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DB4B3" w14:textId="77777777" w:rsidR="008C744F" w:rsidRDefault="008C744F">
      <w:r w:rsidRPr="00286182">
        <w:rPr>
          <w:noProof/>
        </w:rPr>
        <w:drawing>
          <wp:anchor distT="36576" distB="36576" distL="36576" distR="36576" simplePos="0" relativeHeight="251683840" behindDoc="0" locked="0" layoutInCell="1" allowOverlap="1" wp14:anchorId="75325B83" wp14:editId="27ED9957">
            <wp:simplePos x="0" y="0"/>
            <wp:positionH relativeFrom="margin">
              <wp:posOffset>4662170</wp:posOffset>
            </wp:positionH>
            <wp:positionV relativeFrom="paragraph">
              <wp:posOffset>-172943</wp:posOffset>
            </wp:positionV>
            <wp:extent cx="1186249" cy="1186249"/>
            <wp:effectExtent l="0" t="0" r="0" b="0"/>
            <wp:wrapNone/>
            <wp:docPr id="16" name="Picture 16" descr="Seal_of_the_Department_of_Education_of_the_Philipp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eal_of_the_Department_of_Education_of_the_Philippine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6249" cy="1186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1792" behindDoc="1" locked="0" layoutInCell="1" allowOverlap="1" wp14:anchorId="6120760C" wp14:editId="355D833A">
            <wp:simplePos x="0" y="0"/>
            <wp:positionH relativeFrom="margin">
              <wp:posOffset>-214184</wp:posOffset>
            </wp:positionH>
            <wp:positionV relativeFrom="paragraph">
              <wp:posOffset>-140043</wp:posOffset>
            </wp:positionV>
            <wp:extent cx="1219200" cy="1219200"/>
            <wp:effectExtent l="0" t="0" r="0" b="0"/>
            <wp:wrapNone/>
            <wp:docPr id="1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3EEEFC40-AB22-4EBA-A6C4-F20D1A9A7B4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3EEEFC40-AB22-4EBA-A6C4-F20D1A9A7B4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F800BE1" wp14:editId="4E549F56">
                <wp:simplePos x="0" y="0"/>
                <wp:positionH relativeFrom="margin">
                  <wp:align>center</wp:align>
                </wp:positionH>
                <wp:positionV relativeFrom="paragraph">
                  <wp:posOffset>-197708</wp:posOffset>
                </wp:positionV>
                <wp:extent cx="3609975" cy="1524000"/>
                <wp:effectExtent l="0" t="0" r="0" b="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9975" cy="1524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2EACB" w14:textId="77777777" w:rsidR="008C744F" w:rsidRPr="00BC2A0D" w:rsidRDefault="008C744F" w:rsidP="008C744F">
                            <w:pPr>
                              <w:pStyle w:val="NoSpacing"/>
                              <w:jc w:val="center"/>
                            </w:pPr>
                            <w:r w:rsidRPr="00BC2A0D">
                              <w:t>REPUBLIC OF THE PHILIPPINES</w:t>
                            </w:r>
                          </w:p>
                          <w:p w14:paraId="49464E54" w14:textId="77777777" w:rsidR="008C744F" w:rsidRPr="00BC2A0D" w:rsidRDefault="008C744F" w:rsidP="008C744F">
                            <w:pPr>
                              <w:pStyle w:val="NoSpacing"/>
                              <w:jc w:val="center"/>
                            </w:pPr>
                            <w:r w:rsidRPr="00BC2A0D">
                              <w:t>DEPARTMENT OF THE PHILIPPINES</w:t>
                            </w:r>
                          </w:p>
                          <w:p w14:paraId="2937CB87" w14:textId="77777777" w:rsidR="008C744F" w:rsidRPr="00BC2A0D" w:rsidRDefault="008C744F" w:rsidP="008C744F">
                            <w:pPr>
                              <w:pStyle w:val="NoSpacing"/>
                              <w:jc w:val="center"/>
                            </w:pPr>
                            <w:r w:rsidRPr="00BC2A0D">
                              <w:t>CARAGA ADMINISTRATIVE REGION</w:t>
                            </w:r>
                          </w:p>
                          <w:p w14:paraId="5C87B9CE" w14:textId="77777777" w:rsidR="008C744F" w:rsidRPr="00BC2A0D" w:rsidRDefault="008C744F" w:rsidP="008C744F">
                            <w:pPr>
                              <w:pStyle w:val="NoSpacing"/>
                              <w:jc w:val="center"/>
                            </w:pPr>
                            <w:r w:rsidRPr="00BC2A0D">
                              <w:t>DIVISION OF AGUSAN DEL SUR</w:t>
                            </w:r>
                          </w:p>
                          <w:p w14:paraId="5DF003C7" w14:textId="77777777" w:rsidR="008C744F" w:rsidRPr="00457E10" w:rsidRDefault="008C744F" w:rsidP="008C744F">
                            <w:pPr>
                              <w:pStyle w:val="NoSpacing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457E10">
                              <w:rPr>
                                <w:b/>
                                <w:bCs/>
                                <w:sz w:val="32"/>
                                <w:szCs w:val="32"/>
                                <w14:textOutline w14:w="9525" w14:cap="rnd" w14:cmpd="sng" w14:algn="ctr">
                                  <w14:solidFill>
                                    <w14:schemeClr w14:val="accent2"/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SALVACION NATIONAL HIGH SCHOOL</w:t>
                            </w:r>
                          </w:p>
                          <w:p w14:paraId="5BCDD15E" w14:textId="77777777" w:rsidR="008C744F" w:rsidRPr="00BC2A0D" w:rsidRDefault="008C744F" w:rsidP="008C744F">
                            <w:pPr>
                              <w:pStyle w:val="NoSpacing"/>
                              <w:jc w:val="center"/>
                            </w:pPr>
                            <w:r w:rsidRPr="00BC2A0D">
                              <w:t>SALVACION, TRENTO, AGUSAN DEL SUR</w:t>
                            </w:r>
                          </w:p>
                          <w:p w14:paraId="01E5E875" w14:textId="77777777" w:rsidR="008C744F" w:rsidRPr="00BC2A0D" w:rsidRDefault="008C744F" w:rsidP="008C744F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800BE1"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0;margin-top:-15.55pt;width:284.25pt;height:120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" filled="f" stroked="f" strokeweight=".5pt">
                <v:textbox>
                  <w:txbxContent>
                    <w:p w14:paraId="3292EACB" w14:textId="77777777" w:rsidR="008C744F" w:rsidRPr="00BC2A0D" w:rsidRDefault="008C744F" w:rsidP="008C744F">
                      <w:pPr>
                        <w:pStyle w:val="NoSpacing"/>
                        <w:jc w:val="center"/>
                      </w:pPr>
                      <w:r w:rsidRPr="00BC2A0D">
                        <w:t>REPUBLIC OF THE PHILIPPINES</w:t>
                      </w:r>
                    </w:p>
                    <w:p w14:paraId="49464E54" w14:textId="77777777" w:rsidR="008C744F" w:rsidRPr="00BC2A0D" w:rsidRDefault="008C744F" w:rsidP="008C744F">
                      <w:pPr>
                        <w:pStyle w:val="NoSpacing"/>
                        <w:jc w:val="center"/>
                      </w:pPr>
                      <w:r w:rsidRPr="00BC2A0D">
                        <w:t>DEPARTMENT OF THE PHILIPPINES</w:t>
                      </w:r>
                    </w:p>
                    <w:p w14:paraId="2937CB87" w14:textId="77777777" w:rsidR="008C744F" w:rsidRPr="00BC2A0D" w:rsidRDefault="008C744F" w:rsidP="008C744F">
                      <w:pPr>
                        <w:pStyle w:val="NoSpacing"/>
                        <w:jc w:val="center"/>
                      </w:pPr>
                      <w:r w:rsidRPr="00BC2A0D">
                        <w:t>CARAGA ADMINISTRATIVE REGION</w:t>
                      </w:r>
                    </w:p>
                    <w:p w14:paraId="5C87B9CE" w14:textId="77777777" w:rsidR="008C744F" w:rsidRPr="00BC2A0D" w:rsidRDefault="008C744F" w:rsidP="008C744F">
                      <w:pPr>
                        <w:pStyle w:val="NoSpacing"/>
                        <w:jc w:val="center"/>
                      </w:pPr>
                      <w:r w:rsidRPr="00BC2A0D">
                        <w:t>DIVISION OF AGUSAN DEL SUR</w:t>
                      </w:r>
                    </w:p>
                    <w:p w14:paraId="5DF003C7" w14:textId="77777777" w:rsidR="008C744F" w:rsidRPr="00457E10" w:rsidRDefault="008C744F" w:rsidP="008C744F">
                      <w:pPr>
                        <w:pStyle w:val="NoSpacing"/>
                        <w:jc w:val="center"/>
                        <w:rPr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457E10">
                        <w:rPr>
                          <w:b/>
                          <w:bCs/>
                          <w:sz w:val="32"/>
                          <w:szCs w:val="32"/>
                          <w14:textOutline w14:w="9525" w14:cap="rnd" w14:cmpd="sng" w14:algn="ctr">
                            <w14:solidFill>
                              <w14:schemeClr w14:val="accent2"/>
                            </w14:solidFill>
                            <w14:prstDash w14:val="solid"/>
                            <w14:bevel/>
                          </w14:textOutline>
                        </w:rPr>
                        <w:t>SALVACION NATIONAL HIGH SCHOOL</w:t>
                      </w:r>
                    </w:p>
                    <w:p w14:paraId="5BCDD15E" w14:textId="77777777" w:rsidR="008C744F" w:rsidRPr="00BC2A0D" w:rsidRDefault="008C744F" w:rsidP="008C744F">
                      <w:pPr>
                        <w:pStyle w:val="NoSpacing"/>
                        <w:jc w:val="center"/>
                      </w:pPr>
                      <w:r w:rsidRPr="00BC2A0D">
                        <w:t>SALVACION, TRENTO, AGUSAN DEL SUR</w:t>
                      </w:r>
                    </w:p>
                    <w:p w14:paraId="01E5E875" w14:textId="77777777" w:rsidR="008C744F" w:rsidRPr="00BC2A0D" w:rsidRDefault="008C744F" w:rsidP="008C744F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EA00FB" w14:textId="77777777" w:rsidR="008C744F" w:rsidRDefault="008C744F"/>
    <w:p w14:paraId="163481BE" w14:textId="77777777" w:rsidR="008C744F" w:rsidRDefault="008C744F"/>
    <w:p w14:paraId="77620081" w14:textId="77777777" w:rsidR="008C744F" w:rsidRDefault="008C744F"/>
    <w:p w14:paraId="05BA54B2" w14:textId="77777777" w:rsidR="008C744F" w:rsidRDefault="008C744F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7195F6" wp14:editId="6392D189">
                <wp:simplePos x="0" y="0"/>
                <wp:positionH relativeFrom="column">
                  <wp:posOffset>-370703</wp:posOffset>
                </wp:positionH>
                <wp:positionV relativeFrom="paragraph">
                  <wp:posOffset>347105</wp:posOffset>
                </wp:positionV>
                <wp:extent cx="6458465" cy="5774346"/>
                <wp:effectExtent l="0" t="0" r="19050" b="17145"/>
                <wp:wrapNone/>
                <wp:docPr id="17" name="Rectangle: Rounded Corners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58465" cy="5774346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B80AFC" id="Rectangle: Rounded Corners 17" o:spid="_x0000_s1026" style="position:absolute;margin-left:-29.2pt;margin-top:27.35pt;width:508.55pt;height:454.6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" fillcolor="#e2efd9 [665]" strokecolor="#1f4d78 [1604]" strokeweight="1pt">
                <v:stroke joinstyle="miter"/>
              </v:roundrect>
            </w:pict>
          </mc:Fallback>
        </mc:AlternateContent>
      </w:r>
    </w:p>
    <w:p w14:paraId="584FDFA5" w14:textId="77777777" w:rsidR="008C744F" w:rsidRDefault="008C744F"/>
    <w:p w14:paraId="0B439283" w14:textId="77777777" w:rsidR="008C744F" w:rsidRDefault="008C744F"/>
    <w:p w14:paraId="3A586FB3" w14:textId="77777777" w:rsidR="006F73CF" w:rsidRDefault="006F73CF">
      <w:r>
        <w:rPr>
          <w:rFonts w:ascii="Times New Roman" w:hAnsi="Times New Roman" w:cs="Times New Roman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7D6670" wp14:editId="6FCF9F37">
                <wp:simplePos x="0" y="0"/>
                <wp:positionH relativeFrom="column">
                  <wp:posOffset>1222936</wp:posOffset>
                </wp:positionH>
                <wp:positionV relativeFrom="paragraph">
                  <wp:posOffset>-116230</wp:posOffset>
                </wp:positionV>
                <wp:extent cx="4452620" cy="866775"/>
                <wp:effectExtent l="0" t="0" r="0" b="0"/>
                <wp:wrapNone/>
                <wp:docPr id="298" name="Rectangle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52620" cy="8667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14E21CB" w14:textId="77777777" w:rsidR="006F73CF" w:rsidRPr="008C744F" w:rsidRDefault="006F73CF" w:rsidP="006F73CF">
                            <w:pPr>
                              <w:rPr>
                                <w:rFonts w:ascii="Rage Italic" w:hAnsi="Rage Italic"/>
                                <w:b/>
                                <w:sz w:val="100"/>
                                <w:szCs w:val="100"/>
                              </w:rPr>
                            </w:pPr>
                            <w:r w:rsidRPr="008C744F">
                              <w:rPr>
                                <w:rFonts w:ascii="Rage Italic" w:hAnsi="Rage Italic"/>
                                <w:b/>
                                <w:sz w:val="100"/>
                                <w:szCs w:val="100"/>
                              </w:rPr>
                              <w:t>Narrative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7D6670" id="Rectangle 298" o:spid="_x0000_s1027" style="position:absolute;margin-left:96.3pt;margin-top:-9.15pt;width:350.6pt;height:68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" filled="f" stroked="f" strokeweight="1pt">
                <v:textbox>
                  <w:txbxContent>
                    <w:p w14:paraId="414E21CB" w14:textId="77777777" w:rsidR="006F73CF" w:rsidRPr="008C744F" w:rsidRDefault="006F73CF" w:rsidP="006F73CF">
                      <w:pPr>
                        <w:rPr>
                          <w:rFonts w:ascii="Rage Italic" w:hAnsi="Rage Italic"/>
                          <w:b/>
                          <w:sz w:val="100"/>
                          <w:szCs w:val="100"/>
                        </w:rPr>
                      </w:pPr>
                      <w:r w:rsidRPr="008C744F">
                        <w:rPr>
                          <w:rFonts w:ascii="Rage Italic" w:hAnsi="Rage Italic"/>
                          <w:b/>
                          <w:sz w:val="100"/>
                          <w:szCs w:val="100"/>
                        </w:rPr>
                        <w:t>Narrative Report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1BFA98" wp14:editId="4B694534">
                <wp:simplePos x="0" y="0"/>
                <wp:positionH relativeFrom="column">
                  <wp:posOffset>-118753</wp:posOffset>
                </wp:positionH>
                <wp:positionV relativeFrom="paragraph">
                  <wp:posOffset>-293452</wp:posOffset>
                </wp:positionV>
                <wp:extent cx="1223010" cy="1626870"/>
                <wp:effectExtent l="0" t="0" r="0" b="0"/>
                <wp:wrapNone/>
                <wp:docPr id="297" name="Rectangle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3010" cy="16268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9D93DF" w14:textId="77777777" w:rsidR="006F73CF" w:rsidRPr="00A2773C" w:rsidRDefault="006F73CF" w:rsidP="006F73CF">
                            <w:pPr>
                              <w:rPr>
                                <w:rFonts w:ascii="Rage Italic" w:hAnsi="Rage Italic"/>
                                <w:sz w:val="260"/>
                                <w:szCs w:val="260"/>
                              </w:rPr>
                            </w:pPr>
                            <w:r w:rsidRPr="00A2773C">
                              <w:rPr>
                                <w:rFonts w:ascii="Rage Italic" w:hAnsi="Rage Italic"/>
                                <w:sz w:val="260"/>
                                <w:szCs w:val="260"/>
                              </w:rPr>
                              <w:t xml:space="preserve">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1BFA98" id="Rectangle 297" o:spid="_x0000_s1028" style="position:absolute;margin-left:-9.35pt;margin-top:-23.1pt;width:96.3pt;height:128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" filled="f" stroked="f" strokeweight="1pt">
                <v:textbox>
                  <w:txbxContent>
                    <w:p w14:paraId="789D93DF" w14:textId="77777777" w:rsidR="006F73CF" w:rsidRPr="00A2773C" w:rsidRDefault="006F73CF" w:rsidP="006F73CF">
                      <w:pPr>
                        <w:rPr>
                          <w:rFonts w:ascii="Rage Italic" w:hAnsi="Rage Italic"/>
                          <w:sz w:val="260"/>
                          <w:szCs w:val="260"/>
                        </w:rPr>
                      </w:pPr>
                      <w:r w:rsidRPr="00A2773C">
                        <w:rPr>
                          <w:rFonts w:ascii="Rage Italic" w:hAnsi="Rage Italic"/>
                          <w:sz w:val="260"/>
                          <w:szCs w:val="260"/>
                        </w:rPr>
                        <w:t xml:space="preserve">A </w:t>
                      </w:r>
                    </w:p>
                  </w:txbxContent>
                </v:textbox>
              </v:rect>
            </w:pict>
          </mc:Fallback>
        </mc:AlternateContent>
      </w:r>
    </w:p>
    <w:p w14:paraId="6DC20423" w14:textId="77777777" w:rsidR="006F73CF" w:rsidRDefault="006F73CF"/>
    <w:p w14:paraId="472591F3" w14:textId="77777777" w:rsidR="006F73CF" w:rsidRDefault="00B405EF">
      <w:r>
        <w:rPr>
          <w:rFonts w:ascii="Times New Roman" w:hAnsi="Times New Roman" w:cs="Times New Roman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090A745" wp14:editId="686DD190">
                <wp:simplePos x="0" y="0"/>
                <wp:positionH relativeFrom="margin">
                  <wp:posOffset>2265529</wp:posOffset>
                </wp:positionH>
                <wp:positionV relativeFrom="paragraph">
                  <wp:posOffset>5032</wp:posOffset>
                </wp:positionV>
                <wp:extent cx="1248770" cy="1153236"/>
                <wp:effectExtent l="0" t="0" r="0" b="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770" cy="115323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117B831D" w14:textId="77777777" w:rsidR="008C744F" w:rsidRPr="008C744F" w:rsidRDefault="008C744F" w:rsidP="008C744F">
                            <w:pPr>
                              <w:jc w:val="center"/>
                              <w:rPr>
                                <w:rFonts w:ascii="Rage Italic" w:hAnsi="Rage Italic"/>
                                <w:sz w:val="160"/>
                                <w:szCs w:val="260"/>
                              </w:rPr>
                            </w:pPr>
                            <w:r w:rsidRPr="008C744F">
                              <w:rPr>
                                <w:rFonts w:ascii="Rage Italic" w:hAnsi="Rage Italic"/>
                                <w:sz w:val="160"/>
                                <w:szCs w:val="260"/>
                              </w:rPr>
                              <w:t>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90A745" id="Rectangle 11" o:spid="_x0000_s1029" style="position:absolute;margin-left:178.4pt;margin-top:.4pt;width:98.35pt;height:90.8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" filled="f" stroked="f" strokeweight="1pt">
                <v:textbox>
                  <w:txbxContent>
                    <w:p w14:paraId="117B831D" w14:textId="77777777" w:rsidR="008C744F" w:rsidRPr="008C744F" w:rsidRDefault="008C744F" w:rsidP="008C744F">
                      <w:pPr>
                        <w:jc w:val="center"/>
                        <w:rPr>
                          <w:rFonts w:ascii="Rage Italic" w:hAnsi="Rage Italic"/>
                          <w:sz w:val="160"/>
                          <w:szCs w:val="260"/>
                        </w:rPr>
                      </w:pPr>
                      <w:r w:rsidRPr="008C744F">
                        <w:rPr>
                          <w:rFonts w:ascii="Rage Italic" w:hAnsi="Rage Italic"/>
                          <w:sz w:val="160"/>
                          <w:szCs w:val="260"/>
                        </w:rPr>
                        <w:t>on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75CEC06" w14:textId="77777777" w:rsidR="006F73CF" w:rsidRDefault="006F73CF"/>
    <w:p w14:paraId="12D7665E" w14:textId="77777777" w:rsidR="006F73CF" w:rsidRDefault="006F73CF"/>
    <w:p w14:paraId="6C7EE2DC" w14:textId="77777777" w:rsidR="008C744F" w:rsidRDefault="00B405EF" w:rsidP="00691BB7">
      <w:pPr>
        <w:spacing w:line="480" w:lineRule="auto"/>
        <w:jc w:val="both"/>
      </w:pPr>
      <w:r>
        <w:rPr>
          <w:rFonts w:ascii="Times New Roman" w:hAnsi="Times New Roman" w:cs="Times New Roman"/>
          <w:noProof/>
          <w:sz w:val="24"/>
          <w:szCs w:val="24"/>
          <w:lang w:val="en-PH" w:eastAsia="en-PH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80D76CD" wp14:editId="1793691F">
                <wp:simplePos x="0" y="0"/>
                <wp:positionH relativeFrom="margin">
                  <wp:posOffset>34118</wp:posOffset>
                </wp:positionH>
                <wp:positionV relativeFrom="paragraph">
                  <wp:posOffset>5478</wp:posOffset>
                </wp:positionV>
                <wp:extent cx="6373505" cy="3104866"/>
                <wp:effectExtent l="0" t="0" r="0" b="6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73505" cy="3104866"/>
                        </a:xfrm>
                        <a:prstGeom prst="rect">
                          <a:avLst/>
                        </a:prstGeom>
                        <a:noFill/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txbx>
                        <w:txbxContent>
                          <w:p w14:paraId="21D977AF" w14:textId="09AC50C4" w:rsidR="008C744F" w:rsidRPr="0066468F" w:rsidRDefault="0066468F" w:rsidP="00B405EF">
                            <w:pPr>
                              <w:jc w:val="center"/>
                              <w:rPr>
                                <w:rFonts w:ascii="Rage Italic" w:hAnsi="Rage Italic"/>
                                <w:b/>
                                <w:sz w:val="96"/>
                                <w:szCs w:val="96"/>
                                <w14:shadow w14:blurRad="50800" w14:dist="114300" w14:dir="17100000" w14:sx="101000" w14:sy="101000" w14:kx="0" w14:ky="0" w14:algn="br">
                                  <w14:schemeClr w14:val="bg1">
                                    <w14:alpha w14:val="60000"/>
                                  </w14:schemeClr>
                                </w14:shadow>
                              </w:rPr>
                            </w:pPr>
                            <w:r w:rsidRPr="0066468F">
                              <w:rPr>
                                <w:rFonts w:ascii="Rage Italic" w:hAnsi="Rage Italic"/>
                                <w:b/>
                                <w:sz w:val="96"/>
                                <w:szCs w:val="96"/>
                                <w14:shadow w14:blurRad="50800" w14:dist="114300" w14:dir="17100000" w14:sx="101000" w14:sy="101000" w14:kx="0" w14:ky="0" w14:algn="br">
                                  <w14:schemeClr w14:val="bg1">
                                    <w14:alpha w14:val="60000"/>
                                  </w14:schemeClr>
                                </w14:shadow>
                              </w:rPr>
                              <w:t>6</w:t>
                            </w:r>
                            <w:r w:rsidR="00B405EF" w:rsidRPr="0066468F">
                              <w:rPr>
                                <w:rFonts w:ascii="Rage Italic" w:hAnsi="Rage Italic"/>
                                <w:b/>
                                <w:sz w:val="96"/>
                                <w:szCs w:val="96"/>
                                <w:vertAlign w:val="superscript"/>
                                <w14:shadow w14:blurRad="50800" w14:dist="114300" w14:dir="17100000" w14:sx="101000" w14:sy="101000" w14:kx="0" w14:ky="0" w14:algn="br">
                                  <w14:schemeClr w14:val="bg1">
                                    <w14:alpha w14:val="60000"/>
                                  </w14:schemeClr>
                                </w14:shadow>
                              </w:rPr>
                              <w:t>th</w:t>
                            </w:r>
                            <w:r w:rsidRPr="0066468F">
                              <w:rPr>
                                <w:rFonts w:ascii="Rage Italic" w:hAnsi="Rage Italic"/>
                                <w:b/>
                                <w:sz w:val="96"/>
                                <w:szCs w:val="96"/>
                                <w14:shadow w14:blurRad="50800" w14:dist="114300" w14:dir="17100000" w14:sx="101000" w14:sy="101000" w14:kx="0" w14:ky="0" w14:algn="br">
                                  <w14:schemeClr w14:val="bg1">
                                    <w14:alpha w14:val="60000"/>
                                  </w14:schemeClr>
                                </w14:shadow>
                              </w:rPr>
                              <w:t xml:space="preserve"> Senior High School</w:t>
                            </w:r>
                            <w:r w:rsidR="00B405EF" w:rsidRPr="0066468F">
                              <w:rPr>
                                <w:rFonts w:ascii="Rage Italic" w:hAnsi="Rage Italic"/>
                                <w:b/>
                                <w:sz w:val="96"/>
                                <w:szCs w:val="96"/>
                                <w14:shadow w14:blurRad="50800" w14:dist="114300" w14:dir="17100000" w14:sx="101000" w14:sy="101000" w14:kx="0" w14:ky="0" w14:algn="br">
                                  <w14:schemeClr w14:val="bg1">
                                    <w14:alpha w14:val="60000"/>
                                  </w14:schemeClr>
                                </w14:shadow>
                              </w:rPr>
                              <w:t xml:space="preserve"> Graduation Ceremony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D76CD" id="Rectangle 12" o:spid="_x0000_s1030" style="position:absolute;left:0;text-align:left;margin-left:2.7pt;margin-top:.45pt;width:501.85pt;height:244.5pt;z-index:2516756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" filled="f" stroked="f" strokeweight="1pt">
                <v:textbox>
                  <w:txbxContent>
                    <w:p w14:paraId="21D977AF" w14:textId="09AC50C4" w:rsidR="008C744F" w:rsidRPr="0066468F" w:rsidRDefault="0066468F" w:rsidP="00B405EF">
                      <w:pPr>
                        <w:jc w:val="center"/>
                        <w:rPr>
                          <w:rFonts w:ascii="Rage Italic" w:hAnsi="Rage Italic"/>
                          <w:b/>
                          <w:sz w:val="96"/>
                          <w:szCs w:val="96"/>
                          <w14:shadow w14:blurRad="50800" w14:dist="114300" w14:dir="17100000" w14:sx="101000" w14:sy="101000" w14:kx="0" w14:ky="0" w14:algn="br">
                            <w14:schemeClr w14:val="bg1">
                              <w14:alpha w14:val="60000"/>
                            </w14:schemeClr>
                          </w14:shadow>
                        </w:rPr>
                      </w:pPr>
                      <w:r w:rsidRPr="0066468F">
                        <w:rPr>
                          <w:rFonts w:ascii="Rage Italic" w:hAnsi="Rage Italic"/>
                          <w:b/>
                          <w:sz w:val="96"/>
                          <w:szCs w:val="96"/>
                          <w14:shadow w14:blurRad="50800" w14:dist="114300" w14:dir="17100000" w14:sx="101000" w14:sy="101000" w14:kx="0" w14:ky="0" w14:algn="br">
                            <w14:schemeClr w14:val="bg1">
                              <w14:alpha w14:val="60000"/>
                            </w14:schemeClr>
                          </w14:shadow>
                        </w:rPr>
                        <w:t>6</w:t>
                      </w:r>
                      <w:r w:rsidR="00B405EF" w:rsidRPr="0066468F">
                        <w:rPr>
                          <w:rFonts w:ascii="Rage Italic" w:hAnsi="Rage Italic"/>
                          <w:b/>
                          <w:sz w:val="96"/>
                          <w:szCs w:val="96"/>
                          <w:vertAlign w:val="superscript"/>
                          <w14:shadow w14:blurRad="50800" w14:dist="114300" w14:dir="17100000" w14:sx="101000" w14:sy="101000" w14:kx="0" w14:ky="0" w14:algn="br">
                            <w14:schemeClr w14:val="bg1">
                              <w14:alpha w14:val="60000"/>
                            </w14:schemeClr>
                          </w14:shadow>
                        </w:rPr>
                        <w:t>th</w:t>
                      </w:r>
                      <w:r w:rsidRPr="0066468F">
                        <w:rPr>
                          <w:rFonts w:ascii="Rage Italic" w:hAnsi="Rage Italic"/>
                          <w:b/>
                          <w:sz w:val="96"/>
                          <w:szCs w:val="96"/>
                          <w14:shadow w14:blurRad="50800" w14:dist="114300" w14:dir="17100000" w14:sx="101000" w14:sy="101000" w14:kx="0" w14:ky="0" w14:algn="br">
                            <w14:schemeClr w14:val="bg1">
                              <w14:alpha w14:val="60000"/>
                            </w14:schemeClr>
                          </w14:shadow>
                        </w:rPr>
                        <w:t xml:space="preserve"> Senior High School</w:t>
                      </w:r>
                      <w:r w:rsidR="00B405EF" w:rsidRPr="0066468F">
                        <w:rPr>
                          <w:rFonts w:ascii="Rage Italic" w:hAnsi="Rage Italic"/>
                          <w:b/>
                          <w:sz w:val="96"/>
                          <w:szCs w:val="96"/>
                          <w14:shadow w14:blurRad="50800" w14:dist="114300" w14:dir="17100000" w14:sx="101000" w14:sy="101000" w14:kx="0" w14:ky="0" w14:algn="br">
                            <w14:schemeClr w14:val="bg1">
                              <w14:alpha w14:val="60000"/>
                            </w14:schemeClr>
                          </w14:shadow>
                        </w:rPr>
                        <w:t xml:space="preserve"> Graduation Ceremony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B242AC">
        <w:tab/>
      </w:r>
    </w:p>
    <w:p w14:paraId="5AD21366" w14:textId="77777777" w:rsidR="008C744F" w:rsidRDefault="008C744F" w:rsidP="00691BB7">
      <w:pPr>
        <w:spacing w:line="480" w:lineRule="auto"/>
        <w:jc w:val="both"/>
      </w:pPr>
    </w:p>
    <w:p w14:paraId="483F0519" w14:textId="77777777" w:rsidR="008C744F" w:rsidRDefault="008C744F" w:rsidP="00691BB7">
      <w:pPr>
        <w:spacing w:line="480" w:lineRule="auto"/>
        <w:jc w:val="both"/>
      </w:pPr>
    </w:p>
    <w:p w14:paraId="34B37024" w14:textId="77777777" w:rsidR="008C744F" w:rsidRDefault="008C744F" w:rsidP="00691BB7">
      <w:pPr>
        <w:spacing w:line="480" w:lineRule="auto"/>
        <w:jc w:val="both"/>
      </w:pPr>
    </w:p>
    <w:p w14:paraId="62E1E9AC" w14:textId="77777777" w:rsidR="008C744F" w:rsidRDefault="008C744F" w:rsidP="00691BB7">
      <w:pPr>
        <w:spacing w:line="480" w:lineRule="auto"/>
        <w:jc w:val="both"/>
      </w:pPr>
    </w:p>
    <w:p w14:paraId="0FCE4819" w14:textId="77777777" w:rsidR="008C744F" w:rsidRDefault="008C744F" w:rsidP="00691BB7">
      <w:pPr>
        <w:spacing w:line="480" w:lineRule="auto"/>
        <w:jc w:val="both"/>
      </w:pPr>
    </w:p>
    <w:p w14:paraId="77B0AE09" w14:textId="77777777" w:rsidR="008C744F" w:rsidRDefault="008C744F" w:rsidP="00691BB7">
      <w:pPr>
        <w:spacing w:line="480" w:lineRule="auto"/>
        <w:jc w:val="both"/>
      </w:pPr>
    </w:p>
    <w:p w14:paraId="50118FFF" w14:textId="77777777" w:rsidR="008C744F" w:rsidRDefault="008C744F" w:rsidP="00691BB7">
      <w:pPr>
        <w:spacing w:line="480" w:lineRule="auto"/>
        <w:jc w:val="both"/>
      </w:pPr>
    </w:p>
    <w:p w14:paraId="4CCE05DF" w14:textId="77777777" w:rsidR="008C744F" w:rsidRDefault="008C744F" w:rsidP="00691BB7">
      <w:pPr>
        <w:spacing w:line="480" w:lineRule="auto"/>
        <w:jc w:val="both"/>
      </w:pPr>
    </w:p>
    <w:p w14:paraId="16C42CDB" w14:textId="77777777" w:rsidR="00B242AC" w:rsidRDefault="00B242AC" w:rsidP="007D06F9">
      <w:pPr>
        <w:spacing w:line="480" w:lineRule="auto"/>
        <w:jc w:val="both"/>
      </w:pPr>
    </w:p>
    <w:p w14:paraId="7EF99629" w14:textId="77777777" w:rsidR="004736C9" w:rsidRDefault="004736C9" w:rsidP="007D06F9">
      <w:pPr>
        <w:spacing w:line="480" w:lineRule="auto"/>
        <w:jc w:val="both"/>
      </w:pPr>
    </w:p>
    <w:p w14:paraId="636A1F55" w14:textId="1E2811A7" w:rsidR="00033DE1" w:rsidRDefault="00033DE1" w:rsidP="00964E51">
      <w:pPr>
        <w:spacing w:line="480" w:lineRule="auto"/>
        <w:ind w:firstLine="720"/>
        <w:jc w:val="both"/>
      </w:pPr>
      <w:r w:rsidRPr="00033DE1">
        <w:lastRenderedPageBreak/>
        <w:t xml:space="preserve">“No goal was ever too hard to accomplish, failure was not an option, so </w:t>
      </w:r>
      <w:r w:rsidRPr="00033DE1">
        <w:t>keep your</w:t>
      </w:r>
      <w:r w:rsidRPr="00033DE1">
        <w:t xml:space="preserve"> mindset on the bigger picture. </w:t>
      </w:r>
      <w:r w:rsidRPr="00033DE1">
        <w:t>Hard work</w:t>
      </w:r>
      <w:r w:rsidRPr="00033DE1">
        <w:t xml:space="preserve">, dedication, and wise-decision </w:t>
      </w:r>
      <w:r w:rsidRPr="00033DE1">
        <w:t>making will</w:t>
      </w:r>
      <w:r w:rsidRPr="00033DE1">
        <w:t xml:space="preserve">   help   you   accomplish   your   graduation   goal.”  Teachers   </w:t>
      </w:r>
      <w:proofErr w:type="gramStart"/>
      <w:r w:rsidR="008546C3">
        <w:t>of</w:t>
      </w:r>
      <w:proofErr w:type="gramEnd"/>
      <w:r w:rsidR="008546C3" w:rsidRPr="00033DE1">
        <w:t xml:space="preserve"> </w:t>
      </w:r>
      <w:r w:rsidR="008546C3">
        <w:t>Salvacion</w:t>
      </w:r>
      <w:r>
        <w:t xml:space="preserve"> National High School </w:t>
      </w:r>
      <w:r w:rsidRPr="00033DE1">
        <w:t>always t</w:t>
      </w:r>
      <w:r>
        <w:t xml:space="preserve">old </w:t>
      </w:r>
      <w:r w:rsidRPr="00033DE1">
        <w:t xml:space="preserve">these words to their learners. As the graduates </w:t>
      </w:r>
      <w:r w:rsidR="008546C3">
        <w:t>stepped t</w:t>
      </w:r>
      <w:r w:rsidRPr="00033DE1">
        <w:t xml:space="preserve">he stage to receive their diplomas, their hearts were filled </w:t>
      </w:r>
      <w:r w:rsidR="0066468F" w:rsidRPr="00033DE1">
        <w:t xml:space="preserve">with </w:t>
      </w:r>
      <w:r w:rsidR="00D1136E" w:rsidRPr="00033DE1">
        <w:t>mixed emotions</w:t>
      </w:r>
      <w:r w:rsidRPr="00033DE1">
        <w:t xml:space="preserve">-love, sadness, and the self-fulfillment that they were once their teachers. </w:t>
      </w:r>
      <w:r>
        <w:t xml:space="preserve">Two </w:t>
      </w:r>
      <w:r w:rsidRPr="00033DE1">
        <w:t>years</w:t>
      </w:r>
      <w:r>
        <w:t xml:space="preserve"> </w:t>
      </w:r>
      <w:r w:rsidRPr="00033DE1">
        <w:t>of providing quality education</w:t>
      </w:r>
      <w:r>
        <w:t xml:space="preserve"> despite of COVID 19 pandemic had tremendous effect on students learning ability</w:t>
      </w:r>
      <w:r w:rsidRPr="00033DE1">
        <w:t xml:space="preserve">, </w:t>
      </w:r>
      <w:r>
        <w:t>SNHS was</w:t>
      </w:r>
      <w:r w:rsidRPr="00033DE1">
        <w:t xml:space="preserve"> continuously soaring to a greater height. As</w:t>
      </w:r>
      <w:r>
        <w:t xml:space="preserve"> </w:t>
      </w:r>
      <w:r w:rsidRPr="00033DE1">
        <w:t xml:space="preserve">the school celebrated this year’s </w:t>
      </w:r>
      <w:r>
        <w:t>6</w:t>
      </w:r>
      <w:r w:rsidRPr="00033DE1">
        <w:rPr>
          <w:vertAlign w:val="superscript"/>
        </w:rPr>
        <w:t>th</w:t>
      </w:r>
      <w:r>
        <w:t xml:space="preserve"> Senior High School G</w:t>
      </w:r>
      <w:r w:rsidRPr="00033DE1">
        <w:t xml:space="preserve">raduation </w:t>
      </w:r>
      <w:r>
        <w:t>Ceremony</w:t>
      </w:r>
      <w:r w:rsidRPr="00033DE1">
        <w:t xml:space="preserve">, it </w:t>
      </w:r>
      <w:r w:rsidR="008546C3">
        <w:t>is</w:t>
      </w:r>
      <w:r w:rsidRPr="00033DE1">
        <w:t xml:space="preserve"> determined in producing</w:t>
      </w:r>
      <w:r>
        <w:t xml:space="preserve"> </w:t>
      </w:r>
      <w:r w:rsidRPr="00033DE1">
        <w:t>competitive and quality graduates, and it finally ended school year 202</w:t>
      </w:r>
      <w:r>
        <w:t>2</w:t>
      </w:r>
      <w:r w:rsidRPr="00033DE1">
        <w:t>-202</w:t>
      </w:r>
      <w:r>
        <w:t>3</w:t>
      </w:r>
      <w:r w:rsidRPr="00033DE1">
        <w:t>, with</w:t>
      </w:r>
      <w:r>
        <w:t xml:space="preserve"> </w:t>
      </w:r>
      <w:r w:rsidRPr="00033DE1">
        <w:t>its graduation ceremony last Ju</w:t>
      </w:r>
      <w:r>
        <w:t>ly 13</w:t>
      </w:r>
      <w:r w:rsidRPr="00033DE1">
        <w:t>, 202</w:t>
      </w:r>
      <w:r>
        <w:t>3</w:t>
      </w:r>
      <w:r w:rsidRPr="00033DE1">
        <w:t>, at exactly 8:00 in the morning</w:t>
      </w:r>
      <w:r>
        <w:t xml:space="preserve"> at school’s covered court</w:t>
      </w:r>
      <w:r w:rsidRPr="00033DE1">
        <w:t xml:space="preserve"> with a</w:t>
      </w:r>
      <w:r>
        <w:t xml:space="preserve"> </w:t>
      </w:r>
      <w:r w:rsidRPr="00033DE1">
        <w:t>theme, “</w:t>
      </w:r>
      <w:r w:rsidRPr="00033DE1">
        <w:rPr>
          <w:b/>
          <w:bCs/>
          <w:i/>
          <w:iCs/>
        </w:rPr>
        <w:t>K to 12 Graduates:</w:t>
      </w:r>
      <w:r w:rsidRPr="00033DE1">
        <w:rPr>
          <w:b/>
          <w:bCs/>
          <w:i/>
          <w:iCs/>
        </w:rPr>
        <w:t xml:space="preserve"> Molded Through a Resilient </w:t>
      </w:r>
      <w:r w:rsidR="00E5528B" w:rsidRPr="00033DE1">
        <w:rPr>
          <w:b/>
          <w:bCs/>
          <w:i/>
          <w:iCs/>
        </w:rPr>
        <w:t>Educational Foundation</w:t>
      </w:r>
      <w:r w:rsidR="00E5528B">
        <w:t>”.</w:t>
      </w:r>
    </w:p>
    <w:p w14:paraId="2846271C" w14:textId="7B022B90" w:rsidR="00017FF2" w:rsidRDefault="00E5528B" w:rsidP="00964E51">
      <w:pPr>
        <w:spacing w:line="480" w:lineRule="auto"/>
        <w:ind w:firstLine="720"/>
        <w:jc w:val="both"/>
      </w:pPr>
      <w:r>
        <w:t xml:space="preserve">The program started with the processional march of the candidates for graduation, parents, </w:t>
      </w:r>
      <w:r w:rsidR="00501E50">
        <w:t>faculty,</w:t>
      </w:r>
      <w:r>
        <w:t xml:space="preserve"> DepEd officials and guests. </w:t>
      </w:r>
      <w:r w:rsidR="003F4178">
        <w:t>The</w:t>
      </w:r>
      <w:r w:rsidR="00D40934">
        <w:t xml:space="preserve"> graduating class</w:t>
      </w:r>
      <w:r w:rsidR="00CE72F0">
        <w:t xml:space="preserve"> led the </w:t>
      </w:r>
      <w:r w:rsidR="00C019C2">
        <w:t xml:space="preserve">singing of national </w:t>
      </w:r>
      <w:r w:rsidR="004B07C4">
        <w:t>anthem and invocation.</w:t>
      </w:r>
      <w:r w:rsidR="00E637FC">
        <w:t xml:space="preserve"> </w:t>
      </w:r>
      <w:r w:rsidR="00501E50">
        <w:t>Catherine Jean C. Sano,</w:t>
      </w:r>
      <w:r w:rsidR="00E637FC">
        <w:t xml:space="preserve"> </w:t>
      </w:r>
      <w:r w:rsidR="0007134B">
        <w:t>w</w:t>
      </w:r>
      <w:r w:rsidR="00501E50">
        <w:t>i</w:t>
      </w:r>
      <w:r w:rsidR="0007134B">
        <w:t xml:space="preserve">th </w:t>
      </w:r>
      <w:r w:rsidR="00E637FC">
        <w:t>honor</w:t>
      </w:r>
      <w:r w:rsidR="0007134B">
        <w:t xml:space="preserve">s, </w:t>
      </w:r>
      <w:r w:rsidR="00BB3750">
        <w:t>delivered confidently h</w:t>
      </w:r>
      <w:r w:rsidR="00501E50">
        <w:t>er</w:t>
      </w:r>
      <w:r w:rsidR="00BB3750">
        <w:t xml:space="preserve"> welcome address to the dignitaries, </w:t>
      </w:r>
      <w:r w:rsidR="006414A3">
        <w:t xml:space="preserve">his batchmates, parents, audience, </w:t>
      </w:r>
      <w:proofErr w:type="gramStart"/>
      <w:r w:rsidR="006414A3">
        <w:t>faculty</w:t>
      </w:r>
      <w:proofErr w:type="gramEnd"/>
      <w:r w:rsidR="006414A3">
        <w:t xml:space="preserve"> and staff.</w:t>
      </w:r>
      <w:r w:rsidR="008365D8">
        <w:t xml:space="preserve"> Olever B. </w:t>
      </w:r>
      <w:proofErr w:type="spellStart"/>
      <w:r w:rsidR="008365D8">
        <w:t>Dicang</w:t>
      </w:r>
      <w:proofErr w:type="spellEnd"/>
      <w:r w:rsidR="008607B9">
        <w:t xml:space="preserve">, </w:t>
      </w:r>
      <w:r w:rsidR="007D198D">
        <w:t>S</w:t>
      </w:r>
      <w:r w:rsidR="008607B9">
        <w:t xml:space="preserve">chool </w:t>
      </w:r>
      <w:r w:rsidR="007D198D">
        <w:t>H</w:t>
      </w:r>
      <w:r w:rsidR="008607B9">
        <w:t>ead,</w:t>
      </w:r>
      <w:r w:rsidR="00172507">
        <w:t xml:space="preserve"> presented </w:t>
      </w:r>
      <w:r w:rsidR="00307CAC">
        <w:t>the candidates for graduation</w:t>
      </w:r>
      <w:r w:rsidR="005F17F3">
        <w:t xml:space="preserve">. It was attested by Dindo A. </w:t>
      </w:r>
      <w:proofErr w:type="spellStart"/>
      <w:r w:rsidR="005F17F3">
        <w:t>Correos</w:t>
      </w:r>
      <w:proofErr w:type="spellEnd"/>
      <w:r w:rsidR="005F17F3">
        <w:t xml:space="preserve">, </w:t>
      </w:r>
      <w:r w:rsidR="00BF46BE">
        <w:t>P</w:t>
      </w:r>
      <w:r w:rsidR="00FE4772">
        <w:t xml:space="preserve">ublic </w:t>
      </w:r>
      <w:r w:rsidR="00BF46BE">
        <w:t>S</w:t>
      </w:r>
      <w:r w:rsidR="00FE4772">
        <w:t xml:space="preserve">chools </w:t>
      </w:r>
      <w:r w:rsidR="00BF46BE">
        <w:t>D</w:t>
      </w:r>
      <w:r w:rsidR="00FE4772">
        <w:t xml:space="preserve">istrict </w:t>
      </w:r>
      <w:r w:rsidR="00BF46BE">
        <w:t>I</w:t>
      </w:r>
      <w:r w:rsidR="00FE4772">
        <w:t>n-charge of Trento III,</w:t>
      </w:r>
      <w:r w:rsidR="00B83F6E">
        <w:t xml:space="preserve"> and the confirmation led by </w:t>
      </w:r>
      <w:r w:rsidR="00001861">
        <w:t xml:space="preserve">Lelani R. </w:t>
      </w:r>
      <w:proofErr w:type="spellStart"/>
      <w:r w:rsidR="00001861">
        <w:t>Abutay</w:t>
      </w:r>
      <w:proofErr w:type="spellEnd"/>
      <w:r w:rsidR="00B83F6E">
        <w:t xml:space="preserve">, </w:t>
      </w:r>
      <w:r w:rsidR="0062529B">
        <w:t xml:space="preserve">SDO </w:t>
      </w:r>
      <w:r w:rsidR="00B83F6E">
        <w:t>Education Program Supervisor</w:t>
      </w:r>
      <w:r w:rsidR="0062529B">
        <w:t xml:space="preserve"> as </w:t>
      </w:r>
      <w:r w:rsidR="0079244D">
        <w:t>the representative</w:t>
      </w:r>
      <w:r w:rsidR="00B83F6E">
        <w:t xml:space="preserve"> </w:t>
      </w:r>
      <w:r w:rsidR="00AB4583">
        <w:t xml:space="preserve">of </w:t>
      </w:r>
      <w:r w:rsidR="0062529B">
        <w:t>Josita</w:t>
      </w:r>
      <w:r w:rsidR="00AB4583">
        <w:t xml:space="preserve"> </w:t>
      </w:r>
      <w:r w:rsidR="0062529B">
        <w:t>B. Carmen</w:t>
      </w:r>
      <w:r w:rsidR="000723D4">
        <w:t>,</w:t>
      </w:r>
      <w:r w:rsidR="0062529B">
        <w:t xml:space="preserve"> CESO </w:t>
      </w:r>
      <w:r w:rsidR="0066468F">
        <w:t>V, Schools</w:t>
      </w:r>
      <w:r w:rsidR="00AB4583">
        <w:t xml:space="preserve"> Division </w:t>
      </w:r>
      <w:r w:rsidR="00DE63CE">
        <w:t>Superintendent.</w:t>
      </w:r>
      <w:r w:rsidR="0062529B">
        <w:t xml:space="preserve"> The newly confirmed senior high school graduates couldn’t picture the happiness they </w:t>
      </w:r>
      <w:r w:rsidR="0079244D">
        <w:t>felt with</w:t>
      </w:r>
      <w:r w:rsidR="0062529B">
        <w:t xml:space="preserve"> their proud parents or guardian as they received their diplomas and awards. Ma’am </w:t>
      </w:r>
      <w:proofErr w:type="spellStart"/>
      <w:r w:rsidR="0062529B">
        <w:t>Abutay</w:t>
      </w:r>
      <w:proofErr w:type="spellEnd"/>
      <w:r w:rsidR="00BF46BE">
        <w:t xml:space="preserve"> </w:t>
      </w:r>
      <w:r w:rsidR="0062529B">
        <w:t>shared</w:t>
      </w:r>
      <w:r w:rsidR="00BF46BE">
        <w:t xml:space="preserve"> </w:t>
      </w:r>
      <w:r w:rsidR="0066468F">
        <w:t>her heart</w:t>
      </w:r>
      <w:r w:rsidR="000723D4">
        <w:t>-warming</w:t>
      </w:r>
      <w:r w:rsidR="00BF46BE">
        <w:t xml:space="preserve"> </w:t>
      </w:r>
      <w:r w:rsidR="0079244D">
        <w:t xml:space="preserve">and thought- provoking </w:t>
      </w:r>
      <w:r w:rsidR="000723D4">
        <w:t>to the graduates</w:t>
      </w:r>
      <w:r w:rsidR="0079244D">
        <w:t>.</w:t>
      </w:r>
      <w:r w:rsidR="000723D4">
        <w:t xml:space="preserve"> </w:t>
      </w:r>
      <w:r w:rsidR="0079244D">
        <w:t>Jasper Lynne C. Villanueva</w:t>
      </w:r>
      <w:r w:rsidR="00A809CB">
        <w:t>,</w:t>
      </w:r>
      <w:r w:rsidR="0079244D">
        <w:t xml:space="preserve"> Senior High School</w:t>
      </w:r>
      <w:r w:rsidR="00A809CB">
        <w:t xml:space="preserve"> Teacher I, was given the task to introduce </w:t>
      </w:r>
      <w:r w:rsidR="0066468F">
        <w:t>the guest</w:t>
      </w:r>
      <w:r w:rsidR="00A809CB">
        <w:t xml:space="preserve"> speaker,</w:t>
      </w:r>
      <w:r w:rsidR="0079244D">
        <w:t xml:space="preserve"> </w:t>
      </w:r>
      <w:proofErr w:type="spellStart"/>
      <w:r w:rsidR="0079244D">
        <w:t>Shedy</w:t>
      </w:r>
      <w:proofErr w:type="spellEnd"/>
      <w:r w:rsidR="0079244D">
        <w:t xml:space="preserve"> Rey C. </w:t>
      </w:r>
      <w:proofErr w:type="spellStart"/>
      <w:r w:rsidR="0079244D">
        <w:t>Ayucan</w:t>
      </w:r>
      <w:proofErr w:type="spellEnd"/>
      <w:r w:rsidR="0079244D">
        <w:t>-alumnus</w:t>
      </w:r>
      <w:r w:rsidR="00A809CB">
        <w:t>. The tail of success of the guest speaker made the graduates inspired to ke</w:t>
      </w:r>
      <w:r w:rsidR="0079244D">
        <w:t xml:space="preserve">ep holding </w:t>
      </w:r>
      <w:r w:rsidR="00307644">
        <w:t xml:space="preserve">even there lots </w:t>
      </w:r>
      <w:r w:rsidR="00CF6E67">
        <w:t xml:space="preserve">of trials and challenges </w:t>
      </w:r>
      <w:r w:rsidR="0079244D">
        <w:t>along the way</w:t>
      </w:r>
      <w:r w:rsidR="00A809CB">
        <w:t>.</w:t>
      </w:r>
    </w:p>
    <w:p w14:paraId="265721F5" w14:textId="513CDEB6" w:rsidR="00CF6E67" w:rsidRDefault="00AF193D" w:rsidP="007611CB">
      <w:pPr>
        <w:spacing w:line="480" w:lineRule="auto"/>
        <w:ind w:firstLine="720"/>
        <w:jc w:val="both"/>
      </w:pPr>
      <w:r>
        <w:lastRenderedPageBreak/>
        <w:t xml:space="preserve">The ambiance of the ceremony became </w:t>
      </w:r>
      <w:r w:rsidR="00232FFC">
        <w:t xml:space="preserve">emotional as </w:t>
      </w:r>
      <w:proofErr w:type="spellStart"/>
      <w:r w:rsidR="0079244D">
        <w:t>Allieza</w:t>
      </w:r>
      <w:proofErr w:type="spellEnd"/>
      <w:r w:rsidR="0079244D">
        <w:t xml:space="preserve"> O. Coloma</w:t>
      </w:r>
      <w:r w:rsidR="00FB3AB1">
        <w:t xml:space="preserve">, </w:t>
      </w:r>
      <w:r w:rsidR="0066468F">
        <w:t>with high</w:t>
      </w:r>
      <w:r w:rsidR="0079244D">
        <w:t xml:space="preserve"> </w:t>
      </w:r>
      <w:r w:rsidR="00FB3AB1">
        <w:t>honors, delivered her speech of gratitude</w:t>
      </w:r>
      <w:r w:rsidR="0079244D">
        <w:t xml:space="preserve"> with overflowing joy and tears of gratefulness</w:t>
      </w:r>
      <w:r w:rsidR="00C42CF6">
        <w:t>.</w:t>
      </w:r>
      <w:r>
        <w:t xml:space="preserve"> </w:t>
      </w:r>
      <w:r w:rsidR="00C42CF6">
        <w:t>It was followed by pledge of loyalty le</w:t>
      </w:r>
      <w:r w:rsidR="0079244D">
        <w:t>d</w:t>
      </w:r>
      <w:r w:rsidR="00C42CF6">
        <w:t xml:space="preserve"> by M</w:t>
      </w:r>
      <w:r w:rsidR="0079244D">
        <w:t xml:space="preserve">ark Angelo E. Marquez, with honors. </w:t>
      </w:r>
      <w:r w:rsidR="003B71C4">
        <w:t xml:space="preserve">Some of the </w:t>
      </w:r>
      <w:r w:rsidR="0066468F">
        <w:t>graduates could</w:t>
      </w:r>
      <w:r w:rsidR="003B71C4">
        <w:t xml:space="preserve"> no longer again held their tears </w:t>
      </w:r>
      <w:r w:rsidR="0066468F">
        <w:t>they</w:t>
      </w:r>
      <w:r w:rsidR="003B71C4">
        <w:t xml:space="preserve"> </w:t>
      </w:r>
      <w:r w:rsidR="00C42CF6">
        <w:t xml:space="preserve">sang their tribute song to their dear parents </w:t>
      </w:r>
      <w:r w:rsidR="006E21B2">
        <w:t xml:space="preserve">as expression of their love and </w:t>
      </w:r>
      <w:r w:rsidR="003B71C4">
        <w:t>boundless appreciation</w:t>
      </w:r>
      <w:r w:rsidR="006E21B2">
        <w:t xml:space="preserve">. The </w:t>
      </w:r>
      <w:r w:rsidR="003B71C4">
        <w:t>6</w:t>
      </w:r>
      <w:r w:rsidR="006E21B2" w:rsidRPr="006E21B2">
        <w:rPr>
          <w:vertAlign w:val="superscript"/>
        </w:rPr>
        <w:t>th</w:t>
      </w:r>
      <w:r w:rsidR="006E21B2">
        <w:t xml:space="preserve"> graduation ceremony concluded around </w:t>
      </w:r>
      <w:r w:rsidR="003B71C4">
        <w:t>9:50</w:t>
      </w:r>
      <w:r w:rsidR="006E21B2">
        <w:t xml:space="preserve"> O’clock in the </w:t>
      </w:r>
      <w:r w:rsidR="003B71C4">
        <w:t>morning</w:t>
      </w:r>
      <w:r w:rsidR="007611CB">
        <w:t>.</w:t>
      </w:r>
    </w:p>
    <w:p w14:paraId="7FE4C3F1" w14:textId="77777777" w:rsidR="0066468F" w:rsidRPr="00D75110" w:rsidRDefault="0066468F" w:rsidP="007611CB">
      <w:pPr>
        <w:spacing w:line="480" w:lineRule="auto"/>
        <w:ind w:firstLine="720"/>
        <w:jc w:val="both"/>
      </w:pPr>
    </w:p>
    <w:p w14:paraId="77BE8419" w14:textId="77777777" w:rsidR="00AA1D41" w:rsidRDefault="00AA1D41" w:rsidP="007D06F9">
      <w:pPr>
        <w:spacing w:line="48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Prepared by:</w:t>
      </w:r>
      <w:r w:rsidR="007611CB">
        <w:rPr>
          <w:rFonts w:ascii="Arial" w:hAnsi="Arial" w:cs="Arial"/>
          <w:sz w:val="24"/>
          <w:szCs w:val="24"/>
        </w:rPr>
        <w:tab/>
      </w:r>
      <w:r w:rsidR="007611CB">
        <w:rPr>
          <w:rFonts w:ascii="Arial" w:hAnsi="Arial" w:cs="Arial"/>
          <w:sz w:val="24"/>
          <w:szCs w:val="24"/>
        </w:rPr>
        <w:tab/>
      </w:r>
      <w:r w:rsidR="007611CB">
        <w:rPr>
          <w:rFonts w:ascii="Arial" w:hAnsi="Arial" w:cs="Arial"/>
          <w:sz w:val="24"/>
          <w:szCs w:val="24"/>
        </w:rPr>
        <w:tab/>
      </w:r>
      <w:r w:rsidR="007611CB">
        <w:rPr>
          <w:rFonts w:ascii="Arial" w:hAnsi="Arial" w:cs="Arial"/>
          <w:sz w:val="24"/>
          <w:szCs w:val="24"/>
        </w:rPr>
        <w:tab/>
      </w:r>
      <w:r w:rsidR="007611CB">
        <w:rPr>
          <w:rFonts w:ascii="Arial" w:hAnsi="Arial" w:cs="Arial"/>
          <w:sz w:val="24"/>
          <w:szCs w:val="24"/>
        </w:rPr>
        <w:tab/>
      </w:r>
      <w:r w:rsidR="007611CB">
        <w:rPr>
          <w:rFonts w:ascii="Arial" w:hAnsi="Arial" w:cs="Arial"/>
          <w:sz w:val="24"/>
          <w:szCs w:val="24"/>
        </w:rPr>
        <w:tab/>
      </w:r>
      <w:r w:rsidR="007611CB">
        <w:rPr>
          <w:rFonts w:ascii="Arial" w:hAnsi="Arial" w:cs="Arial"/>
          <w:sz w:val="24"/>
          <w:szCs w:val="24"/>
        </w:rPr>
        <w:tab/>
        <w:t>Noted:</w:t>
      </w:r>
    </w:p>
    <w:p w14:paraId="62DEB9F3" w14:textId="77777777" w:rsidR="007611CB" w:rsidRPr="007611CB" w:rsidRDefault="00AA1D41" w:rsidP="007611CB">
      <w:pPr>
        <w:pStyle w:val="NoSpacing"/>
        <w:rPr>
          <w:rFonts w:ascii="Arial" w:hAnsi="Arial" w:cs="Arial"/>
          <w:b/>
          <w:sz w:val="24"/>
        </w:rPr>
      </w:pPr>
      <w:r>
        <w:tab/>
      </w:r>
      <w:r w:rsidRPr="00B6245D">
        <w:rPr>
          <w:rFonts w:ascii="Arial" w:hAnsi="Arial" w:cs="Arial"/>
          <w:b/>
          <w:sz w:val="24"/>
          <w:u w:val="single"/>
        </w:rPr>
        <w:t>RENDON G. CHUCAS</w:t>
      </w:r>
      <w:r w:rsidR="007611CB" w:rsidRPr="007611CB">
        <w:rPr>
          <w:rFonts w:ascii="Arial" w:hAnsi="Arial" w:cs="Arial"/>
          <w:b/>
          <w:sz w:val="24"/>
        </w:rPr>
        <w:t xml:space="preserve">       </w:t>
      </w:r>
      <w:r w:rsidR="007611CB">
        <w:rPr>
          <w:rFonts w:ascii="Arial" w:hAnsi="Arial" w:cs="Arial"/>
          <w:b/>
          <w:sz w:val="24"/>
        </w:rPr>
        <w:tab/>
      </w:r>
      <w:r w:rsidR="007611CB">
        <w:rPr>
          <w:rFonts w:ascii="Arial" w:hAnsi="Arial" w:cs="Arial"/>
          <w:b/>
          <w:sz w:val="24"/>
        </w:rPr>
        <w:tab/>
      </w:r>
      <w:proofErr w:type="gramStart"/>
      <w:r w:rsidR="007611CB">
        <w:rPr>
          <w:rFonts w:ascii="Arial" w:hAnsi="Arial" w:cs="Arial"/>
          <w:b/>
          <w:sz w:val="24"/>
        </w:rPr>
        <w:tab/>
      </w:r>
      <w:r w:rsidR="007611CB" w:rsidRPr="007611CB">
        <w:rPr>
          <w:rFonts w:ascii="Arial" w:hAnsi="Arial" w:cs="Arial"/>
          <w:b/>
          <w:sz w:val="24"/>
        </w:rPr>
        <w:t xml:space="preserve">  </w:t>
      </w:r>
      <w:r w:rsidR="007611CB" w:rsidRPr="00B6245D">
        <w:rPr>
          <w:rFonts w:ascii="Arial" w:hAnsi="Arial" w:cs="Arial"/>
          <w:b/>
          <w:sz w:val="24"/>
          <w:u w:val="single"/>
        </w:rPr>
        <w:t>OLEVER</w:t>
      </w:r>
      <w:proofErr w:type="gramEnd"/>
      <w:r w:rsidR="007611CB" w:rsidRPr="00B6245D">
        <w:rPr>
          <w:rFonts w:ascii="Arial" w:hAnsi="Arial" w:cs="Arial"/>
          <w:b/>
          <w:sz w:val="24"/>
          <w:u w:val="single"/>
        </w:rPr>
        <w:t xml:space="preserve"> B. DICANG</w:t>
      </w:r>
    </w:p>
    <w:p w14:paraId="15909DAF" w14:textId="77777777" w:rsidR="007611CB" w:rsidRPr="00B6245D" w:rsidRDefault="007611CB" w:rsidP="007611CB">
      <w:pPr>
        <w:pStyle w:val="NoSpacing"/>
        <w:rPr>
          <w:rFonts w:ascii="Arial" w:hAnsi="Arial" w:cs="Arial"/>
          <w:i/>
          <w:sz w:val="24"/>
        </w:rPr>
      </w:pPr>
      <w:r w:rsidRPr="00B6245D">
        <w:rPr>
          <w:rFonts w:ascii="Arial" w:hAnsi="Arial" w:cs="Arial"/>
          <w:i/>
          <w:sz w:val="24"/>
        </w:rPr>
        <w:t xml:space="preserve">       </w:t>
      </w:r>
      <w:r w:rsidR="00B6245D">
        <w:rPr>
          <w:rFonts w:ascii="Arial" w:hAnsi="Arial" w:cs="Arial"/>
          <w:i/>
          <w:sz w:val="24"/>
        </w:rPr>
        <w:tab/>
      </w:r>
      <w:r w:rsidRPr="00B6245D">
        <w:rPr>
          <w:rFonts w:ascii="Arial" w:hAnsi="Arial" w:cs="Arial"/>
          <w:i/>
          <w:sz w:val="24"/>
        </w:rPr>
        <w:t xml:space="preserve"> </w:t>
      </w:r>
      <w:r w:rsidR="002867C7" w:rsidRPr="00B6245D">
        <w:rPr>
          <w:rFonts w:ascii="Arial" w:hAnsi="Arial" w:cs="Arial"/>
          <w:i/>
          <w:sz w:val="24"/>
        </w:rPr>
        <w:t>English Teacher</w:t>
      </w:r>
      <w:r w:rsidR="00B6245D">
        <w:rPr>
          <w:rFonts w:ascii="Arial" w:hAnsi="Arial" w:cs="Arial"/>
          <w:i/>
          <w:sz w:val="24"/>
        </w:rPr>
        <w:tab/>
      </w:r>
      <w:r w:rsidR="00B6245D">
        <w:rPr>
          <w:rFonts w:ascii="Arial" w:hAnsi="Arial" w:cs="Arial"/>
          <w:i/>
          <w:sz w:val="24"/>
        </w:rPr>
        <w:tab/>
      </w:r>
      <w:r w:rsidR="00B6245D">
        <w:rPr>
          <w:rFonts w:ascii="Arial" w:hAnsi="Arial" w:cs="Arial"/>
          <w:i/>
          <w:sz w:val="24"/>
        </w:rPr>
        <w:tab/>
      </w:r>
      <w:r w:rsidR="00B6245D">
        <w:rPr>
          <w:rFonts w:ascii="Arial" w:hAnsi="Arial" w:cs="Arial"/>
          <w:i/>
          <w:sz w:val="24"/>
        </w:rPr>
        <w:tab/>
      </w:r>
      <w:r w:rsidR="00B6245D">
        <w:rPr>
          <w:rFonts w:ascii="Arial" w:hAnsi="Arial" w:cs="Arial"/>
          <w:i/>
          <w:sz w:val="24"/>
        </w:rPr>
        <w:tab/>
      </w:r>
      <w:r w:rsidR="00B6245D">
        <w:rPr>
          <w:rFonts w:ascii="Arial" w:hAnsi="Arial" w:cs="Arial"/>
          <w:i/>
          <w:sz w:val="24"/>
        </w:rPr>
        <w:tab/>
      </w:r>
      <w:r w:rsidRPr="00B6245D">
        <w:rPr>
          <w:rFonts w:ascii="Arial" w:hAnsi="Arial" w:cs="Arial"/>
          <w:i/>
          <w:sz w:val="24"/>
        </w:rPr>
        <w:t xml:space="preserve"> School Head</w:t>
      </w:r>
    </w:p>
    <w:p w14:paraId="67FE0675" w14:textId="77777777" w:rsidR="00AA1D41" w:rsidRPr="00C000ED" w:rsidRDefault="00AA1D41" w:rsidP="00AA1D41">
      <w:pPr>
        <w:pStyle w:val="NoSpacing"/>
        <w:rPr>
          <w:rFonts w:ascii="Arial" w:hAnsi="Arial" w:cs="Arial"/>
          <w:b/>
          <w:sz w:val="24"/>
          <w:u w:val="single"/>
        </w:rPr>
      </w:pPr>
    </w:p>
    <w:p w14:paraId="174AA613" w14:textId="77777777" w:rsidR="00C000ED" w:rsidRPr="00C000ED" w:rsidRDefault="00C000ED" w:rsidP="00AA1D41">
      <w:pPr>
        <w:pStyle w:val="NoSpacing"/>
        <w:rPr>
          <w:rFonts w:ascii="Arial" w:hAnsi="Arial" w:cs="Arial"/>
          <w:i/>
          <w:sz w:val="24"/>
        </w:rPr>
      </w:pPr>
      <w:r>
        <w:rPr>
          <w:rFonts w:ascii="Arial" w:hAnsi="Arial" w:cs="Arial"/>
          <w:b/>
          <w:sz w:val="24"/>
        </w:rPr>
        <w:tab/>
      </w:r>
      <w:r>
        <w:rPr>
          <w:rFonts w:ascii="Arial" w:hAnsi="Arial" w:cs="Arial"/>
          <w:b/>
          <w:sz w:val="24"/>
        </w:rPr>
        <w:tab/>
      </w:r>
    </w:p>
    <w:p w14:paraId="25D1EC23" w14:textId="77777777" w:rsidR="009772A3" w:rsidRDefault="00AA1D41" w:rsidP="009772A3">
      <w:pPr>
        <w:pStyle w:val="NoSpacing"/>
        <w:rPr>
          <w:rFonts w:ascii="Arial" w:hAnsi="Arial" w:cs="Arial"/>
          <w:b/>
          <w:sz w:val="24"/>
        </w:rPr>
      </w:pPr>
      <w:r w:rsidRPr="00AA1D41">
        <w:rPr>
          <w:rFonts w:ascii="Arial" w:hAnsi="Arial" w:cs="Arial"/>
          <w:b/>
          <w:sz w:val="24"/>
        </w:rPr>
        <w:tab/>
      </w:r>
      <w:r w:rsidRPr="00AA1D41">
        <w:rPr>
          <w:rFonts w:ascii="Arial" w:hAnsi="Arial" w:cs="Arial"/>
          <w:b/>
          <w:sz w:val="24"/>
        </w:rPr>
        <w:tab/>
      </w:r>
    </w:p>
    <w:p w14:paraId="015CCE44" w14:textId="77777777" w:rsidR="00AA1D41" w:rsidRDefault="00AA1D41" w:rsidP="009772A3">
      <w:pPr>
        <w:pStyle w:val="NoSpacing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 xml:space="preserve"> </w:t>
      </w:r>
    </w:p>
    <w:p w14:paraId="6061A81F" w14:textId="77777777" w:rsidR="00551FF3" w:rsidRDefault="00AA1D41" w:rsidP="007611CB">
      <w:pPr>
        <w:pStyle w:val="NoSpacing"/>
        <w:rPr>
          <w:i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D7B878E" w14:textId="77777777" w:rsidR="006833FB" w:rsidRDefault="006833FB" w:rsidP="00BB6790">
      <w:pPr>
        <w:pStyle w:val="NoSpacing"/>
        <w:ind w:left="5760"/>
        <w:rPr>
          <w:i/>
        </w:rPr>
      </w:pPr>
    </w:p>
    <w:p w14:paraId="270C0CCF" w14:textId="77777777" w:rsidR="00761510" w:rsidRDefault="00761510" w:rsidP="00BB6790">
      <w:pPr>
        <w:pStyle w:val="NoSpacing"/>
        <w:ind w:left="5760"/>
        <w:rPr>
          <w:i/>
        </w:rPr>
      </w:pPr>
    </w:p>
    <w:p w14:paraId="145419D9" w14:textId="77777777" w:rsidR="00964E51" w:rsidRDefault="00964E51" w:rsidP="00BB6790">
      <w:pPr>
        <w:pStyle w:val="NoSpacing"/>
        <w:ind w:left="5760"/>
        <w:rPr>
          <w:i/>
        </w:rPr>
      </w:pPr>
    </w:p>
    <w:p w14:paraId="79705998" w14:textId="77777777" w:rsidR="00964E51" w:rsidRDefault="00964E51" w:rsidP="00BB6790">
      <w:pPr>
        <w:pStyle w:val="NoSpacing"/>
        <w:ind w:left="5760"/>
        <w:rPr>
          <w:i/>
        </w:rPr>
      </w:pPr>
    </w:p>
    <w:p w14:paraId="662A0C29" w14:textId="77777777" w:rsidR="00964E51" w:rsidRDefault="00964E51" w:rsidP="00BB6790">
      <w:pPr>
        <w:pStyle w:val="NoSpacing"/>
        <w:ind w:left="5760"/>
        <w:rPr>
          <w:i/>
        </w:rPr>
      </w:pPr>
    </w:p>
    <w:p w14:paraId="7621691E" w14:textId="77777777" w:rsidR="00964E51" w:rsidRDefault="00964E51" w:rsidP="00BB6790">
      <w:pPr>
        <w:pStyle w:val="NoSpacing"/>
        <w:ind w:left="5760"/>
        <w:rPr>
          <w:i/>
        </w:rPr>
      </w:pPr>
    </w:p>
    <w:p w14:paraId="7ACA9723" w14:textId="77777777" w:rsidR="00964E51" w:rsidRDefault="00964E51" w:rsidP="00BB6790">
      <w:pPr>
        <w:pStyle w:val="NoSpacing"/>
        <w:ind w:left="5760"/>
        <w:rPr>
          <w:i/>
        </w:rPr>
      </w:pPr>
    </w:p>
    <w:p w14:paraId="491501A4" w14:textId="77777777" w:rsidR="00964E51" w:rsidRDefault="00964E51" w:rsidP="00BB6790">
      <w:pPr>
        <w:pStyle w:val="NoSpacing"/>
        <w:ind w:left="5760"/>
        <w:rPr>
          <w:i/>
        </w:rPr>
      </w:pPr>
    </w:p>
    <w:p w14:paraId="45ECC805" w14:textId="77777777" w:rsidR="00964E51" w:rsidRDefault="00964E51" w:rsidP="00BB6790">
      <w:pPr>
        <w:pStyle w:val="NoSpacing"/>
        <w:ind w:left="5760"/>
        <w:rPr>
          <w:i/>
        </w:rPr>
      </w:pPr>
    </w:p>
    <w:p w14:paraId="27C240AF" w14:textId="77777777" w:rsidR="00964E51" w:rsidRDefault="00964E51" w:rsidP="00BB6790">
      <w:pPr>
        <w:pStyle w:val="NoSpacing"/>
        <w:ind w:left="5760"/>
        <w:rPr>
          <w:i/>
        </w:rPr>
      </w:pPr>
    </w:p>
    <w:p w14:paraId="62383D62" w14:textId="77777777" w:rsidR="00964E51" w:rsidRDefault="00964E51" w:rsidP="00BB6790">
      <w:pPr>
        <w:pStyle w:val="NoSpacing"/>
        <w:ind w:left="5760"/>
        <w:rPr>
          <w:i/>
        </w:rPr>
      </w:pPr>
    </w:p>
    <w:p w14:paraId="2297C134" w14:textId="77777777" w:rsidR="00964E51" w:rsidRDefault="00964E51" w:rsidP="00BB6790">
      <w:pPr>
        <w:pStyle w:val="NoSpacing"/>
        <w:ind w:left="5760"/>
        <w:rPr>
          <w:i/>
        </w:rPr>
      </w:pPr>
    </w:p>
    <w:p w14:paraId="32DBB13F" w14:textId="77777777" w:rsidR="00964E51" w:rsidRDefault="00964E51" w:rsidP="00BB6790">
      <w:pPr>
        <w:pStyle w:val="NoSpacing"/>
        <w:ind w:left="5760"/>
        <w:rPr>
          <w:i/>
        </w:rPr>
      </w:pPr>
    </w:p>
    <w:p w14:paraId="312B910F" w14:textId="77777777" w:rsidR="00964E51" w:rsidRDefault="00964E51" w:rsidP="00BB6790">
      <w:pPr>
        <w:pStyle w:val="NoSpacing"/>
        <w:ind w:left="5760"/>
        <w:rPr>
          <w:i/>
        </w:rPr>
      </w:pPr>
    </w:p>
    <w:p w14:paraId="6F68B7C0" w14:textId="77777777" w:rsidR="00964E51" w:rsidRDefault="00964E51" w:rsidP="00BB6790">
      <w:pPr>
        <w:pStyle w:val="NoSpacing"/>
        <w:ind w:left="5760"/>
        <w:rPr>
          <w:i/>
        </w:rPr>
      </w:pPr>
    </w:p>
    <w:p w14:paraId="1F5E2FA5" w14:textId="77777777" w:rsidR="00964E51" w:rsidRDefault="00964E51" w:rsidP="00BB6790">
      <w:pPr>
        <w:pStyle w:val="NoSpacing"/>
        <w:ind w:left="5760"/>
        <w:rPr>
          <w:i/>
        </w:rPr>
      </w:pPr>
    </w:p>
    <w:p w14:paraId="7B56A02F" w14:textId="77777777" w:rsidR="00964E51" w:rsidRDefault="00964E51" w:rsidP="00BB6790">
      <w:pPr>
        <w:pStyle w:val="NoSpacing"/>
        <w:ind w:left="5760"/>
        <w:rPr>
          <w:i/>
        </w:rPr>
      </w:pPr>
    </w:p>
    <w:p w14:paraId="454C23B5" w14:textId="77777777" w:rsidR="00964E51" w:rsidRDefault="00964E51" w:rsidP="00BB6790">
      <w:pPr>
        <w:pStyle w:val="NoSpacing"/>
        <w:ind w:left="5760"/>
        <w:rPr>
          <w:i/>
        </w:rPr>
      </w:pPr>
    </w:p>
    <w:p w14:paraId="1502C1AE" w14:textId="77777777" w:rsidR="00964E51" w:rsidRDefault="00964E51" w:rsidP="00BB6790">
      <w:pPr>
        <w:pStyle w:val="NoSpacing"/>
        <w:ind w:left="5760"/>
        <w:rPr>
          <w:i/>
        </w:rPr>
      </w:pPr>
    </w:p>
    <w:p w14:paraId="25CCEB68" w14:textId="77777777" w:rsidR="00964E51" w:rsidRDefault="00964E51" w:rsidP="00BB6790">
      <w:pPr>
        <w:pStyle w:val="NoSpacing"/>
        <w:ind w:left="5760"/>
        <w:rPr>
          <w:i/>
        </w:rPr>
      </w:pPr>
    </w:p>
    <w:p w14:paraId="416FBB4A" w14:textId="77777777" w:rsidR="00964E51" w:rsidRDefault="00964E51" w:rsidP="00BB6790">
      <w:pPr>
        <w:pStyle w:val="NoSpacing"/>
        <w:ind w:left="5760"/>
        <w:rPr>
          <w:i/>
        </w:rPr>
      </w:pPr>
    </w:p>
    <w:p w14:paraId="7670DCCC" w14:textId="77777777" w:rsidR="00964E51" w:rsidRDefault="00964E51" w:rsidP="00BB6790">
      <w:pPr>
        <w:pStyle w:val="NoSpacing"/>
        <w:ind w:left="5760"/>
        <w:rPr>
          <w:i/>
        </w:rPr>
      </w:pPr>
    </w:p>
    <w:p w14:paraId="62D372EC" w14:textId="77777777" w:rsidR="00964E51" w:rsidRDefault="00964E51" w:rsidP="00BB6790">
      <w:pPr>
        <w:pStyle w:val="NoSpacing"/>
        <w:ind w:left="5760"/>
        <w:rPr>
          <w:i/>
        </w:rPr>
      </w:pPr>
    </w:p>
    <w:p w14:paraId="64ECA877" w14:textId="77777777" w:rsidR="00964E51" w:rsidRDefault="00964E51" w:rsidP="00BB6790">
      <w:pPr>
        <w:pStyle w:val="NoSpacing"/>
        <w:ind w:left="5760"/>
        <w:rPr>
          <w:i/>
        </w:rPr>
      </w:pPr>
    </w:p>
    <w:p w14:paraId="6607CA2D" w14:textId="77777777" w:rsidR="00964E51" w:rsidRDefault="00964E51" w:rsidP="00BB6790">
      <w:pPr>
        <w:pStyle w:val="NoSpacing"/>
        <w:ind w:left="5760"/>
        <w:rPr>
          <w:i/>
        </w:rPr>
      </w:pPr>
    </w:p>
    <w:p w14:paraId="53E3FE3B" w14:textId="77777777" w:rsidR="00964E51" w:rsidRDefault="00964E51" w:rsidP="00BB6790">
      <w:pPr>
        <w:pStyle w:val="NoSpacing"/>
        <w:ind w:left="5760"/>
        <w:rPr>
          <w:i/>
        </w:rPr>
      </w:pPr>
    </w:p>
    <w:p w14:paraId="6C9D0E20" w14:textId="77777777" w:rsidR="00964E51" w:rsidRDefault="00964E51" w:rsidP="00BB6790">
      <w:pPr>
        <w:pStyle w:val="NoSpacing"/>
        <w:ind w:left="5760"/>
        <w:rPr>
          <w:i/>
        </w:rPr>
      </w:pPr>
    </w:p>
    <w:p w14:paraId="3CBF8990" w14:textId="77777777" w:rsidR="00964E51" w:rsidRDefault="00964E51" w:rsidP="0066468F">
      <w:pPr>
        <w:pStyle w:val="NoSpacing"/>
        <w:rPr>
          <w:i/>
        </w:rPr>
      </w:pPr>
    </w:p>
    <w:p w14:paraId="1B0D2DAF" w14:textId="07A01986" w:rsidR="00964E51" w:rsidRDefault="00DD112D" w:rsidP="00BB6790">
      <w:pPr>
        <w:pStyle w:val="NoSpacing"/>
        <w:ind w:left="5760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99200" behindDoc="0" locked="0" layoutInCell="1" allowOverlap="1" wp14:anchorId="1795599E" wp14:editId="31824AD8">
            <wp:simplePos x="0" y="0"/>
            <wp:positionH relativeFrom="page">
              <wp:posOffset>3803151</wp:posOffset>
            </wp:positionH>
            <wp:positionV relativeFrom="paragraph">
              <wp:posOffset>-302548</wp:posOffset>
            </wp:positionV>
            <wp:extent cx="3185309" cy="2122010"/>
            <wp:effectExtent l="0" t="0" r="0" b="0"/>
            <wp:wrapNone/>
            <wp:docPr id="102665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59638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309" cy="2122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377E8EB2" wp14:editId="0C6AF9E0">
            <wp:simplePos x="0" y="0"/>
            <wp:positionH relativeFrom="margin">
              <wp:posOffset>-297035</wp:posOffset>
            </wp:positionH>
            <wp:positionV relativeFrom="paragraph">
              <wp:posOffset>-302859</wp:posOffset>
            </wp:positionV>
            <wp:extent cx="3308147" cy="2203842"/>
            <wp:effectExtent l="0" t="0" r="6985" b="6350"/>
            <wp:wrapNone/>
            <wp:docPr id="77485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85502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718" cy="2212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E5A47" w14:textId="23BBF4C1" w:rsidR="00964E51" w:rsidRDefault="00964E51" w:rsidP="00BB6790">
      <w:pPr>
        <w:pStyle w:val="NoSpacing"/>
        <w:ind w:left="5760"/>
        <w:rPr>
          <w:i/>
        </w:rPr>
      </w:pPr>
    </w:p>
    <w:p w14:paraId="4CFA4F7A" w14:textId="3A203165" w:rsidR="00964E51" w:rsidRDefault="00964E51" w:rsidP="00BB6790">
      <w:pPr>
        <w:pStyle w:val="NoSpacing"/>
        <w:ind w:left="5760"/>
        <w:rPr>
          <w:i/>
        </w:rPr>
      </w:pPr>
    </w:p>
    <w:p w14:paraId="39C7D490" w14:textId="2266716D" w:rsidR="00964E51" w:rsidRDefault="00964E51" w:rsidP="00BB6790">
      <w:pPr>
        <w:pStyle w:val="NoSpacing"/>
        <w:ind w:left="5760"/>
        <w:rPr>
          <w:i/>
        </w:rPr>
      </w:pPr>
    </w:p>
    <w:p w14:paraId="4232589A" w14:textId="57060C90" w:rsidR="00964E51" w:rsidRDefault="00964E51" w:rsidP="00BB6790">
      <w:pPr>
        <w:pStyle w:val="NoSpacing"/>
        <w:ind w:left="5760"/>
        <w:rPr>
          <w:i/>
        </w:rPr>
      </w:pPr>
    </w:p>
    <w:p w14:paraId="207DDFF1" w14:textId="417AED6D" w:rsidR="00964E51" w:rsidRDefault="00964E51" w:rsidP="00BB6790">
      <w:pPr>
        <w:pStyle w:val="NoSpacing"/>
        <w:ind w:left="5760"/>
        <w:rPr>
          <w:i/>
        </w:rPr>
      </w:pPr>
    </w:p>
    <w:p w14:paraId="1804EBC8" w14:textId="2EA4FFB4" w:rsidR="00964E51" w:rsidRDefault="00964E51" w:rsidP="00BB6790">
      <w:pPr>
        <w:pStyle w:val="NoSpacing"/>
        <w:ind w:left="5760"/>
        <w:rPr>
          <w:i/>
        </w:rPr>
      </w:pPr>
    </w:p>
    <w:p w14:paraId="0FD61939" w14:textId="6854D9A7" w:rsidR="00964E51" w:rsidRDefault="00964E51" w:rsidP="00BB6790">
      <w:pPr>
        <w:pStyle w:val="NoSpacing"/>
        <w:ind w:left="5760"/>
        <w:rPr>
          <w:i/>
        </w:rPr>
      </w:pPr>
    </w:p>
    <w:p w14:paraId="239250B6" w14:textId="62D0F596" w:rsidR="00964E51" w:rsidRDefault="00964E51" w:rsidP="00BB6790">
      <w:pPr>
        <w:pStyle w:val="NoSpacing"/>
        <w:ind w:left="5760"/>
        <w:rPr>
          <w:i/>
        </w:rPr>
      </w:pPr>
    </w:p>
    <w:p w14:paraId="3F2F2804" w14:textId="63D72CB9" w:rsidR="006833FB" w:rsidRDefault="00DD112D" w:rsidP="00BB6790">
      <w:pPr>
        <w:pStyle w:val="NoSpacing"/>
        <w:ind w:left="5760"/>
        <w:rPr>
          <w:i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772B4779" wp14:editId="12EEA6D1">
            <wp:simplePos x="0" y="0"/>
            <wp:positionH relativeFrom="column">
              <wp:posOffset>2672586</wp:posOffset>
            </wp:positionH>
            <wp:positionV relativeFrom="paragraph">
              <wp:posOffset>8255</wp:posOffset>
            </wp:positionV>
            <wp:extent cx="3400873" cy="2265616"/>
            <wp:effectExtent l="0" t="0" r="0" b="1905"/>
            <wp:wrapNone/>
            <wp:docPr id="455632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632808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873" cy="2265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F1EE963" w14:textId="107747FE" w:rsidR="006833FB" w:rsidRDefault="00D94D01" w:rsidP="00BB6790">
      <w:pPr>
        <w:pStyle w:val="NoSpacing"/>
        <w:ind w:left="5760"/>
        <w:rPr>
          <w:i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6B06B3B1" wp14:editId="38373F90">
            <wp:simplePos x="0" y="0"/>
            <wp:positionH relativeFrom="margin">
              <wp:posOffset>-372749</wp:posOffset>
            </wp:positionH>
            <wp:positionV relativeFrom="paragraph">
              <wp:posOffset>186847</wp:posOffset>
            </wp:positionV>
            <wp:extent cx="3343093" cy="2228606"/>
            <wp:effectExtent l="0" t="0" r="0" b="635"/>
            <wp:wrapNone/>
            <wp:docPr id="753857193" name="Picture 1" descr="A group of people in white graduation gow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57193" name="Picture 1" descr="A group of people in white graduation gown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3093" cy="222860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EC3CD4" w14:textId="28345558" w:rsidR="006833FB" w:rsidRDefault="006833FB" w:rsidP="00BB6790">
      <w:pPr>
        <w:pStyle w:val="NoSpacing"/>
        <w:ind w:left="5760"/>
        <w:rPr>
          <w:i/>
        </w:rPr>
      </w:pPr>
    </w:p>
    <w:p w14:paraId="14E65DE5" w14:textId="5226CC5C" w:rsidR="006833FB" w:rsidRDefault="006833FB" w:rsidP="00BB6790">
      <w:pPr>
        <w:pStyle w:val="NoSpacing"/>
        <w:ind w:left="5760"/>
        <w:rPr>
          <w:i/>
        </w:rPr>
      </w:pPr>
    </w:p>
    <w:p w14:paraId="64ACDB9A" w14:textId="6CA325EC" w:rsidR="006833FB" w:rsidRPr="00BB6790" w:rsidRDefault="006833FB" w:rsidP="00BB6790">
      <w:pPr>
        <w:pStyle w:val="NoSpacing"/>
        <w:ind w:left="5760"/>
        <w:rPr>
          <w:i/>
        </w:rPr>
      </w:pPr>
    </w:p>
    <w:p w14:paraId="567192BD" w14:textId="1F6BD4A9" w:rsidR="00551FF3" w:rsidRDefault="00551FF3" w:rsidP="00AA1D41">
      <w:pPr>
        <w:pStyle w:val="NoSpacing"/>
      </w:pPr>
    </w:p>
    <w:p w14:paraId="5E1736CC" w14:textId="3790CC5F" w:rsidR="00551FF3" w:rsidRDefault="00551FF3" w:rsidP="00AA1D41">
      <w:pPr>
        <w:pStyle w:val="NoSpacing"/>
      </w:pPr>
    </w:p>
    <w:p w14:paraId="3B9E1DA8" w14:textId="372D4A98" w:rsidR="00551FF3" w:rsidRDefault="00551FF3" w:rsidP="00AA1D41">
      <w:pPr>
        <w:pStyle w:val="NoSpacing"/>
      </w:pPr>
    </w:p>
    <w:p w14:paraId="3BE47EF0" w14:textId="08A447DA" w:rsidR="00551FF3" w:rsidRDefault="00551FF3" w:rsidP="00AA1D41">
      <w:pPr>
        <w:pStyle w:val="NoSpacing"/>
      </w:pPr>
    </w:p>
    <w:p w14:paraId="47E68CE9" w14:textId="08C91C8B" w:rsidR="00551FF3" w:rsidRDefault="00551FF3" w:rsidP="00AA1D41">
      <w:pPr>
        <w:pStyle w:val="NoSpacing"/>
      </w:pPr>
    </w:p>
    <w:p w14:paraId="72B8AAAC" w14:textId="4DB29425" w:rsidR="003A1C34" w:rsidRDefault="003A1C34">
      <w:pPr>
        <w:pStyle w:val="NoSpacing"/>
        <w:jc w:val="center"/>
        <w:rPr>
          <w:noProof/>
        </w:rPr>
      </w:pPr>
    </w:p>
    <w:p w14:paraId="52205901" w14:textId="010E5244" w:rsidR="0066468F" w:rsidRDefault="0066468F" w:rsidP="00D920EE">
      <w:pPr>
        <w:pStyle w:val="NoSpacing"/>
        <w:rPr>
          <w:noProof/>
        </w:rPr>
      </w:pPr>
    </w:p>
    <w:p w14:paraId="18E2E698" w14:textId="77777777" w:rsidR="0066468F" w:rsidRDefault="0066468F" w:rsidP="00D920EE">
      <w:pPr>
        <w:pStyle w:val="NoSpacing"/>
        <w:rPr>
          <w:noProof/>
        </w:rPr>
      </w:pPr>
    </w:p>
    <w:p w14:paraId="31787522" w14:textId="26A663B7" w:rsidR="00551FF3" w:rsidRPr="00551FF3" w:rsidRDefault="0066468F" w:rsidP="00D920EE">
      <w:pPr>
        <w:pStyle w:val="NoSpacing"/>
        <w:rPr>
          <w:rFonts w:ascii="Bernard MT Condensed" w:hAnsi="Bernard MT Condensed"/>
          <w:sz w:val="16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DEE3912" wp14:editId="3EA68BBD">
                <wp:simplePos x="0" y="0"/>
                <wp:positionH relativeFrom="column">
                  <wp:posOffset>740738</wp:posOffset>
                </wp:positionH>
                <wp:positionV relativeFrom="paragraph">
                  <wp:posOffset>1492360</wp:posOffset>
                </wp:positionV>
                <wp:extent cx="4735195" cy="962025"/>
                <wp:effectExtent l="0" t="0" r="27305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35195" cy="96202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142B3B" w14:textId="77777777" w:rsidR="00175C71" w:rsidRPr="00175C71" w:rsidRDefault="00175C71">
                            <w:pPr>
                              <w:rPr>
                                <w:rFonts w:ascii="Arial Black" w:hAnsi="Arial Black"/>
                                <w:color w:val="FFFF00"/>
                                <w:sz w:val="96"/>
                              </w:rPr>
                            </w:pPr>
                            <w:r w:rsidRPr="00175C71">
                              <w:rPr>
                                <w:rFonts w:ascii="Arial Black" w:hAnsi="Arial Black"/>
                                <w:color w:val="FFFF00"/>
                                <w:sz w:val="96"/>
                              </w:rPr>
                              <w:t>PICTORIALS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E3912" id="Text Box 10" o:spid="_x0000_s1031" type="#_x0000_t202" style="position:absolute;margin-left:58.35pt;margin-top:117.5pt;width:372.85pt;height:75.7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" filled="f" strokeweight=".5pt">
                <v:textbox>
                  <w:txbxContent>
                    <w:p w14:paraId="29142B3B" w14:textId="77777777" w:rsidR="00175C71" w:rsidRPr="00175C71" w:rsidRDefault="00175C71">
                      <w:pPr>
                        <w:rPr>
                          <w:rFonts w:ascii="Arial Black" w:hAnsi="Arial Black"/>
                          <w:color w:val="FFFF00"/>
                          <w:sz w:val="96"/>
                        </w:rPr>
                      </w:pPr>
                      <w:r w:rsidRPr="00175C71">
                        <w:rPr>
                          <w:rFonts w:ascii="Arial Black" w:hAnsi="Arial Black"/>
                          <w:color w:val="FFFF00"/>
                          <w:sz w:val="96"/>
                        </w:rPr>
                        <w:t>PICTORIALS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25437DEE" wp14:editId="1DE24C49">
            <wp:simplePos x="0" y="0"/>
            <wp:positionH relativeFrom="margin">
              <wp:posOffset>-362585</wp:posOffset>
            </wp:positionH>
            <wp:positionV relativeFrom="paragraph">
              <wp:posOffset>3213056</wp:posOffset>
            </wp:positionV>
            <wp:extent cx="3326130" cy="2353085"/>
            <wp:effectExtent l="0" t="0" r="7620" b="9525"/>
            <wp:wrapNone/>
            <wp:docPr id="183230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130" cy="2353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13D22CFA" wp14:editId="445F0F00">
            <wp:simplePos x="0" y="0"/>
            <wp:positionH relativeFrom="column">
              <wp:posOffset>2632535</wp:posOffset>
            </wp:positionH>
            <wp:positionV relativeFrom="paragraph">
              <wp:posOffset>3184832</wp:posOffset>
            </wp:positionV>
            <wp:extent cx="3577916" cy="2405993"/>
            <wp:effectExtent l="0" t="0" r="3810" b="0"/>
            <wp:wrapNone/>
            <wp:docPr id="142759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59802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83"/>
                    <a:stretch/>
                  </pic:blipFill>
                  <pic:spPr bwMode="auto">
                    <a:xfrm>
                      <a:off x="0" y="0"/>
                      <a:ext cx="3577916" cy="24059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5A8A58BC" wp14:editId="5D3864BA">
            <wp:simplePos x="0" y="0"/>
            <wp:positionH relativeFrom="margin">
              <wp:posOffset>-299545</wp:posOffset>
            </wp:positionH>
            <wp:positionV relativeFrom="paragraph">
              <wp:posOffset>435939</wp:posOffset>
            </wp:positionV>
            <wp:extent cx="3720362" cy="4030454"/>
            <wp:effectExtent l="0" t="0" r="0" b="8255"/>
            <wp:wrapNone/>
            <wp:docPr id="467167137" name="Picture 1" descr="A group of people around a table with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167137" name="Picture 1" descr="A group of people around a table with food&#10;&#10;Description automatically generated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751"/>
                    <a:stretch/>
                  </pic:blipFill>
                  <pic:spPr bwMode="auto">
                    <a:xfrm>
                      <a:off x="0" y="0"/>
                      <a:ext cx="3720362" cy="40304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2942E6A2" wp14:editId="557F9E06">
            <wp:simplePos x="0" y="0"/>
            <wp:positionH relativeFrom="column">
              <wp:posOffset>3008433</wp:posOffset>
            </wp:positionH>
            <wp:positionV relativeFrom="paragraph">
              <wp:posOffset>293676</wp:posOffset>
            </wp:positionV>
            <wp:extent cx="3107690" cy="4143375"/>
            <wp:effectExtent l="0" t="0" r="0" b="9525"/>
            <wp:wrapNone/>
            <wp:docPr id="1838567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9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551FF3" w:rsidRPr="00551FF3" w:rsidSect="00BB6790">
      <w:pgSz w:w="11906" w:h="16838" w:code="9"/>
      <w:pgMar w:top="1440" w:right="1440" w:bottom="1440" w:left="1440" w:header="720" w:footer="720" w:gutter="0"/>
      <w:pgBorders w:offsetFrom="page">
        <w:top w:val="woodwork" w:sz="20" w:space="24" w:color="5B9BD5" w:themeColor="accent1"/>
        <w:left w:val="woodwork" w:sz="20" w:space="24" w:color="5B9BD5" w:themeColor="accent1"/>
        <w:bottom w:val="woodwork" w:sz="20" w:space="24" w:color="5B9BD5" w:themeColor="accent1"/>
        <w:right w:val="woodwork" w:sz="20" w:space="24" w:color="5B9BD5" w:themeColor="accent1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58BB0" w14:textId="77777777" w:rsidR="00E07723" w:rsidRDefault="00E07723" w:rsidP="000B5043">
      <w:pPr>
        <w:spacing w:after="0" w:line="240" w:lineRule="auto"/>
      </w:pPr>
      <w:r>
        <w:separator/>
      </w:r>
    </w:p>
  </w:endnote>
  <w:endnote w:type="continuationSeparator" w:id="0">
    <w:p w14:paraId="34126832" w14:textId="77777777" w:rsidR="00E07723" w:rsidRDefault="00E07723" w:rsidP="000B50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age Italic">
    <w:panose1 w:val="03070502040507070304"/>
    <w:charset w:val="00"/>
    <w:family w:val="script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ernard MT Condensed">
    <w:panose1 w:val="02050806060905020404"/>
    <w:charset w:val="00"/>
    <w:family w:val="roman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F03507" w14:textId="77777777" w:rsidR="00E07723" w:rsidRDefault="00E07723" w:rsidP="000B5043">
      <w:pPr>
        <w:spacing w:after="0" w:line="240" w:lineRule="auto"/>
      </w:pPr>
      <w:r>
        <w:separator/>
      </w:r>
    </w:p>
  </w:footnote>
  <w:footnote w:type="continuationSeparator" w:id="0">
    <w:p w14:paraId="4B87DAF1" w14:textId="77777777" w:rsidR="00E07723" w:rsidRDefault="00E07723" w:rsidP="000B504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73CF"/>
    <w:rsid w:val="00001861"/>
    <w:rsid w:val="00004A6D"/>
    <w:rsid w:val="00017FF2"/>
    <w:rsid w:val="00026F21"/>
    <w:rsid w:val="00033DE1"/>
    <w:rsid w:val="0007134B"/>
    <w:rsid w:val="000723D4"/>
    <w:rsid w:val="0009333A"/>
    <w:rsid w:val="00093674"/>
    <w:rsid w:val="000B5043"/>
    <w:rsid w:val="000B7A37"/>
    <w:rsid w:val="0010548D"/>
    <w:rsid w:val="00105ED2"/>
    <w:rsid w:val="00115455"/>
    <w:rsid w:val="001366E2"/>
    <w:rsid w:val="001441AE"/>
    <w:rsid w:val="00162B20"/>
    <w:rsid w:val="001720F7"/>
    <w:rsid w:val="00172507"/>
    <w:rsid w:val="00175C71"/>
    <w:rsid w:val="00177E71"/>
    <w:rsid w:val="00182D11"/>
    <w:rsid w:val="001846D2"/>
    <w:rsid w:val="001921B6"/>
    <w:rsid w:val="001E5D0E"/>
    <w:rsid w:val="00226ECE"/>
    <w:rsid w:val="00232FFC"/>
    <w:rsid w:val="002630C3"/>
    <w:rsid w:val="00272DC1"/>
    <w:rsid w:val="00273D00"/>
    <w:rsid w:val="00276710"/>
    <w:rsid w:val="00285CCE"/>
    <w:rsid w:val="002867C7"/>
    <w:rsid w:val="00290531"/>
    <w:rsid w:val="00291A2E"/>
    <w:rsid w:val="002E42DF"/>
    <w:rsid w:val="00301ACE"/>
    <w:rsid w:val="00307644"/>
    <w:rsid w:val="00307CAC"/>
    <w:rsid w:val="00314194"/>
    <w:rsid w:val="0034697A"/>
    <w:rsid w:val="0036136E"/>
    <w:rsid w:val="00377E47"/>
    <w:rsid w:val="003A1C34"/>
    <w:rsid w:val="003A6BE6"/>
    <w:rsid w:val="003B50B7"/>
    <w:rsid w:val="003B71C4"/>
    <w:rsid w:val="003C13FA"/>
    <w:rsid w:val="003C208F"/>
    <w:rsid w:val="003F0606"/>
    <w:rsid w:val="003F4178"/>
    <w:rsid w:val="00403FDE"/>
    <w:rsid w:val="00405D68"/>
    <w:rsid w:val="004253D4"/>
    <w:rsid w:val="0047290F"/>
    <w:rsid w:val="004736C9"/>
    <w:rsid w:val="0047702A"/>
    <w:rsid w:val="004B07C4"/>
    <w:rsid w:val="004B12EE"/>
    <w:rsid w:val="004B54E4"/>
    <w:rsid w:val="004C4F7A"/>
    <w:rsid w:val="00501E50"/>
    <w:rsid w:val="005048A0"/>
    <w:rsid w:val="005072C2"/>
    <w:rsid w:val="005410E6"/>
    <w:rsid w:val="005438EB"/>
    <w:rsid w:val="00551AC3"/>
    <w:rsid w:val="00551FF3"/>
    <w:rsid w:val="00555889"/>
    <w:rsid w:val="005811D3"/>
    <w:rsid w:val="0059197C"/>
    <w:rsid w:val="00592303"/>
    <w:rsid w:val="005B0243"/>
    <w:rsid w:val="005C785F"/>
    <w:rsid w:val="005D7C52"/>
    <w:rsid w:val="005E3764"/>
    <w:rsid w:val="005F17F3"/>
    <w:rsid w:val="00614DDE"/>
    <w:rsid w:val="0062424F"/>
    <w:rsid w:val="0062465C"/>
    <w:rsid w:val="0062529B"/>
    <w:rsid w:val="00630EC6"/>
    <w:rsid w:val="006317B2"/>
    <w:rsid w:val="006414A3"/>
    <w:rsid w:val="00642177"/>
    <w:rsid w:val="0066468F"/>
    <w:rsid w:val="006833FB"/>
    <w:rsid w:val="00685342"/>
    <w:rsid w:val="00691BB7"/>
    <w:rsid w:val="006A1E25"/>
    <w:rsid w:val="006C5A79"/>
    <w:rsid w:val="006D2227"/>
    <w:rsid w:val="006D3BD4"/>
    <w:rsid w:val="006E21B2"/>
    <w:rsid w:val="006F1304"/>
    <w:rsid w:val="006F73CF"/>
    <w:rsid w:val="007146F5"/>
    <w:rsid w:val="00721264"/>
    <w:rsid w:val="00721340"/>
    <w:rsid w:val="0072220B"/>
    <w:rsid w:val="00737447"/>
    <w:rsid w:val="00760E04"/>
    <w:rsid w:val="007611CB"/>
    <w:rsid w:val="00761510"/>
    <w:rsid w:val="0079244D"/>
    <w:rsid w:val="00797954"/>
    <w:rsid w:val="007B04CC"/>
    <w:rsid w:val="007D0621"/>
    <w:rsid w:val="007D06F9"/>
    <w:rsid w:val="007D198D"/>
    <w:rsid w:val="007F1C56"/>
    <w:rsid w:val="007F6A3E"/>
    <w:rsid w:val="00806168"/>
    <w:rsid w:val="008365D8"/>
    <w:rsid w:val="00843314"/>
    <w:rsid w:val="008436F6"/>
    <w:rsid w:val="008546C3"/>
    <w:rsid w:val="00855690"/>
    <w:rsid w:val="008607B9"/>
    <w:rsid w:val="008801E2"/>
    <w:rsid w:val="0088534E"/>
    <w:rsid w:val="00895C5E"/>
    <w:rsid w:val="008B5595"/>
    <w:rsid w:val="008C744F"/>
    <w:rsid w:val="008D08FA"/>
    <w:rsid w:val="008D1E67"/>
    <w:rsid w:val="00904A60"/>
    <w:rsid w:val="00914448"/>
    <w:rsid w:val="009204D1"/>
    <w:rsid w:val="00926C10"/>
    <w:rsid w:val="009458AE"/>
    <w:rsid w:val="00956A08"/>
    <w:rsid w:val="0096001F"/>
    <w:rsid w:val="00964E51"/>
    <w:rsid w:val="009772A3"/>
    <w:rsid w:val="009812A7"/>
    <w:rsid w:val="009A0A45"/>
    <w:rsid w:val="009B6B97"/>
    <w:rsid w:val="009E3A7A"/>
    <w:rsid w:val="00A215AE"/>
    <w:rsid w:val="00A36D9E"/>
    <w:rsid w:val="00A50ED1"/>
    <w:rsid w:val="00A55552"/>
    <w:rsid w:val="00A62C78"/>
    <w:rsid w:val="00A65BD4"/>
    <w:rsid w:val="00A67015"/>
    <w:rsid w:val="00A715BE"/>
    <w:rsid w:val="00A75AE0"/>
    <w:rsid w:val="00A809CB"/>
    <w:rsid w:val="00AA1D41"/>
    <w:rsid w:val="00AB4583"/>
    <w:rsid w:val="00AC5815"/>
    <w:rsid w:val="00AF193D"/>
    <w:rsid w:val="00B102C7"/>
    <w:rsid w:val="00B20C69"/>
    <w:rsid w:val="00B242AC"/>
    <w:rsid w:val="00B31A2A"/>
    <w:rsid w:val="00B405EF"/>
    <w:rsid w:val="00B51F76"/>
    <w:rsid w:val="00B56180"/>
    <w:rsid w:val="00B6245D"/>
    <w:rsid w:val="00B64CAB"/>
    <w:rsid w:val="00B72275"/>
    <w:rsid w:val="00B7450E"/>
    <w:rsid w:val="00B83F6E"/>
    <w:rsid w:val="00B9236C"/>
    <w:rsid w:val="00BA2D0E"/>
    <w:rsid w:val="00BA4E31"/>
    <w:rsid w:val="00BB2C4D"/>
    <w:rsid w:val="00BB3750"/>
    <w:rsid w:val="00BB46DF"/>
    <w:rsid w:val="00BB6790"/>
    <w:rsid w:val="00BD402F"/>
    <w:rsid w:val="00BE5E6F"/>
    <w:rsid w:val="00BF46BE"/>
    <w:rsid w:val="00C000ED"/>
    <w:rsid w:val="00C019C2"/>
    <w:rsid w:val="00C1660D"/>
    <w:rsid w:val="00C16E80"/>
    <w:rsid w:val="00C32879"/>
    <w:rsid w:val="00C42CF6"/>
    <w:rsid w:val="00C44D5D"/>
    <w:rsid w:val="00C46526"/>
    <w:rsid w:val="00C612CA"/>
    <w:rsid w:val="00C836DF"/>
    <w:rsid w:val="00C8434E"/>
    <w:rsid w:val="00CB56A2"/>
    <w:rsid w:val="00CB6ED3"/>
    <w:rsid w:val="00CE2633"/>
    <w:rsid w:val="00CE72F0"/>
    <w:rsid w:val="00CF2D57"/>
    <w:rsid w:val="00CF6E67"/>
    <w:rsid w:val="00D1136E"/>
    <w:rsid w:val="00D166DF"/>
    <w:rsid w:val="00D40934"/>
    <w:rsid w:val="00D47F1E"/>
    <w:rsid w:val="00D54A03"/>
    <w:rsid w:val="00D75110"/>
    <w:rsid w:val="00D82FBF"/>
    <w:rsid w:val="00D83167"/>
    <w:rsid w:val="00D920EE"/>
    <w:rsid w:val="00D94D01"/>
    <w:rsid w:val="00D96D36"/>
    <w:rsid w:val="00DD112D"/>
    <w:rsid w:val="00DE3C5A"/>
    <w:rsid w:val="00DE63CE"/>
    <w:rsid w:val="00E01F72"/>
    <w:rsid w:val="00E07723"/>
    <w:rsid w:val="00E11E6F"/>
    <w:rsid w:val="00E45716"/>
    <w:rsid w:val="00E51015"/>
    <w:rsid w:val="00E5528B"/>
    <w:rsid w:val="00E55745"/>
    <w:rsid w:val="00E57A92"/>
    <w:rsid w:val="00E637FC"/>
    <w:rsid w:val="00E63B54"/>
    <w:rsid w:val="00E8509A"/>
    <w:rsid w:val="00E92EBA"/>
    <w:rsid w:val="00EB4AC4"/>
    <w:rsid w:val="00EB70AD"/>
    <w:rsid w:val="00EC44FA"/>
    <w:rsid w:val="00EE6B4A"/>
    <w:rsid w:val="00EE6BB7"/>
    <w:rsid w:val="00F00AD0"/>
    <w:rsid w:val="00F20D19"/>
    <w:rsid w:val="00F41D6D"/>
    <w:rsid w:val="00F74668"/>
    <w:rsid w:val="00F951DD"/>
    <w:rsid w:val="00FB3AB1"/>
    <w:rsid w:val="00FE4772"/>
    <w:rsid w:val="00FE7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D5EF32"/>
  <w15:chartTrackingRefBased/>
  <w15:docId w15:val="{1050949A-37B4-4AED-93F4-7569DA36C0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F73C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B6ED3"/>
    <w:pPr>
      <w:spacing w:after="0" w:line="240" w:lineRule="auto"/>
    </w:pPr>
    <w:rPr>
      <w:lang w:val="en-US"/>
    </w:rPr>
  </w:style>
  <w:style w:type="paragraph" w:styleId="Header">
    <w:name w:val="header"/>
    <w:basedOn w:val="Normal"/>
    <w:link w:val="HeaderChar"/>
    <w:uiPriority w:val="99"/>
    <w:unhideWhenUsed/>
    <w:rsid w:val="000B5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5043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0B50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5043"/>
    <w:rPr>
      <w:lang w:val="en-US"/>
    </w:rPr>
  </w:style>
  <w:style w:type="paragraph" w:styleId="ListParagraph">
    <w:name w:val="List Paragraph"/>
    <w:basedOn w:val="Normal"/>
    <w:uiPriority w:val="34"/>
    <w:qFormat/>
    <w:rsid w:val="00CF2D57"/>
    <w:pPr>
      <w:ind w:left="720"/>
      <w:contextualSpacing/>
    </w:pPr>
    <w:rPr>
      <w:rFonts w:cs="Angsana New"/>
      <w:szCs w:val="28"/>
      <w:lang w:bidi="th-TH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7227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72275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444</Words>
  <Characters>2531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RENDON CHUCAS</cp:lastModifiedBy>
  <cp:revision>10</cp:revision>
  <cp:lastPrinted>2023-08-04T02:26:00Z</cp:lastPrinted>
  <dcterms:created xsi:type="dcterms:W3CDTF">2023-08-04T01:04:00Z</dcterms:created>
  <dcterms:modified xsi:type="dcterms:W3CDTF">2023-08-04T02:28:00Z</dcterms:modified>
</cp:coreProperties>
</file>