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79F5C" w14:textId="162885E8" w:rsidR="007041F6" w:rsidRPr="007041F6" w:rsidRDefault="007041F6" w:rsidP="00713B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1F6">
        <w:rPr>
          <w:rFonts w:ascii="Times New Roman" w:hAnsi="Times New Roman" w:cs="Times New Roman"/>
          <w:b/>
          <w:bCs/>
          <w:sz w:val="28"/>
          <w:szCs w:val="28"/>
        </w:rPr>
        <w:t>PROPOSAL USAHA</w:t>
      </w:r>
    </w:p>
    <w:p w14:paraId="69F3D1F0" w14:textId="2621EAF5" w:rsidR="007041F6" w:rsidRPr="00057015" w:rsidRDefault="007041F6" w:rsidP="00713B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015">
        <w:rPr>
          <w:rFonts w:ascii="Times New Roman" w:hAnsi="Times New Roman" w:cs="Times New Roman"/>
          <w:b/>
          <w:bCs/>
          <w:color w:val="EE0000"/>
          <w:sz w:val="28"/>
          <w:szCs w:val="28"/>
        </w:rPr>
        <w:t>NAMA USAHA</w:t>
      </w:r>
    </w:p>
    <w:p w14:paraId="50EB69B6" w14:textId="77777777" w:rsidR="007041F6" w:rsidRDefault="007041F6" w:rsidP="00713BD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593D0" w14:textId="77777777" w:rsidR="007041F6" w:rsidRDefault="007041F6" w:rsidP="00713BD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4BC34" w14:textId="77777777" w:rsidR="007041F6" w:rsidRDefault="007041F6" w:rsidP="00713BD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FEEAA" w14:textId="7DF35CB7" w:rsidR="007041F6" w:rsidRDefault="007041F6" w:rsidP="00713B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5ABBB" wp14:editId="245605E5">
            <wp:extent cx="3422250" cy="2042160"/>
            <wp:effectExtent l="0" t="0" r="6985" b="0"/>
            <wp:docPr id="10176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209" cy="204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57D8" w14:textId="77777777" w:rsidR="007041F6" w:rsidRDefault="007041F6" w:rsidP="00713B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FC256A" w14:textId="1B862AB8" w:rsidR="007B36B2" w:rsidRDefault="007B36B2" w:rsidP="00713B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Binus University</w:t>
      </w:r>
    </w:p>
    <w:p w14:paraId="72FE9D61" w14:textId="19834619" w:rsidR="007B36B2" w:rsidRDefault="007B36B2" w:rsidP="00713B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087A9D">
        <w:rPr>
          <w:rFonts w:ascii="Times New Roman" w:hAnsi="Times New Roman" w:cs="Times New Roman"/>
          <w:color w:val="EE0000"/>
          <w:sz w:val="24"/>
          <w:szCs w:val="24"/>
        </w:rPr>
        <w:t>xx</w:t>
      </w:r>
    </w:p>
    <w:p w14:paraId="7A168C53" w14:textId="77777777" w:rsidR="00E039B5" w:rsidRDefault="00E039B5" w:rsidP="00713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EE3BBD" w14:textId="77777777" w:rsidR="00E039B5" w:rsidRDefault="00E039B5" w:rsidP="00713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B69DF9" w14:textId="394AA097" w:rsidR="00E039B5" w:rsidRDefault="00E039B5" w:rsidP="00713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FA2939" w14:textId="77777777" w:rsidR="00087A9D" w:rsidRDefault="00087A9D" w:rsidP="00713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E3AE29" w14:textId="77777777" w:rsidR="00087A9D" w:rsidRDefault="00087A9D" w:rsidP="00713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F2BE90" w14:textId="77777777" w:rsidR="00087A9D" w:rsidRDefault="00087A9D" w:rsidP="00713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F5D22B" w14:textId="77777777" w:rsidR="00087A9D" w:rsidRDefault="00087A9D" w:rsidP="00713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AB1FEF" w14:textId="77777777" w:rsidR="00087A9D" w:rsidRDefault="00087A9D" w:rsidP="00713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A60640" w14:textId="77777777" w:rsidR="00087A9D" w:rsidRDefault="00087A9D" w:rsidP="00713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8F1A5C" w14:textId="77777777" w:rsidR="00713BD6" w:rsidRDefault="00713BD6" w:rsidP="00713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B53D76" w14:textId="7F4B3523" w:rsidR="008133DB" w:rsidRPr="001303AB" w:rsidRDefault="00C11DD4" w:rsidP="00713BD6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03A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PRIBADI</w:t>
      </w:r>
    </w:p>
    <w:p w14:paraId="68BACE56" w14:textId="4B2E3B57" w:rsidR="00A85919" w:rsidRDefault="007902D5" w:rsidP="00A859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DC4A9CF" w14:textId="65F6F6FE" w:rsidR="007902D5" w:rsidRDefault="007902D5" w:rsidP="00A859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dan Tgl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6669D5D" w14:textId="4FDA94C4" w:rsidR="007902D5" w:rsidRDefault="007902D5" w:rsidP="00A859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r w:rsidR="00032F8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3575E28" w14:textId="5FE1B295" w:rsidR="007902D5" w:rsidRDefault="007902D5" w:rsidP="00A859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5EE29AF" w14:textId="0A18C50E" w:rsidR="007902D5" w:rsidRDefault="007902D5" w:rsidP="00A859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56D4045" w14:textId="3F6C3640" w:rsidR="007902D5" w:rsidRDefault="007902D5" w:rsidP="00A859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032F8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elp.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CDE0E9D" w14:textId="66DCE309" w:rsidR="007902D5" w:rsidRDefault="007902D5" w:rsidP="00A859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E950325" w14:textId="77777777" w:rsidR="00A85919" w:rsidRDefault="00A85919" w:rsidP="00A859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506BD45" w14:textId="67D5C04A" w:rsidR="00C11DD4" w:rsidRPr="001303AB" w:rsidRDefault="00C11DD4" w:rsidP="00713BD6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03AB">
        <w:rPr>
          <w:rFonts w:ascii="Times New Roman" w:hAnsi="Times New Roman" w:cs="Times New Roman"/>
          <w:b/>
          <w:bCs/>
          <w:sz w:val="24"/>
          <w:szCs w:val="24"/>
        </w:rPr>
        <w:t>DATA USAHA</w:t>
      </w:r>
    </w:p>
    <w:p w14:paraId="151A8F7C" w14:textId="02CF3B9F" w:rsidR="001303AB" w:rsidRDefault="00032F82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Perusahaan</w:t>
      </w:r>
      <w:r w:rsidR="00431ECD">
        <w:rPr>
          <w:rFonts w:ascii="Times New Roman" w:hAnsi="Times New Roman" w:cs="Times New Roman"/>
          <w:sz w:val="24"/>
          <w:szCs w:val="24"/>
        </w:rPr>
        <w:tab/>
        <w:t>:</w:t>
      </w:r>
    </w:p>
    <w:p w14:paraId="1E3016BD" w14:textId="62C61744" w:rsidR="00431ECD" w:rsidRDefault="00431ECD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Produk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83C6097" w14:textId="7D45CEDC" w:rsidR="00431ECD" w:rsidRDefault="002B7CCF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Usaha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Kantin Payung / Kantin Basement / Kantin Lt. 5</w:t>
      </w:r>
    </w:p>
    <w:p w14:paraId="7AF41A52" w14:textId="77777777" w:rsidR="001303AB" w:rsidRDefault="001303AB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7B7E7BE" w14:textId="7A7911C7" w:rsidR="00C11DD4" w:rsidRPr="001303AB" w:rsidRDefault="00C11DD4" w:rsidP="00713BD6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03AB">
        <w:rPr>
          <w:rFonts w:ascii="Times New Roman" w:hAnsi="Times New Roman" w:cs="Times New Roman"/>
          <w:b/>
          <w:bCs/>
          <w:sz w:val="24"/>
          <w:szCs w:val="24"/>
        </w:rPr>
        <w:t>DESKRIPSI USAHA</w:t>
      </w:r>
    </w:p>
    <w:p w14:paraId="58698FBF" w14:textId="2E3FC1FE" w:rsidR="001303AB" w:rsidRPr="00604BCA" w:rsidRDefault="00FC28F6" w:rsidP="00FC28F6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EE0000"/>
          <w:sz w:val="24"/>
          <w:szCs w:val="24"/>
        </w:rPr>
        <w:t>Masukkan Deskripsi Usaha</w:t>
      </w:r>
      <w:r w:rsidR="00604BCA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A79F6C1" w14:textId="77777777" w:rsidR="001303AB" w:rsidRDefault="001303AB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F5C464" w14:textId="0BD79F78" w:rsidR="004877FB" w:rsidRPr="001303AB" w:rsidRDefault="004877FB" w:rsidP="00713BD6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03AB">
        <w:rPr>
          <w:rFonts w:ascii="Times New Roman" w:hAnsi="Times New Roman" w:cs="Times New Roman"/>
          <w:b/>
          <w:bCs/>
          <w:sz w:val="24"/>
          <w:szCs w:val="24"/>
        </w:rPr>
        <w:t>TUJUAN USAHA</w:t>
      </w:r>
    </w:p>
    <w:p w14:paraId="16618E57" w14:textId="342EDE76" w:rsidR="001303AB" w:rsidRPr="00DC0465" w:rsidRDefault="008A624D" w:rsidP="008A624D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EE0000"/>
          <w:sz w:val="24"/>
          <w:szCs w:val="24"/>
        </w:rPr>
        <w:t>Masukkan Tujuan Usaha</w:t>
      </w:r>
    </w:p>
    <w:p w14:paraId="0B57AD68" w14:textId="7A6B8492" w:rsidR="00DC0465" w:rsidRDefault="00687454" w:rsidP="008A624D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0141C3B" w14:textId="77777777" w:rsidR="001303AB" w:rsidRDefault="001303AB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2DE810" w14:textId="27AF9064" w:rsidR="004877FB" w:rsidRPr="001303AB" w:rsidRDefault="004877FB" w:rsidP="00713BD6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03AB">
        <w:rPr>
          <w:rFonts w:ascii="Times New Roman" w:hAnsi="Times New Roman" w:cs="Times New Roman"/>
          <w:b/>
          <w:bCs/>
          <w:sz w:val="24"/>
          <w:szCs w:val="24"/>
        </w:rPr>
        <w:t>DETAIL PRODUK</w:t>
      </w:r>
    </w:p>
    <w:p w14:paraId="48414641" w14:textId="21239AF0" w:rsidR="001303AB" w:rsidRDefault="009D6EEF" w:rsidP="009D6EEF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D3C28">
        <w:rPr>
          <w:rFonts w:ascii="Times New Roman" w:hAnsi="Times New Roman" w:cs="Times New Roman"/>
          <w:color w:val="EE0000"/>
          <w:sz w:val="24"/>
          <w:szCs w:val="24"/>
        </w:rPr>
        <w:t>Masukkan Detail Produk / Menu yang akan dijual</w:t>
      </w:r>
    </w:p>
    <w:p w14:paraId="6D508267" w14:textId="578F441E" w:rsidR="009D6EEF" w:rsidRDefault="009D6EEF" w:rsidP="009D6EEF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39C79F2" w14:textId="77777777" w:rsidR="001303AB" w:rsidRDefault="001303AB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A748FBE" w14:textId="71C095CF" w:rsidR="00551C19" w:rsidRPr="001303AB" w:rsidRDefault="00551C19" w:rsidP="00713BD6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03AB">
        <w:rPr>
          <w:rFonts w:ascii="Times New Roman" w:hAnsi="Times New Roman" w:cs="Times New Roman"/>
          <w:b/>
          <w:bCs/>
          <w:sz w:val="24"/>
          <w:szCs w:val="24"/>
        </w:rPr>
        <w:t>PASAR</w:t>
      </w:r>
    </w:p>
    <w:p w14:paraId="5E0B47F9" w14:textId="22323612" w:rsidR="001303AB" w:rsidRDefault="002C3A32" w:rsidP="001E0B4C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Pasar</w:t>
      </w:r>
    </w:p>
    <w:p w14:paraId="31E31D9F" w14:textId="57EFD3C0" w:rsidR="001E0B4C" w:rsidRDefault="001E0B4C" w:rsidP="001E0B4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323FAEDE" w14:textId="77777777" w:rsidR="001E0B4C" w:rsidRDefault="001E0B4C" w:rsidP="001E0B4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2DF966E" w14:textId="461C86EB" w:rsidR="001E0B4C" w:rsidRDefault="001E0B4C" w:rsidP="001E0B4C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 Pemasaran</w:t>
      </w:r>
    </w:p>
    <w:p w14:paraId="77410FB9" w14:textId="6BA8A116" w:rsidR="00F26ED5" w:rsidRDefault="009B55A9" w:rsidP="00F26ED5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26B8F6E" w14:textId="77777777" w:rsidR="001303AB" w:rsidRDefault="001303AB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6CE0B3" w14:textId="290A5F8C" w:rsidR="001303AB" w:rsidRPr="00AF2D12" w:rsidRDefault="00551C19" w:rsidP="00AF2D12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03AB">
        <w:rPr>
          <w:rFonts w:ascii="Times New Roman" w:hAnsi="Times New Roman" w:cs="Times New Roman"/>
          <w:b/>
          <w:bCs/>
          <w:sz w:val="24"/>
          <w:szCs w:val="24"/>
        </w:rPr>
        <w:t>BIAYA OPERASIONAL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461"/>
        <w:gridCol w:w="3225"/>
        <w:gridCol w:w="992"/>
        <w:gridCol w:w="992"/>
        <w:gridCol w:w="1701"/>
        <w:gridCol w:w="1843"/>
      </w:tblGrid>
      <w:tr w:rsidR="00585CBA" w14:paraId="0561D0E3" w14:textId="77777777" w:rsidTr="00FE06C3">
        <w:tc>
          <w:tcPr>
            <w:tcW w:w="461" w:type="dxa"/>
            <w:shd w:val="clear" w:color="auto" w:fill="FFC000"/>
            <w:vAlign w:val="center"/>
          </w:tcPr>
          <w:p w14:paraId="6AC4AFC9" w14:textId="654ADB88" w:rsidR="004E193B" w:rsidRPr="004E193B" w:rsidRDefault="004E193B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99289319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No</w:t>
            </w:r>
          </w:p>
        </w:tc>
        <w:tc>
          <w:tcPr>
            <w:tcW w:w="3225" w:type="dxa"/>
            <w:shd w:val="clear" w:color="auto" w:fill="FFC000"/>
            <w:vAlign w:val="center"/>
          </w:tcPr>
          <w:p w14:paraId="1698959A" w14:textId="4AB492A6" w:rsidR="004E193B" w:rsidRPr="004E193B" w:rsidRDefault="00D43C5C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Bahan</w:t>
            </w:r>
            <w:r w:rsidR="00FE06C3">
              <w:rPr>
                <w:rFonts w:ascii="Times New Roman" w:hAnsi="Times New Roman" w:cs="Times New Roman"/>
                <w:sz w:val="20"/>
                <w:szCs w:val="20"/>
              </w:rPr>
              <w:t xml:space="preserve"> / Kebutuhan Operasional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76AFF7DA" w14:textId="4C7A123D" w:rsidR="004E193B" w:rsidRPr="004E193B" w:rsidRDefault="00D43C5C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Kuantitas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57C46E44" w14:textId="7E178440" w:rsidR="004E193B" w:rsidRPr="004E193B" w:rsidRDefault="00D43C5C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</w:p>
        </w:tc>
        <w:tc>
          <w:tcPr>
            <w:tcW w:w="1701" w:type="dxa"/>
            <w:shd w:val="clear" w:color="auto" w:fill="FFC000"/>
            <w:vAlign w:val="center"/>
          </w:tcPr>
          <w:p w14:paraId="25C6FB26" w14:textId="735AAD62" w:rsidR="004E193B" w:rsidRPr="004E193B" w:rsidRDefault="00D43C5C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Biaya Satuan</w:t>
            </w:r>
            <w:r w:rsidR="00D10537">
              <w:rPr>
                <w:rFonts w:ascii="Times New Roman" w:hAnsi="Times New Roman" w:cs="Times New Roman"/>
                <w:sz w:val="20"/>
                <w:szCs w:val="20"/>
              </w:rPr>
              <w:t xml:space="preserve"> (Rp)</w:t>
            </w:r>
          </w:p>
        </w:tc>
        <w:tc>
          <w:tcPr>
            <w:tcW w:w="1843" w:type="dxa"/>
            <w:shd w:val="clear" w:color="auto" w:fill="FFC000"/>
            <w:vAlign w:val="center"/>
          </w:tcPr>
          <w:p w14:paraId="5D9DAF7A" w14:textId="7A2E7B60" w:rsidR="004E193B" w:rsidRPr="004E193B" w:rsidRDefault="00D43C5C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r w:rsidR="00D10537">
              <w:rPr>
                <w:rFonts w:ascii="Times New Roman" w:hAnsi="Times New Roman" w:cs="Times New Roman"/>
                <w:sz w:val="20"/>
                <w:szCs w:val="20"/>
              </w:rPr>
              <w:t xml:space="preserve"> (Rp)</w:t>
            </w:r>
          </w:p>
        </w:tc>
      </w:tr>
      <w:tr w:rsidR="00FE06C3" w14:paraId="14039E52" w14:textId="77777777" w:rsidTr="00FE06C3">
        <w:tc>
          <w:tcPr>
            <w:tcW w:w="461" w:type="dxa"/>
          </w:tcPr>
          <w:p w14:paraId="149747B8" w14:textId="1D23A5DE" w:rsidR="004E193B" w:rsidRPr="004E193B" w:rsidRDefault="00220198" w:rsidP="00D43C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225" w:type="dxa"/>
          </w:tcPr>
          <w:p w14:paraId="0AA71A9D" w14:textId="77777777" w:rsidR="004E193B" w:rsidRPr="004E193B" w:rsidRDefault="004E193B" w:rsidP="002201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47B4B86D" w14:textId="77777777" w:rsidR="004E193B" w:rsidRPr="004E193B" w:rsidRDefault="004E193B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6C12987C" w14:textId="77777777" w:rsidR="004E193B" w:rsidRDefault="00220198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KG/</w:t>
            </w:r>
            <w:r w:rsidR="006C6BAC">
              <w:rPr>
                <w:rFonts w:ascii="Times New Roman" w:hAnsi="Times New Roman" w:cs="Times New Roman"/>
                <w:sz w:val="20"/>
                <w:szCs w:val="20"/>
              </w:rPr>
              <w:t>unit/</w:t>
            </w:r>
          </w:p>
          <w:p w14:paraId="7B13FAB2" w14:textId="79868B81" w:rsidR="006C6BAC" w:rsidRPr="004E193B" w:rsidRDefault="006C6BAC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701" w:type="dxa"/>
          </w:tcPr>
          <w:p w14:paraId="48857B58" w14:textId="77777777" w:rsidR="004E193B" w:rsidRPr="004E193B" w:rsidRDefault="004E193B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3D9C266" w14:textId="77777777" w:rsidR="004E193B" w:rsidRPr="004E193B" w:rsidRDefault="004E193B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0198" w14:paraId="5C23E5A9" w14:textId="77777777" w:rsidTr="00FE06C3">
        <w:tc>
          <w:tcPr>
            <w:tcW w:w="461" w:type="dxa"/>
          </w:tcPr>
          <w:p w14:paraId="462F2629" w14:textId="1EFFAD25" w:rsidR="00220198" w:rsidRPr="004E193B" w:rsidRDefault="00220198" w:rsidP="00D43C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225" w:type="dxa"/>
          </w:tcPr>
          <w:p w14:paraId="19D7DF78" w14:textId="77777777" w:rsidR="00220198" w:rsidRPr="004E193B" w:rsidRDefault="00220198" w:rsidP="002201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09A4B9A4" w14:textId="77777777" w:rsidR="00220198" w:rsidRPr="004E193B" w:rsidRDefault="00220198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0F728127" w14:textId="77777777" w:rsidR="00220198" w:rsidRPr="004E193B" w:rsidRDefault="00220198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6D16DF7" w14:textId="77777777" w:rsidR="00220198" w:rsidRPr="004E193B" w:rsidRDefault="00220198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B746A6F" w14:textId="77777777" w:rsidR="00220198" w:rsidRPr="004E193B" w:rsidRDefault="00220198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0198" w14:paraId="5F91C3FC" w14:textId="77777777" w:rsidTr="00FE06C3">
        <w:tc>
          <w:tcPr>
            <w:tcW w:w="461" w:type="dxa"/>
          </w:tcPr>
          <w:p w14:paraId="6DD0F8F1" w14:textId="3AE72B4A" w:rsidR="00220198" w:rsidRPr="004E193B" w:rsidRDefault="00220198" w:rsidP="00D43C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225" w:type="dxa"/>
          </w:tcPr>
          <w:p w14:paraId="04EB1F47" w14:textId="77777777" w:rsidR="00220198" w:rsidRPr="004E193B" w:rsidRDefault="00220198" w:rsidP="0022019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4B1BA5A8" w14:textId="77777777" w:rsidR="00220198" w:rsidRPr="004E193B" w:rsidRDefault="00220198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7EAF0714" w14:textId="77777777" w:rsidR="00220198" w:rsidRPr="004E193B" w:rsidRDefault="00220198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BAF7D6F" w14:textId="77777777" w:rsidR="00220198" w:rsidRPr="004E193B" w:rsidRDefault="00220198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66BC5D8" w14:textId="77777777" w:rsidR="00220198" w:rsidRPr="004E193B" w:rsidRDefault="00220198" w:rsidP="0022019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CBA" w14:paraId="5E7DF7DC" w14:textId="77777777" w:rsidTr="00FE06C3">
        <w:tc>
          <w:tcPr>
            <w:tcW w:w="461" w:type="dxa"/>
            <w:shd w:val="clear" w:color="auto" w:fill="FFC000"/>
          </w:tcPr>
          <w:p w14:paraId="724D1AFE" w14:textId="77777777" w:rsidR="00585CBA" w:rsidRPr="004E193B" w:rsidRDefault="00585CBA" w:rsidP="00D43C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shd w:val="clear" w:color="auto" w:fill="FFC000"/>
          </w:tcPr>
          <w:p w14:paraId="12D86EAD" w14:textId="6BD35A17" w:rsidR="00585CBA" w:rsidRPr="004E193B" w:rsidRDefault="00EC5B39" w:rsidP="001135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="00E70906">
              <w:rPr>
                <w:rFonts w:ascii="Times New Roman" w:hAnsi="Times New Roman" w:cs="Times New Roman"/>
                <w:sz w:val="20"/>
                <w:szCs w:val="20"/>
              </w:rPr>
              <w:t>Biaya Operasional per Bulan</w:t>
            </w:r>
          </w:p>
        </w:tc>
        <w:tc>
          <w:tcPr>
            <w:tcW w:w="1843" w:type="dxa"/>
            <w:shd w:val="clear" w:color="auto" w:fill="FFC000"/>
          </w:tcPr>
          <w:p w14:paraId="141AAD7B" w14:textId="77777777" w:rsidR="00585CBA" w:rsidRPr="004E193B" w:rsidRDefault="00585CBA" w:rsidP="001135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0CBFD079" w14:textId="77777777" w:rsidR="001303AB" w:rsidRDefault="001303AB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943CE7" w14:textId="77777777" w:rsidR="001303AB" w:rsidRDefault="001303AB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D5631E" w14:textId="0132B2BC" w:rsidR="00D01ABA" w:rsidRPr="006A555F" w:rsidRDefault="00D01ABA" w:rsidP="00713BD6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555F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4364831" w14:textId="2D9211AB" w:rsidR="001303AB" w:rsidRDefault="00591D13" w:rsidP="00591D13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91D13">
        <w:rPr>
          <w:rFonts w:ascii="Times New Roman" w:hAnsi="Times New Roman" w:cs="Times New Roman"/>
          <w:color w:val="EE0000"/>
          <w:sz w:val="24"/>
          <w:szCs w:val="24"/>
        </w:rPr>
        <w:t xml:space="preserve">Masukkan </w:t>
      </w:r>
      <w:r>
        <w:rPr>
          <w:rFonts w:ascii="Times New Roman" w:hAnsi="Times New Roman" w:cs="Times New Roman"/>
          <w:color w:val="EE0000"/>
          <w:sz w:val="24"/>
          <w:szCs w:val="24"/>
        </w:rPr>
        <w:t>Kesimpulan</w:t>
      </w:r>
      <w:r w:rsidRPr="00591D13">
        <w:rPr>
          <w:rFonts w:ascii="Times New Roman" w:hAnsi="Times New Roman" w:cs="Times New Roman"/>
          <w:color w:val="EE0000"/>
          <w:sz w:val="24"/>
          <w:szCs w:val="24"/>
        </w:rPr>
        <w:t xml:space="preserve"> Usaha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3AB7CFD1" w14:textId="77777777" w:rsidR="00322A61" w:rsidRDefault="00322A61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1726AE" w14:textId="77777777" w:rsidR="00897F6C" w:rsidRDefault="00897F6C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62D276" w14:textId="06FE6451" w:rsidR="00936CCC" w:rsidRDefault="00057015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7015">
        <w:rPr>
          <w:rFonts w:ascii="Times New Roman" w:hAnsi="Times New Roman" w:cs="Times New Roman"/>
          <w:color w:val="EE0000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015">
        <w:rPr>
          <w:rFonts w:ascii="Times New Roman" w:hAnsi="Times New Roman" w:cs="Times New Roman"/>
          <w:color w:val="EE0000"/>
          <w:sz w:val="24"/>
          <w:szCs w:val="24"/>
        </w:rPr>
        <w:t>Tanggal Bulan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2B66">
        <w:rPr>
          <w:rFonts w:ascii="Times New Roman" w:hAnsi="Times New Roman" w:cs="Times New Roman"/>
          <w:sz w:val="24"/>
          <w:szCs w:val="24"/>
        </w:rPr>
        <w:t>20</w:t>
      </w:r>
      <w:r w:rsidR="00E52B66" w:rsidRPr="00E52B66">
        <w:rPr>
          <w:rFonts w:ascii="Times New Roman" w:hAnsi="Times New Roman" w:cs="Times New Roman"/>
          <w:color w:val="EE0000"/>
          <w:sz w:val="24"/>
          <w:szCs w:val="24"/>
        </w:rPr>
        <w:t>xx</w:t>
      </w:r>
    </w:p>
    <w:p w14:paraId="475CA92D" w14:textId="5B38E44B" w:rsidR="00E52B66" w:rsidRDefault="00E52B66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7F89525A" w14:textId="77777777" w:rsidR="00DA0398" w:rsidRDefault="00DA0398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68D3D2" w14:textId="77777777" w:rsidR="00E345E8" w:rsidRDefault="00E345E8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20CCE3" w14:textId="4F3E20B2" w:rsidR="00E345E8" w:rsidRPr="00977094" w:rsidRDefault="00E345E8" w:rsidP="001303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977094">
        <w:rPr>
          <w:rFonts w:ascii="Times New Roman" w:hAnsi="Times New Roman" w:cs="Times New Roman"/>
          <w:color w:val="EE0000"/>
          <w:sz w:val="24"/>
          <w:szCs w:val="24"/>
        </w:rPr>
        <w:t>Nama Pemilik Usaha</w:t>
      </w:r>
    </w:p>
    <w:sectPr w:rsidR="00E345E8" w:rsidRPr="0097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A5DDA"/>
    <w:multiLevelType w:val="hybridMultilevel"/>
    <w:tmpl w:val="1D989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2784B"/>
    <w:multiLevelType w:val="hybridMultilevel"/>
    <w:tmpl w:val="AF2A51D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A672B"/>
    <w:multiLevelType w:val="hybridMultilevel"/>
    <w:tmpl w:val="6AAE1A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7AEA"/>
    <w:multiLevelType w:val="hybridMultilevel"/>
    <w:tmpl w:val="4D44B4D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E5B3515"/>
    <w:multiLevelType w:val="hybridMultilevel"/>
    <w:tmpl w:val="7B0E27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1288C"/>
    <w:multiLevelType w:val="hybridMultilevel"/>
    <w:tmpl w:val="6F5A4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519FE"/>
    <w:multiLevelType w:val="hybridMultilevel"/>
    <w:tmpl w:val="B8843D7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217323">
    <w:abstractNumId w:val="6"/>
  </w:num>
  <w:num w:numId="2" w16cid:durableId="50622283">
    <w:abstractNumId w:val="1"/>
  </w:num>
  <w:num w:numId="3" w16cid:durableId="1357392202">
    <w:abstractNumId w:val="4"/>
  </w:num>
  <w:num w:numId="4" w16cid:durableId="1055659172">
    <w:abstractNumId w:val="0"/>
  </w:num>
  <w:num w:numId="5" w16cid:durableId="72514195">
    <w:abstractNumId w:val="5"/>
  </w:num>
  <w:num w:numId="6" w16cid:durableId="1500272540">
    <w:abstractNumId w:val="3"/>
  </w:num>
  <w:num w:numId="7" w16cid:durableId="1976837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2C"/>
    <w:rsid w:val="0000731E"/>
    <w:rsid w:val="00021C45"/>
    <w:rsid w:val="00032F82"/>
    <w:rsid w:val="00057015"/>
    <w:rsid w:val="0006282C"/>
    <w:rsid w:val="00076C3B"/>
    <w:rsid w:val="00087A9D"/>
    <w:rsid w:val="000B2DB5"/>
    <w:rsid w:val="000D684C"/>
    <w:rsid w:val="000F0BCF"/>
    <w:rsid w:val="00100764"/>
    <w:rsid w:val="00100ECA"/>
    <w:rsid w:val="0011278E"/>
    <w:rsid w:val="001135AA"/>
    <w:rsid w:val="00113F84"/>
    <w:rsid w:val="001303AB"/>
    <w:rsid w:val="001326CC"/>
    <w:rsid w:val="00150033"/>
    <w:rsid w:val="00151A0A"/>
    <w:rsid w:val="0015719F"/>
    <w:rsid w:val="001C5EBF"/>
    <w:rsid w:val="001C77E8"/>
    <w:rsid w:val="001E0B4C"/>
    <w:rsid w:val="00220198"/>
    <w:rsid w:val="002B50D1"/>
    <w:rsid w:val="002B7CCF"/>
    <w:rsid w:val="002C3A32"/>
    <w:rsid w:val="002E09D2"/>
    <w:rsid w:val="002F270C"/>
    <w:rsid w:val="003136BD"/>
    <w:rsid w:val="003218DE"/>
    <w:rsid w:val="00322A61"/>
    <w:rsid w:val="00332AD1"/>
    <w:rsid w:val="00375C7C"/>
    <w:rsid w:val="003A4C3F"/>
    <w:rsid w:val="003E3F96"/>
    <w:rsid w:val="003E5094"/>
    <w:rsid w:val="003F7280"/>
    <w:rsid w:val="004268D4"/>
    <w:rsid w:val="00431ECD"/>
    <w:rsid w:val="00475D7F"/>
    <w:rsid w:val="004877FB"/>
    <w:rsid w:val="004D75AC"/>
    <w:rsid w:val="004E193B"/>
    <w:rsid w:val="004E2B4F"/>
    <w:rsid w:val="004F28B1"/>
    <w:rsid w:val="00503B00"/>
    <w:rsid w:val="00551C19"/>
    <w:rsid w:val="00574A1F"/>
    <w:rsid w:val="00585CBA"/>
    <w:rsid w:val="00591D13"/>
    <w:rsid w:val="00594426"/>
    <w:rsid w:val="005C0DBA"/>
    <w:rsid w:val="005C3589"/>
    <w:rsid w:val="005C4D04"/>
    <w:rsid w:val="005D0580"/>
    <w:rsid w:val="00604BCA"/>
    <w:rsid w:val="006123B0"/>
    <w:rsid w:val="0061709F"/>
    <w:rsid w:val="006379B4"/>
    <w:rsid w:val="0064074C"/>
    <w:rsid w:val="00647C5B"/>
    <w:rsid w:val="00687454"/>
    <w:rsid w:val="006A555F"/>
    <w:rsid w:val="006B22F0"/>
    <w:rsid w:val="006C1F7F"/>
    <w:rsid w:val="006C4593"/>
    <w:rsid w:val="006C643F"/>
    <w:rsid w:val="006C6BAC"/>
    <w:rsid w:val="007041F6"/>
    <w:rsid w:val="00706D51"/>
    <w:rsid w:val="00713BD6"/>
    <w:rsid w:val="00717829"/>
    <w:rsid w:val="00743794"/>
    <w:rsid w:val="00763219"/>
    <w:rsid w:val="00775C19"/>
    <w:rsid w:val="007902D5"/>
    <w:rsid w:val="00794B21"/>
    <w:rsid w:val="007A1DC6"/>
    <w:rsid w:val="007B022F"/>
    <w:rsid w:val="007B36B2"/>
    <w:rsid w:val="007D1D24"/>
    <w:rsid w:val="007E1160"/>
    <w:rsid w:val="00803035"/>
    <w:rsid w:val="008133DB"/>
    <w:rsid w:val="00827A46"/>
    <w:rsid w:val="00861711"/>
    <w:rsid w:val="0086397B"/>
    <w:rsid w:val="00865672"/>
    <w:rsid w:val="00892E6F"/>
    <w:rsid w:val="00897F6C"/>
    <w:rsid w:val="008A624D"/>
    <w:rsid w:val="008B25F8"/>
    <w:rsid w:val="008C0B6B"/>
    <w:rsid w:val="008C5D4E"/>
    <w:rsid w:val="008F0777"/>
    <w:rsid w:val="009265A0"/>
    <w:rsid w:val="00936CCC"/>
    <w:rsid w:val="0096779D"/>
    <w:rsid w:val="00976EAC"/>
    <w:rsid w:val="00977094"/>
    <w:rsid w:val="00977F01"/>
    <w:rsid w:val="009B55A9"/>
    <w:rsid w:val="009D6EEF"/>
    <w:rsid w:val="00A13765"/>
    <w:rsid w:val="00A63284"/>
    <w:rsid w:val="00A765CC"/>
    <w:rsid w:val="00A7754E"/>
    <w:rsid w:val="00A80765"/>
    <w:rsid w:val="00A85919"/>
    <w:rsid w:val="00AC32CB"/>
    <w:rsid w:val="00AF2D12"/>
    <w:rsid w:val="00B1543E"/>
    <w:rsid w:val="00B22D1D"/>
    <w:rsid w:val="00B253A9"/>
    <w:rsid w:val="00B47827"/>
    <w:rsid w:val="00BF6C39"/>
    <w:rsid w:val="00C04408"/>
    <w:rsid w:val="00C11DD4"/>
    <w:rsid w:val="00C228F2"/>
    <w:rsid w:val="00C443BA"/>
    <w:rsid w:val="00C77B08"/>
    <w:rsid w:val="00C97811"/>
    <w:rsid w:val="00CD3C28"/>
    <w:rsid w:val="00CD4296"/>
    <w:rsid w:val="00CE316E"/>
    <w:rsid w:val="00CE7C24"/>
    <w:rsid w:val="00CF1F46"/>
    <w:rsid w:val="00CF4160"/>
    <w:rsid w:val="00D01ABA"/>
    <w:rsid w:val="00D10537"/>
    <w:rsid w:val="00D12F68"/>
    <w:rsid w:val="00D15F09"/>
    <w:rsid w:val="00D4157F"/>
    <w:rsid w:val="00D43C5C"/>
    <w:rsid w:val="00D51A53"/>
    <w:rsid w:val="00DA0398"/>
    <w:rsid w:val="00DA2C45"/>
    <w:rsid w:val="00DC0465"/>
    <w:rsid w:val="00DD2F6C"/>
    <w:rsid w:val="00DE3EE6"/>
    <w:rsid w:val="00E039B5"/>
    <w:rsid w:val="00E345E8"/>
    <w:rsid w:val="00E41329"/>
    <w:rsid w:val="00E52B66"/>
    <w:rsid w:val="00E57592"/>
    <w:rsid w:val="00E70906"/>
    <w:rsid w:val="00E86157"/>
    <w:rsid w:val="00E87DAA"/>
    <w:rsid w:val="00E9556B"/>
    <w:rsid w:val="00EA1F78"/>
    <w:rsid w:val="00EA5A40"/>
    <w:rsid w:val="00EB205A"/>
    <w:rsid w:val="00EC5B39"/>
    <w:rsid w:val="00EE59B7"/>
    <w:rsid w:val="00EF1BDE"/>
    <w:rsid w:val="00EF3DD4"/>
    <w:rsid w:val="00F22611"/>
    <w:rsid w:val="00F26ED5"/>
    <w:rsid w:val="00F52AFB"/>
    <w:rsid w:val="00F74865"/>
    <w:rsid w:val="00FC28F6"/>
    <w:rsid w:val="00FC4782"/>
    <w:rsid w:val="00FC5816"/>
    <w:rsid w:val="00FE06C3"/>
    <w:rsid w:val="00FE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0078B"/>
  <w15:chartTrackingRefBased/>
  <w15:docId w15:val="{4AA83197-4BBA-4834-8DF2-6F424839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F6C"/>
  </w:style>
  <w:style w:type="paragraph" w:styleId="Heading1">
    <w:name w:val="heading 1"/>
    <w:basedOn w:val="Normal"/>
    <w:next w:val="Normal"/>
    <w:link w:val="Heading1Char"/>
    <w:uiPriority w:val="9"/>
    <w:qFormat/>
    <w:rsid w:val="00062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8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131</Words>
  <Characters>617</Characters>
  <Application>Microsoft Office Word</Application>
  <DocSecurity>0</DocSecurity>
  <Lines>123</Lines>
  <Paragraphs>62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ANTHONY GUNAWAN</dc:creator>
  <cp:keywords/>
  <dc:description/>
  <cp:lastModifiedBy>VINCENT ANTHONY GUNAWAN</cp:lastModifiedBy>
  <cp:revision>97</cp:revision>
  <dcterms:created xsi:type="dcterms:W3CDTF">2025-05-27T17:17:00Z</dcterms:created>
  <dcterms:modified xsi:type="dcterms:W3CDTF">2025-05-27T18:52:00Z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92caa547-2d4b-4011-bf2e-fbefcfa1dc04</vt:lpwstr>
  </property>
</Properties>
</file>