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56EFF228" w:rsidR="00011423" w:rsidRDefault="0000390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032B8BF1">
                <wp:simplePos x="0" y="0"/>
                <wp:positionH relativeFrom="column">
                  <wp:posOffset>2837815</wp:posOffset>
                </wp:positionH>
                <wp:positionV relativeFrom="paragraph">
                  <wp:posOffset>1877060</wp:posOffset>
                </wp:positionV>
                <wp:extent cx="2772410" cy="281305"/>
                <wp:effectExtent l="0" t="0" r="0" b="4445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41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6EC60D86" w:rsidR="00743529" w:rsidRDefault="00003909" w:rsidP="00743529"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.45pt;margin-top:147.8pt;width:218.3pt;height:22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Nn9wEAAM0DAAAOAAAAZHJzL2Uyb0RvYy54bWysU9uO2yAQfa/Uf0C8N740abJWnNV2t1tV&#10;2l6kbT8AYxyjAkOBxE6/fgfszUbtW1U/IMYDZ+acOWyvR63IUTgvwdS0WOSUCMOhlWZf0x/f799s&#10;KP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" filled="f" stroked="f">
                <v:textbox>
                  <w:txbxContent>
                    <w:p w14:paraId="5C21BC07" w14:textId="6EC60D86" w:rsidR="00743529" w:rsidRDefault="00003909" w:rsidP="00743529"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2E8C894">
                <wp:simplePos x="0" y="0"/>
                <wp:positionH relativeFrom="column">
                  <wp:posOffset>352425</wp:posOffset>
                </wp:positionH>
                <wp:positionV relativeFrom="paragraph">
                  <wp:posOffset>1929130</wp:posOffset>
                </wp:positionV>
                <wp:extent cx="1995170" cy="27178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64F83847" w:rsidR="00743529" w:rsidRDefault="00003909" w:rsidP="00743529">
                            <w:r>
                              <w:t>Agustus,12.2024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75pt;margin-top:151.9pt;width:157.1pt;height:2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2q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" filled="f" stroked="f">
                <v:textbox>
                  <w:txbxContent>
                    <w:p w14:paraId="73F1FBEC" w14:textId="64F83847" w:rsidR="00743529" w:rsidRDefault="00003909" w:rsidP="00743529">
                      <w:r>
                        <w:t>Agustus,12.2024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3A82D875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06E16574" w:rsidR="00743529" w:rsidRDefault="001E37E1" w:rsidP="00743529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1E37E1">
                              <w:rPr>
                                <w:b/>
                                <w:bCs/>
                                <w:i/>
                                <w:iCs/>
                              </w:rPr>
                              <w:t>Membeli</w:t>
                            </w:r>
                            <w:proofErr w:type="spellEnd"/>
                            <w:r w:rsidRPr="001E37E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Pizza hut big</w:t>
                            </w:r>
                          </w:p>
                          <w:p w14:paraId="794B9865" w14:textId="3D28AAB8" w:rsidR="001E37E1" w:rsidRDefault="001E37E1" w:rsidP="00743529"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menawarkan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5611E67E" w14:textId="3DB49D20" w:rsidR="001E37E1" w:rsidRDefault="001E37E1" w:rsidP="00743529"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teersedia</w:t>
                            </w:r>
                            <w:proofErr w:type="spellEnd"/>
                          </w:p>
                          <w:p w14:paraId="7970C2EC" w14:textId="5CA03C75" w:rsidR="001E37E1" w:rsidRDefault="001E37E1" w:rsidP="00743529"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2ED78A37" w14:textId="365ECF1E" w:rsidR="001E37E1" w:rsidRDefault="001E37E1" w:rsidP="00743529"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mengghitung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bayaran</w:t>
                            </w:r>
                            <w:proofErr w:type="spellEnd"/>
                          </w:p>
                          <w:p w14:paraId="2350E8C4" w14:textId="40A679F0" w:rsidR="001E37E1" w:rsidRDefault="001E37E1" w:rsidP="00743529"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  <w:p w14:paraId="08360CE3" w14:textId="6F4C44FE" w:rsidR="001E37E1" w:rsidRDefault="001E37E1" w:rsidP="00743529"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7B52AE65" w14:textId="56368B51" w:rsidR="001E37E1" w:rsidRDefault="001E37E1" w:rsidP="00743529"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cheft</w:t>
                            </w:r>
                            <w:proofErr w:type="spellEnd"/>
                          </w:p>
                          <w:p w14:paraId="7F713503" w14:textId="2552EB5D" w:rsidR="001E37E1" w:rsidRDefault="001E37E1" w:rsidP="00743529">
                            <w:proofErr w:type="spellStart"/>
                            <w:r>
                              <w:t>cheft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memasak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</w:p>
                          <w:p w14:paraId="2831341C" w14:textId="17C59E3A" w:rsidR="001E37E1" w:rsidRDefault="001E37E1" w:rsidP="00743529"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dimasak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cheft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</w:p>
                          <w:p w14:paraId="5172E5B0" w14:textId="2EAF9EA2" w:rsidR="001E37E1" w:rsidRPr="001E37E1" w:rsidRDefault="001E37E1" w:rsidP="00743529"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06E16574" w:rsidR="00743529" w:rsidRDefault="001E37E1" w:rsidP="00743529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1E37E1">
                        <w:rPr>
                          <w:b/>
                          <w:bCs/>
                          <w:i/>
                          <w:iCs/>
                        </w:rPr>
                        <w:t>Membeli</w:t>
                      </w:r>
                      <w:proofErr w:type="spellEnd"/>
                      <w:r w:rsidRPr="001E37E1">
                        <w:rPr>
                          <w:b/>
                          <w:bCs/>
                          <w:i/>
                          <w:iCs/>
                        </w:rPr>
                        <w:t xml:space="preserve"> Pizza hut big</w:t>
                      </w:r>
                    </w:p>
                    <w:p w14:paraId="794B9865" w14:textId="3D28AAB8" w:rsidR="001E37E1" w:rsidRDefault="001E37E1" w:rsidP="00743529"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menawarkan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5611E67E" w14:textId="3DB49D20" w:rsidR="001E37E1" w:rsidRDefault="001E37E1" w:rsidP="00743529"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teersedia</w:t>
                      </w:r>
                      <w:proofErr w:type="spellEnd"/>
                    </w:p>
                    <w:p w14:paraId="7970C2EC" w14:textId="5CA03C75" w:rsidR="001E37E1" w:rsidRDefault="001E37E1" w:rsidP="00743529"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2ED78A37" w14:textId="365ECF1E" w:rsidR="001E37E1" w:rsidRDefault="001E37E1" w:rsidP="00743529"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mengghitung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bayaran</w:t>
                      </w:r>
                      <w:proofErr w:type="spellEnd"/>
                    </w:p>
                    <w:p w14:paraId="2350E8C4" w14:textId="40A679F0" w:rsidR="001E37E1" w:rsidRDefault="001E37E1" w:rsidP="00743529"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  <w:p w14:paraId="08360CE3" w14:textId="6F4C44FE" w:rsidR="001E37E1" w:rsidRDefault="001E37E1" w:rsidP="00743529"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7B52AE65" w14:textId="56368B51" w:rsidR="001E37E1" w:rsidRDefault="001E37E1" w:rsidP="00743529"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cheft</w:t>
                      </w:r>
                      <w:proofErr w:type="spellEnd"/>
                    </w:p>
                    <w:p w14:paraId="7F713503" w14:textId="2552EB5D" w:rsidR="001E37E1" w:rsidRDefault="001E37E1" w:rsidP="00743529">
                      <w:proofErr w:type="spellStart"/>
                      <w:r>
                        <w:t>cheft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memasak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konsumen</w:t>
                      </w:r>
                      <w:proofErr w:type="spellEnd"/>
                    </w:p>
                    <w:p w14:paraId="2831341C" w14:textId="17C59E3A" w:rsidR="001E37E1" w:rsidRDefault="001E37E1" w:rsidP="00743529"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dimasak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cheft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</w:t>
                      </w:r>
                      <w:proofErr w:type="spellEnd"/>
                    </w:p>
                    <w:p w14:paraId="5172E5B0" w14:textId="2EAF9EA2" w:rsidR="001E37E1" w:rsidRPr="001E37E1" w:rsidRDefault="001E37E1" w:rsidP="00743529"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491BD06D" w:rsidR="00743529" w:rsidRDefault="00003909">
                            <w:r>
                              <w:t>Rendy Wiranata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491BD06D" w:rsidR="00743529" w:rsidRDefault="00003909">
                      <w:r>
                        <w:t>Rendy Wiranata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3DE1F818" w:rsidR="00743529" w:rsidRDefault="000D7850" w:rsidP="00674A8C">
      <w:pPr>
        <w:ind w:left="-1276" w:right="-1272"/>
        <w:jc w:val="center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950C9A5" wp14:editId="15F51DA4">
            <wp:simplePos x="0" y="0"/>
            <wp:positionH relativeFrom="margin">
              <wp:align>center</wp:align>
            </wp:positionH>
            <wp:positionV relativeFrom="paragraph">
              <wp:posOffset>934391</wp:posOffset>
            </wp:positionV>
            <wp:extent cx="5175477" cy="8170961"/>
            <wp:effectExtent l="0" t="0" r="6350" b="1905"/>
            <wp:wrapNone/>
            <wp:docPr id="2241204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20491" name="Picture 2241204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477" cy="8170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71692082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03909"/>
    <w:rsid w:val="00011423"/>
    <w:rsid w:val="00031B37"/>
    <w:rsid w:val="000959E4"/>
    <w:rsid w:val="000D7850"/>
    <w:rsid w:val="001E37E1"/>
    <w:rsid w:val="004C377D"/>
    <w:rsid w:val="00674A8C"/>
    <w:rsid w:val="00743529"/>
    <w:rsid w:val="008D6204"/>
    <w:rsid w:val="00BF5E0E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3</cp:revision>
  <dcterms:created xsi:type="dcterms:W3CDTF">2024-08-12T05:43:00Z</dcterms:created>
  <dcterms:modified xsi:type="dcterms:W3CDTF">2024-08-27T02:14:00Z</dcterms:modified>
</cp:coreProperties>
</file>