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76" w:right="-1413"/>
        <w:jc w:val="center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Awal mula clien datang ke pom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 memesan bensin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Kasir menanykan ngisi berapa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 menjawab XXXX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Melakukan proses pengisian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Selesai mengisi clien memberi uang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Kasir pun memberi uang kembalian dan struck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.9pt;margin-top:219.95pt;height:492.7pt;width:406.9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4wOo2AAAAAsB&#10;AAAPAAAAAAAAAAEAIAAAACIAAABkcnMvZG93bnJldi54bWxQSwECFAAUAAAACACHTuJAumh2QBsC&#10;AAAw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Awal mula clien datang ke pom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 memesan bensin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Kasir menanykan ngisi berapa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 menjawab XXXX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Melakukan proses pengisian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Selesai mengisi clien memberi uang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Kasir pun memberi uang kembalian dan struck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1938020</wp:posOffset>
                </wp:positionV>
                <wp:extent cx="1995170" cy="328295"/>
                <wp:effectExtent l="0" t="0" r="0" b="0"/>
                <wp:wrapSquare wrapText="bothSides"/>
                <wp:docPr id="1697322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Memesan bensin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pt;margin-top:152.6pt;height:25.85pt;width:157.1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wj8XLZAAAACwEA&#10;AA8AAAAAAAAAAQAgAAAAIgAAAGRycy9kb3ducmV2LnhtbFBLAQIUABQAAAAIAIdO4kBsCF2kGQIA&#10;ADEE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Memesan bensin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320040"/>
                <wp:effectExtent l="0" t="0" r="0" b="0"/>
                <wp:wrapSquare wrapText="bothSides"/>
                <wp:docPr id="1050812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.5pt;margin-top:156.3pt;height:25.2pt;width:157.1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YoS8NgAAAAKAQAA&#10;DwAAAAAAAAABACAAAAAiAAAAZHJzL2Rvd25yZXYueG1sUEsBAhQAFAAAAAgAh07iQN5ghPAZAgAA&#10;MQ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23/08/2024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Rendy Wiranata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64.45pt;margin-top:93.05pt;height:110.6pt;width:116.4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pfsq7YAAAACwEAAA8A&#10;AAAAAAAAAQAgAAAAIgAAAGRycy9kb3ducmV2LnhtbFBLAQIUABQAAAAIAIdO4kDU7WXXFwIAACs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Rendy Wiranata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-2540</wp:posOffset>
            </wp:positionV>
            <wp:extent cx="6989445" cy="9885680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1276" w:right="-1272"/>
        <w:jc w:val="center"/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751195" cy="3233420"/>
                                  <wp:effectExtent l="0" t="0" r="1905" b="5080"/>
                                  <wp:docPr id="1" name="Picture 1" descr="Screenshot (46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Screenshot (46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1195" cy="3233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78.65pt;height:661.1pt;width:468.3pt;mso-position-horizontal:righ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8JVL3XAAAACQEAAA8A&#10;AAAAAAAAAQAgAAAAIgAAAGRycy9kb3ducmV2LnhtbFBLAQIUABQAAAAIAIdO4kBM6wFNGAIAADE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751195" cy="3233420"/>
                            <wp:effectExtent l="0" t="0" r="1905" b="5080"/>
                            <wp:docPr id="1" name="Picture 1" descr="Screenshot (46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Screenshot (46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1195" cy="3233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2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04"/>
    <w:rsid w:val="00011423"/>
    <w:rsid w:val="00031B37"/>
    <w:rsid w:val="00674A8C"/>
    <w:rsid w:val="00743529"/>
    <w:rsid w:val="008D6204"/>
    <w:rsid w:val="00E3437F"/>
    <w:rsid w:val="00E85DDB"/>
    <w:rsid w:val="51D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8</Characters>
  <Lines>1</Lines>
  <Paragraphs>1</Paragraphs>
  <TotalTime>28</TotalTime>
  <ScaleCrop>false</ScaleCrop>
  <LinksUpToDate>false</LinksUpToDate>
  <CharactersWithSpaces>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2024-08-05T04:40:00Z</dcterms:created>
  <dc:creator>fitria ningsih</dc:creator>
  <cp:lastModifiedBy>Putra Febriansyah</cp:lastModifiedBy>
  <dcterms:modified xsi:type="dcterms:W3CDTF">2024-08-23T03:58:54Z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B199B7DD5088463F9B237227CCB8D64B_12</vt:lpwstr>
  </property>
</Properties>
</file>