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7B7E" w14:textId="35AD4909" w:rsidR="00C65603" w:rsidRDefault="00D5424F" w:rsidP="00D5424F">
      <w:pPr>
        <w:pStyle w:val="Title"/>
      </w:pPr>
      <w:r>
        <w:t>VM Model</w:t>
      </w:r>
    </w:p>
    <w:p w14:paraId="53D7B0EA" w14:textId="44DECDE6" w:rsidR="00D5424F" w:rsidRDefault="00D5424F" w:rsidP="00D5424F">
      <w:pPr>
        <w:pStyle w:val="Heading1"/>
      </w:pPr>
      <w:r>
        <w:t>Instructions</w:t>
      </w:r>
    </w:p>
    <w:p w14:paraId="328DCE97" w14:textId="15AD1181" w:rsidR="00D5424F" w:rsidRDefault="00B76F22">
      <w:r>
        <w:t>The VM uses a stack-less, SSA-based instruction format.</w:t>
      </w:r>
    </w:p>
    <w:p w14:paraId="695CF4AF" w14:textId="77777777" w:rsidR="00B76F22" w:rsidRDefault="00B76F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6F22" w14:paraId="0D3D7CA4" w14:textId="77777777" w:rsidTr="00B76F22">
        <w:tc>
          <w:tcPr>
            <w:tcW w:w="3116" w:type="dxa"/>
          </w:tcPr>
          <w:p w14:paraId="4609FD96" w14:textId="77777777" w:rsidR="00B76F22" w:rsidRDefault="00B76F22"/>
        </w:tc>
        <w:tc>
          <w:tcPr>
            <w:tcW w:w="3117" w:type="dxa"/>
          </w:tcPr>
          <w:p w14:paraId="0852304C" w14:textId="77777777" w:rsidR="00B76F22" w:rsidRDefault="00B76F22"/>
        </w:tc>
        <w:tc>
          <w:tcPr>
            <w:tcW w:w="3117" w:type="dxa"/>
          </w:tcPr>
          <w:p w14:paraId="54138E0D" w14:textId="77777777" w:rsidR="00B76F22" w:rsidRDefault="00B76F22"/>
        </w:tc>
      </w:tr>
      <w:tr w:rsidR="00B76F22" w14:paraId="3EBE7AAC" w14:textId="77777777" w:rsidTr="00B76F22">
        <w:tc>
          <w:tcPr>
            <w:tcW w:w="3116" w:type="dxa"/>
          </w:tcPr>
          <w:p w14:paraId="0AE352FC" w14:textId="77777777" w:rsidR="00B76F22" w:rsidRDefault="00B76F22"/>
        </w:tc>
        <w:tc>
          <w:tcPr>
            <w:tcW w:w="3117" w:type="dxa"/>
          </w:tcPr>
          <w:p w14:paraId="4DF331E3" w14:textId="77777777" w:rsidR="00B76F22" w:rsidRDefault="00B76F22"/>
        </w:tc>
        <w:tc>
          <w:tcPr>
            <w:tcW w:w="3117" w:type="dxa"/>
          </w:tcPr>
          <w:p w14:paraId="05CDAEFB" w14:textId="77777777" w:rsidR="00B76F22" w:rsidRDefault="00B76F22"/>
        </w:tc>
      </w:tr>
      <w:tr w:rsidR="00B76F22" w14:paraId="5F27A2A1" w14:textId="77777777" w:rsidTr="00B76F22">
        <w:tc>
          <w:tcPr>
            <w:tcW w:w="3116" w:type="dxa"/>
          </w:tcPr>
          <w:p w14:paraId="2C74E7C3" w14:textId="77777777" w:rsidR="00B76F22" w:rsidRDefault="00B76F22"/>
        </w:tc>
        <w:tc>
          <w:tcPr>
            <w:tcW w:w="3117" w:type="dxa"/>
          </w:tcPr>
          <w:p w14:paraId="1BEBDE10" w14:textId="77777777" w:rsidR="00B76F22" w:rsidRDefault="00B76F22"/>
        </w:tc>
        <w:tc>
          <w:tcPr>
            <w:tcW w:w="3117" w:type="dxa"/>
          </w:tcPr>
          <w:p w14:paraId="42B2C475" w14:textId="77777777" w:rsidR="00B76F22" w:rsidRDefault="00B76F22"/>
        </w:tc>
      </w:tr>
      <w:tr w:rsidR="00B76F22" w14:paraId="332D6D0F" w14:textId="77777777" w:rsidTr="00B76F22">
        <w:tc>
          <w:tcPr>
            <w:tcW w:w="3116" w:type="dxa"/>
          </w:tcPr>
          <w:p w14:paraId="0E96EA6F" w14:textId="77777777" w:rsidR="00B76F22" w:rsidRDefault="00B76F22"/>
        </w:tc>
        <w:tc>
          <w:tcPr>
            <w:tcW w:w="3117" w:type="dxa"/>
          </w:tcPr>
          <w:p w14:paraId="4EAC6609" w14:textId="77777777" w:rsidR="00B76F22" w:rsidRDefault="00B76F22"/>
        </w:tc>
        <w:tc>
          <w:tcPr>
            <w:tcW w:w="3117" w:type="dxa"/>
          </w:tcPr>
          <w:p w14:paraId="46D34C93" w14:textId="77777777" w:rsidR="00B76F22" w:rsidRDefault="00B76F22"/>
        </w:tc>
      </w:tr>
      <w:tr w:rsidR="00B76F22" w14:paraId="34E8A87C" w14:textId="77777777" w:rsidTr="00B76F22">
        <w:tc>
          <w:tcPr>
            <w:tcW w:w="3116" w:type="dxa"/>
          </w:tcPr>
          <w:p w14:paraId="70BDA121" w14:textId="77777777" w:rsidR="00B76F22" w:rsidRDefault="00B76F22"/>
        </w:tc>
        <w:tc>
          <w:tcPr>
            <w:tcW w:w="3117" w:type="dxa"/>
          </w:tcPr>
          <w:p w14:paraId="35DB502C" w14:textId="77777777" w:rsidR="00B76F22" w:rsidRDefault="00B76F22"/>
        </w:tc>
        <w:tc>
          <w:tcPr>
            <w:tcW w:w="3117" w:type="dxa"/>
          </w:tcPr>
          <w:p w14:paraId="399F7217" w14:textId="77777777" w:rsidR="00B76F22" w:rsidRDefault="00B76F22"/>
        </w:tc>
      </w:tr>
      <w:tr w:rsidR="00B76F22" w14:paraId="45E536FE" w14:textId="77777777" w:rsidTr="00B76F22">
        <w:tc>
          <w:tcPr>
            <w:tcW w:w="3116" w:type="dxa"/>
          </w:tcPr>
          <w:p w14:paraId="5C946580" w14:textId="77777777" w:rsidR="00B76F22" w:rsidRDefault="00B76F22"/>
        </w:tc>
        <w:tc>
          <w:tcPr>
            <w:tcW w:w="3117" w:type="dxa"/>
          </w:tcPr>
          <w:p w14:paraId="4406D224" w14:textId="77777777" w:rsidR="00B76F22" w:rsidRDefault="00B76F22"/>
        </w:tc>
        <w:tc>
          <w:tcPr>
            <w:tcW w:w="3117" w:type="dxa"/>
          </w:tcPr>
          <w:p w14:paraId="54B88578" w14:textId="77777777" w:rsidR="00B76F22" w:rsidRDefault="00B76F22"/>
        </w:tc>
      </w:tr>
      <w:tr w:rsidR="00B76F22" w14:paraId="091944F2" w14:textId="77777777" w:rsidTr="00B76F22">
        <w:tc>
          <w:tcPr>
            <w:tcW w:w="3116" w:type="dxa"/>
          </w:tcPr>
          <w:p w14:paraId="057B856B" w14:textId="77777777" w:rsidR="00B76F22" w:rsidRDefault="00B76F22"/>
        </w:tc>
        <w:tc>
          <w:tcPr>
            <w:tcW w:w="3117" w:type="dxa"/>
          </w:tcPr>
          <w:p w14:paraId="6EBA16DC" w14:textId="77777777" w:rsidR="00B76F22" w:rsidRDefault="00B76F22"/>
        </w:tc>
        <w:tc>
          <w:tcPr>
            <w:tcW w:w="3117" w:type="dxa"/>
          </w:tcPr>
          <w:p w14:paraId="740BF094" w14:textId="77777777" w:rsidR="00B76F22" w:rsidRDefault="00B76F22"/>
        </w:tc>
      </w:tr>
      <w:tr w:rsidR="00B76F22" w14:paraId="1B4C2121" w14:textId="77777777" w:rsidTr="00B76F22">
        <w:tc>
          <w:tcPr>
            <w:tcW w:w="3116" w:type="dxa"/>
          </w:tcPr>
          <w:p w14:paraId="2976B009" w14:textId="77777777" w:rsidR="00B76F22" w:rsidRDefault="00B76F22"/>
        </w:tc>
        <w:tc>
          <w:tcPr>
            <w:tcW w:w="3117" w:type="dxa"/>
          </w:tcPr>
          <w:p w14:paraId="494C24FB" w14:textId="77777777" w:rsidR="00B76F22" w:rsidRDefault="00B76F22"/>
        </w:tc>
        <w:tc>
          <w:tcPr>
            <w:tcW w:w="3117" w:type="dxa"/>
          </w:tcPr>
          <w:p w14:paraId="0933979D" w14:textId="77777777" w:rsidR="00B76F22" w:rsidRDefault="00B76F22"/>
        </w:tc>
      </w:tr>
    </w:tbl>
    <w:p w14:paraId="5FB2FBA5" w14:textId="77777777" w:rsidR="00B76F22" w:rsidRDefault="00B76F22"/>
    <w:p w14:paraId="440CFD0D" w14:textId="31745EF7" w:rsidR="005E610B" w:rsidRDefault="005E610B" w:rsidP="00DD7A68">
      <w:pPr>
        <w:pStyle w:val="Heading2"/>
      </w:pPr>
      <w:r>
        <w:t>Encoding</w:t>
      </w:r>
    </w:p>
    <w:p w14:paraId="586BF196" w14:textId="77777777" w:rsidR="005E610B" w:rsidRDefault="005E610B"/>
    <w:sectPr w:rsidR="005E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4F"/>
    <w:rsid w:val="005E610B"/>
    <w:rsid w:val="00B76F22"/>
    <w:rsid w:val="00C65603"/>
    <w:rsid w:val="00D5424F"/>
    <w:rsid w:val="00DD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9797"/>
  <w15:chartTrackingRefBased/>
  <w15:docId w15:val="{DCF38287-7141-4169-84BA-E853A847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4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4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A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7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Damm</dc:creator>
  <cp:keywords/>
  <dc:description/>
  <cp:lastModifiedBy>Rene Damm</cp:lastModifiedBy>
  <cp:revision>4</cp:revision>
  <dcterms:created xsi:type="dcterms:W3CDTF">2021-11-29T21:15:00Z</dcterms:created>
  <dcterms:modified xsi:type="dcterms:W3CDTF">2021-11-29T21:20:00Z</dcterms:modified>
</cp:coreProperties>
</file>