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E161" w14:textId="77777777" w:rsidR="00DF37E4" w:rsidRDefault="00DF37E4" w:rsidP="00DF37E4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Condiciones </w:t>
      </w:r>
      <w:r w:rsidR="00F43F60">
        <w:rPr>
          <w:rFonts w:ascii="Arial" w:hAnsi="Arial" w:cs="Arial"/>
          <w:b/>
          <w:bCs/>
          <w:sz w:val="24"/>
          <w:szCs w:val="24"/>
          <w:u w:val="single"/>
          <w:lang w:val="es-MX"/>
        </w:rPr>
        <w:t>para el estudiante</w:t>
      </w:r>
    </w:p>
    <w:p w14:paraId="19730E79" w14:textId="77777777" w:rsidR="00DF37E4" w:rsidRDefault="00DF37E4" w:rsidP="00DF37E4">
      <w:pPr>
        <w:rPr>
          <w:rFonts w:ascii="Arial" w:hAnsi="Arial" w:cs="Arial"/>
          <w:sz w:val="24"/>
          <w:szCs w:val="24"/>
          <w:lang w:val="es-MX"/>
        </w:rPr>
      </w:pPr>
    </w:p>
    <w:p w14:paraId="6DFEEF54" w14:textId="77777777" w:rsidR="00A83CFB" w:rsidRDefault="00A83CFB" w:rsidP="00A83C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83CFB">
        <w:rPr>
          <w:rFonts w:ascii="Arial" w:hAnsi="Arial" w:cs="Arial"/>
          <w:sz w:val="24"/>
          <w:szCs w:val="24"/>
          <w:lang w:val="es-MX"/>
        </w:rPr>
        <w:t>El estudiante debe ingresar a la clase virtual con su nombre y apellido visible en la pantalla</w:t>
      </w:r>
      <w:r>
        <w:rPr>
          <w:rFonts w:ascii="Arial" w:hAnsi="Arial" w:cs="Arial"/>
          <w:sz w:val="24"/>
          <w:szCs w:val="24"/>
          <w:lang w:val="es-MX"/>
        </w:rPr>
        <w:t>, no se aceptarán apodos ni nombres de los talleres.</w:t>
      </w:r>
    </w:p>
    <w:p w14:paraId="68304C45" w14:textId="77777777" w:rsidR="00A83CFB" w:rsidRPr="00A83CFB" w:rsidRDefault="00A83CFB" w:rsidP="00A83C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los primeros 10</w:t>
      </w:r>
      <w:r w:rsidRPr="00A83CFB">
        <w:rPr>
          <w:rFonts w:ascii="Arial" w:hAnsi="Arial" w:cs="Arial"/>
          <w:sz w:val="24"/>
          <w:szCs w:val="24"/>
          <w:lang w:val="es-MX"/>
        </w:rPr>
        <w:t xml:space="preserve"> min. el Profesor registrará la asistencia de los estudiantes, una vez transcurrido este tiempo se iniciará la clase, de esta forma se evitan interrupciones de la misma.</w:t>
      </w:r>
    </w:p>
    <w:p w14:paraId="1FEADC7E" w14:textId="77777777" w:rsidR="00DF37E4" w:rsidRDefault="00F43F60" w:rsidP="00DF37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Mantener el debido respeto dentro del aula virtual.</w:t>
      </w:r>
    </w:p>
    <w:p w14:paraId="1019970E" w14:textId="77777777" w:rsidR="00F43F60" w:rsidRDefault="00F43F60" w:rsidP="00DF37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las herramientas como “levantar la mano” para intervenir en clase.</w:t>
      </w:r>
    </w:p>
    <w:p w14:paraId="40C4C04A" w14:textId="77777777" w:rsidR="00F43F60" w:rsidRDefault="00F43F60" w:rsidP="00DF37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Encender la cámara durante la capacitación.</w:t>
      </w:r>
    </w:p>
    <w:p w14:paraId="5711A64E" w14:textId="77777777" w:rsidR="00F43F60" w:rsidRDefault="00F43F60" w:rsidP="00DF37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Evitar ruidos molestos de fondo cuando vaya a realizar una intervención.</w:t>
      </w:r>
    </w:p>
    <w:p w14:paraId="5B25ECDB" w14:textId="77777777" w:rsidR="00F43F60" w:rsidRDefault="00F43F60" w:rsidP="00DF37E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caso de tener problemas con el internet informar al profesor para que pueda realizar el respectivo ingreso al aula nuevamente.</w:t>
      </w:r>
    </w:p>
    <w:p w14:paraId="58FC6453" w14:textId="77777777" w:rsidR="00F43F60" w:rsidRDefault="00F43F60" w:rsidP="00F43F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clase no es una clase grabada ni es una clase de video, la clase es una capacitación en vivo interactiva por lo tanto su intervención es necesaria.</w:t>
      </w:r>
    </w:p>
    <w:p w14:paraId="65A1AB07" w14:textId="77777777" w:rsidR="00F43F60" w:rsidRDefault="00F43F60" w:rsidP="00F43F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Cuando el profesor indique el tiempo de receso, usted no deberá desconectarse, solo podrá apagar la cámara</w:t>
      </w:r>
      <w:r w:rsidR="00E259F9">
        <w:rPr>
          <w:rFonts w:ascii="Arial" w:hAnsi="Arial" w:cs="Arial"/>
          <w:sz w:val="24"/>
          <w:szCs w:val="24"/>
          <w:lang w:val="es-MX"/>
        </w:rPr>
        <w:t xml:space="preserve"> y mantener su micrófono en silencio.</w:t>
      </w:r>
    </w:p>
    <w:p w14:paraId="062B1472" w14:textId="77777777" w:rsidR="00F43F60" w:rsidRDefault="00A83CFB" w:rsidP="00F43F6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Pasados los 10</w:t>
      </w:r>
      <w:r w:rsidR="00E259F9">
        <w:rPr>
          <w:rFonts w:ascii="Arial" w:hAnsi="Arial" w:cs="Arial"/>
          <w:sz w:val="24"/>
          <w:szCs w:val="24"/>
          <w:lang w:val="es-MX"/>
        </w:rPr>
        <w:t xml:space="preserve"> minutos de clase usted no podrá ingresar a la clase virtual a menos que tenga autorización de su profesor.</w:t>
      </w:r>
    </w:p>
    <w:p w14:paraId="3DBC1848" w14:textId="77777777" w:rsidR="00DF37E4" w:rsidRDefault="00E259F9" w:rsidP="001265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poder disfrutar de sus clases deberá tener cancelados todos lo</w:t>
      </w:r>
      <w:r w:rsidR="0012658F">
        <w:rPr>
          <w:rFonts w:ascii="Arial" w:hAnsi="Arial" w:cs="Arial"/>
          <w:sz w:val="24"/>
          <w:szCs w:val="24"/>
          <w:lang w:val="es-MX"/>
        </w:rPr>
        <w:t>s valores pendientes.</w:t>
      </w:r>
    </w:p>
    <w:p w14:paraId="73FC44D7" w14:textId="77777777" w:rsidR="0012658F" w:rsidRDefault="0012658F" w:rsidP="001265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No asistir a clases se considerará una inasistencia la cual deberá justificar con el profesor y con soporte estudiantil, además deberá estar al día con la clase.</w:t>
      </w:r>
    </w:p>
    <w:p w14:paraId="2FE9DF46" w14:textId="46BFCD4D" w:rsidR="00DF37E4" w:rsidRDefault="0012658F" w:rsidP="0012658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La clase de dictará en el horario ofertado y establecido</w:t>
      </w:r>
      <w:r w:rsidR="008B2E0E">
        <w:rPr>
          <w:rFonts w:ascii="Arial" w:hAnsi="Arial" w:cs="Arial"/>
          <w:sz w:val="24"/>
          <w:szCs w:val="24"/>
          <w:lang w:val="es-MX"/>
        </w:rPr>
        <w:t xml:space="preserve"> por </w:t>
      </w:r>
      <w:r w:rsidR="00BC658D">
        <w:rPr>
          <w:rFonts w:ascii="Arial" w:hAnsi="Arial" w:cs="Arial"/>
          <w:sz w:val="24"/>
          <w:szCs w:val="24"/>
          <w:lang w:val="es-MX"/>
        </w:rPr>
        <w:t>Forbes</w:t>
      </w:r>
      <w:r>
        <w:rPr>
          <w:rFonts w:ascii="Arial" w:hAnsi="Arial" w:cs="Arial"/>
          <w:sz w:val="24"/>
          <w:szCs w:val="24"/>
          <w:lang w:val="es-MX"/>
        </w:rPr>
        <w:t xml:space="preserve"> más no será reprogramada a petición del estudiante.</w:t>
      </w:r>
    </w:p>
    <w:p w14:paraId="3A273AF3" w14:textId="77777777" w:rsidR="00DF37E4" w:rsidRDefault="0012658F" w:rsidP="00A83C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Para realizar cualquier práctica impuesta por el instructor es necesario que el estudiante disponga de las herramientas necesar</w:t>
      </w:r>
      <w:r w:rsidR="00A83CFB">
        <w:rPr>
          <w:rFonts w:ascii="Arial" w:hAnsi="Arial" w:cs="Arial"/>
          <w:sz w:val="24"/>
          <w:szCs w:val="24"/>
          <w:lang w:val="es-MX"/>
        </w:rPr>
        <w:t>ias para llevar a cabo la misma</w:t>
      </w:r>
    </w:p>
    <w:p w14:paraId="0E0D50CD" w14:textId="77777777" w:rsidR="00A83CFB" w:rsidRPr="00A83CFB" w:rsidRDefault="00A83CFB" w:rsidP="00A83CF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83CFB">
        <w:rPr>
          <w:rFonts w:ascii="Arial" w:hAnsi="Arial" w:cs="Arial"/>
          <w:sz w:val="24"/>
          <w:szCs w:val="24"/>
          <w:lang w:val="es-MX"/>
        </w:rPr>
        <w:t>El estudiante se conectará 5 minutos antes del inicio de la clase virtual programada para dar inicio de manera puntual a la clase.</w:t>
      </w:r>
    </w:p>
    <w:p w14:paraId="2FE177C1" w14:textId="77777777" w:rsidR="00A83CFB" w:rsidRDefault="00A83CFB" w:rsidP="00A83CF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1131C406" w14:textId="77777777" w:rsidR="00DF37E4" w:rsidRDefault="00DF37E4" w:rsidP="00DF37E4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3D39E568" w14:textId="77777777" w:rsidR="00DF37E4" w:rsidRDefault="00DF37E4" w:rsidP="00DF37E4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7122AEB4" w14:textId="77777777" w:rsidR="00DF37E4" w:rsidRDefault="00DF37E4" w:rsidP="00DF37E4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5A952D1E" w14:textId="77777777" w:rsidR="00DF37E4" w:rsidRDefault="00DF37E4" w:rsidP="00DF37E4">
      <w:pPr>
        <w:ind w:left="360"/>
        <w:rPr>
          <w:rFonts w:ascii="Arial" w:hAnsi="Arial" w:cs="Arial"/>
          <w:sz w:val="24"/>
          <w:szCs w:val="24"/>
          <w:lang w:val="es-MX"/>
        </w:rPr>
      </w:pPr>
    </w:p>
    <w:p w14:paraId="27F0D04F" w14:textId="77777777" w:rsidR="00DF37E4" w:rsidRDefault="00DF37E4" w:rsidP="00DF37E4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sectPr w:rsidR="00DF37E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5AE0" w14:textId="77777777" w:rsidR="00771214" w:rsidRDefault="00771214" w:rsidP="00507754">
      <w:pPr>
        <w:spacing w:after="0" w:line="240" w:lineRule="auto"/>
      </w:pPr>
      <w:r>
        <w:separator/>
      </w:r>
    </w:p>
  </w:endnote>
  <w:endnote w:type="continuationSeparator" w:id="0">
    <w:p w14:paraId="791F0064" w14:textId="77777777" w:rsidR="00771214" w:rsidRDefault="00771214" w:rsidP="0050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95EE" w14:textId="77777777" w:rsidR="00771214" w:rsidRDefault="00771214" w:rsidP="00507754">
      <w:pPr>
        <w:spacing w:after="0" w:line="240" w:lineRule="auto"/>
      </w:pPr>
      <w:r>
        <w:separator/>
      </w:r>
    </w:p>
  </w:footnote>
  <w:footnote w:type="continuationSeparator" w:id="0">
    <w:p w14:paraId="2FBC6480" w14:textId="77777777" w:rsidR="00771214" w:rsidRDefault="00771214" w:rsidP="0050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D855" w14:textId="520DCE7C" w:rsidR="00507754" w:rsidRDefault="00507754" w:rsidP="0050775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7AA3"/>
    <w:multiLevelType w:val="hybridMultilevel"/>
    <w:tmpl w:val="A622FA48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76397"/>
    <w:multiLevelType w:val="hybridMultilevel"/>
    <w:tmpl w:val="751E988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623"/>
    <w:rsid w:val="0012658F"/>
    <w:rsid w:val="00507754"/>
    <w:rsid w:val="00646623"/>
    <w:rsid w:val="00771214"/>
    <w:rsid w:val="008B2E0E"/>
    <w:rsid w:val="00944EF1"/>
    <w:rsid w:val="00A83CFB"/>
    <w:rsid w:val="00A92EDA"/>
    <w:rsid w:val="00AB699E"/>
    <w:rsid w:val="00BC658D"/>
    <w:rsid w:val="00DF37E4"/>
    <w:rsid w:val="00E259F9"/>
    <w:rsid w:val="00E40B0A"/>
    <w:rsid w:val="00E41586"/>
    <w:rsid w:val="00F4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E4AEE"/>
  <w15:chartTrackingRefBased/>
  <w15:docId w15:val="{6B463025-B3D0-4C10-A119-6E2E037D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E4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7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7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775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07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754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Carlos Contreras</cp:lastModifiedBy>
  <cp:revision>7</cp:revision>
  <dcterms:created xsi:type="dcterms:W3CDTF">2021-06-15T19:29:00Z</dcterms:created>
  <dcterms:modified xsi:type="dcterms:W3CDTF">2021-09-03T01:45:00Z</dcterms:modified>
</cp:coreProperties>
</file>