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47F" w:rsidRPr="00CD2017" w:rsidRDefault="0040347F" w:rsidP="0040347F">
      <w:pPr>
        <w:rPr>
          <w:b/>
          <w:sz w:val="24"/>
        </w:rPr>
      </w:pPr>
      <w:r w:rsidRPr="0076283F">
        <w:rPr>
          <w:b/>
          <w:sz w:val="24"/>
        </w:rPr>
        <w:t>#Ejercicio 1</w:t>
      </w:r>
    </w:p>
    <w:p w:rsidR="0040347F" w:rsidRDefault="0040347F" w:rsidP="0040347F">
      <w:r>
        <w:t>se desea diseñar una base de datos pa</w:t>
      </w:r>
      <w:r w:rsidR="00A92442">
        <w:t>ra una compañía de ventas de productos</w:t>
      </w:r>
      <w:r>
        <w:t xml:space="preserve"> que contenga lo siguiente:</w:t>
      </w:r>
    </w:p>
    <w:p w:rsidR="0040347F" w:rsidRDefault="0040347F" w:rsidP="0040347F">
      <w:r>
        <w:t>-Para esto se tiene en cuenta que los productos se registran con un ID, nombre, precio y numero en stock.</w:t>
      </w:r>
    </w:p>
    <w:p w:rsidR="0040347F" w:rsidRDefault="0040347F" w:rsidP="0040347F">
      <w:r>
        <w:t>-Los productos a su vez se clasifican por categorías con un ID, nombre y descripción.</w:t>
      </w:r>
    </w:p>
    <w:p w:rsidR="0040347F" w:rsidRDefault="0040347F" w:rsidP="0040347F">
      <w:r>
        <w:t>-Las ventas se registran por un ID, fecha, monto final de la compra y descuentos.</w:t>
      </w:r>
    </w:p>
    <w:p w:rsidR="0040347F" w:rsidRDefault="0040347F" w:rsidP="0040347F">
      <w:r>
        <w:t>-Los proveedores cuentan con un RUT, nombre</w:t>
      </w:r>
      <w:r w:rsidR="00A92442">
        <w:t xml:space="preserve">, teléfono, WEB, una dirección </w:t>
      </w:r>
      <w:r w:rsidR="00DE53D1">
        <w:t>la cual contiene</w:t>
      </w:r>
      <w:r w:rsidR="00A92442">
        <w:t xml:space="preserve">: </w:t>
      </w:r>
      <w:r>
        <w:t>calle, número,</w:t>
      </w:r>
      <w:r w:rsidR="00C51973">
        <w:t xml:space="preserve"> comunidad, ciudad</w:t>
      </w:r>
      <w:r w:rsidR="0076283F">
        <w:t>.</w:t>
      </w:r>
    </w:p>
    <w:p w:rsidR="0040347F" w:rsidRDefault="0040347F" w:rsidP="0040347F">
      <w:r>
        <w:t>-Los clientes que realizan las compras cuentan con un RUT, nombre, teléfonos, dirección:(ca</w:t>
      </w:r>
      <w:r w:rsidR="0076283F">
        <w:t>lle, número, comunidad, ciudad).</w:t>
      </w:r>
    </w:p>
    <w:p w:rsidR="0040347F" w:rsidRPr="005E3B38" w:rsidRDefault="0040347F" w:rsidP="0040347F">
      <w:pPr>
        <w:rPr>
          <w:b/>
        </w:rPr>
      </w:pPr>
      <w:r w:rsidRPr="005E3B38">
        <w:rPr>
          <w:b/>
        </w:rPr>
        <w:t>Hay que tener en consideración lo siguiente:</w:t>
      </w:r>
    </w:p>
    <w:p w:rsidR="0040347F" w:rsidRDefault="0040347F" w:rsidP="0040347F">
      <w:r>
        <w:t>-Un proveedor puede proveer muchos productos, pero solo un product</w:t>
      </w:r>
      <w:r w:rsidR="00CD2017">
        <w:t xml:space="preserve">o puede ser </w:t>
      </w:r>
      <w:r w:rsidR="0016516B">
        <w:t>proveído</w:t>
      </w:r>
      <w:bookmarkStart w:id="0" w:name="_GoBack"/>
      <w:bookmarkEnd w:id="0"/>
      <w:r>
        <w:t xml:space="preserve"> por un proveedor.</w:t>
      </w:r>
    </w:p>
    <w:p w:rsidR="002D12C3" w:rsidRDefault="0040347F" w:rsidP="0040347F">
      <w:r>
        <w:t>-</w:t>
      </w:r>
      <w:r w:rsidR="002D12C3">
        <w:t>A la hora de realizar una venta</w:t>
      </w:r>
      <w:r>
        <w:t xml:space="preserve"> se desea conocer la</w:t>
      </w:r>
      <w:r w:rsidR="002D12C3">
        <w:t xml:space="preserve"> cantidad de productos vendidos</w:t>
      </w:r>
      <w:r>
        <w:t>.</w:t>
      </w:r>
    </w:p>
    <w:p w:rsidR="0040347F" w:rsidRDefault="0040347F" w:rsidP="0040347F">
      <w:r>
        <w:t>-Una categoría puede tener muchos productos, pero solo un producto pertenece a una categoría.</w:t>
      </w:r>
    </w:p>
    <w:p w:rsidR="009500B8" w:rsidRDefault="0040347F" w:rsidP="0040347F">
      <w:r>
        <w:t>-Los clientes pueden realizar muchas compras y una compra está relacionada a un cliente.</w:t>
      </w:r>
    </w:p>
    <w:p w:rsidR="0076283F" w:rsidRPr="0076283F" w:rsidRDefault="0076283F" w:rsidP="0040347F">
      <w:pPr>
        <w:rPr>
          <w:b/>
          <w:sz w:val="24"/>
        </w:rPr>
      </w:pPr>
    </w:p>
    <w:p w:rsidR="0076283F" w:rsidRDefault="0076283F" w:rsidP="0040347F">
      <w:pPr>
        <w:rPr>
          <w:b/>
          <w:sz w:val="24"/>
        </w:rPr>
      </w:pPr>
      <w:r w:rsidRPr="0076283F">
        <w:rPr>
          <w:b/>
          <w:sz w:val="24"/>
        </w:rPr>
        <w:t>#Ejercicio 2</w:t>
      </w:r>
    </w:p>
    <w:p w:rsidR="00C51973" w:rsidRDefault="00C51973" w:rsidP="0040347F">
      <w:pPr>
        <w:rPr>
          <w:sz w:val="24"/>
        </w:rPr>
      </w:pPr>
      <w:r>
        <w:rPr>
          <w:sz w:val="24"/>
        </w:rPr>
        <w:t>Diseñar una base de datos para el ay</w:t>
      </w:r>
      <w:r w:rsidR="00CE450A">
        <w:rPr>
          <w:sz w:val="24"/>
        </w:rPr>
        <w:t>untamiento</w:t>
      </w:r>
      <w:r w:rsidR="005E3B38">
        <w:rPr>
          <w:sz w:val="24"/>
        </w:rPr>
        <w:t xml:space="preserve"> que</w:t>
      </w:r>
      <w:r>
        <w:rPr>
          <w:sz w:val="24"/>
        </w:rPr>
        <w:t xml:space="preserve"> gestione el control de centros deportivos</w:t>
      </w:r>
      <w:r w:rsidR="005E3B38">
        <w:rPr>
          <w:sz w:val="24"/>
        </w:rPr>
        <w:t>.</w:t>
      </w:r>
    </w:p>
    <w:p w:rsidR="005E3B38" w:rsidRDefault="005E3B38" w:rsidP="0040347F">
      <w:pPr>
        <w:rPr>
          <w:sz w:val="24"/>
        </w:rPr>
      </w:pPr>
    </w:p>
    <w:p w:rsidR="005E3B38" w:rsidRDefault="005E3B38" w:rsidP="0040347F">
      <w:pPr>
        <w:rPr>
          <w:sz w:val="24"/>
        </w:rPr>
      </w:pPr>
    </w:p>
    <w:p w:rsidR="005E3B38" w:rsidRDefault="005E3B38" w:rsidP="0040347F">
      <w:pPr>
        <w:rPr>
          <w:sz w:val="24"/>
        </w:rPr>
      </w:pPr>
    </w:p>
    <w:p w:rsidR="005E3B38" w:rsidRDefault="005E3B38" w:rsidP="0040347F">
      <w:pPr>
        <w:rPr>
          <w:sz w:val="24"/>
        </w:rPr>
      </w:pPr>
    </w:p>
    <w:p w:rsidR="005E3B38" w:rsidRDefault="005E3B38" w:rsidP="0040347F">
      <w:pPr>
        <w:rPr>
          <w:sz w:val="24"/>
        </w:rPr>
      </w:pPr>
    </w:p>
    <w:p w:rsidR="005E3B38" w:rsidRDefault="005E3B38" w:rsidP="0040347F">
      <w:pPr>
        <w:rPr>
          <w:sz w:val="24"/>
        </w:rPr>
      </w:pPr>
    </w:p>
    <w:p w:rsidR="005E3B38" w:rsidRDefault="005E3B38" w:rsidP="0040347F">
      <w:pPr>
        <w:rPr>
          <w:sz w:val="24"/>
        </w:rPr>
      </w:pPr>
    </w:p>
    <w:p w:rsidR="005E3B38" w:rsidRDefault="005E3B38" w:rsidP="0040347F">
      <w:pPr>
        <w:rPr>
          <w:sz w:val="24"/>
        </w:rPr>
      </w:pPr>
    </w:p>
    <w:p w:rsidR="005E3B38" w:rsidRDefault="005E3B38" w:rsidP="0040347F">
      <w:pPr>
        <w:rPr>
          <w:sz w:val="24"/>
        </w:rPr>
      </w:pPr>
    </w:p>
    <w:p w:rsidR="005E3B38" w:rsidRPr="00C51973" w:rsidRDefault="005E3B38" w:rsidP="0040347F">
      <w:pPr>
        <w:rPr>
          <w:sz w:val="24"/>
        </w:rPr>
      </w:pPr>
    </w:p>
    <w:p w:rsidR="00CD2017" w:rsidRDefault="00CD2017" w:rsidP="0040347F">
      <w:pPr>
        <w:rPr>
          <w:b/>
          <w:sz w:val="24"/>
        </w:rPr>
      </w:pPr>
    </w:p>
    <w:p w:rsidR="000714EF" w:rsidRPr="000714EF" w:rsidRDefault="000714EF" w:rsidP="00CE450A">
      <w:pPr>
        <w:jc w:val="both"/>
        <w:rPr>
          <w:b/>
          <w:sz w:val="24"/>
        </w:rPr>
      </w:pPr>
      <w:r w:rsidRPr="000714EF">
        <w:rPr>
          <w:b/>
        </w:rPr>
        <w:t>#</w:t>
      </w:r>
      <w:r w:rsidRPr="000714EF">
        <w:rPr>
          <w:b/>
          <w:sz w:val="24"/>
        </w:rPr>
        <w:t>Ejercicio 3</w:t>
      </w:r>
    </w:p>
    <w:p w:rsidR="000714EF" w:rsidRDefault="005E3B38" w:rsidP="0040347F">
      <w:pPr>
        <w:rPr>
          <w:sz w:val="24"/>
        </w:rPr>
      </w:pPr>
      <w:r>
        <w:rPr>
          <w:sz w:val="24"/>
        </w:rPr>
        <w:t>Diseñar una base de datos para una biblioteca que gestione el control para el préstamo de libros.</w:t>
      </w:r>
    </w:p>
    <w:p w:rsidR="005E3B38" w:rsidRDefault="005E3B38" w:rsidP="0040347F">
      <w:pPr>
        <w:rPr>
          <w:sz w:val="24"/>
        </w:rPr>
      </w:pPr>
      <w:r>
        <w:rPr>
          <w:sz w:val="24"/>
        </w:rPr>
        <w:t>-Los libros poseen un título.</w:t>
      </w:r>
    </w:p>
    <w:p w:rsidR="005E3B38" w:rsidRDefault="005E3B38" w:rsidP="0040347F">
      <w:pPr>
        <w:rPr>
          <w:sz w:val="24"/>
        </w:rPr>
      </w:pPr>
      <w:r>
        <w:rPr>
          <w:sz w:val="24"/>
        </w:rPr>
        <w:t>-Los autores llevan un nombre.</w:t>
      </w:r>
    </w:p>
    <w:p w:rsidR="005E3B38" w:rsidRDefault="005E3B38" w:rsidP="0040347F">
      <w:pPr>
        <w:rPr>
          <w:sz w:val="24"/>
        </w:rPr>
      </w:pPr>
      <w:r>
        <w:rPr>
          <w:sz w:val="24"/>
        </w:rPr>
        <w:t>-La edición de los libros contiene un ISBN, año de publicación, idioma.</w:t>
      </w:r>
    </w:p>
    <w:p w:rsidR="005E3B38" w:rsidRDefault="005E3B38" w:rsidP="0040347F">
      <w:pPr>
        <w:rPr>
          <w:sz w:val="24"/>
        </w:rPr>
      </w:pPr>
      <w:r>
        <w:rPr>
          <w:sz w:val="24"/>
        </w:rPr>
        <w:t>-Las copias tienen un número.</w:t>
      </w:r>
    </w:p>
    <w:p w:rsidR="005E3B38" w:rsidRDefault="005E3B38" w:rsidP="0040347F">
      <w:pPr>
        <w:rPr>
          <w:sz w:val="24"/>
        </w:rPr>
      </w:pPr>
      <w:r>
        <w:rPr>
          <w:sz w:val="24"/>
        </w:rPr>
        <w:t>-Los usuarios se identifican con un RUT y un nombre</w:t>
      </w:r>
    </w:p>
    <w:p w:rsidR="005E3B38" w:rsidRDefault="005E3B38" w:rsidP="0040347F">
      <w:pPr>
        <w:rPr>
          <w:sz w:val="24"/>
        </w:rPr>
      </w:pPr>
    </w:p>
    <w:p w:rsidR="005E3B38" w:rsidRDefault="005E3B38" w:rsidP="005E3B38">
      <w:pPr>
        <w:rPr>
          <w:b/>
        </w:rPr>
      </w:pPr>
      <w:r w:rsidRPr="005E3B38">
        <w:rPr>
          <w:b/>
        </w:rPr>
        <w:t>Hay que tener en consideración lo siguiente:</w:t>
      </w:r>
    </w:p>
    <w:p w:rsidR="005E3B38" w:rsidRDefault="005E3B38" w:rsidP="005E3B38">
      <w:r>
        <w:t xml:space="preserve">-Un libro puede tener muchos autores y un autor puede tener muchos libros </w:t>
      </w:r>
    </w:p>
    <w:p w:rsidR="005E3B38" w:rsidRDefault="005E3B38" w:rsidP="005E3B38">
      <w:r>
        <w:t>-Un libro puede tener muchas ediciones, pero solo una edición puede tener un libro</w:t>
      </w:r>
    </w:p>
    <w:p w:rsidR="005E3B38" w:rsidRDefault="005E3B38" w:rsidP="005E3B38">
      <w:r>
        <w:t xml:space="preserve">-Una edición puede tener muchas ediciones y una copia solo puede tener una edición </w:t>
      </w:r>
    </w:p>
    <w:p w:rsidR="005E3B38" w:rsidRDefault="005E3B38" w:rsidP="005E3B38">
      <w:r>
        <w:t>-Al realizar un préstamo debe registrarse la fecha de préstamo y fecha de devolución</w:t>
      </w:r>
    </w:p>
    <w:p w:rsidR="005E3B38" w:rsidRPr="005E3B38" w:rsidRDefault="005E3B38" w:rsidP="005E3B38"/>
    <w:p w:rsidR="005E3B38" w:rsidRPr="000714EF" w:rsidRDefault="005E3B38" w:rsidP="0040347F">
      <w:pPr>
        <w:rPr>
          <w:sz w:val="24"/>
        </w:rPr>
      </w:pPr>
    </w:p>
    <w:p w:rsidR="0076283F" w:rsidRDefault="0076283F" w:rsidP="0040347F"/>
    <w:sectPr w:rsidR="00762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F6C17"/>
    <w:multiLevelType w:val="hybridMultilevel"/>
    <w:tmpl w:val="8D6E53D0"/>
    <w:lvl w:ilvl="0" w:tplc="FD4AC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42858"/>
    <w:multiLevelType w:val="hybridMultilevel"/>
    <w:tmpl w:val="F2C8704C"/>
    <w:lvl w:ilvl="0" w:tplc="FDBE2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7F"/>
    <w:rsid w:val="000714EF"/>
    <w:rsid w:val="0016516B"/>
    <w:rsid w:val="002D12C3"/>
    <w:rsid w:val="0040347F"/>
    <w:rsid w:val="005E3B38"/>
    <w:rsid w:val="0076283F"/>
    <w:rsid w:val="009500B8"/>
    <w:rsid w:val="00A92442"/>
    <w:rsid w:val="00BF106A"/>
    <w:rsid w:val="00C51973"/>
    <w:rsid w:val="00CD2017"/>
    <w:rsid w:val="00CE450A"/>
    <w:rsid w:val="00D835F9"/>
    <w:rsid w:val="00DE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67C4"/>
  <w15:chartTrackingRefBased/>
  <w15:docId w15:val="{556EB105-D6CC-4AED-BBEB-3F26E39A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LBD</dc:creator>
  <cp:keywords/>
  <dc:description/>
  <cp:lastModifiedBy>LBD</cp:lastModifiedBy>
  <cp:revision>10</cp:revision>
  <dcterms:created xsi:type="dcterms:W3CDTF">2023-09-01T14:35:00Z</dcterms:created>
  <dcterms:modified xsi:type="dcterms:W3CDTF">2023-09-01T16:57:00Z</dcterms:modified>
</cp:coreProperties>
</file>