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-29"/>
        <w:tblW w:w="9351" w:type="dxa"/>
        <w:tblLayout w:type="fixed"/>
        <w:tblLook w:val="04A0" w:firstRow="1" w:lastRow="0" w:firstColumn="1" w:lastColumn="0" w:noHBand="0" w:noVBand="1"/>
      </w:tblPr>
      <w:tblGrid>
        <w:gridCol w:w="1656"/>
        <w:gridCol w:w="1630"/>
        <w:gridCol w:w="2096"/>
        <w:gridCol w:w="2551"/>
        <w:gridCol w:w="1418"/>
      </w:tblGrid>
      <w:tr w:rsidR="00C2578B" w:rsidRPr="00DB6EDE" w14:paraId="6A50F1DF" w14:textId="77777777" w:rsidTr="00132403">
        <w:tc>
          <w:tcPr>
            <w:tcW w:w="9351" w:type="dxa"/>
            <w:gridSpan w:val="5"/>
          </w:tcPr>
          <w:p w14:paraId="4655F2D0" w14:textId="4A5F5D74" w:rsidR="00C2578B" w:rsidRPr="007470E5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7470E5"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t xml:space="preserve">Entidad: </w:t>
            </w:r>
            <w:r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t>Remitente</w:t>
            </w:r>
          </w:p>
        </w:tc>
      </w:tr>
      <w:tr w:rsidR="00C2578B" w:rsidRPr="00DB6EDE" w14:paraId="226DDE67" w14:textId="77777777" w:rsidTr="00132403">
        <w:tc>
          <w:tcPr>
            <w:tcW w:w="1656" w:type="dxa"/>
          </w:tcPr>
          <w:p w14:paraId="3E5BEFD3" w14:textId="77777777" w:rsidR="00C2578B" w:rsidRPr="00DB6EDE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Atributo</w:t>
            </w:r>
          </w:p>
        </w:tc>
        <w:tc>
          <w:tcPr>
            <w:tcW w:w="1630" w:type="dxa"/>
          </w:tcPr>
          <w:p w14:paraId="680C3622" w14:textId="77777777" w:rsidR="00C2578B" w:rsidRPr="00DB6EDE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Tipo de dato</w:t>
            </w:r>
          </w:p>
        </w:tc>
        <w:tc>
          <w:tcPr>
            <w:tcW w:w="2096" w:type="dxa"/>
          </w:tcPr>
          <w:p w14:paraId="3785B74E" w14:textId="77777777" w:rsidR="00C2578B" w:rsidRPr="00DB6EDE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Rango de valores</w:t>
            </w:r>
          </w:p>
        </w:tc>
        <w:tc>
          <w:tcPr>
            <w:tcW w:w="2551" w:type="dxa"/>
          </w:tcPr>
          <w:p w14:paraId="1FD5F5F8" w14:textId="77777777" w:rsidR="00C2578B" w:rsidRPr="00DB6EDE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Valor predeterminado</w:t>
            </w:r>
          </w:p>
        </w:tc>
        <w:tc>
          <w:tcPr>
            <w:tcW w:w="1418" w:type="dxa"/>
          </w:tcPr>
          <w:p w14:paraId="6E49DB45" w14:textId="77777777" w:rsidR="00C2578B" w:rsidRPr="00DB6EDE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Obligatorio</w:t>
            </w:r>
          </w:p>
        </w:tc>
      </w:tr>
      <w:tr w:rsidR="00CD5412" w:rsidRPr="00DB6EDE" w14:paraId="7F69CEF5" w14:textId="77777777" w:rsidTr="00132403">
        <w:tc>
          <w:tcPr>
            <w:tcW w:w="1656" w:type="dxa"/>
          </w:tcPr>
          <w:p w14:paraId="41978B75" w14:textId="3634DEE7" w:rsidR="00CD5412" w:rsidRPr="00DB6EDE" w:rsidRDefault="00CD5412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Id</w:t>
            </w:r>
          </w:p>
        </w:tc>
        <w:tc>
          <w:tcPr>
            <w:tcW w:w="1630" w:type="dxa"/>
          </w:tcPr>
          <w:p w14:paraId="6DCDCC83" w14:textId="7F75CB28" w:rsidR="00CD5412" w:rsidRPr="00CD5412" w:rsidRDefault="00CD5412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Numérico</w:t>
            </w:r>
          </w:p>
        </w:tc>
        <w:tc>
          <w:tcPr>
            <w:tcW w:w="2096" w:type="dxa"/>
          </w:tcPr>
          <w:p w14:paraId="0B2BA299" w14:textId="28B0F4CD" w:rsidR="00CD5412" w:rsidRPr="00CD5412" w:rsidRDefault="00CD5412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 w:rsidRPr="00CD5412">
              <w:rPr>
                <w:rFonts w:ascii="Arial" w:hAnsi="Arial" w:cs="Arial"/>
                <w:bCs/>
                <w:color w:val="auto"/>
                <w:sz w:val="22"/>
              </w:rPr>
              <w:t>8</w:t>
            </w:r>
          </w:p>
        </w:tc>
        <w:tc>
          <w:tcPr>
            <w:tcW w:w="2551" w:type="dxa"/>
          </w:tcPr>
          <w:p w14:paraId="2409755E" w14:textId="77777777" w:rsidR="00CD5412" w:rsidRPr="00DB6EDE" w:rsidRDefault="00CD5412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1418" w:type="dxa"/>
          </w:tcPr>
          <w:p w14:paraId="19E849F4" w14:textId="249C2693" w:rsidR="00CD5412" w:rsidRPr="00CD5412" w:rsidRDefault="00CD5412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Si</w:t>
            </w:r>
          </w:p>
        </w:tc>
      </w:tr>
      <w:tr w:rsidR="00C2578B" w14:paraId="03CCEE65" w14:textId="77777777" w:rsidTr="00132403">
        <w:tc>
          <w:tcPr>
            <w:tcW w:w="1656" w:type="dxa"/>
          </w:tcPr>
          <w:p w14:paraId="6BF9E477" w14:textId="66532A07" w:rsidR="00C2578B" w:rsidRPr="00DB6EDE" w:rsidRDefault="001A5F36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2"/>
              </w:rPr>
              <w:t>Ruc</w:t>
            </w:r>
          </w:p>
        </w:tc>
        <w:tc>
          <w:tcPr>
            <w:tcW w:w="1630" w:type="dxa"/>
          </w:tcPr>
          <w:p w14:paraId="6CBE9B45" w14:textId="77777777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25791A82" w14:textId="3D2F9B8D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4B0077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 xml:space="preserve"> caracteres</w:t>
            </w:r>
          </w:p>
        </w:tc>
        <w:tc>
          <w:tcPr>
            <w:tcW w:w="2551" w:type="dxa"/>
          </w:tcPr>
          <w:p w14:paraId="31FAC019" w14:textId="0FC37D3A" w:rsidR="0088700B" w:rsidRPr="0088700B" w:rsidRDefault="0088700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7BA854DF" w14:textId="77777777" w:rsidR="00C2578B" w:rsidRPr="00C56760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2100A5" w14:paraId="00DD3A8C" w14:textId="77777777" w:rsidTr="00132403">
        <w:tc>
          <w:tcPr>
            <w:tcW w:w="1656" w:type="dxa"/>
          </w:tcPr>
          <w:p w14:paraId="4A41D53F" w14:textId="62921B1A" w:rsidR="002100A5" w:rsidRDefault="002100A5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Razón social/nombres apellidos</w:t>
            </w:r>
          </w:p>
        </w:tc>
        <w:tc>
          <w:tcPr>
            <w:tcW w:w="1630" w:type="dxa"/>
          </w:tcPr>
          <w:p w14:paraId="5A9E9E16" w14:textId="4729C015" w:rsidR="002100A5" w:rsidRDefault="002100A5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1223A7C8" w14:textId="32500AEB" w:rsidR="002100A5" w:rsidRDefault="002100A5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caracteres</w:t>
            </w:r>
          </w:p>
        </w:tc>
        <w:tc>
          <w:tcPr>
            <w:tcW w:w="2551" w:type="dxa"/>
          </w:tcPr>
          <w:p w14:paraId="7CE86BCF" w14:textId="77777777" w:rsidR="002100A5" w:rsidRDefault="002100A5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B7CE154" w14:textId="2CC96A9A" w:rsidR="002100A5" w:rsidRDefault="002100A5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D5368F" w14:paraId="661A7ED1" w14:textId="77777777" w:rsidTr="00132403">
        <w:tc>
          <w:tcPr>
            <w:tcW w:w="1656" w:type="dxa"/>
          </w:tcPr>
          <w:p w14:paraId="1A3068A9" w14:textId="5A71F5F2" w:rsidR="00D5368F" w:rsidRDefault="00D5368F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Nombre comercial</w:t>
            </w:r>
          </w:p>
        </w:tc>
        <w:tc>
          <w:tcPr>
            <w:tcW w:w="1630" w:type="dxa"/>
          </w:tcPr>
          <w:p w14:paraId="4E2BDDB5" w14:textId="78B1DC3D" w:rsidR="00D5368F" w:rsidRDefault="00D5368F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03E53915" w14:textId="391948C3" w:rsidR="00D5368F" w:rsidRDefault="00D5368F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caracteres</w:t>
            </w:r>
          </w:p>
        </w:tc>
        <w:tc>
          <w:tcPr>
            <w:tcW w:w="2551" w:type="dxa"/>
          </w:tcPr>
          <w:p w14:paraId="0BCB8352" w14:textId="77777777" w:rsidR="00D5368F" w:rsidRDefault="00D5368F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979861B" w14:textId="6CDE10BF" w:rsidR="00D5368F" w:rsidRDefault="00D5368F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C2578B" w14:paraId="1BB1A7F8" w14:textId="77777777" w:rsidTr="00132403">
        <w:tc>
          <w:tcPr>
            <w:tcW w:w="1656" w:type="dxa"/>
          </w:tcPr>
          <w:p w14:paraId="67E24413" w14:textId="591ED7C8" w:rsidR="00C2578B" w:rsidRPr="00DB6EDE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DB6EDE">
              <w:rPr>
                <w:rFonts w:ascii="Arial" w:hAnsi="Arial" w:cs="Arial"/>
                <w:b/>
                <w:sz w:val="22"/>
              </w:rPr>
              <w:t>Dirección</w:t>
            </w:r>
            <w:r w:rsidR="00932DA4">
              <w:rPr>
                <w:rFonts w:ascii="Arial" w:hAnsi="Arial" w:cs="Arial"/>
                <w:b/>
                <w:sz w:val="22"/>
              </w:rPr>
              <w:t xml:space="preserve"> matriz</w:t>
            </w:r>
          </w:p>
        </w:tc>
        <w:tc>
          <w:tcPr>
            <w:tcW w:w="1630" w:type="dxa"/>
          </w:tcPr>
          <w:p w14:paraId="6E5A6D42" w14:textId="77777777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1E1E6D72" w14:textId="5C435A41" w:rsidR="00C2578B" w:rsidRDefault="005453B7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300 </w:t>
            </w:r>
          </w:p>
          <w:p w14:paraId="10597A9F" w14:textId="1EF682F5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caracteres</w:t>
            </w:r>
          </w:p>
        </w:tc>
        <w:tc>
          <w:tcPr>
            <w:tcW w:w="2551" w:type="dxa"/>
          </w:tcPr>
          <w:p w14:paraId="53C1CED2" w14:textId="77777777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4D283CCF" w14:textId="77777777" w:rsidR="00C2578B" w:rsidRPr="00C56760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932DA4" w14:paraId="76327A03" w14:textId="77777777" w:rsidTr="00132403">
        <w:tc>
          <w:tcPr>
            <w:tcW w:w="1656" w:type="dxa"/>
          </w:tcPr>
          <w:p w14:paraId="6842F999" w14:textId="7C738C89" w:rsidR="00932DA4" w:rsidRPr="00DB6EDE" w:rsidRDefault="00E4527E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Dirección</w:t>
            </w:r>
            <w:r w:rsidR="00932DA4">
              <w:rPr>
                <w:rFonts w:ascii="Arial" w:hAnsi="Arial" w:cs="Arial"/>
                <w:b/>
                <w:sz w:val="22"/>
              </w:rPr>
              <w:t xml:space="preserve"> remitente</w:t>
            </w:r>
          </w:p>
        </w:tc>
        <w:tc>
          <w:tcPr>
            <w:tcW w:w="1630" w:type="dxa"/>
          </w:tcPr>
          <w:p w14:paraId="6C6E56DE" w14:textId="49570883" w:rsidR="00932DA4" w:rsidRDefault="00932DA4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60077F41" w14:textId="23AD5C8B" w:rsidR="00932DA4" w:rsidRDefault="00932DA4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caracteres</w:t>
            </w:r>
          </w:p>
        </w:tc>
        <w:tc>
          <w:tcPr>
            <w:tcW w:w="2551" w:type="dxa"/>
          </w:tcPr>
          <w:p w14:paraId="1AA9BD27" w14:textId="77777777" w:rsidR="00932DA4" w:rsidRPr="00C56760" w:rsidRDefault="00932DA4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7CCA4127" w14:textId="4CCF1FDE" w:rsidR="00932DA4" w:rsidRDefault="00932DA4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6133B2" w14:paraId="5C8E0A76" w14:textId="77777777" w:rsidTr="00132403">
        <w:tc>
          <w:tcPr>
            <w:tcW w:w="1656" w:type="dxa"/>
          </w:tcPr>
          <w:p w14:paraId="70AF1237" w14:textId="116BE226" w:rsidR="006133B2" w:rsidRDefault="006133B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Código remitente</w:t>
            </w:r>
          </w:p>
        </w:tc>
        <w:tc>
          <w:tcPr>
            <w:tcW w:w="1630" w:type="dxa"/>
          </w:tcPr>
          <w:p w14:paraId="075AC5CA" w14:textId="063698EA" w:rsidR="006133B2" w:rsidRDefault="003012D7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  <w:r w:rsidR="006133B2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096" w:type="dxa"/>
          </w:tcPr>
          <w:p w14:paraId="406288F6" w14:textId="4B8093A7" w:rsidR="006133B2" w:rsidRDefault="006133B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551" w:type="dxa"/>
          </w:tcPr>
          <w:p w14:paraId="1F2D1026" w14:textId="77777777" w:rsidR="006133B2" w:rsidRPr="00C56760" w:rsidRDefault="006133B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1ED13FEC" w14:textId="13BC455D" w:rsidR="006133B2" w:rsidRDefault="006133B2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3012D7" w14:paraId="524A54E4" w14:textId="77777777" w:rsidTr="00132403">
        <w:tc>
          <w:tcPr>
            <w:tcW w:w="1656" w:type="dxa"/>
          </w:tcPr>
          <w:p w14:paraId="34AD8EE7" w14:textId="61208D8B" w:rsidR="003012D7" w:rsidRDefault="003012D7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Código punto </w:t>
            </w:r>
            <w:r w:rsidR="0011182D">
              <w:rPr>
                <w:rFonts w:ascii="Arial" w:hAnsi="Arial" w:cs="Arial"/>
                <w:b/>
                <w:sz w:val="22"/>
              </w:rPr>
              <w:t>emisión</w:t>
            </w:r>
          </w:p>
        </w:tc>
        <w:tc>
          <w:tcPr>
            <w:tcW w:w="1630" w:type="dxa"/>
          </w:tcPr>
          <w:p w14:paraId="01500F8F" w14:textId="5810F4ED" w:rsidR="003012D7" w:rsidRDefault="0011182D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</w:p>
        </w:tc>
        <w:tc>
          <w:tcPr>
            <w:tcW w:w="2096" w:type="dxa"/>
          </w:tcPr>
          <w:p w14:paraId="77719A0B" w14:textId="54E84E98" w:rsidR="003012D7" w:rsidRDefault="003012D7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551" w:type="dxa"/>
          </w:tcPr>
          <w:p w14:paraId="5C2F8192" w14:textId="77777777" w:rsidR="003012D7" w:rsidRPr="00C56760" w:rsidRDefault="003012D7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258AA0DF" w14:textId="1ED36CC5" w:rsidR="003012D7" w:rsidRDefault="003012D7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9C263F" w14:paraId="3B44C3BD" w14:textId="77777777" w:rsidTr="00132403">
        <w:tc>
          <w:tcPr>
            <w:tcW w:w="1656" w:type="dxa"/>
          </w:tcPr>
          <w:p w14:paraId="1F2162D7" w14:textId="2C4C68D1" w:rsidR="009C263F" w:rsidRDefault="009C263F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Obligado contabilidad</w:t>
            </w:r>
          </w:p>
        </w:tc>
        <w:tc>
          <w:tcPr>
            <w:tcW w:w="1630" w:type="dxa"/>
          </w:tcPr>
          <w:p w14:paraId="5ED9A486" w14:textId="6473841D" w:rsidR="009C263F" w:rsidRDefault="009C263F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Lógico </w:t>
            </w:r>
          </w:p>
        </w:tc>
        <w:tc>
          <w:tcPr>
            <w:tcW w:w="2096" w:type="dxa"/>
          </w:tcPr>
          <w:p w14:paraId="5E89A163" w14:textId="3EA02BEB" w:rsidR="009C263F" w:rsidRDefault="009C263F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551" w:type="dxa"/>
          </w:tcPr>
          <w:p w14:paraId="610144B4" w14:textId="17C25373" w:rsidR="009C263F" w:rsidRPr="00C56760" w:rsidRDefault="00A42FF5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418" w:type="dxa"/>
          </w:tcPr>
          <w:p w14:paraId="08B5A342" w14:textId="1FE22A29" w:rsidR="009C263F" w:rsidRDefault="009C263F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C2578B" w14:paraId="74F761E4" w14:textId="77777777" w:rsidTr="00132403">
        <w:tc>
          <w:tcPr>
            <w:tcW w:w="1656" w:type="dxa"/>
          </w:tcPr>
          <w:p w14:paraId="0985959C" w14:textId="714242B1" w:rsidR="00C2578B" w:rsidRPr="00DB6EDE" w:rsidRDefault="009C6C83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Contribuyen especial Nro</w:t>
            </w:r>
          </w:p>
        </w:tc>
        <w:tc>
          <w:tcPr>
            <w:tcW w:w="1630" w:type="dxa"/>
          </w:tcPr>
          <w:p w14:paraId="64C94435" w14:textId="420D0F37" w:rsidR="00C2578B" w:rsidRPr="00C56760" w:rsidRDefault="00E10C6A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</w:p>
        </w:tc>
        <w:tc>
          <w:tcPr>
            <w:tcW w:w="2096" w:type="dxa"/>
          </w:tcPr>
          <w:p w14:paraId="7EAF79BB" w14:textId="40E405BC" w:rsidR="00C2578B" w:rsidRPr="00C56760" w:rsidRDefault="007950AA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Min </w:t>
            </w:r>
            <w:r w:rsidR="004E03E6">
              <w:rPr>
                <w:rFonts w:ascii="Arial" w:hAnsi="Arial" w:cs="Arial"/>
                <w:sz w:val="22"/>
              </w:rPr>
              <w:t>3 -</w:t>
            </w:r>
            <w:r>
              <w:rPr>
                <w:rFonts w:ascii="Arial" w:hAnsi="Arial" w:cs="Arial"/>
                <w:sz w:val="22"/>
              </w:rPr>
              <w:t xml:space="preserve"> Max 5</w:t>
            </w:r>
          </w:p>
        </w:tc>
        <w:tc>
          <w:tcPr>
            <w:tcW w:w="2551" w:type="dxa"/>
          </w:tcPr>
          <w:p w14:paraId="2CDDEE1A" w14:textId="77777777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590415F7" w14:textId="4C07A536" w:rsidR="00C2578B" w:rsidRDefault="0064551D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  <w:p w14:paraId="0CCB7941" w14:textId="77777777" w:rsidR="00C2578B" w:rsidRPr="00C56760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2578B" w14:paraId="19995695" w14:textId="77777777" w:rsidTr="00132403">
        <w:tc>
          <w:tcPr>
            <w:tcW w:w="1656" w:type="dxa"/>
          </w:tcPr>
          <w:p w14:paraId="51735945" w14:textId="4DB3228F" w:rsidR="00C2578B" w:rsidRPr="00DB6EDE" w:rsidRDefault="005C667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Logo</w:t>
            </w:r>
          </w:p>
        </w:tc>
        <w:tc>
          <w:tcPr>
            <w:tcW w:w="1630" w:type="dxa"/>
          </w:tcPr>
          <w:p w14:paraId="51348634" w14:textId="24F8A7AC" w:rsidR="00C2578B" w:rsidRPr="00C56760" w:rsidRDefault="005C667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670D666F" w14:textId="56FBF2A3" w:rsidR="00C2578B" w:rsidRPr="00C56760" w:rsidRDefault="008D3EBE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5C6672">
              <w:rPr>
                <w:rFonts w:ascii="Arial" w:hAnsi="Arial" w:cs="Arial"/>
                <w:sz w:val="22"/>
              </w:rPr>
              <w:t xml:space="preserve"> caracteres</w:t>
            </w:r>
          </w:p>
        </w:tc>
        <w:tc>
          <w:tcPr>
            <w:tcW w:w="2551" w:type="dxa"/>
          </w:tcPr>
          <w:p w14:paraId="081F9F99" w14:textId="6EB3BA55" w:rsidR="00C2578B" w:rsidRPr="00C56760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403A59F1" w14:textId="2E532B37" w:rsidR="00C2578B" w:rsidRPr="00C56760" w:rsidRDefault="005C6672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C2578B" w14:paraId="5A21F75D" w14:textId="77777777" w:rsidTr="00132403">
        <w:tc>
          <w:tcPr>
            <w:tcW w:w="1656" w:type="dxa"/>
          </w:tcPr>
          <w:p w14:paraId="2A9B586A" w14:textId="3D1CE8C2" w:rsidR="00C2578B" w:rsidRPr="00DB6EDE" w:rsidRDefault="005C667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Tipo Ambiente</w:t>
            </w:r>
          </w:p>
        </w:tc>
        <w:tc>
          <w:tcPr>
            <w:tcW w:w="1630" w:type="dxa"/>
          </w:tcPr>
          <w:p w14:paraId="249B9C86" w14:textId="167AF7BC" w:rsidR="00C2578B" w:rsidRPr="00C56760" w:rsidRDefault="00E10C6A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</w:p>
        </w:tc>
        <w:tc>
          <w:tcPr>
            <w:tcW w:w="2096" w:type="dxa"/>
          </w:tcPr>
          <w:p w14:paraId="582A5285" w14:textId="2312A7D5" w:rsidR="00C2578B" w:rsidRPr="00C56760" w:rsidRDefault="005C667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551" w:type="dxa"/>
          </w:tcPr>
          <w:p w14:paraId="6AACA8DC" w14:textId="77777777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7CD6DE7A" w14:textId="77777777" w:rsidR="00C2578B" w:rsidRPr="00C56760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C2578B" w14:paraId="612F6142" w14:textId="77777777" w:rsidTr="00132403">
        <w:tc>
          <w:tcPr>
            <w:tcW w:w="1656" w:type="dxa"/>
          </w:tcPr>
          <w:p w14:paraId="641B8D2A" w14:textId="06BFD9FD" w:rsidR="00C2578B" w:rsidRPr="00DB6EDE" w:rsidRDefault="005C667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Tipo_emision</w:t>
            </w:r>
          </w:p>
        </w:tc>
        <w:tc>
          <w:tcPr>
            <w:tcW w:w="1630" w:type="dxa"/>
          </w:tcPr>
          <w:p w14:paraId="1003710F" w14:textId="7AAFC38C" w:rsidR="00C2578B" w:rsidRPr="00C56760" w:rsidRDefault="00E10C6A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</w:p>
        </w:tc>
        <w:tc>
          <w:tcPr>
            <w:tcW w:w="2096" w:type="dxa"/>
          </w:tcPr>
          <w:p w14:paraId="122F89D8" w14:textId="00C540B3" w:rsidR="00C2578B" w:rsidRPr="00C56760" w:rsidRDefault="005C6672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551" w:type="dxa"/>
          </w:tcPr>
          <w:p w14:paraId="44C7DD8A" w14:textId="77777777" w:rsidR="00C2578B" w:rsidRPr="00C56760" w:rsidRDefault="00C2578B" w:rsidP="00132403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428AC835" w14:textId="77777777" w:rsidR="00C2578B" w:rsidRPr="00C56760" w:rsidRDefault="00C2578B" w:rsidP="00132403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</w:tbl>
    <w:p w14:paraId="46561509" w14:textId="0ACE9349" w:rsidR="00596AF7" w:rsidRDefault="00596AF7"/>
    <w:tbl>
      <w:tblPr>
        <w:tblStyle w:val="Tablaconcuadrcula"/>
        <w:tblpPr w:leftFromText="141" w:rightFromText="141" w:vertAnchor="text" w:tblpY="-29"/>
        <w:tblW w:w="9351" w:type="dxa"/>
        <w:tblLayout w:type="fixed"/>
        <w:tblLook w:val="04A0" w:firstRow="1" w:lastRow="0" w:firstColumn="1" w:lastColumn="0" w:noHBand="0" w:noVBand="1"/>
      </w:tblPr>
      <w:tblGrid>
        <w:gridCol w:w="1656"/>
        <w:gridCol w:w="1630"/>
        <w:gridCol w:w="2096"/>
        <w:gridCol w:w="2551"/>
        <w:gridCol w:w="1418"/>
      </w:tblGrid>
      <w:tr w:rsidR="00982C01" w:rsidRPr="00DB6EDE" w14:paraId="3F650BB6" w14:textId="77777777" w:rsidTr="000C6E44">
        <w:tc>
          <w:tcPr>
            <w:tcW w:w="9351" w:type="dxa"/>
            <w:gridSpan w:val="5"/>
          </w:tcPr>
          <w:p w14:paraId="1FB6B5B1" w14:textId="078CFF1B" w:rsidR="00982C01" w:rsidRPr="007470E5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7470E5"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lastRenderedPageBreak/>
              <w:t xml:space="preserve">Entidad: </w:t>
            </w:r>
            <w:r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t>Destinatario</w:t>
            </w:r>
          </w:p>
        </w:tc>
      </w:tr>
      <w:tr w:rsidR="00982C01" w:rsidRPr="00DB6EDE" w14:paraId="6FDDA4CC" w14:textId="77777777" w:rsidTr="000C6E44">
        <w:tc>
          <w:tcPr>
            <w:tcW w:w="1656" w:type="dxa"/>
          </w:tcPr>
          <w:p w14:paraId="227F18BD" w14:textId="77777777" w:rsidR="00982C01" w:rsidRPr="00DB6EDE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Atributo</w:t>
            </w:r>
          </w:p>
        </w:tc>
        <w:tc>
          <w:tcPr>
            <w:tcW w:w="1630" w:type="dxa"/>
          </w:tcPr>
          <w:p w14:paraId="00E4D96A" w14:textId="77777777" w:rsidR="00982C01" w:rsidRPr="00DB6EDE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Tipo de dato</w:t>
            </w:r>
          </w:p>
        </w:tc>
        <w:tc>
          <w:tcPr>
            <w:tcW w:w="2096" w:type="dxa"/>
          </w:tcPr>
          <w:p w14:paraId="6675674F" w14:textId="77777777" w:rsidR="00982C01" w:rsidRPr="00DB6EDE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Rango de valores</w:t>
            </w:r>
          </w:p>
        </w:tc>
        <w:tc>
          <w:tcPr>
            <w:tcW w:w="2551" w:type="dxa"/>
          </w:tcPr>
          <w:p w14:paraId="41093D8F" w14:textId="77777777" w:rsidR="00982C01" w:rsidRPr="00DB6EDE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Valor predeterminado</w:t>
            </w:r>
          </w:p>
        </w:tc>
        <w:tc>
          <w:tcPr>
            <w:tcW w:w="1418" w:type="dxa"/>
          </w:tcPr>
          <w:p w14:paraId="1A8B5F8F" w14:textId="77777777" w:rsidR="00982C01" w:rsidRPr="00DB6EDE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Obligatorio</w:t>
            </w:r>
          </w:p>
        </w:tc>
      </w:tr>
      <w:tr w:rsidR="00982C01" w:rsidRPr="00DB6EDE" w14:paraId="64BA3F08" w14:textId="77777777" w:rsidTr="000C6E44">
        <w:tc>
          <w:tcPr>
            <w:tcW w:w="1656" w:type="dxa"/>
          </w:tcPr>
          <w:p w14:paraId="25081AA0" w14:textId="77777777" w:rsidR="00982C01" w:rsidRPr="00DB6EDE" w:rsidRDefault="00982C01" w:rsidP="006153A2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Id</w:t>
            </w:r>
          </w:p>
        </w:tc>
        <w:tc>
          <w:tcPr>
            <w:tcW w:w="1630" w:type="dxa"/>
          </w:tcPr>
          <w:p w14:paraId="42F230FC" w14:textId="77777777" w:rsidR="00982C01" w:rsidRPr="00CD5412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Numérico</w:t>
            </w:r>
          </w:p>
        </w:tc>
        <w:tc>
          <w:tcPr>
            <w:tcW w:w="2096" w:type="dxa"/>
          </w:tcPr>
          <w:p w14:paraId="604E0A9D" w14:textId="77777777" w:rsidR="00982C01" w:rsidRPr="00CD5412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 w:rsidRPr="00CD5412">
              <w:rPr>
                <w:rFonts w:ascii="Arial" w:hAnsi="Arial" w:cs="Arial"/>
                <w:bCs/>
                <w:color w:val="auto"/>
                <w:sz w:val="22"/>
              </w:rPr>
              <w:t>8</w:t>
            </w:r>
          </w:p>
        </w:tc>
        <w:tc>
          <w:tcPr>
            <w:tcW w:w="2551" w:type="dxa"/>
          </w:tcPr>
          <w:p w14:paraId="2CFA056C" w14:textId="77777777" w:rsidR="00982C01" w:rsidRPr="00DB6EDE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1418" w:type="dxa"/>
          </w:tcPr>
          <w:p w14:paraId="0EAED8A7" w14:textId="77777777" w:rsidR="00982C01" w:rsidRPr="00CD5412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Si</w:t>
            </w:r>
          </w:p>
        </w:tc>
      </w:tr>
      <w:tr w:rsidR="00982C01" w14:paraId="05EA186E" w14:textId="77777777" w:rsidTr="000C6E44">
        <w:tc>
          <w:tcPr>
            <w:tcW w:w="1656" w:type="dxa"/>
          </w:tcPr>
          <w:p w14:paraId="5810F0DE" w14:textId="17DAEE41" w:rsidR="00982C01" w:rsidRPr="00DB6EDE" w:rsidRDefault="00714D23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Tipo </w:t>
            </w:r>
            <w:r w:rsidR="00982C01">
              <w:rPr>
                <w:rFonts w:ascii="Arial" w:hAnsi="Arial" w:cs="Arial"/>
                <w:b/>
                <w:sz w:val="22"/>
              </w:rPr>
              <w:t>Identificación</w:t>
            </w:r>
          </w:p>
        </w:tc>
        <w:tc>
          <w:tcPr>
            <w:tcW w:w="1630" w:type="dxa"/>
          </w:tcPr>
          <w:p w14:paraId="1CF5621F" w14:textId="2DF4375A" w:rsidR="00982C01" w:rsidRPr="00C56760" w:rsidRDefault="009044C7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</w:p>
        </w:tc>
        <w:tc>
          <w:tcPr>
            <w:tcW w:w="2096" w:type="dxa"/>
          </w:tcPr>
          <w:p w14:paraId="0CC20134" w14:textId="506CE89A" w:rsidR="00982C01" w:rsidRPr="00C56760" w:rsidRDefault="009044C7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04-08</w:t>
            </w:r>
          </w:p>
        </w:tc>
        <w:tc>
          <w:tcPr>
            <w:tcW w:w="2551" w:type="dxa"/>
          </w:tcPr>
          <w:p w14:paraId="09B4D560" w14:textId="6BE413DC" w:rsidR="00982C01" w:rsidRPr="0088700B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5F25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1418" w:type="dxa"/>
          </w:tcPr>
          <w:p w14:paraId="796A812A" w14:textId="77777777" w:rsidR="00982C01" w:rsidRPr="00C56760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982C01" w14:paraId="12266BDA" w14:textId="77777777" w:rsidTr="000C6E44">
        <w:tc>
          <w:tcPr>
            <w:tcW w:w="1656" w:type="dxa"/>
          </w:tcPr>
          <w:p w14:paraId="00B7E44B" w14:textId="328BF00A" w:rsidR="00982C01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identificación</w:t>
            </w:r>
          </w:p>
        </w:tc>
        <w:tc>
          <w:tcPr>
            <w:tcW w:w="1630" w:type="dxa"/>
          </w:tcPr>
          <w:p w14:paraId="29BDCACB" w14:textId="57A5880B" w:rsidR="00982C01" w:rsidRDefault="00714D23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71199467" w14:textId="2AF9A4FD" w:rsidR="00982C01" w:rsidRDefault="009044C7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551" w:type="dxa"/>
          </w:tcPr>
          <w:p w14:paraId="7D5F23C5" w14:textId="012E9AAD" w:rsidR="00982C01" w:rsidRDefault="004E5F25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9999999999999</w:t>
            </w:r>
          </w:p>
        </w:tc>
        <w:tc>
          <w:tcPr>
            <w:tcW w:w="1418" w:type="dxa"/>
          </w:tcPr>
          <w:p w14:paraId="45EC37D3" w14:textId="77777777" w:rsidR="00982C01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982C01" w14:paraId="0D9C1FCD" w14:textId="77777777" w:rsidTr="000C6E44">
        <w:tc>
          <w:tcPr>
            <w:tcW w:w="1656" w:type="dxa"/>
          </w:tcPr>
          <w:p w14:paraId="670447A2" w14:textId="77777777" w:rsidR="00982C01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Razón social/nombres apellidos</w:t>
            </w:r>
          </w:p>
        </w:tc>
        <w:tc>
          <w:tcPr>
            <w:tcW w:w="1630" w:type="dxa"/>
          </w:tcPr>
          <w:p w14:paraId="2A3D0FF5" w14:textId="77777777" w:rsidR="00982C01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0399F862" w14:textId="77777777" w:rsidR="00982C01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caracteres</w:t>
            </w:r>
          </w:p>
        </w:tc>
        <w:tc>
          <w:tcPr>
            <w:tcW w:w="2551" w:type="dxa"/>
          </w:tcPr>
          <w:p w14:paraId="44DA7AED" w14:textId="77777777" w:rsidR="00982C01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CAAC033" w14:textId="53884367" w:rsidR="00982C01" w:rsidRDefault="00822ACE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982C01" w14:paraId="7F21404D" w14:textId="77777777" w:rsidTr="000C6E44">
        <w:tc>
          <w:tcPr>
            <w:tcW w:w="1656" w:type="dxa"/>
          </w:tcPr>
          <w:p w14:paraId="4AB8CA90" w14:textId="7F2F1320" w:rsidR="00982C01" w:rsidRPr="00DB6EDE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Dirección</w:t>
            </w:r>
          </w:p>
        </w:tc>
        <w:tc>
          <w:tcPr>
            <w:tcW w:w="1630" w:type="dxa"/>
          </w:tcPr>
          <w:p w14:paraId="2E3FC690" w14:textId="77777777" w:rsidR="00982C01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5FB14A64" w14:textId="77777777" w:rsidR="00982C01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caracteres</w:t>
            </w:r>
          </w:p>
        </w:tc>
        <w:tc>
          <w:tcPr>
            <w:tcW w:w="2551" w:type="dxa"/>
          </w:tcPr>
          <w:p w14:paraId="2F7FD47E" w14:textId="77777777" w:rsidR="00982C01" w:rsidRPr="00C56760" w:rsidRDefault="00982C01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5607AA68" w14:textId="77777777" w:rsidR="00982C01" w:rsidRDefault="00982C01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6B1A32" w14:paraId="3E78761B" w14:textId="77777777" w:rsidTr="000C6E44">
        <w:tc>
          <w:tcPr>
            <w:tcW w:w="1656" w:type="dxa"/>
          </w:tcPr>
          <w:p w14:paraId="246CA779" w14:textId="643AF23B" w:rsidR="006B1A32" w:rsidRDefault="00786663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Teléfono convencional</w:t>
            </w:r>
          </w:p>
        </w:tc>
        <w:tc>
          <w:tcPr>
            <w:tcW w:w="1630" w:type="dxa"/>
          </w:tcPr>
          <w:p w14:paraId="77619110" w14:textId="3A832E95" w:rsidR="006B1A32" w:rsidRDefault="006B1A3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75071748" w14:textId="4A9E3439" w:rsidR="006B1A32" w:rsidRDefault="00786663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caracteres</w:t>
            </w:r>
          </w:p>
        </w:tc>
        <w:tc>
          <w:tcPr>
            <w:tcW w:w="2551" w:type="dxa"/>
          </w:tcPr>
          <w:p w14:paraId="2C152AC1" w14:textId="77777777" w:rsidR="006B1A32" w:rsidRPr="00C56760" w:rsidRDefault="006B1A3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431602DB" w14:textId="4FDEAB57" w:rsidR="006B1A32" w:rsidRDefault="00786663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415C20" w14:paraId="61E06F90" w14:textId="77777777" w:rsidTr="000C6E44">
        <w:tc>
          <w:tcPr>
            <w:tcW w:w="1656" w:type="dxa"/>
          </w:tcPr>
          <w:p w14:paraId="09D3444F" w14:textId="515A38E6" w:rsidR="00415C20" w:rsidRDefault="00415C2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Extensión </w:t>
            </w:r>
            <w:r w:rsidR="003E32B4">
              <w:rPr>
                <w:rFonts w:ascii="Arial" w:hAnsi="Arial" w:cs="Arial"/>
                <w:b/>
                <w:sz w:val="22"/>
              </w:rPr>
              <w:t>teléfono convencional</w:t>
            </w:r>
          </w:p>
        </w:tc>
        <w:tc>
          <w:tcPr>
            <w:tcW w:w="1630" w:type="dxa"/>
          </w:tcPr>
          <w:p w14:paraId="08F0333D" w14:textId="15F3B918" w:rsidR="00415C20" w:rsidRDefault="00415C2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01EA68E8" w14:textId="799B6C19" w:rsidR="00415C20" w:rsidRDefault="00415C2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caracteres</w:t>
            </w:r>
          </w:p>
        </w:tc>
        <w:tc>
          <w:tcPr>
            <w:tcW w:w="2551" w:type="dxa"/>
          </w:tcPr>
          <w:p w14:paraId="18C7332C" w14:textId="77777777" w:rsidR="00415C20" w:rsidRPr="00C56760" w:rsidRDefault="00415C2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2D02DCE1" w14:textId="36D2B94E" w:rsidR="00415C20" w:rsidRDefault="00415C20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D3217B" w14:paraId="1AD5E34F" w14:textId="77777777" w:rsidTr="000C6E44">
        <w:tc>
          <w:tcPr>
            <w:tcW w:w="1656" w:type="dxa"/>
          </w:tcPr>
          <w:p w14:paraId="426026DF" w14:textId="2E424C22" w:rsidR="00D3217B" w:rsidRDefault="00752AAB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Teléfono</w:t>
            </w:r>
          </w:p>
        </w:tc>
        <w:tc>
          <w:tcPr>
            <w:tcW w:w="1630" w:type="dxa"/>
          </w:tcPr>
          <w:p w14:paraId="7DC020C9" w14:textId="5508E2FE" w:rsidR="00D3217B" w:rsidRDefault="00D3217B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4EB6AED0" w14:textId="4DBAD55D" w:rsidR="00D3217B" w:rsidRDefault="00752AAB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786663">
              <w:rPr>
                <w:rFonts w:ascii="Arial" w:hAnsi="Arial" w:cs="Arial"/>
                <w:sz w:val="22"/>
              </w:rPr>
              <w:t xml:space="preserve"> caracteres</w:t>
            </w:r>
          </w:p>
        </w:tc>
        <w:tc>
          <w:tcPr>
            <w:tcW w:w="2551" w:type="dxa"/>
          </w:tcPr>
          <w:p w14:paraId="515D3BB3" w14:textId="77777777" w:rsidR="00D3217B" w:rsidRPr="00C56760" w:rsidRDefault="00D3217B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00C82F94" w14:textId="7A913BF3" w:rsidR="00D3217B" w:rsidRDefault="00786663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</w:tbl>
    <w:p w14:paraId="31F50467" w14:textId="028B7801" w:rsidR="00982C01" w:rsidRDefault="00982C01"/>
    <w:tbl>
      <w:tblPr>
        <w:tblStyle w:val="Tablaconcuadrcula"/>
        <w:tblpPr w:leftFromText="141" w:rightFromText="141" w:vertAnchor="text" w:tblpY="-29"/>
        <w:tblW w:w="9351" w:type="dxa"/>
        <w:tblLayout w:type="fixed"/>
        <w:tblLook w:val="04A0" w:firstRow="1" w:lastRow="0" w:firstColumn="1" w:lastColumn="0" w:noHBand="0" w:noVBand="1"/>
      </w:tblPr>
      <w:tblGrid>
        <w:gridCol w:w="1656"/>
        <w:gridCol w:w="1630"/>
        <w:gridCol w:w="2096"/>
        <w:gridCol w:w="2551"/>
        <w:gridCol w:w="1418"/>
      </w:tblGrid>
      <w:tr w:rsidR="006153A2" w:rsidRPr="00DB6EDE" w14:paraId="2CA8D91C" w14:textId="77777777" w:rsidTr="000C6E44">
        <w:tc>
          <w:tcPr>
            <w:tcW w:w="9351" w:type="dxa"/>
            <w:gridSpan w:val="5"/>
          </w:tcPr>
          <w:p w14:paraId="56B9B02F" w14:textId="46775A48" w:rsidR="006153A2" w:rsidRPr="007470E5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7470E5"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lastRenderedPageBreak/>
              <w:t xml:space="preserve">Entidad: </w:t>
            </w:r>
            <w:r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t>Servicio</w:t>
            </w:r>
          </w:p>
        </w:tc>
      </w:tr>
      <w:tr w:rsidR="006153A2" w:rsidRPr="00DB6EDE" w14:paraId="3769FBE6" w14:textId="77777777" w:rsidTr="000C6E44">
        <w:tc>
          <w:tcPr>
            <w:tcW w:w="1656" w:type="dxa"/>
          </w:tcPr>
          <w:p w14:paraId="649DDF6F" w14:textId="77777777" w:rsidR="006153A2" w:rsidRPr="00DB6EDE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Atributo</w:t>
            </w:r>
          </w:p>
        </w:tc>
        <w:tc>
          <w:tcPr>
            <w:tcW w:w="1630" w:type="dxa"/>
          </w:tcPr>
          <w:p w14:paraId="1791A47B" w14:textId="77777777" w:rsidR="006153A2" w:rsidRPr="00DB6EDE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Tipo de dato</w:t>
            </w:r>
          </w:p>
        </w:tc>
        <w:tc>
          <w:tcPr>
            <w:tcW w:w="2096" w:type="dxa"/>
          </w:tcPr>
          <w:p w14:paraId="495FBF86" w14:textId="77777777" w:rsidR="006153A2" w:rsidRPr="00DB6EDE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Rango de valores</w:t>
            </w:r>
          </w:p>
        </w:tc>
        <w:tc>
          <w:tcPr>
            <w:tcW w:w="2551" w:type="dxa"/>
          </w:tcPr>
          <w:p w14:paraId="79436466" w14:textId="77777777" w:rsidR="006153A2" w:rsidRPr="00DB6EDE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Valor predeterminado</w:t>
            </w:r>
          </w:p>
        </w:tc>
        <w:tc>
          <w:tcPr>
            <w:tcW w:w="1418" w:type="dxa"/>
          </w:tcPr>
          <w:p w14:paraId="296F8C66" w14:textId="77777777" w:rsidR="006153A2" w:rsidRPr="00DB6EDE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Obligatorio</w:t>
            </w:r>
          </w:p>
        </w:tc>
      </w:tr>
      <w:tr w:rsidR="006153A2" w:rsidRPr="00DB6EDE" w14:paraId="654E46A2" w14:textId="77777777" w:rsidTr="000C6E44">
        <w:tc>
          <w:tcPr>
            <w:tcW w:w="1656" w:type="dxa"/>
          </w:tcPr>
          <w:p w14:paraId="77F16E08" w14:textId="77777777" w:rsidR="006153A2" w:rsidRPr="00DB6EDE" w:rsidRDefault="006153A2" w:rsidP="000C6E44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Id</w:t>
            </w:r>
          </w:p>
        </w:tc>
        <w:tc>
          <w:tcPr>
            <w:tcW w:w="1630" w:type="dxa"/>
          </w:tcPr>
          <w:p w14:paraId="0417340D" w14:textId="77777777" w:rsidR="006153A2" w:rsidRPr="00CD5412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Numérico</w:t>
            </w:r>
          </w:p>
        </w:tc>
        <w:tc>
          <w:tcPr>
            <w:tcW w:w="2096" w:type="dxa"/>
          </w:tcPr>
          <w:p w14:paraId="0934960A" w14:textId="77777777" w:rsidR="006153A2" w:rsidRPr="00CD5412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 w:rsidRPr="00CD5412">
              <w:rPr>
                <w:rFonts w:ascii="Arial" w:hAnsi="Arial" w:cs="Arial"/>
                <w:bCs/>
                <w:color w:val="auto"/>
                <w:sz w:val="22"/>
              </w:rPr>
              <w:t>8</w:t>
            </w:r>
          </w:p>
        </w:tc>
        <w:tc>
          <w:tcPr>
            <w:tcW w:w="2551" w:type="dxa"/>
          </w:tcPr>
          <w:p w14:paraId="416CC3C4" w14:textId="77777777" w:rsidR="006153A2" w:rsidRPr="00DB6EDE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1418" w:type="dxa"/>
          </w:tcPr>
          <w:p w14:paraId="049F10A5" w14:textId="77777777" w:rsidR="006153A2" w:rsidRPr="00CD5412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Si</w:t>
            </w:r>
          </w:p>
        </w:tc>
      </w:tr>
      <w:tr w:rsidR="006153A2" w14:paraId="71ED4AB1" w14:textId="77777777" w:rsidTr="000C6E44">
        <w:tc>
          <w:tcPr>
            <w:tcW w:w="1656" w:type="dxa"/>
          </w:tcPr>
          <w:p w14:paraId="06F893A4" w14:textId="3AD38D21" w:rsidR="006153A2" w:rsidRPr="00DB6EDE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2"/>
              </w:rPr>
              <w:t>Identificación</w:t>
            </w:r>
            <w:r w:rsidR="00281F60">
              <w:rPr>
                <w:rFonts w:ascii="Arial" w:hAnsi="Arial" w:cs="Arial"/>
                <w:b/>
                <w:sz w:val="22"/>
              </w:rPr>
              <w:t>/código</w:t>
            </w:r>
          </w:p>
        </w:tc>
        <w:tc>
          <w:tcPr>
            <w:tcW w:w="1630" w:type="dxa"/>
          </w:tcPr>
          <w:p w14:paraId="0944A571" w14:textId="63EE5783" w:rsidR="006153A2" w:rsidRPr="00C56760" w:rsidRDefault="00281F6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298B8FA2" w14:textId="7D91433F" w:rsidR="006153A2" w:rsidRPr="00C56760" w:rsidRDefault="00281F6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  <w:tc>
          <w:tcPr>
            <w:tcW w:w="2551" w:type="dxa"/>
          </w:tcPr>
          <w:p w14:paraId="6A11FA70" w14:textId="1AA43EF8" w:rsidR="006153A2" w:rsidRPr="0088700B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4EC18A8E" w14:textId="77777777" w:rsidR="006153A2" w:rsidRPr="00C56760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6153A2" w14:paraId="1FE5D43E" w14:textId="77777777" w:rsidTr="000C6E44">
        <w:tc>
          <w:tcPr>
            <w:tcW w:w="1656" w:type="dxa"/>
          </w:tcPr>
          <w:p w14:paraId="375751BA" w14:textId="65C01D01" w:rsidR="006153A2" w:rsidRDefault="00281F6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I</w:t>
            </w:r>
            <w:r w:rsidR="006153A2">
              <w:rPr>
                <w:rFonts w:ascii="Arial" w:hAnsi="Arial" w:cs="Arial"/>
                <w:b/>
                <w:sz w:val="22"/>
              </w:rPr>
              <w:t>dentificación</w:t>
            </w:r>
            <w:r>
              <w:rPr>
                <w:rFonts w:ascii="Arial" w:hAnsi="Arial" w:cs="Arial"/>
                <w:b/>
                <w:sz w:val="22"/>
              </w:rPr>
              <w:t>/código auxiliar</w:t>
            </w:r>
          </w:p>
        </w:tc>
        <w:tc>
          <w:tcPr>
            <w:tcW w:w="1630" w:type="dxa"/>
          </w:tcPr>
          <w:p w14:paraId="2BE715ED" w14:textId="77777777" w:rsidR="006153A2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5B40F844" w14:textId="03A7109B" w:rsidR="006153A2" w:rsidRDefault="00281F6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  <w:tc>
          <w:tcPr>
            <w:tcW w:w="2551" w:type="dxa"/>
          </w:tcPr>
          <w:p w14:paraId="66813A5E" w14:textId="32E3F3B3" w:rsidR="006153A2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A9170C" w14:textId="6242AC96" w:rsidR="006153A2" w:rsidRDefault="00281F60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962AFE" w14:paraId="68B5003D" w14:textId="77777777" w:rsidTr="000C6E44">
        <w:tc>
          <w:tcPr>
            <w:tcW w:w="1656" w:type="dxa"/>
          </w:tcPr>
          <w:p w14:paraId="790372B8" w14:textId="01374C02" w:rsidR="00962AFE" w:rsidRDefault="00962AFE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Tipo servicio</w:t>
            </w:r>
          </w:p>
        </w:tc>
        <w:tc>
          <w:tcPr>
            <w:tcW w:w="1630" w:type="dxa"/>
          </w:tcPr>
          <w:p w14:paraId="1454E393" w14:textId="48E44874" w:rsidR="00962AFE" w:rsidRDefault="00962AFE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 opciones</w:t>
            </w:r>
          </w:p>
        </w:tc>
        <w:tc>
          <w:tcPr>
            <w:tcW w:w="2096" w:type="dxa"/>
          </w:tcPr>
          <w:p w14:paraId="17AB3314" w14:textId="3D5BECC5" w:rsidR="00962AFE" w:rsidRDefault="00962AFE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BIEN, SERVICIO</w:t>
            </w:r>
          </w:p>
        </w:tc>
        <w:tc>
          <w:tcPr>
            <w:tcW w:w="2551" w:type="dxa"/>
          </w:tcPr>
          <w:p w14:paraId="1DD35458" w14:textId="77777777" w:rsidR="00962AFE" w:rsidRDefault="00962AFE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F5771C9" w14:textId="60EA6921" w:rsidR="00962AFE" w:rsidRDefault="00962AFE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6153A2" w14:paraId="751F398D" w14:textId="77777777" w:rsidTr="000C6E44">
        <w:tc>
          <w:tcPr>
            <w:tcW w:w="1656" w:type="dxa"/>
          </w:tcPr>
          <w:p w14:paraId="4F0C20CB" w14:textId="21285B0E" w:rsidR="006153A2" w:rsidRDefault="00F21353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Nombres/</w:t>
            </w:r>
            <w:r w:rsidR="00321314">
              <w:rPr>
                <w:rFonts w:ascii="Arial" w:hAnsi="Arial" w:cs="Arial"/>
                <w:b/>
                <w:sz w:val="22"/>
              </w:rPr>
              <w:t>descripción</w:t>
            </w:r>
          </w:p>
        </w:tc>
        <w:tc>
          <w:tcPr>
            <w:tcW w:w="1630" w:type="dxa"/>
          </w:tcPr>
          <w:p w14:paraId="1F52F685" w14:textId="77777777" w:rsidR="006153A2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4CC81FF0" w14:textId="77777777" w:rsidR="006153A2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caracteres</w:t>
            </w:r>
          </w:p>
        </w:tc>
        <w:tc>
          <w:tcPr>
            <w:tcW w:w="2551" w:type="dxa"/>
          </w:tcPr>
          <w:p w14:paraId="347E08F0" w14:textId="77777777" w:rsidR="006153A2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229B55A" w14:textId="4833C04E" w:rsidR="006153A2" w:rsidRDefault="00F21353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6153A2" w14:paraId="0BF56AC0" w14:textId="77777777" w:rsidTr="000C6E44">
        <w:tc>
          <w:tcPr>
            <w:tcW w:w="1656" w:type="dxa"/>
          </w:tcPr>
          <w:p w14:paraId="49EFB9BA" w14:textId="2057CAFE" w:rsidR="006153A2" w:rsidRPr="00DB6EDE" w:rsidRDefault="00BF35D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Valor unitario</w:t>
            </w:r>
          </w:p>
        </w:tc>
        <w:tc>
          <w:tcPr>
            <w:tcW w:w="1630" w:type="dxa"/>
          </w:tcPr>
          <w:p w14:paraId="0CB4F6CE" w14:textId="71260236" w:rsidR="006153A2" w:rsidRDefault="00BF35D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</w:p>
        </w:tc>
        <w:tc>
          <w:tcPr>
            <w:tcW w:w="2096" w:type="dxa"/>
          </w:tcPr>
          <w:p w14:paraId="156CF556" w14:textId="60674184" w:rsidR="006153A2" w:rsidRDefault="00BF35D0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14 </w:t>
            </w:r>
            <w:r w:rsidR="00641ABE">
              <w:rPr>
                <w:rFonts w:ascii="Arial" w:hAnsi="Arial" w:cs="Arial"/>
                <w:sz w:val="22"/>
              </w:rPr>
              <w:t>dígitos</w:t>
            </w:r>
          </w:p>
        </w:tc>
        <w:tc>
          <w:tcPr>
            <w:tcW w:w="2551" w:type="dxa"/>
          </w:tcPr>
          <w:p w14:paraId="100C9613" w14:textId="77777777" w:rsidR="006153A2" w:rsidRPr="00C56760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4DE6025C" w14:textId="553A0B98" w:rsidR="006153A2" w:rsidRDefault="00BF35D0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6153A2" w14:paraId="14F5AF98" w14:textId="77777777" w:rsidTr="000C6E44">
        <w:tc>
          <w:tcPr>
            <w:tcW w:w="1656" w:type="dxa"/>
          </w:tcPr>
          <w:p w14:paraId="610D0DBB" w14:textId="3FC1E893" w:rsidR="006153A2" w:rsidRDefault="00641ABE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Descuento</w:t>
            </w:r>
          </w:p>
        </w:tc>
        <w:tc>
          <w:tcPr>
            <w:tcW w:w="1630" w:type="dxa"/>
          </w:tcPr>
          <w:p w14:paraId="4CD4B1CC" w14:textId="2259634E" w:rsidR="006153A2" w:rsidRDefault="00ED6B2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Numérico</w:t>
            </w:r>
          </w:p>
        </w:tc>
        <w:tc>
          <w:tcPr>
            <w:tcW w:w="2096" w:type="dxa"/>
          </w:tcPr>
          <w:p w14:paraId="16B5CA69" w14:textId="33710BD8" w:rsidR="006153A2" w:rsidRDefault="00641ABE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14 </w:t>
            </w:r>
            <w:r w:rsidR="00ED6B22">
              <w:rPr>
                <w:rFonts w:ascii="Arial" w:hAnsi="Arial" w:cs="Arial"/>
                <w:sz w:val="22"/>
              </w:rPr>
              <w:t>dígitos</w:t>
            </w:r>
          </w:p>
        </w:tc>
        <w:tc>
          <w:tcPr>
            <w:tcW w:w="2551" w:type="dxa"/>
          </w:tcPr>
          <w:p w14:paraId="5722D5D1" w14:textId="77777777" w:rsidR="006153A2" w:rsidRPr="00C56760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6E718B30" w14:textId="77777777" w:rsidR="006153A2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6153A2" w14:paraId="59CE4901" w14:textId="77777777" w:rsidTr="000C6E44">
        <w:tc>
          <w:tcPr>
            <w:tcW w:w="1656" w:type="dxa"/>
          </w:tcPr>
          <w:p w14:paraId="305E1723" w14:textId="3B5ABCF9" w:rsidR="006153A2" w:rsidRDefault="002D0D28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Campo adicional 1</w:t>
            </w:r>
          </w:p>
        </w:tc>
        <w:tc>
          <w:tcPr>
            <w:tcW w:w="1630" w:type="dxa"/>
          </w:tcPr>
          <w:p w14:paraId="24AA670B" w14:textId="77777777" w:rsidR="006153A2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383FD5DB" w14:textId="72BA23BF" w:rsidR="006153A2" w:rsidRDefault="002D0D28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</w:t>
            </w:r>
            <w:r w:rsidR="006153A2">
              <w:rPr>
                <w:rFonts w:ascii="Arial" w:hAnsi="Arial" w:cs="Arial"/>
                <w:sz w:val="22"/>
              </w:rPr>
              <w:t xml:space="preserve"> caracteres</w:t>
            </w:r>
          </w:p>
        </w:tc>
        <w:tc>
          <w:tcPr>
            <w:tcW w:w="2551" w:type="dxa"/>
          </w:tcPr>
          <w:p w14:paraId="03FC09A1" w14:textId="77777777" w:rsidR="006153A2" w:rsidRPr="00C56760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770A1B82" w14:textId="77777777" w:rsidR="006153A2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6153A2" w14:paraId="3E0D6A0E" w14:textId="77777777" w:rsidTr="000C6E44">
        <w:tc>
          <w:tcPr>
            <w:tcW w:w="1656" w:type="dxa"/>
          </w:tcPr>
          <w:p w14:paraId="59D39217" w14:textId="44C718E0" w:rsidR="006153A2" w:rsidRDefault="002D0D28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Campo adicional 2</w:t>
            </w:r>
          </w:p>
        </w:tc>
        <w:tc>
          <w:tcPr>
            <w:tcW w:w="1630" w:type="dxa"/>
          </w:tcPr>
          <w:p w14:paraId="24985752" w14:textId="77777777" w:rsidR="006153A2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035AABE6" w14:textId="4CA6A71E" w:rsidR="006153A2" w:rsidRDefault="00754D5B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</w:t>
            </w:r>
            <w:r w:rsidR="006153A2">
              <w:rPr>
                <w:rFonts w:ascii="Arial" w:hAnsi="Arial" w:cs="Arial"/>
                <w:sz w:val="22"/>
              </w:rPr>
              <w:t xml:space="preserve"> caracteres</w:t>
            </w:r>
          </w:p>
        </w:tc>
        <w:tc>
          <w:tcPr>
            <w:tcW w:w="2551" w:type="dxa"/>
          </w:tcPr>
          <w:p w14:paraId="4881587E" w14:textId="77777777" w:rsidR="006153A2" w:rsidRPr="00C56760" w:rsidRDefault="006153A2" w:rsidP="000C6E44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252CAD9F" w14:textId="77777777" w:rsidR="006153A2" w:rsidRDefault="006153A2" w:rsidP="000C6E44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0126B0" w14:paraId="183606F5" w14:textId="77777777" w:rsidTr="000C6E44">
        <w:tc>
          <w:tcPr>
            <w:tcW w:w="1656" w:type="dxa"/>
          </w:tcPr>
          <w:p w14:paraId="57BCE5D9" w14:textId="14544487" w:rsidR="000126B0" w:rsidRDefault="000126B0" w:rsidP="000126B0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Campo adicional 3</w:t>
            </w:r>
          </w:p>
        </w:tc>
        <w:tc>
          <w:tcPr>
            <w:tcW w:w="1630" w:type="dxa"/>
          </w:tcPr>
          <w:p w14:paraId="04CA8EA0" w14:textId="0A0CBA04" w:rsidR="000126B0" w:rsidRDefault="000126B0" w:rsidP="000126B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69CE4CF7" w14:textId="788E9744" w:rsidR="000126B0" w:rsidRDefault="000126B0" w:rsidP="000126B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caracteres</w:t>
            </w:r>
          </w:p>
        </w:tc>
        <w:tc>
          <w:tcPr>
            <w:tcW w:w="2551" w:type="dxa"/>
          </w:tcPr>
          <w:p w14:paraId="2A6B8C74" w14:textId="77777777" w:rsidR="000126B0" w:rsidRPr="00C56760" w:rsidRDefault="000126B0" w:rsidP="000126B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</w:tcPr>
          <w:p w14:paraId="7AF8071E" w14:textId="79F7D75A" w:rsidR="000126B0" w:rsidRDefault="000126B0" w:rsidP="000126B0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</w:tbl>
    <w:p w14:paraId="3B8775A9" w14:textId="5E82AC60" w:rsidR="006153A2" w:rsidRDefault="006153A2"/>
    <w:p w14:paraId="561BBA49" w14:textId="00C67371" w:rsidR="00BA0B99" w:rsidRDefault="00BA0B99"/>
    <w:tbl>
      <w:tblPr>
        <w:tblStyle w:val="Tablaconcuadrcula"/>
        <w:tblpPr w:leftFromText="141" w:rightFromText="141" w:vertAnchor="text" w:tblpY="-29"/>
        <w:tblW w:w="9351" w:type="dxa"/>
        <w:tblLayout w:type="fixed"/>
        <w:tblLook w:val="04A0" w:firstRow="1" w:lastRow="0" w:firstColumn="1" w:lastColumn="0" w:noHBand="0" w:noVBand="1"/>
      </w:tblPr>
      <w:tblGrid>
        <w:gridCol w:w="1656"/>
        <w:gridCol w:w="1630"/>
        <w:gridCol w:w="2096"/>
        <w:gridCol w:w="2551"/>
        <w:gridCol w:w="1418"/>
      </w:tblGrid>
      <w:tr w:rsidR="00BA0B99" w:rsidRPr="00DB6EDE" w14:paraId="39D97350" w14:textId="77777777" w:rsidTr="00E64C45">
        <w:tc>
          <w:tcPr>
            <w:tcW w:w="9351" w:type="dxa"/>
            <w:gridSpan w:val="5"/>
          </w:tcPr>
          <w:p w14:paraId="451E636F" w14:textId="51278D5E" w:rsidR="00BA0B99" w:rsidRPr="00BA0B99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  <w:u w:val="single"/>
              </w:rPr>
            </w:pPr>
            <w:r w:rsidRPr="007470E5"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lastRenderedPageBreak/>
              <w:t xml:space="preserve">Entidad: </w:t>
            </w:r>
            <w:r>
              <w:rPr>
                <w:rFonts w:ascii="Arial" w:hAnsi="Arial" w:cs="Arial"/>
                <w:b/>
                <w:color w:val="1F3864" w:themeColor="accent1" w:themeShade="80"/>
                <w:szCs w:val="22"/>
              </w:rPr>
              <w:t>Facturas</w:t>
            </w:r>
          </w:p>
        </w:tc>
      </w:tr>
      <w:tr w:rsidR="00BA0B99" w:rsidRPr="00DB6EDE" w14:paraId="429CE7A8" w14:textId="77777777" w:rsidTr="00E64C45">
        <w:tc>
          <w:tcPr>
            <w:tcW w:w="1656" w:type="dxa"/>
          </w:tcPr>
          <w:p w14:paraId="6629A3AB" w14:textId="77777777" w:rsidR="00BA0B99" w:rsidRPr="00DB6EDE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Atributo</w:t>
            </w:r>
          </w:p>
        </w:tc>
        <w:tc>
          <w:tcPr>
            <w:tcW w:w="1630" w:type="dxa"/>
          </w:tcPr>
          <w:p w14:paraId="6678CEA1" w14:textId="77777777" w:rsidR="00BA0B99" w:rsidRPr="00DB6EDE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Tipo de dato</w:t>
            </w:r>
          </w:p>
        </w:tc>
        <w:tc>
          <w:tcPr>
            <w:tcW w:w="2096" w:type="dxa"/>
          </w:tcPr>
          <w:p w14:paraId="439BEBD3" w14:textId="77777777" w:rsidR="00BA0B99" w:rsidRPr="00DB6EDE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Rango de valores</w:t>
            </w:r>
          </w:p>
        </w:tc>
        <w:tc>
          <w:tcPr>
            <w:tcW w:w="2551" w:type="dxa"/>
          </w:tcPr>
          <w:p w14:paraId="4FB2E8B9" w14:textId="77777777" w:rsidR="00BA0B99" w:rsidRPr="00DB6EDE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Valor predeterminado</w:t>
            </w:r>
          </w:p>
        </w:tc>
        <w:tc>
          <w:tcPr>
            <w:tcW w:w="1418" w:type="dxa"/>
          </w:tcPr>
          <w:p w14:paraId="1D96F0B4" w14:textId="77777777" w:rsidR="00BA0B99" w:rsidRPr="00DB6EDE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  <w:r w:rsidRPr="00DB6EDE">
              <w:rPr>
                <w:rFonts w:ascii="Arial" w:hAnsi="Arial" w:cs="Arial"/>
                <w:b/>
                <w:color w:val="auto"/>
                <w:sz w:val="22"/>
              </w:rPr>
              <w:t>Obligatorio</w:t>
            </w:r>
          </w:p>
        </w:tc>
      </w:tr>
      <w:tr w:rsidR="00BA0B99" w:rsidRPr="00DB6EDE" w14:paraId="039DF00B" w14:textId="77777777" w:rsidTr="00E64C45">
        <w:tc>
          <w:tcPr>
            <w:tcW w:w="1656" w:type="dxa"/>
          </w:tcPr>
          <w:p w14:paraId="186FEFB3" w14:textId="3040EF52" w:rsidR="00BA0B99" w:rsidRPr="00DB6EDE" w:rsidRDefault="005717E0" w:rsidP="00E64C45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Id</w:t>
            </w:r>
          </w:p>
        </w:tc>
        <w:tc>
          <w:tcPr>
            <w:tcW w:w="1630" w:type="dxa"/>
          </w:tcPr>
          <w:p w14:paraId="194B6D70" w14:textId="77777777" w:rsidR="00BA0B99" w:rsidRPr="00CD5412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Numérico</w:t>
            </w:r>
          </w:p>
        </w:tc>
        <w:tc>
          <w:tcPr>
            <w:tcW w:w="2096" w:type="dxa"/>
          </w:tcPr>
          <w:p w14:paraId="7DB21922" w14:textId="77777777" w:rsidR="00BA0B99" w:rsidRPr="00CD5412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 w:rsidRPr="00CD5412">
              <w:rPr>
                <w:rFonts w:ascii="Arial" w:hAnsi="Arial" w:cs="Arial"/>
                <w:bCs/>
                <w:color w:val="auto"/>
                <w:sz w:val="22"/>
              </w:rPr>
              <w:t>8</w:t>
            </w:r>
          </w:p>
        </w:tc>
        <w:tc>
          <w:tcPr>
            <w:tcW w:w="2551" w:type="dxa"/>
          </w:tcPr>
          <w:p w14:paraId="347B1714" w14:textId="77777777" w:rsidR="00BA0B99" w:rsidRPr="00DB6EDE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1418" w:type="dxa"/>
          </w:tcPr>
          <w:p w14:paraId="71311921" w14:textId="77777777" w:rsidR="00BA0B99" w:rsidRPr="00CD5412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Si</w:t>
            </w:r>
          </w:p>
        </w:tc>
      </w:tr>
      <w:tr w:rsidR="005717E0" w:rsidRPr="00DB6EDE" w14:paraId="5B622F1F" w14:textId="77777777" w:rsidTr="00E64C45">
        <w:tc>
          <w:tcPr>
            <w:tcW w:w="1656" w:type="dxa"/>
          </w:tcPr>
          <w:p w14:paraId="0BE907B9" w14:textId="49983B82" w:rsidR="005717E0" w:rsidRDefault="005717E0" w:rsidP="00E64C45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Cod documento</w:t>
            </w:r>
          </w:p>
        </w:tc>
        <w:tc>
          <w:tcPr>
            <w:tcW w:w="1630" w:type="dxa"/>
          </w:tcPr>
          <w:p w14:paraId="05DA01F4" w14:textId="5EFC2E18" w:rsidR="005717E0" w:rsidRDefault="005717E0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17899488" w14:textId="02D6C75E" w:rsidR="005717E0" w:rsidRPr="00CD5412" w:rsidRDefault="001E0313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01-07</w:t>
            </w:r>
          </w:p>
        </w:tc>
        <w:tc>
          <w:tcPr>
            <w:tcW w:w="2551" w:type="dxa"/>
          </w:tcPr>
          <w:p w14:paraId="1413E34D" w14:textId="77777777" w:rsidR="005717E0" w:rsidRPr="00DB6EDE" w:rsidRDefault="005717E0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1418" w:type="dxa"/>
          </w:tcPr>
          <w:p w14:paraId="5A03B5CC" w14:textId="5C8247BA" w:rsidR="005717E0" w:rsidRDefault="001E0313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Si</w:t>
            </w:r>
          </w:p>
        </w:tc>
      </w:tr>
      <w:tr w:rsidR="00D87B84" w:rsidRPr="00DB6EDE" w14:paraId="63B10F92" w14:textId="77777777" w:rsidTr="00E64C45">
        <w:tc>
          <w:tcPr>
            <w:tcW w:w="1656" w:type="dxa"/>
          </w:tcPr>
          <w:p w14:paraId="43DDC89B" w14:textId="3EB1D14B" w:rsidR="00D87B84" w:rsidRDefault="00D87B84" w:rsidP="00E64C45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Número secuencial</w:t>
            </w:r>
          </w:p>
        </w:tc>
        <w:tc>
          <w:tcPr>
            <w:tcW w:w="1630" w:type="dxa"/>
          </w:tcPr>
          <w:p w14:paraId="2E65C43E" w14:textId="7CCD4B5D" w:rsidR="00D87B84" w:rsidRPr="00D907F5" w:rsidRDefault="00D907F5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  <w:u w:val="single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11264183" w14:textId="4D039BDA" w:rsidR="00D87B84" w:rsidRDefault="00D907F5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9 caracteres</w:t>
            </w:r>
          </w:p>
        </w:tc>
        <w:tc>
          <w:tcPr>
            <w:tcW w:w="2551" w:type="dxa"/>
          </w:tcPr>
          <w:p w14:paraId="03AC00E8" w14:textId="77777777" w:rsidR="00D87B84" w:rsidRPr="00DB6EDE" w:rsidRDefault="00D87B84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1418" w:type="dxa"/>
          </w:tcPr>
          <w:p w14:paraId="78AB6E3D" w14:textId="02F24AF0" w:rsidR="00D87B84" w:rsidRDefault="00D907F5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Si</w:t>
            </w:r>
          </w:p>
        </w:tc>
      </w:tr>
      <w:tr w:rsidR="00062CA1" w:rsidRPr="00DB6EDE" w14:paraId="12A0B525" w14:textId="77777777" w:rsidTr="00E64C45">
        <w:tc>
          <w:tcPr>
            <w:tcW w:w="1656" w:type="dxa"/>
          </w:tcPr>
          <w:p w14:paraId="427449CC" w14:textId="3977404F" w:rsidR="00062CA1" w:rsidRDefault="00062CA1" w:rsidP="00E64C45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</w:rPr>
              <w:t>Clave acceso</w:t>
            </w:r>
          </w:p>
        </w:tc>
        <w:tc>
          <w:tcPr>
            <w:tcW w:w="1630" w:type="dxa"/>
          </w:tcPr>
          <w:p w14:paraId="023FFB11" w14:textId="0F1909F8" w:rsidR="00062CA1" w:rsidRDefault="00062CA1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6B8F7A7D" w14:textId="4E868A16" w:rsidR="00062CA1" w:rsidRDefault="00B9409C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Min 48 y máximo 49</w:t>
            </w:r>
          </w:p>
        </w:tc>
        <w:tc>
          <w:tcPr>
            <w:tcW w:w="2551" w:type="dxa"/>
          </w:tcPr>
          <w:p w14:paraId="7A5AF9E8" w14:textId="77777777" w:rsidR="00062CA1" w:rsidRPr="00DB6EDE" w:rsidRDefault="00062CA1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22"/>
              </w:rPr>
            </w:pPr>
          </w:p>
        </w:tc>
        <w:tc>
          <w:tcPr>
            <w:tcW w:w="1418" w:type="dxa"/>
          </w:tcPr>
          <w:p w14:paraId="0F322ACD" w14:textId="7FB77C9E" w:rsidR="00062CA1" w:rsidRDefault="004E749F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Si</w:t>
            </w:r>
          </w:p>
        </w:tc>
      </w:tr>
      <w:tr w:rsidR="00BA0B99" w14:paraId="354F221E" w14:textId="77777777" w:rsidTr="00E64C45">
        <w:tc>
          <w:tcPr>
            <w:tcW w:w="1656" w:type="dxa"/>
          </w:tcPr>
          <w:p w14:paraId="5D0E7C95" w14:textId="2A847B26" w:rsidR="00BA0B99" w:rsidRPr="00DB6EDE" w:rsidRDefault="00CE4AD0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Número de </w:t>
            </w:r>
            <w:r w:rsidR="00C307D6">
              <w:rPr>
                <w:rFonts w:ascii="Arial" w:hAnsi="Arial" w:cs="Arial"/>
                <w:b/>
                <w:sz w:val="22"/>
              </w:rPr>
              <w:t>autorización</w:t>
            </w:r>
          </w:p>
        </w:tc>
        <w:tc>
          <w:tcPr>
            <w:tcW w:w="1630" w:type="dxa"/>
          </w:tcPr>
          <w:p w14:paraId="0FCE4EE0" w14:textId="77777777" w:rsidR="00BA0B99" w:rsidRPr="00C56760" w:rsidRDefault="00BA0B99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78B4ACAE" w14:textId="19A9F4EE" w:rsidR="00BA0B99" w:rsidRPr="00C56760" w:rsidRDefault="00CE4AD0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</w:rPr>
              <w:t>Min 48 y máximo 49</w:t>
            </w:r>
            <w:r w:rsidR="00C307D6">
              <w:rPr>
                <w:rFonts w:ascii="Arial" w:hAnsi="Arial" w:cs="Arial"/>
                <w:bCs/>
                <w:color w:val="auto"/>
                <w:sz w:val="22"/>
              </w:rPr>
              <w:t xml:space="preserve"> (corresponde al mismo valor del campo clave acceso)</w:t>
            </w:r>
          </w:p>
        </w:tc>
        <w:tc>
          <w:tcPr>
            <w:tcW w:w="2551" w:type="dxa"/>
          </w:tcPr>
          <w:p w14:paraId="46519016" w14:textId="77777777" w:rsidR="00BA0B99" w:rsidRPr="0088700B" w:rsidRDefault="00BA0B99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42118604" w14:textId="77777777" w:rsidR="00BA0B99" w:rsidRPr="00C56760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BA0B99" w14:paraId="05757A46" w14:textId="77777777" w:rsidTr="00E64C45">
        <w:tc>
          <w:tcPr>
            <w:tcW w:w="1656" w:type="dxa"/>
          </w:tcPr>
          <w:p w14:paraId="37DCAA7F" w14:textId="35B5FC00" w:rsidR="00BA0B99" w:rsidRDefault="003D5F0A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Fecha autorización</w:t>
            </w:r>
          </w:p>
        </w:tc>
        <w:tc>
          <w:tcPr>
            <w:tcW w:w="1630" w:type="dxa"/>
          </w:tcPr>
          <w:p w14:paraId="27859C8F" w14:textId="4D81986D" w:rsidR="00BA0B99" w:rsidRDefault="003D5F0A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</w:t>
            </w:r>
          </w:p>
        </w:tc>
        <w:tc>
          <w:tcPr>
            <w:tcW w:w="2096" w:type="dxa"/>
          </w:tcPr>
          <w:p w14:paraId="4BD3EC4C" w14:textId="29A33828" w:rsidR="00BA0B99" w:rsidRDefault="003D5F0A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Actual-siguiente </w:t>
            </w:r>
          </w:p>
        </w:tc>
        <w:tc>
          <w:tcPr>
            <w:tcW w:w="2551" w:type="dxa"/>
          </w:tcPr>
          <w:p w14:paraId="1C1CEAFD" w14:textId="77777777" w:rsidR="00BA0B99" w:rsidRDefault="00BA0B99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6FBB69" w14:textId="77777777" w:rsidR="00BA0B99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BA0B99" w14:paraId="44F4D8A9" w14:textId="77777777" w:rsidTr="00E64C45">
        <w:tc>
          <w:tcPr>
            <w:tcW w:w="1656" w:type="dxa"/>
          </w:tcPr>
          <w:p w14:paraId="06E07BB7" w14:textId="78BDC1B9" w:rsidR="00BA0B99" w:rsidRDefault="003D5F0A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Fecha emisión</w:t>
            </w:r>
          </w:p>
        </w:tc>
        <w:tc>
          <w:tcPr>
            <w:tcW w:w="1630" w:type="dxa"/>
          </w:tcPr>
          <w:p w14:paraId="6CF6DC5E" w14:textId="6D9CF56C" w:rsidR="00BA0B99" w:rsidRDefault="003D5F0A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Fecha</w:t>
            </w:r>
          </w:p>
        </w:tc>
        <w:tc>
          <w:tcPr>
            <w:tcW w:w="2096" w:type="dxa"/>
          </w:tcPr>
          <w:p w14:paraId="5570E787" w14:textId="7AB777A7" w:rsidR="00BA0B99" w:rsidRDefault="003D5F0A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</w:t>
            </w:r>
          </w:p>
        </w:tc>
        <w:tc>
          <w:tcPr>
            <w:tcW w:w="2551" w:type="dxa"/>
          </w:tcPr>
          <w:p w14:paraId="676EF6BD" w14:textId="2C1F74EC" w:rsidR="00BA0B99" w:rsidRDefault="00BA0B99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6FCA28E" w14:textId="2B5A9F64" w:rsidR="00BA0B99" w:rsidRDefault="00F82BDE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</w:tr>
      <w:tr w:rsidR="00BA0B99" w14:paraId="0EDF291A" w14:textId="77777777" w:rsidTr="00E64C45">
        <w:tc>
          <w:tcPr>
            <w:tcW w:w="1656" w:type="dxa"/>
          </w:tcPr>
          <w:p w14:paraId="00289248" w14:textId="7308523F" w:rsidR="00BA0B99" w:rsidRDefault="00F933DE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Tipo emisión</w:t>
            </w:r>
          </w:p>
        </w:tc>
        <w:tc>
          <w:tcPr>
            <w:tcW w:w="1630" w:type="dxa"/>
          </w:tcPr>
          <w:p w14:paraId="2F808131" w14:textId="77777777" w:rsidR="00BA0B99" w:rsidRDefault="00BA0B99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6FE8EEA5" w14:textId="3601AB67" w:rsidR="00BA0B99" w:rsidRDefault="00F933DE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BA0B99">
              <w:rPr>
                <w:rFonts w:ascii="Arial" w:hAnsi="Arial" w:cs="Arial"/>
                <w:sz w:val="22"/>
              </w:rPr>
              <w:t xml:space="preserve"> caracteres</w:t>
            </w:r>
          </w:p>
        </w:tc>
        <w:tc>
          <w:tcPr>
            <w:tcW w:w="2551" w:type="dxa"/>
          </w:tcPr>
          <w:p w14:paraId="561820DB" w14:textId="01687A59" w:rsidR="00BA0B99" w:rsidRDefault="0056288A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76B16791" w14:textId="77777777" w:rsidR="00BA0B99" w:rsidRDefault="00BA0B99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  <w:tr w:rsidR="00486B6E" w14:paraId="631BDCA8" w14:textId="77777777" w:rsidTr="00E64C45">
        <w:tc>
          <w:tcPr>
            <w:tcW w:w="1656" w:type="dxa"/>
          </w:tcPr>
          <w:p w14:paraId="206A63E1" w14:textId="43571C4A" w:rsidR="00486B6E" w:rsidRDefault="00486B6E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Guía de remisión </w:t>
            </w:r>
          </w:p>
        </w:tc>
        <w:tc>
          <w:tcPr>
            <w:tcW w:w="1630" w:type="dxa"/>
          </w:tcPr>
          <w:p w14:paraId="2C867758" w14:textId="30FF1B11" w:rsidR="00486B6E" w:rsidRDefault="00486B6E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Cadena de caracteres</w:t>
            </w:r>
          </w:p>
        </w:tc>
        <w:tc>
          <w:tcPr>
            <w:tcW w:w="2096" w:type="dxa"/>
          </w:tcPr>
          <w:p w14:paraId="3D9D452F" w14:textId="6461AE5A" w:rsidR="00486B6E" w:rsidRDefault="00486B6E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caracteres</w:t>
            </w:r>
          </w:p>
        </w:tc>
        <w:tc>
          <w:tcPr>
            <w:tcW w:w="2551" w:type="dxa"/>
          </w:tcPr>
          <w:p w14:paraId="5573EA39" w14:textId="77777777" w:rsidR="00486B6E" w:rsidRDefault="00486B6E" w:rsidP="00E64C45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AED77DA" w14:textId="23705024" w:rsidR="00486B6E" w:rsidRDefault="00486B6E" w:rsidP="00E64C45">
            <w:pPr>
              <w:pStyle w:val="Default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</w:t>
            </w:r>
          </w:p>
        </w:tc>
      </w:tr>
    </w:tbl>
    <w:p w14:paraId="58475F43" w14:textId="77777777" w:rsidR="00BA0B99" w:rsidRDefault="00BA0B99"/>
    <w:sectPr w:rsidR="00BA0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0"/>
    <w:rsid w:val="000126B0"/>
    <w:rsid w:val="00042BF3"/>
    <w:rsid w:val="00062CA1"/>
    <w:rsid w:val="0011182D"/>
    <w:rsid w:val="001A5F36"/>
    <w:rsid w:val="001E0313"/>
    <w:rsid w:val="002100A5"/>
    <w:rsid w:val="00281F60"/>
    <w:rsid w:val="002B3ED4"/>
    <w:rsid w:val="002D0D28"/>
    <w:rsid w:val="003012D7"/>
    <w:rsid w:val="00321314"/>
    <w:rsid w:val="003D5F0A"/>
    <w:rsid w:val="003E32B4"/>
    <w:rsid w:val="00404238"/>
    <w:rsid w:val="00415C20"/>
    <w:rsid w:val="00473ED4"/>
    <w:rsid w:val="00486B6E"/>
    <w:rsid w:val="004B0077"/>
    <w:rsid w:val="004E03E6"/>
    <w:rsid w:val="004E5F25"/>
    <w:rsid w:val="004E749F"/>
    <w:rsid w:val="00532A7A"/>
    <w:rsid w:val="005453B7"/>
    <w:rsid w:val="0056288A"/>
    <w:rsid w:val="005717E0"/>
    <w:rsid w:val="00596AF7"/>
    <w:rsid w:val="005C6672"/>
    <w:rsid w:val="005E6BFD"/>
    <w:rsid w:val="006133B2"/>
    <w:rsid w:val="006153A2"/>
    <w:rsid w:val="00641ABE"/>
    <w:rsid w:val="0064551D"/>
    <w:rsid w:val="006B1A32"/>
    <w:rsid w:val="00707E40"/>
    <w:rsid w:val="00714D23"/>
    <w:rsid w:val="00752AAB"/>
    <w:rsid w:val="00754D5B"/>
    <w:rsid w:val="00786663"/>
    <w:rsid w:val="007950AA"/>
    <w:rsid w:val="007B63EC"/>
    <w:rsid w:val="00822ACE"/>
    <w:rsid w:val="008371EC"/>
    <w:rsid w:val="0088700B"/>
    <w:rsid w:val="008D3EBE"/>
    <w:rsid w:val="009044C7"/>
    <w:rsid w:val="00906416"/>
    <w:rsid w:val="00932DA4"/>
    <w:rsid w:val="00962AFE"/>
    <w:rsid w:val="00982C01"/>
    <w:rsid w:val="009C263F"/>
    <w:rsid w:val="009C6C83"/>
    <w:rsid w:val="00A42FF5"/>
    <w:rsid w:val="00A93B47"/>
    <w:rsid w:val="00B770C2"/>
    <w:rsid w:val="00B9409C"/>
    <w:rsid w:val="00BA0B99"/>
    <w:rsid w:val="00BF35D0"/>
    <w:rsid w:val="00C2578B"/>
    <w:rsid w:val="00C307D6"/>
    <w:rsid w:val="00C9220C"/>
    <w:rsid w:val="00CC730A"/>
    <w:rsid w:val="00CD5412"/>
    <w:rsid w:val="00CE4AD0"/>
    <w:rsid w:val="00D2227B"/>
    <w:rsid w:val="00D3217B"/>
    <w:rsid w:val="00D5368F"/>
    <w:rsid w:val="00D87B84"/>
    <w:rsid w:val="00D907F5"/>
    <w:rsid w:val="00E10C6A"/>
    <w:rsid w:val="00E4527E"/>
    <w:rsid w:val="00ED6B22"/>
    <w:rsid w:val="00F21353"/>
    <w:rsid w:val="00F21C6A"/>
    <w:rsid w:val="00F82BDE"/>
    <w:rsid w:val="00F9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88FF"/>
  <w15:chartTrackingRefBased/>
  <w15:docId w15:val="{1029C3DB-8ED3-47EF-9994-A8ECE89D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0B99"/>
    <w:pPr>
      <w:ind w:firstLine="284"/>
      <w:jc w:val="both"/>
    </w:pPr>
    <w:rPr>
      <w:rFonts w:ascii="Calibri" w:eastAsia="Calibri" w:hAnsi="Calibri" w:cs="Calibri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57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2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chamba</dc:creator>
  <cp:keywords/>
  <dc:description/>
  <cp:lastModifiedBy>ronny chamba</cp:lastModifiedBy>
  <cp:revision>149</cp:revision>
  <dcterms:created xsi:type="dcterms:W3CDTF">2022-09-06T03:26:00Z</dcterms:created>
  <dcterms:modified xsi:type="dcterms:W3CDTF">2022-09-10T23:33:00Z</dcterms:modified>
</cp:coreProperties>
</file>