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A45" w:rsidRDefault="004E6A08" w:rsidP="004E6A08">
      <w:pPr>
        <w:jc w:val="center"/>
        <w:rPr>
          <w:b/>
          <w:sz w:val="28"/>
        </w:rPr>
      </w:pPr>
      <w:r w:rsidRPr="004E6A08">
        <w:rPr>
          <w:b/>
          <w:sz w:val="28"/>
        </w:rPr>
        <w:t>Interface</w:t>
      </w:r>
      <w:r>
        <w:rPr>
          <w:b/>
          <w:sz w:val="28"/>
        </w:rPr>
        <w:t>-Rozhranie</w:t>
      </w:r>
    </w:p>
    <w:p w:rsidR="004E6A08" w:rsidRDefault="004E6A08" w:rsidP="004E6A08">
      <w:pPr>
        <w:pStyle w:val="Odsekzoznamu"/>
        <w:numPr>
          <w:ilvl w:val="0"/>
          <w:numId w:val="1"/>
        </w:numPr>
      </w:pPr>
      <w:r>
        <w:t>Je to specialna trieda alebo typ triedy, ktory definuje sposob komunikacie s osta</w:t>
      </w:r>
      <w:r w:rsidR="004646F8">
        <w:t>t</w:t>
      </w:r>
      <w:r>
        <w:t>nymi triedami a moze obsahovat definiciu a deklaraciu konstanty, deklaraciu metod(public float obvod, public float obsah, public void info,...)-ako sa budu volat, od verzie 8 moze obsahovat aj definicie statickych metod</w:t>
      </w:r>
    </w:p>
    <w:p w:rsidR="001E1CA5" w:rsidRPr="001E1CA5" w:rsidRDefault="001E1CA5" w:rsidP="001E1CA5">
      <w:pPr>
        <w:pStyle w:val="Odsekzoznamu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Je to komunikacne rozhranie</w:t>
      </w:r>
      <w:r w:rsidR="003420E7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alebo komunikacny kanal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, kt. urcuje ako budu triedy medzi sebou komunikovat</w:t>
      </w:r>
    </w:p>
    <w:p w:rsidR="004E6A08" w:rsidRDefault="004E6A08" w:rsidP="004E6A08">
      <w:pPr>
        <w:pStyle w:val="Odsekzoznamu"/>
        <w:numPr>
          <w:ilvl w:val="0"/>
          <w:numId w:val="1"/>
        </w:numPr>
      </w:pPr>
      <w:r>
        <w:t xml:space="preserve">Definujeme </w:t>
      </w:r>
      <w:r w:rsidR="00864BB1">
        <w:t>pomocou slovicka i</w:t>
      </w:r>
      <w:r>
        <w:t>nterface</w:t>
      </w:r>
      <w:r w:rsidR="00864BB1">
        <w:t xml:space="preserve"> – public i</w:t>
      </w:r>
      <w:r w:rsidR="004646F8">
        <w:t>nterface 2D tvar{}</w:t>
      </w:r>
    </w:p>
    <w:p w:rsidR="004646F8" w:rsidRDefault="004646F8" w:rsidP="004E6A08">
      <w:pPr>
        <w:pStyle w:val="Odsekzoznamu"/>
        <w:numPr>
          <w:ilvl w:val="0"/>
          <w:numId w:val="1"/>
        </w:numPr>
      </w:pPr>
      <w:r>
        <w:t>Nase triedy aplikuju tu komunikaciu</w:t>
      </w:r>
      <w:r w:rsidR="005715F9">
        <w:t xml:space="preserve"> pomocou implements</w:t>
      </w:r>
    </w:p>
    <w:p w:rsidR="0052127C" w:rsidRDefault="0052127C" w:rsidP="004E6A08">
      <w:pPr>
        <w:pStyle w:val="Odsekzoznamu"/>
        <w:numPr>
          <w:ilvl w:val="0"/>
          <w:numId w:val="1"/>
        </w:numPr>
      </w:pPr>
      <w:r>
        <w:t>Trieda Potomok extends Trieda Rodic implements IntA, IntB – to su tie interfac</w:t>
      </w:r>
      <w:r w:rsidR="002906A5">
        <w:t>i</w:t>
      </w:r>
      <w:r>
        <w:t xml:space="preserve"> a moze ich tam byt nekonecne vela ale rodica mame len jedneho</w:t>
      </w:r>
    </w:p>
    <w:p w:rsidR="0052127C" w:rsidRDefault="00DF02CC" w:rsidP="004E6A08">
      <w:pPr>
        <w:pStyle w:val="Odsekzoznamu"/>
        <w:numPr>
          <w:ilvl w:val="0"/>
          <w:numId w:val="1"/>
        </w:numPr>
      </w:pPr>
      <w:r>
        <w:t>Slovicko implements – aplikuje sposob komunikacie, rozsirime komunikacny kanal</w:t>
      </w:r>
    </w:p>
    <w:p w:rsidR="006B5642" w:rsidRDefault="006B5642" w:rsidP="006B5642">
      <w:pPr>
        <w:pStyle w:val="Odsekzoznamu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 w:rsidRPr="006B564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 v triede </w:t>
      </w:r>
      <w:r w:rsidRPr="006B564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sk-SK"/>
        </w:rPr>
        <w:t>interface</w:t>
      </w:r>
      <w:r w:rsidRPr="006B564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 nevieme zadefinovat objekty</w:t>
      </w:r>
    </w:p>
    <w:p w:rsidR="002C01A3" w:rsidRPr="006B5642" w:rsidRDefault="00B67227" w:rsidP="006B5642">
      <w:pPr>
        <w:pStyle w:val="Odsekzoznamu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Trieda, </w:t>
      </w:r>
      <w:r w:rsidR="002C01A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ktora obsahuje interface</w:t>
      </w:r>
      <w:r w:rsidR="00ED5F0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resp. trieda, kt. implementuje interface</w:t>
      </w:r>
      <w:r w:rsidR="002C01A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, tak musi obsahovat vsetky metody</w:t>
      </w:r>
      <w:r w:rsidR="00883F4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(definiciu metody</w:t>
      </w:r>
      <w:r w:rsidR="003A023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="00353C3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– definicia metody sa b</w:t>
      </w:r>
      <w:r w:rsidR="00BD0FD8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erie aj prazdna metoda(bez ziadneho kodu) </w:t>
      </w:r>
      <w:r w:rsidR="00883F4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)</w:t>
      </w:r>
      <w:r w:rsidR="002C01A3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, kt. su zadeklarovane v interfaci</w:t>
      </w:r>
    </w:p>
    <w:p w:rsidR="006B5642" w:rsidRDefault="006B5642" w:rsidP="00654C78">
      <w:pPr>
        <w:pStyle w:val="Odsekzoznamu"/>
      </w:pPr>
    </w:p>
    <w:p w:rsidR="004E6A08" w:rsidRPr="004E6A08" w:rsidRDefault="004E6A08" w:rsidP="004E6A08">
      <w:r>
        <w:t xml:space="preserve"> </w:t>
      </w:r>
    </w:p>
    <w:sectPr w:rsidR="004E6A08" w:rsidRPr="004E6A08" w:rsidSect="0052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A1FE5"/>
    <w:multiLevelType w:val="hybridMultilevel"/>
    <w:tmpl w:val="AF747E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6A08"/>
    <w:rsid w:val="001A58EA"/>
    <w:rsid w:val="001E1CA5"/>
    <w:rsid w:val="002329A2"/>
    <w:rsid w:val="002906A5"/>
    <w:rsid w:val="002C01A3"/>
    <w:rsid w:val="003420E7"/>
    <w:rsid w:val="00353C31"/>
    <w:rsid w:val="003A023F"/>
    <w:rsid w:val="004646F8"/>
    <w:rsid w:val="004E6A08"/>
    <w:rsid w:val="0052127C"/>
    <w:rsid w:val="00522A45"/>
    <w:rsid w:val="005715F9"/>
    <w:rsid w:val="00654C78"/>
    <w:rsid w:val="006B5642"/>
    <w:rsid w:val="007A620D"/>
    <w:rsid w:val="007F7F5D"/>
    <w:rsid w:val="00864BB1"/>
    <w:rsid w:val="00883F41"/>
    <w:rsid w:val="00A62A9F"/>
    <w:rsid w:val="00AB5D86"/>
    <w:rsid w:val="00B67227"/>
    <w:rsid w:val="00BA78CC"/>
    <w:rsid w:val="00BD0FD8"/>
    <w:rsid w:val="00DA5519"/>
    <w:rsid w:val="00DF02CC"/>
    <w:rsid w:val="00EA7C17"/>
    <w:rsid w:val="00ED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2A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6A08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B5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B5642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java1-space1">
    <w:name w:val="java1-space1"/>
    <w:basedOn w:val="Predvolenpsmoodseku"/>
    <w:rsid w:val="006B5642"/>
    <w:rPr>
      <w:color w:val="000000"/>
    </w:rPr>
  </w:style>
  <w:style w:type="character" w:customStyle="1" w:styleId="java1-reservedword1">
    <w:name w:val="java1-reservedword1"/>
    <w:basedOn w:val="Predvolenpsmoodseku"/>
    <w:rsid w:val="006B5642"/>
    <w:rPr>
      <w:b/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</cp:revision>
  <dcterms:created xsi:type="dcterms:W3CDTF">2023-04-14T06:17:00Z</dcterms:created>
  <dcterms:modified xsi:type="dcterms:W3CDTF">2023-04-21T07:30:00Z</dcterms:modified>
</cp:coreProperties>
</file>