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3053" w14:textId="77777777" w:rsidR="00786235" w:rsidRDefault="001E2A96">
      <w:r>
        <w:t>–</w:t>
      </w:r>
      <w:r w:rsidR="00786235">
        <w:t>Jazyk C je proceduralny = ide zhora dole a compiluje kazdy riadok a v pripade ze kompilacia (gcc.exe-kontroluje) prebehne uspesne vytvori sa binarny subor</w:t>
      </w:r>
    </w:p>
    <w:p w14:paraId="7F4BB9C3" w14:textId="77777777" w:rsidR="00786235" w:rsidRDefault="00786235"/>
    <w:p w14:paraId="17227756" w14:textId="77777777" w:rsidR="00786235" w:rsidRDefault="00786235">
      <w:r>
        <w:t>Python – potrebujeme prostredie, nemozeme prenasat subor</w:t>
      </w:r>
      <w:r w:rsidR="004B46B9">
        <w:t xml:space="preserve"> a</w:t>
      </w:r>
      <w:r>
        <w:t xml:space="preserve"> spustit na inej platforme</w:t>
      </w:r>
    </w:p>
    <w:p w14:paraId="2048DDB5" w14:textId="77777777" w:rsidR="00786235" w:rsidRDefault="00786235">
      <w:r>
        <w:t>C – nepotrebujeme prostredie, mozeme prenasat a je aj spustitelny na inych platformach</w:t>
      </w:r>
    </w:p>
    <w:p w14:paraId="266E3CD3" w14:textId="77777777" w:rsidR="00786235" w:rsidRDefault="00786235"/>
    <w:p w14:paraId="6E203CD9" w14:textId="77777777" w:rsidR="00786235" w:rsidRPr="00786235" w:rsidRDefault="00786235">
      <w:pPr>
        <w:rPr>
          <w:b/>
        </w:rPr>
      </w:pPr>
      <w:r w:rsidRPr="00786235">
        <w:rPr>
          <w:b/>
        </w:rPr>
        <w:t>Uvod do JAVY</w:t>
      </w:r>
    </w:p>
    <w:p w14:paraId="65CB34A2" w14:textId="77777777" w:rsidR="00786235" w:rsidRDefault="00786235" w:rsidP="00786235">
      <w:pPr>
        <w:pStyle w:val="ListParagraph"/>
        <w:numPr>
          <w:ilvl w:val="0"/>
          <w:numId w:val="1"/>
        </w:numPr>
      </w:pPr>
      <w:r>
        <w:t>Objektov</w:t>
      </w:r>
      <w:r w:rsidR="00636196">
        <w:t>o orientovany jazyk, ktory model</w:t>
      </w:r>
      <w:r w:rsidR="001F6712">
        <w:t>uje objekt realneho sveta</w:t>
      </w:r>
    </w:p>
    <w:p w14:paraId="3FAF28F5" w14:textId="77777777" w:rsidR="00786235" w:rsidRDefault="00786235" w:rsidP="00786235">
      <w:pPr>
        <w:pStyle w:val="ListParagraph"/>
        <w:numPr>
          <w:ilvl w:val="0"/>
          <w:numId w:val="1"/>
        </w:numPr>
      </w:pPr>
      <w:r>
        <w:t>Vyuziva sa na programovanie desktop aplikacii, php, dynamicke programovanie, mobilnych aplikacii a televizorov</w:t>
      </w:r>
    </w:p>
    <w:p w14:paraId="3DC30D61" w14:textId="77777777" w:rsidR="00786235" w:rsidRDefault="00786235" w:rsidP="00786235">
      <w:pPr>
        <w:pStyle w:val="ListParagraph"/>
        <w:numPr>
          <w:ilvl w:val="0"/>
          <w:numId w:val="1"/>
        </w:numPr>
      </w:pPr>
      <w:r>
        <w:t>Aj kompilovany aj interpretovany jazyk</w:t>
      </w:r>
    </w:p>
    <w:p w14:paraId="7EE51BED" w14:textId="77777777" w:rsidR="00786235" w:rsidRDefault="00786235" w:rsidP="00786235">
      <w:pPr>
        <w:pStyle w:val="ListParagraph"/>
        <w:numPr>
          <w:ilvl w:val="0"/>
          <w:numId w:val="1"/>
        </w:numPr>
      </w:pPr>
      <w:r>
        <w:t>Po kompilacii zdrojaku JAVA kodu vznikne byte kod</w:t>
      </w:r>
      <w:r w:rsidR="00C247BC">
        <w:t xml:space="preserve"> pre kazdu triedu</w:t>
      </w:r>
      <w:r>
        <w:t>, ktory je prenosny ale na spustenie potrebujeme interpreter</w:t>
      </w:r>
    </w:p>
    <w:p w14:paraId="366D3D32" w14:textId="77777777" w:rsidR="00786235" w:rsidRPr="00786235" w:rsidRDefault="00786235" w:rsidP="00786235">
      <w:pPr>
        <w:pStyle w:val="ListParagraph"/>
        <w:numPr>
          <w:ilvl w:val="0"/>
          <w:numId w:val="1"/>
        </w:numPr>
      </w:pPr>
      <w:r>
        <w:t xml:space="preserve">Platformovo nezavisli – skompilovany byte kod, ktory vznikne po kompilacii je prenosny a spustitelny na roznych platformach ale podmienkou je, aby bol nainstalovany JVM (java </w:t>
      </w:r>
      <w:r w:rsidR="00051257">
        <w:t xml:space="preserve">virtual </w:t>
      </w:r>
      <w:r w:rsidRPr="00786235">
        <w:t>machine)</w:t>
      </w:r>
    </w:p>
    <w:p w14:paraId="17D188CC" w14:textId="77777777" w:rsidR="00786235" w:rsidRDefault="00786235" w:rsidP="00786235">
      <w:pPr>
        <w:rPr>
          <w:b/>
        </w:rPr>
      </w:pPr>
      <w:r w:rsidRPr="00786235">
        <w:rPr>
          <w:b/>
        </w:rPr>
        <w:t>Postup pri tvorbe programu</w:t>
      </w:r>
    </w:p>
    <w:p w14:paraId="5C79C795" w14:textId="77777777" w:rsidR="00AB3A1B" w:rsidRPr="00AB3A1B" w:rsidRDefault="00786235" w:rsidP="00AB3A1B">
      <w:pPr>
        <w:pStyle w:val="ListParagraph"/>
        <w:numPr>
          <w:ilvl w:val="0"/>
          <w:numId w:val="2"/>
        </w:numPr>
        <w:rPr>
          <w:b/>
        </w:rPr>
      </w:pPr>
      <w:r w:rsidRPr="00786235">
        <w:t xml:space="preserve">Editujeme </w:t>
      </w:r>
      <w:r w:rsidR="00AB3A1B">
        <w:t>zdrojovy kod – textovy editor .txt nasledne prepiseme na koncovku .java alebo JAVA prostredie</w:t>
      </w:r>
      <w:r w:rsidR="00A2303B">
        <w:t xml:space="preserve"> tiez s koncovkou .java</w:t>
      </w:r>
      <w:r w:rsidR="00AB3A1B">
        <w:t>(.py – python, .c – C)</w:t>
      </w:r>
    </w:p>
    <w:p w14:paraId="46EA984A" w14:textId="77777777" w:rsidR="00AB3A1B" w:rsidRPr="00AB3A1B" w:rsidRDefault="00AB3A1B" w:rsidP="00AB3A1B">
      <w:pPr>
        <w:pStyle w:val="ListParagraph"/>
        <w:numPr>
          <w:ilvl w:val="0"/>
          <w:numId w:val="2"/>
        </w:numPr>
      </w:pPr>
      <w:r w:rsidRPr="00211DF9">
        <w:rPr>
          <w:b/>
          <w:bCs/>
        </w:rPr>
        <w:t xml:space="preserve">  javac *.java</w:t>
      </w:r>
      <w:r w:rsidRPr="00AB3A1B">
        <w:t xml:space="preserve"> (kompilacia)</w:t>
      </w:r>
      <w:r w:rsidR="00A2303B">
        <w:t xml:space="preserve"> , javac je kompilator</w:t>
      </w:r>
    </w:p>
    <w:p w14:paraId="30E11DB5" w14:textId="77777777" w:rsidR="00AB3A1B" w:rsidRDefault="00AB3A1B" w:rsidP="00AB3A1B">
      <w:pPr>
        <w:pStyle w:val="ListParagraph"/>
        <w:numPr>
          <w:ilvl w:val="0"/>
          <w:numId w:val="2"/>
        </w:numPr>
      </w:pPr>
      <w:r w:rsidRPr="00AB3A1B">
        <w:t>Po usp</w:t>
      </w:r>
      <w:r>
        <w:t xml:space="preserve">esnej kompilacii sa vytvoril </w:t>
      </w:r>
      <w:r w:rsidR="00697CC1">
        <w:t xml:space="preserve">BYTEKOD - </w:t>
      </w:r>
      <w:r w:rsidRPr="00211DF9">
        <w:rPr>
          <w:b/>
          <w:bCs/>
        </w:rPr>
        <w:t>*.class</w:t>
      </w:r>
      <w:r w:rsidR="00697CC1">
        <w:t xml:space="preserve"> </w:t>
      </w:r>
      <w:r>
        <w:t>(ten bytekod je prenosny a spustitelny na roznych OS)</w:t>
      </w:r>
    </w:p>
    <w:p w14:paraId="473D85E4" w14:textId="77777777" w:rsidR="00A2303B" w:rsidRDefault="00697CC1" w:rsidP="00AB3A1B">
      <w:pPr>
        <w:pStyle w:val="ListParagraph"/>
        <w:numPr>
          <w:ilvl w:val="0"/>
          <w:numId w:val="2"/>
        </w:numPr>
      </w:pPr>
      <w:r>
        <w:t xml:space="preserve">Takto spustime java subor </w:t>
      </w:r>
      <w:r w:rsidRPr="00211DF9">
        <w:rPr>
          <w:b/>
          <w:bCs/>
        </w:rPr>
        <w:t xml:space="preserve">- </w:t>
      </w:r>
      <w:r w:rsidR="00A2303B" w:rsidRPr="00211DF9">
        <w:rPr>
          <w:b/>
          <w:bCs/>
        </w:rPr>
        <w:t>cmd: java *</w:t>
      </w:r>
      <w:r w:rsidR="00A2303B">
        <w:t xml:space="preserve">(nazov </w:t>
      </w:r>
      <w:r w:rsidR="00211DF9">
        <w:t xml:space="preserve">bytekodu </w:t>
      </w:r>
      <w:r w:rsidR="00A2303B">
        <w:t>bez koncovky class- len ten bytekod je spustitelny)</w:t>
      </w:r>
    </w:p>
    <w:p w14:paraId="1E464D34" w14:textId="77777777" w:rsidR="00966612" w:rsidRDefault="00A2303B" w:rsidP="00966612">
      <w:pPr>
        <w:pStyle w:val="ListParagraph"/>
        <w:numPr>
          <w:ilvl w:val="0"/>
          <w:numId w:val="2"/>
        </w:numPr>
      </w:pPr>
      <w:r>
        <w:t>JVM (interpreter)</w:t>
      </w:r>
      <w:r w:rsidR="00697CC1">
        <w:t>, je to jedno ci ho mame na Linuxe alebo Windowse alebo Mac a je to zaroven podmienka fungovania</w:t>
      </w:r>
    </w:p>
    <w:p w14:paraId="0A0C8169" w14:textId="77777777" w:rsidR="00966612" w:rsidRPr="00966612" w:rsidRDefault="00966612" w:rsidP="00966612">
      <w:pPr>
        <w:rPr>
          <w:b/>
        </w:rPr>
      </w:pPr>
      <w:r w:rsidRPr="00966612">
        <w:rPr>
          <w:b/>
        </w:rPr>
        <w:t>Podmienka pri tvorbe suboru</w:t>
      </w:r>
    </w:p>
    <w:p w14:paraId="1CCD517E" w14:textId="77777777" w:rsidR="00966612" w:rsidRDefault="00966612" w:rsidP="00966612">
      <w:pPr>
        <w:pStyle w:val="ListParagraph"/>
        <w:numPr>
          <w:ilvl w:val="0"/>
          <w:numId w:val="3"/>
        </w:numPr>
      </w:pPr>
      <w:r>
        <w:t>Zacina velkym pismenom</w:t>
      </w:r>
    </w:p>
    <w:p w14:paraId="0BBC1908" w14:textId="77777777" w:rsidR="00966612" w:rsidRDefault="00966612" w:rsidP="00966612">
      <w:pPr>
        <w:pStyle w:val="ListParagraph"/>
        <w:numPr>
          <w:ilvl w:val="0"/>
          <w:numId w:val="3"/>
        </w:numPr>
      </w:pPr>
      <w:r>
        <w:t>Bude mat rovnaky nazov ako</w:t>
      </w:r>
      <w:r w:rsidR="002A0E6F">
        <w:t xml:space="preserve"> public</w:t>
      </w:r>
      <w:r>
        <w:t xml:space="preserve"> trieda</w:t>
      </w:r>
    </w:p>
    <w:p w14:paraId="4A18FB9B" w14:textId="77777777" w:rsidR="00966612" w:rsidRDefault="00966612" w:rsidP="00966612">
      <w:pPr>
        <w:pStyle w:val="ListParagraph"/>
        <w:numPr>
          <w:ilvl w:val="0"/>
          <w:numId w:val="3"/>
        </w:numPr>
      </w:pPr>
      <w:r>
        <w:t xml:space="preserve">Bez diakritiky </w:t>
      </w:r>
    </w:p>
    <w:p w14:paraId="3B794FE3" w14:textId="77777777" w:rsidR="00966612" w:rsidRDefault="00966612" w:rsidP="00966612">
      <w:pPr>
        <w:pStyle w:val="ListParagraph"/>
        <w:numPr>
          <w:ilvl w:val="0"/>
          <w:numId w:val="3"/>
        </w:numPr>
      </w:pPr>
      <w:r>
        <w:t>Kazdy subor obasuje len jednu verejne dostupnu triedu (je to modifikator pristupu)</w:t>
      </w:r>
      <w:r w:rsidR="002A0E6F">
        <w:t>, ktora ma mat rovnaky nazov ako nazov suboru</w:t>
      </w:r>
    </w:p>
    <w:p w14:paraId="37FA847E" w14:textId="77777777" w:rsidR="00A33314" w:rsidRDefault="00A33314" w:rsidP="00966612">
      <w:pPr>
        <w:pStyle w:val="ListParagraph"/>
        <w:numPr>
          <w:ilvl w:val="0"/>
          <w:numId w:val="3"/>
        </w:numPr>
      </w:pPr>
      <w:r>
        <w:t>Bez verejne dostupnej triedy nemozeme spustit kod</w:t>
      </w:r>
    </w:p>
    <w:p w14:paraId="20B9A520" w14:textId="77777777" w:rsidR="002A0E6F" w:rsidRDefault="002A0E6F" w:rsidP="00966612">
      <w:pPr>
        <w:pStyle w:val="ListParagraph"/>
        <w:numPr>
          <w:ilvl w:val="0"/>
          <w:numId w:val="3"/>
        </w:numPr>
      </w:pPr>
      <w:r>
        <w:t>Nazov triedy zacina vzdy s Velkym pismenom</w:t>
      </w:r>
    </w:p>
    <w:p w14:paraId="0D007DD1" w14:textId="77777777" w:rsidR="00966612" w:rsidRDefault="00966612" w:rsidP="00966612">
      <w:pPr>
        <w:pStyle w:val="ListParagraph"/>
        <w:numPr>
          <w:ilvl w:val="0"/>
          <w:numId w:val="3"/>
        </w:numPr>
      </w:pPr>
      <w:r>
        <w:t>Triedy: public – je verejne dostupna a je to modifikator pristupu, private, protected, friendly</w:t>
      </w:r>
    </w:p>
    <w:p w14:paraId="66E76F73" w14:textId="77777777" w:rsidR="001F6712" w:rsidRDefault="001F6712" w:rsidP="001F6712">
      <w:pPr>
        <w:ind w:left="360"/>
      </w:pPr>
    </w:p>
    <w:p w14:paraId="57AB7547" w14:textId="77777777" w:rsidR="000F115A" w:rsidRPr="000F115A" w:rsidRDefault="002A0E6F" w:rsidP="000F115A">
      <w:pPr>
        <w:pStyle w:val="ListParagraph"/>
        <w:numPr>
          <w:ilvl w:val="0"/>
          <w:numId w:val="3"/>
        </w:numPr>
      </w:pPr>
      <w:r>
        <w:lastRenderedPageBreak/>
        <w:t xml:space="preserve">Klucove slovo na vytvorenie triedy: </w:t>
      </w:r>
      <w:r w:rsidRPr="002A0E6F">
        <w:rPr>
          <w:b/>
        </w:rPr>
        <w:t>class</w:t>
      </w:r>
      <w:r>
        <w:rPr>
          <w:b/>
        </w:rPr>
        <w:t>, potom nasleduje nazov triedy</w:t>
      </w:r>
      <w:r w:rsidR="00EE7CE4">
        <w:rPr>
          <w:b/>
        </w:rPr>
        <w:t xml:space="preserve"> s velkym pociatocnym pismenom</w:t>
      </w:r>
    </w:p>
    <w:p w14:paraId="67BF1136" w14:textId="77777777" w:rsidR="000F115A" w:rsidRPr="000F115A" w:rsidRDefault="000F115A" w:rsidP="000F115A">
      <w:pPr>
        <w:pStyle w:val="ListParagraph"/>
        <w:numPr>
          <w:ilvl w:val="0"/>
          <w:numId w:val="3"/>
        </w:numPr>
      </w:pPr>
      <w:r>
        <w:rPr>
          <w:b/>
        </w:rPr>
        <w:t>Syntax triedy: public class Ahoj{</w:t>
      </w:r>
    </w:p>
    <w:p w14:paraId="28043E74" w14:textId="77777777" w:rsidR="000F115A" w:rsidRDefault="000F115A" w:rsidP="000F115A">
      <w:pPr>
        <w:pStyle w:val="ListParagraph"/>
        <w:ind w:left="2124"/>
        <w:rPr>
          <w:b/>
        </w:rPr>
      </w:pPr>
      <w:r>
        <w:rPr>
          <w:b/>
        </w:rPr>
        <w:t xml:space="preserve">public static void main(String arg[])– </w:t>
      </w:r>
      <w:r w:rsidRPr="000F115A">
        <w:t>verejne dostupna metoda, a static znamena ze nemusi mat vytvoreny objekt</w:t>
      </w:r>
      <w:r w:rsidR="000A45FB">
        <w:t xml:space="preserve"> na spustenie</w:t>
      </w:r>
      <w:r>
        <w:rPr>
          <w:b/>
        </w:rPr>
        <w:t xml:space="preserve">, </w:t>
      </w:r>
      <w:r w:rsidRPr="0033430C">
        <w:t>hlavna met</w:t>
      </w:r>
      <w:r w:rsidR="00571C3F" w:rsidRPr="0033430C">
        <w:t>oda, ako argument prebera triedu aka. datovy typ</w:t>
      </w:r>
      <w:r w:rsidR="0033430C">
        <w:t>, nema ziadnu navratovu hodnotu</w:t>
      </w:r>
    </w:p>
    <w:p w14:paraId="45DCA8F4" w14:textId="77777777" w:rsidR="000F115A" w:rsidRDefault="000F115A" w:rsidP="000F115A">
      <w:pPr>
        <w:pStyle w:val="ListParagraph"/>
      </w:pPr>
      <w:r>
        <w:t>}</w:t>
      </w:r>
    </w:p>
    <w:p w14:paraId="3D4A770D" w14:textId="77777777" w:rsidR="000F115A" w:rsidRPr="00A2239D" w:rsidRDefault="00571C3F" w:rsidP="000F115A">
      <w:pPr>
        <w:pStyle w:val="ListParagraph"/>
        <w:numPr>
          <w:ilvl w:val="0"/>
          <w:numId w:val="5"/>
        </w:numPr>
        <w:rPr>
          <w:b/>
          <w:bCs/>
        </w:rPr>
      </w:pPr>
      <w:r w:rsidRPr="00A2239D">
        <w:rPr>
          <w:b/>
          <w:bCs/>
        </w:rPr>
        <w:t>Trieda je programatorom navrhnuty</w:t>
      </w:r>
      <w:r w:rsidR="001F6712" w:rsidRPr="00A2239D">
        <w:rPr>
          <w:b/>
          <w:bCs/>
        </w:rPr>
        <w:t xml:space="preserve"> zlozeny</w:t>
      </w:r>
      <w:r w:rsidRPr="00A2239D">
        <w:rPr>
          <w:b/>
          <w:bCs/>
        </w:rPr>
        <w:t xml:space="preserve"> datovy typ</w:t>
      </w:r>
    </w:p>
    <w:p w14:paraId="6CC60277" w14:textId="77777777" w:rsidR="0033430C" w:rsidRDefault="0033430C" w:rsidP="000F115A">
      <w:pPr>
        <w:pStyle w:val="ListParagraph"/>
        <w:numPr>
          <w:ilvl w:val="0"/>
          <w:numId w:val="5"/>
        </w:numPr>
      </w:pPr>
      <w:r>
        <w:t xml:space="preserve">System.out.println – bodka je operator pristupu , System je tiez trieda lebo zacina velkym pismenom podobne ako String a pomocou bodky sa dostavame ku vlastnostiam </w:t>
      </w:r>
      <w:r w:rsidR="00211DF9">
        <w:t>triedy</w:t>
      </w:r>
      <w:r>
        <w:t>, out je metoda a obsahuje prikaz println</w:t>
      </w:r>
    </w:p>
    <w:p w14:paraId="035979C8" w14:textId="77777777" w:rsidR="00786235" w:rsidRPr="000A45FB" w:rsidRDefault="00786235"/>
    <w:sectPr w:rsidR="00786235" w:rsidRPr="000A45FB" w:rsidSect="009B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C65"/>
    <w:multiLevelType w:val="hybridMultilevel"/>
    <w:tmpl w:val="C65AF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2B5B"/>
    <w:multiLevelType w:val="hybridMultilevel"/>
    <w:tmpl w:val="19D0AB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263CD"/>
    <w:multiLevelType w:val="hybridMultilevel"/>
    <w:tmpl w:val="D5EA046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72B38"/>
    <w:multiLevelType w:val="hybridMultilevel"/>
    <w:tmpl w:val="7BD07C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701F"/>
    <w:multiLevelType w:val="hybridMultilevel"/>
    <w:tmpl w:val="5A666A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723944">
    <w:abstractNumId w:val="1"/>
  </w:num>
  <w:num w:numId="2" w16cid:durableId="1175068934">
    <w:abstractNumId w:val="4"/>
  </w:num>
  <w:num w:numId="3" w16cid:durableId="1195539214">
    <w:abstractNumId w:val="0"/>
  </w:num>
  <w:num w:numId="4" w16cid:durableId="1331450984">
    <w:abstractNumId w:val="2"/>
  </w:num>
  <w:num w:numId="5" w16cid:durableId="1045060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235"/>
    <w:rsid w:val="00022E02"/>
    <w:rsid w:val="00051257"/>
    <w:rsid w:val="000A45FB"/>
    <w:rsid w:val="000F115A"/>
    <w:rsid w:val="001E2A96"/>
    <w:rsid w:val="001F6712"/>
    <w:rsid w:val="00211DF9"/>
    <w:rsid w:val="002A0E6F"/>
    <w:rsid w:val="0033430C"/>
    <w:rsid w:val="004B46B9"/>
    <w:rsid w:val="00571C3F"/>
    <w:rsid w:val="00636196"/>
    <w:rsid w:val="00697CC1"/>
    <w:rsid w:val="00786235"/>
    <w:rsid w:val="00966612"/>
    <w:rsid w:val="009B5489"/>
    <w:rsid w:val="00A2239D"/>
    <w:rsid w:val="00A2303B"/>
    <w:rsid w:val="00A33314"/>
    <w:rsid w:val="00AB3A1B"/>
    <w:rsid w:val="00C247BC"/>
    <w:rsid w:val="00E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535E"/>
  <w15:docId w15:val="{244DB3E5-3482-4F95-94CC-EB2E470F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Rene Durbak</cp:lastModifiedBy>
  <cp:revision>16</cp:revision>
  <dcterms:created xsi:type="dcterms:W3CDTF">2023-01-24T12:10:00Z</dcterms:created>
  <dcterms:modified xsi:type="dcterms:W3CDTF">2023-09-13T19:47:00Z</dcterms:modified>
</cp:coreProperties>
</file>