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87" w:rsidRDefault="00F94352"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-518795</wp:posOffset>
            </wp:positionV>
            <wp:extent cx="2962275" cy="539115"/>
            <wp:effectExtent l="38100" t="57150" r="28575" b="32385"/>
            <wp:wrapSquare wrapText="bothSides"/>
            <wp:docPr id="1" name="Imagen 1" descr="http://compras.imss.gob.mx/pics/pages/plantimp_base/logo_imssprin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ras.imss.gob.mx/pics/pages/plantimp_base/logo_imssprintv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14100000"/>
                      </a:lightRig>
                    </a:scene3d>
                    <a:sp3d prstMaterial="softEdge">
                      <a:bevelT w="127000" prst="artDeco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pict>
          <v:rect id="_x0000_s1038" style="position:absolute;margin-left:48.7pt;margin-top:-34.55pt;width:242.35pt;height:85pt;z-index:251671552;mso-position-horizontal-relative:text;mso-position-vertical-relative:text" strokeweight="3pt">
            <v:stroke linestyle="thinThin"/>
            <v:textbox style="mso-next-textbox:#_x0000_s1038">
              <w:txbxContent>
                <w:p w:rsidR="00E43CAB" w:rsidRPr="000C437B" w:rsidRDefault="00F94352" w:rsidP="00E43CAB">
                  <w:pPr>
                    <w:spacing w:after="0"/>
                    <w:rPr>
                      <w:rFonts w:ascii="Tahoma" w:hAnsi="Tahoma" w:cs="Tahoma"/>
                      <w:b/>
                      <w:sz w:val="14"/>
                    </w:rPr>
                  </w:pP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>NSS:</w:t>
                  </w:r>
                  <w:r w:rsidR="00865541">
                    <w:rPr>
                      <w:rFonts w:ascii="Tahoma" w:hAnsi="Tahoma" w:cs="Tahoma"/>
                      <w:b/>
                      <w:sz w:val="14"/>
                    </w:rPr>
                    <w:tab/>
                  </w:r>
                  <w:r w:rsidR="00865541">
                    <w:rPr>
                      <w:rFonts w:ascii="Tahoma" w:hAnsi="Tahoma" w:cs="Tahoma"/>
                      <w:b/>
                      <w:sz w:val="14"/>
                    </w:rPr>
                    <w:tab/>
                  </w:r>
                  <w:r w:rsidR="00E43CAB" w:rsidRPr="000C437B">
                    <w:rPr>
                      <w:rFonts w:ascii="Tahoma" w:hAnsi="Tahoma" w:cs="Tahoma"/>
                      <w:b/>
                      <w:sz w:val="14"/>
                    </w:rPr>
                    <w:t>A. MED.:</w:t>
                  </w:r>
                  <w:r w:rsidR="00A57FC3">
                    <w:rPr>
                      <w:rFonts w:ascii="Tahoma" w:hAnsi="Tahoma" w:cs="Tahoma"/>
                      <w:b/>
                      <w:sz w:val="14"/>
                    </w:rPr>
                    <w:t xml:space="preserve"> </w:t>
                  </w:r>
                </w:p>
                <w:p w:rsidR="00E43CAB" w:rsidRPr="000C437B" w:rsidRDefault="00E43CAB" w:rsidP="00E43CAB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14"/>
                    </w:rPr>
                  </w:pP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>NOMBRE DEL PACIENTE</w:t>
                  </w:r>
                </w:p>
                <w:p w:rsidR="00E43CAB" w:rsidRPr="000C437B" w:rsidRDefault="00E43CAB" w:rsidP="00E43CAB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14"/>
                    </w:rPr>
                  </w:pPr>
                </w:p>
                <w:p w:rsidR="00E43CAB" w:rsidRPr="000C437B" w:rsidRDefault="00E43CAB" w:rsidP="00E43CAB">
                  <w:pPr>
                    <w:spacing w:after="0"/>
                    <w:rPr>
                      <w:rFonts w:ascii="Tahoma" w:hAnsi="Tahoma" w:cs="Tahoma"/>
                      <w:b/>
                      <w:sz w:val="14"/>
                    </w:rPr>
                  </w:pPr>
                </w:p>
                <w:p w:rsidR="00A57FC3" w:rsidRDefault="00E43CAB" w:rsidP="00E43CAB">
                  <w:pPr>
                    <w:spacing w:after="0"/>
                    <w:rPr>
                      <w:rFonts w:ascii="Tahoma" w:hAnsi="Tahoma" w:cs="Tahoma"/>
                      <w:b/>
                      <w:sz w:val="14"/>
                    </w:rPr>
                  </w:pP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 xml:space="preserve">DELEGACIÓN: </w:t>
                  </w:r>
                </w:p>
                <w:p w:rsidR="00A57FC3" w:rsidRDefault="00E43CAB" w:rsidP="00E43CAB">
                  <w:pPr>
                    <w:spacing w:after="0"/>
                    <w:rPr>
                      <w:rFonts w:ascii="Tahoma" w:hAnsi="Tahoma" w:cs="Tahoma"/>
                      <w:b/>
                      <w:sz w:val="14"/>
                    </w:rPr>
                  </w:pP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>UNIDAD:</w:t>
                  </w: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ab/>
                  </w:r>
                  <w:r w:rsidR="00865541">
                    <w:rPr>
                      <w:rFonts w:ascii="Tahoma" w:hAnsi="Tahoma" w:cs="Tahoma"/>
                      <w:b/>
                      <w:sz w:val="14"/>
                    </w:rPr>
                    <w:tab/>
                  </w:r>
                  <w:r w:rsidR="00A57FC3">
                    <w:rPr>
                      <w:rFonts w:ascii="Tahoma" w:hAnsi="Tahoma" w:cs="Tahoma"/>
                      <w:b/>
                      <w:sz w:val="14"/>
                    </w:rPr>
                    <w:t xml:space="preserve">                 </w:t>
                  </w: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>CVE PTAL.</w:t>
                  </w:r>
                  <w:r w:rsidR="00865541">
                    <w:rPr>
                      <w:rFonts w:ascii="Tahoma" w:hAnsi="Tahoma" w:cs="Tahoma"/>
                      <w:b/>
                      <w:sz w:val="14"/>
                    </w:rPr>
                    <w:t xml:space="preserve"> </w:t>
                  </w:r>
                </w:p>
                <w:p w:rsidR="00E43CAB" w:rsidRPr="000C437B" w:rsidRDefault="00E43CAB" w:rsidP="00E43CAB">
                  <w:pPr>
                    <w:spacing w:after="0"/>
                    <w:rPr>
                      <w:rFonts w:ascii="Tahoma" w:hAnsi="Tahoma" w:cs="Tahoma"/>
                      <w:b/>
                      <w:sz w:val="14"/>
                    </w:rPr>
                  </w:pP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>CONSULTORIO:</w:t>
                  </w: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ab/>
                  </w:r>
                  <w:r w:rsidRPr="000C437B">
                    <w:rPr>
                      <w:rFonts w:ascii="Tahoma" w:hAnsi="Tahoma" w:cs="Tahoma"/>
                      <w:b/>
                      <w:sz w:val="14"/>
                    </w:rPr>
                    <w:tab/>
                    <w:t>TURNO:</w:t>
                  </w:r>
                  <w:r w:rsidR="00865541">
                    <w:rPr>
                      <w:rFonts w:ascii="Tahoma" w:hAnsi="Tahoma" w:cs="Tahoma"/>
                      <w:b/>
                      <w:sz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group id="_x0000_s1030" style="position:absolute;margin-left:-189.45pt;margin-top:23pt;width:136.8pt;height:27.45pt;z-index:251665408;mso-position-horizontal-relative:text;mso-position-vertical-relative:text" coordorigin="1924,2097" coordsize="2736,54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1924;top:2097;width:2736;height:115" fillcolor="black" stroked="f">
              <v:shadow color="#868686"/>
              <v:textpath style="font-family:&quot;Cambria&quot;;v-text-kern:t" trim="t" fitpath="t" string="DIRECCIÓN DE PRESTACIONES MÉDICAS"/>
            </v:shape>
            <v:shape id="_x0000_s1029" type="#_x0000_t136" style="position:absolute;left:2094;top:2499;width:2459;height:147" fillcolor="black" stroked="f">
              <v:shadow color="#868686"/>
              <v:textpath style="font-family:&quot;Cambria&quot;;font-weight:bold;v-text-kern:t" trim="t" fitpath="t" string="RECETA INDIVIDUAL"/>
            </v:shape>
          </v:group>
        </w:pict>
      </w:r>
      <w:r w:rsidR="00F03087" w:rsidRPr="00F03087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055502F" wp14:editId="63F1D5AB">
            <wp:simplePos x="0" y="0"/>
            <wp:positionH relativeFrom="column">
              <wp:posOffset>-689610</wp:posOffset>
            </wp:positionH>
            <wp:positionV relativeFrom="paragraph">
              <wp:posOffset>-433070</wp:posOffset>
            </wp:positionV>
            <wp:extent cx="2962275" cy="561975"/>
            <wp:effectExtent l="19050" t="0" r="9525" b="0"/>
            <wp:wrapSquare wrapText="bothSides"/>
            <wp:docPr id="8" name="5 Imagen" descr="IM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S.jpg"/>
                    <pic:cNvPicPr/>
                  </pic:nvPicPr>
                  <pic:blipFill>
                    <a:blip r:embed="rId5" cstate="print"/>
                    <a:srcRect l="11789" t="25879" r="49079" b="6340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087" w:rsidRPr="00F03087" w:rsidRDefault="00F03087" w:rsidP="00F03087"/>
    <w:p w:rsidR="00F03087" w:rsidRDefault="00F03087" w:rsidP="00865541">
      <w:pPr>
        <w:tabs>
          <w:tab w:val="center" w:pos="2500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274320</wp:posOffset>
            </wp:positionV>
            <wp:extent cx="2707640" cy="564515"/>
            <wp:effectExtent l="19050" t="0" r="0" b="0"/>
            <wp:wrapSquare wrapText="bothSides"/>
            <wp:docPr id="10" name="5 Imagen" descr="IM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S.jpg"/>
                    <pic:cNvPicPr/>
                  </pic:nvPicPr>
                  <pic:blipFill>
                    <a:blip r:embed="rId5" cstate="print"/>
                    <a:srcRect l="10782" t="47134" r="53483" b="42148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541">
        <w:tab/>
      </w:r>
    </w:p>
    <w:p w:rsidR="00865541" w:rsidRPr="00865541" w:rsidRDefault="00F94352" w:rsidP="00865541">
      <w:pPr>
        <w:tabs>
          <w:tab w:val="left" w:pos="1740"/>
        </w:tabs>
        <w:rPr>
          <w:b/>
        </w:rPr>
      </w:pPr>
      <w:r>
        <w:rPr>
          <w:noProof/>
          <w:lang w:eastAsia="es-ES"/>
        </w:rPr>
        <w:pict>
          <v:group id="_x0000_s1039" style="position:absolute;margin-left:86.45pt;margin-top:2.8pt;width:146.15pt;height:39.7pt;z-index:251666944" coordorigin="7035,2279" coordsize="2923,680">
            <v:shape id="_x0000_s1031" type="#_x0000_t136" style="position:absolute;left:7137;top:2279;width:644;height:137" fillcolor="black" stroked="f">
              <v:shadow color="#868686"/>
              <v:textpath style="font-family:&quot;Arial&quot;;font-weight:bold;v-text-kern:t" trim="t" fitpath="t" string="Folio :"/>
            </v:shape>
            <v:group id="_x0000_s1032" style="position:absolute;left:7035;top:2650;width:2923;height:309" coordorigin="6634,5632" coordsize="2923,309">
              <v:shape id="_x0000_s1033" type="#_x0000_t136" style="position:absolute;left:6647;top:5632;width:2910;height:105" fillcolor="black" stroked="f">
                <v:shadow color="#868686"/>
                <v:textpath style="font-family:&quot;Lucida Sans Typewriter&quot;;font-weight:bold;v-text-kern:t" trim="t" fitpath="t" string="ESTA RECETA NO SE SURTIRÁ DESPUÉS"/>
              </v:shape>
              <v:shape id="_x0000_s1034" type="#_x0000_t136" style="position:absolute;left:6634;top:5836;width:2759;height:105" fillcolor="black" stroked="f">
                <v:shadow color="#868686"/>
                <v:textpath style="font-family:&quot;Lucida Sans Typewriter&quot;;font-weight:bold;v-text-kern:t" trim="t" fitpath="t" string="DE LAS 72 HORAS DE SU EXPEDICIÓN"/>
              </v:shape>
            </v:group>
          </v:group>
        </w:pict>
      </w:r>
      <w:r w:rsidR="00865541">
        <w:tab/>
        <w:t xml:space="preserve">                </w:t>
      </w:r>
    </w:p>
    <w:p w:rsidR="00F03087" w:rsidRDefault="00F03087" w:rsidP="00F03087"/>
    <w:p w:rsidR="00F03087" w:rsidRPr="00F03087" w:rsidRDefault="00F03087" w:rsidP="00F03087"/>
    <w:p w:rsidR="00F03087" w:rsidRPr="00F03087" w:rsidRDefault="00F94352" w:rsidP="00F03087">
      <w:r>
        <w:rPr>
          <w:noProof/>
          <w:lang w:eastAsia="es-ES"/>
        </w:rPr>
        <w:pict>
          <v:rect id="_x0000_s1026" style="position:absolute;margin-left:-67pt;margin-top:13.25pt;width:542.7pt;height:198.4pt;z-index:251660288" strokeweight="3pt">
            <v:stroke linestyle="thinThin"/>
            <v:textbox style="mso-next-textbox:#_x0000_s1026">
              <w:txbxContent>
                <w:p w:rsidR="00F03087" w:rsidRPr="00E43CAB" w:rsidRDefault="00A231E3">
                  <w:pPr>
                    <w:rPr>
                      <w:rFonts w:ascii="Calibri" w:hAnsi="Calibri" w:cs="Arial"/>
                      <w:b/>
                      <w:sz w:val="16"/>
                      <w:szCs w:val="15"/>
                    </w:rPr>
                  </w:pPr>
                  <w:r w:rsidRPr="00E43CAB">
                    <w:rPr>
                      <w:rFonts w:ascii="Calibri" w:hAnsi="Calibri" w:cs="Arial"/>
                      <w:b/>
                      <w:sz w:val="16"/>
                      <w:szCs w:val="15"/>
                    </w:rPr>
                    <w:t>Fecha</w:t>
                  </w:r>
                  <w:r w:rsidR="00E43CAB" w:rsidRPr="00E43CAB">
                    <w:rPr>
                      <w:rFonts w:ascii="Calibri" w:hAnsi="Calibri" w:cs="Arial"/>
                      <w:b/>
                      <w:sz w:val="16"/>
                      <w:szCs w:val="15"/>
                    </w:rPr>
                    <w:t>:</w:t>
                  </w:r>
                  <w:r w:rsidR="00146EA8">
                    <w:rPr>
                      <w:rFonts w:ascii="Calibri" w:hAnsi="Calibri" w:cs="Arial"/>
                      <w:b/>
                      <w:sz w:val="16"/>
                      <w:szCs w:val="15"/>
                    </w:rPr>
                    <w:t xml:space="preserve"> </w:t>
                  </w:r>
                </w:p>
                <w:p w:rsidR="00A231E3" w:rsidRPr="00A57FC3" w:rsidRDefault="00A231E3" w:rsidP="00A231E3">
                  <w:pPr>
                    <w:spacing w:after="0"/>
                    <w:rPr>
                      <w:rFonts w:ascii="Arial" w:hAnsi="Arial" w:cs="Arial"/>
                      <w:b/>
                      <w:sz w:val="14"/>
                      <w:u w:val="single"/>
                    </w:rPr>
                  </w:pPr>
                </w:p>
                <w:p w:rsidR="00A57FC3" w:rsidRPr="00A57FC3" w:rsidRDefault="00A57FC3" w:rsidP="00A231E3">
                  <w:pPr>
                    <w:spacing w:after="0"/>
                    <w:rPr>
                      <w:rFonts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A57FC3" w:rsidRDefault="00A57FC3" w:rsidP="00A231E3">
                  <w:pPr>
                    <w:spacing w:after="0"/>
                    <w:rPr>
                      <w:rFonts w:ascii="Arial" w:hAnsi="Arial" w:cs="Arial"/>
                      <w:b/>
                      <w:sz w:val="14"/>
                    </w:rPr>
                  </w:pPr>
                </w:p>
                <w:p w:rsidR="00A57FC3" w:rsidRPr="00E43CAB" w:rsidRDefault="00A57FC3" w:rsidP="00A231E3">
                  <w:pPr>
                    <w:spacing w:after="0"/>
                    <w:rPr>
                      <w:rFonts w:ascii="Arial" w:hAnsi="Arial" w:cs="Arial"/>
                      <w:b/>
                      <w:sz w:val="14"/>
                    </w:rPr>
                  </w:pPr>
                </w:p>
                <w:p w:rsidR="00A231E3" w:rsidRPr="00E43CAB" w:rsidRDefault="00A231E3" w:rsidP="00A231E3">
                  <w:pPr>
                    <w:spacing w:after="0"/>
                    <w:rPr>
                      <w:rFonts w:ascii="Arial" w:hAnsi="Arial" w:cs="Arial"/>
                      <w:b/>
                      <w:sz w:val="14"/>
                    </w:rPr>
                  </w:pPr>
                </w:p>
                <w:p w:rsidR="00A231E3" w:rsidRPr="00E43CAB" w:rsidRDefault="00A231E3" w:rsidP="00A231E3">
                  <w:pPr>
                    <w:spacing w:after="0"/>
                    <w:rPr>
                      <w:rFonts w:ascii="Arial" w:hAnsi="Arial" w:cs="Arial"/>
                      <w:b/>
                      <w:sz w:val="14"/>
                    </w:rPr>
                  </w:pPr>
                </w:p>
                <w:p w:rsidR="00A57FC3" w:rsidRDefault="00A57FC3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</w:p>
                <w:p w:rsidR="00A57FC3" w:rsidRDefault="00A57FC3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</w:p>
                <w:p w:rsidR="00A57FC3" w:rsidRDefault="00A57FC3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</w:p>
                <w:p w:rsidR="00A231E3" w:rsidRDefault="00A231E3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>Nombre y firma del médico</w:t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  <w:t xml:space="preserve">                 </w:t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</w:r>
                  <w:r w:rsidRPr="00E43CAB">
                    <w:rPr>
                      <w:rFonts w:ascii="Calibri" w:hAnsi="Calibri" w:cs="Gautami"/>
                      <w:b/>
                      <w:sz w:val="16"/>
                    </w:rPr>
                    <w:tab/>
                    <w:t xml:space="preserve">Cédula Profesional                                 Matricula </w:t>
                  </w:r>
                </w:p>
                <w:p w:rsidR="00146EA8" w:rsidRDefault="00146EA8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</w:p>
                <w:p w:rsidR="00A57FC3" w:rsidRDefault="00146EA8" w:rsidP="00A231E3">
                  <w:pPr>
                    <w:spacing w:after="0"/>
                    <w:rPr>
                      <w:rFonts w:ascii="Calibri" w:hAnsi="Calibri" w:cs="Gautami"/>
                      <w:b/>
                      <w:sz w:val="16"/>
                    </w:rPr>
                  </w:pPr>
                  <w:r>
                    <w:rPr>
                      <w:rFonts w:ascii="Calibri" w:hAnsi="Calibri" w:cs="Gautami"/>
                      <w:b/>
                      <w:sz w:val="16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E43CAB" w:rsidRDefault="00E43CAB"/>
                <w:p w:rsidR="00E43CAB" w:rsidRPr="00E43CAB" w:rsidRDefault="00E43CAB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57FC3">
                    <w:t xml:space="preserve">  </w:t>
                  </w:r>
                  <w:r w:rsidRPr="00E43CAB">
                    <w:rPr>
                      <w:rFonts w:ascii="Arial" w:hAnsi="Arial" w:cs="Arial"/>
                      <w:sz w:val="20"/>
                    </w:rPr>
                    <w:t>PACIENTE</w:t>
                  </w:r>
                </w:p>
              </w:txbxContent>
            </v:textbox>
          </v:rect>
        </w:pict>
      </w:r>
    </w:p>
    <w:p w:rsidR="00F03087" w:rsidRPr="00F03087" w:rsidRDefault="00F94352" w:rsidP="00F03087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58.05pt;margin-top:9pt;width:518.55pt;height:0;z-index:251669504" o:connectortype="straight" strokeweight="1pt"/>
        </w:pict>
      </w:r>
    </w:p>
    <w:p w:rsidR="00F03087" w:rsidRPr="00F03087" w:rsidRDefault="00F03087" w:rsidP="00F03087"/>
    <w:p w:rsidR="00F03087" w:rsidRPr="00F03087" w:rsidRDefault="00F03087" w:rsidP="00F03087"/>
    <w:p w:rsidR="00F03087" w:rsidRPr="00F03087" w:rsidRDefault="00F94352" w:rsidP="00F03087">
      <w:r>
        <w:rPr>
          <w:noProof/>
          <w:lang w:eastAsia="es-ES"/>
        </w:rPr>
        <w:pict>
          <v:shape id="_x0000_s1035" type="#_x0000_t32" style="position:absolute;margin-left:-58.05pt;margin-top:21pt;width:518.55pt;height:0;z-index:251668480" o:connectortype="straight" strokeweight="1pt"/>
        </w:pict>
      </w:r>
    </w:p>
    <w:p w:rsidR="00F03087" w:rsidRPr="00F03087" w:rsidRDefault="00F03087" w:rsidP="00F03087"/>
    <w:p w:rsidR="00F03087" w:rsidRPr="00F03087" w:rsidRDefault="00F94352" w:rsidP="00F03087">
      <w:r>
        <w:rPr>
          <w:noProof/>
          <w:lang w:eastAsia="es-ES"/>
        </w:rPr>
        <w:pict>
          <v:shape id="_x0000_s1037" type="#_x0000_t32" style="position:absolute;margin-left:-58.05pt;margin-top:4.5pt;width:518.55pt;height:0;z-index:251670528" o:connectortype="straight" strokeweight="1pt"/>
        </w:pict>
      </w:r>
    </w:p>
    <w:p w:rsidR="00F03087" w:rsidRPr="00F03087" w:rsidRDefault="00F03087" w:rsidP="00F03087"/>
    <w:p w:rsidR="00F03087" w:rsidRDefault="00F03087" w:rsidP="00F03087"/>
    <w:p w:rsidR="00615ED5" w:rsidRPr="00F03087" w:rsidRDefault="00F03087" w:rsidP="00F03087">
      <w:pPr>
        <w:tabs>
          <w:tab w:val="left" w:pos="2175"/>
        </w:tabs>
      </w:pPr>
      <w:r>
        <w:tab/>
      </w:r>
    </w:p>
    <w:sectPr w:rsidR="00615ED5" w:rsidRPr="00F03087" w:rsidSect="00615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087"/>
    <w:rsid w:val="001070B8"/>
    <w:rsid w:val="00146EA8"/>
    <w:rsid w:val="0036786E"/>
    <w:rsid w:val="004A55BF"/>
    <w:rsid w:val="00523CEF"/>
    <w:rsid w:val="00615ED5"/>
    <w:rsid w:val="00735019"/>
    <w:rsid w:val="00860D29"/>
    <w:rsid w:val="00865541"/>
    <w:rsid w:val="00970997"/>
    <w:rsid w:val="00A231E3"/>
    <w:rsid w:val="00A43A5E"/>
    <w:rsid w:val="00A57FC3"/>
    <w:rsid w:val="00BA6DA4"/>
    <w:rsid w:val="00BA7AD8"/>
    <w:rsid w:val="00E43CAB"/>
    <w:rsid w:val="00F03087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37"/>
      </o:rules>
    </o:shapelayout>
  </w:shapeDefaults>
  <w:decimalSymbol w:val="."/>
  <w:listSeparator w:val=","/>
  <w15:docId w15:val="{296E3DC9-A5CB-4556-A3EC-79CB355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kmfdm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</dc:creator>
  <cp:keywords/>
  <dc:description/>
  <cp:lastModifiedBy>are_117@hotmail.com</cp:lastModifiedBy>
  <cp:revision>6</cp:revision>
  <dcterms:created xsi:type="dcterms:W3CDTF">2013-04-13T23:18:00Z</dcterms:created>
  <dcterms:modified xsi:type="dcterms:W3CDTF">2015-10-17T08:03:00Z</dcterms:modified>
</cp:coreProperties>
</file>