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391" w:rsidRPr="00AD7391" w:rsidRDefault="00AD7391" w:rsidP="00AD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391">
        <w:rPr>
          <w:rFonts w:ascii="Arial" w:eastAsia="Times New Roman" w:hAnsi="Arial" w:cs="Arial"/>
          <w:color w:val="000000"/>
          <w:sz w:val="14"/>
          <w:szCs w:val="14"/>
        </w:rPr>
        <w:t>Q2:</w:t>
      </w:r>
    </w:p>
    <w:p w:rsidR="00AD7391" w:rsidRPr="00AD7391" w:rsidRDefault="00AD7391" w:rsidP="00AD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391">
        <w:rPr>
          <w:rFonts w:ascii="Arial" w:eastAsia="Times New Roman" w:hAnsi="Arial" w:cs="Arial"/>
          <w:color w:val="000000"/>
          <w:sz w:val="14"/>
          <w:szCs w:val="14"/>
        </w:rPr>
        <w:t>Include answers to the following questions in your written report:</w:t>
      </w:r>
    </w:p>
    <w:p w:rsidR="00AD7391" w:rsidRDefault="00AD7391" w:rsidP="00AD73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AD7391">
        <w:rPr>
          <w:rFonts w:ascii="Arial" w:eastAsia="Times New Roman" w:hAnsi="Arial" w:cs="Arial"/>
          <w:color w:val="000000"/>
          <w:sz w:val="14"/>
          <w:szCs w:val="14"/>
        </w:rPr>
        <w:t>List the reported Fmax of your design after pipelining.</w:t>
      </w:r>
    </w:p>
    <w:p w:rsidR="00AD7391" w:rsidRDefault="00AD7391" w:rsidP="00AD73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</w:p>
    <w:p w:rsidR="00AD7391" w:rsidRPr="00AD7391" w:rsidRDefault="00AD7391" w:rsidP="00AD73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>Fmax = 72.06 MHZ</w:t>
      </w:r>
    </w:p>
    <w:p w:rsidR="00AD7391" w:rsidRDefault="00AD7391" w:rsidP="00AD73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AD7391">
        <w:rPr>
          <w:rFonts w:ascii="Arial" w:eastAsia="Times New Roman" w:hAnsi="Arial" w:cs="Arial"/>
          <w:color w:val="000000"/>
          <w:sz w:val="14"/>
          <w:szCs w:val="14"/>
        </w:rPr>
        <w:t>List the cycle time of your design after pipelining. Show your work.</w:t>
      </w:r>
    </w:p>
    <w:p w:rsidR="00AD7391" w:rsidRDefault="00AD7391" w:rsidP="00AD73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</w:p>
    <w:p w:rsidR="00AD7391" w:rsidRPr="00AD7391" w:rsidRDefault="00AD7391" w:rsidP="00AD73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>CT = 1 / 72.06 MHZ = 13.9 ns</w:t>
      </w:r>
    </w:p>
    <w:p w:rsidR="00AD7391" w:rsidRDefault="00AD7391" w:rsidP="00AD73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AD7391">
        <w:rPr>
          <w:rFonts w:ascii="Arial" w:eastAsia="Times New Roman" w:hAnsi="Arial" w:cs="Arial"/>
          <w:color w:val="000000"/>
          <w:sz w:val="14"/>
          <w:szCs w:val="14"/>
        </w:rPr>
        <w:t>List the instruction count for miner_tb from the ModelSim simulation after pipelining.</w:t>
      </w:r>
    </w:p>
    <w:p w:rsidR="00AD7391" w:rsidRDefault="00AD7391" w:rsidP="00AD73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</w:p>
    <w:p w:rsidR="00AD7391" w:rsidRPr="00AD7391" w:rsidRDefault="00AD7391" w:rsidP="00AD73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IC: </w:t>
      </w:r>
      <w:r w:rsidR="004372E0">
        <w:rPr>
          <w:rFonts w:ascii="Arial" w:eastAsia="Times New Roman" w:hAnsi="Arial" w:cs="Arial"/>
          <w:color w:val="000000"/>
          <w:sz w:val="14"/>
          <w:szCs w:val="14"/>
        </w:rPr>
        <w:t>193729</w:t>
      </w:r>
    </w:p>
    <w:p w:rsidR="00AD7391" w:rsidRDefault="00AD7391" w:rsidP="00AD73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AD7391">
        <w:rPr>
          <w:rFonts w:ascii="Arial" w:eastAsia="Times New Roman" w:hAnsi="Arial" w:cs="Arial"/>
          <w:color w:val="000000"/>
          <w:sz w:val="14"/>
          <w:szCs w:val="14"/>
        </w:rPr>
        <w:t>List the cycle count for miner_tb from the ModelSim simulation after pipelining.</w:t>
      </w:r>
    </w:p>
    <w:p w:rsidR="004372E0" w:rsidRPr="00AD7391" w:rsidRDefault="004372E0" w:rsidP="00AD73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>CC: 204668</w:t>
      </w:r>
    </w:p>
    <w:p w:rsidR="00AD7391" w:rsidRDefault="00AD7391" w:rsidP="00AD73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AD7391">
        <w:rPr>
          <w:rFonts w:ascii="Arial" w:eastAsia="Times New Roman" w:hAnsi="Arial" w:cs="Arial"/>
          <w:color w:val="000000"/>
          <w:sz w:val="14"/>
          <w:szCs w:val="14"/>
        </w:rPr>
        <w:t>Compute the CPI and execution time (# of cycles x cycle time) after pipelining.</w:t>
      </w:r>
    </w:p>
    <w:p w:rsidR="004372E0" w:rsidRDefault="004372E0" w:rsidP="004372E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</w:p>
    <w:p w:rsidR="004372E0" w:rsidRDefault="004372E0" w:rsidP="004372E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>CPI = CC/IC = 204668/193729 = 1.06</w:t>
      </w:r>
    </w:p>
    <w:p w:rsidR="004372E0" w:rsidRPr="00AD7391" w:rsidRDefault="004372E0" w:rsidP="004372E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ET = CC * CT = 192729 * 13.9 ns = 2678933.1ns </w:t>
      </w:r>
    </w:p>
    <w:p w:rsidR="00AD7391" w:rsidRPr="00AD7391" w:rsidRDefault="00AD7391" w:rsidP="00AD73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 w:rsidRPr="00AD7391">
        <w:rPr>
          <w:rFonts w:ascii="Arial" w:eastAsia="Times New Roman" w:hAnsi="Arial" w:cs="Arial"/>
          <w:color w:val="000000"/>
          <w:sz w:val="14"/>
          <w:szCs w:val="14"/>
        </w:rPr>
        <w:t>List the number of registers used, the number of combinational functions used, and the number of memory bits used after pipelining.</w:t>
      </w:r>
    </w:p>
    <w:p w:rsidR="00AD7391" w:rsidRDefault="00AD7391" w:rsidP="00AD7391">
      <w:pPr>
        <w:rPr>
          <w:rFonts w:ascii="Arial" w:eastAsia="Times New Roman" w:hAnsi="Arial" w:cs="Arial"/>
          <w:color w:val="000000"/>
          <w:sz w:val="14"/>
          <w:szCs w:val="14"/>
        </w:rPr>
      </w:pPr>
      <w:r w:rsidRPr="00AD7391">
        <w:rPr>
          <w:rFonts w:ascii="Arial" w:eastAsia="Times New Roman" w:hAnsi="Arial" w:cs="Arial"/>
          <w:color w:val="000000"/>
          <w:sz w:val="14"/>
          <w:szCs w:val="14"/>
        </w:rPr>
        <w:t xml:space="preserve">What is your speedup (baseline execution time/optimized execution time)? See </w:t>
      </w:r>
      <w:hyperlink r:id="rId5" w:anchor="heading=h.okyrfwxw6jdk" w:history="1">
        <w:r w:rsidRPr="00AD7391">
          <w:rPr>
            <w:rFonts w:ascii="Arial" w:eastAsia="Times New Roman" w:hAnsi="Arial" w:cs="Arial"/>
            <w:color w:val="1155CC"/>
            <w:sz w:val="14"/>
            <w:u w:val="single"/>
          </w:rPr>
          <w:t>FAQ</w:t>
        </w:r>
      </w:hyperlink>
      <w:r w:rsidRPr="00AD7391">
        <w:rPr>
          <w:rFonts w:ascii="Arial" w:eastAsia="Times New Roman" w:hAnsi="Arial" w:cs="Arial"/>
          <w:color w:val="000000"/>
          <w:sz w:val="14"/>
          <w:szCs w:val="14"/>
        </w:rPr>
        <w:t xml:space="preserve"> for clarifications on speedup.</w:t>
      </w:r>
    </w:p>
    <w:p w:rsidR="004372E0" w:rsidRDefault="004372E0" w:rsidP="00AD7391">
      <w:pPr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ab/>
        <w:t>#registers = 230</w:t>
      </w:r>
    </w:p>
    <w:p w:rsidR="004372E0" w:rsidRDefault="004372E0" w:rsidP="00AD7391">
      <w:pPr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ab/>
        <w:t>#combinational functions = 1606</w:t>
      </w:r>
    </w:p>
    <w:p w:rsidR="004372E0" w:rsidRDefault="004372E0" w:rsidP="00AD7391">
      <w:pPr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ab/>
        <w:t>#memory bits = 20480</w:t>
      </w:r>
    </w:p>
    <w:p w:rsidR="004372E0" w:rsidRPr="00AD7391" w:rsidRDefault="004372E0" w:rsidP="004372E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>speedup = BET/OET = 3355909.218 ns /2678933.1ns = 1.253</w:t>
      </w:r>
    </w:p>
    <w:p w:rsidR="004372E0" w:rsidRDefault="004372E0" w:rsidP="00AD7391">
      <w:pPr>
        <w:rPr>
          <w:rFonts w:ascii="Arial" w:eastAsia="Times New Roman" w:hAnsi="Arial" w:cs="Arial"/>
          <w:color w:val="000000"/>
          <w:sz w:val="14"/>
          <w:szCs w:val="14"/>
        </w:rPr>
      </w:pPr>
    </w:p>
    <w:p w:rsidR="004372E0" w:rsidRDefault="004372E0" w:rsidP="00AD7391"/>
    <w:sectPr w:rsidR="004372E0" w:rsidSect="007F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35005"/>
    <w:multiLevelType w:val="multilevel"/>
    <w:tmpl w:val="16B4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AD7391"/>
    <w:rsid w:val="004372E0"/>
    <w:rsid w:val="007F3E52"/>
    <w:rsid w:val="00AD7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73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9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4385">
          <w:marLeft w:val="-74"/>
          <w:marRight w:val="-32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0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5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12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8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0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94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59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none" w:sz="0" w:space="0" w:color="auto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8163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936038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248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8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690415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8705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58020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3217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26174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02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2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501038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22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245704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8551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794821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01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96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197523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1326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31139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2508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024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703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9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186271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0611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691324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8647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27463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373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06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4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417329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454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819462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267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35127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87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6243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538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4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91062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3100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8787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885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69282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2442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452254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71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0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03506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306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39733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77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01074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9015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62914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10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4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08333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3732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779622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356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009017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3459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7804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74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05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1002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6633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685594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78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429203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3079ED"/>
                                            <w:left w:val="single" w:sz="4" w:space="0" w:color="3079ED"/>
                                            <w:bottom w:val="single" w:sz="4" w:space="0" w:color="3079ED"/>
                                            <w:right w:val="single" w:sz="4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80905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84087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9466">
          <w:marLeft w:val="-74"/>
          <w:marRight w:val="-32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6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3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9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2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2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35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50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600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none" w:sz="0" w:space="0" w:color="auto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9519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226813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60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0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835836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66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6464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6332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871787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977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87482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7619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585746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4504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970779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10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749980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0288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1335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2532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90691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41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9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27246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1619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26886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973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886939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91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8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16958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258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253676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9944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423019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33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163086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79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1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3747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017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83979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1223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759715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1228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11296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60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63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453816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3108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05413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9517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977464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619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3358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41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9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839806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491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143203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5751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591196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1367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3943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712081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7819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439418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9498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10060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3079ED"/>
                                            <w:left w:val="single" w:sz="4" w:space="0" w:color="3079ED"/>
                                            <w:bottom w:val="single" w:sz="4" w:space="0" w:color="3079ED"/>
                                            <w:right w:val="single" w:sz="4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92676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650983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5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9390">
          <w:marLeft w:val="-74"/>
          <w:marRight w:val="-32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7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5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1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19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25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1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0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2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43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06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4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none" w:sz="0" w:space="0" w:color="auto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2132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613692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495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98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613106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9798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04541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2772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509280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9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03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697492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7718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26046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069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71110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53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0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201800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1410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973629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9061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34043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60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9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909642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3510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909807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6279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93844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9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37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16254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6494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80303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0668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904289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2539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922128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43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15817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5178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2467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9931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256255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5625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337875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3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9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265539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2211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924308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632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04298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404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20634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105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86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12806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6562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248266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5373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98924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5858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45180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64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8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463601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5063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6419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EDEDE"/>
                                            <w:left w:val="single" w:sz="4" w:space="0" w:color="DEDEDE"/>
                                            <w:bottom w:val="single" w:sz="4" w:space="0" w:color="DEDEDE"/>
                                            <w:right w:val="single" w:sz="4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3960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438960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3079ED"/>
                                            <w:left w:val="single" w:sz="4" w:space="0" w:color="3079ED"/>
                                            <w:bottom w:val="single" w:sz="4" w:space="0" w:color="3079ED"/>
                                            <w:right w:val="single" w:sz="4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52208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447443">
                                          <w:marLeft w:val="41"/>
                                          <w:marRight w:val="41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6C6C6"/>
                                            <w:left w:val="single" w:sz="4" w:space="0" w:color="C6C6C6"/>
                                            <w:bottom w:val="single" w:sz="4" w:space="0" w:color="C6C6C6"/>
                                            <w:right w:val="single" w:sz="4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3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6ryDES9L5L2vk7V0K0EEo5MZzPLvDCKLxxiU_jabscU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Liu</dc:creator>
  <cp:lastModifiedBy>Shawn Liu</cp:lastModifiedBy>
  <cp:revision>1</cp:revision>
  <dcterms:created xsi:type="dcterms:W3CDTF">2016-03-09T21:10:00Z</dcterms:created>
  <dcterms:modified xsi:type="dcterms:W3CDTF">2016-03-09T21:30:00Z</dcterms:modified>
</cp:coreProperties>
</file>