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C7758" w14:textId="2EDAC36D" w:rsidR="003A306B" w:rsidRDefault="00635E7C">
      <w:pPr>
        <w:rPr>
          <w:lang w:val="es"/>
        </w:rPr>
      </w:pPr>
      <w:r>
        <w:t xml:space="preserve">GALLOS ALFREDO ISAIAS FLORES GALLOS ALFREDO ISAIAS FLORES </w:t>
      </w:r>
      <w:r>
        <w:rPr>
          <w:lang w:val="es"/>
        </w:rPr>
        <w:t>ISLAL71070609H900</w:t>
      </w:r>
    </w:p>
    <w:p w14:paraId="1ABC775A" w14:textId="0E2A5961" w:rsidR="003A306B" w:rsidRDefault="00635E7C">
      <w:pPr>
        <w:rPr>
          <w:lang w:val="es"/>
        </w:rPr>
      </w:pPr>
      <w:r>
        <w:t>GALLOS ROMAN ISAIAS MATEOS 4</w:t>
      </w:r>
      <w:r w:rsidR="00882277">
        <w:t xml:space="preserve"> </w:t>
      </w:r>
      <w:r>
        <w:t>GALLOS ROMAN ISAIAS MATEOS 4</w:t>
      </w:r>
      <w:r>
        <w:rPr>
          <w:lang w:val="es"/>
        </w:rPr>
        <w:t xml:space="preserve"> ISMTRM98040315H600</w:t>
      </w:r>
    </w:p>
    <w:p w14:paraId="1ABC775C" w14:textId="47321EF0" w:rsidR="003A306B" w:rsidRDefault="00635E7C">
      <w:pPr>
        <w:rPr>
          <w:lang w:val="es"/>
        </w:rPr>
      </w:pPr>
      <w:r>
        <w:t>GALLOS RENE ISAIAS MATEOS 3</w:t>
      </w:r>
      <w:r w:rsidR="00882277">
        <w:t xml:space="preserve"> </w:t>
      </w:r>
      <w:r>
        <w:t>GALLOS RENE ISAIAS MATEOS 3</w:t>
      </w:r>
      <w:r>
        <w:rPr>
          <w:lang w:val="es"/>
        </w:rPr>
        <w:t xml:space="preserve"> ISMTRN98040315H900</w:t>
      </w:r>
    </w:p>
    <w:p w14:paraId="1ABC775E" w14:textId="05BF1D28" w:rsidR="003A306B" w:rsidRDefault="00635E7C">
      <w:pPr>
        <w:rPr>
          <w:lang w:val="es"/>
        </w:rPr>
      </w:pPr>
      <w:r>
        <w:t>GALLOS ULISES ISAIAS MATEOS 17</w:t>
      </w:r>
      <w:r w:rsidR="00882277">
        <w:t xml:space="preserve"> </w:t>
      </w:r>
      <w:r>
        <w:t>GALLOS ULISES ISAIAS MATEOS 17</w:t>
      </w:r>
      <w:r>
        <w:rPr>
          <w:lang w:val="es"/>
        </w:rPr>
        <w:t xml:space="preserve"> IAMU011105HMCSTLA8</w:t>
      </w:r>
    </w:p>
    <w:p w14:paraId="1ABC7760" w14:textId="6613CE2A" w:rsidR="003A306B" w:rsidRDefault="00635E7C">
      <w:pPr>
        <w:rPr>
          <w:lang w:val="es"/>
        </w:rPr>
      </w:pPr>
      <w:r>
        <w:t>GALLOS ELEAZAR MIRANDA MATEO</w:t>
      </w:r>
      <w:r>
        <w:rPr>
          <w:lang w:val="es"/>
        </w:rPr>
        <w:t xml:space="preserve"> 16</w:t>
      </w:r>
      <w:r w:rsidR="00882277">
        <w:rPr>
          <w:lang w:val="es"/>
        </w:rPr>
        <w:t xml:space="preserve"> </w:t>
      </w:r>
      <w:r>
        <w:t>GALLOS ELEAZAR MIRANDA MATEO</w:t>
      </w:r>
      <w:r>
        <w:rPr>
          <w:lang w:val="es"/>
        </w:rPr>
        <w:t xml:space="preserve"> 16 </w:t>
      </w:r>
      <w:r w:rsidR="00882277">
        <w:t xml:space="preserve">MRMTEL83090315H000    </w:t>
      </w:r>
    </w:p>
    <w:p w14:paraId="1ABC7762" w14:textId="38D3B6E5" w:rsidR="003A306B" w:rsidRDefault="00635E7C">
      <w:r>
        <w:t>GALLOS LEONARDO MIRANDA MATEO</w:t>
      </w:r>
      <w:r>
        <w:rPr>
          <w:lang w:val="es"/>
        </w:rPr>
        <w:t xml:space="preserve"> 11</w:t>
      </w:r>
      <w:r w:rsidR="00882277">
        <w:rPr>
          <w:lang w:val="es"/>
        </w:rPr>
        <w:t xml:space="preserve"> </w:t>
      </w:r>
      <w:r>
        <w:t>GALLOS LEONARDO MIRANDA MATEO</w:t>
      </w:r>
      <w:r>
        <w:rPr>
          <w:lang w:val="es"/>
        </w:rPr>
        <w:t xml:space="preserve">  11</w:t>
      </w:r>
      <w:r w:rsidR="00B91352">
        <w:rPr>
          <w:lang w:val="es"/>
        </w:rPr>
        <w:t xml:space="preserve"> </w:t>
      </w:r>
      <w:r w:rsidR="00882277">
        <w:t xml:space="preserve">MRMTLN87040915H000   </w:t>
      </w:r>
    </w:p>
    <w:p w14:paraId="2D1C401E" w14:textId="73CC0F03" w:rsidR="005E6CF3" w:rsidRPr="00B91352" w:rsidRDefault="005E6CF3">
      <w:r>
        <w:t xml:space="preserve">GALLOS PEDRO MIRANDA MATEO </w:t>
      </w:r>
      <w:r>
        <w:t>GALLOS PEDRO MIRANDA MATEO</w:t>
      </w:r>
      <w:r>
        <w:t xml:space="preserve"> </w:t>
      </w:r>
    </w:p>
    <w:p w14:paraId="1ABC7764" w14:textId="712C8F4C" w:rsidR="003A306B" w:rsidRDefault="00635E7C">
      <w:pPr>
        <w:rPr>
          <w:lang w:val="es"/>
        </w:rPr>
      </w:pPr>
      <w:r>
        <w:t>GALLOS SERGIO GONZALEZ MARTINEZ</w:t>
      </w:r>
      <w:r>
        <w:rPr>
          <w:lang w:val="es"/>
        </w:rPr>
        <w:t xml:space="preserve"> 8</w:t>
      </w:r>
      <w:r w:rsidR="00882277">
        <w:rPr>
          <w:lang w:val="es"/>
        </w:rPr>
        <w:t xml:space="preserve"> </w:t>
      </w:r>
      <w:bookmarkStart w:id="0" w:name="_GoBack"/>
      <w:bookmarkEnd w:id="0"/>
      <w:r>
        <w:t>GALLOS SERGIO GONZALEZ MARTINEZ</w:t>
      </w:r>
      <w:r>
        <w:rPr>
          <w:lang w:val="es"/>
        </w:rPr>
        <w:t xml:space="preserve"> 8</w:t>
      </w:r>
      <w:r w:rsidR="00882277">
        <w:rPr>
          <w:lang w:val="es"/>
        </w:rPr>
        <w:t xml:space="preserve"> </w:t>
      </w:r>
      <w:r w:rsidR="00882277">
        <w:t>MRGNSR72122615H300</w:t>
      </w:r>
    </w:p>
    <w:p w14:paraId="1ABC7766" w14:textId="090C01B6" w:rsidR="003A306B" w:rsidRDefault="00635E7C">
      <w:pPr>
        <w:rPr>
          <w:lang w:val="es"/>
        </w:rPr>
      </w:pPr>
      <w:r>
        <w:t>GALLOS ERNESTO FLORES MARTINEZ</w:t>
      </w:r>
      <w:r>
        <w:rPr>
          <w:lang w:val="es"/>
        </w:rPr>
        <w:t xml:space="preserve"> 1</w:t>
      </w:r>
      <w:r w:rsidR="00882277">
        <w:rPr>
          <w:lang w:val="es"/>
        </w:rPr>
        <w:t xml:space="preserve"> </w:t>
      </w:r>
      <w:r>
        <w:t>GALLOS ERNESTO FLORES MARTINEZ</w:t>
      </w:r>
      <w:r>
        <w:rPr>
          <w:lang w:val="es"/>
        </w:rPr>
        <w:t xml:space="preserve"> 1</w:t>
      </w:r>
      <w:r w:rsidR="00882277">
        <w:rPr>
          <w:lang w:val="es"/>
        </w:rPr>
        <w:t xml:space="preserve"> </w:t>
      </w:r>
      <w:r w:rsidR="00882277" w:rsidRPr="007B57CE">
        <w:t xml:space="preserve">FLMRER69111115H300 </w:t>
      </w:r>
      <w:r w:rsidR="00882277">
        <w:t xml:space="preserve">     </w:t>
      </w:r>
    </w:p>
    <w:p w14:paraId="1ABC776A" w14:textId="3CA30755" w:rsidR="003A306B" w:rsidRDefault="00635E7C">
      <w:pPr>
        <w:rPr>
          <w:lang w:val="es"/>
        </w:rPr>
      </w:pPr>
      <w:r>
        <w:t>GALLOS FELIX MARTINEZ GONZALEZ</w:t>
      </w:r>
      <w:r>
        <w:rPr>
          <w:lang w:val="es"/>
        </w:rPr>
        <w:t xml:space="preserve"> 25</w:t>
      </w:r>
      <w:r w:rsidR="00882277">
        <w:rPr>
          <w:lang w:val="es"/>
        </w:rPr>
        <w:t xml:space="preserve"> </w:t>
      </w:r>
      <w:r>
        <w:t>GALLOS FELIX MARTINEZ GONZALEZ</w:t>
      </w:r>
      <w:r>
        <w:rPr>
          <w:lang w:val="es"/>
        </w:rPr>
        <w:t xml:space="preserve"> 25</w:t>
      </w:r>
      <w:r w:rsidR="00882277">
        <w:rPr>
          <w:lang w:val="es"/>
        </w:rPr>
        <w:t xml:space="preserve"> </w:t>
      </w:r>
      <w:r w:rsidR="00882277">
        <w:t>MRGNFL74112015H100</w:t>
      </w:r>
    </w:p>
    <w:p w14:paraId="1ABC776C" w14:textId="37864247" w:rsidR="003A306B" w:rsidRDefault="00635E7C">
      <w:pPr>
        <w:rPr>
          <w:lang w:val="es"/>
        </w:rPr>
      </w:pPr>
      <w:r>
        <w:t>GALLOS JESUS MIRANDA GARCIA</w:t>
      </w:r>
      <w:r>
        <w:rPr>
          <w:lang w:val="es"/>
        </w:rPr>
        <w:t xml:space="preserve"> 9</w:t>
      </w:r>
      <w:r w:rsidR="00882277">
        <w:rPr>
          <w:lang w:val="es"/>
        </w:rPr>
        <w:t xml:space="preserve"> </w:t>
      </w:r>
      <w:r>
        <w:t>GALLOS JESUS MIRANDA GARCIA</w:t>
      </w:r>
      <w:r>
        <w:rPr>
          <w:lang w:val="es"/>
        </w:rPr>
        <w:t xml:space="preserve"> 9</w:t>
      </w:r>
      <w:r w:rsidR="00882277">
        <w:rPr>
          <w:lang w:val="es"/>
        </w:rPr>
        <w:t xml:space="preserve"> </w:t>
      </w:r>
      <w:r w:rsidR="00882277">
        <w:t>MRGRJS8501115H400</w:t>
      </w:r>
    </w:p>
    <w:p w14:paraId="1ABC776E" w14:textId="5D9A02A4" w:rsidR="003A306B" w:rsidRDefault="00635E7C">
      <w:r>
        <w:t>GALLOS LUIS ANGEL MARTINEZ MIRANDA</w:t>
      </w:r>
      <w:r>
        <w:rPr>
          <w:lang w:val="es"/>
        </w:rPr>
        <w:t xml:space="preserve"> 5</w:t>
      </w:r>
      <w:r w:rsidR="00882277">
        <w:rPr>
          <w:lang w:val="es"/>
        </w:rPr>
        <w:t xml:space="preserve"> </w:t>
      </w:r>
      <w:r>
        <w:t>GALLOS LUIS ANGEL MARTINEZ MIRANDA</w:t>
      </w:r>
      <w:r>
        <w:rPr>
          <w:lang w:val="es"/>
        </w:rPr>
        <w:t xml:space="preserve"> 5</w:t>
      </w:r>
      <w:r w:rsidR="00882277" w:rsidRPr="00882277">
        <w:t xml:space="preserve"> </w:t>
      </w:r>
      <w:r w:rsidR="00882277" w:rsidRPr="007B57CE">
        <w:t xml:space="preserve">MAML030612HMCRRSA3 </w:t>
      </w:r>
      <w:r w:rsidR="00882277">
        <w:t xml:space="preserve">   </w:t>
      </w:r>
    </w:p>
    <w:p w14:paraId="36099CE1" w14:textId="49D133B0" w:rsidR="00882277" w:rsidRDefault="00882277" w:rsidP="00882277">
      <w:pPr>
        <w:rPr>
          <w:lang w:val="es"/>
        </w:rPr>
      </w:pPr>
      <w:r>
        <w:t xml:space="preserve">GALLOS AURELIO GONZALEZ </w:t>
      </w:r>
      <w:r w:rsidR="00393C3D">
        <w:rPr>
          <w:lang w:val="es"/>
        </w:rPr>
        <w:t xml:space="preserve">VISCAINO </w:t>
      </w:r>
      <w:r>
        <w:t>GALLOS AURELIO GONZALEZ</w:t>
      </w:r>
      <w:r>
        <w:rPr>
          <w:lang w:val="es"/>
        </w:rPr>
        <w:t xml:space="preserve"> VISCAINO GNVSAR66120215H400</w:t>
      </w:r>
    </w:p>
    <w:p w14:paraId="29D435A3" w14:textId="77777777" w:rsidR="00882277" w:rsidRDefault="00882277" w:rsidP="00882277">
      <w:pPr>
        <w:rPr>
          <w:lang w:val="es"/>
        </w:rPr>
      </w:pPr>
      <w:r>
        <w:t>GALLOS MIGUEL AMADO</w:t>
      </w:r>
      <w:r>
        <w:rPr>
          <w:lang w:val="es"/>
        </w:rPr>
        <w:t xml:space="preserve"> HERRERA </w:t>
      </w:r>
      <w:r>
        <w:t>GALLOS MIGUEL AMADO</w:t>
      </w:r>
      <w:r>
        <w:rPr>
          <w:lang w:val="es"/>
        </w:rPr>
        <w:t xml:space="preserve"> HERRRERA AMHRMG88061715H601</w:t>
      </w:r>
    </w:p>
    <w:p w14:paraId="4D1A7625" w14:textId="77777777" w:rsidR="00882277" w:rsidRDefault="00882277" w:rsidP="00882277">
      <w:pPr>
        <w:rPr>
          <w:lang w:val="es"/>
        </w:rPr>
      </w:pPr>
      <w:r>
        <w:t>GALLOS EFREN TELLEZ LIBRADO GALLOS EFREN TELLEZ LIBRADO</w:t>
      </w:r>
      <w:r>
        <w:rPr>
          <w:lang w:val="es"/>
        </w:rPr>
        <w:t xml:space="preserve"> TLLBEF83060915H100</w:t>
      </w:r>
    </w:p>
    <w:p w14:paraId="78642C6F" w14:textId="2D07BA31" w:rsidR="00882277" w:rsidRDefault="00882277">
      <w:pPr>
        <w:rPr>
          <w:lang w:val="es"/>
        </w:rPr>
      </w:pPr>
      <w:r>
        <w:t>GALLOS FRANCISCO MATEO GONZALEZ</w:t>
      </w:r>
      <w:r>
        <w:rPr>
          <w:lang w:val="es"/>
        </w:rPr>
        <w:t xml:space="preserve"> 7 </w:t>
      </w:r>
      <w:r>
        <w:t>GALLOS FRANCISCO MATEO GONZALEZ</w:t>
      </w:r>
      <w:r>
        <w:rPr>
          <w:lang w:val="es"/>
        </w:rPr>
        <w:t xml:space="preserve"> 7 MTGNFR73060415H801</w:t>
      </w:r>
    </w:p>
    <w:p w14:paraId="1C7EA36C" w14:textId="72D3BAB8" w:rsidR="003A076F" w:rsidRPr="00882277" w:rsidRDefault="003A076F">
      <w:pPr>
        <w:rPr>
          <w:lang w:val="es"/>
        </w:rPr>
      </w:pPr>
      <w:r>
        <w:rPr>
          <w:lang w:val="es"/>
        </w:rPr>
        <w:t>/////////////FALTA CLAVE ELECTORAL////////////////</w:t>
      </w:r>
    </w:p>
    <w:p w14:paraId="1ABC7770" w14:textId="3C89368E" w:rsidR="003A306B" w:rsidRDefault="00635E7C">
      <w:pPr>
        <w:rPr>
          <w:lang w:val="es"/>
        </w:rPr>
      </w:pPr>
      <w:r>
        <w:t>GALLOS MARCOS MATEO MARTINEZ</w:t>
      </w:r>
      <w:r>
        <w:rPr>
          <w:lang w:val="es"/>
        </w:rPr>
        <w:t xml:space="preserve"> 28</w:t>
      </w:r>
      <w:r w:rsidR="003A076F">
        <w:rPr>
          <w:lang w:val="es"/>
        </w:rPr>
        <w:t xml:space="preserve"> </w:t>
      </w:r>
      <w:r>
        <w:t>GALLOS MARCOS MATEO MARTINEZ</w:t>
      </w:r>
      <w:r>
        <w:rPr>
          <w:lang w:val="es"/>
        </w:rPr>
        <w:t xml:space="preserve"> 28</w:t>
      </w:r>
    </w:p>
    <w:p w14:paraId="1ABC7772" w14:textId="22FD4D0F" w:rsidR="003A306B" w:rsidRDefault="00635E7C">
      <w:pPr>
        <w:rPr>
          <w:lang w:val="es"/>
        </w:rPr>
      </w:pPr>
      <w:r>
        <w:t>GALLOS MARIO REYES MATEO</w:t>
      </w:r>
      <w:r>
        <w:rPr>
          <w:lang w:val="es"/>
        </w:rPr>
        <w:t xml:space="preserve"> 14</w:t>
      </w:r>
      <w:r w:rsidR="003A076F">
        <w:rPr>
          <w:lang w:val="es"/>
        </w:rPr>
        <w:t xml:space="preserve"> </w:t>
      </w:r>
      <w:r>
        <w:t>GALLOS MARIO REYES MATEO</w:t>
      </w:r>
      <w:r>
        <w:rPr>
          <w:lang w:val="es"/>
        </w:rPr>
        <w:t xml:space="preserve"> 14</w:t>
      </w:r>
    </w:p>
    <w:p w14:paraId="1ABC7776" w14:textId="1A5DBA0F" w:rsidR="003A306B" w:rsidRDefault="00635E7C">
      <w:pPr>
        <w:rPr>
          <w:lang w:val="es"/>
        </w:rPr>
      </w:pPr>
      <w:r>
        <w:t>GALLOS JAVIER FLORES MARTINEZ</w:t>
      </w:r>
      <w:r>
        <w:rPr>
          <w:lang w:val="es"/>
        </w:rPr>
        <w:t xml:space="preserve"> 27</w:t>
      </w:r>
      <w:r w:rsidR="003A076F">
        <w:rPr>
          <w:lang w:val="es"/>
        </w:rPr>
        <w:t xml:space="preserve"> </w:t>
      </w:r>
      <w:r>
        <w:t>GALLOS JAVIER FLORES MARTINEZ</w:t>
      </w:r>
      <w:r>
        <w:rPr>
          <w:lang w:val="es"/>
        </w:rPr>
        <w:t xml:space="preserve"> 27</w:t>
      </w:r>
    </w:p>
    <w:p w14:paraId="1ABC777E" w14:textId="54B53B49" w:rsidR="003A306B" w:rsidRDefault="00635E7C">
      <w:r>
        <w:t>GALLOS JOSE LUIS ESCOBAR LIBRADO</w:t>
      </w:r>
      <w:r w:rsidR="003A076F">
        <w:t xml:space="preserve"> </w:t>
      </w:r>
      <w:r>
        <w:t>GALLOS JOSE LUIS ESCOBAR LIBRADO</w:t>
      </w:r>
    </w:p>
    <w:p w14:paraId="1ABC7780" w14:textId="4E5612F0" w:rsidR="003A306B" w:rsidRDefault="00635E7C">
      <w:pPr>
        <w:rPr>
          <w:lang w:val="es"/>
        </w:rPr>
      </w:pPr>
      <w:r>
        <w:t>GALLOS FEDERICO GONZALEZ JULIAN</w:t>
      </w:r>
      <w:r w:rsidR="003A076F">
        <w:t xml:space="preserve"> </w:t>
      </w:r>
      <w:r>
        <w:t>GALLOS FEDERICO GONZALEZ JULIAN</w:t>
      </w:r>
      <w:r>
        <w:rPr>
          <w:lang w:val="es"/>
        </w:rPr>
        <w:t xml:space="preserve"> </w:t>
      </w:r>
    </w:p>
    <w:p w14:paraId="1ABC7782" w14:textId="37B355F0" w:rsidR="003A306B" w:rsidRDefault="00635E7C">
      <w:pPr>
        <w:rPr>
          <w:lang w:val="es"/>
        </w:rPr>
      </w:pPr>
      <w:r>
        <w:t>GALLOS FRANCISCO MATEO MARTINEZ</w:t>
      </w:r>
      <w:r>
        <w:rPr>
          <w:lang w:val="es"/>
        </w:rPr>
        <w:t xml:space="preserve"> 44</w:t>
      </w:r>
      <w:r w:rsidR="003A076F">
        <w:rPr>
          <w:lang w:val="es"/>
        </w:rPr>
        <w:t xml:space="preserve"> </w:t>
      </w:r>
      <w:r>
        <w:t>GALLOS FRANCISCO MATEO MARTINEZ</w:t>
      </w:r>
      <w:r>
        <w:rPr>
          <w:lang w:val="es"/>
        </w:rPr>
        <w:t xml:space="preserve"> 44</w:t>
      </w:r>
    </w:p>
    <w:p w14:paraId="67329094" w14:textId="472DBA01" w:rsidR="00CF3943" w:rsidRPr="00CF3943" w:rsidRDefault="00CF3943">
      <w:r>
        <w:rPr>
          <w:rFonts w:ascii="Calibri" w:eastAsia="Times New Roman" w:hAnsi="Calibri" w:cs="Calibri"/>
          <w:color w:val="000000"/>
          <w:lang w:eastAsia="es-MX"/>
        </w:rPr>
        <w:t>///////////NUEVOS EN LA ULTIMA DECISIÓN/////////////</w:t>
      </w:r>
    </w:p>
    <w:p w14:paraId="405AC30E" w14:textId="4DFA15AB" w:rsidR="00CF3943" w:rsidRPr="00CF3943" w:rsidRDefault="00CF3943">
      <w:r w:rsidRPr="00CF3943">
        <w:t xml:space="preserve">GALLOS </w:t>
      </w:r>
      <w:r w:rsidRPr="00CF3943">
        <w:rPr>
          <w:rFonts w:ascii="Calibri" w:eastAsia="Times New Roman" w:hAnsi="Calibri" w:cs="Calibri"/>
          <w:color w:val="000000"/>
          <w:lang w:eastAsia="es-MX"/>
        </w:rPr>
        <w:t>SANSON ISRAEL TELLEZ LIBRADO</w:t>
      </w:r>
      <w:r>
        <w:rPr>
          <w:rFonts w:ascii="Calibri" w:eastAsia="Times New Roman" w:hAnsi="Calibri" w:cs="Calibri"/>
          <w:color w:val="000000"/>
          <w:lang w:eastAsia="es-MX"/>
        </w:rPr>
        <w:t xml:space="preserve"> </w:t>
      </w:r>
      <w:r w:rsidRPr="00CF3943">
        <w:t xml:space="preserve">GALLOS </w:t>
      </w:r>
      <w:r w:rsidRPr="00CF3943">
        <w:rPr>
          <w:rFonts w:ascii="Calibri" w:eastAsia="Times New Roman" w:hAnsi="Calibri" w:cs="Calibri"/>
          <w:color w:val="000000"/>
          <w:lang w:eastAsia="es-MX"/>
        </w:rPr>
        <w:t>SANSON ISRAEL TELLEZ LIBRADO TLLBSN78082809H300</w:t>
      </w:r>
    </w:p>
    <w:p w14:paraId="7FDE04FC" w14:textId="404586F7" w:rsidR="00CF3943" w:rsidRDefault="00CF3943">
      <w:r>
        <w:t xml:space="preserve"> GALLOS OMAR HERMENEGILDO FLORES GALLOS OMAR HERMENEGILOD FLORES HEFO890124HMCRLMO3</w:t>
      </w:r>
    </w:p>
    <w:p w14:paraId="465779F6" w14:textId="64C5420F" w:rsidR="00CF3943" w:rsidRDefault="00CF3943">
      <w:r>
        <w:t xml:space="preserve">GALLOS ECTOR TELLEZ LIBRADO </w:t>
      </w:r>
      <w:r w:rsidR="003C2E75">
        <w:t xml:space="preserve">GALLOS ECTOR TELLEZ LIBRADO </w:t>
      </w:r>
    </w:p>
    <w:p w14:paraId="1661501E" w14:textId="0B91C1CC" w:rsidR="003C2E75" w:rsidRDefault="003C2E75" w:rsidP="003C2E75">
      <w:r>
        <w:t>GALLOS OCTAVIO ORONCIO TELLEZ LIBRADO GALLOS OCTAVIO ORONCIO TELLEZ LIBRADO</w:t>
      </w:r>
    </w:p>
    <w:p w14:paraId="30B4391F" w14:textId="34A80810" w:rsidR="005E6CF3" w:rsidRDefault="003A076F" w:rsidP="003A076F">
      <w:pPr>
        <w:rPr>
          <w:lang w:val="es"/>
        </w:rPr>
      </w:pPr>
      <w:r>
        <w:t>GALLOS ENRIQUE MATEO MARTINEZ</w:t>
      </w:r>
      <w:r>
        <w:rPr>
          <w:lang w:val="es"/>
        </w:rPr>
        <w:t xml:space="preserve"> 18 </w:t>
      </w:r>
      <w:r>
        <w:t>GALLOS ENRIQUE MATEO MARTINEZ</w:t>
      </w:r>
      <w:r>
        <w:rPr>
          <w:lang w:val="es"/>
        </w:rPr>
        <w:t xml:space="preserve"> 18 MXME840713HMCTRN03</w:t>
      </w:r>
    </w:p>
    <w:p w14:paraId="170A6587" w14:textId="77777777" w:rsidR="005E6CF3" w:rsidRDefault="005E6CF3" w:rsidP="005E6CF3">
      <w:pPr>
        <w:rPr>
          <w:lang w:val="es"/>
        </w:rPr>
      </w:pPr>
      <w:r>
        <w:rPr>
          <w:lang w:val="es"/>
        </w:rPr>
        <w:t xml:space="preserve">GALLOS DANIEL ALVARO REYES </w:t>
      </w:r>
      <w:r>
        <w:rPr>
          <w:lang w:val="es"/>
        </w:rPr>
        <w:t xml:space="preserve">GALLOS DANIEL ALVARO REYES </w:t>
      </w:r>
    </w:p>
    <w:p w14:paraId="2D4A0E54" w14:textId="1FD13B11" w:rsidR="005E6CF3" w:rsidRDefault="005E6CF3" w:rsidP="003A076F">
      <w:pPr>
        <w:rPr>
          <w:lang w:val="es"/>
        </w:rPr>
      </w:pPr>
      <w:r>
        <w:rPr>
          <w:lang w:val="es"/>
        </w:rPr>
        <w:t xml:space="preserve">GALLOS ANGEL ROSAS </w:t>
      </w:r>
      <w:r>
        <w:rPr>
          <w:lang w:val="es"/>
        </w:rPr>
        <w:t>GALLOS ANGEL ROSAS</w:t>
      </w:r>
    </w:p>
    <w:p w14:paraId="1ABC7784" w14:textId="7668CF70" w:rsidR="003A306B" w:rsidRPr="005E6CF3" w:rsidRDefault="005E6CF3">
      <w:pPr>
        <w:rPr>
          <w:lang w:val="es"/>
        </w:rPr>
      </w:pPr>
      <w:r>
        <w:rPr>
          <w:lang w:val="es"/>
        </w:rPr>
        <w:t xml:space="preserve">GALLOS ORLANDO CONTRERAS MEJIA </w:t>
      </w:r>
      <w:r>
        <w:rPr>
          <w:lang w:val="es"/>
        </w:rPr>
        <w:t xml:space="preserve">GALLOS ORLANDO CONTRERAS MEJIA </w:t>
      </w:r>
    </w:p>
    <w:sectPr w:rsidR="003A306B" w:rsidRPr="005E6C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2C9"/>
    <w:rsid w:val="F9FC34DC"/>
    <w:rsid w:val="FFDDE67F"/>
    <w:rsid w:val="00393C3D"/>
    <w:rsid w:val="003A076F"/>
    <w:rsid w:val="003A306B"/>
    <w:rsid w:val="003C2E75"/>
    <w:rsid w:val="00472AFC"/>
    <w:rsid w:val="005E6CF3"/>
    <w:rsid w:val="00635E7C"/>
    <w:rsid w:val="007E5BB3"/>
    <w:rsid w:val="00882277"/>
    <w:rsid w:val="009C22C9"/>
    <w:rsid w:val="00AA720F"/>
    <w:rsid w:val="00B91352"/>
    <w:rsid w:val="00CF3943"/>
    <w:rsid w:val="00D346AD"/>
    <w:rsid w:val="00EE767D"/>
    <w:rsid w:val="00FE17EC"/>
    <w:rsid w:val="37FFFF1D"/>
    <w:rsid w:val="388FA056"/>
    <w:rsid w:val="575CC7EE"/>
    <w:rsid w:val="7F3F5232"/>
    <w:rsid w:val="7FFB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C7757"/>
  <w15:docId w15:val="{D4E61FFD-876B-492B-B2EE-CB5577B5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Local Home House</dc:creator>
  <cp:lastModifiedBy>Rene Isaias</cp:lastModifiedBy>
  <cp:revision>2</cp:revision>
  <cp:lastPrinted>2019-04-27T08:26:00Z</cp:lastPrinted>
  <dcterms:created xsi:type="dcterms:W3CDTF">2020-03-23T18:15:00Z</dcterms:created>
  <dcterms:modified xsi:type="dcterms:W3CDTF">2020-03-23T18:15:00Z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