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FE956" w14:textId="77777777" w:rsidR="009537AB" w:rsidRPr="009537AB" w:rsidRDefault="009537AB" w:rsidP="009537A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</w:pPr>
      <w:r w:rsidRPr="009537AB"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  <w:t>Analyse Data-kwaliteit</w:t>
      </w:r>
    </w:p>
    <w:p w14:paraId="22F76D2C" w14:textId="77777777" w:rsidR="009537AB" w:rsidRPr="009537AB" w:rsidRDefault="009537AB" w:rsidP="009537A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</w:pPr>
    </w:p>
    <w:p w14:paraId="0923FE2A" w14:textId="77777777" w:rsidR="009537AB" w:rsidRPr="009537AB" w:rsidRDefault="009537AB" w:rsidP="009537A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</w:pPr>
      <w:r w:rsidRPr="009537AB"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  <w:t>Tabellen</w:t>
      </w:r>
    </w:p>
    <w:p w14:paraId="44DA482E" w14:textId="77777777" w:rsidR="009537AB" w:rsidRPr="009537AB" w:rsidRDefault="009537AB" w:rsidP="009537A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nl-NL"/>
        </w:rPr>
      </w:pPr>
    </w:p>
    <w:sdt>
      <w:sdtPr>
        <w:id w:val="3370521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36FDBEB" w14:textId="6BFDFE25" w:rsidR="001C5CC6" w:rsidRDefault="001C5CC6">
          <w:pPr>
            <w:pStyle w:val="TOCHeading"/>
          </w:pPr>
          <w:r>
            <w:t>Table of Contents</w:t>
          </w:r>
        </w:p>
        <w:p w14:paraId="229B13A3" w14:textId="3B823163" w:rsidR="001C5CC6" w:rsidRDefault="001C5CC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57509714" w:history="1">
            <w:r w:rsidRPr="00B12561">
              <w:rPr>
                <w:rStyle w:val="Hyperlink"/>
                <w:noProof/>
                <w:lang w:val="nl-NL"/>
              </w:rPr>
              <w:t>Rapport bevindingen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151B" w14:textId="32B70E13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15" w:history="1">
            <w:r w:rsidRPr="00B12561">
              <w:rPr>
                <w:rStyle w:val="Hyperlink"/>
                <w:noProof/>
                <w:lang w:val="nl-NL"/>
              </w:rPr>
              <w:t>mhl_brands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6BD3" w14:textId="07AE383D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16" w:history="1">
            <w:r w:rsidRPr="00B12561">
              <w:rPr>
                <w:rStyle w:val="Hyperlink"/>
                <w:noProof/>
                <w:lang w:val="nl-NL"/>
              </w:rPr>
              <w:t>mhl_cities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4E48" w14:textId="476DA6C0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17" w:history="1">
            <w:r w:rsidRPr="00B12561">
              <w:rPr>
                <w:rStyle w:val="Hyperlink"/>
                <w:noProof/>
                <w:lang w:val="nl-NL"/>
              </w:rPr>
              <w:t>mhl_communes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BE5A" w14:textId="4FC579D6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18" w:history="1">
            <w:r w:rsidRPr="00B12561">
              <w:rPr>
                <w:rStyle w:val="Hyperlink"/>
                <w:noProof/>
              </w:rPr>
              <w:t>mhl_companies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66441" w14:textId="79850DDA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19" w:history="1">
            <w:r w:rsidRPr="00B12561">
              <w:rPr>
                <w:rStyle w:val="Hyperlink"/>
                <w:noProof/>
              </w:rPr>
              <w:t>mhl_contacts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0E682" w14:textId="6B7FB8B5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0" w:history="1">
            <w:r w:rsidRPr="00B12561">
              <w:rPr>
                <w:rStyle w:val="Hyperlink"/>
                <w:noProof/>
              </w:rPr>
              <w:t>mhl_countries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7DB59" w14:textId="2BA11797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1" w:history="1">
            <w:r w:rsidRPr="00B12561">
              <w:rPr>
                <w:rStyle w:val="Hyperlink"/>
                <w:noProof/>
              </w:rPr>
              <w:t>mhl_departments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C22C" w14:textId="362B4B5E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2" w:history="1">
            <w:r w:rsidRPr="00B12561">
              <w:rPr>
                <w:rStyle w:val="Hyperlink"/>
                <w:noProof/>
              </w:rPr>
              <w:t>mhl_detaildefs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3C77C" w14:textId="1AEDF838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3" w:history="1">
            <w:r w:rsidRPr="00B12561">
              <w:rPr>
                <w:rStyle w:val="Hyperlink"/>
                <w:noProof/>
              </w:rPr>
              <w:t>mhl_detailgroups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AE0D" w14:textId="43EC4A3D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4" w:history="1">
            <w:r w:rsidRPr="00B12561">
              <w:rPr>
                <w:rStyle w:val="Hyperlink"/>
                <w:noProof/>
              </w:rPr>
              <w:t>mhl_districts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DF91" w14:textId="268C2710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5" w:history="1">
            <w:r w:rsidRPr="00B12561">
              <w:rPr>
                <w:rStyle w:val="Hyperlink"/>
                <w:noProof/>
              </w:rPr>
              <w:t>mhl_hitcount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2BC61" w14:textId="23761AE1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6" w:history="1">
            <w:r w:rsidRPr="00B12561">
              <w:rPr>
                <w:rStyle w:val="Hyperlink"/>
                <w:noProof/>
              </w:rPr>
              <w:t>mhl_membertypes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B500" w14:textId="103DB079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7" w:history="1">
            <w:r w:rsidRPr="00B12561">
              <w:rPr>
                <w:rStyle w:val="Hyperlink"/>
                <w:noProof/>
              </w:rPr>
              <w:t>mhl_properties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979B9" w14:textId="5C73D901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8" w:history="1">
            <w:r w:rsidRPr="00B12561">
              <w:rPr>
                <w:rStyle w:val="Hyperlink"/>
                <w:noProof/>
              </w:rPr>
              <w:t>mhl_propertytypes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74F1" w14:textId="44637296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29" w:history="1">
            <w:r w:rsidRPr="00B12561">
              <w:rPr>
                <w:rStyle w:val="Hyperlink"/>
                <w:noProof/>
              </w:rPr>
              <w:t>mhl_rubrieken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60703" w14:textId="3A039CEE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30" w:history="1">
            <w:r w:rsidRPr="00B12561">
              <w:rPr>
                <w:rStyle w:val="Hyperlink"/>
                <w:noProof/>
              </w:rPr>
              <w:t>mhl_suppliers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C02D" w14:textId="4AA5E4ED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31" w:history="1">
            <w:r w:rsidRPr="00B12561">
              <w:rPr>
                <w:rStyle w:val="Hyperlink"/>
                <w:noProof/>
              </w:rPr>
              <w:t>mhl_suppliers_mhl_rubriek_view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46021" w14:textId="1B39B23F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32" w:history="1">
            <w:r w:rsidRPr="00B12561">
              <w:rPr>
                <w:rStyle w:val="Hyperlink"/>
                <w:noProof/>
              </w:rPr>
              <w:t>mhl_yn_properties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8AD67" w14:textId="248C4F77" w:rsidR="001C5CC6" w:rsidRDefault="001C5CC6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57509733" w:history="1">
            <w:r w:rsidRPr="00B12561">
              <w:rPr>
                <w:rStyle w:val="Hyperlink"/>
                <w:noProof/>
              </w:rPr>
              <w:t>pc_lat_long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12F9" w14:textId="795386C3" w:rsidR="001C5CC6" w:rsidRDefault="001C5CC6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157509734" w:history="1">
            <w:r w:rsidRPr="00B12561">
              <w:rPr>
                <w:rStyle w:val="Hyperlink"/>
                <w:noProof/>
                <w:lang w:val="nl-NL"/>
              </w:rPr>
              <w:t>Beschrijf de stappen die je moet zetten om de data integriteit op een acceptabel niveau te krijgen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_Toc157509734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71C1" w14:textId="71B1AA07" w:rsidR="001C5CC6" w:rsidRDefault="001C5CC6">
          <w:r>
            <w:rPr>
              <w:b/>
              <w:bCs/>
              <w:noProof/>
            </w:rPr>
            <w:fldChar w:fldCharType="end"/>
          </w:r>
        </w:p>
      </w:sdtContent>
    </w:sdt>
    <w:p w14:paraId="26F70AB8" w14:textId="77777777" w:rsidR="009537AB" w:rsidRDefault="009537AB" w:rsidP="009537AB">
      <w:pPr>
        <w:rPr>
          <w:lang w:val="nl-NL"/>
        </w:rPr>
      </w:pPr>
    </w:p>
    <w:p w14:paraId="6FA1B258" w14:textId="3DE59CA4" w:rsidR="001C5CC6" w:rsidRDefault="001C5CC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059F2355" w14:textId="3CD324B4" w:rsidR="001C5CC6" w:rsidRDefault="001C5CC6" w:rsidP="001C5CC6">
      <w:pPr>
        <w:pStyle w:val="Heading1"/>
        <w:rPr>
          <w:lang w:val="nl-NL"/>
        </w:rPr>
      </w:pPr>
      <w:bookmarkStart w:id="0" w:name="_Toc157509714"/>
      <w:r>
        <w:rPr>
          <w:lang w:val="nl-NL"/>
        </w:rPr>
        <w:lastRenderedPageBreak/>
        <w:t>Rapport bevindingen</w:t>
      </w:r>
      <w:bookmarkEnd w:id="0"/>
    </w:p>
    <w:p w14:paraId="29DCE051" w14:textId="2CB70DF4" w:rsidR="001C5CC6" w:rsidRDefault="001C5CC6" w:rsidP="001C5CC6">
      <w:pPr>
        <w:pStyle w:val="Heading2"/>
        <w:rPr>
          <w:lang w:val="nl-NL"/>
        </w:rPr>
      </w:pPr>
      <w:bookmarkStart w:id="1" w:name="_Toc157509715"/>
      <w:proofErr w:type="spellStart"/>
      <w:proofErr w:type="gramStart"/>
      <w:r>
        <w:rPr>
          <w:lang w:val="nl-NL"/>
        </w:rPr>
        <w:t>mhl</w:t>
      </w:r>
      <w:proofErr w:type="gramEnd"/>
      <w:r>
        <w:rPr>
          <w:lang w:val="nl-NL"/>
        </w:rPr>
        <w:t>_brands</w:t>
      </w:r>
      <w:bookmarkEnd w:id="1"/>
      <w:proofErr w:type="spellEnd"/>
    </w:p>
    <w:p w14:paraId="659C6AC2" w14:textId="11A58539" w:rsidR="009537AB" w:rsidRDefault="009537AB" w:rsidP="009537AB">
      <w:pPr>
        <w:rPr>
          <w:lang w:val="nl-NL"/>
        </w:rPr>
      </w:pPr>
      <w:r>
        <w:rPr>
          <w:lang w:val="nl-NL"/>
        </w:rPr>
        <w:t xml:space="preserve">Bestaat uit: </w:t>
      </w:r>
    </w:p>
    <w:p w14:paraId="641CD91D" w14:textId="1C226CC8" w:rsidR="009537AB" w:rsidRDefault="009537AB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 w:rsidR="00EB38A6">
        <w:rPr>
          <w:lang w:val="nl-NL"/>
        </w:rPr>
        <w:t xml:space="preserve"> (</w:t>
      </w:r>
      <w:r w:rsidR="001C5CC6">
        <w:rPr>
          <w:lang w:val="nl-NL"/>
        </w:rPr>
        <w:t>int</w:t>
      </w:r>
      <w:r w:rsidR="00EB38A6">
        <w:rPr>
          <w:lang w:val="nl-NL"/>
        </w:rPr>
        <w:t>)</w:t>
      </w:r>
      <w:r w:rsidR="00943284">
        <w:rPr>
          <w:lang w:val="nl-NL"/>
        </w:rPr>
        <w:t xml:space="preserve"> PK</w:t>
      </w:r>
    </w:p>
    <w:p w14:paraId="5C0ECD22" w14:textId="43D46310" w:rsidR="009537AB" w:rsidRDefault="009537AB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</w:t>
      </w:r>
      <w:r w:rsidR="00EB38A6">
        <w:rPr>
          <w:lang w:val="nl-NL"/>
        </w:rPr>
        <w:t xml:space="preserve"> (</w:t>
      </w:r>
      <w:proofErr w:type="spellStart"/>
      <w:r w:rsidR="00EB38A6">
        <w:rPr>
          <w:lang w:val="nl-NL"/>
        </w:rPr>
        <w:t>varchar</w:t>
      </w:r>
      <w:proofErr w:type="spellEnd"/>
      <w:r w:rsidR="00EB38A6">
        <w:rPr>
          <w:lang w:val="nl-NL"/>
        </w:rPr>
        <w:t>)</w:t>
      </w:r>
    </w:p>
    <w:p w14:paraId="117D3960" w14:textId="77777777" w:rsidR="009537AB" w:rsidRDefault="009537AB" w:rsidP="009537AB">
      <w:pPr>
        <w:rPr>
          <w:lang w:val="nl-NL"/>
        </w:rPr>
      </w:pPr>
      <w:r>
        <w:rPr>
          <w:lang w:val="nl-NL"/>
        </w:rPr>
        <w:t xml:space="preserve">Wat valt op: </w:t>
      </w:r>
    </w:p>
    <w:p w14:paraId="4CE43F8C" w14:textId="0EEB7065" w:rsid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: </w:t>
      </w:r>
      <w:r w:rsidR="009537AB" w:rsidRPr="009537AB">
        <w:rPr>
          <w:lang w:val="nl-NL"/>
        </w:rPr>
        <w:t xml:space="preserve">25 </w:t>
      </w:r>
      <w:proofErr w:type="spellStart"/>
      <w:r w:rsidR="009537AB" w:rsidRPr="009537AB">
        <w:rPr>
          <w:lang w:val="nl-NL"/>
        </w:rPr>
        <w:t>id’s</w:t>
      </w:r>
      <w:proofErr w:type="spellEnd"/>
    </w:p>
    <w:p w14:paraId="31411D28" w14:textId="3F3EB524" w:rsidR="009537AB" w:rsidRDefault="009537AB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</w:t>
      </w:r>
      <w:r w:rsidRPr="009537AB">
        <w:rPr>
          <w:lang w:val="nl-NL"/>
        </w:rPr>
        <w:t>am</w:t>
      </w:r>
      <w:r w:rsidR="00EB38A6">
        <w:rPr>
          <w:lang w:val="nl-NL"/>
        </w:rPr>
        <w:t xml:space="preserve">e: </w:t>
      </w:r>
      <w:r w:rsidRPr="009537AB">
        <w:rPr>
          <w:lang w:val="nl-NL"/>
        </w:rPr>
        <w:t xml:space="preserve"> begin</w:t>
      </w:r>
      <w:r w:rsidR="00EB38A6">
        <w:rPr>
          <w:lang w:val="nl-NL"/>
        </w:rPr>
        <w:t>t</w:t>
      </w:r>
      <w:proofErr w:type="gramEnd"/>
      <w:r w:rsidRPr="009537AB">
        <w:rPr>
          <w:lang w:val="nl-NL"/>
        </w:rPr>
        <w:t xml:space="preserve"> allemaal met een hoofdletter. </w:t>
      </w:r>
      <w:r w:rsidR="00EB38A6">
        <w:rPr>
          <w:lang w:val="nl-NL"/>
        </w:rPr>
        <w:t>Bepaalde karakters worden niet goed weergeven in de tabel.</w:t>
      </w:r>
    </w:p>
    <w:p w14:paraId="4EDE5774" w14:textId="77777777" w:rsidR="009537AB" w:rsidRDefault="009537AB" w:rsidP="001C5CC6">
      <w:pPr>
        <w:pStyle w:val="Heading2"/>
        <w:rPr>
          <w:lang w:val="nl-NL"/>
        </w:rPr>
      </w:pPr>
      <w:bookmarkStart w:id="2" w:name="_Toc157509716"/>
      <w:proofErr w:type="spellStart"/>
      <w:proofErr w:type="gramStart"/>
      <w:r w:rsidRPr="009537AB">
        <w:rPr>
          <w:lang w:val="nl-NL"/>
        </w:rPr>
        <w:t>mhl</w:t>
      </w:r>
      <w:proofErr w:type="gramEnd"/>
      <w:r w:rsidRPr="009537AB">
        <w:rPr>
          <w:lang w:val="nl-NL"/>
        </w:rPr>
        <w:t>_cities</w:t>
      </w:r>
      <w:bookmarkEnd w:id="2"/>
      <w:proofErr w:type="spellEnd"/>
    </w:p>
    <w:p w14:paraId="1E920AED" w14:textId="10265C50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49899673" w14:textId="6541A1FC" w:rsidR="009537AB" w:rsidRPr="001C5CC6" w:rsidRDefault="009537AB" w:rsidP="009537AB">
      <w:pPr>
        <w:pStyle w:val="ListParagraph"/>
        <w:numPr>
          <w:ilvl w:val="0"/>
          <w:numId w:val="1"/>
        </w:numPr>
      </w:pPr>
      <w:r w:rsidRPr="001C5CC6">
        <w:t>Id</w:t>
      </w:r>
      <w:r w:rsidR="00EB38A6" w:rsidRPr="001C5CC6">
        <w:t xml:space="preserve"> (</w:t>
      </w:r>
      <w:r w:rsidR="001C5CC6" w:rsidRPr="001C5CC6">
        <w:t>int</w:t>
      </w:r>
      <w:r w:rsidR="00EB38A6" w:rsidRPr="001C5CC6">
        <w:t>)</w:t>
      </w:r>
      <w:r w:rsidR="00943284" w:rsidRPr="001C5CC6">
        <w:t xml:space="preserve"> PK default none</w:t>
      </w:r>
    </w:p>
    <w:p w14:paraId="21B6C42C" w14:textId="170DED27" w:rsidR="009537AB" w:rsidRDefault="009537AB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Commune_ID</w:t>
      </w:r>
      <w:proofErr w:type="spellEnd"/>
      <w:r w:rsidR="00EB38A6">
        <w:rPr>
          <w:lang w:val="nl-NL"/>
        </w:rPr>
        <w:t xml:space="preserve"> (</w:t>
      </w:r>
      <w:r w:rsidR="001C5CC6">
        <w:rPr>
          <w:lang w:val="nl-NL"/>
        </w:rPr>
        <w:t>int</w:t>
      </w:r>
      <w:r w:rsidR="00EB38A6">
        <w:rPr>
          <w:lang w:val="nl-NL"/>
        </w:rPr>
        <w:t>)</w:t>
      </w:r>
      <w:r w:rsidR="00943284">
        <w:rPr>
          <w:lang w:val="nl-NL"/>
        </w:rPr>
        <w:t>. Default 0</w:t>
      </w:r>
    </w:p>
    <w:p w14:paraId="7B5EECBA" w14:textId="68AC8E94" w:rsidR="009537AB" w:rsidRP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</w:t>
      </w:r>
      <w:r w:rsidR="009537AB">
        <w:rPr>
          <w:lang w:val="nl-NL"/>
        </w:rPr>
        <w:t>ame</w:t>
      </w:r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>
        <w:rPr>
          <w:lang w:val="nl-NL"/>
        </w:rPr>
        <w:t xml:space="preserve"> default NULL</w:t>
      </w:r>
    </w:p>
    <w:p w14:paraId="423800D0" w14:textId="046F5ACE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5CB03908" w14:textId="38803FF7" w:rsid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I</w:t>
      </w:r>
      <w:r w:rsidR="009537AB">
        <w:rPr>
          <w:lang w:val="nl-NL"/>
        </w:rPr>
        <w:t>d</w:t>
      </w:r>
      <w:proofErr w:type="spellEnd"/>
      <w:r>
        <w:rPr>
          <w:lang w:val="nl-NL"/>
        </w:rPr>
        <w:t xml:space="preserve">: </w:t>
      </w:r>
      <w:r w:rsidR="009537AB">
        <w:rPr>
          <w:lang w:val="nl-NL"/>
        </w:rPr>
        <w:t xml:space="preserve"> verspring</w:t>
      </w:r>
      <w:r>
        <w:rPr>
          <w:lang w:val="nl-NL"/>
        </w:rPr>
        <w:t>t</w:t>
      </w:r>
      <w:proofErr w:type="gramEnd"/>
      <w:r w:rsidR="009537AB">
        <w:rPr>
          <w:lang w:val="nl-NL"/>
        </w:rPr>
        <w:t>(2-tm-62) niet volledig</w:t>
      </w:r>
    </w:p>
    <w:p w14:paraId="2C99CE81" w14:textId="35B2BC49" w:rsidR="009537AB" w:rsidRP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Name: </w:t>
      </w:r>
      <w:r w:rsidR="009537AB">
        <w:rPr>
          <w:lang w:val="nl-NL"/>
        </w:rPr>
        <w:t>verschillende schrijfstijlen van namen + inhoud kan ook leeg zijn. (---)</w:t>
      </w:r>
    </w:p>
    <w:p w14:paraId="42CDDC99" w14:textId="77777777" w:rsidR="009537AB" w:rsidRDefault="009537AB" w:rsidP="001C5CC6">
      <w:pPr>
        <w:pStyle w:val="Heading2"/>
        <w:rPr>
          <w:lang w:val="nl-NL"/>
        </w:rPr>
      </w:pPr>
      <w:bookmarkStart w:id="3" w:name="_Toc157509717"/>
      <w:proofErr w:type="spellStart"/>
      <w:proofErr w:type="gramStart"/>
      <w:r w:rsidRPr="009537AB">
        <w:rPr>
          <w:lang w:val="nl-NL"/>
        </w:rPr>
        <w:t>mhl</w:t>
      </w:r>
      <w:proofErr w:type="gramEnd"/>
      <w:r w:rsidRPr="009537AB">
        <w:rPr>
          <w:lang w:val="nl-NL"/>
        </w:rPr>
        <w:t>_communes</w:t>
      </w:r>
      <w:bookmarkEnd w:id="3"/>
      <w:proofErr w:type="spellEnd"/>
    </w:p>
    <w:p w14:paraId="17ACB9B9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585DA487" w14:textId="669FDD49" w:rsidR="009537AB" w:rsidRPr="001C5CC6" w:rsidRDefault="00EB38A6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943284" w:rsidRPr="001C5CC6">
        <w:t xml:space="preserve"> </w:t>
      </w:r>
      <w:proofErr w:type="gramStart"/>
      <w:r w:rsidR="00943284" w:rsidRPr="001C5CC6">
        <w:t xml:space="preserve">PK  </w:t>
      </w:r>
      <w:r w:rsidR="00943284" w:rsidRPr="001C5CC6">
        <w:t>default</w:t>
      </w:r>
      <w:proofErr w:type="gramEnd"/>
      <w:r w:rsidR="00943284" w:rsidRPr="001C5CC6">
        <w:t xml:space="preserve"> none</w:t>
      </w:r>
    </w:p>
    <w:p w14:paraId="18043CBD" w14:textId="77B8FE78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District_ID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943284">
        <w:rPr>
          <w:lang w:val="nl-NL"/>
        </w:rPr>
        <w:t xml:space="preserve"> </w:t>
      </w:r>
      <w:r w:rsidR="00943284">
        <w:rPr>
          <w:lang w:val="nl-NL"/>
        </w:rPr>
        <w:t>Default 0</w:t>
      </w:r>
    </w:p>
    <w:p w14:paraId="55BC3E6F" w14:textId="44AE4732" w:rsidR="00EB38A6" w:rsidRP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>
        <w:rPr>
          <w:lang w:val="nl-NL"/>
        </w:rPr>
        <w:t xml:space="preserve"> </w:t>
      </w:r>
      <w:r w:rsidR="00943284">
        <w:rPr>
          <w:lang w:val="nl-NL"/>
        </w:rPr>
        <w:t>default NULL</w:t>
      </w:r>
    </w:p>
    <w:p w14:paraId="1B7DC356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763EA1C3" w14:textId="4B5185DF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incompleet</w:t>
      </w:r>
    </w:p>
    <w:p w14:paraId="54E71A88" w14:textId="71A1ACE8" w:rsidR="00EB38A6" w:rsidRP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Name: begint met kleine letters (plaatsen)</w:t>
      </w:r>
    </w:p>
    <w:p w14:paraId="321CD88F" w14:textId="77777777" w:rsidR="009537AB" w:rsidRPr="009537AB" w:rsidRDefault="009537AB" w:rsidP="009537AB">
      <w:pPr>
        <w:rPr>
          <w:lang w:val="nl-NL"/>
        </w:rPr>
      </w:pPr>
    </w:p>
    <w:p w14:paraId="6E94C327" w14:textId="77777777" w:rsidR="009537AB" w:rsidRDefault="009537AB" w:rsidP="001C5CC6">
      <w:pPr>
        <w:pStyle w:val="Heading2"/>
      </w:pPr>
      <w:bookmarkStart w:id="4" w:name="_Toc157509718"/>
      <w:proofErr w:type="spellStart"/>
      <w:r>
        <w:t>mhl_companies</w:t>
      </w:r>
      <w:bookmarkEnd w:id="4"/>
      <w:proofErr w:type="spellEnd"/>
    </w:p>
    <w:p w14:paraId="6212AF97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01E71677" w14:textId="24574227" w:rsidR="009537AB" w:rsidRPr="001C5CC6" w:rsidRDefault="00EB38A6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943284" w:rsidRPr="001C5CC6">
        <w:t xml:space="preserve"> PK default none</w:t>
      </w:r>
    </w:p>
    <w:p w14:paraId="2FE6BA84" w14:textId="74194DEB" w:rsidR="00EB38A6" w:rsidRPr="009537AB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>
        <w:rPr>
          <w:lang w:val="nl-NL"/>
        </w:rPr>
        <w:t xml:space="preserve"> default NULL</w:t>
      </w:r>
    </w:p>
    <w:p w14:paraId="19558835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24C23485" w14:textId="4EB9A438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compleet</w:t>
      </w:r>
    </w:p>
    <w:p w14:paraId="3A1BAD65" w14:textId="4C735DF9" w:rsidR="00EB38A6" w:rsidRP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Name:  begint</w:t>
      </w:r>
      <w:proofErr w:type="gramEnd"/>
      <w:r>
        <w:rPr>
          <w:lang w:val="nl-NL"/>
        </w:rPr>
        <w:t xml:space="preserve"> met grote of kleine letters</w:t>
      </w:r>
    </w:p>
    <w:p w14:paraId="2AE303BA" w14:textId="77777777" w:rsidR="009537AB" w:rsidRPr="00EB38A6" w:rsidRDefault="009537AB" w:rsidP="009537AB">
      <w:pPr>
        <w:rPr>
          <w:lang w:val="nl-NL"/>
        </w:rPr>
      </w:pPr>
    </w:p>
    <w:p w14:paraId="5C0FACBF" w14:textId="77777777" w:rsidR="009537AB" w:rsidRDefault="009537AB" w:rsidP="001C5CC6">
      <w:pPr>
        <w:pStyle w:val="Heading2"/>
      </w:pPr>
      <w:bookmarkStart w:id="5" w:name="_Toc157509719"/>
      <w:proofErr w:type="spellStart"/>
      <w:r>
        <w:t>mhl_contacts</w:t>
      </w:r>
      <w:bookmarkEnd w:id="5"/>
      <w:proofErr w:type="spellEnd"/>
    </w:p>
    <w:p w14:paraId="6EAE017C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247BF6C8" w14:textId="65282C72" w:rsidR="009537AB" w:rsidRPr="00943284" w:rsidRDefault="00EB38A6" w:rsidP="009537AB">
      <w:pPr>
        <w:pStyle w:val="ListParagraph"/>
        <w:numPr>
          <w:ilvl w:val="0"/>
          <w:numId w:val="1"/>
        </w:numPr>
      </w:pPr>
      <w:r w:rsidRPr="00943284">
        <w:t>id (</w:t>
      </w:r>
      <w:r w:rsidR="001C5CC6">
        <w:t>int</w:t>
      </w:r>
      <w:r w:rsidRPr="00943284">
        <w:t>)</w:t>
      </w:r>
      <w:r w:rsidR="00943284" w:rsidRPr="00943284">
        <w:t xml:space="preserve"> PK </w:t>
      </w:r>
      <w:proofErr w:type="spellStart"/>
      <w:r w:rsidR="00943284" w:rsidRPr="00943284">
        <w:t>deafault</w:t>
      </w:r>
      <w:proofErr w:type="spellEnd"/>
      <w:r w:rsidR="00943284" w:rsidRPr="00943284">
        <w:t xml:space="preserve"> none </w:t>
      </w:r>
    </w:p>
    <w:p w14:paraId="088A2319" w14:textId="52AFE92B" w:rsidR="00EB38A6" w:rsidRPr="00943284" w:rsidRDefault="00EB38A6" w:rsidP="009537AB">
      <w:pPr>
        <w:pStyle w:val="ListParagraph"/>
        <w:numPr>
          <w:ilvl w:val="0"/>
          <w:numId w:val="1"/>
        </w:numPr>
      </w:pPr>
      <w:proofErr w:type="spellStart"/>
      <w:r w:rsidRPr="00943284">
        <w:lastRenderedPageBreak/>
        <w:t>supplier_id</w:t>
      </w:r>
      <w:proofErr w:type="spellEnd"/>
      <w:r w:rsidRPr="00943284">
        <w:t xml:space="preserve"> (</w:t>
      </w:r>
      <w:r w:rsidR="001C5CC6">
        <w:t>int</w:t>
      </w:r>
      <w:r w:rsidRPr="00943284">
        <w:t>)</w:t>
      </w:r>
      <w:r w:rsidR="00943284" w:rsidRPr="00943284">
        <w:t xml:space="preserve"> </w:t>
      </w:r>
      <w:r w:rsidR="00943284" w:rsidRPr="00943284">
        <w:rPr>
          <w:highlight w:val="yellow"/>
        </w:rPr>
        <w:t>FK</w:t>
      </w:r>
      <w:r w:rsidR="00943284" w:rsidRPr="00943284">
        <w:t xml:space="preserve"> default 0</w:t>
      </w:r>
    </w:p>
    <w:p w14:paraId="5EA6C019" w14:textId="714E8610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department</w:t>
      </w:r>
      <w:proofErr w:type="spellEnd"/>
      <w:proofErr w:type="gram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943284">
        <w:rPr>
          <w:lang w:val="nl-NL"/>
        </w:rPr>
        <w:t xml:space="preserve"> default 1</w:t>
      </w:r>
    </w:p>
    <w:p w14:paraId="4C64EA29" w14:textId="5A1463D6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contacttype</w:t>
      </w:r>
      <w:proofErr w:type="gramEnd"/>
      <w:r>
        <w:rPr>
          <w:lang w:val="nl-NL"/>
        </w:rPr>
        <w:t xml:space="preserve"> (</w:t>
      </w:r>
      <w:proofErr w:type="spellStart"/>
      <w:r w:rsidR="00943284"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>
        <w:rPr>
          <w:lang w:val="nl-NL"/>
        </w:rPr>
        <w:t xml:space="preserve"> default NULL</w:t>
      </w:r>
    </w:p>
    <w:p w14:paraId="6C3E79A9" w14:textId="1B3CB5D2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</w:t>
      </w:r>
      <w:proofErr w:type="gram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 w:rsidRPr="00943284">
        <w:rPr>
          <w:lang w:val="nl-NL"/>
        </w:rPr>
        <w:t xml:space="preserve"> </w:t>
      </w:r>
      <w:r w:rsidR="00943284">
        <w:rPr>
          <w:lang w:val="nl-NL"/>
        </w:rPr>
        <w:t>default NULL</w:t>
      </w:r>
    </w:p>
    <w:p w14:paraId="3D416C8D" w14:textId="4C273BBB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email</w:t>
      </w:r>
      <w:proofErr w:type="gram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 w:rsidRPr="00943284">
        <w:rPr>
          <w:lang w:val="nl-NL"/>
        </w:rPr>
        <w:t xml:space="preserve"> </w:t>
      </w:r>
      <w:r w:rsidR="00943284">
        <w:rPr>
          <w:lang w:val="nl-NL"/>
        </w:rPr>
        <w:t>default NULL</w:t>
      </w:r>
    </w:p>
    <w:p w14:paraId="3C690A0C" w14:textId="51711F7B" w:rsidR="00EB38A6" w:rsidRP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tel</w:t>
      </w:r>
      <w:proofErr w:type="gramEnd"/>
      <w:r>
        <w:rPr>
          <w:lang w:val="nl-NL"/>
        </w:rPr>
        <w:t xml:space="preserve"> (</w:t>
      </w:r>
      <w:proofErr w:type="spellStart"/>
      <w:r w:rsidR="00943284"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943284" w:rsidRPr="00943284">
        <w:rPr>
          <w:lang w:val="nl-NL"/>
        </w:rPr>
        <w:t xml:space="preserve"> </w:t>
      </w:r>
      <w:r w:rsidR="00943284">
        <w:rPr>
          <w:lang w:val="nl-NL"/>
        </w:rPr>
        <w:t>default NULL</w:t>
      </w:r>
    </w:p>
    <w:p w14:paraId="42B70D21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27D49D3A" w14:textId="07C5BA42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id</w:t>
      </w:r>
      <w:proofErr w:type="spellEnd"/>
      <w:proofErr w:type="gramEnd"/>
      <w:r>
        <w:rPr>
          <w:lang w:val="nl-NL"/>
        </w:rPr>
        <w:t xml:space="preserve"> incompleet</w:t>
      </w:r>
    </w:p>
    <w:p w14:paraId="25936CBB" w14:textId="4359B50F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supplier</w:t>
      </w:r>
      <w:proofErr w:type="gramEnd"/>
      <w:r>
        <w:rPr>
          <w:lang w:val="nl-NL"/>
        </w:rPr>
        <w:t>_id</w:t>
      </w:r>
      <w:proofErr w:type="spellEnd"/>
      <w:r>
        <w:rPr>
          <w:lang w:val="nl-NL"/>
        </w:rPr>
        <w:t xml:space="preserve"> vanaf ‘3’</w:t>
      </w:r>
    </w:p>
    <w:p w14:paraId="5576ADC0" w14:textId="5157AED7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department</w:t>
      </w:r>
      <w:proofErr w:type="spellEnd"/>
      <w:proofErr w:type="gramEnd"/>
      <w:r>
        <w:rPr>
          <w:lang w:val="nl-NL"/>
        </w:rPr>
        <w:t xml:space="preserve"> 1t/m 8</w:t>
      </w:r>
    </w:p>
    <w:p w14:paraId="16E81AA4" w14:textId="44FED2AE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contacttype</w:t>
      </w:r>
      <w:proofErr w:type="gramEnd"/>
      <w:r>
        <w:rPr>
          <w:lang w:val="nl-NL"/>
        </w:rPr>
        <w:t>: lege velden</w:t>
      </w:r>
    </w:p>
    <w:p w14:paraId="3B1338AC" w14:textId="11988DE1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</w:t>
      </w:r>
      <w:proofErr w:type="gramEnd"/>
      <w:r>
        <w:rPr>
          <w:lang w:val="nl-NL"/>
        </w:rPr>
        <w:t>: kleine en grote letters door elkaar</w:t>
      </w:r>
    </w:p>
    <w:p w14:paraId="05824353" w14:textId="7A6896DC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email</w:t>
      </w:r>
      <w:proofErr w:type="gramEnd"/>
      <w:r>
        <w:rPr>
          <w:lang w:val="nl-NL"/>
        </w:rPr>
        <w:t>: lege velden</w:t>
      </w:r>
    </w:p>
    <w:p w14:paraId="0BE915E6" w14:textId="17A7B769" w:rsidR="00EB38A6" w:rsidRP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telefoon:l</w:t>
      </w:r>
      <w:proofErr w:type="spellEnd"/>
      <w:proofErr w:type="gramEnd"/>
      <w:r>
        <w:rPr>
          <w:lang w:val="nl-NL"/>
        </w:rPr>
        <w:t xml:space="preserve"> </w:t>
      </w:r>
      <w:proofErr w:type="spellStart"/>
      <w:r>
        <w:rPr>
          <w:lang w:val="nl-NL"/>
        </w:rPr>
        <w:t>ege</w:t>
      </w:r>
      <w:proofErr w:type="spellEnd"/>
      <w:r>
        <w:rPr>
          <w:lang w:val="nl-NL"/>
        </w:rPr>
        <w:t xml:space="preserve"> velden</w:t>
      </w:r>
    </w:p>
    <w:p w14:paraId="05FA4ECF" w14:textId="77777777" w:rsidR="009537AB" w:rsidRPr="00EB38A6" w:rsidRDefault="009537AB" w:rsidP="009537AB">
      <w:pPr>
        <w:rPr>
          <w:lang w:val="nl-NL"/>
        </w:rPr>
      </w:pPr>
    </w:p>
    <w:p w14:paraId="606305B5" w14:textId="77777777" w:rsidR="009537AB" w:rsidRDefault="009537AB" w:rsidP="001C5CC6">
      <w:pPr>
        <w:pStyle w:val="Heading2"/>
      </w:pPr>
      <w:bookmarkStart w:id="6" w:name="_Toc157509720"/>
      <w:proofErr w:type="spellStart"/>
      <w:r>
        <w:t>mhl_countries</w:t>
      </w:r>
      <w:bookmarkEnd w:id="6"/>
      <w:proofErr w:type="spellEnd"/>
    </w:p>
    <w:p w14:paraId="6157C2BD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7ED6ABBE" w14:textId="1E457E7B" w:rsidR="009537AB" w:rsidRPr="001C5CC6" w:rsidRDefault="00EB38A6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044AEA17" w14:textId="13F44409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code</w:t>
      </w:r>
      <w:proofErr w:type="gramEnd"/>
      <w:r>
        <w:rPr>
          <w:lang w:val="nl-NL"/>
        </w:rPr>
        <w:t xml:space="preserve"> (</w:t>
      </w:r>
      <w:proofErr w:type="spellStart"/>
      <w:r w:rsidR="003F4236"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5AE60919" w14:textId="50004E0A" w:rsidR="00EB38A6" w:rsidRDefault="00EB38A6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</w:t>
      </w:r>
      <w:proofErr w:type="gram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</w:t>
      </w:r>
      <w:r w:rsidR="003F4236">
        <w:rPr>
          <w:lang w:val="nl-NL"/>
        </w:rPr>
        <w:t>default NULL</w:t>
      </w:r>
    </w:p>
    <w:p w14:paraId="61509380" w14:textId="5858E4D6" w:rsidR="00EB38A6" w:rsidRPr="00EB38A6" w:rsidRDefault="00EB38A6" w:rsidP="009537AB">
      <w:pPr>
        <w:pStyle w:val="ListParagraph"/>
        <w:numPr>
          <w:ilvl w:val="0"/>
          <w:numId w:val="1"/>
        </w:numPr>
      </w:pPr>
      <w:r w:rsidRPr="00EB38A6">
        <w:t>display (</w:t>
      </w:r>
      <w:proofErr w:type="spellStart"/>
      <w:r w:rsidRPr="00EB38A6">
        <w:t>tekst</w:t>
      </w:r>
      <w:proofErr w:type="spellEnd"/>
      <w:r w:rsidRPr="00EB38A6">
        <w:t xml:space="preserve">: </w:t>
      </w:r>
      <w:proofErr w:type="spellStart"/>
      <w:r w:rsidRPr="00EB38A6">
        <w:t>boolean</w:t>
      </w:r>
      <w:proofErr w:type="spellEnd"/>
      <w:r w:rsidRPr="00EB38A6">
        <w:t xml:space="preserve"> (Y/N)</w:t>
      </w:r>
      <w:r w:rsidR="003F4236">
        <w:t xml:space="preserve"> set (‘N’,’Y’) default N</w:t>
      </w:r>
    </w:p>
    <w:p w14:paraId="0C87851F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32FC5594" w14:textId="543F7A93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id</w:t>
      </w:r>
      <w:proofErr w:type="spellEnd"/>
      <w:proofErr w:type="gramEnd"/>
      <w:r>
        <w:rPr>
          <w:lang w:val="nl-NL"/>
        </w:rPr>
        <w:t>: vanaf 15, verspringt</w:t>
      </w:r>
      <w:r w:rsidR="005158C4">
        <w:rPr>
          <w:lang w:val="nl-NL"/>
        </w:rPr>
        <w:t xml:space="preserve">. Staan ook fouten in, bv </w:t>
      </w:r>
      <w:proofErr w:type="spellStart"/>
      <w:r w:rsidR="005158C4">
        <w:rPr>
          <w:lang w:val="nl-NL"/>
        </w:rPr>
        <w:t>id</w:t>
      </w:r>
      <w:proofErr w:type="spellEnd"/>
      <w:r w:rsidR="005158C4">
        <w:rPr>
          <w:lang w:val="nl-NL"/>
        </w:rPr>
        <w:t xml:space="preserve"> 247. </w:t>
      </w:r>
    </w:p>
    <w:p w14:paraId="52886961" w14:textId="6FF83BDD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code</w:t>
      </w:r>
      <w:proofErr w:type="gramEnd"/>
      <w:r>
        <w:rPr>
          <w:lang w:val="nl-NL"/>
        </w:rPr>
        <w:t>: 2 letters, afkortingen voor landnamen</w:t>
      </w:r>
      <w:r w:rsidR="005158C4">
        <w:rPr>
          <w:lang w:val="nl-NL"/>
        </w:rPr>
        <w:t xml:space="preserve">, kan ook leeggelaten zijn. Bv </w:t>
      </w:r>
      <w:proofErr w:type="spellStart"/>
      <w:r w:rsidR="005158C4">
        <w:rPr>
          <w:lang w:val="nl-NL"/>
        </w:rPr>
        <w:t>id</w:t>
      </w:r>
      <w:proofErr w:type="spellEnd"/>
      <w:r w:rsidR="005158C4">
        <w:rPr>
          <w:lang w:val="nl-NL"/>
        </w:rPr>
        <w:t xml:space="preserve"> 250</w:t>
      </w:r>
    </w:p>
    <w:p w14:paraId="6E491356" w14:textId="0075CEA4" w:rsidR="00EB38A6" w:rsidRDefault="00EB38A6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</w:t>
      </w:r>
      <w:proofErr w:type="gramEnd"/>
      <w:r>
        <w:rPr>
          <w:lang w:val="nl-NL"/>
        </w:rPr>
        <w:t>: sommige karakters worden niet goed weergeven in de tabel</w:t>
      </w:r>
      <w:r w:rsidR="005158C4">
        <w:rPr>
          <w:lang w:val="nl-NL"/>
        </w:rPr>
        <w:t xml:space="preserve"> bv </w:t>
      </w:r>
      <w:proofErr w:type="spellStart"/>
      <w:r w:rsidR="005158C4">
        <w:rPr>
          <w:lang w:val="nl-NL"/>
        </w:rPr>
        <w:t>id</w:t>
      </w:r>
      <w:proofErr w:type="spellEnd"/>
      <w:r w:rsidR="005158C4">
        <w:rPr>
          <w:lang w:val="nl-NL"/>
        </w:rPr>
        <w:t xml:space="preserve"> 222</w:t>
      </w:r>
    </w:p>
    <w:p w14:paraId="3CB4085E" w14:textId="236C1D9F" w:rsidR="005158C4" w:rsidRPr="00EB38A6" w:rsidRDefault="005158C4" w:rsidP="00EB38A6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display</w:t>
      </w:r>
      <w:proofErr w:type="gramEnd"/>
      <w:r>
        <w:rPr>
          <w:lang w:val="nl-NL"/>
        </w:rPr>
        <w:t xml:space="preserve">: Y of N </w:t>
      </w:r>
    </w:p>
    <w:p w14:paraId="4E652732" w14:textId="4B38E937" w:rsidR="009537AB" w:rsidRPr="00EB38A6" w:rsidRDefault="009537AB" w:rsidP="009537AB">
      <w:pPr>
        <w:rPr>
          <w:lang w:val="nl-NL"/>
        </w:rPr>
      </w:pPr>
    </w:p>
    <w:p w14:paraId="51DEE74A" w14:textId="77777777" w:rsidR="009537AB" w:rsidRDefault="009537AB" w:rsidP="001C5CC6">
      <w:pPr>
        <w:pStyle w:val="Heading2"/>
      </w:pPr>
      <w:bookmarkStart w:id="7" w:name="_Toc157509721"/>
      <w:proofErr w:type="spellStart"/>
      <w:r>
        <w:t>mhl_departments</w:t>
      </w:r>
      <w:bookmarkEnd w:id="7"/>
      <w:proofErr w:type="spellEnd"/>
    </w:p>
    <w:p w14:paraId="6A8AA106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635064F4" w14:textId="2C401952" w:rsidR="009537AB" w:rsidRPr="001C5CC6" w:rsidRDefault="005158C4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63566A4F" w14:textId="3982EECC" w:rsidR="005158C4" w:rsidRPr="009537AB" w:rsidRDefault="005158C4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>name</w:t>
      </w:r>
      <w:proofErr w:type="gram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1E3DD58F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24D06A4C" w14:textId="110E87CE" w:rsidR="009537AB" w:rsidRDefault="005158C4" w:rsidP="005158C4">
      <w:pPr>
        <w:pStyle w:val="ListParagraph"/>
        <w:numPr>
          <w:ilvl w:val="0"/>
          <w:numId w:val="1"/>
        </w:numPr>
      </w:pPr>
      <w:r>
        <w:t xml:space="preserve">id 1-tm-8. </w:t>
      </w:r>
    </w:p>
    <w:p w14:paraId="32F0D806" w14:textId="6D0A9E15" w:rsidR="005158C4" w:rsidRPr="009537AB" w:rsidRDefault="005158C4" w:rsidP="005158C4">
      <w:pPr>
        <w:pStyle w:val="ListParagraph"/>
        <w:numPr>
          <w:ilvl w:val="0"/>
          <w:numId w:val="1"/>
        </w:numPr>
      </w:pPr>
      <w:r>
        <w:t xml:space="preserve">Name: </w:t>
      </w:r>
      <w:r>
        <w:t>Id =1 ‘NVT’</w:t>
      </w:r>
    </w:p>
    <w:p w14:paraId="6F5BE95B" w14:textId="77777777" w:rsidR="009537AB" w:rsidRDefault="009537AB" w:rsidP="001C5CC6">
      <w:pPr>
        <w:pStyle w:val="Heading2"/>
      </w:pPr>
      <w:bookmarkStart w:id="8" w:name="_Toc157509722"/>
      <w:proofErr w:type="spellStart"/>
      <w:r>
        <w:t>mhl_detaildefs</w:t>
      </w:r>
      <w:bookmarkEnd w:id="8"/>
      <w:proofErr w:type="spellEnd"/>
    </w:p>
    <w:p w14:paraId="65638A74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36C36BC4" w14:textId="6691C689" w:rsidR="009537AB" w:rsidRPr="001C5CC6" w:rsidRDefault="005158C4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59478966" w14:textId="51EFE46C" w:rsidR="005158C4" w:rsidRDefault="005158C4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Vlevel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</w:t>
      </w:r>
    </w:p>
    <w:p w14:paraId="0538E648" w14:textId="50FBFAE6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Group_id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 w:rsidRPr="003F4236">
        <w:rPr>
          <w:lang w:val="nl-NL"/>
        </w:rPr>
        <w:t xml:space="preserve"> </w:t>
      </w:r>
      <w:r w:rsidR="003F4236">
        <w:rPr>
          <w:lang w:val="nl-NL"/>
        </w:rPr>
        <w:t>default 0</w:t>
      </w:r>
    </w:p>
    <w:p w14:paraId="4BB661DD" w14:textId="26B5949B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Display order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 w:rsidRPr="003F4236">
        <w:rPr>
          <w:lang w:val="nl-NL"/>
        </w:rPr>
        <w:t xml:space="preserve"> </w:t>
      </w:r>
      <w:r w:rsidR="003F4236">
        <w:rPr>
          <w:lang w:val="nl-NL"/>
        </w:rPr>
        <w:t>default 0</w:t>
      </w:r>
    </w:p>
    <w:p w14:paraId="28837BE1" w14:textId="4FDADB0A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lastRenderedPageBreak/>
        <w:t>Properties</w:t>
      </w:r>
      <w:proofErr w:type="spellEnd"/>
      <w:r>
        <w:rPr>
          <w:lang w:val="nl-NL"/>
        </w:rPr>
        <w:t xml:space="preserve"> (</w:t>
      </w:r>
      <w:proofErr w:type="spellStart"/>
      <w:r w:rsidR="003F4236"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none</w:t>
      </w:r>
    </w:p>
    <w:p w14:paraId="106433E0" w14:textId="2BB9B801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Propertytype_id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 w:rsidRPr="003F4236">
        <w:rPr>
          <w:lang w:val="nl-NL"/>
        </w:rPr>
        <w:t xml:space="preserve"> </w:t>
      </w:r>
      <w:r w:rsidR="003F4236">
        <w:rPr>
          <w:lang w:val="nl-NL"/>
        </w:rPr>
        <w:t>default 0</w:t>
      </w:r>
    </w:p>
    <w:p w14:paraId="2E683836" w14:textId="15B9BBE2" w:rsidR="005158C4" w:rsidRPr="003F4236" w:rsidRDefault="005158C4" w:rsidP="005158C4">
      <w:pPr>
        <w:pStyle w:val="ListParagraph"/>
        <w:numPr>
          <w:ilvl w:val="0"/>
          <w:numId w:val="1"/>
        </w:numPr>
      </w:pPr>
      <w:proofErr w:type="spellStart"/>
      <w:r w:rsidRPr="003F4236">
        <w:t>Property_DEF</w:t>
      </w:r>
      <w:proofErr w:type="spellEnd"/>
      <w:r w:rsidRPr="003F4236">
        <w:t xml:space="preserve"> (</w:t>
      </w:r>
      <w:r w:rsidR="003F4236" w:rsidRPr="003F4236">
        <w:t>char</w:t>
      </w:r>
      <w:r w:rsidRPr="003F4236">
        <w:t>)</w:t>
      </w:r>
      <w:r w:rsidR="003F4236" w:rsidRPr="003F4236">
        <w:t xml:space="preserve"> default </w:t>
      </w:r>
      <w:r w:rsidR="003F4236">
        <w:t>NULL</w:t>
      </w:r>
    </w:p>
    <w:p w14:paraId="0C5FBC8D" w14:textId="3722423A" w:rsidR="005158C4" w:rsidRPr="003F4236" w:rsidRDefault="005158C4" w:rsidP="005158C4">
      <w:pPr>
        <w:pStyle w:val="ListParagraph"/>
        <w:numPr>
          <w:ilvl w:val="0"/>
          <w:numId w:val="1"/>
        </w:numPr>
      </w:pPr>
      <w:proofErr w:type="spellStart"/>
      <w:r w:rsidRPr="003F4236">
        <w:t>Diplay_name</w:t>
      </w:r>
      <w:proofErr w:type="spellEnd"/>
      <w:r w:rsidRPr="003F4236">
        <w:t xml:space="preserve"> (varchar)</w:t>
      </w:r>
      <w:r w:rsidR="003F4236" w:rsidRPr="003F4236">
        <w:t xml:space="preserve"> default NU</w:t>
      </w:r>
      <w:r w:rsidR="003F4236">
        <w:t>LL</w:t>
      </w:r>
    </w:p>
    <w:p w14:paraId="020A2010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0472EF9A" w14:textId="245AF2E3" w:rsidR="005158C4" w:rsidRDefault="005158C4" w:rsidP="005158C4">
      <w:pPr>
        <w:pStyle w:val="ListParagraph"/>
        <w:numPr>
          <w:ilvl w:val="0"/>
          <w:numId w:val="1"/>
        </w:numPr>
      </w:pPr>
      <w:r>
        <w:t xml:space="preserve">Id: </w:t>
      </w:r>
      <w:proofErr w:type="spellStart"/>
      <w:r>
        <w:t>incompleet</w:t>
      </w:r>
      <w:proofErr w:type="spellEnd"/>
    </w:p>
    <w:p w14:paraId="2A1778B2" w14:textId="31856979" w:rsidR="005158C4" w:rsidRDefault="005158C4" w:rsidP="005158C4">
      <w:pPr>
        <w:pStyle w:val="ListParagraph"/>
        <w:numPr>
          <w:ilvl w:val="0"/>
          <w:numId w:val="1"/>
        </w:numPr>
      </w:pPr>
      <w:proofErr w:type="spellStart"/>
      <w:r>
        <w:t>Vlevel</w:t>
      </w:r>
      <w:proofErr w:type="spellEnd"/>
      <w:r>
        <w:t xml:space="preserve">: 1 of 2 </w:t>
      </w:r>
    </w:p>
    <w:p w14:paraId="424CCDD0" w14:textId="1581B5C5" w:rsidR="005158C4" w:rsidRDefault="005158C4" w:rsidP="005158C4">
      <w:pPr>
        <w:pStyle w:val="ListParagraph"/>
        <w:numPr>
          <w:ilvl w:val="0"/>
          <w:numId w:val="1"/>
        </w:numPr>
      </w:pPr>
      <w:proofErr w:type="spellStart"/>
      <w:r>
        <w:t>Group_id</w:t>
      </w:r>
      <w:proofErr w:type="spellEnd"/>
      <w:r>
        <w:t xml:space="preserve">: 1-10 </w:t>
      </w:r>
      <w:proofErr w:type="spellStart"/>
      <w:r>
        <w:t>zonder</w:t>
      </w:r>
      <w:proofErr w:type="spellEnd"/>
      <w:r>
        <w:t xml:space="preserve"> 9</w:t>
      </w:r>
    </w:p>
    <w:p w14:paraId="6DEEAE31" w14:textId="12388573" w:rsidR="005158C4" w:rsidRP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5158C4">
        <w:rPr>
          <w:lang w:val="nl-NL"/>
        </w:rPr>
        <w:t>Display_order</w:t>
      </w:r>
      <w:proofErr w:type="spellEnd"/>
      <w:r w:rsidRPr="005158C4">
        <w:rPr>
          <w:lang w:val="nl-NL"/>
        </w:rPr>
        <w:t xml:space="preserve">: diverse </w:t>
      </w:r>
      <w:proofErr w:type="spellStart"/>
      <w:r w:rsidR="001C5CC6">
        <w:rPr>
          <w:lang w:val="nl-NL"/>
        </w:rPr>
        <w:t>int</w:t>
      </w:r>
      <w:r w:rsidRPr="005158C4">
        <w:rPr>
          <w:lang w:val="nl-NL"/>
        </w:rPr>
        <w:t>len</w:t>
      </w:r>
      <w:proofErr w:type="spellEnd"/>
      <w:r w:rsidRPr="005158C4">
        <w:rPr>
          <w:lang w:val="nl-NL"/>
        </w:rPr>
        <w:t xml:space="preserve">, kan ook 0 zijn. </w:t>
      </w:r>
    </w:p>
    <w:p w14:paraId="03DA2E2C" w14:textId="2D6BA7F9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5158C4">
        <w:rPr>
          <w:lang w:val="nl-NL"/>
        </w:rPr>
        <w:t>Properties</w:t>
      </w:r>
      <w:proofErr w:type="spellEnd"/>
      <w:r w:rsidRPr="005158C4">
        <w:rPr>
          <w:lang w:val="nl-NL"/>
        </w:rPr>
        <w:t>: lege Velden of meerder</w:t>
      </w:r>
      <w:r>
        <w:rPr>
          <w:lang w:val="nl-NL"/>
        </w:rPr>
        <w:t xml:space="preserve">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 xml:space="preserve"> waarbij er geen ruimte tussen de komma is. </w:t>
      </w:r>
    </w:p>
    <w:p w14:paraId="2D3D8BB3" w14:textId="27878283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Propertytype: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>, kan ook 0 zijn.</w:t>
      </w:r>
    </w:p>
    <w:p w14:paraId="3AEA8A73" w14:textId="33B6AE39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Property_DEF</w:t>
      </w:r>
      <w:proofErr w:type="spellEnd"/>
      <w:r>
        <w:rPr>
          <w:lang w:val="nl-NL"/>
        </w:rPr>
        <w:t>: tekst, veelal lege velden</w:t>
      </w:r>
    </w:p>
    <w:p w14:paraId="6659846C" w14:textId="23157FC2" w:rsidR="005158C4" w:rsidRP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Display_name</w:t>
      </w:r>
      <w:proofErr w:type="spellEnd"/>
      <w:r>
        <w:rPr>
          <w:lang w:val="nl-NL"/>
        </w:rPr>
        <w:t>: verschillende genres omschreven. Geen dubbelen</w:t>
      </w:r>
    </w:p>
    <w:p w14:paraId="34144258" w14:textId="77777777" w:rsidR="009537AB" w:rsidRDefault="009537AB" w:rsidP="001C5CC6">
      <w:pPr>
        <w:pStyle w:val="Heading2"/>
      </w:pPr>
      <w:bookmarkStart w:id="9" w:name="_Toc157509723"/>
      <w:proofErr w:type="spellStart"/>
      <w:r>
        <w:t>mhl_detailgroups</w:t>
      </w:r>
      <w:bookmarkEnd w:id="9"/>
      <w:proofErr w:type="spellEnd"/>
    </w:p>
    <w:p w14:paraId="791EE883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31CAD975" w14:textId="58F8A0BD" w:rsidR="009537AB" w:rsidRPr="001C5CC6" w:rsidRDefault="005158C4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639C7272" w14:textId="5F1ADA5C" w:rsidR="005158C4" w:rsidRDefault="005158C4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Display_order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 </w:t>
      </w:r>
    </w:p>
    <w:p w14:paraId="1699C089" w14:textId="0821CB69" w:rsidR="005158C4" w:rsidRPr="009537AB" w:rsidRDefault="005158C4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Name: (</w:t>
      </w:r>
      <w:proofErr w:type="spellStart"/>
      <w:r>
        <w:rPr>
          <w:lang w:val="nl-NL"/>
        </w:rPr>
        <w:t>varchar</w:t>
      </w:r>
      <w:proofErr w:type="spellEnd"/>
      <w:r w:rsidR="003F4236">
        <w:rPr>
          <w:lang w:val="nl-NL"/>
        </w:rPr>
        <w:t>) default NULL</w:t>
      </w:r>
    </w:p>
    <w:p w14:paraId="4E053EAF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171A9DCC" w14:textId="46DBC3EB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incompleet (9 mist)</w:t>
      </w:r>
    </w:p>
    <w:p w14:paraId="3DFF079D" w14:textId="0FC61CF1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Display_order</w:t>
      </w:r>
      <w:proofErr w:type="spellEnd"/>
      <w:r>
        <w:rPr>
          <w:lang w:val="nl-NL"/>
        </w:rPr>
        <w:t xml:space="preserve">: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</w:p>
    <w:p w14:paraId="4E83D826" w14:textId="7F053EF5" w:rsidR="005158C4" w:rsidRP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Name: verschillend, alles met hoofdletters</w:t>
      </w:r>
    </w:p>
    <w:p w14:paraId="2224CED1" w14:textId="77777777" w:rsidR="009537AB" w:rsidRPr="005158C4" w:rsidRDefault="009537AB" w:rsidP="009537AB">
      <w:pPr>
        <w:rPr>
          <w:lang w:val="nl-NL"/>
        </w:rPr>
      </w:pPr>
    </w:p>
    <w:p w14:paraId="0841EE3B" w14:textId="77777777" w:rsidR="009537AB" w:rsidRDefault="009537AB" w:rsidP="001C5CC6">
      <w:pPr>
        <w:pStyle w:val="Heading2"/>
      </w:pPr>
      <w:bookmarkStart w:id="10" w:name="_Toc157509724"/>
      <w:proofErr w:type="spellStart"/>
      <w:r>
        <w:t>mhl_districts</w:t>
      </w:r>
      <w:bookmarkEnd w:id="10"/>
      <w:proofErr w:type="spellEnd"/>
    </w:p>
    <w:p w14:paraId="7042C430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0ABE38C6" w14:textId="46077032" w:rsidR="005158C4" w:rsidRPr="001C5CC6" w:rsidRDefault="005158C4" w:rsidP="005158C4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</w:t>
      </w:r>
      <w:r w:rsidR="005636A4" w:rsidRPr="001C5CC6">
        <w:t xml:space="preserve">PK </w:t>
      </w:r>
      <w:r w:rsidR="003F4236" w:rsidRPr="001C5CC6">
        <w:t>default None</w:t>
      </w:r>
    </w:p>
    <w:p w14:paraId="780947CE" w14:textId="7F4468D3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Country_id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 </w:t>
      </w:r>
    </w:p>
    <w:p w14:paraId="023A324E" w14:textId="4589FD0C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Code (</w:t>
      </w:r>
      <w:proofErr w:type="spellStart"/>
      <w:r w:rsidR="003F4236"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6EE351E6" w14:textId="5135EFB6" w:rsidR="005158C4" w:rsidRDefault="005158C4" w:rsidP="005158C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3F732C80" w14:textId="2103DDE9" w:rsidR="005158C4" w:rsidRPr="003F4236" w:rsidRDefault="005158C4" w:rsidP="005158C4">
      <w:pPr>
        <w:pStyle w:val="ListParagraph"/>
        <w:numPr>
          <w:ilvl w:val="0"/>
          <w:numId w:val="1"/>
        </w:numPr>
      </w:pPr>
      <w:proofErr w:type="spellStart"/>
      <w:r w:rsidRPr="003F4236">
        <w:t>Display_order</w:t>
      </w:r>
      <w:proofErr w:type="spellEnd"/>
      <w:r w:rsidRPr="003F4236">
        <w:t xml:space="preserve"> </w:t>
      </w:r>
      <w:r w:rsidR="0046095F" w:rsidRPr="003F4236">
        <w:t>(</w:t>
      </w:r>
      <w:r w:rsidR="001C5CC6">
        <w:t>int</w:t>
      </w:r>
      <w:r w:rsidR="0046095F" w:rsidRPr="003F4236">
        <w:t>)</w:t>
      </w:r>
      <w:r w:rsidR="003F4236" w:rsidRPr="003F4236">
        <w:t xml:space="preserve"> default </w:t>
      </w:r>
      <w:r w:rsidR="003F4236">
        <w:t xml:space="preserve">0 </w:t>
      </w:r>
    </w:p>
    <w:p w14:paraId="19CA6E62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17F7A5F0" w14:textId="0ACBF8DF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: incompleet </w:t>
      </w:r>
    </w:p>
    <w:p w14:paraId="6A085CCC" w14:textId="36599E0E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Country_id</w:t>
      </w:r>
      <w:proofErr w:type="spellEnd"/>
      <w:r>
        <w:rPr>
          <w:lang w:val="nl-NL"/>
        </w:rPr>
        <w:t xml:space="preserve">: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</w:p>
    <w:p w14:paraId="40ADD088" w14:textId="5DD99A65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Code: letterafkortingen van landen, niet uniform (moet hoofdletters, staan ook kleine letters tussen) en incompleet (lege velden 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=13)</w:t>
      </w:r>
    </w:p>
    <w:p w14:paraId="74361B9D" w14:textId="053B5A3E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Name: met hoofdletters geschreven. Staan naast landen ook provincies in (bv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=7) Sommige karakters worden niet goed weergegeven (bv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= 13).</w:t>
      </w:r>
    </w:p>
    <w:p w14:paraId="5825CA3E" w14:textId="1E0BE1B5" w:rsidR="0046095F" w:rsidRP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Display_order</w:t>
      </w:r>
      <w:proofErr w:type="spellEnd"/>
      <w:r>
        <w:rPr>
          <w:lang w:val="nl-NL"/>
        </w:rPr>
        <w:t>: 0 of 20</w:t>
      </w:r>
    </w:p>
    <w:p w14:paraId="2B658241" w14:textId="77777777" w:rsidR="009537AB" w:rsidRPr="0046095F" w:rsidRDefault="009537AB" w:rsidP="009537AB">
      <w:pPr>
        <w:rPr>
          <w:lang w:val="nl-NL"/>
        </w:rPr>
      </w:pPr>
    </w:p>
    <w:p w14:paraId="645D131D" w14:textId="77777777" w:rsidR="009537AB" w:rsidRDefault="009537AB" w:rsidP="001C5CC6">
      <w:pPr>
        <w:pStyle w:val="Heading2"/>
      </w:pPr>
      <w:bookmarkStart w:id="11" w:name="_Toc157509725"/>
      <w:proofErr w:type="spellStart"/>
      <w:r>
        <w:lastRenderedPageBreak/>
        <w:t>mhl_hitcount</w:t>
      </w:r>
      <w:bookmarkEnd w:id="11"/>
      <w:proofErr w:type="spellEnd"/>
    </w:p>
    <w:p w14:paraId="22791B29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1B13B89B" w14:textId="5E345D49" w:rsidR="009537AB" w:rsidRPr="003F4236" w:rsidRDefault="0046095F" w:rsidP="009537AB">
      <w:pPr>
        <w:pStyle w:val="ListParagraph"/>
        <w:numPr>
          <w:ilvl w:val="0"/>
          <w:numId w:val="1"/>
        </w:numPr>
      </w:pPr>
      <w:proofErr w:type="spellStart"/>
      <w:r w:rsidRPr="003F4236">
        <w:t>Supplier_id</w:t>
      </w:r>
      <w:proofErr w:type="spellEnd"/>
      <w:r w:rsidRPr="003F4236">
        <w:t xml:space="preserve"> (</w:t>
      </w:r>
      <w:r w:rsidR="001C5CC6">
        <w:t>int</w:t>
      </w:r>
      <w:r w:rsidRPr="003F4236">
        <w:t>)</w:t>
      </w:r>
      <w:r w:rsidR="003F4236" w:rsidRPr="003F4236">
        <w:t xml:space="preserve"> PK default 0</w:t>
      </w:r>
    </w:p>
    <w:p w14:paraId="2F3DB25E" w14:textId="028E87E7" w:rsidR="0046095F" w:rsidRDefault="0046095F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Year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 w:rsidRPr="003F4236">
        <w:rPr>
          <w:lang w:val="nl-NL"/>
        </w:rPr>
        <w:t xml:space="preserve"> </w:t>
      </w:r>
      <w:r w:rsidR="003F4236">
        <w:rPr>
          <w:lang w:val="nl-NL"/>
        </w:rPr>
        <w:t xml:space="preserve">PK </w:t>
      </w:r>
      <w:r w:rsidR="003F4236">
        <w:rPr>
          <w:lang w:val="nl-NL"/>
        </w:rPr>
        <w:t>default 0</w:t>
      </w:r>
    </w:p>
    <w:p w14:paraId="10FE2187" w14:textId="73DFF7A4" w:rsidR="0046095F" w:rsidRDefault="0046095F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Month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PK default 1</w:t>
      </w:r>
    </w:p>
    <w:p w14:paraId="43109C49" w14:textId="28670560" w:rsidR="0046095F" w:rsidRPr="009537AB" w:rsidRDefault="0046095F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proofErr w:type="gramStart"/>
      <w:r>
        <w:rPr>
          <w:lang w:val="nl-NL"/>
        </w:rPr>
        <w:t>Hitcount</w:t>
      </w:r>
      <w:proofErr w:type="spellEnd"/>
      <w:r>
        <w:rPr>
          <w:lang w:val="nl-NL"/>
        </w:rPr>
        <w:t xml:space="preserve">  (</w:t>
      </w:r>
      <w:proofErr w:type="gramEnd"/>
      <w:r w:rsidR="001C5CC6">
        <w:rPr>
          <w:lang w:val="nl-NL"/>
        </w:rPr>
        <w:t>int</w:t>
      </w:r>
      <w:r>
        <w:rPr>
          <w:lang w:val="nl-NL"/>
        </w:rPr>
        <w:t>)</w:t>
      </w:r>
      <w:r w:rsidR="003F4236" w:rsidRPr="003F4236">
        <w:rPr>
          <w:lang w:val="nl-NL"/>
        </w:rPr>
        <w:t xml:space="preserve"> </w:t>
      </w:r>
      <w:r w:rsidR="003F4236">
        <w:rPr>
          <w:lang w:val="nl-NL"/>
        </w:rPr>
        <w:t>default 0</w:t>
      </w:r>
    </w:p>
    <w:p w14:paraId="5E9DDB70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48BC9F52" w14:textId="7CD1AD77" w:rsidR="0046095F" w:rsidRPr="0046095F" w:rsidRDefault="0046095F" w:rsidP="0046095F">
      <w:pPr>
        <w:pStyle w:val="ListParagraph"/>
        <w:numPr>
          <w:ilvl w:val="0"/>
          <w:numId w:val="1"/>
        </w:numPr>
      </w:pPr>
      <w:proofErr w:type="spellStart"/>
      <w:r w:rsidRPr="0046095F">
        <w:t>Supplier_id</w:t>
      </w:r>
      <w:proofErr w:type="spellEnd"/>
      <w:r w:rsidRPr="0046095F">
        <w:t xml:space="preserve">:  </w:t>
      </w:r>
      <w:proofErr w:type="spellStart"/>
      <w:r w:rsidRPr="0046095F">
        <w:t>grote</w:t>
      </w:r>
      <w:proofErr w:type="spellEnd"/>
      <w:r w:rsidRPr="0046095F">
        <w:t xml:space="preserve"> </w:t>
      </w:r>
      <w:proofErr w:type="spellStart"/>
      <w:r w:rsidR="001C5CC6">
        <w:t>int</w:t>
      </w:r>
      <w:r w:rsidRPr="0046095F">
        <w:t>len</w:t>
      </w:r>
      <w:proofErr w:type="spellEnd"/>
      <w:r w:rsidRPr="0046095F">
        <w:t>, 0-500 rows = 208575 tracks</w:t>
      </w:r>
    </w:p>
    <w:p w14:paraId="0738F505" w14:textId="1BC7DD65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Year</w:t>
      </w:r>
      <w:proofErr w:type="spellEnd"/>
      <w:r>
        <w:rPr>
          <w:lang w:val="nl-NL"/>
        </w:rPr>
        <w:t>: jaartallen</w:t>
      </w:r>
    </w:p>
    <w:p w14:paraId="2F1C6755" w14:textId="5A627700" w:rsidR="0046095F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Month</w:t>
      </w:r>
      <w:proofErr w:type="spellEnd"/>
      <w:r>
        <w:rPr>
          <w:lang w:val="nl-NL"/>
        </w:rPr>
        <w:t>: maandnummers</w:t>
      </w:r>
    </w:p>
    <w:p w14:paraId="6FB4E94A" w14:textId="69E3E316" w:rsidR="0046095F" w:rsidRPr="009537AB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Hitcount</w:t>
      </w:r>
      <w:proofErr w:type="spellEnd"/>
      <w:r>
        <w:rPr>
          <w:lang w:val="nl-NL"/>
        </w:rPr>
        <w:t xml:space="preserve">: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</w:p>
    <w:p w14:paraId="7ACA94D5" w14:textId="77777777" w:rsidR="0046095F" w:rsidRDefault="0046095F" w:rsidP="009537AB">
      <w:pPr>
        <w:rPr>
          <w:lang w:val="nl-NL"/>
        </w:rPr>
      </w:pPr>
    </w:p>
    <w:p w14:paraId="4AB87BFB" w14:textId="77777777" w:rsidR="009537AB" w:rsidRPr="009537AB" w:rsidRDefault="009537AB" w:rsidP="009537AB"/>
    <w:p w14:paraId="61B33CE3" w14:textId="77777777" w:rsidR="009537AB" w:rsidRDefault="009537AB" w:rsidP="001C5CC6">
      <w:pPr>
        <w:pStyle w:val="Heading2"/>
      </w:pPr>
      <w:bookmarkStart w:id="12" w:name="_Toc157509726"/>
      <w:proofErr w:type="spellStart"/>
      <w:r>
        <w:t>mhl_membertypes</w:t>
      </w:r>
      <w:bookmarkEnd w:id="12"/>
      <w:proofErr w:type="spellEnd"/>
    </w:p>
    <w:p w14:paraId="1B98AB21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4AE9C86F" w14:textId="172BB09C" w:rsidR="009537AB" w:rsidRPr="001C5CC6" w:rsidRDefault="0046095F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07DD503F" w14:textId="5394AE15" w:rsidR="0046095F" w:rsidRDefault="0046095F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43B283AF" w14:textId="1853EA16" w:rsidR="0046095F" w:rsidRDefault="0046095F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Sort_order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</w:t>
      </w:r>
    </w:p>
    <w:p w14:paraId="0EDFD15A" w14:textId="750E0E83" w:rsidR="0046095F" w:rsidRPr="00A27223" w:rsidRDefault="0046095F" w:rsidP="0046095F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Ulevel (</w:t>
      </w:r>
      <w:r w:rsidR="001C5CC6">
        <w:rPr>
          <w:lang w:val="nl-NL"/>
        </w:rPr>
        <w:t>int</w:t>
      </w:r>
      <w:r>
        <w:rPr>
          <w:lang w:val="nl-NL"/>
        </w:rPr>
        <w:t xml:space="preserve">) (ulevel en </w:t>
      </w:r>
      <w:proofErr w:type="spellStart"/>
      <w:r>
        <w:rPr>
          <w:lang w:val="nl-NL"/>
        </w:rPr>
        <w:t>Vlevel</w:t>
      </w:r>
      <w:proofErr w:type="spellEnd"/>
      <w:r>
        <w:rPr>
          <w:lang w:val="nl-NL"/>
        </w:rPr>
        <w:t xml:space="preserve"> hetzelfde?)</w:t>
      </w:r>
      <w:r w:rsidR="003F4236">
        <w:rPr>
          <w:lang w:val="nl-NL"/>
        </w:rPr>
        <w:t xml:space="preserve"> default 0</w:t>
      </w:r>
    </w:p>
    <w:p w14:paraId="05BB340D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37AFA11F" w14:textId="30DD00D7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compleet (1-10)</w:t>
      </w:r>
    </w:p>
    <w:p w14:paraId="6295E740" w14:textId="01EDF7DC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Name: compleet, sommige met hoofdletters, anderen compleet in hoofdletters</w:t>
      </w:r>
    </w:p>
    <w:p w14:paraId="3BAC46BC" w14:textId="031F0911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Sort_order</w:t>
      </w:r>
      <w:proofErr w:type="spellEnd"/>
      <w:r>
        <w:rPr>
          <w:lang w:val="nl-NL"/>
        </w:rPr>
        <w:t>: 0, 10, 20 of 25</w:t>
      </w:r>
    </w:p>
    <w:p w14:paraId="4976D089" w14:textId="5C2A898E" w:rsidR="00A27223" w:rsidRP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Ulevel: 1 of 2</w:t>
      </w:r>
    </w:p>
    <w:p w14:paraId="162EC718" w14:textId="77777777" w:rsidR="009537AB" w:rsidRPr="00A27223" w:rsidRDefault="009537AB" w:rsidP="009537AB">
      <w:pPr>
        <w:rPr>
          <w:lang w:val="nl-NL"/>
        </w:rPr>
      </w:pPr>
    </w:p>
    <w:p w14:paraId="3433CC3F" w14:textId="77777777" w:rsidR="009537AB" w:rsidRDefault="009537AB" w:rsidP="001C5CC6">
      <w:pPr>
        <w:pStyle w:val="Heading2"/>
      </w:pPr>
      <w:bookmarkStart w:id="13" w:name="_Toc157509727"/>
      <w:proofErr w:type="spellStart"/>
      <w:r>
        <w:t>mhl_properties</w:t>
      </w:r>
      <w:bookmarkEnd w:id="13"/>
      <w:proofErr w:type="spellEnd"/>
    </w:p>
    <w:p w14:paraId="28E62B7C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211EF516" w14:textId="094D6CDB" w:rsidR="009537AB" w:rsidRPr="001C5CC6" w:rsidRDefault="00A27223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0C86D440" w14:textId="49BE06B4" w:rsidR="00A27223" w:rsidRPr="003F4236" w:rsidRDefault="00A27223" w:rsidP="009537AB">
      <w:pPr>
        <w:pStyle w:val="ListParagraph"/>
        <w:numPr>
          <w:ilvl w:val="0"/>
          <w:numId w:val="1"/>
        </w:numPr>
      </w:pPr>
      <w:proofErr w:type="spellStart"/>
      <w:r w:rsidRPr="003F4236">
        <w:t>Supplier_ID</w:t>
      </w:r>
      <w:proofErr w:type="spellEnd"/>
      <w:r w:rsidRPr="003F4236">
        <w:t xml:space="preserve"> (</w:t>
      </w:r>
      <w:r w:rsidR="001C5CC6">
        <w:t>int</w:t>
      </w:r>
      <w:r w:rsidRPr="003F4236">
        <w:t>)</w:t>
      </w:r>
      <w:r w:rsidR="003F4236" w:rsidRPr="003F4236">
        <w:t xml:space="preserve"> </w:t>
      </w:r>
      <w:r w:rsidR="003F4236" w:rsidRPr="003F4236">
        <w:rPr>
          <w:highlight w:val="yellow"/>
        </w:rPr>
        <w:t>FK</w:t>
      </w:r>
      <w:r w:rsidR="003F4236" w:rsidRPr="003F4236">
        <w:t xml:space="preserve"> default </w:t>
      </w:r>
      <w:r w:rsidR="003F4236">
        <w:t>0</w:t>
      </w:r>
    </w:p>
    <w:p w14:paraId="679928CB" w14:textId="0EB36CC3" w:rsidR="00A27223" w:rsidRPr="001C5CC6" w:rsidRDefault="00A27223" w:rsidP="009537AB">
      <w:pPr>
        <w:pStyle w:val="ListParagraph"/>
        <w:numPr>
          <w:ilvl w:val="0"/>
          <w:numId w:val="1"/>
        </w:numPr>
      </w:pPr>
      <w:proofErr w:type="spellStart"/>
      <w:r w:rsidRPr="001C5CC6">
        <w:t>Propertytype_ID</w:t>
      </w:r>
      <w:proofErr w:type="spellEnd"/>
      <w:r w:rsidRPr="001C5CC6">
        <w:t xml:space="preserve"> (</w:t>
      </w:r>
      <w:r w:rsidR="001C5CC6" w:rsidRPr="001C5CC6">
        <w:t>int</w:t>
      </w:r>
      <w:r w:rsidRPr="001C5CC6">
        <w:t>)</w:t>
      </w:r>
      <w:r w:rsidR="003F4236" w:rsidRPr="001C5CC6">
        <w:t xml:space="preserve"> </w:t>
      </w:r>
      <w:r w:rsidR="003F4236" w:rsidRPr="001C5CC6">
        <w:rPr>
          <w:highlight w:val="yellow"/>
        </w:rPr>
        <w:t>FK</w:t>
      </w:r>
      <w:r w:rsidR="003F4236" w:rsidRPr="001C5CC6">
        <w:t xml:space="preserve"> default 0</w:t>
      </w:r>
    </w:p>
    <w:p w14:paraId="1CF3CC99" w14:textId="5DE2194F" w:rsidR="00A27223" w:rsidRPr="009537AB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Content (</w:t>
      </w:r>
      <w:r w:rsidR="003F4236">
        <w:rPr>
          <w:lang w:val="nl-NL"/>
        </w:rPr>
        <w:t>tekst</w:t>
      </w:r>
      <w:r>
        <w:rPr>
          <w:lang w:val="nl-NL"/>
        </w:rPr>
        <w:t xml:space="preserve"> </w:t>
      </w:r>
    </w:p>
    <w:p w14:paraId="3BAD19F2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2B85BF2A" w14:textId="496DB303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A27223">
        <w:rPr>
          <w:lang w:val="nl-NL"/>
        </w:rPr>
        <w:t>Id</w:t>
      </w:r>
      <w:proofErr w:type="spellEnd"/>
      <w:r w:rsidRPr="00A27223">
        <w:rPr>
          <w:lang w:val="nl-NL"/>
        </w:rPr>
        <w:t>: incompleet</w:t>
      </w:r>
    </w:p>
    <w:p w14:paraId="48E2CC99" w14:textId="722DA649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Supplier_</w:t>
      </w:r>
      <w:proofErr w:type="gramStart"/>
      <w:r>
        <w:rPr>
          <w:lang w:val="nl-NL"/>
        </w:rPr>
        <w:t>ID</w:t>
      </w:r>
      <w:proofErr w:type="spellEnd"/>
      <w:r>
        <w:rPr>
          <w:lang w:val="nl-NL"/>
        </w:rPr>
        <w:t xml:space="preserve"> :</w:t>
      </w:r>
      <w:proofErr w:type="gramEnd"/>
      <w:r>
        <w:rPr>
          <w:lang w:val="nl-NL"/>
        </w:rPr>
        <w:t xml:space="preserve">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br/>
      </w:r>
      <w:proofErr w:type="spellStart"/>
      <w:r>
        <w:rPr>
          <w:lang w:val="nl-NL"/>
        </w:rPr>
        <w:t>propertytype_id</w:t>
      </w:r>
      <w:proofErr w:type="spellEnd"/>
      <w:r>
        <w:rPr>
          <w:lang w:val="nl-NL"/>
        </w:rPr>
        <w:t xml:space="preserve">: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</w:p>
    <w:p w14:paraId="1F262A2F" w14:textId="293152BF" w:rsidR="00A27223" w:rsidRP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Content: lijkt wel html code</w:t>
      </w:r>
    </w:p>
    <w:p w14:paraId="1F1CA4AC" w14:textId="77777777" w:rsidR="009537AB" w:rsidRPr="00A27223" w:rsidRDefault="009537AB" w:rsidP="009537AB">
      <w:pPr>
        <w:rPr>
          <w:lang w:val="nl-NL"/>
        </w:rPr>
      </w:pPr>
    </w:p>
    <w:p w14:paraId="422F696C" w14:textId="77777777" w:rsidR="009537AB" w:rsidRDefault="009537AB" w:rsidP="001C5CC6">
      <w:pPr>
        <w:pStyle w:val="Heading2"/>
      </w:pPr>
      <w:bookmarkStart w:id="14" w:name="_Toc157509728"/>
      <w:proofErr w:type="spellStart"/>
      <w:r>
        <w:t>mhl_propertytypes</w:t>
      </w:r>
      <w:bookmarkEnd w:id="14"/>
      <w:proofErr w:type="spellEnd"/>
    </w:p>
    <w:p w14:paraId="596FCD39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3120E9FC" w14:textId="3275E140" w:rsidR="009537AB" w:rsidRPr="001C5CC6" w:rsidRDefault="00A27223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40B4CFD8" w14:textId="49F5ED8E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lastRenderedPageBreak/>
        <w:t>Csvreg</w:t>
      </w:r>
      <w:proofErr w:type="spellEnd"/>
      <w:r>
        <w:rPr>
          <w:lang w:val="nl-NL"/>
        </w:rPr>
        <w:t>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 </w:t>
      </w:r>
    </w:p>
    <w:p w14:paraId="2ABF5A4F" w14:textId="32F2D955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5A3316AC" w14:textId="14DD7F26" w:rsidR="00A27223" w:rsidRPr="003F4236" w:rsidRDefault="00A27223" w:rsidP="009537AB">
      <w:pPr>
        <w:pStyle w:val="ListParagraph"/>
        <w:numPr>
          <w:ilvl w:val="0"/>
          <w:numId w:val="1"/>
        </w:numPr>
      </w:pPr>
      <w:proofErr w:type="spellStart"/>
      <w:r w:rsidRPr="003F4236">
        <w:t>Proptype</w:t>
      </w:r>
      <w:proofErr w:type="spellEnd"/>
      <w:r w:rsidRPr="003F4236">
        <w:t xml:space="preserve"> (</w:t>
      </w:r>
      <w:r w:rsidR="003F4236" w:rsidRPr="003F4236">
        <w:t>set ‘A’, ‘B</w:t>
      </w:r>
      <w:proofErr w:type="gramStart"/>
      <w:r w:rsidR="003F4236" w:rsidRPr="003F4236">
        <w:t>’ ,</w:t>
      </w:r>
      <w:proofErr w:type="gramEnd"/>
      <w:r w:rsidR="003F4236" w:rsidRPr="003F4236">
        <w:t xml:space="preserve"> ‘C’, ‘D’</w:t>
      </w:r>
      <w:r w:rsidRPr="003F4236">
        <w:t>)</w:t>
      </w:r>
      <w:r w:rsidR="003F4236" w:rsidRPr="003F4236">
        <w:t xml:space="preserve"> default A</w:t>
      </w:r>
    </w:p>
    <w:p w14:paraId="503BBCEF" w14:textId="40BA72CF" w:rsidR="00A27223" w:rsidRPr="003F4236" w:rsidRDefault="00A27223" w:rsidP="009537AB">
      <w:pPr>
        <w:pStyle w:val="ListParagraph"/>
        <w:numPr>
          <w:ilvl w:val="0"/>
          <w:numId w:val="1"/>
        </w:numPr>
      </w:pPr>
      <w:r w:rsidRPr="003F4236">
        <w:t>Display (</w:t>
      </w:r>
      <w:proofErr w:type="spellStart"/>
      <w:r w:rsidRPr="003F4236">
        <w:t>tekst</w:t>
      </w:r>
      <w:proofErr w:type="spellEnd"/>
      <w:r w:rsidRPr="003F4236">
        <w:t>/varchar)</w:t>
      </w:r>
      <w:r w:rsidR="003F4236" w:rsidRPr="003F4236">
        <w:t xml:space="preserve"> default NULL</w:t>
      </w:r>
    </w:p>
    <w:p w14:paraId="09E35CC3" w14:textId="29C4F0AE" w:rsidR="00A27223" w:rsidRPr="00A27223" w:rsidRDefault="00A27223" w:rsidP="009537AB">
      <w:pPr>
        <w:pStyle w:val="ListParagraph"/>
        <w:numPr>
          <w:ilvl w:val="0"/>
          <w:numId w:val="1"/>
        </w:numPr>
      </w:pPr>
      <w:proofErr w:type="spellStart"/>
      <w:r w:rsidRPr="00A27223">
        <w:t>Is_filter</w:t>
      </w:r>
      <w:proofErr w:type="spellEnd"/>
      <w:r w:rsidRPr="00A27223">
        <w:t xml:space="preserve"> (</w:t>
      </w:r>
      <w:proofErr w:type="spellStart"/>
      <w:r w:rsidRPr="00A27223">
        <w:t>boolean</w:t>
      </w:r>
      <w:proofErr w:type="spellEnd"/>
      <w:r w:rsidRPr="00A27223">
        <w:t xml:space="preserve"> Y/N)</w:t>
      </w:r>
      <w:r w:rsidR="003F4236">
        <w:t xml:space="preserve"> default </w:t>
      </w:r>
      <w:proofErr w:type="gramStart"/>
      <w:r w:rsidR="003F4236">
        <w:t>Y</w:t>
      </w:r>
      <w:proofErr w:type="gramEnd"/>
    </w:p>
    <w:p w14:paraId="56BD4010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1B487CA1" w14:textId="331A6F64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incompleet</w:t>
      </w:r>
    </w:p>
    <w:p w14:paraId="46E1EBF4" w14:textId="7DAFAB4D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Csvreg</w:t>
      </w:r>
      <w:proofErr w:type="spellEnd"/>
      <w:r>
        <w:rPr>
          <w:lang w:val="nl-NL"/>
        </w:rPr>
        <w:t xml:space="preserve">: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 xml:space="preserve"> vanaf 0</w:t>
      </w:r>
    </w:p>
    <w:p w14:paraId="6425C3B5" w14:textId="4C8C5A69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</w:t>
      </w:r>
      <w:r>
        <w:rPr>
          <w:lang w:val="nl-NL"/>
        </w:rPr>
        <w:t xml:space="preserve">: diverse omschrijvingen </w:t>
      </w:r>
    </w:p>
    <w:p w14:paraId="17D1EF51" w14:textId="5ED45147" w:rsidR="00A27223" w:rsidRPr="00A27223" w:rsidRDefault="00A27223" w:rsidP="00A27223">
      <w:pPr>
        <w:pStyle w:val="ListParagraph"/>
        <w:numPr>
          <w:ilvl w:val="0"/>
          <w:numId w:val="1"/>
        </w:numPr>
      </w:pPr>
      <w:proofErr w:type="spellStart"/>
      <w:r w:rsidRPr="00A27223">
        <w:t>Proptype</w:t>
      </w:r>
      <w:proofErr w:type="spellEnd"/>
      <w:r w:rsidRPr="00A27223">
        <w:t>: A, B, C</w:t>
      </w:r>
      <w:r>
        <w:t xml:space="preserve"> of</w:t>
      </w:r>
      <w:r w:rsidRPr="00A27223">
        <w:t xml:space="preserve"> D</w:t>
      </w:r>
    </w:p>
    <w:p w14:paraId="6BD6B3DD" w14:textId="3730B172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Display</w:t>
      </w:r>
      <w:r>
        <w:rPr>
          <w:lang w:val="nl-NL"/>
        </w:rPr>
        <w:t>: tekst met veelal lege velden</w:t>
      </w:r>
    </w:p>
    <w:p w14:paraId="26BF2364" w14:textId="4F10CB86" w:rsidR="00A27223" w:rsidRPr="00A27223" w:rsidRDefault="00A27223" w:rsidP="00A27223">
      <w:pPr>
        <w:pStyle w:val="ListParagraph"/>
        <w:numPr>
          <w:ilvl w:val="0"/>
          <w:numId w:val="1"/>
        </w:numPr>
      </w:pPr>
      <w:proofErr w:type="spellStart"/>
      <w:r w:rsidRPr="00A27223">
        <w:t>Is_filter</w:t>
      </w:r>
      <w:proofErr w:type="spellEnd"/>
      <w:r>
        <w:t xml:space="preserve">: Y of N </w:t>
      </w:r>
    </w:p>
    <w:p w14:paraId="5C268751" w14:textId="77777777" w:rsidR="00A27223" w:rsidRPr="00A27223" w:rsidRDefault="00A27223" w:rsidP="009537AB"/>
    <w:p w14:paraId="15FE5782" w14:textId="77777777" w:rsidR="009537AB" w:rsidRPr="009537AB" w:rsidRDefault="009537AB" w:rsidP="009537AB"/>
    <w:p w14:paraId="2FEC3A96" w14:textId="77777777" w:rsidR="009537AB" w:rsidRDefault="009537AB" w:rsidP="001C5CC6">
      <w:pPr>
        <w:pStyle w:val="Heading2"/>
      </w:pPr>
      <w:bookmarkStart w:id="15" w:name="_Toc157509729"/>
      <w:proofErr w:type="spellStart"/>
      <w:r>
        <w:t>mhl_rubrieken</w:t>
      </w:r>
      <w:bookmarkEnd w:id="15"/>
      <w:proofErr w:type="spellEnd"/>
    </w:p>
    <w:p w14:paraId="1C9DFBD4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73D2A4DE" w14:textId="09251D73" w:rsidR="009537AB" w:rsidRPr="001C5CC6" w:rsidRDefault="00A27223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5601ABDB" w14:textId="1C2E5C1C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Parent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</w:t>
      </w:r>
    </w:p>
    <w:p w14:paraId="112DE302" w14:textId="723CCC18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Display_order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</w:t>
      </w:r>
    </w:p>
    <w:p w14:paraId="3AF0AE76" w14:textId="0D18343E" w:rsidR="00A27223" w:rsidRPr="009537AB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>
        <w:rPr>
          <w:lang w:val="nl-NL"/>
        </w:rPr>
        <w:t xml:space="preserve"> default NULL</w:t>
      </w:r>
    </w:p>
    <w:p w14:paraId="730BC2F8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791631E5" w14:textId="7E940F53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incompleet</w:t>
      </w:r>
    </w:p>
    <w:p w14:paraId="638525BC" w14:textId="013EBEF8" w:rsidR="00A27223" w:rsidRP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Parent</w:t>
      </w:r>
      <w:r>
        <w:rPr>
          <w:lang w:val="nl-NL"/>
        </w:rPr>
        <w:t>: 0-1507</w:t>
      </w:r>
      <w:r w:rsidRPr="00A27223">
        <w:rPr>
          <w:lang w:val="nl-NL"/>
        </w:rPr>
        <w:t xml:space="preserve"> </w:t>
      </w:r>
    </w:p>
    <w:p w14:paraId="06058DC5" w14:textId="1B592036" w:rsidR="00A27223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Display_</w:t>
      </w:r>
      <w:proofErr w:type="gramStart"/>
      <w:r>
        <w:rPr>
          <w:lang w:val="nl-NL"/>
        </w:rPr>
        <w:t>order</w:t>
      </w:r>
      <w:proofErr w:type="spellEnd"/>
      <w:r>
        <w:rPr>
          <w:lang w:val="nl-NL"/>
        </w:rPr>
        <w:t xml:space="preserve"> </w:t>
      </w:r>
      <w:r>
        <w:rPr>
          <w:lang w:val="nl-NL"/>
        </w:rPr>
        <w:t xml:space="preserve"> 10000</w:t>
      </w:r>
      <w:proofErr w:type="gramEnd"/>
      <w:r>
        <w:rPr>
          <w:lang w:val="nl-NL"/>
        </w:rPr>
        <w:t>- 450070</w:t>
      </w:r>
    </w:p>
    <w:p w14:paraId="1E1C6455" w14:textId="1E0CA2C9" w:rsidR="00A27223" w:rsidRPr="009537AB" w:rsidRDefault="00A27223" w:rsidP="00A27223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</w:t>
      </w:r>
      <w:r>
        <w:rPr>
          <w:lang w:val="nl-NL"/>
        </w:rPr>
        <w:t xml:space="preserve">: omschrijving van producten, karakters worden niet goed weergegeven. </w:t>
      </w:r>
    </w:p>
    <w:p w14:paraId="06D7B741" w14:textId="77777777" w:rsidR="009537AB" w:rsidRPr="00A27223" w:rsidRDefault="009537AB" w:rsidP="009537AB">
      <w:pPr>
        <w:rPr>
          <w:lang w:val="nl-NL"/>
        </w:rPr>
      </w:pPr>
    </w:p>
    <w:p w14:paraId="14906AFB" w14:textId="77777777" w:rsidR="009537AB" w:rsidRDefault="009537AB" w:rsidP="001C5CC6">
      <w:pPr>
        <w:pStyle w:val="Heading2"/>
      </w:pPr>
      <w:bookmarkStart w:id="16" w:name="_Toc157509730"/>
      <w:proofErr w:type="spellStart"/>
      <w:r>
        <w:t>mhl_suppliers</w:t>
      </w:r>
      <w:bookmarkEnd w:id="16"/>
      <w:proofErr w:type="spellEnd"/>
    </w:p>
    <w:p w14:paraId="75BE9669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2B9D2106" w14:textId="2B204186" w:rsidR="009537AB" w:rsidRPr="001C5CC6" w:rsidRDefault="00A27223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3F4236" w:rsidRPr="001C5CC6">
        <w:t xml:space="preserve"> PK default None</w:t>
      </w:r>
    </w:p>
    <w:p w14:paraId="056AF222" w14:textId="015A05EB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Membertype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 </w:t>
      </w:r>
    </w:p>
    <w:p w14:paraId="0BB659CD" w14:textId="5A8A902A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Company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3F4236">
        <w:rPr>
          <w:lang w:val="nl-NL"/>
        </w:rPr>
        <w:t xml:space="preserve"> default 0 </w:t>
      </w:r>
    </w:p>
    <w:p w14:paraId="68A659C6" w14:textId="699CE6E4" w:rsidR="00A27223" w:rsidRPr="003F4236" w:rsidRDefault="00A27223" w:rsidP="009537AB">
      <w:pPr>
        <w:pStyle w:val="ListParagraph"/>
        <w:numPr>
          <w:ilvl w:val="0"/>
          <w:numId w:val="1"/>
        </w:numPr>
      </w:pPr>
      <w:r w:rsidRPr="003F4236">
        <w:t>Name(varchar)</w:t>
      </w:r>
      <w:r w:rsidR="003F4236" w:rsidRPr="003F4236">
        <w:t xml:space="preserve"> </w:t>
      </w:r>
      <w:r w:rsidR="003F4236" w:rsidRPr="003F4236">
        <w:rPr>
          <w:highlight w:val="yellow"/>
        </w:rPr>
        <w:t>FK</w:t>
      </w:r>
      <w:r w:rsidR="003F4236" w:rsidRPr="003F4236">
        <w:t xml:space="preserve"> default NULL</w:t>
      </w:r>
    </w:p>
    <w:p w14:paraId="18A91780" w14:textId="59C993E4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Straat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 w:rsidRPr="003F4236">
        <w:t xml:space="preserve"> </w:t>
      </w:r>
      <w:r w:rsidR="003F4236" w:rsidRPr="003F4236">
        <w:t>default NULL</w:t>
      </w:r>
    </w:p>
    <w:p w14:paraId="357FFC8A" w14:textId="72ACDBA7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Huisnr</w:t>
      </w:r>
      <w:proofErr w:type="spell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 w:rsidRPr="003F4236">
        <w:t xml:space="preserve"> </w:t>
      </w:r>
      <w:r w:rsidR="003F4236" w:rsidRPr="003F4236">
        <w:t>default NULL</w:t>
      </w:r>
    </w:p>
    <w:p w14:paraId="27EE973D" w14:textId="3E658BEF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Postcode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 w:rsidRPr="003F4236">
        <w:t xml:space="preserve"> </w:t>
      </w:r>
      <w:r w:rsidR="003F4236" w:rsidRPr="003F4236">
        <w:t>default NULL</w:t>
      </w:r>
    </w:p>
    <w:p w14:paraId="37663604" w14:textId="1EDFAC40" w:rsidR="00A27223" w:rsidRPr="003F4236" w:rsidRDefault="00A27223" w:rsidP="009537AB">
      <w:pPr>
        <w:pStyle w:val="ListParagraph"/>
        <w:numPr>
          <w:ilvl w:val="0"/>
          <w:numId w:val="1"/>
        </w:numPr>
      </w:pPr>
      <w:proofErr w:type="spellStart"/>
      <w:r w:rsidRPr="003F4236">
        <w:t>City_ID</w:t>
      </w:r>
      <w:proofErr w:type="spellEnd"/>
      <w:r w:rsidRPr="003F4236">
        <w:t xml:space="preserve"> (</w:t>
      </w:r>
      <w:r w:rsidR="001C5CC6">
        <w:t>int</w:t>
      </w:r>
      <w:r w:rsidRPr="003F4236">
        <w:t>)</w:t>
      </w:r>
      <w:r w:rsidR="003F4236" w:rsidRPr="003F4236">
        <w:t xml:space="preserve"> </w:t>
      </w:r>
      <w:r w:rsidR="003F4236" w:rsidRPr="003F4236">
        <w:t>default NULL</w:t>
      </w:r>
    </w:p>
    <w:p w14:paraId="29C9876F" w14:textId="17045A4D" w:rsidR="00A27223" w:rsidRDefault="00A27223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P_adress</w:t>
      </w:r>
      <w:proofErr w:type="spellEnd"/>
      <w:r w:rsidR="00151A68">
        <w:rPr>
          <w:lang w:val="nl-NL"/>
        </w:rPr>
        <w:t xml:space="preserve"> (</w:t>
      </w:r>
      <w:proofErr w:type="spellStart"/>
      <w:r w:rsidR="00151A68">
        <w:rPr>
          <w:lang w:val="nl-NL"/>
        </w:rPr>
        <w:t>varchar</w:t>
      </w:r>
      <w:proofErr w:type="spellEnd"/>
      <w:r w:rsidR="00151A68">
        <w:rPr>
          <w:lang w:val="nl-NL"/>
        </w:rPr>
        <w:t>)</w:t>
      </w:r>
    </w:p>
    <w:p w14:paraId="1F511AB3" w14:textId="7CF34822" w:rsidR="00151A68" w:rsidRDefault="00151A68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P_postcode</w:t>
      </w:r>
      <w:proofErr w:type="spellEnd"/>
      <w:r>
        <w:rPr>
          <w:lang w:val="nl-NL"/>
        </w:rPr>
        <w:t xml:space="preserve"> (</w:t>
      </w:r>
      <w:proofErr w:type="spellStart"/>
      <w:r>
        <w:rPr>
          <w:lang w:val="nl-NL"/>
        </w:rPr>
        <w:t>varchar</w:t>
      </w:r>
      <w:proofErr w:type="spellEnd"/>
      <w:r>
        <w:rPr>
          <w:lang w:val="nl-NL"/>
        </w:rPr>
        <w:t>)</w:t>
      </w:r>
      <w:r w:rsidR="003F4236" w:rsidRPr="003F4236">
        <w:t xml:space="preserve"> </w:t>
      </w:r>
      <w:r w:rsidR="003F4236" w:rsidRPr="003F4236">
        <w:t>default NULL</w:t>
      </w:r>
    </w:p>
    <w:p w14:paraId="4B2CDFD0" w14:textId="79A5E7E3" w:rsidR="00151A68" w:rsidRPr="005636A4" w:rsidRDefault="00151A68" w:rsidP="009537AB">
      <w:pPr>
        <w:pStyle w:val="ListParagraph"/>
        <w:numPr>
          <w:ilvl w:val="0"/>
          <w:numId w:val="1"/>
        </w:numPr>
      </w:pPr>
      <w:proofErr w:type="spellStart"/>
      <w:r w:rsidRPr="005636A4">
        <w:t>P_city_Id</w:t>
      </w:r>
      <w:proofErr w:type="spellEnd"/>
      <w:r w:rsidRPr="005636A4">
        <w:t xml:space="preserve"> (</w:t>
      </w:r>
      <w:r w:rsidR="001C5CC6">
        <w:t>int</w:t>
      </w:r>
      <w:r w:rsidRPr="005636A4">
        <w:t>)</w:t>
      </w:r>
      <w:r w:rsidR="003F4236" w:rsidRPr="003F4236">
        <w:t xml:space="preserve"> </w:t>
      </w:r>
      <w:r w:rsidR="003F4236" w:rsidRPr="003F4236">
        <w:t>default NULL</w:t>
      </w:r>
    </w:p>
    <w:p w14:paraId="4608A5CA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28FCE97F" w14:textId="798C238E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incompleet</w:t>
      </w:r>
    </w:p>
    <w:p w14:paraId="0996737F" w14:textId="6498C65C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lastRenderedPageBreak/>
        <w:t>Membertype</w:t>
      </w:r>
      <w:r>
        <w:rPr>
          <w:lang w:val="nl-NL"/>
        </w:rPr>
        <w:t>: 0-10</w:t>
      </w:r>
    </w:p>
    <w:p w14:paraId="6BD9981D" w14:textId="71E9D24E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Company</w:t>
      </w:r>
      <w:r>
        <w:rPr>
          <w:lang w:val="nl-NL"/>
        </w:rPr>
        <w:t>: 0-210</w:t>
      </w:r>
    </w:p>
    <w:p w14:paraId="15AD8D98" w14:textId="19C24823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Name</w:t>
      </w:r>
      <w:r>
        <w:rPr>
          <w:lang w:val="nl-NL"/>
        </w:rPr>
        <w:t>: begint met kleine en grote letters, diverse karakters worden niet goed weergegeven</w:t>
      </w:r>
    </w:p>
    <w:p w14:paraId="3E1DB9D7" w14:textId="242F6114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Straat</w:t>
      </w:r>
      <w:r>
        <w:rPr>
          <w:lang w:val="nl-NL"/>
        </w:rPr>
        <w:t xml:space="preserve">: begint met kleine en grote letters, sommige zijn leeg (bv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9601) </w:t>
      </w:r>
    </w:p>
    <w:p w14:paraId="156F3ABC" w14:textId="4DB18417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Huisnr</w:t>
      </w:r>
      <w:proofErr w:type="spellEnd"/>
      <w:r>
        <w:rPr>
          <w:lang w:val="nl-NL"/>
        </w:rPr>
        <w:t xml:space="preserve">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 xml:space="preserve"> met soms een toevoeging (bv A) velden kunnen ook leeg zijn (bv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9601).</w:t>
      </w:r>
    </w:p>
    <w:p w14:paraId="672CF8AA" w14:textId="7B9BAE41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Postcode</w:t>
      </w:r>
      <w:r>
        <w:rPr>
          <w:lang w:val="nl-NL"/>
        </w:rPr>
        <w:t xml:space="preserve">: diverse schrijfstijlen, kleine en grote letters, velden kunnen ook leeg zijn (bv 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9601)</w:t>
      </w:r>
    </w:p>
    <w:p w14:paraId="434C7EB4" w14:textId="62F09FC1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City_ID</w:t>
      </w:r>
      <w:proofErr w:type="spellEnd"/>
      <w:r>
        <w:rPr>
          <w:lang w:val="nl-NL"/>
        </w:rPr>
        <w:t>: cijfers</w:t>
      </w:r>
    </w:p>
    <w:p w14:paraId="68A59D46" w14:textId="6712136C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P_adress</w:t>
      </w:r>
      <w:proofErr w:type="spellEnd"/>
      <w:r>
        <w:rPr>
          <w:lang w:val="nl-NL"/>
        </w:rPr>
        <w:t xml:space="preserve">: </w:t>
      </w:r>
      <w:proofErr w:type="gramStart"/>
      <w:r>
        <w:rPr>
          <w:lang w:val="nl-NL"/>
        </w:rPr>
        <w:t>postbus adres</w:t>
      </w:r>
      <w:proofErr w:type="gramEnd"/>
      <w:r>
        <w:rPr>
          <w:lang w:val="nl-NL"/>
        </w:rPr>
        <w:t>, indien postbus aanwezig is worden deze velden ingevuld. Zonder postbus blijven deze velden leeg.</w:t>
      </w:r>
    </w:p>
    <w:p w14:paraId="348F771F" w14:textId="684D1345" w:rsidR="00151A68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P_postcode</w:t>
      </w:r>
      <w:proofErr w:type="spellEnd"/>
      <w:r>
        <w:rPr>
          <w:lang w:val="nl-NL"/>
        </w:rPr>
        <w:t>: idem als postcode</w:t>
      </w:r>
    </w:p>
    <w:p w14:paraId="7ED9C14A" w14:textId="6924ACEA" w:rsidR="00151A68" w:rsidRPr="009537AB" w:rsidRDefault="00151A68" w:rsidP="00151A68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P_city_Id</w:t>
      </w:r>
      <w:proofErr w:type="spellEnd"/>
      <w:r>
        <w:rPr>
          <w:lang w:val="nl-NL"/>
        </w:rPr>
        <w:t xml:space="preserve">: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 xml:space="preserve"> </w:t>
      </w:r>
      <w:r w:rsidR="00F41762">
        <w:rPr>
          <w:lang w:val="nl-NL"/>
        </w:rPr>
        <w:t xml:space="preserve">voortkomend uit tabel </w:t>
      </w:r>
      <w:proofErr w:type="spellStart"/>
      <w:r w:rsidR="00F41762">
        <w:rPr>
          <w:lang w:val="nl-NL"/>
        </w:rPr>
        <w:t>mhl_cities</w:t>
      </w:r>
      <w:proofErr w:type="spellEnd"/>
    </w:p>
    <w:p w14:paraId="112DE6D3" w14:textId="77777777" w:rsidR="00151A68" w:rsidRDefault="00151A68" w:rsidP="009537AB">
      <w:pPr>
        <w:rPr>
          <w:lang w:val="nl-NL"/>
        </w:rPr>
      </w:pPr>
    </w:p>
    <w:p w14:paraId="2D92D9E9" w14:textId="77777777" w:rsidR="009537AB" w:rsidRPr="00F41762" w:rsidRDefault="009537AB" w:rsidP="009537AB">
      <w:pPr>
        <w:rPr>
          <w:lang w:val="nl-NL"/>
        </w:rPr>
      </w:pPr>
    </w:p>
    <w:p w14:paraId="0364D489" w14:textId="77777777" w:rsidR="009537AB" w:rsidRDefault="009537AB" w:rsidP="001C5CC6">
      <w:pPr>
        <w:pStyle w:val="Heading2"/>
      </w:pPr>
      <w:bookmarkStart w:id="17" w:name="_Toc157509731"/>
      <w:proofErr w:type="spellStart"/>
      <w:r>
        <w:t>mhl_suppliers_mhl_rubriek_view</w:t>
      </w:r>
      <w:bookmarkEnd w:id="17"/>
      <w:proofErr w:type="spellEnd"/>
    </w:p>
    <w:p w14:paraId="10BAB5D8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65DED664" w14:textId="12C12354" w:rsidR="009537AB" w:rsidRPr="001C5CC6" w:rsidRDefault="00F41762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5636A4" w:rsidRPr="001C5CC6">
        <w:t xml:space="preserve"> PK default None</w:t>
      </w:r>
    </w:p>
    <w:p w14:paraId="29EEB939" w14:textId="20D3AC09" w:rsidR="00F41762" w:rsidRPr="005636A4" w:rsidRDefault="00F41762" w:rsidP="009537AB">
      <w:pPr>
        <w:pStyle w:val="ListParagraph"/>
        <w:numPr>
          <w:ilvl w:val="0"/>
          <w:numId w:val="1"/>
        </w:numPr>
      </w:pPr>
      <w:proofErr w:type="spellStart"/>
      <w:r w:rsidRPr="005636A4">
        <w:t>Mhl_suppliers_id</w:t>
      </w:r>
      <w:proofErr w:type="spellEnd"/>
      <w:r w:rsidRPr="005636A4">
        <w:t xml:space="preserve"> (</w:t>
      </w:r>
      <w:r w:rsidR="001C5CC6">
        <w:t>int</w:t>
      </w:r>
      <w:r w:rsidRPr="005636A4">
        <w:t>)</w:t>
      </w:r>
      <w:r w:rsidR="005636A4" w:rsidRPr="005636A4">
        <w:t xml:space="preserve"> </w:t>
      </w:r>
      <w:proofErr w:type="gramStart"/>
      <w:r w:rsidR="005636A4" w:rsidRPr="005636A4">
        <w:rPr>
          <w:highlight w:val="yellow"/>
        </w:rPr>
        <w:t>FK</w:t>
      </w:r>
      <w:r w:rsidR="005636A4" w:rsidRPr="005636A4">
        <w:t xml:space="preserve"> </w:t>
      </w:r>
      <w:r w:rsidR="005636A4">
        <w:t xml:space="preserve"> default</w:t>
      </w:r>
      <w:proofErr w:type="gramEnd"/>
      <w:r w:rsidR="005636A4">
        <w:t xml:space="preserve"> 0</w:t>
      </w:r>
    </w:p>
    <w:p w14:paraId="2F840EB9" w14:textId="675640BE" w:rsidR="00F41762" w:rsidRPr="00F41762" w:rsidRDefault="00F41762" w:rsidP="009537AB">
      <w:pPr>
        <w:pStyle w:val="ListParagraph"/>
        <w:numPr>
          <w:ilvl w:val="0"/>
          <w:numId w:val="1"/>
        </w:numPr>
      </w:pPr>
      <w:proofErr w:type="spellStart"/>
      <w:r w:rsidRPr="00F41762">
        <w:t>Mhl_rubriek_review_id</w:t>
      </w:r>
      <w:proofErr w:type="spellEnd"/>
      <w:r w:rsidRPr="00F41762">
        <w:t xml:space="preserve"> (</w:t>
      </w:r>
      <w:r w:rsidR="001C5CC6">
        <w:t>int</w:t>
      </w:r>
      <w:r w:rsidRPr="00F41762">
        <w:t>)</w:t>
      </w:r>
      <w:r w:rsidR="005636A4">
        <w:t xml:space="preserve"> default 0 </w:t>
      </w:r>
    </w:p>
    <w:p w14:paraId="30D399A3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571D843E" w14:textId="2FE9C532" w:rsidR="00F41762" w:rsidRDefault="00F41762" w:rsidP="00F4176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: diverse </w:t>
      </w:r>
      <w:proofErr w:type="spellStart"/>
      <w:r w:rsidR="001C5CC6">
        <w:rPr>
          <w:lang w:val="nl-NL"/>
        </w:rPr>
        <w:t>int</w:t>
      </w:r>
      <w:r>
        <w:rPr>
          <w:lang w:val="nl-NL"/>
        </w:rPr>
        <w:t>len</w:t>
      </w:r>
      <w:proofErr w:type="spellEnd"/>
      <w:r>
        <w:rPr>
          <w:lang w:val="nl-NL"/>
        </w:rPr>
        <w:t xml:space="preserve"> vanaf 749 </w:t>
      </w:r>
      <w:proofErr w:type="spellStart"/>
      <w:r>
        <w:rPr>
          <w:lang w:val="nl-NL"/>
        </w:rPr>
        <w:t>tm</w:t>
      </w:r>
      <w:proofErr w:type="spellEnd"/>
      <w:r>
        <w:rPr>
          <w:lang w:val="nl-NL"/>
        </w:rPr>
        <w:t xml:space="preserve"> 146000, incompleet</w:t>
      </w:r>
    </w:p>
    <w:p w14:paraId="22671691" w14:textId="21AF5464" w:rsidR="00F41762" w:rsidRPr="001C5CC6" w:rsidRDefault="00F41762" w:rsidP="00F41762">
      <w:pPr>
        <w:pStyle w:val="ListParagraph"/>
        <w:numPr>
          <w:ilvl w:val="0"/>
          <w:numId w:val="1"/>
        </w:numPr>
      </w:pPr>
      <w:proofErr w:type="spellStart"/>
      <w:r w:rsidRPr="001C5CC6">
        <w:t>Mhl_suppliers_</w:t>
      </w:r>
      <w:proofErr w:type="gramStart"/>
      <w:r w:rsidRPr="001C5CC6">
        <w:t>id</w:t>
      </w:r>
      <w:proofErr w:type="spellEnd"/>
      <w:r w:rsidRPr="001C5CC6">
        <w:t xml:space="preserve"> </w:t>
      </w:r>
      <w:r w:rsidRPr="001C5CC6">
        <w:t>:</w:t>
      </w:r>
      <w:proofErr w:type="gramEnd"/>
      <w:r w:rsidRPr="001C5CC6">
        <w:t xml:space="preserve"> diverse </w:t>
      </w:r>
      <w:proofErr w:type="spellStart"/>
      <w:r w:rsidR="001C5CC6" w:rsidRPr="001C5CC6">
        <w:t>int</w:t>
      </w:r>
      <w:r w:rsidRPr="001C5CC6">
        <w:t>len</w:t>
      </w:r>
      <w:proofErr w:type="spellEnd"/>
    </w:p>
    <w:p w14:paraId="67D97C8F" w14:textId="1FAD79D7" w:rsidR="00F41762" w:rsidRPr="00F41762" w:rsidRDefault="00F41762" w:rsidP="00F41762">
      <w:pPr>
        <w:pStyle w:val="ListParagraph"/>
        <w:numPr>
          <w:ilvl w:val="0"/>
          <w:numId w:val="1"/>
        </w:numPr>
      </w:pPr>
      <w:proofErr w:type="spellStart"/>
      <w:r w:rsidRPr="00F41762">
        <w:t>Mhl_rubriek_review_</w:t>
      </w:r>
      <w:proofErr w:type="gramStart"/>
      <w:r w:rsidRPr="00F41762">
        <w:t>id</w:t>
      </w:r>
      <w:proofErr w:type="spellEnd"/>
      <w:r w:rsidRPr="00F41762">
        <w:t xml:space="preserve"> </w:t>
      </w:r>
      <w:r>
        <w:t>:</w:t>
      </w:r>
      <w:proofErr w:type="gramEnd"/>
      <w:r>
        <w:t xml:space="preserve"> diverse </w:t>
      </w:r>
      <w:proofErr w:type="spellStart"/>
      <w:r w:rsidR="001C5CC6">
        <w:t>int</w:t>
      </w:r>
      <w:r>
        <w:t>len</w:t>
      </w:r>
      <w:proofErr w:type="spellEnd"/>
    </w:p>
    <w:p w14:paraId="6F2E1D0E" w14:textId="77777777" w:rsidR="00F41762" w:rsidRPr="001C5CC6" w:rsidRDefault="00F41762" w:rsidP="009537AB"/>
    <w:p w14:paraId="5CB46CB1" w14:textId="77777777" w:rsidR="009537AB" w:rsidRPr="009537AB" w:rsidRDefault="009537AB" w:rsidP="009537AB"/>
    <w:p w14:paraId="4E3A4BD5" w14:textId="77777777" w:rsidR="009537AB" w:rsidRDefault="009537AB" w:rsidP="001C5CC6">
      <w:pPr>
        <w:pStyle w:val="Heading2"/>
      </w:pPr>
      <w:bookmarkStart w:id="18" w:name="_Toc157509732"/>
      <w:proofErr w:type="spellStart"/>
      <w:r>
        <w:t>mhl_yn_properties</w:t>
      </w:r>
      <w:bookmarkEnd w:id="18"/>
      <w:proofErr w:type="spellEnd"/>
    </w:p>
    <w:p w14:paraId="2A44973E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246AFCBE" w14:textId="5D6C8AF9" w:rsidR="009537AB" w:rsidRDefault="00943284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5636A4">
        <w:rPr>
          <w:lang w:val="nl-NL"/>
        </w:rPr>
        <w:t xml:space="preserve"> PK Default None</w:t>
      </w:r>
    </w:p>
    <w:p w14:paraId="24E85DA3" w14:textId="624B7E66" w:rsidR="00943284" w:rsidRPr="005636A4" w:rsidRDefault="00943284" w:rsidP="009537AB">
      <w:pPr>
        <w:pStyle w:val="ListParagraph"/>
        <w:numPr>
          <w:ilvl w:val="0"/>
          <w:numId w:val="1"/>
        </w:numPr>
      </w:pPr>
      <w:proofErr w:type="spellStart"/>
      <w:r w:rsidRPr="005636A4">
        <w:t>Supplier_id</w:t>
      </w:r>
      <w:proofErr w:type="spellEnd"/>
      <w:r w:rsidRPr="005636A4">
        <w:t xml:space="preserve"> (</w:t>
      </w:r>
      <w:r w:rsidR="001C5CC6">
        <w:t>int</w:t>
      </w:r>
      <w:r w:rsidRPr="005636A4">
        <w:t>)</w:t>
      </w:r>
      <w:r w:rsidR="005636A4" w:rsidRPr="005636A4">
        <w:t xml:space="preserve"> FK default 0</w:t>
      </w:r>
    </w:p>
    <w:p w14:paraId="7B8BBCFC" w14:textId="0E7FD6B1" w:rsidR="00943284" w:rsidRPr="001C5CC6" w:rsidRDefault="00943284" w:rsidP="009537AB">
      <w:pPr>
        <w:pStyle w:val="ListParagraph"/>
        <w:numPr>
          <w:ilvl w:val="0"/>
          <w:numId w:val="1"/>
        </w:numPr>
      </w:pPr>
      <w:proofErr w:type="spellStart"/>
      <w:r w:rsidRPr="001C5CC6">
        <w:t>Propertytype_id</w:t>
      </w:r>
      <w:proofErr w:type="spellEnd"/>
      <w:r w:rsidRPr="001C5CC6">
        <w:t xml:space="preserve"> (</w:t>
      </w:r>
      <w:r w:rsidR="001C5CC6" w:rsidRPr="001C5CC6">
        <w:t>int</w:t>
      </w:r>
      <w:r w:rsidRPr="001C5CC6">
        <w:t>)</w:t>
      </w:r>
      <w:r w:rsidR="005636A4" w:rsidRPr="001C5CC6">
        <w:t xml:space="preserve"> FK default 0</w:t>
      </w:r>
    </w:p>
    <w:p w14:paraId="79CB6728" w14:textId="54224599" w:rsidR="00943284" w:rsidRPr="005636A4" w:rsidRDefault="00943284" w:rsidP="009537AB">
      <w:pPr>
        <w:pStyle w:val="ListParagraph"/>
        <w:numPr>
          <w:ilvl w:val="0"/>
          <w:numId w:val="1"/>
        </w:numPr>
      </w:pPr>
      <w:proofErr w:type="gramStart"/>
      <w:r w:rsidRPr="005636A4">
        <w:t>Content  (</w:t>
      </w:r>
      <w:proofErr w:type="gramEnd"/>
      <w:r w:rsidRPr="005636A4">
        <w:t>Boolean Y/N)</w:t>
      </w:r>
      <w:r w:rsidR="005636A4" w:rsidRPr="005636A4">
        <w:t xml:space="preserve"> defau</w:t>
      </w:r>
      <w:r w:rsidR="005636A4">
        <w:t>lt Y</w:t>
      </w:r>
    </w:p>
    <w:p w14:paraId="376EC8FC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67315283" w14:textId="1357F772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: vanaf 14 – 14768 </w:t>
      </w:r>
    </w:p>
    <w:p w14:paraId="6A3763A0" w14:textId="7092E369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Supplier_id</w:t>
      </w:r>
      <w:proofErr w:type="spellEnd"/>
      <w:r>
        <w:rPr>
          <w:lang w:val="nl-NL"/>
        </w:rPr>
        <w:t xml:space="preserve"> vanaf 2-9619</w:t>
      </w:r>
    </w:p>
    <w:p w14:paraId="69F5E184" w14:textId="22362C31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Propertytype_id</w:t>
      </w:r>
      <w:proofErr w:type="spellEnd"/>
      <w:r>
        <w:rPr>
          <w:lang w:val="nl-NL"/>
        </w:rPr>
        <w:t>: kan 0 zijn (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= 14764) tot 476</w:t>
      </w:r>
    </w:p>
    <w:p w14:paraId="18D9707A" w14:textId="2986AE29" w:rsidR="00943284" w:rsidRPr="009537AB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Content </w:t>
      </w:r>
      <w:r>
        <w:rPr>
          <w:lang w:val="nl-NL"/>
        </w:rPr>
        <w:t>kan ook leeg veld zijn (</w:t>
      </w: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 xml:space="preserve"> = 14674)</w:t>
      </w:r>
    </w:p>
    <w:p w14:paraId="3580D3A8" w14:textId="77777777" w:rsidR="009537AB" w:rsidRPr="00943284" w:rsidRDefault="009537AB" w:rsidP="009537AB">
      <w:pPr>
        <w:rPr>
          <w:lang w:val="nl-NL"/>
        </w:rPr>
      </w:pPr>
    </w:p>
    <w:p w14:paraId="55DC98AF" w14:textId="2D7C0FD5" w:rsidR="00114893" w:rsidRDefault="009537AB" w:rsidP="001C5CC6">
      <w:pPr>
        <w:pStyle w:val="Heading2"/>
      </w:pPr>
      <w:bookmarkStart w:id="19" w:name="_Toc157509733"/>
      <w:proofErr w:type="spellStart"/>
      <w:r>
        <w:lastRenderedPageBreak/>
        <w:t>pc_lat_long</w:t>
      </w:r>
      <w:bookmarkEnd w:id="19"/>
      <w:proofErr w:type="spellEnd"/>
    </w:p>
    <w:p w14:paraId="528FC2B5" w14:textId="77777777" w:rsidR="009537AB" w:rsidRDefault="009537AB" w:rsidP="009537AB">
      <w:pPr>
        <w:rPr>
          <w:lang w:val="nl-NL"/>
        </w:rPr>
      </w:pPr>
      <w:r>
        <w:rPr>
          <w:lang w:val="nl-NL"/>
        </w:rPr>
        <w:t>Bestaat uit:</w:t>
      </w:r>
    </w:p>
    <w:p w14:paraId="702D8460" w14:textId="4DDE6F36" w:rsidR="009537AB" w:rsidRPr="001C5CC6" w:rsidRDefault="00943284" w:rsidP="009537AB">
      <w:pPr>
        <w:pStyle w:val="ListParagraph"/>
        <w:numPr>
          <w:ilvl w:val="0"/>
          <w:numId w:val="1"/>
        </w:numPr>
      </w:pPr>
      <w:r w:rsidRPr="001C5CC6">
        <w:t>Id (</w:t>
      </w:r>
      <w:r w:rsidR="001C5CC6" w:rsidRPr="001C5CC6">
        <w:t>int</w:t>
      </w:r>
      <w:r w:rsidRPr="001C5CC6">
        <w:t>)</w:t>
      </w:r>
      <w:r w:rsidR="005636A4" w:rsidRPr="001C5CC6">
        <w:t xml:space="preserve"> PK default None</w:t>
      </w:r>
    </w:p>
    <w:p w14:paraId="4F1F1755" w14:textId="3C7692E3" w:rsidR="00943284" w:rsidRDefault="00943284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Pc6 (postcode, 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5636A4">
        <w:rPr>
          <w:lang w:val="nl-NL"/>
        </w:rPr>
        <w:t xml:space="preserve"> </w:t>
      </w:r>
      <w:r w:rsidR="005636A4" w:rsidRPr="005636A4">
        <w:rPr>
          <w:highlight w:val="yellow"/>
          <w:lang w:val="nl-NL"/>
        </w:rPr>
        <w:t>FK</w:t>
      </w:r>
      <w:r w:rsidR="005636A4">
        <w:rPr>
          <w:lang w:val="nl-NL"/>
        </w:rPr>
        <w:t xml:space="preserve"> default NULL</w:t>
      </w:r>
    </w:p>
    <w:p w14:paraId="154763F7" w14:textId="62D014AB" w:rsidR="00943284" w:rsidRDefault="00943284" w:rsidP="009537A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Lat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5636A4">
        <w:rPr>
          <w:lang w:val="nl-NL"/>
        </w:rPr>
        <w:t xml:space="preserve"> default NULL</w:t>
      </w:r>
    </w:p>
    <w:p w14:paraId="5C042D0E" w14:textId="4FC96694" w:rsidR="00943284" w:rsidRPr="009537AB" w:rsidRDefault="00943284" w:rsidP="009537AB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Lng</w:t>
      </w:r>
      <w:proofErr w:type="spellEnd"/>
      <w:r>
        <w:rPr>
          <w:lang w:val="nl-NL"/>
        </w:rPr>
        <w:t xml:space="preserve"> (</w:t>
      </w:r>
      <w:r w:rsidR="001C5CC6">
        <w:rPr>
          <w:lang w:val="nl-NL"/>
        </w:rPr>
        <w:t>int</w:t>
      </w:r>
      <w:r>
        <w:rPr>
          <w:lang w:val="nl-NL"/>
        </w:rPr>
        <w:t>)</w:t>
      </w:r>
      <w:r w:rsidR="005636A4">
        <w:rPr>
          <w:lang w:val="nl-NL"/>
        </w:rPr>
        <w:t xml:space="preserve"> default NULL</w:t>
      </w:r>
    </w:p>
    <w:p w14:paraId="1D3C42ED" w14:textId="77777777" w:rsidR="009537AB" w:rsidRDefault="009537AB" w:rsidP="009537AB">
      <w:pPr>
        <w:rPr>
          <w:lang w:val="nl-NL"/>
        </w:rPr>
      </w:pPr>
      <w:r>
        <w:rPr>
          <w:lang w:val="nl-NL"/>
        </w:rPr>
        <w:t>Wat valt op:</w:t>
      </w:r>
    </w:p>
    <w:p w14:paraId="7CA49B15" w14:textId="6B066103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Id</w:t>
      </w:r>
      <w:proofErr w:type="spellEnd"/>
      <w:r>
        <w:rPr>
          <w:lang w:val="nl-NL"/>
        </w:rPr>
        <w:t>: 1-25 compleet</w:t>
      </w:r>
    </w:p>
    <w:p w14:paraId="28141172" w14:textId="6B3990C1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Pc6: verwijst naar postcode welke allemaal goed zijn ingevuld</w:t>
      </w:r>
    </w:p>
    <w:p w14:paraId="45871A3D" w14:textId="209C333D" w:rsid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gramStart"/>
      <w:r>
        <w:rPr>
          <w:lang w:val="nl-NL"/>
        </w:rPr>
        <w:t xml:space="preserve">Lat: </w:t>
      </w:r>
      <w:r>
        <w:rPr>
          <w:lang w:val="nl-NL"/>
        </w:rPr>
        <w:t xml:space="preserve"> </w:t>
      </w:r>
      <w:r>
        <w:rPr>
          <w:lang w:val="nl-NL"/>
        </w:rPr>
        <w:t>coördinaten</w:t>
      </w:r>
      <w:proofErr w:type="gramEnd"/>
    </w:p>
    <w:p w14:paraId="229E1BD4" w14:textId="38841B84" w:rsidR="00943284" w:rsidRPr="00943284" w:rsidRDefault="00943284" w:rsidP="00943284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Lng</w:t>
      </w:r>
      <w:proofErr w:type="spellEnd"/>
      <w:r>
        <w:rPr>
          <w:lang w:val="nl-NL"/>
        </w:rPr>
        <w:t xml:space="preserve">: </w:t>
      </w:r>
      <w:r>
        <w:rPr>
          <w:lang w:val="nl-NL"/>
        </w:rPr>
        <w:t>coördinaten</w:t>
      </w:r>
    </w:p>
    <w:p w14:paraId="05FCE953" w14:textId="70636C88" w:rsidR="001C5CC6" w:rsidRDefault="001C5CC6" w:rsidP="001C5CC6">
      <w:pPr>
        <w:pStyle w:val="Heading1"/>
        <w:rPr>
          <w:lang w:val="nl-NL"/>
        </w:rPr>
      </w:pPr>
      <w:r w:rsidRPr="001C5CC6">
        <w:rPr>
          <w:lang w:val="nl-NL"/>
        </w:rPr>
        <w:br w:type="page"/>
      </w:r>
      <w:bookmarkStart w:id="20" w:name="_Toc157509734"/>
      <w:r w:rsidRPr="001C5CC6">
        <w:rPr>
          <w:lang w:val="nl-NL"/>
        </w:rPr>
        <w:lastRenderedPageBreak/>
        <w:t>Beschrijf de stappen die je moet zetten om de data integriteit op een accepta</w:t>
      </w:r>
      <w:r>
        <w:rPr>
          <w:lang w:val="nl-NL"/>
        </w:rPr>
        <w:t>bel niveau te krijgen</w:t>
      </w:r>
      <w:bookmarkEnd w:id="20"/>
      <w:r>
        <w:rPr>
          <w:lang w:val="nl-NL"/>
        </w:rPr>
        <w:br/>
      </w:r>
    </w:p>
    <w:p w14:paraId="1F7F8926" w14:textId="13B2F2B3" w:rsidR="001C5CC6" w:rsidRDefault="001C5CC6" w:rsidP="001C5CC6">
      <w:pPr>
        <w:pStyle w:val="ListParagraph"/>
        <w:numPr>
          <w:ilvl w:val="0"/>
          <w:numId w:val="2"/>
        </w:numPr>
        <w:rPr>
          <w:lang w:val="nl-NL"/>
        </w:rPr>
      </w:pPr>
      <w:proofErr w:type="spellStart"/>
      <w:r>
        <w:rPr>
          <w:lang w:val="nl-NL"/>
        </w:rPr>
        <w:t>Foreign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keys</w:t>
      </w:r>
      <w:proofErr w:type="spellEnd"/>
      <w:r>
        <w:rPr>
          <w:lang w:val="nl-NL"/>
        </w:rPr>
        <w:t xml:space="preserve"> aanleggen</w:t>
      </w:r>
    </w:p>
    <w:p w14:paraId="7B7534E8" w14:textId="2DCCDAFB" w:rsidR="001C5CC6" w:rsidRDefault="001C5CC6" w:rsidP="001C5CC6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Waarden aan tabel data veranderen (sommige velden mogen niet “0”, “NULL”, </w:t>
      </w:r>
      <w:proofErr w:type="gramStart"/>
      <w:r>
        <w:rPr>
          <w:lang w:val="nl-NL"/>
        </w:rPr>
        <w:t>“ “</w:t>
      </w:r>
      <w:proofErr w:type="gramEnd"/>
      <w:r>
        <w:rPr>
          <w:lang w:val="nl-NL"/>
        </w:rPr>
        <w:t xml:space="preserve"> of “---" weergeven). Bij postbus gegeven mag dit bijvoorbeeld wel</w:t>
      </w:r>
    </w:p>
    <w:p w14:paraId="347F58D2" w14:textId="212D5459" w:rsidR="001C5CC6" w:rsidRDefault="001C5CC6" w:rsidP="00F328C4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Format moet kloppen in kolommen (uniformiteit)</w:t>
      </w:r>
    </w:p>
    <w:p w14:paraId="03E7C977" w14:textId="77777777" w:rsidR="00F328C4" w:rsidRDefault="00F328C4" w:rsidP="00F328C4">
      <w:pPr>
        <w:rPr>
          <w:lang w:val="nl-NL"/>
        </w:rPr>
      </w:pPr>
    </w:p>
    <w:p w14:paraId="0FBA8D51" w14:textId="306FD835" w:rsidR="00F328C4" w:rsidRDefault="00F328C4" w:rsidP="00F328C4">
      <w:pPr>
        <w:rPr>
          <w:lang w:val="nl-NL"/>
        </w:rPr>
      </w:pPr>
      <w:r>
        <w:rPr>
          <w:lang w:val="nl-NL"/>
        </w:rPr>
        <w:t xml:space="preserve">Lukt de </w:t>
      </w:r>
      <w:proofErr w:type="spellStart"/>
      <w:r>
        <w:rPr>
          <w:lang w:val="nl-NL"/>
        </w:rPr>
        <w:t>foreign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key</w:t>
      </w:r>
      <w:proofErr w:type="spellEnd"/>
      <w:r>
        <w:rPr>
          <w:lang w:val="nl-NL"/>
        </w:rPr>
        <w:t>?</w:t>
      </w:r>
    </w:p>
    <w:p w14:paraId="491A2C20" w14:textId="680AFDB0" w:rsidR="00F328C4" w:rsidRDefault="00F328C4" w:rsidP="00F328C4">
      <w:pPr>
        <w:rPr>
          <w:lang w:val="nl-NL"/>
        </w:rPr>
      </w:pPr>
      <w:r>
        <w:rPr>
          <w:lang w:val="nl-NL"/>
        </w:rPr>
        <w:t>JA mooi zo</w:t>
      </w:r>
    </w:p>
    <w:p w14:paraId="5D2FC81B" w14:textId="77777777" w:rsidR="00F328C4" w:rsidRDefault="00F328C4" w:rsidP="00F328C4">
      <w:pPr>
        <w:rPr>
          <w:lang w:val="nl-NL"/>
        </w:rPr>
      </w:pPr>
    </w:p>
    <w:p w14:paraId="203E53C2" w14:textId="0D0A59EF" w:rsidR="00F328C4" w:rsidRDefault="00F328C4" w:rsidP="00F328C4">
      <w:pPr>
        <w:rPr>
          <w:lang w:val="nl-NL"/>
        </w:rPr>
      </w:pPr>
      <w:r>
        <w:rPr>
          <w:lang w:val="nl-NL"/>
        </w:rPr>
        <w:t xml:space="preserve">NEE waarom niet? </w:t>
      </w:r>
    </w:p>
    <w:p w14:paraId="77A3AAF3" w14:textId="77777777" w:rsidR="00F328C4" w:rsidRDefault="00F328C4" w:rsidP="00F328C4">
      <w:pPr>
        <w:rPr>
          <w:lang w:val="nl-NL"/>
        </w:rPr>
      </w:pPr>
    </w:p>
    <w:p w14:paraId="6D526B19" w14:textId="57EB54F8" w:rsidR="00F328C4" w:rsidRDefault="00F328C4" w:rsidP="00F328C4">
      <w:pPr>
        <w:pStyle w:val="ListParagraph"/>
        <w:numPr>
          <w:ilvl w:val="0"/>
          <w:numId w:val="3"/>
        </w:numPr>
        <w:rPr>
          <w:lang w:val="nl-NL"/>
        </w:rPr>
      </w:pPr>
      <w:r>
        <w:rPr>
          <w:lang w:val="nl-NL"/>
        </w:rPr>
        <w:t xml:space="preserve">Kijken of de data </w:t>
      </w:r>
      <w:proofErr w:type="spellStart"/>
      <w:r>
        <w:rPr>
          <w:lang w:val="nl-NL"/>
        </w:rPr>
        <w:t>oveernkomt</w:t>
      </w:r>
      <w:proofErr w:type="spellEnd"/>
      <w:r>
        <w:rPr>
          <w:lang w:val="nl-NL"/>
        </w:rPr>
        <w:t>. (JOIN)</w:t>
      </w:r>
    </w:p>
    <w:p w14:paraId="12F099B8" w14:textId="77777777" w:rsidR="00F328C4" w:rsidRDefault="00F328C4" w:rsidP="00F328C4">
      <w:pPr>
        <w:rPr>
          <w:lang w:val="nl-NL"/>
        </w:rPr>
      </w:pPr>
    </w:p>
    <w:p w14:paraId="4CEFEE71" w14:textId="77777777" w:rsidR="00F328C4" w:rsidRDefault="00F328C4" w:rsidP="00F328C4">
      <w:pPr>
        <w:rPr>
          <w:lang w:val="nl-NL"/>
        </w:rPr>
      </w:pPr>
    </w:p>
    <w:p w14:paraId="7FCE0239" w14:textId="0FA25E40" w:rsidR="00F328C4" w:rsidRPr="00F328C4" w:rsidRDefault="00F328C4" w:rsidP="00F328C4">
      <w:pPr>
        <w:rPr>
          <w:lang w:val="nl-NL"/>
        </w:rPr>
      </w:pPr>
      <w:r>
        <w:rPr>
          <w:lang w:val="nl-NL"/>
        </w:rPr>
        <w:t xml:space="preserve">Contact </w:t>
      </w:r>
      <w:proofErr w:type="spellStart"/>
      <w:r>
        <w:rPr>
          <w:lang w:val="nl-NL"/>
        </w:rPr>
        <w:t>shadow</w:t>
      </w:r>
      <w:proofErr w:type="spellEnd"/>
      <w:r>
        <w:rPr>
          <w:lang w:val="nl-NL"/>
        </w:rPr>
        <w:t xml:space="preserve"> bij tabel </w:t>
      </w:r>
      <w:proofErr w:type="spellStart"/>
      <w:r>
        <w:rPr>
          <w:lang w:val="nl-NL"/>
        </w:rPr>
        <w:t>contacts</w:t>
      </w:r>
      <w:proofErr w:type="spellEnd"/>
      <w:r>
        <w:rPr>
          <w:lang w:val="nl-NL"/>
        </w:rPr>
        <w:t xml:space="preserve"> wanneer daar contacten in voorkomen die er eigenlijk nog niet </w:t>
      </w:r>
      <w:proofErr w:type="gramStart"/>
      <w:r>
        <w:rPr>
          <w:lang w:val="nl-NL"/>
        </w:rPr>
        <w:t>zijn .</w:t>
      </w:r>
      <w:proofErr w:type="gramEnd"/>
    </w:p>
    <w:sectPr w:rsidR="00F328C4" w:rsidRPr="00F328C4" w:rsidSect="001C5CC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24489" w14:textId="77777777" w:rsidR="00CE7054" w:rsidRDefault="00CE7054" w:rsidP="001C5CC6">
      <w:r>
        <w:separator/>
      </w:r>
    </w:p>
  </w:endnote>
  <w:endnote w:type="continuationSeparator" w:id="0">
    <w:p w14:paraId="4879BC87" w14:textId="77777777" w:rsidR="00CE7054" w:rsidRDefault="00CE7054" w:rsidP="001C5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05578198"/>
      <w:docPartObj>
        <w:docPartGallery w:val="Page Numbers (Bottom of Page)"/>
        <w:docPartUnique/>
      </w:docPartObj>
    </w:sdtPr>
    <w:sdtContent>
      <w:p w14:paraId="5DEC8702" w14:textId="7C21BFFF" w:rsidR="001C5CC6" w:rsidRDefault="001C5CC6" w:rsidP="002647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51E5E0" w14:textId="77777777" w:rsidR="001C5CC6" w:rsidRDefault="001C5CC6" w:rsidP="001C5C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86216433"/>
      <w:docPartObj>
        <w:docPartGallery w:val="Page Numbers (Bottom of Page)"/>
        <w:docPartUnique/>
      </w:docPartObj>
    </w:sdtPr>
    <w:sdtContent>
      <w:p w14:paraId="06061DE3" w14:textId="064EF91A" w:rsidR="001C5CC6" w:rsidRDefault="001C5CC6" w:rsidP="002647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1C3F7CB" w14:textId="77777777" w:rsidR="001C5CC6" w:rsidRDefault="001C5CC6" w:rsidP="001C5C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26028" w14:textId="77777777" w:rsidR="00CE7054" w:rsidRDefault="00CE7054" w:rsidP="001C5CC6">
      <w:r>
        <w:separator/>
      </w:r>
    </w:p>
  </w:footnote>
  <w:footnote w:type="continuationSeparator" w:id="0">
    <w:p w14:paraId="6B3614BD" w14:textId="77777777" w:rsidR="00CE7054" w:rsidRDefault="00CE7054" w:rsidP="001C5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7FA4"/>
    <w:multiLevelType w:val="hybridMultilevel"/>
    <w:tmpl w:val="3F6C6260"/>
    <w:lvl w:ilvl="0" w:tplc="A1E2C8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F4E60"/>
    <w:multiLevelType w:val="hybridMultilevel"/>
    <w:tmpl w:val="AE880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03B8D"/>
    <w:multiLevelType w:val="hybridMultilevel"/>
    <w:tmpl w:val="14320332"/>
    <w:lvl w:ilvl="0" w:tplc="193ED32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204451">
    <w:abstractNumId w:val="0"/>
  </w:num>
  <w:num w:numId="2" w16cid:durableId="134182668">
    <w:abstractNumId w:val="1"/>
  </w:num>
  <w:num w:numId="3" w16cid:durableId="184095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AB"/>
    <w:rsid w:val="00011A99"/>
    <w:rsid w:val="00114893"/>
    <w:rsid w:val="00151A68"/>
    <w:rsid w:val="001C5CC6"/>
    <w:rsid w:val="003F4236"/>
    <w:rsid w:val="0046095F"/>
    <w:rsid w:val="005158C4"/>
    <w:rsid w:val="005636A4"/>
    <w:rsid w:val="00943284"/>
    <w:rsid w:val="009537AB"/>
    <w:rsid w:val="00A27223"/>
    <w:rsid w:val="00B036C0"/>
    <w:rsid w:val="00CE7054"/>
    <w:rsid w:val="00D24661"/>
    <w:rsid w:val="00EB38A6"/>
    <w:rsid w:val="00F328C4"/>
    <w:rsid w:val="00F4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BBC7"/>
  <w15:chartTrackingRefBased/>
  <w15:docId w15:val="{FC66572B-D916-7842-97DE-232053CA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A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37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37AB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537AB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37AB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37A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37A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37A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37A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37A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37AB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C5CC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1C5C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CC6"/>
  </w:style>
  <w:style w:type="character" w:styleId="PageNumber">
    <w:name w:val="page number"/>
    <w:basedOn w:val="DefaultParagraphFont"/>
    <w:uiPriority w:val="99"/>
    <w:semiHidden/>
    <w:unhideWhenUsed/>
    <w:rsid w:val="001C5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25F961-051B-294A-8011-BBE444BF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9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Goode</dc:creator>
  <cp:keywords/>
  <dc:description/>
  <cp:lastModifiedBy>Anne Goode</cp:lastModifiedBy>
  <cp:revision>1</cp:revision>
  <dcterms:created xsi:type="dcterms:W3CDTF">2024-01-30T09:00:00Z</dcterms:created>
  <dcterms:modified xsi:type="dcterms:W3CDTF">2024-01-30T11:37:00Z</dcterms:modified>
</cp:coreProperties>
</file>