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0C71" w14:textId="49531F21" w:rsidR="00AA2363" w:rsidRDefault="00501901">
      <w:r>
        <w:t>Video Walkthrough Checklist</w:t>
      </w:r>
    </w:p>
    <w:p w14:paraId="265EA784" w14:textId="60B61C59" w:rsidR="00501901" w:rsidRDefault="00000000">
      <w:sdt>
        <w:sdtPr>
          <w:id w:val="748624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Start Application Server</w:t>
      </w:r>
    </w:p>
    <w:p w14:paraId="748A4D57" w14:textId="42A21912" w:rsidR="00501901" w:rsidRDefault="00000000">
      <w:sdt>
        <w:sdtPr>
          <w:id w:val="692806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 xml:space="preserve">GET all </w:t>
      </w:r>
      <w:proofErr w:type="gramStart"/>
      <w:r w:rsidR="00501901">
        <w:t>Users</w:t>
      </w:r>
      <w:proofErr w:type="gramEnd"/>
    </w:p>
    <w:p w14:paraId="0A9FA44B" w14:textId="362266A9" w:rsidR="00501901" w:rsidRDefault="00000000">
      <w:sdt>
        <w:sdtPr>
          <w:id w:val="-1085226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GET all Users (populated)</w:t>
      </w:r>
    </w:p>
    <w:p w14:paraId="4F78E5D7" w14:textId="264B7C43" w:rsidR="00501901" w:rsidRDefault="00000000">
      <w:sdt>
        <w:sdtPr>
          <w:id w:val="-1047445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 xml:space="preserve">GET all </w:t>
      </w:r>
      <w:proofErr w:type="gramStart"/>
      <w:r w:rsidR="00501901">
        <w:t>Thoughts</w:t>
      </w:r>
      <w:proofErr w:type="gramEnd"/>
    </w:p>
    <w:p w14:paraId="258AE6E4" w14:textId="0E937129" w:rsidR="00B60086" w:rsidRDefault="00000000">
      <w:sdt>
        <w:sdtPr>
          <w:id w:val="6338343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086">
            <w:rPr>
              <w:rFonts w:ascii="MS Gothic" w:eastAsia="MS Gothic" w:hAnsi="MS Gothic" w:hint="eastAsia"/>
            </w:rPr>
            <w:t>☐</w:t>
          </w:r>
        </w:sdtContent>
      </w:sdt>
      <w:r w:rsidR="00B60086">
        <w:tab/>
        <w:t>GET single User (Alice)</w:t>
      </w:r>
    </w:p>
    <w:p w14:paraId="5A95A3C4" w14:textId="3B153B75" w:rsidR="00B60086" w:rsidRDefault="00000000">
      <w:sdt>
        <w:sdtPr>
          <w:id w:val="1936779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086">
            <w:rPr>
              <w:rFonts w:ascii="MS Gothic" w:eastAsia="MS Gothic" w:hAnsi="MS Gothic" w:hint="eastAsia"/>
            </w:rPr>
            <w:t>☐</w:t>
          </w:r>
        </w:sdtContent>
      </w:sdt>
      <w:r w:rsidR="00B60086">
        <w:tab/>
        <w:t>GET single Thought (Alice’s)</w:t>
      </w:r>
    </w:p>
    <w:p w14:paraId="2437044D" w14:textId="30C92314" w:rsidR="00501901" w:rsidRDefault="00000000">
      <w:sdt>
        <w:sdtPr>
          <w:id w:val="1909804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POST User</w:t>
      </w:r>
    </w:p>
    <w:p w14:paraId="44006382" w14:textId="0A958F74" w:rsidR="00501901" w:rsidRDefault="00000000">
      <w:sdt>
        <w:sdtPr>
          <w:id w:val="1587961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PUT User</w:t>
      </w:r>
    </w:p>
    <w:p w14:paraId="5AF8093B" w14:textId="77777777" w:rsidR="00B60086" w:rsidRDefault="00000000" w:rsidP="00B60086">
      <w:sdt>
        <w:sdtPr>
          <w:id w:val="-1472657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086">
            <w:rPr>
              <w:rFonts w:ascii="MS Gothic" w:eastAsia="MS Gothic" w:hAnsi="MS Gothic" w:hint="eastAsia"/>
            </w:rPr>
            <w:t>☐</w:t>
          </w:r>
        </w:sdtContent>
      </w:sdt>
      <w:r w:rsidR="00B60086">
        <w:tab/>
        <w:t>DELETE User</w:t>
      </w:r>
    </w:p>
    <w:p w14:paraId="1E6BEDAE" w14:textId="5CFB3D60" w:rsidR="00501901" w:rsidRDefault="00000000">
      <w:sdt>
        <w:sdtPr>
          <w:id w:val="129772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POST Thought</w:t>
      </w:r>
      <w:r w:rsidR="00F344A2">
        <w:t xml:space="preserve"> (Alice)</w:t>
      </w:r>
    </w:p>
    <w:p w14:paraId="07C21FF1" w14:textId="681A85A4" w:rsidR="00501901" w:rsidRDefault="00000000">
      <w:sdt>
        <w:sdtPr>
          <w:id w:val="313460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PUT Thought</w:t>
      </w:r>
    </w:p>
    <w:p w14:paraId="2B88345B" w14:textId="5D4250A9" w:rsidR="00501901" w:rsidRDefault="00000000">
      <w:sdt>
        <w:sdtPr>
          <w:id w:val="-1190449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DELETE Thought</w:t>
      </w:r>
    </w:p>
    <w:p w14:paraId="0D92E5C3" w14:textId="1C57AB80" w:rsidR="00501901" w:rsidRDefault="00000000">
      <w:sdt>
        <w:sdtPr>
          <w:id w:val="322624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GET User Friend List</w:t>
      </w:r>
    </w:p>
    <w:p w14:paraId="661D8A10" w14:textId="475C1F38" w:rsidR="00501901" w:rsidRDefault="00000000">
      <w:sdt>
        <w:sdtPr>
          <w:id w:val="-726301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POST User to Friend List</w:t>
      </w:r>
    </w:p>
    <w:p w14:paraId="02EA2CF3" w14:textId="4BEC0465" w:rsidR="00501901" w:rsidRDefault="00000000">
      <w:sdt>
        <w:sdtPr>
          <w:id w:val="17498460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DELETE User from Friend List</w:t>
      </w:r>
    </w:p>
    <w:p w14:paraId="50652E4E" w14:textId="649670F4" w:rsidR="00501901" w:rsidRDefault="00000000">
      <w:sdt>
        <w:sdtPr>
          <w:id w:val="-11462715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45BE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POST Reaction</w:t>
      </w:r>
    </w:p>
    <w:p w14:paraId="41C36671" w14:textId="3F14AC51" w:rsidR="00C445BE" w:rsidRDefault="00000000" w:rsidP="00C445BE">
      <w:sdt>
        <w:sdtPr>
          <w:id w:val="-1073042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45BE">
            <w:rPr>
              <w:rFonts w:ascii="MS Gothic" w:eastAsia="MS Gothic" w:hAnsi="MS Gothic" w:hint="eastAsia"/>
            </w:rPr>
            <w:t>☐</w:t>
          </w:r>
        </w:sdtContent>
      </w:sdt>
      <w:r w:rsidR="00C445BE">
        <w:tab/>
        <w:t xml:space="preserve">Show formatted time </w:t>
      </w:r>
      <w:proofErr w:type="gramStart"/>
      <w:r w:rsidR="00C445BE">
        <w:t>stamp</w:t>
      </w:r>
      <w:proofErr w:type="gramEnd"/>
    </w:p>
    <w:p w14:paraId="51C8511B" w14:textId="4ADF10D5" w:rsidR="00501901" w:rsidRDefault="00000000">
      <w:sdt>
        <w:sdtPr>
          <w:id w:val="135688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DELETE Reaction</w:t>
      </w:r>
    </w:p>
    <w:p w14:paraId="02A7CC81" w14:textId="7BE82360" w:rsidR="00501901" w:rsidRDefault="00000000">
      <w:sdt>
        <w:sdtPr>
          <w:id w:val="-718663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1901">
            <w:rPr>
              <w:rFonts w:ascii="MS Gothic" w:eastAsia="MS Gothic" w:hAnsi="MS Gothic" w:hint="eastAsia"/>
            </w:rPr>
            <w:t>☐</w:t>
          </w:r>
        </w:sdtContent>
      </w:sdt>
      <w:r w:rsidR="00501901">
        <w:tab/>
        <w:t>DELETE User and show it also deletes thoughts</w:t>
      </w:r>
      <w:r w:rsidR="007F366C">
        <w:t xml:space="preserve"> and friends </w:t>
      </w:r>
      <w:proofErr w:type="gramStart"/>
      <w:r w:rsidR="007F366C">
        <w:t>entry</w:t>
      </w:r>
      <w:proofErr w:type="gramEnd"/>
    </w:p>
    <w:p w14:paraId="4B3CD51E" w14:textId="6E68B267" w:rsidR="007F366C" w:rsidRDefault="007F366C">
      <w:r>
        <w:tab/>
        <w:t>(Show Grace, Show All Thoughts, Delete Alice, Show Grace. Show All Thoughts)</w:t>
      </w:r>
    </w:p>
    <w:p w14:paraId="645FE54A" w14:textId="77777777" w:rsidR="00501901" w:rsidRDefault="00501901"/>
    <w:sectPr w:rsidR="00501901" w:rsidSect="00B75165">
      <w:pgSz w:w="11906" w:h="16838"/>
      <w:pgMar w:top="244" w:right="244" w:bottom="249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01"/>
    <w:rsid w:val="00501901"/>
    <w:rsid w:val="007F366C"/>
    <w:rsid w:val="00AA2363"/>
    <w:rsid w:val="00B60086"/>
    <w:rsid w:val="00B75165"/>
    <w:rsid w:val="00C445BE"/>
    <w:rsid w:val="00F3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7D4D"/>
  <w15:chartTrackingRefBased/>
  <w15:docId w15:val="{4A700F33-64FF-4017-A19A-CF7760C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108</Words>
  <Characters>484</Characters>
  <Application>Microsoft Office Word</Application>
  <DocSecurity>0</DocSecurity>
  <Lines>23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Malingre</dc:creator>
  <cp:keywords/>
  <dc:description/>
  <cp:lastModifiedBy>Rene Malingre</cp:lastModifiedBy>
  <cp:revision>2</cp:revision>
  <dcterms:created xsi:type="dcterms:W3CDTF">2023-07-22T05:41:00Z</dcterms:created>
  <dcterms:modified xsi:type="dcterms:W3CDTF">2023-07-22T09:17:00Z</dcterms:modified>
</cp:coreProperties>
</file>