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FC1C48" w14:textId="77777777" w:rsidR="003A2A7E" w:rsidRDefault="003A2A7E">
      <w:pPr>
        <w:rPr>
          <w:lang w:val="en-US"/>
        </w:rPr>
      </w:pPr>
      <w:bookmarkStart w:id="0" w:name="_GoBack"/>
      <w:bookmarkEnd w:id="0"/>
    </w:p>
    <w:p w14:paraId="0728BF2A" w14:textId="477CDCA2" w:rsidR="004F35FA" w:rsidRDefault="004F35FA">
      <w:pPr>
        <w:rPr>
          <w:lang w:val="en-US"/>
        </w:rPr>
      </w:pPr>
      <w:r>
        <w:rPr>
          <w:lang w:val="en-US"/>
        </w:rPr>
        <w:t xml:space="preserve">Value one: </w:t>
      </w:r>
      <w:r w:rsidR="00A969F8">
        <w:rPr>
          <w:lang w:val="en-US"/>
        </w:rPr>
        <w:fldChar w:fldCharType="begin"/>
      </w:r>
      <w:r w:rsidR="00A969F8">
        <w:rPr>
          <w:lang w:val="en-US"/>
        </w:rPr>
        <w:instrText xml:space="preserve"> MERGEFIELD val_one </w:instrText>
      </w:r>
      <w:r w:rsidR="00A969F8">
        <w:rPr>
          <w:lang w:val="en-US"/>
        </w:rPr>
        <w:fldChar w:fldCharType="separate"/>
      </w:r>
      <w:r w:rsidR="007167BD">
        <w:rPr>
          <w:noProof/>
          <w:lang w:val="en-US"/>
        </w:rPr>
        <w:t>«val_one»</w:t>
      </w:r>
      <w:r w:rsidR="00A969F8">
        <w:rPr>
          <w:lang w:val="en-US"/>
        </w:rPr>
        <w:fldChar w:fldCharType="end"/>
      </w:r>
    </w:p>
    <w:p w14:paraId="73603782" w14:textId="3EBA5287" w:rsidR="00A969F8" w:rsidRDefault="00A969F8">
      <w:pPr>
        <w:rPr>
          <w:lang w:val="en-US"/>
        </w:rPr>
      </w:pPr>
      <w:r>
        <w:rPr>
          <w:lang w:val="en-US"/>
        </w:rPr>
        <w:t xml:space="preserve">Value two: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val_two </w:instrText>
      </w:r>
      <w:r w:rsidR="007167BD">
        <w:rPr>
          <w:lang w:val="en-US"/>
        </w:rPr>
        <w:fldChar w:fldCharType="separate"/>
      </w:r>
      <w:r w:rsidR="007167BD">
        <w:rPr>
          <w:noProof/>
          <w:lang w:val="en-US"/>
        </w:rPr>
        <w:t>«val_two»</w:t>
      </w:r>
      <w:r>
        <w:rPr>
          <w:lang w:val="en-US"/>
        </w:rPr>
        <w:fldChar w:fldCharType="end"/>
      </w:r>
    </w:p>
    <w:p w14:paraId="04E74AD3" w14:textId="657261A2" w:rsidR="00A969F8" w:rsidRPr="004F35FA" w:rsidRDefault="00A969F8">
      <w:pPr>
        <w:rPr>
          <w:lang w:val="en-US"/>
        </w:rPr>
      </w:pPr>
      <w:r>
        <w:rPr>
          <w:lang w:val="en-US"/>
        </w:rPr>
        <w:t xml:space="preserve">Value three: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"val_three" </w:instrText>
      </w:r>
      <w:r w:rsidR="007167BD">
        <w:rPr>
          <w:lang w:val="en-US"/>
        </w:rPr>
        <w:fldChar w:fldCharType="separate"/>
      </w:r>
      <w:r w:rsidR="007167BD">
        <w:rPr>
          <w:noProof/>
          <w:lang w:val="en-US"/>
        </w:rPr>
        <w:t>«val_three»</w:t>
      </w:r>
      <w:r>
        <w:rPr>
          <w:lang w:val="en-US"/>
        </w:rPr>
        <w:fldChar w:fldCharType="end"/>
      </w:r>
    </w:p>
    <w:sectPr w:rsidR="00A969F8" w:rsidRPr="004F35FA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35FA"/>
    <w:rsid w:val="000B7AEE"/>
    <w:rsid w:val="000C35D8"/>
    <w:rsid w:val="000E33B2"/>
    <w:rsid w:val="00160E70"/>
    <w:rsid w:val="002665C0"/>
    <w:rsid w:val="0028723C"/>
    <w:rsid w:val="002C15BD"/>
    <w:rsid w:val="00314608"/>
    <w:rsid w:val="003A2A7E"/>
    <w:rsid w:val="00416A72"/>
    <w:rsid w:val="00444A45"/>
    <w:rsid w:val="00485ACF"/>
    <w:rsid w:val="00493C35"/>
    <w:rsid w:val="004F35FA"/>
    <w:rsid w:val="00512BBA"/>
    <w:rsid w:val="00594966"/>
    <w:rsid w:val="005B7A60"/>
    <w:rsid w:val="00607CFA"/>
    <w:rsid w:val="006A7064"/>
    <w:rsid w:val="00700589"/>
    <w:rsid w:val="007167BD"/>
    <w:rsid w:val="00774AE2"/>
    <w:rsid w:val="008033AB"/>
    <w:rsid w:val="00897861"/>
    <w:rsid w:val="008E1E72"/>
    <w:rsid w:val="00981FD2"/>
    <w:rsid w:val="00A23369"/>
    <w:rsid w:val="00A5727B"/>
    <w:rsid w:val="00A874BE"/>
    <w:rsid w:val="00A939E5"/>
    <w:rsid w:val="00A969F8"/>
    <w:rsid w:val="00AD3DE6"/>
    <w:rsid w:val="00BE4BDF"/>
    <w:rsid w:val="00BF3BC5"/>
    <w:rsid w:val="00BF78CB"/>
    <w:rsid w:val="00C05187"/>
    <w:rsid w:val="00C338AC"/>
    <w:rsid w:val="00C76A8C"/>
    <w:rsid w:val="00D73E15"/>
    <w:rsid w:val="00DD519B"/>
    <w:rsid w:val="00DD5ACC"/>
    <w:rsid w:val="00EB5056"/>
    <w:rsid w:val="00F56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2801BE"/>
  <w15:chartTrackingRefBased/>
  <w15:docId w15:val="{A6E02D0B-30A9-497C-BCAC-50CE3D9546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064565-F6A3-4380-AA52-FA615F9BCE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René Nyffenegger</dc:creator>
  <cp:keywords/>
  <dc:description/>
  <cp:lastModifiedBy>René Nyffenegger</cp:lastModifiedBy>
  <cp:revision>44</cp:revision>
  <cp:lastPrinted>2019-09-11T06:43:00Z</cp:lastPrinted>
  <dcterms:created xsi:type="dcterms:W3CDTF">2019-09-11T07:02:00Z</dcterms:created>
  <dcterms:modified xsi:type="dcterms:W3CDTF">2019-09-12T05:47:00Z</dcterms:modified>
</cp:coreProperties>
</file>