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1B3BC" w14:textId="77777777" w:rsidR="00C95685" w:rsidRDefault="00C95685" w:rsidP="00C95685">
      <w:r>
        <w:t>Algorithm (also see attached image):</w:t>
      </w:r>
    </w:p>
    <w:p w14:paraId="23D92E2E" w14:textId="77777777" w:rsidR="00C95685" w:rsidRDefault="00C95685" w:rsidP="00C95685">
      <w:r>
        <w:t xml:space="preserve">I load all glycans in a job list. For each glycan in the list: I wait for 1 second. Submit the glycan to GLYCAM. If this was successful, I </w:t>
      </w:r>
      <w:proofErr w:type="gramStart"/>
      <w:r>
        <w:t>add</w:t>
      </w:r>
      <w:proofErr w:type="gramEnd"/>
      <w:r>
        <w:t xml:space="preserve"> the job to an internal queue. This queue has a maximum (default: 5 jobs). I keep adding to the queue till the maximum is reached. Between each submission I wait for 1 second. After the queue is filled, I keep waiting on the queue (next paragraph) till a spot in the queue opens. If a queue spot is open, I go back to submitting jobs till the queue is full again.</w:t>
      </w:r>
    </w:p>
    <w:p w14:paraId="5DCD705A" w14:textId="77777777" w:rsidR="00C95685" w:rsidRDefault="00C95685" w:rsidP="00C95685"/>
    <w:p w14:paraId="2D5C1E23" w14:textId="77777777" w:rsidR="00C95685" w:rsidRDefault="00C95685" w:rsidP="00C95685">
      <w:r>
        <w:t xml:space="preserve">When waiting </w:t>
      </w:r>
      <w:proofErr w:type="gramStart"/>
      <w:r>
        <w:t>on</w:t>
      </w:r>
      <w:proofErr w:type="gramEnd"/>
      <w:r>
        <w:t xml:space="preserve"> the queue I do the following: For each job in the queue, I check the status of the job on GLYCAM. If this request fails (HTTP Code &gt;= 400) I wait for 5 seconds. Every job has a fixed number of allowed retries (default 3). I keep retrying and waiting till I get a successful response or the number of retries hits maximum. If the latter happened the job is marked as failed (STATUS_ERROR) and removed from the queue. If I get a successful response, I check if the job is done. If yes, I download the PDB file and remove the job from the queue with STATUS_SUCCESS. If the job is not done yet, I check if it exceeds the maximum waiting time (10 minutes). If yes, the job is marked with STATUS_TIMEOUT and removed from the queue. Now I wait for 3 seconds and either check the status of the jobs in the queue again or (if a job was removed from the queue) go back to the paragraph above to refill the queue.</w:t>
      </w:r>
    </w:p>
    <w:p w14:paraId="41FCFEB4" w14:textId="77777777" w:rsidR="00C95685" w:rsidRDefault="00C95685" w:rsidP="00C95685"/>
    <w:p w14:paraId="21C41F00" w14:textId="5AE97568" w:rsidR="00C95685" w:rsidRDefault="00C95685" w:rsidP="00C95685">
      <w:r>
        <w:t xml:space="preserve">After I am done with processing all jobs (either with STATUS_ERROR, STATUS_SUCCESS or STATUS_TIMEOUT), I go back to the jobs that received STATUS_TIMEOUT and add them back to the queue one more time. Here too, the maximum number of jobs in the queue is 5 and the waiting on the queue works as described above. If the jobs have finished in the meantime, I download the PDB and mark them as </w:t>
      </w:r>
      <w:r>
        <w:t>STATUS_</w:t>
      </w:r>
      <w:r>
        <w:t>SUCCESS. If they still have not finished, they retain STATUS_TIMEOUT and are removed from the queue.</w:t>
      </w:r>
    </w:p>
    <w:p w14:paraId="7BE61425" w14:textId="77777777" w:rsidR="00C95685" w:rsidRDefault="00C95685" w:rsidP="00C95685"/>
    <w:p w14:paraId="449FC4C7" w14:textId="77777777" w:rsidR="00C95685" w:rsidRDefault="00C95685" w:rsidP="00C95685">
      <w:r>
        <w:t>Hope this description and the diagram help to understand how I do the processing. If you have concerns regarding the timings/waiting times or other maximum configurations (jobs in queue, maximum waiting time) let me know.</w:t>
      </w:r>
    </w:p>
    <w:p w14:paraId="404CF184" w14:textId="77777777" w:rsidR="00C95685" w:rsidRDefault="00C95685" w:rsidP="00C95685"/>
    <w:p w14:paraId="331D4289" w14:textId="62DA2C05" w:rsidR="009139C3" w:rsidRPr="00C95685" w:rsidRDefault="00C95685" w:rsidP="00C95685">
      <w:r>
        <w:t xml:space="preserve">Independent of using glycam.org or </w:t>
      </w:r>
      <w:proofErr w:type="gramStart"/>
      <w:r>
        <w:t>test.glycam.org</w:t>
      </w:r>
      <w:proofErr w:type="gramEnd"/>
      <w:r>
        <w:t xml:space="preserve"> I would start the process on a Friday evening hoping that it does not interfere </w:t>
      </w:r>
      <w:proofErr w:type="gramStart"/>
      <w:r>
        <w:t>to</w:t>
      </w:r>
      <w:proofErr w:type="gramEnd"/>
      <w:r>
        <w:t xml:space="preserve"> much with your regular business when running over the weekend.</w:t>
      </w:r>
    </w:p>
    <w:sectPr w:rsidR="009139C3" w:rsidRPr="00C95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9C3"/>
    <w:rsid w:val="00625FB5"/>
    <w:rsid w:val="009139C3"/>
    <w:rsid w:val="00A04F76"/>
    <w:rsid w:val="00A65021"/>
    <w:rsid w:val="00C56E8C"/>
    <w:rsid w:val="00C9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2DAE8"/>
  <w15:chartTrackingRefBased/>
  <w15:docId w15:val="{11573712-71F1-4923-A03E-1AC634DD8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39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Ranzinger</dc:creator>
  <cp:keywords/>
  <dc:description/>
  <cp:lastModifiedBy>Rene Ranzinger</cp:lastModifiedBy>
  <cp:revision>1</cp:revision>
  <dcterms:created xsi:type="dcterms:W3CDTF">2023-05-25T17:01:00Z</dcterms:created>
  <dcterms:modified xsi:type="dcterms:W3CDTF">2023-05-25T18:48:00Z</dcterms:modified>
</cp:coreProperties>
</file>