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18C1" w14:textId="085EC31B" w:rsidR="009F3466" w:rsidRDefault="009F3466">
      <w:r>
        <w:t>Rene Irias</w:t>
      </w:r>
    </w:p>
    <w:p w14:paraId="0E2497CC" w14:textId="621C9EEF" w:rsidR="002D5E20" w:rsidRDefault="002D5E20">
      <w:r>
        <w:t>Git log:</w:t>
      </w:r>
    </w:p>
    <w:p w14:paraId="3E342D78" w14:textId="1C41AB76" w:rsidR="002D5E20" w:rsidRDefault="003B5C27">
      <w:pPr>
        <w:rPr>
          <w:noProof/>
        </w:rPr>
      </w:pPr>
      <w:r>
        <w:rPr>
          <w:noProof/>
        </w:rPr>
        <w:drawing>
          <wp:inline distT="0" distB="0" distL="0" distR="0" wp14:anchorId="1E5B87B7" wp14:editId="76D38A85">
            <wp:extent cx="5943600" cy="37960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D0C" w14:textId="3AB73EA5" w:rsidR="003B5C27" w:rsidRDefault="00077FCD" w:rsidP="003B5C27">
      <w:pPr>
        <w:tabs>
          <w:tab w:val="left" w:pos="1596"/>
        </w:tabs>
      </w:pPr>
      <w:r>
        <w:t>GitHub:</w:t>
      </w:r>
    </w:p>
    <w:p w14:paraId="2EA81215" w14:textId="72878F1A" w:rsidR="00077FCD" w:rsidRPr="003B5C27" w:rsidRDefault="00077FCD" w:rsidP="003B5C27">
      <w:pPr>
        <w:tabs>
          <w:tab w:val="left" w:pos="1596"/>
        </w:tabs>
      </w:pPr>
      <w:r>
        <w:rPr>
          <w:noProof/>
        </w:rPr>
        <w:drawing>
          <wp:inline distT="0" distB="0" distL="0" distR="0" wp14:anchorId="5589D67A" wp14:editId="78B8A292">
            <wp:extent cx="5943600" cy="24288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FCD" w:rsidRPr="003B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20"/>
    <w:rsid w:val="00077FCD"/>
    <w:rsid w:val="002D5E20"/>
    <w:rsid w:val="003B5C27"/>
    <w:rsid w:val="009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2CC"/>
  <w15:chartTrackingRefBased/>
  <w15:docId w15:val="{75716B12-E93F-42DD-B0D1-52B9EF24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Irias</dc:creator>
  <cp:keywords/>
  <dc:description/>
  <cp:lastModifiedBy>Rene Irias</cp:lastModifiedBy>
  <cp:revision>4</cp:revision>
  <dcterms:created xsi:type="dcterms:W3CDTF">2023-02-11T02:42:00Z</dcterms:created>
  <dcterms:modified xsi:type="dcterms:W3CDTF">2023-02-11T02:47:00Z</dcterms:modified>
</cp:coreProperties>
</file>