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461D7" w14:textId="39CA32C6" w:rsidR="003D1E4E" w:rsidRPr="003D1E4E" w:rsidRDefault="003D1E4E" w:rsidP="003D1E4E">
      <w:pPr>
        <w:pStyle w:val="Code"/>
      </w:pPr>
      <w:r w:rsidRPr="003D1E4E">
        <w:rPr>
          <w:highlight w:val="lightGray"/>
        </w:rPr>
        <w:t>nano mmc_spi.dts</w:t>
      </w:r>
    </w:p>
    <w:p w14:paraId="26D4ACAF" w14:textId="6CE33694" w:rsidR="00826D55" w:rsidRDefault="00826D55"/>
    <w:p w14:paraId="65478E7B" w14:textId="51F9BF2F" w:rsidR="00413D82" w:rsidRDefault="00BC6DDC">
      <w:r>
        <w:rPr>
          <w:noProof/>
        </w:rPr>
        <w:drawing>
          <wp:inline distT="0" distB="0" distL="0" distR="0" wp14:anchorId="63B7856F" wp14:editId="4BB44F07">
            <wp:extent cx="5760720" cy="3412962"/>
            <wp:effectExtent l="0" t="0" r="0" b="0"/>
            <wp:docPr id="1" name="Grafik 1" descr="Ein Bild, das Text, Screenshot, 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Monitor, Computer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4" t="36471" r="6717" b="16722"/>
                    <a:stretch/>
                  </pic:blipFill>
                  <pic:spPr bwMode="auto">
                    <a:xfrm>
                      <a:off x="0" y="0"/>
                      <a:ext cx="5760720" cy="341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BA857" w14:textId="2EDDBB70" w:rsidR="00413D82" w:rsidRPr="00832798" w:rsidRDefault="00413D82">
      <w:pPr>
        <w:rPr>
          <w:szCs w:val="26"/>
        </w:rPr>
      </w:pPr>
      <w:r w:rsidRPr="00832798">
        <w:rPr>
          <w:szCs w:val="26"/>
        </w:rPr>
        <w:t xml:space="preserve">Um die angelegte </w:t>
      </w:r>
      <w:r w:rsidRPr="00832798">
        <w:rPr>
          <w:rStyle w:val="CodeZchn"/>
          <w:sz w:val="26"/>
          <w:szCs w:val="26"/>
          <w:highlight w:val="lightGray"/>
        </w:rPr>
        <w:t>mmc_spi.dts</w:t>
      </w:r>
      <w:r w:rsidRPr="00832798">
        <w:rPr>
          <w:szCs w:val="26"/>
        </w:rPr>
        <w:t xml:space="preserve"> Datei zu editieren müssen wir mit </w:t>
      </w:r>
      <w:proofErr w:type="spellStart"/>
      <w:r w:rsidRPr="00832798">
        <w:rPr>
          <w:szCs w:val="26"/>
        </w:rPr>
        <w:t>nano</w:t>
      </w:r>
      <w:proofErr w:type="spellEnd"/>
      <w:r w:rsidRPr="00832798">
        <w:rPr>
          <w:szCs w:val="26"/>
        </w:rPr>
        <w:t xml:space="preserve"> darauf zugreifen. Ist dieser Schritt bewältigt wird der gezeigte Code in die Datei eingefügt.</w:t>
      </w:r>
    </w:p>
    <w:p w14:paraId="3B17ABFE" w14:textId="162E0A17" w:rsidR="003D1E4E" w:rsidRDefault="003D1E4E"/>
    <w:p w14:paraId="5464A29D" w14:textId="38A05CC0" w:rsidR="00A46B89" w:rsidRPr="00A46B89" w:rsidRDefault="00A46B89" w:rsidP="00A46B89">
      <w:pPr>
        <w:pStyle w:val="Code"/>
        <w:rPr>
          <w:lang w:val="en-GB"/>
        </w:rPr>
      </w:pPr>
      <w:r w:rsidRPr="00A46B89">
        <w:rPr>
          <w:highlight w:val="lightGray"/>
          <w:lang w:val="en-GB"/>
        </w:rPr>
        <w:t>dtc -@ -I dts -O dtb -o mmc_spi.dtbo mmc_spi.dts</w:t>
      </w:r>
    </w:p>
    <w:p w14:paraId="3810E307" w14:textId="77777777" w:rsidR="007A6FAD" w:rsidRDefault="007A6FAD">
      <w:pPr>
        <w:rPr>
          <w:noProof/>
        </w:rPr>
      </w:pPr>
    </w:p>
    <w:p w14:paraId="7497CE54" w14:textId="706446B7" w:rsidR="00832798" w:rsidRDefault="00A46B89">
      <w:r>
        <w:rPr>
          <w:noProof/>
        </w:rPr>
        <w:drawing>
          <wp:inline distT="0" distB="0" distL="0" distR="0" wp14:anchorId="113550A9" wp14:editId="39497A49">
            <wp:extent cx="6092581" cy="1714500"/>
            <wp:effectExtent l="0" t="0" r="381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4" t="48138" r="27140" b="30220"/>
                    <a:stretch/>
                  </pic:blipFill>
                  <pic:spPr bwMode="auto">
                    <a:xfrm>
                      <a:off x="0" y="0"/>
                      <a:ext cx="6107169" cy="171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CE514" w14:textId="5A1F0F38" w:rsidR="00A46B89" w:rsidRDefault="00832798">
      <w:r>
        <w:t xml:space="preserve">Als nächstes müssen wir die Datei kompilieren, dies funktioniert mit dem oben angeführten code. Hat es </w:t>
      </w:r>
      <w:proofErr w:type="gramStart"/>
      <w:r>
        <w:t>geklappt</w:t>
      </w:r>
      <w:proofErr w:type="gramEnd"/>
      <w:r>
        <w:t xml:space="preserve"> erhalten wir eine </w:t>
      </w:r>
      <w:r w:rsidRPr="00832798">
        <w:rPr>
          <w:rStyle w:val="CodeZchn"/>
          <w:sz w:val="26"/>
          <w:szCs w:val="26"/>
          <w:highlight w:val="lightGray"/>
        </w:rPr>
        <w:t>.dtbo</w:t>
      </w:r>
      <w:r>
        <w:t xml:space="preserve"> </w:t>
      </w:r>
      <w:proofErr w:type="spellStart"/>
      <w:r>
        <w:t>file</w:t>
      </w:r>
      <w:proofErr w:type="spellEnd"/>
      <w:r>
        <w:t>.</w:t>
      </w:r>
      <w:r w:rsidR="00A46B89">
        <w:br w:type="page"/>
      </w:r>
    </w:p>
    <w:p w14:paraId="7E4D919B" w14:textId="46ABF4D5" w:rsidR="007A6FAD" w:rsidRPr="007A6FAD" w:rsidRDefault="007A6FAD" w:rsidP="007A6FAD">
      <w:pPr>
        <w:pStyle w:val="Code"/>
        <w:rPr>
          <w:lang w:val="en-GB"/>
        </w:rPr>
      </w:pPr>
      <w:r w:rsidRPr="007A6FAD">
        <w:rPr>
          <w:highlight w:val="lightGray"/>
          <w:lang w:val="en-GB"/>
        </w:rPr>
        <w:lastRenderedPageBreak/>
        <w:t>sudo cp mmc_spi.dtbo /boot/overlays/</w:t>
      </w:r>
    </w:p>
    <w:p w14:paraId="4E5BF5A3" w14:textId="77777777" w:rsidR="007A6FAD" w:rsidRDefault="007A6FAD">
      <w:pPr>
        <w:rPr>
          <w:noProof/>
        </w:rPr>
      </w:pPr>
    </w:p>
    <w:p w14:paraId="45179C4D" w14:textId="75284CB5" w:rsidR="00832798" w:rsidRDefault="007A6FAD" w:rsidP="00832798">
      <w:r>
        <w:rPr>
          <w:noProof/>
        </w:rPr>
        <w:drawing>
          <wp:inline distT="0" distB="0" distL="0" distR="0" wp14:anchorId="688A5262" wp14:editId="68EFBE67">
            <wp:extent cx="5683590" cy="25928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0" t="71171" r="50441" b="9785"/>
                    <a:stretch/>
                  </pic:blipFill>
                  <pic:spPr bwMode="auto">
                    <a:xfrm>
                      <a:off x="0" y="0"/>
                      <a:ext cx="5712303" cy="260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983B8" w14:textId="35D40639" w:rsidR="00832798" w:rsidRDefault="00832798" w:rsidP="00832798">
      <w:r>
        <w:t xml:space="preserve">Damit das System diesen </w:t>
      </w:r>
      <w:proofErr w:type="spellStart"/>
      <w:r>
        <w:t>Blob</w:t>
      </w:r>
      <w:proofErr w:type="spellEnd"/>
      <w:r>
        <w:t xml:space="preserve"> beim Booten laden kann, müssen wir ihn in den Ordner kopieren, in dem die </w:t>
      </w:r>
      <w:proofErr w:type="spellStart"/>
      <w:r>
        <w:t>dtbo</w:t>
      </w:r>
      <w:proofErr w:type="spellEnd"/>
      <w:r>
        <w:t>-Dateien gespeichert sind.</w:t>
      </w:r>
    </w:p>
    <w:p w14:paraId="21A9415F" w14:textId="753DA02B" w:rsidR="00832798" w:rsidRDefault="00832798">
      <w:r>
        <w:br w:type="page"/>
      </w:r>
    </w:p>
    <w:p w14:paraId="1ED6333C" w14:textId="60EC5F05" w:rsidR="00832798" w:rsidRDefault="007A6FAD" w:rsidP="00832798">
      <w:pPr>
        <w:pStyle w:val="Code"/>
        <w:rPr>
          <w:lang w:val="en-GB"/>
        </w:rPr>
      </w:pPr>
      <w:r w:rsidRPr="007A6FAD">
        <w:rPr>
          <w:highlight w:val="lightGray"/>
          <w:lang w:val="en-GB"/>
        </w:rPr>
        <w:lastRenderedPageBreak/>
        <w:t>sudo nano /boot/config.txt</w:t>
      </w:r>
    </w:p>
    <w:p w14:paraId="67062917" w14:textId="77777777" w:rsidR="00BF0133" w:rsidRPr="007A6FAD" w:rsidRDefault="00BF0133" w:rsidP="00832798">
      <w:pPr>
        <w:pStyle w:val="Code"/>
        <w:rPr>
          <w:lang w:val="en-GB"/>
        </w:rPr>
      </w:pPr>
    </w:p>
    <w:p w14:paraId="3C6BECAE" w14:textId="24244C8A" w:rsidR="00832798" w:rsidRDefault="007A6FAD">
      <w:r>
        <w:rPr>
          <w:noProof/>
        </w:rPr>
        <w:drawing>
          <wp:inline distT="0" distB="0" distL="0" distR="0" wp14:anchorId="02A8A1F1" wp14:editId="76B54BA7">
            <wp:extent cx="4739507" cy="3410952"/>
            <wp:effectExtent l="0" t="0" r="444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7" t="48752" r="35208" b="4542"/>
                    <a:stretch/>
                  </pic:blipFill>
                  <pic:spPr bwMode="auto">
                    <a:xfrm>
                      <a:off x="0" y="0"/>
                      <a:ext cx="4759571" cy="342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D8C4" w14:textId="7263553B" w:rsidR="00BF0133" w:rsidRDefault="00832798">
      <w:r>
        <w:t xml:space="preserve">Nun haben wir die config.txt Datei bearbeitet. Hier müssen wir 2 Zeilen </w:t>
      </w:r>
      <w:r w:rsidR="00E21274">
        <w:t>einfügen</w:t>
      </w:r>
      <w:r w:rsidR="00BF0133">
        <w:t xml:space="preserve"> </w:t>
      </w:r>
      <w:r w:rsidR="00E21274">
        <w:t xml:space="preserve">damit alles richtig ablaufen kann. </w:t>
      </w:r>
    </w:p>
    <w:p w14:paraId="67C9BEA1" w14:textId="77777777" w:rsidR="00BF0133" w:rsidRDefault="00BF0133">
      <w:pPr>
        <w:rPr>
          <w:highlight w:val="lightGray"/>
        </w:rPr>
      </w:pPr>
    </w:p>
    <w:p w14:paraId="2727D2FB" w14:textId="441BCF6D" w:rsidR="00BF0133" w:rsidRDefault="00BF0133">
      <w:r>
        <w:rPr>
          <w:highlight w:val="lightGray"/>
        </w:rPr>
        <w:drawing>
          <wp:inline distT="0" distB="0" distL="0" distR="0" wp14:anchorId="1714C174" wp14:editId="1B58F299">
            <wp:extent cx="4450979" cy="1897680"/>
            <wp:effectExtent l="0" t="0" r="6985" b="7620"/>
            <wp:docPr id="5" name="Grafik 5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Screenshot, Monitor, schwarz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0" t="71954" r="41162" b="4385"/>
                    <a:stretch/>
                  </pic:blipFill>
                  <pic:spPr bwMode="auto">
                    <a:xfrm>
                      <a:off x="0" y="0"/>
                      <a:ext cx="4459492" cy="19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19A4" w14:textId="2B9A4AA8" w:rsidR="00E21274" w:rsidRPr="00E21274" w:rsidRDefault="00E21274" w:rsidP="00E21274">
      <w:pPr>
        <w:pStyle w:val="Code"/>
        <w:rPr>
          <w:rFonts w:asciiTheme="minorHAnsi" w:hAnsiTheme="minorHAnsi" w:cstheme="minorHAnsi"/>
          <w:sz w:val="26"/>
          <w:szCs w:val="26"/>
          <w:highlight w:val="lightGray"/>
        </w:rPr>
      </w:pPr>
      <w:r w:rsidRPr="00BF0133">
        <w:rPr>
          <w:rFonts w:asciiTheme="minorHAnsi" w:hAnsiTheme="minorHAnsi" w:cstheme="minorHAnsi"/>
          <w:sz w:val="26"/>
          <w:szCs w:val="26"/>
        </w:rPr>
        <w:t>Wir möchten</w:t>
      </w:r>
      <w:r w:rsidRPr="00E21274">
        <w:rPr>
          <w:sz w:val="26"/>
          <w:szCs w:val="26"/>
        </w:rPr>
        <w:t xml:space="preserve"> </w:t>
      </w:r>
      <w:r w:rsidRPr="00E21274">
        <w:rPr>
          <w:rStyle w:val="CodeZchn"/>
          <w:sz w:val="26"/>
          <w:szCs w:val="26"/>
          <w:highlight w:val="lightGray"/>
        </w:rPr>
        <w:t>mmc_spi</w:t>
      </w:r>
      <w:r w:rsidRPr="00E21274">
        <w:rPr>
          <w:sz w:val="26"/>
          <w:szCs w:val="26"/>
        </w:rPr>
        <w:t xml:space="preserve"> </w:t>
      </w:r>
      <w:r w:rsidRPr="00E21274">
        <w:rPr>
          <w:rFonts w:asciiTheme="minorHAnsi" w:hAnsiTheme="minorHAnsi" w:cstheme="minorHAnsi"/>
          <w:sz w:val="26"/>
          <w:szCs w:val="26"/>
        </w:rPr>
        <w:t xml:space="preserve">am Ende der Datei hinzufügen. Wenn dieser Befehl nicht bereits irgendwo in Ihrer Datei vorhanden ist, können </w:t>
      </w:r>
      <w:r w:rsidRPr="00E21274">
        <w:rPr>
          <w:rFonts w:asciiTheme="minorHAnsi" w:hAnsiTheme="minorHAnsi" w:cstheme="minorHAnsi"/>
          <w:sz w:val="26"/>
          <w:szCs w:val="26"/>
        </w:rPr>
        <w:t>wir</w:t>
      </w:r>
      <w:r w:rsidRPr="00E21274">
        <w:rPr>
          <w:rFonts w:asciiTheme="minorHAnsi" w:hAnsiTheme="minorHAnsi" w:cstheme="minorHAnsi"/>
          <w:sz w:val="26"/>
          <w:szCs w:val="26"/>
        </w:rPr>
        <w:t xml:space="preserve"> einfach die Zeile</w:t>
      </w:r>
      <w:r w:rsidRPr="00E21274">
        <w:rPr>
          <w:sz w:val="26"/>
          <w:szCs w:val="26"/>
        </w:rPr>
        <w:t xml:space="preserve"> </w:t>
      </w:r>
      <w:r w:rsidRPr="00E21274">
        <w:rPr>
          <w:sz w:val="26"/>
          <w:szCs w:val="26"/>
          <w:highlight w:val="lightGray"/>
        </w:rPr>
        <w:t>dtoverlay=mmc_spi</w:t>
      </w:r>
      <w:r w:rsidRPr="00E21274">
        <w:rPr>
          <w:sz w:val="26"/>
          <w:szCs w:val="26"/>
        </w:rPr>
        <w:t xml:space="preserve"> </w:t>
      </w:r>
      <w:r w:rsidRPr="00E21274">
        <w:rPr>
          <w:rFonts w:asciiTheme="minorHAnsi" w:hAnsiTheme="minorHAnsi" w:cstheme="minorHAnsi"/>
          <w:sz w:val="26"/>
          <w:szCs w:val="26"/>
        </w:rPr>
        <w:t>am Ende hinzufügen.</w:t>
      </w:r>
    </w:p>
    <w:p w14:paraId="4DEB1D67" w14:textId="711F36E1" w:rsidR="00E21274" w:rsidRDefault="00E21274" w:rsidP="00E21274">
      <w:r>
        <w:t xml:space="preserve">Danach sollten Sie in der Lage sein, neu zu starten und das System beginnt für </w:t>
      </w:r>
      <w:r>
        <w:t>uns</w:t>
      </w:r>
      <w:r>
        <w:t xml:space="preserve"> nach SD-Karten auf dem </w:t>
      </w:r>
      <w:proofErr w:type="spellStart"/>
      <w:r>
        <w:t>Spi</w:t>
      </w:r>
      <w:proofErr w:type="spellEnd"/>
      <w:r>
        <w:t>-Port zu suchen.</w:t>
      </w:r>
    </w:p>
    <w:p w14:paraId="6ED2667E" w14:textId="77777777" w:rsidR="00832798" w:rsidRDefault="00832798"/>
    <w:p w14:paraId="6B25C9BD" w14:textId="79F169C7" w:rsidR="00C33EFF" w:rsidRDefault="007A6FAD" w:rsidP="00BF0133">
      <w:r>
        <w:br w:type="page"/>
      </w:r>
    </w:p>
    <w:p w14:paraId="67EC8332" w14:textId="68A63440" w:rsidR="008C466A" w:rsidRDefault="008C466A" w:rsidP="008C466A">
      <w:pPr>
        <w:pStyle w:val="Code"/>
      </w:pPr>
      <w:r w:rsidRPr="008C466A">
        <w:rPr>
          <w:highlight w:val="lightGray"/>
        </w:rPr>
        <w:lastRenderedPageBreak/>
        <w:t>lsblk</w:t>
      </w:r>
    </w:p>
    <w:p w14:paraId="05F59CC2" w14:textId="77777777" w:rsidR="008C466A" w:rsidRDefault="008C466A" w:rsidP="007A6FAD">
      <w:pPr>
        <w:pStyle w:val="Code"/>
      </w:pPr>
    </w:p>
    <w:p w14:paraId="2493E1FE" w14:textId="3D73E7B0" w:rsidR="005975EB" w:rsidRDefault="008C466A" w:rsidP="005975EB">
      <w:pPr>
        <w:pStyle w:val="Code"/>
      </w:pPr>
      <w:r>
        <w:drawing>
          <wp:inline distT="0" distB="0" distL="0" distR="0" wp14:anchorId="36E8F6F8" wp14:editId="1472C394">
            <wp:extent cx="4316978" cy="3260558"/>
            <wp:effectExtent l="0" t="0" r="762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5" t="51415" r="38341" b="9392"/>
                    <a:stretch/>
                  </pic:blipFill>
                  <pic:spPr bwMode="auto">
                    <a:xfrm>
                      <a:off x="0" y="0"/>
                      <a:ext cx="4325123" cy="32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32E4C" w14:textId="061F5864" w:rsidR="00BF0133" w:rsidRPr="00BF0133" w:rsidRDefault="00BF0133" w:rsidP="00BF0133">
      <w:r w:rsidRPr="00BF0133">
        <w:t>Um alles zu überprüfen, ve</w:t>
      </w:r>
      <w:r>
        <w:t>rwenden wir den Befehl „</w:t>
      </w:r>
      <w:proofErr w:type="spellStart"/>
      <w:r>
        <w:t>lsblk</w:t>
      </w:r>
      <w:proofErr w:type="spellEnd"/>
      <w:r>
        <w:t>“. Nun werden uns die Änderungen angezeigt.</w:t>
      </w:r>
    </w:p>
    <w:p w14:paraId="6BD947F0" w14:textId="77777777" w:rsidR="00BF0133" w:rsidRPr="00BF0133" w:rsidRDefault="00BF0133" w:rsidP="00BF0133"/>
    <w:p w14:paraId="70DA9D91" w14:textId="581DF1D9" w:rsidR="005975EB" w:rsidRDefault="005975EB" w:rsidP="005975EB">
      <w:pPr>
        <w:pStyle w:val="Code"/>
        <w:rPr>
          <w:lang w:val="en-GB"/>
        </w:rPr>
      </w:pPr>
      <w:r w:rsidRPr="005975EB">
        <w:rPr>
          <w:highlight w:val="lightGray"/>
          <w:lang w:val="en-GB"/>
        </w:rPr>
        <w:t>sudo mkfs.ext4 /dev/mmcblk2</w:t>
      </w:r>
    </w:p>
    <w:p w14:paraId="0FD3F15E" w14:textId="77777777" w:rsidR="005975EB" w:rsidRPr="005975EB" w:rsidRDefault="005975EB" w:rsidP="005975EB">
      <w:pPr>
        <w:pStyle w:val="Code"/>
        <w:rPr>
          <w:lang w:val="en-GB"/>
        </w:rPr>
      </w:pPr>
    </w:p>
    <w:p w14:paraId="216C71AD" w14:textId="7503E70A" w:rsidR="005975EB" w:rsidRDefault="005975EB">
      <w:r>
        <w:rPr>
          <w:noProof/>
        </w:rPr>
        <w:drawing>
          <wp:inline distT="0" distB="0" distL="0" distR="0" wp14:anchorId="7B1BC89E" wp14:editId="0CB01EAD">
            <wp:extent cx="5769143" cy="1841994"/>
            <wp:effectExtent l="0" t="0" r="3175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0" t="66934" r="28813" b="14888"/>
                    <a:stretch/>
                  </pic:blipFill>
                  <pic:spPr bwMode="auto">
                    <a:xfrm>
                      <a:off x="0" y="0"/>
                      <a:ext cx="5800099" cy="185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5854" w14:textId="72862257" w:rsidR="001761EC" w:rsidRDefault="001761EC">
      <w:r>
        <w:t xml:space="preserve">Damit unsere SD-Karte das Dateisystem ext4 verwendet müssen wir diesen Befehl ausführen. </w:t>
      </w:r>
    </w:p>
    <w:p w14:paraId="516AD544" w14:textId="0A84773C" w:rsidR="001761EC" w:rsidRDefault="001761EC"/>
    <w:p w14:paraId="16DEF0FF" w14:textId="77777777" w:rsidR="001761EC" w:rsidRDefault="001761EC"/>
    <w:p w14:paraId="393BB5A1" w14:textId="685D4504" w:rsidR="005975EB" w:rsidRDefault="005975EB"/>
    <w:p w14:paraId="5E6E22B0" w14:textId="13E931C1" w:rsidR="005975EB" w:rsidRDefault="005975EB" w:rsidP="000F757F">
      <w:pPr>
        <w:pStyle w:val="Code"/>
        <w:rPr>
          <w:lang w:val="en-GB"/>
        </w:rPr>
      </w:pPr>
      <w:r w:rsidRPr="005975EB">
        <w:rPr>
          <w:highlight w:val="lightGray"/>
          <w:lang w:val="en-GB"/>
        </w:rPr>
        <w:lastRenderedPageBreak/>
        <w:t>sudo mount -o gid=pi, uid=pi /dev/mmcblk2 /media/SDCard</w:t>
      </w:r>
    </w:p>
    <w:p w14:paraId="74266252" w14:textId="77777777" w:rsidR="000F757F" w:rsidRPr="005975EB" w:rsidRDefault="000F757F" w:rsidP="000F757F">
      <w:pPr>
        <w:pStyle w:val="Code"/>
        <w:rPr>
          <w:noProof w:val="0"/>
          <w:lang w:val="en-GB"/>
        </w:rPr>
      </w:pPr>
    </w:p>
    <w:p w14:paraId="1B9ED55E" w14:textId="77777777" w:rsidR="005975EB" w:rsidRDefault="005975EB">
      <w:r>
        <w:rPr>
          <w:noProof/>
        </w:rPr>
        <w:drawing>
          <wp:inline distT="0" distB="0" distL="0" distR="0" wp14:anchorId="2CB9E24A" wp14:editId="06600182">
            <wp:extent cx="6248463" cy="5414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1" t="75585" r="33336" b="19823"/>
                    <a:stretch/>
                  </pic:blipFill>
                  <pic:spPr bwMode="auto">
                    <a:xfrm>
                      <a:off x="0" y="0"/>
                      <a:ext cx="6350495" cy="55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777F" w14:textId="4C55D4C6" w:rsidR="005975EB" w:rsidRDefault="001761EC">
      <w:r>
        <w:t xml:space="preserve">Ist alles erledigt wird jetzt die SD-Karte „gemountet“, dabei müssen wir eine </w:t>
      </w:r>
      <w:proofErr w:type="spellStart"/>
      <w:r>
        <w:t>gid</w:t>
      </w:r>
      <w:proofErr w:type="spellEnd"/>
      <w:r>
        <w:t xml:space="preserve"> und eine </w:t>
      </w:r>
      <w:proofErr w:type="spellStart"/>
      <w:r>
        <w:t>uid</w:t>
      </w:r>
      <w:proofErr w:type="spellEnd"/>
      <w:r>
        <w:t xml:space="preserve"> angeben diese werden bei uns auf den Wert „</w:t>
      </w:r>
      <w:proofErr w:type="spellStart"/>
      <w:r>
        <w:t>pi</w:t>
      </w:r>
      <w:proofErr w:type="spellEnd"/>
      <w:r>
        <w:t xml:space="preserve">“ gesetzt. Um dies realisieren zu können wird vorher der </w:t>
      </w:r>
      <w:proofErr w:type="spellStart"/>
      <w:r>
        <w:t>befehl</w:t>
      </w:r>
      <w:proofErr w:type="spellEnd"/>
      <w:r>
        <w:t xml:space="preserve"> „-o“ gesetzt.</w:t>
      </w:r>
    </w:p>
    <w:p w14:paraId="1D0C3FDE" w14:textId="77777777" w:rsidR="001761EC" w:rsidRDefault="001761EC"/>
    <w:p w14:paraId="3717C2E1" w14:textId="7F96E03E" w:rsidR="00AC4940" w:rsidRDefault="00AC4940" w:rsidP="001761EC">
      <w:pPr>
        <w:pStyle w:val="Code"/>
      </w:pPr>
      <w:r w:rsidRPr="00AC4940">
        <w:rPr>
          <w:highlight w:val="lightGray"/>
        </w:rPr>
        <w:t>ls -al</w:t>
      </w:r>
    </w:p>
    <w:p w14:paraId="5A259F7C" w14:textId="77777777" w:rsidR="000F757F" w:rsidRDefault="000F757F" w:rsidP="001761EC">
      <w:pPr>
        <w:pStyle w:val="Code"/>
      </w:pPr>
    </w:p>
    <w:p w14:paraId="431112ED" w14:textId="5925BC0B" w:rsidR="001761EC" w:rsidRDefault="005975EB">
      <w:r>
        <w:rPr>
          <w:noProof/>
        </w:rPr>
        <w:drawing>
          <wp:inline distT="0" distB="0" distL="0" distR="0" wp14:anchorId="7E975125" wp14:editId="3C9E0085">
            <wp:extent cx="4710364" cy="1489692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35" t="66350" r="44585" b="22179"/>
                    <a:stretch/>
                  </pic:blipFill>
                  <pic:spPr bwMode="auto">
                    <a:xfrm>
                      <a:off x="0" y="0"/>
                      <a:ext cx="4730131" cy="149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7630C" w14:textId="2B01A77E" w:rsidR="001761EC" w:rsidRDefault="001761EC">
      <w:r>
        <w:t xml:space="preserve">Zum Abschluss sehen wir das ein Ordner </w:t>
      </w:r>
      <w:proofErr w:type="spellStart"/>
      <w:r>
        <w:t>SDCard</w:t>
      </w:r>
      <w:proofErr w:type="spellEnd"/>
      <w:r>
        <w:t xml:space="preserve"> mit den Werten „</w:t>
      </w:r>
      <w:proofErr w:type="spellStart"/>
      <w:r>
        <w:t>pi</w:t>
      </w:r>
      <w:proofErr w:type="spellEnd"/>
      <w:proofErr w:type="gramStart"/>
      <w:r>
        <w:t>“  in</w:t>
      </w:r>
      <w:proofErr w:type="gramEnd"/>
      <w:r>
        <w:t xml:space="preserve"> unseren „</w:t>
      </w:r>
      <w:proofErr w:type="spellStart"/>
      <w:r>
        <w:t>media</w:t>
      </w:r>
      <w:proofErr w:type="spellEnd"/>
      <w:r>
        <w:t>“ Ordner angelegt wurde.</w:t>
      </w:r>
    </w:p>
    <w:p w14:paraId="311D2276" w14:textId="77777777" w:rsidR="00AC4940" w:rsidRDefault="00AC4940"/>
    <w:p w14:paraId="779A2311" w14:textId="31E96E2B" w:rsidR="008C466A" w:rsidRPr="00413D82" w:rsidRDefault="008C466A" w:rsidP="00413D82">
      <w:pPr>
        <w:rPr>
          <w:rFonts w:ascii="Consolas" w:hAnsi="Consolas"/>
          <w:noProof/>
          <w:sz w:val="28"/>
          <w:szCs w:val="24"/>
        </w:rPr>
      </w:pPr>
    </w:p>
    <w:sectPr w:rsidR="008C466A" w:rsidRPr="00413D8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DC"/>
    <w:rsid w:val="000F4602"/>
    <w:rsid w:val="000F757F"/>
    <w:rsid w:val="001761EC"/>
    <w:rsid w:val="003D1E4E"/>
    <w:rsid w:val="00413D82"/>
    <w:rsid w:val="005975EB"/>
    <w:rsid w:val="006A6BF5"/>
    <w:rsid w:val="007A6FAD"/>
    <w:rsid w:val="00826D55"/>
    <w:rsid w:val="00832798"/>
    <w:rsid w:val="008C466A"/>
    <w:rsid w:val="00A46B89"/>
    <w:rsid w:val="00AC4940"/>
    <w:rsid w:val="00BC6DDC"/>
    <w:rsid w:val="00BF0133"/>
    <w:rsid w:val="00C33EFF"/>
    <w:rsid w:val="00E21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CB4A2"/>
  <w15:chartTrackingRefBased/>
  <w15:docId w15:val="{B47F74DA-ADF3-408D-BC49-14FA817D5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6BF5"/>
    <w:rPr>
      <w:sz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Code">
    <w:name w:val="Code"/>
    <w:basedOn w:val="Standard"/>
    <w:link w:val="CodeZchn"/>
    <w:qFormat/>
    <w:rsid w:val="003D1E4E"/>
    <w:rPr>
      <w:rFonts w:ascii="Consolas" w:hAnsi="Consolas"/>
      <w:noProof/>
      <w:sz w:val="28"/>
      <w:szCs w:val="24"/>
    </w:rPr>
  </w:style>
  <w:style w:type="character" w:customStyle="1" w:styleId="CodeZchn">
    <w:name w:val="Code Zchn"/>
    <w:basedOn w:val="Absatz-Standardschriftart"/>
    <w:link w:val="Code"/>
    <w:rsid w:val="003D1E4E"/>
    <w:rPr>
      <w:rFonts w:ascii="Consolas" w:hAnsi="Consolas"/>
      <w:noProof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8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226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Steinmaurer</dc:creator>
  <cp:keywords/>
  <dc:description/>
  <cp:lastModifiedBy>Rene Steinmaurer</cp:lastModifiedBy>
  <cp:revision>7</cp:revision>
  <dcterms:created xsi:type="dcterms:W3CDTF">2021-11-24T18:39:00Z</dcterms:created>
  <dcterms:modified xsi:type="dcterms:W3CDTF">2021-11-24T19:30:00Z</dcterms:modified>
</cp:coreProperties>
</file>