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5E62" w14:textId="1AFFF6EE" w:rsidR="00D07280" w:rsidRDefault="00041011">
      <w:r>
        <w:rPr>
          <w:noProof/>
        </w:rPr>
        <w:drawing>
          <wp:inline distT="0" distB="0" distL="0" distR="0" wp14:anchorId="68B0BE8F" wp14:editId="5F8B5355">
            <wp:extent cx="51339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59D7" w14:textId="528D4B75" w:rsidR="00D921FD" w:rsidRDefault="00F37392">
      <w:r>
        <w:rPr>
          <w:noProof/>
        </w:rPr>
        <w:drawing>
          <wp:inline distT="0" distB="0" distL="0" distR="0" wp14:anchorId="73AEC671" wp14:editId="12FFD371">
            <wp:extent cx="32289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A22C" w14:textId="0B34D300" w:rsidR="00F37392" w:rsidRDefault="00F37392">
      <w:r>
        <w:rPr>
          <w:noProof/>
        </w:rPr>
        <w:drawing>
          <wp:inline distT="0" distB="0" distL="0" distR="0" wp14:anchorId="048F6B90" wp14:editId="0D1E2E82">
            <wp:extent cx="303847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DA2" w14:textId="7B5F4939" w:rsidR="00F17587" w:rsidRDefault="00BA13B0">
      <w:r>
        <w:rPr>
          <w:noProof/>
        </w:rPr>
        <w:drawing>
          <wp:inline distT="0" distB="0" distL="0" distR="0" wp14:anchorId="6255AC35" wp14:editId="1189123C">
            <wp:extent cx="5943600" cy="558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634F" w14:textId="77777777" w:rsidR="00F17587" w:rsidRDefault="00F17587"/>
    <w:p w14:paraId="7B8164ED" w14:textId="2715030A" w:rsidR="002C3F6E" w:rsidRDefault="00435083">
      <w:r>
        <w:rPr>
          <w:noProof/>
        </w:rPr>
        <w:drawing>
          <wp:inline distT="0" distB="0" distL="0" distR="0" wp14:anchorId="6C22507A" wp14:editId="7B763AD9">
            <wp:extent cx="358140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F6E">
        <w:t xml:space="preserve">*NO ERRORS! YAY! </w:t>
      </w:r>
      <w:r w:rsidR="002C3F6E">
        <w:sym w:font="Wingdings" w:char="F04A"/>
      </w:r>
      <w:r w:rsidR="002C3F6E">
        <w:t xml:space="preserve"> </w:t>
      </w:r>
      <w:bookmarkStart w:id="0" w:name="_GoBack"/>
      <w:bookmarkEnd w:id="0"/>
    </w:p>
    <w:p w14:paraId="6EC696CD" w14:textId="77777777" w:rsidR="002C3F6E" w:rsidRDefault="002C3F6E"/>
    <w:p w14:paraId="2054BFAE" w14:textId="77777777" w:rsidR="00D921FD" w:rsidRDefault="00D921FD"/>
    <w:sectPr w:rsidR="00D9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FD"/>
    <w:rsid w:val="00041011"/>
    <w:rsid w:val="00062619"/>
    <w:rsid w:val="002C3F6E"/>
    <w:rsid w:val="00435083"/>
    <w:rsid w:val="00BA13B0"/>
    <w:rsid w:val="00D07280"/>
    <w:rsid w:val="00D520FD"/>
    <w:rsid w:val="00D921FD"/>
    <w:rsid w:val="00F17587"/>
    <w:rsid w:val="00F3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EF55"/>
  <w15:chartTrackingRefBased/>
  <w15:docId w15:val="{8E96EE81-F65F-4701-A705-0625588E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Wilcox</dc:creator>
  <cp:keywords/>
  <dc:description/>
  <cp:lastModifiedBy>Renee Wilcox</cp:lastModifiedBy>
  <cp:revision>62</cp:revision>
  <dcterms:created xsi:type="dcterms:W3CDTF">2020-01-28T13:19:00Z</dcterms:created>
  <dcterms:modified xsi:type="dcterms:W3CDTF">2020-01-29T11:29:00Z</dcterms:modified>
</cp:coreProperties>
</file>