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0416" w14:textId="4DEAE1C2" w:rsidR="00CF611D" w:rsidRPr="00CF611D" w:rsidRDefault="0000753A" w:rsidP="00CF611D">
      <w:pPr>
        <w:pStyle w:val="ListParagraph"/>
        <w:numPr>
          <w:ilvl w:val="0"/>
          <w:numId w:val="3"/>
        </w:numPr>
        <w:spacing w:after="0" w:line="480" w:lineRule="auto"/>
        <w:rPr>
          <w:color w:val="000000"/>
        </w:rPr>
      </w:pPr>
      <w:r>
        <w:t>Set an a</w:t>
      </w:r>
      <w:r w:rsidR="00CF611D" w:rsidRPr="00CF611D">
        <w:rPr>
          <w:color w:val="000000"/>
        </w:rPr>
        <w:t>rray of 10</w:t>
      </w:r>
      <w:r w:rsidR="0061050B">
        <w:rPr>
          <w:color w:val="000000"/>
        </w:rPr>
        <w:t xml:space="preserve"> numbers (int)</w:t>
      </w:r>
      <w:r w:rsidR="00CF611D" w:rsidRPr="00CF611D">
        <w:rPr>
          <w:color w:val="000000"/>
        </w:rPr>
        <w:t xml:space="preserve"> elements </w:t>
      </w:r>
    </w:p>
    <w:p w14:paraId="227819F8" w14:textId="29478543" w:rsidR="00DA3330" w:rsidRPr="00503806" w:rsidRDefault="00CF611D" w:rsidP="00F555A9">
      <w:pPr>
        <w:spacing w:after="0" w:line="480" w:lineRule="auto"/>
        <w:ind w:firstLine="720"/>
        <w:rPr>
          <w:color w:val="000000"/>
        </w:rPr>
      </w:pPr>
      <w:r>
        <w:t xml:space="preserve">Find </w:t>
      </w:r>
      <w:r w:rsidRPr="00503806">
        <w:rPr>
          <w:color w:val="000000"/>
        </w:rPr>
        <w:t xml:space="preserve">the average of it by adding them together and </w:t>
      </w:r>
      <w:r>
        <w:t xml:space="preserve">divide </w:t>
      </w:r>
      <w:r w:rsidRPr="00503806">
        <w:rPr>
          <w:color w:val="000000"/>
        </w:rPr>
        <w:t>the result over 10</w:t>
      </w:r>
    </w:p>
    <w:p w14:paraId="035E20C3" w14:textId="70E6663B" w:rsidR="00DA3330" w:rsidRDefault="00DA3330" w:rsidP="00DA3330"/>
    <w:p w14:paraId="4FAC6FDF" w14:textId="77777777" w:rsidR="00F555A9" w:rsidRDefault="00A210A4" w:rsidP="00F555A9">
      <w:pPr>
        <w:pStyle w:val="ListParagraph"/>
        <w:numPr>
          <w:ilvl w:val="0"/>
          <w:numId w:val="3"/>
        </w:numPr>
        <w:rPr>
          <w:color w:val="000000"/>
        </w:rPr>
      </w:pPr>
      <w:r w:rsidRPr="00A210A4">
        <w:rPr>
          <w:color w:val="000000"/>
        </w:rPr>
        <w:t>Input is defined as a string variable and should</w:t>
      </w:r>
      <w:r w:rsidR="00A65D15">
        <w:rPr>
          <w:color w:val="000000"/>
        </w:rPr>
        <w:t xml:space="preserve"> define an </w:t>
      </w:r>
      <w:r w:rsidRPr="00A210A4">
        <w:rPr>
          <w:color w:val="000000"/>
        </w:rPr>
        <w:t xml:space="preserve">array containing </w:t>
      </w:r>
      <w:r>
        <w:rPr>
          <w:color w:val="000000"/>
        </w:rPr>
        <w:t xml:space="preserve">the letters of the </w:t>
      </w:r>
      <w:r w:rsidRPr="00A210A4">
        <w:rPr>
          <w:color w:val="000000"/>
        </w:rPr>
        <w:t>alphabet.</w:t>
      </w:r>
    </w:p>
    <w:p w14:paraId="0744CE0B" w14:textId="77777777" w:rsidR="00F555A9" w:rsidRDefault="00F555A9" w:rsidP="00F555A9">
      <w:pPr>
        <w:pStyle w:val="ListParagraph"/>
        <w:rPr>
          <w:color w:val="000000"/>
        </w:rPr>
      </w:pPr>
    </w:p>
    <w:p w14:paraId="09E29357" w14:textId="254C9D8C" w:rsidR="00503806" w:rsidRPr="00F555A9" w:rsidRDefault="00503806" w:rsidP="00F555A9">
      <w:pPr>
        <w:pStyle w:val="ListParagraph"/>
        <w:rPr>
          <w:color w:val="000000"/>
        </w:rPr>
      </w:pPr>
      <w:r w:rsidRPr="00F555A9">
        <w:rPr>
          <w:color w:val="000000"/>
        </w:rPr>
        <w:t>Compare</w:t>
      </w:r>
      <w:r w:rsidR="00A210A4" w:rsidRPr="00F555A9">
        <w:rPr>
          <w:color w:val="000000"/>
        </w:rPr>
        <w:t xml:space="preserve"> every letter at the input string with the elements of the array to find the index at that array which has the same letter</w:t>
      </w:r>
      <w:r w:rsidRPr="00F555A9">
        <w:rPr>
          <w:color w:val="000000"/>
        </w:rPr>
        <w:t xml:space="preserve">. </w:t>
      </w:r>
    </w:p>
    <w:p w14:paraId="0036DE57" w14:textId="5D145E4D" w:rsidR="00DA3330" w:rsidRDefault="00503806" w:rsidP="00F555A9">
      <w:pPr>
        <w:ind w:left="720"/>
        <w:rPr>
          <w:color w:val="000000"/>
        </w:rPr>
      </w:pPr>
      <w:r>
        <w:rPr>
          <w:color w:val="000000"/>
        </w:rPr>
        <w:t>Return</w:t>
      </w:r>
      <w:r w:rsidR="00A210A4" w:rsidRPr="00503806">
        <w:rPr>
          <w:color w:val="000000"/>
        </w:rPr>
        <w:t xml:space="preserve"> the letter which has the index of the [ old letter index + itself ] and that will be the new letter</w:t>
      </w:r>
      <w:r>
        <w:rPr>
          <w:color w:val="000000"/>
        </w:rPr>
        <w:t xml:space="preserve"> in the cipher.</w:t>
      </w:r>
    </w:p>
    <w:p w14:paraId="71729C64" w14:textId="77777777" w:rsidR="00503806" w:rsidRPr="00503806" w:rsidRDefault="00503806" w:rsidP="00503806">
      <w:pPr>
        <w:ind w:left="1080"/>
        <w:rPr>
          <w:color w:val="000000"/>
        </w:rPr>
      </w:pPr>
    </w:p>
    <w:p w14:paraId="0DDF07DC" w14:textId="6A32FD59" w:rsidR="004630EF" w:rsidRDefault="00773EA6" w:rsidP="00773EA6">
      <w:pPr>
        <w:pStyle w:val="ListParagraph"/>
        <w:numPr>
          <w:ilvl w:val="0"/>
          <w:numId w:val="3"/>
        </w:numPr>
      </w:pPr>
      <w:r>
        <w:t>Same a</w:t>
      </w:r>
      <w:r w:rsidR="00A5796C">
        <w:t>lgorithm a</w:t>
      </w:r>
      <w:r>
        <w:t xml:space="preserve">s before, only we divide the old letter index by itself (for example, if we have 6…we get 3 so say we have X, three letters to the LEFT of X will give </w:t>
      </w:r>
      <w:r w:rsidR="00137F02">
        <w:t>U)</w:t>
      </w:r>
    </w:p>
    <w:p w14:paraId="0484A28A" w14:textId="77777777" w:rsidR="00CC7A9B" w:rsidRDefault="00CC7A9B" w:rsidP="00DA3330"/>
    <w:p w14:paraId="5FB7F3AE" w14:textId="2F3100B0" w:rsidR="004630EF" w:rsidRDefault="00CC7A9B" w:rsidP="00CC7A9B">
      <w:pPr>
        <w:pStyle w:val="ListParagraph"/>
        <w:numPr>
          <w:ilvl w:val="0"/>
          <w:numId w:val="3"/>
        </w:numPr>
      </w:pPr>
      <w:r>
        <w:t>Set a vector to store unlimited amount of numbers</w:t>
      </w:r>
    </w:p>
    <w:p w14:paraId="009F9CB8" w14:textId="130ACFAA" w:rsidR="00CC7A9B" w:rsidRDefault="00CC7A9B" w:rsidP="00F555A9">
      <w:pPr>
        <w:ind w:left="720"/>
      </w:pPr>
      <w:r>
        <w:t>When a certain number is entered (“-999 to stop” etc.) any number but the stop number will be added to a total accumulator variable.</w:t>
      </w:r>
    </w:p>
    <w:p w14:paraId="143AC838" w14:textId="153F33BF" w:rsidR="00CC7A9B" w:rsidRDefault="00CC7A9B" w:rsidP="00F555A9">
      <w:pPr>
        <w:ind w:left="720"/>
      </w:pPr>
      <w:r>
        <w:t>Divide the accumulator by the number of entered averages (another variable: numofAveragesEntered….etc.)</w:t>
      </w:r>
    </w:p>
    <w:p w14:paraId="34B0DB70" w14:textId="73C070D9" w:rsidR="00CC7A9B" w:rsidRDefault="00CC7A9B" w:rsidP="00F555A9">
      <w:pPr>
        <w:ind w:firstLine="720"/>
      </w:pPr>
      <w:r>
        <w:t>Average will be calculated.</w:t>
      </w:r>
    </w:p>
    <w:p w14:paraId="4FAF0176" w14:textId="07D7F90B" w:rsidR="004630EF" w:rsidRDefault="004630EF" w:rsidP="00DA3330"/>
    <w:p w14:paraId="0379C110" w14:textId="1B10DAE6" w:rsidR="004630EF" w:rsidRDefault="00DC4010" w:rsidP="00DC4010">
      <w:pPr>
        <w:pStyle w:val="ListParagraph"/>
        <w:numPr>
          <w:ilvl w:val="0"/>
          <w:numId w:val="3"/>
        </w:numPr>
      </w:pPr>
      <w:r>
        <w:t>Output is 46</w:t>
      </w:r>
    </w:p>
    <w:p w14:paraId="3A07B72D" w14:textId="687139D5" w:rsidR="004630EF" w:rsidRDefault="004630EF" w:rsidP="00DA3330"/>
    <w:p w14:paraId="5AC48E86" w14:textId="6743EFDB" w:rsidR="004630EF" w:rsidRDefault="001D0ECD" w:rsidP="00DC4010">
      <w:pPr>
        <w:pStyle w:val="ListParagraph"/>
        <w:numPr>
          <w:ilvl w:val="0"/>
          <w:numId w:val="3"/>
        </w:numPr>
      </w:pPr>
      <w:r>
        <w:t>Output is 10</w:t>
      </w:r>
    </w:p>
    <w:p w14:paraId="3FC46AAD" w14:textId="51FFF24F" w:rsidR="001D0ECD" w:rsidRDefault="001D0ECD" w:rsidP="001D0ECD">
      <w:pPr>
        <w:ind w:left="360"/>
      </w:pPr>
    </w:p>
    <w:p w14:paraId="62FFB283" w14:textId="615E47BE" w:rsidR="001D0ECD" w:rsidRPr="008E393E" w:rsidRDefault="00835157" w:rsidP="00835157">
      <w:pPr>
        <w:rPr>
          <w:b/>
          <w:bCs/>
        </w:rPr>
      </w:pPr>
      <w:r>
        <w:rPr>
          <w:b/>
          <w:bCs/>
        </w:rPr>
        <w:t>8.</w:t>
      </w:r>
    </w:p>
    <w:p w14:paraId="1C97223D" w14:textId="2E38AF57" w:rsidR="001D0ECD" w:rsidRPr="00835157" w:rsidRDefault="00835157" w:rsidP="0083515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FAB55ED" wp14:editId="7B0C3D36">
            <wp:extent cx="24574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5105" w14:textId="7A770202" w:rsidR="001D0ECD" w:rsidRPr="008E393E" w:rsidRDefault="001D0ECD" w:rsidP="001D0ECD">
      <w:pPr>
        <w:ind w:left="360"/>
        <w:rPr>
          <w:b/>
          <w:bCs/>
        </w:rPr>
      </w:pPr>
    </w:p>
    <w:p w14:paraId="343AA66D" w14:textId="233D1278" w:rsidR="00515915" w:rsidRDefault="001B2EF5" w:rsidP="008E393E">
      <w:pPr>
        <w:rPr>
          <w:b/>
          <w:bCs/>
        </w:rPr>
      </w:pPr>
      <w:r w:rsidRPr="008E393E">
        <w:rPr>
          <w:b/>
          <w:bCs/>
        </w:rPr>
        <w:t>9.</w:t>
      </w:r>
      <w:r w:rsidR="00096BA9">
        <w:rPr>
          <w:b/>
          <w:bCs/>
        </w:rPr>
        <w:t xml:space="preserve"> </w:t>
      </w:r>
    </w:p>
    <w:p w14:paraId="4AEFF477" w14:textId="6CBBBD15" w:rsidR="00515915" w:rsidRDefault="00096BA9" w:rsidP="008D6C49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7195CFCA" wp14:editId="1B515D17">
            <wp:extent cx="24574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58115C" w14:textId="77777777" w:rsidR="008D6C49" w:rsidRDefault="008D6C49" w:rsidP="008D6C49">
      <w:pPr>
        <w:rPr>
          <w:b/>
          <w:bCs/>
        </w:rPr>
      </w:pPr>
    </w:p>
    <w:p w14:paraId="2B6366D6" w14:textId="35ADB665" w:rsidR="008D6C49" w:rsidRPr="008E393E" w:rsidRDefault="008D6C49" w:rsidP="008D6C49">
      <w:pPr>
        <w:rPr>
          <w:b/>
          <w:bCs/>
        </w:rPr>
      </w:pPr>
      <w:r>
        <w:rPr>
          <w:b/>
          <w:bCs/>
        </w:rPr>
        <w:t>10.</w:t>
      </w:r>
      <w:r w:rsidRPr="008D6C49">
        <w:rPr>
          <w:noProof/>
        </w:rPr>
        <w:t xml:space="preserve"> </w:t>
      </w:r>
    </w:p>
    <w:p w14:paraId="474529A7" w14:textId="56AD230A" w:rsidR="004630EF" w:rsidRPr="00F43350" w:rsidRDefault="00096BA9" w:rsidP="00DA3330">
      <w:pPr>
        <w:rPr>
          <w:b/>
          <w:bCs/>
        </w:rPr>
      </w:pPr>
      <w:r>
        <w:rPr>
          <w:b/>
          <w:bCs/>
        </w:rPr>
        <w:t xml:space="preserve"> </w:t>
      </w:r>
      <w:r w:rsidR="008D6C49">
        <w:rPr>
          <w:noProof/>
        </w:rPr>
        <w:drawing>
          <wp:inline distT="0" distB="0" distL="0" distR="0" wp14:anchorId="4B261471" wp14:editId="0EEB1CC7">
            <wp:extent cx="561022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0EF" w:rsidRPr="00F4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131"/>
    <w:multiLevelType w:val="hybridMultilevel"/>
    <w:tmpl w:val="1CD69DD8"/>
    <w:lvl w:ilvl="0" w:tplc="D284B368">
      <w:start w:val="2"/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43842"/>
    <w:multiLevelType w:val="hybridMultilevel"/>
    <w:tmpl w:val="326C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352B"/>
    <w:multiLevelType w:val="hybridMultilevel"/>
    <w:tmpl w:val="538A5F1A"/>
    <w:lvl w:ilvl="0" w:tplc="F6B891AE">
      <w:start w:val="2"/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43480"/>
    <w:multiLevelType w:val="hybridMultilevel"/>
    <w:tmpl w:val="87B6ECBE"/>
    <w:lvl w:ilvl="0" w:tplc="A77CD3BC">
      <w:start w:val="2"/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12F5F"/>
    <w:multiLevelType w:val="hybridMultilevel"/>
    <w:tmpl w:val="379A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2354C"/>
    <w:multiLevelType w:val="hybridMultilevel"/>
    <w:tmpl w:val="196EDD6E"/>
    <w:lvl w:ilvl="0" w:tplc="B966156C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A6191"/>
    <w:multiLevelType w:val="hybridMultilevel"/>
    <w:tmpl w:val="26747358"/>
    <w:lvl w:ilvl="0" w:tplc="C8D05D56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C2D68"/>
    <w:multiLevelType w:val="hybridMultilevel"/>
    <w:tmpl w:val="57EC6B0E"/>
    <w:lvl w:ilvl="0" w:tplc="8EC0D292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5C6D20"/>
    <w:multiLevelType w:val="hybridMultilevel"/>
    <w:tmpl w:val="4FECA02A"/>
    <w:lvl w:ilvl="0" w:tplc="17ECFE16">
      <w:start w:val="2"/>
      <w:numFmt w:val="bullet"/>
      <w:lvlText w:val="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FF80625"/>
    <w:multiLevelType w:val="hybridMultilevel"/>
    <w:tmpl w:val="357E9ED0"/>
    <w:lvl w:ilvl="0" w:tplc="28C8D120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4F1107"/>
    <w:multiLevelType w:val="hybridMultilevel"/>
    <w:tmpl w:val="0DAE0BEC"/>
    <w:lvl w:ilvl="0" w:tplc="76D43BCA">
      <w:start w:val="2"/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30"/>
    <w:rsid w:val="0000753A"/>
    <w:rsid w:val="00062619"/>
    <w:rsid w:val="00096BA9"/>
    <w:rsid w:val="000B415F"/>
    <w:rsid w:val="00137F02"/>
    <w:rsid w:val="001B2EF5"/>
    <w:rsid w:val="001D0ECD"/>
    <w:rsid w:val="001F68AF"/>
    <w:rsid w:val="003D3B73"/>
    <w:rsid w:val="004630EF"/>
    <w:rsid w:val="00503806"/>
    <w:rsid w:val="00515915"/>
    <w:rsid w:val="005167D2"/>
    <w:rsid w:val="0061050B"/>
    <w:rsid w:val="00773EA6"/>
    <w:rsid w:val="00835157"/>
    <w:rsid w:val="008808E0"/>
    <w:rsid w:val="008D6C49"/>
    <w:rsid w:val="008E393E"/>
    <w:rsid w:val="00A210A4"/>
    <w:rsid w:val="00A5796C"/>
    <w:rsid w:val="00A65D15"/>
    <w:rsid w:val="00B47FAE"/>
    <w:rsid w:val="00BB5904"/>
    <w:rsid w:val="00CC7A9B"/>
    <w:rsid w:val="00CE7D55"/>
    <w:rsid w:val="00CF611D"/>
    <w:rsid w:val="00D07280"/>
    <w:rsid w:val="00DA3330"/>
    <w:rsid w:val="00DC4010"/>
    <w:rsid w:val="00F43350"/>
    <w:rsid w:val="00F555A9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48BE"/>
  <w15:chartTrackingRefBased/>
  <w15:docId w15:val="{FE54EBD3-5266-4832-A4AD-BDAB6EE7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Wilcox</dc:creator>
  <cp:keywords/>
  <dc:description/>
  <cp:lastModifiedBy>Renee Wilcox</cp:lastModifiedBy>
  <cp:revision>257</cp:revision>
  <dcterms:created xsi:type="dcterms:W3CDTF">2020-01-28T15:07:00Z</dcterms:created>
  <dcterms:modified xsi:type="dcterms:W3CDTF">2020-01-31T02:15:00Z</dcterms:modified>
</cp:coreProperties>
</file>