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FBD4" w14:textId="209768EE" w:rsidR="00A54881" w:rsidRDefault="006062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14268" wp14:editId="04266A96">
                <wp:simplePos x="0" y="0"/>
                <wp:positionH relativeFrom="column">
                  <wp:posOffset>1409700</wp:posOffset>
                </wp:positionH>
                <wp:positionV relativeFrom="paragraph">
                  <wp:posOffset>6572250</wp:posOffset>
                </wp:positionV>
                <wp:extent cx="2076450" cy="3429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72F17" w14:textId="4A72C7D0" w:rsidR="0060628B" w:rsidRDefault="0060628B" w:rsidP="006062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ART</w:t>
                            </w:r>
                            <w: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14268" id="矩形 18" o:spid="_x0000_s1026" style="position:absolute;left:0;text-align:left;margin-left:111pt;margin-top:517.5pt;width:163.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" fillcolor="#4f81bd [3204]" strokecolor="#243f60 [1604]" strokeweight="2pt">
                <v:textbox>
                  <w:txbxContent>
                    <w:p w14:paraId="53872F17" w14:textId="4A72C7D0" w:rsidR="0060628B" w:rsidRDefault="0060628B" w:rsidP="006062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ART</w:t>
                      </w:r>
                      <w:r>
                        <w:t>打印</w:t>
                      </w:r>
                      <w:r>
                        <w:rPr>
                          <w:rFonts w:hint="eastAsia"/>
                        </w:rPr>
                        <w:t>距离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1B555" wp14:editId="6554A03D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73660" cy="428625"/>
                <wp:effectExtent l="19050" t="0" r="40640" b="47625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B88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7" o:spid="_x0000_s1026" type="#_x0000_t67" style="position:absolute;left:0;text-align:left;margin-left:187.5pt;margin-top:474pt;width:5.8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" adj="19744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EB8F7B" wp14:editId="1D3F9BFE">
                <wp:simplePos x="0" y="0"/>
                <wp:positionH relativeFrom="column">
                  <wp:posOffset>4476750</wp:posOffset>
                </wp:positionH>
                <wp:positionV relativeFrom="paragraph">
                  <wp:posOffset>3219450</wp:posOffset>
                </wp:positionV>
                <wp:extent cx="1876425" cy="8477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63D55" w14:textId="55CCA41E" w:rsidR="0060628B" w:rsidRDefault="0060628B" w:rsidP="006062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未收到回响信号，距离超出计算范围，计数器归零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B8F7B" id="矩形 13" o:spid="_x0000_s1027" style="position:absolute;left:0;text-align:left;margin-left:352.5pt;margin-top:253.5pt;width:147.75pt;height:6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" fillcolor="#4f81bd [3204]" strokecolor="#243f60 [1604]" strokeweight="2pt">
                <v:textbox>
                  <w:txbxContent>
                    <w:p w14:paraId="47963D55" w14:textId="55CCA41E" w:rsidR="0060628B" w:rsidRDefault="0060628B" w:rsidP="006062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未收到回响信号，距离超出计算范围，计数器归零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017D3C" wp14:editId="0986716A">
                <wp:simplePos x="0" y="0"/>
                <wp:positionH relativeFrom="column">
                  <wp:posOffset>1209675</wp:posOffset>
                </wp:positionH>
                <wp:positionV relativeFrom="paragraph">
                  <wp:posOffset>5505450</wp:posOffset>
                </wp:positionV>
                <wp:extent cx="2286000" cy="3619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9785C" w14:textId="773F5948" w:rsidR="006F547C" w:rsidRDefault="006F547C" w:rsidP="006F54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通过时间和速度计算距离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7D3C" id="矩形 16" o:spid="_x0000_s1028" style="position:absolute;left:0;text-align:left;margin-left:95.25pt;margin-top:433.5pt;width:180pt;height:2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" fillcolor="#4f81bd [3204]" strokecolor="#243f60 [1604]" strokeweight="2pt">
                <v:textbox>
                  <w:txbxContent>
                    <w:p w14:paraId="3049785C" w14:textId="773F5948" w:rsidR="006F547C" w:rsidRDefault="006F547C" w:rsidP="006F54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通过时间和速度计算距离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D6B436" wp14:editId="5B18FB5D">
                <wp:simplePos x="0" y="0"/>
                <wp:positionH relativeFrom="column">
                  <wp:posOffset>2381250</wp:posOffset>
                </wp:positionH>
                <wp:positionV relativeFrom="paragraph">
                  <wp:posOffset>4848225</wp:posOffset>
                </wp:positionV>
                <wp:extent cx="45719" cy="628650"/>
                <wp:effectExtent l="19050" t="0" r="31115" b="3810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42D9" id="箭头: 下 15" o:spid="_x0000_s1026" type="#_x0000_t67" style="position:absolute;left:0;text-align:left;margin-left:187.5pt;margin-top:381.75pt;width:3.6pt;height:4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" adj="20815" fillcolor="#4f81bd [3204]" strokecolor="#243f60 [1604]" strokeweight="2pt"/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4AEC15" wp14:editId="24BE6B50">
                <wp:simplePos x="0" y="0"/>
                <wp:positionH relativeFrom="column">
                  <wp:posOffset>1162050</wp:posOffset>
                </wp:positionH>
                <wp:positionV relativeFrom="paragraph">
                  <wp:posOffset>4191000</wp:posOffset>
                </wp:positionV>
                <wp:extent cx="2362200" cy="5429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F930" w14:textId="4350553E" w:rsidR="006F547C" w:rsidRDefault="006F547C" w:rsidP="006F54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返回回响信号，再次触发单片机中断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EC15" id="矩形 7" o:spid="_x0000_s1029" style="position:absolute;left:0;text-align:left;margin-left:91.5pt;margin-top:330pt;width:186pt;height:4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XpZgIAACU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" fillcolor="#4f81bd [3204]" strokecolor="#243f60 [1604]" strokeweight="2pt">
                <v:textbox>
                  <w:txbxContent>
                    <w:p w14:paraId="1DD5F930" w14:textId="4350553E" w:rsidR="006F547C" w:rsidRDefault="006F547C" w:rsidP="006F54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返回回响信号，再次触发单片机中断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C631AB" wp14:editId="376E0039">
                <wp:simplePos x="0" y="0"/>
                <wp:positionH relativeFrom="column">
                  <wp:posOffset>2362200</wp:posOffset>
                </wp:positionH>
                <wp:positionV relativeFrom="paragraph">
                  <wp:posOffset>3629025</wp:posOffset>
                </wp:positionV>
                <wp:extent cx="123825" cy="504825"/>
                <wp:effectExtent l="19050" t="0" r="47625" b="47625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D47B" id="箭头: 下 14" o:spid="_x0000_s1026" type="#_x0000_t67" style="position:absolute;left:0;text-align:left;margin-left:186pt;margin-top:285.75pt;width:9.75pt;height:39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" adj="18951" fillcolor="#4f81bd [3204]" strokecolor="#243f60 [1604]" strokeweight="2pt"/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781C29" wp14:editId="670D258E">
                <wp:simplePos x="0" y="0"/>
                <wp:positionH relativeFrom="column">
                  <wp:posOffset>3533775</wp:posOffset>
                </wp:positionH>
                <wp:positionV relativeFrom="paragraph">
                  <wp:posOffset>3400425</wp:posOffset>
                </wp:positionV>
                <wp:extent cx="742950" cy="133350"/>
                <wp:effectExtent l="0" t="19050" r="38100" b="3810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141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2" o:spid="_x0000_s1026" type="#_x0000_t13" style="position:absolute;left:0;text-align:left;margin-left:278.25pt;margin-top:267.75pt;width:58.5pt;height:10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" adj="19662" fillcolor="#4f81bd [3204]" strokecolor="#243f60 [1604]" strokeweight="2pt"/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1E6A5C" wp14:editId="0DC94FDB">
                <wp:simplePos x="0" y="0"/>
                <wp:positionH relativeFrom="column">
                  <wp:posOffset>1238251</wp:posOffset>
                </wp:positionH>
                <wp:positionV relativeFrom="paragraph">
                  <wp:posOffset>3219450</wp:posOffset>
                </wp:positionV>
                <wp:extent cx="2038350" cy="371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02463" w14:textId="1AC99B1D" w:rsidR="006F547C" w:rsidRDefault="006F547C" w:rsidP="006F54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传感器触发单片机中断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E6A5C" id="矩形 10" o:spid="_x0000_s1030" style="position:absolute;left:0;text-align:left;margin-left:97.5pt;margin-top:253.5pt;width:160.5pt;height:29.2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SBZwIAACU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" fillcolor="#4f81bd [3204]" strokecolor="#243f60 [1604]" strokeweight="2pt">
                <v:textbox>
                  <w:txbxContent>
                    <w:p w14:paraId="05602463" w14:textId="1AC99B1D" w:rsidR="006F547C" w:rsidRDefault="006F547C" w:rsidP="006F54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传感器触发单片机中断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98E5DF" wp14:editId="61BAFD06">
                <wp:simplePos x="0" y="0"/>
                <wp:positionH relativeFrom="column">
                  <wp:posOffset>2411731</wp:posOffset>
                </wp:positionH>
                <wp:positionV relativeFrom="paragraph">
                  <wp:posOffset>2905125</wp:posOffset>
                </wp:positionV>
                <wp:extent cx="45719" cy="257175"/>
                <wp:effectExtent l="19050" t="0" r="31115" b="47625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A74F4" id="箭头: 下 9" o:spid="_x0000_s1026" type="#_x0000_t67" style="position:absolute;left:0;text-align:left;margin-left:189.9pt;margin-top:228.75pt;width:3.6pt;height:20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" adj="19680" fillcolor="#4f81bd [3204]" strokecolor="#243f60 [1604]" strokeweight="2pt"/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84B49" wp14:editId="78C1EE42">
                <wp:simplePos x="0" y="0"/>
                <wp:positionH relativeFrom="column">
                  <wp:posOffset>1828800</wp:posOffset>
                </wp:positionH>
                <wp:positionV relativeFrom="paragraph">
                  <wp:posOffset>2438400</wp:posOffset>
                </wp:positionV>
                <wp:extent cx="1428750" cy="3810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6B44B" w14:textId="243A32FE" w:rsidR="006F547C" w:rsidRDefault="006F547C" w:rsidP="006F54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计数器清零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84B49" id="矩形 8" o:spid="_x0000_s1031" style="position:absolute;left:0;text-align:left;margin-left:2in;margin-top:192pt;width:112.5pt;height:3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" fillcolor="#4f81bd [3204]" strokecolor="#243f60 [1604]" strokeweight="2pt">
                <v:textbox>
                  <w:txbxContent>
                    <w:p w14:paraId="02D6B44B" w14:textId="243A32FE" w:rsidR="006F547C" w:rsidRDefault="006F547C" w:rsidP="006F54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计数器清零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F33AC" wp14:editId="319A85F7">
                <wp:simplePos x="0" y="0"/>
                <wp:positionH relativeFrom="column">
                  <wp:posOffset>2352675</wp:posOffset>
                </wp:positionH>
                <wp:positionV relativeFrom="paragraph">
                  <wp:posOffset>1885950</wp:posOffset>
                </wp:positionV>
                <wp:extent cx="57150" cy="514350"/>
                <wp:effectExtent l="19050" t="0" r="38100" b="3810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EED3" id="箭头: 下 6" o:spid="_x0000_s1026" type="#_x0000_t67" style="position:absolute;left:0;text-align:left;margin-left:185.25pt;margin-top:148.5pt;width:4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" adj="20400" fillcolor="#4f81bd [3204]" strokecolor="#243f60 [1604]" strokeweight="2pt"/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7D28C" wp14:editId="51FA76FF">
                <wp:simplePos x="0" y="0"/>
                <wp:positionH relativeFrom="column">
                  <wp:posOffset>1876425</wp:posOffset>
                </wp:positionH>
                <wp:positionV relativeFrom="paragraph">
                  <wp:posOffset>1190625</wp:posOffset>
                </wp:positionV>
                <wp:extent cx="1228725" cy="6191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3AC39" w14:textId="0C366362" w:rsidR="006F547C" w:rsidRDefault="006F547C" w:rsidP="006F54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单片机发出信号到传感器模块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D28C" id="矩形 5" o:spid="_x0000_s1032" style="position:absolute;left:0;text-align:left;margin-left:147.75pt;margin-top:93.75pt;width:96.75pt;height: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" fillcolor="#4f81bd [3204]" strokecolor="#243f60 [1604]" strokeweight="2pt">
                <v:textbox>
                  <w:txbxContent>
                    <w:p w14:paraId="2083AC39" w14:textId="0C366362" w:rsidR="006F547C" w:rsidRDefault="006F547C" w:rsidP="006F54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单片机发出信号到传感器模块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E318" wp14:editId="0BD85E20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666750" cy="3905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F75D6" w14:textId="3BE65E21" w:rsidR="006F547C" w:rsidRDefault="006F547C" w:rsidP="006F54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2E318" id="矩形 4" o:spid="_x0000_s1033" style="position:absolute;left:0;text-align:left;margin-left:156.75pt;margin-top:10.5pt;width:52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" fillcolor="#4f81bd [3204]" strokecolor="#243f60 [1604]" strokeweight="2pt">
                <v:textbox>
                  <w:txbxContent>
                    <w:p w14:paraId="437F75D6" w14:textId="3BE65E21" w:rsidR="006F547C" w:rsidRDefault="006F547C" w:rsidP="006F54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6F54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0B244" wp14:editId="503F1AB9">
                <wp:simplePos x="0" y="0"/>
                <wp:positionH relativeFrom="column">
                  <wp:posOffset>2266950</wp:posOffset>
                </wp:positionH>
                <wp:positionV relativeFrom="paragraph">
                  <wp:posOffset>581025</wp:posOffset>
                </wp:positionV>
                <wp:extent cx="76200" cy="523875"/>
                <wp:effectExtent l="19050" t="0" r="38100" b="47625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0D8D" id="箭头: 下 3" o:spid="_x0000_s1026" type="#_x0000_t67" style="position:absolute;left:0;text-align:left;margin-left:178.5pt;margin-top:45.75pt;width:6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" adj="20029" fillcolor="#4f81bd [3204]" strokecolor="#243f60 [1604]" strokeweight="2pt"/>
            </w:pict>
          </mc:Fallback>
        </mc:AlternateContent>
      </w:r>
    </w:p>
    <w:sectPr w:rsidR="00A5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C053" w14:textId="77777777" w:rsidR="005C0AD7" w:rsidRDefault="005C0AD7" w:rsidP="006F547C">
      <w:r>
        <w:separator/>
      </w:r>
    </w:p>
  </w:endnote>
  <w:endnote w:type="continuationSeparator" w:id="0">
    <w:p w14:paraId="3605CCD3" w14:textId="77777777" w:rsidR="005C0AD7" w:rsidRDefault="005C0AD7" w:rsidP="006F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617F" w14:textId="77777777" w:rsidR="005C0AD7" w:rsidRDefault="005C0AD7" w:rsidP="006F547C">
      <w:r>
        <w:separator/>
      </w:r>
    </w:p>
  </w:footnote>
  <w:footnote w:type="continuationSeparator" w:id="0">
    <w:p w14:paraId="0C669B3E" w14:textId="77777777" w:rsidR="005C0AD7" w:rsidRDefault="005C0AD7" w:rsidP="006F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6C1"/>
    <w:rsid w:val="00016809"/>
    <w:rsid w:val="00054A73"/>
    <w:rsid w:val="0009759C"/>
    <w:rsid w:val="000C6B71"/>
    <w:rsid w:val="00180135"/>
    <w:rsid w:val="00204361"/>
    <w:rsid w:val="00225F43"/>
    <w:rsid w:val="002370C8"/>
    <w:rsid w:val="002516AD"/>
    <w:rsid w:val="00277D6B"/>
    <w:rsid w:val="002C6556"/>
    <w:rsid w:val="003C0194"/>
    <w:rsid w:val="0041334B"/>
    <w:rsid w:val="00442C2E"/>
    <w:rsid w:val="004B2BA5"/>
    <w:rsid w:val="004B45BC"/>
    <w:rsid w:val="0054568D"/>
    <w:rsid w:val="005723D9"/>
    <w:rsid w:val="005C0AD7"/>
    <w:rsid w:val="0060628B"/>
    <w:rsid w:val="00684BD6"/>
    <w:rsid w:val="006E3EFE"/>
    <w:rsid w:val="006F547C"/>
    <w:rsid w:val="00706CBA"/>
    <w:rsid w:val="007213C2"/>
    <w:rsid w:val="00742CCB"/>
    <w:rsid w:val="00745CA6"/>
    <w:rsid w:val="00766238"/>
    <w:rsid w:val="007A1A71"/>
    <w:rsid w:val="007B4DD8"/>
    <w:rsid w:val="007E1A6D"/>
    <w:rsid w:val="00816642"/>
    <w:rsid w:val="008A0843"/>
    <w:rsid w:val="008A3630"/>
    <w:rsid w:val="008D306D"/>
    <w:rsid w:val="008E684F"/>
    <w:rsid w:val="009662E0"/>
    <w:rsid w:val="00991C96"/>
    <w:rsid w:val="00A1330C"/>
    <w:rsid w:val="00A33DDE"/>
    <w:rsid w:val="00A54881"/>
    <w:rsid w:val="00AD4F5F"/>
    <w:rsid w:val="00AD74FC"/>
    <w:rsid w:val="00B70298"/>
    <w:rsid w:val="00B73CAA"/>
    <w:rsid w:val="00BC264C"/>
    <w:rsid w:val="00BC4D0B"/>
    <w:rsid w:val="00C51304"/>
    <w:rsid w:val="00C51EC5"/>
    <w:rsid w:val="00C85C39"/>
    <w:rsid w:val="00C9180F"/>
    <w:rsid w:val="00D436C1"/>
    <w:rsid w:val="00D9188F"/>
    <w:rsid w:val="00DD5882"/>
    <w:rsid w:val="00DD5F77"/>
    <w:rsid w:val="00E045C5"/>
    <w:rsid w:val="00E158AD"/>
    <w:rsid w:val="00E24FBC"/>
    <w:rsid w:val="00E75334"/>
    <w:rsid w:val="00ED39EB"/>
    <w:rsid w:val="00FA02B6"/>
    <w:rsid w:val="00F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3D8E"/>
  <w15:chartTrackingRefBased/>
  <w15:docId w15:val="{19D9256D-D76D-46A5-AEEC-0C63AAA8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2023-10-02T09:41:00Z</dcterms:created>
  <dcterms:modified xsi:type="dcterms:W3CDTF">2023-10-02T09:53:00Z</dcterms:modified>
</cp:coreProperties>
</file>