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&lt;windows.h&gt;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gameover;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width = 40;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height = 20;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snake_head, snake_bottom, fruit_x, fruit_y, score;//x is head , y is tail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TailX[100], TailY[100];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nTail;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 direction { STOP = 0, LEFT, RIGHT, UP, DOWN };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edirection direct;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gameover = false;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direct = STOP;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snake_head = width / 2;// so the head is in the middle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snake_bottom = height / 2;// so the tail is in the middle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fruit_x = rand() % width;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fruit_y = rand() % height;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score = 0;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draw()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system("cls");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(width + 4); i++)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 &lt;&lt; "*";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(width + 4); i++)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 &lt;&lt; "@";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height; i++) 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width; j++)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(j == 0)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"*@";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(i == snake_bottom &amp;&amp; j == snake_head)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"8";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(i == fruit_y &amp;&amp; j == fruit_x)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"$";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bool print = false;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for (int k = 0; k &lt; nTail; k++) 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if (TailX[k] == j &amp;&amp; TailY[k] == i)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cout &lt;&lt; "s";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print = true;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 (!print)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cout &lt;&lt; " ";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(j == width - 1)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"@*";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(width + 4); i++)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 &lt;&lt; "@";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(width + 4); i++)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 &lt;&lt; "*";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"Money: " &lt;&lt; score &lt;&lt; endl;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input() {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(_kbhit()) {         //w is up  , s is down, a is left, d is right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switch (_getch()) 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'a':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direct = LEFT;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'd':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direct = RIGHT;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's':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direct = DOWN;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'w':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direct = UP;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'x':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gameover = true;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logic() 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prevX= TailX[0];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prevy = TailY[0];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prev2X, prev2Y;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TailX[0] = snake_head;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TailY[0] = snake_bottom;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1; i &lt; nTail; i++) {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prev2X = TailX[i];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pre v2Y = TailY[i];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TailX[i] = prevX;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TailY[i] = privy;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prevX = prev2X;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prevy = prev2Y;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switch (direct) {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case LEFT: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snake_head--;  //head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case RIGHT: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snake_head++;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case UP: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snake_bottom--;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case DOWN: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snake_bottom++;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default: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//if (x &gt; width || x &lt; 0|| y&gt;height ||y&lt;0)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//gameover = true;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(snake_head &gt;= width)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snake_head = 0;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(snake_head &lt; 0)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snake_head = width - 1;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(snake_bottom &gt;= height)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snake_bottom = 0;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(snake_bottom &lt; 0)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snake_bottom = height - 1;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nTail; i++) {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if(TailX[i]== snake_head &amp;&amp;TailY[i]== snake_bottom)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gameover = true;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(snake_head == fruit_x &amp;&amp; snake_bottom == fruit_y)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score = score + 10;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fruit_x = rand() % width;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fruit_y = rand() % height;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nTail++;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score;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ShowConsoleCursor(bool showFlag)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HANDLE out = GetStdHandle(STD_OUTPUT_HANDLE);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CONSOLE_CURSOR_INFO     cursorInfo;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GetConsoleCursorInfo(out, &amp;cursorInfo);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cursorInfo.bVisible = showFlag; // set the cursor visibility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SetConsoleCursorInfo(out, &amp;cursorInfo);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system("color 0E");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difficuty_level;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"--------Welcome to The Snake Game---------" &lt;&lt; endl &lt;&lt; endl;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"If you collect enough money your difficulty level will increase." &lt;&lt;endl&lt;&lt; "Select your difficulty level (1-3): “;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 &gt;&gt; difficuty_level;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(difficuty_level &lt; 1 || difficuty_level &gt; 3)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 &lt;&lt; "Incorrect Input" &lt;&lt; endl;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 &lt;&lt; "Select your difficulty level (1-3): ";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cin &gt;&gt; difficuty_level;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ShowConsoleCursor(false);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(difficuty_level == 1)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setup();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(!gameover) {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draw();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input();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(logic() == 200) {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"The level of difficulty is: 2" &lt;&lt; endl;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Sleep(50);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(logic() == 400) {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"The level of difficulty is: 3" &lt;&lt; endl;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Sleep(1);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"The level of difficulty is: 1" &lt;&lt; endl;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Sleep(300);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logic();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(difficuty_level == 2)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setup();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(!gameover) {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draw();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input();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if (logic() == 200) {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"The level of difficulty is: 3" &lt;&lt; endl;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Sleep(1);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 {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"The level of difficulty is: 2" &lt;&lt; endl;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Sleep(50);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logic();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(difficuty_level == 3)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setup();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(!gameover) {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draw();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input();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logic();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