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https://github.com/Krispy101/CSI-211-computer-programming-projects/blob/main/Snake%20Game.cpp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gameover;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width = 40;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height = 20;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snake_head, snake_bottom, fruit_x, fruit_y, score;//x is head , y is tail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TailX[100], TailY[100];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nTail;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direction { STOP = 0, LEFT, RIGHT, UP, DOWN };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edirection direct;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gameover = false;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 = STOP;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snake_head = width / 2;// so the head is in the middle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snake_bottom = height / 2;// so the tail is in the middle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fruit_x = rand() % width;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fruit_y = rand() % height;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score = 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draw()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system("cls");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"@";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width; j++)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(j == 0)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"*@";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== snake_bottom &amp;&amp; j == snake_head)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"8";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fruit_y &amp;&amp; j == fruit_x)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"$";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bool print = false;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 (int k = 0; k &lt; nTail; k++)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(TailX[k] == j &amp;&amp; TailY[k] == i)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"s";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print = true;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(!print)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cout &lt;&lt; " ";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(j == width - 1)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"@*";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"@";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"Money: " &lt;&lt; score &lt;&lt; endl;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input()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(_kbhit()) {         //w is up  , s is down, a is left, d is right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switch (_getch())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LEFT;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RIGHT;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's':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DOWN;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'w':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UP;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'x':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gameover = true;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logic()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prevX= TailX[0];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prevy = TailY[0];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prev2X, prev2Y;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TailX[0] = snake_head;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TailY[0] = snake_bottom;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 nTail; i++)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prev2X = TailX[i];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 v2Y = TailY[i];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TailX[i] = prevX;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TailY[i] = privy;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prevX = prev2X;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prevy = prev2Y;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 (direct)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LEFT: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snake_head--;  //head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RIGHT: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snake_head++;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UP: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snake_bottom--;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DOWN: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snake_bottom++;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default: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//if (x &gt; width || x &lt; 0|| y&gt;height ||y&lt;0)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//gameover = true;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(snake_head &gt;= width)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 = 0;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(snake_head &lt; 0)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 = width - 1;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(snake_bottom &gt;= height)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 = 0;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(snake_bottom &lt; 0)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 = height - 1;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nTail; i++)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if(TailX[i]== snake_head &amp;&amp;TailY[i]== snake_bottom)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gameover = true;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(snake_head == fruit_x &amp;&amp; snake_bottom == fruit_y)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score = score + 10;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fruit_x = rand() % width;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fruit_y = rand() % height;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nTail++;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score;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ShowConsoleCursor(bool showFlag)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HANDLE out = GetStdHandle(STD_OUTPUT_HANDLE);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CONSOLE_CURSOR_INFO     cursorInfo;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GetConsoleCursorInfo(out, &amp;cursorInfo);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cursorInfo.bVisible = showFlag; // set the cursor visibility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SetConsoleCursorInfo(out, &amp;cursorInfo);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system("color 0E");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difficuty_level;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"--------Welcome to The Snake Game---------" &lt;&lt; endl &lt;&lt; endl;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"If you collect enough money your difficulty level will increase." &lt;&lt;endl&lt;&lt; "Select your difficulty level (1-3): “;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 &gt;&gt; difficuty_level;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(difficuty_level &lt; 1 || difficuty_level &gt; 3)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"Incorrect Input" &lt;&lt; endl;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"Select your difficulty level (1-3): ";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cin &gt;&gt; difficuty_level;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ShowConsoleCursor(false);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(difficuty_level == 1)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(logic() == 200) 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2" &lt;&lt; endl;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Sleep(50);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(logic() == 400)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3" &lt;&lt; endl;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Sleep(1);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1" &lt;&lt; endl;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Sleep(300);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(difficuty_level == 2)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if (logic() == 200) {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3" &lt;&lt; endl;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Sleep(1);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2" &lt;&lt; endl;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Sleep(50);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(difficuty_level == 3)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