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D" w:rsidRDefault="00F24767">
      <w:pPr>
        <w:rPr>
          <w:rFonts w:hint="eastAsia"/>
        </w:rPr>
      </w:pPr>
      <w:r>
        <w:rPr>
          <w:rFonts w:hint="eastAsia"/>
        </w:rPr>
        <w:t>结合</w:t>
      </w:r>
      <w:proofErr w:type="spellStart"/>
      <w:r>
        <w:rPr>
          <w:rFonts w:hint="eastAsia"/>
        </w:rPr>
        <w:t>jxgl</w:t>
      </w:r>
      <w:proofErr w:type="spellEnd"/>
      <w:r>
        <w:rPr>
          <w:rFonts w:hint="eastAsia"/>
        </w:rPr>
        <w:t>数据库，做一个简单的信息管理系统，有登录（</w:t>
      </w:r>
      <w:r>
        <w:rPr>
          <w:rFonts w:hint="eastAsia"/>
        </w:rPr>
        <w:t>user</w:t>
      </w:r>
      <w:r>
        <w:rPr>
          <w:rFonts w:hint="eastAsia"/>
        </w:rPr>
        <w:t>表），使用</w:t>
      </w:r>
      <w:proofErr w:type="spellStart"/>
      <w:r>
        <w:rPr>
          <w:rFonts w:hint="eastAsia"/>
        </w:rPr>
        <w:t>sqlConnection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sqlCommand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dataset</w:t>
      </w:r>
      <w:r>
        <w:rPr>
          <w:rFonts w:hint="eastAsia"/>
        </w:rPr>
        <w:t>等将</w:t>
      </w:r>
      <w:r>
        <w:rPr>
          <w:rFonts w:hint="eastAsia"/>
        </w:rPr>
        <w:t>S</w:t>
      </w:r>
      <w:r>
        <w:rPr>
          <w:rFonts w:hint="eastAsia"/>
        </w:rPr>
        <w:t>表的内容绑定在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上，实现学生信息的插入和修改、删除。整个系统打包成一个文件，学号姓名实验</w:t>
      </w:r>
      <w:r>
        <w:rPr>
          <w:rFonts w:hint="eastAsia"/>
        </w:rPr>
        <w:t>6</w:t>
      </w:r>
      <w:r>
        <w:rPr>
          <w:rFonts w:hint="eastAsia"/>
        </w:rPr>
        <w:t>，提交网址：</w:t>
      </w:r>
      <w:hyperlink r:id="rId5" w:history="1">
        <w:r w:rsidRPr="003630CE">
          <w:rPr>
            <w:rStyle w:val="a3"/>
          </w:rPr>
          <w:t>http://xzc.cn/PbET8Rzb2k</w:t>
        </w:r>
      </w:hyperlink>
      <w:r>
        <w:rPr>
          <w:rFonts w:hint="eastAsia"/>
        </w:rPr>
        <w:t>，截止时间：</w:t>
      </w:r>
      <w:r>
        <w:rPr>
          <w:rFonts w:hint="eastAsia"/>
        </w:rPr>
        <w:t>2020-6-22</w:t>
      </w:r>
    </w:p>
    <w:p w:rsidR="006A013D" w:rsidRDefault="006A013D">
      <w:pPr>
        <w:rPr>
          <w:rFonts w:hint="eastAsia"/>
        </w:rPr>
      </w:pPr>
    </w:p>
    <w:p w:rsidR="006A013D" w:rsidRDefault="006A013D">
      <w:r>
        <w:rPr>
          <w:rFonts w:hint="eastAsia"/>
        </w:rPr>
        <w:t>另外上次的文件上传的也打包在内</w:t>
      </w:r>
      <w:bookmarkStart w:id="0" w:name="_GoBack"/>
      <w:bookmarkEnd w:id="0"/>
    </w:p>
    <w:sectPr w:rsidR="006A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0D"/>
    <w:rsid w:val="000C1EA6"/>
    <w:rsid w:val="000D52F4"/>
    <w:rsid w:val="000F2FAE"/>
    <w:rsid w:val="002D1434"/>
    <w:rsid w:val="003450DF"/>
    <w:rsid w:val="00357574"/>
    <w:rsid w:val="003E232C"/>
    <w:rsid w:val="00482B58"/>
    <w:rsid w:val="004B5667"/>
    <w:rsid w:val="00547C0D"/>
    <w:rsid w:val="006A013D"/>
    <w:rsid w:val="007D315E"/>
    <w:rsid w:val="008049EC"/>
    <w:rsid w:val="00856A46"/>
    <w:rsid w:val="008D1B32"/>
    <w:rsid w:val="009548A5"/>
    <w:rsid w:val="009858FD"/>
    <w:rsid w:val="00A65B8F"/>
    <w:rsid w:val="00B240D4"/>
    <w:rsid w:val="00B368F2"/>
    <w:rsid w:val="00C21D29"/>
    <w:rsid w:val="00CC3E89"/>
    <w:rsid w:val="00DB082E"/>
    <w:rsid w:val="00DF50A8"/>
    <w:rsid w:val="00E14DCB"/>
    <w:rsid w:val="00E623AE"/>
    <w:rsid w:val="00E87110"/>
    <w:rsid w:val="00EF483C"/>
    <w:rsid w:val="00F24767"/>
    <w:rsid w:val="00F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7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7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zc.cn/PbET8Rzb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>上海大学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3</cp:revision>
  <dcterms:created xsi:type="dcterms:W3CDTF">2020-06-12T03:09:00Z</dcterms:created>
  <dcterms:modified xsi:type="dcterms:W3CDTF">2020-06-12T03:19:00Z</dcterms:modified>
</cp:coreProperties>
</file>