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3428" w14:textId="77777777" w:rsidR="00F122FF" w:rsidRDefault="00F122FF" w:rsidP="00F122FF">
      <w:r>
        <w:t>&lt;?xml version='1.0' encoding='utf-8'?&gt;&lt;ResultsSession buildId="Default Project-2023-03-20" date="03/20/23 11:40:42" machine="DESKTOP-DCD46AU" project="Default Project" tag="cpptest_settings" time="2023-03-20T11:40:42+08:00" toolName="C++test" toolVer="2022.1.0.20220615B1827" user="devtest"&gt;</w:t>
      </w:r>
    </w:p>
    <w:p w14:paraId="4382A90A" w14:textId="77777777" w:rsidR="00F122FF" w:rsidRDefault="00F122FF" w:rsidP="00F122FF">
      <w:r>
        <w:t xml:space="preserve">   &lt;TestConfig machine="DESKTOP-DCD46AU" name="cpptest_settings" pseudoUrl="c++test.file:/c:/jenkins/workspace/cicd.findings.cpptest.professional.static.analysis.report/conf/pro/cpptest_settings.properties" user="devtest"/&gt;</w:t>
      </w:r>
    </w:p>
    <w:p w14:paraId="069BBB8E" w14:textId="77777777" w:rsidR="00F122FF" w:rsidRDefault="00F122FF" w:rsidP="00F122FF">
      <w:r>
        <w:t xml:space="preserve">   &lt;Authors&gt;</w:t>
      </w:r>
    </w:p>
    <w:p w14:paraId="1F76DEAD" w14:textId="77777777" w:rsidR="00F122FF" w:rsidRDefault="00F122FF" w:rsidP="00F122FF">
      <w:r>
        <w:t xml:space="preserve">      &lt;Author id="dev1" name="devtest"/&gt;</w:t>
      </w:r>
    </w:p>
    <w:p w14:paraId="2E494D25" w14:textId="77777777" w:rsidR="00F122FF" w:rsidRDefault="00F122FF" w:rsidP="00F122FF">
      <w:r>
        <w:t xml:space="preserve">   &lt;/Authors&gt;</w:t>
      </w:r>
    </w:p>
    <w:p w14:paraId="4D21440E" w14:textId="77777777" w:rsidR="00F122FF" w:rsidRDefault="00F122FF" w:rsidP="00F122FF">
      <w:r>
        <w:t xml:space="preserve">   &lt;VersionInfos&gt;</w:t>
      </w:r>
    </w:p>
    <w:p w14:paraId="103CAF18" w14:textId="77777777" w:rsidR="00F122FF" w:rsidRDefault="00F122FF" w:rsidP="00F122FF">
      <w:r>
        <w:t xml:space="preserve">      &lt;StorageInfo ownerId="com.parasoft.xtest.checkers.api.execution" resultId="IExecutionViolation" ver="2"/&gt;</w:t>
      </w:r>
    </w:p>
    <w:p w14:paraId="0315F5AD" w14:textId="77777777" w:rsidR="00F122FF" w:rsidRDefault="00F122FF" w:rsidP="00F122FF">
      <w:r>
        <w:t xml:space="preserve">      &lt;StorageInfo ownerId="com.parasoft.xtest.checkers.api.execution" resultId="InsureViolation" ver="3"/&gt;</w:t>
      </w:r>
    </w:p>
    <w:p w14:paraId="7C7EAC09" w14:textId="77777777" w:rsidR="00F122FF" w:rsidRDefault="00F122FF" w:rsidP="00F122FF">
      <w:r>
        <w:t xml:space="preserve">      &lt;StorageInfo ownerId="com.parasoft.xtest.checkers.api.scope" resultId="IScopeProjectInfo" ver="3"/&gt;</w:t>
      </w:r>
    </w:p>
    <w:p w14:paraId="229ACC56" w14:textId="77777777" w:rsidR="00F122FF" w:rsidRDefault="00F122FF" w:rsidP="00F122FF">
      <w:r>
        <w:t xml:space="preserve">      &lt;StorageInfo ownerId="com.parasoft.xtest.checkers.api.standards" resultId="IMetricsViolation" ver="2"/&gt;</w:t>
      </w:r>
    </w:p>
    <w:p w14:paraId="279DBB69" w14:textId="77777777" w:rsidR="00F122FF" w:rsidRDefault="00F122FF" w:rsidP="00F122FF">
      <w:r>
        <w:t xml:space="preserve">      &lt;StorageInfo ownerId="com.parasoft.xtest.checkers.api.standards" resultId="IDupCodeViolation" ver="2"/&gt;</w:t>
      </w:r>
    </w:p>
    <w:p w14:paraId="692B7F83" w14:textId="77777777" w:rsidR="00F122FF" w:rsidRDefault="00F122FF" w:rsidP="00F122FF">
      <w:r>
        <w:t xml:space="preserve">      &lt;StorageInfo ownerId="com.parasoft.xtest.checkers.api.standards" resultId="IMetricEstimationInfo" ver="2"/&gt;</w:t>
      </w:r>
    </w:p>
    <w:p w14:paraId="44C7B2A9" w14:textId="77777777" w:rsidR="00F122FF" w:rsidRDefault="00F122FF" w:rsidP="00F122FF">
      <w:r>
        <w:t xml:space="preserve">      &lt;StorageInfo ownerId="com.parasoft.xtest.checkers.api.standards" resultId="IFlowAnalysisViolation" ver="2"/&gt;</w:t>
      </w:r>
    </w:p>
    <w:p w14:paraId="3C1DD0B7" w14:textId="77777777" w:rsidR="00F122FF" w:rsidRDefault="00F122FF" w:rsidP="00F122FF">
      <w:r>
        <w:t xml:space="preserve">      &lt;StorageInfo ownerId="com.parasoft.xtest.checkers.api.standards" resultId="ICodingStandardsViolation" ver="2"/&gt;</w:t>
      </w:r>
    </w:p>
    <w:p w14:paraId="5EDCD5B8" w14:textId="77777777" w:rsidR="00F122FF" w:rsidRDefault="00F122FF" w:rsidP="00F122FF">
      <w:r>
        <w:t xml:space="preserve">      &lt;StorageInfo ownerId="com.parasoft.xtest.checkers.api.generation" resultId="IGenerationInfo" ver="2"/&gt;</w:t>
      </w:r>
    </w:p>
    <w:p w14:paraId="58FFDA7F" w14:textId="77777777" w:rsidR="00F122FF" w:rsidRDefault="00F122FF" w:rsidP="00F122FF">
      <w:r>
        <w:t xml:space="preserve">      &lt;StorageInfo ownerId="com.parasoft.xtest.checkers.api.generation" resultId="IGenerationProjectInfo" ver="2"/&gt;</w:t>
      </w:r>
    </w:p>
    <w:p w14:paraId="6A6E0E21" w14:textId="77777777" w:rsidR="00F122FF" w:rsidRDefault="00F122FF" w:rsidP="00F122FF">
      <w:r>
        <w:t xml:space="preserve">   &lt;/VersionInfos&gt;</w:t>
      </w:r>
    </w:p>
    <w:p w14:paraId="1B20F995" w14:textId="77777777" w:rsidR="00F122FF" w:rsidRDefault="00F122FF" w:rsidP="00F122FF">
      <w:r>
        <w:t xml:space="preserve">   </w:t>
      </w:r>
    </w:p>
    <w:p w14:paraId="5B138AB1" w14:textId="77777777" w:rsidR="00F122FF" w:rsidRDefault="00F122FF" w:rsidP="00F122FF">
      <w:r>
        <w:t xml:space="preserve">   </w:t>
      </w:r>
    </w:p>
    <w:p w14:paraId="17BC7FAC" w14:textId="77777777" w:rsidR="00F122FF" w:rsidRDefault="00F122FF" w:rsidP="00F122FF">
      <w:r>
        <w:t xml:space="preserve">   &lt;Scope&gt;</w:t>
      </w:r>
    </w:p>
    <w:p w14:paraId="357A9505" w14:textId="77777777" w:rsidR="00F122FF" w:rsidRDefault="00F122FF" w:rsidP="00F122FF">
      <w:r>
        <w:t xml:space="preserve">      &lt;ProjectInformations&gt;</w:t>
      </w:r>
    </w:p>
    <w:p w14:paraId="3AB3A8C0" w14:textId="77777777" w:rsidR="00F122FF" w:rsidRDefault="00F122FF" w:rsidP="00F122FF">
      <w:r>
        <w:t xml:space="preserve">         &lt;ScopeProjectInfo fltFiles="6" fltLns="245" project="/cicd.findings.cpptest.professional.static.analysis.report" totFiles="6" totLns="245"/&gt;</w:t>
      </w:r>
    </w:p>
    <w:p w14:paraId="195D8F9D" w14:textId="77777777" w:rsidR="00F122FF" w:rsidRDefault="00F122FF" w:rsidP="00F122FF">
      <w:r>
        <w:t xml:space="preserve">      &lt;/ProjectInformations&gt;</w:t>
      </w:r>
    </w:p>
    <w:p w14:paraId="355B46EA" w14:textId="77777777" w:rsidR="00F122FF" w:rsidRDefault="00F122FF" w:rsidP="00F122FF">
      <w:r>
        <w:t xml:space="preserve">   &lt;/Scope&gt;</w:t>
      </w:r>
    </w:p>
    <w:p w14:paraId="09BC406D" w14:textId="77777777" w:rsidR="00F122FF" w:rsidRDefault="00F122FF" w:rsidP="00F122FF">
      <w:r>
        <w:t xml:space="preserve">   &lt;CodingStandards ownerId="com.parasoft.xtest.checkers.api.standards" time="0:01:19"&gt;</w:t>
      </w:r>
    </w:p>
    <w:p w14:paraId="160038AB" w14:textId="77777777" w:rsidR="00F122FF" w:rsidRDefault="00F122FF" w:rsidP="00F122FF">
      <w:r>
        <w:t xml:space="preserve">      &lt;Goal mode="1" name="Static"/&gt;</w:t>
      </w:r>
    </w:p>
    <w:p w14:paraId="218AABE6" w14:textId="77777777" w:rsidR="00F122FF" w:rsidRDefault="00F122FF" w:rsidP="00F122FF">
      <w:r>
        <w:t xml:space="preserve">      &lt;Projects&gt;</w:t>
      </w:r>
    </w:p>
    <w:p w14:paraId="5FF15DBC" w14:textId="77777777" w:rsidR="00F122FF" w:rsidRDefault="00F122FF" w:rsidP="00F122FF">
      <w:r>
        <w:t xml:space="preserve">         &lt;Project bdCheckedFiles="4" bdTotalFiles="4" checkedFiles="6" checkedLns="245" </w:t>
      </w:r>
      <w:r>
        <w:lastRenderedPageBreak/>
        <w:t>name="cicd.findings.cpptest.professional.static.analysis.report" qfixErrs="0" suppErrs="0" totErrs="3236" totFiles="6" totLns="245"/&gt;</w:t>
      </w:r>
    </w:p>
    <w:p w14:paraId="49A5E491" w14:textId="77777777" w:rsidR="00F122FF" w:rsidRDefault="00F122FF" w:rsidP="00F122FF">
      <w:r>
        <w:t xml:space="preserve">      &lt;/Projects&gt;</w:t>
      </w:r>
    </w:p>
    <w:p w14:paraId="7C3E5E65" w14:textId="77777777" w:rsidR="00F122FF" w:rsidRDefault="00F122FF" w:rsidP="00F122FF">
      <w:r>
        <w:t xml:space="preserve">      &lt;Rules&gt;</w:t>
      </w:r>
    </w:p>
    <w:p w14:paraId="7FB85315" w14:textId="77777777" w:rsidR="00F122FF" w:rsidRDefault="00F122FF" w:rsidP="00F122FF">
      <w:r>
        <w:t xml:space="preserve">         &lt;RulesList&gt;</w:t>
      </w:r>
    </w:p>
    <w:p w14:paraId="5D583959" w14:textId="77777777" w:rsidR="00F122FF" w:rsidRDefault="00F122FF" w:rsidP="00F122FF">
      <w:r>
        <w:t xml:space="preserve">            &lt;Rule cat="APSC_DV-000160" desc="Do not use weak encryption functions" id="APSC_DV-000160-a" sev="2"&gt;</w:t>
      </w:r>
    </w:p>
    <w:p w14:paraId="1C9CFAC1" w14:textId="77777777" w:rsidR="00F122FF" w:rsidRDefault="00F122FF" w:rsidP="00F122FF">
      <w:r>
        <w:t xml:space="preserve">               &lt;Stats authTot="0;" authUrg="0;" total="0"/&gt;</w:t>
      </w:r>
    </w:p>
    <w:p w14:paraId="4D4C7569" w14:textId="77777777" w:rsidR="00F122FF" w:rsidRDefault="00F122FF" w:rsidP="00F122FF">
      <w:r>
        <w:t xml:space="preserve">            &lt;/Rule&gt;</w:t>
      </w:r>
    </w:p>
    <w:p w14:paraId="094118EF" w14:textId="77777777" w:rsidR="00F122FF" w:rsidRDefault="00F122FF" w:rsidP="00F122FF">
      <w:r>
        <w:t xml:space="preserve">            &lt;Rule cat="APSC_DV-000170" desc="Do not use weak encryption functions" id="APSC_DV-000170-a" sev="2"&gt;</w:t>
      </w:r>
    </w:p>
    <w:p w14:paraId="21664FDC" w14:textId="77777777" w:rsidR="00F122FF" w:rsidRDefault="00F122FF" w:rsidP="00F122FF">
      <w:r>
        <w:t xml:space="preserve">               &lt;Stats authTot="0;" authUrg="0;" total="0"/&gt;</w:t>
      </w:r>
    </w:p>
    <w:p w14:paraId="6D1265E3" w14:textId="77777777" w:rsidR="00F122FF" w:rsidRDefault="00F122FF" w:rsidP="00F122FF">
      <w:r>
        <w:t xml:space="preserve">            &lt;/Rule&gt;</w:t>
      </w:r>
    </w:p>
    <w:p w14:paraId="75DBB3CA" w14:textId="77777777" w:rsidR="00F122FF" w:rsidRDefault="00F122FF" w:rsidP="00F122FF">
      <w:r>
        <w:t xml:space="preserve">            &lt;Rule cat="APSC_DV-000480" desc="Protect against SQL injection" id="APSC_DV-000480-a" sev="2"&gt;</w:t>
      </w:r>
    </w:p>
    <w:p w14:paraId="088D562E" w14:textId="77777777" w:rsidR="00F122FF" w:rsidRDefault="00F122FF" w:rsidP="00F122FF">
      <w:r>
        <w:t xml:space="preserve">               &lt;Stats authTot="0;" authUrg="0;" total="0"/&gt;</w:t>
      </w:r>
    </w:p>
    <w:p w14:paraId="312FD7B0" w14:textId="77777777" w:rsidR="00F122FF" w:rsidRDefault="00F122FF" w:rsidP="00F122FF">
      <w:r>
        <w:t xml:space="preserve">            &lt;/Rule&gt;</w:t>
      </w:r>
    </w:p>
    <w:p w14:paraId="13723E87" w14:textId="77777777" w:rsidR="00F122FF" w:rsidRDefault="00F122FF" w:rsidP="00F122FF">
      <w:r>
        <w:t xml:space="preserve">            &lt;Rule cat="APSC_DV-000500" desc="Observe correct revocation order while relinquishing privileges" id="APSC_DV-000500-a" sev="2"&gt;</w:t>
      </w:r>
    </w:p>
    <w:p w14:paraId="20D56E60" w14:textId="77777777" w:rsidR="00F122FF" w:rsidRDefault="00F122FF" w:rsidP="00F122FF">
      <w:r>
        <w:t xml:space="preserve">               &lt;Stats authTot="0;" authUrg="0;" total="0"/&gt;</w:t>
      </w:r>
    </w:p>
    <w:p w14:paraId="36F82E98" w14:textId="77777777" w:rsidR="00F122FF" w:rsidRDefault="00F122FF" w:rsidP="00F122FF">
      <w:r>
        <w:t xml:space="preserve">            &lt;/Rule&gt;</w:t>
      </w:r>
    </w:p>
    <w:p w14:paraId="6A204F43" w14:textId="77777777" w:rsidR="00F122FF" w:rsidRDefault="00F122FF" w:rsidP="00F122FF">
      <w:r>
        <w:t xml:space="preserve">            &lt;Rule cat="APSC_DV-000650" desc="Do not print potentially sensitive information, resulting from an application error into exception messages" id="APSC_DV-000650-a" sev="2"&gt;</w:t>
      </w:r>
    </w:p>
    <w:p w14:paraId="748DB991" w14:textId="77777777" w:rsidR="00F122FF" w:rsidRDefault="00F122FF" w:rsidP="00F122FF">
      <w:r>
        <w:t xml:space="preserve">               &lt;Stats authTot="0;" authUrg="0;" total="0"/&gt;</w:t>
      </w:r>
    </w:p>
    <w:p w14:paraId="7C14F605" w14:textId="77777777" w:rsidR="00F122FF" w:rsidRDefault="00F122FF" w:rsidP="00F122FF">
      <w:r>
        <w:t xml:space="preserve">            &lt;/Rule&gt;</w:t>
      </w:r>
    </w:p>
    <w:p w14:paraId="4B2F11E1" w14:textId="77777777" w:rsidR="00F122FF" w:rsidRDefault="00F122FF" w:rsidP="00F122FF">
      <w:r>
        <w:t xml:space="preserve">            &lt;Rule cat="APSC_DV-001290" desc="Protect against SQL injection" id="APSC_DV-001290-a" sev="2"&gt;</w:t>
      </w:r>
    </w:p>
    <w:p w14:paraId="67CDCC83" w14:textId="77777777" w:rsidR="00F122FF" w:rsidRDefault="00F122FF" w:rsidP="00F122FF">
      <w:r>
        <w:t xml:space="preserve">               &lt;Stats authTot="0;" authUrg="0;" total="0"/&gt;</w:t>
      </w:r>
    </w:p>
    <w:p w14:paraId="5D2BAD62" w14:textId="77777777" w:rsidR="00F122FF" w:rsidRDefault="00F122FF" w:rsidP="00F122FF">
      <w:r>
        <w:t xml:space="preserve">            &lt;/Rule&gt;</w:t>
      </w:r>
    </w:p>
    <w:p w14:paraId="6FA762BD" w14:textId="77777777" w:rsidR="00F122FF" w:rsidRDefault="00F122FF" w:rsidP="00F122FF">
      <w:r>
        <w:t xml:space="preserve">            &lt;Rule cat="APSC_DV-001290" desc="Untrusted data is used as a loop boundary" id="APSC_DV-001290-b" sev="2"&gt;</w:t>
      </w:r>
    </w:p>
    <w:p w14:paraId="0383DA36" w14:textId="77777777" w:rsidR="00F122FF" w:rsidRDefault="00F122FF" w:rsidP="00F122FF">
      <w:r>
        <w:t xml:space="preserve">               &lt;Stats authTot="1;" authUrg="0;" total="1"/&gt;</w:t>
      </w:r>
    </w:p>
    <w:p w14:paraId="7456EC4E" w14:textId="77777777" w:rsidR="00F122FF" w:rsidRDefault="00F122FF" w:rsidP="00F122FF">
      <w:r>
        <w:t xml:space="preserve">            &lt;/Rule&gt;</w:t>
      </w:r>
    </w:p>
    <w:p w14:paraId="45B4705C" w14:textId="77777777" w:rsidR="00F122FF" w:rsidRDefault="00F122FF" w:rsidP="00F122FF">
      <w:r>
        <w:t xml:space="preserve">            &lt;Rule cat="APSC_DV-001290" desc="Avoid passing user input into methods as parameters" id="APSC_DV-001290-c" sev="2"&gt;</w:t>
      </w:r>
    </w:p>
    <w:p w14:paraId="3647555C" w14:textId="77777777" w:rsidR="00F122FF" w:rsidRDefault="00F122FF" w:rsidP="00F122FF">
      <w:r>
        <w:t xml:space="preserve">               &lt;Stats authTot="0;" authUrg="0;" total="0"/&gt;</w:t>
      </w:r>
    </w:p>
    <w:p w14:paraId="69A27F63" w14:textId="77777777" w:rsidR="00F122FF" w:rsidRDefault="00F122FF" w:rsidP="00F122FF">
      <w:r>
        <w:t xml:space="preserve">            &lt;/Rule&gt;</w:t>
      </w:r>
    </w:p>
    <w:p w14:paraId="19FDF86C" w14:textId="77777777" w:rsidR="00F122FF" w:rsidRDefault="00F122FF" w:rsidP="00F122FF">
      <w:r>
        <w:t xml:space="preserve">            &lt;Rule cat="APSC_DV-001290" desc="Avoid using unsecured shell functions that may be affected by shell metacharacters" id="APSC_DV-001290-d" sev="2"&gt;</w:t>
      </w:r>
    </w:p>
    <w:p w14:paraId="3F2FF996" w14:textId="77777777" w:rsidR="00F122FF" w:rsidRDefault="00F122FF" w:rsidP="00F122FF">
      <w:r>
        <w:t xml:space="preserve">               &lt;Stats authTot="0;" authUrg="0;" total="0"/&gt;</w:t>
      </w:r>
    </w:p>
    <w:p w14:paraId="2E86CBBB" w14:textId="77777777" w:rsidR="00F122FF" w:rsidRDefault="00F122FF" w:rsidP="00F122FF">
      <w:r>
        <w:t xml:space="preserve">            &lt;/Rule&gt;</w:t>
      </w:r>
    </w:p>
    <w:p w14:paraId="04428F6B" w14:textId="77777777" w:rsidR="00F122FF" w:rsidRDefault="00F122FF" w:rsidP="00F122FF">
      <w:r>
        <w:t xml:space="preserve">            &lt;Rule cat="APSC_DV-001300" desc="Protect against SQL injection" id="APSC_DV-001300-a" sev="2"&gt;</w:t>
      </w:r>
    </w:p>
    <w:p w14:paraId="08849E1E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2B298BF" w14:textId="77777777" w:rsidR="00F122FF" w:rsidRDefault="00F122FF" w:rsidP="00F122FF">
      <w:r>
        <w:t xml:space="preserve">            &lt;/Rule&gt;</w:t>
      </w:r>
    </w:p>
    <w:p w14:paraId="789ACBE6" w14:textId="77777777" w:rsidR="00F122FF" w:rsidRDefault="00F122FF" w:rsidP="00F122FF">
      <w:r>
        <w:t xml:space="preserve">            &lt;Rule cat="APSC_DV-001740" desc="Avoid passing sensitive data to functions that write to log files" id="APSC_DV-001740-a" sev="1"&gt;</w:t>
      </w:r>
    </w:p>
    <w:p w14:paraId="658D21B3" w14:textId="77777777" w:rsidR="00F122FF" w:rsidRDefault="00F122FF" w:rsidP="00F122FF">
      <w:r>
        <w:t xml:space="preserve">               &lt;Stats authTot="0;" authUrg="0;" total="0"/&gt;</w:t>
      </w:r>
    </w:p>
    <w:p w14:paraId="7252C6A3" w14:textId="77777777" w:rsidR="00F122FF" w:rsidRDefault="00F122FF" w:rsidP="00F122FF">
      <w:r>
        <w:t xml:space="preserve">            &lt;/Rule&gt;</w:t>
      </w:r>
    </w:p>
    <w:p w14:paraId="6C9B49A8" w14:textId="77777777" w:rsidR="00F122FF" w:rsidRDefault="00F122FF" w:rsidP="00F122FF">
      <w:r>
        <w:t xml:space="preserve">            &lt;Rule cat="APSC_DV-001750" desc="Avoid passing sensitive data to functions that write to log files" id="APSC_DV-001750-a" sev="1"&gt;</w:t>
      </w:r>
    </w:p>
    <w:p w14:paraId="1C65A858" w14:textId="77777777" w:rsidR="00F122FF" w:rsidRDefault="00F122FF" w:rsidP="00F122FF">
      <w:r>
        <w:t xml:space="preserve">               &lt;Stats authTot="0;" authUrg="0;" total="0"/&gt;</w:t>
      </w:r>
    </w:p>
    <w:p w14:paraId="02F80A9E" w14:textId="77777777" w:rsidR="00F122FF" w:rsidRDefault="00F122FF" w:rsidP="00F122FF">
      <w:r>
        <w:t xml:space="preserve">            &lt;/Rule&gt;</w:t>
      </w:r>
    </w:p>
    <w:p w14:paraId="00BC104A" w14:textId="77777777" w:rsidR="00F122FF" w:rsidRDefault="00F122FF" w:rsidP="00F122FF">
      <w:r>
        <w:t xml:space="preserve">            &lt;Rule cat="APSC_DV-001850" desc="Avoid passing sensitive data to functions that write to log files" id="APSC_DV-001850-a" sev="1"&gt;</w:t>
      </w:r>
    </w:p>
    <w:p w14:paraId="49C9A5E6" w14:textId="77777777" w:rsidR="00F122FF" w:rsidRDefault="00F122FF" w:rsidP="00F122FF">
      <w:r>
        <w:t xml:space="preserve">               &lt;Stats authTot="0;" authUrg="0;" total="0"/&gt;</w:t>
      </w:r>
    </w:p>
    <w:p w14:paraId="57EE502C" w14:textId="77777777" w:rsidR="00F122FF" w:rsidRDefault="00F122FF" w:rsidP="00F122FF">
      <w:r>
        <w:t xml:space="preserve">            &lt;/Rule&gt;</w:t>
      </w:r>
    </w:p>
    <w:p w14:paraId="6C869D18" w14:textId="77777777" w:rsidR="00F122FF" w:rsidRDefault="00F122FF" w:rsidP="00F122FF">
      <w:r>
        <w:t xml:space="preserve">            &lt;Rule cat="APSC_DV-001860" desc="Do not use weak encryption functions" id="APSC_DV-001860-a" sev="2"&gt;</w:t>
      </w:r>
    </w:p>
    <w:p w14:paraId="03459E41" w14:textId="77777777" w:rsidR="00F122FF" w:rsidRDefault="00F122FF" w:rsidP="00F122FF">
      <w:r>
        <w:t xml:space="preserve">               &lt;Stats authTot="0;" authUrg="0;" total="0"/&gt;</w:t>
      </w:r>
    </w:p>
    <w:p w14:paraId="20D4D2E5" w14:textId="77777777" w:rsidR="00F122FF" w:rsidRDefault="00F122FF" w:rsidP="00F122FF">
      <w:r>
        <w:t xml:space="preserve">            &lt;/Rule&gt;</w:t>
      </w:r>
    </w:p>
    <w:p w14:paraId="1FAB6646" w14:textId="77777777" w:rsidR="00F122FF" w:rsidRDefault="00F122FF" w:rsidP="00F122FF">
      <w:r>
        <w:t xml:space="preserve">            &lt;Rule cat="APSC_DV-001995" desc="Avoid race conditions when using fork and file descriptors" id="APSC_DV-001995-a" sev="2"&gt;</w:t>
      </w:r>
    </w:p>
    <w:p w14:paraId="0D7F5610" w14:textId="77777777" w:rsidR="00F122FF" w:rsidRDefault="00F122FF" w:rsidP="00F122FF">
      <w:r>
        <w:t xml:space="preserve">               &lt;Stats authTot="0;" authUrg="0;" total="0"/&gt;</w:t>
      </w:r>
    </w:p>
    <w:p w14:paraId="691553FD" w14:textId="77777777" w:rsidR="00F122FF" w:rsidRDefault="00F122FF" w:rsidP="00F122FF">
      <w:r>
        <w:t xml:space="preserve">            &lt;/Rule&gt;</w:t>
      </w:r>
    </w:p>
    <w:p w14:paraId="7244093E" w14:textId="77777777" w:rsidR="00F122FF" w:rsidRDefault="00F122FF" w:rsidP="00F122FF">
      <w:r>
        <w:t xml:space="preserve">            &lt;Rule cat="APSC_DV-001995" desc="Avoid race conditions while checking for the existence of a symbolic link" id="APSC_DV-001995-b" sev="2"&gt;</w:t>
      </w:r>
    </w:p>
    <w:p w14:paraId="372384C9" w14:textId="77777777" w:rsidR="00F122FF" w:rsidRDefault="00F122FF" w:rsidP="00F122FF">
      <w:r>
        <w:t xml:space="preserve">               &lt;Stats authTot="0;" authUrg="0;" total="0"/&gt;</w:t>
      </w:r>
    </w:p>
    <w:p w14:paraId="68A9F732" w14:textId="77777777" w:rsidR="00F122FF" w:rsidRDefault="00F122FF" w:rsidP="00F122FF">
      <w:r>
        <w:t xml:space="preserve">            &lt;/Rule&gt;</w:t>
      </w:r>
    </w:p>
    <w:p w14:paraId="5B7D33BF" w14:textId="77777777" w:rsidR="00F122FF" w:rsidRDefault="00F122FF" w:rsidP="00F122FF">
      <w:r>
        <w:t xml:space="preserve">            &lt;Rule cat="APSC_DV-001995" desc="Avoid race conditions while accessing files" id="APSC_DV-001995-c" sev="2"&gt;</w:t>
      </w:r>
    </w:p>
    <w:p w14:paraId="6D370684" w14:textId="77777777" w:rsidR="00F122FF" w:rsidRDefault="00F122FF" w:rsidP="00F122FF">
      <w:r>
        <w:t xml:space="preserve">               &lt;Stats authTot="0;" authUrg="0;" total="0"/&gt;</w:t>
      </w:r>
    </w:p>
    <w:p w14:paraId="7301F7E0" w14:textId="77777777" w:rsidR="00F122FF" w:rsidRDefault="00F122FF" w:rsidP="00F122FF">
      <w:r>
        <w:t xml:space="preserve">            &lt;/Rule&gt;</w:t>
      </w:r>
    </w:p>
    <w:p w14:paraId="2D8F4B61" w14:textId="77777777" w:rsidR="00F122FF" w:rsidRDefault="00F122FF" w:rsidP="00F122FF">
      <w:r>
        <w:t xml:space="preserve">            &lt;Rule cat="APSC_DV-001995" desc="Use locks to prevent race conditions when modifying bit fields" id="APSC_DV-001995-d" sev="2"&gt;</w:t>
      </w:r>
    </w:p>
    <w:p w14:paraId="6D4B9D94" w14:textId="77777777" w:rsidR="00F122FF" w:rsidRDefault="00F122FF" w:rsidP="00F122FF">
      <w:r>
        <w:t xml:space="preserve">               &lt;Stats authTot="0;" authUrg="0;" total="0"/&gt;</w:t>
      </w:r>
    </w:p>
    <w:p w14:paraId="08E932B3" w14:textId="77777777" w:rsidR="00F122FF" w:rsidRDefault="00F122FF" w:rsidP="00F122FF">
      <w:r>
        <w:t xml:space="preserve">            &lt;/Rule&gt;</w:t>
      </w:r>
    </w:p>
    <w:p w14:paraId="754AC149" w14:textId="77777777" w:rsidR="00F122FF" w:rsidRDefault="00F122FF" w:rsidP="00F122FF">
      <w:r>
        <w:t xml:space="preserve">            &lt;Rule cat="APSC_DV-001995" desc="Do not use global variable with different locks set" id="APSC_DV-001995-e" sev="2"&gt;</w:t>
      </w:r>
    </w:p>
    <w:p w14:paraId="4FE5F991" w14:textId="77777777" w:rsidR="00F122FF" w:rsidRDefault="00F122FF" w:rsidP="00F122FF">
      <w:r>
        <w:t xml:space="preserve">               &lt;Stats authTot="0;" authUrg="0;" total="0"/&gt;</w:t>
      </w:r>
    </w:p>
    <w:p w14:paraId="44A406D1" w14:textId="77777777" w:rsidR="00F122FF" w:rsidRDefault="00F122FF" w:rsidP="00F122FF">
      <w:r>
        <w:t xml:space="preserve">            &lt;/Rule&gt;</w:t>
      </w:r>
    </w:p>
    <w:p w14:paraId="63A66347" w14:textId="77777777" w:rsidR="00F122FF" w:rsidRDefault="00F122FF" w:rsidP="00F122FF">
      <w:r>
        <w:t xml:space="preserve">            &lt;Rule cat="APSC_DV-001995" desc="Avoid using thread-unsafe functions" id="APSC_DV-001995-f" sev="2"&gt;</w:t>
      </w:r>
    </w:p>
    <w:p w14:paraId="013B9574" w14:textId="77777777" w:rsidR="00F122FF" w:rsidRDefault="00F122FF" w:rsidP="00F122FF">
      <w:r>
        <w:t xml:space="preserve">               &lt;Stats authTot="0;" authUrg="0;" total="0"/&gt;</w:t>
      </w:r>
    </w:p>
    <w:p w14:paraId="65E143E0" w14:textId="77777777" w:rsidR="00F122FF" w:rsidRDefault="00F122FF" w:rsidP="00F122FF">
      <w:r>
        <w:t xml:space="preserve">            &lt;/Rule&gt;</w:t>
      </w:r>
    </w:p>
    <w:p w14:paraId="0DF5E62F" w14:textId="77777777" w:rsidR="00F122FF" w:rsidRDefault="00F122FF" w:rsidP="00F122FF">
      <w:r>
        <w:t xml:space="preserve">            &lt;Rule cat="APSC_DV-001995" desc="Usage of functions prone to race is not allowed" id="APSC_DV-001995-g" sev="2"&gt;</w:t>
      </w:r>
    </w:p>
    <w:p w14:paraId="2D8C570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BF3FCC9" w14:textId="77777777" w:rsidR="00F122FF" w:rsidRDefault="00F122FF" w:rsidP="00F122FF">
      <w:r>
        <w:t xml:space="preserve">            &lt;/Rule&gt;</w:t>
      </w:r>
    </w:p>
    <w:p w14:paraId="5A35A946" w14:textId="77777777" w:rsidR="00F122FF" w:rsidRDefault="00F122FF" w:rsidP="00F122FF">
      <w:r>
        <w:t xml:space="preserve">            &lt;Rule cat="APSC_DV-001995" desc="Avoid using the 'vfork()' function" id="APSC_DV-001995-h" sev="2"&gt;</w:t>
      </w:r>
    </w:p>
    <w:p w14:paraId="57ABBED1" w14:textId="77777777" w:rsidR="00F122FF" w:rsidRDefault="00F122FF" w:rsidP="00F122FF">
      <w:r>
        <w:t xml:space="preserve">               &lt;Stats authTot="0;" authUrg="0;" total="0"/&gt;</w:t>
      </w:r>
    </w:p>
    <w:p w14:paraId="72C43057" w14:textId="77777777" w:rsidR="00F122FF" w:rsidRDefault="00F122FF" w:rsidP="00F122FF">
      <w:r>
        <w:t xml:space="preserve">            &lt;/Rule&gt;</w:t>
      </w:r>
    </w:p>
    <w:p w14:paraId="6B7F6054" w14:textId="77777777" w:rsidR="00F122FF" w:rsidRDefault="00F122FF" w:rsidP="00F122FF">
      <w:r>
        <w:t xml:space="preserve">            &lt;Rule cat="APSC_DV-001995" desc="Properly define signal handlers" id="APSC_DV-001995-i" sev="2"&gt;</w:t>
      </w:r>
    </w:p>
    <w:p w14:paraId="109F77EC" w14:textId="77777777" w:rsidR="00F122FF" w:rsidRDefault="00F122FF" w:rsidP="00F122FF">
      <w:r>
        <w:t xml:space="preserve">               &lt;Stats authTot="0;" authUrg="0;" total="0"/&gt;</w:t>
      </w:r>
    </w:p>
    <w:p w14:paraId="50C84085" w14:textId="77777777" w:rsidR="00F122FF" w:rsidRDefault="00F122FF" w:rsidP="00F122FF">
      <w:r>
        <w:t xml:space="preserve">            &lt;/Rule&gt;</w:t>
      </w:r>
    </w:p>
    <w:p w14:paraId="2D601977" w14:textId="77777777" w:rsidR="00F122FF" w:rsidRDefault="00F122FF" w:rsidP="00F122FF">
      <w:r>
        <w:t xml:space="preserve">            &lt;Rule cat="APSC_DV-002000" desc="Ensure resources are freed" id="APSC_DV-002000-a" sev="2"&gt;</w:t>
      </w:r>
    </w:p>
    <w:p w14:paraId="5ABDBA54" w14:textId="77777777" w:rsidR="00F122FF" w:rsidRDefault="00F122FF" w:rsidP="00F122FF">
      <w:r>
        <w:t xml:space="preserve">               &lt;Stats authTot="1;" authUrg="0;" total="1"/&gt;</w:t>
      </w:r>
    </w:p>
    <w:p w14:paraId="3BA20906" w14:textId="77777777" w:rsidR="00F122FF" w:rsidRDefault="00F122FF" w:rsidP="00F122FF">
      <w:r>
        <w:t xml:space="preserve">            &lt;/Rule&gt;</w:t>
      </w:r>
    </w:p>
    <w:p w14:paraId="52410338" w14:textId="77777777" w:rsidR="00F122FF" w:rsidRDefault="00F122FF" w:rsidP="00F122FF">
      <w:r>
        <w:t xml:space="preserve">            &lt;Rule cat="APSC_DV-002010" desc="Do not use weak encryption functions" id="APSC_DV-002010-a" sev="2"&gt;</w:t>
      </w:r>
    </w:p>
    <w:p w14:paraId="23256598" w14:textId="77777777" w:rsidR="00F122FF" w:rsidRDefault="00F122FF" w:rsidP="00F122FF">
      <w:r>
        <w:t xml:space="preserve">               &lt;Stats authTot="0;" authUrg="0;" total="0"/&gt;</w:t>
      </w:r>
    </w:p>
    <w:p w14:paraId="6CB7416C" w14:textId="77777777" w:rsidR="00F122FF" w:rsidRDefault="00F122FF" w:rsidP="00F122FF">
      <w:r>
        <w:t xml:space="preserve">            &lt;/Rule&gt;</w:t>
      </w:r>
    </w:p>
    <w:p w14:paraId="4D55B7D5" w14:textId="77777777" w:rsidR="00F122FF" w:rsidRDefault="00F122FF" w:rsidP="00F122FF">
      <w:r>
        <w:t xml:space="preserve">            &lt;Rule cat="APSC_DV-002290" desc="Do not use the rand() function for generating pseudorandom numbers" id="APSC_DV-002290-a" sev="2"&gt;</w:t>
      </w:r>
    </w:p>
    <w:p w14:paraId="6C7A39EC" w14:textId="77777777" w:rsidR="00F122FF" w:rsidRDefault="00F122FF" w:rsidP="00F122FF">
      <w:r>
        <w:t xml:space="preserve">               &lt;Stats authTot="0;" authUrg="0;" total="0"/&gt;</w:t>
      </w:r>
    </w:p>
    <w:p w14:paraId="280D00E1" w14:textId="77777777" w:rsidR="00F122FF" w:rsidRDefault="00F122FF" w:rsidP="00F122FF">
      <w:r>
        <w:t xml:space="preserve">            &lt;/Rule&gt;</w:t>
      </w:r>
    </w:p>
    <w:p w14:paraId="15E7922E" w14:textId="77777777" w:rsidR="00F122FF" w:rsidRDefault="00F122FF" w:rsidP="00F122FF">
      <w:r>
        <w:t xml:space="preserve">            &lt;Rule cat="APSC_DV-002290" desc="Properly seed pseudorandom number generators" id="APSC_DV-002290-b" sev="2"&gt;</w:t>
      </w:r>
    </w:p>
    <w:p w14:paraId="6FDFAB66" w14:textId="77777777" w:rsidR="00F122FF" w:rsidRDefault="00F122FF" w:rsidP="00F122FF">
      <w:r>
        <w:t xml:space="preserve">               &lt;Stats authTot="0;" authUrg="0;" total="0"/&gt;</w:t>
      </w:r>
    </w:p>
    <w:p w14:paraId="72BF6D33" w14:textId="77777777" w:rsidR="00F122FF" w:rsidRDefault="00F122FF" w:rsidP="00F122FF">
      <w:r>
        <w:t xml:space="preserve">            &lt;/Rule&gt;</w:t>
      </w:r>
    </w:p>
    <w:p w14:paraId="34CD3530" w14:textId="77777777" w:rsidR="00F122FF" w:rsidRDefault="00F122FF" w:rsidP="00F122FF">
      <w:r>
        <w:t xml:space="preserve">            &lt;Rule cat="APSC_DV-002290" desc="The 'random_shuffle' identifier should not be used" id="APSC_DV-002290-c" sev="2"&gt;</w:t>
      </w:r>
    </w:p>
    <w:p w14:paraId="3F7E4F6D" w14:textId="77777777" w:rsidR="00F122FF" w:rsidRDefault="00F122FF" w:rsidP="00F122FF">
      <w:r>
        <w:t xml:space="preserve">               &lt;Stats authTot="0;" authUrg="0;" total="0"/&gt;</w:t>
      </w:r>
    </w:p>
    <w:p w14:paraId="6BB9CC08" w14:textId="77777777" w:rsidR="00F122FF" w:rsidRDefault="00F122FF" w:rsidP="00F122FF">
      <w:r>
        <w:t xml:space="preserve">            &lt;/Rule&gt;</w:t>
      </w:r>
    </w:p>
    <w:p w14:paraId="51D53B07" w14:textId="77777777" w:rsidR="00F122FF" w:rsidRDefault="00F122FF" w:rsidP="00F122FF">
      <w:r>
        <w:t xml:space="preserve">            &lt;Rule cat="APSC_DV-002290" desc="Avoid functions which use random numbers from standard C library" id="APSC_DV-002290-d" sev="2"&gt;</w:t>
      </w:r>
    </w:p>
    <w:p w14:paraId="7C465993" w14:textId="77777777" w:rsidR="00F122FF" w:rsidRDefault="00F122FF" w:rsidP="00F122FF">
      <w:r>
        <w:t xml:space="preserve">               &lt;Stats authTot="0;" authUrg="0;" total="0"/&gt;</w:t>
      </w:r>
    </w:p>
    <w:p w14:paraId="31E75B08" w14:textId="77777777" w:rsidR="00F122FF" w:rsidRDefault="00F122FF" w:rsidP="00F122FF">
      <w:r>
        <w:t xml:space="preserve">            &lt;/Rule&gt;</w:t>
      </w:r>
    </w:p>
    <w:p w14:paraId="139C1AD9" w14:textId="77777777" w:rsidR="00F122FF" w:rsidRDefault="00F122FF" w:rsidP="00F122FF">
      <w:r>
        <w:t xml:space="preserve">            &lt;Rule cat="APSC_DV-002350" desc="Do not use weak encryption functions" id="APSC_DV-002350-a" sev="2"&gt;</w:t>
      </w:r>
    </w:p>
    <w:p w14:paraId="66BEC19C" w14:textId="77777777" w:rsidR="00F122FF" w:rsidRDefault="00F122FF" w:rsidP="00F122FF">
      <w:r>
        <w:t xml:space="preserve">               &lt;Stats authTot="0;" authUrg="0;" total="0"/&gt;</w:t>
      </w:r>
    </w:p>
    <w:p w14:paraId="3F166227" w14:textId="77777777" w:rsidR="00F122FF" w:rsidRDefault="00F122FF" w:rsidP="00F122FF">
      <w:r>
        <w:t xml:space="preserve">            &lt;/Rule&gt;</w:t>
      </w:r>
    </w:p>
    <w:p w14:paraId="58C03BE5" w14:textId="77777777" w:rsidR="00F122FF" w:rsidRDefault="00F122FF" w:rsidP="00F122FF">
      <w:r>
        <w:t xml:space="preserve">            &lt;Rule cat="APSC_DV-002390" desc="Disable resolving XML external entities (XXE) in libxerces-c" id="APSC_DV-002390-a" sev="2"&gt;</w:t>
      </w:r>
    </w:p>
    <w:p w14:paraId="61C6B634" w14:textId="77777777" w:rsidR="00F122FF" w:rsidRDefault="00F122FF" w:rsidP="00F122FF">
      <w:r>
        <w:t xml:space="preserve">               &lt;Stats authTot="0;" authUrg="0;" total="0"/&gt;</w:t>
      </w:r>
    </w:p>
    <w:p w14:paraId="1F48C5F4" w14:textId="77777777" w:rsidR="00F122FF" w:rsidRDefault="00F122FF" w:rsidP="00F122FF">
      <w:r>
        <w:t xml:space="preserve">            &lt;/Rule&gt;</w:t>
      </w:r>
    </w:p>
    <w:p w14:paraId="45DEEC0B" w14:textId="77777777" w:rsidR="00F122FF" w:rsidRDefault="00F122FF" w:rsidP="00F122FF">
      <w:r>
        <w:t xml:space="preserve">            &lt;Rule cat="APSC_DV-002390" desc="Do not process structured text data natively" id="APSC_DV-002390-b" sev="2"&gt;</w:t>
      </w:r>
    </w:p>
    <w:p w14:paraId="14124A00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CAD99F9" w14:textId="77777777" w:rsidR="00F122FF" w:rsidRDefault="00F122FF" w:rsidP="00F122FF">
      <w:r>
        <w:t xml:space="preserve">            &lt;/Rule&gt;</w:t>
      </w:r>
    </w:p>
    <w:p w14:paraId="4AF8B33B" w14:textId="77777777" w:rsidR="00F122FF" w:rsidRDefault="00F122FF" w:rsidP="00F122FF">
      <w:r>
        <w:t xml:space="preserve">            &lt;Rule cat="APSC_DV-002390" desc="Do not use scanf and fscanf functions without specifying variable size in format string" id="APSC_DV-002390-c" sev="2"&gt;</w:t>
      </w:r>
    </w:p>
    <w:p w14:paraId="4200CD1A" w14:textId="77777777" w:rsidR="00F122FF" w:rsidRDefault="00F122FF" w:rsidP="00F122FF">
      <w:r>
        <w:t xml:space="preserve">               &lt;Stats authTot="2;" authUrg="0;" total="2"/&gt;</w:t>
      </w:r>
    </w:p>
    <w:p w14:paraId="33C94326" w14:textId="77777777" w:rsidR="00F122FF" w:rsidRDefault="00F122FF" w:rsidP="00F122FF">
      <w:r>
        <w:t xml:space="preserve">            &lt;/Rule&gt;</w:t>
      </w:r>
    </w:p>
    <w:p w14:paraId="4B21E770" w14:textId="77777777" w:rsidR="00F122FF" w:rsidRDefault="00F122FF" w:rsidP="00F122FF">
      <w:r>
        <w:t xml:space="preserve">            &lt;Rule cat="APSC_DV-002390" desc="Do not use mbstowcs() function" id="APSC_DV-002390-d" sev="2"&gt;</w:t>
      </w:r>
    </w:p>
    <w:p w14:paraId="6EB89D55" w14:textId="77777777" w:rsidR="00F122FF" w:rsidRDefault="00F122FF" w:rsidP="00F122FF">
      <w:r>
        <w:t xml:space="preserve">               &lt;Stats authTot="0;" authUrg="0;" total="0"/&gt;</w:t>
      </w:r>
    </w:p>
    <w:p w14:paraId="3B78CA6D" w14:textId="77777777" w:rsidR="00F122FF" w:rsidRDefault="00F122FF" w:rsidP="00F122FF">
      <w:r>
        <w:t xml:space="preserve">            &lt;/Rule&gt;</w:t>
      </w:r>
    </w:p>
    <w:p w14:paraId="23FA9DE0" w14:textId="77777777" w:rsidR="00F122FF" w:rsidRDefault="00F122FF" w:rsidP="00F122FF">
      <w:r>
        <w:t xml:space="preserve">            &lt;Rule cat="APSC_DV-002400" desc="Exclude unsanitized user input from format strings" id="APSC_DV-002400-a" sev="2"&gt;</w:t>
      </w:r>
    </w:p>
    <w:p w14:paraId="608771E4" w14:textId="77777777" w:rsidR="00F122FF" w:rsidRDefault="00F122FF" w:rsidP="00F122FF">
      <w:r>
        <w:t xml:space="preserve">               &lt;Stats authTot="0;" authUrg="0;" total="0"/&gt;</w:t>
      </w:r>
    </w:p>
    <w:p w14:paraId="472917A9" w14:textId="77777777" w:rsidR="00F122FF" w:rsidRDefault="00F122FF" w:rsidP="00F122FF">
      <w:r>
        <w:t xml:space="preserve">            &lt;/Rule&gt;</w:t>
      </w:r>
    </w:p>
    <w:p w14:paraId="0E7D9473" w14:textId="77777777" w:rsidR="00F122FF" w:rsidRDefault="00F122FF" w:rsidP="00F122FF">
      <w:r>
        <w:t xml:space="preserve">            &lt;Rule cat="APSC_DV-002400" desc="The execution of a function registered with 'std::atexit()' or 'std::at_quick_exit()' should not exit via an exception" id="APSC_DV-002400-b" sev="2"&gt;</w:t>
      </w:r>
    </w:p>
    <w:p w14:paraId="02B4C265" w14:textId="77777777" w:rsidR="00F122FF" w:rsidRDefault="00F122FF" w:rsidP="00F122FF">
      <w:r>
        <w:t xml:space="preserve">               &lt;Stats authTot="0;" authUrg="0;" total="0"/&gt;</w:t>
      </w:r>
    </w:p>
    <w:p w14:paraId="6B923C29" w14:textId="77777777" w:rsidR="00F122FF" w:rsidRDefault="00F122FF" w:rsidP="00F122FF">
      <w:r>
        <w:t xml:space="preserve">            &lt;/Rule&gt;</w:t>
      </w:r>
    </w:p>
    <w:p w14:paraId="641AD5D3" w14:textId="77777777" w:rsidR="00F122FF" w:rsidRDefault="00F122FF" w:rsidP="00F122FF">
      <w:r>
        <w:t xml:space="preserve">            &lt;Rule cat="APSC_DV-002400" desc="Avoid using the 'vfork()' function" id="APSC_DV-002400-c" sev="2"&gt;</w:t>
      </w:r>
    </w:p>
    <w:p w14:paraId="7489E3D4" w14:textId="77777777" w:rsidR="00F122FF" w:rsidRDefault="00F122FF" w:rsidP="00F122FF">
      <w:r>
        <w:t xml:space="preserve">               &lt;Stats authTot="0;" authUrg="0;" total="0"/&gt;</w:t>
      </w:r>
    </w:p>
    <w:p w14:paraId="68F63699" w14:textId="77777777" w:rsidR="00F122FF" w:rsidRDefault="00F122FF" w:rsidP="00F122FF">
      <w:r>
        <w:t xml:space="preserve">            &lt;/Rule&gt;</w:t>
      </w:r>
    </w:p>
    <w:p w14:paraId="48996BB7" w14:textId="77777777" w:rsidR="00F122FF" w:rsidRDefault="00F122FF" w:rsidP="00F122FF">
      <w:r>
        <w:t xml:space="preserve">            &lt;Rule cat="APSC_DV-002400" desc="Avoid using thread-unsafe functions" id="APSC_DV-002400-d" sev="2"&gt;</w:t>
      </w:r>
    </w:p>
    <w:p w14:paraId="40C6270B" w14:textId="77777777" w:rsidR="00F122FF" w:rsidRDefault="00F122FF" w:rsidP="00F122FF">
      <w:r>
        <w:t xml:space="preserve">               &lt;Stats authTot="0;" authUrg="0;" total="0"/&gt;</w:t>
      </w:r>
    </w:p>
    <w:p w14:paraId="0CD4A97D" w14:textId="77777777" w:rsidR="00F122FF" w:rsidRDefault="00F122FF" w:rsidP="00F122FF">
      <w:r>
        <w:t xml:space="preserve">            &lt;/Rule&gt;</w:t>
      </w:r>
    </w:p>
    <w:p w14:paraId="5576E7BE" w14:textId="77777777" w:rsidR="00F122FF" w:rsidRDefault="00F122FF" w:rsidP="00F122FF">
      <w:r>
        <w:t xml:space="preserve">            &lt;Rule cat="APSC_DV-002440" desc="Avoid passing sensitive data to functions that write to log files" id="APSC_DV-002440-a" sev="1"&gt;</w:t>
      </w:r>
    </w:p>
    <w:p w14:paraId="4DA53ADD" w14:textId="77777777" w:rsidR="00F122FF" w:rsidRDefault="00F122FF" w:rsidP="00F122FF">
      <w:r>
        <w:t xml:space="preserve">               &lt;Stats authTot="0;" authUrg="0;" total="0"/&gt;</w:t>
      </w:r>
    </w:p>
    <w:p w14:paraId="56D01E21" w14:textId="77777777" w:rsidR="00F122FF" w:rsidRDefault="00F122FF" w:rsidP="00F122FF">
      <w:r>
        <w:t xml:space="preserve">            &lt;/Rule&gt;</w:t>
      </w:r>
    </w:p>
    <w:p w14:paraId="0920BCC5" w14:textId="77777777" w:rsidR="00F122FF" w:rsidRDefault="00F122FF" w:rsidP="00F122FF">
      <w:r>
        <w:t xml:space="preserve">            &lt;Rule cat="APSC_DV-002460" desc="Avoid passing sensitive data to functions that write to log files" id="APSC_DV-002460-a" sev="2"&gt;</w:t>
      </w:r>
    </w:p>
    <w:p w14:paraId="47F690CE" w14:textId="77777777" w:rsidR="00F122FF" w:rsidRDefault="00F122FF" w:rsidP="00F122FF">
      <w:r>
        <w:t xml:space="preserve">               &lt;Stats authTot="0;" authUrg="0;" total="0"/&gt;</w:t>
      </w:r>
    </w:p>
    <w:p w14:paraId="591E145D" w14:textId="77777777" w:rsidR="00F122FF" w:rsidRDefault="00F122FF" w:rsidP="00F122FF">
      <w:r>
        <w:t xml:space="preserve">            &lt;/Rule&gt;</w:t>
      </w:r>
    </w:p>
    <w:p w14:paraId="72001258" w14:textId="77777777" w:rsidR="00F122FF" w:rsidRDefault="00F122FF" w:rsidP="00F122FF">
      <w:r>
        <w:t xml:space="preserve">            &lt;Rule cat="APSC_DV-002470" desc="Avoid passing sensitive data to functions that write to log files" id="APSC_DV-002470-a" sev="2"&gt;</w:t>
      </w:r>
    </w:p>
    <w:p w14:paraId="07CC9CA7" w14:textId="77777777" w:rsidR="00F122FF" w:rsidRDefault="00F122FF" w:rsidP="00F122FF">
      <w:r>
        <w:t xml:space="preserve">               &lt;Stats authTot="0;" authUrg="0;" total="0"/&gt;</w:t>
      </w:r>
    </w:p>
    <w:p w14:paraId="4FA26EAF" w14:textId="77777777" w:rsidR="00F122FF" w:rsidRDefault="00F122FF" w:rsidP="00F122FF">
      <w:r>
        <w:t xml:space="preserve">            &lt;/Rule&gt;</w:t>
      </w:r>
    </w:p>
    <w:p w14:paraId="257D1C5F" w14:textId="77777777" w:rsidR="00F122FF" w:rsidRDefault="00F122FF" w:rsidP="00F122FF">
      <w:r>
        <w:t xml:space="preserve">            &lt;Rule cat="APSC_DV-002480" desc="Do not print potentially sensitive information, resulting from an application error into exception messages" id="APSC_DV-002480-a" sev="2"&gt;</w:t>
      </w:r>
    </w:p>
    <w:p w14:paraId="4BB63876" w14:textId="77777777" w:rsidR="00F122FF" w:rsidRDefault="00F122FF" w:rsidP="00F122FF">
      <w:r>
        <w:t xml:space="preserve">               &lt;Stats authTot="0;" authUrg="0;" total="0"/&gt;</w:t>
      </w:r>
    </w:p>
    <w:p w14:paraId="28A0D971" w14:textId="77777777" w:rsidR="00F122FF" w:rsidRDefault="00F122FF" w:rsidP="00F122FF">
      <w:r>
        <w:t xml:space="preserve">            &lt;/Rule&gt;</w:t>
      </w:r>
    </w:p>
    <w:p w14:paraId="3DC27DF9" w14:textId="77777777" w:rsidR="00F122FF" w:rsidRDefault="00F122FF" w:rsidP="00F122FF">
      <w:r>
        <w:lastRenderedPageBreak/>
        <w:t xml:space="preserve">            &lt;Rule cat="APSC_DV-002510" desc="Protect against command injection" id="APSC_DV-002510-a" sev="1"&gt;</w:t>
      </w:r>
    </w:p>
    <w:p w14:paraId="69677C97" w14:textId="77777777" w:rsidR="00F122FF" w:rsidRDefault="00F122FF" w:rsidP="00F122FF">
      <w:r>
        <w:t xml:space="preserve">               &lt;Stats authTot="0;" authUrg="0;" total="0"/&gt;</w:t>
      </w:r>
    </w:p>
    <w:p w14:paraId="4223A378" w14:textId="77777777" w:rsidR="00F122FF" w:rsidRDefault="00F122FF" w:rsidP="00F122FF">
      <w:r>
        <w:t xml:space="preserve">            &lt;/Rule&gt;</w:t>
      </w:r>
    </w:p>
    <w:p w14:paraId="6C42FAAC" w14:textId="77777777" w:rsidR="00F122FF" w:rsidRDefault="00F122FF" w:rsidP="00F122FF">
      <w:r>
        <w:t xml:space="preserve">            &lt;Rule cat="APSC_DV-002520" desc="Protect against environment injection" id="APSC_DV-002520-a" sev="2"&gt;</w:t>
      </w:r>
    </w:p>
    <w:p w14:paraId="60978EA5" w14:textId="77777777" w:rsidR="00F122FF" w:rsidRDefault="00F122FF" w:rsidP="00F122FF">
      <w:r>
        <w:t xml:space="preserve">               &lt;Stats authTot="0;" authUrg="0;" total="0"/&gt;</w:t>
      </w:r>
    </w:p>
    <w:p w14:paraId="31483B04" w14:textId="77777777" w:rsidR="00F122FF" w:rsidRDefault="00F122FF" w:rsidP="00F122FF">
      <w:r>
        <w:t xml:space="preserve">            &lt;/Rule&gt;</w:t>
      </w:r>
    </w:p>
    <w:p w14:paraId="3B0CD195" w14:textId="77777777" w:rsidR="00F122FF" w:rsidRDefault="00F122FF" w:rsidP="00F122FF">
      <w:r>
        <w:t xml:space="preserve">            &lt;Rule cat="APSC_DV-002520" desc="Protect against file name injection" id="APSC_DV-002520-b" sev="2"&gt;</w:t>
      </w:r>
    </w:p>
    <w:p w14:paraId="75D125C1" w14:textId="77777777" w:rsidR="00F122FF" w:rsidRDefault="00F122FF" w:rsidP="00F122FF">
      <w:r>
        <w:t xml:space="preserve">               &lt;Stats authTot="0;" authUrg="0;" total="0"/&gt;</w:t>
      </w:r>
    </w:p>
    <w:p w14:paraId="73A25B24" w14:textId="77777777" w:rsidR="00F122FF" w:rsidRDefault="00F122FF" w:rsidP="00F122FF">
      <w:r>
        <w:t xml:space="preserve">            &lt;/Rule&gt;</w:t>
      </w:r>
    </w:p>
    <w:p w14:paraId="368F6200" w14:textId="77777777" w:rsidR="00F122FF" w:rsidRDefault="00F122FF" w:rsidP="00F122FF">
      <w:r>
        <w:t xml:space="preserve">            &lt;Rule cat="APSC_DV-002520" desc="Protect against SQL injection" id="APSC_DV-002520-c" sev="2"&gt;</w:t>
      </w:r>
    </w:p>
    <w:p w14:paraId="35AF5F76" w14:textId="77777777" w:rsidR="00F122FF" w:rsidRDefault="00F122FF" w:rsidP="00F122FF">
      <w:r>
        <w:t xml:space="preserve">               &lt;Stats authTot="0;" authUrg="0;" total="0"/&gt;</w:t>
      </w:r>
    </w:p>
    <w:p w14:paraId="23EDF3F5" w14:textId="77777777" w:rsidR="00F122FF" w:rsidRDefault="00F122FF" w:rsidP="00F122FF">
      <w:r>
        <w:t xml:space="preserve">            &lt;/Rule&gt;</w:t>
      </w:r>
    </w:p>
    <w:p w14:paraId="7AB4B96B" w14:textId="77777777" w:rsidR="00F122FF" w:rsidRDefault="00F122FF" w:rsidP="00F122FF">
      <w:r>
        <w:t xml:space="preserve">            &lt;Rule cat="APSC_DV-002520" desc="Never use unfiltered data from an untrusted user as the format parameter" id="APSC_DV-002520-d" sev="2"&gt;</w:t>
      </w:r>
    </w:p>
    <w:p w14:paraId="023A3FA7" w14:textId="77777777" w:rsidR="00F122FF" w:rsidRDefault="00F122FF" w:rsidP="00F122FF">
      <w:r>
        <w:t xml:space="preserve">               &lt;Stats authTot="0;" authUrg="0;" total="0"/&gt;</w:t>
      </w:r>
    </w:p>
    <w:p w14:paraId="0FA88DDD" w14:textId="77777777" w:rsidR="00F122FF" w:rsidRDefault="00F122FF" w:rsidP="00F122FF">
      <w:r>
        <w:t xml:space="preserve">            &lt;/Rule&gt;</w:t>
      </w:r>
    </w:p>
    <w:p w14:paraId="5057007F" w14:textId="77777777" w:rsidR="00F122FF" w:rsidRDefault="00F122FF" w:rsidP="00F122FF">
      <w:r>
        <w:t xml:space="preserve">            &lt;Rule cat="APSC_DV-002520" desc="Avoid tainted data in array indexes" id="APSC_DV-002520-e" sev="2"&gt;</w:t>
      </w:r>
    </w:p>
    <w:p w14:paraId="34BAF53C" w14:textId="77777777" w:rsidR="00F122FF" w:rsidRDefault="00F122FF" w:rsidP="00F122FF">
      <w:r>
        <w:t xml:space="preserve">               &lt;Stats authTot="0;" authUrg="0;" total="0"/&gt;</w:t>
      </w:r>
    </w:p>
    <w:p w14:paraId="035EC442" w14:textId="77777777" w:rsidR="00F122FF" w:rsidRDefault="00F122FF" w:rsidP="00F122FF">
      <w:r>
        <w:t xml:space="preserve">            &lt;/Rule&gt;</w:t>
      </w:r>
    </w:p>
    <w:p w14:paraId="659BDA10" w14:textId="77777777" w:rsidR="00F122FF" w:rsidRDefault="00F122FF" w:rsidP="00F122FF">
      <w:r>
        <w:t xml:space="preserve">            &lt;Rule cat="APSC_DV-002520" desc="Protect against integer overflow/underflow from tainted data" id="APSC_DV-002520-f" sev="2"&gt;</w:t>
      </w:r>
    </w:p>
    <w:p w14:paraId="27097999" w14:textId="77777777" w:rsidR="00F122FF" w:rsidRDefault="00F122FF" w:rsidP="00F122FF">
      <w:r>
        <w:t xml:space="preserve">               &lt;Stats authTot="0;" authUrg="0;" total="0"/&gt;</w:t>
      </w:r>
    </w:p>
    <w:p w14:paraId="318A97A2" w14:textId="77777777" w:rsidR="00F122FF" w:rsidRDefault="00F122FF" w:rsidP="00F122FF">
      <w:r>
        <w:t xml:space="preserve">            &lt;/Rule&gt;</w:t>
      </w:r>
    </w:p>
    <w:p w14:paraId="2CE7EC68" w14:textId="77777777" w:rsidR="00F122FF" w:rsidRDefault="00F122FF" w:rsidP="00F122FF">
      <w:r>
        <w:t xml:space="preserve">            &lt;Rule cat="APSC_DV-002520" desc="Avoid passing unvalidated binary data to log methods" id="APSC_DV-002520-g" sev="2"&gt;</w:t>
      </w:r>
    </w:p>
    <w:p w14:paraId="5865215B" w14:textId="77777777" w:rsidR="00F122FF" w:rsidRDefault="00F122FF" w:rsidP="00F122FF">
      <w:r>
        <w:t xml:space="preserve">               &lt;Stats authTot="0;" authUrg="0;" total="0"/&gt;</w:t>
      </w:r>
    </w:p>
    <w:p w14:paraId="3ABD7627" w14:textId="77777777" w:rsidR="00F122FF" w:rsidRDefault="00F122FF" w:rsidP="00F122FF">
      <w:r>
        <w:t xml:space="preserve">            &lt;/Rule&gt;</w:t>
      </w:r>
    </w:p>
    <w:p w14:paraId="116A84B2" w14:textId="77777777" w:rsidR="00F122FF" w:rsidRDefault="00F122FF" w:rsidP="00F122FF">
      <w:r>
        <w:t xml:space="preserve">            &lt;Rule cat="APSC_DV-002520" desc="Protect against command injection" id="APSC_DV-002520-h" sev="2"&gt;</w:t>
      </w:r>
    </w:p>
    <w:p w14:paraId="3E7161ED" w14:textId="77777777" w:rsidR="00F122FF" w:rsidRDefault="00F122FF" w:rsidP="00F122FF">
      <w:r>
        <w:t xml:space="preserve">               &lt;Stats authTot="0;" authUrg="0;" total="0"/&gt;</w:t>
      </w:r>
    </w:p>
    <w:p w14:paraId="1EC6A2F5" w14:textId="77777777" w:rsidR="00F122FF" w:rsidRDefault="00F122FF" w:rsidP="00F122FF">
      <w:r>
        <w:t xml:space="preserve">            &lt;/Rule&gt;</w:t>
      </w:r>
    </w:p>
    <w:p w14:paraId="45664D05" w14:textId="77777777" w:rsidR="00F122FF" w:rsidRDefault="00F122FF" w:rsidP="00F122FF">
      <w:r>
        <w:t xml:space="preserve">            &lt;Rule cat="APSC_DV-002520" desc="Avoid printing tainted data on the output console" id="APSC_DV-002520-i" sev="2"&gt;</w:t>
      </w:r>
    </w:p>
    <w:p w14:paraId="00A5A59E" w14:textId="77777777" w:rsidR="00F122FF" w:rsidRDefault="00F122FF" w:rsidP="00F122FF">
      <w:r>
        <w:t xml:space="preserve">               &lt;Stats authTot="0;" authUrg="0;" total="0"/&gt;</w:t>
      </w:r>
    </w:p>
    <w:p w14:paraId="6DCF47FB" w14:textId="77777777" w:rsidR="00F122FF" w:rsidRDefault="00F122FF" w:rsidP="00F122FF">
      <w:r>
        <w:t xml:space="preserve">            &lt;/Rule&gt;</w:t>
      </w:r>
    </w:p>
    <w:p w14:paraId="4409611E" w14:textId="77777777" w:rsidR="00F122FF" w:rsidRDefault="00F122FF" w:rsidP="00F122FF">
      <w:r>
        <w:t xml:space="preserve">            &lt;Rule cat="APSC_DV-002520" desc="Exclude unsanitized user input from format strings" id="APSC_DV-002520-j" sev="2"&gt;</w:t>
      </w:r>
    </w:p>
    <w:p w14:paraId="36DFA7B9" w14:textId="77777777" w:rsidR="00F122FF" w:rsidRDefault="00F122FF" w:rsidP="00F122FF">
      <w:r>
        <w:t xml:space="preserve">               &lt;Stats authTot="0;" authUrg="0;" total="0"/&gt;</w:t>
      </w:r>
    </w:p>
    <w:p w14:paraId="3D32264B" w14:textId="77777777" w:rsidR="00F122FF" w:rsidRDefault="00F122FF" w:rsidP="00F122FF">
      <w:r>
        <w:t xml:space="preserve">            &lt;/Rule&gt;</w:t>
      </w:r>
    </w:p>
    <w:p w14:paraId="47F3ED07" w14:textId="77777777" w:rsidR="00F122FF" w:rsidRDefault="00F122FF" w:rsidP="00F122FF">
      <w:r>
        <w:lastRenderedPageBreak/>
        <w:t xml:space="preserve">            &lt;Rule cat="APSC_DV-002520" desc="Untrusted data is used as a loop boundary" id="APSC_DV-002520-k" sev="2"&gt;</w:t>
      </w:r>
    </w:p>
    <w:p w14:paraId="73D900F4" w14:textId="77777777" w:rsidR="00F122FF" w:rsidRDefault="00F122FF" w:rsidP="00F122FF">
      <w:r>
        <w:t xml:space="preserve">               &lt;Stats authTot="1;" authUrg="0;" total="1"/&gt;</w:t>
      </w:r>
    </w:p>
    <w:p w14:paraId="6706818E" w14:textId="77777777" w:rsidR="00F122FF" w:rsidRDefault="00F122FF" w:rsidP="00F122FF">
      <w:r>
        <w:t xml:space="preserve">            &lt;/Rule&gt;</w:t>
      </w:r>
    </w:p>
    <w:p w14:paraId="7FA51A98" w14:textId="77777777" w:rsidR="00F122FF" w:rsidRDefault="00F122FF" w:rsidP="00F122FF">
      <w:r>
        <w:t xml:space="preserve">            &lt;Rule cat="APSC_DV-002530" desc="Protect against environment injection" id="APSC_DV-002530-a" sev="2"&gt;</w:t>
      </w:r>
    </w:p>
    <w:p w14:paraId="7BFA3CA4" w14:textId="77777777" w:rsidR="00F122FF" w:rsidRDefault="00F122FF" w:rsidP="00F122FF">
      <w:r>
        <w:t xml:space="preserve">               &lt;Stats authTot="0;" authUrg="0;" total="0"/&gt;</w:t>
      </w:r>
    </w:p>
    <w:p w14:paraId="49F5507F" w14:textId="77777777" w:rsidR="00F122FF" w:rsidRDefault="00F122FF" w:rsidP="00F122FF">
      <w:r>
        <w:t xml:space="preserve">            &lt;/Rule&gt;</w:t>
      </w:r>
    </w:p>
    <w:p w14:paraId="631DE7C9" w14:textId="77777777" w:rsidR="00F122FF" w:rsidRDefault="00F122FF" w:rsidP="00F122FF">
      <w:r>
        <w:t xml:space="preserve">            &lt;Rule cat="APSC_DV-002530" desc="Protect against file name injection" id="APSC_DV-002530-b" sev="2"&gt;</w:t>
      </w:r>
    </w:p>
    <w:p w14:paraId="0D51E715" w14:textId="77777777" w:rsidR="00F122FF" w:rsidRDefault="00F122FF" w:rsidP="00F122FF">
      <w:r>
        <w:t xml:space="preserve">               &lt;Stats authTot="0;" authUrg="0;" total="0"/&gt;</w:t>
      </w:r>
    </w:p>
    <w:p w14:paraId="1A1ADB09" w14:textId="77777777" w:rsidR="00F122FF" w:rsidRDefault="00F122FF" w:rsidP="00F122FF">
      <w:r>
        <w:t xml:space="preserve">            &lt;/Rule&gt;</w:t>
      </w:r>
    </w:p>
    <w:p w14:paraId="1351A9E9" w14:textId="77777777" w:rsidR="00F122FF" w:rsidRDefault="00F122FF" w:rsidP="00F122FF">
      <w:r>
        <w:t xml:space="preserve">            &lt;Rule cat="APSC_DV-002530" desc="Protect against SQL injection" id="APSC_DV-002530-c" sev="2"&gt;</w:t>
      </w:r>
    </w:p>
    <w:p w14:paraId="3EF0079E" w14:textId="77777777" w:rsidR="00F122FF" w:rsidRDefault="00F122FF" w:rsidP="00F122FF">
      <w:r>
        <w:t xml:space="preserve">               &lt;Stats authTot="0;" authUrg="0;" total="0"/&gt;</w:t>
      </w:r>
    </w:p>
    <w:p w14:paraId="1961062D" w14:textId="77777777" w:rsidR="00F122FF" w:rsidRDefault="00F122FF" w:rsidP="00F122FF">
      <w:r>
        <w:t xml:space="preserve">            &lt;/Rule&gt;</w:t>
      </w:r>
    </w:p>
    <w:p w14:paraId="3A36B4A7" w14:textId="77777777" w:rsidR="00F122FF" w:rsidRDefault="00F122FF" w:rsidP="00F122FF">
      <w:r>
        <w:t xml:space="preserve">            &lt;Rule cat="APSC_DV-002530" desc="Never use unfiltered data from an untrusted user as the format parameter" id="APSC_DV-002530-d" sev="2"&gt;</w:t>
      </w:r>
    </w:p>
    <w:p w14:paraId="5FBD4F5F" w14:textId="77777777" w:rsidR="00F122FF" w:rsidRDefault="00F122FF" w:rsidP="00F122FF">
      <w:r>
        <w:t xml:space="preserve">               &lt;Stats authTot="0;" authUrg="0;" total="0"/&gt;</w:t>
      </w:r>
    </w:p>
    <w:p w14:paraId="7C9ACE25" w14:textId="77777777" w:rsidR="00F122FF" w:rsidRDefault="00F122FF" w:rsidP="00F122FF">
      <w:r>
        <w:t xml:space="preserve">            &lt;/Rule&gt;</w:t>
      </w:r>
    </w:p>
    <w:p w14:paraId="59E34B17" w14:textId="77777777" w:rsidR="00F122FF" w:rsidRDefault="00F122FF" w:rsidP="00F122FF">
      <w:r>
        <w:t xml:space="preserve">            &lt;Rule cat="APSC_DV-002530" desc="Avoid tainted data in array indexes" id="APSC_DV-002530-e" sev="2"&gt;</w:t>
      </w:r>
    </w:p>
    <w:p w14:paraId="7FC48FB0" w14:textId="77777777" w:rsidR="00F122FF" w:rsidRDefault="00F122FF" w:rsidP="00F122FF">
      <w:r>
        <w:t xml:space="preserve">               &lt;Stats authTot="0;" authUrg="0;" total="0"/&gt;</w:t>
      </w:r>
    </w:p>
    <w:p w14:paraId="32C94714" w14:textId="77777777" w:rsidR="00F122FF" w:rsidRDefault="00F122FF" w:rsidP="00F122FF">
      <w:r>
        <w:t xml:space="preserve">            &lt;/Rule&gt;</w:t>
      </w:r>
    </w:p>
    <w:p w14:paraId="6EB892B8" w14:textId="77777777" w:rsidR="00F122FF" w:rsidRDefault="00F122FF" w:rsidP="00F122FF">
      <w:r>
        <w:t xml:space="preserve">            &lt;Rule cat="APSC_DV-002530" desc="Protect against integer overflow/underflow from tainted data" id="APSC_DV-002530-f" sev="2"&gt;</w:t>
      </w:r>
    </w:p>
    <w:p w14:paraId="39E18F7C" w14:textId="77777777" w:rsidR="00F122FF" w:rsidRDefault="00F122FF" w:rsidP="00F122FF">
      <w:r>
        <w:t xml:space="preserve">               &lt;Stats authTot="0;" authUrg="0;" total="0"/&gt;</w:t>
      </w:r>
    </w:p>
    <w:p w14:paraId="1D4A5E97" w14:textId="77777777" w:rsidR="00F122FF" w:rsidRDefault="00F122FF" w:rsidP="00F122FF">
      <w:r>
        <w:t xml:space="preserve">            &lt;/Rule&gt;</w:t>
      </w:r>
    </w:p>
    <w:p w14:paraId="491B98D4" w14:textId="77777777" w:rsidR="00F122FF" w:rsidRDefault="00F122FF" w:rsidP="00F122FF">
      <w:r>
        <w:t xml:space="preserve">            &lt;Rule cat="APSC_DV-002530" desc="Avoid passing unvalidated binary data to log methods" id="APSC_DV-002530-g" sev="2"&gt;</w:t>
      </w:r>
    </w:p>
    <w:p w14:paraId="42C2CBEA" w14:textId="77777777" w:rsidR="00F122FF" w:rsidRDefault="00F122FF" w:rsidP="00F122FF">
      <w:r>
        <w:t xml:space="preserve">               &lt;Stats authTot="0;" authUrg="0;" total="0"/&gt;</w:t>
      </w:r>
    </w:p>
    <w:p w14:paraId="4615B41D" w14:textId="77777777" w:rsidR="00F122FF" w:rsidRDefault="00F122FF" w:rsidP="00F122FF">
      <w:r>
        <w:t xml:space="preserve">            &lt;/Rule&gt;</w:t>
      </w:r>
    </w:p>
    <w:p w14:paraId="49AB89C9" w14:textId="77777777" w:rsidR="00F122FF" w:rsidRDefault="00F122FF" w:rsidP="00F122FF">
      <w:r>
        <w:t xml:space="preserve">            &lt;Rule cat="APSC_DV-002530" desc="Protect against command injection" id="APSC_DV-002530-h" sev="2"&gt;</w:t>
      </w:r>
    </w:p>
    <w:p w14:paraId="54D1C846" w14:textId="77777777" w:rsidR="00F122FF" w:rsidRDefault="00F122FF" w:rsidP="00F122FF">
      <w:r>
        <w:t xml:space="preserve">               &lt;Stats authTot="0;" authUrg="0;" total="0"/&gt;</w:t>
      </w:r>
    </w:p>
    <w:p w14:paraId="0EFD009F" w14:textId="77777777" w:rsidR="00F122FF" w:rsidRDefault="00F122FF" w:rsidP="00F122FF">
      <w:r>
        <w:t xml:space="preserve">            &lt;/Rule&gt;</w:t>
      </w:r>
    </w:p>
    <w:p w14:paraId="1B0D896A" w14:textId="77777777" w:rsidR="00F122FF" w:rsidRDefault="00F122FF" w:rsidP="00F122FF">
      <w:r>
        <w:t xml:space="preserve">            &lt;Rule cat="APSC_DV-002530" desc="Avoid printing tainted data on the output console" id="APSC_DV-002530-i" sev="2"&gt;</w:t>
      </w:r>
    </w:p>
    <w:p w14:paraId="715D5D14" w14:textId="77777777" w:rsidR="00F122FF" w:rsidRDefault="00F122FF" w:rsidP="00F122FF">
      <w:r>
        <w:t xml:space="preserve">               &lt;Stats authTot="0;" authUrg="0;" total="0"/&gt;</w:t>
      </w:r>
    </w:p>
    <w:p w14:paraId="25C8C399" w14:textId="77777777" w:rsidR="00F122FF" w:rsidRDefault="00F122FF" w:rsidP="00F122FF">
      <w:r>
        <w:t xml:space="preserve">            &lt;/Rule&gt;</w:t>
      </w:r>
    </w:p>
    <w:p w14:paraId="22049DD3" w14:textId="77777777" w:rsidR="00F122FF" w:rsidRDefault="00F122FF" w:rsidP="00F122FF">
      <w:r>
        <w:t xml:space="preserve">            &lt;Rule cat="APSC_DV-002530" desc="Exclude unsanitized user input from format strings" id="APSC_DV-002530-j" sev="2"&gt;</w:t>
      </w:r>
    </w:p>
    <w:p w14:paraId="262767F1" w14:textId="77777777" w:rsidR="00F122FF" w:rsidRDefault="00F122FF" w:rsidP="00F122FF">
      <w:r>
        <w:t xml:space="preserve">               &lt;Stats authTot="0;" authUrg="0;" total="0"/&gt;</w:t>
      </w:r>
    </w:p>
    <w:p w14:paraId="50CB5C8B" w14:textId="77777777" w:rsidR="00F122FF" w:rsidRDefault="00F122FF" w:rsidP="00F122FF">
      <w:r>
        <w:t xml:space="preserve">            &lt;/Rule&gt;</w:t>
      </w:r>
    </w:p>
    <w:p w14:paraId="24AA3217" w14:textId="77777777" w:rsidR="00F122FF" w:rsidRDefault="00F122FF" w:rsidP="00F122FF">
      <w:r>
        <w:lastRenderedPageBreak/>
        <w:t xml:space="preserve">            &lt;Rule cat="APSC_DV-002530" desc="Untrusted data is used as a loop boundary" id="APSC_DV-002530-k" sev="2"&gt;</w:t>
      </w:r>
    </w:p>
    <w:p w14:paraId="30505DEB" w14:textId="77777777" w:rsidR="00F122FF" w:rsidRDefault="00F122FF" w:rsidP="00F122FF">
      <w:r>
        <w:t xml:space="preserve">               &lt;Stats authTot="1;" authUrg="0;" total="1"/&gt;</w:t>
      </w:r>
    </w:p>
    <w:p w14:paraId="162FD7BE" w14:textId="77777777" w:rsidR="00F122FF" w:rsidRDefault="00F122FF" w:rsidP="00F122FF">
      <w:r>
        <w:t xml:space="preserve">            &lt;/Rule&gt;</w:t>
      </w:r>
    </w:p>
    <w:p w14:paraId="44743F8F" w14:textId="77777777" w:rsidR="00F122FF" w:rsidRDefault="00F122FF" w:rsidP="00F122FF">
      <w:r>
        <w:t xml:space="preserve">            &lt;Rule cat="APSC_DV-002540" desc="Protect against SQL injection" id="APSC_DV-002540-a" sev="1"&gt;</w:t>
      </w:r>
    </w:p>
    <w:p w14:paraId="3AB718E2" w14:textId="77777777" w:rsidR="00F122FF" w:rsidRDefault="00F122FF" w:rsidP="00F122FF">
      <w:r>
        <w:t xml:space="preserve">               &lt;Stats authTot="0;" authUrg="0;" total="0"/&gt;</w:t>
      </w:r>
    </w:p>
    <w:p w14:paraId="1D4257F7" w14:textId="77777777" w:rsidR="00F122FF" w:rsidRDefault="00F122FF" w:rsidP="00F122FF">
      <w:r>
        <w:t xml:space="preserve">            &lt;/Rule&gt;</w:t>
      </w:r>
    </w:p>
    <w:p w14:paraId="15356B9C" w14:textId="77777777" w:rsidR="00F122FF" w:rsidRDefault="00F122FF" w:rsidP="00F122FF">
      <w:r>
        <w:t xml:space="preserve">            &lt;Rule cat="APSC_DV-002550" desc="Protect against environment injection" id="APSC_DV-002550-a" sev="1"&gt;</w:t>
      </w:r>
    </w:p>
    <w:p w14:paraId="3D6E0116" w14:textId="77777777" w:rsidR="00F122FF" w:rsidRDefault="00F122FF" w:rsidP="00F122FF">
      <w:r>
        <w:t xml:space="preserve">               &lt;Stats authTot="0;" authUrg="0;" total="0"/&gt;</w:t>
      </w:r>
    </w:p>
    <w:p w14:paraId="402C726C" w14:textId="77777777" w:rsidR="00F122FF" w:rsidRDefault="00F122FF" w:rsidP="00F122FF">
      <w:r>
        <w:t xml:space="preserve">            &lt;/Rule&gt;</w:t>
      </w:r>
    </w:p>
    <w:p w14:paraId="042E7361" w14:textId="77777777" w:rsidR="00F122FF" w:rsidRDefault="00F122FF" w:rsidP="00F122FF">
      <w:r>
        <w:t xml:space="preserve">            &lt;Rule cat="APSC_DV-002550" desc="Protect against file name injection" id="APSC_DV-002550-b" sev="1"&gt;</w:t>
      </w:r>
    </w:p>
    <w:p w14:paraId="050CF110" w14:textId="77777777" w:rsidR="00F122FF" w:rsidRDefault="00F122FF" w:rsidP="00F122FF">
      <w:r>
        <w:t xml:space="preserve">               &lt;Stats authTot="0;" authUrg="0;" total="0"/&gt;</w:t>
      </w:r>
    </w:p>
    <w:p w14:paraId="5C88955A" w14:textId="77777777" w:rsidR="00F122FF" w:rsidRDefault="00F122FF" w:rsidP="00F122FF">
      <w:r>
        <w:t xml:space="preserve">            &lt;/Rule&gt;</w:t>
      </w:r>
    </w:p>
    <w:p w14:paraId="7ED693C7" w14:textId="77777777" w:rsidR="00F122FF" w:rsidRDefault="00F122FF" w:rsidP="00F122FF">
      <w:r>
        <w:t xml:space="preserve">            &lt;Rule cat="APSC_DV-002550" desc="Protect against SQL injection" id="APSC_DV-002550-c" sev="1"&gt;</w:t>
      </w:r>
    </w:p>
    <w:p w14:paraId="08F043B0" w14:textId="77777777" w:rsidR="00F122FF" w:rsidRDefault="00F122FF" w:rsidP="00F122FF">
      <w:r>
        <w:t xml:space="preserve">               &lt;Stats authTot="0;" authUrg="0;" total="0"/&gt;</w:t>
      </w:r>
    </w:p>
    <w:p w14:paraId="04617D4D" w14:textId="77777777" w:rsidR="00F122FF" w:rsidRDefault="00F122FF" w:rsidP="00F122FF">
      <w:r>
        <w:t xml:space="preserve">            &lt;/Rule&gt;</w:t>
      </w:r>
    </w:p>
    <w:p w14:paraId="2B109597" w14:textId="77777777" w:rsidR="00F122FF" w:rsidRDefault="00F122FF" w:rsidP="00F122FF">
      <w:r>
        <w:t xml:space="preserve">            &lt;Rule cat="APSC_DV-002550" desc="Never use unfiltered data from an untrusted user as the format parameter" id="APSC_DV-002550-d" sev="1"&gt;</w:t>
      </w:r>
    </w:p>
    <w:p w14:paraId="3647988C" w14:textId="77777777" w:rsidR="00F122FF" w:rsidRDefault="00F122FF" w:rsidP="00F122FF">
      <w:r>
        <w:t xml:space="preserve">               &lt;Stats authTot="0;" authUrg="0;" total="0"/&gt;</w:t>
      </w:r>
    </w:p>
    <w:p w14:paraId="73B412C4" w14:textId="77777777" w:rsidR="00F122FF" w:rsidRDefault="00F122FF" w:rsidP="00F122FF">
      <w:r>
        <w:t xml:space="preserve">            &lt;/Rule&gt;</w:t>
      </w:r>
    </w:p>
    <w:p w14:paraId="5E40D639" w14:textId="77777777" w:rsidR="00F122FF" w:rsidRDefault="00F122FF" w:rsidP="00F122FF">
      <w:r>
        <w:t xml:space="preserve">            &lt;Rule cat="APSC_DV-002550" desc="Avoid tainted data in array indexes" id="APSC_DV-002550-e" sev="1"&gt;</w:t>
      </w:r>
    </w:p>
    <w:p w14:paraId="78672DA2" w14:textId="77777777" w:rsidR="00F122FF" w:rsidRDefault="00F122FF" w:rsidP="00F122FF">
      <w:r>
        <w:t xml:space="preserve">               &lt;Stats authTot="0;" authUrg="0;" total="0"/&gt;</w:t>
      </w:r>
    </w:p>
    <w:p w14:paraId="294E9365" w14:textId="77777777" w:rsidR="00F122FF" w:rsidRDefault="00F122FF" w:rsidP="00F122FF">
      <w:r>
        <w:t xml:space="preserve">            &lt;/Rule&gt;</w:t>
      </w:r>
    </w:p>
    <w:p w14:paraId="467940C3" w14:textId="77777777" w:rsidR="00F122FF" w:rsidRDefault="00F122FF" w:rsidP="00F122FF">
      <w:r>
        <w:t xml:space="preserve">            &lt;Rule cat="APSC_DV-002550" desc="Protect against integer overflow/underflow from tainted data" id="APSC_DV-002550-f" sev="1"&gt;</w:t>
      </w:r>
    </w:p>
    <w:p w14:paraId="34B66616" w14:textId="77777777" w:rsidR="00F122FF" w:rsidRDefault="00F122FF" w:rsidP="00F122FF">
      <w:r>
        <w:t xml:space="preserve">               &lt;Stats authTot="0;" authUrg="0;" total="0"/&gt;</w:t>
      </w:r>
    </w:p>
    <w:p w14:paraId="54772D63" w14:textId="77777777" w:rsidR="00F122FF" w:rsidRDefault="00F122FF" w:rsidP="00F122FF">
      <w:r>
        <w:t xml:space="preserve">            &lt;/Rule&gt;</w:t>
      </w:r>
    </w:p>
    <w:p w14:paraId="7B150F2B" w14:textId="77777777" w:rsidR="00F122FF" w:rsidRDefault="00F122FF" w:rsidP="00F122FF">
      <w:r>
        <w:t xml:space="preserve">            &lt;Rule cat="APSC_DV-002550" desc="Avoid passing unvalidated binary data to log methods" id="APSC_DV-002550-g" sev="1"&gt;</w:t>
      </w:r>
    </w:p>
    <w:p w14:paraId="71F3ED83" w14:textId="77777777" w:rsidR="00F122FF" w:rsidRDefault="00F122FF" w:rsidP="00F122FF">
      <w:r>
        <w:t xml:space="preserve">               &lt;Stats authTot="0;" authUrg="0;" total="0"/&gt;</w:t>
      </w:r>
    </w:p>
    <w:p w14:paraId="35EBB566" w14:textId="77777777" w:rsidR="00F122FF" w:rsidRDefault="00F122FF" w:rsidP="00F122FF">
      <w:r>
        <w:t xml:space="preserve">            &lt;/Rule&gt;</w:t>
      </w:r>
    </w:p>
    <w:p w14:paraId="2E9AD8CE" w14:textId="77777777" w:rsidR="00F122FF" w:rsidRDefault="00F122FF" w:rsidP="00F122FF">
      <w:r>
        <w:t xml:space="preserve">            &lt;Rule cat="APSC_DV-002550" desc="Protect against command injection" id="APSC_DV-002550-h" sev="1"&gt;</w:t>
      </w:r>
    </w:p>
    <w:p w14:paraId="057C2D02" w14:textId="77777777" w:rsidR="00F122FF" w:rsidRDefault="00F122FF" w:rsidP="00F122FF">
      <w:r>
        <w:t xml:space="preserve">               &lt;Stats authTot="0;" authUrg="0;" total="0"/&gt;</w:t>
      </w:r>
    </w:p>
    <w:p w14:paraId="07D754DC" w14:textId="77777777" w:rsidR="00F122FF" w:rsidRDefault="00F122FF" w:rsidP="00F122FF">
      <w:r>
        <w:t xml:space="preserve">            &lt;/Rule&gt;</w:t>
      </w:r>
    </w:p>
    <w:p w14:paraId="6ADF3910" w14:textId="77777777" w:rsidR="00F122FF" w:rsidRDefault="00F122FF" w:rsidP="00F122FF">
      <w:r>
        <w:t xml:space="preserve">            &lt;Rule cat="APSC_DV-002550" desc="Avoid printing tainted data on the output console" id="APSC_DV-002550-i" sev="1"&gt;</w:t>
      </w:r>
    </w:p>
    <w:p w14:paraId="109CFD0C" w14:textId="77777777" w:rsidR="00F122FF" w:rsidRDefault="00F122FF" w:rsidP="00F122FF">
      <w:r>
        <w:t xml:space="preserve">               &lt;Stats authTot="0;" authUrg="0;" total="0"/&gt;</w:t>
      </w:r>
    </w:p>
    <w:p w14:paraId="71A46DED" w14:textId="77777777" w:rsidR="00F122FF" w:rsidRDefault="00F122FF" w:rsidP="00F122FF">
      <w:r>
        <w:t xml:space="preserve">            &lt;/Rule&gt;</w:t>
      </w:r>
    </w:p>
    <w:p w14:paraId="4C1A229F" w14:textId="77777777" w:rsidR="00F122FF" w:rsidRDefault="00F122FF" w:rsidP="00F122FF">
      <w:r>
        <w:lastRenderedPageBreak/>
        <w:t xml:space="preserve">            &lt;Rule cat="APSC_DV-002550" desc="Exclude unsanitized user input from format strings" id="APSC_DV-002550-j" sev="1"&gt;</w:t>
      </w:r>
    </w:p>
    <w:p w14:paraId="21AEFB9D" w14:textId="77777777" w:rsidR="00F122FF" w:rsidRDefault="00F122FF" w:rsidP="00F122FF">
      <w:r>
        <w:t xml:space="preserve">               &lt;Stats authTot="0;" authUrg="0;" total="0"/&gt;</w:t>
      </w:r>
    </w:p>
    <w:p w14:paraId="50F7854F" w14:textId="77777777" w:rsidR="00F122FF" w:rsidRDefault="00F122FF" w:rsidP="00F122FF">
      <w:r>
        <w:t xml:space="preserve">            &lt;/Rule&gt;</w:t>
      </w:r>
    </w:p>
    <w:p w14:paraId="42C20848" w14:textId="77777777" w:rsidR="00F122FF" w:rsidRDefault="00F122FF" w:rsidP="00F122FF">
      <w:r>
        <w:t xml:space="preserve">            &lt;Rule cat="APSC_DV-002550" desc="Untrusted data is used as a loop boundary" id="APSC_DV-002550-k" sev="1"&gt;</w:t>
      </w:r>
    </w:p>
    <w:p w14:paraId="28C4912B" w14:textId="77777777" w:rsidR="00F122FF" w:rsidRDefault="00F122FF" w:rsidP="00F122FF">
      <w:r>
        <w:t xml:space="preserve">               &lt;Stats authTot="1;" authUrg="1;" total="1"/&gt;</w:t>
      </w:r>
    </w:p>
    <w:p w14:paraId="1801DE63" w14:textId="77777777" w:rsidR="00F122FF" w:rsidRDefault="00F122FF" w:rsidP="00F122FF">
      <w:r>
        <w:t xml:space="preserve">            &lt;/Rule&gt;</w:t>
      </w:r>
    </w:p>
    <w:p w14:paraId="1ABD458C" w14:textId="77777777" w:rsidR="00F122FF" w:rsidRDefault="00F122FF" w:rsidP="00F122FF">
      <w:r>
        <w:t xml:space="preserve">            &lt;Rule cat="APSC_DV-002560" desc="Protect against environment injection" id="APSC_DV-002560-a" sev="1"&gt;</w:t>
      </w:r>
    </w:p>
    <w:p w14:paraId="6A21CD92" w14:textId="77777777" w:rsidR="00F122FF" w:rsidRDefault="00F122FF" w:rsidP="00F122FF">
      <w:r>
        <w:t xml:space="preserve">               &lt;Stats authTot="0;" authUrg="0;" total="0"/&gt;</w:t>
      </w:r>
    </w:p>
    <w:p w14:paraId="2DD83F58" w14:textId="77777777" w:rsidR="00F122FF" w:rsidRDefault="00F122FF" w:rsidP="00F122FF">
      <w:r>
        <w:t xml:space="preserve">            &lt;/Rule&gt;</w:t>
      </w:r>
    </w:p>
    <w:p w14:paraId="5C02DC9F" w14:textId="77777777" w:rsidR="00F122FF" w:rsidRDefault="00F122FF" w:rsidP="00F122FF">
      <w:r>
        <w:t xml:space="preserve">            &lt;Rule cat="APSC_DV-002560" desc="Protect against file name injection" id="APSC_DV-002560-b" sev="1"&gt;</w:t>
      </w:r>
    </w:p>
    <w:p w14:paraId="74D6AECD" w14:textId="77777777" w:rsidR="00F122FF" w:rsidRDefault="00F122FF" w:rsidP="00F122FF">
      <w:r>
        <w:t xml:space="preserve">               &lt;Stats authTot="0;" authUrg="0;" total="0"/&gt;</w:t>
      </w:r>
    </w:p>
    <w:p w14:paraId="6AFCF604" w14:textId="77777777" w:rsidR="00F122FF" w:rsidRDefault="00F122FF" w:rsidP="00F122FF">
      <w:r>
        <w:t xml:space="preserve">            &lt;/Rule&gt;</w:t>
      </w:r>
    </w:p>
    <w:p w14:paraId="0576E7ED" w14:textId="77777777" w:rsidR="00F122FF" w:rsidRDefault="00F122FF" w:rsidP="00F122FF">
      <w:r>
        <w:t xml:space="preserve">            &lt;Rule cat="APSC_DV-002560" desc="Protect against SQL injection" id="APSC_DV-002560-c" sev="1"&gt;</w:t>
      </w:r>
    </w:p>
    <w:p w14:paraId="3DAC14F0" w14:textId="77777777" w:rsidR="00F122FF" w:rsidRDefault="00F122FF" w:rsidP="00F122FF">
      <w:r>
        <w:t xml:space="preserve">               &lt;Stats authTot="0;" authUrg="0;" total="0"/&gt;</w:t>
      </w:r>
    </w:p>
    <w:p w14:paraId="0DAC0A9D" w14:textId="77777777" w:rsidR="00F122FF" w:rsidRDefault="00F122FF" w:rsidP="00F122FF">
      <w:r>
        <w:t xml:space="preserve">            &lt;/Rule&gt;</w:t>
      </w:r>
    </w:p>
    <w:p w14:paraId="1C1FF132" w14:textId="77777777" w:rsidR="00F122FF" w:rsidRDefault="00F122FF" w:rsidP="00F122FF">
      <w:r>
        <w:t xml:space="preserve">            &lt;Rule cat="APSC_DV-002560" desc="Never use unfiltered data from an untrusted user as the format parameter" id="APSC_DV-002560-d" sev="1"&gt;</w:t>
      </w:r>
    </w:p>
    <w:p w14:paraId="1074BB92" w14:textId="77777777" w:rsidR="00F122FF" w:rsidRDefault="00F122FF" w:rsidP="00F122FF">
      <w:r>
        <w:t xml:space="preserve">               &lt;Stats authTot="0;" authUrg="0;" total="0"/&gt;</w:t>
      </w:r>
    </w:p>
    <w:p w14:paraId="694C908D" w14:textId="77777777" w:rsidR="00F122FF" w:rsidRDefault="00F122FF" w:rsidP="00F122FF">
      <w:r>
        <w:t xml:space="preserve">            &lt;/Rule&gt;</w:t>
      </w:r>
    </w:p>
    <w:p w14:paraId="39525A1F" w14:textId="77777777" w:rsidR="00F122FF" w:rsidRDefault="00F122FF" w:rsidP="00F122FF">
      <w:r>
        <w:t xml:space="preserve">            &lt;Rule cat="APSC_DV-002560" desc="Avoid tainted data in array indexes" id="APSC_DV-002560-e" sev="1"&gt;</w:t>
      </w:r>
    </w:p>
    <w:p w14:paraId="27583C7E" w14:textId="77777777" w:rsidR="00F122FF" w:rsidRDefault="00F122FF" w:rsidP="00F122FF">
      <w:r>
        <w:t xml:space="preserve">               &lt;Stats authTot="0;" authUrg="0;" total="0"/&gt;</w:t>
      </w:r>
    </w:p>
    <w:p w14:paraId="7F157075" w14:textId="77777777" w:rsidR="00F122FF" w:rsidRDefault="00F122FF" w:rsidP="00F122FF">
      <w:r>
        <w:t xml:space="preserve">            &lt;/Rule&gt;</w:t>
      </w:r>
    </w:p>
    <w:p w14:paraId="74882BAA" w14:textId="77777777" w:rsidR="00F122FF" w:rsidRDefault="00F122FF" w:rsidP="00F122FF">
      <w:r>
        <w:t xml:space="preserve">            &lt;Rule cat="APSC_DV-002560" desc="Protect against integer overflow/underflow from tainted data" id="APSC_DV-002560-f" sev="1"&gt;</w:t>
      </w:r>
    </w:p>
    <w:p w14:paraId="27002001" w14:textId="77777777" w:rsidR="00F122FF" w:rsidRDefault="00F122FF" w:rsidP="00F122FF">
      <w:r>
        <w:t xml:space="preserve">               &lt;Stats authTot="0;" authUrg="0;" total="0"/&gt;</w:t>
      </w:r>
    </w:p>
    <w:p w14:paraId="4AD89AF5" w14:textId="77777777" w:rsidR="00F122FF" w:rsidRDefault="00F122FF" w:rsidP="00F122FF">
      <w:r>
        <w:t xml:space="preserve">            &lt;/Rule&gt;</w:t>
      </w:r>
    </w:p>
    <w:p w14:paraId="72BD859D" w14:textId="77777777" w:rsidR="00F122FF" w:rsidRDefault="00F122FF" w:rsidP="00F122FF">
      <w:r>
        <w:t xml:space="preserve">            &lt;Rule cat="APSC_DV-002560" desc="Avoid passing unvalidated binary data to log methods" id="APSC_DV-002560-g" sev="1"&gt;</w:t>
      </w:r>
    </w:p>
    <w:p w14:paraId="6BBBC55A" w14:textId="77777777" w:rsidR="00F122FF" w:rsidRDefault="00F122FF" w:rsidP="00F122FF">
      <w:r>
        <w:t xml:space="preserve">               &lt;Stats authTot="0;" authUrg="0;" total="0"/&gt;</w:t>
      </w:r>
    </w:p>
    <w:p w14:paraId="1D8F0E80" w14:textId="77777777" w:rsidR="00F122FF" w:rsidRDefault="00F122FF" w:rsidP="00F122FF">
      <w:r>
        <w:t xml:space="preserve">            &lt;/Rule&gt;</w:t>
      </w:r>
    </w:p>
    <w:p w14:paraId="142C0145" w14:textId="77777777" w:rsidR="00F122FF" w:rsidRDefault="00F122FF" w:rsidP="00F122FF">
      <w:r>
        <w:t xml:space="preserve">            &lt;Rule cat="APSC_DV-002560" desc="Protect against command injection" id="APSC_DV-002560-h" sev="1"&gt;</w:t>
      </w:r>
    </w:p>
    <w:p w14:paraId="77397374" w14:textId="77777777" w:rsidR="00F122FF" w:rsidRDefault="00F122FF" w:rsidP="00F122FF">
      <w:r>
        <w:t xml:space="preserve">               &lt;Stats authTot="0;" authUrg="0;" total="0"/&gt;</w:t>
      </w:r>
    </w:p>
    <w:p w14:paraId="720F1C9A" w14:textId="77777777" w:rsidR="00F122FF" w:rsidRDefault="00F122FF" w:rsidP="00F122FF">
      <w:r>
        <w:t xml:space="preserve">            &lt;/Rule&gt;</w:t>
      </w:r>
    </w:p>
    <w:p w14:paraId="48C93CB3" w14:textId="77777777" w:rsidR="00F122FF" w:rsidRDefault="00F122FF" w:rsidP="00F122FF">
      <w:r>
        <w:t xml:space="preserve">            &lt;Rule cat="APSC_DV-002560" desc="Avoid printing tainted data on the output console" id="APSC_DV-002560-i" sev="1"&gt;</w:t>
      </w:r>
    </w:p>
    <w:p w14:paraId="6B2A8980" w14:textId="77777777" w:rsidR="00F122FF" w:rsidRDefault="00F122FF" w:rsidP="00F122FF">
      <w:r>
        <w:t xml:space="preserve">               &lt;Stats authTot="0;" authUrg="0;" total="0"/&gt;</w:t>
      </w:r>
    </w:p>
    <w:p w14:paraId="59E9D19C" w14:textId="77777777" w:rsidR="00F122FF" w:rsidRDefault="00F122FF" w:rsidP="00F122FF">
      <w:r>
        <w:t xml:space="preserve">            &lt;/Rule&gt;</w:t>
      </w:r>
    </w:p>
    <w:p w14:paraId="7A1B2CE7" w14:textId="77777777" w:rsidR="00F122FF" w:rsidRDefault="00F122FF" w:rsidP="00F122FF">
      <w:r>
        <w:lastRenderedPageBreak/>
        <w:t xml:space="preserve">            &lt;Rule cat="APSC_DV-002560" desc="Exclude unsanitized user input from format strings" id="APSC_DV-002560-j" sev="1"&gt;</w:t>
      </w:r>
    </w:p>
    <w:p w14:paraId="7F9694F2" w14:textId="77777777" w:rsidR="00F122FF" w:rsidRDefault="00F122FF" w:rsidP="00F122FF">
      <w:r>
        <w:t xml:space="preserve">               &lt;Stats authTot="0;" authUrg="0;" total="0"/&gt;</w:t>
      </w:r>
    </w:p>
    <w:p w14:paraId="4EDD1202" w14:textId="77777777" w:rsidR="00F122FF" w:rsidRDefault="00F122FF" w:rsidP="00F122FF">
      <w:r>
        <w:t xml:space="preserve">            &lt;/Rule&gt;</w:t>
      </w:r>
    </w:p>
    <w:p w14:paraId="1208A794" w14:textId="77777777" w:rsidR="00F122FF" w:rsidRDefault="00F122FF" w:rsidP="00F122FF">
      <w:r>
        <w:t xml:space="preserve">            &lt;Rule cat="APSC_DV-002560" desc="Untrusted data is used as a loop boundary" id="APSC_DV-002560-k" sev="1"&gt;</w:t>
      </w:r>
    </w:p>
    <w:p w14:paraId="71118BDD" w14:textId="77777777" w:rsidR="00F122FF" w:rsidRDefault="00F122FF" w:rsidP="00F122FF">
      <w:r>
        <w:t xml:space="preserve">               &lt;Stats authTot="1;" authUrg="0;" total="1"/&gt;</w:t>
      </w:r>
    </w:p>
    <w:p w14:paraId="492F98D7" w14:textId="77777777" w:rsidR="00F122FF" w:rsidRDefault="00F122FF" w:rsidP="00F122FF">
      <w:r>
        <w:t xml:space="preserve">            &lt;/Rule&gt;</w:t>
      </w:r>
    </w:p>
    <w:p w14:paraId="42075E2D" w14:textId="77777777" w:rsidR="00F122FF" w:rsidRDefault="00F122FF" w:rsidP="00F122FF">
      <w:r>
        <w:t xml:space="preserve">            &lt;Rule cat="APSC_DV-002570" desc="Avoid passing sensitive data to functions that write to log files" id="APSC_DV-002570-a" sev="2"&gt;</w:t>
      </w:r>
    </w:p>
    <w:p w14:paraId="2FB4B7AB" w14:textId="77777777" w:rsidR="00F122FF" w:rsidRDefault="00F122FF" w:rsidP="00F122FF">
      <w:r>
        <w:t xml:space="preserve">               &lt;Stats authTot="0;" authUrg="0;" total="0"/&gt;</w:t>
      </w:r>
    </w:p>
    <w:p w14:paraId="42F6F45C" w14:textId="77777777" w:rsidR="00F122FF" w:rsidRDefault="00F122FF" w:rsidP="00F122FF">
      <w:r>
        <w:t xml:space="preserve">            &lt;/Rule&gt;</w:t>
      </w:r>
    </w:p>
    <w:p w14:paraId="17095414" w14:textId="77777777" w:rsidR="00F122FF" w:rsidRDefault="00F122FF" w:rsidP="00F122FF">
      <w:r>
        <w:t xml:space="preserve">            &lt;Rule cat="APSC_DV-002570" desc="Do not print potentially sensitive information, resulting from an application error into exception messages" id="APSC_DV-002570-b" sev="2"&gt;</w:t>
      </w:r>
    </w:p>
    <w:p w14:paraId="5BEB30E5" w14:textId="77777777" w:rsidR="00F122FF" w:rsidRDefault="00F122FF" w:rsidP="00F122FF">
      <w:r>
        <w:t xml:space="preserve">               &lt;Stats authTot="0;" authUrg="0;" total="0"/&gt;</w:t>
      </w:r>
    </w:p>
    <w:p w14:paraId="68BFB2C8" w14:textId="77777777" w:rsidR="00F122FF" w:rsidRDefault="00F122FF" w:rsidP="00F122FF">
      <w:r>
        <w:t xml:space="preserve">            &lt;/Rule&gt;</w:t>
      </w:r>
    </w:p>
    <w:p w14:paraId="1D3A8A96" w14:textId="77777777" w:rsidR="00F122FF" w:rsidRDefault="00F122FF" w:rsidP="00F122FF">
      <w:r>
        <w:t xml:space="preserve">            &lt;Rule cat="APSC_DV-002590" desc="Avoid buffer overflow due to defining incorrect format limits" id="APSC_DV-002590-a" sev="1"&gt;</w:t>
      </w:r>
    </w:p>
    <w:p w14:paraId="69E34D7E" w14:textId="77777777" w:rsidR="00F122FF" w:rsidRDefault="00F122FF" w:rsidP="00F122FF">
      <w:r>
        <w:t xml:space="preserve">               &lt;Stats authTot="0;" authUrg="0;" total="0"/&gt;</w:t>
      </w:r>
    </w:p>
    <w:p w14:paraId="5020D308" w14:textId="77777777" w:rsidR="00F122FF" w:rsidRDefault="00F122FF" w:rsidP="00F122FF">
      <w:r>
        <w:t xml:space="preserve">            &lt;/Rule&gt;</w:t>
      </w:r>
    </w:p>
    <w:p w14:paraId="164CC834" w14:textId="77777777" w:rsidR="00F122FF" w:rsidRDefault="00F122FF" w:rsidP="00F122FF">
      <w:r>
        <w:t xml:space="preserve">            &lt;Rule cat="APSC_DV-002590" desc="Avoid overflow due to reading a not zero terminated string" id="APSC_DV-002590-b" sev="1"&gt;</w:t>
      </w:r>
    </w:p>
    <w:p w14:paraId="1AA934C1" w14:textId="77777777" w:rsidR="00F122FF" w:rsidRDefault="00F122FF" w:rsidP="00F122FF">
      <w:r>
        <w:t xml:space="preserve">               &lt;Stats authTot="0;" authUrg="0;" total="0"/&gt;</w:t>
      </w:r>
    </w:p>
    <w:p w14:paraId="68599CFD" w14:textId="77777777" w:rsidR="00F122FF" w:rsidRDefault="00F122FF" w:rsidP="00F122FF">
      <w:r>
        <w:t xml:space="preserve">            &lt;/Rule&gt;</w:t>
      </w:r>
    </w:p>
    <w:p w14:paraId="50E87DAF" w14:textId="77777777" w:rsidR="00F122FF" w:rsidRDefault="00F122FF" w:rsidP="00F122FF">
      <w:r>
        <w:t xml:space="preserve">            &lt;Rule cat="APSC_DV-002590" desc="Avoid overflow when reading from a buffer" id="APSC_DV-002590-c" sev="1"&gt;</w:t>
      </w:r>
    </w:p>
    <w:p w14:paraId="022A925F" w14:textId="77777777" w:rsidR="00F122FF" w:rsidRDefault="00F122FF" w:rsidP="00F122FF">
      <w:r>
        <w:t xml:space="preserve">               &lt;Stats authTot="0;" authUrg="0;" total="0"/&gt;</w:t>
      </w:r>
    </w:p>
    <w:p w14:paraId="363DFA4A" w14:textId="77777777" w:rsidR="00F122FF" w:rsidRDefault="00F122FF" w:rsidP="00F122FF">
      <w:r>
        <w:t xml:space="preserve">            &lt;/Rule&gt;</w:t>
      </w:r>
    </w:p>
    <w:p w14:paraId="02B7B012" w14:textId="77777777" w:rsidR="00F122FF" w:rsidRDefault="00F122FF" w:rsidP="00F122FF">
      <w:r>
        <w:t xml:space="preserve">            &lt;Rule cat="APSC_DV-002590" desc="Avoid overflow when writing to a buffer" id="APSC_DV-002590-d" sev="1"&gt;</w:t>
      </w:r>
    </w:p>
    <w:p w14:paraId="5BEA5C15" w14:textId="77777777" w:rsidR="00F122FF" w:rsidRDefault="00F122FF" w:rsidP="00F122FF">
      <w:r>
        <w:t xml:space="preserve">               &lt;Stats authTot="0;" authUrg="0;" total="0"/&gt;</w:t>
      </w:r>
    </w:p>
    <w:p w14:paraId="48DB7EA7" w14:textId="77777777" w:rsidR="00F122FF" w:rsidRDefault="00F122FF" w:rsidP="00F122FF">
      <w:r>
        <w:t xml:space="preserve">            &lt;/Rule&gt;</w:t>
      </w:r>
    </w:p>
    <w:p w14:paraId="2796A22A" w14:textId="77777777" w:rsidR="00F122FF" w:rsidRDefault="00F122FF" w:rsidP="00F122FF">
      <w:r>
        <w:t xml:space="preserve">            &lt;Rule cat="APSC_DV-002590" desc="Avoid integer overflows" id="APSC_DV-002590-e" sev="1"&gt;</w:t>
      </w:r>
    </w:p>
    <w:p w14:paraId="58D7E266" w14:textId="77777777" w:rsidR="00F122FF" w:rsidRDefault="00F122FF" w:rsidP="00F122FF">
      <w:r>
        <w:t xml:space="preserve">               &lt;Stats authTot="0;" authUrg="0;" total="0"/&gt;</w:t>
      </w:r>
    </w:p>
    <w:p w14:paraId="6D154549" w14:textId="77777777" w:rsidR="00F122FF" w:rsidRDefault="00F122FF" w:rsidP="00F122FF">
      <w:r>
        <w:t xml:space="preserve">            &lt;/Rule&gt;</w:t>
      </w:r>
    </w:p>
    <w:p w14:paraId="640FE060" w14:textId="77777777" w:rsidR="00F122FF" w:rsidRDefault="00F122FF" w:rsidP="00F122FF">
      <w:r>
        <w:t xml:space="preserve">            &lt;Rule cat="APSC_DV-002590" desc="Prevent buffer overflows from tainted data" id="APSC_DV-002590-f" sev="1"&gt;</w:t>
      </w:r>
    </w:p>
    <w:p w14:paraId="501FC194" w14:textId="77777777" w:rsidR="00F122FF" w:rsidRDefault="00F122FF" w:rsidP="00F122FF">
      <w:r>
        <w:t xml:space="preserve">               &lt;Stats authTot="0;" authUrg="0;" total="0"/&gt;</w:t>
      </w:r>
    </w:p>
    <w:p w14:paraId="6D522A86" w14:textId="77777777" w:rsidR="00F122FF" w:rsidRDefault="00F122FF" w:rsidP="00F122FF">
      <w:r>
        <w:t xml:space="preserve">            &lt;/Rule&gt;</w:t>
      </w:r>
    </w:p>
    <w:p w14:paraId="043635C5" w14:textId="77777777" w:rsidR="00F122FF" w:rsidRDefault="00F122FF" w:rsidP="00F122FF">
      <w:r>
        <w:t xml:space="preserve">            &lt;Rule cat="APSC_DV-002590" desc="Protect against integer overflow/underflow from tainted data" id="APSC_DV-002590-g" sev="1"&gt;</w:t>
      </w:r>
    </w:p>
    <w:p w14:paraId="2EB96703" w14:textId="77777777" w:rsidR="00F122FF" w:rsidRDefault="00F122FF" w:rsidP="00F122FF">
      <w:r>
        <w:t xml:space="preserve">               &lt;Stats authTot="0;" authUrg="0;" total="0"/&gt;</w:t>
      </w:r>
    </w:p>
    <w:p w14:paraId="19B1AA85" w14:textId="77777777" w:rsidR="00F122FF" w:rsidRDefault="00F122FF" w:rsidP="00F122FF">
      <w:r>
        <w:lastRenderedPageBreak/>
        <w:t xml:space="preserve">            &lt;/Rule&gt;</w:t>
      </w:r>
    </w:p>
    <w:p w14:paraId="4FE76E48" w14:textId="77777777" w:rsidR="00F122FF" w:rsidRDefault="00F122FF" w:rsidP="00F122FF">
      <w:r>
        <w:t xml:space="preserve">            &lt;Rule cat="APSC_DV-002590" desc="Avoid buffer overflow from tainted data due to defining incorrect format limits" id="APSC_DV-002590-h" sev="1"&gt;</w:t>
      </w:r>
    </w:p>
    <w:p w14:paraId="7C7EA24F" w14:textId="77777777" w:rsidR="00F122FF" w:rsidRDefault="00F122FF" w:rsidP="00F122FF">
      <w:r>
        <w:t xml:space="preserve">               &lt;Stats authTot="0;" authUrg="0;" total="0"/&gt;</w:t>
      </w:r>
    </w:p>
    <w:p w14:paraId="2125AEF5" w14:textId="77777777" w:rsidR="00F122FF" w:rsidRDefault="00F122FF" w:rsidP="00F122FF">
      <w:r>
        <w:t xml:space="preserve">            &lt;/Rule&gt;</w:t>
      </w:r>
    </w:p>
    <w:p w14:paraId="3DB5A307" w14:textId="77777777" w:rsidR="00F122FF" w:rsidRDefault="00F122FF" w:rsidP="00F122FF">
      <w:r>
        <w:t xml:space="preserve">            &lt;Rule cat="APSC_DV-002590" desc="Avoid buffer read overflow from tainted data" id="APSC_DV-002590-i" sev="1"&gt;</w:t>
      </w:r>
    </w:p>
    <w:p w14:paraId="7C3C1BF4" w14:textId="77777777" w:rsidR="00F122FF" w:rsidRDefault="00F122FF" w:rsidP="00F122FF">
      <w:r>
        <w:t xml:space="preserve">               &lt;Stats authTot="0;" authUrg="0;" total="0"/&gt;</w:t>
      </w:r>
    </w:p>
    <w:p w14:paraId="29096CBB" w14:textId="77777777" w:rsidR="00F122FF" w:rsidRDefault="00F122FF" w:rsidP="00F122FF">
      <w:r>
        <w:t xml:space="preserve">            &lt;/Rule&gt;</w:t>
      </w:r>
    </w:p>
    <w:p w14:paraId="699D1CF8" w14:textId="77777777" w:rsidR="00F122FF" w:rsidRDefault="00F122FF" w:rsidP="00F122FF">
      <w:r>
        <w:t xml:space="preserve">            &lt;Rule cat="APSC_DV-002590" desc="Avoid buffer write overflow from tainted data" id="APSC_DV-002590-j" sev="1"&gt;</w:t>
      </w:r>
    </w:p>
    <w:p w14:paraId="4B6D4A88" w14:textId="77777777" w:rsidR="00F122FF" w:rsidRDefault="00F122FF" w:rsidP="00F122FF">
      <w:r>
        <w:t xml:space="preserve">               &lt;Stats authTot="0;" authUrg="0;" total="0"/&gt;</w:t>
      </w:r>
    </w:p>
    <w:p w14:paraId="3AD12796" w14:textId="77777777" w:rsidR="00F122FF" w:rsidRDefault="00F122FF" w:rsidP="00F122FF">
      <w:r>
        <w:t xml:space="preserve">            &lt;/Rule&gt;</w:t>
      </w:r>
    </w:p>
    <w:p w14:paraId="04E879B7" w14:textId="77777777" w:rsidR="00F122FF" w:rsidRDefault="00F122FF" w:rsidP="00F122FF">
      <w:r>
        <w:t xml:space="preserve">            &lt;Rule cat="APSC_DV-002590" desc="Ensure the output buffer is large enough when using path manipulation functions" id="APSC_DV-002590-k" sev="1"&gt;</w:t>
      </w:r>
    </w:p>
    <w:p w14:paraId="65921B40" w14:textId="77777777" w:rsidR="00F122FF" w:rsidRDefault="00F122FF" w:rsidP="00F122FF">
      <w:r>
        <w:t xml:space="preserve">               &lt;Stats authTot="0;" authUrg="0;" total="0"/&gt;</w:t>
      </w:r>
    </w:p>
    <w:p w14:paraId="312C41D0" w14:textId="77777777" w:rsidR="00F122FF" w:rsidRDefault="00F122FF" w:rsidP="00F122FF">
      <w:r>
        <w:t xml:space="preserve">            &lt;/Rule&gt;</w:t>
      </w:r>
    </w:p>
    <w:p w14:paraId="09E5A10E" w14:textId="77777777" w:rsidR="00F122FF" w:rsidRDefault="00F122FF" w:rsidP="00F122FF">
      <w:r>
        <w:t xml:space="preserve">            &lt;Rule cat="APSC_DV-003110" desc="Do not hard code string literals" id="APSC_DV-003110-a" sev="1"&gt;</w:t>
      </w:r>
    </w:p>
    <w:p w14:paraId="49605D6B" w14:textId="77777777" w:rsidR="00F122FF" w:rsidRDefault="00F122FF" w:rsidP="00F122FF">
      <w:r>
        <w:t xml:space="preserve">               &lt;Stats authTot="3;" authUrg="2;" total="3"/&gt;</w:t>
      </w:r>
    </w:p>
    <w:p w14:paraId="10ECA8B7" w14:textId="77777777" w:rsidR="00F122FF" w:rsidRDefault="00F122FF" w:rsidP="00F122FF">
      <w:r>
        <w:t xml:space="preserve">            &lt;/Rule&gt;</w:t>
      </w:r>
    </w:p>
    <w:p w14:paraId="62113BF6" w14:textId="77777777" w:rsidR="00F122FF" w:rsidRDefault="00F122FF" w:rsidP="00F122FF">
      <w:r>
        <w:t xml:space="preserve">            &lt;Rule cat="APSC_DV-003235" desc="Avoid passing unvalidated binary data to log methods" id="APSC_DV-003235-a" sev="2"&gt;</w:t>
      </w:r>
    </w:p>
    <w:p w14:paraId="4A363125" w14:textId="77777777" w:rsidR="00F122FF" w:rsidRDefault="00F122FF" w:rsidP="00F122FF">
      <w:r>
        <w:t xml:space="preserve">               &lt;Stats authTot="0;" authUrg="0;" total="0"/&gt;</w:t>
      </w:r>
    </w:p>
    <w:p w14:paraId="1C083E0C" w14:textId="77777777" w:rsidR="00F122FF" w:rsidRDefault="00F122FF" w:rsidP="00F122FF">
      <w:r>
        <w:t xml:space="preserve">            &lt;/Rule&gt;</w:t>
      </w:r>
    </w:p>
    <w:p w14:paraId="03411187" w14:textId="77777777" w:rsidR="00F122FF" w:rsidRDefault="00F122FF" w:rsidP="00F122FF">
      <w:r>
        <w:t xml:space="preserve">            &lt;Rule cat="APSC_DV-003235" desc="Avoid passing sensitive data to functions that write to log files" id="APSC_DV-003235-b" sev="2"&gt;</w:t>
      </w:r>
    </w:p>
    <w:p w14:paraId="724A203D" w14:textId="77777777" w:rsidR="00F122FF" w:rsidRDefault="00F122FF" w:rsidP="00F122FF">
      <w:r>
        <w:t xml:space="preserve">               &lt;Stats authTot="0;" authUrg="0;" total="0"/&gt;</w:t>
      </w:r>
    </w:p>
    <w:p w14:paraId="20C3A6D8" w14:textId="77777777" w:rsidR="00F122FF" w:rsidRDefault="00F122FF" w:rsidP="00F122FF">
      <w:r>
        <w:t xml:space="preserve">            &lt;/Rule&gt;</w:t>
      </w:r>
    </w:p>
    <w:p w14:paraId="0CE47F6B" w14:textId="77777777" w:rsidR="00F122FF" w:rsidRDefault="00F122FF" w:rsidP="00F122FF">
      <w:r>
        <w:t xml:space="preserve">            &lt;Rule cat="AUTOSAR-A0_1_1" desc="Avoid unused values" id="AUTOSAR-A0_1_1-a" sev="2"&gt;</w:t>
      </w:r>
    </w:p>
    <w:p w14:paraId="34F8E245" w14:textId="77777777" w:rsidR="00F122FF" w:rsidRDefault="00F122FF" w:rsidP="00F122FF">
      <w:r>
        <w:t xml:space="preserve">               &lt;Stats authTot="0;" authUrg="0;" total="0"/&gt;</w:t>
      </w:r>
    </w:p>
    <w:p w14:paraId="4B0D45F6" w14:textId="77777777" w:rsidR="00F122FF" w:rsidRDefault="00F122FF" w:rsidP="00F122FF">
      <w:r>
        <w:t xml:space="preserve">            &lt;/Rule&gt;</w:t>
      </w:r>
    </w:p>
    <w:p w14:paraId="5741C07D" w14:textId="77777777" w:rsidR="00F122FF" w:rsidRDefault="00F122FF" w:rsidP="00F122FF">
      <w:r>
        <w:t xml:space="preserve">            &lt;Rule cat="AUTOSAR-A0_1_2" desc="The value returned by a function having a non-void return type that is not an overloaded operator shall always be used" id="AUTOSAR-A0_1_2-a" sev="2"&gt;</w:t>
      </w:r>
    </w:p>
    <w:p w14:paraId="10825840" w14:textId="77777777" w:rsidR="00F122FF" w:rsidRDefault="00F122FF" w:rsidP="00F122FF">
      <w:r>
        <w:t xml:space="preserve">               &lt;Stats authTot="17;" authUrg="0;" total="17"/&gt;</w:t>
      </w:r>
    </w:p>
    <w:p w14:paraId="738044BF" w14:textId="77777777" w:rsidR="00F122FF" w:rsidRDefault="00F122FF" w:rsidP="00F122FF">
      <w:r>
        <w:t xml:space="preserve">            &lt;/Rule&gt;</w:t>
      </w:r>
    </w:p>
    <w:p w14:paraId="1ADA47C1" w14:textId="77777777" w:rsidR="00F122FF" w:rsidRDefault="00F122FF" w:rsidP="00F122FF">
      <w:r>
        <w:t xml:space="preserve">            &lt;Rule cat="AUTOSAR-A0_1_3" desc="Every defined function with internal linkage shall be used at least once" id="AUTOSAR-A0_1_3-a" sev="2"&gt;</w:t>
      </w:r>
    </w:p>
    <w:p w14:paraId="42FF6E09" w14:textId="77777777" w:rsidR="00F122FF" w:rsidRDefault="00F122FF" w:rsidP="00F122FF">
      <w:r>
        <w:t xml:space="preserve">               &lt;Stats authTot="0;" authUrg="0;" total="0"/&gt;</w:t>
      </w:r>
    </w:p>
    <w:p w14:paraId="5C2D2E94" w14:textId="77777777" w:rsidR="00F122FF" w:rsidRDefault="00F122FF" w:rsidP="00F122FF">
      <w:r>
        <w:t xml:space="preserve">            &lt;/Rule&gt;</w:t>
      </w:r>
    </w:p>
    <w:p w14:paraId="4C60BF67" w14:textId="77777777" w:rsidR="00F122FF" w:rsidRDefault="00F122FF" w:rsidP="00F122FF">
      <w:r>
        <w:t xml:space="preserve">            &lt;Rule cat="AUTOSAR-A0_1_4" desc="Eliminate unused parameters" id="AUTOSAR-A0_1_4-a" sev="2"&gt;</w:t>
      </w:r>
    </w:p>
    <w:p w14:paraId="369BB1E1" w14:textId="77777777" w:rsidR="00F122FF" w:rsidRDefault="00F122FF" w:rsidP="00F122FF">
      <w:r>
        <w:lastRenderedPageBreak/>
        <w:t xml:space="preserve">               &lt;Stats authTot="1;" authUrg="0;" total="1"/&gt;</w:t>
      </w:r>
    </w:p>
    <w:p w14:paraId="0E03C7F4" w14:textId="77777777" w:rsidR="00F122FF" w:rsidRDefault="00F122FF" w:rsidP="00F122FF">
      <w:r>
        <w:t xml:space="preserve">            &lt;/Rule&gt;</w:t>
      </w:r>
    </w:p>
    <w:p w14:paraId="421A8C7E" w14:textId="77777777" w:rsidR="00F122FF" w:rsidRDefault="00F122FF" w:rsidP="00F122FF">
      <w:r>
        <w:t xml:space="preserve">            &lt;Rule cat="AUTOSAR-A0_1_5" desc="There shall be no unused named parameters in virtual functions" id="AUTOSAR-A0_1_5-a" sev="2"&gt;</w:t>
      </w:r>
    </w:p>
    <w:p w14:paraId="0F8CA81A" w14:textId="77777777" w:rsidR="00F122FF" w:rsidRDefault="00F122FF" w:rsidP="00F122FF">
      <w:r>
        <w:t xml:space="preserve">               &lt;Stats authTot="0;" authUrg="0;" total="0"/&gt;</w:t>
      </w:r>
    </w:p>
    <w:p w14:paraId="22199742" w14:textId="77777777" w:rsidR="00F122FF" w:rsidRDefault="00F122FF" w:rsidP="00F122FF">
      <w:r>
        <w:t xml:space="preserve">            &lt;/Rule&gt;</w:t>
      </w:r>
    </w:p>
    <w:p w14:paraId="4ACC8017" w14:textId="77777777" w:rsidR="00F122FF" w:rsidRDefault="00F122FF" w:rsidP="00F122FF">
      <w:r>
        <w:t xml:space="preserve">            &lt;Rule cat="AUTOSAR-A0_1_6" desc="A project shall not contain unused type declarations" id="AUTOSAR-A0_1_6-a" sev="4"&gt;</w:t>
      </w:r>
    </w:p>
    <w:p w14:paraId="225AC647" w14:textId="77777777" w:rsidR="00F122FF" w:rsidRDefault="00F122FF" w:rsidP="00F122FF">
      <w:r>
        <w:t xml:space="preserve">               &lt;Stats authTot="1;" authUrg="0;" total="1"/&gt;</w:t>
      </w:r>
    </w:p>
    <w:p w14:paraId="0F75560E" w14:textId="77777777" w:rsidR="00F122FF" w:rsidRDefault="00F122FF" w:rsidP="00F122FF">
      <w:r>
        <w:t xml:space="preserve">            &lt;/Rule&gt;</w:t>
      </w:r>
    </w:p>
    <w:p w14:paraId="23731CC5" w14:textId="77777777" w:rsidR="00F122FF" w:rsidRDefault="00F122FF" w:rsidP="00F122FF">
      <w:r>
        <w:t xml:space="preserve">            &lt;Rule cat="AUTOSAR-A0_4_2" desc="Type long double shall not be used" id="AUTOSAR-A0_4_2-a" sev="2"&gt;</w:t>
      </w:r>
    </w:p>
    <w:p w14:paraId="12238890" w14:textId="77777777" w:rsidR="00F122FF" w:rsidRDefault="00F122FF" w:rsidP="00F122FF">
      <w:r>
        <w:t xml:space="preserve">               &lt;Stats authTot="0;" authUrg="0;" total="0"/&gt;</w:t>
      </w:r>
    </w:p>
    <w:p w14:paraId="783AAB5D" w14:textId="77777777" w:rsidR="00F122FF" w:rsidRDefault="00F122FF" w:rsidP="00F122FF">
      <w:r>
        <w:t xml:space="preserve">            &lt;/Rule&gt;</w:t>
      </w:r>
    </w:p>
    <w:p w14:paraId="7DCD11AE" w14:textId="77777777" w:rsidR="00F122FF" w:rsidRDefault="00F122FF" w:rsidP="00F122FF">
      <w:r>
        <w:t xml:space="preserve">            &lt;Rule cat="AUTOSAR-A0_4_4" desc="Validate values passed to library functions" id="AUTOSAR-A0_4_4-a" sev="2"&gt;</w:t>
      </w:r>
    </w:p>
    <w:p w14:paraId="3F2C4D00" w14:textId="77777777" w:rsidR="00F122FF" w:rsidRDefault="00F122FF" w:rsidP="00F122FF">
      <w:r>
        <w:t xml:space="preserve">               &lt;Stats authTot="0;" authUrg="0;" total="0"/&gt;</w:t>
      </w:r>
    </w:p>
    <w:p w14:paraId="2192DE88" w14:textId="77777777" w:rsidR="00F122FF" w:rsidRDefault="00F122FF" w:rsidP="00F122FF">
      <w:r>
        <w:t xml:space="preserve">            &lt;/Rule&gt;</w:t>
      </w:r>
    </w:p>
    <w:p w14:paraId="1A6FBF9B" w14:textId="77777777" w:rsidR="00F122FF" w:rsidRDefault="00F122FF" w:rsidP="00F122FF">
      <w:r>
        <w:t xml:space="preserve">            &lt;Rule cat="AUTOSAR-A10_1_1" desc="Be wary about using multiple inheritance of classes that are not abstract interfaces" id="AUTOSAR-A10_1_1-a" sev="2"&gt;</w:t>
      </w:r>
    </w:p>
    <w:p w14:paraId="4C1659A0" w14:textId="77777777" w:rsidR="00F122FF" w:rsidRDefault="00F122FF" w:rsidP="00F122FF">
      <w:r>
        <w:t xml:space="preserve">               &lt;Stats authTot="0;" authUrg="0;" total="0"/&gt;</w:t>
      </w:r>
    </w:p>
    <w:p w14:paraId="1079316F" w14:textId="77777777" w:rsidR="00F122FF" w:rsidRDefault="00F122FF" w:rsidP="00F122FF">
      <w:r>
        <w:t xml:space="preserve">            &lt;/Rule&gt;</w:t>
      </w:r>
    </w:p>
    <w:p w14:paraId="146A2ECB" w14:textId="77777777" w:rsidR="00F122FF" w:rsidRDefault="00F122FF" w:rsidP="00F122FF">
      <w:r>
        <w:t xml:space="preserve">            &lt;Rule cat="AUTOSAR-A10_2_1" desc="Never redefine an inherited nonvirtual function" id="AUTOSAR-A10_2_1-a" sev="2"&gt;</w:t>
      </w:r>
    </w:p>
    <w:p w14:paraId="4891CF74" w14:textId="77777777" w:rsidR="00F122FF" w:rsidRDefault="00F122FF" w:rsidP="00F122FF">
      <w:r>
        <w:t xml:space="preserve">               &lt;Stats authTot="0;" authUrg="0;" total="0"/&gt;</w:t>
      </w:r>
    </w:p>
    <w:p w14:paraId="1CD06757" w14:textId="77777777" w:rsidR="00F122FF" w:rsidRDefault="00F122FF" w:rsidP="00F122FF">
      <w:r>
        <w:t xml:space="preserve">            &lt;/Rule&gt;</w:t>
      </w:r>
    </w:p>
    <w:p w14:paraId="0219320D" w14:textId="77777777" w:rsidR="00F122FF" w:rsidRDefault="00F122FF" w:rsidP="00F122FF">
      <w:r>
        <w:t xml:space="preserve">            &lt;Rule cat="AUTOSAR-A10_2_1" desc="Member functions declared in derived class should not hide functions declared in base classes" id="AUTOSAR-A10_2_1-b" sev="2"&gt;</w:t>
      </w:r>
    </w:p>
    <w:p w14:paraId="1BA1CE1A" w14:textId="77777777" w:rsidR="00F122FF" w:rsidRDefault="00F122FF" w:rsidP="00F122FF">
      <w:r>
        <w:t xml:space="preserve">               &lt;Stats authTot="0;" authUrg="0;" total="0"/&gt;</w:t>
      </w:r>
    </w:p>
    <w:p w14:paraId="296C89D3" w14:textId="77777777" w:rsidR="00F122FF" w:rsidRDefault="00F122FF" w:rsidP="00F122FF">
      <w:r>
        <w:t xml:space="preserve">            &lt;/Rule&gt;</w:t>
      </w:r>
    </w:p>
    <w:p w14:paraId="43F02DFB" w14:textId="77777777" w:rsidR="00F122FF" w:rsidRDefault="00F122FF" w:rsidP="00F122FF">
      <w:r>
        <w:t xml:space="preserve">            &lt;Rule cat="AUTOSAR-A10_3_1" desc="Only one of virtual, override or final should be specified in a member function declaration" id="AUTOSAR-A10_3_1-a" sev="2"&gt;</w:t>
      </w:r>
    </w:p>
    <w:p w14:paraId="7020D737" w14:textId="77777777" w:rsidR="00F122FF" w:rsidRDefault="00F122FF" w:rsidP="00F122FF">
      <w:r>
        <w:t xml:space="preserve">               &lt;Stats authTot="2;" authUrg="0;" total="2"/&gt;</w:t>
      </w:r>
    </w:p>
    <w:p w14:paraId="36ED3B70" w14:textId="77777777" w:rsidR="00F122FF" w:rsidRDefault="00F122FF" w:rsidP="00F122FF">
      <w:r>
        <w:t xml:space="preserve">            &lt;/Rule&gt;</w:t>
      </w:r>
    </w:p>
    <w:p w14:paraId="460E053D" w14:textId="77777777" w:rsidR="00F122FF" w:rsidRDefault="00F122FF" w:rsidP="00F122FF">
      <w:r>
        <w:t xml:space="preserve">            &lt;Rule cat="AUTOSAR-A10_3_2" desc="Each overriding virtual function shall be declared with the override or final specifier" id="AUTOSAR-A10_3_2-a" sev="2"&gt;</w:t>
      </w:r>
    </w:p>
    <w:p w14:paraId="22EBCEED" w14:textId="77777777" w:rsidR="00F122FF" w:rsidRDefault="00F122FF" w:rsidP="00F122FF">
      <w:r>
        <w:t xml:space="preserve">               &lt;Stats authTot="2;" authUrg="0;" total="2"/&gt;</w:t>
      </w:r>
    </w:p>
    <w:p w14:paraId="4B6E24CD" w14:textId="77777777" w:rsidR="00F122FF" w:rsidRDefault="00F122FF" w:rsidP="00F122FF">
      <w:r>
        <w:t xml:space="preserve">            &lt;/Rule&gt;</w:t>
      </w:r>
    </w:p>
    <w:p w14:paraId="5B86A9FB" w14:textId="77777777" w:rsidR="00F122FF" w:rsidRDefault="00F122FF" w:rsidP="00F122FF">
      <w:r>
        <w:t xml:space="preserve">            &lt;Rule cat="AUTOSAR-A10_3_3" desc="Do not introduce virtual functions in a final class" id="AUTOSAR-A10_3_3-a" sev="2"&gt;</w:t>
      </w:r>
    </w:p>
    <w:p w14:paraId="5833F665" w14:textId="77777777" w:rsidR="00F122FF" w:rsidRDefault="00F122FF" w:rsidP="00F122FF">
      <w:r>
        <w:t xml:space="preserve">               &lt;Stats authTot="0;" authUrg="0;" total="0"/&gt;</w:t>
      </w:r>
    </w:p>
    <w:p w14:paraId="5C807654" w14:textId="77777777" w:rsidR="00F122FF" w:rsidRDefault="00F122FF" w:rsidP="00F122FF">
      <w:r>
        <w:t xml:space="preserve">            &lt;/Rule&gt;</w:t>
      </w:r>
    </w:p>
    <w:p w14:paraId="47485519" w14:textId="77777777" w:rsidR="00F122FF" w:rsidRDefault="00F122FF" w:rsidP="00F122FF">
      <w:r>
        <w:t xml:space="preserve">            &lt;Rule cat="AUTOSAR-A10_3_5" desc="A user-defined assignment operator shall not be virtual" id="AUTOSAR-A10_3_5-a" sev="2"&gt;</w:t>
      </w:r>
    </w:p>
    <w:p w14:paraId="3CF57F17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1197B7C" w14:textId="77777777" w:rsidR="00F122FF" w:rsidRDefault="00F122FF" w:rsidP="00F122FF">
      <w:r>
        <w:t xml:space="preserve">            &lt;/Rule&gt;</w:t>
      </w:r>
    </w:p>
    <w:p w14:paraId="39A30DA1" w14:textId="77777777" w:rsidR="00F122FF" w:rsidRDefault="00F122FF" w:rsidP="00F122FF">
      <w:r>
        <w:t xml:space="preserve">            &lt;Rule cat="AUTOSAR-A10_4_1" desc="Hierarchies should be based on abstract classes" id="AUTOSAR-A10_4_1-a" sev="4"&gt;</w:t>
      </w:r>
    </w:p>
    <w:p w14:paraId="3F4E9B33" w14:textId="77777777" w:rsidR="00F122FF" w:rsidRDefault="00F122FF" w:rsidP="00F122FF">
      <w:r>
        <w:t xml:space="preserve">               &lt;Stats authTot="0;" authUrg="0;" total="0"/&gt;</w:t>
      </w:r>
    </w:p>
    <w:p w14:paraId="45A4D8D5" w14:textId="77777777" w:rsidR="00F122FF" w:rsidRDefault="00F122FF" w:rsidP="00F122FF">
      <w:r>
        <w:t xml:space="preserve">            &lt;/Rule&gt;</w:t>
      </w:r>
    </w:p>
    <w:p w14:paraId="601F2D08" w14:textId="77777777" w:rsidR="00F122FF" w:rsidRDefault="00F122FF" w:rsidP="00F122FF">
      <w:r>
        <w:t xml:space="preserve">            &lt;Rule cat="AUTOSAR-A11_0_1" desc="A non-POD type should be defined as class" id="AUTOSAR-A11_0_1-a" sev="4"&gt;</w:t>
      </w:r>
    </w:p>
    <w:p w14:paraId="270F7AF4" w14:textId="77777777" w:rsidR="00F122FF" w:rsidRDefault="00F122FF" w:rsidP="00F122FF">
      <w:r>
        <w:t xml:space="preserve">               &lt;Stats authTot="0;" authUrg="0;" total="0"/&gt;</w:t>
      </w:r>
    </w:p>
    <w:p w14:paraId="17EC9D76" w14:textId="77777777" w:rsidR="00F122FF" w:rsidRDefault="00F122FF" w:rsidP="00F122FF">
      <w:r>
        <w:t xml:space="preserve">            &lt;/Rule&gt;</w:t>
      </w:r>
    </w:p>
    <w:p w14:paraId="6B6181E5" w14:textId="77777777" w:rsidR="00F122FF" w:rsidRDefault="00F122FF" w:rsidP="00F122FF">
      <w:r>
        <w:t xml:space="preserve">            &lt;Rule cat="AUTOSAR-A11_0_2" desc="Structs should only contain public data members and should not be a base or inherit" id="AUTOSAR-A11_0_2-a" sev="2"&gt;</w:t>
      </w:r>
    </w:p>
    <w:p w14:paraId="16C119B7" w14:textId="77777777" w:rsidR="00F122FF" w:rsidRDefault="00F122FF" w:rsidP="00F122FF">
      <w:r>
        <w:t xml:space="preserve">               &lt;Stats authTot="0;" authUrg="0;" total="0"/&gt;</w:t>
      </w:r>
    </w:p>
    <w:p w14:paraId="09044E23" w14:textId="77777777" w:rsidR="00F122FF" w:rsidRDefault="00F122FF" w:rsidP="00F122FF">
      <w:r>
        <w:t xml:space="preserve">            &lt;/Rule&gt;</w:t>
      </w:r>
    </w:p>
    <w:p w14:paraId="0536413A" w14:textId="77777777" w:rsidR="00F122FF" w:rsidRDefault="00F122FF" w:rsidP="00F122FF">
      <w:r>
        <w:t xml:space="preserve">            &lt;Rule cat="AUTOSAR-A11_3_1" desc="Friend declarations shall not be used except declarations of comparison operators" id="AUTOSAR-A11_3_1-a" sev="2"&gt;</w:t>
      </w:r>
    </w:p>
    <w:p w14:paraId="0D70FD81" w14:textId="77777777" w:rsidR="00F122FF" w:rsidRDefault="00F122FF" w:rsidP="00F122FF">
      <w:r>
        <w:t xml:space="preserve">               &lt;Stats authTot="0;" authUrg="0;" total="0"/&gt;</w:t>
      </w:r>
    </w:p>
    <w:p w14:paraId="42B9F084" w14:textId="77777777" w:rsidR="00F122FF" w:rsidRDefault="00F122FF" w:rsidP="00F122FF">
      <w:r>
        <w:t xml:space="preserve">            &lt;/Rule&gt;</w:t>
      </w:r>
    </w:p>
    <w:p w14:paraId="724CC9B2" w14:textId="77777777" w:rsidR="00F122FF" w:rsidRDefault="00F122FF" w:rsidP="00F122FF">
      <w:r>
        <w:t xml:space="preserve">            &lt;Rule cat="AUTOSAR-A12_0_1" desc="Copy and destroy consistently" id="AUTOSAR-A12_0_1-a" sev="2"&gt;</w:t>
      </w:r>
    </w:p>
    <w:p w14:paraId="06E2B864" w14:textId="77777777" w:rsidR="00F122FF" w:rsidRDefault="00F122FF" w:rsidP="00F122FF">
      <w:r>
        <w:t xml:space="preserve">               &lt;Stats authTot="0;" authUrg="0;" total="0"/&gt;</w:t>
      </w:r>
    </w:p>
    <w:p w14:paraId="42C87838" w14:textId="77777777" w:rsidR="00F122FF" w:rsidRDefault="00F122FF" w:rsidP="00F122FF">
      <w:r>
        <w:t xml:space="preserve">            &lt;/Rule&gt;</w:t>
      </w:r>
    </w:p>
    <w:p w14:paraId="1FB8D669" w14:textId="77777777" w:rsidR="00F122FF" w:rsidRDefault="00F122FF" w:rsidP="00F122FF">
      <w:r>
        <w:t xml:space="preserve">            &lt;Rule cat="AUTOSAR-A12_0_2" desc="Do not compare objects of a class that may contain padding bits with C standard library functions" id="AUTOSAR-A12_0_2-a" sev="2"&gt;</w:t>
      </w:r>
    </w:p>
    <w:p w14:paraId="11063A5C" w14:textId="77777777" w:rsidR="00F122FF" w:rsidRDefault="00F122FF" w:rsidP="00F122FF">
      <w:r>
        <w:t xml:space="preserve">               &lt;Stats authTot="0;" authUrg="0;" total="0"/&gt;</w:t>
      </w:r>
    </w:p>
    <w:p w14:paraId="36F9A873" w14:textId="77777777" w:rsidR="00F122FF" w:rsidRDefault="00F122FF" w:rsidP="00F122FF">
      <w:r>
        <w:t xml:space="preserve">            &lt;/Rule&gt;</w:t>
      </w:r>
    </w:p>
    <w:p w14:paraId="22C01321" w14:textId="77777777" w:rsidR="00F122FF" w:rsidRDefault="00F122FF" w:rsidP="00F122FF">
      <w:r>
        <w:t xml:space="preserve">            &lt;Rule cat="AUTOSAR-A12_1_1" desc="All constructors of a class should explicitly call a constructor for all of its immediate base classes and all virtual base classes" id="AUTOSAR-A12_1_1-a" sev="2"&gt;</w:t>
      </w:r>
    </w:p>
    <w:p w14:paraId="3DAA9A2D" w14:textId="77777777" w:rsidR="00F122FF" w:rsidRDefault="00F122FF" w:rsidP="00F122FF">
      <w:r>
        <w:t xml:space="preserve">               &lt;Stats authTot="0;" authUrg="0;" total="0"/&gt;</w:t>
      </w:r>
    </w:p>
    <w:p w14:paraId="54E98B3C" w14:textId="77777777" w:rsidR="00F122FF" w:rsidRDefault="00F122FF" w:rsidP="00F122FF">
      <w:r>
        <w:t xml:space="preserve">            &lt;/Rule&gt;</w:t>
      </w:r>
    </w:p>
    <w:p w14:paraId="1E8F634D" w14:textId="77777777" w:rsidR="00F122FF" w:rsidRDefault="00F122FF" w:rsidP="00F122FF">
      <w:r>
        <w:t xml:space="preserve">            &lt;Rule cat="AUTOSAR-A12_1_1" desc="All member variables should be initialized in constructor" id="AUTOSAR-A12_1_1-b" sev="2"&gt;</w:t>
      </w:r>
    </w:p>
    <w:p w14:paraId="7DE14707" w14:textId="77777777" w:rsidR="00F122FF" w:rsidRDefault="00F122FF" w:rsidP="00F122FF">
      <w:r>
        <w:t xml:space="preserve">               &lt;Stats authTot="0;" authUrg="0;" total="0"/&gt;</w:t>
      </w:r>
    </w:p>
    <w:p w14:paraId="466ED160" w14:textId="77777777" w:rsidR="00F122FF" w:rsidRDefault="00F122FF" w:rsidP="00F122FF">
      <w:r>
        <w:t xml:space="preserve">            &lt;/Rule&gt;</w:t>
      </w:r>
    </w:p>
    <w:p w14:paraId="24633734" w14:textId="77777777" w:rsidR="00F122FF" w:rsidRDefault="00F122FF" w:rsidP="00F122FF">
      <w:r>
        <w:t xml:space="preserve">            &lt;Rule cat="AUTOSAR-A12_1_2" desc="Do not specify both an NSDMI and a member initializer in a constructor for the same non-static member" id="AUTOSAR-A12_1_2-a" sev="2"&gt;</w:t>
      </w:r>
    </w:p>
    <w:p w14:paraId="0D498BE1" w14:textId="77777777" w:rsidR="00F122FF" w:rsidRDefault="00F122FF" w:rsidP="00F122FF">
      <w:r>
        <w:t xml:space="preserve">               &lt;Stats authTot="0;" authUrg="0;" total="0"/&gt;</w:t>
      </w:r>
    </w:p>
    <w:p w14:paraId="5987DCE0" w14:textId="77777777" w:rsidR="00F122FF" w:rsidRDefault="00F122FF" w:rsidP="00F122FF">
      <w:r>
        <w:t xml:space="preserve">            &lt;/Rule&gt;</w:t>
      </w:r>
    </w:p>
    <w:p w14:paraId="4C3168AC" w14:textId="77777777" w:rsidR="00F122FF" w:rsidRDefault="00F122FF" w:rsidP="00F122FF">
      <w:r>
        <w:t xml:space="preserve">            &lt;Rule cat="AUTOSAR-A12_1_3" desc="User-defined constructors that initialize data members with the same constant values across all constructors should initialize using NSDMI instead" id="AUTOSAR-A12_1_3-a" sev="2"&gt;</w:t>
      </w:r>
    </w:p>
    <w:p w14:paraId="1E896C86" w14:textId="77777777" w:rsidR="00F122FF" w:rsidRDefault="00F122FF" w:rsidP="00F122FF">
      <w:r>
        <w:t xml:space="preserve">               &lt;Stats authTot="0;" authUrg="0;" total="0"/&gt;</w:t>
      </w:r>
    </w:p>
    <w:p w14:paraId="19150296" w14:textId="77777777" w:rsidR="00F122FF" w:rsidRDefault="00F122FF" w:rsidP="00F122FF">
      <w:r>
        <w:lastRenderedPageBreak/>
        <w:t xml:space="preserve">            &lt;/Rule&gt;</w:t>
      </w:r>
    </w:p>
    <w:p w14:paraId="5610E6EB" w14:textId="77777777" w:rsidR="00F122FF" w:rsidRDefault="00F122FF" w:rsidP="00F122FF">
      <w:r>
        <w:t xml:space="preserve">            &lt;Rule cat="AUTOSAR-A12_1_4" desc="All constructors that are callable with a single argument of fundamental type shall be declared explicit" id="AUTOSAR-A12_1_4-a" sev="2"&gt;</w:t>
      </w:r>
    </w:p>
    <w:p w14:paraId="6177A893" w14:textId="77777777" w:rsidR="00F122FF" w:rsidRDefault="00F122FF" w:rsidP="00F122FF">
      <w:r>
        <w:t xml:space="preserve">               &lt;Stats authTot="0;" authUrg="0;" total="0"/&gt;</w:t>
      </w:r>
    </w:p>
    <w:p w14:paraId="468AFC20" w14:textId="77777777" w:rsidR="00F122FF" w:rsidRDefault="00F122FF" w:rsidP="00F122FF">
      <w:r>
        <w:t xml:space="preserve">            &lt;/Rule&gt;</w:t>
      </w:r>
    </w:p>
    <w:p w14:paraId="5CF7209B" w14:textId="77777777" w:rsidR="00F122FF" w:rsidRDefault="00F122FF" w:rsidP="00F122FF">
      <w:r>
        <w:t xml:space="preserve">            &lt;Rule cat="AUTOSAR-A12_1_5" desc="Use delegating constructors to reduce code duplication" id="AUTOSAR-A12_1_5-a" sev="2"&gt;</w:t>
      </w:r>
    </w:p>
    <w:p w14:paraId="0FAAB101" w14:textId="77777777" w:rsidR="00F122FF" w:rsidRDefault="00F122FF" w:rsidP="00F122FF">
      <w:r>
        <w:t xml:space="preserve">               &lt;Stats authTot="0;" authUrg="0;" total="0"/&gt;</w:t>
      </w:r>
    </w:p>
    <w:p w14:paraId="22552CE9" w14:textId="77777777" w:rsidR="00F122FF" w:rsidRDefault="00F122FF" w:rsidP="00F122FF">
      <w:r>
        <w:t xml:space="preserve">            &lt;/Rule&gt;</w:t>
      </w:r>
    </w:p>
    <w:p w14:paraId="38A8AD4D" w14:textId="77777777" w:rsidR="00F122FF" w:rsidRDefault="00F122FF" w:rsidP="00F122FF">
      <w:r>
        <w:t xml:space="preserve">            &lt;Rule cat="AUTOSAR-A12_1_6" desc="Derived classes that do not need further explicit initialization and require all the constructors from the base class shall use inheriting constructors" id="AUTOSAR-A12_1_6-a" sev="2"&gt;</w:t>
      </w:r>
    </w:p>
    <w:p w14:paraId="3A0D47D4" w14:textId="77777777" w:rsidR="00F122FF" w:rsidRDefault="00F122FF" w:rsidP="00F122FF">
      <w:r>
        <w:t xml:space="preserve">               &lt;Stats authTot="0;" authUrg="0;" total="0"/&gt;</w:t>
      </w:r>
    </w:p>
    <w:p w14:paraId="2A89563A" w14:textId="77777777" w:rsidR="00F122FF" w:rsidRDefault="00F122FF" w:rsidP="00F122FF">
      <w:r>
        <w:t xml:space="preserve">            &lt;/Rule&gt;</w:t>
      </w:r>
    </w:p>
    <w:p w14:paraId="71BDAA1C" w14:textId="77777777" w:rsidR="00F122FF" w:rsidRDefault="00F122FF" w:rsidP="00F122FF">
      <w:r>
        <w:t xml:space="preserve">            &lt;Rule cat="AUTOSAR-A12_4_1" desc="Make base class destructors public and virtual, or protected and nonvirtual" id="AUTOSAR-A12_4_1-a" sev="2"&gt;</w:t>
      </w:r>
    </w:p>
    <w:p w14:paraId="1433F979" w14:textId="77777777" w:rsidR="00F122FF" w:rsidRDefault="00F122FF" w:rsidP="00F122FF">
      <w:r>
        <w:t xml:space="preserve">               &lt;Stats authTot="0;" authUrg="0;" total="0"/&gt;</w:t>
      </w:r>
    </w:p>
    <w:p w14:paraId="28F64FD4" w14:textId="77777777" w:rsidR="00F122FF" w:rsidRDefault="00F122FF" w:rsidP="00F122FF">
      <w:r>
        <w:t xml:space="preserve">            &lt;/Rule&gt;</w:t>
      </w:r>
    </w:p>
    <w:p w14:paraId="0C614CB0" w14:textId="77777777" w:rsidR="00F122FF" w:rsidRDefault="00F122FF" w:rsidP="00F122FF">
      <w:r>
        <w:t xml:space="preserve">            &lt;Rule cat="AUTOSAR-A12_4_2" desc="If a public destructor of a class is non-virtual, then the class should be declared final" id="AUTOSAR-A12_4_2-a" sev="4"&gt;</w:t>
      </w:r>
    </w:p>
    <w:p w14:paraId="0BC7B928" w14:textId="77777777" w:rsidR="00F122FF" w:rsidRDefault="00F122FF" w:rsidP="00F122FF">
      <w:r>
        <w:t xml:space="preserve">               &lt;Stats authTot="5;" authUrg="0;" total="5"/&gt;</w:t>
      </w:r>
    </w:p>
    <w:p w14:paraId="0816F65F" w14:textId="77777777" w:rsidR="00F122FF" w:rsidRDefault="00F122FF" w:rsidP="00F122FF">
      <w:r>
        <w:t xml:space="preserve">            &lt;/Rule&gt;</w:t>
      </w:r>
    </w:p>
    <w:p w14:paraId="73F64EE2" w14:textId="77777777" w:rsidR="00F122FF" w:rsidRDefault="00F122FF" w:rsidP="00F122FF">
      <w:r>
        <w:t xml:space="preserve">            &lt;Rule cat="AUTOSAR-A12_6_1" desc="Prefer initialization to assignment in constructors" id="AUTOSAR-A12_6_1-a" sev="2"&gt;</w:t>
      </w:r>
    </w:p>
    <w:p w14:paraId="4B3D3308" w14:textId="77777777" w:rsidR="00F122FF" w:rsidRDefault="00F122FF" w:rsidP="00F122FF">
      <w:r>
        <w:t xml:space="preserve">               &lt;Stats authTot="0;" authUrg="0;" total="0"/&gt;</w:t>
      </w:r>
    </w:p>
    <w:p w14:paraId="05DB885C" w14:textId="77777777" w:rsidR="00F122FF" w:rsidRDefault="00F122FF" w:rsidP="00F122FF">
      <w:r>
        <w:t xml:space="preserve">            &lt;/Rule&gt;</w:t>
      </w:r>
    </w:p>
    <w:p w14:paraId="520AEBB7" w14:textId="77777777" w:rsidR="00F122FF" w:rsidRDefault="00F122FF" w:rsidP="00F122FF">
      <w:r>
        <w:t xml:space="preserve">            &lt;Rule cat="AUTOSAR-A12_7_1" desc="Define special members as =default when the behavior is equivalent to the compiler's behavior" id="AUTOSAR-A12_7_1-a" sev="2"&gt;</w:t>
      </w:r>
    </w:p>
    <w:p w14:paraId="0801B176" w14:textId="77777777" w:rsidR="00F122FF" w:rsidRDefault="00F122FF" w:rsidP="00F122FF">
      <w:r>
        <w:t xml:space="preserve">               &lt;Stats authTot="0;" authUrg="0;" total="0"/&gt;</w:t>
      </w:r>
    </w:p>
    <w:p w14:paraId="4401B783" w14:textId="77777777" w:rsidR="00F122FF" w:rsidRDefault="00F122FF" w:rsidP="00F122FF">
      <w:r>
        <w:t xml:space="preserve">            &lt;/Rule&gt;</w:t>
      </w:r>
    </w:p>
    <w:p w14:paraId="10E9E68C" w14:textId="77777777" w:rsidR="00F122FF" w:rsidRDefault="00F122FF" w:rsidP="00F122FF">
      <w:r>
        <w:t xml:space="preserve">            &lt;Rule cat="AUTOSAR-A12_8_1" desc="A copy constructor shall only initialize its base classes and the non-static members of the class of which it is a member" id="AUTOSAR-A12_8_1-a" sev="2"&gt;</w:t>
      </w:r>
    </w:p>
    <w:p w14:paraId="783E470C" w14:textId="77777777" w:rsidR="00F122FF" w:rsidRDefault="00F122FF" w:rsidP="00F122FF">
      <w:r>
        <w:t xml:space="preserve">               &lt;Stats authTot="0;" authUrg="0;" total="0"/&gt;</w:t>
      </w:r>
    </w:p>
    <w:p w14:paraId="08388E6D" w14:textId="77777777" w:rsidR="00F122FF" w:rsidRDefault="00F122FF" w:rsidP="00F122FF">
      <w:r>
        <w:t xml:space="preserve">            &lt;/Rule&gt;</w:t>
      </w:r>
    </w:p>
    <w:p w14:paraId="7CBC90D5" w14:textId="77777777" w:rsidR="00F122FF" w:rsidRDefault="00F122FF" w:rsidP="00F122FF">
      <w:r>
        <w:t xml:space="preserve">            &lt;Rule cat="AUTOSAR-A12_8_2" desc="User-defined copy and move assignment operators should use user-defined no-throw swap function" id="AUTOSAR-A12_8_2-a" sev="4"&gt;</w:t>
      </w:r>
    </w:p>
    <w:p w14:paraId="690D4625" w14:textId="77777777" w:rsidR="00F122FF" w:rsidRDefault="00F122FF" w:rsidP="00F122FF">
      <w:r>
        <w:t xml:space="preserve">               &lt;Stats authTot="0;" authUrg="0;" total="0"/&gt;</w:t>
      </w:r>
    </w:p>
    <w:p w14:paraId="3D48E291" w14:textId="77777777" w:rsidR="00F122FF" w:rsidRDefault="00F122FF" w:rsidP="00F122FF">
      <w:r>
        <w:t xml:space="preserve">            &lt;/Rule&gt;</w:t>
      </w:r>
    </w:p>
    <w:p w14:paraId="3028A872" w14:textId="77777777" w:rsidR="00F122FF" w:rsidRDefault="00F122FF" w:rsidP="00F122FF">
      <w:r>
        <w:t xml:space="preserve">            &lt;Rule cat="AUTOSAR-A12_8_3" desc="Do not rely on the value of a moved-from object" id="AUTOSAR-A12_8_3-a" sev="2"&gt;</w:t>
      </w:r>
    </w:p>
    <w:p w14:paraId="22D2FA1A" w14:textId="77777777" w:rsidR="00F122FF" w:rsidRDefault="00F122FF" w:rsidP="00F122FF">
      <w:r>
        <w:t xml:space="preserve">               &lt;Stats authTot="0;" authUrg="0;" total="0"/&gt;</w:t>
      </w:r>
    </w:p>
    <w:p w14:paraId="12D18560" w14:textId="77777777" w:rsidR="00F122FF" w:rsidRDefault="00F122FF" w:rsidP="00F122FF">
      <w:r>
        <w:lastRenderedPageBreak/>
        <w:t xml:space="preserve">            &lt;/Rule&gt;</w:t>
      </w:r>
    </w:p>
    <w:p w14:paraId="0AF663C2" w14:textId="77777777" w:rsidR="00F122FF" w:rsidRDefault="00F122FF" w:rsidP="00F122FF">
      <w:r>
        <w:t xml:space="preserve">            &lt;Rule cat="AUTOSAR-A12_8_4" desc="Use std::move() on rvalue references and std::forward() on forwarding references" id="AUTOSAR-A12_8_4-a" sev="2"&gt;</w:t>
      </w:r>
    </w:p>
    <w:p w14:paraId="295DBF94" w14:textId="77777777" w:rsidR="00F122FF" w:rsidRDefault="00F122FF" w:rsidP="00F122FF">
      <w:r>
        <w:t xml:space="preserve">               &lt;Stats authTot="0;" authUrg="0;" total="0"/&gt;</w:t>
      </w:r>
    </w:p>
    <w:p w14:paraId="0C8B49CA" w14:textId="77777777" w:rsidR="00F122FF" w:rsidRDefault="00F122FF" w:rsidP="00F122FF">
      <w:r>
        <w:t xml:space="preserve">            &lt;/Rule&gt;</w:t>
      </w:r>
    </w:p>
    <w:p w14:paraId="569A86A0" w14:textId="77777777" w:rsidR="00F122FF" w:rsidRDefault="00F122FF" w:rsidP="00F122FF">
      <w:r>
        <w:t xml:space="preserve">            &lt;Rule cat="AUTOSAR-A12_8_5" desc="Check for assignment to self in operator=" id="AUTOSAR-A12_8_5-a" sev="2"&gt;</w:t>
      </w:r>
    </w:p>
    <w:p w14:paraId="012B8377" w14:textId="77777777" w:rsidR="00F122FF" w:rsidRDefault="00F122FF" w:rsidP="00F122FF">
      <w:r>
        <w:t xml:space="preserve">               &lt;Stats authTot="0;" authUrg="0;" total="0"/&gt;</w:t>
      </w:r>
    </w:p>
    <w:p w14:paraId="7D5F2FD0" w14:textId="77777777" w:rsidR="00F122FF" w:rsidRDefault="00F122FF" w:rsidP="00F122FF">
      <w:r>
        <w:t xml:space="preserve">            &lt;/Rule&gt;</w:t>
      </w:r>
    </w:p>
    <w:p w14:paraId="47BA389F" w14:textId="77777777" w:rsidR="00F122FF" w:rsidRDefault="00F122FF" w:rsidP="00F122FF">
      <w:r>
        <w:t xml:space="preserve">            &lt;Rule cat="AUTOSAR-A12_8_6" desc="Avoid public copy constructors and assignment operators in base classes" id="AUTOSAR-A12_8_6-a" sev="2"&gt;</w:t>
      </w:r>
    </w:p>
    <w:p w14:paraId="4E1B0D18" w14:textId="77777777" w:rsidR="00F122FF" w:rsidRDefault="00F122FF" w:rsidP="00F122FF">
      <w:r>
        <w:t xml:space="preserve">               &lt;Stats authTot="0;" authUrg="0;" total="0"/&gt;</w:t>
      </w:r>
    </w:p>
    <w:p w14:paraId="7ED229AE" w14:textId="77777777" w:rsidR="00F122FF" w:rsidRDefault="00F122FF" w:rsidP="00F122FF">
      <w:r>
        <w:t xml:space="preserve">            &lt;/Rule&gt;</w:t>
      </w:r>
    </w:p>
    <w:p w14:paraId="5F9601DA" w14:textId="77777777" w:rsidR="00F122FF" w:rsidRDefault="00F122FF" w:rsidP="00F122FF">
      <w:r>
        <w:t xml:space="preserve">            &lt;Rule cat="AUTOSAR-A12_8_7" desc="Declare assignment operators with the ref-qualifier &amp;amp;" id="AUTOSAR-A12_8_7-a" sev="4"&gt;</w:t>
      </w:r>
    </w:p>
    <w:p w14:paraId="18D1FBF6" w14:textId="77777777" w:rsidR="00F122FF" w:rsidRDefault="00F122FF" w:rsidP="00F122FF">
      <w:r>
        <w:t xml:space="preserve">               &lt;Stats authTot="0;" authUrg="0;" total="0"/&gt;</w:t>
      </w:r>
    </w:p>
    <w:p w14:paraId="4ABBD832" w14:textId="77777777" w:rsidR="00F122FF" w:rsidRDefault="00F122FF" w:rsidP="00F122FF">
      <w:r>
        <w:t xml:space="preserve">            &lt;/Rule&gt;</w:t>
      </w:r>
    </w:p>
    <w:p w14:paraId="2361C91D" w14:textId="77777777" w:rsidR="00F122FF" w:rsidRDefault="00F122FF" w:rsidP="00F122FF">
      <w:r>
        <w:t xml:space="preserve">            &lt;Rule cat="AUTOSAR-A13_1_2" desc="User defined suffixes of the user defined literal operators shall start with underscore followed by one or more letters" id="AUTOSAR-A13_1_2-a" sev="2"&gt;</w:t>
      </w:r>
    </w:p>
    <w:p w14:paraId="796D13EE" w14:textId="77777777" w:rsidR="00F122FF" w:rsidRDefault="00F122FF" w:rsidP="00F122FF">
      <w:r>
        <w:t xml:space="preserve">               &lt;Stats authTot="0;" authUrg="0;" total="0"/&gt;</w:t>
      </w:r>
    </w:p>
    <w:p w14:paraId="68A28CB7" w14:textId="77777777" w:rsidR="00F122FF" w:rsidRDefault="00F122FF" w:rsidP="00F122FF">
      <w:r>
        <w:t xml:space="preserve">            &lt;/Rule&gt;</w:t>
      </w:r>
    </w:p>
    <w:p w14:paraId="3EFD410A" w14:textId="77777777" w:rsidR="00F122FF" w:rsidRDefault="00F122FF" w:rsidP="00F122FF">
      <w:r>
        <w:t xml:space="preserve">            &lt;Rule cat="AUTOSAR-A13_1_3" desc="User defined literals operators shall only perform conversion of passed parameters" id="AUTOSAR-A13_1_3-a" sev="2"&gt;</w:t>
      </w:r>
    </w:p>
    <w:p w14:paraId="14B50071" w14:textId="77777777" w:rsidR="00F122FF" w:rsidRDefault="00F122FF" w:rsidP="00F122FF">
      <w:r>
        <w:t xml:space="preserve">               &lt;Stats authTot="0;" authUrg="0;" total="0"/&gt;</w:t>
      </w:r>
    </w:p>
    <w:p w14:paraId="7EDEA06D" w14:textId="77777777" w:rsidR="00F122FF" w:rsidRDefault="00F122FF" w:rsidP="00F122FF">
      <w:r>
        <w:t xml:space="preserve">            &lt;/Rule&gt;</w:t>
      </w:r>
    </w:p>
    <w:p w14:paraId="3DBD6A56" w14:textId="77777777" w:rsidR="00F122FF" w:rsidRDefault="00F122FF" w:rsidP="00F122FF">
      <w:r>
        <w:t xml:space="preserve">            &lt;Rule cat="AUTOSAR-A13_2_1" desc="Have assignment operator returns a reference to *this; make assignment operator's return type a non-const reference to it's class' type" id="AUTOSAR-A13_2_1-a" sev="2"&gt;</w:t>
      </w:r>
    </w:p>
    <w:p w14:paraId="26A53F15" w14:textId="77777777" w:rsidR="00F122FF" w:rsidRDefault="00F122FF" w:rsidP="00F122FF">
      <w:r>
        <w:t xml:space="preserve">               &lt;Stats authTot="0;" authUrg="0;" total="0"/&gt;</w:t>
      </w:r>
    </w:p>
    <w:p w14:paraId="2C71DA4D" w14:textId="77777777" w:rsidR="00F122FF" w:rsidRDefault="00F122FF" w:rsidP="00F122FF">
      <w:r>
        <w:t xml:space="preserve">            &lt;/Rule&gt;</w:t>
      </w:r>
    </w:p>
    <w:p w14:paraId="26D0955D" w14:textId="77777777" w:rsidR="00F122FF" w:rsidRDefault="00F122FF" w:rsidP="00F122FF">
      <w:r>
        <w:t xml:space="preserve">            &lt;Rule cat="AUTOSAR-A13_2_2" desc="A binary arithmetic operator and a bitwise operator shall return a 'prvalue'" id="AUTOSAR-A13_2_2-a" sev="2"&gt;</w:t>
      </w:r>
    </w:p>
    <w:p w14:paraId="2AFEDF03" w14:textId="77777777" w:rsidR="00F122FF" w:rsidRDefault="00F122FF" w:rsidP="00F122FF">
      <w:r>
        <w:t xml:space="preserve">               &lt;Stats authTot="0;" authUrg="0;" total="0"/&gt;</w:t>
      </w:r>
    </w:p>
    <w:p w14:paraId="0EBE41D8" w14:textId="77777777" w:rsidR="00F122FF" w:rsidRDefault="00F122FF" w:rsidP="00F122FF">
      <w:r>
        <w:t xml:space="preserve">            &lt;/Rule&gt;</w:t>
      </w:r>
    </w:p>
    <w:p w14:paraId="33F0C772" w14:textId="77777777" w:rsidR="00F122FF" w:rsidRDefault="00F122FF" w:rsidP="00F122FF">
      <w:r>
        <w:t xml:space="preserve">            &lt;Rule cat="AUTOSAR-A13_2_3" desc="A relational operator shall return a boolean value" id="AUTOSAR-A13_2_3-a" sev="2"&gt;</w:t>
      </w:r>
    </w:p>
    <w:p w14:paraId="3720414C" w14:textId="77777777" w:rsidR="00F122FF" w:rsidRDefault="00F122FF" w:rsidP="00F122FF">
      <w:r>
        <w:t xml:space="preserve">               &lt;Stats authTot="0;" authUrg="0;" total="0"/&gt;</w:t>
      </w:r>
    </w:p>
    <w:p w14:paraId="6B75D520" w14:textId="77777777" w:rsidR="00F122FF" w:rsidRDefault="00F122FF" w:rsidP="00F122FF">
      <w:r>
        <w:t xml:space="preserve">            &lt;/Rule&gt;</w:t>
      </w:r>
    </w:p>
    <w:p w14:paraId="227E28A2" w14:textId="77777777" w:rsidR="00F122FF" w:rsidRDefault="00F122FF" w:rsidP="00F122FF">
      <w:r>
        <w:t xml:space="preserve">            &lt;Rule cat="AUTOSAR-A13_3_1" desc="Avoid Overloading on Forwarding References" id="AUTOSAR-A13_3_1-a" sev="2"&gt;</w:t>
      </w:r>
    </w:p>
    <w:p w14:paraId="5CE99A01" w14:textId="77777777" w:rsidR="00F122FF" w:rsidRDefault="00F122FF" w:rsidP="00F122FF">
      <w:r>
        <w:t xml:space="preserve">               &lt;Stats authTot="0;" authUrg="0;" total="0"/&gt;</w:t>
      </w:r>
    </w:p>
    <w:p w14:paraId="08C5F953" w14:textId="77777777" w:rsidR="00F122FF" w:rsidRDefault="00F122FF" w:rsidP="00F122FF">
      <w:r>
        <w:t xml:space="preserve">            &lt;/Rule&gt;</w:t>
      </w:r>
    </w:p>
    <w:p w14:paraId="2DFA9A47" w14:textId="77777777" w:rsidR="00F122FF" w:rsidRDefault="00F122FF" w:rsidP="00F122FF">
      <w:r>
        <w:t xml:space="preserve">            &lt;Rule cat="AUTOSAR-A13_5_1" desc="When overloading the subscript operator </w:t>
      </w:r>
      <w:r>
        <w:lastRenderedPageBreak/>
        <w:t>(operator[]), implement both const and non-const versions" id="AUTOSAR-A13_5_1-a" sev="2"&gt;</w:t>
      </w:r>
    </w:p>
    <w:p w14:paraId="01FD6752" w14:textId="77777777" w:rsidR="00F122FF" w:rsidRDefault="00F122FF" w:rsidP="00F122FF">
      <w:r>
        <w:t xml:space="preserve">               &lt;Stats authTot="0;" authUrg="0;" total="0"/&gt;</w:t>
      </w:r>
    </w:p>
    <w:p w14:paraId="717159E0" w14:textId="77777777" w:rsidR="00F122FF" w:rsidRDefault="00F122FF" w:rsidP="00F122FF">
      <w:r>
        <w:t xml:space="preserve">            &lt;/Rule&gt;</w:t>
      </w:r>
    </w:p>
    <w:p w14:paraId="2491E336" w14:textId="77777777" w:rsidR="00F122FF" w:rsidRDefault="00F122FF" w:rsidP="00F122FF">
      <w:r>
        <w:t xml:space="preserve">            &lt;Rule cat="AUTOSAR-A13_5_2" desc="User-conversion cast operators should be made explicit" id="AUTOSAR-A13_5_2-a" sev="2"&gt;</w:t>
      </w:r>
    </w:p>
    <w:p w14:paraId="0BC64A57" w14:textId="77777777" w:rsidR="00F122FF" w:rsidRDefault="00F122FF" w:rsidP="00F122FF">
      <w:r>
        <w:t xml:space="preserve">               &lt;Stats authTot="0;" authUrg="0;" total="0"/&gt;</w:t>
      </w:r>
    </w:p>
    <w:p w14:paraId="511E962A" w14:textId="77777777" w:rsidR="00F122FF" w:rsidRDefault="00F122FF" w:rsidP="00F122FF">
      <w:r>
        <w:t xml:space="preserve">            &lt;/Rule&gt;</w:t>
      </w:r>
    </w:p>
    <w:p w14:paraId="1D73A9B1" w14:textId="77777777" w:rsidR="00F122FF" w:rsidRDefault="00F122FF" w:rsidP="00F122FF">
      <w:r>
        <w:t xml:space="preserve">            &lt;Rule cat="AUTOSAR-A13_5_3" desc="Do not use user-defined conversion functions" id="AUTOSAR-A13_5_3-a" sev="4"&gt;</w:t>
      </w:r>
    </w:p>
    <w:p w14:paraId="7941BC5F" w14:textId="77777777" w:rsidR="00F122FF" w:rsidRDefault="00F122FF" w:rsidP="00F122FF">
      <w:r>
        <w:t xml:space="preserve">               &lt;Stats authTot="0;" authUrg="0;" total="0"/&gt;</w:t>
      </w:r>
    </w:p>
    <w:p w14:paraId="69E476E1" w14:textId="77777777" w:rsidR="00F122FF" w:rsidRDefault="00F122FF" w:rsidP="00F122FF">
      <w:r>
        <w:t xml:space="preserve">            &lt;/Rule&gt;</w:t>
      </w:r>
    </w:p>
    <w:p w14:paraId="7CB18501" w14:textId="77777777" w:rsidR="00F122FF" w:rsidRDefault="00F122FF" w:rsidP="00F122FF">
      <w:r>
        <w:t xml:space="preserve">            &lt;Rule cat="AUTOSAR-A13_5_4" desc="If two opposite equality operators ('==', '!=') are defined in a class, one shall be defined in terms of the other" id="AUTOSAR-A13_5_4-b" sev="2"&gt;</w:t>
      </w:r>
    </w:p>
    <w:p w14:paraId="41486D73" w14:textId="77777777" w:rsidR="00F122FF" w:rsidRDefault="00F122FF" w:rsidP="00F122FF">
      <w:r>
        <w:t xml:space="preserve">               &lt;Stats authTot="0;" authUrg="0;" total="0"/&gt;</w:t>
      </w:r>
    </w:p>
    <w:p w14:paraId="129BB8CF" w14:textId="77777777" w:rsidR="00F122FF" w:rsidRDefault="00F122FF" w:rsidP="00F122FF">
      <w:r>
        <w:t xml:space="preserve">            &lt;/Rule&gt;</w:t>
      </w:r>
    </w:p>
    <w:p w14:paraId="7B0DA37B" w14:textId="77777777" w:rsidR="00F122FF" w:rsidRDefault="00F122FF" w:rsidP="00F122FF">
      <w:r>
        <w:t xml:space="preserve">            &lt;Rule cat="AUTOSAR-A13_5_5" desc="Comparison operators shall be non-member functions" id="AUTOSAR-A13_5_5-a" sev="2"&gt;</w:t>
      </w:r>
    </w:p>
    <w:p w14:paraId="55458E0F" w14:textId="77777777" w:rsidR="00F122FF" w:rsidRDefault="00F122FF" w:rsidP="00F122FF">
      <w:r>
        <w:t xml:space="preserve">               &lt;Stats authTot="0;" authUrg="0;" total="0"/&gt;</w:t>
      </w:r>
    </w:p>
    <w:p w14:paraId="6867B056" w14:textId="77777777" w:rsidR="00F122FF" w:rsidRDefault="00F122FF" w:rsidP="00F122FF">
      <w:r>
        <w:t xml:space="preserve">            &lt;/Rule&gt;</w:t>
      </w:r>
    </w:p>
    <w:p w14:paraId="6CE4B9BE" w14:textId="77777777" w:rsidR="00F122FF" w:rsidRDefault="00F122FF" w:rsidP="00F122FF">
      <w:r>
        <w:t xml:space="preserve">            &lt;Rule cat="AUTOSAR-A13_5_5" desc="Comparison operators shall be non-member functions with identical parameter types and noexcept" id="AUTOSAR-A13_5_5-b" sev="2"&gt;</w:t>
      </w:r>
    </w:p>
    <w:p w14:paraId="1DB69A72" w14:textId="77777777" w:rsidR="00F122FF" w:rsidRDefault="00F122FF" w:rsidP="00F122FF">
      <w:r>
        <w:t xml:space="preserve">               &lt;Stats authTot="0;" authUrg="0;" total="0"/&gt;</w:t>
      </w:r>
    </w:p>
    <w:p w14:paraId="014FDAF7" w14:textId="77777777" w:rsidR="00F122FF" w:rsidRDefault="00F122FF" w:rsidP="00F122FF">
      <w:r>
        <w:t xml:space="preserve">            &lt;/Rule&gt;</w:t>
      </w:r>
    </w:p>
    <w:p w14:paraId="6F8FD725" w14:textId="77777777" w:rsidR="00F122FF" w:rsidRDefault="00F122FF" w:rsidP="00F122FF">
      <w:r>
        <w:t xml:space="preserve">            &lt;Rule cat="AUTOSAR-A13_6_1" desc="Digit sequences separators ' shall only be used consistently" id="AUTOSAR-A13_6_1-a" sev="2"&gt;</w:t>
      </w:r>
    </w:p>
    <w:p w14:paraId="7C3DA717" w14:textId="77777777" w:rsidR="00F122FF" w:rsidRDefault="00F122FF" w:rsidP="00F122FF">
      <w:r>
        <w:t xml:space="preserve">               &lt;Stats authTot="0;" authUrg="0;" total="0"/&gt;</w:t>
      </w:r>
    </w:p>
    <w:p w14:paraId="64402473" w14:textId="77777777" w:rsidR="00F122FF" w:rsidRDefault="00F122FF" w:rsidP="00F122FF">
      <w:r>
        <w:t xml:space="preserve">            &lt;/Rule&gt;</w:t>
      </w:r>
    </w:p>
    <w:p w14:paraId="0BC33CCD" w14:textId="77777777" w:rsidR="00F122FF" w:rsidRDefault="00F122FF" w:rsidP="00F122FF">
      <w:r>
        <w:t xml:space="preserve">            &lt;Rule cat="AUTOSAR-A14_5_1" desc="A copy constructor shall be declared when there is a template constructor with a single parameter that is a generic parameter" id="AUTOSAR-A14_5_1-a" sev="2"&gt;</w:t>
      </w:r>
    </w:p>
    <w:p w14:paraId="5C0042F6" w14:textId="77777777" w:rsidR="00F122FF" w:rsidRDefault="00F122FF" w:rsidP="00F122FF">
      <w:r>
        <w:t xml:space="preserve">               &lt;Stats authTot="0;" authUrg="0;" total="0"/&gt;</w:t>
      </w:r>
    </w:p>
    <w:p w14:paraId="1115C3F1" w14:textId="77777777" w:rsidR="00F122FF" w:rsidRDefault="00F122FF" w:rsidP="00F122FF">
      <w:r>
        <w:t xml:space="preserve">            &lt;/Rule&gt;</w:t>
      </w:r>
    </w:p>
    <w:p w14:paraId="0B0AAF99" w14:textId="77777777" w:rsidR="00F122FF" w:rsidRDefault="00F122FF" w:rsidP="00F122FF">
      <w:r>
        <w:t xml:space="preserve">            &lt;Rule cat="AUTOSAR-A14_5_3" desc="A non-member generic operator shall only be declared in a namespace that does not contain class (struct) type, enum type or union type declarations" id="AUTOSAR-A14_5_3-a" sev="4"&gt;</w:t>
      </w:r>
    </w:p>
    <w:p w14:paraId="33FF3927" w14:textId="77777777" w:rsidR="00F122FF" w:rsidRDefault="00F122FF" w:rsidP="00F122FF">
      <w:r>
        <w:t xml:space="preserve">               &lt;Stats authTot="0;" authUrg="0;" total="0"/&gt;</w:t>
      </w:r>
    </w:p>
    <w:p w14:paraId="61406C53" w14:textId="77777777" w:rsidR="00F122FF" w:rsidRDefault="00F122FF" w:rsidP="00F122FF">
      <w:r>
        <w:t xml:space="preserve">            &lt;/Rule&gt;</w:t>
      </w:r>
    </w:p>
    <w:p w14:paraId="7F88A036" w14:textId="77777777" w:rsidR="00F122FF" w:rsidRDefault="00F122FF" w:rsidP="00F122FF">
      <w:r>
        <w:t xml:space="preserve">            &lt;Rule cat="AUTOSAR-A14_7_2" desc="Template specialization shall be declared in the same file as the primary template or a user-defined type, for which the specialization is declared" id="AUTOSAR-A14_7_2-a" sev="2"&gt;</w:t>
      </w:r>
    </w:p>
    <w:p w14:paraId="377745AF" w14:textId="77777777" w:rsidR="00F122FF" w:rsidRDefault="00F122FF" w:rsidP="00F122FF">
      <w:r>
        <w:t xml:space="preserve">               &lt;Stats authTot="0;" authUrg="0;" total="0"/&gt;</w:t>
      </w:r>
    </w:p>
    <w:p w14:paraId="75B90D08" w14:textId="77777777" w:rsidR="00F122FF" w:rsidRDefault="00F122FF" w:rsidP="00F122FF">
      <w:r>
        <w:lastRenderedPageBreak/>
        <w:t xml:space="preserve">            &lt;/Rule&gt;</w:t>
      </w:r>
    </w:p>
    <w:p w14:paraId="5735F087" w14:textId="77777777" w:rsidR="00F122FF" w:rsidRDefault="00F122FF" w:rsidP="00F122FF">
      <w:r>
        <w:t xml:space="preserve">            &lt;Rule cat="AUTOSAR-A14_8_2" desc="Overloaded function templates shall not be explicitly specialized" id="AUTOSAR-A14_8_2-a" sev="2"&gt;</w:t>
      </w:r>
    </w:p>
    <w:p w14:paraId="4B59585D" w14:textId="77777777" w:rsidR="00F122FF" w:rsidRDefault="00F122FF" w:rsidP="00F122FF">
      <w:r>
        <w:t xml:space="preserve">               &lt;Stats authTot="0;" authUrg="0;" total="0"/&gt;</w:t>
      </w:r>
    </w:p>
    <w:p w14:paraId="3D9FC226" w14:textId="77777777" w:rsidR="00F122FF" w:rsidRDefault="00F122FF" w:rsidP="00F122FF">
      <w:r>
        <w:t xml:space="preserve">            &lt;/Rule&gt;</w:t>
      </w:r>
    </w:p>
    <w:p w14:paraId="34E807E4" w14:textId="77777777" w:rsidR="00F122FF" w:rsidRDefault="00F122FF" w:rsidP="00F122FF">
      <w:r>
        <w:t xml:space="preserve">            &lt;Rule cat="AUTOSAR-A15_0_2" desc="Ensure resources are freed" id="AUTOSAR-A15_0_2-a" sev="2"&gt;</w:t>
      </w:r>
    </w:p>
    <w:p w14:paraId="448398BC" w14:textId="77777777" w:rsidR="00F122FF" w:rsidRDefault="00F122FF" w:rsidP="00F122FF">
      <w:r>
        <w:t xml:space="preserve">               &lt;Stats authTot="1;" authUrg="0;" total="1"/&gt;</w:t>
      </w:r>
    </w:p>
    <w:p w14:paraId="07873526" w14:textId="77777777" w:rsidR="00F122FF" w:rsidRDefault="00F122FF" w:rsidP="00F122FF">
      <w:r>
        <w:t xml:space="preserve">            &lt;/Rule&gt;</w:t>
      </w:r>
    </w:p>
    <w:p w14:paraId="690EA5E7" w14:textId="77777777" w:rsidR="00F122FF" w:rsidRDefault="00F122FF" w:rsidP="00F122FF">
      <w:r>
        <w:t xml:space="preserve">            &lt;Rule cat="AUTOSAR-A15_1_1" desc="Only use instances of std::exception for exceptions" id="AUTOSAR-A15_1_1-a" sev="4"&gt;</w:t>
      </w:r>
    </w:p>
    <w:p w14:paraId="71FF8A79" w14:textId="77777777" w:rsidR="00F122FF" w:rsidRDefault="00F122FF" w:rsidP="00F122FF">
      <w:r>
        <w:t xml:space="preserve">               &lt;Stats authTot="1;" authUrg="0;" total="1"/&gt;</w:t>
      </w:r>
    </w:p>
    <w:p w14:paraId="737031F3" w14:textId="77777777" w:rsidR="00F122FF" w:rsidRDefault="00F122FF" w:rsidP="00F122FF">
      <w:r>
        <w:t xml:space="preserve">            &lt;/Rule&gt;</w:t>
      </w:r>
    </w:p>
    <w:p w14:paraId="323929FE" w14:textId="77777777" w:rsidR="00F122FF" w:rsidRDefault="00F122FF" w:rsidP="00F122FF">
      <w:r>
        <w:t xml:space="preserve">            &lt;Rule cat="AUTOSAR-A15_1_2" desc="An exception object should not have pointer type" id="AUTOSAR-A15_1_2-a" sev="2"&gt;</w:t>
      </w:r>
    </w:p>
    <w:p w14:paraId="560CD2B5" w14:textId="77777777" w:rsidR="00F122FF" w:rsidRDefault="00F122FF" w:rsidP="00F122FF">
      <w:r>
        <w:t xml:space="preserve">               &lt;Stats authTot="1;" authUrg="0;" total="1"/&gt;</w:t>
      </w:r>
    </w:p>
    <w:p w14:paraId="44FC5700" w14:textId="77777777" w:rsidR="00F122FF" w:rsidRDefault="00F122FF" w:rsidP="00F122FF">
      <w:r>
        <w:t xml:space="preserve">            &lt;/Rule&gt;</w:t>
      </w:r>
    </w:p>
    <w:p w14:paraId="1FA26E66" w14:textId="77777777" w:rsidR="00F122FF" w:rsidRDefault="00F122FF" w:rsidP="00F122FF">
      <w:r>
        <w:t xml:space="preserve">            &lt;Rule cat="AUTOSAR-A15_1_4" desc="Ensure resources are freed" id="AUTOSAR-A15_1_4-a" sev="2"&gt;</w:t>
      </w:r>
    </w:p>
    <w:p w14:paraId="3571F8E6" w14:textId="77777777" w:rsidR="00F122FF" w:rsidRDefault="00F122FF" w:rsidP="00F122FF">
      <w:r>
        <w:t xml:space="preserve">               &lt;Stats authTot="1;" authUrg="0;" total="1"/&gt;</w:t>
      </w:r>
    </w:p>
    <w:p w14:paraId="70667215" w14:textId="77777777" w:rsidR="00F122FF" w:rsidRDefault="00F122FF" w:rsidP="00F122FF">
      <w:r>
        <w:t xml:space="preserve">            &lt;/Rule&gt;</w:t>
      </w:r>
    </w:p>
    <w:p w14:paraId="25338A5D" w14:textId="77777777" w:rsidR="00F122FF" w:rsidRDefault="00F122FF" w:rsidP="00F122FF">
      <w:r>
        <w:t xml:space="preserve">            &lt;Rule cat="AUTOSAR-A15_1_5" desc="Do not throw an exception across execution boundaries" id="AUTOSAR-A15_1_5-a" sev="2"&gt;</w:t>
      </w:r>
    </w:p>
    <w:p w14:paraId="454FD9A4" w14:textId="77777777" w:rsidR="00F122FF" w:rsidRDefault="00F122FF" w:rsidP="00F122FF">
      <w:r>
        <w:t xml:space="preserve">               &lt;Stats authTot="0;" authUrg="0;" total="0"/&gt;</w:t>
      </w:r>
    </w:p>
    <w:p w14:paraId="235D49D6" w14:textId="77777777" w:rsidR="00F122FF" w:rsidRDefault="00F122FF" w:rsidP="00F122FF">
      <w:r>
        <w:t xml:space="preserve">            &lt;/Rule&gt;</w:t>
      </w:r>
    </w:p>
    <w:p w14:paraId="4CE667BD" w14:textId="77777777" w:rsidR="00F122FF" w:rsidRDefault="00F122FF" w:rsidP="00F122FF">
      <w:r>
        <w:t xml:space="preserve">            &lt;Rule cat="AUTOSAR-A15_2_1" desc="Function called in global or namespace scope shall not throw unhandled exceptions" id="AUTOSAR-A15_2_1-a" sev="2"&gt;</w:t>
      </w:r>
    </w:p>
    <w:p w14:paraId="3E26A510" w14:textId="77777777" w:rsidR="00F122FF" w:rsidRDefault="00F122FF" w:rsidP="00F122FF">
      <w:r>
        <w:t xml:space="preserve">               &lt;Stats authTot="0;" authUrg="0;" total="0"/&gt;</w:t>
      </w:r>
    </w:p>
    <w:p w14:paraId="6B9723C3" w14:textId="77777777" w:rsidR="00F122FF" w:rsidRDefault="00F122FF" w:rsidP="00F122FF">
      <w:r>
        <w:t xml:space="preserve">            &lt;/Rule&gt;</w:t>
      </w:r>
    </w:p>
    <w:p w14:paraId="2043DE96" w14:textId="77777777" w:rsidR="00F122FF" w:rsidRDefault="00F122FF" w:rsidP="00F122FF">
      <w:r>
        <w:t xml:space="preserve">            &lt;Rule cat="AUTOSAR-A15_2_1" desc="Each exception explicitly thrown in the code shall have a handler of a compatible type in all call paths that could lead to that point" id="AUTOSAR-A15_2_1-b" sev="2"&gt;</w:t>
      </w:r>
    </w:p>
    <w:p w14:paraId="66BEE5F3" w14:textId="77777777" w:rsidR="00F122FF" w:rsidRDefault="00F122FF" w:rsidP="00F122FF">
      <w:r>
        <w:t xml:space="preserve">               &lt;Stats authTot="0;" authUrg="0;" total="0"/&gt;</w:t>
      </w:r>
    </w:p>
    <w:p w14:paraId="448883BA" w14:textId="77777777" w:rsidR="00F122FF" w:rsidRDefault="00F122FF" w:rsidP="00F122FF">
      <w:r>
        <w:t xml:space="preserve">            &lt;/Rule&gt;</w:t>
      </w:r>
    </w:p>
    <w:p w14:paraId="4432585A" w14:textId="77777777" w:rsidR="00F122FF" w:rsidRDefault="00F122FF" w:rsidP="00F122FF">
      <w:r>
        <w:t xml:space="preserve">            &lt;Rule cat="AUTOSAR-A15_3_2" desc="Each exception explicitly thrown in the code shall have a handler of a compatible type in all call paths that could lead to that point" id="AUTOSAR-A15_3_2-a" sev="2"&gt;</w:t>
      </w:r>
    </w:p>
    <w:p w14:paraId="5A74501B" w14:textId="77777777" w:rsidR="00F122FF" w:rsidRDefault="00F122FF" w:rsidP="00F122FF">
      <w:r>
        <w:t xml:space="preserve">               &lt;Stats authTot="0;" authUrg="0;" total="0"/&gt;</w:t>
      </w:r>
    </w:p>
    <w:p w14:paraId="3B320CBA" w14:textId="77777777" w:rsidR="00F122FF" w:rsidRDefault="00F122FF" w:rsidP="00F122FF">
      <w:r>
        <w:t xml:space="preserve">            &lt;/Rule&gt;</w:t>
      </w:r>
    </w:p>
    <w:p w14:paraId="0A1F0B26" w14:textId="77777777" w:rsidR="00F122FF" w:rsidRDefault="00F122FF" w:rsidP="00F122FF">
      <w:r>
        <w:t xml:space="preserve">            &lt;Rule cat="AUTOSAR-A15_3_3" desc="There should be at least one exception handler to catch all otherwise unhandled exceptions" id="AUTOSAR-A15_3_3-a" sev="2"&gt;</w:t>
      </w:r>
    </w:p>
    <w:p w14:paraId="63FB6088" w14:textId="77777777" w:rsidR="00F122FF" w:rsidRDefault="00F122FF" w:rsidP="00F122FF">
      <w:r>
        <w:t xml:space="preserve">               &lt;Stats authTot="1;" authUrg="0;" total="1"/&gt;</w:t>
      </w:r>
    </w:p>
    <w:p w14:paraId="3DB3364B" w14:textId="77777777" w:rsidR="00F122FF" w:rsidRDefault="00F122FF" w:rsidP="00F122FF">
      <w:r>
        <w:t xml:space="preserve">            &lt;/Rule&gt;</w:t>
      </w:r>
    </w:p>
    <w:p w14:paraId="1F36C2E0" w14:textId="77777777" w:rsidR="00F122FF" w:rsidRDefault="00F122FF" w:rsidP="00F122FF">
      <w:r>
        <w:t xml:space="preserve">            &lt;Rule cat="AUTOSAR-A15_3_4" desc="Avoid using catch-all exception handlers" </w:t>
      </w:r>
      <w:r>
        <w:lastRenderedPageBreak/>
        <w:t>id="AUTOSAR-A15_3_4-a" sev="2"&gt;</w:t>
      </w:r>
    </w:p>
    <w:p w14:paraId="12DEC6DF" w14:textId="77777777" w:rsidR="00F122FF" w:rsidRDefault="00F122FF" w:rsidP="00F122FF">
      <w:r>
        <w:t xml:space="preserve">               &lt;Stats authTot="0;" authUrg="0;" total="0"/&gt;</w:t>
      </w:r>
    </w:p>
    <w:p w14:paraId="07801508" w14:textId="77777777" w:rsidR="00F122FF" w:rsidRDefault="00F122FF" w:rsidP="00F122FF">
      <w:r>
        <w:t xml:space="preserve">            &lt;/Rule&gt;</w:t>
      </w:r>
    </w:p>
    <w:p w14:paraId="57B39A56" w14:textId="77777777" w:rsidR="00F122FF" w:rsidRDefault="00F122FF" w:rsidP="00F122FF">
      <w:r>
        <w:t xml:space="preserve">            &lt;Rule cat="AUTOSAR-A15_3_5" desc="A class type exception shall always be caught by reference" id="AUTOSAR-A15_3_5-a" sev="2"&gt;</w:t>
      </w:r>
    </w:p>
    <w:p w14:paraId="2034CB8E" w14:textId="77777777" w:rsidR="00F122FF" w:rsidRDefault="00F122FF" w:rsidP="00F122FF">
      <w:r>
        <w:t xml:space="preserve">               &lt;Stats authTot="0;" authUrg="0;" total="0"/&gt;</w:t>
      </w:r>
    </w:p>
    <w:p w14:paraId="2471D929" w14:textId="77777777" w:rsidR="00F122FF" w:rsidRDefault="00F122FF" w:rsidP="00F122FF">
      <w:r>
        <w:t xml:space="preserve">            &lt;/Rule&gt;</w:t>
      </w:r>
    </w:p>
    <w:p w14:paraId="3EA4B3D1" w14:textId="77777777" w:rsidR="00F122FF" w:rsidRDefault="00F122FF" w:rsidP="00F122FF">
      <w:r>
        <w:t xml:space="preserve">            &lt;Rule cat="AUTOSAR-A15_4_1" desc="Do not use throw exception specifications" id="AUTOSAR-A15_4_1-a" sev="2"&gt;</w:t>
      </w:r>
    </w:p>
    <w:p w14:paraId="4F931C10" w14:textId="77777777" w:rsidR="00F122FF" w:rsidRDefault="00F122FF" w:rsidP="00F122FF">
      <w:r>
        <w:t xml:space="preserve">               &lt;Stats authTot="0;" authUrg="0;" total="0"/&gt;</w:t>
      </w:r>
    </w:p>
    <w:p w14:paraId="59A8620F" w14:textId="77777777" w:rsidR="00F122FF" w:rsidRDefault="00F122FF" w:rsidP="00F122FF">
      <w:r>
        <w:t xml:space="preserve">            &lt;/Rule&gt;</w:t>
      </w:r>
    </w:p>
    <w:p w14:paraId="2BC6C7E5" w14:textId="77777777" w:rsidR="00F122FF" w:rsidRDefault="00F122FF" w:rsidP="00F122FF">
      <w:r>
        <w:t xml:space="preserve">            &lt;Rule cat="AUTOSAR-A15_4_2" desc="Avoid throwing exceptions from functions that are declared not to throw" id="AUTOSAR-A15_4_2-a" sev="2"&gt;</w:t>
      </w:r>
    </w:p>
    <w:p w14:paraId="03EF6BFE" w14:textId="77777777" w:rsidR="00F122FF" w:rsidRDefault="00F122FF" w:rsidP="00F122FF">
      <w:r>
        <w:t xml:space="preserve">               &lt;Stats authTot="0;" authUrg="0;" total="0"/&gt;</w:t>
      </w:r>
    </w:p>
    <w:p w14:paraId="130EB3E9" w14:textId="77777777" w:rsidR="00F122FF" w:rsidRDefault="00F122FF" w:rsidP="00F122FF">
      <w:r>
        <w:t xml:space="preserve">            &lt;/Rule&gt;</w:t>
      </w:r>
    </w:p>
    <w:p w14:paraId="3618B3CF" w14:textId="77777777" w:rsidR="00F122FF" w:rsidRDefault="00F122FF" w:rsidP="00F122FF">
      <w:r>
        <w:t xml:space="preserve">            &lt;Rule cat="AUTOSAR-A15_4_3" desc="If a function is declared with an exception-specification, then all declarations of the same function (in other translation units) shall be declared with the same set of type-ids" id="AUTOSAR-A15_4_3-a" sev="2"&gt;</w:t>
      </w:r>
    </w:p>
    <w:p w14:paraId="6CB6CE95" w14:textId="77777777" w:rsidR="00F122FF" w:rsidRDefault="00F122FF" w:rsidP="00F122FF">
      <w:r>
        <w:t xml:space="preserve">               &lt;Stats authTot="0;" authUrg="0;" total="0"/&gt;</w:t>
      </w:r>
    </w:p>
    <w:p w14:paraId="3C2027C9" w14:textId="77777777" w:rsidR="00F122FF" w:rsidRDefault="00F122FF" w:rsidP="00F122FF">
      <w:r>
        <w:t xml:space="preserve">            &lt;/Rule&gt;</w:t>
      </w:r>
    </w:p>
    <w:p w14:paraId="38A31506" w14:textId="77777777" w:rsidR="00F122FF" w:rsidRDefault="00F122FF" w:rsidP="00F122FF">
      <w:r>
        <w:t xml:space="preserve">            &lt;Rule cat="AUTOSAR-A15_4_4" desc="Declare functions 'noexcept' if they will not emit exceptions" id="AUTOSAR-A15_4_4-a" sev="2"&gt;</w:t>
      </w:r>
    </w:p>
    <w:p w14:paraId="636A5A33" w14:textId="77777777" w:rsidR="00F122FF" w:rsidRDefault="00F122FF" w:rsidP="00F122FF">
      <w:r>
        <w:t xml:space="preserve">               &lt;Stats authTot="8;" authUrg="0;" total="8"/&gt;</w:t>
      </w:r>
    </w:p>
    <w:p w14:paraId="02133A43" w14:textId="77777777" w:rsidR="00F122FF" w:rsidRDefault="00F122FF" w:rsidP="00F122FF">
      <w:r>
        <w:t xml:space="preserve">            &lt;/Rule&gt;</w:t>
      </w:r>
    </w:p>
    <w:p w14:paraId="36AEC6C0" w14:textId="77777777" w:rsidR="00F122FF" w:rsidRDefault="00F122FF" w:rsidP="00F122FF">
      <w:r>
        <w:t xml:space="preserve">            &lt;Rule cat="AUTOSAR-A15_4_5" desc="Checked exceptions that could be thrown from a function shall be specified in the comment directly before the function declaration" id="AUTOSAR-A15_4_5-a" sev="2"&gt;</w:t>
      </w:r>
    </w:p>
    <w:p w14:paraId="6A0B863F" w14:textId="77777777" w:rsidR="00F122FF" w:rsidRDefault="00F122FF" w:rsidP="00F122FF">
      <w:r>
        <w:t xml:space="preserve">               &lt;Stats authTot="0;" authUrg="0;" total="0"/&gt;</w:t>
      </w:r>
    </w:p>
    <w:p w14:paraId="572A0F34" w14:textId="77777777" w:rsidR="00F122FF" w:rsidRDefault="00F122FF" w:rsidP="00F122FF">
      <w:r>
        <w:t xml:space="preserve">            &lt;/Rule&gt;</w:t>
      </w:r>
    </w:p>
    <w:p w14:paraId="03962273" w14:textId="77777777" w:rsidR="00F122FF" w:rsidRDefault="00F122FF" w:rsidP="00F122FF">
      <w:r>
        <w:t xml:space="preserve">            &lt;Rule cat="AUTOSAR-A15_5_1" desc="Never allow an exception to be thrown from a destructor, deallocation, and swap" id="AUTOSAR-A15_5_1-a" sev="2"&gt;</w:t>
      </w:r>
    </w:p>
    <w:p w14:paraId="31B4401D" w14:textId="77777777" w:rsidR="00F122FF" w:rsidRDefault="00F122FF" w:rsidP="00F122FF">
      <w:r>
        <w:t xml:space="preserve">               &lt;Stats authTot="0;" authUrg="0;" total="0"/&gt;</w:t>
      </w:r>
    </w:p>
    <w:p w14:paraId="6B0C6410" w14:textId="77777777" w:rsidR="00F122FF" w:rsidRDefault="00F122FF" w:rsidP="00F122FF">
      <w:r>
        <w:t xml:space="preserve">            &lt;/Rule&gt;</w:t>
      </w:r>
    </w:p>
    <w:p w14:paraId="5567973F" w14:textId="77777777" w:rsidR="00F122FF" w:rsidRDefault="00F122FF" w:rsidP="00F122FF">
      <w:r>
        <w:t xml:space="preserve">            &lt;Rule cat="AUTOSAR-A15_5_1" desc="All user-provided move constructors and move assignment operators shall not exit with an exception" id="AUTOSAR-A15_5_1-b" sev="2"&gt;</w:t>
      </w:r>
    </w:p>
    <w:p w14:paraId="02223936" w14:textId="77777777" w:rsidR="00F122FF" w:rsidRDefault="00F122FF" w:rsidP="00F122FF">
      <w:r>
        <w:t xml:space="preserve">               &lt;Stats authTot="0;" authUrg="0;" total="0"/&gt;</w:t>
      </w:r>
    </w:p>
    <w:p w14:paraId="75F9809D" w14:textId="77777777" w:rsidR="00F122FF" w:rsidRDefault="00F122FF" w:rsidP="00F122FF">
      <w:r>
        <w:t xml:space="preserve">            &lt;/Rule&gt;</w:t>
      </w:r>
    </w:p>
    <w:p w14:paraId="7FC8097C" w14:textId="77777777" w:rsidR="00F122FF" w:rsidRDefault="00F122FF" w:rsidP="00F122FF">
      <w:r>
        <w:t xml:space="preserve">            &lt;Rule cat="AUTOSAR-A15_5_2" desc="The execution of a function registered with 'std::atexit()' or 'std::at_quick_exit()' should not exit via an exception" id="AUTOSAR-A15_5_2-a" sev="2"&gt;</w:t>
      </w:r>
    </w:p>
    <w:p w14:paraId="3820D3F5" w14:textId="77777777" w:rsidR="00F122FF" w:rsidRDefault="00F122FF" w:rsidP="00F122FF">
      <w:r>
        <w:t xml:space="preserve">               &lt;Stats authTot="0;" authUrg="0;" total="0"/&gt;</w:t>
      </w:r>
    </w:p>
    <w:p w14:paraId="5E7025DC" w14:textId="77777777" w:rsidR="00F122FF" w:rsidRDefault="00F122FF" w:rsidP="00F122FF">
      <w:r>
        <w:t xml:space="preserve">            &lt;/Rule&gt;</w:t>
      </w:r>
    </w:p>
    <w:p w14:paraId="0F694A2F" w14:textId="77777777" w:rsidR="00F122FF" w:rsidRDefault="00F122FF" w:rsidP="00F122FF">
      <w:r>
        <w:t xml:space="preserve">            &lt;Rule cat="AUTOSAR-A15_5_2" desc="The 'abort()' function from the 'stdlib.h' or </w:t>
      </w:r>
      <w:r>
        <w:lastRenderedPageBreak/>
        <w:t>'cstdlib' library shall not be used" id="AUTOSAR-A15_5_2-b" sev="2"&gt;</w:t>
      </w:r>
    </w:p>
    <w:p w14:paraId="554F97B5" w14:textId="77777777" w:rsidR="00F122FF" w:rsidRDefault="00F122FF" w:rsidP="00F122FF">
      <w:r>
        <w:t xml:space="preserve">               &lt;Stats authTot="0;" authUrg="0;" total="0"/&gt;</w:t>
      </w:r>
    </w:p>
    <w:p w14:paraId="697BE227" w14:textId="77777777" w:rsidR="00F122FF" w:rsidRDefault="00F122FF" w:rsidP="00F122FF">
      <w:r>
        <w:t xml:space="preserve">            &lt;/Rule&gt;</w:t>
      </w:r>
    </w:p>
    <w:p w14:paraId="509FE57B" w14:textId="77777777" w:rsidR="00F122FF" w:rsidRDefault="00F122FF" w:rsidP="00F122FF">
      <w:r>
        <w:t xml:space="preserve">            &lt;Rule cat="AUTOSAR-A15_5_2" desc="The 'quick_exit()' and '_Exit()' functions from the 'stdlib.h' or 'cstdlib' library shall not be used" id="AUTOSAR-A15_5_2-c" sev="2"&gt;</w:t>
      </w:r>
    </w:p>
    <w:p w14:paraId="21338E6E" w14:textId="77777777" w:rsidR="00F122FF" w:rsidRDefault="00F122FF" w:rsidP="00F122FF">
      <w:r>
        <w:t xml:space="preserve">               &lt;Stats authTot="0;" authUrg="0;" total="0"/&gt;</w:t>
      </w:r>
    </w:p>
    <w:p w14:paraId="51EBD745" w14:textId="77777777" w:rsidR="00F122FF" w:rsidRDefault="00F122FF" w:rsidP="00F122FF">
      <w:r>
        <w:t xml:space="preserve">            &lt;/Rule&gt;</w:t>
      </w:r>
    </w:p>
    <w:p w14:paraId="5FAE4C94" w14:textId="77777777" w:rsidR="00F122FF" w:rsidRDefault="00F122FF" w:rsidP="00F122FF">
      <w:r>
        <w:t xml:space="preserve">            &lt;Rule cat="AUTOSAR-A15_5_3" desc="The execution of a function registered with 'std::atexit()' or 'std::at_quick_exit()' should not exit via an exception" id="AUTOSAR-A15_5_3-a" sev="2"&gt;</w:t>
      </w:r>
    </w:p>
    <w:p w14:paraId="3CBCB3CA" w14:textId="77777777" w:rsidR="00F122FF" w:rsidRDefault="00F122FF" w:rsidP="00F122FF">
      <w:r>
        <w:t xml:space="preserve">               &lt;Stats authTot="0;" authUrg="0;" total="0"/&gt;</w:t>
      </w:r>
    </w:p>
    <w:p w14:paraId="2E4A270C" w14:textId="77777777" w:rsidR="00F122FF" w:rsidRDefault="00F122FF" w:rsidP="00F122FF">
      <w:r>
        <w:t xml:space="preserve">            &lt;/Rule&gt;</w:t>
      </w:r>
    </w:p>
    <w:p w14:paraId="6DC8C8F4" w14:textId="77777777" w:rsidR="00F122FF" w:rsidRDefault="00F122FF" w:rsidP="00F122FF">
      <w:r>
        <w:t xml:space="preserve">            &lt;Rule cat="AUTOSAR-A15_5_3" desc="Never allow an exception to be thrown from a destructor, deallocation, and swap" id="AUTOSAR-A15_5_3-b" sev="2"&gt;</w:t>
      </w:r>
    </w:p>
    <w:p w14:paraId="4AD2316D" w14:textId="77777777" w:rsidR="00F122FF" w:rsidRDefault="00F122FF" w:rsidP="00F122FF">
      <w:r>
        <w:t xml:space="preserve">               &lt;Stats authTot="0;" authUrg="0;" total="0"/&gt;</w:t>
      </w:r>
    </w:p>
    <w:p w14:paraId="7CBEF4F1" w14:textId="77777777" w:rsidR="00F122FF" w:rsidRDefault="00F122FF" w:rsidP="00F122FF">
      <w:r>
        <w:t xml:space="preserve">            &lt;/Rule&gt;</w:t>
      </w:r>
    </w:p>
    <w:p w14:paraId="44C7B34B" w14:textId="77777777" w:rsidR="00F122FF" w:rsidRDefault="00F122FF" w:rsidP="00F122FF">
      <w:r>
        <w:t xml:space="preserve">            &lt;Rule cat="AUTOSAR-A15_5_3" desc="Do not throw from within destructor" id="AUTOSAR-A15_5_3-c" sev="2"&gt;</w:t>
      </w:r>
    </w:p>
    <w:p w14:paraId="3C3613E5" w14:textId="77777777" w:rsidR="00F122FF" w:rsidRDefault="00F122FF" w:rsidP="00F122FF">
      <w:r>
        <w:t xml:space="preserve">               &lt;Stats authTot="0;" authUrg="0;" total="0"/&gt;</w:t>
      </w:r>
    </w:p>
    <w:p w14:paraId="01A61542" w14:textId="77777777" w:rsidR="00F122FF" w:rsidRDefault="00F122FF" w:rsidP="00F122FF">
      <w:r>
        <w:t xml:space="preserve">            &lt;/Rule&gt;</w:t>
      </w:r>
    </w:p>
    <w:p w14:paraId="5B8A2904" w14:textId="77777777" w:rsidR="00F122FF" w:rsidRDefault="00F122FF" w:rsidP="00F122FF">
      <w:r>
        <w:t xml:space="preserve">            &lt;Rule cat="AUTOSAR-A15_5_3" desc="There should be at least one exception handler to catch all otherwise unhandled exceptions" id="AUTOSAR-A15_5_3-d" sev="2"&gt;</w:t>
      </w:r>
    </w:p>
    <w:p w14:paraId="5E546674" w14:textId="77777777" w:rsidR="00F122FF" w:rsidRDefault="00F122FF" w:rsidP="00F122FF">
      <w:r>
        <w:t xml:space="preserve">               &lt;Stats authTot="1;" authUrg="0;" total="1"/&gt;</w:t>
      </w:r>
    </w:p>
    <w:p w14:paraId="66EB59F0" w14:textId="77777777" w:rsidR="00F122FF" w:rsidRDefault="00F122FF" w:rsidP="00F122FF">
      <w:r>
        <w:t xml:space="preserve">            &lt;/Rule&gt;</w:t>
      </w:r>
    </w:p>
    <w:p w14:paraId="6DE6384E" w14:textId="77777777" w:rsidR="00F122FF" w:rsidRDefault="00F122FF" w:rsidP="00F122FF">
      <w:r>
        <w:t xml:space="preserve">            &lt;Rule cat="AUTOSAR-A15_5_3" desc="An empty throw (throw;) shall only be used in the compound-statement of a catch handler" id="AUTOSAR-A15_5_3-e" sev="2"&gt;</w:t>
      </w:r>
    </w:p>
    <w:p w14:paraId="340B0CA9" w14:textId="77777777" w:rsidR="00F122FF" w:rsidRDefault="00F122FF" w:rsidP="00F122FF">
      <w:r>
        <w:t xml:space="preserve">               &lt;Stats authTot="0;" authUrg="0;" total="0"/&gt;</w:t>
      </w:r>
    </w:p>
    <w:p w14:paraId="26F180D8" w14:textId="77777777" w:rsidR="00F122FF" w:rsidRDefault="00F122FF" w:rsidP="00F122FF">
      <w:r>
        <w:t xml:space="preserve">            &lt;/Rule&gt;</w:t>
      </w:r>
    </w:p>
    <w:p w14:paraId="19E8A2F5" w14:textId="77777777" w:rsidR="00F122FF" w:rsidRDefault="00F122FF" w:rsidP="00F122FF">
      <w:r>
        <w:t xml:space="preserve">            &lt;Rule cat="AUTOSAR-A15_5_3" desc="Exceptions shall be raised only after start-up and before termination of the program" id="AUTOSAR-A15_5_3-f" sev="2"&gt;</w:t>
      </w:r>
    </w:p>
    <w:p w14:paraId="0CC0453B" w14:textId="77777777" w:rsidR="00F122FF" w:rsidRDefault="00F122FF" w:rsidP="00F122FF">
      <w:r>
        <w:t xml:space="preserve">               &lt;Stats authTot="1;" authUrg="0;" total="1"/&gt;</w:t>
      </w:r>
    </w:p>
    <w:p w14:paraId="472CB310" w14:textId="77777777" w:rsidR="00F122FF" w:rsidRDefault="00F122FF" w:rsidP="00F122FF">
      <w:r>
        <w:t xml:space="preserve">            &lt;/Rule&gt;</w:t>
      </w:r>
    </w:p>
    <w:p w14:paraId="18DE435B" w14:textId="77777777" w:rsidR="00F122FF" w:rsidRDefault="00F122FF" w:rsidP="00F122FF">
      <w:r>
        <w:t xml:space="preserve">            &lt;Rule cat="AUTOSAR-A15_5_3" desc="Each exception explicitly thrown in the code shall have a handler of a compatible type in all call paths that could lead to that point" id="AUTOSAR-A15_5_3-g" sev="2"&gt;</w:t>
      </w:r>
    </w:p>
    <w:p w14:paraId="21CACC08" w14:textId="77777777" w:rsidR="00F122FF" w:rsidRDefault="00F122FF" w:rsidP="00F122FF">
      <w:r>
        <w:t xml:space="preserve">               &lt;Stats authTot="0;" authUrg="0;" total="0"/&gt;</w:t>
      </w:r>
    </w:p>
    <w:p w14:paraId="7C021DCD" w14:textId="77777777" w:rsidR="00F122FF" w:rsidRDefault="00F122FF" w:rsidP="00F122FF">
      <w:r>
        <w:t xml:space="preserve">            &lt;/Rule&gt;</w:t>
      </w:r>
    </w:p>
    <w:p w14:paraId="783E4BF0" w14:textId="77777777" w:rsidR="00F122FF" w:rsidRDefault="00F122FF" w:rsidP="00F122FF">
      <w:r>
        <w:t xml:space="preserve">            &lt;Rule cat="AUTOSAR-A15_5_3" desc="Where a function's declaration includes an exception-specification, the function shall only be capable of throwing exceptions of the indicated type(s)" id="AUTOSAR-A15_5_3-h" sev="2"&gt;</w:t>
      </w:r>
    </w:p>
    <w:p w14:paraId="08F429CE" w14:textId="77777777" w:rsidR="00F122FF" w:rsidRDefault="00F122FF" w:rsidP="00F122FF">
      <w:r>
        <w:t xml:space="preserve">               &lt;Stats authTot="0;" authUrg="0;" total="0"/&gt;</w:t>
      </w:r>
    </w:p>
    <w:p w14:paraId="19F481CE" w14:textId="77777777" w:rsidR="00F122FF" w:rsidRDefault="00F122FF" w:rsidP="00F122FF">
      <w:r>
        <w:t xml:space="preserve">            &lt;/Rule&gt;</w:t>
      </w:r>
    </w:p>
    <w:p w14:paraId="542477A1" w14:textId="77777777" w:rsidR="00F122FF" w:rsidRDefault="00F122FF" w:rsidP="00F122FF">
      <w:r>
        <w:t xml:space="preserve">            &lt;Rule cat="AUTOSAR-A15_5_3" desc="Function called in global or namespace scope shall not throw unhandled exceptions" id="AUTOSAR-A15_5_3-i" sev="2"&gt;</w:t>
      </w:r>
    </w:p>
    <w:p w14:paraId="160E3362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9D5EC8D" w14:textId="77777777" w:rsidR="00F122FF" w:rsidRDefault="00F122FF" w:rsidP="00F122FF">
      <w:r>
        <w:t xml:space="preserve">            &lt;/Rule&gt;</w:t>
      </w:r>
    </w:p>
    <w:p w14:paraId="5EE0AEAB" w14:textId="77777777" w:rsidR="00F122FF" w:rsidRDefault="00F122FF" w:rsidP="00F122FF">
      <w:r>
        <w:t xml:space="preserve">            &lt;Rule cat="AUTOSAR-A15_5_3" desc="Always catch exceptions" id="AUTOSAR-A15_5_3-j" sev="2"&gt;</w:t>
      </w:r>
    </w:p>
    <w:p w14:paraId="6C99C0F7" w14:textId="77777777" w:rsidR="00F122FF" w:rsidRDefault="00F122FF" w:rsidP="00F122FF">
      <w:r>
        <w:t xml:space="preserve">               &lt;Stats authTot="0;" authUrg="0;" total="0"/&gt;</w:t>
      </w:r>
    </w:p>
    <w:p w14:paraId="618CC4AE" w14:textId="77777777" w:rsidR="00F122FF" w:rsidRDefault="00F122FF" w:rsidP="00F122FF">
      <w:r>
        <w:t xml:space="preserve">            &lt;/Rule&gt;</w:t>
      </w:r>
    </w:p>
    <w:p w14:paraId="70623846" w14:textId="77777777" w:rsidR="00F122FF" w:rsidRDefault="00F122FF" w:rsidP="00F122FF">
      <w:r>
        <w:t xml:space="preserve">            &lt;Rule cat="AUTOSAR-A15_5_3" desc="Properly define exit handlers" id="AUTOSAR-A15_5_3-k" sev="2"&gt;</w:t>
      </w:r>
    </w:p>
    <w:p w14:paraId="0315D94F" w14:textId="77777777" w:rsidR="00F122FF" w:rsidRDefault="00F122FF" w:rsidP="00F122FF">
      <w:r>
        <w:t xml:space="preserve">               &lt;Stats authTot="0;" authUrg="0;" total="0"/&gt;</w:t>
      </w:r>
    </w:p>
    <w:p w14:paraId="783E532F" w14:textId="77777777" w:rsidR="00F122FF" w:rsidRDefault="00F122FF" w:rsidP="00F122FF">
      <w:r>
        <w:t xml:space="preserve">            &lt;/Rule&gt;</w:t>
      </w:r>
    </w:p>
    <w:p w14:paraId="0A0A27B8" w14:textId="77777777" w:rsidR="00F122FF" w:rsidRDefault="00F122FF" w:rsidP="00F122FF">
      <w:r>
        <w:t xml:space="preserve">            &lt;Rule cat="AUTOSAR-A16_0_1" desc="The #ifndef, #ifdef, #if, #elif, #else, and #endif pre-processor directives shall only be used for conditional file inclusion and include guards" id="AUTOSAR-A16_0_1-a" sev="2"&gt;</w:t>
      </w:r>
    </w:p>
    <w:p w14:paraId="42A268C7" w14:textId="77777777" w:rsidR="00F122FF" w:rsidRDefault="00F122FF" w:rsidP="00F122FF">
      <w:r>
        <w:t xml:space="preserve">               &lt;Stats authTot="2;" authUrg="0;" total="2"/&gt;</w:t>
      </w:r>
    </w:p>
    <w:p w14:paraId="6B9A7734" w14:textId="77777777" w:rsidR="00F122FF" w:rsidRDefault="00F122FF" w:rsidP="00F122FF">
      <w:r>
        <w:t xml:space="preserve">            &lt;/Rule&gt;</w:t>
      </w:r>
    </w:p>
    <w:p w14:paraId="1FDBE8B9" w14:textId="77777777" w:rsidR="00F122FF" w:rsidRDefault="00F122FF" w:rsidP="00F122FF">
      <w:r>
        <w:t xml:space="preserve">            &lt;Rule cat="AUTOSAR-A16_0_1" desc="#error directive shall not be used" id="AUTOSAR-A16_0_1-b" sev="2"&gt;</w:t>
      </w:r>
    </w:p>
    <w:p w14:paraId="527BCB29" w14:textId="77777777" w:rsidR="00F122FF" w:rsidRDefault="00F122FF" w:rsidP="00F122FF">
      <w:r>
        <w:t xml:space="preserve">               &lt;Stats authTot="0;" authUrg="0;" total="0"/&gt;</w:t>
      </w:r>
    </w:p>
    <w:p w14:paraId="722DC872" w14:textId="77777777" w:rsidR="00F122FF" w:rsidRDefault="00F122FF" w:rsidP="00F122FF">
      <w:r>
        <w:t xml:space="preserve">            &lt;/Rule&gt;</w:t>
      </w:r>
    </w:p>
    <w:p w14:paraId="616FB479" w14:textId="77777777" w:rsidR="00F122FF" w:rsidRDefault="00F122FF" w:rsidP="00F122FF">
      <w:r>
        <w:t xml:space="preserve">            &lt;Rule cat="AUTOSAR-A16_0_1" desc="The #pragma directive shall not be used" id="AUTOSAR-A16_0_1-c" sev="2"&gt;</w:t>
      </w:r>
    </w:p>
    <w:p w14:paraId="156B77ED" w14:textId="77777777" w:rsidR="00F122FF" w:rsidRDefault="00F122FF" w:rsidP="00F122FF">
      <w:r>
        <w:t xml:space="preserve">               &lt;Stats authTot="0;" authUrg="0;" total="0"/&gt;</w:t>
      </w:r>
    </w:p>
    <w:p w14:paraId="56E47D23" w14:textId="77777777" w:rsidR="00F122FF" w:rsidRDefault="00F122FF" w:rsidP="00F122FF">
      <w:r>
        <w:t xml:space="preserve">            &lt;/Rule&gt;</w:t>
      </w:r>
    </w:p>
    <w:p w14:paraId="16A190D8" w14:textId="77777777" w:rsidR="00F122FF" w:rsidRDefault="00F122FF" w:rsidP="00F122FF">
      <w:r>
        <w:t xml:space="preserve">            &lt;Rule cat="AUTOSAR-A16_0_1" desc="Avoid using macro definitions" id="AUTOSAR-A16_0_1-d" sev="2"&gt;</w:t>
      </w:r>
    </w:p>
    <w:p w14:paraId="4F3E5BE0" w14:textId="77777777" w:rsidR="00F122FF" w:rsidRDefault="00F122FF" w:rsidP="00F122FF">
      <w:r>
        <w:t xml:space="preserve">               &lt;Stats authTot="16;" authUrg="0;" total="16"/&gt;</w:t>
      </w:r>
    </w:p>
    <w:p w14:paraId="26577D10" w14:textId="77777777" w:rsidR="00F122FF" w:rsidRDefault="00F122FF" w:rsidP="00F122FF">
      <w:r>
        <w:t xml:space="preserve">            &lt;/Rule&gt;</w:t>
      </w:r>
    </w:p>
    <w:p w14:paraId="05659CBE" w14:textId="77777777" w:rsidR="00F122FF" w:rsidRDefault="00F122FF" w:rsidP="00F122FF">
      <w:r>
        <w:t xml:space="preserve">            &lt;Rule cat="AUTOSAR-A16_0_1" desc="#undef shall not be used" id="AUTOSAR-A16_0_1-e" sev="2"&gt;</w:t>
      </w:r>
    </w:p>
    <w:p w14:paraId="263AD4E8" w14:textId="77777777" w:rsidR="00F122FF" w:rsidRDefault="00F122FF" w:rsidP="00F122FF">
      <w:r>
        <w:t xml:space="preserve">               &lt;Stats authTot="0;" authUrg="0;" total="0"/&gt;</w:t>
      </w:r>
    </w:p>
    <w:p w14:paraId="3A067E61" w14:textId="77777777" w:rsidR="00F122FF" w:rsidRDefault="00F122FF" w:rsidP="00F122FF">
      <w:r>
        <w:t xml:space="preserve">            &lt;/Rule&gt;</w:t>
      </w:r>
    </w:p>
    <w:p w14:paraId="262B2EA0" w14:textId="77777777" w:rsidR="00F122FF" w:rsidRDefault="00F122FF" w:rsidP="00F122FF">
      <w:r>
        <w:t xml:space="preserve">            &lt;Rule cat="AUTOSAR-A16_2_1" desc="The following character sequences shall not appear in header file names: ', \, /*, //, or &amp;quot;" id="AUTOSAR-A16_2_1-a" sev="2"&gt;</w:t>
      </w:r>
    </w:p>
    <w:p w14:paraId="61A86C5E" w14:textId="77777777" w:rsidR="00F122FF" w:rsidRDefault="00F122FF" w:rsidP="00F122FF">
      <w:r>
        <w:t xml:space="preserve">               &lt;Stats authTot="0;" authUrg="0;" total="0"/&gt;</w:t>
      </w:r>
    </w:p>
    <w:p w14:paraId="15522D7D" w14:textId="77777777" w:rsidR="00F122FF" w:rsidRDefault="00F122FF" w:rsidP="00F122FF">
      <w:r>
        <w:t xml:space="preserve">            &lt;/Rule&gt;</w:t>
      </w:r>
    </w:p>
    <w:p w14:paraId="0CA7D800" w14:textId="77777777" w:rsidR="00F122FF" w:rsidRDefault="00F122FF" w:rsidP="00F122FF">
      <w:r>
        <w:t xml:space="preserve">            &lt;Rule cat="AUTOSAR-A16_2_2" desc="A file should directly include only the headers that contain declarations and definitions required to compile that file" id="AUTOSAR-A16_2_2-a" sev="2"&gt;</w:t>
      </w:r>
    </w:p>
    <w:p w14:paraId="1E162556" w14:textId="77777777" w:rsidR="00F122FF" w:rsidRDefault="00F122FF" w:rsidP="00F122FF">
      <w:r>
        <w:t xml:space="preserve">               &lt;Stats authTot="0;" authUrg="0;" total="0"/&gt;</w:t>
      </w:r>
    </w:p>
    <w:p w14:paraId="52A30399" w14:textId="77777777" w:rsidR="00F122FF" w:rsidRDefault="00F122FF" w:rsidP="00F122FF">
      <w:r>
        <w:t xml:space="preserve">            &lt;/Rule&gt;</w:t>
      </w:r>
    </w:p>
    <w:p w14:paraId="52CDD6A1" w14:textId="77777777" w:rsidR="00F122FF" w:rsidRDefault="00F122FF" w:rsidP="00F122FF">
      <w:r>
        <w:t xml:space="preserve">            &lt;Rule cat="AUTOSAR-A16_6_1" desc="#error directive shall not be used" id="AUTOSAR-A16_6_1-a" sev="2"&gt;</w:t>
      </w:r>
    </w:p>
    <w:p w14:paraId="3DAFB45B" w14:textId="77777777" w:rsidR="00F122FF" w:rsidRDefault="00F122FF" w:rsidP="00F122FF">
      <w:r>
        <w:t xml:space="preserve">               &lt;Stats authTot="0;" authUrg="0;" total="0"/&gt;</w:t>
      </w:r>
    </w:p>
    <w:p w14:paraId="18A6E70B" w14:textId="77777777" w:rsidR="00F122FF" w:rsidRDefault="00F122FF" w:rsidP="00F122FF">
      <w:r>
        <w:t xml:space="preserve">            &lt;/Rule&gt;</w:t>
      </w:r>
    </w:p>
    <w:p w14:paraId="55FA5E9F" w14:textId="77777777" w:rsidR="00F122FF" w:rsidRDefault="00F122FF" w:rsidP="00F122FF">
      <w:r>
        <w:lastRenderedPageBreak/>
        <w:t xml:space="preserve">            &lt;Rule cat="AUTOSAR-A16_7_1" desc="The #pragma directive shall not be used" id="AUTOSAR-A16_7_1-a" sev="2"&gt;</w:t>
      </w:r>
    </w:p>
    <w:p w14:paraId="010CDA80" w14:textId="77777777" w:rsidR="00F122FF" w:rsidRDefault="00F122FF" w:rsidP="00F122FF">
      <w:r>
        <w:t xml:space="preserve">               &lt;Stats authTot="0;" authUrg="0;" total="0"/&gt;</w:t>
      </w:r>
    </w:p>
    <w:p w14:paraId="652700B8" w14:textId="77777777" w:rsidR="00F122FF" w:rsidRDefault="00F122FF" w:rsidP="00F122FF">
      <w:r>
        <w:t xml:space="preserve">            &lt;/Rule&gt;</w:t>
      </w:r>
    </w:p>
    <w:p w14:paraId="245370BB" w14:textId="77777777" w:rsidR="00F122FF" w:rsidRDefault="00F122FF" w:rsidP="00F122FF">
      <w:r>
        <w:t xml:space="preserve">            &lt;Rule cat="AUTOSAR-A17_0_1" desc="Do not #define nor #undef identifier 'defined'" id="AUTOSAR-A17_0_1-a" sev="2"&gt;</w:t>
      </w:r>
    </w:p>
    <w:p w14:paraId="30188BBA" w14:textId="77777777" w:rsidR="00F122FF" w:rsidRDefault="00F122FF" w:rsidP="00F122FF">
      <w:r>
        <w:t xml:space="preserve">               &lt;Stats authTot="0;" authUrg="0;" total="0"/&gt;</w:t>
      </w:r>
    </w:p>
    <w:p w14:paraId="38B53796" w14:textId="77777777" w:rsidR="00F122FF" w:rsidRDefault="00F122FF" w:rsidP="00F122FF">
      <w:r>
        <w:t xml:space="preserve">            &lt;/Rule&gt;</w:t>
      </w:r>
    </w:p>
    <w:p w14:paraId="1B22473E" w14:textId="77777777" w:rsidR="00F122FF" w:rsidRDefault="00F122FF" w:rsidP="00F122FF">
      <w:r>
        <w:t xml:space="preserve">            &lt;Rule cat="AUTOSAR-A17_0_1" desc="Reserved identifiers, macros and functions in the standard library, shall not be defined, redefined or undefined (C99 code)" id="AUTOSAR-A17_0_1-b" sev="2"&gt;</w:t>
      </w:r>
    </w:p>
    <w:p w14:paraId="0D13CF85" w14:textId="77777777" w:rsidR="00F122FF" w:rsidRDefault="00F122FF" w:rsidP="00F122FF">
      <w:r>
        <w:t xml:space="preserve">               &lt;Stats authTot="0;" authUrg="0;" total="0"/&gt;</w:t>
      </w:r>
    </w:p>
    <w:p w14:paraId="4C0CEB6C" w14:textId="77777777" w:rsidR="00F122FF" w:rsidRDefault="00F122FF" w:rsidP="00F122FF">
      <w:r>
        <w:t xml:space="preserve">            &lt;/Rule&gt;</w:t>
      </w:r>
    </w:p>
    <w:p w14:paraId="26B05A5D" w14:textId="77777777" w:rsidR="00F122FF" w:rsidRDefault="00F122FF" w:rsidP="00F122FF">
      <w:r>
        <w:t xml:space="preserve">            &lt;Rule cat="AUTOSAR-A17_0_1" desc="Reserved identifiers, macros and functions in the standard library, shall not be defined, redefined or undefined (C90 code)" id="AUTOSAR-A17_0_1-c" sev="2"&gt;</w:t>
      </w:r>
    </w:p>
    <w:p w14:paraId="56876A3D" w14:textId="77777777" w:rsidR="00F122FF" w:rsidRDefault="00F122FF" w:rsidP="00F122FF">
      <w:r>
        <w:t xml:space="preserve">               &lt;Stats authTot="0;" authUrg="0;" total="0"/&gt;</w:t>
      </w:r>
    </w:p>
    <w:p w14:paraId="240398CD" w14:textId="77777777" w:rsidR="00F122FF" w:rsidRDefault="00F122FF" w:rsidP="00F122FF">
      <w:r>
        <w:t xml:space="preserve">            &lt;/Rule&gt;</w:t>
      </w:r>
    </w:p>
    <w:p w14:paraId="3909C6DE" w14:textId="77777777" w:rsidR="00F122FF" w:rsidRDefault="00F122FF" w:rsidP="00F122FF">
      <w:r>
        <w:t xml:space="preserve">            &lt;Rule cat="AUTOSAR-A17_0_1" desc="Do not redefine reserved words" id="AUTOSAR-A17_0_1-d" sev="2"&gt;</w:t>
      </w:r>
    </w:p>
    <w:p w14:paraId="471EF6AF" w14:textId="77777777" w:rsidR="00F122FF" w:rsidRDefault="00F122FF" w:rsidP="00F122FF">
      <w:r>
        <w:t xml:space="preserve">               &lt;Stats authTot="0;" authUrg="0;" total="0"/&gt;</w:t>
      </w:r>
    </w:p>
    <w:p w14:paraId="09EA6EB8" w14:textId="77777777" w:rsidR="00F122FF" w:rsidRDefault="00F122FF" w:rsidP="00F122FF">
      <w:r>
        <w:t xml:space="preserve">            &lt;/Rule&gt;</w:t>
      </w:r>
    </w:p>
    <w:p w14:paraId="01A645D7" w14:textId="77777777" w:rsidR="00F122FF" w:rsidRDefault="00F122FF" w:rsidP="00F122FF">
      <w:r>
        <w:t xml:space="preserve">            &lt;Rule cat="AUTOSAR-A17_0_1" desc="Do not #define or #undef identifiers with names which start with underscore" id="AUTOSAR-A17_0_1-e" sev="2"&gt;</w:t>
      </w:r>
    </w:p>
    <w:p w14:paraId="62D1F709" w14:textId="77777777" w:rsidR="00F122FF" w:rsidRDefault="00F122FF" w:rsidP="00F122FF">
      <w:r>
        <w:t xml:space="preserve">               &lt;Stats authTot="0;" authUrg="0;" total="0"/&gt;</w:t>
      </w:r>
    </w:p>
    <w:p w14:paraId="2BFEFB60" w14:textId="77777777" w:rsidR="00F122FF" w:rsidRDefault="00F122FF" w:rsidP="00F122FF">
      <w:r>
        <w:t xml:space="preserve">            &lt;/Rule&gt;</w:t>
      </w:r>
    </w:p>
    <w:p w14:paraId="6FFE4E6A" w14:textId="77777777" w:rsidR="00F122FF" w:rsidRDefault="00F122FF" w:rsidP="00F122FF">
      <w:r>
        <w:t xml:space="preserve">            &lt;Rule cat="AUTOSAR-A17_1_1" desc="The error indicator 'errno' shall not be used" id="AUTOSAR-A17_1_1-a" sev="2"&gt;</w:t>
      </w:r>
    </w:p>
    <w:p w14:paraId="0A132FB9" w14:textId="77777777" w:rsidR="00F122FF" w:rsidRDefault="00F122FF" w:rsidP="00F122FF">
      <w:r>
        <w:t xml:space="preserve">               &lt;Stats authTot="0;" authUrg="0;" total="0"/&gt;</w:t>
      </w:r>
    </w:p>
    <w:p w14:paraId="1D1A7F63" w14:textId="77777777" w:rsidR="00F122FF" w:rsidRDefault="00F122FF" w:rsidP="00F122FF">
      <w:r>
        <w:t xml:space="preserve">            &lt;/Rule&gt;</w:t>
      </w:r>
    </w:p>
    <w:p w14:paraId="1C95AEC4" w14:textId="77777777" w:rsidR="00F122FF" w:rsidRDefault="00F122FF" w:rsidP="00F122FF">
      <w:r>
        <w:t xml:space="preserve">            &lt;Rule cat="AUTOSAR-A17_6_1" desc="Do not modify the standard namespaces 'std' and 'posix'" id="AUTOSAR-A17_6_1-a" sev="2"&gt;</w:t>
      </w:r>
    </w:p>
    <w:p w14:paraId="355E58B7" w14:textId="77777777" w:rsidR="00F122FF" w:rsidRDefault="00F122FF" w:rsidP="00F122FF">
      <w:r>
        <w:t xml:space="preserve">               &lt;Stats authTot="0;" authUrg="0;" total="0"/&gt;</w:t>
      </w:r>
    </w:p>
    <w:p w14:paraId="7F7E3134" w14:textId="77777777" w:rsidR="00F122FF" w:rsidRDefault="00F122FF" w:rsidP="00F122FF">
      <w:r>
        <w:t xml:space="preserve">            &lt;/Rule&gt;</w:t>
      </w:r>
    </w:p>
    <w:p w14:paraId="27329818" w14:textId="77777777" w:rsidR="00F122FF" w:rsidRDefault="00F122FF" w:rsidP="00F122FF">
      <w:r>
        <w:t xml:space="preserve">            &lt;Rule cat="AUTOSAR-A18_0_1" desc="The C library shall not be used" id="AUTOSAR-A18_0_1-a" sev="2"&gt;</w:t>
      </w:r>
    </w:p>
    <w:p w14:paraId="5B01A277" w14:textId="77777777" w:rsidR="00F122FF" w:rsidRDefault="00F122FF" w:rsidP="00F122FF">
      <w:r>
        <w:t xml:space="preserve">               &lt;Stats authTot="2;" authUrg="0;" total="2"/&gt;</w:t>
      </w:r>
    </w:p>
    <w:p w14:paraId="68C28F96" w14:textId="77777777" w:rsidR="00F122FF" w:rsidRDefault="00F122FF" w:rsidP="00F122FF">
      <w:r>
        <w:t xml:space="preserve">            &lt;/Rule&gt;</w:t>
      </w:r>
    </w:p>
    <w:p w14:paraId="0B0B5DF7" w14:textId="77777777" w:rsidR="00F122FF" w:rsidRDefault="00F122FF" w:rsidP="00F122FF">
      <w:r>
        <w:t xml:space="preserve">            &lt;Rule cat="AUTOSAR-A18_0_2" desc="The library functions atof, atoi and atol from library stdlib.h shall not be used" id="AUTOSAR-A18_0_2-a" sev="2"&gt;</w:t>
      </w:r>
    </w:p>
    <w:p w14:paraId="4E20727E" w14:textId="77777777" w:rsidR="00F122FF" w:rsidRDefault="00F122FF" w:rsidP="00F122FF">
      <w:r>
        <w:t xml:space="preserve">               &lt;Stats authTot="2;" authUrg="0;" total="2"/&gt;</w:t>
      </w:r>
    </w:p>
    <w:p w14:paraId="4DD53A98" w14:textId="77777777" w:rsidR="00F122FF" w:rsidRDefault="00F122FF" w:rsidP="00F122FF">
      <w:r>
        <w:t xml:space="preserve">            &lt;/Rule&gt;</w:t>
      </w:r>
    </w:p>
    <w:p w14:paraId="0835A580" w14:textId="77777777" w:rsidR="00F122FF" w:rsidRDefault="00F122FF" w:rsidP="00F122FF">
      <w:r>
        <w:t xml:space="preserve">            &lt;Rule cat="AUTOSAR-A18_0_2" desc="The library functions atof, atoi and atol from library stdlib.h shall not be used" id="AUTOSAR-A18_0_2-b" sev="2"&gt;</w:t>
      </w:r>
    </w:p>
    <w:p w14:paraId="0D1ACF88" w14:textId="77777777" w:rsidR="00F122FF" w:rsidRDefault="00F122FF" w:rsidP="00F122FF">
      <w:r>
        <w:lastRenderedPageBreak/>
        <w:t xml:space="preserve">               &lt;Stats authTot="2;" authUrg="0;" total="2"/&gt;</w:t>
      </w:r>
    </w:p>
    <w:p w14:paraId="58985871" w14:textId="77777777" w:rsidR="00F122FF" w:rsidRDefault="00F122FF" w:rsidP="00F122FF">
      <w:r>
        <w:t xml:space="preserve">            &lt;/Rule&gt;</w:t>
      </w:r>
    </w:p>
    <w:p w14:paraId="6785BE31" w14:textId="77777777" w:rsidR="00F122FF" w:rsidRDefault="00F122FF" w:rsidP="00F122FF">
      <w:r>
        <w:t xml:space="preserve">            &lt;Rule cat="AUTOSAR-A18_0_3" desc="Do not include &amp;lt;locale.h&gt; header" id="AUTOSAR-A18_0_3-a" sev="2"&gt;</w:t>
      </w:r>
    </w:p>
    <w:p w14:paraId="10DE4129" w14:textId="77777777" w:rsidR="00F122FF" w:rsidRDefault="00F122FF" w:rsidP="00F122FF">
      <w:r>
        <w:t xml:space="preserve">               &lt;Stats authTot="0;" authUrg="0;" total="0"/&gt;</w:t>
      </w:r>
    </w:p>
    <w:p w14:paraId="39766FD4" w14:textId="77777777" w:rsidR="00F122FF" w:rsidRDefault="00F122FF" w:rsidP="00F122FF">
      <w:r>
        <w:t xml:space="preserve">            &lt;/Rule&gt;</w:t>
      </w:r>
    </w:p>
    <w:p w14:paraId="0FACD8C2" w14:textId="77777777" w:rsidR="00F122FF" w:rsidRDefault="00F122FF" w:rsidP="00F122FF">
      <w:r>
        <w:t xml:space="preserve">            &lt;Rule cat="AUTOSAR-A18_0_3" desc="Do not use 'setlocale' function" id="AUTOSAR-A18_0_3-b" sev="2"&gt;</w:t>
      </w:r>
    </w:p>
    <w:p w14:paraId="75043B8D" w14:textId="77777777" w:rsidR="00F122FF" w:rsidRDefault="00F122FF" w:rsidP="00F122FF">
      <w:r>
        <w:t xml:space="preserve">               &lt;Stats authTot="0;" authUrg="0;" total="0"/&gt;</w:t>
      </w:r>
    </w:p>
    <w:p w14:paraId="3E6D8F74" w14:textId="77777777" w:rsidR="00F122FF" w:rsidRDefault="00F122FF" w:rsidP="00F122FF">
      <w:r>
        <w:t xml:space="preserve">            &lt;/Rule&gt;</w:t>
      </w:r>
    </w:p>
    <w:p w14:paraId="0C25191B" w14:textId="77777777" w:rsidR="00F122FF" w:rsidRDefault="00F122FF" w:rsidP="00F122FF">
      <w:r>
        <w:t xml:space="preserve">            &lt;Rule cat="AUTOSAR-A18_1_1" desc="C-style arrays shall not be used" id="AUTOSAR-A18_1_1-a" sev="2"&gt;</w:t>
      </w:r>
    </w:p>
    <w:p w14:paraId="0640CA9F" w14:textId="77777777" w:rsidR="00F122FF" w:rsidRDefault="00F122FF" w:rsidP="00F122FF">
      <w:r>
        <w:t xml:space="preserve">               &lt;Stats authTot="2;" authUrg="0;" total="2"/&gt;</w:t>
      </w:r>
    </w:p>
    <w:p w14:paraId="7EA9F6DF" w14:textId="77777777" w:rsidR="00F122FF" w:rsidRDefault="00F122FF" w:rsidP="00F122FF">
      <w:r>
        <w:t xml:space="preserve">            &lt;/Rule&gt;</w:t>
      </w:r>
    </w:p>
    <w:p w14:paraId="5970C34B" w14:textId="77777777" w:rsidR="00F122FF" w:rsidRDefault="00F122FF" w:rsidP="00F122FF">
      <w:r>
        <w:t xml:space="preserve">            &lt;Rule cat="AUTOSAR-A18_1_2" desc="Avoid using vector&amp;lt;bool&gt;" id="AUTOSAR-A18_1_2-a" sev="2"&gt;</w:t>
      </w:r>
    </w:p>
    <w:p w14:paraId="5600FEDE" w14:textId="77777777" w:rsidR="00F122FF" w:rsidRDefault="00F122FF" w:rsidP="00F122FF">
      <w:r>
        <w:t xml:space="preserve">               &lt;Stats authTot="0;" authUrg="0;" total="0"/&gt;</w:t>
      </w:r>
    </w:p>
    <w:p w14:paraId="7F3E76B1" w14:textId="77777777" w:rsidR="00F122FF" w:rsidRDefault="00F122FF" w:rsidP="00F122FF">
      <w:r>
        <w:t xml:space="preserve">            &lt;/Rule&gt;</w:t>
      </w:r>
    </w:p>
    <w:p w14:paraId="1A5C61A9" w14:textId="77777777" w:rsidR="00F122FF" w:rsidRDefault="00F122FF" w:rsidP="00F122FF">
      <w:r>
        <w:t xml:space="preserve">            &lt;Rule cat="AUTOSAR-A18_1_3" desc="Prefer to use std::unique_ptr instead of std::auto_ptr" id="AUTOSAR-A18_1_3-a" sev="2"&gt;</w:t>
      </w:r>
    </w:p>
    <w:p w14:paraId="651B3F86" w14:textId="77777777" w:rsidR="00F122FF" w:rsidRDefault="00F122FF" w:rsidP="00F122FF">
      <w:r>
        <w:t xml:space="preserve">               &lt;Stats authTot="0;" authUrg="0;" total="0"/&gt;</w:t>
      </w:r>
    </w:p>
    <w:p w14:paraId="6160DB2F" w14:textId="77777777" w:rsidR="00F122FF" w:rsidRDefault="00F122FF" w:rsidP="00F122FF">
      <w:r>
        <w:t xml:space="preserve">            &lt;/Rule&gt;</w:t>
      </w:r>
    </w:p>
    <w:p w14:paraId="5BC57C4E" w14:textId="77777777" w:rsidR="00F122FF" w:rsidRDefault="00F122FF" w:rsidP="00F122FF">
      <w:r>
        <w:t xml:space="preserve">            &lt;Rule cat="AUTOSAR-A18_1_4" desc="A pointer pointing to an element of an array of objects shall not be passed to a smart pointer of single object type" id="AUTOSAR-A18_1_4-a" sev="2"&gt;</w:t>
      </w:r>
    </w:p>
    <w:p w14:paraId="423E9B32" w14:textId="77777777" w:rsidR="00F122FF" w:rsidRDefault="00F122FF" w:rsidP="00F122FF">
      <w:r>
        <w:t xml:space="preserve">               &lt;Stats authTot="0;" authUrg="0;" total="0"/&gt;</w:t>
      </w:r>
    </w:p>
    <w:p w14:paraId="76D4A55A" w14:textId="77777777" w:rsidR="00F122FF" w:rsidRDefault="00F122FF" w:rsidP="00F122FF">
      <w:r>
        <w:t xml:space="preserve">            &lt;/Rule&gt;</w:t>
      </w:r>
    </w:p>
    <w:p w14:paraId="56D865E1" w14:textId="77777777" w:rsidR="00F122FF" w:rsidRDefault="00F122FF" w:rsidP="00F122FF">
      <w:r>
        <w:t xml:space="preserve">            &lt;Rule cat="AUTOSAR-A18_1_6" desc="All std::hash specializations for user-defined types shall have a noexcept function call operator" id="AUTOSAR-A18_1_6-a" sev="2"&gt;</w:t>
      </w:r>
    </w:p>
    <w:p w14:paraId="46C95010" w14:textId="77777777" w:rsidR="00F122FF" w:rsidRDefault="00F122FF" w:rsidP="00F122FF">
      <w:r>
        <w:t xml:space="preserve">               &lt;Stats authTot="0;" authUrg="0;" total="0"/&gt;</w:t>
      </w:r>
    </w:p>
    <w:p w14:paraId="34116229" w14:textId="77777777" w:rsidR="00F122FF" w:rsidRDefault="00F122FF" w:rsidP="00F122FF">
      <w:r>
        <w:t xml:space="preserve">            &lt;/Rule&gt;</w:t>
      </w:r>
    </w:p>
    <w:p w14:paraId="19EF8B66" w14:textId="77777777" w:rsidR="00F122FF" w:rsidRDefault="00F122FF" w:rsidP="00F122FF">
      <w:r>
        <w:t xml:space="preserve">            &lt;Rule cat="AUTOSAR-A18_5_1" desc="Do not use calloc, malloc, realloc and free functions" id="AUTOSAR-A18_5_1-a" sev="2"&gt;</w:t>
      </w:r>
    </w:p>
    <w:p w14:paraId="15C38CFE" w14:textId="77777777" w:rsidR="00F122FF" w:rsidRDefault="00F122FF" w:rsidP="00F122FF">
      <w:r>
        <w:t xml:space="preserve">               &lt;Stats authTot="0;" authUrg="0;" total="0"/&gt;</w:t>
      </w:r>
    </w:p>
    <w:p w14:paraId="0A04A3F3" w14:textId="77777777" w:rsidR="00F122FF" w:rsidRDefault="00F122FF" w:rsidP="00F122FF">
      <w:r>
        <w:t xml:space="preserve">            &lt;/Rule&gt;</w:t>
      </w:r>
    </w:p>
    <w:p w14:paraId="6F12532D" w14:textId="77777777" w:rsidR="00F122FF" w:rsidRDefault="00F122FF" w:rsidP="00F122FF">
      <w:r>
        <w:t xml:space="preserve">            &lt;Rule cat="AUTOSAR-A18_5_10" desc="Do not pass a pointer that has insufficient storage capacity or that is not suitably aligned for the object being constructed to placement 'new'" id="AUTOSAR-A18_5_10-a" sev="2"&gt;</w:t>
      </w:r>
    </w:p>
    <w:p w14:paraId="2D0DE481" w14:textId="77777777" w:rsidR="00F122FF" w:rsidRDefault="00F122FF" w:rsidP="00F122FF">
      <w:r>
        <w:t xml:space="preserve">               &lt;Stats authTot="0;" authUrg="0;" total="0"/&gt;</w:t>
      </w:r>
    </w:p>
    <w:p w14:paraId="0903E5C9" w14:textId="77777777" w:rsidR="00F122FF" w:rsidRDefault="00F122FF" w:rsidP="00F122FF">
      <w:r>
        <w:t xml:space="preserve">            &lt;/Rule&gt;</w:t>
      </w:r>
    </w:p>
    <w:p w14:paraId="7592F6FB" w14:textId="77777777" w:rsidR="00F122FF" w:rsidRDefault="00F122FF" w:rsidP="00F122FF">
      <w:r>
        <w:t xml:space="preserve">            &lt;Rule cat="AUTOSAR-A18_5_10" desc="An overhead should be used when an array of objects is passed to the placement 'new' allocation function" id="AUTOSAR-A18_5_10-b" sev="2"&gt;</w:t>
      </w:r>
    </w:p>
    <w:p w14:paraId="2219E668" w14:textId="77777777" w:rsidR="00F122FF" w:rsidRDefault="00F122FF" w:rsidP="00F122FF">
      <w:r>
        <w:t xml:space="preserve">               &lt;Stats authTot="0;" authUrg="0;" total="0"/&gt;</w:t>
      </w:r>
    </w:p>
    <w:p w14:paraId="56A8FAEC" w14:textId="77777777" w:rsidR="00F122FF" w:rsidRDefault="00F122FF" w:rsidP="00F122FF">
      <w:r>
        <w:lastRenderedPageBreak/>
        <w:t xml:space="preserve">            &lt;/Rule&gt;</w:t>
      </w:r>
    </w:p>
    <w:p w14:paraId="2BAF1317" w14:textId="77777777" w:rsidR="00F122FF" w:rsidRDefault="00F122FF" w:rsidP="00F122FF">
      <w:r>
        <w:t xml:space="preserve">            &lt;Rule cat="AUTOSAR-A18_5_11" desc="Write operator delete if you write operator new" id="AUTOSAR-A18_5_11-a" sev="2"&gt;</w:t>
      </w:r>
    </w:p>
    <w:p w14:paraId="767C2DA6" w14:textId="77777777" w:rsidR="00F122FF" w:rsidRDefault="00F122FF" w:rsidP="00F122FF">
      <w:r>
        <w:t xml:space="preserve">               &lt;Stats authTot="0;" authUrg="0;" total="0"/&gt;</w:t>
      </w:r>
    </w:p>
    <w:p w14:paraId="14F02069" w14:textId="77777777" w:rsidR="00F122FF" w:rsidRDefault="00F122FF" w:rsidP="00F122FF">
      <w:r>
        <w:t xml:space="preserve">            &lt;/Rule&gt;</w:t>
      </w:r>
    </w:p>
    <w:p w14:paraId="5B180D39" w14:textId="77777777" w:rsidR="00F122FF" w:rsidRDefault="00F122FF" w:rsidP="00F122FF">
      <w:r>
        <w:t xml:space="preserve">            &lt;Rule cat="AUTOSAR-A18_5_11" desc="Write operator delete[] if you write operator new[]" id="AUTOSAR-A18_5_11-b" sev="2"&gt;</w:t>
      </w:r>
    </w:p>
    <w:p w14:paraId="44C01C92" w14:textId="77777777" w:rsidR="00F122FF" w:rsidRDefault="00F122FF" w:rsidP="00F122FF">
      <w:r>
        <w:t xml:space="preserve">               &lt;Stats authTot="0;" authUrg="0;" total="0"/&gt;</w:t>
      </w:r>
    </w:p>
    <w:p w14:paraId="1914F737" w14:textId="77777777" w:rsidR="00F122FF" w:rsidRDefault="00F122FF" w:rsidP="00F122FF">
      <w:r>
        <w:t xml:space="preserve">            &lt;/Rule&gt;</w:t>
      </w:r>
    </w:p>
    <w:p w14:paraId="545CBB37" w14:textId="77777777" w:rsidR="00F122FF" w:rsidRDefault="00F122FF" w:rsidP="00F122FF">
      <w:r>
        <w:t xml:space="preserve">            &lt;Rule cat="AUTOSAR-A18_5_2" desc="Dynamic heap memory allocation shall not be used" id="AUTOSAR-A18_5_2-a" sev="2"&gt;</w:t>
      </w:r>
    </w:p>
    <w:p w14:paraId="04871CB4" w14:textId="77777777" w:rsidR="00F122FF" w:rsidRDefault="00F122FF" w:rsidP="00F122FF">
      <w:r>
        <w:t xml:space="preserve">               &lt;Stats authTot="2;" authUrg="0;" total="2"/&gt;</w:t>
      </w:r>
    </w:p>
    <w:p w14:paraId="4E64D232" w14:textId="77777777" w:rsidR="00F122FF" w:rsidRDefault="00F122FF" w:rsidP="00F122FF">
      <w:r>
        <w:t xml:space="preserve">            &lt;/Rule&gt;</w:t>
      </w:r>
    </w:p>
    <w:p w14:paraId="0CE0B9D5" w14:textId="77777777" w:rsidR="00F122FF" w:rsidRDefault="00F122FF" w:rsidP="00F122FF">
      <w:r>
        <w:t xml:space="preserve">            &lt;Rule cat="AUTOSAR-A18_5_3" desc="Never provide brackets ([]) for delete when deallocating non-arrays" id="AUTOSAR-A18_5_3-a" sev="2"&gt;</w:t>
      </w:r>
    </w:p>
    <w:p w14:paraId="2445E8E9" w14:textId="77777777" w:rsidR="00F122FF" w:rsidRDefault="00F122FF" w:rsidP="00F122FF">
      <w:r>
        <w:t xml:space="preserve">               &lt;Stats authTot="0;" authUrg="0;" total="0"/&gt;</w:t>
      </w:r>
    </w:p>
    <w:p w14:paraId="290505E4" w14:textId="77777777" w:rsidR="00F122FF" w:rsidRDefault="00F122FF" w:rsidP="00F122FF">
      <w:r>
        <w:t xml:space="preserve">            &lt;/Rule&gt;</w:t>
      </w:r>
    </w:p>
    <w:p w14:paraId="40BFCE1A" w14:textId="77777777" w:rsidR="00F122FF" w:rsidRDefault="00F122FF" w:rsidP="00F122FF">
      <w:r>
        <w:t xml:space="preserve">            &lt;Rule cat="AUTOSAR-A18_5_3" desc="Always provide empty brackets ([]) for delete when deallocating arrays" id="AUTOSAR-A18_5_3-b" sev="2"&gt;</w:t>
      </w:r>
    </w:p>
    <w:p w14:paraId="19527FDC" w14:textId="77777777" w:rsidR="00F122FF" w:rsidRDefault="00F122FF" w:rsidP="00F122FF">
      <w:r>
        <w:t xml:space="preserve">               &lt;Stats authTot="0;" authUrg="0;" total="0"/&gt;</w:t>
      </w:r>
    </w:p>
    <w:p w14:paraId="0CFFC82F" w14:textId="77777777" w:rsidR="00F122FF" w:rsidRDefault="00F122FF" w:rsidP="00F122FF">
      <w:r>
        <w:t xml:space="preserve">            &lt;/Rule&gt;</w:t>
      </w:r>
    </w:p>
    <w:p w14:paraId="4BAF5B76" w14:textId="77777777" w:rsidR="00F122FF" w:rsidRDefault="00F122FF" w:rsidP="00F122FF">
      <w:r>
        <w:t xml:space="preserve">            &lt;Rule cat="AUTOSAR-A18_5_3" desc="Properly deallocate dynamically allocated resources" id="AUTOSAR-A18_5_3-c" sev="2"&gt;</w:t>
      </w:r>
    </w:p>
    <w:p w14:paraId="21549409" w14:textId="77777777" w:rsidR="00F122FF" w:rsidRDefault="00F122FF" w:rsidP="00F122FF">
      <w:r>
        <w:t xml:space="preserve">               &lt;Stats authTot="0;" authUrg="0;" total="0"/&gt;</w:t>
      </w:r>
    </w:p>
    <w:p w14:paraId="44BFF2C3" w14:textId="77777777" w:rsidR="00F122FF" w:rsidRDefault="00F122FF" w:rsidP="00F122FF">
      <w:r>
        <w:t xml:space="preserve">            &lt;/Rule&gt;</w:t>
      </w:r>
    </w:p>
    <w:p w14:paraId="12D10659" w14:textId="77777777" w:rsidR="00F122FF" w:rsidRDefault="00F122FF" w:rsidP="00F122FF">
      <w:r>
        <w:t xml:space="preserve">            &lt;Rule cat="AUTOSAR-A18_5_4" desc="Define both sized and unsized versions of operator delete" id="AUTOSAR-A18_5_4-a" sev="2"&gt;</w:t>
      </w:r>
    </w:p>
    <w:p w14:paraId="77ED4032" w14:textId="77777777" w:rsidR="00F122FF" w:rsidRDefault="00F122FF" w:rsidP="00F122FF">
      <w:r>
        <w:t xml:space="preserve">               &lt;Stats authTot="0;" authUrg="0;" total="0"/&gt;</w:t>
      </w:r>
    </w:p>
    <w:p w14:paraId="63C4C362" w14:textId="77777777" w:rsidR="00F122FF" w:rsidRDefault="00F122FF" w:rsidP="00F122FF">
      <w:r>
        <w:t xml:space="preserve">            &lt;/Rule&gt;</w:t>
      </w:r>
    </w:p>
    <w:p w14:paraId="0E88854F" w14:textId="77777777" w:rsidR="00F122FF" w:rsidRDefault="00F122FF" w:rsidP="00F122FF">
      <w:r>
        <w:t xml:space="preserve">            &lt;Rule cat="AUTOSAR-A18_5_5" desc="Use the same form in corresponding calls to new/malloc and delete/free" id="AUTOSAR-A18_5_5-a" sev="2"&gt;</w:t>
      </w:r>
    </w:p>
    <w:p w14:paraId="266EE119" w14:textId="77777777" w:rsidR="00F122FF" w:rsidRDefault="00F122FF" w:rsidP="00F122FF">
      <w:r>
        <w:t xml:space="preserve">               &lt;Stats authTot="0;" authUrg="0;" total="0"/&gt;</w:t>
      </w:r>
    </w:p>
    <w:p w14:paraId="06BE34CE" w14:textId="77777777" w:rsidR="00F122FF" w:rsidRDefault="00F122FF" w:rsidP="00F122FF">
      <w:r>
        <w:t xml:space="preserve">            &lt;/Rule&gt;</w:t>
      </w:r>
    </w:p>
    <w:p w14:paraId="49FC8991" w14:textId="77777777" w:rsidR="00F122FF" w:rsidRDefault="00F122FF" w:rsidP="00F122FF">
      <w:r>
        <w:t xml:space="preserve">            &lt;Rule cat="AUTOSAR-A18_5_5" desc="Freed memory shouldn't be accessed under any circumstances" id="AUTOSAR-A18_5_5-b" sev="2"&gt;</w:t>
      </w:r>
    </w:p>
    <w:p w14:paraId="78366B7F" w14:textId="77777777" w:rsidR="00F122FF" w:rsidRDefault="00F122FF" w:rsidP="00F122FF">
      <w:r>
        <w:t xml:space="preserve">               &lt;Stats authTot="0;" authUrg="0;" total="0"/&gt;</w:t>
      </w:r>
    </w:p>
    <w:p w14:paraId="5AC6CF96" w14:textId="77777777" w:rsidR="00F122FF" w:rsidRDefault="00F122FF" w:rsidP="00F122FF">
      <w:r>
        <w:t xml:space="preserve">            &lt;/Rule&gt;</w:t>
      </w:r>
    </w:p>
    <w:p w14:paraId="18168F6D" w14:textId="77777777" w:rsidR="00F122FF" w:rsidRDefault="00F122FF" w:rsidP="00F122FF">
      <w:r>
        <w:t xml:space="preserve">            &lt;Rule cat="AUTOSAR-A18_5_5" desc="Properly define new handlers" id="AUTOSAR-A18_5_5-c" sev="2"&gt;</w:t>
      </w:r>
    </w:p>
    <w:p w14:paraId="34890B96" w14:textId="77777777" w:rsidR="00F122FF" w:rsidRDefault="00F122FF" w:rsidP="00F122FF">
      <w:r>
        <w:t xml:space="preserve">               &lt;Stats authTot="0;" authUrg="0;" total="0"/&gt;</w:t>
      </w:r>
    </w:p>
    <w:p w14:paraId="088E3BCF" w14:textId="77777777" w:rsidR="00F122FF" w:rsidRDefault="00F122FF" w:rsidP="00F122FF">
      <w:r>
        <w:t xml:space="preserve">            &lt;/Rule&gt;</w:t>
      </w:r>
    </w:p>
    <w:p w14:paraId="53991E28" w14:textId="77777777" w:rsidR="00F122FF" w:rsidRDefault="00F122FF" w:rsidP="00F122FF">
      <w:r>
        <w:t xml:space="preserve">            &lt;Rule cat="AUTOSAR-A18_5_8" desc="Use allocation by declaration rather than by new or malloc" id="AUTOSAR-A18_5_8-a" sev="2"&gt;</w:t>
      </w:r>
    </w:p>
    <w:p w14:paraId="3426D9F2" w14:textId="77777777" w:rsidR="00F122FF" w:rsidRDefault="00F122FF" w:rsidP="00F122FF">
      <w:r>
        <w:t xml:space="preserve">               &lt;Stats authTot="0;" authUrg="0;" total="0"/&gt;</w:t>
      </w:r>
    </w:p>
    <w:p w14:paraId="5183E497" w14:textId="77777777" w:rsidR="00F122FF" w:rsidRDefault="00F122FF" w:rsidP="00F122FF">
      <w:r>
        <w:lastRenderedPageBreak/>
        <w:t xml:space="preserve">            &lt;/Rule&gt;</w:t>
      </w:r>
    </w:p>
    <w:p w14:paraId="4BE5603A" w14:textId="77777777" w:rsidR="00F122FF" w:rsidRDefault="00F122FF" w:rsidP="00F122FF">
      <w:r>
        <w:t xml:space="preserve">            &lt;Rule cat="AUTOSAR-A18_5_9" desc="The user defined 'new' operator should throw the 'std::bad_alloc' exception when the allocation fails" id="AUTOSAR-A18_5_9-a" sev="2"&gt;</w:t>
      </w:r>
    </w:p>
    <w:p w14:paraId="39A97613" w14:textId="77777777" w:rsidR="00F122FF" w:rsidRDefault="00F122FF" w:rsidP="00F122FF">
      <w:r>
        <w:t xml:space="preserve">               &lt;Stats authTot="0;" authUrg="0;" total="0"/&gt;</w:t>
      </w:r>
    </w:p>
    <w:p w14:paraId="35238B0C" w14:textId="77777777" w:rsidR="00F122FF" w:rsidRDefault="00F122FF" w:rsidP="00F122FF">
      <w:r>
        <w:t xml:space="preserve">            &lt;/Rule&gt;</w:t>
      </w:r>
    </w:p>
    <w:p w14:paraId="2F9A2486" w14:textId="77777777" w:rsidR="00F122FF" w:rsidRDefault="00F122FF" w:rsidP="00F122FF">
      <w:r>
        <w:t xml:space="preserve">            &lt;Rule cat="AUTOSAR-A18_9_1" desc="Prefer lambdas over std::bind, std::bind1st and std::bind2nd" id="AUTOSAR-A18_9_1-a" sev="2"&gt;</w:t>
      </w:r>
    </w:p>
    <w:p w14:paraId="4778085D" w14:textId="77777777" w:rsidR="00F122FF" w:rsidRDefault="00F122FF" w:rsidP="00F122FF">
      <w:r>
        <w:t xml:space="preserve">               &lt;Stats authTot="0;" authUrg="0;" total="0"/&gt;</w:t>
      </w:r>
    </w:p>
    <w:p w14:paraId="62E5AFE6" w14:textId="77777777" w:rsidR="00F122FF" w:rsidRDefault="00F122FF" w:rsidP="00F122FF">
      <w:r>
        <w:t xml:space="preserve">            &lt;/Rule&gt;</w:t>
      </w:r>
    </w:p>
    <w:p w14:paraId="2099FBC6" w14:textId="77777777" w:rsidR="00F122FF" w:rsidRDefault="00F122FF" w:rsidP="00F122FF">
      <w:r>
        <w:t xml:space="preserve">            &lt;Rule cat="AUTOSAR-A18_9_2" desc="The 'std::forward' function shall be used to forward universal references" id="AUTOSAR-A18_9_2-a" sev="2"&gt;</w:t>
      </w:r>
    </w:p>
    <w:p w14:paraId="4E5CA003" w14:textId="77777777" w:rsidR="00F122FF" w:rsidRDefault="00F122FF" w:rsidP="00F122FF">
      <w:r>
        <w:t xml:space="preserve">               &lt;Stats authTot="0;" authUrg="0;" total="0"/&gt;</w:t>
      </w:r>
    </w:p>
    <w:p w14:paraId="52737F10" w14:textId="77777777" w:rsidR="00F122FF" w:rsidRDefault="00F122FF" w:rsidP="00F122FF">
      <w:r>
        <w:t xml:space="preserve">            &lt;/Rule&gt;</w:t>
      </w:r>
    </w:p>
    <w:p w14:paraId="33DE58D6" w14:textId="77777777" w:rsidR="00F122FF" w:rsidRDefault="00F122FF" w:rsidP="00F122FF">
      <w:r>
        <w:t xml:space="preserve">            &lt;Rule cat="AUTOSAR-A18_9_3" desc="Do not use std::move on objects declared with the const or const &amp;amp; type" id="AUTOSAR-A18_9_3-a" sev="2"&gt;</w:t>
      </w:r>
    </w:p>
    <w:p w14:paraId="7402E347" w14:textId="77777777" w:rsidR="00F122FF" w:rsidRDefault="00F122FF" w:rsidP="00F122FF">
      <w:r>
        <w:t xml:space="preserve">               &lt;Stats authTot="0;" authUrg="0;" total="0"/&gt;</w:t>
      </w:r>
    </w:p>
    <w:p w14:paraId="2DD61D52" w14:textId="77777777" w:rsidR="00F122FF" w:rsidRDefault="00F122FF" w:rsidP="00F122FF">
      <w:r>
        <w:t xml:space="preserve">            &lt;/Rule&gt;</w:t>
      </w:r>
    </w:p>
    <w:p w14:paraId="0A2F9674" w14:textId="77777777" w:rsidR="00F122FF" w:rsidRDefault="00F122FF" w:rsidP="00F122FF">
      <w:r>
        <w:t xml:space="preserve">            &lt;Rule cat="AUTOSAR-A18_9_4" desc="Do not subsequently use the argument to std::forward" id="AUTOSAR-A18_9_4-a" sev="2"&gt;</w:t>
      </w:r>
    </w:p>
    <w:p w14:paraId="5EAB9470" w14:textId="77777777" w:rsidR="00F122FF" w:rsidRDefault="00F122FF" w:rsidP="00F122FF">
      <w:r>
        <w:t xml:space="preserve">               &lt;Stats authTot="0;" authUrg="0;" total="0"/&gt;</w:t>
      </w:r>
    </w:p>
    <w:p w14:paraId="776A84A5" w14:textId="77777777" w:rsidR="00F122FF" w:rsidRDefault="00F122FF" w:rsidP="00F122FF">
      <w:r>
        <w:t xml:space="preserve">            &lt;/Rule&gt;</w:t>
      </w:r>
    </w:p>
    <w:p w14:paraId="4C6FA6BA" w14:textId="77777777" w:rsidR="00F122FF" w:rsidRDefault="00F122FF" w:rsidP="00F122FF">
      <w:r>
        <w:t xml:space="preserve">            &lt;Rule cat="AUTOSAR-A1_1_1" desc="The 'register' storage class specifier shall not be used" id="AUTOSAR-A1_1_1-a" sev="2"&gt;</w:t>
      </w:r>
    </w:p>
    <w:p w14:paraId="725BFFEA" w14:textId="77777777" w:rsidR="00F122FF" w:rsidRDefault="00F122FF" w:rsidP="00F122FF">
      <w:r>
        <w:t xml:space="preserve">               &lt;Stats authTot="0;" authUrg="0;" total="0"/&gt;</w:t>
      </w:r>
    </w:p>
    <w:p w14:paraId="4E75A5C0" w14:textId="77777777" w:rsidR="00F122FF" w:rsidRDefault="00F122FF" w:rsidP="00F122FF">
      <w:r>
        <w:t xml:space="preserve">            &lt;/Rule&gt;</w:t>
      </w:r>
    </w:p>
    <w:p w14:paraId="12648667" w14:textId="77777777" w:rsidR="00F122FF" w:rsidRDefault="00F122FF" w:rsidP="00F122FF">
      <w:r>
        <w:t xml:space="preserve">            &lt;Rule cat="AUTOSAR-A1_1_1" desc="A copy assignment operator should be declared when a copy constructor is declared (and vice versa)" id="AUTOSAR-A1_1_1-b" sev="2"&gt;</w:t>
      </w:r>
    </w:p>
    <w:p w14:paraId="3584D41E" w14:textId="77777777" w:rsidR="00F122FF" w:rsidRDefault="00F122FF" w:rsidP="00F122FF">
      <w:r>
        <w:t xml:space="preserve">               &lt;Stats authTot="0;" authUrg="0;" total="0"/&gt;</w:t>
      </w:r>
    </w:p>
    <w:p w14:paraId="43CA4D4D" w14:textId="77777777" w:rsidR="00F122FF" w:rsidRDefault="00F122FF" w:rsidP="00F122FF">
      <w:r>
        <w:t xml:space="preserve">            &lt;/Rule&gt;</w:t>
      </w:r>
    </w:p>
    <w:p w14:paraId="43046AF9" w14:textId="77777777" w:rsidR="00F122FF" w:rsidRDefault="00F122FF" w:rsidP="00F122FF">
      <w:r>
        <w:t xml:space="preserve">            &lt;Rule cat="AUTOSAR-A1_1_1" desc="Both copy constructor and copy assignment operator should be declared for classes with a nontrivial destructor" id="AUTOSAR-A1_1_1-c" sev="2"&gt;</w:t>
      </w:r>
    </w:p>
    <w:p w14:paraId="1B88B0CB" w14:textId="77777777" w:rsidR="00F122FF" w:rsidRDefault="00F122FF" w:rsidP="00F122FF">
      <w:r>
        <w:t xml:space="preserve">               &lt;Stats authTot="0;" authUrg="0;" total="0"/&gt;</w:t>
      </w:r>
    </w:p>
    <w:p w14:paraId="65F32985" w14:textId="77777777" w:rsidR="00F122FF" w:rsidRDefault="00F122FF" w:rsidP="00F122FF">
      <w:r>
        <w:t xml:space="preserve">            &lt;/Rule&gt;</w:t>
      </w:r>
    </w:p>
    <w:p w14:paraId="3C8CC1FC" w14:textId="77777777" w:rsidR="00F122FF" w:rsidRDefault="00F122FF" w:rsidP="00F122FF">
      <w:r>
        <w:t xml:space="preserve">            &lt;Rule cat="AUTOSAR-A1_1_1" desc="The C library shall not be used" id="AUTOSAR-A1_1_1-d" sev="2"&gt;</w:t>
      </w:r>
    </w:p>
    <w:p w14:paraId="7EFAC53F" w14:textId="77777777" w:rsidR="00F122FF" w:rsidRDefault="00F122FF" w:rsidP="00F122FF">
      <w:r>
        <w:t xml:space="preserve">               &lt;Stats authTot="2;" authUrg="0;" total="2"/&gt;</w:t>
      </w:r>
    </w:p>
    <w:p w14:paraId="756E06E2" w14:textId="77777777" w:rsidR="00F122FF" w:rsidRDefault="00F122FF" w:rsidP="00F122FF">
      <w:r>
        <w:t xml:space="preserve">            &lt;/Rule&gt;</w:t>
      </w:r>
    </w:p>
    <w:p w14:paraId="190AF5D4" w14:textId="77777777" w:rsidR="00F122FF" w:rsidRDefault="00F122FF" w:rsidP="00F122FF">
      <w:r>
        <w:t xml:space="preserve">            &lt;Rule cat="AUTOSAR-A1_1_1" desc="Prefer lambdas over std::bind, std::bind1st and std::bind2nd" id="AUTOSAR-A1_1_1-e" sev="2"&gt;</w:t>
      </w:r>
    </w:p>
    <w:p w14:paraId="548584E1" w14:textId="77777777" w:rsidR="00F122FF" w:rsidRDefault="00F122FF" w:rsidP="00F122FF">
      <w:r>
        <w:t xml:space="preserve">               &lt;Stats authTot="0;" authUrg="0;" total="0"/&gt;</w:t>
      </w:r>
    </w:p>
    <w:p w14:paraId="214794CA" w14:textId="77777777" w:rsidR="00F122FF" w:rsidRDefault="00F122FF" w:rsidP="00F122FF">
      <w:r>
        <w:t xml:space="preserve">            &lt;/Rule&gt;</w:t>
      </w:r>
    </w:p>
    <w:p w14:paraId="5223D62F" w14:textId="77777777" w:rsidR="00F122FF" w:rsidRDefault="00F122FF" w:rsidP="00F122FF">
      <w:r>
        <w:lastRenderedPageBreak/>
        <w:t xml:space="preserve">            &lt;Rule cat="AUTOSAR-A1_1_1" desc="The 'binder1st' and 'binder2nd' identifiers should not be used" id="AUTOSAR-A1_1_1-f" sev="2"&gt;</w:t>
      </w:r>
    </w:p>
    <w:p w14:paraId="43DCA9E2" w14:textId="77777777" w:rsidR="00F122FF" w:rsidRDefault="00F122FF" w:rsidP="00F122FF">
      <w:r>
        <w:t xml:space="preserve">               &lt;Stats authTot="0;" authUrg="0;" total="0"/&gt;</w:t>
      </w:r>
    </w:p>
    <w:p w14:paraId="036E10A8" w14:textId="77777777" w:rsidR="00F122FF" w:rsidRDefault="00F122FF" w:rsidP="00F122FF">
      <w:r>
        <w:t xml:space="preserve">            &lt;/Rule&gt;</w:t>
      </w:r>
    </w:p>
    <w:p w14:paraId="3081B06F" w14:textId="77777777" w:rsidR="00F122FF" w:rsidRDefault="00F122FF" w:rsidP="00F122FF">
      <w:r>
        <w:t xml:space="preserve">            &lt;Rule cat="AUTOSAR-A1_1_1" desc="Prefer to use std::unique_ptr instead of std::auto_ptr" id="AUTOSAR-A1_1_1-g" sev="2"&gt;</w:t>
      </w:r>
    </w:p>
    <w:p w14:paraId="7A5A5D06" w14:textId="77777777" w:rsidR="00F122FF" w:rsidRDefault="00F122FF" w:rsidP="00F122FF">
      <w:r>
        <w:t xml:space="preserve">               &lt;Stats authTot="0;" authUrg="0;" total="0"/&gt;</w:t>
      </w:r>
    </w:p>
    <w:p w14:paraId="77AFB30D" w14:textId="77777777" w:rsidR="00F122FF" w:rsidRDefault="00F122FF" w:rsidP="00F122FF">
      <w:r>
        <w:t xml:space="preserve">            &lt;/Rule&gt;</w:t>
      </w:r>
    </w:p>
    <w:p w14:paraId="2A74EDF0" w14:textId="77777777" w:rsidR="00F122FF" w:rsidRDefault="00F122FF" w:rsidP="00F122FF">
      <w:r>
        <w:t xml:space="preserve">            &lt;Rule cat="AUTOSAR-A1_1_1" desc="The 'random_shuffle' identifier should not be used" id="AUTOSAR-A1_1_1-h" sev="2"&gt;</w:t>
      </w:r>
    </w:p>
    <w:p w14:paraId="62D8DF89" w14:textId="77777777" w:rsidR="00F122FF" w:rsidRDefault="00F122FF" w:rsidP="00F122FF">
      <w:r>
        <w:t xml:space="preserve">               &lt;Stats authTot="0;" authUrg="0;" total="0"/&gt;</w:t>
      </w:r>
    </w:p>
    <w:p w14:paraId="35047252" w14:textId="77777777" w:rsidR="00F122FF" w:rsidRDefault="00F122FF" w:rsidP="00F122FF">
      <w:r>
        <w:t xml:space="preserve">            &lt;/Rule&gt;</w:t>
      </w:r>
    </w:p>
    <w:p w14:paraId="06A28EAE" w14:textId="77777777" w:rsidR="00F122FF" w:rsidRDefault="00F122FF" w:rsidP="00F122FF">
      <w:r>
        <w:t xml:space="preserve">            &lt;Rule cat="AUTOSAR-A1_1_1" desc="Do not use the increment operator (++) on an operand of type 'bool'" id="AUTOSAR-A1_1_1-i" sev="2"&gt;</w:t>
      </w:r>
    </w:p>
    <w:p w14:paraId="2548695A" w14:textId="77777777" w:rsidR="00F122FF" w:rsidRDefault="00F122FF" w:rsidP="00F122FF">
      <w:r>
        <w:t xml:space="preserve">               &lt;Stats authTot="0;" authUrg="0;" total="0"/&gt;</w:t>
      </w:r>
    </w:p>
    <w:p w14:paraId="65FE67C0" w14:textId="77777777" w:rsidR="00F122FF" w:rsidRDefault="00F122FF" w:rsidP="00F122FF">
      <w:r>
        <w:t xml:space="preserve">            &lt;/Rule&gt;</w:t>
      </w:r>
    </w:p>
    <w:p w14:paraId="6BDF2A95" w14:textId="77777777" w:rsidR="00F122FF" w:rsidRDefault="00F122FF" w:rsidP="00F122FF">
      <w:r>
        <w:t xml:space="preserve">            &lt;Rule cat="AUTOSAR-A1_1_1" desc="The 'set_unexpected' identifier should not be used" id="AUTOSAR-A1_1_1-j" sev="2"&gt;</w:t>
      </w:r>
    </w:p>
    <w:p w14:paraId="6B717D4E" w14:textId="77777777" w:rsidR="00F122FF" w:rsidRDefault="00F122FF" w:rsidP="00F122FF">
      <w:r>
        <w:t xml:space="preserve">               &lt;Stats authTot="0;" authUrg="0;" total="0"/&gt;</w:t>
      </w:r>
    </w:p>
    <w:p w14:paraId="7BE0F7D1" w14:textId="77777777" w:rsidR="00F122FF" w:rsidRDefault="00F122FF" w:rsidP="00F122FF">
      <w:r>
        <w:t xml:space="preserve">            &lt;/Rule&gt;</w:t>
      </w:r>
    </w:p>
    <w:p w14:paraId="00900F15" w14:textId="77777777" w:rsidR="00F122FF" w:rsidRDefault="00F122FF" w:rsidP="00F122FF">
      <w:r>
        <w:t xml:space="preserve">            &lt;Rule cat="AUTOSAR-A1_1_1" desc="Do not use throw exception specifications" id="AUTOSAR-A1_1_1-k" sev="2"&gt;</w:t>
      </w:r>
    </w:p>
    <w:p w14:paraId="319F3960" w14:textId="77777777" w:rsidR="00F122FF" w:rsidRDefault="00F122FF" w:rsidP="00F122FF">
      <w:r>
        <w:t xml:space="preserve">               &lt;Stats authTot="0;" authUrg="0;" total="0"/&gt;</w:t>
      </w:r>
    </w:p>
    <w:p w14:paraId="4468D9D0" w14:textId="77777777" w:rsidR="00F122FF" w:rsidRDefault="00F122FF" w:rsidP="00F122FF">
      <w:r>
        <w:t xml:space="preserve">            &lt;/Rule&gt;</w:t>
      </w:r>
    </w:p>
    <w:p w14:paraId="0578DFEA" w14:textId="77777777" w:rsidR="00F122FF" w:rsidRDefault="00F122FF" w:rsidP="00F122FF">
      <w:r>
        <w:t xml:space="preserve">            &lt;Rule cat="AUTOSAR-A20_8_1" desc="Do not store an already-owned pointer value in an unrelated smart pointer" id="AUTOSAR-A20_8_1-a" sev="2"&gt;</w:t>
      </w:r>
    </w:p>
    <w:p w14:paraId="0932B9A0" w14:textId="77777777" w:rsidR="00F122FF" w:rsidRDefault="00F122FF" w:rsidP="00F122FF">
      <w:r>
        <w:t xml:space="preserve">               &lt;Stats authTot="0;" authUrg="0;" total="0"/&gt;</w:t>
      </w:r>
    </w:p>
    <w:p w14:paraId="7A07E9A4" w14:textId="77777777" w:rsidR="00F122FF" w:rsidRDefault="00F122FF" w:rsidP="00F122FF">
      <w:r>
        <w:t xml:space="preserve">            &lt;/Rule&gt;</w:t>
      </w:r>
    </w:p>
    <w:p w14:paraId="1C9B3377" w14:textId="77777777" w:rsidR="00F122FF" w:rsidRDefault="00F122FF" w:rsidP="00F122FF">
      <w:r>
        <w:t xml:space="preserve">            &lt;Rule cat="AUTOSAR-A20_8_2" desc="Use smart pointers when passing a pointer to an object in a thread" id="AUTOSAR-A20_8_2-a" sev="2"&gt;</w:t>
      </w:r>
    </w:p>
    <w:p w14:paraId="09120B84" w14:textId="77777777" w:rsidR="00F122FF" w:rsidRDefault="00F122FF" w:rsidP="00F122FF">
      <w:r>
        <w:t xml:space="preserve">               &lt;Stats authTot="0;" authUrg="0;" total="0"/&gt;</w:t>
      </w:r>
    </w:p>
    <w:p w14:paraId="14506BAC" w14:textId="77777777" w:rsidR="00F122FF" w:rsidRDefault="00F122FF" w:rsidP="00F122FF">
      <w:r>
        <w:t xml:space="preserve">            &lt;/Rule&gt;</w:t>
      </w:r>
    </w:p>
    <w:p w14:paraId="6C3F591C" w14:textId="77777777" w:rsidR="00F122FF" w:rsidRDefault="00F122FF" w:rsidP="00F122FF">
      <w:r>
        <w:t xml:space="preserve">            &lt;Rule cat="AUTOSAR-A20_8_3" desc="Use smart pointers when passing a pointer to an object in a thread" id="AUTOSAR-A20_8_3-a" sev="2"&gt;</w:t>
      </w:r>
    </w:p>
    <w:p w14:paraId="554A66C8" w14:textId="77777777" w:rsidR="00F122FF" w:rsidRDefault="00F122FF" w:rsidP="00F122FF">
      <w:r>
        <w:t xml:space="preserve">               &lt;Stats authTot="0;" authUrg="0;" total="0"/&gt;</w:t>
      </w:r>
    </w:p>
    <w:p w14:paraId="2255D7CE" w14:textId="77777777" w:rsidR="00F122FF" w:rsidRDefault="00F122FF" w:rsidP="00F122FF">
      <w:r>
        <w:t xml:space="preserve">            &lt;/Rule&gt;</w:t>
      </w:r>
    </w:p>
    <w:p w14:paraId="5244C8CF" w14:textId="77777777" w:rsidR="00F122FF" w:rsidRDefault="00F122FF" w:rsidP="00F122FF">
      <w:r>
        <w:t xml:space="preserve">            &lt;Rule cat="AUTOSAR-A20_8_4" desc="Consider using 'std::unique_ptr' instead of 'std::shared_ptr' for local objects" id="AUTOSAR-A20_8_4-a" sev="2"&gt;</w:t>
      </w:r>
    </w:p>
    <w:p w14:paraId="33D89846" w14:textId="77777777" w:rsidR="00F122FF" w:rsidRDefault="00F122FF" w:rsidP="00F122FF">
      <w:r>
        <w:t xml:space="preserve">               &lt;Stats authTot="0;" authUrg="0;" total="0"/&gt;</w:t>
      </w:r>
    </w:p>
    <w:p w14:paraId="17567E90" w14:textId="77777777" w:rsidR="00F122FF" w:rsidRDefault="00F122FF" w:rsidP="00F122FF">
      <w:r>
        <w:t xml:space="preserve">            &lt;/Rule&gt;</w:t>
      </w:r>
    </w:p>
    <w:p w14:paraId="6C421893" w14:textId="77777777" w:rsidR="00F122FF" w:rsidRDefault="00F122FF" w:rsidP="00F122FF">
      <w:r>
        <w:t xml:space="preserve">            &lt;Rule cat="AUTOSAR-A20_8_5" desc="'std::make_unique' shall be used to construct objects owned by 'std::unique_ptr'" id="AUTOSAR-A20_8_5-a" sev="2"&gt;</w:t>
      </w:r>
    </w:p>
    <w:p w14:paraId="3EB5BD6F" w14:textId="77777777" w:rsidR="00F122FF" w:rsidRDefault="00F122FF" w:rsidP="00F122FF">
      <w:r>
        <w:t xml:space="preserve">               &lt;Stats authTot="0;" authUrg="0;" total="0"/&gt;</w:t>
      </w:r>
    </w:p>
    <w:p w14:paraId="5D3112E1" w14:textId="77777777" w:rsidR="00F122FF" w:rsidRDefault="00F122FF" w:rsidP="00F122FF">
      <w:r>
        <w:t xml:space="preserve">            &lt;/Rule&gt;</w:t>
      </w:r>
    </w:p>
    <w:p w14:paraId="3EAE2D7C" w14:textId="77777777" w:rsidR="00F122FF" w:rsidRDefault="00F122FF" w:rsidP="00F122FF">
      <w:r>
        <w:lastRenderedPageBreak/>
        <w:t xml:space="preserve">            &lt;Rule cat="AUTOSAR-A20_8_6" desc="Prefer 'std::make_shared' to the direct use of new" id="AUTOSAR-A20_8_6-a" sev="2"&gt;</w:t>
      </w:r>
    </w:p>
    <w:p w14:paraId="3B13CF87" w14:textId="77777777" w:rsidR="00F122FF" w:rsidRDefault="00F122FF" w:rsidP="00F122FF">
      <w:r>
        <w:t xml:space="preserve">               &lt;Stats authTot="0;" authUrg="0;" total="0"/&gt;</w:t>
      </w:r>
    </w:p>
    <w:p w14:paraId="020D53F3" w14:textId="77777777" w:rsidR="00F122FF" w:rsidRDefault="00F122FF" w:rsidP="00F122FF">
      <w:r>
        <w:t xml:space="preserve">            &lt;/Rule&gt;</w:t>
      </w:r>
    </w:p>
    <w:p w14:paraId="545A45F3" w14:textId="77777777" w:rsidR="00F122FF" w:rsidRDefault="00F122FF" w:rsidP="00F122FF">
      <w:r>
        <w:t xml:space="preserve">            &lt;Rule cat="AUTOSAR-A20_8_7" desc="Avoid cyclic shared_ptr references" id="AUTOSAR-A20_8_7-a" sev="2"&gt;</w:t>
      </w:r>
    </w:p>
    <w:p w14:paraId="263A6FB8" w14:textId="77777777" w:rsidR="00F122FF" w:rsidRDefault="00F122FF" w:rsidP="00F122FF">
      <w:r>
        <w:t xml:space="preserve">               &lt;Stats authTot="0;" authUrg="0;" total="0"/&gt;</w:t>
      </w:r>
    </w:p>
    <w:p w14:paraId="2ADCBAAA" w14:textId="77777777" w:rsidR="00F122FF" w:rsidRDefault="00F122FF" w:rsidP="00F122FF">
      <w:r>
        <w:t xml:space="preserve">            &lt;/Rule&gt;</w:t>
      </w:r>
    </w:p>
    <w:p w14:paraId="70F1D6E9" w14:textId="77777777" w:rsidR="00F122FF" w:rsidRDefault="00F122FF" w:rsidP="00F122FF">
      <w:r>
        <w:t xml:space="preserve">            &lt;Rule cat="AUTOSAR-A21_8_1" desc="Do not pass incorrect values to ctype.h library functions" id="AUTOSAR-A21_8_1-a" sev="2"&gt;</w:t>
      </w:r>
    </w:p>
    <w:p w14:paraId="08CE899B" w14:textId="77777777" w:rsidR="00F122FF" w:rsidRDefault="00F122FF" w:rsidP="00F122FF">
      <w:r>
        <w:t xml:space="preserve">               &lt;Stats authTot="0;" authUrg="0;" total="0"/&gt;</w:t>
      </w:r>
    </w:p>
    <w:p w14:paraId="7681B494" w14:textId="77777777" w:rsidR="00F122FF" w:rsidRDefault="00F122FF" w:rsidP="00F122FF">
      <w:r>
        <w:t xml:space="preserve">            &lt;/Rule&gt;</w:t>
      </w:r>
    </w:p>
    <w:p w14:paraId="68F99796" w14:textId="77777777" w:rsidR="00F122FF" w:rsidRDefault="00F122FF" w:rsidP="00F122FF">
      <w:r>
        <w:t xml:space="preserve">            &lt;Rule cat="AUTOSAR-A23_0_1" desc="Use const container calls when the result is immediately converted to a const iterator" id="AUTOSAR-A23_0_1-a" sev="2"&gt;</w:t>
      </w:r>
    </w:p>
    <w:p w14:paraId="4A393F37" w14:textId="77777777" w:rsidR="00F122FF" w:rsidRDefault="00F122FF" w:rsidP="00F122FF">
      <w:r>
        <w:t xml:space="preserve">               &lt;Stats authTot="0;" authUrg="0;" total="0"/&gt;</w:t>
      </w:r>
    </w:p>
    <w:p w14:paraId="113B0623" w14:textId="77777777" w:rsidR="00F122FF" w:rsidRDefault="00F122FF" w:rsidP="00F122FF">
      <w:r>
        <w:t xml:space="preserve">            &lt;/Rule&gt;</w:t>
      </w:r>
    </w:p>
    <w:p w14:paraId="2067286F" w14:textId="77777777" w:rsidR="00F122FF" w:rsidRDefault="00F122FF" w:rsidP="00F122FF">
      <w:r>
        <w:t xml:space="preserve">            &lt;Rule cat="AUTOSAR-A23_0_2" desc="Do not modify container while iterating over it" id="AUTOSAR-A23_0_2-a" sev="2"&gt;</w:t>
      </w:r>
    </w:p>
    <w:p w14:paraId="3086FB3F" w14:textId="77777777" w:rsidR="00F122FF" w:rsidRDefault="00F122FF" w:rsidP="00F122FF">
      <w:r>
        <w:t xml:space="preserve">               &lt;Stats authTot="0;" authUrg="0;" total="0"/&gt;</w:t>
      </w:r>
    </w:p>
    <w:p w14:paraId="45618052" w14:textId="77777777" w:rsidR="00F122FF" w:rsidRDefault="00F122FF" w:rsidP="00F122FF">
      <w:r>
        <w:t xml:space="preserve">            &lt;/Rule&gt;</w:t>
      </w:r>
    </w:p>
    <w:p w14:paraId="48849ADC" w14:textId="77777777" w:rsidR="00F122FF" w:rsidRDefault="00F122FF" w:rsidP="00F122FF">
      <w:r>
        <w:t xml:space="preserve">            &lt;Rule cat="AUTOSAR-A23_0_2" desc="Use valid references, pointers, and iterators to reference elements of a basic_string" id="AUTOSAR-A23_0_2-b" sev="2"&gt;</w:t>
      </w:r>
    </w:p>
    <w:p w14:paraId="2235D84B" w14:textId="77777777" w:rsidR="00F122FF" w:rsidRDefault="00F122FF" w:rsidP="00F122FF">
      <w:r>
        <w:t xml:space="preserve">               &lt;Stats authTot="0;" authUrg="0;" total="0"/&gt;</w:t>
      </w:r>
    </w:p>
    <w:p w14:paraId="06B77E15" w14:textId="77777777" w:rsidR="00F122FF" w:rsidRDefault="00F122FF" w:rsidP="00F122FF">
      <w:r>
        <w:t xml:space="preserve">            &lt;/Rule&gt;</w:t>
      </w:r>
    </w:p>
    <w:p w14:paraId="486C8E05" w14:textId="77777777" w:rsidR="00F122FF" w:rsidRDefault="00F122FF" w:rsidP="00F122FF">
      <w:r>
        <w:t xml:space="preserve">            &lt;Rule cat="AUTOSAR-A25_1_1" desc="Make predicates const pure functions" id="AUTOSAR-A25_1_1-a" sev="2"&gt;</w:t>
      </w:r>
    </w:p>
    <w:p w14:paraId="07913DF8" w14:textId="77777777" w:rsidR="00F122FF" w:rsidRDefault="00F122FF" w:rsidP="00F122FF">
      <w:r>
        <w:t xml:space="preserve">               &lt;Stats authTot="0;" authUrg="0;" total="0"/&gt;</w:t>
      </w:r>
    </w:p>
    <w:p w14:paraId="6A031900" w14:textId="77777777" w:rsidR="00F122FF" w:rsidRDefault="00F122FF" w:rsidP="00F122FF">
      <w:r>
        <w:t xml:space="preserve">            &lt;/Rule&gt;</w:t>
      </w:r>
    </w:p>
    <w:p w14:paraId="13E300E6" w14:textId="77777777" w:rsidR="00F122FF" w:rsidRDefault="00F122FF" w:rsidP="00F122FF">
      <w:r>
        <w:t xml:space="preserve">            &lt;Rule cat="AUTOSAR-A25_4_1" desc="For associative containers never use comparison function returning true for equal values" id="AUTOSAR-A25_4_1-a" sev="2"&gt;</w:t>
      </w:r>
    </w:p>
    <w:p w14:paraId="06A6409D" w14:textId="77777777" w:rsidR="00F122FF" w:rsidRDefault="00F122FF" w:rsidP="00F122FF">
      <w:r>
        <w:t xml:space="preserve">               &lt;Stats authTot="0;" authUrg="0;" total="0"/&gt;</w:t>
      </w:r>
    </w:p>
    <w:p w14:paraId="33097E55" w14:textId="77777777" w:rsidR="00F122FF" w:rsidRDefault="00F122FF" w:rsidP="00F122FF">
      <w:r>
        <w:t xml:space="preserve">            &lt;/Rule&gt;</w:t>
      </w:r>
    </w:p>
    <w:p w14:paraId="0E405EAB" w14:textId="77777777" w:rsidR="00F122FF" w:rsidRDefault="00F122FF" w:rsidP="00F122FF">
      <w:r>
        <w:t xml:space="preserve">            &lt;Rule cat="AUTOSAR-A26_5_1" desc="Do not use the rand() function for generating pseudorandom numbers" id="AUTOSAR-A26_5_1-a" sev="2"&gt;</w:t>
      </w:r>
    </w:p>
    <w:p w14:paraId="567C8D27" w14:textId="77777777" w:rsidR="00F122FF" w:rsidRDefault="00F122FF" w:rsidP="00F122FF">
      <w:r>
        <w:t xml:space="preserve">               &lt;Stats authTot="0;" authUrg="0;" total="0"/&gt;</w:t>
      </w:r>
    </w:p>
    <w:p w14:paraId="033FF281" w14:textId="77777777" w:rsidR="00F122FF" w:rsidRDefault="00F122FF" w:rsidP="00F122FF">
      <w:r>
        <w:t xml:space="preserve">            &lt;/Rule&gt;</w:t>
      </w:r>
    </w:p>
    <w:p w14:paraId="4746F077" w14:textId="77777777" w:rsidR="00F122FF" w:rsidRDefault="00F122FF" w:rsidP="00F122FF">
      <w:r>
        <w:t xml:space="preserve">            &lt;Rule cat="AUTOSAR-A26_5_2" desc="Properly seed pseudorandom number generators" id="AUTOSAR-A26_5_2-a" sev="2"&gt;</w:t>
      </w:r>
    </w:p>
    <w:p w14:paraId="0783E884" w14:textId="77777777" w:rsidR="00F122FF" w:rsidRDefault="00F122FF" w:rsidP="00F122FF">
      <w:r>
        <w:t xml:space="preserve">               &lt;Stats authTot="0;" authUrg="0;" total="0"/&gt;</w:t>
      </w:r>
    </w:p>
    <w:p w14:paraId="6A7BCDEB" w14:textId="77777777" w:rsidR="00F122FF" w:rsidRDefault="00F122FF" w:rsidP="00F122FF">
      <w:r>
        <w:t xml:space="preserve">            &lt;/Rule&gt;</w:t>
      </w:r>
    </w:p>
    <w:p w14:paraId="2A979287" w14:textId="77777777" w:rsidR="00F122FF" w:rsidRDefault="00F122FF" w:rsidP="00F122FF">
      <w:r>
        <w:t xml:space="preserve">            &lt;Rule cat="AUTOSAR-A27_0_1" desc="Avoid calling functions printf/wprintf with only one argument other than string constant" id="AUTOSAR-A27_0_1-a" sev="2"&gt;</w:t>
      </w:r>
    </w:p>
    <w:p w14:paraId="13DD1CF0" w14:textId="77777777" w:rsidR="00F122FF" w:rsidRDefault="00F122FF" w:rsidP="00F122FF">
      <w:r>
        <w:t xml:space="preserve">               &lt;Stats authTot="0;" authUrg="0;" total="0"/&gt;</w:t>
      </w:r>
    </w:p>
    <w:p w14:paraId="24ABD923" w14:textId="77777777" w:rsidR="00F122FF" w:rsidRDefault="00F122FF" w:rsidP="00F122FF">
      <w:r>
        <w:t xml:space="preserve">            &lt;/Rule&gt;</w:t>
      </w:r>
    </w:p>
    <w:p w14:paraId="6FB5E529" w14:textId="77777777" w:rsidR="00F122FF" w:rsidRDefault="00F122FF" w:rsidP="00F122FF">
      <w:r>
        <w:lastRenderedPageBreak/>
        <w:t xml:space="preserve">            &lt;Rule cat="AUTOSAR-A27_0_1" desc="Avoid tainted data in array indexes" id="AUTOSAR-A27_0_1-b" sev="2"&gt;</w:t>
      </w:r>
    </w:p>
    <w:p w14:paraId="302540BE" w14:textId="77777777" w:rsidR="00F122FF" w:rsidRDefault="00F122FF" w:rsidP="00F122FF">
      <w:r>
        <w:t xml:space="preserve">               &lt;Stats authTot="0;" authUrg="0;" total="0"/&gt;</w:t>
      </w:r>
    </w:p>
    <w:p w14:paraId="203193C4" w14:textId="77777777" w:rsidR="00F122FF" w:rsidRDefault="00F122FF" w:rsidP="00F122FF">
      <w:r>
        <w:t xml:space="preserve">            &lt;/Rule&gt;</w:t>
      </w:r>
    </w:p>
    <w:p w14:paraId="28FE7868" w14:textId="77777777" w:rsidR="00F122FF" w:rsidRDefault="00F122FF" w:rsidP="00F122FF">
      <w:r>
        <w:t xml:space="preserve">            &lt;Rule cat="AUTOSAR-A27_0_1" desc="Prevent buffer overflows from tainted data" id="AUTOSAR-A27_0_1-c" sev="2"&gt;</w:t>
      </w:r>
    </w:p>
    <w:p w14:paraId="455DFC15" w14:textId="77777777" w:rsidR="00F122FF" w:rsidRDefault="00F122FF" w:rsidP="00F122FF">
      <w:r>
        <w:t xml:space="preserve">               &lt;Stats authTot="0;" authUrg="0;" total="0"/&gt;</w:t>
      </w:r>
    </w:p>
    <w:p w14:paraId="419C845A" w14:textId="77777777" w:rsidR="00F122FF" w:rsidRDefault="00F122FF" w:rsidP="00F122FF">
      <w:r>
        <w:t xml:space="preserve">            &lt;/Rule&gt;</w:t>
      </w:r>
    </w:p>
    <w:p w14:paraId="2C8E388E" w14:textId="77777777" w:rsidR="00F122FF" w:rsidRDefault="00F122FF" w:rsidP="00F122FF">
      <w:r>
        <w:t xml:space="preserve">            &lt;Rule cat="AUTOSAR-A27_0_1" desc="Avoid buffer overflow from tainted data due to defining incorrect format limits" id="AUTOSAR-A27_0_1-d" sev="2"&gt;</w:t>
      </w:r>
    </w:p>
    <w:p w14:paraId="671C5A7A" w14:textId="77777777" w:rsidR="00F122FF" w:rsidRDefault="00F122FF" w:rsidP="00F122FF">
      <w:r>
        <w:t xml:space="preserve">               &lt;Stats authTot="0;" authUrg="0;" total="0"/&gt;</w:t>
      </w:r>
    </w:p>
    <w:p w14:paraId="45C7F1AE" w14:textId="77777777" w:rsidR="00F122FF" w:rsidRDefault="00F122FF" w:rsidP="00F122FF">
      <w:r>
        <w:t xml:space="preserve">            &lt;/Rule&gt;</w:t>
      </w:r>
    </w:p>
    <w:p w14:paraId="228F879D" w14:textId="77777777" w:rsidR="00F122FF" w:rsidRDefault="00F122FF" w:rsidP="00F122FF">
      <w:r>
        <w:t xml:space="preserve">            &lt;Rule cat="AUTOSAR-A27_0_1" desc="Avoid buffer read overflow from tainted data" id="AUTOSAR-A27_0_1-e" sev="2"&gt;</w:t>
      </w:r>
    </w:p>
    <w:p w14:paraId="77525EFC" w14:textId="77777777" w:rsidR="00F122FF" w:rsidRDefault="00F122FF" w:rsidP="00F122FF">
      <w:r>
        <w:t xml:space="preserve">               &lt;Stats authTot="0;" authUrg="0;" total="0"/&gt;</w:t>
      </w:r>
    </w:p>
    <w:p w14:paraId="2E12D84B" w14:textId="77777777" w:rsidR="00F122FF" w:rsidRDefault="00F122FF" w:rsidP="00F122FF">
      <w:r>
        <w:t xml:space="preserve">            &lt;/Rule&gt;</w:t>
      </w:r>
    </w:p>
    <w:p w14:paraId="24007AB5" w14:textId="77777777" w:rsidR="00F122FF" w:rsidRDefault="00F122FF" w:rsidP="00F122FF">
      <w:r>
        <w:t xml:space="preserve">            &lt;Rule cat="AUTOSAR-A27_0_1" desc="Avoid buffer write overflow from tainted data" id="AUTOSAR-A27_0_1-f" sev="2"&gt;</w:t>
      </w:r>
    </w:p>
    <w:p w14:paraId="417033D7" w14:textId="77777777" w:rsidR="00F122FF" w:rsidRDefault="00F122FF" w:rsidP="00F122FF">
      <w:r>
        <w:t xml:space="preserve">               &lt;Stats authTot="0;" authUrg="0;" total="0"/&gt;</w:t>
      </w:r>
    </w:p>
    <w:p w14:paraId="0881A0E4" w14:textId="77777777" w:rsidR="00F122FF" w:rsidRDefault="00F122FF" w:rsidP="00F122FF">
      <w:r>
        <w:t xml:space="preserve">            &lt;/Rule&gt;</w:t>
      </w:r>
    </w:p>
    <w:p w14:paraId="7005FFE0" w14:textId="77777777" w:rsidR="00F122FF" w:rsidRDefault="00F122FF" w:rsidP="00F122FF">
      <w:r>
        <w:t xml:space="preserve">            &lt;Rule cat="AUTOSAR-A27_0_1" desc="Protect against command injection" id="AUTOSAR-A27_0_1-g" sev="2"&gt;</w:t>
      </w:r>
    </w:p>
    <w:p w14:paraId="3136254B" w14:textId="77777777" w:rsidR="00F122FF" w:rsidRDefault="00F122FF" w:rsidP="00F122FF">
      <w:r>
        <w:t xml:space="preserve">               &lt;Stats authTot="0;" authUrg="0;" total="0"/&gt;</w:t>
      </w:r>
    </w:p>
    <w:p w14:paraId="05417DE6" w14:textId="77777777" w:rsidR="00F122FF" w:rsidRDefault="00F122FF" w:rsidP="00F122FF">
      <w:r>
        <w:t xml:space="preserve">            &lt;/Rule&gt;</w:t>
      </w:r>
    </w:p>
    <w:p w14:paraId="3C879741" w14:textId="77777777" w:rsidR="00F122FF" w:rsidRDefault="00F122FF" w:rsidP="00F122FF">
      <w:r>
        <w:t xml:space="preserve">            &lt;Rule cat="AUTOSAR-A27_0_1" desc="Exclude unsanitized user input from format strings" id="AUTOSAR-A27_0_1-h" sev="2"&gt;</w:t>
      </w:r>
    </w:p>
    <w:p w14:paraId="38C26305" w14:textId="77777777" w:rsidR="00F122FF" w:rsidRDefault="00F122FF" w:rsidP="00F122FF">
      <w:r>
        <w:t xml:space="preserve">               &lt;Stats authTot="0;" authUrg="0;" total="0"/&gt;</w:t>
      </w:r>
    </w:p>
    <w:p w14:paraId="145D7875" w14:textId="77777777" w:rsidR="00F122FF" w:rsidRDefault="00F122FF" w:rsidP="00F122FF">
      <w:r>
        <w:t xml:space="preserve">            &lt;/Rule&gt;</w:t>
      </w:r>
    </w:p>
    <w:p w14:paraId="60E2D879" w14:textId="77777777" w:rsidR="00F122FF" w:rsidRDefault="00F122FF" w:rsidP="00F122FF">
      <w:r>
        <w:t xml:space="preserve">            &lt;Rule cat="AUTOSAR-A27_0_2" desc="Avoid overflow due to reading a not zero terminated string" id="AUTOSAR-A27_0_2-a" sev="2"&gt;</w:t>
      </w:r>
    </w:p>
    <w:p w14:paraId="79978E18" w14:textId="77777777" w:rsidR="00F122FF" w:rsidRDefault="00F122FF" w:rsidP="00F122FF">
      <w:r>
        <w:t xml:space="preserve">               &lt;Stats authTot="0;" authUrg="0;" total="0"/&gt;</w:t>
      </w:r>
    </w:p>
    <w:p w14:paraId="46331D63" w14:textId="77777777" w:rsidR="00F122FF" w:rsidRDefault="00F122FF" w:rsidP="00F122FF">
      <w:r>
        <w:t xml:space="preserve">            &lt;/Rule&gt;</w:t>
      </w:r>
    </w:p>
    <w:p w14:paraId="31FB43BF" w14:textId="77777777" w:rsidR="00F122FF" w:rsidRDefault="00F122FF" w:rsidP="00F122FF">
      <w:r>
        <w:t xml:space="preserve">            &lt;Rule cat="AUTOSAR-A27_0_2" desc="Avoid overflow when writing to a buffer" id="AUTOSAR-A27_0_2-b" sev="2"&gt;</w:t>
      </w:r>
    </w:p>
    <w:p w14:paraId="0F62B5A1" w14:textId="77777777" w:rsidR="00F122FF" w:rsidRDefault="00F122FF" w:rsidP="00F122FF">
      <w:r>
        <w:t xml:space="preserve">               &lt;Stats authTot="0;" authUrg="0;" total="0"/&gt;</w:t>
      </w:r>
    </w:p>
    <w:p w14:paraId="58DEA0A7" w14:textId="77777777" w:rsidR="00F122FF" w:rsidRDefault="00F122FF" w:rsidP="00F122FF">
      <w:r>
        <w:t xml:space="preserve">            &lt;/Rule&gt;</w:t>
      </w:r>
    </w:p>
    <w:p w14:paraId="6FC6053A" w14:textId="77777777" w:rsidR="00F122FF" w:rsidRDefault="00F122FF" w:rsidP="00F122FF">
      <w:r>
        <w:t xml:space="preserve">            &lt;Rule cat="AUTOSAR-A27_0_2" desc="Do not use the 'char' buffer to store input from 'std::cin'" id="AUTOSAR-A27_0_2-c" sev="2"&gt;</w:t>
      </w:r>
    </w:p>
    <w:p w14:paraId="1AC364C1" w14:textId="77777777" w:rsidR="00F122FF" w:rsidRDefault="00F122FF" w:rsidP="00F122FF">
      <w:r>
        <w:t xml:space="preserve">               &lt;Stats authTot="0;" authUrg="0;" total="0"/&gt;</w:t>
      </w:r>
    </w:p>
    <w:p w14:paraId="54FCFC21" w14:textId="77777777" w:rsidR="00F122FF" w:rsidRDefault="00F122FF" w:rsidP="00F122FF">
      <w:r>
        <w:t xml:space="preserve">            &lt;/Rule&gt;</w:t>
      </w:r>
    </w:p>
    <w:p w14:paraId="08616ACA" w14:textId="77777777" w:rsidR="00F122FF" w:rsidRDefault="00F122FF" w:rsidP="00F122FF">
      <w:r>
        <w:t xml:space="preserve">            &lt;Rule cat="AUTOSAR-A27_0_2" desc="Prevent buffer overflows from tainted data" id="AUTOSAR-A27_0_2-e" sev="2"&gt;</w:t>
      </w:r>
    </w:p>
    <w:p w14:paraId="1C4A70F8" w14:textId="77777777" w:rsidR="00F122FF" w:rsidRDefault="00F122FF" w:rsidP="00F122FF">
      <w:r>
        <w:t xml:space="preserve">               &lt;Stats authTot="0;" authUrg="0;" total="0"/&gt;</w:t>
      </w:r>
    </w:p>
    <w:p w14:paraId="6EDCACAA" w14:textId="77777777" w:rsidR="00F122FF" w:rsidRDefault="00F122FF" w:rsidP="00F122FF">
      <w:r>
        <w:t xml:space="preserve">            &lt;/Rule&gt;</w:t>
      </w:r>
    </w:p>
    <w:p w14:paraId="22D8D60B" w14:textId="77777777" w:rsidR="00F122FF" w:rsidRDefault="00F122FF" w:rsidP="00F122FF">
      <w:r>
        <w:lastRenderedPageBreak/>
        <w:t xml:space="preserve">            &lt;Rule cat="AUTOSAR-A27_0_2" desc="Avoid buffer write overflow from tainted data" id="AUTOSAR-A27_0_2-f" sev="2"&gt;</w:t>
      </w:r>
    </w:p>
    <w:p w14:paraId="73982734" w14:textId="77777777" w:rsidR="00F122FF" w:rsidRDefault="00F122FF" w:rsidP="00F122FF">
      <w:r>
        <w:t xml:space="preserve">               &lt;Stats authTot="0;" authUrg="0;" total="0"/&gt;</w:t>
      </w:r>
    </w:p>
    <w:p w14:paraId="2F24F379" w14:textId="77777777" w:rsidR="00F122FF" w:rsidRDefault="00F122FF" w:rsidP="00F122FF">
      <w:r>
        <w:t xml:space="preserve">            &lt;/Rule&gt;</w:t>
      </w:r>
    </w:p>
    <w:p w14:paraId="379D2CEB" w14:textId="77777777" w:rsidR="00F122FF" w:rsidRDefault="00F122FF" w:rsidP="00F122FF">
      <w:r>
        <w:t xml:space="preserve">            &lt;Rule cat="AUTOSAR-A27_0_3" desc="Do not alternately input and output from a stream without an intervening flush or positioning call" id="AUTOSAR-A27_0_3-a" sev="2"&gt;</w:t>
      </w:r>
    </w:p>
    <w:p w14:paraId="23D1038C" w14:textId="77777777" w:rsidR="00F122FF" w:rsidRDefault="00F122FF" w:rsidP="00F122FF">
      <w:r>
        <w:t xml:space="preserve">               &lt;Stats authTot="0;" authUrg="0;" total="0"/&gt;</w:t>
      </w:r>
    </w:p>
    <w:p w14:paraId="2481D2F9" w14:textId="77777777" w:rsidR="00F122FF" w:rsidRDefault="00F122FF" w:rsidP="00F122FF">
      <w:r>
        <w:t xml:space="preserve">            &lt;/Rule&gt;</w:t>
      </w:r>
    </w:p>
    <w:p w14:paraId="23876E61" w14:textId="77777777" w:rsidR="00F122FF" w:rsidRDefault="00F122FF" w:rsidP="00F122FF">
      <w:r>
        <w:t xml:space="preserve">            &lt;Rule cat="AUTOSAR-A27_0_4" desc="Don't use unsafe C functions that do write to range-unchecked buffers" id="AUTOSAR-A27_0_4-a" sev="2"&gt;</w:t>
      </w:r>
    </w:p>
    <w:p w14:paraId="1DA24380" w14:textId="77777777" w:rsidR="00F122FF" w:rsidRDefault="00F122FF" w:rsidP="00F122FF">
      <w:r>
        <w:t xml:space="preserve">               &lt;Stats authTot="0;" authUrg="0;" total="0"/&gt;</w:t>
      </w:r>
    </w:p>
    <w:p w14:paraId="75044B2E" w14:textId="77777777" w:rsidR="00F122FF" w:rsidRDefault="00F122FF" w:rsidP="00F122FF">
      <w:r>
        <w:t xml:space="preserve">            &lt;/Rule&gt;</w:t>
      </w:r>
    </w:p>
    <w:p w14:paraId="40C52111" w14:textId="77777777" w:rsidR="00F122FF" w:rsidRDefault="00F122FF" w:rsidP="00F122FF">
      <w:r>
        <w:t xml:space="preserve">            &lt;Rule cat="AUTOSAR-A27_0_4" desc="Avoid using unsafe string functions that do not check bounds" id="AUTOSAR-A27_0_4-b" sev="2"&gt;</w:t>
      </w:r>
    </w:p>
    <w:p w14:paraId="65925EAB" w14:textId="77777777" w:rsidR="00F122FF" w:rsidRDefault="00F122FF" w:rsidP="00F122FF">
      <w:r>
        <w:t xml:space="preserve">               &lt;Stats authTot="2;" authUrg="0;" total="2"/&gt;</w:t>
      </w:r>
    </w:p>
    <w:p w14:paraId="3B46A9A0" w14:textId="77777777" w:rsidR="00F122FF" w:rsidRDefault="00F122FF" w:rsidP="00F122FF">
      <w:r>
        <w:t xml:space="preserve">            &lt;/Rule&gt;</w:t>
      </w:r>
    </w:p>
    <w:p w14:paraId="20E6415C" w14:textId="77777777" w:rsidR="00F122FF" w:rsidRDefault="00F122FF" w:rsidP="00F122FF">
      <w:r>
        <w:t xml:space="preserve">            &lt;Rule cat="AUTOSAR-A27_0_4" desc="Do not use the 'char' buffer to store input from 'std::cin'" id="AUTOSAR-A27_0_4-c" sev="2"&gt;</w:t>
      </w:r>
    </w:p>
    <w:p w14:paraId="3C661EEB" w14:textId="77777777" w:rsidR="00F122FF" w:rsidRDefault="00F122FF" w:rsidP="00F122FF">
      <w:r>
        <w:t xml:space="preserve">               &lt;Stats authTot="0;" authUrg="0;" total="0"/&gt;</w:t>
      </w:r>
    </w:p>
    <w:p w14:paraId="34BCF590" w14:textId="77777777" w:rsidR="00F122FF" w:rsidRDefault="00F122FF" w:rsidP="00F122FF">
      <w:r>
        <w:t xml:space="preserve">            &lt;/Rule&gt;</w:t>
      </w:r>
    </w:p>
    <w:p w14:paraId="50256722" w14:textId="77777777" w:rsidR="00F122FF" w:rsidRDefault="00F122FF" w:rsidP="00F122FF">
      <w:r>
        <w:t xml:space="preserve">            &lt;Rule cat="AUTOSAR-A27_0_4" desc="C-style strings shall not be used" id="AUTOSAR-A27_0_4-d" sev="2"&gt;</w:t>
      </w:r>
    </w:p>
    <w:p w14:paraId="45F26AAD" w14:textId="77777777" w:rsidR="00F122FF" w:rsidRDefault="00F122FF" w:rsidP="00F122FF">
      <w:r>
        <w:t xml:space="preserve">               &lt;Stats authTot="3;" authUrg="0;" total="3"/&gt;</w:t>
      </w:r>
    </w:p>
    <w:p w14:paraId="7FF35B31" w14:textId="77777777" w:rsidR="00F122FF" w:rsidRDefault="00F122FF" w:rsidP="00F122FF">
      <w:r>
        <w:t xml:space="preserve">            &lt;/Rule&gt;</w:t>
      </w:r>
    </w:p>
    <w:p w14:paraId="35FE59AB" w14:textId="77777777" w:rsidR="00F122FF" w:rsidRDefault="00F122FF" w:rsidP="00F122FF">
      <w:r>
        <w:t xml:space="preserve">            &lt;Rule cat="AUTOSAR-A2_10_1" desc="Identifier declared in a local or function prototype scope shall not hide an identifier declared in a global or namespace scope" id="AUTOSAR-A2_10_1-a" sev="2"&gt;</w:t>
      </w:r>
    </w:p>
    <w:p w14:paraId="79C2BA20" w14:textId="77777777" w:rsidR="00F122FF" w:rsidRDefault="00F122FF" w:rsidP="00F122FF">
      <w:r>
        <w:t xml:space="preserve">               &lt;Stats authTot="0;" authUrg="0;" total="0"/&gt;</w:t>
      </w:r>
    </w:p>
    <w:p w14:paraId="3E6B68FE" w14:textId="77777777" w:rsidR="00F122FF" w:rsidRDefault="00F122FF" w:rsidP="00F122FF">
      <w:r>
        <w:t xml:space="preserve">            &lt;/Rule&gt;</w:t>
      </w:r>
    </w:p>
    <w:p w14:paraId="39A7AC6B" w14:textId="77777777" w:rsidR="00F122FF" w:rsidRDefault="00F122FF" w:rsidP="00F122FF">
      <w:r>
        <w:t xml:space="preserve">            &lt;Rule cat="AUTOSAR-A2_10_1" desc="Identifiers declared in an inner local scope should not hide identifiers declared in an outer local scope" id="AUTOSAR-A2_10_1-b" sev="2"&gt;</w:t>
      </w:r>
    </w:p>
    <w:p w14:paraId="708E5E08" w14:textId="77777777" w:rsidR="00F122FF" w:rsidRDefault="00F122FF" w:rsidP="00F122FF">
      <w:r>
        <w:t xml:space="preserve">               &lt;Stats authTot="0;" authUrg="0;" total="0"/&gt;</w:t>
      </w:r>
    </w:p>
    <w:p w14:paraId="20BA5EF5" w14:textId="77777777" w:rsidR="00F122FF" w:rsidRDefault="00F122FF" w:rsidP="00F122FF">
      <w:r>
        <w:t xml:space="preserve">            &lt;/Rule&gt;</w:t>
      </w:r>
    </w:p>
    <w:p w14:paraId="28D98ED5" w14:textId="77777777" w:rsidR="00F122FF" w:rsidRDefault="00F122FF" w:rsidP="00F122FF">
      <w:r>
        <w:t xml:space="preserve">            &lt;Rule cat="AUTOSAR-A2_10_1" desc="Identifiers declared in a local scope should not hide identifiers declared in a class scope" id="AUTOSAR-A2_10_1-c" sev="2"&gt;</w:t>
      </w:r>
    </w:p>
    <w:p w14:paraId="3D495333" w14:textId="77777777" w:rsidR="00F122FF" w:rsidRDefault="00F122FF" w:rsidP="00F122FF">
      <w:r>
        <w:t xml:space="preserve">               &lt;Stats authTot="0;" authUrg="0;" total="0"/&gt;</w:t>
      </w:r>
    </w:p>
    <w:p w14:paraId="4109B2DB" w14:textId="77777777" w:rsidR="00F122FF" w:rsidRDefault="00F122FF" w:rsidP="00F122FF">
      <w:r>
        <w:t xml:space="preserve">            &lt;/Rule&gt;</w:t>
      </w:r>
    </w:p>
    <w:p w14:paraId="2C1F418B" w14:textId="77777777" w:rsidR="00F122FF" w:rsidRDefault="00F122FF" w:rsidP="00F122FF">
      <w:r>
        <w:t xml:space="preserve">            &lt;Rule cat="AUTOSAR-A2_10_1" desc="Identifiers declared in a class scope should not hide identifiers declared in a global or namespace scope" id="AUTOSAR-A2_10_1-d" sev="2"&gt;</w:t>
      </w:r>
    </w:p>
    <w:p w14:paraId="46223DFF" w14:textId="77777777" w:rsidR="00F122FF" w:rsidRDefault="00F122FF" w:rsidP="00F122FF">
      <w:r>
        <w:t xml:space="preserve">               &lt;Stats authTot="0;" authUrg="0;" total="0"/&gt;</w:t>
      </w:r>
    </w:p>
    <w:p w14:paraId="2AB14AF0" w14:textId="77777777" w:rsidR="00F122FF" w:rsidRDefault="00F122FF" w:rsidP="00F122FF">
      <w:r>
        <w:t xml:space="preserve">            &lt;/Rule&gt;</w:t>
      </w:r>
    </w:p>
    <w:p w14:paraId="6E9490DB" w14:textId="77777777" w:rsidR="00F122FF" w:rsidRDefault="00F122FF" w:rsidP="00F122FF">
      <w:r>
        <w:t xml:space="preserve">            &lt;Rule cat="AUTOSAR-A2_10_1" desc="Identifiers declared in an inner class scope </w:t>
      </w:r>
      <w:r>
        <w:lastRenderedPageBreak/>
        <w:t>should not hide identifiers declared in outer class scope" id="AUTOSAR-A2_10_1-e" sev="2"&gt;</w:t>
      </w:r>
    </w:p>
    <w:p w14:paraId="54862030" w14:textId="77777777" w:rsidR="00F122FF" w:rsidRDefault="00F122FF" w:rsidP="00F122FF">
      <w:r>
        <w:t xml:space="preserve">               &lt;Stats authTot="0;" authUrg="0;" total="0"/&gt;</w:t>
      </w:r>
    </w:p>
    <w:p w14:paraId="388DAA61" w14:textId="77777777" w:rsidR="00F122FF" w:rsidRDefault="00F122FF" w:rsidP="00F122FF">
      <w:r>
        <w:t xml:space="preserve">            &lt;/Rule&gt;</w:t>
      </w:r>
    </w:p>
    <w:p w14:paraId="2DCE1605" w14:textId="77777777" w:rsidR="00F122FF" w:rsidRDefault="00F122FF" w:rsidP="00F122FF">
      <w:r>
        <w:t xml:space="preserve">            &lt;Rule cat="AUTOSAR-A2_10_4" desc="The identifier name of a non-member object with static storage duration shall not be reused within a namespace" id="AUTOSAR-A2_10_4-a" sev="2"&gt;</w:t>
      </w:r>
    </w:p>
    <w:p w14:paraId="562F7BEE" w14:textId="77777777" w:rsidR="00F122FF" w:rsidRDefault="00F122FF" w:rsidP="00F122FF">
      <w:r>
        <w:t xml:space="preserve">               &lt;Stats authTot="0;" authUrg="0;" total="0"/&gt;</w:t>
      </w:r>
    </w:p>
    <w:p w14:paraId="76B2498D" w14:textId="77777777" w:rsidR="00F122FF" w:rsidRDefault="00F122FF" w:rsidP="00F122FF">
      <w:r>
        <w:t xml:space="preserve">            &lt;/Rule&gt;</w:t>
      </w:r>
    </w:p>
    <w:p w14:paraId="30BC9C3C" w14:textId="77777777" w:rsidR="00F122FF" w:rsidRDefault="00F122FF" w:rsidP="00F122FF">
      <w:r>
        <w:t xml:space="preserve">            &lt;Rule cat="AUTOSAR-A2_10_4" desc="The identifier name of a non-member static function shall not be reused within a namespace" id="AUTOSAR-A2_10_4-b" sev="2"&gt;</w:t>
      </w:r>
    </w:p>
    <w:p w14:paraId="4EC286EF" w14:textId="77777777" w:rsidR="00F122FF" w:rsidRDefault="00F122FF" w:rsidP="00F122FF">
      <w:r>
        <w:t xml:space="preserve">               &lt;Stats authTot="0;" authUrg="0;" total="0"/&gt;</w:t>
      </w:r>
    </w:p>
    <w:p w14:paraId="17BF5033" w14:textId="77777777" w:rsidR="00F122FF" w:rsidRDefault="00F122FF" w:rsidP="00F122FF">
      <w:r>
        <w:t xml:space="preserve">            &lt;/Rule&gt;</w:t>
      </w:r>
    </w:p>
    <w:p w14:paraId="2174720C" w14:textId="77777777" w:rsidR="00F122FF" w:rsidRDefault="00F122FF" w:rsidP="00F122FF">
      <w:r>
        <w:t xml:space="preserve">            &lt;Rule cat="AUTOSAR-A2_10_5" desc="No object or function identifier with static storage duration should be reused" id="AUTOSAR-A2_10_5-a" sev="4"&gt;</w:t>
      </w:r>
    </w:p>
    <w:p w14:paraId="0B47EEB6" w14:textId="77777777" w:rsidR="00F122FF" w:rsidRDefault="00F122FF" w:rsidP="00F122FF">
      <w:r>
        <w:t xml:space="preserve">               &lt;Stats authTot="0;" authUrg="0;" total="0"/&gt;</w:t>
      </w:r>
    </w:p>
    <w:p w14:paraId="619D6002" w14:textId="77777777" w:rsidR="00F122FF" w:rsidRDefault="00F122FF" w:rsidP="00F122FF">
      <w:r>
        <w:t xml:space="preserve">            &lt;/Rule&gt;</w:t>
      </w:r>
    </w:p>
    <w:p w14:paraId="6D7906CA" w14:textId="77777777" w:rsidR="00F122FF" w:rsidRDefault="00F122FF" w:rsidP="00F122FF">
      <w:r>
        <w:t xml:space="preserve">            &lt;Rule cat="AUTOSAR-A2_10_5" desc="No object or function identifier with static storage duration should be reused" id="AUTOSAR-A2_10_5-b" sev="4"&gt;</w:t>
      </w:r>
    </w:p>
    <w:p w14:paraId="570659F5" w14:textId="77777777" w:rsidR="00F122FF" w:rsidRDefault="00F122FF" w:rsidP="00F122FF">
      <w:r>
        <w:t xml:space="preserve">               &lt;Stats authTot="0;" authUrg="0;" total="0"/&gt;</w:t>
      </w:r>
    </w:p>
    <w:p w14:paraId="29B5FF78" w14:textId="77777777" w:rsidR="00F122FF" w:rsidRDefault="00F122FF" w:rsidP="00F122FF">
      <w:r>
        <w:t xml:space="preserve">            &lt;/Rule&gt;</w:t>
      </w:r>
    </w:p>
    <w:p w14:paraId="461674E9" w14:textId="77777777" w:rsidR="00F122FF" w:rsidRDefault="00F122FF" w:rsidP="00F122FF">
      <w:r>
        <w:t xml:space="preserve">            &lt;Rule cat="AUTOSAR-A2_10_6" desc="If an identifier refers to a type, it shall not also refer to an object or a function in the same scope" id="AUTOSAR-A2_10_6-a" sev="2"&gt;</w:t>
      </w:r>
    </w:p>
    <w:p w14:paraId="668FF213" w14:textId="77777777" w:rsidR="00F122FF" w:rsidRDefault="00F122FF" w:rsidP="00F122FF">
      <w:r>
        <w:t xml:space="preserve">               &lt;Stats authTot="0;" authUrg="0;" total="0"/&gt;</w:t>
      </w:r>
    </w:p>
    <w:p w14:paraId="3B469E2A" w14:textId="77777777" w:rsidR="00F122FF" w:rsidRDefault="00F122FF" w:rsidP="00F122FF">
      <w:r>
        <w:t xml:space="preserve">            &lt;/Rule&gt;</w:t>
      </w:r>
    </w:p>
    <w:p w14:paraId="1F2E943E" w14:textId="77777777" w:rsidR="00F122FF" w:rsidRDefault="00F122FF" w:rsidP="00F122FF">
      <w:r>
        <w:t xml:space="preserve">            &lt;Rule cat="AUTOSAR-A2_10_6" desc="If an identifier refers to a type, it shall not also refer to an object or a function in the same scope" id="AUTOSAR-A2_10_6-b" sev="2"&gt;</w:t>
      </w:r>
    </w:p>
    <w:p w14:paraId="58F9BFFA" w14:textId="77777777" w:rsidR="00F122FF" w:rsidRDefault="00F122FF" w:rsidP="00F122FF">
      <w:r>
        <w:t xml:space="preserve">               &lt;Stats authTot="0;" authUrg="0;" total="0"/&gt;</w:t>
      </w:r>
    </w:p>
    <w:p w14:paraId="0046AF2B" w14:textId="77777777" w:rsidR="00F122FF" w:rsidRDefault="00F122FF" w:rsidP="00F122FF">
      <w:r>
        <w:t xml:space="preserve">            &lt;/Rule&gt;</w:t>
      </w:r>
    </w:p>
    <w:p w14:paraId="32BAB3D4" w14:textId="77777777" w:rsidR="00F122FF" w:rsidRDefault="00F122FF" w:rsidP="00F122FF">
      <w:r>
        <w:t xml:space="preserve">            &lt;Rule cat="AUTOSAR-A2_10_6" desc="If an identifier refers to a type, it shall not also refer to an object or a function in the same scope" id="AUTOSAR-A2_10_6-c" sev="2"&gt;</w:t>
      </w:r>
    </w:p>
    <w:p w14:paraId="3F919021" w14:textId="77777777" w:rsidR="00F122FF" w:rsidRDefault="00F122FF" w:rsidP="00F122FF">
      <w:r>
        <w:t xml:space="preserve">               &lt;Stats authTot="0;" authUrg="0;" total="0"/&gt;</w:t>
      </w:r>
    </w:p>
    <w:p w14:paraId="4E53081F" w14:textId="77777777" w:rsidR="00F122FF" w:rsidRDefault="00F122FF" w:rsidP="00F122FF">
      <w:r>
        <w:t xml:space="preserve">            &lt;/Rule&gt;</w:t>
      </w:r>
    </w:p>
    <w:p w14:paraId="626B67B3" w14:textId="77777777" w:rsidR="00F122FF" w:rsidRDefault="00F122FF" w:rsidP="00F122FF">
      <w:r>
        <w:t xml:space="preserve">            &lt;Rule cat="AUTOSAR-A2_11_1" desc="Do not use the volatile keyword" id="AUTOSAR-A2_11_1-a" sev="2"&gt;</w:t>
      </w:r>
    </w:p>
    <w:p w14:paraId="4D762115" w14:textId="77777777" w:rsidR="00F122FF" w:rsidRDefault="00F122FF" w:rsidP="00F122FF">
      <w:r>
        <w:t xml:space="preserve">               &lt;Stats authTot="0;" authUrg="0;" total="0"/&gt;</w:t>
      </w:r>
    </w:p>
    <w:p w14:paraId="47E0016A" w14:textId="77777777" w:rsidR="00F122FF" w:rsidRDefault="00F122FF" w:rsidP="00F122FF">
      <w:r>
        <w:t xml:space="preserve">            &lt;/Rule&gt;</w:t>
      </w:r>
    </w:p>
    <w:p w14:paraId="77A310BA" w14:textId="77777777" w:rsidR="00F122FF" w:rsidRDefault="00F122FF" w:rsidP="00F122FF">
      <w:r>
        <w:t xml:space="preserve">            &lt;Rule cat="AUTOSAR-A2_13_1" desc="Only those escape sequences that are defined in ISO/IEC 14882:2014 shall be used" id="AUTOSAR-A2_13_1-a" sev="2"&gt;</w:t>
      </w:r>
    </w:p>
    <w:p w14:paraId="45C5ABE0" w14:textId="77777777" w:rsidR="00F122FF" w:rsidRDefault="00F122FF" w:rsidP="00F122FF">
      <w:r>
        <w:t xml:space="preserve">               &lt;Stats authTot="0;" authUrg="0;" total="0"/&gt;</w:t>
      </w:r>
    </w:p>
    <w:p w14:paraId="4B5F9767" w14:textId="77777777" w:rsidR="00F122FF" w:rsidRDefault="00F122FF" w:rsidP="00F122FF">
      <w:r>
        <w:t xml:space="preserve">            &lt;/Rule&gt;</w:t>
      </w:r>
    </w:p>
    <w:p w14:paraId="2D401AE4" w14:textId="77777777" w:rsidR="00F122FF" w:rsidRDefault="00F122FF" w:rsidP="00F122FF">
      <w:r>
        <w:t xml:space="preserve">            &lt;Rule cat="AUTOSAR-A2_13_2" desc="String literals with different encoding prefixes shall not be concatenated" id="AUTOSAR-A2_13_2-a" sev="2"&gt;</w:t>
      </w:r>
    </w:p>
    <w:p w14:paraId="0F5479D1" w14:textId="77777777" w:rsidR="00F122FF" w:rsidRDefault="00F122FF" w:rsidP="00F122FF">
      <w:r>
        <w:t xml:space="preserve">               &lt;Stats authTot="0;" authUrg="0;" total="0"/&gt;</w:t>
      </w:r>
    </w:p>
    <w:p w14:paraId="36D20A5D" w14:textId="77777777" w:rsidR="00F122FF" w:rsidRDefault="00F122FF" w:rsidP="00F122FF">
      <w:r>
        <w:lastRenderedPageBreak/>
        <w:t xml:space="preserve">            &lt;/Rule&gt;</w:t>
      </w:r>
    </w:p>
    <w:p w14:paraId="32E4578B" w14:textId="77777777" w:rsidR="00F122FF" w:rsidRDefault="00F122FF" w:rsidP="00F122FF">
      <w:r>
        <w:t xml:space="preserve">            &lt;Rule cat="AUTOSAR-A2_13_3" desc="Type wchar_t shall not be used" id="AUTOSAR-A2_13_3-a" sev="2"&gt;</w:t>
      </w:r>
    </w:p>
    <w:p w14:paraId="7CFF4D74" w14:textId="77777777" w:rsidR="00F122FF" w:rsidRDefault="00F122FF" w:rsidP="00F122FF">
      <w:r>
        <w:t xml:space="preserve">               &lt;Stats authTot="0;" authUrg="0;" total="0"/&gt;</w:t>
      </w:r>
    </w:p>
    <w:p w14:paraId="694B52CD" w14:textId="77777777" w:rsidR="00F122FF" w:rsidRDefault="00F122FF" w:rsidP="00F122FF">
      <w:r>
        <w:t xml:space="preserve">            &lt;/Rule&gt;</w:t>
      </w:r>
    </w:p>
    <w:p w14:paraId="09B45F76" w14:textId="77777777" w:rsidR="00F122FF" w:rsidRDefault="00F122FF" w:rsidP="00F122FF">
      <w:r>
        <w:t xml:space="preserve">            &lt;Rule cat="AUTOSAR-A2_13_4" desc="A string literal shall not be modified" id="AUTOSAR-A2_13_4-a" sev="2"&gt;</w:t>
      </w:r>
    </w:p>
    <w:p w14:paraId="67BEF54D" w14:textId="77777777" w:rsidR="00F122FF" w:rsidRDefault="00F122FF" w:rsidP="00F122FF">
      <w:r>
        <w:t xml:space="preserve">               &lt;Stats authTot="0;" authUrg="0;" total="0"/&gt;</w:t>
      </w:r>
    </w:p>
    <w:p w14:paraId="23D57719" w14:textId="77777777" w:rsidR="00F122FF" w:rsidRDefault="00F122FF" w:rsidP="00F122FF">
      <w:r>
        <w:t xml:space="preserve">            &lt;/Rule&gt;</w:t>
      </w:r>
    </w:p>
    <w:p w14:paraId="4F46B1AE" w14:textId="77777777" w:rsidR="00F122FF" w:rsidRDefault="00F122FF" w:rsidP="00F122FF">
      <w:r>
        <w:t xml:space="preserve">            &lt;Rule cat="AUTOSAR-A2_13_5" desc="Hexadecimal constants will be represented using all uppercase letters" id="AUTOSAR-A2_13_5-a" sev="4"&gt;</w:t>
      </w:r>
    </w:p>
    <w:p w14:paraId="661B3182" w14:textId="77777777" w:rsidR="00F122FF" w:rsidRDefault="00F122FF" w:rsidP="00F122FF">
      <w:r>
        <w:t xml:space="preserve">               &lt;Stats authTot="0;" authUrg="0;" total="0"/&gt;</w:t>
      </w:r>
    </w:p>
    <w:p w14:paraId="3C472523" w14:textId="77777777" w:rsidR="00F122FF" w:rsidRDefault="00F122FF" w:rsidP="00F122FF">
      <w:r>
        <w:t xml:space="preserve">            &lt;/Rule&gt;</w:t>
      </w:r>
    </w:p>
    <w:p w14:paraId="1068928C" w14:textId="77777777" w:rsidR="00F122FF" w:rsidRDefault="00F122FF" w:rsidP="00F122FF">
      <w:r>
        <w:t xml:space="preserve">            &lt;Rule cat="AUTOSAR-A2_13_6" desc="Universal character names shall be used only inside character or string literals" id="AUTOSAR-A2_13_6-a" sev="2"&gt;</w:t>
      </w:r>
    </w:p>
    <w:p w14:paraId="16CACEBE" w14:textId="77777777" w:rsidR="00F122FF" w:rsidRDefault="00F122FF" w:rsidP="00F122FF">
      <w:r>
        <w:t xml:space="preserve">               &lt;Stats authTot="0;" authUrg="0;" total="0"/&gt;</w:t>
      </w:r>
    </w:p>
    <w:p w14:paraId="7D6A063E" w14:textId="77777777" w:rsidR="00F122FF" w:rsidRDefault="00F122FF" w:rsidP="00F122FF">
      <w:r>
        <w:t xml:space="preserve">            &lt;/Rule&gt;</w:t>
      </w:r>
    </w:p>
    <w:p w14:paraId="677E73B4" w14:textId="77777777" w:rsidR="00F122FF" w:rsidRDefault="00F122FF" w:rsidP="00F122FF">
      <w:r>
        <w:t xml:space="preserve">            &lt;Rule cat="AUTOSAR-A2_3_1" desc="Only use characters defined in ISO C standard" id="AUTOSAR-A2_3_1-a" sev="2"&gt;</w:t>
      </w:r>
    </w:p>
    <w:p w14:paraId="7929B1E7" w14:textId="77777777" w:rsidR="00F122FF" w:rsidRDefault="00F122FF" w:rsidP="00F122FF">
      <w:r>
        <w:t xml:space="preserve">               &lt;Stats authTot="0;" authUrg="0;" total="0"/&gt;</w:t>
      </w:r>
    </w:p>
    <w:p w14:paraId="4F9AF23D" w14:textId="77777777" w:rsidR="00F122FF" w:rsidRDefault="00F122FF" w:rsidP="00F122FF">
      <w:r>
        <w:t xml:space="preserve">            &lt;/Rule&gt;</w:t>
      </w:r>
    </w:p>
    <w:p w14:paraId="064BE9CD" w14:textId="77777777" w:rsidR="00F122FF" w:rsidRDefault="00F122FF" w:rsidP="00F122FF">
      <w:r>
        <w:t xml:space="preserve">            &lt;Rule cat="AUTOSAR-A2_5_1" desc="Trigraphs shall not be used" id="AUTOSAR-A2_5_1-a" sev="2"&gt;</w:t>
      </w:r>
    </w:p>
    <w:p w14:paraId="29551692" w14:textId="77777777" w:rsidR="00F122FF" w:rsidRDefault="00F122FF" w:rsidP="00F122FF">
      <w:r>
        <w:t xml:space="preserve">               &lt;Stats authTot="0;" authUrg="0;" total="0"/&gt;</w:t>
      </w:r>
    </w:p>
    <w:p w14:paraId="404FA240" w14:textId="77777777" w:rsidR="00F122FF" w:rsidRDefault="00F122FF" w:rsidP="00F122FF">
      <w:r>
        <w:t xml:space="preserve">            &lt;/Rule&gt;</w:t>
      </w:r>
    </w:p>
    <w:p w14:paraId="4A104877" w14:textId="77777777" w:rsidR="00F122FF" w:rsidRDefault="00F122FF" w:rsidP="00F122FF">
      <w:r>
        <w:t xml:space="preserve">            &lt;Rule cat="AUTOSAR-A2_5_1" desc="Trigraphs shall not be used" id="AUTOSAR-A2_5_1-b" sev="2"&gt;</w:t>
      </w:r>
    </w:p>
    <w:p w14:paraId="6DB8E78D" w14:textId="77777777" w:rsidR="00F122FF" w:rsidRDefault="00F122FF" w:rsidP="00F122FF">
      <w:r>
        <w:t xml:space="preserve">               &lt;Stats authTot="0;" authUrg="0;" total="0"/&gt;</w:t>
      </w:r>
    </w:p>
    <w:p w14:paraId="699802C2" w14:textId="77777777" w:rsidR="00F122FF" w:rsidRDefault="00F122FF" w:rsidP="00F122FF">
      <w:r>
        <w:t xml:space="preserve">            &lt;/Rule&gt;</w:t>
      </w:r>
    </w:p>
    <w:p w14:paraId="07AEB41B" w14:textId="77777777" w:rsidR="00F122FF" w:rsidRDefault="00F122FF" w:rsidP="00F122FF">
      <w:r>
        <w:t xml:space="preserve">            &lt;Rule cat="AUTOSAR-A2_5_2" desc="Do not use the following digraphs: &amp;lt;%, %&gt;, &amp;lt;:, :&gt;, %:, %:%:" id="AUTOSAR-A2_5_2-a" sev="2"&gt;</w:t>
      </w:r>
    </w:p>
    <w:p w14:paraId="54402B4D" w14:textId="77777777" w:rsidR="00F122FF" w:rsidRDefault="00F122FF" w:rsidP="00F122FF">
      <w:r>
        <w:t xml:space="preserve">               &lt;Stats authTot="0;" authUrg="0;" total="0"/&gt;</w:t>
      </w:r>
    </w:p>
    <w:p w14:paraId="3CCA0B5B" w14:textId="77777777" w:rsidR="00F122FF" w:rsidRDefault="00F122FF" w:rsidP="00F122FF">
      <w:r>
        <w:t xml:space="preserve">            &lt;/Rule&gt;</w:t>
      </w:r>
    </w:p>
    <w:p w14:paraId="2E22687E" w14:textId="77777777" w:rsidR="00F122FF" w:rsidRDefault="00F122FF" w:rsidP="00F122FF">
      <w:r>
        <w:t xml:space="preserve">            &lt;Rule cat="AUTOSAR-A2_7_1" desc="Line-splicing shall not be used in // comments" id="AUTOSAR-A2_7_1-a" sev="2"&gt;</w:t>
      </w:r>
    </w:p>
    <w:p w14:paraId="790F79B8" w14:textId="77777777" w:rsidR="00F122FF" w:rsidRDefault="00F122FF" w:rsidP="00F122FF">
      <w:r>
        <w:t xml:space="preserve">               &lt;Stats authTot="0;" authUrg="0;" total="0"/&gt;</w:t>
      </w:r>
    </w:p>
    <w:p w14:paraId="61BD80C7" w14:textId="77777777" w:rsidR="00F122FF" w:rsidRDefault="00F122FF" w:rsidP="00F122FF">
      <w:r>
        <w:t xml:space="preserve">            &lt;/Rule&gt;</w:t>
      </w:r>
    </w:p>
    <w:p w14:paraId="3E0232BA" w14:textId="77777777" w:rsidR="00F122FF" w:rsidRDefault="00F122FF" w:rsidP="00F122FF">
      <w:r>
        <w:t xml:space="preserve">            &lt;Rule cat="AUTOSAR-A2_7_2" desc="Sections of code should not be &amp;quot;commented out&amp;quot;" id="AUTOSAR-A2_7_2-a" sev="2"&gt;</w:t>
      </w:r>
    </w:p>
    <w:p w14:paraId="7560DAA4" w14:textId="77777777" w:rsidR="00F122FF" w:rsidRDefault="00F122FF" w:rsidP="00F122FF">
      <w:r>
        <w:t xml:space="preserve">               &lt;Stats authTot="0;" authUrg="0;" total="0"/&gt;</w:t>
      </w:r>
    </w:p>
    <w:p w14:paraId="1FB0B3F3" w14:textId="77777777" w:rsidR="00F122FF" w:rsidRDefault="00F122FF" w:rsidP="00F122FF">
      <w:r>
        <w:t xml:space="preserve">            &lt;/Rule&gt;</w:t>
      </w:r>
    </w:p>
    <w:p w14:paraId="58F43A2E" w14:textId="77777777" w:rsidR="00F122FF" w:rsidRDefault="00F122FF" w:rsidP="00F122FF">
      <w:r>
        <w:t xml:space="preserve">            &lt;Rule cat="AUTOSAR-A2_7_3" desc="All declarations of types, data members, and functions should be preceded by a comment annotated with the '@brief' tag" id="AUTOSAR-A2_7_3-a" sev="2"&gt;</w:t>
      </w:r>
    </w:p>
    <w:p w14:paraId="2C68ECCD" w14:textId="77777777" w:rsidR="00F122FF" w:rsidRDefault="00F122FF" w:rsidP="00F122FF">
      <w:r>
        <w:lastRenderedPageBreak/>
        <w:t xml:space="preserve">               &lt;Stats authTot="33;" authUrg="0;" total="33"/&gt;</w:t>
      </w:r>
    </w:p>
    <w:p w14:paraId="50513223" w14:textId="77777777" w:rsidR="00F122FF" w:rsidRDefault="00F122FF" w:rsidP="00F122FF">
      <w:r>
        <w:t xml:space="preserve">            &lt;/Rule&gt;</w:t>
      </w:r>
    </w:p>
    <w:p w14:paraId="55FD555C" w14:textId="77777777" w:rsidR="00F122FF" w:rsidRDefault="00F122FF" w:rsidP="00F122FF">
      <w:r>
        <w:t xml:space="preserve">            &lt;Rule cat="AUTOSAR-A2_7_3" desc="Function parameters and return type should be documented in a comment that precedes the function declaration" id="AUTOSAR-A2_7_3-b" sev="2"&gt;</w:t>
      </w:r>
    </w:p>
    <w:p w14:paraId="72C092CB" w14:textId="77777777" w:rsidR="00F122FF" w:rsidRDefault="00F122FF" w:rsidP="00F122FF">
      <w:r>
        <w:t xml:space="preserve">               &lt;Stats authTot="32;" authUrg="0;" total="32"/&gt;</w:t>
      </w:r>
    </w:p>
    <w:p w14:paraId="60CC76EC" w14:textId="77777777" w:rsidR="00F122FF" w:rsidRDefault="00F122FF" w:rsidP="00F122FF">
      <w:r>
        <w:t xml:space="preserve">            &lt;/Rule&gt;</w:t>
      </w:r>
    </w:p>
    <w:p w14:paraId="1EFB1B45" w14:textId="77777777" w:rsidR="00F122FF" w:rsidRDefault="00F122FF" w:rsidP="00F122FF">
      <w:r>
        <w:t xml:space="preserve">            &lt;Rule cat="AUTOSAR-A2_8_1" desc="An include file for a class should have a file name of the form &amp;lt;class name&gt; + extension" id="AUTOSAR-A2_8_1-a" sev="2"&gt;</w:t>
      </w:r>
    </w:p>
    <w:p w14:paraId="2251F03F" w14:textId="77777777" w:rsidR="00F122FF" w:rsidRDefault="00F122FF" w:rsidP="00F122FF">
      <w:r>
        <w:t xml:space="preserve">               &lt;Stats authTot="0;" authUrg="0;" total="0"/&gt;</w:t>
      </w:r>
    </w:p>
    <w:p w14:paraId="3C7A73FC" w14:textId="77777777" w:rsidR="00F122FF" w:rsidRDefault="00F122FF" w:rsidP="00F122FF">
      <w:r>
        <w:t xml:space="preserve">            &lt;/Rule&gt;</w:t>
      </w:r>
    </w:p>
    <w:p w14:paraId="40C04EE2" w14:textId="77777777" w:rsidR="00F122FF" w:rsidRDefault="00F122FF" w:rsidP="00F122FF">
      <w:r>
        <w:t xml:space="preserve">            &lt;Rule cat="AUTOSAR-A3_1_1" desc="Don't define entities with linkage in a header file" id="AUTOSAR-A3_1_1-a" sev="2"&gt;</w:t>
      </w:r>
    </w:p>
    <w:p w14:paraId="2C9F00C1" w14:textId="77777777" w:rsidR="00F122FF" w:rsidRDefault="00F122FF" w:rsidP="00F122FF">
      <w:r>
        <w:t xml:space="preserve">               &lt;Stats authTot="0;" authUrg="0;" total="0"/&gt;</w:t>
      </w:r>
    </w:p>
    <w:p w14:paraId="6AECBEFB" w14:textId="77777777" w:rsidR="00F122FF" w:rsidRDefault="00F122FF" w:rsidP="00F122FF">
      <w:r>
        <w:t xml:space="preserve">            &lt;/Rule&gt;</w:t>
      </w:r>
    </w:p>
    <w:p w14:paraId="17679F58" w14:textId="77777777" w:rsidR="00F122FF" w:rsidRDefault="00F122FF" w:rsidP="00F122FF">
      <w:r>
        <w:t xml:space="preserve">            &lt;Rule cat="AUTOSAR-A3_1_2" desc="Header files should have a file extension of: &amp;quot;.h&amp;quot;, &amp;quot;.hpp&amp;quot; or &amp;quot;.hxx&amp;quot;" id="AUTOSAR-A3_1_2-a" sev="2"&gt;</w:t>
      </w:r>
    </w:p>
    <w:p w14:paraId="7D58A5B1" w14:textId="77777777" w:rsidR="00F122FF" w:rsidRDefault="00F122FF" w:rsidP="00F122FF">
      <w:r>
        <w:t xml:space="preserve">               &lt;Stats authTot="0;" authUrg="0;" total="0"/&gt;</w:t>
      </w:r>
    </w:p>
    <w:p w14:paraId="4CD97661" w14:textId="77777777" w:rsidR="00F122FF" w:rsidRDefault="00F122FF" w:rsidP="00F122FF">
      <w:r>
        <w:t xml:space="preserve">            &lt;/Rule&gt;</w:t>
      </w:r>
    </w:p>
    <w:p w14:paraId="4D9F4379" w14:textId="77777777" w:rsidR="00F122FF" w:rsidRDefault="00F122FF" w:rsidP="00F122FF">
      <w:r>
        <w:t xml:space="preserve">            &lt;Rule cat="AUTOSAR-A3_1_3" desc="Implementation files in C++ will always have a file name extension of &amp;quot;.cpp&amp;quot;" id="AUTOSAR-A3_1_3-a" sev="4"&gt;</w:t>
      </w:r>
    </w:p>
    <w:p w14:paraId="71EC69CC" w14:textId="77777777" w:rsidR="00F122FF" w:rsidRDefault="00F122FF" w:rsidP="00F122FF">
      <w:r>
        <w:t xml:space="preserve">               &lt;Stats authTot="0;" authUrg="0;" total="0"/&gt;</w:t>
      </w:r>
    </w:p>
    <w:p w14:paraId="15A3A615" w14:textId="77777777" w:rsidR="00F122FF" w:rsidRDefault="00F122FF" w:rsidP="00F122FF">
      <w:r>
        <w:t xml:space="preserve">            &lt;/Rule&gt;</w:t>
      </w:r>
    </w:p>
    <w:p w14:paraId="4227278E" w14:textId="77777777" w:rsidR="00F122FF" w:rsidRDefault="00F122FF" w:rsidP="00F122FF">
      <w:r>
        <w:t xml:space="preserve">            &lt;Rule cat="AUTOSAR-A3_1_4" desc="When an array is declared with external linkage, its size shall be stated explicitly or defined implicitly by initialisation" id="AUTOSAR-A3_1_4-a" sev="2"&gt;</w:t>
      </w:r>
    </w:p>
    <w:p w14:paraId="732547B4" w14:textId="77777777" w:rsidR="00F122FF" w:rsidRDefault="00F122FF" w:rsidP="00F122FF">
      <w:r>
        <w:t xml:space="preserve">               &lt;Stats authTot="0;" authUrg="0;" total="0"/&gt;</w:t>
      </w:r>
    </w:p>
    <w:p w14:paraId="783CAB6A" w14:textId="77777777" w:rsidR="00F122FF" w:rsidRDefault="00F122FF" w:rsidP="00F122FF">
      <w:r>
        <w:t xml:space="preserve">            &lt;/Rule&gt;</w:t>
      </w:r>
    </w:p>
    <w:p w14:paraId="4A88F86B" w14:textId="77777777" w:rsidR="00F122FF" w:rsidRDefault="00F122FF" w:rsidP="00F122FF">
      <w:r>
        <w:t xml:space="preserve">            &lt;Rule cat="AUTOSAR-A3_1_5" desc="A function definition should not be placed in a class specification unless the function is intended to be inlined" id="AUTOSAR-A3_1_5-a" sev="2"&gt;</w:t>
      </w:r>
    </w:p>
    <w:p w14:paraId="03AF04E8" w14:textId="77777777" w:rsidR="00F122FF" w:rsidRDefault="00F122FF" w:rsidP="00F122FF">
      <w:r>
        <w:t xml:space="preserve">               &lt;Stats authTot="0;" authUrg="0;" total="0"/&gt;</w:t>
      </w:r>
    </w:p>
    <w:p w14:paraId="6C5BD833" w14:textId="77777777" w:rsidR="00F122FF" w:rsidRDefault="00F122FF" w:rsidP="00F122FF">
      <w:r>
        <w:t xml:space="preserve">            &lt;/Rule&gt;</w:t>
      </w:r>
    </w:p>
    <w:p w14:paraId="1A8204E8" w14:textId="77777777" w:rsidR="00F122FF" w:rsidRDefault="00F122FF" w:rsidP="00F122FF">
      <w:r>
        <w:t xml:space="preserve">            &lt;Rule cat="AUTOSAR-A3_1_6" desc="Trivial accessor and mutator functions should be inlined" id="AUTOSAR-A3_1_6-a" sev="4"&gt;</w:t>
      </w:r>
    </w:p>
    <w:p w14:paraId="0902ECCF" w14:textId="77777777" w:rsidR="00F122FF" w:rsidRDefault="00F122FF" w:rsidP="00F122FF">
      <w:r>
        <w:t xml:space="preserve">               &lt;Stats authTot="0;" authUrg="0;" total="0"/&gt;</w:t>
      </w:r>
    </w:p>
    <w:p w14:paraId="50438156" w14:textId="77777777" w:rsidR="00F122FF" w:rsidRDefault="00F122FF" w:rsidP="00F122FF">
      <w:r>
        <w:t xml:space="preserve">            &lt;/Rule&gt;</w:t>
      </w:r>
    </w:p>
    <w:p w14:paraId="48C5ACAA" w14:textId="77777777" w:rsidR="00F122FF" w:rsidRDefault="00F122FF" w:rsidP="00F122FF">
      <w:r>
        <w:t xml:space="preserve">            &lt;Rule cat="AUTOSAR-A3_3_1" desc="Objects or functions with external linkage shall be declared in a header file" id="AUTOSAR-A3_3_1-a" sev="2"&gt;</w:t>
      </w:r>
    </w:p>
    <w:p w14:paraId="627DC93A" w14:textId="77777777" w:rsidR="00F122FF" w:rsidRDefault="00F122FF" w:rsidP="00F122FF">
      <w:r>
        <w:t xml:space="preserve">               &lt;Stats authTot="16;" authUrg="0;" total="16"/&gt;</w:t>
      </w:r>
    </w:p>
    <w:p w14:paraId="0E9D9D40" w14:textId="77777777" w:rsidR="00F122FF" w:rsidRDefault="00F122FF" w:rsidP="00F122FF">
      <w:r>
        <w:t xml:space="preserve">            &lt;/Rule&gt;</w:t>
      </w:r>
    </w:p>
    <w:p w14:paraId="4FA6584C" w14:textId="77777777" w:rsidR="00F122FF" w:rsidRDefault="00F122FF" w:rsidP="00F122FF">
      <w:r>
        <w:t xml:space="preserve">            &lt;Rule cat="AUTOSAR-A3_3_1" desc="Don't define entities with linkage in a header file" id="AUTOSAR-A3_3_1-b" sev="2"&gt;</w:t>
      </w:r>
    </w:p>
    <w:p w14:paraId="3B96305B" w14:textId="77777777" w:rsidR="00F122FF" w:rsidRDefault="00F122FF" w:rsidP="00F122FF">
      <w:r>
        <w:t xml:space="preserve">               &lt;Stats authTot="0;" authUrg="0;" total="0"/&gt;</w:t>
      </w:r>
    </w:p>
    <w:p w14:paraId="0BC9D73F" w14:textId="77777777" w:rsidR="00F122FF" w:rsidRDefault="00F122FF" w:rsidP="00F122FF">
      <w:r>
        <w:lastRenderedPageBreak/>
        <w:t xml:space="preserve">            &lt;/Rule&gt;</w:t>
      </w:r>
    </w:p>
    <w:p w14:paraId="59534A9A" w14:textId="77777777" w:rsidR="00F122FF" w:rsidRDefault="00F122FF" w:rsidP="00F122FF">
      <w:r>
        <w:t xml:space="preserve">            &lt;Rule cat="AUTOSAR-A3_3_2" desc="Static and thread-local objects shall be constant-initialized" id="AUTOSAR-A3_3_2-a" sev="2"&gt;</w:t>
      </w:r>
    </w:p>
    <w:p w14:paraId="6B61D10E" w14:textId="77777777" w:rsidR="00F122FF" w:rsidRDefault="00F122FF" w:rsidP="00F122FF">
      <w:r>
        <w:t xml:space="preserve">               &lt;Stats authTot="1;" authUrg="0;" total="1"/&gt;</w:t>
      </w:r>
    </w:p>
    <w:p w14:paraId="229E017F" w14:textId="77777777" w:rsidR="00F122FF" w:rsidRDefault="00F122FF" w:rsidP="00F122FF">
      <w:r>
        <w:t xml:space="preserve">            &lt;/Rule&gt;</w:t>
      </w:r>
    </w:p>
    <w:p w14:paraId="22AC1EE9" w14:textId="77777777" w:rsidR="00F122FF" w:rsidRDefault="00F122FF" w:rsidP="00F122FF">
      <w:r>
        <w:t xml:space="preserve">            &lt;Rule cat="AUTOSAR-A3_8_1" desc="Do not use resources that have been freed" id="AUTOSAR-A3_8_1-a" sev="2"&gt;</w:t>
      </w:r>
    </w:p>
    <w:p w14:paraId="402A85D8" w14:textId="77777777" w:rsidR="00F122FF" w:rsidRDefault="00F122FF" w:rsidP="00F122FF">
      <w:r>
        <w:t xml:space="preserve">               &lt;Stats authTot="0;" authUrg="0;" total="0"/&gt;</w:t>
      </w:r>
    </w:p>
    <w:p w14:paraId="3A5D87F6" w14:textId="77777777" w:rsidR="00F122FF" w:rsidRDefault="00F122FF" w:rsidP="00F122FF">
      <w:r>
        <w:t xml:space="preserve">            &lt;/Rule&gt;</w:t>
      </w:r>
    </w:p>
    <w:p w14:paraId="3135AFB3" w14:textId="77777777" w:rsidR="00F122FF" w:rsidRDefault="00F122FF" w:rsidP="00F122FF">
      <w:r>
        <w:t xml:space="preserve">            &lt;Rule cat="AUTOSAR-A3_8_1" desc="The address of an object with automatic storage shall not be returned from a function" id="AUTOSAR-A3_8_1-b" sev="2"&gt;</w:t>
      </w:r>
    </w:p>
    <w:p w14:paraId="73A23CDE" w14:textId="77777777" w:rsidR="00F122FF" w:rsidRDefault="00F122FF" w:rsidP="00F122FF">
      <w:r>
        <w:t xml:space="preserve">               &lt;Stats authTot="0;" authUrg="0;" total="0"/&gt;</w:t>
      </w:r>
    </w:p>
    <w:p w14:paraId="3205FE7F" w14:textId="77777777" w:rsidR="00F122FF" w:rsidRDefault="00F122FF" w:rsidP="00F122FF">
      <w:r>
        <w:t xml:space="preserve">            &lt;/Rule&gt;</w:t>
      </w:r>
    </w:p>
    <w:p w14:paraId="2B010CB4" w14:textId="77777777" w:rsidR="00F122FF" w:rsidRDefault="00F122FF" w:rsidP="00F122FF">
      <w:r>
        <w:t xml:space="preserve">            &lt;Rule cat="AUTOSAR-A3_8_1" desc="The address of an object with automatic storage shall not be assigned to another object that may persist after the first object has ceased to exist" id="AUTOSAR-A3_8_1-c" sev="2"&gt;</w:t>
      </w:r>
    </w:p>
    <w:p w14:paraId="62512291" w14:textId="77777777" w:rsidR="00F122FF" w:rsidRDefault="00F122FF" w:rsidP="00F122FF">
      <w:r>
        <w:t xml:space="preserve">               &lt;Stats authTot="0;" authUrg="0;" total="0"/&gt;</w:t>
      </w:r>
    </w:p>
    <w:p w14:paraId="5DA7F1F6" w14:textId="77777777" w:rsidR="00F122FF" w:rsidRDefault="00F122FF" w:rsidP="00F122FF">
      <w:r>
        <w:t xml:space="preserve">            &lt;/Rule&gt;</w:t>
      </w:r>
    </w:p>
    <w:p w14:paraId="0EFA49AE" w14:textId="77777777" w:rsidR="00F122FF" w:rsidRDefault="00F122FF" w:rsidP="00F122FF">
      <w:r>
        <w:t xml:space="preserve">            &lt;Rule cat="AUTOSAR-A3_8_1" desc="Do not point to a wrapped object that has been freed" id="AUTOSAR-A3_8_1-d" sev="2"&gt;</w:t>
      </w:r>
    </w:p>
    <w:p w14:paraId="32E94D7C" w14:textId="77777777" w:rsidR="00F122FF" w:rsidRDefault="00F122FF" w:rsidP="00F122FF">
      <w:r>
        <w:t xml:space="preserve">               &lt;Stats authTot="0;" authUrg="0;" total="0"/&gt;</w:t>
      </w:r>
    </w:p>
    <w:p w14:paraId="3B4E6D82" w14:textId="77777777" w:rsidR="00F122FF" w:rsidRDefault="00F122FF" w:rsidP="00F122FF">
      <w:r>
        <w:t xml:space="preserve">            &lt;/Rule&gt;</w:t>
      </w:r>
    </w:p>
    <w:p w14:paraId="4ACBD770" w14:textId="77777777" w:rsidR="00F122FF" w:rsidRDefault="00F122FF" w:rsidP="00F122FF">
      <w:r>
        <w:t xml:space="preserve">            &lt;Rule cat="AUTOSAR-A3_9_1" desc="Fixed width integer types from &amp;lt;cstdint&gt;, indicating the size and signedness, shall be used in place of the basic numerical types" id="AUTOSAR-A3_9_1-b" sev="2"&gt;</w:t>
      </w:r>
    </w:p>
    <w:p w14:paraId="0914BAE8" w14:textId="77777777" w:rsidR="00F122FF" w:rsidRDefault="00F122FF" w:rsidP="00F122FF">
      <w:r>
        <w:t xml:space="preserve">               &lt;Stats authTot="20;" authUrg="0;" total="20"/&gt;</w:t>
      </w:r>
    </w:p>
    <w:p w14:paraId="7B531A3D" w14:textId="77777777" w:rsidR="00F122FF" w:rsidRDefault="00F122FF" w:rsidP="00F122FF">
      <w:r>
        <w:t xml:space="preserve">            &lt;/Rule&gt;</w:t>
      </w:r>
    </w:p>
    <w:p w14:paraId="3E228CB2" w14:textId="77777777" w:rsidR="00F122FF" w:rsidRDefault="00F122FF" w:rsidP="00F122FF">
      <w:r>
        <w:t xml:space="preserve">            &lt;Rule cat="AUTOSAR-A4_10_1" desc="NULL shall not be used as an integer value" id="AUTOSAR-A4_10_1-a" sev="2"&gt;</w:t>
      </w:r>
    </w:p>
    <w:p w14:paraId="4E7C704A" w14:textId="77777777" w:rsidR="00F122FF" w:rsidRDefault="00F122FF" w:rsidP="00F122FF">
      <w:r>
        <w:t xml:space="preserve">               &lt;Stats authTot="0;" authUrg="0;" total="0"/&gt;</w:t>
      </w:r>
    </w:p>
    <w:p w14:paraId="16ECA8BE" w14:textId="77777777" w:rsidR="00F122FF" w:rsidRDefault="00F122FF" w:rsidP="00F122FF">
      <w:r>
        <w:t xml:space="preserve">            &lt;/Rule&gt;</w:t>
      </w:r>
    </w:p>
    <w:p w14:paraId="10123D0B" w14:textId="77777777" w:rsidR="00F122FF" w:rsidRDefault="00F122FF" w:rsidP="00F122FF">
      <w:r>
        <w:t xml:space="preserve">            &lt;Rule cat="AUTOSAR-A4_10_1" desc="Prefer 'nullptr' over 'NULL' or '0'(zero)" id="AUTOSAR-A4_10_1-b" sev="2"&gt;</w:t>
      </w:r>
    </w:p>
    <w:p w14:paraId="26BC956E" w14:textId="77777777" w:rsidR="00F122FF" w:rsidRDefault="00F122FF" w:rsidP="00F122FF">
      <w:r>
        <w:t xml:space="preserve">               &lt;Stats authTot="21;" authUrg="0;" total="21"/&gt;</w:t>
      </w:r>
    </w:p>
    <w:p w14:paraId="2BBD6CE9" w14:textId="77777777" w:rsidR="00F122FF" w:rsidRDefault="00F122FF" w:rsidP="00F122FF">
      <w:r>
        <w:t xml:space="preserve">            &lt;/Rule&gt;</w:t>
      </w:r>
    </w:p>
    <w:p w14:paraId="1D07F938" w14:textId="77777777" w:rsidR="00F122FF" w:rsidRDefault="00F122FF" w:rsidP="00F122FF">
      <w:r>
        <w:t xml:space="preserve">            &lt;Rule cat="AUTOSAR-A4_5_1" desc="Expressions with type enum shall not be used as operands to built-in operators other than  [ ],  =, ==, !=, &amp;lt;, &amp;lt;=, &gt;, &gt;=, and the unary &amp;amp; operator" id="AUTOSAR-A4_5_1-a" sev="2"&gt;</w:t>
      </w:r>
    </w:p>
    <w:p w14:paraId="55F09343" w14:textId="77777777" w:rsidR="00F122FF" w:rsidRDefault="00F122FF" w:rsidP="00F122FF">
      <w:r>
        <w:t xml:space="preserve">               &lt;Stats authTot="0;" authUrg="0;" total="0"/&gt;</w:t>
      </w:r>
    </w:p>
    <w:p w14:paraId="094E5AD8" w14:textId="77777777" w:rsidR="00F122FF" w:rsidRDefault="00F122FF" w:rsidP="00F122FF">
      <w:r>
        <w:t xml:space="preserve">            &lt;/Rule&gt;</w:t>
      </w:r>
    </w:p>
    <w:p w14:paraId="1DFFBA5B" w14:textId="77777777" w:rsidR="00F122FF" w:rsidRDefault="00F122FF" w:rsidP="00F122FF">
      <w:r>
        <w:t xml:space="preserve">            &lt;Rule cat="AUTOSAR-A4_7_1" desc="Avoid implicit conversions from signed to unsigned type" id="AUTOSAR-A4_7_1-a" sev="2"&gt;</w:t>
      </w:r>
    </w:p>
    <w:p w14:paraId="769CFD23" w14:textId="77777777" w:rsidR="00F122FF" w:rsidRDefault="00F122FF" w:rsidP="00F122FF">
      <w:r>
        <w:t xml:space="preserve">               &lt;Stats authTot="0;" authUrg="0;" total="0"/&gt;</w:t>
      </w:r>
    </w:p>
    <w:p w14:paraId="7FA81DE0" w14:textId="77777777" w:rsidR="00F122FF" w:rsidRDefault="00F122FF" w:rsidP="00F122FF">
      <w:r>
        <w:t xml:space="preserve">            &lt;/Rule&gt;</w:t>
      </w:r>
    </w:p>
    <w:p w14:paraId="6F8F0572" w14:textId="77777777" w:rsidR="00F122FF" w:rsidRDefault="00F122FF" w:rsidP="00F122FF">
      <w:r>
        <w:lastRenderedPageBreak/>
        <w:t xml:space="preserve">            &lt;Rule cat="AUTOSAR-A4_7_1" desc="Implicit conversions from integral constant to floating type which may result in a loss of information shall not be used" id="AUTOSAR-A4_7_1-b" sev="2"&gt;</w:t>
      </w:r>
    </w:p>
    <w:p w14:paraId="5CD0D5FB" w14:textId="77777777" w:rsidR="00F122FF" w:rsidRDefault="00F122FF" w:rsidP="00F122FF">
      <w:r>
        <w:t xml:space="preserve">               &lt;Stats authTot="0;" authUrg="0;" total="0"/&gt;</w:t>
      </w:r>
    </w:p>
    <w:p w14:paraId="52ADE9DB" w14:textId="77777777" w:rsidR="00F122FF" w:rsidRDefault="00F122FF" w:rsidP="00F122FF">
      <w:r>
        <w:t xml:space="preserve">            &lt;/Rule&gt;</w:t>
      </w:r>
    </w:p>
    <w:p w14:paraId="74F15112" w14:textId="77777777" w:rsidR="00F122FF" w:rsidRDefault="00F122FF" w:rsidP="00F122FF">
      <w:r>
        <w:t xml:space="preserve">            &lt;Rule cat="AUTOSAR-A4_7_1" desc="Avoid conversions of constant values to a narrower type" id="AUTOSAR-A4_7_1-c" sev="2"&gt;</w:t>
      </w:r>
    </w:p>
    <w:p w14:paraId="68C0098F" w14:textId="77777777" w:rsidR="00F122FF" w:rsidRDefault="00F122FF" w:rsidP="00F122FF">
      <w:r>
        <w:t xml:space="preserve">               &lt;Stats authTot="0;" authUrg="0;" total="0"/&gt;</w:t>
      </w:r>
    </w:p>
    <w:p w14:paraId="2A3BB40D" w14:textId="77777777" w:rsidR="00F122FF" w:rsidRDefault="00F122FF" w:rsidP="00F122FF">
      <w:r>
        <w:t xml:space="preserve">            &lt;/Rule&gt;</w:t>
      </w:r>
    </w:p>
    <w:p w14:paraId="4F772F4A" w14:textId="77777777" w:rsidR="00F122FF" w:rsidRDefault="00F122FF" w:rsidP="00F122FF">
      <w:r>
        <w:t xml:space="preserve">            &lt;Rule cat="AUTOSAR-A4_7_1" desc="Implicit conversions from wider to narrower integral type which may result in a loss of information shall not be used" id="AUTOSAR-A4_7_1-d" sev="2"&gt;</w:t>
      </w:r>
    </w:p>
    <w:p w14:paraId="2A5DF82F" w14:textId="77777777" w:rsidR="00F122FF" w:rsidRDefault="00F122FF" w:rsidP="00F122FF">
      <w:r>
        <w:t xml:space="preserve">               &lt;Stats authTot="0;" authUrg="0;" total="0"/&gt;</w:t>
      </w:r>
    </w:p>
    <w:p w14:paraId="7206F5CB" w14:textId="77777777" w:rsidR="00F122FF" w:rsidRDefault="00F122FF" w:rsidP="00F122FF">
      <w:r>
        <w:t xml:space="preserve">            &lt;/Rule&gt;</w:t>
      </w:r>
    </w:p>
    <w:p w14:paraId="10105AF8" w14:textId="77777777" w:rsidR="00F122FF" w:rsidRDefault="00F122FF" w:rsidP="00F122FF">
      <w:r>
        <w:t xml:space="preserve">            &lt;Rule cat="AUTOSAR-A4_7_1" desc="Avoid implicit conversions from wider to narrower floating type" id="AUTOSAR-A4_7_1-e" sev="2"&gt;</w:t>
      </w:r>
    </w:p>
    <w:p w14:paraId="5E7E9710" w14:textId="77777777" w:rsidR="00F122FF" w:rsidRDefault="00F122FF" w:rsidP="00F122FF">
      <w:r>
        <w:t xml:space="preserve">               &lt;Stats authTot="0;" authUrg="0;" total="0"/&gt;</w:t>
      </w:r>
    </w:p>
    <w:p w14:paraId="397618C7" w14:textId="77777777" w:rsidR="00F122FF" w:rsidRDefault="00F122FF" w:rsidP="00F122FF">
      <w:r>
        <w:t xml:space="preserve">            &lt;/Rule&gt;</w:t>
      </w:r>
    </w:p>
    <w:p w14:paraId="02A16D94" w14:textId="77777777" w:rsidR="00F122FF" w:rsidRDefault="00F122FF" w:rsidP="00F122FF">
      <w:r>
        <w:t xml:space="preserve">            &lt;Rule cat="AUTOSAR-A4_7_1" desc="Avoid implicit conversions from floating to integral type" id="AUTOSAR-A4_7_1-f" sev="2"&gt;</w:t>
      </w:r>
    </w:p>
    <w:p w14:paraId="05F56DBB" w14:textId="77777777" w:rsidR="00F122FF" w:rsidRDefault="00F122FF" w:rsidP="00F122FF">
      <w:r>
        <w:t xml:space="preserve">               &lt;Stats authTot="0;" authUrg="0;" total="0"/&gt;</w:t>
      </w:r>
    </w:p>
    <w:p w14:paraId="337F63CC" w14:textId="77777777" w:rsidR="00F122FF" w:rsidRDefault="00F122FF" w:rsidP="00F122FF">
      <w:r>
        <w:t xml:space="preserve">            &lt;/Rule&gt;</w:t>
      </w:r>
    </w:p>
    <w:p w14:paraId="392450CF" w14:textId="77777777" w:rsidR="00F122FF" w:rsidRDefault="00F122FF" w:rsidP="00F122FF">
      <w:r>
        <w:t xml:space="preserve">            &lt;Rule cat="AUTOSAR-A4_7_1" desc="Implicit conversions from integral to floating type which may result in a loss of information shall not be used" id="AUTOSAR-A4_7_1-g" sev="2"&gt;</w:t>
      </w:r>
    </w:p>
    <w:p w14:paraId="413CD946" w14:textId="77777777" w:rsidR="00F122FF" w:rsidRDefault="00F122FF" w:rsidP="00F122FF">
      <w:r>
        <w:t xml:space="preserve">               &lt;Stats authTot="0;" authUrg="0;" total="0"/&gt;</w:t>
      </w:r>
    </w:p>
    <w:p w14:paraId="566819E9" w14:textId="77777777" w:rsidR="00F122FF" w:rsidRDefault="00F122FF" w:rsidP="00F122FF">
      <w:r>
        <w:t xml:space="preserve">            &lt;/Rule&gt;</w:t>
      </w:r>
    </w:p>
    <w:p w14:paraId="72B6E46C" w14:textId="77777777" w:rsidR="00F122FF" w:rsidRDefault="00F122FF" w:rsidP="00F122FF">
      <w:r>
        <w:t xml:space="preserve">            &lt;Rule cat="AUTOSAR-A4_7_1" desc="Avoid integer overflows" id="AUTOSAR-A4_7_1-h" sev="2"&gt;</w:t>
      </w:r>
    </w:p>
    <w:p w14:paraId="6D65E8D6" w14:textId="77777777" w:rsidR="00F122FF" w:rsidRDefault="00F122FF" w:rsidP="00F122FF">
      <w:r>
        <w:t xml:space="preserve">               &lt;Stats authTot="0;" authUrg="0;" total="0"/&gt;</w:t>
      </w:r>
    </w:p>
    <w:p w14:paraId="79A23F44" w14:textId="77777777" w:rsidR="00F122FF" w:rsidRDefault="00F122FF" w:rsidP="00F122FF">
      <w:r>
        <w:t xml:space="preserve">            &lt;/Rule&gt;</w:t>
      </w:r>
    </w:p>
    <w:p w14:paraId="606218B3" w14:textId="77777777" w:rsidR="00F122FF" w:rsidRDefault="00F122FF" w:rsidP="00F122FF">
      <w:r>
        <w:t xml:space="preserve">            &lt;Rule cat="AUTOSAR-A5_0_1" desc="Don't write code that depends on the order of evaluation of function calls" id="AUTOSAR-A5_0_1-a" sev="2"&gt;</w:t>
      </w:r>
    </w:p>
    <w:p w14:paraId="2E5A74C1" w14:textId="77777777" w:rsidR="00F122FF" w:rsidRDefault="00F122FF" w:rsidP="00F122FF">
      <w:r>
        <w:t xml:space="preserve">               &lt;Stats authTot="0;" authUrg="0;" total="0"/&gt;</w:t>
      </w:r>
    </w:p>
    <w:p w14:paraId="5F3DCEE7" w14:textId="77777777" w:rsidR="00F122FF" w:rsidRDefault="00F122FF" w:rsidP="00F122FF">
      <w:r>
        <w:t xml:space="preserve">            &lt;/Rule&gt;</w:t>
      </w:r>
    </w:p>
    <w:p w14:paraId="613755FF" w14:textId="77777777" w:rsidR="00F122FF" w:rsidRDefault="00F122FF" w:rsidP="00F122FF">
      <w:r>
        <w:t xml:space="preserve">            &lt;Rule cat="AUTOSAR-A5_0_1" desc="Do not use more than one volatile between two adjacent sequence points" id="AUTOSAR-A5_0_1-b" sev="2"&gt;</w:t>
      </w:r>
    </w:p>
    <w:p w14:paraId="22EB0EED" w14:textId="77777777" w:rsidR="00F122FF" w:rsidRDefault="00F122FF" w:rsidP="00F122FF">
      <w:r>
        <w:t xml:space="preserve">               &lt;Stats authTot="0;" authUrg="0;" total="0"/&gt;</w:t>
      </w:r>
    </w:p>
    <w:p w14:paraId="2EA8542B" w14:textId="77777777" w:rsidR="00F122FF" w:rsidRDefault="00F122FF" w:rsidP="00F122FF">
      <w:r>
        <w:t xml:space="preserve">            &lt;/Rule&gt;</w:t>
      </w:r>
    </w:p>
    <w:p w14:paraId="0AB1C6B2" w14:textId="77777777" w:rsidR="00F122FF" w:rsidRDefault="00F122FF" w:rsidP="00F122FF">
      <w:r>
        <w:t xml:space="preserve">            &lt;Rule cat="AUTOSAR-A5_0_1" desc="Between sequence points an object shall have its stored value modified at most once by the evaluation of an expression" id="AUTOSAR-A5_0_1-c" sev="2"&gt;</w:t>
      </w:r>
    </w:p>
    <w:p w14:paraId="612062AB" w14:textId="77777777" w:rsidR="00F122FF" w:rsidRDefault="00F122FF" w:rsidP="00F122FF">
      <w:r>
        <w:t xml:space="preserve">               &lt;Stats authTot="0;" authUrg="0;" total="0"/&gt;</w:t>
      </w:r>
    </w:p>
    <w:p w14:paraId="32762951" w14:textId="77777777" w:rsidR="00F122FF" w:rsidRDefault="00F122FF" w:rsidP="00F122FF">
      <w:r>
        <w:t xml:space="preserve">            &lt;/Rule&gt;</w:t>
      </w:r>
    </w:p>
    <w:p w14:paraId="7A1BD12E" w14:textId="77777777" w:rsidR="00F122FF" w:rsidRDefault="00F122FF" w:rsidP="00F122FF">
      <w:r>
        <w:lastRenderedPageBreak/>
        <w:t xml:space="preserve">            &lt;Rule cat="AUTOSAR-A5_0_1" desc="Don't write code that depends on the order of evaluation of expression that involves a function call" id="AUTOSAR-A5_0_1-d" sev="2"&gt;</w:t>
      </w:r>
    </w:p>
    <w:p w14:paraId="1834B9DD" w14:textId="77777777" w:rsidR="00F122FF" w:rsidRDefault="00F122FF" w:rsidP="00F122FF">
      <w:r>
        <w:t xml:space="preserve">               &lt;Stats authTot="0;" authUrg="0;" total="0"/&gt;</w:t>
      </w:r>
    </w:p>
    <w:p w14:paraId="39CB1958" w14:textId="77777777" w:rsidR="00F122FF" w:rsidRDefault="00F122FF" w:rsidP="00F122FF">
      <w:r>
        <w:t xml:space="preserve">            &lt;/Rule&gt;</w:t>
      </w:r>
    </w:p>
    <w:p w14:paraId="3F981870" w14:textId="77777777" w:rsidR="00F122FF" w:rsidRDefault="00F122FF" w:rsidP="00F122FF">
      <w:r>
        <w:t xml:space="preserve">            &lt;Rule cat="AUTOSAR-A5_0_1" desc="Don't write code that depends on the order of evaluation of function designator and function arguments" id="AUTOSAR-A5_0_1-e" sev="2"&gt;</w:t>
      </w:r>
    </w:p>
    <w:p w14:paraId="48EE67DD" w14:textId="77777777" w:rsidR="00F122FF" w:rsidRDefault="00F122FF" w:rsidP="00F122FF">
      <w:r>
        <w:t xml:space="preserve">               &lt;Stats authTot="0;" authUrg="0;" total="0"/&gt;</w:t>
      </w:r>
    </w:p>
    <w:p w14:paraId="7D1367B1" w14:textId="77777777" w:rsidR="00F122FF" w:rsidRDefault="00F122FF" w:rsidP="00F122FF">
      <w:r>
        <w:t xml:space="preserve">            &lt;/Rule&gt;</w:t>
      </w:r>
    </w:p>
    <w:p w14:paraId="6C7DEC68" w14:textId="77777777" w:rsidR="00F122FF" w:rsidRDefault="00F122FF" w:rsidP="00F122FF">
      <w:r>
        <w:t xml:space="preserve">            &lt;Rule cat="AUTOSAR-A5_0_1" desc="Don't write code that depends on the order of evaluation of function arguments" id="AUTOSAR-A5_0_1-f" sev="2"&gt;</w:t>
      </w:r>
    </w:p>
    <w:p w14:paraId="35E33C68" w14:textId="77777777" w:rsidR="00F122FF" w:rsidRDefault="00F122FF" w:rsidP="00F122FF">
      <w:r>
        <w:t xml:space="preserve">               &lt;Stats authTot="0;" authUrg="0;" total="0"/&gt;</w:t>
      </w:r>
    </w:p>
    <w:p w14:paraId="6991278A" w14:textId="77777777" w:rsidR="00F122FF" w:rsidRDefault="00F122FF" w:rsidP="00F122FF">
      <w:r>
        <w:t xml:space="preserve">            &lt;/Rule&gt;</w:t>
      </w:r>
    </w:p>
    <w:p w14:paraId="00A6B719" w14:textId="77777777" w:rsidR="00F122FF" w:rsidRDefault="00F122FF" w:rsidP="00F122FF">
      <w:r>
        <w:t xml:space="preserve">            &lt;Rule cat="AUTOSAR-A5_0_1" desc="The value of an expression shall be the same under any order of evaluation that the standard permits" id="AUTOSAR-A5_0_1-g" sev="2"&gt;</w:t>
      </w:r>
    </w:p>
    <w:p w14:paraId="16CAE505" w14:textId="77777777" w:rsidR="00F122FF" w:rsidRDefault="00F122FF" w:rsidP="00F122FF">
      <w:r>
        <w:t xml:space="preserve">               &lt;Stats authTot="0;" authUrg="0;" total="0"/&gt;</w:t>
      </w:r>
    </w:p>
    <w:p w14:paraId="00C0A75F" w14:textId="77777777" w:rsidR="00F122FF" w:rsidRDefault="00F122FF" w:rsidP="00F122FF">
      <w:r>
        <w:t xml:space="preserve">            &lt;/Rule&gt;</w:t>
      </w:r>
    </w:p>
    <w:p w14:paraId="79E1891D" w14:textId="77777777" w:rsidR="00F122FF" w:rsidRDefault="00F122FF" w:rsidP="00F122FF">
      <w:r>
        <w:t xml:space="preserve">            &lt;Rule cat="AUTOSAR-A5_0_2" desc="The condition of an if-statement and the condition of an iteration-statement shall have type bool" id="AUTOSAR-A5_0_2-a" sev="2"&gt;</w:t>
      </w:r>
    </w:p>
    <w:p w14:paraId="5C561C6D" w14:textId="77777777" w:rsidR="00F122FF" w:rsidRDefault="00F122FF" w:rsidP="00F122FF">
      <w:r>
        <w:t xml:space="preserve">               &lt;Stats authTot="0;" authUrg="0;" total="0"/&gt;</w:t>
      </w:r>
    </w:p>
    <w:p w14:paraId="6E8D6B2B" w14:textId="77777777" w:rsidR="00F122FF" w:rsidRDefault="00F122FF" w:rsidP="00F122FF">
      <w:r>
        <w:t xml:space="preserve">            &lt;/Rule&gt;</w:t>
      </w:r>
    </w:p>
    <w:p w14:paraId="42554E33" w14:textId="77777777" w:rsidR="00F122FF" w:rsidRDefault="00F122FF" w:rsidP="00F122FF">
      <w:r>
        <w:t xml:space="preserve">            &lt;Rule cat="AUTOSAR-A5_0_3" desc="The declaration of objects should contain no more than 2 levels of pointer indirection" id="AUTOSAR-A5_0_3-a" sev="2"&gt;</w:t>
      </w:r>
    </w:p>
    <w:p w14:paraId="5DA5E4D9" w14:textId="77777777" w:rsidR="00F122FF" w:rsidRDefault="00F122FF" w:rsidP="00F122FF">
      <w:r>
        <w:t xml:space="preserve">               &lt;Stats authTot="0;" authUrg="0;" total="0"/&gt;</w:t>
      </w:r>
    </w:p>
    <w:p w14:paraId="40494F5E" w14:textId="77777777" w:rsidR="00F122FF" w:rsidRDefault="00F122FF" w:rsidP="00F122FF">
      <w:r>
        <w:t xml:space="preserve">            &lt;/Rule&gt;</w:t>
      </w:r>
    </w:p>
    <w:p w14:paraId="5776B0A0" w14:textId="77777777" w:rsidR="00F122FF" w:rsidRDefault="00F122FF" w:rsidP="00F122FF">
      <w:r>
        <w:t xml:space="preserve">            &lt;Rule cat="AUTOSAR-A5_0_4" desc="Don't treat arrays polymorphically" id="AUTOSAR-A5_0_4-a" sev="2"&gt;</w:t>
      </w:r>
    </w:p>
    <w:p w14:paraId="7F62BE0B" w14:textId="77777777" w:rsidR="00F122FF" w:rsidRDefault="00F122FF" w:rsidP="00F122FF">
      <w:r>
        <w:t xml:space="preserve">               &lt;Stats authTot="0;" authUrg="0;" total="0"/&gt;</w:t>
      </w:r>
    </w:p>
    <w:p w14:paraId="0A21969F" w14:textId="77777777" w:rsidR="00F122FF" w:rsidRDefault="00F122FF" w:rsidP="00F122FF">
      <w:r>
        <w:t xml:space="preserve">            &lt;/Rule&gt;</w:t>
      </w:r>
    </w:p>
    <w:p w14:paraId="459C1785" w14:textId="77777777" w:rsidR="00F122FF" w:rsidRDefault="00F122FF" w:rsidP="00F122FF">
      <w:r>
        <w:t xml:space="preserve">            &lt;Rule cat="AUTOSAR-A5_0_4" desc="A pointer to an array of derived class objects should not be converted to a base class pointer" id="AUTOSAR-A5_0_4-b" sev="2"&gt;</w:t>
      </w:r>
    </w:p>
    <w:p w14:paraId="103F2748" w14:textId="77777777" w:rsidR="00F122FF" w:rsidRDefault="00F122FF" w:rsidP="00F122FF">
      <w:r>
        <w:t xml:space="preserve">               &lt;Stats authTot="0;" authUrg="0;" total="0"/&gt;</w:t>
      </w:r>
    </w:p>
    <w:p w14:paraId="61D2A017" w14:textId="77777777" w:rsidR="00F122FF" w:rsidRDefault="00F122FF" w:rsidP="00F122FF">
      <w:r>
        <w:t xml:space="preserve">            &lt;/Rule&gt;</w:t>
      </w:r>
    </w:p>
    <w:p w14:paraId="68546F44" w14:textId="77777777" w:rsidR="00F122FF" w:rsidRDefault="00F122FF" w:rsidP="00F122FF">
      <w:r>
        <w:t xml:space="preserve">            &lt;Rule cat="AUTOSAR-A5_0_4" desc="Do not treat arrays polymorphically" id="AUTOSAR-A5_0_4-c" sev="2"&gt;</w:t>
      </w:r>
    </w:p>
    <w:p w14:paraId="0A3D668A" w14:textId="77777777" w:rsidR="00F122FF" w:rsidRDefault="00F122FF" w:rsidP="00F122FF">
      <w:r>
        <w:t xml:space="preserve">               &lt;Stats authTot="0;" authUrg="0;" total="0"/&gt;</w:t>
      </w:r>
    </w:p>
    <w:p w14:paraId="70935FA5" w14:textId="77777777" w:rsidR="00F122FF" w:rsidRDefault="00F122FF" w:rsidP="00F122FF">
      <w:r>
        <w:t xml:space="preserve">            &lt;/Rule&gt;</w:t>
      </w:r>
    </w:p>
    <w:p w14:paraId="60C940E3" w14:textId="77777777" w:rsidR="00F122FF" w:rsidRDefault="00F122FF" w:rsidP="00F122FF">
      <w:r>
        <w:t xml:space="preserve">            &lt;Rule cat="AUTOSAR-A5_10_1" desc="A pointer to member virtual function shall only be tested for equality with null-pointer-constant" id="AUTOSAR-A5_10_1-a" sev="2"&gt;</w:t>
      </w:r>
    </w:p>
    <w:p w14:paraId="23CB3FB9" w14:textId="77777777" w:rsidR="00F122FF" w:rsidRDefault="00F122FF" w:rsidP="00F122FF">
      <w:r>
        <w:t xml:space="preserve">               &lt;Stats authTot="0;" authUrg="0;" total="0"/&gt;</w:t>
      </w:r>
    </w:p>
    <w:p w14:paraId="47586E54" w14:textId="77777777" w:rsidR="00F122FF" w:rsidRDefault="00F122FF" w:rsidP="00F122FF">
      <w:r>
        <w:t xml:space="preserve">            &lt;/Rule&gt;</w:t>
      </w:r>
    </w:p>
    <w:p w14:paraId="268D695B" w14:textId="77777777" w:rsidR="00F122FF" w:rsidRDefault="00F122FF" w:rsidP="00F122FF">
      <w:r>
        <w:t xml:space="preserve">            &lt;Rule cat="AUTOSAR-A5_16_1" desc="The conditional operator should not be used as a sub-expression" id="AUTOSAR-A5_16_1-a" sev="2"&gt;</w:t>
      </w:r>
    </w:p>
    <w:p w14:paraId="1A0F7D8F" w14:textId="77777777" w:rsidR="00F122FF" w:rsidRDefault="00F122FF" w:rsidP="00F122FF">
      <w:r>
        <w:t xml:space="preserve">               &lt;Stats authTot="0;" authUrg="0;" total="0"/&gt;</w:t>
      </w:r>
    </w:p>
    <w:p w14:paraId="5F50A4F3" w14:textId="77777777" w:rsidR="00F122FF" w:rsidRDefault="00F122FF" w:rsidP="00F122FF">
      <w:r>
        <w:lastRenderedPageBreak/>
        <w:t xml:space="preserve">            &lt;/Rule&gt;</w:t>
      </w:r>
    </w:p>
    <w:p w14:paraId="33D4DB7D" w14:textId="77777777" w:rsidR="00F122FF" w:rsidRDefault="00F122FF" w:rsidP="00F122FF">
      <w:r>
        <w:t xml:space="preserve">            &lt;Rule cat="AUTOSAR-A5_1_1" desc="Avoid magic numbers" id="AUTOSAR-A5_1_1-a" sev="2"&gt;</w:t>
      </w:r>
    </w:p>
    <w:p w14:paraId="07F522C1" w14:textId="77777777" w:rsidR="00F122FF" w:rsidRDefault="00F122FF" w:rsidP="00F122FF">
      <w:r>
        <w:t xml:space="preserve">               &lt;Stats authTot="3;" authUrg="0;" total="3"/&gt;</w:t>
      </w:r>
    </w:p>
    <w:p w14:paraId="6242FF82" w14:textId="77777777" w:rsidR="00F122FF" w:rsidRDefault="00F122FF" w:rsidP="00F122FF">
      <w:r>
        <w:t xml:space="preserve">            &lt;/Rule&gt;</w:t>
      </w:r>
    </w:p>
    <w:p w14:paraId="3F50FD50" w14:textId="77777777" w:rsidR="00F122FF" w:rsidRDefault="00F122FF" w:rsidP="00F122FF">
      <w:r>
        <w:t xml:space="preserve">            &lt;Rule cat="AUTOSAR-A5_1_2" desc="Avoid default capture modes" id="AUTOSAR-A5_1_2-a" sev="2"&gt;</w:t>
      </w:r>
    </w:p>
    <w:p w14:paraId="2112ACCC" w14:textId="77777777" w:rsidR="00F122FF" w:rsidRDefault="00F122FF" w:rsidP="00F122FF">
      <w:r>
        <w:t xml:space="preserve">               &lt;Stats authTot="0;" authUrg="0;" total="0"/&gt;</w:t>
      </w:r>
    </w:p>
    <w:p w14:paraId="647BD391" w14:textId="77777777" w:rsidR="00F122FF" w:rsidRDefault="00F122FF" w:rsidP="00F122FF">
      <w:r>
        <w:t xml:space="preserve">            &lt;/Rule&gt;</w:t>
      </w:r>
    </w:p>
    <w:p w14:paraId="7D704A1F" w14:textId="77777777" w:rsidR="00F122FF" w:rsidRDefault="00F122FF" w:rsidP="00F122FF">
      <w:r>
        <w:t xml:space="preserve">            &lt;Rule cat="AUTOSAR-A5_1_3" desc="Include a parameter list in every lambda expression" id="AUTOSAR-A5_1_3-a" sev="2"&gt;</w:t>
      </w:r>
    </w:p>
    <w:p w14:paraId="57D88F68" w14:textId="77777777" w:rsidR="00F122FF" w:rsidRDefault="00F122FF" w:rsidP="00F122FF">
      <w:r>
        <w:t xml:space="preserve">               &lt;Stats authTot="0;" authUrg="0;" total="0"/&gt;</w:t>
      </w:r>
    </w:p>
    <w:p w14:paraId="2A026445" w14:textId="77777777" w:rsidR="00F122FF" w:rsidRDefault="00F122FF" w:rsidP="00F122FF">
      <w:r>
        <w:t xml:space="preserve">            &lt;/Rule&gt;</w:t>
      </w:r>
    </w:p>
    <w:p w14:paraId="38CD7C97" w14:textId="77777777" w:rsidR="00F122FF" w:rsidRDefault="00F122FF" w:rsidP="00F122FF">
      <w:r>
        <w:t xml:space="preserve">            &lt;Rule cat="AUTOSAR-A5_1_4" desc="Never return lambdas that capture local objects by reference" id="AUTOSAR-A5_1_4-a" sev="2"&gt;</w:t>
      </w:r>
    </w:p>
    <w:p w14:paraId="3E31784F" w14:textId="77777777" w:rsidR="00F122FF" w:rsidRDefault="00F122FF" w:rsidP="00F122FF">
      <w:r>
        <w:t xml:space="preserve">               &lt;Stats authTot="0;" authUrg="0;" total="0"/&gt;</w:t>
      </w:r>
    </w:p>
    <w:p w14:paraId="0AE1452C" w14:textId="77777777" w:rsidR="00F122FF" w:rsidRDefault="00F122FF" w:rsidP="00F122FF">
      <w:r>
        <w:t xml:space="preserve">            &lt;/Rule&gt;</w:t>
      </w:r>
    </w:p>
    <w:p w14:paraId="7F274D9F" w14:textId="77777777" w:rsidR="00F122FF" w:rsidRDefault="00F122FF" w:rsidP="00F122FF">
      <w:r>
        <w:t xml:space="preserve">            &lt;Rule cat="AUTOSAR-A5_1_4" desc="Never capture local objects from an outer lambda by reference" id="AUTOSAR-A5_1_4-b" sev="2"&gt;</w:t>
      </w:r>
    </w:p>
    <w:p w14:paraId="21D9C626" w14:textId="77777777" w:rsidR="00F122FF" w:rsidRDefault="00F122FF" w:rsidP="00F122FF">
      <w:r>
        <w:t xml:space="preserve">               &lt;Stats authTot="0;" authUrg="0;" total="0"/&gt;</w:t>
      </w:r>
    </w:p>
    <w:p w14:paraId="3A935D2C" w14:textId="77777777" w:rsidR="00F122FF" w:rsidRDefault="00F122FF" w:rsidP="00F122FF">
      <w:r>
        <w:t xml:space="preserve">            &lt;/Rule&gt;</w:t>
      </w:r>
    </w:p>
    <w:p w14:paraId="426A31C2" w14:textId="77777777" w:rsidR="00F122FF" w:rsidRDefault="00F122FF" w:rsidP="00F122FF">
      <w:r>
        <w:t xml:space="preserve">            &lt;Rule cat="AUTOSAR-A5_1_4" desc="The lambda that captures local objects by reference should not be assigned to the variable with a greater lifetime" id="AUTOSAR-A5_1_4-c" sev="2"&gt;</w:t>
      </w:r>
    </w:p>
    <w:p w14:paraId="7F03B1F8" w14:textId="77777777" w:rsidR="00F122FF" w:rsidRDefault="00F122FF" w:rsidP="00F122FF">
      <w:r>
        <w:t xml:space="preserve">               &lt;Stats authTot="0;" authUrg="0;" total="0"/&gt;</w:t>
      </w:r>
    </w:p>
    <w:p w14:paraId="4BCF76C5" w14:textId="77777777" w:rsidR="00F122FF" w:rsidRDefault="00F122FF" w:rsidP="00F122FF">
      <w:r>
        <w:t xml:space="preserve">            &lt;/Rule&gt;</w:t>
      </w:r>
    </w:p>
    <w:p w14:paraId="710C512F" w14:textId="77777777" w:rsidR="00F122FF" w:rsidRDefault="00F122FF" w:rsidP="00F122FF">
      <w:r>
        <w:t xml:space="preserve">            &lt;Rule cat="AUTOSAR-A5_1_6" desc="Return type of a non-void return type lambda expression should be explicitly specified" id="AUTOSAR-A5_1_6-a" sev="4"&gt;</w:t>
      </w:r>
    </w:p>
    <w:p w14:paraId="00936E51" w14:textId="77777777" w:rsidR="00F122FF" w:rsidRDefault="00F122FF" w:rsidP="00F122FF">
      <w:r>
        <w:t xml:space="preserve">               &lt;Stats authTot="0;" authUrg="0;" total="0"/&gt;</w:t>
      </w:r>
    </w:p>
    <w:p w14:paraId="32FBBED1" w14:textId="77777777" w:rsidR="00F122FF" w:rsidRDefault="00F122FF" w:rsidP="00F122FF">
      <w:r>
        <w:t xml:space="preserve">            &lt;/Rule&gt;</w:t>
      </w:r>
    </w:p>
    <w:p w14:paraId="7ED423E7" w14:textId="77777777" w:rsidR="00F122FF" w:rsidRDefault="00F122FF" w:rsidP="00F122FF">
      <w:r>
        <w:t xml:space="preserve">            &lt;Rule cat="AUTOSAR-A5_1_7" desc="A lambda shall not be an operand to typeid" id="AUTOSAR-A5_1_7-a" sev="2"&gt;</w:t>
      </w:r>
    </w:p>
    <w:p w14:paraId="2B72414E" w14:textId="77777777" w:rsidR="00F122FF" w:rsidRDefault="00F122FF" w:rsidP="00F122FF">
      <w:r>
        <w:t xml:space="preserve">               &lt;Stats authTot="0;" authUrg="0;" total="0"/&gt;</w:t>
      </w:r>
    </w:p>
    <w:p w14:paraId="59400A40" w14:textId="77777777" w:rsidR="00F122FF" w:rsidRDefault="00F122FF" w:rsidP="00F122FF">
      <w:r>
        <w:t xml:space="preserve">            &lt;/Rule&gt;</w:t>
      </w:r>
    </w:p>
    <w:p w14:paraId="08D62CF1" w14:textId="77777777" w:rsidR="00F122FF" w:rsidRDefault="00F122FF" w:rsidP="00F122FF">
      <w:r>
        <w:t xml:space="preserve">            &lt;Rule cat="AUTOSAR-A5_1_8" desc="Lambda expressions should not be defined inside another lambda expression" id="AUTOSAR-A5_1_8-a" sev="4"&gt;</w:t>
      </w:r>
    </w:p>
    <w:p w14:paraId="1B86DE6A" w14:textId="77777777" w:rsidR="00F122FF" w:rsidRDefault="00F122FF" w:rsidP="00F122FF">
      <w:r>
        <w:t xml:space="preserve">               &lt;Stats authTot="0;" authUrg="0;" total="0"/&gt;</w:t>
      </w:r>
    </w:p>
    <w:p w14:paraId="200F3937" w14:textId="77777777" w:rsidR="00F122FF" w:rsidRDefault="00F122FF" w:rsidP="00F122FF">
      <w:r>
        <w:t xml:space="preserve">            &lt;/Rule&gt;</w:t>
      </w:r>
    </w:p>
    <w:p w14:paraId="0312A902" w14:textId="77777777" w:rsidR="00F122FF" w:rsidRDefault="00F122FF" w:rsidP="00F122FF">
      <w:r>
        <w:t xml:space="preserve">            &lt;Rule cat="AUTOSAR-A5_2_1" desc="Avoid dynamic_casts" id="AUTOSAR-A5_2_1-a" sev="4"&gt;</w:t>
      </w:r>
    </w:p>
    <w:p w14:paraId="7DEA63C6" w14:textId="77777777" w:rsidR="00F122FF" w:rsidRDefault="00F122FF" w:rsidP="00F122FF">
      <w:r>
        <w:t xml:space="preserve">               &lt;Stats authTot="0;" authUrg="0;" total="0"/&gt;</w:t>
      </w:r>
    </w:p>
    <w:p w14:paraId="2402B006" w14:textId="77777777" w:rsidR="00F122FF" w:rsidRDefault="00F122FF" w:rsidP="00F122FF">
      <w:r>
        <w:t xml:space="preserve">            &lt;/Rule&gt;</w:t>
      </w:r>
    </w:p>
    <w:p w14:paraId="1627A1C9" w14:textId="77777777" w:rsidR="00F122FF" w:rsidRDefault="00F122FF" w:rsidP="00F122FF">
      <w:r>
        <w:t xml:space="preserve">            &lt;Rule cat="AUTOSAR-A5_2_2" desc="C-style casts (other than void casts) and functional notation casts (other than explicit constructor calls) shall not be used" </w:t>
      </w:r>
      <w:r>
        <w:lastRenderedPageBreak/>
        <w:t>id="AUTOSAR-A5_2_2-a" sev="2"&gt;</w:t>
      </w:r>
    </w:p>
    <w:p w14:paraId="09765A10" w14:textId="77777777" w:rsidR="00F122FF" w:rsidRDefault="00F122FF" w:rsidP="00F122FF">
      <w:r>
        <w:t xml:space="preserve">               &lt;Stats authTot="2;" authUrg="0;" total="2"/&gt;</w:t>
      </w:r>
    </w:p>
    <w:p w14:paraId="1C69DA93" w14:textId="77777777" w:rsidR="00F122FF" w:rsidRDefault="00F122FF" w:rsidP="00F122FF">
      <w:r>
        <w:t xml:space="preserve">            &lt;/Rule&gt;</w:t>
      </w:r>
    </w:p>
    <w:p w14:paraId="23F30D2D" w14:textId="77777777" w:rsidR="00F122FF" w:rsidRDefault="00F122FF" w:rsidP="00F122FF">
      <w:r>
        <w:t xml:space="preserve">            &lt;Rule cat="AUTOSAR-A5_2_3" desc="A cast shall not remove any 'const' or 'volatile' qualification from the type of a pointer or reference" id="AUTOSAR-A5_2_3-a" sev="2"&gt;</w:t>
      </w:r>
    </w:p>
    <w:p w14:paraId="3E4D2DAC" w14:textId="77777777" w:rsidR="00F122FF" w:rsidRDefault="00F122FF" w:rsidP="00F122FF">
      <w:r>
        <w:t xml:space="preserve">               &lt;Stats authTot="0;" authUrg="0;" total="0"/&gt;</w:t>
      </w:r>
    </w:p>
    <w:p w14:paraId="31DDED69" w14:textId="77777777" w:rsidR="00F122FF" w:rsidRDefault="00F122FF" w:rsidP="00F122FF">
      <w:r>
        <w:t xml:space="preserve">            &lt;/Rule&gt;</w:t>
      </w:r>
    </w:p>
    <w:p w14:paraId="29E9AB63" w14:textId="77777777" w:rsidR="00F122FF" w:rsidRDefault="00F122FF" w:rsidP="00F122FF">
      <w:r>
        <w:t xml:space="preserve">            &lt;Rule cat="AUTOSAR-A5_2_4" desc="Avoid using reinterpret_cast" id="AUTOSAR-A5_2_4-a" sev="2"&gt;</w:t>
      </w:r>
    </w:p>
    <w:p w14:paraId="0460D16E" w14:textId="77777777" w:rsidR="00F122FF" w:rsidRDefault="00F122FF" w:rsidP="00F122FF">
      <w:r>
        <w:t xml:space="preserve">               &lt;Stats authTot="0;" authUrg="0;" total="0"/&gt;</w:t>
      </w:r>
    </w:p>
    <w:p w14:paraId="114F21FC" w14:textId="77777777" w:rsidR="00F122FF" w:rsidRDefault="00F122FF" w:rsidP="00F122FF">
      <w:r>
        <w:t xml:space="preserve">            &lt;/Rule&gt;</w:t>
      </w:r>
    </w:p>
    <w:p w14:paraId="23D77CCB" w14:textId="77777777" w:rsidR="00F122FF" w:rsidRDefault="00F122FF" w:rsidP="00F122FF">
      <w:r>
        <w:t xml:space="preserve">            &lt;Rule cat="AUTOSAR-A5_2_5" desc="Avoid accessing arrays out of bounds" id="AUTOSAR-A5_2_5-a" sev="2"&gt;</w:t>
      </w:r>
    </w:p>
    <w:p w14:paraId="1CDB2CB9" w14:textId="77777777" w:rsidR="00F122FF" w:rsidRDefault="00F122FF" w:rsidP="00F122FF">
      <w:r>
        <w:t xml:space="preserve">               &lt;Stats authTot="0;" authUrg="0;" total="0"/&gt;</w:t>
      </w:r>
    </w:p>
    <w:p w14:paraId="1F4F78CB" w14:textId="77777777" w:rsidR="00F122FF" w:rsidRDefault="00F122FF" w:rsidP="00F122FF">
      <w:r>
        <w:t xml:space="preserve">            &lt;/Rule&gt;</w:t>
      </w:r>
    </w:p>
    <w:p w14:paraId="46D9D771" w14:textId="77777777" w:rsidR="00F122FF" w:rsidRDefault="00F122FF" w:rsidP="00F122FF">
      <w:r>
        <w:t xml:space="preserve">            &lt;Rule cat="AUTOSAR-A5_2_5" desc="Avoid accessing arrays and pointers out of bounds" id="AUTOSAR-A5_2_5-b" sev="2"&gt;</w:t>
      </w:r>
    </w:p>
    <w:p w14:paraId="2E2ADFC5" w14:textId="77777777" w:rsidR="00F122FF" w:rsidRDefault="00F122FF" w:rsidP="00F122FF">
      <w:r>
        <w:t xml:space="preserve">               &lt;Stats authTot="0;" authUrg="0;" total="0"/&gt;</w:t>
      </w:r>
    </w:p>
    <w:p w14:paraId="3DD75A9D" w14:textId="77777777" w:rsidR="00F122FF" w:rsidRDefault="00F122FF" w:rsidP="00F122FF">
      <w:r>
        <w:t xml:space="preserve">            &lt;/Rule&gt;</w:t>
      </w:r>
    </w:p>
    <w:p w14:paraId="09BC0EE8" w14:textId="77777777" w:rsidR="00F122FF" w:rsidRDefault="00F122FF" w:rsidP="00F122FF">
      <w:r>
        <w:t xml:space="preserve">            &lt;Rule cat="AUTOSAR-A5_2_5" desc="A pointer operand and any pointer resulting from pointer arithmetic using that operand shall both address elements of the same array" id="AUTOSAR-A5_2_5-c" sev="2"&gt;</w:t>
      </w:r>
    </w:p>
    <w:p w14:paraId="0E9493E8" w14:textId="77777777" w:rsidR="00F122FF" w:rsidRDefault="00F122FF" w:rsidP="00F122FF">
      <w:r>
        <w:t xml:space="preserve">               &lt;Stats authTot="0;" authUrg="0;" total="0"/&gt;</w:t>
      </w:r>
    </w:p>
    <w:p w14:paraId="74FAD28A" w14:textId="77777777" w:rsidR="00F122FF" w:rsidRDefault="00F122FF" w:rsidP="00F122FF">
      <w:r>
        <w:t xml:space="preserve">            &lt;/Rule&gt;</w:t>
      </w:r>
    </w:p>
    <w:p w14:paraId="556BFF3A" w14:textId="77777777" w:rsidR="00F122FF" w:rsidRDefault="00F122FF" w:rsidP="00F122FF">
      <w:r>
        <w:t xml:space="preserve">            &lt;Rule cat="AUTOSAR-A5_2_5" desc="Avoid tainted data in array indexes" id="AUTOSAR-A5_2_5-d" sev="2"&gt;</w:t>
      </w:r>
    </w:p>
    <w:p w14:paraId="2B2B4118" w14:textId="77777777" w:rsidR="00F122FF" w:rsidRDefault="00F122FF" w:rsidP="00F122FF">
      <w:r>
        <w:t xml:space="preserve">               &lt;Stats authTot="0;" authUrg="0;" total="0"/&gt;</w:t>
      </w:r>
    </w:p>
    <w:p w14:paraId="356CF436" w14:textId="77777777" w:rsidR="00F122FF" w:rsidRDefault="00F122FF" w:rsidP="00F122FF">
      <w:r>
        <w:t xml:space="preserve">            &lt;/Rule&gt;</w:t>
      </w:r>
    </w:p>
    <w:p w14:paraId="2FE181D4" w14:textId="77777777" w:rsidR="00F122FF" w:rsidRDefault="00F122FF" w:rsidP="00F122FF">
      <w:r>
        <w:t xml:space="preserve">            &lt;Rule cat="AUTOSAR-A5_2_6" desc="Each operand of a logical '&amp;amp;&amp;amp;' or '||' shall be a postfix-expression" id="AUTOSAR-A5_2_6-a" sev="2"&gt;</w:t>
      </w:r>
    </w:p>
    <w:p w14:paraId="793E5D0E" w14:textId="77777777" w:rsidR="00F122FF" w:rsidRDefault="00F122FF" w:rsidP="00F122FF">
      <w:r>
        <w:t xml:space="preserve">               &lt;Stats authTot="0;" authUrg="0;" total="0"/&gt;</w:t>
      </w:r>
    </w:p>
    <w:p w14:paraId="6884E762" w14:textId="77777777" w:rsidR="00F122FF" w:rsidRDefault="00F122FF" w:rsidP="00F122FF">
      <w:r>
        <w:t xml:space="preserve">            &lt;/Rule&gt;</w:t>
      </w:r>
    </w:p>
    <w:p w14:paraId="4DAD79D6" w14:textId="77777777" w:rsidR="00F122FF" w:rsidRDefault="00F122FF" w:rsidP="00F122FF">
      <w:r>
        <w:t xml:space="preserve">            &lt;Rule cat="AUTOSAR-A5_3_1" desc="The operand of the 'typeid' operator shall not contain any expression that has side effects" id="AUTOSAR-A5_3_1-a" sev="2"&gt;</w:t>
      </w:r>
    </w:p>
    <w:p w14:paraId="1327DB6A" w14:textId="77777777" w:rsidR="00F122FF" w:rsidRDefault="00F122FF" w:rsidP="00F122FF">
      <w:r>
        <w:t xml:space="preserve">               &lt;Stats authTot="0;" authUrg="0;" total="0"/&gt;</w:t>
      </w:r>
    </w:p>
    <w:p w14:paraId="7B192EB9" w14:textId="77777777" w:rsidR="00F122FF" w:rsidRDefault="00F122FF" w:rsidP="00F122FF">
      <w:r>
        <w:t xml:space="preserve">            &lt;/Rule&gt;</w:t>
      </w:r>
    </w:p>
    <w:p w14:paraId="10225869" w14:textId="77777777" w:rsidR="00F122FF" w:rsidRDefault="00F122FF" w:rsidP="00F122FF">
      <w:r>
        <w:t xml:space="preserve">            &lt;Rule cat="AUTOSAR-A5_3_1" desc="The operand of the 'typeid' operator shall not contain a function call that causes side effects" id="AUTOSAR-A5_3_1-b" sev="2"&gt;</w:t>
      </w:r>
    </w:p>
    <w:p w14:paraId="10A66886" w14:textId="77777777" w:rsidR="00F122FF" w:rsidRDefault="00F122FF" w:rsidP="00F122FF">
      <w:r>
        <w:t xml:space="preserve">               &lt;Stats authTot="0;" authUrg="0;" total="0"/&gt;</w:t>
      </w:r>
    </w:p>
    <w:p w14:paraId="5B048EE1" w14:textId="77777777" w:rsidR="00F122FF" w:rsidRDefault="00F122FF" w:rsidP="00F122FF">
      <w:r>
        <w:t xml:space="preserve">            &lt;/Rule&gt;</w:t>
      </w:r>
    </w:p>
    <w:p w14:paraId="58EA4267" w14:textId="77777777" w:rsidR="00F122FF" w:rsidRDefault="00F122FF" w:rsidP="00F122FF">
      <w:r>
        <w:t xml:space="preserve">            &lt;Rule cat="AUTOSAR-A5_3_2" desc="Avoid null pointer dereferencing" id="AUTOSAR-A5_3_2-a" sev="2"&gt;</w:t>
      </w:r>
    </w:p>
    <w:p w14:paraId="2E023C24" w14:textId="77777777" w:rsidR="00F122FF" w:rsidRDefault="00F122FF" w:rsidP="00F122FF">
      <w:r>
        <w:t xml:space="preserve">               &lt;Stats authTot="1;" authUrg="0;" total="1"/&gt;</w:t>
      </w:r>
    </w:p>
    <w:p w14:paraId="26C9F8F0" w14:textId="77777777" w:rsidR="00F122FF" w:rsidRDefault="00F122FF" w:rsidP="00F122FF">
      <w:r>
        <w:lastRenderedPageBreak/>
        <w:t xml:space="preserve">            &lt;/Rule&gt;</w:t>
      </w:r>
    </w:p>
    <w:p w14:paraId="2D5FCA15" w14:textId="77777777" w:rsidR="00F122FF" w:rsidRDefault="00F122FF" w:rsidP="00F122FF">
      <w:r>
        <w:t xml:space="preserve">            &lt;Rule cat="AUTOSAR-A5_3_3" desc="Do not delete objects with incomplete class at the point of deletion" id="AUTOSAR-A5_3_3-a" sev="2"&gt;</w:t>
      </w:r>
    </w:p>
    <w:p w14:paraId="4ED858A0" w14:textId="77777777" w:rsidR="00F122FF" w:rsidRDefault="00F122FF" w:rsidP="00F122FF">
      <w:r>
        <w:t xml:space="preserve">               &lt;Stats authTot="0;" authUrg="0;" total="0"/&gt;</w:t>
      </w:r>
    </w:p>
    <w:p w14:paraId="5CCCD986" w14:textId="77777777" w:rsidR="00F122FF" w:rsidRDefault="00F122FF" w:rsidP="00F122FF">
      <w:r>
        <w:t xml:space="preserve">            &lt;/Rule&gt;</w:t>
      </w:r>
    </w:p>
    <w:p w14:paraId="39C1DCFF" w14:textId="77777777" w:rsidR="00F122FF" w:rsidRDefault="00F122FF" w:rsidP="00F122FF">
      <w:r>
        <w:t xml:space="preserve">            &lt;Rule cat="AUTOSAR-A5_5_1" desc="A cast shall not convert a pointer to a function to any other pointer type, including a pointer to function type" id="AUTOSAR-A5_5_1-a" sev="2"&gt;</w:t>
      </w:r>
    </w:p>
    <w:p w14:paraId="5D47EB04" w14:textId="77777777" w:rsidR="00F122FF" w:rsidRDefault="00F122FF" w:rsidP="00F122FF">
      <w:r>
        <w:t xml:space="preserve">               &lt;Stats authTot="0;" authUrg="0;" total="0"/&gt;</w:t>
      </w:r>
    </w:p>
    <w:p w14:paraId="2B0FE420" w14:textId="77777777" w:rsidR="00F122FF" w:rsidRDefault="00F122FF" w:rsidP="00F122FF">
      <w:r>
        <w:t xml:space="preserve">            &lt;/Rule&gt;</w:t>
      </w:r>
    </w:p>
    <w:p w14:paraId="1BAF7A24" w14:textId="77777777" w:rsidR="00F122FF" w:rsidRDefault="00F122FF" w:rsidP="00F122FF">
      <w:r>
        <w:t xml:space="preserve">            &lt;Rule cat="AUTOSAR-A5_6_1" desc="Avoid division by zero" id="AUTOSAR-A5_6_1-a" sev="2"&gt;</w:t>
      </w:r>
    </w:p>
    <w:p w14:paraId="35ED7ABD" w14:textId="77777777" w:rsidR="00F122FF" w:rsidRDefault="00F122FF" w:rsidP="00F122FF">
      <w:r>
        <w:t xml:space="preserve">               &lt;Stats authTot="1;" authUrg="0;" total="1"/&gt;</w:t>
      </w:r>
    </w:p>
    <w:p w14:paraId="728A7F52" w14:textId="77777777" w:rsidR="00F122FF" w:rsidRDefault="00F122FF" w:rsidP="00F122FF">
      <w:r>
        <w:t xml:space="preserve">            &lt;/Rule&gt;</w:t>
      </w:r>
    </w:p>
    <w:p w14:paraId="464364C0" w14:textId="77777777" w:rsidR="00F122FF" w:rsidRDefault="00F122FF" w:rsidP="00F122FF">
      <w:r>
        <w:t xml:space="preserve">            &lt;Rule cat="AUTOSAR-A6_2_1" desc="Copy assignment operators should not have side effects that could affect copying the object" id="AUTOSAR-A6_2_1-a" sev="2"&gt;</w:t>
      </w:r>
    </w:p>
    <w:p w14:paraId="227CEC40" w14:textId="77777777" w:rsidR="00F122FF" w:rsidRDefault="00F122FF" w:rsidP="00F122FF">
      <w:r>
        <w:t xml:space="preserve">               &lt;Stats authTot="0;" authUrg="0;" total="0"/&gt;</w:t>
      </w:r>
    </w:p>
    <w:p w14:paraId="2D800634" w14:textId="77777777" w:rsidR="00F122FF" w:rsidRDefault="00F122FF" w:rsidP="00F122FF">
      <w:r>
        <w:t xml:space="preserve">            &lt;/Rule&gt;</w:t>
      </w:r>
    </w:p>
    <w:p w14:paraId="237AC026" w14:textId="77777777" w:rsidR="00F122FF" w:rsidRDefault="00F122FF" w:rsidP="00F122FF">
      <w:r>
        <w:t xml:space="preserve">            &lt;Rule cat="AUTOSAR-A6_2_1" desc="Move assignment operators should not have side effects that could affect moving the object" id="AUTOSAR-A6_2_1-b" sev="2"&gt;</w:t>
      </w:r>
    </w:p>
    <w:p w14:paraId="372A41AE" w14:textId="77777777" w:rsidR="00F122FF" w:rsidRDefault="00F122FF" w:rsidP="00F122FF">
      <w:r>
        <w:t xml:space="preserve">               &lt;Stats authTot="0;" authUrg="0;" total="0"/&gt;</w:t>
      </w:r>
    </w:p>
    <w:p w14:paraId="6B267BD0" w14:textId="77777777" w:rsidR="00F122FF" w:rsidRDefault="00F122FF" w:rsidP="00F122FF">
      <w:r>
        <w:t xml:space="preserve">            &lt;/Rule&gt;</w:t>
      </w:r>
    </w:p>
    <w:p w14:paraId="3E68BEF8" w14:textId="77777777" w:rsidR="00F122FF" w:rsidRDefault="00F122FF" w:rsidP="00F122FF">
      <w:r>
        <w:t xml:space="preserve">            &lt;Rule cat="AUTOSAR-A6_2_2" desc="Expression statements shall not be explicit calls to constructors of temporary objects only" id="AUTOSAR-A6_2_2-a" sev="2"&gt;</w:t>
      </w:r>
    </w:p>
    <w:p w14:paraId="5372F2DB" w14:textId="77777777" w:rsidR="00F122FF" w:rsidRDefault="00F122FF" w:rsidP="00F122FF">
      <w:r>
        <w:t xml:space="preserve">               &lt;Stats authTot="0;" authUrg="0;" total="0"/&gt;</w:t>
      </w:r>
    </w:p>
    <w:p w14:paraId="7BDB8F53" w14:textId="77777777" w:rsidR="00F122FF" w:rsidRDefault="00F122FF" w:rsidP="00F122FF">
      <w:r>
        <w:t xml:space="preserve">            &lt;/Rule&gt;</w:t>
      </w:r>
    </w:p>
    <w:p w14:paraId="31166634" w14:textId="77777777" w:rsidR="00F122FF" w:rsidRDefault="00F122FF" w:rsidP="00F122FF">
      <w:r>
        <w:t xml:space="preserve">            &lt;Rule cat="AUTOSAR-A6_4_1" desc="Every switch statement will have at least two cases and a potential default" id="AUTOSAR-A6_4_1-a" sev="2"&gt;</w:t>
      </w:r>
    </w:p>
    <w:p w14:paraId="435BA6E4" w14:textId="77777777" w:rsidR="00F122FF" w:rsidRDefault="00F122FF" w:rsidP="00F122FF">
      <w:r>
        <w:t xml:space="preserve">               &lt;Stats authTot="0;" authUrg="0;" total="0"/&gt;</w:t>
      </w:r>
    </w:p>
    <w:p w14:paraId="2E1E560A" w14:textId="77777777" w:rsidR="00F122FF" w:rsidRDefault="00F122FF" w:rsidP="00F122FF">
      <w:r>
        <w:t xml:space="preserve">            &lt;/Rule&gt;</w:t>
      </w:r>
    </w:p>
    <w:p w14:paraId="5CD795F9" w14:textId="77777777" w:rsidR="00F122FF" w:rsidRDefault="00F122FF" w:rsidP="00F122FF">
      <w:r>
        <w:t xml:space="preserve">            &lt;Rule cat="AUTOSAR-A6_5_1" desc="A for-loop that loops through all elements of the container and does not use its loop-counter shall not be used" id="AUTOSAR-A6_5_1-a" sev="2"&gt;</w:t>
      </w:r>
    </w:p>
    <w:p w14:paraId="55A15137" w14:textId="77777777" w:rsidR="00F122FF" w:rsidRDefault="00F122FF" w:rsidP="00F122FF">
      <w:r>
        <w:t xml:space="preserve">               &lt;Stats authTot="0;" authUrg="0;" total="0"/&gt;</w:t>
      </w:r>
    </w:p>
    <w:p w14:paraId="28B58A11" w14:textId="77777777" w:rsidR="00F122FF" w:rsidRDefault="00F122FF" w:rsidP="00F122FF">
      <w:r>
        <w:t xml:space="preserve">            &lt;/Rule&gt;</w:t>
      </w:r>
    </w:p>
    <w:p w14:paraId="577E74E8" w14:textId="77777777" w:rsidR="00F122FF" w:rsidRDefault="00F122FF" w:rsidP="00F122FF">
      <w:r>
        <w:t xml:space="preserve">            &lt;Rule cat="AUTOSAR-A6_5_2" desc="A for loop shall contain a single loop-counter which shall not have floating type" id="AUTOSAR-A6_5_2-a" sev="2"&gt;</w:t>
      </w:r>
    </w:p>
    <w:p w14:paraId="2957D41B" w14:textId="77777777" w:rsidR="00F122FF" w:rsidRDefault="00F122FF" w:rsidP="00F122FF">
      <w:r>
        <w:t xml:space="preserve">               &lt;Stats authTot="0;" authUrg="0;" total="0"/&gt;</w:t>
      </w:r>
    </w:p>
    <w:p w14:paraId="2970D1E6" w14:textId="77777777" w:rsidR="00F122FF" w:rsidRDefault="00F122FF" w:rsidP="00F122FF">
      <w:r>
        <w:t xml:space="preserve">            &lt;/Rule&gt;</w:t>
      </w:r>
    </w:p>
    <w:p w14:paraId="68311FF8" w14:textId="77777777" w:rsidR="00F122FF" w:rsidRDefault="00F122FF" w:rsidP="00F122FF">
      <w:r>
        <w:t xml:space="preserve">            &lt;Rule cat="AUTOSAR-A6_5_3" desc="Prefer while statements over do statements" id="AUTOSAR-A6_5_3-a" sev="4"&gt;</w:t>
      </w:r>
    </w:p>
    <w:p w14:paraId="3FA46EDF" w14:textId="77777777" w:rsidR="00F122FF" w:rsidRDefault="00F122FF" w:rsidP="00F122FF">
      <w:r>
        <w:t xml:space="preserve">               &lt;Stats authTot="0;" authUrg="0;" total="0"/&gt;</w:t>
      </w:r>
    </w:p>
    <w:p w14:paraId="223E2B91" w14:textId="77777777" w:rsidR="00F122FF" w:rsidRDefault="00F122FF" w:rsidP="00F122FF">
      <w:r>
        <w:t xml:space="preserve">            &lt;/Rule&gt;</w:t>
      </w:r>
    </w:p>
    <w:p w14:paraId="461A2940" w14:textId="77777777" w:rsidR="00F122FF" w:rsidRDefault="00F122FF" w:rsidP="00F122FF">
      <w:r>
        <w:t xml:space="preserve">            &lt;Rule cat="AUTOSAR-A6_5_4" desc="The initialization expression in a for loop will </w:t>
      </w:r>
      <w:r>
        <w:lastRenderedPageBreak/>
        <w:t>perform no actions other than to initialize the value of a single for loop parameter" id="AUTOSAR-A6_5_4-a" sev="4"&gt;</w:t>
      </w:r>
    </w:p>
    <w:p w14:paraId="74AD5257" w14:textId="77777777" w:rsidR="00F122FF" w:rsidRDefault="00F122FF" w:rsidP="00F122FF">
      <w:r>
        <w:t xml:space="preserve">               &lt;Stats authTot="0;" authUrg="0;" total="0"/&gt;</w:t>
      </w:r>
    </w:p>
    <w:p w14:paraId="383CC87F" w14:textId="77777777" w:rsidR="00F122FF" w:rsidRDefault="00F122FF" w:rsidP="00F122FF">
      <w:r>
        <w:t xml:space="preserve">            &lt;/Rule&gt;</w:t>
      </w:r>
    </w:p>
    <w:p w14:paraId="0EE47167" w14:textId="77777777" w:rsidR="00F122FF" w:rsidRDefault="00F122FF" w:rsidP="00F122FF">
      <w:r>
        <w:t xml:space="preserve">            &lt;Rule cat="AUTOSAR-A6_5_4" desc="The increment expression in a for loop will perform no action other than to change a single loop parameter to the next value for the loop" id="AUTOSAR-A6_5_4-b" sev="4"&gt;</w:t>
      </w:r>
    </w:p>
    <w:p w14:paraId="6CDF37E9" w14:textId="77777777" w:rsidR="00F122FF" w:rsidRDefault="00F122FF" w:rsidP="00F122FF">
      <w:r>
        <w:t xml:space="preserve">               &lt;Stats authTot="0;" authUrg="0;" total="0"/&gt;</w:t>
      </w:r>
    </w:p>
    <w:p w14:paraId="4A70C806" w14:textId="77777777" w:rsidR="00F122FF" w:rsidRDefault="00F122FF" w:rsidP="00F122FF">
      <w:r>
        <w:t xml:space="preserve">            &lt;/Rule&gt;</w:t>
      </w:r>
    </w:p>
    <w:p w14:paraId="63B67B0C" w14:textId="77777777" w:rsidR="00F122FF" w:rsidRDefault="00F122FF" w:rsidP="00F122FF">
      <w:r>
        <w:t xml:space="preserve">            &lt;Rule cat="AUTOSAR-A6_6_1" desc="The goto statement shall not be used" id="AUTOSAR-A6_6_1-a" sev="2"&gt;</w:t>
      </w:r>
    </w:p>
    <w:p w14:paraId="6A9B78A3" w14:textId="77777777" w:rsidR="00F122FF" w:rsidRDefault="00F122FF" w:rsidP="00F122FF">
      <w:r>
        <w:t xml:space="preserve">               &lt;Stats authTot="0;" authUrg="0;" total="0"/&gt;</w:t>
      </w:r>
    </w:p>
    <w:p w14:paraId="696FFA07" w14:textId="77777777" w:rsidR="00F122FF" w:rsidRDefault="00F122FF" w:rsidP="00F122FF">
      <w:r>
        <w:t xml:space="preserve">            &lt;/Rule&gt;</w:t>
      </w:r>
    </w:p>
    <w:p w14:paraId="07D7BF34" w14:textId="77777777" w:rsidR="00F122FF" w:rsidRDefault="00F122FF" w:rsidP="00F122FF">
      <w:r>
        <w:t xml:space="preserve">            &lt;Rule cat="AUTOSAR-A7_1_1" desc="Declare parameters or local variable as const whenever possible" id="AUTOSAR-A7_1_1-a" sev="2"&gt;</w:t>
      </w:r>
    </w:p>
    <w:p w14:paraId="7ACEED80" w14:textId="77777777" w:rsidR="00F122FF" w:rsidRDefault="00F122FF" w:rsidP="00F122FF">
      <w:r>
        <w:t xml:space="preserve">               &lt;Stats authTot="15;" authUrg="0;" total="15"/&gt;</w:t>
      </w:r>
    </w:p>
    <w:p w14:paraId="6F7A4FDE" w14:textId="77777777" w:rsidR="00F122FF" w:rsidRDefault="00F122FF" w:rsidP="00F122FF">
      <w:r>
        <w:t xml:space="preserve">            &lt;/Rule&gt;</w:t>
      </w:r>
    </w:p>
    <w:p w14:paraId="4256E7F7" w14:textId="77777777" w:rsidR="00F122FF" w:rsidRDefault="00F122FF" w:rsidP="00F122FF">
      <w:r>
        <w:t xml:space="preserve">            &lt;Rule cat="AUTOSAR-A7_1_2" desc="Use constexpr to declare const variables whenever possible" id="AUTOSAR-A7_1_2-a" sev="2"&gt;</w:t>
      </w:r>
    </w:p>
    <w:p w14:paraId="1B0DD35D" w14:textId="77777777" w:rsidR="00F122FF" w:rsidRDefault="00F122FF" w:rsidP="00F122FF">
      <w:r>
        <w:t xml:space="preserve">               &lt;Stats authTot="0;" authUrg="0;" total="0"/&gt;</w:t>
      </w:r>
    </w:p>
    <w:p w14:paraId="7C724816" w14:textId="77777777" w:rsidR="00F122FF" w:rsidRDefault="00F122FF" w:rsidP="00F122FF">
      <w:r>
        <w:t xml:space="preserve">            &lt;/Rule&gt;</w:t>
      </w:r>
    </w:p>
    <w:p w14:paraId="474461C3" w14:textId="77777777" w:rsidR="00F122FF" w:rsidRDefault="00F122FF" w:rsidP="00F122FF">
      <w:r>
        <w:t xml:space="preserve">            &lt;Rule cat="AUTOSAR-A7_1_2" desc="Use constexpr to declare functions whenever possible" id="AUTOSAR-A7_1_2-b" sev="2"&gt;</w:t>
      </w:r>
    </w:p>
    <w:p w14:paraId="256753BA" w14:textId="77777777" w:rsidR="00F122FF" w:rsidRDefault="00F122FF" w:rsidP="00F122FF">
      <w:r>
        <w:t xml:space="preserve">               &lt;Stats authTot="2;" authUrg="0;" total="2"/&gt;</w:t>
      </w:r>
    </w:p>
    <w:p w14:paraId="0803D0E7" w14:textId="77777777" w:rsidR="00F122FF" w:rsidRDefault="00F122FF" w:rsidP="00F122FF">
      <w:r>
        <w:t xml:space="preserve">            &lt;/Rule&gt;</w:t>
      </w:r>
    </w:p>
    <w:p w14:paraId="1571E897" w14:textId="77777777" w:rsidR="00F122FF" w:rsidRDefault="00F122FF" w:rsidP="00F122FF">
      <w:r>
        <w:t xml:space="preserve">            &lt;Rule cat="AUTOSAR-A7_1_3" desc="CV-qualifiers shall be placed on the right hand side of the type that is a typedef or a using name" id="AUTOSAR-A7_1_3-a" sev="2"&gt;</w:t>
      </w:r>
    </w:p>
    <w:p w14:paraId="4DF4A4F3" w14:textId="77777777" w:rsidR="00F122FF" w:rsidRDefault="00F122FF" w:rsidP="00F122FF">
      <w:r>
        <w:t xml:space="preserve">               &lt;Stats authTot="0;" authUrg="0;" total="0"/&gt;</w:t>
      </w:r>
    </w:p>
    <w:p w14:paraId="3D68CBAE" w14:textId="77777777" w:rsidR="00F122FF" w:rsidRDefault="00F122FF" w:rsidP="00F122FF">
      <w:r>
        <w:t xml:space="preserve">            &lt;/Rule&gt;</w:t>
      </w:r>
    </w:p>
    <w:p w14:paraId="785A9E09" w14:textId="77777777" w:rsidR="00F122FF" w:rsidRDefault="00F122FF" w:rsidP="00F122FF">
      <w:r>
        <w:t xml:space="preserve">            &lt;Rule cat="AUTOSAR-A7_1_4" desc="The 'register' storage class specifier shall not be used" id="AUTOSAR-A7_1_4-a" sev="2"&gt;</w:t>
      </w:r>
    </w:p>
    <w:p w14:paraId="476DB894" w14:textId="77777777" w:rsidR="00F122FF" w:rsidRDefault="00F122FF" w:rsidP="00F122FF">
      <w:r>
        <w:t xml:space="preserve">               &lt;Stats authTot="0;" authUrg="0;" total="0"/&gt;</w:t>
      </w:r>
    </w:p>
    <w:p w14:paraId="574EE29A" w14:textId="77777777" w:rsidR="00F122FF" w:rsidRDefault="00F122FF" w:rsidP="00F122FF">
      <w:r>
        <w:t xml:space="preserve">            &lt;/Rule&gt;</w:t>
      </w:r>
    </w:p>
    <w:p w14:paraId="085809D0" w14:textId="77777777" w:rsidR="00F122FF" w:rsidRDefault="00F122FF" w:rsidP="00F122FF">
      <w:r>
        <w:t xml:space="preserve">            &lt;Rule cat="AUTOSAR-A7_1_5" desc="Do not overuse 'auto' specifier" id="AUTOSAR-A7_1_5-a" sev="2"&gt;</w:t>
      </w:r>
    </w:p>
    <w:p w14:paraId="347D1833" w14:textId="77777777" w:rsidR="00F122FF" w:rsidRDefault="00F122FF" w:rsidP="00F122FF">
      <w:r>
        <w:t xml:space="preserve">               &lt;Stats authTot="0;" authUrg="0;" total="0"/&gt;</w:t>
      </w:r>
    </w:p>
    <w:p w14:paraId="3E1639BD" w14:textId="77777777" w:rsidR="00F122FF" w:rsidRDefault="00F122FF" w:rsidP="00F122FF">
      <w:r>
        <w:t xml:space="preserve">            &lt;/Rule&gt;</w:t>
      </w:r>
    </w:p>
    <w:p w14:paraId="75B1DFFF" w14:textId="77777777" w:rsidR="00F122FF" w:rsidRDefault="00F122FF" w:rsidP="00F122FF">
      <w:r>
        <w:t xml:space="preserve">            &lt;Rule cat="AUTOSAR-A7_1_6" desc="Prefer alias declarations to typedefs" id="AUTOSAR-A7_1_6-a" sev="2"&gt;</w:t>
      </w:r>
    </w:p>
    <w:p w14:paraId="43EB3FC2" w14:textId="77777777" w:rsidR="00F122FF" w:rsidRDefault="00F122FF" w:rsidP="00F122FF">
      <w:r>
        <w:t xml:space="preserve">               &lt;Stats authTot="0;" authUrg="0;" total="0"/&gt;</w:t>
      </w:r>
    </w:p>
    <w:p w14:paraId="32F9D4B6" w14:textId="77777777" w:rsidR="00F122FF" w:rsidRDefault="00F122FF" w:rsidP="00F122FF">
      <w:r>
        <w:t xml:space="preserve">            &lt;/Rule&gt;</w:t>
      </w:r>
    </w:p>
    <w:p w14:paraId="35621ECA" w14:textId="77777777" w:rsidR="00F122FF" w:rsidRDefault="00F122FF" w:rsidP="00F122FF">
      <w:r>
        <w:t xml:space="preserve">            &lt;Rule cat="AUTOSAR-A7_1_7" desc="Only one statement shall be allowed per line" id="AUTOSAR-A7_1_7-a" sev="2"&gt;</w:t>
      </w:r>
    </w:p>
    <w:p w14:paraId="1043E89A" w14:textId="77777777" w:rsidR="00F122FF" w:rsidRDefault="00F122FF" w:rsidP="00F122FF">
      <w:r>
        <w:t xml:space="preserve">               &lt;Stats authTot="0;" authUrg="0;" total="0"/&gt;</w:t>
      </w:r>
    </w:p>
    <w:p w14:paraId="183F1EC9" w14:textId="77777777" w:rsidR="00F122FF" w:rsidRDefault="00F122FF" w:rsidP="00F122FF">
      <w:r>
        <w:lastRenderedPageBreak/>
        <w:t xml:space="preserve">            &lt;/Rule&gt;</w:t>
      </w:r>
    </w:p>
    <w:p w14:paraId="488CB965" w14:textId="77777777" w:rsidR="00F122FF" w:rsidRDefault="00F122FF" w:rsidP="00F122FF">
      <w:r>
        <w:t xml:space="preserve">            &lt;Rule cat="AUTOSAR-A7_1_7" desc="Multiple variable declarations shall not be allowed on the same line" id="AUTOSAR-A7_1_7-b" sev="2"&gt;</w:t>
      </w:r>
    </w:p>
    <w:p w14:paraId="59B13041" w14:textId="77777777" w:rsidR="00F122FF" w:rsidRDefault="00F122FF" w:rsidP="00F122FF">
      <w:r>
        <w:t xml:space="preserve">               &lt;Stats authTot="7;" authUrg="0;" total="7"/&gt;</w:t>
      </w:r>
    </w:p>
    <w:p w14:paraId="7D952246" w14:textId="77777777" w:rsidR="00F122FF" w:rsidRDefault="00F122FF" w:rsidP="00F122FF">
      <w:r>
        <w:t xml:space="preserve">            &lt;/Rule&gt;</w:t>
      </w:r>
    </w:p>
    <w:p w14:paraId="5D50D083" w14:textId="77777777" w:rsidR="00F122FF" w:rsidRDefault="00F122FF" w:rsidP="00F122FF">
      <w:r>
        <w:t xml:space="preserve">            &lt;Rule cat="AUTOSAR-A7_1_7" desc="Each variable should be declared in a separate declaration statement" id="AUTOSAR-A7_1_7-c" sev="2"&gt;</w:t>
      </w:r>
    </w:p>
    <w:p w14:paraId="005C1FD0" w14:textId="77777777" w:rsidR="00F122FF" w:rsidRDefault="00F122FF" w:rsidP="00F122FF">
      <w:r>
        <w:t xml:space="preserve">               &lt;Stats authTot="7;" authUrg="0;" total="7"/&gt;</w:t>
      </w:r>
    </w:p>
    <w:p w14:paraId="693D2974" w14:textId="77777777" w:rsidR="00F122FF" w:rsidRDefault="00F122FF" w:rsidP="00F122FF">
      <w:r>
        <w:t xml:space="preserve">            &lt;/Rule&gt;</w:t>
      </w:r>
    </w:p>
    <w:p w14:paraId="6A6C3E80" w14:textId="77777777" w:rsidR="00F122FF" w:rsidRDefault="00F122FF" w:rsidP="00F122FF">
      <w:r>
        <w:t xml:space="preserve">            &lt;Rule cat="AUTOSAR-A7_1_8" desc="Do not place type specifiers before non-type specifiers in a declaration" id="AUTOSAR-A7_1_8-a" sev="2"&gt;</w:t>
      </w:r>
    </w:p>
    <w:p w14:paraId="55A6AA49" w14:textId="77777777" w:rsidR="00F122FF" w:rsidRDefault="00F122FF" w:rsidP="00F122FF">
      <w:r>
        <w:t xml:space="preserve">               &lt;Stats authTot="0;" authUrg="0;" total="0"/&gt;</w:t>
      </w:r>
    </w:p>
    <w:p w14:paraId="75DFA109" w14:textId="77777777" w:rsidR="00F122FF" w:rsidRDefault="00F122FF" w:rsidP="00F122FF">
      <w:r>
        <w:t xml:space="preserve">            &lt;/Rule&gt;</w:t>
      </w:r>
    </w:p>
    <w:p w14:paraId="1F31D367" w14:textId="77777777" w:rsidR="00F122FF" w:rsidRDefault="00F122FF" w:rsidP="00F122FF">
      <w:r>
        <w:t xml:space="preserve">            &lt;Rule cat="AUTOSAR-A7_1_9" desc="A class, structure, or enumeration will not be declared in the definition of its type" id="AUTOSAR-A7_1_9-a" sev="2"&gt;</w:t>
      </w:r>
    </w:p>
    <w:p w14:paraId="5587D715" w14:textId="77777777" w:rsidR="00F122FF" w:rsidRDefault="00F122FF" w:rsidP="00F122FF">
      <w:r>
        <w:t xml:space="preserve">               &lt;Stats authTot="0;" authUrg="0;" total="0"/&gt;</w:t>
      </w:r>
    </w:p>
    <w:p w14:paraId="5753111A" w14:textId="77777777" w:rsidR="00F122FF" w:rsidRDefault="00F122FF" w:rsidP="00F122FF">
      <w:r>
        <w:t xml:space="preserve">            &lt;/Rule&gt;</w:t>
      </w:r>
    </w:p>
    <w:p w14:paraId="28C3EF6F" w14:textId="77777777" w:rsidR="00F122FF" w:rsidRDefault="00F122FF" w:rsidP="00F122FF">
      <w:r>
        <w:t xml:space="preserve">            &lt;Rule cat="AUTOSAR-A7_2_1" desc="An expression with enum underlying type shall only have values corresponding to the enumerators of the enumeration" id="AUTOSAR-A7_2_1-a" sev="2"&gt;</w:t>
      </w:r>
    </w:p>
    <w:p w14:paraId="7FC538C2" w14:textId="77777777" w:rsidR="00F122FF" w:rsidRDefault="00F122FF" w:rsidP="00F122FF">
      <w:r>
        <w:t xml:space="preserve">               &lt;Stats authTot="0;" authUrg="0;" total="0"/&gt;</w:t>
      </w:r>
    </w:p>
    <w:p w14:paraId="4C1F5699" w14:textId="77777777" w:rsidR="00F122FF" w:rsidRDefault="00F122FF" w:rsidP="00F122FF">
      <w:r>
        <w:t xml:space="preserve">            &lt;/Rule&gt;</w:t>
      </w:r>
    </w:p>
    <w:p w14:paraId="694A099D" w14:textId="77777777" w:rsidR="00F122FF" w:rsidRDefault="00F122FF" w:rsidP="00F122FF">
      <w:r>
        <w:t xml:space="preserve">            &lt;Rule cat="AUTOSAR-A7_2_2" desc="Use an explicit enumeration base and ensure that it is large enough to store all enumerators" id="AUTOSAR-A7_2_2-a" sev="2"&gt;</w:t>
      </w:r>
    </w:p>
    <w:p w14:paraId="585FCAAA" w14:textId="77777777" w:rsidR="00F122FF" w:rsidRDefault="00F122FF" w:rsidP="00F122FF">
      <w:r>
        <w:t xml:space="preserve">               &lt;Stats authTot="0;" authUrg="0;" total="0"/&gt;</w:t>
      </w:r>
    </w:p>
    <w:p w14:paraId="6DEEB48C" w14:textId="77777777" w:rsidR="00F122FF" w:rsidRDefault="00F122FF" w:rsidP="00F122FF">
      <w:r>
        <w:t xml:space="preserve">            &lt;/Rule&gt;</w:t>
      </w:r>
    </w:p>
    <w:p w14:paraId="79914210" w14:textId="77777777" w:rsidR="00F122FF" w:rsidRDefault="00F122FF" w:rsidP="00F122FF">
      <w:r>
        <w:t xml:space="preserve">            &lt;Rule cat="AUTOSAR-A7_2_3" desc="Prefer Scoped Enums to Unscoped Enums" id="AUTOSAR-A7_2_3-a" sev="2"&gt;</w:t>
      </w:r>
    </w:p>
    <w:p w14:paraId="54A04C88" w14:textId="77777777" w:rsidR="00F122FF" w:rsidRDefault="00F122FF" w:rsidP="00F122FF">
      <w:r>
        <w:t xml:space="preserve">               &lt;Stats authTot="0;" authUrg="0;" total="0"/&gt;</w:t>
      </w:r>
    </w:p>
    <w:p w14:paraId="24A4ECD4" w14:textId="77777777" w:rsidR="00F122FF" w:rsidRDefault="00F122FF" w:rsidP="00F122FF">
      <w:r>
        <w:t xml:space="preserve">            &lt;/Rule&gt;</w:t>
      </w:r>
    </w:p>
    <w:p w14:paraId="661E3850" w14:textId="77777777" w:rsidR="00F122FF" w:rsidRDefault="00F122FF" w:rsidP="00F122FF">
      <w:r>
        <w:t xml:space="preserve">            &lt;Rule cat="AUTOSAR-A7_2_4" desc="In an enumerator list, the &amp;quot;=&amp;quot; construct shall not be used to explicitly initialise members other than the first, unless all items are explicitly initialised" id="AUTOSAR-A7_2_4-a" sev="2"&gt;</w:t>
      </w:r>
    </w:p>
    <w:p w14:paraId="306330DA" w14:textId="77777777" w:rsidR="00F122FF" w:rsidRDefault="00F122FF" w:rsidP="00F122FF">
      <w:r>
        <w:t xml:space="preserve">               &lt;Stats authTot="0;" authUrg="0;" total="0"/&gt;</w:t>
      </w:r>
    </w:p>
    <w:p w14:paraId="6855E23A" w14:textId="77777777" w:rsidR="00F122FF" w:rsidRDefault="00F122FF" w:rsidP="00F122FF">
      <w:r>
        <w:t xml:space="preserve">            &lt;/Rule&gt;</w:t>
      </w:r>
    </w:p>
    <w:p w14:paraId="41D4AC67" w14:textId="77777777" w:rsidR="00F122FF" w:rsidRDefault="00F122FF" w:rsidP="00F122FF">
      <w:r>
        <w:t xml:space="preserve">            &lt;Rule cat="AUTOSAR-A7_2_5" desc="Enumeration types shall be used instead of integer types (and constants) as case labels" id="AUTOSAR-A7_2_5-a" sev="4"&gt;</w:t>
      </w:r>
    </w:p>
    <w:p w14:paraId="16E6C363" w14:textId="77777777" w:rsidR="00F122FF" w:rsidRDefault="00F122FF" w:rsidP="00F122FF">
      <w:r>
        <w:t xml:space="preserve">               &lt;Stats authTot="0;" authUrg="0;" total="0"/&gt;</w:t>
      </w:r>
    </w:p>
    <w:p w14:paraId="2DE269E2" w14:textId="77777777" w:rsidR="00F122FF" w:rsidRDefault="00F122FF" w:rsidP="00F122FF">
      <w:r>
        <w:t xml:space="preserve">            &lt;/Rule&gt;</w:t>
      </w:r>
    </w:p>
    <w:p w14:paraId="6204D06D" w14:textId="77777777" w:rsidR="00F122FF" w:rsidRDefault="00F122FF" w:rsidP="00F122FF">
      <w:r>
        <w:t xml:space="preserve">            &lt;Rule cat="AUTOSAR-A7_3_1" desc="Write a using declaration to redeclare overloaded functions" id="AUTOSAR-A7_3_1-a" sev="2"&gt;</w:t>
      </w:r>
    </w:p>
    <w:p w14:paraId="6DBCD0D1" w14:textId="77777777" w:rsidR="00F122FF" w:rsidRDefault="00F122FF" w:rsidP="00F122FF">
      <w:r>
        <w:t xml:space="preserve">               &lt;Stats authTot="0;" authUrg="0;" total="0"/&gt;</w:t>
      </w:r>
    </w:p>
    <w:p w14:paraId="7FA3DF5A" w14:textId="77777777" w:rsidR="00F122FF" w:rsidRDefault="00F122FF" w:rsidP="00F122FF">
      <w:r>
        <w:t xml:space="preserve">            &lt;/Rule&gt;</w:t>
      </w:r>
    </w:p>
    <w:p w14:paraId="4CBC8298" w14:textId="77777777" w:rsidR="00F122FF" w:rsidRDefault="00F122FF" w:rsidP="00F122FF">
      <w:r>
        <w:t xml:space="preserve">            &lt;Rule cat="AUTOSAR-A7_4_1" desc="Do not use the asm declaration" </w:t>
      </w:r>
      <w:r>
        <w:lastRenderedPageBreak/>
        <w:t>id="AUTOSAR-A7_4_1-a" sev="2"&gt;</w:t>
      </w:r>
    </w:p>
    <w:p w14:paraId="76EAE7A5" w14:textId="77777777" w:rsidR="00F122FF" w:rsidRDefault="00F122FF" w:rsidP="00F122FF">
      <w:r>
        <w:t xml:space="preserve">               &lt;Stats authTot="0;" authUrg="0;" total="0"/&gt;</w:t>
      </w:r>
    </w:p>
    <w:p w14:paraId="2CC58A65" w14:textId="77777777" w:rsidR="00F122FF" w:rsidRDefault="00F122FF" w:rsidP="00F122FF">
      <w:r>
        <w:t xml:space="preserve">            &lt;/Rule&gt;</w:t>
      </w:r>
    </w:p>
    <w:p w14:paraId="315B1C6F" w14:textId="77777777" w:rsidR="00F122FF" w:rsidRDefault="00F122FF" w:rsidP="00F122FF">
      <w:r>
        <w:t xml:space="preserve">            &lt;Rule cat="AUTOSAR-A7_5_1" desc="A function shall not return a pointer or a reference to a parameter that is passed by const reference" id="AUTOSAR-A7_5_1-a" sev="2"&gt;</w:t>
      </w:r>
    </w:p>
    <w:p w14:paraId="0F5E9CB4" w14:textId="77777777" w:rsidR="00F122FF" w:rsidRDefault="00F122FF" w:rsidP="00F122FF">
      <w:r>
        <w:t xml:space="preserve">               &lt;Stats authTot="0;" authUrg="0;" total="0"/&gt;</w:t>
      </w:r>
    </w:p>
    <w:p w14:paraId="3BAE58B8" w14:textId="77777777" w:rsidR="00F122FF" w:rsidRDefault="00F122FF" w:rsidP="00F122FF">
      <w:r>
        <w:t xml:space="preserve">            &lt;/Rule&gt;</w:t>
      </w:r>
    </w:p>
    <w:p w14:paraId="2A8E4E95" w14:textId="77777777" w:rsidR="00F122FF" w:rsidRDefault="00F122FF" w:rsidP="00F122FF">
      <w:r>
        <w:t xml:space="preserve">            &lt;Rule cat="AUTOSAR-A7_5_2" desc="Functions shall not call themselves, either directly or indirectly" id="AUTOSAR-A7_5_2-a" sev="2"&gt;</w:t>
      </w:r>
    </w:p>
    <w:p w14:paraId="30696566" w14:textId="77777777" w:rsidR="00F122FF" w:rsidRDefault="00F122FF" w:rsidP="00F122FF">
      <w:r>
        <w:t xml:space="preserve">               &lt;Stats authTot="0;" authUrg="0;" total="0"/&gt;</w:t>
      </w:r>
    </w:p>
    <w:p w14:paraId="5663C788" w14:textId="77777777" w:rsidR="00F122FF" w:rsidRDefault="00F122FF" w:rsidP="00F122FF">
      <w:r>
        <w:t xml:space="preserve">            &lt;/Rule&gt;</w:t>
      </w:r>
    </w:p>
    <w:p w14:paraId="4CEA7F34" w14:textId="77777777" w:rsidR="00F122FF" w:rsidRDefault="00F122FF" w:rsidP="00F122FF">
      <w:r>
        <w:t xml:space="preserve">            &lt;Rule cat="AUTOSAR-A7_6_1" desc="Never return from functions that should not return" id="AUTOSAR-A7_6_1-a" sev="2"&gt;</w:t>
      </w:r>
    </w:p>
    <w:p w14:paraId="5B1EBCB7" w14:textId="77777777" w:rsidR="00F122FF" w:rsidRDefault="00F122FF" w:rsidP="00F122FF">
      <w:r>
        <w:t xml:space="preserve">               &lt;Stats authTot="0;" authUrg="0;" total="0"/&gt;</w:t>
      </w:r>
    </w:p>
    <w:p w14:paraId="453A959E" w14:textId="77777777" w:rsidR="00F122FF" w:rsidRDefault="00F122FF" w:rsidP="00F122FF">
      <w:r>
        <w:t xml:space="preserve">            &lt;/Rule&gt;</w:t>
      </w:r>
    </w:p>
    <w:p w14:paraId="738A9FC5" w14:textId="77777777" w:rsidR="00F122FF" w:rsidRDefault="00F122FF" w:rsidP="00F122FF">
      <w:r>
        <w:t xml:space="preserve">            &lt;Rule cat="AUTOSAR-A8_2_1" desc="Use a trailing return type syntax if the return type is preceded by the 'typename' keyword" id="AUTOSAR-A8_2_1-a" sev="2"&gt;</w:t>
      </w:r>
    </w:p>
    <w:p w14:paraId="28202C73" w14:textId="77777777" w:rsidR="00F122FF" w:rsidRDefault="00F122FF" w:rsidP="00F122FF">
      <w:r>
        <w:t xml:space="preserve">               &lt;Stats authTot="0;" authUrg="0;" total="0"/&gt;</w:t>
      </w:r>
    </w:p>
    <w:p w14:paraId="7555F032" w14:textId="77777777" w:rsidR="00F122FF" w:rsidRDefault="00F122FF" w:rsidP="00F122FF">
      <w:r>
        <w:t xml:space="preserve">            &lt;/Rule&gt;</w:t>
      </w:r>
    </w:p>
    <w:p w14:paraId="7CECA5BF" w14:textId="77777777" w:rsidR="00F122FF" w:rsidRDefault="00F122FF" w:rsidP="00F122FF">
      <w:r>
        <w:t xml:space="preserve">            &lt;Rule cat="AUTOSAR-A8_4_1" desc="Do not use functions with variable numbers of arguments" id="AUTOSAR-A8_4_1-a" sev="2"&gt;</w:t>
      </w:r>
    </w:p>
    <w:p w14:paraId="1D9F8CB2" w14:textId="77777777" w:rsidR="00F122FF" w:rsidRDefault="00F122FF" w:rsidP="00F122FF">
      <w:r>
        <w:t xml:space="preserve">               &lt;Stats authTot="0;" authUrg="0;" total="0"/&gt;</w:t>
      </w:r>
    </w:p>
    <w:p w14:paraId="0CE54955" w14:textId="77777777" w:rsidR="00F122FF" w:rsidRDefault="00F122FF" w:rsidP="00F122FF">
      <w:r>
        <w:t xml:space="preserve">            &lt;/Rule&gt;</w:t>
      </w:r>
    </w:p>
    <w:p w14:paraId="533AEBFD" w14:textId="77777777" w:rsidR="00F122FF" w:rsidRDefault="00F122FF" w:rsidP="00F122FF">
      <w:r>
        <w:t xml:space="preserve">            &lt;Rule cat="AUTOSAR-A8_4_10" desc="A parameter shall be passed by reference if it can't be NULL" id="AUTOSAR-A8_4_10-a" sev="2"&gt;</w:t>
      </w:r>
    </w:p>
    <w:p w14:paraId="167C25E6" w14:textId="77777777" w:rsidR="00F122FF" w:rsidRDefault="00F122FF" w:rsidP="00F122FF">
      <w:r>
        <w:t xml:space="preserve">               &lt;Stats authTot="2;" authUrg="0;" total="2"/&gt;</w:t>
      </w:r>
    </w:p>
    <w:p w14:paraId="33C6ABFE" w14:textId="77777777" w:rsidR="00F122FF" w:rsidRDefault="00F122FF" w:rsidP="00F122FF">
      <w:r>
        <w:t xml:space="preserve">            &lt;/Rule&gt;</w:t>
      </w:r>
    </w:p>
    <w:p w14:paraId="67C0F508" w14:textId="77777777" w:rsidR="00F122FF" w:rsidRDefault="00F122FF" w:rsidP="00F122FF">
      <w:r>
        <w:t xml:space="preserve">            &lt;Rule cat="AUTOSAR-A8_4_11" desc="A smart pointer shall only be used as a parameter type if it expresses lifetime semantics" id="AUTOSAR-A8_4_11-a" sev="2"&gt;</w:t>
      </w:r>
    </w:p>
    <w:p w14:paraId="708511DD" w14:textId="77777777" w:rsidR="00F122FF" w:rsidRDefault="00F122FF" w:rsidP="00F122FF">
      <w:r>
        <w:t xml:space="preserve">               &lt;Stats authTot="0;" authUrg="0;" total="0"/&gt;</w:t>
      </w:r>
    </w:p>
    <w:p w14:paraId="3C0B42F2" w14:textId="77777777" w:rsidR="00F122FF" w:rsidRDefault="00F122FF" w:rsidP="00F122FF">
      <w:r>
        <w:t xml:space="preserve">            &lt;/Rule&gt;</w:t>
      </w:r>
    </w:p>
    <w:p w14:paraId="17141AE7" w14:textId="77777777" w:rsidR="00F122FF" w:rsidRDefault="00F122FF" w:rsidP="00F122FF">
      <w:r>
        <w:t xml:space="preserve">            &lt;Rule cat="AUTOSAR-A8_4_12" desc="Do not pass std::unique_ptr by const reference" id="AUTOSAR-A8_4_12-a" sev="2"&gt;</w:t>
      </w:r>
    </w:p>
    <w:p w14:paraId="7958D35A" w14:textId="77777777" w:rsidR="00F122FF" w:rsidRDefault="00F122FF" w:rsidP="00F122FF">
      <w:r>
        <w:t xml:space="preserve">               &lt;Stats authTot="0;" authUrg="0;" total="0"/&gt;</w:t>
      </w:r>
    </w:p>
    <w:p w14:paraId="5FB10FD1" w14:textId="77777777" w:rsidR="00F122FF" w:rsidRDefault="00F122FF" w:rsidP="00F122FF">
      <w:r>
        <w:t xml:space="preserve">            &lt;/Rule&gt;</w:t>
      </w:r>
    </w:p>
    <w:p w14:paraId="26B8A2F6" w14:textId="77777777" w:rsidR="00F122FF" w:rsidRDefault="00F122FF" w:rsidP="00F122FF">
      <w:r>
        <w:t xml:space="preserve">            &lt;Rule cat="AUTOSAR-A8_4_12" desc="A smart pointer shall only be used as a parameter type if it expresses lifetime semantics" id="AUTOSAR-A8_4_12-b" sev="2"&gt;</w:t>
      </w:r>
    </w:p>
    <w:p w14:paraId="14508FA3" w14:textId="77777777" w:rsidR="00F122FF" w:rsidRDefault="00F122FF" w:rsidP="00F122FF">
      <w:r>
        <w:t xml:space="preserve">               &lt;Stats authTot="0;" authUrg="0;" total="0"/&gt;</w:t>
      </w:r>
    </w:p>
    <w:p w14:paraId="71A312A4" w14:textId="77777777" w:rsidR="00F122FF" w:rsidRDefault="00F122FF" w:rsidP="00F122FF">
      <w:r>
        <w:t xml:space="preserve">            &lt;/Rule&gt;</w:t>
      </w:r>
    </w:p>
    <w:p w14:paraId="180F00C9" w14:textId="77777777" w:rsidR="00F122FF" w:rsidRDefault="00F122FF" w:rsidP="00F122FF">
      <w:r>
        <w:t xml:space="preserve">            &lt;Rule cat="AUTOSAR-A8_4_12" desc="A parameter should only be declared as a non-const lvalue reference to 'std::shared_ptr' or 'std::unique_ptr' if the function replaces the managed object" id="AUTOSAR-A8_4_12-c" sev="2"&gt;</w:t>
      </w:r>
    </w:p>
    <w:p w14:paraId="129DE561" w14:textId="77777777" w:rsidR="00F122FF" w:rsidRDefault="00F122FF" w:rsidP="00F122FF">
      <w:r>
        <w:t xml:space="preserve">               &lt;Stats authTot="0;" authUrg="0;" total="0"/&gt;</w:t>
      </w:r>
    </w:p>
    <w:p w14:paraId="4E758338" w14:textId="77777777" w:rsidR="00F122FF" w:rsidRDefault="00F122FF" w:rsidP="00F122FF">
      <w:r>
        <w:lastRenderedPageBreak/>
        <w:t xml:space="preserve">            &lt;/Rule&gt;</w:t>
      </w:r>
    </w:p>
    <w:p w14:paraId="0D37D20A" w14:textId="77777777" w:rsidR="00F122FF" w:rsidRDefault="00F122FF" w:rsidP="00F122FF">
      <w:r>
        <w:t xml:space="preserve">            &lt;Rule cat="AUTOSAR-A8_4_12" desc="Do not declare the type of a parameter as an rvalue reference to 'std::shared_ptr' or 'std::unique_ptr'" id="AUTOSAR-A8_4_12-d" sev="2"&gt;</w:t>
      </w:r>
    </w:p>
    <w:p w14:paraId="3181832E" w14:textId="77777777" w:rsidR="00F122FF" w:rsidRDefault="00F122FF" w:rsidP="00F122FF">
      <w:r>
        <w:t xml:space="preserve">               &lt;Stats authTot="0;" authUrg="0;" total="0"/&gt;</w:t>
      </w:r>
    </w:p>
    <w:p w14:paraId="5092425E" w14:textId="77777777" w:rsidR="00F122FF" w:rsidRDefault="00F122FF" w:rsidP="00F122FF">
      <w:r>
        <w:t xml:space="preserve">            &lt;/Rule&gt;</w:t>
      </w:r>
    </w:p>
    <w:p w14:paraId="1608F501" w14:textId="77777777" w:rsidR="00F122FF" w:rsidRDefault="00F122FF" w:rsidP="00F122FF">
      <w:r>
        <w:t xml:space="preserve">            &lt;Rule cat="AUTOSAR-A8_4_13" desc="A smart pointer shall only be used as a parameter type if it expresses lifetime semantics" id="AUTOSAR-A8_4_13-a" sev="2"&gt;</w:t>
      </w:r>
    </w:p>
    <w:p w14:paraId="70ABED92" w14:textId="77777777" w:rsidR="00F122FF" w:rsidRDefault="00F122FF" w:rsidP="00F122FF">
      <w:r>
        <w:t xml:space="preserve">               &lt;Stats authTot="0;" authUrg="0;" total="0"/&gt;</w:t>
      </w:r>
    </w:p>
    <w:p w14:paraId="0EC5DB73" w14:textId="77777777" w:rsidR="00F122FF" w:rsidRDefault="00F122FF" w:rsidP="00F122FF">
      <w:r>
        <w:t xml:space="preserve">            &lt;/Rule&gt;</w:t>
      </w:r>
    </w:p>
    <w:p w14:paraId="57808359" w14:textId="77777777" w:rsidR="00F122FF" w:rsidRDefault="00F122FF" w:rsidP="00F122FF">
      <w:r>
        <w:t xml:space="preserve">            &lt;Rule cat="AUTOSAR-A8_4_13" desc="A parameter should only be declared as a non-const lvalue reference to 'std::shared_ptr' or 'std::unique_ptr' if the function replaces the managed object" id="AUTOSAR-A8_4_13-b" sev="2"&gt;</w:t>
      </w:r>
    </w:p>
    <w:p w14:paraId="783BCC7D" w14:textId="77777777" w:rsidR="00F122FF" w:rsidRDefault="00F122FF" w:rsidP="00F122FF">
      <w:r>
        <w:t xml:space="preserve">               &lt;Stats authTot="0;" authUrg="0;" total="0"/&gt;</w:t>
      </w:r>
    </w:p>
    <w:p w14:paraId="2920CB7A" w14:textId="77777777" w:rsidR="00F122FF" w:rsidRDefault="00F122FF" w:rsidP="00F122FF">
      <w:r>
        <w:t xml:space="preserve">            &lt;/Rule&gt;</w:t>
      </w:r>
    </w:p>
    <w:p w14:paraId="6A2AC8BB" w14:textId="77777777" w:rsidR="00F122FF" w:rsidRDefault="00F122FF" w:rsidP="00F122FF">
      <w:r>
        <w:t xml:space="preserve">            &lt;Rule cat="AUTOSAR-A8_4_13" desc="Do not declare the type of a parameter as an rvalue reference to 'std::shared_ptr' or 'std::unique_ptr'" id="AUTOSAR-A8_4_13-c" sev="2"&gt;</w:t>
      </w:r>
    </w:p>
    <w:p w14:paraId="06639DBB" w14:textId="77777777" w:rsidR="00F122FF" w:rsidRDefault="00F122FF" w:rsidP="00F122FF">
      <w:r>
        <w:t xml:space="preserve">               &lt;Stats authTot="0;" authUrg="0;" total="0"/&gt;</w:t>
      </w:r>
    </w:p>
    <w:p w14:paraId="36A6C2B6" w14:textId="77777777" w:rsidR="00F122FF" w:rsidRDefault="00F122FF" w:rsidP="00F122FF">
      <w:r>
        <w:t xml:space="preserve">            &lt;/Rule&gt;</w:t>
      </w:r>
    </w:p>
    <w:p w14:paraId="3688874D" w14:textId="77777777" w:rsidR="00F122FF" w:rsidRDefault="00F122FF" w:rsidP="00F122FF">
      <w:r>
        <w:t xml:space="preserve">            &lt;Rule cat="AUTOSAR-A8_4_2" desc="All exit paths from a function, except main(), with non-void return type shall have an explicit return statement with an expression" id="AUTOSAR-A8_4_2-a" sev="2"&gt;</w:t>
      </w:r>
    </w:p>
    <w:p w14:paraId="2EBB5DE1" w14:textId="77777777" w:rsidR="00F122FF" w:rsidRDefault="00F122FF" w:rsidP="00F122FF">
      <w:r>
        <w:t xml:space="preserve">               &lt;Stats authTot="0;" authUrg="0;" total="0"/&gt;</w:t>
      </w:r>
    </w:p>
    <w:p w14:paraId="650D5076" w14:textId="77777777" w:rsidR="00F122FF" w:rsidRDefault="00F122FF" w:rsidP="00F122FF">
      <w:r>
        <w:t xml:space="preserve">            &lt;/Rule&gt;</w:t>
      </w:r>
    </w:p>
    <w:p w14:paraId="4AD4A2E5" w14:textId="77777777" w:rsidR="00F122FF" w:rsidRDefault="00F122FF" w:rsidP="00F122FF">
      <w:r>
        <w:t xml:space="preserve">            &lt;Rule cat="AUTOSAR-A8_4_3" desc="Pass objects by reference instead of by value" id="AUTOSAR-A8_4_3-a" sev="4"&gt;</w:t>
      </w:r>
    </w:p>
    <w:p w14:paraId="5A7A17D6" w14:textId="77777777" w:rsidR="00F122FF" w:rsidRDefault="00F122FF" w:rsidP="00F122FF">
      <w:r>
        <w:t xml:space="preserve">               &lt;Stats authTot="5;" authUrg="0;" total="5"/&gt;</w:t>
      </w:r>
    </w:p>
    <w:p w14:paraId="18F1551F" w14:textId="77777777" w:rsidR="00F122FF" w:rsidRDefault="00F122FF" w:rsidP="00F122FF">
      <w:r>
        <w:t xml:space="preserve">            &lt;/Rule&gt;</w:t>
      </w:r>
    </w:p>
    <w:p w14:paraId="7D5B3AB5" w14:textId="77777777" w:rsidR="00F122FF" w:rsidRDefault="00F122FF" w:rsidP="00F122FF">
      <w:r>
        <w:t xml:space="preserve">            &lt;Rule cat="AUTOSAR-A8_4_3" desc="Declare reference parameters as const references whenever possible" id="AUTOSAR-A8_4_3-b" sev="4"&gt;</w:t>
      </w:r>
    </w:p>
    <w:p w14:paraId="2FE837A7" w14:textId="77777777" w:rsidR="00F122FF" w:rsidRDefault="00F122FF" w:rsidP="00F122FF">
      <w:r>
        <w:t xml:space="preserve">               &lt;Stats authTot="0;" authUrg="0;" total="0"/&gt;</w:t>
      </w:r>
    </w:p>
    <w:p w14:paraId="7AABCBEB" w14:textId="77777777" w:rsidR="00F122FF" w:rsidRDefault="00F122FF" w:rsidP="00F122FF">
      <w:r>
        <w:t xml:space="preserve">            &lt;/Rule&gt;</w:t>
      </w:r>
    </w:p>
    <w:p w14:paraId="2BBAF6CD" w14:textId="77777777" w:rsidR="00F122FF" w:rsidRDefault="00F122FF" w:rsidP="00F122FF">
      <w:r>
        <w:t xml:space="preserve">            &lt;Rule cat="AUTOSAR-A8_4_4" desc="Multiple output values from a function should be returned as a struct or tuple" id="AUTOSAR-A8_4_4-a" sev="4"&gt;</w:t>
      </w:r>
    </w:p>
    <w:p w14:paraId="3E9AD6D6" w14:textId="77777777" w:rsidR="00F122FF" w:rsidRDefault="00F122FF" w:rsidP="00F122FF">
      <w:r>
        <w:t xml:space="preserve">               &lt;Stats authTot="0;" authUrg="0;" total="0"/&gt;</w:t>
      </w:r>
    </w:p>
    <w:p w14:paraId="5530AAB4" w14:textId="77777777" w:rsidR="00F122FF" w:rsidRDefault="00F122FF" w:rsidP="00F122FF">
      <w:r>
        <w:t xml:space="preserve">            &lt;/Rule&gt;</w:t>
      </w:r>
    </w:p>
    <w:p w14:paraId="4711A8DC" w14:textId="77777777" w:rsidR="00F122FF" w:rsidRDefault="00F122FF" w:rsidP="00F122FF">
      <w:r>
        <w:t xml:space="preserve">            &lt;Rule cat="AUTOSAR-A8_4_5" desc="Use std::move() on rvalue references and std::forward() on forwarding references" id="AUTOSAR-A8_4_5-a" sev="2"&gt;</w:t>
      </w:r>
    </w:p>
    <w:p w14:paraId="0B87E83A" w14:textId="77777777" w:rsidR="00F122FF" w:rsidRDefault="00F122FF" w:rsidP="00F122FF">
      <w:r>
        <w:t xml:space="preserve">               &lt;Stats authTot="0;" authUrg="0;" total="0"/&gt;</w:t>
      </w:r>
    </w:p>
    <w:p w14:paraId="77E4A68C" w14:textId="77777777" w:rsidR="00F122FF" w:rsidRDefault="00F122FF" w:rsidP="00F122FF">
      <w:r>
        <w:t xml:space="preserve">            &lt;/Rule&gt;</w:t>
      </w:r>
    </w:p>
    <w:p w14:paraId="19D652E1" w14:textId="77777777" w:rsidR="00F122FF" w:rsidRDefault="00F122FF" w:rsidP="00F122FF">
      <w:r>
        <w:t xml:space="preserve">            &lt;Rule cat="AUTOSAR-A8_4_6" desc="Use std::move() on rvalue references and std::forward() on forwarding references" id="AUTOSAR-A8_4_6-a" sev="2"&gt;</w:t>
      </w:r>
    </w:p>
    <w:p w14:paraId="4E364BB1" w14:textId="77777777" w:rsidR="00F122FF" w:rsidRDefault="00F122FF" w:rsidP="00F122FF">
      <w:r>
        <w:t xml:space="preserve">               &lt;Stats authTot="0;" authUrg="0;" total="0"/&gt;</w:t>
      </w:r>
    </w:p>
    <w:p w14:paraId="1402A9DC" w14:textId="77777777" w:rsidR="00F122FF" w:rsidRDefault="00F122FF" w:rsidP="00F122FF">
      <w:r>
        <w:lastRenderedPageBreak/>
        <w:t xml:space="preserve">            &lt;/Rule&gt;</w:t>
      </w:r>
    </w:p>
    <w:p w14:paraId="453B0742" w14:textId="77777777" w:rsidR="00F122FF" w:rsidRDefault="00F122FF" w:rsidP="00F122FF">
      <w:r>
        <w:t xml:space="preserve">            &lt;Rule cat="AUTOSAR-A8_4_7" desc="Pass built-in-types by value unless you are modifying them" id="AUTOSAR-A8_4_7-a" sev="2"&gt;</w:t>
      </w:r>
    </w:p>
    <w:p w14:paraId="04923A82" w14:textId="77777777" w:rsidR="00F122FF" w:rsidRDefault="00F122FF" w:rsidP="00F122FF">
      <w:r>
        <w:t xml:space="preserve">               &lt;Stats authTot="0;" authUrg="0;" total="0"/&gt;</w:t>
      </w:r>
    </w:p>
    <w:p w14:paraId="78DB444C" w14:textId="77777777" w:rsidR="00F122FF" w:rsidRDefault="00F122FF" w:rsidP="00F122FF">
      <w:r>
        <w:t xml:space="preserve">            &lt;/Rule&gt;</w:t>
      </w:r>
    </w:p>
    <w:p w14:paraId="0ED804DC" w14:textId="77777777" w:rsidR="00F122FF" w:rsidRDefault="00F122FF" w:rsidP="00F122FF">
      <w:r>
        <w:t xml:space="preserve">            &lt;Rule cat="AUTOSAR-A8_4_7" desc="Pass small objects with a trivial copy constructor by value" id="AUTOSAR-A8_4_7-b" sev="2"&gt;</w:t>
      </w:r>
    </w:p>
    <w:p w14:paraId="103F191B" w14:textId="77777777" w:rsidR="00F122FF" w:rsidRDefault="00F122FF" w:rsidP="00F122FF">
      <w:r>
        <w:t xml:space="preserve">               &lt;Stats authTot="2;" authUrg="0;" total="2"/&gt;</w:t>
      </w:r>
    </w:p>
    <w:p w14:paraId="5FB2E897" w14:textId="77777777" w:rsidR="00F122FF" w:rsidRDefault="00F122FF" w:rsidP="00F122FF">
      <w:r>
        <w:t xml:space="preserve">            &lt;/Rule&gt;</w:t>
      </w:r>
    </w:p>
    <w:p w14:paraId="6D91C324" w14:textId="77777777" w:rsidR="00F122FF" w:rsidRDefault="00F122FF" w:rsidP="00F122FF">
      <w:r>
        <w:t xml:space="preserve">            &lt;Rule cat="AUTOSAR-A8_4_8" desc="Output parameters shall not be used" id="AUTOSAR-A8_4_8-a" sev="2"&gt;</w:t>
      </w:r>
    </w:p>
    <w:p w14:paraId="0BF83790" w14:textId="77777777" w:rsidR="00F122FF" w:rsidRDefault="00F122FF" w:rsidP="00F122FF">
      <w:r>
        <w:t xml:space="preserve">               &lt;Stats authTot="0;" authUrg="0;" total="0"/&gt;</w:t>
      </w:r>
    </w:p>
    <w:p w14:paraId="4C784FFA" w14:textId="77777777" w:rsidR="00F122FF" w:rsidRDefault="00F122FF" w:rsidP="00F122FF">
      <w:r>
        <w:t xml:space="preserve">            &lt;/Rule&gt;</w:t>
      </w:r>
    </w:p>
    <w:p w14:paraId="3EA0FA4B" w14:textId="77777777" w:rsidR="00F122FF" w:rsidRDefault="00F122FF" w:rsidP="00F122FF">
      <w:r>
        <w:t xml:space="preserve">            &lt;Rule cat="AUTOSAR-A8_4_9" desc="Declare reference parameters as const references whenever possible" id="AUTOSAR-A8_4_9-a" sev="2"&gt;</w:t>
      </w:r>
    </w:p>
    <w:p w14:paraId="40AEEC3B" w14:textId="77777777" w:rsidR="00F122FF" w:rsidRDefault="00F122FF" w:rsidP="00F122FF">
      <w:r>
        <w:t xml:space="preserve">               &lt;Stats authTot="0;" authUrg="0;" total="0"/&gt;</w:t>
      </w:r>
    </w:p>
    <w:p w14:paraId="11A97D3C" w14:textId="77777777" w:rsidR="00F122FF" w:rsidRDefault="00F122FF" w:rsidP="00F122FF">
      <w:r>
        <w:t xml:space="preserve">            &lt;/Rule&gt;</w:t>
      </w:r>
    </w:p>
    <w:p w14:paraId="2E362C8E" w14:textId="77777777" w:rsidR="00F122FF" w:rsidRDefault="00F122FF" w:rsidP="00F122FF">
      <w:r>
        <w:t xml:space="preserve">            &lt;Rule cat="AUTOSAR-A8_5_0" desc="Avoid use before initialization" id="AUTOSAR-A8_5_0-a" sev="2"&gt;</w:t>
      </w:r>
    </w:p>
    <w:p w14:paraId="6F58218B" w14:textId="77777777" w:rsidR="00F122FF" w:rsidRDefault="00F122FF" w:rsidP="00F122FF">
      <w:r>
        <w:t xml:space="preserve">               &lt;Stats authTot="0;" authUrg="0;" total="0"/&gt;</w:t>
      </w:r>
    </w:p>
    <w:p w14:paraId="230BC929" w14:textId="77777777" w:rsidR="00F122FF" w:rsidRDefault="00F122FF" w:rsidP="00F122FF">
      <w:r>
        <w:t xml:space="preserve">            &lt;/Rule&gt;</w:t>
      </w:r>
    </w:p>
    <w:p w14:paraId="1630E085" w14:textId="77777777" w:rsidR="00F122FF" w:rsidRDefault="00F122FF" w:rsidP="00F122FF">
      <w:r>
        <w:t xml:space="preserve">            &lt;Rule cat="AUTOSAR-A8_5_1" desc="List members in an initialization list in the order in which they are declared" id="AUTOSAR-A8_5_1-a" sev="2"&gt;</w:t>
      </w:r>
    </w:p>
    <w:p w14:paraId="6C2211C0" w14:textId="77777777" w:rsidR="00F122FF" w:rsidRDefault="00F122FF" w:rsidP="00F122FF">
      <w:r>
        <w:t xml:space="preserve">               &lt;Stats authTot="0;" authUrg="0;" total="0"/&gt;</w:t>
      </w:r>
    </w:p>
    <w:p w14:paraId="720FDEDE" w14:textId="77777777" w:rsidR="00F122FF" w:rsidRDefault="00F122FF" w:rsidP="00F122FF">
      <w:r>
        <w:t xml:space="preserve">            &lt;/Rule&gt;</w:t>
      </w:r>
    </w:p>
    <w:p w14:paraId="65E5EF0B" w14:textId="77777777" w:rsidR="00F122FF" w:rsidRDefault="00F122FF" w:rsidP="00F122FF">
      <w:r>
        <w:t xml:space="preserve">            &lt;Rule cat="AUTOSAR-A8_5_2" desc="Braced-initialization {}, without equals sign, shall be used for variable initialization" id="AUTOSAR-A8_5_2-a" sev="2"&gt;</w:t>
      </w:r>
    </w:p>
    <w:p w14:paraId="411077B3" w14:textId="77777777" w:rsidR="00F122FF" w:rsidRDefault="00F122FF" w:rsidP="00F122FF">
      <w:r>
        <w:t xml:space="preserve">               &lt;Stats authTot="7;" authUrg="0;" total="7"/&gt;</w:t>
      </w:r>
    </w:p>
    <w:p w14:paraId="2FCCEDC9" w14:textId="77777777" w:rsidR="00F122FF" w:rsidRDefault="00F122FF" w:rsidP="00F122FF">
      <w:r>
        <w:t xml:space="preserve">            &lt;/Rule&gt;</w:t>
      </w:r>
    </w:p>
    <w:p w14:paraId="63CB171A" w14:textId="77777777" w:rsidR="00F122FF" w:rsidRDefault="00F122FF" w:rsidP="00F122FF">
      <w:r>
        <w:t xml:space="preserve">            &lt;Rule cat="AUTOSAR-A8_5_3" desc="A variable of type auto shall not be initialized using '{}' or '={}' braced-initialization" id="AUTOSAR-A8_5_3-a" sev="2"&gt;</w:t>
      </w:r>
    </w:p>
    <w:p w14:paraId="01422D8C" w14:textId="77777777" w:rsidR="00F122FF" w:rsidRDefault="00F122FF" w:rsidP="00F122FF">
      <w:r>
        <w:t xml:space="preserve">               &lt;Stats authTot="0;" authUrg="0;" total="0"/&gt;</w:t>
      </w:r>
    </w:p>
    <w:p w14:paraId="62D9F2F4" w14:textId="77777777" w:rsidR="00F122FF" w:rsidRDefault="00F122FF" w:rsidP="00F122FF">
      <w:r>
        <w:t xml:space="preserve">            &lt;/Rule&gt;</w:t>
      </w:r>
    </w:p>
    <w:p w14:paraId="5E4A6317" w14:textId="77777777" w:rsidR="00F122FF" w:rsidRDefault="00F122FF" w:rsidP="00F122FF">
      <w:r>
        <w:t xml:space="preserve">            &lt;Rule cat="AUTOSAR-A8_5_4" desc="Avoid overloading constructors with std::initializer_list" id="AUTOSAR-A8_5_4-a" sev="4"&gt;</w:t>
      </w:r>
    </w:p>
    <w:p w14:paraId="66C85699" w14:textId="77777777" w:rsidR="00F122FF" w:rsidRDefault="00F122FF" w:rsidP="00F122FF">
      <w:r>
        <w:t xml:space="preserve">               &lt;Stats authTot="0;" authUrg="0;" total="0"/&gt;</w:t>
      </w:r>
    </w:p>
    <w:p w14:paraId="2EAF2558" w14:textId="77777777" w:rsidR="00F122FF" w:rsidRDefault="00F122FF" w:rsidP="00F122FF">
      <w:r>
        <w:t xml:space="preserve">            &lt;/Rule&gt;</w:t>
      </w:r>
    </w:p>
    <w:p w14:paraId="10385AD1" w14:textId="77777777" w:rsidR="00F122FF" w:rsidRDefault="00F122FF" w:rsidP="00F122FF">
      <w:r>
        <w:t xml:space="preserve">            &lt;Rule cat="AUTOSAR-A9_3_1" desc="Public member functions shall not return non-const handles to private/protected class-data" id="AUTOSAR-A9_3_1-a" sev="2"&gt;</w:t>
      </w:r>
    </w:p>
    <w:p w14:paraId="5D00C017" w14:textId="77777777" w:rsidR="00F122FF" w:rsidRDefault="00F122FF" w:rsidP="00F122FF">
      <w:r>
        <w:t xml:space="preserve">               &lt;Stats authTot="1;" authUrg="0;" total="1"/&gt;</w:t>
      </w:r>
    </w:p>
    <w:p w14:paraId="00D62D18" w14:textId="77777777" w:rsidR="00F122FF" w:rsidRDefault="00F122FF" w:rsidP="00F122FF">
      <w:r>
        <w:t xml:space="preserve">            &lt;/Rule&gt;</w:t>
      </w:r>
    </w:p>
    <w:p w14:paraId="338C9310" w14:textId="77777777" w:rsidR="00F122FF" w:rsidRDefault="00F122FF" w:rsidP="00F122FF">
      <w:r>
        <w:t xml:space="preserve">            &lt;Rule cat="AUTOSAR-A9_3_1" desc="Protected member function shall not return non-const handles to private class-data" id="AUTOSAR-A9_3_1-b" sev="2"&gt;</w:t>
      </w:r>
    </w:p>
    <w:p w14:paraId="32F2A023" w14:textId="77777777" w:rsidR="00F122FF" w:rsidRDefault="00F122FF" w:rsidP="00F122FF">
      <w:r>
        <w:t xml:space="preserve">               &lt;Stats authTot="0;" authUrg="0;" total="0"/&gt;</w:t>
      </w:r>
    </w:p>
    <w:p w14:paraId="20F61D18" w14:textId="77777777" w:rsidR="00F122FF" w:rsidRDefault="00F122FF" w:rsidP="00F122FF">
      <w:r>
        <w:lastRenderedPageBreak/>
        <w:t xml:space="preserve">            &lt;/Rule&gt;</w:t>
      </w:r>
    </w:p>
    <w:p w14:paraId="1CC6F0A8" w14:textId="77777777" w:rsidR="00F122FF" w:rsidRDefault="00F122FF" w:rsidP="00F122FF">
      <w:r>
        <w:t xml:space="preserve">            &lt;Rule cat="AUTOSAR-A9_5_1" desc="Unions shall not be used" id="AUTOSAR-A9_5_1-a" sev="2"&gt;</w:t>
      </w:r>
    </w:p>
    <w:p w14:paraId="170B3171" w14:textId="77777777" w:rsidR="00F122FF" w:rsidRDefault="00F122FF" w:rsidP="00F122FF">
      <w:r>
        <w:t xml:space="preserve">               &lt;Stats authTot="0;" authUrg="0;" total="0"/&gt;</w:t>
      </w:r>
    </w:p>
    <w:p w14:paraId="23747410" w14:textId="77777777" w:rsidR="00F122FF" w:rsidRDefault="00F122FF" w:rsidP="00F122FF">
      <w:r>
        <w:t xml:space="preserve">            &lt;/Rule&gt;</w:t>
      </w:r>
    </w:p>
    <w:p w14:paraId="459547E4" w14:textId="77777777" w:rsidR="00F122FF" w:rsidRDefault="00F122FF" w:rsidP="00F122FF">
      <w:r>
        <w:t xml:space="preserve">            &lt;Rule cat="AUTOSAR-A9_5_1" desc="Unions shall not be used" id="AUTOSAR-A9_5_1-b" sev="2"&gt;</w:t>
      </w:r>
    </w:p>
    <w:p w14:paraId="0AF3CF42" w14:textId="77777777" w:rsidR="00F122FF" w:rsidRDefault="00F122FF" w:rsidP="00F122FF">
      <w:r>
        <w:t xml:space="preserve">               &lt;Stats authTot="0;" authUrg="0;" total="0"/&gt;</w:t>
      </w:r>
    </w:p>
    <w:p w14:paraId="4662D577" w14:textId="77777777" w:rsidR="00F122FF" w:rsidRDefault="00F122FF" w:rsidP="00F122FF">
      <w:r>
        <w:t xml:space="preserve">            &lt;/Rule&gt;</w:t>
      </w:r>
    </w:p>
    <w:p w14:paraId="58A422CD" w14:textId="77777777" w:rsidR="00F122FF" w:rsidRDefault="00F122FF" w:rsidP="00F122FF">
      <w:r>
        <w:t xml:space="preserve">            &lt;Rule cat="AUTOSAR-A9_6_1" desc="Bit fields shall only be defined to be of type unsigned int or signed int" id="AUTOSAR-A9_6_1-a" sev="2"&gt;</w:t>
      </w:r>
    </w:p>
    <w:p w14:paraId="2BD7F3E2" w14:textId="77777777" w:rsidR="00F122FF" w:rsidRDefault="00F122FF" w:rsidP="00F122FF">
      <w:r>
        <w:t xml:space="preserve">               &lt;Stats authTot="0;" authUrg="0;" total="0"/&gt;</w:t>
      </w:r>
    </w:p>
    <w:p w14:paraId="16B3DDAD" w14:textId="77777777" w:rsidR="00F122FF" w:rsidRDefault="00F122FF" w:rsidP="00F122FF">
      <w:r>
        <w:t xml:space="preserve">            &lt;/Rule&gt;</w:t>
      </w:r>
    </w:p>
    <w:p w14:paraId="0D4BEEA6" w14:textId="77777777" w:rsidR="00F122FF" w:rsidRDefault="00F122FF" w:rsidP="00F122FF">
      <w:r>
        <w:t xml:space="preserve">            &lt;Rule cat="AUTOSAR-A9_6_2" desc="Do not declare member variables as bit-fields" id="AUTOSAR-A9_6_2-a" sev="2"&gt;</w:t>
      </w:r>
    </w:p>
    <w:p w14:paraId="350EFDA5" w14:textId="77777777" w:rsidR="00F122FF" w:rsidRDefault="00F122FF" w:rsidP="00F122FF">
      <w:r>
        <w:t xml:space="preserve">               &lt;Stats authTot="0;" authUrg="0;" total="0"/&gt;</w:t>
      </w:r>
    </w:p>
    <w:p w14:paraId="1B256448" w14:textId="77777777" w:rsidR="00F122FF" w:rsidRDefault="00F122FF" w:rsidP="00F122FF">
      <w:r>
        <w:t xml:space="preserve">            &lt;/Rule&gt;</w:t>
      </w:r>
    </w:p>
    <w:p w14:paraId="0484E09F" w14:textId="77777777" w:rsidR="00F122FF" w:rsidRDefault="00F122FF" w:rsidP="00F122FF">
      <w:r>
        <w:t xml:space="preserve">            &lt;Rule cat="AUTOSAR-M0_1_1" desc="There shall be no unreachable code in &amp;quot;if/else/while/for&amp;quot; block" id="AUTOSAR-M0_1_1-a" sev="2"&gt;</w:t>
      </w:r>
    </w:p>
    <w:p w14:paraId="78A9EBA8" w14:textId="77777777" w:rsidR="00F122FF" w:rsidRDefault="00F122FF" w:rsidP="00F122FF">
      <w:r>
        <w:t xml:space="preserve">               &lt;Stats authTot="0;" authUrg="0;" total="0"/&gt;</w:t>
      </w:r>
    </w:p>
    <w:p w14:paraId="29C27934" w14:textId="77777777" w:rsidR="00F122FF" w:rsidRDefault="00F122FF" w:rsidP="00F122FF">
      <w:r>
        <w:t xml:space="preserve">            &lt;/Rule&gt;</w:t>
      </w:r>
    </w:p>
    <w:p w14:paraId="24B08C65" w14:textId="77777777" w:rsidR="00F122FF" w:rsidRDefault="00F122FF" w:rsidP="00F122FF">
      <w:r>
        <w:t xml:space="preserve">            &lt;Rule cat="AUTOSAR-M0_1_1" desc="There shall be no unreachable code after 'return', 'break', 'continue', and 'goto' statements" id="AUTOSAR-M0_1_1-b" sev="2"&gt;</w:t>
      </w:r>
    </w:p>
    <w:p w14:paraId="2406C3A1" w14:textId="77777777" w:rsidR="00F122FF" w:rsidRDefault="00F122FF" w:rsidP="00F122FF">
      <w:r>
        <w:t xml:space="preserve">               &lt;Stats authTot="0;" authUrg="0;" total="0"/&gt;</w:t>
      </w:r>
    </w:p>
    <w:p w14:paraId="328BAF29" w14:textId="77777777" w:rsidR="00F122FF" w:rsidRDefault="00F122FF" w:rsidP="00F122FF">
      <w:r>
        <w:t xml:space="preserve">            &lt;/Rule&gt;</w:t>
      </w:r>
    </w:p>
    <w:p w14:paraId="33CB9029" w14:textId="77777777" w:rsidR="00F122FF" w:rsidRDefault="00F122FF" w:rsidP="00F122FF">
      <w:r>
        <w:t xml:space="preserve">            &lt;Rule cat="AUTOSAR-M0_1_1" desc="There shall be no unreachable code in &amp;quot;else&amp;quot; block" id="AUTOSAR-M0_1_1-c" sev="2"&gt;</w:t>
      </w:r>
    </w:p>
    <w:p w14:paraId="23664DB0" w14:textId="77777777" w:rsidR="00F122FF" w:rsidRDefault="00F122FF" w:rsidP="00F122FF">
      <w:r>
        <w:t xml:space="preserve">               &lt;Stats authTot="0;" authUrg="0;" total="0"/&gt;</w:t>
      </w:r>
    </w:p>
    <w:p w14:paraId="26BF15C8" w14:textId="77777777" w:rsidR="00F122FF" w:rsidRDefault="00F122FF" w:rsidP="00F122FF">
      <w:r>
        <w:t xml:space="preserve">            &lt;/Rule&gt;</w:t>
      </w:r>
    </w:p>
    <w:p w14:paraId="0BB36004" w14:textId="77777777" w:rsidR="00F122FF" w:rsidRDefault="00F122FF" w:rsidP="00F122FF">
      <w:r>
        <w:t xml:space="preserve">            &lt;Rule cat="AUTOSAR-M0_1_1" desc="There shall be no unreachable code after &amp;quot;if&amp;quot; or &amp;quot;switch&amp;quot; statement inside while/for/do...while loop" id="AUTOSAR-M0_1_1-d" sev="2"&gt;</w:t>
      </w:r>
    </w:p>
    <w:p w14:paraId="7B77426E" w14:textId="77777777" w:rsidR="00F122FF" w:rsidRDefault="00F122FF" w:rsidP="00F122FF">
      <w:r>
        <w:t xml:space="preserve">               &lt;Stats authTot="0;" authUrg="0;" total="0"/&gt;</w:t>
      </w:r>
    </w:p>
    <w:p w14:paraId="293C7305" w14:textId="77777777" w:rsidR="00F122FF" w:rsidRDefault="00F122FF" w:rsidP="00F122FF">
      <w:r>
        <w:t xml:space="preserve">            &lt;/Rule&gt;</w:t>
      </w:r>
    </w:p>
    <w:p w14:paraId="0F154071" w14:textId="77777777" w:rsidR="00F122FF" w:rsidRDefault="00F122FF" w:rsidP="00F122FF">
      <w:r>
        <w:t xml:space="preserve">            &lt;Rule cat="AUTOSAR-M0_1_1" desc="There shall be no unreachable code after 'if' or 'switch' statement" id="AUTOSAR-M0_1_1-e" sev="2"&gt;</w:t>
      </w:r>
    </w:p>
    <w:p w14:paraId="3D55D650" w14:textId="77777777" w:rsidR="00F122FF" w:rsidRDefault="00F122FF" w:rsidP="00F122FF">
      <w:r>
        <w:t xml:space="preserve">               &lt;Stats authTot="0;" authUrg="0;" total="0"/&gt;</w:t>
      </w:r>
    </w:p>
    <w:p w14:paraId="210B9BCC" w14:textId="77777777" w:rsidR="00F122FF" w:rsidRDefault="00F122FF" w:rsidP="00F122FF">
      <w:r>
        <w:t xml:space="preserve">            &lt;/Rule&gt;</w:t>
      </w:r>
    </w:p>
    <w:p w14:paraId="5564A7B1" w14:textId="77777777" w:rsidR="00F122FF" w:rsidRDefault="00F122FF" w:rsidP="00F122FF">
      <w:r>
        <w:t xml:space="preserve">            &lt;Rule cat="AUTOSAR-M0_1_1" desc="There shall be no unreachable code in 'for' loop" id="AUTOSAR-M0_1_1-f" sev="2"&gt;</w:t>
      </w:r>
    </w:p>
    <w:p w14:paraId="11820F30" w14:textId="77777777" w:rsidR="00F122FF" w:rsidRDefault="00F122FF" w:rsidP="00F122FF">
      <w:r>
        <w:t xml:space="preserve">               &lt;Stats authTot="0;" authUrg="0;" total="0"/&gt;</w:t>
      </w:r>
    </w:p>
    <w:p w14:paraId="458D6EC4" w14:textId="77777777" w:rsidR="00F122FF" w:rsidRDefault="00F122FF" w:rsidP="00F122FF">
      <w:r>
        <w:t xml:space="preserve">            &lt;/Rule&gt;</w:t>
      </w:r>
    </w:p>
    <w:p w14:paraId="5DDF363C" w14:textId="77777777" w:rsidR="00F122FF" w:rsidRDefault="00F122FF" w:rsidP="00F122FF">
      <w:r>
        <w:t xml:space="preserve">            &lt;Rule cat="AUTOSAR-M0_1_1" desc="There shall be no unreachable code in switch statement" id="AUTOSAR-M0_1_1-g" sev="2"&gt;</w:t>
      </w:r>
    </w:p>
    <w:p w14:paraId="57307E40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A685103" w14:textId="77777777" w:rsidR="00F122FF" w:rsidRDefault="00F122FF" w:rsidP="00F122FF">
      <w:r>
        <w:t xml:space="preserve">            &lt;/Rule&gt;</w:t>
      </w:r>
    </w:p>
    <w:p w14:paraId="0EF8D249" w14:textId="77777777" w:rsidR="00F122FF" w:rsidRDefault="00F122FF" w:rsidP="00F122FF">
      <w:r>
        <w:t xml:space="preserve">            &lt;Rule cat="AUTOSAR-M0_1_10" desc="Every defined function with external linkage shall be used at least once" id="AUTOSAR-M0_1_10-a" sev="4"&gt;</w:t>
      </w:r>
    </w:p>
    <w:p w14:paraId="7AA7E719" w14:textId="77777777" w:rsidR="00F122FF" w:rsidRDefault="00F122FF" w:rsidP="00F122FF">
      <w:r>
        <w:t xml:space="preserve">               &lt;Stats authTot="5;" authUrg="0;" total="5"/&gt;</w:t>
      </w:r>
    </w:p>
    <w:p w14:paraId="1659AD36" w14:textId="77777777" w:rsidR="00F122FF" w:rsidRDefault="00F122FF" w:rsidP="00F122FF">
      <w:r>
        <w:t xml:space="preserve">            &lt;/Rule&gt;</w:t>
      </w:r>
    </w:p>
    <w:p w14:paraId="09569F4D" w14:textId="77777777" w:rsidR="00F122FF" w:rsidRDefault="00F122FF" w:rsidP="00F122FF">
      <w:r>
        <w:t xml:space="preserve">            &lt;Rule cat="AUTOSAR-M0_1_10" desc="Every defined function with internal linkage shall be used at least once" id="AUTOSAR-M0_1_10-b" sev="4"&gt;</w:t>
      </w:r>
    </w:p>
    <w:p w14:paraId="5B2A06AB" w14:textId="77777777" w:rsidR="00F122FF" w:rsidRDefault="00F122FF" w:rsidP="00F122FF">
      <w:r>
        <w:t xml:space="preserve">               &lt;Stats authTot="0;" authUrg="0;" total="0"/&gt;</w:t>
      </w:r>
    </w:p>
    <w:p w14:paraId="764EA2B6" w14:textId="77777777" w:rsidR="00F122FF" w:rsidRDefault="00F122FF" w:rsidP="00F122FF">
      <w:r>
        <w:t xml:space="preserve">            &lt;/Rule&gt;</w:t>
      </w:r>
    </w:p>
    <w:p w14:paraId="41C52318" w14:textId="77777777" w:rsidR="00F122FF" w:rsidRDefault="00F122FF" w:rsidP="00F122FF">
      <w:r>
        <w:t xml:space="preserve">            &lt;Rule cat="AUTOSAR-M0_1_2" desc="Boolean operations whose results are invariant shall not be permitted" id="AUTOSAR-M0_1_2-a" sev="2"&gt;</w:t>
      </w:r>
    </w:p>
    <w:p w14:paraId="42E016AD" w14:textId="77777777" w:rsidR="00F122FF" w:rsidRDefault="00F122FF" w:rsidP="00F122FF">
      <w:r>
        <w:t xml:space="preserve">               &lt;Stats authTot="0;" authUrg="0;" total="0"/&gt;</w:t>
      </w:r>
    </w:p>
    <w:p w14:paraId="29D2C536" w14:textId="77777777" w:rsidR="00F122FF" w:rsidRDefault="00F122FF" w:rsidP="00F122FF">
      <w:r>
        <w:t xml:space="preserve">            &lt;/Rule&gt;</w:t>
      </w:r>
    </w:p>
    <w:p w14:paraId="15E484B5" w14:textId="77777777" w:rsidR="00F122FF" w:rsidRDefault="00F122FF" w:rsidP="00F122FF">
      <w:r>
        <w:t xml:space="preserve">            &lt;Rule cat="AUTOSAR-M0_1_2" desc="Boolean operations whose results are invariant shall not be permitted" id="AUTOSAR-M0_1_2-aa" sev="2"&gt;</w:t>
      </w:r>
    </w:p>
    <w:p w14:paraId="7AC3D04B" w14:textId="77777777" w:rsidR="00F122FF" w:rsidRDefault="00F122FF" w:rsidP="00F122FF">
      <w:r>
        <w:t xml:space="preserve">               &lt;Stats authTot="0;" authUrg="0;" total="0"/&gt;</w:t>
      </w:r>
    </w:p>
    <w:p w14:paraId="451AC475" w14:textId="77777777" w:rsidR="00F122FF" w:rsidRDefault="00F122FF" w:rsidP="00F122FF">
      <w:r>
        <w:t xml:space="preserve">            &lt;/Rule&gt;</w:t>
      </w:r>
    </w:p>
    <w:p w14:paraId="2EEF960B" w14:textId="77777777" w:rsidR="00F122FF" w:rsidRDefault="00F122FF" w:rsidP="00F122FF">
      <w:r>
        <w:t xml:space="preserve">            &lt;Rule cat="AUTOSAR-M0_1_2" desc="Boolean operations whose results are invariant shall not be permitted" id="AUTOSAR-M0_1_2-ab" sev="2"&gt;</w:t>
      </w:r>
    </w:p>
    <w:p w14:paraId="385C0029" w14:textId="77777777" w:rsidR="00F122FF" w:rsidRDefault="00F122FF" w:rsidP="00F122FF">
      <w:r>
        <w:t xml:space="preserve">               &lt;Stats authTot="0;" authUrg="0;" total="0"/&gt;</w:t>
      </w:r>
    </w:p>
    <w:p w14:paraId="3C7EE868" w14:textId="77777777" w:rsidR="00F122FF" w:rsidRDefault="00F122FF" w:rsidP="00F122FF">
      <w:r>
        <w:t xml:space="preserve">            &lt;/Rule&gt;</w:t>
      </w:r>
    </w:p>
    <w:p w14:paraId="6BA6AA81" w14:textId="77777777" w:rsidR="00F122FF" w:rsidRDefault="00F122FF" w:rsidP="00F122FF">
      <w:r>
        <w:t xml:space="preserve">            &lt;Rule cat="AUTOSAR-M0_1_2" desc="Avoid conditions that always evaluate to the same value" id="AUTOSAR-M0_1_2-ac" sev="2"&gt;</w:t>
      </w:r>
    </w:p>
    <w:p w14:paraId="73E81710" w14:textId="77777777" w:rsidR="00F122FF" w:rsidRDefault="00F122FF" w:rsidP="00F122FF">
      <w:r>
        <w:t xml:space="preserve">               &lt;Stats authTot="0;" authUrg="0;" total="0"/&gt;</w:t>
      </w:r>
    </w:p>
    <w:p w14:paraId="29C9B8ED" w14:textId="77777777" w:rsidR="00F122FF" w:rsidRDefault="00F122FF" w:rsidP="00F122FF">
      <w:r>
        <w:t xml:space="preserve">            &lt;/Rule&gt;</w:t>
      </w:r>
    </w:p>
    <w:p w14:paraId="3AC8162B" w14:textId="77777777" w:rsidR="00F122FF" w:rsidRDefault="00F122FF" w:rsidP="00F122FF">
      <w:r>
        <w:t xml:space="preserve">            &lt;Rule cat="AUTOSAR-M0_1_2" desc="Boolean operations whose results are invariant shall not be permitted" id="AUTOSAR-M0_1_2-b" sev="2"&gt;</w:t>
      </w:r>
    </w:p>
    <w:p w14:paraId="290740B2" w14:textId="77777777" w:rsidR="00F122FF" w:rsidRDefault="00F122FF" w:rsidP="00F122FF">
      <w:r>
        <w:t xml:space="preserve">               &lt;Stats authTot="0;" authUrg="0;" total="0"/&gt;</w:t>
      </w:r>
    </w:p>
    <w:p w14:paraId="1649B4AC" w14:textId="77777777" w:rsidR="00F122FF" w:rsidRDefault="00F122FF" w:rsidP="00F122FF">
      <w:r>
        <w:t xml:space="preserve">            &lt;/Rule&gt;</w:t>
      </w:r>
    </w:p>
    <w:p w14:paraId="24A4F351" w14:textId="77777777" w:rsidR="00F122FF" w:rsidRDefault="00F122FF" w:rsidP="00F122FF">
      <w:r>
        <w:t xml:space="preserve">            &lt;Rule cat="AUTOSAR-M0_1_2" desc="Boolean operations whose results are invariant shall not be permitted" id="AUTOSAR-M0_1_2-c" sev="2"&gt;</w:t>
      </w:r>
    </w:p>
    <w:p w14:paraId="6717332E" w14:textId="77777777" w:rsidR="00F122FF" w:rsidRDefault="00F122FF" w:rsidP="00F122FF">
      <w:r>
        <w:t xml:space="preserve">               &lt;Stats authTot="0;" authUrg="0;" total="0"/&gt;</w:t>
      </w:r>
    </w:p>
    <w:p w14:paraId="001353DE" w14:textId="77777777" w:rsidR="00F122FF" w:rsidRDefault="00F122FF" w:rsidP="00F122FF">
      <w:r>
        <w:t xml:space="preserve">            &lt;/Rule&gt;</w:t>
      </w:r>
    </w:p>
    <w:p w14:paraId="00850B33" w14:textId="77777777" w:rsidR="00F122FF" w:rsidRDefault="00F122FF" w:rsidP="00F122FF">
      <w:r>
        <w:t xml:space="preserve">            &lt;Rule cat="AUTOSAR-M0_1_2" desc="Boolean operations whose results are invariant shall not be permitted" id="AUTOSAR-M0_1_2-d" sev="2"&gt;</w:t>
      </w:r>
    </w:p>
    <w:p w14:paraId="0B0B42B4" w14:textId="77777777" w:rsidR="00F122FF" w:rsidRDefault="00F122FF" w:rsidP="00F122FF">
      <w:r>
        <w:t xml:space="preserve">               &lt;Stats authTot="0;" authUrg="0;" total="0"/&gt;</w:t>
      </w:r>
    </w:p>
    <w:p w14:paraId="4A0AA3BD" w14:textId="77777777" w:rsidR="00F122FF" w:rsidRDefault="00F122FF" w:rsidP="00F122FF">
      <w:r>
        <w:t xml:space="preserve">            &lt;/Rule&gt;</w:t>
      </w:r>
    </w:p>
    <w:p w14:paraId="15385BF9" w14:textId="77777777" w:rsidR="00F122FF" w:rsidRDefault="00F122FF" w:rsidP="00F122FF">
      <w:r>
        <w:t xml:space="preserve">            &lt;Rule cat="AUTOSAR-M0_1_2" desc="Boolean operations whose results are invariant shall not be permitted" id="AUTOSAR-M0_1_2-e" sev="2"&gt;</w:t>
      </w:r>
    </w:p>
    <w:p w14:paraId="2E2D1435" w14:textId="77777777" w:rsidR="00F122FF" w:rsidRDefault="00F122FF" w:rsidP="00F122FF">
      <w:r>
        <w:t xml:space="preserve">               &lt;Stats authTot="0;" authUrg="0;" total="0"/&gt;</w:t>
      </w:r>
    </w:p>
    <w:p w14:paraId="126D0A4D" w14:textId="77777777" w:rsidR="00F122FF" w:rsidRDefault="00F122FF" w:rsidP="00F122FF">
      <w:r>
        <w:t xml:space="preserve">            &lt;/Rule&gt;</w:t>
      </w:r>
    </w:p>
    <w:p w14:paraId="7C30E5AA" w14:textId="77777777" w:rsidR="00F122FF" w:rsidRDefault="00F122FF" w:rsidP="00F122FF">
      <w:r>
        <w:t xml:space="preserve">            &lt;Rule cat="AUTOSAR-M0_1_2" desc="Boolean operations whose results are invariant shall not be permitted" id="AUTOSAR-M0_1_2-f" sev="2"&gt;</w:t>
      </w:r>
    </w:p>
    <w:p w14:paraId="7AE7A5B6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3CD3A2B" w14:textId="77777777" w:rsidR="00F122FF" w:rsidRDefault="00F122FF" w:rsidP="00F122FF">
      <w:r>
        <w:t xml:space="preserve">            &lt;/Rule&gt;</w:t>
      </w:r>
    </w:p>
    <w:p w14:paraId="133D51A0" w14:textId="77777777" w:rsidR="00F122FF" w:rsidRDefault="00F122FF" w:rsidP="00F122FF">
      <w:r>
        <w:t xml:space="preserve">            &lt;Rule cat="AUTOSAR-M0_1_2" desc="Boolean operations whose results are invariant shall not be permitted" id="AUTOSAR-M0_1_2-g" sev="2"&gt;</w:t>
      </w:r>
    </w:p>
    <w:p w14:paraId="32711DF9" w14:textId="77777777" w:rsidR="00F122FF" w:rsidRDefault="00F122FF" w:rsidP="00F122FF">
      <w:r>
        <w:t xml:space="preserve">               &lt;Stats authTot="0;" authUrg="0;" total="0"/&gt;</w:t>
      </w:r>
    </w:p>
    <w:p w14:paraId="3897B1CC" w14:textId="77777777" w:rsidR="00F122FF" w:rsidRDefault="00F122FF" w:rsidP="00F122FF">
      <w:r>
        <w:t xml:space="preserve">            &lt;/Rule&gt;</w:t>
      </w:r>
    </w:p>
    <w:p w14:paraId="2E8CBEDE" w14:textId="77777777" w:rsidR="00F122FF" w:rsidRDefault="00F122FF" w:rsidP="00F122FF">
      <w:r>
        <w:t xml:space="preserve">            &lt;Rule cat="AUTOSAR-M0_1_2" desc="Boolean operations whose results are invariant shall not be permitted" id="AUTOSAR-M0_1_2-h" sev="2"&gt;</w:t>
      </w:r>
    </w:p>
    <w:p w14:paraId="688329BB" w14:textId="77777777" w:rsidR="00F122FF" w:rsidRDefault="00F122FF" w:rsidP="00F122FF">
      <w:r>
        <w:t xml:space="preserve">               &lt;Stats authTot="0;" authUrg="0;" total="0"/&gt;</w:t>
      </w:r>
    </w:p>
    <w:p w14:paraId="0AE4D808" w14:textId="77777777" w:rsidR="00F122FF" w:rsidRDefault="00F122FF" w:rsidP="00F122FF">
      <w:r>
        <w:t xml:space="preserve">            &lt;/Rule&gt;</w:t>
      </w:r>
    </w:p>
    <w:p w14:paraId="0840705E" w14:textId="77777777" w:rsidR="00F122FF" w:rsidRDefault="00F122FF" w:rsidP="00F122FF">
      <w:r>
        <w:t xml:space="preserve">            &lt;Rule cat="AUTOSAR-M0_1_2" desc="Boolean operations whose results are invariant shall not be permitted" id="AUTOSAR-M0_1_2-i" sev="2"&gt;</w:t>
      </w:r>
    </w:p>
    <w:p w14:paraId="2B23883D" w14:textId="77777777" w:rsidR="00F122FF" w:rsidRDefault="00F122FF" w:rsidP="00F122FF">
      <w:r>
        <w:t xml:space="preserve">               &lt;Stats authTot="0;" authUrg="0;" total="0"/&gt;</w:t>
      </w:r>
    </w:p>
    <w:p w14:paraId="0D2E4795" w14:textId="77777777" w:rsidR="00F122FF" w:rsidRDefault="00F122FF" w:rsidP="00F122FF">
      <w:r>
        <w:t xml:space="preserve">            &lt;/Rule&gt;</w:t>
      </w:r>
    </w:p>
    <w:p w14:paraId="437CD42E" w14:textId="77777777" w:rsidR="00F122FF" w:rsidRDefault="00F122FF" w:rsidP="00F122FF">
      <w:r>
        <w:t xml:space="preserve">            &lt;Rule cat="AUTOSAR-M0_1_2" desc="Boolean operations whose results are invariant shall not be permitted" id="AUTOSAR-M0_1_2-j" sev="2"&gt;</w:t>
      </w:r>
    </w:p>
    <w:p w14:paraId="26E4B344" w14:textId="77777777" w:rsidR="00F122FF" w:rsidRDefault="00F122FF" w:rsidP="00F122FF">
      <w:r>
        <w:t xml:space="preserve">               &lt;Stats authTot="0;" authUrg="0;" total="0"/&gt;</w:t>
      </w:r>
    </w:p>
    <w:p w14:paraId="2EBE0747" w14:textId="77777777" w:rsidR="00F122FF" w:rsidRDefault="00F122FF" w:rsidP="00F122FF">
      <w:r>
        <w:t xml:space="preserve">            &lt;/Rule&gt;</w:t>
      </w:r>
    </w:p>
    <w:p w14:paraId="4B2A04E3" w14:textId="77777777" w:rsidR="00F122FF" w:rsidRDefault="00F122FF" w:rsidP="00F122FF">
      <w:r>
        <w:t xml:space="preserve">            &lt;Rule cat="AUTOSAR-M0_1_2" desc="Boolean operations whose results are invariant shall not be permitted" id="AUTOSAR-M0_1_2-k" sev="2"&gt;</w:t>
      </w:r>
    </w:p>
    <w:p w14:paraId="260A46FE" w14:textId="77777777" w:rsidR="00F122FF" w:rsidRDefault="00F122FF" w:rsidP="00F122FF">
      <w:r>
        <w:t xml:space="preserve">               &lt;Stats authTot="0;" authUrg="0;" total="0"/&gt;</w:t>
      </w:r>
    </w:p>
    <w:p w14:paraId="73523F88" w14:textId="77777777" w:rsidR="00F122FF" w:rsidRDefault="00F122FF" w:rsidP="00F122FF">
      <w:r>
        <w:t xml:space="preserve">            &lt;/Rule&gt;</w:t>
      </w:r>
    </w:p>
    <w:p w14:paraId="355C4CA0" w14:textId="77777777" w:rsidR="00F122FF" w:rsidRDefault="00F122FF" w:rsidP="00F122FF">
      <w:r>
        <w:t xml:space="preserve">            &lt;Rule cat="AUTOSAR-M0_1_2" desc="Boolean operations whose results are invariant shall not be permitted" id="AUTOSAR-M0_1_2-l" sev="2"&gt;</w:t>
      </w:r>
    </w:p>
    <w:p w14:paraId="30F478A8" w14:textId="77777777" w:rsidR="00F122FF" w:rsidRDefault="00F122FF" w:rsidP="00F122FF">
      <w:r>
        <w:t xml:space="preserve">               &lt;Stats authTot="0;" authUrg="0;" total="0"/&gt;</w:t>
      </w:r>
    </w:p>
    <w:p w14:paraId="2DC59967" w14:textId="77777777" w:rsidR="00F122FF" w:rsidRDefault="00F122FF" w:rsidP="00F122FF">
      <w:r>
        <w:t xml:space="preserve">            &lt;/Rule&gt;</w:t>
      </w:r>
    </w:p>
    <w:p w14:paraId="109ACC21" w14:textId="77777777" w:rsidR="00F122FF" w:rsidRDefault="00F122FF" w:rsidP="00F122FF">
      <w:r>
        <w:t xml:space="preserve">            &lt;Rule cat="AUTOSAR-M0_1_2" desc="Boolean operations whose results are invariant shall not be permitted" id="AUTOSAR-M0_1_2-m" sev="2"&gt;</w:t>
      </w:r>
    </w:p>
    <w:p w14:paraId="1D95BAF3" w14:textId="77777777" w:rsidR="00F122FF" w:rsidRDefault="00F122FF" w:rsidP="00F122FF">
      <w:r>
        <w:t xml:space="preserve">               &lt;Stats authTot="0;" authUrg="0;" total="0"/&gt;</w:t>
      </w:r>
    </w:p>
    <w:p w14:paraId="1431AF28" w14:textId="77777777" w:rsidR="00F122FF" w:rsidRDefault="00F122FF" w:rsidP="00F122FF">
      <w:r>
        <w:t xml:space="preserve">            &lt;/Rule&gt;</w:t>
      </w:r>
    </w:p>
    <w:p w14:paraId="511951D2" w14:textId="77777777" w:rsidR="00F122FF" w:rsidRDefault="00F122FF" w:rsidP="00F122FF">
      <w:r>
        <w:t xml:space="preserve">            &lt;Rule cat="AUTOSAR-M0_1_2" desc="Boolean operations whose results are invariant shall not be permitted" id="AUTOSAR-M0_1_2-n" sev="2"&gt;</w:t>
      </w:r>
    </w:p>
    <w:p w14:paraId="5364B948" w14:textId="77777777" w:rsidR="00F122FF" w:rsidRDefault="00F122FF" w:rsidP="00F122FF">
      <w:r>
        <w:t xml:space="preserve">               &lt;Stats authTot="0;" authUrg="0;" total="0"/&gt;</w:t>
      </w:r>
    </w:p>
    <w:p w14:paraId="5A24F0BF" w14:textId="77777777" w:rsidR="00F122FF" w:rsidRDefault="00F122FF" w:rsidP="00F122FF">
      <w:r>
        <w:t xml:space="preserve">            &lt;/Rule&gt;</w:t>
      </w:r>
    </w:p>
    <w:p w14:paraId="5634B750" w14:textId="77777777" w:rsidR="00F122FF" w:rsidRDefault="00F122FF" w:rsidP="00F122FF">
      <w:r>
        <w:t xml:space="preserve">            &lt;Rule cat="AUTOSAR-M0_1_2" desc="Boolean operations whose results are invariant shall not be permitted" id="AUTOSAR-M0_1_2-o" sev="2"&gt;</w:t>
      </w:r>
    </w:p>
    <w:p w14:paraId="3F694F6E" w14:textId="77777777" w:rsidR="00F122FF" w:rsidRDefault="00F122FF" w:rsidP="00F122FF">
      <w:r>
        <w:t xml:space="preserve">               &lt;Stats authTot="0;" authUrg="0;" total="0"/&gt;</w:t>
      </w:r>
    </w:p>
    <w:p w14:paraId="461900DC" w14:textId="77777777" w:rsidR="00F122FF" w:rsidRDefault="00F122FF" w:rsidP="00F122FF">
      <w:r>
        <w:t xml:space="preserve">            &lt;/Rule&gt;</w:t>
      </w:r>
    </w:p>
    <w:p w14:paraId="4842BFDA" w14:textId="77777777" w:rsidR="00F122FF" w:rsidRDefault="00F122FF" w:rsidP="00F122FF">
      <w:r>
        <w:t xml:space="preserve">            &lt;Rule cat="AUTOSAR-M0_1_2" desc="Boolean operations whose results are invariant shall not be permitted" id="AUTOSAR-M0_1_2-p" sev="2"&gt;</w:t>
      </w:r>
    </w:p>
    <w:p w14:paraId="43C6F66C" w14:textId="77777777" w:rsidR="00F122FF" w:rsidRDefault="00F122FF" w:rsidP="00F122FF">
      <w:r>
        <w:t xml:space="preserve">               &lt;Stats authTot="0;" authUrg="0;" total="0"/&gt;</w:t>
      </w:r>
    </w:p>
    <w:p w14:paraId="42E85A1C" w14:textId="77777777" w:rsidR="00F122FF" w:rsidRDefault="00F122FF" w:rsidP="00F122FF">
      <w:r>
        <w:t xml:space="preserve">            &lt;/Rule&gt;</w:t>
      </w:r>
    </w:p>
    <w:p w14:paraId="66D5CBF2" w14:textId="77777777" w:rsidR="00F122FF" w:rsidRDefault="00F122FF" w:rsidP="00F122FF">
      <w:r>
        <w:t xml:space="preserve">            &lt;Rule cat="AUTOSAR-M0_1_2" desc="Boolean operations whose results are invariant shall not be permitted" id="AUTOSAR-M0_1_2-q" sev="2"&gt;</w:t>
      </w:r>
    </w:p>
    <w:p w14:paraId="32FDF2B5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354E3E4" w14:textId="77777777" w:rsidR="00F122FF" w:rsidRDefault="00F122FF" w:rsidP="00F122FF">
      <w:r>
        <w:t xml:space="preserve">            &lt;/Rule&gt;</w:t>
      </w:r>
    </w:p>
    <w:p w14:paraId="7AB78F5F" w14:textId="77777777" w:rsidR="00F122FF" w:rsidRDefault="00F122FF" w:rsidP="00F122FF">
      <w:r>
        <w:t xml:space="preserve">            &lt;Rule cat="AUTOSAR-M0_1_2" desc="Boolean operations whose results are invariant shall not be permitted" id="AUTOSAR-M0_1_2-r" sev="2"&gt;</w:t>
      </w:r>
    </w:p>
    <w:p w14:paraId="6F041EC7" w14:textId="77777777" w:rsidR="00F122FF" w:rsidRDefault="00F122FF" w:rsidP="00F122FF">
      <w:r>
        <w:t xml:space="preserve">               &lt;Stats authTot="0;" authUrg="0;" total="0"/&gt;</w:t>
      </w:r>
    </w:p>
    <w:p w14:paraId="0C1DAE75" w14:textId="77777777" w:rsidR="00F122FF" w:rsidRDefault="00F122FF" w:rsidP="00F122FF">
      <w:r>
        <w:t xml:space="preserve">            &lt;/Rule&gt;</w:t>
      </w:r>
    </w:p>
    <w:p w14:paraId="69BA8336" w14:textId="77777777" w:rsidR="00F122FF" w:rsidRDefault="00F122FF" w:rsidP="00F122FF">
      <w:r>
        <w:t xml:space="preserve">            &lt;Rule cat="AUTOSAR-M0_1_2" desc="Boolean operations whose results are invariant shall not be permitted" id="AUTOSAR-M0_1_2-s" sev="2"&gt;</w:t>
      </w:r>
    </w:p>
    <w:p w14:paraId="33489E1D" w14:textId="77777777" w:rsidR="00F122FF" w:rsidRDefault="00F122FF" w:rsidP="00F122FF">
      <w:r>
        <w:t xml:space="preserve">               &lt;Stats authTot="0;" authUrg="0;" total="0"/&gt;</w:t>
      </w:r>
    </w:p>
    <w:p w14:paraId="03E67CCE" w14:textId="77777777" w:rsidR="00F122FF" w:rsidRDefault="00F122FF" w:rsidP="00F122FF">
      <w:r>
        <w:t xml:space="preserve">            &lt;/Rule&gt;</w:t>
      </w:r>
    </w:p>
    <w:p w14:paraId="3C4E9C24" w14:textId="77777777" w:rsidR="00F122FF" w:rsidRDefault="00F122FF" w:rsidP="00F122FF">
      <w:r>
        <w:t xml:space="preserve">            &lt;Rule cat="AUTOSAR-M0_1_2" desc="Boolean operations whose results are invariant shall not be permitted" id="AUTOSAR-M0_1_2-t" sev="2"&gt;</w:t>
      </w:r>
    </w:p>
    <w:p w14:paraId="2EC8D87C" w14:textId="77777777" w:rsidR="00F122FF" w:rsidRDefault="00F122FF" w:rsidP="00F122FF">
      <w:r>
        <w:t xml:space="preserve">               &lt;Stats authTot="0;" authUrg="0;" total="0"/&gt;</w:t>
      </w:r>
    </w:p>
    <w:p w14:paraId="6A25EADB" w14:textId="77777777" w:rsidR="00F122FF" w:rsidRDefault="00F122FF" w:rsidP="00F122FF">
      <w:r>
        <w:t xml:space="preserve">            &lt;/Rule&gt;</w:t>
      </w:r>
    </w:p>
    <w:p w14:paraId="4BAFBD48" w14:textId="77777777" w:rsidR="00F122FF" w:rsidRDefault="00F122FF" w:rsidP="00F122FF">
      <w:r>
        <w:t xml:space="preserve">            &lt;Rule cat="AUTOSAR-M0_1_2" desc="Boolean operations whose results are invariant shall not be permitted" id="AUTOSAR-M0_1_2-u" sev="2"&gt;</w:t>
      </w:r>
    </w:p>
    <w:p w14:paraId="2FFD5850" w14:textId="77777777" w:rsidR="00F122FF" w:rsidRDefault="00F122FF" w:rsidP="00F122FF">
      <w:r>
        <w:t xml:space="preserve">               &lt;Stats authTot="0;" authUrg="0;" total="0"/&gt;</w:t>
      </w:r>
    </w:p>
    <w:p w14:paraId="2531B0C8" w14:textId="77777777" w:rsidR="00F122FF" w:rsidRDefault="00F122FF" w:rsidP="00F122FF">
      <w:r>
        <w:t xml:space="preserve">            &lt;/Rule&gt;</w:t>
      </w:r>
    </w:p>
    <w:p w14:paraId="7E57B993" w14:textId="77777777" w:rsidR="00F122FF" w:rsidRDefault="00F122FF" w:rsidP="00F122FF">
      <w:r>
        <w:t xml:space="preserve">            &lt;Rule cat="AUTOSAR-M0_1_2" desc="Boolean operations whose results are invariant shall not be permitted" id="AUTOSAR-M0_1_2-v" sev="2"&gt;</w:t>
      </w:r>
    </w:p>
    <w:p w14:paraId="06774334" w14:textId="77777777" w:rsidR="00F122FF" w:rsidRDefault="00F122FF" w:rsidP="00F122FF">
      <w:r>
        <w:t xml:space="preserve">               &lt;Stats authTot="0;" authUrg="0;" total="0"/&gt;</w:t>
      </w:r>
    </w:p>
    <w:p w14:paraId="2859CCAD" w14:textId="77777777" w:rsidR="00F122FF" w:rsidRDefault="00F122FF" w:rsidP="00F122FF">
      <w:r>
        <w:t xml:space="preserve">            &lt;/Rule&gt;</w:t>
      </w:r>
    </w:p>
    <w:p w14:paraId="180DD7D3" w14:textId="77777777" w:rsidR="00F122FF" w:rsidRDefault="00F122FF" w:rsidP="00F122FF">
      <w:r>
        <w:t xml:space="preserve">            &lt;Rule cat="AUTOSAR-M0_1_2" desc="Boolean operations whose results are invariant shall not be permitted" id="AUTOSAR-M0_1_2-w" sev="2"&gt;</w:t>
      </w:r>
    </w:p>
    <w:p w14:paraId="661D7E5C" w14:textId="77777777" w:rsidR="00F122FF" w:rsidRDefault="00F122FF" w:rsidP="00F122FF">
      <w:r>
        <w:t xml:space="preserve">               &lt;Stats authTot="0;" authUrg="0;" total="0"/&gt;</w:t>
      </w:r>
    </w:p>
    <w:p w14:paraId="14857EEB" w14:textId="77777777" w:rsidR="00F122FF" w:rsidRDefault="00F122FF" w:rsidP="00F122FF">
      <w:r>
        <w:t xml:space="preserve">            &lt;/Rule&gt;</w:t>
      </w:r>
    </w:p>
    <w:p w14:paraId="6062BBA3" w14:textId="77777777" w:rsidR="00F122FF" w:rsidRDefault="00F122FF" w:rsidP="00F122FF">
      <w:r>
        <w:t xml:space="preserve">            &lt;Rule cat="AUTOSAR-M0_1_2" desc="Boolean operations whose results are invariant shall not be permitted" id="AUTOSAR-M0_1_2-x" sev="2"&gt;</w:t>
      </w:r>
    </w:p>
    <w:p w14:paraId="46C533E1" w14:textId="77777777" w:rsidR="00F122FF" w:rsidRDefault="00F122FF" w:rsidP="00F122FF">
      <w:r>
        <w:t xml:space="preserve">               &lt;Stats authTot="0;" authUrg="0;" total="0"/&gt;</w:t>
      </w:r>
    </w:p>
    <w:p w14:paraId="16642C83" w14:textId="77777777" w:rsidR="00F122FF" w:rsidRDefault="00F122FF" w:rsidP="00F122FF">
      <w:r>
        <w:t xml:space="preserve">            &lt;/Rule&gt;</w:t>
      </w:r>
    </w:p>
    <w:p w14:paraId="1C0C550A" w14:textId="77777777" w:rsidR="00F122FF" w:rsidRDefault="00F122FF" w:rsidP="00F122FF">
      <w:r>
        <w:t xml:space="preserve">            &lt;Rule cat="AUTOSAR-M0_1_2" desc="Boolean operations whose results are invariant shall not be permitted" id="AUTOSAR-M0_1_2-y" sev="2"&gt;</w:t>
      </w:r>
    </w:p>
    <w:p w14:paraId="202723FF" w14:textId="77777777" w:rsidR="00F122FF" w:rsidRDefault="00F122FF" w:rsidP="00F122FF">
      <w:r>
        <w:t xml:space="preserve">               &lt;Stats authTot="0;" authUrg="0;" total="0"/&gt;</w:t>
      </w:r>
    </w:p>
    <w:p w14:paraId="189CAC6E" w14:textId="77777777" w:rsidR="00F122FF" w:rsidRDefault="00F122FF" w:rsidP="00F122FF">
      <w:r>
        <w:t xml:space="preserve">            &lt;/Rule&gt;</w:t>
      </w:r>
    </w:p>
    <w:p w14:paraId="4D8FB3AE" w14:textId="77777777" w:rsidR="00F122FF" w:rsidRDefault="00F122FF" w:rsidP="00F122FF">
      <w:r>
        <w:t xml:space="preserve">            &lt;Rule cat="AUTOSAR-M0_1_2" desc="Boolean operations whose results are invariant shall not be permitted" id="AUTOSAR-M0_1_2-z" sev="2"&gt;</w:t>
      </w:r>
    </w:p>
    <w:p w14:paraId="1CECEB23" w14:textId="77777777" w:rsidR="00F122FF" w:rsidRDefault="00F122FF" w:rsidP="00F122FF">
      <w:r>
        <w:t xml:space="preserve">               &lt;Stats authTot="0;" authUrg="0;" total="0"/&gt;</w:t>
      </w:r>
    </w:p>
    <w:p w14:paraId="480557C9" w14:textId="77777777" w:rsidR="00F122FF" w:rsidRDefault="00F122FF" w:rsidP="00F122FF">
      <w:r>
        <w:t xml:space="preserve">            &lt;/Rule&gt;</w:t>
      </w:r>
    </w:p>
    <w:p w14:paraId="10058B18" w14:textId="77777777" w:rsidR="00F122FF" w:rsidRDefault="00F122FF" w:rsidP="00F122FF">
      <w:r>
        <w:t xml:space="preserve">            &lt;Rule cat="AUTOSAR-M0_1_3" desc="Avoid unused local variables" id="AUTOSAR-M0_1_3-a" sev="2"&gt;</w:t>
      </w:r>
    </w:p>
    <w:p w14:paraId="3FB5DFBA" w14:textId="77777777" w:rsidR="00F122FF" w:rsidRDefault="00F122FF" w:rsidP="00F122FF">
      <w:r>
        <w:t xml:space="preserve">               &lt;Stats authTot="0;" authUrg="0;" total="0"/&gt;</w:t>
      </w:r>
    </w:p>
    <w:p w14:paraId="3F54AB67" w14:textId="77777777" w:rsidR="00F122FF" w:rsidRDefault="00F122FF" w:rsidP="00F122FF">
      <w:r>
        <w:t xml:space="preserve">            &lt;/Rule&gt;</w:t>
      </w:r>
    </w:p>
    <w:p w14:paraId="2E40572D" w14:textId="77777777" w:rsidR="00F122FF" w:rsidRDefault="00F122FF" w:rsidP="00F122FF">
      <w:r>
        <w:t xml:space="preserve">            &lt;Rule cat="AUTOSAR-M0_1_3" desc="Avoid unnecessary local variables" id="AUTOSAR-M0_1_3-b" sev="2"&gt;</w:t>
      </w:r>
    </w:p>
    <w:p w14:paraId="755D1B22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FE6D3A0" w14:textId="77777777" w:rsidR="00F122FF" w:rsidRDefault="00F122FF" w:rsidP="00F122FF">
      <w:r>
        <w:t xml:space="preserve">            &lt;/Rule&gt;</w:t>
      </w:r>
    </w:p>
    <w:p w14:paraId="255166BC" w14:textId="77777777" w:rsidR="00F122FF" w:rsidRDefault="00F122FF" w:rsidP="00F122FF">
      <w:r>
        <w:t xml:space="preserve">            &lt;Rule cat="AUTOSAR-M0_1_3" desc="Avoid unused private member variables" id="AUTOSAR-M0_1_3-c" sev="2"&gt;</w:t>
      </w:r>
    </w:p>
    <w:p w14:paraId="3EDF0A52" w14:textId="77777777" w:rsidR="00F122FF" w:rsidRDefault="00F122FF" w:rsidP="00F122FF">
      <w:r>
        <w:t xml:space="preserve">               &lt;Stats authTot="1;" authUrg="0;" total="1"/&gt;</w:t>
      </w:r>
    </w:p>
    <w:p w14:paraId="0D9BC555" w14:textId="77777777" w:rsidR="00F122FF" w:rsidRDefault="00F122FF" w:rsidP="00F122FF">
      <w:r>
        <w:t xml:space="preserve">            &lt;/Rule&gt;</w:t>
      </w:r>
    </w:p>
    <w:p w14:paraId="2BEE03AE" w14:textId="77777777" w:rsidR="00F122FF" w:rsidRDefault="00F122FF" w:rsidP="00F122FF">
      <w:r>
        <w:t xml:space="preserve">            &lt;Rule cat="AUTOSAR-M0_1_4" desc="A project shall not contain non-volatile POD variables having only one use" id="AUTOSAR-M0_1_4-a" sev="2"&gt;</w:t>
      </w:r>
    </w:p>
    <w:p w14:paraId="650FEDB8" w14:textId="77777777" w:rsidR="00F122FF" w:rsidRDefault="00F122FF" w:rsidP="00F122FF">
      <w:r>
        <w:t xml:space="preserve">               &lt;Stats authTot="9;" authUrg="0;" total="9"/&gt;</w:t>
      </w:r>
    </w:p>
    <w:p w14:paraId="2F1F9EEF" w14:textId="77777777" w:rsidR="00F122FF" w:rsidRDefault="00F122FF" w:rsidP="00F122FF">
      <w:r>
        <w:t xml:space="preserve">            &lt;/Rule&gt;</w:t>
      </w:r>
    </w:p>
    <w:p w14:paraId="6B2110A9" w14:textId="77777777" w:rsidR="00F122FF" w:rsidRDefault="00F122FF" w:rsidP="00F122FF">
      <w:r>
        <w:t xml:space="preserve">            &lt;Rule cat="AUTOSAR-M0_1_8" desc="All non-empty functions with void return type shall have external side effect(s)" id="AUTOSAR-M0_1_8-a" sev="2"&gt;</w:t>
      </w:r>
    </w:p>
    <w:p w14:paraId="6E891B6D" w14:textId="77777777" w:rsidR="00F122FF" w:rsidRDefault="00F122FF" w:rsidP="00F122FF">
      <w:r>
        <w:t xml:space="preserve">               &lt;Stats authTot="0;" authUrg="0;" total="0"/&gt;</w:t>
      </w:r>
    </w:p>
    <w:p w14:paraId="1CEE2481" w14:textId="77777777" w:rsidR="00F122FF" w:rsidRDefault="00F122FF" w:rsidP="00F122FF">
      <w:r>
        <w:t xml:space="preserve">            &lt;/Rule&gt;</w:t>
      </w:r>
    </w:p>
    <w:p w14:paraId="76FB1EBC" w14:textId="77777777" w:rsidR="00F122FF" w:rsidRDefault="00F122FF" w:rsidP="00F122FF">
      <w:r>
        <w:t xml:space="preserve">            &lt;Rule cat="AUTOSAR-M0_1_8" desc="Functions with void return type shall not be empty" id="AUTOSAR-M0_1_8-b" sev="2"&gt;</w:t>
      </w:r>
    </w:p>
    <w:p w14:paraId="1AD70324" w14:textId="77777777" w:rsidR="00F122FF" w:rsidRDefault="00F122FF" w:rsidP="00F122FF">
      <w:r>
        <w:t xml:space="preserve">               &lt;Stats authTot="1;" authUrg="0;" total="1"/&gt;</w:t>
      </w:r>
    </w:p>
    <w:p w14:paraId="45A044D5" w14:textId="77777777" w:rsidR="00F122FF" w:rsidRDefault="00F122FF" w:rsidP="00F122FF">
      <w:r>
        <w:t xml:space="preserve">            &lt;/Rule&gt;</w:t>
      </w:r>
    </w:p>
    <w:p w14:paraId="307D8788" w14:textId="77777777" w:rsidR="00F122FF" w:rsidRDefault="00F122FF" w:rsidP="00F122FF">
      <w:r>
        <w:t xml:space="preserve">            &lt;Rule cat="AUTOSAR-M0_1_9" desc="All non-null statements shall either have at least one side-effect however executed or cause control flow to change" id="AUTOSAR-M0_1_9-a" sev="2"&gt;</w:t>
      </w:r>
    </w:p>
    <w:p w14:paraId="5AC53250" w14:textId="77777777" w:rsidR="00F122FF" w:rsidRDefault="00F122FF" w:rsidP="00F122FF">
      <w:r>
        <w:t xml:space="preserve">               &lt;Stats authTot="0;" authUrg="0;" total="0"/&gt;</w:t>
      </w:r>
    </w:p>
    <w:p w14:paraId="5A2812F5" w14:textId="77777777" w:rsidR="00F122FF" w:rsidRDefault="00F122FF" w:rsidP="00F122FF">
      <w:r>
        <w:t xml:space="preserve">            &lt;/Rule&gt;</w:t>
      </w:r>
    </w:p>
    <w:p w14:paraId="4E6C306C" w14:textId="77777777" w:rsidR="00F122FF" w:rsidRDefault="00F122FF" w:rsidP="00F122FF">
      <w:r>
        <w:t xml:space="preserve">            &lt;Rule cat="AUTOSAR-M0_2_1" desc="An object shall not be assigned to an overlapping object" id="AUTOSAR-M0_2_1-a" sev="2"&gt;</w:t>
      </w:r>
    </w:p>
    <w:p w14:paraId="278A7CE6" w14:textId="77777777" w:rsidR="00F122FF" w:rsidRDefault="00F122FF" w:rsidP="00F122FF">
      <w:r>
        <w:t xml:space="preserve">               &lt;Stats authTot="0;" authUrg="0;" total="0"/&gt;</w:t>
      </w:r>
    </w:p>
    <w:p w14:paraId="06E638FB" w14:textId="77777777" w:rsidR="00F122FF" w:rsidRDefault="00F122FF" w:rsidP="00F122FF">
      <w:r>
        <w:t xml:space="preserve">            &lt;/Rule&gt;</w:t>
      </w:r>
    </w:p>
    <w:p w14:paraId="4924BC37" w14:textId="77777777" w:rsidR="00F122FF" w:rsidRDefault="00F122FF" w:rsidP="00F122FF">
      <w:r>
        <w:t xml:space="preserve">            &lt;Rule cat="AUTOSAR-M0_2_1" desc="An object shall not be assigned to an overlapping object" id="AUTOSAR-M0_2_1-b" sev="2"&gt;</w:t>
      </w:r>
    </w:p>
    <w:p w14:paraId="21556B51" w14:textId="77777777" w:rsidR="00F122FF" w:rsidRDefault="00F122FF" w:rsidP="00F122FF">
      <w:r>
        <w:t xml:space="preserve">               &lt;Stats authTot="0;" authUrg="0;" total="0"/&gt;</w:t>
      </w:r>
    </w:p>
    <w:p w14:paraId="6502B407" w14:textId="77777777" w:rsidR="00F122FF" w:rsidRDefault="00F122FF" w:rsidP="00F122FF">
      <w:r>
        <w:t xml:space="preserve">            &lt;/Rule&gt;</w:t>
      </w:r>
    </w:p>
    <w:p w14:paraId="33C153D3" w14:textId="77777777" w:rsidR="00F122FF" w:rsidRDefault="00F122FF" w:rsidP="00F122FF">
      <w:r>
        <w:t xml:space="preserve">            &lt;Rule cat="AUTOSAR-M0_3_1" desc="Do not subtract two pointers that do not address elements of the same array" id="AUTOSAR-M0_3_1-a" sev="2"&gt;</w:t>
      </w:r>
    </w:p>
    <w:p w14:paraId="1AB992FB" w14:textId="77777777" w:rsidR="00F122FF" w:rsidRDefault="00F122FF" w:rsidP="00F122FF">
      <w:r>
        <w:t xml:space="preserve">               &lt;Stats authTot="0;" authUrg="0;" total="0"/&gt;</w:t>
      </w:r>
    </w:p>
    <w:p w14:paraId="5C486C0B" w14:textId="77777777" w:rsidR="00F122FF" w:rsidRDefault="00F122FF" w:rsidP="00F122FF">
      <w:r>
        <w:t xml:space="preserve">            &lt;/Rule&gt;</w:t>
      </w:r>
    </w:p>
    <w:p w14:paraId="6165B910" w14:textId="77777777" w:rsidR="00F122FF" w:rsidRDefault="00F122FF" w:rsidP="00F122FF">
      <w:r>
        <w:t xml:space="preserve">            &lt;Rule cat="AUTOSAR-M0_3_1" desc="Avoid overflow when writing to a buffer" id="AUTOSAR-M0_3_1-b" sev="2"&gt;</w:t>
      </w:r>
    </w:p>
    <w:p w14:paraId="16797734" w14:textId="77777777" w:rsidR="00F122FF" w:rsidRDefault="00F122FF" w:rsidP="00F122FF">
      <w:r>
        <w:t xml:space="preserve">               &lt;Stats authTot="0;" authUrg="0;" total="0"/&gt;</w:t>
      </w:r>
    </w:p>
    <w:p w14:paraId="4CDEB7F1" w14:textId="77777777" w:rsidR="00F122FF" w:rsidRDefault="00F122FF" w:rsidP="00F122FF">
      <w:r>
        <w:t xml:space="preserve">            &lt;/Rule&gt;</w:t>
      </w:r>
    </w:p>
    <w:p w14:paraId="17437F48" w14:textId="77777777" w:rsidR="00F122FF" w:rsidRDefault="00F122FF" w:rsidP="00F122FF">
      <w:r>
        <w:t xml:space="preserve">            &lt;Rule cat="AUTOSAR-M0_3_1" desc="Do not compare two unrelated pointers" id="AUTOSAR-M0_3_1-c" sev="2"&gt;</w:t>
      </w:r>
    </w:p>
    <w:p w14:paraId="1376A1C2" w14:textId="77777777" w:rsidR="00F122FF" w:rsidRDefault="00F122FF" w:rsidP="00F122FF">
      <w:r>
        <w:t xml:space="preserve">               &lt;Stats authTot="0;" authUrg="0;" total="0"/&gt;</w:t>
      </w:r>
    </w:p>
    <w:p w14:paraId="49285695" w14:textId="77777777" w:rsidR="00F122FF" w:rsidRDefault="00F122FF" w:rsidP="00F122FF">
      <w:r>
        <w:t xml:space="preserve">            &lt;/Rule&gt;</w:t>
      </w:r>
    </w:p>
    <w:p w14:paraId="2B8E7A6E" w14:textId="77777777" w:rsidR="00F122FF" w:rsidRDefault="00F122FF" w:rsidP="00F122FF">
      <w:r>
        <w:t xml:space="preserve">            &lt;Rule cat="AUTOSAR-M0_3_1" desc="Avoid accessing arrays out of bounds" </w:t>
      </w:r>
      <w:r>
        <w:lastRenderedPageBreak/>
        <w:t>id="AUTOSAR-M0_3_1-d" sev="2"&gt;</w:t>
      </w:r>
    </w:p>
    <w:p w14:paraId="13FBA1CF" w14:textId="77777777" w:rsidR="00F122FF" w:rsidRDefault="00F122FF" w:rsidP="00F122FF">
      <w:r>
        <w:t xml:space="preserve">               &lt;Stats authTot="0;" authUrg="0;" total="0"/&gt;</w:t>
      </w:r>
    </w:p>
    <w:p w14:paraId="377B3F7E" w14:textId="77777777" w:rsidR="00F122FF" w:rsidRDefault="00F122FF" w:rsidP="00F122FF">
      <w:r>
        <w:t xml:space="preserve">            &lt;/Rule&gt;</w:t>
      </w:r>
    </w:p>
    <w:p w14:paraId="0E3F8E95" w14:textId="77777777" w:rsidR="00F122FF" w:rsidRDefault="00F122FF" w:rsidP="00F122FF">
      <w:r>
        <w:t xml:space="preserve">            &lt;Rule cat="AUTOSAR-M0_3_1" desc="Avoid division by zero" id="AUTOSAR-M0_3_1-e" sev="2"&gt;</w:t>
      </w:r>
    </w:p>
    <w:p w14:paraId="374D9A62" w14:textId="77777777" w:rsidR="00F122FF" w:rsidRDefault="00F122FF" w:rsidP="00F122FF">
      <w:r>
        <w:t xml:space="preserve">               &lt;Stats authTot="1;" authUrg="0;" total="1"/&gt;</w:t>
      </w:r>
    </w:p>
    <w:p w14:paraId="37287A8B" w14:textId="77777777" w:rsidR="00F122FF" w:rsidRDefault="00F122FF" w:rsidP="00F122FF">
      <w:r>
        <w:t xml:space="preserve">            &lt;/Rule&gt;</w:t>
      </w:r>
    </w:p>
    <w:p w14:paraId="26F1F147" w14:textId="77777777" w:rsidR="00F122FF" w:rsidRDefault="00F122FF" w:rsidP="00F122FF">
      <w:r>
        <w:t xml:space="preserve">            &lt;Rule cat="AUTOSAR-M0_3_1" desc="Avoid null pointer dereferencing" id="AUTOSAR-M0_3_1-f" sev="2"&gt;</w:t>
      </w:r>
    </w:p>
    <w:p w14:paraId="2AC1EEE9" w14:textId="77777777" w:rsidR="00F122FF" w:rsidRDefault="00F122FF" w:rsidP="00F122FF">
      <w:r>
        <w:t xml:space="preserve">               &lt;Stats authTot="1;" authUrg="0;" total="1"/&gt;</w:t>
      </w:r>
    </w:p>
    <w:p w14:paraId="6CF72A5F" w14:textId="77777777" w:rsidR="00F122FF" w:rsidRDefault="00F122FF" w:rsidP="00F122FF">
      <w:r>
        <w:t xml:space="preserve">            &lt;/Rule&gt;</w:t>
      </w:r>
    </w:p>
    <w:p w14:paraId="61217486" w14:textId="77777777" w:rsidR="00F122FF" w:rsidRDefault="00F122FF" w:rsidP="00F122FF">
      <w:r>
        <w:t xml:space="preserve">            &lt;Rule cat="AUTOSAR-M0_3_1" desc="Avoid overflow due to reading a not zero terminated string" id="AUTOSAR-M0_3_1-g" sev="2"&gt;</w:t>
      </w:r>
    </w:p>
    <w:p w14:paraId="5B8015D0" w14:textId="77777777" w:rsidR="00F122FF" w:rsidRDefault="00F122FF" w:rsidP="00F122FF">
      <w:r>
        <w:t xml:space="preserve">               &lt;Stats authTot="0;" authUrg="0;" total="0"/&gt;</w:t>
      </w:r>
    </w:p>
    <w:p w14:paraId="5BD1C44C" w14:textId="77777777" w:rsidR="00F122FF" w:rsidRDefault="00F122FF" w:rsidP="00F122FF">
      <w:r>
        <w:t xml:space="preserve">            &lt;/Rule&gt;</w:t>
      </w:r>
    </w:p>
    <w:p w14:paraId="19647B7E" w14:textId="77777777" w:rsidR="00F122FF" w:rsidRDefault="00F122FF" w:rsidP="00F122FF">
      <w:r>
        <w:t xml:space="preserve">            &lt;Rule cat="AUTOSAR-M0_3_1" desc="Avoid buffer overflow due to defining incorrect format limits" id="AUTOSAR-M0_3_1-h" sev="2"&gt;</w:t>
      </w:r>
    </w:p>
    <w:p w14:paraId="3EE2491F" w14:textId="77777777" w:rsidR="00F122FF" w:rsidRDefault="00F122FF" w:rsidP="00F122FF">
      <w:r>
        <w:t xml:space="preserve">               &lt;Stats authTot="0;" authUrg="0;" total="0"/&gt;</w:t>
      </w:r>
    </w:p>
    <w:p w14:paraId="0A1BF485" w14:textId="77777777" w:rsidR="00F122FF" w:rsidRDefault="00F122FF" w:rsidP="00F122FF">
      <w:r>
        <w:t xml:space="preserve">            &lt;/Rule&gt;</w:t>
      </w:r>
    </w:p>
    <w:p w14:paraId="6D804604" w14:textId="77777777" w:rsidR="00F122FF" w:rsidRDefault="00F122FF" w:rsidP="00F122FF">
      <w:r>
        <w:t xml:space="preserve">            &lt;Rule cat="AUTOSAR-M0_3_1" desc="Avoid overflow when reading from a buffer" id="AUTOSAR-M0_3_1-i" sev="2"&gt;</w:t>
      </w:r>
    </w:p>
    <w:p w14:paraId="6D0AEE07" w14:textId="77777777" w:rsidR="00F122FF" w:rsidRDefault="00F122FF" w:rsidP="00F122FF">
      <w:r>
        <w:t xml:space="preserve">               &lt;Stats authTot="0;" authUrg="0;" total="0"/&gt;</w:t>
      </w:r>
    </w:p>
    <w:p w14:paraId="575A7602" w14:textId="77777777" w:rsidR="00F122FF" w:rsidRDefault="00F122FF" w:rsidP="00F122FF">
      <w:r>
        <w:t xml:space="preserve">            &lt;/Rule&gt;</w:t>
      </w:r>
    </w:p>
    <w:p w14:paraId="446E011E" w14:textId="77777777" w:rsidR="00F122FF" w:rsidRDefault="00F122FF" w:rsidP="00F122FF">
      <w:r>
        <w:t xml:space="preserve">            &lt;Rule cat="AUTOSAR-M0_3_1" desc="Do not check for null after dereferencing" id="AUTOSAR-M0_3_1-j" sev="2"&gt;</w:t>
      </w:r>
    </w:p>
    <w:p w14:paraId="4B2DC64C" w14:textId="77777777" w:rsidR="00F122FF" w:rsidRDefault="00F122FF" w:rsidP="00F122FF">
      <w:r>
        <w:t xml:space="preserve">               &lt;Stats authTot="0;" authUrg="0;" total="0"/&gt;</w:t>
      </w:r>
    </w:p>
    <w:p w14:paraId="361D28C0" w14:textId="77777777" w:rsidR="00F122FF" w:rsidRDefault="00F122FF" w:rsidP="00F122FF">
      <w:r>
        <w:t xml:space="preserve">            &lt;/Rule&gt;</w:t>
      </w:r>
    </w:p>
    <w:p w14:paraId="17B1311C" w14:textId="77777777" w:rsidR="00F122FF" w:rsidRDefault="00F122FF" w:rsidP="00F122FF">
      <w:r>
        <w:t xml:space="preserve">            &lt;Rule cat="AUTOSAR-M0_3_2" desc="If a function returns error information, then that error information shall be tested" id="AUTOSAR-M0_3_2-a" sev="2"&gt;</w:t>
      </w:r>
    </w:p>
    <w:p w14:paraId="03B5AD1B" w14:textId="77777777" w:rsidR="00F122FF" w:rsidRDefault="00F122FF" w:rsidP="00F122FF">
      <w:r>
        <w:t xml:space="preserve">               &lt;Stats authTot="17;" authUrg="0;" total="17"/&gt;</w:t>
      </w:r>
    </w:p>
    <w:p w14:paraId="6BBEA58B" w14:textId="77777777" w:rsidR="00F122FF" w:rsidRDefault="00F122FF" w:rsidP="00F122FF">
      <w:r>
        <w:t xml:space="preserve">            &lt;/Rule&gt;</w:t>
      </w:r>
    </w:p>
    <w:p w14:paraId="0BE1C34E" w14:textId="77777777" w:rsidR="00F122FF" w:rsidRDefault="00F122FF" w:rsidP="00F122FF">
      <w:r>
        <w:t xml:space="preserve">            &lt;Rule cat="AUTOSAR-M0_4_2" desc="Use of floating-point arithmetic shall be documented" id="AUTOSAR-M0_4_2-a" sev="2"&gt;</w:t>
      </w:r>
    </w:p>
    <w:p w14:paraId="6F0E39E9" w14:textId="77777777" w:rsidR="00F122FF" w:rsidRDefault="00F122FF" w:rsidP="00F122FF">
      <w:r>
        <w:t xml:space="preserve">               &lt;Stats authTot="3;" authUrg="0;" total="3"/&gt;</w:t>
      </w:r>
    </w:p>
    <w:p w14:paraId="0FD090CA" w14:textId="77777777" w:rsidR="00F122FF" w:rsidRDefault="00F122FF" w:rsidP="00F122FF">
      <w:r>
        <w:t xml:space="preserve">            &lt;/Rule&gt;</w:t>
      </w:r>
    </w:p>
    <w:p w14:paraId="4F4F53A6" w14:textId="77777777" w:rsidR="00F122FF" w:rsidRDefault="00F122FF" w:rsidP="00F122FF">
      <w:r>
        <w:t xml:space="preserve">            &lt;Rule cat="AUTOSAR-M10_1_1" desc="Classes should not be derived from virtual bases" id="AUTOSAR-M10_1_1-a" sev="4"&gt;</w:t>
      </w:r>
    </w:p>
    <w:p w14:paraId="3148DEF9" w14:textId="77777777" w:rsidR="00F122FF" w:rsidRDefault="00F122FF" w:rsidP="00F122FF">
      <w:r>
        <w:t xml:space="preserve">               &lt;Stats authTot="0;" authUrg="0;" total="0"/&gt;</w:t>
      </w:r>
    </w:p>
    <w:p w14:paraId="539EBDDD" w14:textId="77777777" w:rsidR="00F122FF" w:rsidRDefault="00F122FF" w:rsidP="00F122FF">
      <w:r>
        <w:t xml:space="preserve">            &lt;/Rule&gt;</w:t>
      </w:r>
    </w:p>
    <w:p w14:paraId="0BE6A519" w14:textId="77777777" w:rsidR="00F122FF" w:rsidRDefault="00F122FF" w:rsidP="00F122FF">
      <w:r>
        <w:t xml:space="preserve">            &lt;Rule cat="AUTOSAR-M10_1_2" desc="A base class shall only be declared virtual if it is used in a diamond hierarchy" id="AUTOSAR-M10_1_2-a" sev="2"&gt;</w:t>
      </w:r>
    </w:p>
    <w:p w14:paraId="2A587372" w14:textId="77777777" w:rsidR="00F122FF" w:rsidRDefault="00F122FF" w:rsidP="00F122FF">
      <w:r>
        <w:t xml:space="preserve">               &lt;Stats authTot="0;" authUrg="0;" total="0"/&gt;</w:t>
      </w:r>
    </w:p>
    <w:p w14:paraId="1E519B35" w14:textId="77777777" w:rsidR="00F122FF" w:rsidRDefault="00F122FF" w:rsidP="00F122FF">
      <w:r>
        <w:t xml:space="preserve">            &lt;/Rule&gt;</w:t>
      </w:r>
    </w:p>
    <w:p w14:paraId="3BBBFBF9" w14:textId="77777777" w:rsidR="00F122FF" w:rsidRDefault="00F122FF" w:rsidP="00F122FF">
      <w:r>
        <w:t xml:space="preserve">            &lt;Rule cat="AUTOSAR-M10_1_3" desc="A base class shall not be both virtual and </w:t>
      </w:r>
      <w:r>
        <w:lastRenderedPageBreak/>
        <w:t>non-virtual in the same hierarchy" id="AUTOSAR-M10_1_3-a" sev="2"&gt;</w:t>
      </w:r>
    </w:p>
    <w:p w14:paraId="35BE5061" w14:textId="77777777" w:rsidR="00F122FF" w:rsidRDefault="00F122FF" w:rsidP="00F122FF">
      <w:r>
        <w:t xml:space="preserve">               &lt;Stats authTot="0;" authUrg="0;" total="0"/&gt;</w:t>
      </w:r>
    </w:p>
    <w:p w14:paraId="611E79AB" w14:textId="77777777" w:rsidR="00F122FF" w:rsidRDefault="00F122FF" w:rsidP="00F122FF">
      <w:r>
        <w:t xml:space="preserve">            &lt;/Rule&gt;</w:t>
      </w:r>
    </w:p>
    <w:p w14:paraId="692E8C8E" w14:textId="77777777" w:rsidR="00F122FF" w:rsidRDefault="00F122FF" w:rsidP="00F122FF">
      <w:r>
        <w:t xml:space="preserve">            &lt;Rule cat="AUTOSAR-M10_2_1" desc="All accessible entity names within a multiple inheritance hierarchy should be unique" id="AUTOSAR-M10_2_1-a" sev="4"&gt;</w:t>
      </w:r>
    </w:p>
    <w:p w14:paraId="39D311F5" w14:textId="77777777" w:rsidR="00F122FF" w:rsidRDefault="00F122FF" w:rsidP="00F122FF">
      <w:r>
        <w:t xml:space="preserve">               &lt;Stats authTot="0;" authUrg="0;" total="0"/&gt;</w:t>
      </w:r>
    </w:p>
    <w:p w14:paraId="7164ACD5" w14:textId="77777777" w:rsidR="00F122FF" w:rsidRDefault="00F122FF" w:rsidP="00F122FF">
      <w:r>
        <w:t xml:space="preserve">            &lt;/Rule&gt;</w:t>
      </w:r>
    </w:p>
    <w:p w14:paraId="3E47567F" w14:textId="77777777" w:rsidR="00F122FF" w:rsidRDefault="00F122FF" w:rsidP="00F122FF">
      <w:r>
        <w:t xml:space="preserve">            &lt;Rule cat="AUTOSAR-M10_3_3" desc="A virtual function shall only be overridden by a pure virtual function if it is itself declared as pure virtual" id="AUTOSAR-M10_3_3-a" sev="2"&gt;</w:t>
      </w:r>
    </w:p>
    <w:p w14:paraId="51CE2E5C" w14:textId="77777777" w:rsidR="00F122FF" w:rsidRDefault="00F122FF" w:rsidP="00F122FF">
      <w:r>
        <w:t xml:space="preserve">               &lt;Stats authTot="0;" authUrg="0;" total="0"/&gt;</w:t>
      </w:r>
    </w:p>
    <w:p w14:paraId="6DD572A9" w14:textId="77777777" w:rsidR="00F122FF" w:rsidRDefault="00F122FF" w:rsidP="00F122FF">
      <w:r>
        <w:t xml:space="preserve">            &lt;/Rule&gt;</w:t>
      </w:r>
    </w:p>
    <w:p w14:paraId="309CA52C" w14:textId="77777777" w:rsidR="00F122FF" w:rsidRDefault="00F122FF" w:rsidP="00F122FF">
      <w:r>
        <w:t xml:space="preserve">            &lt;Rule cat="AUTOSAR-M11_0_1" desc="Member data in non-POD types shall be private" id="AUTOSAR-M11_0_1-a" sev="2"&gt;</w:t>
      </w:r>
    </w:p>
    <w:p w14:paraId="0479527E" w14:textId="77777777" w:rsidR="00F122FF" w:rsidRDefault="00F122FF" w:rsidP="00F122FF">
      <w:r>
        <w:t xml:space="preserve">               &lt;Stats authTot="0;" authUrg="0;" total="0"/&gt;</w:t>
      </w:r>
    </w:p>
    <w:p w14:paraId="3D5E6685" w14:textId="77777777" w:rsidR="00F122FF" w:rsidRDefault="00F122FF" w:rsidP="00F122FF">
      <w:r>
        <w:t xml:space="preserve">            &lt;/Rule&gt;</w:t>
      </w:r>
    </w:p>
    <w:p w14:paraId="698FBF60" w14:textId="77777777" w:rsidR="00F122FF" w:rsidRDefault="00F122FF" w:rsidP="00F122FF">
      <w:r>
        <w:t xml:space="preserve">            &lt;Rule cat="AUTOSAR-M12_1_1" desc="Do not use dynamic type of an object under construction" id="AUTOSAR-M12_1_1-a" sev="2"&gt;</w:t>
      </w:r>
    </w:p>
    <w:p w14:paraId="4AADB585" w14:textId="77777777" w:rsidR="00F122FF" w:rsidRDefault="00F122FF" w:rsidP="00F122FF">
      <w:r>
        <w:t xml:space="preserve">               &lt;Stats authTot="0;" authUrg="0;" total="0"/&gt;</w:t>
      </w:r>
    </w:p>
    <w:p w14:paraId="05197B86" w14:textId="77777777" w:rsidR="00F122FF" w:rsidRDefault="00F122FF" w:rsidP="00F122FF">
      <w:r>
        <w:t xml:space="preserve">            &lt;/Rule&gt;</w:t>
      </w:r>
    </w:p>
    <w:p w14:paraId="3DA46CBE" w14:textId="77777777" w:rsidR="00F122FF" w:rsidRDefault="00F122FF" w:rsidP="00F122FF">
      <w:r>
        <w:t xml:space="preserve">            &lt;Rule cat="AUTOSAR-M14_5_3" desc="A copy assignment operator shall be declared when there is a template assignment operator with a parameter that is a generic parameter" id="AUTOSAR-M14_5_3-a" sev="2"&gt;</w:t>
      </w:r>
    </w:p>
    <w:p w14:paraId="67EC7D2D" w14:textId="77777777" w:rsidR="00F122FF" w:rsidRDefault="00F122FF" w:rsidP="00F122FF">
      <w:r>
        <w:t xml:space="preserve">               &lt;Stats authTot="0;" authUrg="0;" total="0"/&gt;</w:t>
      </w:r>
    </w:p>
    <w:p w14:paraId="768B247A" w14:textId="77777777" w:rsidR="00F122FF" w:rsidRDefault="00F122FF" w:rsidP="00F122FF">
      <w:r>
        <w:t xml:space="preserve">            &lt;/Rule&gt;</w:t>
      </w:r>
    </w:p>
    <w:p w14:paraId="53034332" w14:textId="77777777" w:rsidR="00F122FF" w:rsidRDefault="00F122FF" w:rsidP="00F122FF">
      <w:r>
        <w:t xml:space="preserve">            &lt;Rule cat="AUTOSAR-M14_6_1" desc="In a class template with a dependent base, any name that may be found in that dependent base shall be referred to using a qualified-id or this-&gt;" id="AUTOSAR-M14_6_1-a" sev="2"&gt;</w:t>
      </w:r>
    </w:p>
    <w:p w14:paraId="3F35BE24" w14:textId="77777777" w:rsidR="00F122FF" w:rsidRDefault="00F122FF" w:rsidP="00F122FF">
      <w:r>
        <w:t xml:space="preserve">               &lt;Stats authTot="0;" authUrg="0;" total="0"/&gt;</w:t>
      </w:r>
    </w:p>
    <w:p w14:paraId="0BCC30EA" w14:textId="77777777" w:rsidR="00F122FF" w:rsidRDefault="00F122FF" w:rsidP="00F122FF">
      <w:r>
        <w:t xml:space="preserve">            &lt;/Rule&gt;</w:t>
      </w:r>
    </w:p>
    <w:p w14:paraId="337D3F93" w14:textId="77777777" w:rsidR="00F122FF" w:rsidRDefault="00F122FF" w:rsidP="00F122FF">
      <w:r>
        <w:t xml:space="preserve">            &lt;Rule cat="AUTOSAR-M15_0_3" desc="Control shall not be transferred into a try or catch block using a goto or a switch statement" id="AUTOSAR-M15_0_3-a" sev="2"&gt;</w:t>
      </w:r>
    </w:p>
    <w:p w14:paraId="66FCB794" w14:textId="77777777" w:rsidR="00F122FF" w:rsidRDefault="00F122FF" w:rsidP="00F122FF">
      <w:r>
        <w:t xml:space="preserve">               &lt;Stats authTot="0;" authUrg="0;" total="0"/&gt;</w:t>
      </w:r>
    </w:p>
    <w:p w14:paraId="081B860E" w14:textId="77777777" w:rsidR="00F122FF" w:rsidRDefault="00F122FF" w:rsidP="00F122FF">
      <w:r>
        <w:t xml:space="preserve">            &lt;/Rule&gt;</w:t>
      </w:r>
    </w:p>
    <w:p w14:paraId="22F28009" w14:textId="77777777" w:rsidR="00F122FF" w:rsidRDefault="00F122FF" w:rsidP="00F122FF">
      <w:r>
        <w:t xml:space="preserve">            &lt;Rule cat="AUTOSAR-M15_1_1" desc="The assignment-expression of a throw statement shall not itself cause an exception to be thrown" id="AUTOSAR-M15_1_1-a" sev="2"&gt;</w:t>
      </w:r>
    </w:p>
    <w:p w14:paraId="4C268E8B" w14:textId="77777777" w:rsidR="00F122FF" w:rsidRDefault="00F122FF" w:rsidP="00F122FF">
      <w:r>
        <w:t xml:space="preserve">               &lt;Stats authTot="0;" authUrg="0;" total="0"/&gt;</w:t>
      </w:r>
    </w:p>
    <w:p w14:paraId="7E3749F4" w14:textId="77777777" w:rsidR="00F122FF" w:rsidRDefault="00F122FF" w:rsidP="00F122FF">
      <w:r>
        <w:t xml:space="preserve">            &lt;/Rule&gt;</w:t>
      </w:r>
    </w:p>
    <w:p w14:paraId="2A1CFF37" w14:textId="77777777" w:rsidR="00F122FF" w:rsidRDefault="00F122FF" w:rsidP="00F122FF">
      <w:r>
        <w:t xml:space="preserve">            &lt;Rule cat="AUTOSAR-M15_1_2" desc="NULL shall not be thrown explicitly" id="AUTOSAR-M15_1_2-a" sev="2"&gt;</w:t>
      </w:r>
    </w:p>
    <w:p w14:paraId="3577B846" w14:textId="77777777" w:rsidR="00F122FF" w:rsidRDefault="00F122FF" w:rsidP="00F122FF">
      <w:r>
        <w:t xml:space="preserve">               &lt;Stats authTot="0;" authUrg="0;" total="0"/&gt;</w:t>
      </w:r>
    </w:p>
    <w:p w14:paraId="4CE5205C" w14:textId="77777777" w:rsidR="00F122FF" w:rsidRDefault="00F122FF" w:rsidP="00F122FF">
      <w:r>
        <w:t xml:space="preserve">            &lt;/Rule&gt;</w:t>
      </w:r>
    </w:p>
    <w:p w14:paraId="0D17357A" w14:textId="77777777" w:rsidR="00F122FF" w:rsidRDefault="00F122FF" w:rsidP="00F122FF">
      <w:r>
        <w:t xml:space="preserve">            &lt;Rule cat="AUTOSAR-M15_1_3" desc="An empty throw (throw;) shall only be used </w:t>
      </w:r>
      <w:r>
        <w:lastRenderedPageBreak/>
        <w:t>in the compound-statement of a catch handler" id="AUTOSAR-M15_1_3-a" sev="2"&gt;</w:t>
      </w:r>
    </w:p>
    <w:p w14:paraId="4E6B4ACF" w14:textId="77777777" w:rsidR="00F122FF" w:rsidRDefault="00F122FF" w:rsidP="00F122FF">
      <w:r>
        <w:t xml:space="preserve">               &lt;Stats authTot="0;" authUrg="0;" total="0"/&gt;</w:t>
      </w:r>
    </w:p>
    <w:p w14:paraId="0521B79A" w14:textId="77777777" w:rsidR="00F122FF" w:rsidRDefault="00F122FF" w:rsidP="00F122FF">
      <w:r>
        <w:t xml:space="preserve">            &lt;/Rule&gt;</w:t>
      </w:r>
    </w:p>
    <w:p w14:paraId="798D3E99" w14:textId="77777777" w:rsidR="00F122FF" w:rsidRDefault="00F122FF" w:rsidP="00F122FF">
      <w:r>
        <w:t xml:space="preserve">            &lt;Rule cat="AUTOSAR-M15_3_1" desc="Exceptions shall be raised only after start-up and before termination of the program" id="AUTOSAR-M15_3_1-a" sev="2"&gt;</w:t>
      </w:r>
    </w:p>
    <w:p w14:paraId="3AA76181" w14:textId="77777777" w:rsidR="00F122FF" w:rsidRDefault="00F122FF" w:rsidP="00F122FF">
      <w:r>
        <w:t xml:space="preserve">               &lt;Stats authTot="1;" authUrg="0;" total="1"/&gt;</w:t>
      </w:r>
    </w:p>
    <w:p w14:paraId="42545752" w14:textId="77777777" w:rsidR="00F122FF" w:rsidRDefault="00F122FF" w:rsidP="00F122FF">
      <w:r>
        <w:t xml:space="preserve">            &lt;/Rule&gt;</w:t>
      </w:r>
    </w:p>
    <w:p w14:paraId="38A6CD3D" w14:textId="77777777" w:rsidR="00F122FF" w:rsidRDefault="00F122FF" w:rsidP="00F122FF">
      <w:r>
        <w:t xml:space="preserve">            &lt;Rule cat="AUTOSAR-M15_3_3" desc="Handlers of a function-try-block implementation of a class constructor or destructor shall not reference nonstatic members from this class or its bases" id="AUTOSAR-M15_3_3-a" sev="2"&gt;</w:t>
      </w:r>
    </w:p>
    <w:p w14:paraId="721C7EF0" w14:textId="77777777" w:rsidR="00F122FF" w:rsidRDefault="00F122FF" w:rsidP="00F122FF">
      <w:r>
        <w:t xml:space="preserve">               &lt;Stats authTot="0;" authUrg="0;" total="0"/&gt;</w:t>
      </w:r>
    </w:p>
    <w:p w14:paraId="4A3EBEF7" w14:textId="77777777" w:rsidR="00F122FF" w:rsidRDefault="00F122FF" w:rsidP="00F122FF">
      <w:r>
        <w:t xml:space="preserve">            &lt;/Rule&gt;</w:t>
      </w:r>
    </w:p>
    <w:p w14:paraId="6430D448" w14:textId="77777777" w:rsidR="00F122FF" w:rsidRDefault="00F122FF" w:rsidP="00F122FF">
      <w:r>
        <w:t xml:space="preserve">            &lt;Rule cat="AUTOSAR-M15_3_4" desc="Function called in global or namespace scope shall not throw unhandled exceptions" id="AUTOSAR-M15_3_4-a" sev="2"&gt;</w:t>
      </w:r>
    </w:p>
    <w:p w14:paraId="404CC418" w14:textId="77777777" w:rsidR="00F122FF" w:rsidRDefault="00F122FF" w:rsidP="00F122FF">
      <w:r>
        <w:t xml:space="preserve">               &lt;Stats authTot="0;" authUrg="0;" total="0"/&gt;</w:t>
      </w:r>
    </w:p>
    <w:p w14:paraId="5C0BA2CF" w14:textId="77777777" w:rsidR="00F122FF" w:rsidRDefault="00F122FF" w:rsidP="00F122FF">
      <w:r>
        <w:t xml:space="preserve">            &lt;/Rule&gt;</w:t>
      </w:r>
    </w:p>
    <w:p w14:paraId="4571D416" w14:textId="77777777" w:rsidR="00F122FF" w:rsidRDefault="00F122FF" w:rsidP="00F122FF">
      <w:r>
        <w:t xml:space="preserve">            &lt;Rule cat="AUTOSAR-M15_3_4" desc="Each exception explicitly thrown in the code shall have a handler of a compatible type in all call paths that could lead to that point" id="AUTOSAR-M15_3_4-b" sev="2"&gt;</w:t>
      </w:r>
    </w:p>
    <w:p w14:paraId="3AE2379E" w14:textId="77777777" w:rsidR="00F122FF" w:rsidRDefault="00F122FF" w:rsidP="00F122FF">
      <w:r>
        <w:t xml:space="preserve">               &lt;Stats authTot="0;" authUrg="0;" total="0"/&gt;</w:t>
      </w:r>
    </w:p>
    <w:p w14:paraId="137C8A42" w14:textId="77777777" w:rsidR="00F122FF" w:rsidRDefault="00F122FF" w:rsidP="00F122FF">
      <w:r>
        <w:t xml:space="preserve">            &lt;/Rule&gt;</w:t>
      </w:r>
    </w:p>
    <w:p w14:paraId="2BD0C1FF" w14:textId="77777777" w:rsidR="00F122FF" w:rsidRDefault="00F122FF" w:rsidP="00F122FF">
      <w:r>
        <w:t xml:space="preserve">            &lt;Rule cat="AUTOSAR-M15_3_6" desc="Where multiple handlers are provided in a single try-catch statement or function-try-block for a derived class and some or all of its bases, the handlers shall be ordered most-derived to base class" id="AUTOSAR-M15_3_6-a" sev="2"&gt;</w:t>
      </w:r>
    </w:p>
    <w:p w14:paraId="02AF1A13" w14:textId="77777777" w:rsidR="00F122FF" w:rsidRDefault="00F122FF" w:rsidP="00F122FF">
      <w:r>
        <w:t xml:space="preserve">               &lt;Stats authTot="0;" authUrg="0;" total="0"/&gt;</w:t>
      </w:r>
    </w:p>
    <w:p w14:paraId="1287F47E" w14:textId="77777777" w:rsidR="00F122FF" w:rsidRDefault="00F122FF" w:rsidP="00F122FF">
      <w:r>
        <w:t xml:space="preserve">            &lt;/Rule&gt;</w:t>
      </w:r>
    </w:p>
    <w:p w14:paraId="04BB31FD" w14:textId="77777777" w:rsidR="00F122FF" w:rsidRDefault="00F122FF" w:rsidP="00F122FF">
      <w:r>
        <w:t xml:space="preserve">            &lt;Rule cat="AUTOSAR-M15_3_7" desc="Where multiple handlers are provided in a single 'try-catch' statement or 'function-try-block', any ellipsis (catch-all) handler shall occur last" id="AUTOSAR-M15_3_7-a" sev="2"&gt;</w:t>
      </w:r>
    </w:p>
    <w:p w14:paraId="1C796179" w14:textId="77777777" w:rsidR="00F122FF" w:rsidRDefault="00F122FF" w:rsidP="00F122FF">
      <w:r>
        <w:t xml:space="preserve">               &lt;Stats authTot="0;" authUrg="0;" total="0"/&gt;</w:t>
      </w:r>
    </w:p>
    <w:p w14:paraId="779D1906" w14:textId="77777777" w:rsidR="00F122FF" w:rsidRDefault="00F122FF" w:rsidP="00F122FF">
      <w:r>
        <w:t xml:space="preserve">            &lt;/Rule&gt;</w:t>
      </w:r>
    </w:p>
    <w:p w14:paraId="60D5F29D" w14:textId="77777777" w:rsidR="00F122FF" w:rsidRDefault="00F122FF" w:rsidP="00F122FF">
      <w:r>
        <w:t xml:space="preserve">            &lt;Rule cat="AUTOSAR-M16_0_1" desc="#include statements in a file should only be preceded by other preprocessor directives or comments" id="AUTOSAR-M16_0_1-a" sev="2"&gt;</w:t>
      </w:r>
    </w:p>
    <w:p w14:paraId="0AC95F8F" w14:textId="77777777" w:rsidR="00F122FF" w:rsidRDefault="00F122FF" w:rsidP="00F122FF">
      <w:r>
        <w:t xml:space="preserve">               &lt;Stats authTot="0;" authUrg="0;" total="0"/&gt;</w:t>
      </w:r>
    </w:p>
    <w:p w14:paraId="6A63A15A" w14:textId="77777777" w:rsidR="00F122FF" w:rsidRDefault="00F122FF" w:rsidP="00F122FF">
      <w:r>
        <w:t xml:space="preserve">            &lt;/Rule&gt;</w:t>
      </w:r>
    </w:p>
    <w:p w14:paraId="0B31E093" w14:textId="77777777" w:rsidR="00F122FF" w:rsidRDefault="00F122FF" w:rsidP="00F122FF">
      <w:r>
        <w:t xml:space="preserve">            &lt;Rule cat="AUTOSAR-M16_0_2" desc="Macros shall not be #define'd or #undef'd within a block" id="AUTOSAR-M16_0_2-a" sev="2"&gt;</w:t>
      </w:r>
    </w:p>
    <w:p w14:paraId="138129F1" w14:textId="77777777" w:rsidR="00F122FF" w:rsidRDefault="00F122FF" w:rsidP="00F122FF">
      <w:r>
        <w:t xml:space="preserve">               &lt;Stats authTot="0;" authUrg="0;" total="0"/&gt;</w:t>
      </w:r>
    </w:p>
    <w:p w14:paraId="5D32C16A" w14:textId="77777777" w:rsidR="00F122FF" w:rsidRDefault="00F122FF" w:rsidP="00F122FF">
      <w:r>
        <w:t xml:space="preserve">            &lt;/Rule&gt;</w:t>
      </w:r>
    </w:p>
    <w:p w14:paraId="7F32E88E" w14:textId="77777777" w:rsidR="00F122FF" w:rsidRDefault="00F122FF" w:rsidP="00F122FF">
      <w:r>
        <w:t xml:space="preserve">            &lt;Rule cat="AUTOSAR-M16_0_5" desc="Arguments to a function-like macro shall not contain tokens that look like preprocessing directives" id="AUTOSAR-M16_0_5-a" sev="2"&gt;</w:t>
      </w:r>
    </w:p>
    <w:p w14:paraId="5F1082C0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774E0A3" w14:textId="77777777" w:rsidR="00F122FF" w:rsidRDefault="00F122FF" w:rsidP="00F122FF">
      <w:r>
        <w:t xml:space="preserve">            &lt;/Rule&gt;</w:t>
      </w:r>
    </w:p>
    <w:p w14:paraId="79DA7B5E" w14:textId="77777777" w:rsidR="00F122FF" w:rsidRDefault="00F122FF" w:rsidP="00F122FF">
      <w:r>
        <w:t xml:space="preserve">            &lt;Rule cat="AUTOSAR-M16_0_6" desc="In the definition of a function-like macro each instance of a parameter shall be enclosed in parentheses unless it is used as the operand of # or ##" id="AUTOSAR-M16_0_6-a" sev="2"&gt;</w:t>
      </w:r>
    </w:p>
    <w:p w14:paraId="4DBBC127" w14:textId="77777777" w:rsidR="00F122FF" w:rsidRDefault="00F122FF" w:rsidP="00F122FF">
      <w:r>
        <w:t xml:space="preserve">               &lt;Stats authTot="8;" authUrg="0;" total="8"/&gt;</w:t>
      </w:r>
    </w:p>
    <w:p w14:paraId="36EDE6AF" w14:textId="77777777" w:rsidR="00F122FF" w:rsidRDefault="00F122FF" w:rsidP="00F122FF">
      <w:r>
        <w:t xml:space="preserve">            &lt;/Rule&gt;</w:t>
      </w:r>
    </w:p>
    <w:p w14:paraId="5FB7A888" w14:textId="77777777" w:rsidR="00F122FF" w:rsidRDefault="00F122FF" w:rsidP="00F122FF">
      <w:r>
        <w:t xml:space="preserve">            &lt;Rule cat="AUTOSAR-M16_0_7" desc="Do not use in preprocessor directives #if and #elif macros not defined in translation unit" id="AUTOSAR-M16_0_7-a" sev="2"&gt;</w:t>
      </w:r>
    </w:p>
    <w:p w14:paraId="23C944E5" w14:textId="77777777" w:rsidR="00F122FF" w:rsidRDefault="00F122FF" w:rsidP="00F122FF">
      <w:r>
        <w:t xml:space="preserve">               &lt;Stats authTot="0;" authUrg="0;" total="0"/&gt;</w:t>
      </w:r>
    </w:p>
    <w:p w14:paraId="7B64D6B6" w14:textId="77777777" w:rsidR="00F122FF" w:rsidRDefault="00F122FF" w:rsidP="00F122FF">
      <w:r>
        <w:t xml:space="preserve">            &lt;/Rule&gt;</w:t>
      </w:r>
    </w:p>
    <w:p w14:paraId="668DF5EE" w14:textId="77777777" w:rsidR="00F122FF" w:rsidRDefault="00F122FF" w:rsidP="00F122FF">
      <w:r>
        <w:t xml:space="preserve">            &lt;Rule cat="AUTOSAR-M16_0_8" desc="Preprocessing directives shall be syntactically meaningful even when excluded by the preprocessor" id="AUTOSAR-M16_0_8-a" sev="2"&gt;</w:t>
      </w:r>
    </w:p>
    <w:p w14:paraId="6F20A85D" w14:textId="77777777" w:rsidR="00F122FF" w:rsidRDefault="00F122FF" w:rsidP="00F122FF">
      <w:r>
        <w:t xml:space="preserve">               &lt;Stats authTot="0;" authUrg="0;" total="0"/&gt;</w:t>
      </w:r>
    </w:p>
    <w:p w14:paraId="52E7F01F" w14:textId="77777777" w:rsidR="00F122FF" w:rsidRDefault="00F122FF" w:rsidP="00F122FF">
      <w:r>
        <w:t xml:space="preserve">            &lt;/Rule&gt;</w:t>
      </w:r>
    </w:p>
    <w:p w14:paraId="26F3A450" w14:textId="77777777" w:rsidR="00F122FF" w:rsidRDefault="00F122FF" w:rsidP="00F122FF">
      <w:r>
        <w:t xml:space="preserve">            &lt;Rule cat="AUTOSAR-M16_1_1" desc="The defined preprocessor operator shall only be used in one of the two standard forms" id="AUTOSAR-M16_1_1-a" sev="2"&gt;</w:t>
      </w:r>
    </w:p>
    <w:p w14:paraId="6BF35CBD" w14:textId="77777777" w:rsidR="00F122FF" w:rsidRDefault="00F122FF" w:rsidP="00F122FF">
      <w:r>
        <w:t xml:space="preserve">               &lt;Stats authTot="0;" authUrg="0;" total="0"/&gt;</w:t>
      </w:r>
    </w:p>
    <w:p w14:paraId="7239AA08" w14:textId="77777777" w:rsidR="00F122FF" w:rsidRDefault="00F122FF" w:rsidP="00F122FF">
      <w:r>
        <w:t xml:space="preserve">            &lt;/Rule&gt;</w:t>
      </w:r>
    </w:p>
    <w:p w14:paraId="293CD9FC" w14:textId="77777777" w:rsidR="00F122FF" w:rsidRDefault="00F122FF" w:rsidP="00F122FF">
      <w:r>
        <w:t xml:space="preserve">            &lt;Rule cat="AUTOSAR-M16_1_2" desc="All #else, #elif and #endif preprocessor directives shall reside in the same file as the #if or #ifdef directive to which they are related" id="AUTOSAR-M16_1_2-a" sev="2"&gt;</w:t>
      </w:r>
    </w:p>
    <w:p w14:paraId="1E8373BD" w14:textId="77777777" w:rsidR="00F122FF" w:rsidRDefault="00F122FF" w:rsidP="00F122FF">
      <w:r>
        <w:t xml:space="preserve">               &lt;Stats authTot="0;" authUrg="0;" total="0"/&gt;</w:t>
      </w:r>
    </w:p>
    <w:p w14:paraId="33FBCF4F" w14:textId="77777777" w:rsidR="00F122FF" w:rsidRDefault="00F122FF" w:rsidP="00F122FF">
      <w:r>
        <w:t xml:space="preserve">            &lt;/Rule&gt;</w:t>
      </w:r>
    </w:p>
    <w:p w14:paraId="5E4CE5A2" w14:textId="77777777" w:rsidR="00F122FF" w:rsidRDefault="00F122FF" w:rsidP="00F122FF">
      <w:r>
        <w:t xml:space="preserve">            &lt;Rule cat="AUTOSAR-M16_2_3" desc="Use multiple include guards" id="AUTOSAR-M16_2_3-a" sev="2"&gt;</w:t>
      </w:r>
    </w:p>
    <w:p w14:paraId="4712732F" w14:textId="77777777" w:rsidR="00F122FF" w:rsidRDefault="00F122FF" w:rsidP="00F122FF">
      <w:r>
        <w:t xml:space="preserve">               &lt;Stats authTot="0;" authUrg="0;" total="0"/&gt;</w:t>
      </w:r>
    </w:p>
    <w:p w14:paraId="29D9AB2A" w14:textId="77777777" w:rsidR="00F122FF" w:rsidRDefault="00F122FF" w:rsidP="00F122FF">
      <w:r>
        <w:t xml:space="preserve">            &lt;/Rule&gt;</w:t>
      </w:r>
    </w:p>
    <w:p w14:paraId="1E8842FA" w14:textId="77777777" w:rsidR="00F122FF" w:rsidRDefault="00F122FF" w:rsidP="00F122FF">
      <w:r>
        <w:t xml:space="preserve">            &lt;Rule cat="AUTOSAR-M16_3_1" desc="There shall be at most one occurrence of the # or ## preprocessor operators in a single macro definition" id="AUTOSAR-M16_3_1-a" sev="2"&gt;</w:t>
      </w:r>
    </w:p>
    <w:p w14:paraId="6C7E26B1" w14:textId="77777777" w:rsidR="00F122FF" w:rsidRDefault="00F122FF" w:rsidP="00F122FF">
      <w:r>
        <w:t xml:space="preserve">               &lt;Stats authTot="0;" authUrg="0;" total="0"/&gt;</w:t>
      </w:r>
    </w:p>
    <w:p w14:paraId="3E9F4525" w14:textId="77777777" w:rsidR="00F122FF" w:rsidRDefault="00F122FF" w:rsidP="00F122FF">
      <w:r>
        <w:t xml:space="preserve">            &lt;/Rule&gt;</w:t>
      </w:r>
    </w:p>
    <w:p w14:paraId="7F2C6531" w14:textId="77777777" w:rsidR="00F122FF" w:rsidRDefault="00F122FF" w:rsidP="00F122FF">
      <w:r>
        <w:t xml:space="preserve">            &lt;Rule cat="AUTOSAR-M16_3_2" desc="The # and ## preprocessor operators should not be used" id="AUTOSAR-M16_3_2-a" sev="4"&gt;</w:t>
      </w:r>
    </w:p>
    <w:p w14:paraId="65331750" w14:textId="77777777" w:rsidR="00F122FF" w:rsidRDefault="00F122FF" w:rsidP="00F122FF">
      <w:r>
        <w:t xml:space="preserve">               &lt;Stats authTot="0;" authUrg="0;" total="0"/&gt;</w:t>
      </w:r>
    </w:p>
    <w:p w14:paraId="7412447B" w14:textId="77777777" w:rsidR="00F122FF" w:rsidRDefault="00F122FF" w:rsidP="00F122FF">
      <w:r>
        <w:t xml:space="preserve">            &lt;/Rule&gt;</w:t>
      </w:r>
    </w:p>
    <w:p w14:paraId="7BDA1C84" w14:textId="77777777" w:rsidR="00F122FF" w:rsidRDefault="00F122FF" w:rsidP="00F122FF">
      <w:r>
        <w:t xml:space="preserve">            &lt;Rule cat="AUTOSAR-M17_0_2" desc="The names of standard library macros and objects shall not be reused" id="AUTOSAR-M17_0_2-a" sev="2"&gt;</w:t>
      </w:r>
    </w:p>
    <w:p w14:paraId="7984DB47" w14:textId="77777777" w:rsidR="00F122FF" w:rsidRDefault="00F122FF" w:rsidP="00F122FF">
      <w:r>
        <w:t xml:space="preserve">               &lt;Stats authTot="0;" authUrg="0;" total="0"/&gt;</w:t>
      </w:r>
    </w:p>
    <w:p w14:paraId="78DD1F36" w14:textId="77777777" w:rsidR="00F122FF" w:rsidRDefault="00F122FF" w:rsidP="00F122FF">
      <w:r>
        <w:t xml:space="preserve">            &lt;/Rule&gt;</w:t>
      </w:r>
    </w:p>
    <w:p w14:paraId="56035486" w14:textId="77777777" w:rsidR="00F122FF" w:rsidRDefault="00F122FF" w:rsidP="00F122FF">
      <w:r>
        <w:t xml:space="preserve">            &lt;Rule cat="AUTOSAR-M17_0_3" desc="The names of standard library functions shall not be overridden" id="AUTOSAR-M17_0_3-a" sev="2"&gt;</w:t>
      </w:r>
    </w:p>
    <w:p w14:paraId="58CE86E6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61A06D1" w14:textId="77777777" w:rsidR="00F122FF" w:rsidRDefault="00F122FF" w:rsidP="00F122FF">
      <w:r>
        <w:t xml:space="preserve">            &lt;/Rule&gt;</w:t>
      </w:r>
    </w:p>
    <w:p w14:paraId="2F842A90" w14:textId="77777777" w:rsidR="00F122FF" w:rsidRDefault="00F122FF" w:rsidP="00F122FF">
      <w:r>
        <w:t xml:space="preserve">            &lt;Rule cat="AUTOSAR-M17_0_5" desc="The setjmp macro and the longjmp function shall not be used" id="AUTOSAR-M17_0_5-a" sev="2"&gt;</w:t>
      </w:r>
    </w:p>
    <w:p w14:paraId="7C619759" w14:textId="77777777" w:rsidR="00F122FF" w:rsidRDefault="00F122FF" w:rsidP="00F122FF">
      <w:r>
        <w:t xml:space="preserve">               &lt;Stats authTot="0;" authUrg="0;" total="0"/&gt;</w:t>
      </w:r>
    </w:p>
    <w:p w14:paraId="46F824A6" w14:textId="77777777" w:rsidR="00F122FF" w:rsidRDefault="00F122FF" w:rsidP="00F122FF">
      <w:r>
        <w:t xml:space="preserve">            &lt;/Rule&gt;</w:t>
      </w:r>
    </w:p>
    <w:p w14:paraId="38A2BCC3" w14:textId="77777777" w:rsidR="00F122FF" w:rsidRDefault="00F122FF" w:rsidP="00F122FF">
      <w:r>
        <w:t xml:space="preserve">            &lt;Rule cat="AUTOSAR-M18_0_3" desc="The 'abort()' function from the 'stdlib.h' or 'cstdlib' library shall not be used" id="AUTOSAR-M18_0_3-a" sev="2"&gt;</w:t>
      </w:r>
    </w:p>
    <w:p w14:paraId="5630511E" w14:textId="77777777" w:rsidR="00F122FF" w:rsidRDefault="00F122FF" w:rsidP="00F122FF">
      <w:r>
        <w:t xml:space="preserve">               &lt;Stats authTot="0;" authUrg="0;" total="0"/&gt;</w:t>
      </w:r>
    </w:p>
    <w:p w14:paraId="16A4C24B" w14:textId="77777777" w:rsidR="00F122FF" w:rsidRDefault="00F122FF" w:rsidP="00F122FF">
      <w:r>
        <w:t xml:space="preserve">            &lt;/Rule&gt;</w:t>
      </w:r>
    </w:p>
    <w:p w14:paraId="49BE7B48" w14:textId="77777777" w:rsidR="00F122FF" w:rsidRDefault="00F122FF" w:rsidP="00F122FF">
      <w:r>
        <w:t xml:space="preserve">            &lt;Rule cat="AUTOSAR-M18_0_3" desc="The 'exit()' function from the 'stdlib.h' or 'cstdlib' library shall not be used" id="AUTOSAR-M18_0_3-b" sev="2"&gt;</w:t>
      </w:r>
    </w:p>
    <w:p w14:paraId="2B8C504D" w14:textId="77777777" w:rsidR="00F122FF" w:rsidRDefault="00F122FF" w:rsidP="00F122FF">
      <w:r>
        <w:t xml:space="preserve">               &lt;Stats authTot="0;" authUrg="0;" total="0"/&gt;</w:t>
      </w:r>
    </w:p>
    <w:p w14:paraId="40F156F7" w14:textId="77777777" w:rsidR="00F122FF" w:rsidRDefault="00F122FF" w:rsidP="00F122FF">
      <w:r>
        <w:t xml:space="preserve">            &lt;/Rule&gt;</w:t>
      </w:r>
    </w:p>
    <w:p w14:paraId="05A21607" w14:textId="77777777" w:rsidR="00F122FF" w:rsidRDefault="00F122FF" w:rsidP="00F122FF">
      <w:r>
        <w:t xml:space="preserve">            &lt;Rule cat="AUTOSAR-M18_0_3" desc="The 'system()' function from the 'stdlib.h' or 'cstdlib' library shall not be used" id="AUTOSAR-M18_0_3-c" sev="2"&gt;</w:t>
      </w:r>
    </w:p>
    <w:p w14:paraId="3633CB48" w14:textId="77777777" w:rsidR="00F122FF" w:rsidRDefault="00F122FF" w:rsidP="00F122FF">
      <w:r>
        <w:t xml:space="preserve">               &lt;Stats authTot="0;" authUrg="0;" total="0"/&gt;</w:t>
      </w:r>
    </w:p>
    <w:p w14:paraId="7C0A6098" w14:textId="77777777" w:rsidR="00F122FF" w:rsidRDefault="00F122FF" w:rsidP="00F122FF">
      <w:r>
        <w:t xml:space="preserve">            &lt;/Rule&gt;</w:t>
      </w:r>
    </w:p>
    <w:p w14:paraId="3528A673" w14:textId="77777777" w:rsidR="00F122FF" w:rsidRDefault="00F122FF" w:rsidP="00F122FF">
      <w:r>
        <w:t xml:space="preserve">            &lt;Rule cat="AUTOSAR-M18_0_3" desc="The 'getenv()' function from the 'stdlib.h' or 'cstdlib' library shall not be used" id="AUTOSAR-M18_0_3-d" sev="2"&gt;</w:t>
      </w:r>
    </w:p>
    <w:p w14:paraId="73864DBC" w14:textId="77777777" w:rsidR="00F122FF" w:rsidRDefault="00F122FF" w:rsidP="00F122FF">
      <w:r>
        <w:t xml:space="preserve">               &lt;Stats authTot="0;" authUrg="0;" total="0"/&gt;</w:t>
      </w:r>
    </w:p>
    <w:p w14:paraId="02611BD6" w14:textId="77777777" w:rsidR="00F122FF" w:rsidRDefault="00F122FF" w:rsidP="00F122FF">
      <w:r>
        <w:t xml:space="preserve">            &lt;/Rule&gt;</w:t>
      </w:r>
    </w:p>
    <w:p w14:paraId="6275A201" w14:textId="77777777" w:rsidR="00F122FF" w:rsidRDefault="00F122FF" w:rsidP="00F122FF">
      <w:r>
        <w:t xml:space="preserve">            &lt;Rule cat="AUTOSAR-M18_0_4" desc="The time handling functions of library time.h shall not be used" id="AUTOSAR-M18_0_4-a" sev="2"&gt;</w:t>
      </w:r>
    </w:p>
    <w:p w14:paraId="55D4E239" w14:textId="77777777" w:rsidR="00F122FF" w:rsidRDefault="00F122FF" w:rsidP="00F122FF">
      <w:r>
        <w:t xml:space="preserve">               &lt;Stats authTot="0;" authUrg="0;" total="0"/&gt;</w:t>
      </w:r>
    </w:p>
    <w:p w14:paraId="62F777BA" w14:textId="77777777" w:rsidR="00F122FF" w:rsidRDefault="00F122FF" w:rsidP="00F122FF">
      <w:r>
        <w:t xml:space="preserve">            &lt;/Rule&gt;</w:t>
      </w:r>
    </w:p>
    <w:p w14:paraId="4AB8FE4D" w14:textId="77777777" w:rsidR="00F122FF" w:rsidRDefault="00F122FF" w:rsidP="00F122FF">
      <w:r>
        <w:t xml:space="preserve">            &lt;Rule cat="AUTOSAR-M18_0_5" desc="The unbounded functions of library &amp;lt;cstring&gt; shall not be used" id="AUTOSAR-M18_0_5-a" sev="2"&gt;</w:t>
      </w:r>
    </w:p>
    <w:p w14:paraId="3600A0BF" w14:textId="77777777" w:rsidR="00F122FF" w:rsidRDefault="00F122FF" w:rsidP="00F122FF">
      <w:r>
        <w:t xml:space="preserve">               &lt;Stats authTot="0;" authUrg="0;" total="0"/&gt;</w:t>
      </w:r>
    </w:p>
    <w:p w14:paraId="512391E2" w14:textId="77777777" w:rsidR="00F122FF" w:rsidRDefault="00F122FF" w:rsidP="00F122FF">
      <w:r>
        <w:t xml:space="preserve">            &lt;/Rule&gt;</w:t>
      </w:r>
    </w:p>
    <w:p w14:paraId="5CA0646A" w14:textId="77777777" w:rsidR="00F122FF" w:rsidRDefault="00F122FF" w:rsidP="00F122FF">
      <w:r>
        <w:t xml:space="preserve">            &lt;Rule cat="AUTOSAR-M18_2_1" desc="The macro offsetof, in library stddef.h, shall not be used" id="AUTOSAR-M18_2_1-a" sev="2"&gt;</w:t>
      </w:r>
    </w:p>
    <w:p w14:paraId="10392422" w14:textId="77777777" w:rsidR="00F122FF" w:rsidRDefault="00F122FF" w:rsidP="00F122FF">
      <w:r>
        <w:t xml:space="preserve">               &lt;Stats authTot="0;" authUrg="0;" total="0"/&gt;</w:t>
      </w:r>
    </w:p>
    <w:p w14:paraId="7B2BD5DC" w14:textId="77777777" w:rsidR="00F122FF" w:rsidRDefault="00F122FF" w:rsidP="00F122FF">
      <w:r>
        <w:t xml:space="preserve">            &lt;/Rule&gt;</w:t>
      </w:r>
    </w:p>
    <w:p w14:paraId="5BB84AE3" w14:textId="77777777" w:rsidR="00F122FF" w:rsidRDefault="00F122FF" w:rsidP="00F122FF">
      <w:r>
        <w:t xml:space="preserve">            &lt;Rule cat="AUTOSAR-M18_7_1" desc="The signal handling facilities of &amp;lt;signal.h&gt; shall not be used" id="AUTOSAR-M18_7_1-a" sev="2"&gt;</w:t>
      </w:r>
    </w:p>
    <w:p w14:paraId="481DCAF2" w14:textId="77777777" w:rsidR="00F122FF" w:rsidRDefault="00F122FF" w:rsidP="00F122FF">
      <w:r>
        <w:t xml:space="preserve">               &lt;Stats authTot="0;" authUrg="0;" total="0"/&gt;</w:t>
      </w:r>
    </w:p>
    <w:p w14:paraId="39FF6FA5" w14:textId="77777777" w:rsidR="00F122FF" w:rsidRDefault="00F122FF" w:rsidP="00F122FF">
      <w:r>
        <w:t xml:space="preserve">            &lt;/Rule&gt;</w:t>
      </w:r>
    </w:p>
    <w:p w14:paraId="176ADC98" w14:textId="77777777" w:rsidR="00F122FF" w:rsidRDefault="00F122FF" w:rsidP="00F122FF">
      <w:r>
        <w:t xml:space="preserve">            &lt;Rule cat="AUTOSAR-M18_7_1" desc="The standard header file &amp;lt;signal.h&gt; shall not be used" id="AUTOSAR-M18_7_1-b" sev="2"&gt;</w:t>
      </w:r>
    </w:p>
    <w:p w14:paraId="799D69EA" w14:textId="77777777" w:rsidR="00F122FF" w:rsidRDefault="00F122FF" w:rsidP="00F122FF">
      <w:r>
        <w:t xml:space="preserve">               &lt;Stats authTot="0;" authUrg="0;" total="0"/&gt;</w:t>
      </w:r>
    </w:p>
    <w:p w14:paraId="26F526C7" w14:textId="77777777" w:rsidR="00F122FF" w:rsidRDefault="00F122FF" w:rsidP="00F122FF">
      <w:r>
        <w:t xml:space="preserve">            &lt;/Rule&gt;</w:t>
      </w:r>
    </w:p>
    <w:p w14:paraId="25DD6202" w14:textId="77777777" w:rsidR="00F122FF" w:rsidRDefault="00F122FF" w:rsidP="00F122FF">
      <w:r>
        <w:t xml:space="preserve">            &lt;Rule cat="AUTOSAR-M19_3_1" desc="The error indicator 'errno' shall not be used" id="AUTOSAR-M19_3_1-a" sev="2"&gt;</w:t>
      </w:r>
    </w:p>
    <w:p w14:paraId="3905A5A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8B15AC7" w14:textId="77777777" w:rsidR="00F122FF" w:rsidRDefault="00F122FF" w:rsidP="00F122FF">
      <w:r>
        <w:t xml:space="preserve">            &lt;/Rule&gt;</w:t>
      </w:r>
    </w:p>
    <w:p w14:paraId="36F44CF9" w14:textId="77777777" w:rsidR="00F122FF" w:rsidRDefault="00F122FF" w:rsidP="00F122FF">
      <w:r>
        <w:t xml:space="preserve">            &lt;Rule cat="AUTOSAR-M27_0_1" desc="The input/output library stdio.h shall not be used" id="AUTOSAR-M27_0_1-a" sev="2"&gt;</w:t>
      </w:r>
    </w:p>
    <w:p w14:paraId="5539CDA3" w14:textId="77777777" w:rsidR="00F122FF" w:rsidRDefault="00F122FF" w:rsidP="00F122FF">
      <w:r>
        <w:t xml:space="preserve">               &lt;Stats authTot="1;" authUrg="0;" total="1"/&gt;</w:t>
      </w:r>
    </w:p>
    <w:p w14:paraId="2592D69C" w14:textId="77777777" w:rsidR="00F122FF" w:rsidRDefault="00F122FF" w:rsidP="00F122FF">
      <w:r>
        <w:t xml:space="preserve">            &lt;/Rule&gt;</w:t>
      </w:r>
    </w:p>
    <w:p w14:paraId="0D3FE3D6" w14:textId="77777777" w:rsidR="00F122FF" w:rsidRDefault="00F122FF" w:rsidP="00F122FF">
      <w:r>
        <w:t xml:space="preserve">            &lt;Rule cat="AUTOSAR-M2_10_1" desc="Different identifiers shall be typographically unambiguous" id="AUTOSAR-M2_10_1-a" sev="2"&gt;</w:t>
      </w:r>
    </w:p>
    <w:p w14:paraId="67142EF4" w14:textId="77777777" w:rsidR="00F122FF" w:rsidRDefault="00F122FF" w:rsidP="00F122FF">
      <w:r>
        <w:t xml:space="preserve">               &lt;Stats authTot="13;" authUrg="0;" total="13"/&gt;</w:t>
      </w:r>
    </w:p>
    <w:p w14:paraId="0C5A38E9" w14:textId="77777777" w:rsidR="00F122FF" w:rsidRDefault="00F122FF" w:rsidP="00F122FF">
      <w:r>
        <w:t xml:space="preserve">            &lt;/Rule&gt;</w:t>
      </w:r>
    </w:p>
    <w:p w14:paraId="7C45F631" w14:textId="77777777" w:rsidR="00F122FF" w:rsidRDefault="00F122FF" w:rsidP="00F122FF">
      <w:r>
        <w:t xml:space="preserve">            &lt;Rule cat="AUTOSAR-M2_13_2" desc="Octal constants (other than zero) shall not be used" id="AUTOSAR-M2_13_2-a" sev="2"&gt;</w:t>
      </w:r>
    </w:p>
    <w:p w14:paraId="2302B4CE" w14:textId="77777777" w:rsidR="00F122FF" w:rsidRDefault="00F122FF" w:rsidP="00F122FF">
      <w:r>
        <w:t xml:space="preserve">               &lt;Stats authTot="0;" authUrg="0;" total="0"/&gt;</w:t>
      </w:r>
    </w:p>
    <w:p w14:paraId="39DF182E" w14:textId="77777777" w:rsidR="00F122FF" w:rsidRDefault="00F122FF" w:rsidP="00F122FF">
      <w:r>
        <w:t xml:space="preserve">            &lt;/Rule&gt;</w:t>
      </w:r>
    </w:p>
    <w:p w14:paraId="3EAF7248" w14:textId="77777777" w:rsidR="00F122FF" w:rsidRDefault="00F122FF" w:rsidP="00F122FF">
      <w:r>
        <w:t xml:space="preserve">            &lt;Rule cat="AUTOSAR-M2_13_2" desc="Octal escape sequences shall not be used" id="AUTOSAR-M2_13_2-b" sev="2"&gt;</w:t>
      </w:r>
    </w:p>
    <w:p w14:paraId="6BBFF844" w14:textId="77777777" w:rsidR="00F122FF" w:rsidRDefault="00F122FF" w:rsidP="00F122FF">
      <w:r>
        <w:t xml:space="preserve">               &lt;Stats authTot="0;" authUrg="0;" total="0"/&gt;</w:t>
      </w:r>
    </w:p>
    <w:p w14:paraId="3EA426D0" w14:textId="77777777" w:rsidR="00F122FF" w:rsidRDefault="00F122FF" w:rsidP="00F122FF">
      <w:r>
        <w:t xml:space="preserve">            &lt;/Rule&gt;</w:t>
      </w:r>
    </w:p>
    <w:p w14:paraId="3A71D8CC" w14:textId="77777777" w:rsidR="00F122FF" w:rsidRDefault="00F122FF" w:rsidP="00F122FF">
      <w:r>
        <w:t xml:space="preserve">            &lt;Rule cat="AUTOSAR-M2_13_3" desc="A &amp;quot;U&amp;quot; suffix shall be applied to all octal or hexadecimal integer literals of unsigned type" id="AUTOSAR-M2_13_3-a" sev="2"&gt;</w:t>
      </w:r>
    </w:p>
    <w:p w14:paraId="3C96DEC7" w14:textId="77777777" w:rsidR="00F122FF" w:rsidRDefault="00F122FF" w:rsidP="00F122FF">
      <w:r>
        <w:t xml:space="preserve">               &lt;Stats authTot="0;" authUrg="0;" total="0"/&gt;</w:t>
      </w:r>
    </w:p>
    <w:p w14:paraId="02ED5BE0" w14:textId="77777777" w:rsidR="00F122FF" w:rsidRDefault="00F122FF" w:rsidP="00F122FF">
      <w:r>
        <w:t xml:space="preserve">            &lt;/Rule&gt;</w:t>
      </w:r>
    </w:p>
    <w:p w14:paraId="66EA6336" w14:textId="77777777" w:rsidR="00F122FF" w:rsidRDefault="00F122FF" w:rsidP="00F122FF">
      <w:r>
        <w:t xml:space="preserve">            &lt;Rule cat="AUTOSAR-M2_13_4" desc="Literal suffixes shall use uppercase rather than lowercase letters" id="AUTOSAR-M2_13_4-a" sev="2"&gt;</w:t>
      </w:r>
    </w:p>
    <w:p w14:paraId="48ECE95C" w14:textId="77777777" w:rsidR="00F122FF" w:rsidRDefault="00F122FF" w:rsidP="00F122FF">
      <w:r>
        <w:t xml:space="preserve">               &lt;Stats authTot="0;" authUrg="0;" total="0"/&gt;</w:t>
      </w:r>
    </w:p>
    <w:p w14:paraId="43C137A0" w14:textId="77777777" w:rsidR="00F122FF" w:rsidRDefault="00F122FF" w:rsidP="00F122FF">
      <w:r>
        <w:t xml:space="preserve">            &lt;/Rule&gt;</w:t>
      </w:r>
    </w:p>
    <w:p w14:paraId="667FE0B8" w14:textId="77777777" w:rsidR="00F122FF" w:rsidRDefault="00F122FF" w:rsidP="00F122FF">
      <w:r>
        <w:t xml:space="preserve">            &lt;Rule cat="AUTOSAR-M2_7_1" desc="The character sequence /* shall not be used within a C-style comment" id="AUTOSAR-M2_7_1-a" sev="2"&gt;</w:t>
      </w:r>
    </w:p>
    <w:p w14:paraId="52DCECC0" w14:textId="77777777" w:rsidR="00F122FF" w:rsidRDefault="00F122FF" w:rsidP="00F122FF">
      <w:r>
        <w:t xml:space="preserve">               &lt;Stats authTot="0;" authUrg="0;" total="0"/&gt;</w:t>
      </w:r>
    </w:p>
    <w:p w14:paraId="00736FE6" w14:textId="77777777" w:rsidR="00F122FF" w:rsidRDefault="00F122FF" w:rsidP="00F122FF">
      <w:r>
        <w:t xml:space="preserve">            &lt;/Rule&gt;</w:t>
      </w:r>
    </w:p>
    <w:p w14:paraId="67987E7A" w14:textId="77777777" w:rsidR="00F122FF" w:rsidRDefault="00F122FF" w:rsidP="00F122FF">
      <w:r>
        <w:t xml:space="preserve">            &lt;Rule cat="AUTOSAR-M3_1_2" desc="Always declare functions at file scope" id="AUTOSAR-M3_1_2-a" sev="2"&gt;</w:t>
      </w:r>
    </w:p>
    <w:p w14:paraId="603909CD" w14:textId="77777777" w:rsidR="00F122FF" w:rsidRDefault="00F122FF" w:rsidP="00F122FF">
      <w:r>
        <w:t xml:space="preserve">               &lt;Stats authTot="0;" authUrg="0;" total="0"/&gt;</w:t>
      </w:r>
    </w:p>
    <w:p w14:paraId="0739EFF8" w14:textId="77777777" w:rsidR="00F122FF" w:rsidRDefault="00F122FF" w:rsidP="00F122FF">
      <w:r>
        <w:t xml:space="preserve">            &lt;/Rule&gt;</w:t>
      </w:r>
    </w:p>
    <w:p w14:paraId="54B79F2F" w14:textId="77777777" w:rsidR="00F122FF" w:rsidRDefault="00F122FF" w:rsidP="00F122FF">
      <w:r>
        <w:t xml:space="preserve">            &lt;Rule cat="AUTOSAR-M3_2_1" desc="All declarations of an object or function shall have compatible types" id="AUTOSAR-M3_2_1-a" sev="2"&gt;</w:t>
      </w:r>
    </w:p>
    <w:p w14:paraId="2362C0B7" w14:textId="77777777" w:rsidR="00F122FF" w:rsidRDefault="00F122FF" w:rsidP="00F122FF">
      <w:r>
        <w:t xml:space="preserve">               &lt;Stats authTot="0;" authUrg="0;" total="0"/&gt;</w:t>
      </w:r>
    </w:p>
    <w:p w14:paraId="1E8802E0" w14:textId="77777777" w:rsidR="00F122FF" w:rsidRDefault="00F122FF" w:rsidP="00F122FF">
      <w:r>
        <w:t xml:space="preserve">            &lt;/Rule&gt;</w:t>
      </w:r>
    </w:p>
    <w:p w14:paraId="62E30F68" w14:textId="77777777" w:rsidR="00F122FF" w:rsidRDefault="00F122FF" w:rsidP="00F122FF">
      <w:r>
        <w:t xml:space="preserve">            &lt;Rule cat="AUTOSAR-M3_2_2" desc="The One Definition Rule shall not be violated" id="AUTOSAR-M3_2_2-a" sev="2"&gt;</w:t>
      </w:r>
    </w:p>
    <w:p w14:paraId="3BD30649" w14:textId="77777777" w:rsidR="00F122FF" w:rsidRDefault="00F122FF" w:rsidP="00F122FF">
      <w:r>
        <w:t xml:space="preserve">               &lt;Stats authTot="0;" authUrg="0;" total="0"/&gt;</w:t>
      </w:r>
    </w:p>
    <w:p w14:paraId="29A501E0" w14:textId="77777777" w:rsidR="00F122FF" w:rsidRDefault="00F122FF" w:rsidP="00F122FF">
      <w:r>
        <w:t xml:space="preserve">            &lt;/Rule&gt;</w:t>
      </w:r>
    </w:p>
    <w:p w14:paraId="3A45C2AC" w14:textId="77777777" w:rsidR="00F122FF" w:rsidRDefault="00F122FF" w:rsidP="00F122FF">
      <w:r>
        <w:t xml:space="preserve">            &lt;Rule cat="AUTOSAR-M3_2_3" desc="A type, object or function that is used in </w:t>
      </w:r>
      <w:r>
        <w:lastRenderedPageBreak/>
        <w:t>multiple translation units shall be declared in one and only one file" id="AUTOSAR-M3_2_3-a" sev="2"&gt;</w:t>
      </w:r>
    </w:p>
    <w:p w14:paraId="214A013A" w14:textId="77777777" w:rsidR="00F122FF" w:rsidRDefault="00F122FF" w:rsidP="00F122FF">
      <w:r>
        <w:t xml:space="preserve">               &lt;Stats authTot="0;" authUrg="0;" total="0"/&gt;</w:t>
      </w:r>
    </w:p>
    <w:p w14:paraId="2F1DBF26" w14:textId="77777777" w:rsidR="00F122FF" w:rsidRDefault="00F122FF" w:rsidP="00F122FF">
      <w:r>
        <w:t xml:space="preserve">            &lt;/Rule&gt;</w:t>
      </w:r>
    </w:p>
    <w:p w14:paraId="233AEDAC" w14:textId="77777777" w:rsidR="00F122FF" w:rsidRDefault="00F122FF" w:rsidP="00F122FF">
      <w:r>
        <w:t xml:space="preserve">            &lt;Rule cat="AUTOSAR-M3_2_4" desc="An identifier with external linkage shall have exactly one external definition" id="AUTOSAR-M3_2_4-a" sev="2"&gt;</w:t>
      </w:r>
    </w:p>
    <w:p w14:paraId="26BCA34C" w14:textId="77777777" w:rsidR="00F122FF" w:rsidRDefault="00F122FF" w:rsidP="00F122FF">
      <w:r>
        <w:t xml:space="preserve">               &lt;Stats authTot="0;" authUrg="0;" total="0"/&gt;</w:t>
      </w:r>
    </w:p>
    <w:p w14:paraId="2DD15CD9" w14:textId="77777777" w:rsidR="00F122FF" w:rsidRDefault="00F122FF" w:rsidP="00F122FF">
      <w:r>
        <w:t xml:space="preserve">            &lt;/Rule&gt;</w:t>
      </w:r>
    </w:p>
    <w:p w14:paraId="53E3BA30" w14:textId="77777777" w:rsidR="00F122FF" w:rsidRDefault="00F122FF" w:rsidP="00F122FF">
      <w:r>
        <w:t xml:space="preserve">            &lt;Rule cat="AUTOSAR-M3_3_2" desc="If a function has internal linkage then all re-declarations shall include the 'static' storage class specifier" id="AUTOSAR-M3_3_2-a" sev="2"&gt;</w:t>
      </w:r>
    </w:p>
    <w:p w14:paraId="626A969B" w14:textId="77777777" w:rsidR="00F122FF" w:rsidRDefault="00F122FF" w:rsidP="00F122FF">
      <w:r>
        <w:t xml:space="preserve">               &lt;Stats authTot="0;" authUrg="0;" total="0"/&gt;</w:t>
      </w:r>
    </w:p>
    <w:p w14:paraId="2E20A9FA" w14:textId="77777777" w:rsidR="00F122FF" w:rsidRDefault="00F122FF" w:rsidP="00F122FF">
      <w:r>
        <w:t xml:space="preserve">            &lt;/Rule&gt;</w:t>
      </w:r>
    </w:p>
    <w:p w14:paraId="3625A45A" w14:textId="77777777" w:rsidR="00F122FF" w:rsidRDefault="00F122FF" w:rsidP="00F122FF">
      <w:r>
        <w:t xml:space="preserve">            &lt;Rule cat="AUTOSAR-M3_4_1" desc="Declare variables as locally as possible" id="AUTOSAR-M3_4_1-a" sev="2"&gt;</w:t>
      </w:r>
    </w:p>
    <w:p w14:paraId="5D1EE3F0" w14:textId="77777777" w:rsidR="00F122FF" w:rsidRDefault="00F122FF" w:rsidP="00F122FF">
      <w:r>
        <w:t xml:space="preserve">               &lt;Stats authTot="0;" authUrg="0;" total="0"/&gt;</w:t>
      </w:r>
    </w:p>
    <w:p w14:paraId="051B66D3" w14:textId="77777777" w:rsidR="00F122FF" w:rsidRDefault="00F122FF" w:rsidP="00F122FF">
      <w:r>
        <w:t xml:space="preserve">            &lt;/Rule&gt;</w:t>
      </w:r>
    </w:p>
    <w:p w14:paraId="07447111" w14:textId="77777777" w:rsidR="00F122FF" w:rsidRDefault="00F122FF" w:rsidP="00F122FF">
      <w:r>
        <w:t xml:space="preserve">            &lt;Rule cat="AUTOSAR-M3_4_1" desc="Objects shall be defined at block scope if they are only accessed from within a single function" id="AUTOSAR-M3_4_1-b" sev="2"&gt;</w:t>
      </w:r>
    </w:p>
    <w:p w14:paraId="67B2466E" w14:textId="77777777" w:rsidR="00F122FF" w:rsidRDefault="00F122FF" w:rsidP="00F122FF">
      <w:r>
        <w:t xml:space="preserve">               &lt;Stats authTot="0;" authUrg="0;" total="0"/&gt;</w:t>
      </w:r>
    </w:p>
    <w:p w14:paraId="3D44DF13" w14:textId="77777777" w:rsidR="00F122FF" w:rsidRDefault="00F122FF" w:rsidP="00F122FF">
      <w:r>
        <w:t xml:space="preserve">            &lt;/Rule&gt;</w:t>
      </w:r>
    </w:p>
    <w:p w14:paraId="162EB213" w14:textId="77777777" w:rsidR="00F122FF" w:rsidRDefault="00F122FF" w:rsidP="00F122FF">
      <w:r>
        <w:t xml:space="preserve">            &lt;Rule cat="AUTOSAR-M3_9_1" desc="The types used for an object, a function return type, or a function parameter shall be token-for-token identical in all declarations and re-declarations" id="AUTOSAR-M3_9_1-a" sev="2"&gt;</w:t>
      </w:r>
    </w:p>
    <w:p w14:paraId="18723209" w14:textId="77777777" w:rsidR="00F122FF" w:rsidRDefault="00F122FF" w:rsidP="00F122FF">
      <w:r>
        <w:t xml:space="preserve">               &lt;Stats authTot="0;" authUrg="0;" total="0"/&gt;</w:t>
      </w:r>
    </w:p>
    <w:p w14:paraId="6FF64069" w14:textId="77777777" w:rsidR="00F122FF" w:rsidRDefault="00F122FF" w:rsidP="00F122FF">
      <w:r>
        <w:t xml:space="preserve">            &lt;/Rule&gt;</w:t>
      </w:r>
    </w:p>
    <w:p w14:paraId="5511DE60" w14:textId="77777777" w:rsidR="00F122FF" w:rsidRDefault="00F122FF" w:rsidP="00F122FF">
      <w:r>
        <w:t xml:space="preserve">            &lt;Rule cat="AUTOSAR-M3_9_3" desc="The underlying bit representations of floating-point values shall not be used" id="AUTOSAR-M3_9_3-a" sev="2"&gt;</w:t>
      </w:r>
    </w:p>
    <w:p w14:paraId="298CE7D0" w14:textId="77777777" w:rsidR="00F122FF" w:rsidRDefault="00F122FF" w:rsidP="00F122FF">
      <w:r>
        <w:t xml:space="preserve">               &lt;Stats authTot="0;" authUrg="0;" total="0"/&gt;</w:t>
      </w:r>
    </w:p>
    <w:p w14:paraId="1DA5CF5C" w14:textId="77777777" w:rsidR="00F122FF" w:rsidRDefault="00F122FF" w:rsidP="00F122FF">
      <w:r>
        <w:t xml:space="preserve">            &lt;/Rule&gt;</w:t>
      </w:r>
    </w:p>
    <w:p w14:paraId="7D10CA1E" w14:textId="77777777" w:rsidR="00F122FF" w:rsidRDefault="00F122FF" w:rsidP="00F122FF">
      <w:r>
        <w:t xml:space="preserve">            &lt;Rule cat="AUTOSAR-M4_10_1" desc="NULL shall not be used as an integer value" id="AUTOSAR-M4_10_1-a" sev="2"&gt;</w:t>
      </w:r>
    </w:p>
    <w:p w14:paraId="0826EEF7" w14:textId="77777777" w:rsidR="00F122FF" w:rsidRDefault="00F122FF" w:rsidP="00F122FF">
      <w:r>
        <w:t xml:space="preserve">               &lt;Stats authTot="0;" authUrg="0;" total="0"/&gt;</w:t>
      </w:r>
    </w:p>
    <w:p w14:paraId="58AA3C31" w14:textId="77777777" w:rsidR="00F122FF" w:rsidRDefault="00F122FF" w:rsidP="00F122FF">
      <w:r>
        <w:t xml:space="preserve">            &lt;/Rule&gt;</w:t>
      </w:r>
    </w:p>
    <w:p w14:paraId="15D40210" w14:textId="77777777" w:rsidR="00F122FF" w:rsidRDefault="00F122FF" w:rsidP="00F122FF">
      <w:r>
        <w:t xml:space="preserve">            &lt;Rule cat="AUTOSAR-M4_10_2" desc="Literal zero (0) shall not be used as the null-pointer-constant" id="AUTOSAR-M4_10_2-a" sev="2"&gt;</w:t>
      </w:r>
    </w:p>
    <w:p w14:paraId="015FE6A0" w14:textId="77777777" w:rsidR="00F122FF" w:rsidRDefault="00F122FF" w:rsidP="00F122FF">
      <w:r>
        <w:t xml:space="preserve">               &lt;Stats authTot="3;" authUrg="0;" total="3"/&gt;</w:t>
      </w:r>
    </w:p>
    <w:p w14:paraId="571F2E30" w14:textId="77777777" w:rsidR="00F122FF" w:rsidRDefault="00F122FF" w:rsidP="00F122FF">
      <w:r>
        <w:t xml:space="preserve">            &lt;/Rule&gt;</w:t>
      </w:r>
    </w:p>
    <w:p w14:paraId="623BCBC4" w14:textId="77777777" w:rsidR="00F122FF" w:rsidRDefault="00F122FF" w:rsidP="00F122FF">
      <w:r>
        <w:t xml:space="preserve">            &lt;Rule cat="AUTOSAR-M4_5_1" desc="Expressions that are effectively Boolean should not be used as operands to operators other than (&amp;amp;&amp;amp;, ||, !, =, ==, !=, ?:)" id="AUTOSAR-M4_5_1-a" sev="2"&gt;</w:t>
      </w:r>
    </w:p>
    <w:p w14:paraId="2B050BD3" w14:textId="77777777" w:rsidR="00F122FF" w:rsidRDefault="00F122FF" w:rsidP="00F122FF">
      <w:r>
        <w:t xml:space="preserve">               &lt;Stats authTot="0;" authUrg="0;" total="0"/&gt;</w:t>
      </w:r>
    </w:p>
    <w:p w14:paraId="7BA36D86" w14:textId="77777777" w:rsidR="00F122FF" w:rsidRDefault="00F122FF" w:rsidP="00F122FF">
      <w:r>
        <w:t xml:space="preserve">            &lt;/Rule&gt;</w:t>
      </w:r>
    </w:p>
    <w:p w14:paraId="47AD9FA5" w14:textId="77777777" w:rsidR="00F122FF" w:rsidRDefault="00F122FF" w:rsidP="00F122FF">
      <w:r>
        <w:t xml:space="preserve">            &lt;Rule cat="AUTOSAR-M4_5_3" desc="Expressions with type (plain) char and </w:t>
      </w:r>
      <w:r>
        <w:lastRenderedPageBreak/>
        <w:t>wchar_t shall not be used as operands to built-in operators other than  =,  ==, != and the unary &amp;amp; operator" id="AUTOSAR-M4_5_3-a" sev="2"&gt;</w:t>
      </w:r>
    </w:p>
    <w:p w14:paraId="6AD2616B" w14:textId="77777777" w:rsidR="00F122FF" w:rsidRDefault="00F122FF" w:rsidP="00F122FF">
      <w:r>
        <w:t xml:space="preserve">               &lt;Stats authTot="0;" authUrg="0;" total="0"/&gt;</w:t>
      </w:r>
    </w:p>
    <w:p w14:paraId="23F035F7" w14:textId="77777777" w:rsidR="00F122FF" w:rsidRDefault="00F122FF" w:rsidP="00F122FF">
      <w:r>
        <w:t xml:space="preserve">            &lt;/Rule&gt;</w:t>
      </w:r>
    </w:p>
    <w:p w14:paraId="51531461" w14:textId="77777777" w:rsidR="00F122FF" w:rsidRDefault="00F122FF" w:rsidP="00F122FF">
      <w:r>
        <w:t xml:space="preserve">            &lt;Rule cat="AUTOSAR-M5_0_10" desc="If the bitwise operators ~ and &amp;lt;&amp;lt; are applied to an operand of underlying type unsigned char or unsigned short, the result shall be immediately cast to the underlying type of the operand" id="AUTOSAR-M5_0_10-a" sev="2"&gt;</w:t>
      </w:r>
    </w:p>
    <w:p w14:paraId="7B41AA4C" w14:textId="77777777" w:rsidR="00F122FF" w:rsidRDefault="00F122FF" w:rsidP="00F122FF">
      <w:r>
        <w:t xml:space="preserve">               &lt;Stats authTot="0;" authUrg="0;" total="0"/&gt;</w:t>
      </w:r>
    </w:p>
    <w:p w14:paraId="212F1661" w14:textId="77777777" w:rsidR="00F122FF" w:rsidRDefault="00F122FF" w:rsidP="00F122FF">
      <w:r>
        <w:t xml:space="preserve">            &lt;/Rule&gt;</w:t>
      </w:r>
    </w:p>
    <w:p w14:paraId="267A48F4" w14:textId="77777777" w:rsidR="00F122FF" w:rsidRDefault="00F122FF" w:rsidP="00F122FF">
      <w:r>
        <w:t xml:space="preserve">            &lt;Rule cat="AUTOSAR-M5_0_11" desc="The plain char type shall be used only for the storage and use of character values" id="AUTOSAR-M5_0_11-a" sev="2"&gt;</w:t>
      </w:r>
    </w:p>
    <w:p w14:paraId="3C4D7795" w14:textId="77777777" w:rsidR="00F122FF" w:rsidRDefault="00F122FF" w:rsidP="00F122FF">
      <w:r>
        <w:t xml:space="preserve">               &lt;Stats authTot="0;" authUrg="0;" total="0"/&gt;</w:t>
      </w:r>
    </w:p>
    <w:p w14:paraId="02F158CA" w14:textId="77777777" w:rsidR="00F122FF" w:rsidRDefault="00F122FF" w:rsidP="00F122FF">
      <w:r>
        <w:t xml:space="preserve">            &lt;/Rule&gt;</w:t>
      </w:r>
    </w:p>
    <w:p w14:paraId="7FE7DFB2" w14:textId="77777777" w:rsidR="00F122FF" w:rsidRDefault="00F122FF" w:rsidP="00F122FF">
      <w:r>
        <w:t xml:space="preserve">            &lt;Rule cat="AUTOSAR-M5_0_12" desc="signed and unsigned char type shall be used only for the storage and use of numeric values" id="AUTOSAR-M5_0_12-a" sev="2"&gt;</w:t>
      </w:r>
    </w:p>
    <w:p w14:paraId="7D7DB735" w14:textId="77777777" w:rsidR="00F122FF" w:rsidRDefault="00F122FF" w:rsidP="00F122FF">
      <w:r>
        <w:t xml:space="preserve">               &lt;Stats authTot="0;" authUrg="0;" total="0"/&gt;</w:t>
      </w:r>
    </w:p>
    <w:p w14:paraId="5AEA73A6" w14:textId="77777777" w:rsidR="00F122FF" w:rsidRDefault="00F122FF" w:rsidP="00F122FF">
      <w:r>
        <w:t xml:space="preserve">            &lt;/Rule&gt;</w:t>
      </w:r>
    </w:p>
    <w:p w14:paraId="6F6389D5" w14:textId="77777777" w:rsidR="00F122FF" w:rsidRDefault="00F122FF" w:rsidP="00F122FF">
      <w:r>
        <w:t xml:space="preserve">            &lt;Rule cat="AUTOSAR-M5_0_14" desc="The first operand of a conditional-operator shall have type bool" id="AUTOSAR-M5_0_14-a" sev="2"&gt;</w:t>
      </w:r>
    </w:p>
    <w:p w14:paraId="58ABAB1C" w14:textId="77777777" w:rsidR="00F122FF" w:rsidRDefault="00F122FF" w:rsidP="00F122FF">
      <w:r>
        <w:t xml:space="preserve">               &lt;Stats authTot="0;" authUrg="0;" total="0"/&gt;</w:t>
      </w:r>
    </w:p>
    <w:p w14:paraId="4CD03F64" w14:textId="77777777" w:rsidR="00F122FF" w:rsidRDefault="00F122FF" w:rsidP="00F122FF">
      <w:r>
        <w:t xml:space="preserve">            &lt;/Rule&gt;</w:t>
      </w:r>
    </w:p>
    <w:p w14:paraId="6C1CC095" w14:textId="77777777" w:rsidR="00F122FF" w:rsidRDefault="00F122FF" w:rsidP="00F122FF">
      <w:r>
        <w:t xml:space="preserve">            &lt;Rule cat="AUTOSAR-M5_0_15" desc="Array indexing shall be the only allowed form of pointer arithmetic" id="AUTOSAR-M5_0_15-a" sev="2"&gt;</w:t>
      </w:r>
    </w:p>
    <w:p w14:paraId="26150B7E" w14:textId="77777777" w:rsidR="00F122FF" w:rsidRDefault="00F122FF" w:rsidP="00F122FF">
      <w:r>
        <w:t xml:space="preserve">               &lt;Stats authTot="1;" authUrg="0;" total="1"/&gt;</w:t>
      </w:r>
    </w:p>
    <w:p w14:paraId="1066A1E4" w14:textId="77777777" w:rsidR="00F122FF" w:rsidRDefault="00F122FF" w:rsidP="00F122FF">
      <w:r>
        <w:t xml:space="preserve">            &lt;/Rule&gt;</w:t>
      </w:r>
    </w:p>
    <w:p w14:paraId="4C5D5562" w14:textId="77777777" w:rsidR="00F122FF" w:rsidRDefault="00F122FF" w:rsidP="00F122FF">
      <w:r>
        <w:t xml:space="preserve">            &lt;Rule cat="AUTOSAR-M5_0_16" desc="Avoid accessing arrays out of bounds" id="AUTOSAR-M5_0_16-a" sev="2"&gt;</w:t>
      </w:r>
    </w:p>
    <w:p w14:paraId="33A17B3A" w14:textId="77777777" w:rsidR="00F122FF" w:rsidRDefault="00F122FF" w:rsidP="00F122FF">
      <w:r>
        <w:t xml:space="preserve">               &lt;Stats authTot="0;" authUrg="0;" total="0"/&gt;</w:t>
      </w:r>
    </w:p>
    <w:p w14:paraId="550125C1" w14:textId="77777777" w:rsidR="00F122FF" w:rsidRDefault="00F122FF" w:rsidP="00F122FF">
      <w:r>
        <w:t xml:space="preserve">            &lt;/Rule&gt;</w:t>
      </w:r>
    </w:p>
    <w:p w14:paraId="2812341B" w14:textId="77777777" w:rsidR="00F122FF" w:rsidRDefault="00F122FF" w:rsidP="00F122FF">
      <w:r>
        <w:t xml:space="preserve">            &lt;Rule cat="AUTOSAR-M5_0_16" desc="A pointer operand and any pointer resulting from pointer arithmetic using that operand shall both address elements of the same array" id="AUTOSAR-M5_0_16-b" sev="2"&gt;</w:t>
      </w:r>
    </w:p>
    <w:p w14:paraId="5D65C53A" w14:textId="77777777" w:rsidR="00F122FF" w:rsidRDefault="00F122FF" w:rsidP="00F122FF">
      <w:r>
        <w:t xml:space="preserve">               &lt;Stats authTot="0;" authUrg="0;" total="0"/&gt;</w:t>
      </w:r>
    </w:p>
    <w:p w14:paraId="244C1E9C" w14:textId="77777777" w:rsidR="00F122FF" w:rsidRDefault="00F122FF" w:rsidP="00F122FF">
      <w:r>
        <w:t xml:space="preserve">            &lt;/Rule&gt;</w:t>
      </w:r>
    </w:p>
    <w:p w14:paraId="173F06AA" w14:textId="77777777" w:rsidR="00F122FF" w:rsidRDefault="00F122FF" w:rsidP="00F122FF">
      <w:r>
        <w:t xml:space="preserve">            &lt;Rule cat="AUTOSAR-M5_0_17" desc="Do not subtract two pointers that do not address elements of the same array" id="AUTOSAR-M5_0_17-a" sev="2"&gt;</w:t>
      </w:r>
    </w:p>
    <w:p w14:paraId="67EF5FE1" w14:textId="77777777" w:rsidR="00F122FF" w:rsidRDefault="00F122FF" w:rsidP="00F122FF">
      <w:r>
        <w:t xml:space="preserve">               &lt;Stats authTot="0;" authUrg="0;" total="0"/&gt;</w:t>
      </w:r>
    </w:p>
    <w:p w14:paraId="653E1673" w14:textId="77777777" w:rsidR="00F122FF" w:rsidRDefault="00F122FF" w:rsidP="00F122FF">
      <w:r>
        <w:t xml:space="preserve">            &lt;/Rule&gt;</w:t>
      </w:r>
    </w:p>
    <w:p w14:paraId="19F02035" w14:textId="77777777" w:rsidR="00F122FF" w:rsidRDefault="00F122FF" w:rsidP="00F122FF">
      <w:r>
        <w:t xml:space="preserve">            &lt;Rule cat="AUTOSAR-M5_0_18" desc="Do not compare two unrelated pointers" id="AUTOSAR-M5_0_18-a" sev="2"&gt;</w:t>
      </w:r>
    </w:p>
    <w:p w14:paraId="2C105058" w14:textId="77777777" w:rsidR="00F122FF" w:rsidRDefault="00F122FF" w:rsidP="00F122FF">
      <w:r>
        <w:t xml:space="preserve">               &lt;Stats authTot="0;" authUrg="0;" total="0"/&gt;</w:t>
      </w:r>
    </w:p>
    <w:p w14:paraId="08E71790" w14:textId="77777777" w:rsidR="00F122FF" w:rsidRDefault="00F122FF" w:rsidP="00F122FF">
      <w:r>
        <w:t xml:space="preserve">            &lt;/Rule&gt;</w:t>
      </w:r>
    </w:p>
    <w:p w14:paraId="247FAFC1" w14:textId="77777777" w:rsidR="00F122FF" w:rsidRDefault="00F122FF" w:rsidP="00F122FF">
      <w:r>
        <w:t xml:space="preserve">            &lt;Rule cat="AUTOSAR-M5_0_2" desc="Use parenthesis for the right-hand operand </w:t>
      </w:r>
      <w:r>
        <w:lastRenderedPageBreak/>
        <w:t>of an assignment operator when it contains an assignment expression" id="AUTOSAR-M5_0_2-a" sev="4"&gt;</w:t>
      </w:r>
    </w:p>
    <w:p w14:paraId="51863AAE" w14:textId="77777777" w:rsidR="00F122FF" w:rsidRDefault="00F122FF" w:rsidP="00F122FF">
      <w:r>
        <w:t xml:space="preserve">               &lt;Stats authTot="0;" authUrg="0;" total="0"/&gt;</w:t>
      </w:r>
    </w:p>
    <w:p w14:paraId="25860E90" w14:textId="77777777" w:rsidR="00F122FF" w:rsidRDefault="00F122FF" w:rsidP="00F122FF">
      <w:r>
        <w:t xml:space="preserve">            &lt;/Rule&gt;</w:t>
      </w:r>
    </w:p>
    <w:p w14:paraId="22E96CA0" w14:textId="77777777" w:rsidR="00F122FF" w:rsidRDefault="00F122FF" w:rsidP="00F122FF">
      <w:r>
        <w:t xml:space="preserve">            &lt;Rule cat="AUTOSAR-M5_0_2" desc="Limited dependence should be placed on C's operator precedence rules in expressions" id="AUTOSAR-M5_0_2-b" sev="4"&gt;</w:t>
      </w:r>
    </w:p>
    <w:p w14:paraId="6FF90672" w14:textId="77777777" w:rsidR="00F122FF" w:rsidRDefault="00F122FF" w:rsidP="00F122FF">
      <w:r>
        <w:t xml:space="preserve">               &lt;Stats authTot="0;" authUrg="0;" total="0"/&gt;</w:t>
      </w:r>
    </w:p>
    <w:p w14:paraId="3F7938D4" w14:textId="77777777" w:rsidR="00F122FF" w:rsidRDefault="00F122FF" w:rsidP="00F122FF">
      <w:r>
        <w:t xml:space="preserve">            &lt;/Rule&gt;</w:t>
      </w:r>
    </w:p>
    <w:p w14:paraId="2885E8C5" w14:textId="77777777" w:rsidR="00F122FF" w:rsidRDefault="00F122FF" w:rsidP="00F122FF">
      <w:r>
        <w:t xml:space="preserve">            &lt;Rule cat="AUTOSAR-M5_0_2" desc="No parentheses are required for the operand of a unary operator" id="AUTOSAR-M5_0_2-c" sev="4"&gt;</w:t>
      </w:r>
    </w:p>
    <w:p w14:paraId="343F998B" w14:textId="77777777" w:rsidR="00F122FF" w:rsidRDefault="00F122FF" w:rsidP="00F122FF">
      <w:r>
        <w:t xml:space="preserve">               &lt;Stats authTot="0;" authUrg="0;" total="0"/&gt;</w:t>
      </w:r>
    </w:p>
    <w:p w14:paraId="06F24A62" w14:textId="77777777" w:rsidR="00F122FF" w:rsidRDefault="00F122FF" w:rsidP="00F122FF">
      <w:r>
        <w:t xml:space="preserve">            &lt;/Rule&gt;</w:t>
      </w:r>
    </w:p>
    <w:p w14:paraId="181C3FC3" w14:textId="77777777" w:rsidR="00F122FF" w:rsidRDefault="00F122FF" w:rsidP="00F122FF">
      <w:r>
        <w:t xml:space="preserve">            &lt;Rule cat="AUTOSAR-M5_0_2" desc="Limited dependence should be placed on C's operator precedence rules in expressions" id="AUTOSAR-M5_0_2-d" sev="4"&gt;</w:t>
      </w:r>
    </w:p>
    <w:p w14:paraId="0EC6CB1F" w14:textId="77777777" w:rsidR="00F122FF" w:rsidRDefault="00F122FF" w:rsidP="00F122FF">
      <w:r>
        <w:t xml:space="preserve">               &lt;Stats authTot="0;" authUrg="0;" total="0"/&gt;</w:t>
      </w:r>
    </w:p>
    <w:p w14:paraId="7B6B2F56" w14:textId="77777777" w:rsidR="00F122FF" w:rsidRDefault="00F122FF" w:rsidP="00F122FF">
      <w:r>
        <w:t xml:space="preserve">            &lt;/Rule&gt;</w:t>
      </w:r>
    </w:p>
    <w:p w14:paraId="5A03F698" w14:textId="77777777" w:rsidR="00F122FF" w:rsidRDefault="00F122FF" w:rsidP="00F122FF">
      <w:r>
        <w:t xml:space="preserve">            &lt;Rule cat="AUTOSAR-M5_0_2" desc="Use parentheses unless all operators in the expression are the same" id="AUTOSAR-M5_0_2-e" sev="4"&gt;</w:t>
      </w:r>
    </w:p>
    <w:p w14:paraId="651804E6" w14:textId="77777777" w:rsidR="00F122FF" w:rsidRDefault="00F122FF" w:rsidP="00F122FF">
      <w:r>
        <w:t xml:space="preserve">               &lt;Stats authTot="0;" authUrg="0;" total="0"/&gt;</w:t>
      </w:r>
    </w:p>
    <w:p w14:paraId="6580EA08" w14:textId="77777777" w:rsidR="00F122FF" w:rsidRDefault="00F122FF" w:rsidP="00F122FF">
      <w:r>
        <w:t xml:space="preserve">            &lt;/Rule&gt;</w:t>
      </w:r>
    </w:p>
    <w:p w14:paraId="1D9F2620" w14:textId="77777777" w:rsidR="00F122FF" w:rsidRDefault="00F122FF" w:rsidP="00F122FF">
      <w:r>
        <w:t xml:space="preserve">            &lt;Rule cat="AUTOSAR-M5_0_2" desc="Limited dependence should be placed on C's operator precedence rules in expressions" id="AUTOSAR-M5_0_2-f" sev="4"&gt;</w:t>
      </w:r>
    </w:p>
    <w:p w14:paraId="7D865EB5" w14:textId="77777777" w:rsidR="00F122FF" w:rsidRDefault="00F122FF" w:rsidP="00F122FF">
      <w:r>
        <w:t xml:space="preserve">               &lt;Stats authTot="0;" authUrg="0;" total="0"/&gt;</w:t>
      </w:r>
    </w:p>
    <w:p w14:paraId="26EC31BA" w14:textId="77777777" w:rsidR="00F122FF" w:rsidRDefault="00F122FF" w:rsidP="00F122FF">
      <w:r>
        <w:t xml:space="preserve">            &lt;/Rule&gt;</w:t>
      </w:r>
    </w:p>
    <w:p w14:paraId="4E3C7CAB" w14:textId="77777777" w:rsidR="00F122FF" w:rsidRDefault="00F122FF" w:rsidP="00F122FF">
      <w:r>
        <w:t xml:space="preserve">            &lt;Rule cat="AUTOSAR-M5_0_20" desc="Non-constant operands to a binary bitwise operator shall have the same underlying type" id="AUTOSAR-M5_0_20-a" sev="2"&gt;</w:t>
      </w:r>
    </w:p>
    <w:p w14:paraId="01878CA2" w14:textId="77777777" w:rsidR="00F122FF" w:rsidRDefault="00F122FF" w:rsidP="00F122FF">
      <w:r>
        <w:t xml:space="preserve">               &lt;Stats authTot="0;" authUrg="0;" total="0"/&gt;</w:t>
      </w:r>
    </w:p>
    <w:p w14:paraId="482AD487" w14:textId="77777777" w:rsidR="00F122FF" w:rsidRDefault="00F122FF" w:rsidP="00F122FF">
      <w:r>
        <w:t xml:space="preserve">            &lt;/Rule&gt;</w:t>
      </w:r>
    </w:p>
    <w:p w14:paraId="2E28294B" w14:textId="77777777" w:rsidR="00F122FF" w:rsidRDefault="00F122FF" w:rsidP="00F122FF">
      <w:r>
        <w:t xml:space="preserve">            &lt;Rule cat="AUTOSAR-M5_0_21" desc="Bitwise operators shall only be applied to operands of unsigned underlying type" id="AUTOSAR-M5_0_21-a" sev="2"&gt;</w:t>
      </w:r>
    </w:p>
    <w:p w14:paraId="55C4F6EA" w14:textId="77777777" w:rsidR="00F122FF" w:rsidRDefault="00F122FF" w:rsidP="00F122FF">
      <w:r>
        <w:t xml:space="preserve">               &lt;Stats authTot="0;" authUrg="0;" total="0"/&gt;</w:t>
      </w:r>
    </w:p>
    <w:p w14:paraId="00415297" w14:textId="77777777" w:rsidR="00F122FF" w:rsidRDefault="00F122FF" w:rsidP="00F122FF">
      <w:r>
        <w:t xml:space="preserve">            &lt;/Rule&gt;</w:t>
      </w:r>
    </w:p>
    <w:p w14:paraId="650A2DB1" w14:textId="77777777" w:rsidR="00F122FF" w:rsidRDefault="00F122FF" w:rsidP="00F122FF">
      <w:r>
        <w:t xml:space="preserve">            &lt;Rule cat="AUTOSAR-M5_0_3" desc="Avoid implicit conversions of complex expressions" id="AUTOSAR-M5_0_3-a" sev="2"&gt;</w:t>
      </w:r>
    </w:p>
    <w:p w14:paraId="5287BA0A" w14:textId="77777777" w:rsidR="00F122FF" w:rsidRDefault="00F122FF" w:rsidP="00F122FF">
      <w:r>
        <w:t xml:space="preserve">               &lt;Stats authTot="0;" authUrg="0;" total="0"/&gt;</w:t>
      </w:r>
    </w:p>
    <w:p w14:paraId="3BF8F896" w14:textId="77777777" w:rsidR="00F122FF" w:rsidRDefault="00F122FF" w:rsidP="00F122FF">
      <w:r>
        <w:t xml:space="preserve">            &lt;/Rule&gt;</w:t>
      </w:r>
    </w:p>
    <w:p w14:paraId="59655BFF" w14:textId="77777777" w:rsidR="00F122FF" w:rsidRDefault="00F122FF" w:rsidP="00F122FF">
      <w:r>
        <w:t xml:space="preserve">            &lt;Rule cat="AUTOSAR-M5_0_3" desc="Avoid implicit conversions of complex expressions" id="AUTOSAR-M5_0_3-b" sev="2"&gt;</w:t>
      </w:r>
    </w:p>
    <w:p w14:paraId="208726BF" w14:textId="77777777" w:rsidR="00F122FF" w:rsidRDefault="00F122FF" w:rsidP="00F122FF">
      <w:r>
        <w:t xml:space="preserve">               &lt;Stats authTot="0;" authUrg="0;" total="0"/&gt;</w:t>
      </w:r>
    </w:p>
    <w:p w14:paraId="7BE63072" w14:textId="77777777" w:rsidR="00F122FF" w:rsidRDefault="00F122FF" w:rsidP="00F122FF">
      <w:r>
        <w:t xml:space="preserve">            &lt;/Rule&gt;</w:t>
      </w:r>
    </w:p>
    <w:p w14:paraId="48DD750F" w14:textId="77777777" w:rsidR="00F122FF" w:rsidRDefault="00F122FF" w:rsidP="00F122FF">
      <w:r>
        <w:t xml:space="preserve">            &lt;Rule cat="AUTOSAR-M5_0_3" desc="Avoid implicit conversions of complex expressions" id="AUTOSAR-M5_0_3-c" sev="2"&gt;</w:t>
      </w:r>
    </w:p>
    <w:p w14:paraId="72E08CCC" w14:textId="77777777" w:rsidR="00F122FF" w:rsidRDefault="00F122FF" w:rsidP="00F122FF">
      <w:r>
        <w:t xml:space="preserve">               &lt;Stats authTot="0;" authUrg="0;" total="0"/&gt;</w:t>
      </w:r>
    </w:p>
    <w:p w14:paraId="2B8671D6" w14:textId="77777777" w:rsidR="00F122FF" w:rsidRDefault="00F122FF" w:rsidP="00F122FF">
      <w:r>
        <w:t xml:space="preserve">            &lt;/Rule&gt;</w:t>
      </w:r>
    </w:p>
    <w:p w14:paraId="5FC9DECE" w14:textId="77777777" w:rsidR="00F122FF" w:rsidRDefault="00F122FF" w:rsidP="00F122FF">
      <w:r>
        <w:lastRenderedPageBreak/>
        <w:t xml:space="preserve">            &lt;Rule cat="AUTOSAR-M5_0_4" desc="Avoid implicit conversions between signed and unsigned integer types" id="AUTOSAR-M5_0_4-a" sev="2"&gt;</w:t>
      </w:r>
    </w:p>
    <w:p w14:paraId="5E756A4A" w14:textId="77777777" w:rsidR="00F122FF" w:rsidRDefault="00F122FF" w:rsidP="00F122FF">
      <w:r>
        <w:t xml:space="preserve">               &lt;Stats authTot="2;" authUrg="0;" total="2"/&gt;</w:t>
      </w:r>
    </w:p>
    <w:p w14:paraId="597B7079" w14:textId="77777777" w:rsidR="00F122FF" w:rsidRDefault="00F122FF" w:rsidP="00F122FF">
      <w:r>
        <w:t xml:space="preserve">            &lt;/Rule&gt;</w:t>
      </w:r>
    </w:p>
    <w:p w14:paraId="6F96B8C2" w14:textId="77777777" w:rsidR="00F122FF" w:rsidRDefault="00F122FF" w:rsidP="00F122FF">
      <w:r>
        <w:t xml:space="preserve">            &lt;Rule cat="AUTOSAR-M5_0_5" desc="There shall be no implicit conversions from integral to floating type" id="AUTOSAR-M5_0_5-a" sev="2"&gt;</w:t>
      </w:r>
    </w:p>
    <w:p w14:paraId="043ACC69" w14:textId="77777777" w:rsidR="00F122FF" w:rsidRDefault="00F122FF" w:rsidP="00F122FF">
      <w:r>
        <w:t xml:space="preserve">               &lt;Stats authTot="3;" authUrg="0;" total="3"/&gt;</w:t>
      </w:r>
    </w:p>
    <w:p w14:paraId="5EC09B34" w14:textId="77777777" w:rsidR="00F122FF" w:rsidRDefault="00F122FF" w:rsidP="00F122FF">
      <w:r>
        <w:t xml:space="preserve">            &lt;/Rule&gt;</w:t>
      </w:r>
    </w:p>
    <w:p w14:paraId="1E0F0989" w14:textId="77777777" w:rsidR="00F122FF" w:rsidRDefault="00F122FF" w:rsidP="00F122FF">
      <w:r>
        <w:t xml:space="preserve">            &lt;Rule cat="AUTOSAR-M5_0_5" desc="Avoid implicit conversions from floating to integral type" id="AUTOSAR-M5_0_5-b" sev="2"&gt;</w:t>
      </w:r>
    </w:p>
    <w:p w14:paraId="41ED98F9" w14:textId="77777777" w:rsidR="00F122FF" w:rsidRDefault="00F122FF" w:rsidP="00F122FF">
      <w:r>
        <w:t xml:space="preserve">               &lt;Stats authTot="0;" authUrg="0;" total="0"/&gt;</w:t>
      </w:r>
    </w:p>
    <w:p w14:paraId="531257E1" w14:textId="77777777" w:rsidR="00F122FF" w:rsidRDefault="00F122FF" w:rsidP="00F122FF">
      <w:r>
        <w:t xml:space="preserve">            &lt;/Rule&gt;</w:t>
      </w:r>
    </w:p>
    <w:p w14:paraId="01C24143" w14:textId="77777777" w:rsidR="00F122FF" w:rsidRDefault="00F122FF" w:rsidP="00F122FF">
      <w:r>
        <w:t xml:space="preserve">            &lt;Rule cat="AUTOSAR-M5_0_6" desc="Avoid implicit integral conversions from a wider to a narrower type" id="AUTOSAR-M5_0_6-a" sev="2"&gt;</w:t>
      </w:r>
    </w:p>
    <w:p w14:paraId="144E57BF" w14:textId="77777777" w:rsidR="00F122FF" w:rsidRDefault="00F122FF" w:rsidP="00F122FF">
      <w:r>
        <w:t xml:space="preserve">               &lt;Stats authTot="0;" authUrg="0;" total="0"/&gt;</w:t>
      </w:r>
    </w:p>
    <w:p w14:paraId="1C88FAE8" w14:textId="77777777" w:rsidR="00F122FF" w:rsidRDefault="00F122FF" w:rsidP="00F122FF">
      <w:r>
        <w:t xml:space="preserve">            &lt;/Rule&gt;</w:t>
      </w:r>
    </w:p>
    <w:p w14:paraId="4E0E4975" w14:textId="77777777" w:rsidR="00F122FF" w:rsidRDefault="00F122FF" w:rsidP="00F122FF">
      <w:r>
        <w:t xml:space="preserve">            &lt;Rule cat="AUTOSAR-M5_0_6" desc="Avoid implicit conversions from wider to narrower floating type" id="AUTOSAR-M5_0_6-b" sev="2"&gt;</w:t>
      </w:r>
    </w:p>
    <w:p w14:paraId="1524E9AB" w14:textId="77777777" w:rsidR="00F122FF" w:rsidRDefault="00F122FF" w:rsidP="00F122FF">
      <w:r>
        <w:t xml:space="preserve">               &lt;Stats authTot="0;" authUrg="0;" total="0"/&gt;</w:t>
      </w:r>
    </w:p>
    <w:p w14:paraId="442508A2" w14:textId="77777777" w:rsidR="00F122FF" w:rsidRDefault="00F122FF" w:rsidP="00F122FF">
      <w:r>
        <w:t xml:space="preserve">            &lt;/Rule&gt;</w:t>
      </w:r>
    </w:p>
    <w:p w14:paraId="5BC8FB94" w14:textId="77777777" w:rsidR="00F122FF" w:rsidRDefault="00F122FF" w:rsidP="00F122FF">
      <w:r>
        <w:t xml:space="preserve">            &lt;Rule cat="AUTOSAR-M5_0_6" desc="Avoid implicit conversions of floating point numbers from wider to narrower floating type" id="AUTOSAR-M5_0_6-c" sev="2"&gt;</w:t>
      </w:r>
    </w:p>
    <w:p w14:paraId="4868369B" w14:textId="77777777" w:rsidR="00F122FF" w:rsidRDefault="00F122FF" w:rsidP="00F122FF">
      <w:r>
        <w:t xml:space="preserve">               &lt;Stats authTot="0;" authUrg="0;" total="0"/&gt;</w:t>
      </w:r>
    </w:p>
    <w:p w14:paraId="6103A9FB" w14:textId="77777777" w:rsidR="00F122FF" w:rsidRDefault="00F122FF" w:rsidP="00F122FF">
      <w:r>
        <w:t xml:space="preserve">            &lt;/Rule&gt;</w:t>
      </w:r>
    </w:p>
    <w:p w14:paraId="649CDB92" w14:textId="77777777" w:rsidR="00F122FF" w:rsidRDefault="00F122FF" w:rsidP="00F122FF">
      <w:r>
        <w:t xml:space="preserve">            &lt;Rule cat="AUTOSAR-M5_0_7" desc="The value of a complex expression of floating type should not be cast to an integer type" id="AUTOSAR-M5_0_7-a" sev="2"&gt;</w:t>
      </w:r>
    </w:p>
    <w:p w14:paraId="70A064A0" w14:textId="77777777" w:rsidR="00F122FF" w:rsidRDefault="00F122FF" w:rsidP="00F122FF">
      <w:r>
        <w:t xml:space="preserve">               &lt;Stats authTot="0;" authUrg="0;" total="0"/&gt;</w:t>
      </w:r>
    </w:p>
    <w:p w14:paraId="5441403D" w14:textId="77777777" w:rsidR="00F122FF" w:rsidRDefault="00F122FF" w:rsidP="00F122FF">
      <w:r>
        <w:t xml:space="preserve">            &lt;/Rule&gt;</w:t>
      </w:r>
    </w:p>
    <w:p w14:paraId="664A5693" w14:textId="77777777" w:rsidR="00F122FF" w:rsidRDefault="00F122FF" w:rsidP="00F122FF">
      <w:r>
        <w:t xml:space="preserve">            &lt;Rule cat="AUTOSAR-M5_0_7" desc="The value of a complex expression of integer type shall only be cast to a type  of the same signedness that is no wider than the underlying type of the expression" id="AUTOSAR-M5_0_7-b" sev="2"&gt;</w:t>
      </w:r>
    </w:p>
    <w:p w14:paraId="4CE82D41" w14:textId="77777777" w:rsidR="00F122FF" w:rsidRDefault="00F122FF" w:rsidP="00F122FF">
      <w:r>
        <w:t xml:space="preserve">               &lt;Stats authTot="0;" authUrg="0;" total="0"/&gt;</w:t>
      </w:r>
    </w:p>
    <w:p w14:paraId="021CE704" w14:textId="77777777" w:rsidR="00F122FF" w:rsidRDefault="00F122FF" w:rsidP="00F122FF">
      <w:r>
        <w:t xml:space="preserve">            &lt;/Rule&gt;</w:t>
      </w:r>
    </w:p>
    <w:p w14:paraId="29D7341C" w14:textId="77777777" w:rsidR="00F122FF" w:rsidRDefault="00F122FF" w:rsidP="00F122FF">
      <w:r>
        <w:t xml:space="preserve">            &lt;Rule cat="AUTOSAR-M5_0_8" desc="The value of a complex expression of integer type shall only be cast to a type  of the same signedness that is no wider than the underlying type of the expression" id="AUTOSAR-M5_0_8-a" sev="2"&gt;</w:t>
      </w:r>
    </w:p>
    <w:p w14:paraId="3FF6DDBB" w14:textId="77777777" w:rsidR="00F122FF" w:rsidRDefault="00F122FF" w:rsidP="00F122FF">
      <w:r>
        <w:t xml:space="preserve">               &lt;Stats authTot="0;" authUrg="0;" total="0"/&gt;</w:t>
      </w:r>
    </w:p>
    <w:p w14:paraId="7CA52B51" w14:textId="77777777" w:rsidR="00F122FF" w:rsidRDefault="00F122FF" w:rsidP="00F122FF">
      <w:r>
        <w:t xml:space="preserve">            &lt;/Rule&gt;</w:t>
      </w:r>
    </w:p>
    <w:p w14:paraId="677BC134" w14:textId="77777777" w:rsidR="00F122FF" w:rsidRDefault="00F122FF" w:rsidP="00F122FF">
      <w:r>
        <w:t xml:space="preserve">            &lt;Rule cat="AUTOSAR-M5_0_8" desc="The value of a complex expression of floating type should not be cast to a wider floating type" id="AUTOSAR-M5_0_8-b" sev="2"&gt;</w:t>
      </w:r>
    </w:p>
    <w:p w14:paraId="11AFCE9F" w14:textId="77777777" w:rsidR="00F122FF" w:rsidRDefault="00F122FF" w:rsidP="00F122FF">
      <w:r>
        <w:t xml:space="preserve">               &lt;Stats authTot="0;" authUrg="0;" total="0"/&gt;</w:t>
      </w:r>
    </w:p>
    <w:p w14:paraId="20965E5D" w14:textId="77777777" w:rsidR="00F122FF" w:rsidRDefault="00F122FF" w:rsidP="00F122FF">
      <w:r>
        <w:t xml:space="preserve">            &lt;/Rule&gt;</w:t>
      </w:r>
    </w:p>
    <w:p w14:paraId="43AEDCE4" w14:textId="77777777" w:rsidR="00F122FF" w:rsidRDefault="00F122FF" w:rsidP="00F122FF">
      <w:r>
        <w:t xml:space="preserve">            &lt;Rule cat="AUTOSAR-M5_0_9" desc="The value of a complex expression of integer type shall only be cast to a type  of the same signedness that is no wider than the </w:t>
      </w:r>
      <w:r>
        <w:lastRenderedPageBreak/>
        <w:t>underlying type of the expression" id="AUTOSAR-M5_0_9-a" sev="2"&gt;</w:t>
      </w:r>
    </w:p>
    <w:p w14:paraId="265CFF21" w14:textId="77777777" w:rsidR="00F122FF" w:rsidRDefault="00F122FF" w:rsidP="00F122FF">
      <w:r>
        <w:t xml:space="preserve">               &lt;Stats authTot="0;" authUrg="0;" total="0"/&gt;</w:t>
      </w:r>
    </w:p>
    <w:p w14:paraId="58B468D5" w14:textId="77777777" w:rsidR="00F122FF" w:rsidRDefault="00F122FF" w:rsidP="00F122FF">
      <w:r>
        <w:t xml:space="preserve">            &lt;/Rule&gt;</w:t>
      </w:r>
    </w:p>
    <w:p w14:paraId="1C269709" w14:textId="77777777" w:rsidR="00F122FF" w:rsidRDefault="00F122FF" w:rsidP="00F122FF">
      <w:r>
        <w:t xml:space="preserve">            &lt;Rule cat="AUTOSAR-M5_14_1" desc="The right-hand operand of a logical &amp;amp;&amp;amp; or || operator shall not contain side effects" id="AUTOSAR-M5_14_1-a" sev="2"&gt;</w:t>
      </w:r>
    </w:p>
    <w:p w14:paraId="0F7CFE14" w14:textId="77777777" w:rsidR="00F122FF" w:rsidRDefault="00F122FF" w:rsidP="00F122FF">
      <w:r>
        <w:t xml:space="preserve">               &lt;Stats authTot="0;" authUrg="0;" total="0"/&gt;</w:t>
      </w:r>
    </w:p>
    <w:p w14:paraId="492BF585" w14:textId="77777777" w:rsidR="00F122FF" w:rsidRDefault="00F122FF" w:rsidP="00F122FF">
      <w:r>
        <w:t xml:space="preserve">            &lt;/Rule&gt;</w:t>
      </w:r>
    </w:p>
    <w:p w14:paraId="3676C842" w14:textId="77777777" w:rsidR="00F122FF" w:rsidRDefault="00F122FF" w:rsidP="00F122FF">
      <w:r>
        <w:t xml:space="preserve">            &lt;Rule cat="AUTOSAR-M5_17_1" desc="The overloaded binary operator should be implemented in terms of its corresponding compound assignment operator" id="AUTOSAR-M5_17_1-a" sev="2"&gt;</w:t>
      </w:r>
    </w:p>
    <w:p w14:paraId="05ED56C2" w14:textId="77777777" w:rsidR="00F122FF" w:rsidRDefault="00F122FF" w:rsidP="00F122FF">
      <w:r>
        <w:t xml:space="preserve">               &lt;Stats authTot="0;" authUrg="0;" total="0"/&gt;</w:t>
      </w:r>
    </w:p>
    <w:p w14:paraId="7D260E97" w14:textId="77777777" w:rsidR="00F122FF" w:rsidRDefault="00F122FF" w:rsidP="00F122FF">
      <w:r>
        <w:t xml:space="preserve">            &lt;/Rule&gt;</w:t>
      </w:r>
    </w:p>
    <w:p w14:paraId="380AA6F3" w14:textId="77777777" w:rsidR="00F122FF" w:rsidRDefault="00F122FF" w:rsidP="00F122FF">
      <w:r>
        <w:t xml:space="preserve">            &lt;Rule cat="AUTOSAR-M5_18_1" desc="The comma operator shall not be used" id="AUTOSAR-M5_18_1-a" sev="2"&gt;</w:t>
      </w:r>
    </w:p>
    <w:p w14:paraId="0BB387EE" w14:textId="77777777" w:rsidR="00F122FF" w:rsidRDefault="00F122FF" w:rsidP="00F122FF">
      <w:r>
        <w:t xml:space="preserve">               &lt;Stats authTot="0;" authUrg="0;" total="0"/&gt;</w:t>
      </w:r>
    </w:p>
    <w:p w14:paraId="01726C2A" w14:textId="77777777" w:rsidR="00F122FF" w:rsidRDefault="00F122FF" w:rsidP="00F122FF">
      <w:r>
        <w:t xml:space="preserve">            &lt;/Rule&gt;</w:t>
      </w:r>
    </w:p>
    <w:p w14:paraId="1DAC2B4D" w14:textId="77777777" w:rsidR="00F122FF" w:rsidRDefault="00F122FF" w:rsidP="00F122FF">
      <w:r>
        <w:t xml:space="preserve">            &lt;Rule cat="AUTOSAR-M5_19_1" desc="Integer overflow or underflow in constant expression in '&amp;lt;&amp;lt;' operator" id="AUTOSAR-M5_19_1-a" sev="2"&gt;</w:t>
      </w:r>
    </w:p>
    <w:p w14:paraId="7105EA9C" w14:textId="77777777" w:rsidR="00F122FF" w:rsidRDefault="00F122FF" w:rsidP="00F122FF">
      <w:r>
        <w:t xml:space="preserve">               &lt;Stats authTot="0;" authUrg="0;" total="0"/&gt;</w:t>
      </w:r>
    </w:p>
    <w:p w14:paraId="0B064C83" w14:textId="77777777" w:rsidR="00F122FF" w:rsidRDefault="00F122FF" w:rsidP="00F122FF">
      <w:r>
        <w:t xml:space="preserve">            &lt;/Rule&gt;</w:t>
      </w:r>
    </w:p>
    <w:p w14:paraId="0BB1F3C4" w14:textId="77777777" w:rsidR="00F122FF" w:rsidRDefault="00F122FF" w:rsidP="00F122FF">
      <w:r>
        <w:t xml:space="preserve">            &lt;Rule cat="AUTOSAR-M5_19_1" desc="Integer overflow or underflow in constant expression in '+', '-', '*' operator" id="AUTOSAR-M5_19_1-b" sev="2"&gt;</w:t>
      </w:r>
    </w:p>
    <w:p w14:paraId="44E16631" w14:textId="77777777" w:rsidR="00F122FF" w:rsidRDefault="00F122FF" w:rsidP="00F122FF">
      <w:r>
        <w:t xml:space="preserve">               &lt;Stats authTot="0;" authUrg="0;" total="0"/&gt;</w:t>
      </w:r>
    </w:p>
    <w:p w14:paraId="161A444A" w14:textId="77777777" w:rsidR="00F122FF" w:rsidRDefault="00F122FF" w:rsidP="00F122FF">
      <w:r>
        <w:t xml:space="preserve">            &lt;/Rule&gt;</w:t>
      </w:r>
    </w:p>
    <w:p w14:paraId="08BA803C" w14:textId="77777777" w:rsidR="00F122FF" w:rsidRDefault="00F122FF" w:rsidP="00F122FF">
      <w:r>
        <w:t xml:space="preserve">            &lt;Rule cat="AUTOSAR-M5_2_10" desc="The increment (++) and decrement (--) operators should not be mixed with other operators in an expression" id="AUTOSAR-M5_2_10-a" sev="2"&gt;</w:t>
      </w:r>
    </w:p>
    <w:p w14:paraId="75D63DDC" w14:textId="77777777" w:rsidR="00F122FF" w:rsidRDefault="00F122FF" w:rsidP="00F122FF">
      <w:r>
        <w:t xml:space="preserve">               &lt;Stats authTot="0;" authUrg="0;" total="0"/&gt;</w:t>
      </w:r>
    </w:p>
    <w:p w14:paraId="37100660" w14:textId="77777777" w:rsidR="00F122FF" w:rsidRDefault="00F122FF" w:rsidP="00F122FF">
      <w:r>
        <w:t xml:space="preserve">            &lt;/Rule&gt;</w:t>
      </w:r>
    </w:p>
    <w:p w14:paraId="7CD1689D" w14:textId="77777777" w:rsidR="00F122FF" w:rsidRDefault="00F122FF" w:rsidP="00F122FF">
      <w:r>
        <w:t xml:space="preserve">            &lt;Rule cat="AUTOSAR-M5_2_11" desc="Avoid overloading comma operator &amp;quot;,&amp;quot;" id="AUTOSAR-M5_2_11-a" sev="2"&gt;</w:t>
      </w:r>
    </w:p>
    <w:p w14:paraId="08A743C7" w14:textId="77777777" w:rsidR="00F122FF" w:rsidRDefault="00F122FF" w:rsidP="00F122FF">
      <w:r>
        <w:t xml:space="preserve">               &lt;Stats authTot="0;" authUrg="0;" total="0"/&gt;</w:t>
      </w:r>
    </w:p>
    <w:p w14:paraId="13DFDCC6" w14:textId="77777777" w:rsidR="00F122FF" w:rsidRDefault="00F122FF" w:rsidP="00F122FF">
      <w:r>
        <w:t xml:space="preserve">            &lt;/Rule&gt;</w:t>
      </w:r>
    </w:p>
    <w:p w14:paraId="0E25433E" w14:textId="77777777" w:rsidR="00F122FF" w:rsidRDefault="00F122FF" w:rsidP="00F122FF">
      <w:r>
        <w:t xml:space="preserve">            &lt;Rule cat="AUTOSAR-M5_2_11" desc="Avoid overloading logical operators AND, OR (&amp;amp;&amp;amp;, ||)" id="AUTOSAR-M5_2_11-b" sev="2"&gt;</w:t>
      </w:r>
    </w:p>
    <w:p w14:paraId="4691548D" w14:textId="77777777" w:rsidR="00F122FF" w:rsidRDefault="00F122FF" w:rsidP="00F122FF">
      <w:r>
        <w:t xml:space="preserve">               &lt;Stats authTot="0;" authUrg="0;" total="0"/&gt;</w:t>
      </w:r>
    </w:p>
    <w:p w14:paraId="50657372" w14:textId="77777777" w:rsidR="00F122FF" w:rsidRDefault="00F122FF" w:rsidP="00F122FF">
      <w:r>
        <w:t xml:space="preserve">            &lt;/Rule&gt;</w:t>
      </w:r>
    </w:p>
    <w:p w14:paraId="5F0ACE87" w14:textId="77777777" w:rsidR="00F122FF" w:rsidRDefault="00F122FF" w:rsidP="00F122FF">
      <w:r>
        <w:t xml:space="preserve">            &lt;Rule cat="AUTOSAR-M5_2_12" desc="An identifier with array type passed as a function argument shall not decay to a pointer" id="AUTOSAR-M5_2_12-a" sev="2"&gt;</w:t>
      </w:r>
    </w:p>
    <w:p w14:paraId="3CA20362" w14:textId="77777777" w:rsidR="00F122FF" w:rsidRDefault="00F122FF" w:rsidP="00F122FF">
      <w:r>
        <w:t xml:space="preserve">               &lt;Stats authTot="0;" authUrg="0;" total="0"/&gt;</w:t>
      </w:r>
    </w:p>
    <w:p w14:paraId="2E68A77C" w14:textId="77777777" w:rsidR="00F122FF" w:rsidRDefault="00F122FF" w:rsidP="00F122FF">
      <w:r>
        <w:t xml:space="preserve">            &lt;/Rule&gt;</w:t>
      </w:r>
    </w:p>
    <w:p w14:paraId="7FEE1490" w14:textId="77777777" w:rsidR="00F122FF" w:rsidRDefault="00F122FF" w:rsidP="00F122FF">
      <w:r>
        <w:t xml:space="preserve">            &lt;Rule cat="AUTOSAR-M5_2_2" desc="A pointer to a virtual base class shall only be cast to a pointer to a derived class by means of dynamic_cast" id="AUTOSAR-M5_2_2-a" </w:t>
      </w:r>
      <w:r>
        <w:lastRenderedPageBreak/>
        <w:t>sev="2"&gt;</w:t>
      </w:r>
    </w:p>
    <w:p w14:paraId="6B97D451" w14:textId="77777777" w:rsidR="00F122FF" w:rsidRDefault="00F122FF" w:rsidP="00F122FF">
      <w:r>
        <w:t xml:space="preserve">               &lt;Stats authTot="0;" authUrg="0;" total="0"/&gt;</w:t>
      </w:r>
    </w:p>
    <w:p w14:paraId="3AB918F1" w14:textId="77777777" w:rsidR="00F122FF" w:rsidRDefault="00F122FF" w:rsidP="00F122FF">
      <w:r>
        <w:t xml:space="preserve">            &lt;/Rule&gt;</w:t>
      </w:r>
    </w:p>
    <w:p w14:paraId="69FEB695" w14:textId="77777777" w:rsidR="00F122FF" w:rsidRDefault="00F122FF" w:rsidP="00F122FF">
      <w:r>
        <w:t xml:space="preserve">            &lt;Rule cat="AUTOSAR-M5_2_3" desc="Casts from a base class to a derived class should not be performed on polymorphic types" id="AUTOSAR-M5_2_3-a" sev="4"&gt;</w:t>
      </w:r>
    </w:p>
    <w:p w14:paraId="6BAF5495" w14:textId="77777777" w:rsidR="00F122FF" w:rsidRDefault="00F122FF" w:rsidP="00F122FF">
      <w:r>
        <w:t xml:space="preserve">               &lt;Stats authTot="0;" authUrg="0;" total="0"/&gt;</w:t>
      </w:r>
    </w:p>
    <w:p w14:paraId="404CCBE5" w14:textId="77777777" w:rsidR="00F122FF" w:rsidRDefault="00F122FF" w:rsidP="00F122FF">
      <w:r>
        <w:t xml:space="preserve">            &lt;/Rule&gt;</w:t>
      </w:r>
    </w:p>
    <w:p w14:paraId="5D36DC18" w14:textId="77777777" w:rsidR="00F122FF" w:rsidRDefault="00F122FF" w:rsidP="00F122FF">
      <w:r>
        <w:t xml:space="preserve">            &lt;Rule cat="AUTOSAR-M5_2_6" desc="A cast shall not convert a pointer to a function to any other pointer type, including a pointer to function type" id="AUTOSAR-M5_2_6-a" sev="2"&gt;</w:t>
      </w:r>
    </w:p>
    <w:p w14:paraId="1CA65EA3" w14:textId="77777777" w:rsidR="00F122FF" w:rsidRDefault="00F122FF" w:rsidP="00F122FF">
      <w:r>
        <w:t xml:space="preserve">               &lt;Stats authTot="0;" authUrg="0;" total="0"/&gt;</w:t>
      </w:r>
    </w:p>
    <w:p w14:paraId="3589457E" w14:textId="77777777" w:rsidR="00F122FF" w:rsidRDefault="00F122FF" w:rsidP="00F122FF">
      <w:r>
        <w:t xml:space="preserve">            &lt;/Rule&gt;</w:t>
      </w:r>
    </w:p>
    <w:p w14:paraId="6E3BC80A" w14:textId="77777777" w:rsidR="00F122FF" w:rsidRDefault="00F122FF" w:rsidP="00F122FF">
      <w:r>
        <w:t xml:space="preserve">            &lt;Rule cat="AUTOSAR-M5_2_8" desc="An object with integer type or pointer to void type shall not be converted to an object with pointer type" id="AUTOSAR-M5_2_8-a" sev="2"&gt;</w:t>
      </w:r>
    </w:p>
    <w:p w14:paraId="06761C9A" w14:textId="77777777" w:rsidR="00F122FF" w:rsidRDefault="00F122FF" w:rsidP="00F122FF">
      <w:r>
        <w:t xml:space="preserve">               &lt;Stats authTot="2;" authUrg="0;" total="2"/&gt;</w:t>
      </w:r>
    </w:p>
    <w:p w14:paraId="7C33E1E2" w14:textId="77777777" w:rsidR="00F122FF" w:rsidRDefault="00F122FF" w:rsidP="00F122FF">
      <w:r>
        <w:t xml:space="preserve">            &lt;/Rule&gt;</w:t>
      </w:r>
    </w:p>
    <w:p w14:paraId="6D6DA62B" w14:textId="77777777" w:rsidR="00F122FF" w:rsidRDefault="00F122FF" w:rsidP="00F122FF">
      <w:r>
        <w:t xml:space="preserve">            &lt;Rule cat="AUTOSAR-M5_2_9" desc="A cast should not convert a pointer type to an integral type" id="AUTOSAR-M5_2_9-a" sev="2"&gt;</w:t>
      </w:r>
    </w:p>
    <w:p w14:paraId="228C9E42" w14:textId="77777777" w:rsidR="00F122FF" w:rsidRDefault="00F122FF" w:rsidP="00F122FF">
      <w:r>
        <w:t xml:space="preserve">               &lt;Stats authTot="0;" authUrg="0;" total="0"/&gt;</w:t>
      </w:r>
    </w:p>
    <w:p w14:paraId="07A00D57" w14:textId="77777777" w:rsidR="00F122FF" w:rsidRDefault="00F122FF" w:rsidP="00F122FF">
      <w:r>
        <w:t xml:space="preserve">            &lt;/Rule&gt;</w:t>
      </w:r>
    </w:p>
    <w:p w14:paraId="222C8166" w14:textId="77777777" w:rsidR="00F122FF" w:rsidRDefault="00F122FF" w:rsidP="00F122FF">
      <w:r>
        <w:t xml:space="preserve">            &lt;Rule cat="AUTOSAR-M5_3_1" desc="Each operand of the ! operator, the logical &amp;amp;&amp;amp; or the logical || operators shall have type bool" id="AUTOSAR-M5_3_1-a" sev="2"&gt;</w:t>
      </w:r>
    </w:p>
    <w:p w14:paraId="206CE1C6" w14:textId="77777777" w:rsidR="00F122FF" w:rsidRDefault="00F122FF" w:rsidP="00F122FF">
      <w:r>
        <w:t xml:space="preserve">               &lt;Stats authTot="3;" authUrg="0;" total="3"/&gt;</w:t>
      </w:r>
    </w:p>
    <w:p w14:paraId="0C1E39DB" w14:textId="77777777" w:rsidR="00F122FF" w:rsidRDefault="00F122FF" w:rsidP="00F122FF">
      <w:r>
        <w:t xml:space="preserve">            &lt;/Rule&gt;</w:t>
      </w:r>
    </w:p>
    <w:p w14:paraId="7E9E40A0" w14:textId="77777777" w:rsidR="00F122FF" w:rsidRDefault="00F122FF" w:rsidP="00F122FF">
      <w:r>
        <w:t xml:space="preserve">            &lt;Rule cat="AUTOSAR-M5_3_2" desc="The unary minus operator shall not be applied to an expression whose underlying type is unsigned" id="AUTOSAR-M5_3_2-a" sev="2"&gt;</w:t>
      </w:r>
    </w:p>
    <w:p w14:paraId="18223190" w14:textId="77777777" w:rsidR="00F122FF" w:rsidRDefault="00F122FF" w:rsidP="00F122FF">
      <w:r>
        <w:t xml:space="preserve">               &lt;Stats authTot="0;" authUrg="0;" total="0"/&gt;</w:t>
      </w:r>
    </w:p>
    <w:p w14:paraId="72D42977" w14:textId="77777777" w:rsidR="00F122FF" w:rsidRDefault="00F122FF" w:rsidP="00F122FF">
      <w:r>
        <w:t xml:space="preserve">            &lt;/Rule&gt;</w:t>
      </w:r>
    </w:p>
    <w:p w14:paraId="5047B75C" w14:textId="77777777" w:rsidR="00F122FF" w:rsidRDefault="00F122FF" w:rsidP="00F122FF">
      <w:r>
        <w:t xml:space="preserve">            &lt;Rule cat="AUTOSAR-M5_3_3" desc="The unary &amp;amp; operator shall not be overloaded" id="AUTOSAR-M5_3_3-a" sev="2"&gt;</w:t>
      </w:r>
    </w:p>
    <w:p w14:paraId="6A522B72" w14:textId="77777777" w:rsidR="00F122FF" w:rsidRDefault="00F122FF" w:rsidP="00F122FF">
      <w:r>
        <w:t xml:space="preserve">               &lt;Stats authTot="0;" authUrg="0;" total="0"/&gt;</w:t>
      </w:r>
    </w:p>
    <w:p w14:paraId="6D59AB3F" w14:textId="77777777" w:rsidR="00F122FF" w:rsidRDefault="00F122FF" w:rsidP="00F122FF">
      <w:r>
        <w:t xml:space="preserve">            &lt;/Rule&gt;</w:t>
      </w:r>
    </w:p>
    <w:p w14:paraId="240B933D" w14:textId="77777777" w:rsidR="00F122FF" w:rsidRDefault="00F122FF" w:rsidP="00F122FF">
      <w:r>
        <w:t xml:space="preserve">            &lt;Rule cat="AUTOSAR-M5_3_4" desc="The operand of the sizeof operator shall not contain any expression which has side effects" id="AUTOSAR-M5_3_4-a" sev="2"&gt;</w:t>
      </w:r>
    </w:p>
    <w:p w14:paraId="6B1C4EAB" w14:textId="77777777" w:rsidR="00F122FF" w:rsidRDefault="00F122FF" w:rsidP="00F122FF">
      <w:r>
        <w:t xml:space="preserve">               &lt;Stats authTot="0;" authUrg="0;" total="0"/&gt;</w:t>
      </w:r>
    </w:p>
    <w:p w14:paraId="3802E936" w14:textId="77777777" w:rsidR="00F122FF" w:rsidRDefault="00F122FF" w:rsidP="00F122FF">
      <w:r>
        <w:t xml:space="preserve">            &lt;/Rule&gt;</w:t>
      </w:r>
    </w:p>
    <w:p w14:paraId="62B99674" w14:textId="77777777" w:rsidR="00F122FF" w:rsidRDefault="00F122FF" w:rsidP="00F122FF">
      <w:r>
        <w:t xml:space="preserve">            &lt;Rule cat="AUTOSAR-M5_3_4" desc="Object designated by a volatile lvalue should not be accessed in the operand of the sizeof operator" id="AUTOSAR-M5_3_4-b" sev="2"&gt;</w:t>
      </w:r>
    </w:p>
    <w:p w14:paraId="04CDD82E" w14:textId="77777777" w:rsidR="00F122FF" w:rsidRDefault="00F122FF" w:rsidP="00F122FF">
      <w:r>
        <w:t xml:space="preserve">               &lt;Stats authTot="0;" authUrg="0;" total="0"/&gt;</w:t>
      </w:r>
    </w:p>
    <w:p w14:paraId="67EB0FBC" w14:textId="77777777" w:rsidR="00F122FF" w:rsidRDefault="00F122FF" w:rsidP="00F122FF">
      <w:r>
        <w:t xml:space="preserve">            &lt;/Rule&gt;</w:t>
      </w:r>
    </w:p>
    <w:p w14:paraId="3FC793E3" w14:textId="77777777" w:rsidR="00F122FF" w:rsidRDefault="00F122FF" w:rsidP="00F122FF">
      <w:r>
        <w:t xml:space="preserve">            &lt;Rule cat="AUTOSAR-M5_3_4" desc="The function call that causes the side effect </w:t>
      </w:r>
      <w:r>
        <w:lastRenderedPageBreak/>
        <w:t>shall not be the operand of the sizeof operator" id="AUTOSAR-M5_3_4-c" sev="2"&gt;</w:t>
      </w:r>
    </w:p>
    <w:p w14:paraId="66813737" w14:textId="77777777" w:rsidR="00F122FF" w:rsidRDefault="00F122FF" w:rsidP="00F122FF">
      <w:r>
        <w:t xml:space="preserve">               &lt;Stats authTot="0;" authUrg="0;" total="0"/&gt;</w:t>
      </w:r>
    </w:p>
    <w:p w14:paraId="06302B53" w14:textId="77777777" w:rsidR="00F122FF" w:rsidRDefault="00F122FF" w:rsidP="00F122FF">
      <w:r>
        <w:t xml:space="preserve">            &lt;/Rule&gt;</w:t>
      </w:r>
    </w:p>
    <w:p w14:paraId="00FAC9AD" w14:textId="77777777" w:rsidR="00F122FF" w:rsidRDefault="00F122FF" w:rsidP="00F122FF">
      <w:r>
        <w:t xml:space="preserve">            &lt;Rule cat="AUTOSAR-M5_8_1" desc="The right-hand operand of a shift operator shall lie between zero and one less than the width in bits of the underlying type of the left-hand operand" id="AUTOSAR-M5_8_1-a" sev="2"&gt;</w:t>
      </w:r>
    </w:p>
    <w:p w14:paraId="3017A001" w14:textId="77777777" w:rsidR="00F122FF" w:rsidRDefault="00F122FF" w:rsidP="00F122FF">
      <w:r>
        <w:t xml:space="preserve">               &lt;Stats authTot="0;" authUrg="0;" total="0"/&gt;</w:t>
      </w:r>
    </w:p>
    <w:p w14:paraId="15621C03" w14:textId="77777777" w:rsidR="00F122FF" w:rsidRDefault="00F122FF" w:rsidP="00F122FF">
      <w:r>
        <w:t xml:space="preserve">            &lt;/Rule&gt;</w:t>
      </w:r>
    </w:p>
    <w:p w14:paraId="6FD94F4E" w14:textId="77777777" w:rsidR="00F122FF" w:rsidRDefault="00F122FF" w:rsidP="00F122FF">
      <w:r>
        <w:t xml:space="preserve">            &lt;Rule cat="AUTOSAR-M6_2_1" desc="Assignment operators shall not be used in expressions that yield a Boolean value" id="AUTOSAR-M6_2_1-a" sev="2"&gt;</w:t>
      </w:r>
    </w:p>
    <w:p w14:paraId="7EC44BF8" w14:textId="77777777" w:rsidR="00F122FF" w:rsidRDefault="00F122FF" w:rsidP="00F122FF">
      <w:r>
        <w:t xml:space="preserve">               &lt;Stats authTot="0;" authUrg="0;" total="0"/&gt;</w:t>
      </w:r>
    </w:p>
    <w:p w14:paraId="4BA36F97" w14:textId="77777777" w:rsidR="00F122FF" w:rsidRDefault="00F122FF" w:rsidP="00F122FF">
      <w:r>
        <w:t xml:space="preserve">            &lt;/Rule&gt;</w:t>
      </w:r>
    </w:p>
    <w:p w14:paraId="57FCCF7E" w14:textId="77777777" w:rsidR="00F122FF" w:rsidRDefault="00F122FF" w:rsidP="00F122FF">
      <w:r>
        <w:t xml:space="preserve">            &lt;Rule cat="AUTOSAR-M6_2_2" desc="Floating-point expressions shall not be tested for equality or inequality" id="AUTOSAR-M6_2_2-a" sev="2"&gt;</w:t>
      </w:r>
    </w:p>
    <w:p w14:paraId="18B0F43C" w14:textId="77777777" w:rsidR="00F122FF" w:rsidRDefault="00F122FF" w:rsidP="00F122FF">
      <w:r>
        <w:t xml:space="preserve">               &lt;Stats authTot="0;" authUrg="0;" total="0"/&gt;</w:t>
      </w:r>
    </w:p>
    <w:p w14:paraId="57966502" w14:textId="77777777" w:rsidR="00F122FF" w:rsidRDefault="00F122FF" w:rsidP="00F122FF">
      <w:r>
        <w:t xml:space="preserve">            &lt;/Rule&gt;</w:t>
      </w:r>
    </w:p>
    <w:p w14:paraId="3FADD4F2" w14:textId="77777777" w:rsidR="00F122FF" w:rsidRDefault="00F122FF" w:rsidP="00F122FF">
      <w:r>
        <w:t xml:space="preserve">            &lt;Rule cat="AUTOSAR-M6_2_3" desc="A null statement shall occur on a line by itself or be followed by a comment" id="AUTOSAR-M6_2_3-a" sev="2"&gt;</w:t>
      </w:r>
    </w:p>
    <w:p w14:paraId="0ACF0BE1" w14:textId="77777777" w:rsidR="00F122FF" w:rsidRDefault="00F122FF" w:rsidP="00F122FF">
      <w:r>
        <w:t xml:space="preserve">               &lt;Stats authTot="0;" authUrg="0;" total="0"/&gt;</w:t>
      </w:r>
    </w:p>
    <w:p w14:paraId="4407608C" w14:textId="77777777" w:rsidR="00F122FF" w:rsidRDefault="00F122FF" w:rsidP="00F122FF">
      <w:r>
        <w:t xml:space="preserve">            &lt;/Rule&gt;</w:t>
      </w:r>
    </w:p>
    <w:p w14:paraId="6A0FC255" w14:textId="77777777" w:rsidR="00F122FF" w:rsidRDefault="00F122FF" w:rsidP="00F122FF">
      <w:r>
        <w:t xml:space="preserve">            &lt;Rule cat="AUTOSAR-M6_3_1" desc="The statement forming the body of a 'switch', 'while', 'do...while' or 'for' statement shall be a compound statement" id="AUTOSAR-M6_3_1-a" sev="2"&gt;</w:t>
      </w:r>
    </w:p>
    <w:p w14:paraId="799F3129" w14:textId="77777777" w:rsidR="00F122FF" w:rsidRDefault="00F122FF" w:rsidP="00F122FF">
      <w:r>
        <w:t xml:space="preserve">               &lt;Stats authTot="0;" authUrg="0;" total="0"/&gt;</w:t>
      </w:r>
    </w:p>
    <w:p w14:paraId="6B2DDC84" w14:textId="77777777" w:rsidR="00F122FF" w:rsidRDefault="00F122FF" w:rsidP="00F122FF">
      <w:r>
        <w:t xml:space="preserve">            &lt;/Rule&gt;</w:t>
      </w:r>
    </w:p>
    <w:p w14:paraId="5971A013" w14:textId="77777777" w:rsidR="00F122FF" w:rsidRDefault="00F122FF" w:rsidP="00F122FF">
      <w:r>
        <w:t xml:space="preserve">            &lt;Rule cat="AUTOSAR-M6_4_1" desc="'if' and 'else' should be followed by a compound statement" id="AUTOSAR-M6_4_1-a" sev="2"&gt;</w:t>
      </w:r>
    </w:p>
    <w:p w14:paraId="7716D6EF" w14:textId="77777777" w:rsidR="00F122FF" w:rsidRDefault="00F122FF" w:rsidP="00F122FF">
      <w:r>
        <w:t xml:space="preserve">               &lt;Stats authTot="0;" authUrg="0;" total="0"/&gt;</w:t>
      </w:r>
    </w:p>
    <w:p w14:paraId="42408D74" w14:textId="77777777" w:rsidR="00F122FF" w:rsidRDefault="00F122FF" w:rsidP="00F122FF">
      <w:r>
        <w:t xml:space="preserve">            &lt;/Rule&gt;</w:t>
      </w:r>
    </w:p>
    <w:p w14:paraId="417F7415" w14:textId="77777777" w:rsidR="00F122FF" w:rsidRDefault="00F122FF" w:rsidP="00F122FF">
      <w:r>
        <w:t xml:space="preserve">            &lt;Rule cat="AUTOSAR-M6_4_2" desc="All 'if...else-if' constructs shall be terminated with an 'else' clause" id="AUTOSAR-M6_4_2-a" sev="2"&gt;</w:t>
      </w:r>
    </w:p>
    <w:p w14:paraId="51951468" w14:textId="77777777" w:rsidR="00F122FF" w:rsidRDefault="00F122FF" w:rsidP="00F122FF">
      <w:r>
        <w:t xml:space="preserve">               &lt;Stats authTot="0;" authUrg="0;" total="0"/&gt;</w:t>
      </w:r>
    </w:p>
    <w:p w14:paraId="5F3CBE42" w14:textId="77777777" w:rsidR="00F122FF" w:rsidRDefault="00F122FF" w:rsidP="00F122FF">
      <w:r>
        <w:t xml:space="preserve">            &lt;/Rule&gt;</w:t>
      </w:r>
    </w:p>
    <w:p w14:paraId="385BDA12" w14:textId="77777777" w:rsidR="00F122FF" w:rsidRDefault="00F122FF" w:rsidP="00F122FF">
      <w:r>
        <w:t xml:space="preserve">            &lt;Rule cat="AUTOSAR-M6_4_3" desc="An unconditional throw or break statement shall terminate every non-empty switch-clause" id="AUTOSAR-M6_4_3-a" sev="2"&gt;</w:t>
      </w:r>
    </w:p>
    <w:p w14:paraId="36C9B430" w14:textId="77777777" w:rsidR="00F122FF" w:rsidRDefault="00F122FF" w:rsidP="00F122FF">
      <w:r>
        <w:t xml:space="preserve">               &lt;Stats authTot="0;" authUrg="0;" total="0"/&gt;</w:t>
      </w:r>
    </w:p>
    <w:p w14:paraId="7312727F" w14:textId="77777777" w:rsidR="00F122FF" w:rsidRDefault="00F122FF" w:rsidP="00F122FF">
      <w:r>
        <w:t xml:space="preserve">            &lt;/Rule&gt;</w:t>
      </w:r>
    </w:p>
    <w:p w14:paraId="25BF62E8" w14:textId="77777777" w:rsidR="00F122FF" w:rsidRDefault="00F122FF" w:rsidP="00F122FF">
      <w:r>
        <w:t xml:space="preserve">            &lt;Rule cat="AUTOSAR-M6_4_3" desc="The final clause of a switch statement shall be the default-clause unless all enumeration values are tested" id="AUTOSAR-M6_4_3-b" sev="2"&gt;</w:t>
      </w:r>
    </w:p>
    <w:p w14:paraId="3A421FFE" w14:textId="77777777" w:rsidR="00F122FF" w:rsidRDefault="00F122FF" w:rsidP="00F122FF">
      <w:r>
        <w:t xml:space="preserve">               &lt;Stats authTot="0;" authUrg="0;" total="0"/&gt;</w:t>
      </w:r>
    </w:p>
    <w:p w14:paraId="15D23894" w14:textId="77777777" w:rsidR="00F122FF" w:rsidRDefault="00F122FF" w:rsidP="00F122FF">
      <w:r>
        <w:t xml:space="preserve">            &lt;/Rule&gt;</w:t>
      </w:r>
    </w:p>
    <w:p w14:paraId="3CD14F6C" w14:textId="77777777" w:rsidR="00F122FF" w:rsidRDefault="00F122FF" w:rsidP="00F122FF">
      <w:r>
        <w:t xml:space="preserve">            &lt;Rule cat="AUTOSAR-M6_4_3" desc="A switch label shall only be used when the most closely-enclosing compound statement is the body of a switch statement" </w:t>
      </w:r>
      <w:r>
        <w:lastRenderedPageBreak/>
        <w:t>id="AUTOSAR-M6_4_3-c" sev="2"&gt;</w:t>
      </w:r>
    </w:p>
    <w:p w14:paraId="44E0AAEA" w14:textId="77777777" w:rsidR="00F122FF" w:rsidRDefault="00F122FF" w:rsidP="00F122FF">
      <w:r>
        <w:t xml:space="preserve">               &lt;Stats authTot="0;" authUrg="0;" total="0"/&gt;</w:t>
      </w:r>
    </w:p>
    <w:p w14:paraId="7A09B430" w14:textId="77777777" w:rsidR="00F122FF" w:rsidRDefault="00F122FF" w:rsidP="00F122FF">
      <w:r>
        <w:t xml:space="preserve">            &lt;/Rule&gt;</w:t>
      </w:r>
    </w:p>
    <w:p w14:paraId="615285D4" w14:textId="77777777" w:rsidR="00F122FF" w:rsidRDefault="00F122FF" w:rsidP="00F122FF">
      <w:r>
        <w:t xml:space="preserve">            &lt;Rule cat="AUTOSAR-M6_4_3" desc="Every switch statement shall have at least one case clause" id="AUTOSAR-M6_4_3-d" sev="2"&gt;</w:t>
      </w:r>
    </w:p>
    <w:p w14:paraId="35E5018A" w14:textId="77777777" w:rsidR="00F122FF" w:rsidRDefault="00F122FF" w:rsidP="00F122FF">
      <w:r>
        <w:t xml:space="preserve">               &lt;Stats authTot="0;" authUrg="0;" total="0"/&gt;</w:t>
      </w:r>
    </w:p>
    <w:p w14:paraId="2D78D7B6" w14:textId="77777777" w:rsidR="00F122FF" w:rsidRDefault="00F122FF" w:rsidP="00F122FF">
      <w:r>
        <w:t xml:space="preserve">            &lt;/Rule&gt;</w:t>
      </w:r>
    </w:p>
    <w:p w14:paraId="0FF82D06" w14:textId="77777777" w:rsidR="00F122FF" w:rsidRDefault="00F122FF" w:rsidP="00F122FF">
      <w:r>
        <w:t xml:space="preserve">            &lt;Rule cat="AUTOSAR-M6_4_3" desc="A switch expression shall not represent a value that is effectively Boolean" id="AUTOSAR-M6_4_3-e" sev="2"&gt;</w:t>
      </w:r>
    </w:p>
    <w:p w14:paraId="3EE3F2BB" w14:textId="77777777" w:rsidR="00F122FF" w:rsidRDefault="00F122FF" w:rsidP="00F122FF">
      <w:r>
        <w:t xml:space="preserve">               &lt;Stats authTot="0;" authUrg="0;" total="0"/&gt;</w:t>
      </w:r>
    </w:p>
    <w:p w14:paraId="49E3C893" w14:textId="77777777" w:rsidR="00F122FF" w:rsidRDefault="00F122FF" w:rsidP="00F122FF">
      <w:r>
        <w:t xml:space="preserve">            &lt;/Rule&gt;</w:t>
      </w:r>
    </w:p>
    <w:p w14:paraId="429284AC" w14:textId="77777777" w:rsidR="00F122FF" w:rsidRDefault="00F122FF" w:rsidP="00F122FF">
      <w:r>
        <w:t xml:space="preserve">            &lt;Rule cat="AUTOSAR-M6_4_4" desc="A switch label shall only be used when the most closely-enclosing compound statement is the body of a switch statement" id="AUTOSAR-M6_4_4-a" sev="2"&gt;</w:t>
      </w:r>
    </w:p>
    <w:p w14:paraId="09F88916" w14:textId="77777777" w:rsidR="00F122FF" w:rsidRDefault="00F122FF" w:rsidP="00F122FF">
      <w:r>
        <w:t xml:space="preserve">               &lt;Stats authTot="0;" authUrg="0;" total="0"/&gt;</w:t>
      </w:r>
    </w:p>
    <w:p w14:paraId="1EAFD93A" w14:textId="77777777" w:rsidR="00F122FF" w:rsidRDefault="00F122FF" w:rsidP="00F122FF">
      <w:r>
        <w:t xml:space="preserve">            &lt;/Rule&gt;</w:t>
      </w:r>
    </w:p>
    <w:p w14:paraId="5B2D3D71" w14:textId="77777777" w:rsidR="00F122FF" w:rsidRDefault="00F122FF" w:rsidP="00F122FF">
      <w:r>
        <w:t xml:space="preserve">            &lt;Rule cat="AUTOSAR-M6_4_5" desc="An unconditional throw or break statement shall terminate every non-empty switch-clause" id="AUTOSAR-M6_4_5-a" sev="2"&gt;</w:t>
      </w:r>
    </w:p>
    <w:p w14:paraId="719AFACE" w14:textId="77777777" w:rsidR="00F122FF" w:rsidRDefault="00F122FF" w:rsidP="00F122FF">
      <w:r>
        <w:t xml:space="preserve">               &lt;Stats authTot="0;" authUrg="0;" total="0"/&gt;</w:t>
      </w:r>
    </w:p>
    <w:p w14:paraId="61949A1C" w14:textId="77777777" w:rsidR="00F122FF" w:rsidRDefault="00F122FF" w:rsidP="00F122FF">
      <w:r>
        <w:t xml:space="preserve">            &lt;/Rule&gt;</w:t>
      </w:r>
    </w:p>
    <w:p w14:paraId="1CE905F5" w14:textId="77777777" w:rsidR="00F122FF" w:rsidRDefault="00F122FF" w:rsidP="00F122FF">
      <w:r>
        <w:t xml:space="preserve">            &lt;Rule cat="AUTOSAR-M6_4_6" desc="The final clause of a switch statement shall be the default-clause unless all enumeration values are tested" id="AUTOSAR-M6_4_6-a" sev="2"&gt;</w:t>
      </w:r>
    </w:p>
    <w:p w14:paraId="32963D0E" w14:textId="77777777" w:rsidR="00F122FF" w:rsidRDefault="00F122FF" w:rsidP="00F122FF">
      <w:r>
        <w:t xml:space="preserve">               &lt;Stats authTot="0;" authUrg="0;" total="0"/&gt;</w:t>
      </w:r>
    </w:p>
    <w:p w14:paraId="48B10CA4" w14:textId="77777777" w:rsidR="00F122FF" w:rsidRDefault="00F122FF" w:rsidP="00F122FF">
      <w:r>
        <w:t xml:space="preserve">            &lt;/Rule&gt;</w:t>
      </w:r>
    </w:p>
    <w:p w14:paraId="4B3EBF27" w14:textId="77777777" w:rsidR="00F122FF" w:rsidRDefault="00F122FF" w:rsidP="00F122FF">
      <w:r>
        <w:t xml:space="preserve">            &lt;Rule cat="AUTOSAR-M6_4_7" desc="A switch expression shall not represent a value that is effectively Boolean" id="AUTOSAR-M6_4_7-a" sev="2"&gt;</w:t>
      </w:r>
    </w:p>
    <w:p w14:paraId="41381143" w14:textId="77777777" w:rsidR="00F122FF" w:rsidRDefault="00F122FF" w:rsidP="00F122FF">
      <w:r>
        <w:t xml:space="preserve">               &lt;Stats authTot="0;" authUrg="0;" total="0"/&gt;</w:t>
      </w:r>
    </w:p>
    <w:p w14:paraId="1EFB05DE" w14:textId="77777777" w:rsidR="00F122FF" w:rsidRDefault="00F122FF" w:rsidP="00F122FF">
      <w:r>
        <w:t xml:space="preserve">            &lt;/Rule&gt;</w:t>
      </w:r>
    </w:p>
    <w:p w14:paraId="1F1CD6EA" w14:textId="77777777" w:rsidR="00F122FF" w:rsidRDefault="00F122FF" w:rsidP="00F122FF">
      <w:r>
        <w:t xml:space="preserve">            &lt;Rule cat="AUTOSAR-M6_5_2" desc="If loop-counter is not modified by -- or ++, then, within condition, the loop-counter shall only be used as an operand to &amp;lt;=, &amp;lt;, &gt; or &gt;=" id="AUTOSAR-M6_5_2-a" sev="2"&gt;</w:t>
      </w:r>
    </w:p>
    <w:p w14:paraId="306D8A81" w14:textId="77777777" w:rsidR="00F122FF" w:rsidRDefault="00F122FF" w:rsidP="00F122FF">
      <w:r>
        <w:t xml:space="preserve">               &lt;Stats authTot="0;" authUrg="0;" total="0"/&gt;</w:t>
      </w:r>
    </w:p>
    <w:p w14:paraId="756732E1" w14:textId="77777777" w:rsidR="00F122FF" w:rsidRDefault="00F122FF" w:rsidP="00F122FF">
      <w:r>
        <w:t xml:space="preserve">            &lt;/Rule&gt;</w:t>
      </w:r>
    </w:p>
    <w:p w14:paraId="1317CE8A" w14:textId="77777777" w:rsidR="00F122FF" w:rsidRDefault="00F122FF" w:rsidP="00F122FF">
      <w:r>
        <w:t xml:space="preserve">            &lt;Rule cat="AUTOSAR-M6_5_3" desc="Do not modify for loop counter within a body of the loop" id="AUTOSAR-M6_5_3-a" sev="2"&gt;</w:t>
      </w:r>
    </w:p>
    <w:p w14:paraId="135B2DB9" w14:textId="77777777" w:rsidR="00F122FF" w:rsidRDefault="00F122FF" w:rsidP="00F122FF">
      <w:r>
        <w:t xml:space="preserve">               &lt;Stats authTot="0;" authUrg="0;" total="0"/&gt;</w:t>
      </w:r>
    </w:p>
    <w:p w14:paraId="2BF5BE6B" w14:textId="77777777" w:rsidR="00F122FF" w:rsidRDefault="00F122FF" w:rsidP="00F122FF">
      <w:r>
        <w:t xml:space="preserve">            &lt;/Rule&gt;</w:t>
      </w:r>
    </w:p>
    <w:p w14:paraId="0D96C8CB" w14:textId="77777777" w:rsidR="00F122FF" w:rsidRDefault="00F122FF" w:rsidP="00F122FF">
      <w:r>
        <w:t xml:space="preserve">            &lt;Rule cat="AUTOSAR-M6_5_4" desc="The loop-counter shall be modified by one of: --, ++, -=n, or +=n; where n remains constant for the duration of the loop" id="AUTOSAR-M6_5_4-a" sev="2"&gt;</w:t>
      </w:r>
    </w:p>
    <w:p w14:paraId="6CA1D6E1" w14:textId="77777777" w:rsidR="00F122FF" w:rsidRDefault="00F122FF" w:rsidP="00F122FF">
      <w:r>
        <w:t xml:space="preserve">               &lt;Stats authTot="0;" authUrg="0;" total="0"/&gt;</w:t>
      </w:r>
    </w:p>
    <w:p w14:paraId="17BD6C5A" w14:textId="77777777" w:rsidR="00F122FF" w:rsidRDefault="00F122FF" w:rsidP="00F122FF">
      <w:r>
        <w:t xml:space="preserve">            &lt;/Rule&gt;</w:t>
      </w:r>
    </w:p>
    <w:p w14:paraId="58F280DA" w14:textId="77777777" w:rsidR="00F122FF" w:rsidRDefault="00F122FF" w:rsidP="00F122FF">
      <w:r>
        <w:t xml:space="preserve">            &lt;Rule cat="AUTOSAR-M6_5_5" desc="A loop-control-variable other than the loop-</w:t>
      </w:r>
      <w:r>
        <w:lastRenderedPageBreak/>
        <w:t>counter shall not be modified within condition or expression" id="AUTOSAR-M6_5_5-a" sev="2"&gt;</w:t>
      </w:r>
    </w:p>
    <w:p w14:paraId="6A4601F6" w14:textId="77777777" w:rsidR="00F122FF" w:rsidRDefault="00F122FF" w:rsidP="00F122FF">
      <w:r>
        <w:t xml:space="preserve">               &lt;Stats authTot="0;" authUrg="0;" total="0"/&gt;</w:t>
      </w:r>
    </w:p>
    <w:p w14:paraId="1AC6213F" w14:textId="77777777" w:rsidR="00F122FF" w:rsidRDefault="00F122FF" w:rsidP="00F122FF">
      <w:r>
        <w:t xml:space="preserve">            &lt;/Rule&gt;</w:t>
      </w:r>
    </w:p>
    <w:p w14:paraId="3DF6306C" w14:textId="77777777" w:rsidR="00F122FF" w:rsidRDefault="00F122FF" w:rsidP="00F122FF">
      <w:r>
        <w:t xml:space="preserve">            &lt;Rule cat="AUTOSAR-M6_5_6" desc="A loop-control-variable other than the loop-counter which is modified in statement shall have type bool" id="AUTOSAR-M6_5_6-a" sev="2"&gt;</w:t>
      </w:r>
    </w:p>
    <w:p w14:paraId="28AC8477" w14:textId="77777777" w:rsidR="00F122FF" w:rsidRDefault="00F122FF" w:rsidP="00F122FF">
      <w:r>
        <w:t xml:space="preserve">               &lt;Stats authTot="0;" authUrg="0;" total="0"/&gt;</w:t>
      </w:r>
    </w:p>
    <w:p w14:paraId="7D628BEA" w14:textId="77777777" w:rsidR="00F122FF" w:rsidRDefault="00F122FF" w:rsidP="00F122FF">
      <w:r>
        <w:t xml:space="preserve">            &lt;/Rule&gt;</w:t>
      </w:r>
    </w:p>
    <w:p w14:paraId="489E832C" w14:textId="77777777" w:rsidR="00F122FF" w:rsidRDefault="00F122FF" w:rsidP="00F122FF">
      <w:r>
        <w:t xml:space="preserve">            &lt;Rule cat="AUTOSAR-M6_6_1" desc="Any label referenced by a goto statement shall be declared in the same block, or in a block enclosing the goto statement" id="AUTOSAR-M6_6_1-a" sev="2"&gt;</w:t>
      </w:r>
    </w:p>
    <w:p w14:paraId="041B0FDF" w14:textId="77777777" w:rsidR="00F122FF" w:rsidRDefault="00F122FF" w:rsidP="00F122FF">
      <w:r>
        <w:t xml:space="preserve">               &lt;Stats authTot="0;" authUrg="0;" total="0"/&gt;</w:t>
      </w:r>
    </w:p>
    <w:p w14:paraId="1D3C8C2C" w14:textId="77777777" w:rsidR="00F122FF" w:rsidRDefault="00F122FF" w:rsidP="00F122FF">
      <w:r>
        <w:t xml:space="preserve">            &lt;/Rule&gt;</w:t>
      </w:r>
    </w:p>
    <w:p w14:paraId="36DA2344" w14:textId="77777777" w:rsidR="00F122FF" w:rsidRDefault="00F122FF" w:rsidP="00F122FF">
      <w:r>
        <w:t xml:space="preserve">            &lt;Rule cat="AUTOSAR-M6_6_2" desc="The goto statement shall jump to a label declared later in the same function body" id="AUTOSAR-M6_6_2-a" sev="2"&gt;</w:t>
      </w:r>
    </w:p>
    <w:p w14:paraId="6987B2C7" w14:textId="77777777" w:rsidR="00F122FF" w:rsidRDefault="00F122FF" w:rsidP="00F122FF">
      <w:r>
        <w:t xml:space="preserve">               &lt;Stats authTot="0;" authUrg="0;" total="0"/&gt;</w:t>
      </w:r>
    </w:p>
    <w:p w14:paraId="15E27CA6" w14:textId="77777777" w:rsidR="00F122FF" w:rsidRDefault="00F122FF" w:rsidP="00F122FF">
      <w:r>
        <w:t xml:space="preserve">            &lt;/Rule&gt;</w:t>
      </w:r>
    </w:p>
    <w:p w14:paraId="2CD4A58D" w14:textId="77777777" w:rsidR="00F122FF" w:rsidRDefault="00F122FF" w:rsidP="00F122FF">
      <w:r>
        <w:t xml:space="preserve">            &lt;Rule cat="AUTOSAR-M6_6_3" desc="The continue statement shall only be used within a well formed for loop" id="AUTOSAR-M6_6_3-a" sev="2"&gt;</w:t>
      </w:r>
    </w:p>
    <w:p w14:paraId="74DFE35E" w14:textId="77777777" w:rsidR="00F122FF" w:rsidRDefault="00F122FF" w:rsidP="00F122FF">
      <w:r>
        <w:t xml:space="preserve">               &lt;Stats authTot="0;" authUrg="0;" total="0"/&gt;</w:t>
      </w:r>
    </w:p>
    <w:p w14:paraId="4C22827C" w14:textId="77777777" w:rsidR="00F122FF" w:rsidRDefault="00F122FF" w:rsidP="00F122FF">
      <w:r>
        <w:t xml:space="preserve">            &lt;/Rule&gt;</w:t>
      </w:r>
    </w:p>
    <w:p w14:paraId="62F4BA44" w14:textId="77777777" w:rsidR="00F122FF" w:rsidRDefault="00F122FF" w:rsidP="00F122FF">
      <w:r>
        <w:t xml:space="preserve">            &lt;Rule cat="AUTOSAR-M7_1_2" desc="Declare a type of parameter as typedef to pointer to const if the pointer is not used to modify the addressed object" id="AUTOSAR-M7_1_2-a" sev="2"&gt;</w:t>
      </w:r>
    </w:p>
    <w:p w14:paraId="619AC022" w14:textId="77777777" w:rsidR="00F122FF" w:rsidRDefault="00F122FF" w:rsidP="00F122FF">
      <w:r>
        <w:t xml:space="preserve">               &lt;Stats authTot="0;" authUrg="0;" total="0"/&gt;</w:t>
      </w:r>
    </w:p>
    <w:p w14:paraId="08C9B4BE" w14:textId="77777777" w:rsidR="00F122FF" w:rsidRDefault="00F122FF" w:rsidP="00F122FF">
      <w:r>
        <w:t xml:space="preserve">            &lt;/Rule&gt;</w:t>
      </w:r>
    </w:p>
    <w:p w14:paraId="3D278F13" w14:textId="77777777" w:rsidR="00F122FF" w:rsidRDefault="00F122FF" w:rsidP="00F122FF">
      <w:r>
        <w:t xml:space="preserve">            &lt;Rule cat="AUTOSAR-M7_1_2" desc="A pointer parameter in a function prototype should be declared as pointer to const if the pointer is not used to modify the addressed object" id="AUTOSAR-M7_1_2-b" sev="2"&gt;</w:t>
      </w:r>
    </w:p>
    <w:p w14:paraId="31A8B2A1" w14:textId="77777777" w:rsidR="00F122FF" w:rsidRDefault="00F122FF" w:rsidP="00F122FF">
      <w:r>
        <w:t xml:space="preserve">               &lt;Stats authTot="3;" authUrg="0;" total="3"/&gt;</w:t>
      </w:r>
    </w:p>
    <w:p w14:paraId="2FD9A574" w14:textId="77777777" w:rsidR="00F122FF" w:rsidRDefault="00F122FF" w:rsidP="00F122FF">
      <w:r>
        <w:t xml:space="preserve">            &lt;/Rule&gt;</w:t>
      </w:r>
    </w:p>
    <w:p w14:paraId="4BAD1A3F" w14:textId="77777777" w:rsidR="00F122FF" w:rsidRDefault="00F122FF" w:rsidP="00F122FF">
      <w:r>
        <w:t xml:space="preserve">            &lt;Rule cat="AUTOSAR-M7_1_2" desc="Declare reference parameters as const references whenever possible" id="AUTOSAR-M7_1_2-c" sev="2"&gt;</w:t>
      </w:r>
    </w:p>
    <w:p w14:paraId="4AD4CB30" w14:textId="77777777" w:rsidR="00F122FF" w:rsidRDefault="00F122FF" w:rsidP="00F122FF">
      <w:r>
        <w:t xml:space="preserve">               &lt;Stats authTot="0;" authUrg="0;" total="0"/&gt;</w:t>
      </w:r>
    </w:p>
    <w:p w14:paraId="6083C448" w14:textId="77777777" w:rsidR="00F122FF" w:rsidRDefault="00F122FF" w:rsidP="00F122FF">
      <w:r>
        <w:t xml:space="preserve">            &lt;/Rule&gt;</w:t>
      </w:r>
    </w:p>
    <w:p w14:paraId="3A0DE1D0" w14:textId="77777777" w:rsidR="00F122FF" w:rsidRDefault="00F122FF" w:rsidP="00F122FF">
      <w:r>
        <w:t xml:space="preserve">            &lt;Rule cat="AUTOSAR-M7_3_1" desc="The global namespace shall only contain main() and namespace declarations" id="AUTOSAR-M7_3_1-a" sev="2"&gt;</w:t>
      </w:r>
    </w:p>
    <w:p w14:paraId="419CB25E" w14:textId="77777777" w:rsidR="00F122FF" w:rsidRDefault="00F122FF" w:rsidP="00F122FF">
      <w:r>
        <w:t xml:space="preserve">               &lt;Stats authTot="17;" authUrg="0;" total="17"/&gt;</w:t>
      </w:r>
    </w:p>
    <w:p w14:paraId="337396C4" w14:textId="77777777" w:rsidR="00F122FF" w:rsidRDefault="00F122FF" w:rsidP="00F122FF">
      <w:r>
        <w:t xml:space="preserve">            &lt;/Rule&gt;</w:t>
      </w:r>
    </w:p>
    <w:p w14:paraId="746BB624" w14:textId="77777777" w:rsidR="00F122FF" w:rsidRDefault="00F122FF" w:rsidP="00F122FF">
      <w:r>
        <w:t xml:space="preserve">            &lt;Rule cat="AUTOSAR-M7_3_2" desc="The identifier main shall not be used for a function other than the global function main" id="AUTOSAR-M7_3_2-a" sev="2"&gt;</w:t>
      </w:r>
    </w:p>
    <w:p w14:paraId="63377438" w14:textId="77777777" w:rsidR="00F122FF" w:rsidRDefault="00F122FF" w:rsidP="00F122FF">
      <w:r>
        <w:t xml:space="preserve">               &lt;Stats authTot="0;" authUrg="0;" total="0"/&gt;</w:t>
      </w:r>
    </w:p>
    <w:p w14:paraId="61726CF9" w14:textId="77777777" w:rsidR="00F122FF" w:rsidRDefault="00F122FF" w:rsidP="00F122FF">
      <w:r>
        <w:t xml:space="preserve">            &lt;/Rule&gt;</w:t>
      </w:r>
    </w:p>
    <w:p w14:paraId="7DCB641F" w14:textId="77777777" w:rsidR="00F122FF" w:rsidRDefault="00F122FF" w:rsidP="00F122FF">
      <w:r>
        <w:lastRenderedPageBreak/>
        <w:t xml:space="preserve">            &lt;Rule cat="AUTOSAR-M7_3_3" desc="There shall be no unnamed namespaces in header files" id="AUTOSAR-M7_3_3-a" sev="2"&gt;</w:t>
      </w:r>
    </w:p>
    <w:p w14:paraId="7ECCE707" w14:textId="77777777" w:rsidR="00F122FF" w:rsidRDefault="00F122FF" w:rsidP="00F122FF">
      <w:r>
        <w:t xml:space="preserve">               &lt;Stats authTot="0;" authUrg="0;" total="0"/&gt;</w:t>
      </w:r>
    </w:p>
    <w:p w14:paraId="15C7FBCB" w14:textId="77777777" w:rsidR="00F122FF" w:rsidRDefault="00F122FF" w:rsidP="00F122FF">
      <w:r>
        <w:t xml:space="preserve">            &lt;/Rule&gt;</w:t>
      </w:r>
    </w:p>
    <w:p w14:paraId="34136527" w14:textId="77777777" w:rsidR="00F122FF" w:rsidRDefault="00F122FF" w:rsidP="00F122FF">
      <w:r>
        <w:t xml:space="preserve">            &lt;Rule cat="AUTOSAR-M7_3_4" desc="using-directives shall not be used" id="AUTOSAR-M7_3_4-a" sev="2"&gt;</w:t>
      </w:r>
    </w:p>
    <w:p w14:paraId="671C4ACE" w14:textId="77777777" w:rsidR="00F122FF" w:rsidRDefault="00F122FF" w:rsidP="00F122FF">
      <w:r>
        <w:t xml:space="preserve">               &lt;Stats authTot="0;" authUrg="0;" total="0"/&gt;</w:t>
      </w:r>
    </w:p>
    <w:p w14:paraId="436E9F2C" w14:textId="77777777" w:rsidR="00F122FF" w:rsidRDefault="00F122FF" w:rsidP="00F122FF">
      <w:r>
        <w:t xml:space="preserve">            &lt;/Rule&gt;</w:t>
      </w:r>
    </w:p>
    <w:p w14:paraId="05DD28C4" w14:textId="77777777" w:rsidR="00F122FF" w:rsidRDefault="00F122FF" w:rsidP="00F122FF">
      <w:r>
        <w:t xml:space="preserve">            &lt;Rule cat="AUTOSAR-M7_3_6" desc="using-directives and using-declarations (excluding class scope or function scope using-declarations) shall not be used in header files" id="AUTOSAR-M7_3_6-a" sev="2"&gt;</w:t>
      </w:r>
    </w:p>
    <w:p w14:paraId="10718926" w14:textId="77777777" w:rsidR="00F122FF" w:rsidRDefault="00F122FF" w:rsidP="00F122FF">
      <w:r>
        <w:t xml:space="preserve">               &lt;Stats authTot="0;" authUrg="0;" total="0"/&gt;</w:t>
      </w:r>
    </w:p>
    <w:p w14:paraId="6EA73524" w14:textId="77777777" w:rsidR="00F122FF" w:rsidRDefault="00F122FF" w:rsidP="00F122FF">
      <w:r>
        <w:t xml:space="preserve">            &lt;/Rule&gt;</w:t>
      </w:r>
    </w:p>
    <w:p w14:paraId="1FAEAB14" w14:textId="77777777" w:rsidR="00F122FF" w:rsidRDefault="00F122FF" w:rsidP="00F122FF">
      <w:r>
        <w:t xml:space="preserve">            &lt;Rule cat="AUTOSAR-M7_4_1" desc="All usage of assembler shall be documented" id="AUTOSAR-M7_4_1-a" sev="2"&gt;</w:t>
      </w:r>
    </w:p>
    <w:p w14:paraId="0AE5E1A1" w14:textId="77777777" w:rsidR="00F122FF" w:rsidRDefault="00F122FF" w:rsidP="00F122FF">
      <w:r>
        <w:t xml:space="preserve">               &lt;Stats authTot="0;" authUrg="0;" total="0"/&gt;</w:t>
      </w:r>
    </w:p>
    <w:p w14:paraId="300D9C48" w14:textId="77777777" w:rsidR="00F122FF" w:rsidRDefault="00F122FF" w:rsidP="00F122FF">
      <w:r>
        <w:t xml:space="preserve">            &lt;/Rule&gt;</w:t>
      </w:r>
    </w:p>
    <w:p w14:paraId="153131E1" w14:textId="77777777" w:rsidR="00F122FF" w:rsidRDefault="00F122FF" w:rsidP="00F122FF">
      <w:r>
        <w:t xml:space="preserve">            &lt;Rule cat="AUTOSAR-M7_4_2" desc="Assembler instructions shall only be introduced using the asm declaration" id="AUTOSAR-M7_4_2-a" sev="2"&gt;</w:t>
      </w:r>
    </w:p>
    <w:p w14:paraId="1B532F4D" w14:textId="77777777" w:rsidR="00F122FF" w:rsidRDefault="00F122FF" w:rsidP="00F122FF">
      <w:r>
        <w:t xml:space="preserve">               &lt;Stats authTot="0;" authUrg="0;" total="0"/&gt;</w:t>
      </w:r>
    </w:p>
    <w:p w14:paraId="614A570A" w14:textId="77777777" w:rsidR="00F122FF" w:rsidRDefault="00F122FF" w:rsidP="00F122FF">
      <w:r>
        <w:t xml:space="preserve">            &lt;/Rule&gt;</w:t>
      </w:r>
    </w:p>
    <w:p w14:paraId="7BFA1211" w14:textId="77777777" w:rsidR="00F122FF" w:rsidRDefault="00F122FF" w:rsidP="00F122FF">
      <w:r>
        <w:t xml:space="preserve">            &lt;Rule cat="AUTOSAR-M7_4_3" desc="Assembly language shall be encapsulated and isolated in C/C++ functions" id="AUTOSAR-M7_4_3-a" sev="2"&gt;</w:t>
      </w:r>
    </w:p>
    <w:p w14:paraId="4394048C" w14:textId="77777777" w:rsidR="00F122FF" w:rsidRDefault="00F122FF" w:rsidP="00F122FF">
      <w:r>
        <w:t xml:space="preserve">               &lt;Stats authTot="0;" authUrg="0;" total="0"/&gt;</w:t>
      </w:r>
    </w:p>
    <w:p w14:paraId="207F37C4" w14:textId="77777777" w:rsidR="00F122FF" w:rsidRDefault="00F122FF" w:rsidP="00F122FF">
      <w:r>
        <w:t xml:space="preserve">            &lt;/Rule&gt;</w:t>
      </w:r>
    </w:p>
    <w:p w14:paraId="4B8B29ED" w14:textId="77777777" w:rsidR="00F122FF" w:rsidRDefault="00F122FF" w:rsidP="00F122FF">
      <w:r>
        <w:t xml:space="preserve">            &lt;Rule cat="AUTOSAR-M7_5_1" desc="The address of an object with automatic storage shall not be returned from a function" id="AUTOSAR-M7_5_1-a" sev="2"&gt;</w:t>
      </w:r>
    </w:p>
    <w:p w14:paraId="34D44D21" w14:textId="77777777" w:rsidR="00F122FF" w:rsidRDefault="00F122FF" w:rsidP="00F122FF">
      <w:r>
        <w:t xml:space="preserve">               &lt;Stats authTot="0;" authUrg="0;" total="0"/&gt;</w:t>
      </w:r>
    </w:p>
    <w:p w14:paraId="4F9FB145" w14:textId="77777777" w:rsidR="00F122FF" w:rsidRDefault="00F122FF" w:rsidP="00F122FF">
      <w:r>
        <w:t xml:space="preserve">            &lt;/Rule&gt;</w:t>
      </w:r>
    </w:p>
    <w:p w14:paraId="3C608C71" w14:textId="77777777" w:rsidR="00F122FF" w:rsidRDefault="00F122FF" w:rsidP="00F122FF">
      <w:r>
        <w:t xml:space="preserve">            &lt;Rule cat="AUTOSAR-M7_5_2" desc="The address of an object with automatic storage shall not be assigned to another object that may persist after the first object has ceased to exist" id="AUTOSAR-M7_5_2-a" sev="2"&gt;</w:t>
      </w:r>
    </w:p>
    <w:p w14:paraId="5EF8A5DD" w14:textId="77777777" w:rsidR="00F122FF" w:rsidRDefault="00F122FF" w:rsidP="00F122FF">
      <w:r>
        <w:t xml:space="preserve">               &lt;Stats authTot="0;" authUrg="0;" total="0"/&gt;</w:t>
      </w:r>
    </w:p>
    <w:p w14:paraId="03FFEED3" w14:textId="77777777" w:rsidR="00F122FF" w:rsidRDefault="00F122FF" w:rsidP="00F122FF">
      <w:r>
        <w:t xml:space="preserve">            &lt;/Rule&gt;</w:t>
      </w:r>
    </w:p>
    <w:p w14:paraId="0C79B879" w14:textId="77777777" w:rsidR="00F122FF" w:rsidRDefault="00F122FF" w:rsidP="00F122FF">
      <w:r>
        <w:t xml:space="preserve">            &lt;Rule cat="AUTOSAR-M8_0_1" desc="Each variable should be declared in a separate declaration statement" id="AUTOSAR-M8_0_1-a" sev="2"&gt;</w:t>
      </w:r>
    </w:p>
    <w:p w14:paraId="34A6A6B1" w14:textId="77777777" w:rsidR="00F122FF" w:rsidRDefault="00F122FF" w:rsidP="00F122FF">
      <w:r>
        <w:t xml:space="preserve">               &lt;Stats authTot="7;" authUrg="0;" total="7"/&gt;</w:t>
      </w:r>
    </w:p>
    <w:p w14:paraId="785598A2" w14:textId="77777777" w:rsidR="00F122FF" w:rsidRDefault="00F122FF" w:rsidP="00F122FF">
      <w:r>
        <w:t xml:space="preserve">            &lt;/Rule&gt;</w:t>
      </w:r>
    </w:p>
    <w:p w14:paraId="06CD71DF" w14:textId="77777777" w:rsidR="00F122FF" w:rsidRDefault="00F122FF" w:rsidP="00F122FF">
      <w:r>
        <w:t xml:space="preserve">            &lt;Rule cat="AUTOSAR-M8_3_1" desc="Do not redefine an inherited virtual function with a different default parameter value" id="AUTOSAR-M8_3_1-a" sev="2"&gt;</w:t>
      </w:r>
    </w:p>
    <w:p w14:paraId="12962499" w14:textId="77777777" w:rsidR="00F122FF" w:rsidRDefault="00F122FF" w:rsidP="00F122FF">
      <w:r>
        <w:t xml:space="preserve">               &lt;Stats authTot="0;" authUrg="0;" total="0"/&gt;</w:t>
      </w:r>
    </w:p>
    <w:p w14:paraId="2506B7FB" w14:textId="77777777" w:rsidR="00F122FF" w:rsidRDefault="00F122FF" w:rsidP="00F122FF">
      <w:r>
        <w:t xml:space="preserve">            &lt;/Rule&gt;</w:t>
      </w:r>
    </w:p>
    <w:p w14:paraId="0DCCED15" w14:textId="77777777" w:rsidR="00F122FF" w:rsidRDefault="00F122FF" w:rsidP="00F122FF">
      <w:r>
        <w:t xml:space="preserve">            &lt;Rule cat="AUTOSAR-M8_4_2" desc="The identifiers used in the declaration and definition of a function shall be identical" id="AUTOSAR-M8_4_2-a" sev="2"&gt;</w:t>
      </w:r>
    </w:p>
    <w:p w14:paraId="09AFEA64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CBFB4CD" w14:textId="77777777" w:rsidR="00F122FF" w:rsidRDefault="00F122FF" w:rsidP="00F122FF">
      <w:r>
        <w:t xml:space="preserve">            &lt;/Rule&gt;</w:t>
      </w:r>
    </w:p>
    <w:p w14:paraId="2187F856" w14:textId="77777777" w:rsidR="00F122FF" w:rsidRDefault="00F122FF" w:rsidP="00F122FF">
      <w:r>
        <w:t xml:space="preserve">            &lt;Rule cat="AUTOSAR-M8_4_4" desc="A function identifier shall only be used with either a preceding '&amp;amp;', or with a parenthesised parameter list, which may be empty" id="AUTOSAR-M8_4_4-a" sev="2"&gt;</w:t>
      </w:r>
    </w:p>
    <w:p w14:paraId="784EC93D" w14:textId="77777777" w:rsidR="00F122FF" w:rsidRDefault="00F122FF" w:rsidP="00F122FF">
      <w:r>
        <w:t xml:space="preserve">               &lt;Stats authTot="0;" authUrg="0;" total="0"/&gt;</w:t>
      </w:r>
    </w:p>
    <w:p w14:paraId="018B2CBD" w14:textId="77777777" w:rsidR="00F122FF" w:rsidRDefault="00F122FF" w:rsidP="00F122FF">
      <w:r>
        <w:t xml:space="preserve">            &lt;/Rule&gt;</w:t>
      </w:r>
    </w:p>
    <w:p w14:paraId="534000A3" w14:textId="77777777" w:rsidR="00F122FF" w:rsidRDefault="00F122FF" w:rsidP="00F122FF">
      <w:r>
        <w:t xml:space="preserve">            &lt;Rule cat="AUTOSAR-M8_5_2" desc="The initializer for an aggregate or union shall be enclosed in braces" id="AUTOSAR-M8_5_2-a" sev="2"&gt;</w:t>
      </w:r>
    </w:p>
    <w:p w14:paraId="59654CF9" w14:textId="77777777" w:rsidR="00F122FF" w:rsidRDefault="00F122FF" w:rsidP="00F122FF">
      <w:r>
        <w:t xml:space="preserve">               &lt;Stats authTot="0;" authUrg="0;" total="0"/&gt;</w:t>
      </w:r>
    </w:p>
    <w:p w14:paraId="1E46D702" w14:textId="77777777" w:rsidR="00F122FF" w:rsidRDefault="00F122FF" w:rsidP="00F122FF">
      <w:r>
        <w:t xml:space="preserve">            &lt;/Rule&gt;</w:t>
      </w:r>
    </w:p>
    <w:p w14:paraId="1EB32672" w14:textId="77777777" w:rsidR="00F122FF" w:rsidRDefault="00F122FF" w:rsidP="00F122FF">
      <w:r>
        <w:t xml:space="preserve">            &lt;Rule cat="AUTOSAR-M8_5_2" desc="Arrays shall not be partially initialized" id="AUTOSAR-M8_5_2-b" sev="2"&gt;</w:t>
      </w:r>
    </w:p>
    <w:p w14:paraId="59D6982A" w14:textId="77777777" w:rsidR="00F122FF" w:rsidRDefault="00F122FF" w:rsidP="00F122FF">
      <w:r>
        <w:t xml:space="preserve">               &lt;Stats authTot="0;" authUrg="0;" total="0"/&gt;</w:t>
      </w:r>
    </w:p>
    <w:p w14:paraId="1898584E" w14:textId="77777777" w:rsidR="00F122FF" w:rsidRDefault="00F122FF" w:rsidP="00F122FF">
      <w:r>
        <w:t xml:space="preserve">            &lt;/Rule&gt;</w:t>
      </w:r>
    </w:p>
    <w:p w14:paraId="27806208" w14:textId="77777777" w:rsidR="00F122FF" w:rsidRDefault="00F122FF" w:rsidP="00F122FF">
      <w:r>
        <w:t xml:space="preserve">            &lt;Rule cat="AUTOSAR-M8_5_2" desc="The non-zero initialization of structures requires an explicit initializer for each element" id="AUTOSAR-M8_5_2-c" sev="2"&gt;</w:t>
      </w:r>
    </w:p>
    <w:p w14:paraId="033DA181" w14:textId="77777777" w:rsidR="00F122FF" w:rsidRDefault="00F122FF" w:rsidP="00F122FF">
      <w:r>
        <w:t xml:space="preserve">               &lt;Stats authTot="0;" authUrg="0;" total="0"/&gt;</w:t>
      </w:r>
    </w:p>
    <w:p w14:paraId="6E69881C" w14:textId="77777777" w:rsidR="00F122FF" w:rsidRDefault="00F122FF" w:rsidP="00F122FF">
      <w:r>
        <w:t xml:space="preserve">            &lt;/Rule&gt;</w:t>
      </w:r>
    </w:p>
    <w:p w14:paraId="6197877E" w14:textId="77777777" w:rsidR="00F122FF" w:rsidRDefault="00F122FF" w:rsidP="00F122FF">
      <w:r>
        <w:t xml:space="preserve">            &lt;Rule cat="AUTOSAR-M9_3_1" desc="Const member functions shall not return non-const pointers or references to class-data" id="AUTOSAR-M9_3_1-a" sev="2"&gt;</w:t>
      </w:r>
    </w:p>
    <w:p w14:paraId="0D35DE25" w14:textId="77777777" w:rsidR="00F122FF" w:rsidRDefault="00F122FF" w:rsidP="00F122FF">
      <w:r>
        <w:t xml:space="preserve">               &lt;Stats authTot="0;" authUrg="0;" total="0"/&gt;</w:t>
      </w:r>
    </w:p>
    <w:p w14:paraId="6697DE19" w14:textId="77777777" w:rsidR="00F122FF" w:rsidRDefault="00F122FF" w:rsidP="00F122FF">
      <w:r>
        <w:t xml:space="preserve">            &lt;/Rule&gt;</w:t>
      </w:r>
    </w:p>
    <w:p w14:paraId="6B3048CF" w14:textId="77777777" w:rsidR="00F122FF" w:rsidRDefault="00F122FF" w:rsidP="00F122FF">
      <w:r>
        <w:t xml:space="preserve">            &lt;Rule cat="AUTOSAR-M9_3_3" desc="If a member function can be made static then it shall be made static, otherwise if it can be made const then it shall be made const" id="AUTOSAR-M9_3_3-a" sev="2"&gt;</w:t>
      </w:r>
    </w:p>
    <w:p w14:paraId="36662456" w14:textId="77777777" w:rsidR="00F122FF" w:rsidRDefault="00F122FF" w:rsidP="00F122FF">
      <w:r>
        <w:t xml:space="preserve">               &lt;Stats authTot="1;" authUrg="0;" total="1"/&gt;</w:t>
      </w:r>
    </w:p>
    <w:p w14:paraId="078CC9E4" w14:textId="77777777" w:rsidR="00F122FF" w:rsidRDefault="00F122FF" w:rsidP="00F122FF">
      <w:r>
        <w:t xml:space="preserve">            &lt;/Rule&gt;</w:t>
      </w:r>
    </w:p>
    <w:p w14:paraId="3F29F0B7" w14:textId="77777777" w:rsidR="00F122FF" w:rsidRDefault="00F122FF" w:rsidP="00F122FF">
      <w:r>
        <w:t xml:space="preserve">            &lt;Rule cat="AUTOSAR-M9_6_4" desc="Named bit-fields with signed integer type shall have a length of more than one bit" id="AUTOSAR-M9_6_4-a" sev="2"&gt;</w:t>
      </w:r>
    </w:p>
    <w:p w14:paraId="470481DC" w14:textId="77777777" w:rsidR="00F122FF" w:rsidRDefault="00F122FF" w:rsidP="00F122FF">
      <w:r>
        <w:t xml:space="preserve">               &lt;Stats authTot="0;" authUrg="0;" total="0"/&gt;</w:t>
      </w:r>
    </w:p>
    <w:p w14:paraId="12F6A58C" w14:textId="77777777" w:rsidR="00F122FF" w:rsidRDefault="00F122FF" w:rsidP="00F122FF">
      <w:r>
        <w:t xml:space="preserve">            &lt;/Rule&gt;</w:t>
      </w:r>
    </w:p>
    <w:p w14:paraId="1B39B06C" w14:textId="77777777" w:rsidR="00F122FF" w:rsidRDefault="00F122FF" w:rsidP="00F122FF">
      <w:r>
        <w:t xml:space="preserve">            &lt;Rule cat="BD-API" desc="Do not pass incorrect values to library functions" id="BD-API-BADPARAM" sev="1"&gt;</w:t>
      </w:r>
    </w:p>
    <w:p w14:paraId="0F31DA6E" w14:textId="77777777" w:rsidR="00F122FF" w:rsidRDefault="00F122FF" w:rsidP="00F122FF">
      <w:r>
        <w:t xml:space="preserve">               &lt;Stats authTot="0;" authUrg="0;" total="0"/&gt;</w:t>
      </w:r>
    </w:p>
    <w:p w14:paraId="06957479" w14:textId="77777777" w:rsidR="00F122FF" w:rsidRDefault="00F122FF" w:rsidP="00F122FF">
      <w:r>
        <w:t xml:space="preserve">            &lt;/Rule&gt;</w:t>
      </w:r>
    </w:p>
    <w:p w14:paraId="2EA1F683" w14:textId="77777777" w:rsidR="00F122FF" w:rsidRDefault="00F122FF" w:rsidP="00F122FF">
      <w:r>
        <w:t xml:space="preserve">            &lt;Rule cat="BD-API" desc="Do not pass negative values to functions expecting non-negative arguments" id="BD-API-NEGPARAM" sev="1"&gt;</w:t>
      </w:r>
    </w:p>
    <w:p w14:paraId="167ACE0B" w14:textId="77777777" w:rsidR="00F122FF" w:rsidRDefault="00F122FF" w:rsidP="00F122FF">
      <w:r>
        <w:t xml:space="preserve">               &lt;Stats authTot="0;" authUrg="0;" total="0"/&gt;</w:t>
      </w:r>
    </w:p>
    <w:p w14:paraId="003F364B" w14:textId="77777777" w:rsidR="00F122FF" w:rsidRDefault="00F122FF" w:rsidP="00F122FF">
      <w:r>
        <w:t xml:space="preserve">            &lt;/Rule&gt;</w:t>
      </w:r>
    </w:p>
    <w:p w14:paraId="14129ADD" w14:textId="77777777" w:rsidR="00F122FF" w:rsidRDefault="00F122FF" w:rsidP="00F122FF">
      <w:r>
        <w:t xml:space="preserve">            &lt;Rule cat="BD-API" desc="Do not pass incorrect values to ctype.h library functions" id="BD-API-CTYPE" sev="2"&gt;</w:t>
      </w:r>
    </w:p>
    <w:p w14:paraId="28CBCBEE" w14:textId="77777777" w:rsidR="00F122FF" w:rsidRDefault="00F122FF" w:rsidP="00F122FF">
      <w:r>
        <w:t xml:space="preserve">               &lt;Stats authTot="0;" authUrg="0;" total="0"/&gt;</w:t>
      </w:r>
    </w:p>
    <w:p w14:paraId="2D5B41C9" w14:textId="77777777" w:rsidR="00F122FF" w:rsidRDefault="00F122FF" w:rsidP="00F122FF">
      <w:r>
        <w:t xml:space="preserve">            &lt;/Rule&gt;</w:t>
      </w:r>
    </w:p>
    <w:p w14:paraId="20F77D49" w14:textId="77777777" w:rsidR="00F122FF" w:rsidRDefault="00F122FF" w:rsidP="00F122FF">
      <w:r>
        <w:lastRenderedPageBreak/>
        <w:t xml:space="preserve">            &lt;Rule cat="BD-API" desc="Do not check for a non-negative value after passing as a non-negative argument" id="BD-API-REVNEGPARAM" sev="2"&gt;</w:t>
      </w:r>
    </w:p>
    <w:p w14:paraId="518E1503" w14:textId="77777777" w:rsidR="00F122FF" w:rsidRDefault="00F122FF" w:rsidP="00F122FF">
      <w:r>
        <w:t xml:space="preserve">               &lt;Stats authTot="0;" authUrg="0;" total="0"/&gt;</w:t>
      </w:r>
    </w:p>
    <w:p w14:paraId="52C8F678" w14:textId="77777777" w:rsidR="00F122FF" w:rsidRDefault="00F122FF" w:rsidP="00F122FF">
      <w:r>
        <w:t xml:space="preserve">            &lt;/Rule&gt;</w:t>
      </w:r>
    </w:p>
    <w:p w14:paraId="02A44665" w14:textId="77777777" w:rsidR="00F122FF" w:rsidRDefault="00F122FF" w:rsidP="00F122FF">
      <w:r>
        <w:t xml:space="preserve">            &lt;Rule cat="BD-API" desc="The size_t argument passed to any function in string.h shall have an appropriate value" id="BD-API-STRSIZE" sev="2"&gt;</w:t>
      </w:r>
    </w:p>
    <w:p w14:paraId="732D3A46" w14:textId="77777777" w:rsidR="00F122FF" w:rsidRDefault="00F122FF" w:rsidP="00F122FF">
      <w:r>
        <w:t xml:space="preserve">               &lt;Stats authTot="0;" authUrg="0;" total="0"/&gt;</w:t>
      </w:r>
    </w:p>
    <w:p w14:paraId="2921885E" w14:textId="77777777" w:rsidR="00F122FF" w:rsidRDefault="00F122FF" w:rsidP="00F122FF">
      <w:r>
        <w:t xml:space="preserve">            &lt;/Rule&gt;</w:t>
      </w:r>
    </w:p>
    <w:p w14:paraId="06794F26" w14:textId="77777777" w:rsidR="00F122FF" w:rsidRDefault="00F122FF" w:rsidP="00F122FF">
      <w:r>
        <w:t xml:space="preserve">            &lt;Rule cat="BD-API" desc="Validate values passed to library functions" id="BD-API-VALPARAM" sev="2"&gt;</w:t>
      </w:r>
    </w:p>
    <w:p w14:paraId="76DE25D7" w14:textId="77777777" w:rsidR="00F122FF" w:rsidRDefault="00F122FF" w:rsidP="00F122FF">
      <w:r>
        <w:t xml:space="preserve">               &lt;Stats authTot="0;" authUrg="0;" total="0"/&gt;</w:t>
      </w:r>
    </w:p>
    <w:p w14:paraId="435E9C6C" w14:textId="77777777" w:rsidR="00F122FF" w:rsidRDefault="00F122FF" w:rsidP="00F122FF">
      <w:r>
        <w:t xml:space="preserve">            &lt;/Rule&gt;</w:t>
      </w:r>
    </w:p>
    <w:p w14:paraId="1FA3A3B1" w14:textId="77777777" w:rsidR="00F122FF" w:rsidRDefault="00F122FF" w:rsidP="00F122FF">
      <w:r>
        <w:t xml:space="preserve">            &lt;Rule cat="BD-CO" desc="Do not access iterator out of range" id="BD-CO-ITOUT" sev="1"&gt;</w:t>
      </w:r>
    </w:p>
    <w:p w14:paraId="63CB8993" w14:textId="77777777" w:rsidR="00F122FF" w:rsidRDefault="00F122FF" w:rsidP="00F122FF">
      <w:r>
        <w:t xml:space="preserve">               &lt;Stats authTot="0;" authUrg="0;" total="0"/&gt;</w:t>
      </w:r>
    </w:p>
    <w:p w14:paraId="1269C929" w14:textId="77777777" w:rsidR="00F122FF" w:rsidRDefault="00F122FF" w:rsidP="00F122FF">
      <w:r>
        <w:t xml:space="preserve">            &lt;/Rule&gt;</w:t>
      </w:r>
    </w:p>
    <w:p w14:paraId="7F56EDED" w14:textId="77777777" w:rsidR="00F122FF" w:rsidRDefault="00F122FF" w:rsidP="00F122FF">
      <w:r>
        <w:t xml:space="preserve">            &lt;Rule cat="BD-CO" desc="Use valid references, pointers, and iterators to reference elements of a basic_string" id="BD-CO-STRMOD" sev="1"&gt;</w:t>
      </w:r>
    </w:p>
    <w:p w14:paraId="44F29A9A" w14:textId="77777777" w:rsidR="00F122FF" w:rsidRDefault="00F122FF" w:rsidP="00F122FF">
      <w:r>
        <w:t xml:space="preserve">               &lt;Stats authTot="0;" authUrg="0;" total="0"/&gt;</w:t>
      </w:r>
    </w:p>
    <w:p w14:paraId="2A21E960" w14:textId="77777777" w:rsidR="00F122FF" w:rsidRDefault="00F122FF" w:rsidP="00F122FF">
      <w:r>
        <w:t xml:space="preserve">            &lt;/Rule&gt;</w:t>
      </w:r>
    </w:p>
    <w:p w14:paraId="7202E323" w14:textId="77777777" w:rsidR="00F122FF" w:rsidRDefault="00F122FF" w:rsidP="00F122FF">
      <w:r>
        <w:t xml:space="preserve">            &lt;Rule cat="BD-CO" desc="Do not pass empty container iterators to std algorithms as destinations" id="BD-CO-EMPCON" sev="2"&gt;</w:t>
      </w:r>
    </w:p>
    <w:p w14:paraId="73D098B1" w14:textId="77777777" w:rsidR="00F122FF" w:rsidRDefault="00F122FF" w:rsidP="00F122FF">
      <w:r>
        <w:t xml:space="preserve">               &lt;Stats authTot="0;" authUrg="0;" total="0"/&gt;</w:t>
      </w:r>
    </w:p>
    <w:p w14:paraId="247EBC8F" w14:textId="77777777" w:rsidR="00F122FF" w:rsidRDefault="00F122FF" w:rsidP="00F122FF">
      <w:r>
        <w:t xml:space="preserve">            &lt;/Rule&gt;</w:t>
      </w:r>
    </w:p>
    <w:p w14:paraId="2D146FF9" w14:textId="77777777" w:rsidR="00F122FF" w:rsidRDefault="00F122FF" w:rsidP="00F122FF">
      <w:r>
        <w:t xml:space="preserve">            &lt;Rule cat="BD-CO" desc="Do not compare iterators from different containers" id="BD-CO-ITINVCOMP" sev="2"&gt;</w:t>
      </w:r>
    </w:p>
    <w:p w14:paraId="04187BE0" w14:textId="77777777" w:rsidR="00F122FF" w:rsidRDefault="00F122FF" w:rsidP="00F122FF">
      <w:r>
        <w:t xml:space="preserve">               &lt;Stats authTot="0;" authUrg="0;" total="0"/&gt;</w:t>
      </w:r>
    </w:p>
    <w:p w14:paraId="3A5500BD" w14:textId="77777777" w:rsidR="00F122FF" w:rsidRDefault="00F122FF" w:rsidP="00F122FF">
      <w:r>
        <w:t xml:space="preserve">            &lt;/Rule&gt;</w:t>
      </w:r>
    </w:p>
    <w:p w14:paraId="6A0A2D9F" w14:textId="77777777" w:rsidR="00F122FF" w:rsidRDefault="00F122FF" w:rsidP="00F122FF">
      <w:r>
        <w:t xml:space="preserve">            &lt;Rule cat="BD-CO" desc="Do not modify container while iterating over it" id="BD-CO-ITMOD" sev="2"&gt;</w:t>
      </w:r>
    </w:p>
    <w:p w14:paraId="23851A3C" w14:textId="77777777" w:rsidR="00F122FF" w:rsidRDefault="00F122FF" w:rsidP="00F122FF">
      <w:r>
        <w:t xml:space="preserve">               &lt;Stats authTot="0;" authUrg="0;" total="0"/&gt;</w:t>
      </w:r>
    </w:p>
    <w:p w14:paraId="444C31BC" w14:textId="77777777" w:rsidR="00F122FF" w:rsidRDefault="00F122FF" w:rsidP="00F122FF">
      <w:r>
        <w:t xml:space="preserve">            &lt;/Rule&gt;</w:t>
      </w:r>
    </w:p>
    <w:p w14:paraId="3A1CCD24" w14:textId="77777777" w:rsidR="00F122FF" w:rsidRDefault="00F122FF" w:rsidP="00F122FF">
      <w:r>
        <w:t xml:space="preserve">            &lt;Rule cat="BD-MISC" desc="Always close transactions" id="BD-MISC-TRANS" sev="1"&gt;</w:t>
      </w:r>
    </w:p>
    <w:p w14:paraId="7DF6C1BB" w14:textId="77777777" w:rsidR="00F122FF" w:rsidRDefault="00F122FF" w:rsidP="00F122FF">
      <w:r>
        <w:t xml:space="preserve">               &lt;Stats authTot="0;" authUrg="0;" total="0"/&gt;</w:t>
      </w:r>
    </w:p>
    <w:p w14:paraId="7E731319" w14:textId="77777777" w:rsidR="00F122FF" w:rsidRDefault="00F122FF" w:rsidP="00F122FF">
      <w:r>
        <w:t xml:space="preserve">            &lt;/Rule&gt;</w:t>
      </w:r>
    </w:p>
    <w:p w14:paraId="1FB0A324" w14:textId="77777777" w:rsidR="00F122FF" w:rsidRDefault="00F122FF" w:rsidP="00F122FF">
      <w:r>
        <w:t xml:space="preserve">            &lt;Rule cat="BD-MISC" desc="Prevent calling unsafe functions (custom rule)" id="BD-MISC-DC" sev="5"&gt;</w:t>
      </w:r>
    </w:p>
    <w:p w14:paraId="566F55B2" w14:textId="77777777" w:rsidR="00F122FF" w:rsidRDefault="00F122FF" w:rsidP="00F122FF">
      <w:r>
        <w:t xml:space="preserve">               &lt;Stats authTot="0;" authUrg="0;" total="0"/&gt;</w:t>
      </w:r>
    </w:p>
    <w:p w14:paraId="083781A8" w14:textId="77777777" w:rsidR="00F122FF" w:rsidRDefault="00F122FF" w:rsidP="00F122FF">
      <w:r>
        <w:t xml:space="preserve">            &lt;/Rule&gt;</w:t>
      </w:r>
    </w:p>
    <w:p w14:paraId="5475C466" w14:textId="77777777" w:rsidR="00F122FF" w:rsidRDefault="00F122FF" w:rsidP="00F122FF">
      <w:r>
        <w:t xml:space="preserve">            &lt;Rule cat="BD-PB" desc="Always catch exceptions" id="BD-PB-EXCEPT" sev="1"&gt;</w:t>
      </w:r>
    </w:p>
    <w:p w14:paraId="44FC6A00" w14:textId="77777777" w:rsidR="00F122FF" w:rsidRDefault="00F122FF" w:rsidP="00F122FF">
      <w:r>
        <w:t xml:space="preserve">               &lt;Stats authTot="0;" authUrg="0;" total="0"/&gt;</w:t>
      </w:r>
    </w:p>
    <w:p w14:paraId="227B5FE3" w14:textId="77777777" w:rsidR="00F122FF" w:rsidRDefault="00F122FF" w:rsidP="00F122FF">
      <w:r>
        <w:t xml:space="preserve">            &lt;/Rule&gt;</w:t>
      </w:r>
    </w:p>
    <w:p w14:paraId="721A51CA" w14:textId="77777777" w:rsidR="00F122FF" w:rsidRDefault="00F122FF" w:rsidP="00F122FF">
      <w:r>
        <w:t xml:space="preserve">            &lt;Rule cat="BD-PB" desc="Do not modify string literals" id="BD-PB-MODSTR" </w:t>
      </w:r>
      <w:r>
        <w:lastRenderedPageBreak/>
        <w:t>sev="1"&gt;</w:t>
      </w:r>
    </w:p>
    <w:p w14:paraId="76C0B9C6" w14:textId="77777777" w:rsidR="00F122FF" w:rsidRDefault="00F122FF" w:rsidP="00F122FF">
      <w:r>
        <w:t xml:space="preserve">               &lt;Stats authTot="0;" authUrg="0;" total="0"/&gt;</w:t>
      </w:r>
    </w:p>
    <w:p w14:paraId="5AA3E9D3" w14:textId="77777777" w:rsidR="00F122FF" w:rsidRDefault="00F122FF" w:rsidP="00F122FF">
      <w:r>
        <w:t xml:space="preserve">            &lt;/Rule&gt;</w:t>
      </w:r>
    </w:p>
    <w:p w14:paraId="5D4E1818" w14:textId="77777777" w:rsidR="00F122FF" w:rsidRDefault="00F122FF" w:rsidP="00F122FF">
      <w:r>
        <w:t xml:space="preserve">            &lt;Rule cat="BD-PB" desc="Avoid use before initialization" id="BD-PB-NOTINIT" sev="1"&gt;</w:t>
      </w:r>
    </w:p>
    <w:p w14:paraId="17FF45C2" w14:textId="77777777" w:rsidR="00F122FF" w:rsidRDefault="00F122FF" w:rsidP="00F122FF">
      <w:r>
        <w:t xml:space="preserve">               &lt;Stats authTot="0;" authUrg="0;" total="0"/&gt;</w:t>
      </w:r>
    </w:p>
    <w:p w14:paraId="3723F2AD" w14:textId="77777777" w:rsidR="00F122FF" w:rsidRDefault="00F122FF" w:rsidP="00F122FF">
      <w:r>
        <w:t xml:space="preserve">            &lt;/Rule&gt;</w:t>
      </w:r>
    </w:p>
    <w:p w14:paraId="7921B075" w14:textId="77777777" w:rsidR="00F122FF" w:rsidRDefault="00F122FF" w:rsidP="00F122FF">
      <w:r>
        <w:t xml:space="preserve">            &lt;Rule cat="BD-PB" desc="Avoid null pointer dereferencing" id="BD-PB-NP" sev="1"&gt;</w:t>
      </w:r>
    </w:p>
    <w:p w14:paraId="1C7B8200" w14:textId="77777777" w:rsidR="00F122FF" w:rsidRDefault="00F122FF" w:rsidP="00F122FF">
      <w:r>
        <w:t xml:space="preserve">               &lt;Stats authTot="1;" authUrg="1;" total="1"/&gt;</w:t>
      </w:r>
    </w:p>
    <w:p w14:paraId="4936F977" w14:textId="77777777" w:rsidR="00F122FF" w:rsidRDefault="00F122FF" w:rsidP="00F122FF">
      <w:r>
        <w:t xml:space="preserve">            &lt;/Rule&gt;</w:t>
      </w:r>
    </w:p>
    <w:p w14:paraId="5D0D1E4C" w14:textId="77777777" w:rsidR="00F122FF" w:rsidRDefault="00F122FF" w:rsidP="00F122FF">
      <w:r>
        <w:t xml:space="preserve">            &lt;Rule cat="BD-PB" desc="Avoid buffer overflow due to defining incorrect format limits" id="BD-PB-OVERFFMT" sev="1"&gt;</w:t>
      </w:r>
    </w:p>
    <w:p w14:paraId="5B50422B" w14:textId="77777777" w:rsidR="00F122FF" w:rsidRDefault="00F122FF" w:rsidP="00F122FF">
      <w:r>
        <w:t xml:space="preserve">               &lt;Stats authTot="0;" authUrg="0;" total="0"/&gt;</w:t>
      </w:r>
    </w:p>
    <w:p w14:paraId="31074F6D" w14:textId="77777777" w:rsidR="00F122FF" w:rsidRDefault="00F122FF" w:rsidP="00F122FF">
      <w:r>
        <w:t xml:space="preserve">            &lt;/Rule&gt;</w:t>
      </w:r>
    </w:p>
    <w:p w14:paraId="007EE058" w14:textId="77777777" w:rsidR="00F122FF" w:rsidRDefault="00F122FF" w:rsidP="00F122FF">
      <w:r>
        <w:t xml:space="preserve">            &lt;Rule cat="BD-PB" desc="Avoid overflow due to reading a not zero terminated string" id="BD-PB-OVERFNZT" sev="1"&gt;</w:t>
      </w:r>
    </w:p>
    <w:p w14:paraId="1E7137FC" w14:textId="77777777" w:rsidR="00F122FF" w:rsidRDefault="00F122FF" w:rsidP="00F122FF">
      <w:r>
        <w:t xml:space="preserve">               &lt;Stats authTot="0;" authUrg="0;" total="0"/&gt;</w:t>
      </w:r>
    </w:p>
    <w:p w14:paraId="787D71DF" w14:textId="77777777" w:rsidR="00F122FF" w:rsidRDefault="00F122FF" w:rsidP="00F122FF">
      <w:r>
        <w:t xml:space="preserve">            &lt;/Rule&gt;</w:t>
      </w:r>
    </w:p>
    <w:p w14:paraId="7F866D9C" w14:textId="77777777" w:rsidR="00F122FF" w:rsidRDefault="00F122FF" w:rsidP="00F122FF">
      <w:r>
        <w:t xml:space="preserve">            &lt;Rule cat="BD-PB" desc="Avoid overflow when reading from a buffer" id="BD-PB-OVERFRD" sev="1"&gt;</w:t>
      </w:r>
    </w:p>
    <w:p w14:paraId="6327E9FD" w14:textId="77777777" w:rsidR="00F122FF" w:rsidRDefault="00F122FF" w:rsidP="00F122FF">
      <w:r>
        <w:t xml:space="preserve">               &lt;Stats authTot="0;" authUrg="0;" total="0"/&gt;</w:t>
      </w:r>
    </w:p>
    <w:p w14:paraId="0D48738B" w14:textId="77777777" w:rsidR="00F122FF" w:rsidRDefault="00F122FF" w:rsidP="00F122FF">
      <w:r>
        <w:t xml:space="preserve">            &lt;/Rule&gt;</w:t>
      </w:r>
    </w:p>
    <w:p w14:paraId="2F854CCD" w14:textId="77777777" w:rsidR="00F122FF" w:rsidRDefault="00F122FF" w:rsidP="00F122FF">
      <w:r>
        <w:t xml:space="preserve">            &lt;Rule cat="BD-PB" desc="Avoid overflow when writing to a buffer" id="BD-PB-OVERFWR" sev="1"&gt;</w:t>
      </w:r>
    </w:p>
    <w:p w14:paraId="27E01BE2" w14:textId="77777777" w:rsidR="00F122FF" w:rsidRDefault="00F122FF" w:rsidP="00F122FF">
      <w:r>
        <w:t xml:space="preserve">               &lt;Stats authTot="0;" authUrg="0;" total="0"/&gt;</w:t>
      </w:r>
    </w:p>
    <w:p w14:paraId="5B9A648C" w14:textId="77777777" w:rsidR="00F122FF" w:rsidRDefault="00F122FF" w:rsidP="00F122FF">
      <w:r>
        <w:t xml:space="preserve">            &lt;/Rule&gt;</w:t>
      </w:r>
    </w:p>
    <w:p w14:paraId="4D103895" w14:textId="77777777" w:rsidR="00F122FF" w:rsidRDefault="00F122FF" w:rsidP="00F122FF">
      <w:r>
        <w:t xml:space="preserve">            &lt;Rule cat="BD-PB" desc="Avoid overwriting method parameters" id="BD-PB-POVR" sev="1"&gt;</w:t>
      </w:r>
    </w:p>
    <w:p w14:paraId="02579149" w14:textId="77777777" w:rsidR="00F122FF" w:rsidRDefault="00F122FF" w:rsidP="00F122FF">
      <w:r>
        <w:t xml:space="preserve">               &lt;Stats authTot="0;" authUrg="0;" total="0"/&gt;</w:t>
      </w:r>
    </w:p>
    <w:p w14:paraId="746D593C" w14:textId="77777777" w:rsidR="00F122FF" w:rsidRDefault="00F122FF" w:rsidP="00F122FF">
      <w:r>
        <w:t xml:space="preserve">            &lt;/Rule&gt;</w:t>
      </w:r>
    </w:p>
    <w:p w14:paraId="22054A16" w14:textId="77777777" w:rsidR="00F122FF" w:rsidRDefault="00F122FF" w:rsidP="00F122FF">
      <w:r>
        <w:t xml:space="preserve">            &lt;Rule cat="BD-PB" desc="Do not point to a wrapped object that has been freed" id="BD-PB-WRAPESC" sev="1"&gt;</w:t>
      </w:r>
    </w:p>
    <w:p w14:paraId="3FF7FF24" w14:textId="77777777" w:rsidR="00F122FF" w:rsidRDefault="00F122FF" w:rsidP="00F122FF">
      <w:r>
        <w:t xml:space="preserve">               &lt;Stats authTot="0;" authUrg="0;" total="0"/&gt;</w:t>
      </w:r>
    </w:p>
    <w:p w14:paraId="2803D70E" w14:textId="77777777" w:rsidR="00F122FF" w:rsidRDefault="00F122FF" w:rsidP="00F122FF">
      <w:r>
        <w:t xml:space="preserve">            &lt;/Rule&gt;</w:t>
      </w:r>
    </w:p>
    <w:p w14:paraId="365DF8CC" w14:textId="77777777" w:rsidR="00F122FF" w:rsidRDefault="00F122FF" w:rsidP="00F122FF">
      <w:r>
        <w:t xml:space="preserve">            &lt;Rule cat="BD-PB" desc="Avoid division by zero" id="BD-PB-ZERO" sev="1"&gt;</w:t>
      </w:r>
    </w:p>
    <w:p w14:paraId="4E1E733D" w14:textId="77777777" w:rsidR="00F122FF" w:rsidRDefault="00F122FF" w:rsidP="00F122FF">
      <w:r>
        <w:t xml:space="preserve">               &lt;Stats authTot="1;" authUrg="1;" total="1"/&gt;</w:t>
      </w:r>
    </w:p>
    <w:p w14:paraId="0137CFCB" w14:textId="77777777" w:rsidR="00F122FF" w:rsidRDefault="00F122FF" w:rsidP="00F122FF">
      <w:r>
        <w:t xml:space="preserve">            &lt;/Rule&gt;</w:t>
      </w:r>
    </w:p>
    <w:p w14:paraId="552B500C" w14:textId="77777777" w:rsidR="00F122FF" w:rsidRDefault="00F122FF" w:rsidP="00F122FF">
      <w:r>
        <w:t xml:space="preserve">            &lt;Rule cat="BD-PB" desc="Avoid accessing arrays out of bounds" id="BD-PB-ARRAY" sev="2"&gt;</w:t>
      </w:r>
    </w:p>
    <w:p w14:paraId="79AACA21" w14:textId="77777777" w:rsidR="00F122FF" w:rsidRDefault="00F122FF" w:rsidP="00F122FF">
      <w:r>
        <w:t xml:space="preserve">               &lt;Stats authTot="0;" authUrg="0;" total="0"/&gt;</w:t>
      </w:r>
    </w:p>
    <w:p w14:paraId="28193D44" w14:textId="77777777" w:rsidR="00F122FF" w:rsidRDefault="00F122FF" w:rsidP="00F122FF">
      <w:r>
        <w:t xml:space="preserve">            &lt;/Rule&gt;</w:t>
      </w:r>
    </w:p>
    <w:p w14:paraId="6B50151E" w14:textId="77777777" w:rsidR="00F122FF" w:rsidRDefault="00F122FF" w:rsidP="00F122FF">
      <w:r>
        <w:t xml:space="preserve">            &lt;Rule cat="BD-PB" desc="A pointer pointing to an element of an array of objects shall not be passed to a smart pointer of single object type" id="BD-PB-ARRPTR" sev="2"&gt;</w:t>
      </w:r>
    </w:p>
    <w:p w14:paraId="7A4721AC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5E3B467" w14:textId="77777777" w:rsidR="00F122FF" w:rsidRDefault="00F122FF" w:rsidP="00F122FF">
      <w:r>
        <w:t xml:space="preserve">            &lt;/Rule&gt;</w:t>
      </w:r>
    </w:p>
    <w:p w14:paraId="5B8CA311" w14:textId="77777777" w:rsidR="00F122FF" w:rsidRDefault="00F122FF" w:rsidP="00F122FF">
      <w:r>
        <w:t xml:space="preserve">            &lt;Rule cat="BD-PB" desc="Avoid incorrect shift operations" id="BD-PB-BADSHIFT" sev="2"&gt;</w:t>
      </w:r>
    </w:p>
    <w:p w14:paraId="3D58A03D" w14:textId="77777777" w:rsidR="00F122FF" w:rsidRDefault="00F122FF" w:rsidP="00F122FF">
      <w:r>
        <w:t xml:space="preserve">               &lt;Stats authTot="0;" authUrg="0;" total="0"/&gt;</w:t>
      </w:r>
    </w:p>
    <w:p w14:paraId="0C080E91" w14:textId="77777777" w:rsidR="00F122FF" w:rsidRDefault="00F122FF" w:rsidP="00F122FF">
      <w:r>
        <w:t xml:space="preserve">            &lt;/Rule&gt;</w:t>
      </w:r>
    </w:p>
    <w:p w14:paraId="2C239251" w14:textId="77777777" w:rsidR="00F122FF" w:rsidRDefault="00F122FF" w:rsidP="00F122FF">
      <w:r>
        <w:t xml:space="preserve">            &lt;Rule cat="BD-PB" desc="Use the correct byte ordering when transferring data between systems" id="BD-PB-BYTEORD" sev="2"&gt;</w:t>
      </w:r>
    </w:p>
    <w:p w14:paraId="6BB0E565" w14:textId="77777777" w:rsidR="00F122FF" w:rsidRDefault="00F122FF" w:rsidP="00F122FF">
      <w:r>
        <w:t xml:space="preserve">               &lt;Stats authTot="0;" authUrg="0;" total="0"/&gt;</w:t>
      </w:r>
    </w:p>
    <w:p w14:paraId="7C5D47D4" w14:textId="77777777" w:rsidR="00F122FF" w:rsidRDefault="00F122FF" w:rsidP="00F122FF">
      <w:r>
        <w:t xml:space="preserve">            &lt;/Rule&gt;</w:t>
      </w:r>
    </w:p>
    <w:p w14:paraId="21997ED6" w14:textId="77777777" w:rsidR="00F122FF" w:rsidRDefault="00F122FF" w:rsidP="00F122FF">
      <w:r>
        <w:t xml:space="preserve">            &lt;Rule cat="BD-PB" desc="Avoid conditions that always evaluate to the same value" id="BD-PB-CC" sev="2"&gt;</w:t>
      </w:r>
    </w:p>
    <w:p w14:paraId="18A3A419" w14:textId="77777777" w:rsidR="00F122FF" w:rsidRDefault="00F122FF" w:rsidP="00F122FF">
      <w:r>
        <w:t xml:space="preserve">               &lt;Stats authTot="0;" authUrg="0;" total="0"/&gt;</w:t>
      </w:r>
    </w:p>
    <w:p w14:paraId="58DB0A14" w14:textId="77777777" w:rsidR="00F122FF" w:rsidRDefault="00F122FF" w:rsidP="00F122FF">
      <w:r>
        <w:t xml:space="preserve">            &lt;/Rule&gt;</w:t>
      </w:r>
    </w:p>
    <w:p w14:paraId="661E878A" w14:textId="77777777" w:rsidR="00F122FF" w:rsidRDefault="00F122FF" w:rsidP="00F122FF">
      <w:r>
        <w:t xml:space="preserve">            &lt;Rule cat="BD-PB" desc="Consistently check the returned value of non-void functions" id="BD-PB-CHECKRET" sev="2"&gt;</w:t>
      </w:r>
    </w:p>
    <w:p w14:paraId="3C42B703" w14:textId="77777777" w:rsidR="00F122FF" w:rsidRDefault="00F122FF" w:rsidP="00F122FF">
      <w:r>
        <w:t xml:space="preserve">               &lt;Stats authTot="0;" authUrg="0;" total="0"/&gt;</w:t>
      </w:r>
    </w:p>
    <w:p w14:paraId="6673CDEC" w14:textId="77777777" w:rsidR="00F122FF" w:rsidRDefault="00F122FF" w:rsidP="00F122FF">
      <w:r>
        <w:t xml:space="preserve">            &lt;/Rule&gt;</w:t>
      </w:r>
    </w:p>
    <w:p w14:paraId="03AFBCCA" w14:textId="77777777" w:rsidR="00F122FF" w:rsidRDefault="00F122FF" w:rsidP="00F122FF">
      <w:r>
        <w:t xml:space="preserve">            &lt;Rule cat="BD-PB" desc="Always check the returned value of non-void function" id="BD-PB-CHECKRETGEN" sev="2"&gt;</w:t>
      </w:r>
    </w:p>
    <w:p w14:paraId="07EA53FF" w14:textId="77777777" w:rsidR="00F122FF" w:rsidRDefault="00F122FF" w:rsidP="00F122FF">
      <w:r>
        <w:t xml:space="preserve">               &lt;Stats authTot="0;" authUrg="0;" total="0"/&gt;</w:t>
      </w:r>
    </w:p>
    <w:p w14:paraId="43A52378" w14:textId="77777777" w:rsidR="00F122FF" w:rsidRDefault="00F122FF" w:rsidP="00F122FF">
      <w:r>
        <w:t xml:space="preserve">            &lt;/Rule&gt;</w:t>
      </w:r>
    </w:p>
    <w:p w14:paraId="314E9786" w14:textId="77777777" w:rsidR="00F122FF" w:rsidRDefault="00F122FF" w:rsidP="00F122FF">
      <w:r>
        <w:t xml:space="preserve">            &lt;Rule cat="BD-PB" desc="Do not check for null after dereferencing" id="BD-PB-DEREF" sev="2"&gt;</w:t>
      </w:r>
    </w:p>
    <w:p w14:paraId="2F17BCDB" w14:textId="77777777" w:rsidR="00F122FF" w:rsidRDefault="00F122FF" w:rsidP="00F122FF">
      <w:r>
        <w:t xml:space="preserve">               &lt;Stats authTot="0;" authUrg="0;" total="0"/&gt;</w:t>
      </w:r>
    </w:p>
    <w:p w14:paraId="3CB4FAD8" w14:textId="77777777" w:rsidR="00F122FF" w:rsidRDefault="00F122FF" w:rsidP="00F122FF">
      <w:r>
        <w:t xml:space="preserve">            &lt;/Rule&gt;</w:t>
      </w:r>
    </w:p>
    <w:p w14:paraId="06080FC8" w14:textId="77777777" w:rsidR="00F122FF" w:rsidRDefault="00F122FF" w:rsidP="00F122FF">
      <w:r>
        <w:t xml:space="preserve">            &lt;Rule cat="BD-PB" desc="Do not modify the alignment of objects by calling realloc()" id="BD-PB-DNMPTR" sev="2"&gt;</w:t>
      </w:r>
    </w:p>
    <w:p w14:paraId="7E5220ED" w14:textId="77777777" w:rsidR="00F122FF" w:rsidRDefault="00F122FF" w:rsidP="00F122FF">
      <w:r>
        <w:t xml:space="preserve">               &lt;Stats authTot="0;" authUrg="0;" total="0"/&gt;</w:t>
      </w:r>
    </w:p>
    <w:p w14:paraId="2FC629EC" w14:textId="77777777" w:rsidR="00F122FF" w:rsidRDefault="00F122FF" w:rsidP="00F122FF">
      <w:r>
        <w:t xml:space="preserve">            &lt;/Rule&gt;</w:t>
      </w:r>
    </w:p>
    <w:p w14:paraId="60430618" w14:textId="77777777" w:rsidR="00F122FF" w:rsidRDefault="00F122FF" w:rsidP="00F122FF">
      <w:r>
        <w:t xml:space="preserve">            &lt;Rule cat="BD-PB" desc="The macro EOF should be compared with the unmodified return value from the Standard Library function" id="BD-PB-EOFCOMP" sev="2"&gt;</w:t>
      </w:r>
    </w:p>
    <w:p w14:paraId="064DABE0" w14:textId="77777777" w:rsidR="00F122FF" w:rsidRDefault="00F122FF" w:rsidP="00F122FF">
      <w:r>
        <w:t xml:space="preserve">               &lt;Stats authTot="0;" authUrg="0;" total="0"/&gt;</w:t>
      </w:r>
    </w:p>
    <w:p w14:paraId="6CC76C17" w14:textId="77777777" w:rsidR="00F122FF" w:rsidRDefault="00F122FF" w:rsidP="00F122FF">
      <w:r>
        <w:t xml:space="preserve">            &lt;/Rule&gt;</w:t>
      </w:r>
    </w:p>
    <w:p w14:paraId="398AA5A4" w14:textId="77777777" w:rsidR="00F122FF" w:rsidRDefault="00F122FF" w:rsidP="00F122FF">
      <w:r>
        <w:t xml:space="preserve">            &lt;Rule cat="BD-PB" desc="Properly use errno value" id="BD-PB-ERRNO" sev="2"&gt;</w:t>
      </w:r>
    </w:p>
    <w:p w14:paraId="17016503" w14:textId="77777777" w:rsidR="00F122FF" w:rsidRDefault="00F122FF" w:rsidP="00F122FF">
      <w:r>
        <w:t xml:space="preserve">               &lt;Stats authTot="0;" authUrg="0;" total="0"/&gt;</w:t>
      </w:r>
    </w:p>
    <w:p w14:paraId="2B8CF52A" w14:textId="77777777" w:rsidR="00F122FF" w:rsidRDefault="00F122FF" w:rsidP="00F122FF">
      <w:r>
        <w:t xml:space="preserve">            &lt;/Rule&gt;</w:t>
      </w:r>
    </w:p>
    <w:p w14:paraId="59A61443" w14:textId="77777777" w:rsidR="00F122FF" w:rsidRDefault="00F122FF" w:rsidP="00F122FF">
      <w:r>
        <w:t xml:space="preserve">            &lt;Rule cat="BD-PB" desc="Properly define exit handlers" id="BD-PB-EXITHAN" sev="2"&gt;</w:t>
      </w:r>
    </w:p>
    <w:p w14:paraId="53643D88" w14:textId="77777777" w:rsidR="00F122FF" w:rsidRDefault="00F122FF" w:rsidP="00F122FF">
      <w:r>
        <w:t xml:space="preserve">               &lt;Stats authTot="0;" authUrg="0;" total="0"/&gt;</w:t>
      </w:r>
    </w:p>
    <w:p w14:paraId="47997986" w14:textId="77777777" w:rsidR="00F122FF" w:rsidRDefault="00F122FF" w:rsidP="00F122FF">
      <w:r>
        <w:t xml:space="preserve">            &lt;/Rule&gt;</w:t>
      </w:r>
    </w:p>
    <w:p w14:paraId="65D7F1D4" w14:textId="77777777" w:rsidR="00F122FF" w:rsidRDefault="00F122FF" w:rsidP="00F122FF">
      <w:r>
        <w:t xml:space="preserve">            &lt;Rule cat="BD-PB" desc="Reset strings on fgets() or fgetws() failure" id="BD-PB-FGETS" sev="2"&gt;</w:t>
      </w:r>
    </w:p>
    <w:p w14:paraId="28653E4A" w14:textId="77777777" w:rsidR="00F122FF" w:rsidRDefault="00F122FF" w:rsidP="00F122FF">
      <w:r>
        <w:t xml:space="preserve">               &lt;Stats authTot="0;" authUrg="0;" total="0"/&gt;</w:t>
      </w:r>
    </w:p>
    <w:p w14:paraId="4F13626A" w14:textId="77777777" w:rsidR="00F122FF" w:rsidRDefault="00F122FF" w:rsidP="00F122FF">
      <w:r>
        <w:lastRenderedPageBreak/>
        <w:t xml:space="preserve">            &lt;/Rule&gt;</w:t>
      </w:r>
    </w:p>
    <w:p w14:paraId="35B36BED" w14:textId="77777777" w:rsidR="00F122FF" w:rsidRDefault="00F122FF" w:rsidP="00F122FF">
      <w:r>
        <w:t xml:space="preserve">            &lt;Rule cat="BD-PB" desc="Only use values for fsetpos() that are returned from fgetpos()" id="BD-PB-FSETPOS" sev="2"&gt;</w:t>
      </w:r>
    </w:p>
    <w:p w14:paraId="3F4040C2" w14:textId="77777777" w:rsidR="00F122FF" w:rsidRDefault="00F122FF" w:rsidP="00F122FF">
      <w:r>
        <w:t xml:space="preserve">               &lt;Stats authTot="0;" authUrg="0;" total="0"/&gt;</w:t>
      </w:r>
    </w:p>
    <w:p w14:paraId="1F012E44" w14:textId="77777777" w:rsidR="00F122FF" w:rsidRDefault="00F122FF" w:rsidP="00F122FF">
      <w:r>
        <w:t xml:space="preserve">            &lt;/Rule&gt;</w:t>
      </w:r>
    </w:p>
    <w:p w14:paraId="0B58ADBD" w14:textId="77777777" w:rsidR="00F122FF" w:rsidRDefault="00F122FF" w:rsidP="00F122FF">
      <w:r>
        <w:t xml:space="preserve">            &lt;Rule cat="BD-PB" desc="Avoid infinite recursion" id="BD-PB-INFREC" sev="2"&gt;</w:t>
      </w:r>
    </w:p>
    <w:p w14:paraId="640DE6A0" w14:textId="77777777" w:rsidR="00F122FF" w:rsidRDefault="00F122FF" w:rsidP="00F122FF">
      <w:r>
        <w:t xml:space="preserve">               &lt;Stats authTot="0;" authUrg="0;" total="0"/&gt;</w:t>
      </w:r>
    </w:p>
    <w:p w14:paraId="04558675" w14:textId="77777777" w:rsidR="00F122FF" w:rsidRDefault="00F122FF" w:rsidP="00F122FF">
      <w:r>
        <w:t xml:space="preserve">            &lt;/Rule&gt;</w:t>
      </w:r>
    </w:p>
    <w:p w14:paraId="6013F36B" w14:textId="77777777" w:rsidR="00F122FF" w:rsidRDefault="00F122FF" w:rsidP="00F122FF">
      <w:r>
        <w:t xml:space="preserve">            &lt;Rule cat="BD-PB" desc="Do not rely on an environment pointer following an operation that may invalidate it" id="BD-PB-INVENV" sev="2"&gt;</w:t>
      </w:r>
    </w:p>
    <w:p w14:paraId="786E438F" w14:textId="77777777" w:rsidR="00F122FF" w:rsidRDefault="00F122FF" w:rsidP="00F122FF">
      <w:r>
        <w:t xml:space="preserve">               &lt;Stats authTot="0;" authUrg="0;" total="0"/&gt;</w:t>
      </w:r>
    </w:p>
    <w:p w14:paraId="3922B02C" w14:textId="77777777" w:rsidR="00F122FF" w:rsidRDefault="00F122FF" w:rsidP="00F122FF">
      <w:r>
        <w:t xml:space="preserve">            &lt;/Rule&gt;</w:t>
      </w:r>
    </w:p>
    <w:p w14:paraId="02CD5F21" w14:textId="77777777" w:rsidR="00F122FF" w:rsidRDefault="00F122FF" w:rsidP="00F122FF">
      <w:r>
        <w:t xml:space="preserve">            &lt;Rule cat="BD-PB" desc="Pointers returned by certain Standard Library functions should not be used following a subsequent call to the same or related function" id="BD-PB-INVRET" sev="2"&gt;</w:t>
      </w:r>
    </w:p>
    <w:p w14:paraId="1BC731FC" w14:textId="77777777" w:rsidR="00F122FF" w:rsidRDefault="00F122FF" w:rsidP="00F122FF">
      <w:r>
        <w:t xml:space="preserve">               &lt;Stats authTot="0;" authUrg="0;" total="0"/&gt;</w:t>
      </w:r>
    </w:p>
    <w:p w14:paraId="43D53E7B" w14:textId="77777777" w:rsidR="00F122FF" w:rsidRDefault="00F122FF" w:rsidP="00F122FF">
      <w:r>
        <w:t xml:space="preserve">            &lt;/Rule&gt;</w:t>
      </w:r>
    </w:p>
    <w:p w14:paraId="66CACC6C" w14:textId="77777777" w:rsidR="00F122FF" w:rsidRDefault="00F122FF" w:rsidP="00F122FF">
      <w:r>
        <w:t xml:space="preserve">            &lt;Rule cat="BD-PB" desc="The Standard Library function memcmp shall not be used to compare null terminated strings" id="BD-PB-MCCSTR" sev="2"&gt;</w:t>
      </w:r>
    </w:p>
    <w:p w14:paraId="0D113FFA" w14:textId="77777777" w:rsidR="00F122FF" w:rsidRDefault="00F122FF" w:rsidP="00F122FF">
      <w:r>
        <w:t xml:space="preserve">               &lt;Stats authTot="0;" authUrg="0;" total="0"/&gt;</w:t>
      </w:r>
    </w:p>
    <w:p w14:paraId="69D00D25" w14:textId="77777777" w:rsidR="00F122FF" w:rsidRDefault="00F122FF" w:rsidP="00F122FF">
      <w:r>
        <w:t xml:space="preserve">            &lt;/Rule&gt;</w:t>
      </w:r>
    </w:p>
    <w:p w14:paraId="6D952E8A" w14:textId="77777777" w:rsidR="00F122FF" w:rsidRDefault="00F122FF" w:rsidP="00F122FF">
      <w:r>
        <w:t xml:space="preserve">            &lt;Rule cat="BD-PB" desc="Avoid calls to memory-setting functions that can be optimized out by the compiler" id="BD-PB-MEMOPT" sev="2"&gt;</w:t>
      </w:r>
    </w:p>
    <w:p w14:paraId="0F2745C5" w14:textId="77777777" w:rsidR="00F122FF" w:rsidRDefault="00F122FF" w:rsidP="00F122FF">
      <w:r>
        <w:t xml:space="preserve">               &lt;Stats authTot="0;" authUrg="0;" total="0"/&gt;</w:t>
      </w:r>
    </w:p>
    <w:p w14:paraId="70AC3DC0" w14:textId="77777777" w:rsidR="00F122FF" w:rsidRDefault="00F122FF" w:rsidP="00F122FF">
      <w:r>
        <w:t xml:space="preserve">            &lt;/Rule&gt;</w:t>
      </w:r>
    </w:p>
    <w:p w14:paraId="1AC9EEE1" w14:textId="77777777" w:rsidR="00F122FF" w:rsidRDefault="00F122FF" w:rsidP="00F122FF">
      <w:r>
        <w:t xml:space="preserve">            &lt;Rule cat="BD-PB" desc="Properly define new handlers" id="BD-PB-NEWHAN" sev="2"&gt;</w:t>
      </w:r>
    </w:p>
    <w:p w14:paraId="4FDDF897" w14:textId="77777777" w:rsidR="00F122FF" w:rsidRDefault="00F122FF" w:rsidP="00F122FF">
      <w:r>
        <w:t xml:space="preserve">               &lt;Stats authTot="0;" authUrg="0;" total="0"/&gt;</w:t>
      </w:r>
    </w:p>
    <w:p w14:paraId="1196A44E" w14:textId="77777777" w:rsidR="00F122FF" w:rsidRDefault="00F122FF" w:rsidP="00F122FF">
      <w:r>
        <w:t xml:space="preserve">            &lt;/Rule&gt;</w:t>
      </w:r>
    </w:p>
    <w:p w14:paraId="5B2A09F1" w14:textId="77777777" w:rsidR="00F122FF" w:rsidRDefault="00F122FF" w:rsidP="00F122FF">
      <w:r>
        <w:t xml:space="preserve">            &lt;Rule cat="BD-PB" desc="Avoid throwing exceptions from functions that are declared not to throw" id="BD-PB-NOEXCEPT" sev="2"&gt;</w:t>
      </w:r>
    </w:p>
    <w:p w14:paraId="76CC58EF" w14:textId="77777777" w:rsidR="00F122FF" w:rsidRDefault="00F122FF" w:rsidP="00F122FF">
      <w:r>
        <w:t xml:space="preserve">               &lt;Stats authTot="0;" authUrg="0;" total="0"/&gt;</w:t>
      </w:r>
    </w:p>
    <w:p w14:paraId="187CC8BB" w14:textId="77777777" w:rsidR="00F122FF" w:rsidRDefault="00F122FF" w:rsidP="00F122FF">
      <w:r>
        <w:t xml:space="preserve">            &lt;/Rule&gt;</w:t>
      </w:r>
    </w:p>
    <w:p w14:paraId="062D63D0" w14:textId="77777777" w:rsidR="00F122FF" w:rsidRDefault="00F122FF" w:rsidP="00F122FF">
      <w:r>
        <w:t xml:space="preserve">            &lt;Rule cat="BD-PB" desc="Declare non-returning functions with the attribute that specifies that they do not return" id="BD-PB-NORETDECL" sev="2"&gt;</w:t>
      </w:r>
    </w:p>
    <w:p w14:paraId="165AC6AE" w14:textId="77777777" w:rsidR="00F122FF" w:rsidRDefault="00F122FF" w:rsidP="00F122FF">
      <w:r>
        <w:t xml:space="preserve">               &lt;Stats authTot="0;" authUrg="0;" total="0"/&gt;</w:t>
      </w:r>
    </w:p>
    <w:p w14:paraId="3384C9D1" w14:textId="77777777" w:rsidR="00F122FF" w:rsidRDefault="00F122FF" w:rsidP="00F122FF">
      <w:r>
        <w:t xml:space="preserve">            &lt;/Rule&gt;</w:t>
      </w:r>
    </w:p>
    <w:p w14:paraId="083F3125" w14:textId="77777777" w:rsidR="00F122FF" w:rsidRDefault="00F122FF" w:rsidP="00F122FF">
      <w:r>
        <w:t xml:space="preserve">            &lt;Rule cat="BD-PB" desc="Never return from functions that should not return" id="BD-PB-NORETURN" sev="2"&gt;</w:t>
      </w:r>
    </w:p>
    <w:p w14:paraId="7B4D003A" w14:textId="77777777" w:rsidR="00F122FF" w:rsidRDefault="00F122FF" w:rsidP="00F122FF">
      <w:r>
        <w:t xml:space="preserve">               &lt;Stats authTot="0;" authUrg="0;" total="0"/&gt;</w:t>
      </w:r>
    </w:p>
    <w:p w14:paraId="540E9C38" w14:textId="77777777" w:rsidR="00F122FF" w:rsidRDefault="00F122FF" w:rsidP="00F122FF">
      <w:r>
        <w:t xml:space="preserve">            &lt;/Rule&gt;</w:t>
      </w:r>
    </w:p>
    <w:p w14:paraId="4F8BE097" w14:textId="77777777" w:rsidR="00F122FF" w:rsidRDefault="00F122FF" w:rsidP="00F122FF">
      <w:r>
        <w:t xml:space="preserve">            &lt;Rule cat="BD-PB" desc="Avoid accessing arrays and pointers out of bounds" id="BD-PB-OVERFARRAY" sev="2"&gt;</w:t>
      </w:r>
    </w:p>
    <w:p w14:paraId="4433EF4D" w14:textId="77777777" w:rsidR="00F122FF" w:rsidRDefault="00F122FF" w:rsidP="00F122FF">
      <w:r>
        <w:t xml:space="preserve">               &lt;Stats authTot="0;" authUrg="0;" total="0"/&gt;</w:t>
      </w:r>
    </w:p>
    <w:p w14:paraId="17702CC6" w14:textId="77777777" w:rsidR="00F122FF" w:rsidRDefault="00F122FF" w:rsidP="00F122FF">
      <w:r>
        <w:lastRenderedPageBreak/>
        <w:t xml:space="preserve">            &lt;/Rule&gt;</w:t>
      </w:r>
    </w:p>
    <w:p w14:paraId="45726C90" w14:textId="77777777" w:rsidR="00F122FF" w:rsidRDefault="00F122FF" w:rsidP="00F122FF">
      <w:r>
        <w:t xml:space="preserve">            &lt;Rule cat="BD-PB" desc="An object shall not be assigned or copied to an overlapping object" id="BD-PB-OVERLAP" sev="2"&gt;</w:t>
      </w:r>
    </w:p>
    <w:p w14:paraId="51BBB8D6" w14:textId="77777777" w:rsidR="00F122FF" w:rsidRDefault="00F122FF" w:rsidP="00F122FF">
      <w:r>
        <w:t xml:space="preserve">               &lt;Stats authTot="0;" authUrg="0;" total="0"/&gt;</w:t>
      </w:r>
    </w:p>
    <w:p w14:paraId="29AED27E" w14:textId="77777777" w:rsidR="00F122FF" w:rsidRDefault="00F122FF" w:rsidP="00F122FF">
      <w:r>
        <w:t xml:space="preserve">            &lt;/Rule&gt;</w:t>
      </w:r>
    </w:p>
    <w:p w14:paraId="32CE0311" w14:textId="77777777" w:rsidR="00F122FF" w:rsidRDefault="00F122FF" w:rsidP="00F122FF">
      <w:r>
        <w:t xml:space="preserve">            &lt;Rule cat="BD-PB" desc="Do not treat arrays polymorphically" id="BD-PB-POLARR" sev="2"&gt;</w:t>
      </w:r>
    </w:p>
    <w:p w14:paraId="24586E1B" w14:textId="77777777" w:rsidR="00F122FF" w:rsidRDefault="00F122FF" w:rsidP="00F122FF">
      <w:r>
        <w:t xml:space="preserve">               &lt;Stats authTot="0;" authUrg="0;" total="0"/&gt;</w:t>
      </w:r>
    </w:p>
    <w:p w14:paraId="6F84CDDC" w14:textId="77777777" w:rsidR="00F122FF" w:rsidRDefault="00F122FF" w:rsidP="00F122FF">
      <w:r>
        <w:t xml:space="preserve">            &lt;/Rule&gt;</w:t>
      </w:r>
    </w:p>
    <w:p w14:paraId="54DA58C6" w14:textId="77777777" w:rsidR="00F122FF" w:rsidRDefault="00F122FF" w:rsidP="00F122FF">
      <w:r>
        <w:t xml:space="preserve">            &lt;Rule cat="BD-PB" desc="A pointer operand and any pointer resulting from pointer arithmetic using that operand shall both address elements of the same array" id="BD-PB-PTRARR" sev="2"&gt;</w:t>
      </w:r>
    </w:p>
    <w:p w14:paraId="578C747A" w14:textId="77777777" w:rsidR="00F122FF" w:rsidRDefault="00F122FF" w:rsidP="00F122FF">
      <w:r>
        <w:t xml:space="preserve">               &lt;Stats authTot="0;" authUrg="0;" total="0"/&gt;</w:t>
      </w:r>
    </w:p>
    <w:p w14:paraId="425D5046" w14:textId="77777777" w:rsidR="00F122FF" w:rsidRDefault="00F122FF" w:rsidP="00F122FF">
      <w:r>
        <w:t xml:space="preserve">            &lt;/Rule&gt;</w:t>
      </w:r>
    </w:p>
    <w:p w14:paraId="10DD731C" w14:textId="77777777" w:rsidR="00F122FF" w:rsidRDefault="00F122FF" w:rsidP="00F122FF">
      <w:r>
        <w:t xml:space="preserve">            &lt;Rule cat="BD-PB" desc="Do not compare two unrelated pointers" id="BD-PB-PTRCMP" sev="2"&gt;</w:t>
      </w:r>
    </w:p>
    <w:p w14:paraId="1A95BF4F" w14:textId="77777777" w:rsidR="00F122FF" w:rsidRDefault="00F122FF" w:rsidP="00F122FF">
      <w:r>
        <w:t xml:space="preserve">               &lt;Stats authTot="0;" authUrg="0;" total="0"/&gt;</w:t>
      </w:r>
    </w:p>
    <w:p w14:paraId="7DD8EDC5" w14:textId="77777777" w:rsidR="00F122FF" w:rsidRDefault="00F122FF" w:rsidP="00F122FF">
      <w:r>
        <w:t xml:space="preserve">            &lt;/Rule&gt;</w:t>
      </w:r>
    </w:p>
    <w:p w14:paraId="0626A7FD" w14:textId="77777777" w:rsidR="00F122FF" w:rsidRDefault="00F122FF" w:rsidP="00F122FF">
      <w:r>
        <w:t xml:space="preserve">            &lt;Rule cat="BD-PB" desc="Do not subtract two pointers that do not address elements of the same array" id="BD-PB-PTRSUB" sev="2"&gt;</w:t>
      </w:r>
    </w:p>
    <w:p w14:paraId="14074D7C" w14:textId="77777777" w:rsidR="00F122FF" w:rsidRDefault="00F122FF" w:rsidP="00F122FF">
      <w:r>
        <w:t xml:space="preserve">               &lt;Stats authTot="0;" authUrg="0;" total="0"/&gt;</w:t>
      </w:r>
    </w:p>
    <w:p w14:paraId="773446D7" w14:textId="77777777" w:rsidR="00F122FF" w:rsidRDefault="00F122FF" w:rsidP="00F122FF">
      <w:r>
        <w:t xml:space="preserve">            &lt;/Rule&gt;</w:t>
      </w:r>
    </w:p>
    <w:p w14:paraId="2B8E9A2C" w14:textId="77777777" w:rsidR="00F122FF" w:rsidRDefault="00F122FF" w:rsidP="00F122FF">
      <w:r>
        <w:t xml:space="preserve">            &lt;Rule cat="BD-PB" desc="Do not store an already-owned pointer value in an unrelated smart pointer" id="BD-PB-PTRVALUE" sev="2"&gt;</w:t>
      </w:r>
    </w:p>
    <w:p w14:paraId="18BD4B66" w14:textId="77777777" w:rsidR="00F122FF" w:rsidRDefault="00F122FF" w:rsidP="00F122FF">
      <w:r>
        <w:t xml:space="preserve">               &lt;Stats authTot="0;" authUrg="0;" total="0"/&gt;</w:t>
      </w:r>
    </w:p>
    <w:p w14:paraId="3102517C" w14:textId="77777777" w:rsidR="00F122FF" w:rsidRDefault="00F122FF" w:rsidP="00F122FF">
      <w:r>
        <w:t xml:space="preserve">            &lt;/Rule&gt;</w:t>
      </w:r>
    </w:p>
    <w:p w14:paraId="40FCDC30" w14:textId="77777777" w:rsidR="00F122FF" w:rsidRDefault="00F122FF" w:rsidP="00F122FF">
      <w:r>
        <w:t xml:space="preserve">            &lt;Rule cat="BD-PB" desc="Do not call putenv() with a pointer to an automatic variable as the argument" id="BD-PB-PUTENV" sev="2"&gt;</w:t>
      </w:r>
    </w:p>
    <w:p w14:paraId="3F97E49F" w14:textId="77777777" w:rsidR="00F122FF" w:rsidRDefault="00F122FF" w:rsidP="00F122FF">
      <w:r>
        <w:t xml:space="preserve">               &lt;Stats authTot="0;" authUrg="0;" total="0"/&gt;</w:t>
      </w:r>
    </w:p>
    <w:p w14:paraId="412A70AB" w14:textId="77777777" w:rsidR="00F122FF" w:rsidRDefault="00F122FF" w:rsidP="00F122FF">
      <w:r>
        <w:t xml:space="preserve">            &lt;/Rule&gt;</w:t>
      </w:r>
    </w:p>
    <w:p w14:paraId="14311FD9" w14:textId="77777777" w:rsidR="00F122FF" w:rsidRDefault="00F122FF" w:rsidP="00F122FF">
      <w:r>
        <w:t xml:space="preserve">            &lt;Rule cat="BD-PB" desc="Properly define signal handlers" id="BD-PB-SIGHAN" sev="2"&gt;</w:t>
      </w:r>
    </w:p>
    <w:p w14:paraId="3B9F8580" w14:textId="77777777" w:rsidR="00F122FF" w:rsidRDefault="00F122FF" w:rsidP="00F122FF">
      <w:r>
        <w:t xml:space="preserve">               &lt;Stats authTot="0;" authUrg="0;" total="0"/&gt;</w:t>
      </w:r>
    </w:p>
    <w:p w14:paraId="71D145C8" w14:textId="77777777" w:rsidR="00F122FF" w:rsidRDefault="00F122FF" w:rsidP="00F122FF">
      <w:r>
        <w:t xml:space="preserve">            &lt;/Rule&gt;</w:t>
      </w:r>
    </w:p>
    <w:p w14:paraId="046EF209" w14:textId="77777777" w:rsidR="00F122FF" w:rsidRDefault="00F122FF" w:rsidP="00F122FF">
      <w:r>
        <w:t xml:space="preserve">            &lt;Rule cat="BD-PB" desc="Do not return from a computational exception signal handler" id="BD-PB-SIGRETURN" sev="2"&gt;</w:t>
      </w:r>
    </w:p>
    <w:p w14:paraId="2F47F7CC" w14:textId="77777777" w:rsidR="00F122FF" w:rsidRDefault="00F122FF" w:rsidP="00F122FF">
      <w:r>
        <w:t xml:space="preserve">               &lt;Stats authTot="0;" authUrg="0;" total="0"/&gt;</w:t>
      </w:r>
    </w:p>
    <w:p w14:paraId="76FA0D3F" w14:textId="77777777" w:rsidR="00F122FF" w:rsidRDefault="00F122FF" w:rsidP="00F122FF">
      <w:r>
        <w:t xml:space="preserve">            &lt;/Rule&gt;</w:t>
      </w:r>
    </w:p>
    <w:p w14:paraId="71DB164E" w14:textId="77777777" w:rsidR="00F122FF" w:rsidRDefault="00F122FF" w:rsidP="00F122FF">
      <w:r>
        <w:t xml:space="preserve">            &lt;Rule cat="BD-PB" desc="Do not alternately input and output from a stream without an intervening flush or positioning call" id="BD-PB-STREAMINOUT" sev="2"&gt;</w:t>
      </w:r>
    </w:p>
    <w:p w14:paraId="7CF3A83E" w14:textId="77777777" w:rsidR="00F122FF" w:rsidRDefault="00F122FF" w:rsidP="00F122FF">
      <w:r>
        <w:t xml:space="preserve">               &lt;Stats authTot="0;" authUrg="0;" total="0"/&gt;</w:t>
      </w:r>
    </w:p>
    <w:p w14:paraId="2A8A40BF" w14:textId="77777777" w:rsidR="00F122FF" w:rsidRDefault="00F122FF" w:rsidP="00F122FF">
      <w:r>
        <w:t xml:space="preserve">            &lt;/Rule&gt;</w:t>
      </w:r>
    </w:p>
    <w:p w14:paraId="14E29A5C" w14:textId="77777777" w:rsidR="00F122FF" w:rsidRDefault="00F122FF" w:rsidP="00F122FF">
      <w:r>
        <w:t xml:space="preserve">            &lt;Rule cat="BD-PB" desc="Do not subsequently use the argument to std::forward" id="BD-PB-SUBSEQFRWD" sev="2"&gt;</w:t>
      </w:r>
    </w:p>
    <w:p w14:paraId="54486D06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98B6275" w14:textId="77777777" w:rsidR="00F122FF" w:rsidRDefault="00F122FF" w:rsidP="00F122FF">
      <w:r>
        <w:t xml:space="preserve">            &lt;/Rule&gt;</w:t>
      </w:r>
    </w:p>
    <w:p w14:paraId="734D1631" w14:textId="77777777" w:rsidR="00F122FF" w:rsidRDefault="00F122FF" w:rsidP="00F122FF">
      <w:r>
        <w:t xml:space="preserve">            &lt;Rule cat="BD-PB" desc="Do not rely on the value of a moved-from object" id="BD-PB-SUBSEQMOVE" sev="2"&gt;</w:t>
      </w:r>
    </w:p>
    <w:p w14:paraId="6F594105" w14:textId="77777777" w:rsidR="00F122FF" w:rsidRDefault="00F122FF" w:rsidP="00F122FF">
      <w:r>
        <w:t xml:space="preserve">               &lt;Stats authTot="0;" authUrg="0;" total="0"/&gt;</w:t>
      </w:r>
    </w:p>
    <w:p w14:paraId="4E205A52" w14:textId="77777777" w:rsidR="00F122FF" w:rsidRDefault="00F122FF" w:rsidP="00F122FF">
      <w:r>
        <w:t xml:space="preserve">            &lt;/Rule&gt;</w:t>
      </w:r>
    </w:p>
    <w:p w14:paraId="4A35DF38" w14:textId="77777777" w:rsidR="00F122FF" w:rsidRDefault="00F122FF" w:rsidP="00F122FF">
      <w:r>
        <w:t xml:space="preserve">            &lt;Rule cat="BD-PB" desc="Avoid switch with unreachable branches" id="BD-PB-SWITCH" sev="2"&gt;</w:t>
      </w:r>
    </w:p>
    <w:p w14:paraId="0FC1429C" w14:textId="77777777" w:rsidR="00F122FF" w:rsidRDefault="00F122FF" w:rsidP="00F122FF">
      <w:r>
        <w:t xml:space="preserve">               &lt;Stats authTot="0;" authUrg="0;" total="0"/&gt;</w:t>
      </w:r>
    </w:p>
    <w:p w14:paraId="0425174B" w14:textId="77777777" w:rsidR="00F122FF" w:rsidRDefault="00F122FF" w:rsidP="00F122FF">
      <w:r>
        <w:t xml:space="preserve">            &lt;/Rule&gt;</w:t>
      </w:r>
    </w:p>
    <w:p w14:paraId="1DFB49B4" w14:textId="77777777" w:rsidR="00F122FF" w:rsidRDefault="00F122FF" w:rsidP="00F122FF">
      <w:r>
        <w:t xml:space="preserve">            &lt;Rule cat="BD-PB" desc="Properly define terminate handlers" id="BD-PB-TERMHAN" sev="2"&gt;</w:t>
      </w:r>
    </w:p>
    <w:p w14:paraId="4C472D5F" w14:textId="77777777" w:rsidR="00F122FF" w:rsidRDefault="00F122FF" w:rsidP="00F122FF">
      <w:r>
        <w:t xml:space="preserve">               &lt;Stats authTot="0;" authUrg="0;" total="0"/&gt;</w:t>
      </w:r>
    </w:p>
    <w:p w14:paraId="61A46B14" w14:textId="77777777" w:rsidR="00F122FF" w:rsidRDefault="00F122FF" w:rsidP="00F122FF">
      <w:r>
        <w:t xml:space="preserve">            &lt;/Rule&gt;</w:t>
      </w:r>
    </w:p>
    <w:p w14:paraId="7BACC8BC" w14:textId="77777777" w:rsidR="00F122FF" w:rsidRDefault="00F122FF" w:rsidP="00F122FF">
      <w:r>
        <w:t xml:space="preserve">            &lt;Rule cat="BD-PB" desc="Properly define unexpected handlers" id="BD-PB-UNEXPHAN" sev="2"&gt;</w:t>
      </w:r>
    </w:p>
    <w:p w14:paraId="2E9DD8C5" w14:textId="77777777" w:rsidR="00F122FF" w:rsidRDefault="00F122FF" w:rsidP="00F122FF">
      <w:r>
        <w:t xml:space="preserve">               &lt;Stats authTot="0;" authUrg="0;" total="0"/&gt;</w:t>
      </w:r>
    </w:p>
    <w:p w14:paraId="7891DCCC" w14:textId="77777777" w:rsidR="00F122FF" w:rsidRDefault="00F122FF" w:rsidP="00F122FF">
      <w:r>
        <w:t xml:space="preserve">            &lt;/Rule&gt;</w:t>
      </w:r>
    </w:p>
    <w:p w14:paraId="0ED07925" w14:textId="77777777" w:rsidR="00F122FF" w:rsidRDefault="00F122FF" w:rsidP="00F122FF">
      <w:r>
        <w:t xml:space="preserve">            &lt;Rule cat="BD-PB" desc="Do not use dynamic type of an object under construction" id="BD-PB-VCTOR" sev="2"&gt;</w:t>
      </w:r>
    </w:p>
    <w:p w14:paraId="6EC43DCE" w14:textId="77777777" w:rsidR="00F122FF" w:rsidRDefault="00F122FF" w:rsidP="00F122FF">
      <w:r>
        <w:t xml:space="preserve">               &lt;Stats authTot="0;" authUrg="0;" total="0"/&gt;</w:t>
      </w:r>
    </w:p>
    <w:p w14:paraId="7983FEF8" w14:textId="77777777" w:rsidR="00F122FF" w:rsidRDefault="00F122FF" w:rsidP="00F122FF">
      <w:r>
        <w:t xml:space="preserve">            &lt;/Rule&gt;</w:t>
      </w:r>
    </w:p>
    <w:p w14:paraId="57D9691A" w14:textId="77777777" w:rsidR="00F122FF" w:rsidRDefault="00F122FF" w:rsidP="00F122FF">
      <w:r>
        <w:t xml:space="preserve">            &lt;Rule cat="BD-PB" desc="Do not use dynamic type of an object under destruction" id="BD-PB-VDTOR" sev="2"&gt;</w:t>
      </w:r>
    </w:p>
    <w:p w14:paraId="4AA1F1C5" w14:textId="77777777" w:rsidR="00F122FF" w:rsidRDefault="00F122FF" w:rsidP="00F122FF">
      <w:r>
        <w:t xml:space="preserve">               &lt;Stats authTot="0;" authUrg="0;" total="0"/&gt;</w:t>
      </w:r>
    </w:p>
    <w:p w14:paraId="41C4FEEA" w14:textId="77777777" w:rsidR="00F122FF" w:rsidRDefault="00F122FF" w:rsidP="00F122FF">
      <w:r>
        <w:t xml:space="preserve">            &lt;/Rule&gt;</w:t>
      </w:r>
    </w:p>
    <w:p w14:paraId="3D742383" w14:textId="77777777" w:rsidR="00F122FF" w:rsidRDefault="00F122FF" w:rsidP="00F122FF">
      <w:r>
        <w:t xml:space="preserve">            &lt;Rule cat="BD-PB" desc="Ensure the size of the variable length array is in valid range" id="BD-PB-VLASIZE" sev="2"&gt;</w:t>
      </w:r>
    </w:p>
    <w:p w14:paraId="2B831D87" w14:textId="77777777" w:rsidR="00F122FF" w:rsidRDefault="00F122FF" w:rsidP="00F122FF">
      <w:r>
        <w:t xml:space="preserve">               &lt;Stats authTot="0;" authUrg="0;" total="0"/&gt;</w:t>
      </w:r>
    </w:p>
    <w:p w14:paraId="60107BB7" w14:textId="77777777" w:rsidR="00F122FF" w:rsidRDefault="00F122FF" w:rsidP="00F122FF">
      <w:r>
        <w:t xml:space="preserve">            &lt;/Rule&gt;</w:t>
      </w:r>
    </w:p>
    <w:p w14:paraId="7366F3BE" w14:textId="77777777" w:rsidR="00F122FF" w:rsidRDefault="00F122FF" w:rsidP="00F122FF">
      <w:r>
        <w:t xml:space="preserve">            &lt;Rule cat="BD-PB" desc="The same file shall not be opened for read and write access at the same time on different streams" id="BD-PB-WRRDSTR" sev="2"&gt;</w:t>
      </w:r>
    </w:p>
    <w:p w14:paraId="4FA1BF2D" w14:textId="77777777" w:rsidR="00F122FF" w:rsidRDefault="00F122FF" w:rsidP="00F122FF">
      <w:r>
        <w:t xml:space="preserve">               &lt;Stats authTot="0;" authUrg="0;" total="0"/&gt;</w:t>
      </w:r>
    </w:p>
    <w:p w14:paraId="0B3004A2" w14:textId="77777777" w:rsidR="00F122FF" w:rsidRDefault="00F122FF" w:rsidP="00F122FF">
      <w:r>
        <w:t xml:space="preserve">            &lt;/Rule&gt;</w:t>
      </w:r>
    </w:p>
    <w:p w14:paraId="4C2E61D0" w14:textId="77777777" w:rsidR="00F122FF" w:rsidRDefault="00F122FF" w:rsidP="00F122FF">
      <w:r>
        <w:t xml:space="preserve">            &lt;Rule cat="BD-PB" desc="Avoid writing to a stream which has been opened as read only" id="BD-PB-WRROS" sev="2"&gt;</w:t>
      </w:r>
    </w:p>
    <w:p w14:paraId="2A6B53C9" w14:textId="77777777" w:rsidR="00F122FF" w:rsidRDefault="00F122FF" w:rsidP="00F122FF">
      <w:r>
        <w:t xml:space="preserve">               &lt;Stats authTot="0;" authUrg="0;" total="0"/&gt;</w:t>
      </w:r>
    </w:p>
    <w:p w14:paraId="727A1D15" w14:textId="77777777" w:rsidR="00F122FF" w:rsidRDefault="00F122FF" w:rsidP="00F122FF">
      <w:r>
        <w:t xml:space="preserve">            &lt;/Rule&gt;</w:t>
      </w:r>
    </w:p>
    <w:p w14:paraId="51BAB161" w14:textId="77777777" w:rsidR="00F122FF" w:rsidRDefault="00F122FF" w:rsidP="00F122FF">
      <w:r>
        <w:t xml:space="preserve">            &lt;Rule cat="BD-PB" desc="Avoid integer overflows" id="BD-PB-INTOVERF" sev="3"&gt;</w:t>
      </w:r>
    </w:p>
    <w:p w14:paraId="0233AEBC" w14:textId="77777777" w:rsidR="00F122FF" w:rsidRDefault="00F122FF" w:rsidP="00F122FF">
      <w:r>
        <w:t xml:space="preserve">               &lt;Stats authTot="0;" authUrg="0;" total="0"/&gt;</w:t>
      </w:r>
    </w:p>
    <w:p w14:paraId="13C30345" w14:textId="77777777" w:rsidR="00F122FF" w:rsidRDefault="00F122FF" w:rsidP="00F122FF">
      <w:r>
        <w:t xml:space="preserve">            &lt;/Rule&gt;</w:t>
      </w:r>
    </w:p>
    <w:p w14:paraId="3B611E8C" w14:textId="77777777" w:rsidR="00F122FF" w:rsidRDefault="00F122FF" w:rsidP="00F122FF">
      <w:r>
        <w:t xml:space="preserve">            &lt;Rule cat="BD-PB" desc="Ensure strings are zero terminated" id="BD-PB-NZTS" sev="3"&gt;</w:t>
      </w:r>
    </w:p>
    <w:p w14:paraId="17DDBF59" w14:textId="77777777" w:rsidR="00F122FF" w:rsidRDefault="00F122FF" w:rsidP="00F122FF">
      <w:r>
        <w:t xml:space="preserve">               &lt;Stats authTot="0;" authUrg="0;" total="0"/&gt;</w:t>
      </w:r>
    </w:p>
    <w:p w14:paraId="31026EAF" w14:textId="77777777" w:rsidR="00F122FF" w:rsidRDefault="00F122FF" w:rsidP="00F122FF">
      <w:r>
        <w:lastRenderedPageBreak/>
        <w:t xml:space="preserve">            &lt;/Rule&gt;</w:t>
      </w:r>
    </w:p>
    <w:p w14:paraId="455CEFA3" w14:textId="77777777" w:rsidR="00F122FF" w:rsidRDefault="00F122FF" w:rsidP="00F122FF">
      <w:r>
        <w:t xml:space="preserve">            &lt;Rule cat="BD-PB" desc="Ensure the output buffer is large enough when using path manipulation functions" id="BD-PB-PATHBUF" sev="3"&gt;</w:t>
      </w:r>
    </w:p>
    <w:p w14:paraId="196225AC" w14:textId="77777777" w:rsidR="00F122FF" w:rsidRDefault="00F122FF" w:rsidP="00F122FF">
      <w:r>
        <w:t xml:space="preserve">               &lt;Stats authTot="0;" authUrg="0;" total="0"/&gt;</w:t>
      </w:r>
    </w:p>
    <w:p w14:paraId="654BE8B6" w14:textId="77777777" w:rsidR="00F122FF" w:rsidRDefault="00F122FF" w:rsidP="00F122FF">
      <w:r>
        <w:t xml:space="preserve">            &lt;/Rule&gt;</w:t>
      </w:r>
    </w:p>
    <w:p w14:paraId="2C2B74EC" w14:textId="77777777" w:rsidR="00F122FF" w:rsidRDefault="00F122FF" w:rsidP="00F122FF">
      <w:r>
        <w:t xml:space="preserve">            &lt;Rule cat="BD-PB" desc="A parameter shall be passed by reference if it can't be NULL" id="BD-PB-REFPARAM" sev="3"&gt;</w:t>
      </w:r>
    </w:p>
    <w:p w14:paraId="1A313D4E" w14:textId="77777777" w:rsidR="00F122FF" w:rsidRDefault="00F122FF" w:rsidP="00F122FF">
      <w:r>
        <w:t xml:space="preserve">               &lt;Stats authTot="2;" authUrg="0;" total="2"/&gt;</w:t>
      </w:r>
    </w:p>
    <w:p w14:paraId="6E099C52" w14:textId="77777777" w:rsidR="00F122FF" w:rsidRDefault="00F122FF" w:rsidP="00F122FF">
      <w:r>
        <w:t xml:space="preserve">            &lt;/Rule&gt;</w:t>
      </w:r>
    </w:p>
    <w:p w14:paraId="01BEDE78" w14:textId="77777777" w:rsidR="00F122FF" w:rsidRDefault="00F122FF" w:rsidP="00F122FF">
      <w:r>
        <w:t xml:space="preserve">            &lt;Rule cat="BD-PB" desc="Always throw the created std::exception object" id="BD-PB-STDEXC" sev="3"&gt;</w:t>
      </w:r>
    </w:p>
    <w:p w14:paraId="12694BA2" w14:textId="77777777" w:rsidR="00F122FF" w:rsidRDefault="00F122FF" w:rsidP="00F122FF">
      <w:r>
        <w:t xml:space="preserve">               &lt;Stats authTot="0;" authUrg="0;" total="0"/&gt;</w:t>
      </w:r>
    </w:p>
    <w:p w14:paraId="6C873582" w14:textId="77777777" w:rsidR="00F122FF" w:rsidRDefault="00F122FF" w:rsidP="00F122FF">
      <w:r>
        <w:t xml:space="preserve">            &lt;/Rule&gt;</w:t>
      </w:r>
    </w:p>
    <w:p w14:paraId="1A1C9ACA" w14:textId="77777777" w:rsidR="00F122FF" w:rsidRDefault="00F122FF" w:rsidP="00F122FF">
      <w:r>
        <w:t xml:space="preserve">            &lt;Rule cat="BD-PB" desc="Suspicious setting of stream flags" id="BD-PB-STREAMFLAGS" sev="3"&gt;</w:t>
      </w:r>
    </w:p>
    <w:p w14:paraId="566AF3D9" w14:textId="77777777" w:rsidR="00F122FF" w:rsidRDefault="00F122FF" w:rsidP="00F122FF">
      <w:r>
        <w:t xml:space="preserve">               &lt;Stats authTot="0;" authUrg="0;" total="0"/&gt;</w:t>
      </w:r>
    </w:p>
    <w:p w14:paraId="6019BC13" w14:textId="77777777" w:rsidR="00F122FF" w:rsidRDefault="00F122FF" w:rsidP="00F122FF">
      <w:r>
        <w:t xml:space="preserve">            &lt;/Rule&gt;</w:t>
      </w:r>
    </w:p>
    <w:p w14:paraId="5651027D" w14:textId="77777777" w:rsidR="00F122FF" w:rsidRDefault="00F122FF" w:rsidP="00F122FF">
      <w:r>
        <w:t xml:space="preserve">            &lt;Rule cat="BD-PB" desc="Restore stream format" id="BD-PB-STREAMFMT" sev="3"&gt;</w:t>
      </w:r>
    </w:p>
    <w:p w14:paraId="7CD94A3A" w14:textId="77777777" w:rsidR="00F122FF" w:rsidRDefault="00F122FF" w:rsidP="00F122FF">
      <w:r>
        <w:t xml:space="preserve">               &lt;Stats authTot="0;" authUrg="0;" total="0"/&gt;</w:t>
      </w:r>
    </w:p>
    <w:p w14:paraId="37018496" w14:textId="77777777" w:rsidR="00F122FF" w:rsidRDefault="00F122FF" w:rsidP="00F122FF">
      <w:r>
        <w:t xml:space="preserve">            &lt;/Rule&gt;</w:t>
      </w:r>
    </w:p>
    <w:p w14:paraId="50484F86" w14:textId="77777777" w:rsidR="00F122FF" w:rsidRDefault="00F122FF" w:rsidP="00F122FF">
      <w:r>
        <w:t xml:space="preserve">            &lt;Rule cat="BD-PB" desc="Use macros for variable arguments correctly" id="BD-PB-VARARGS" sev="3"&gt;</w:t>
      </w:r>
    </w:p>
    <w:p w14:paraId="011FAA24" w14:textId="77777777" w:rsidR="00F122FF" w:rsidRDefault="00F122FF" w:rsidP="00F122FF">
      <w:r>
        <w:t xml:space="preserve">               &lt;Stats authTot="0;" authUrg="0;" total="0"/&gt;</w:t>
      </w:r>
    </w:p>
    <w:p w14:paraId="36CECE1E" w14:textId="77777777" w:rsidR="00F122FF" w:rsidRDefault="00F122FF" w:rsidP="00F122FF">
      <w:r>
        <w:t xml:space="preserve">            &lt;/Rule&gt;</w:t>
      </w:r>
    </w:p>
    <w:p w14:paraId="36C620BA" w14:textId="77777777" w:rsidR="00F122FF" w:rsidRDefault="00F122FF" w:rsidP="00F122FF">
      <w:r>
        <w:t xml:space="preserve">            &lt;Rule cat="BD-PB" desc="Avoid unused values" id="BD-PB-VOVR" sev="3"&gt;</w:t>
      </w:r>
    </w:p>
    <w:p w14:paraId="69E25DFA" w14:textId="77777777" w:rsidR="00F122FF" w:rsidRDefault="00F122FF" w:rsidP="00F122FF">
      <w:r>
        <w:t xml:space="preserve">               &lt;Stats authTot="0;" authUrg="0;" total="0"/&gt;</w:t>
      </w:r>
    </w:p>
    <w:p w14:paraId="2C3C3AEE" w14:textId="77777777" w:rsidR="00F122FF" w:rsidRDefault="00F122FF" w:rsidP="00F122FF">
      <w:r>
        <w:t xml:space="preserve">            &lt;/Rule&gt;</w:t>
      </w:r>
    </w:p>
    <w:p w14:paraId="1DAD80A6" w14:textId="77777777" w:rsidR="00F122FF" w:rsidRDefault="00F122FF" w:rsidP="00F122FF">
      <w:r>
        <w:t xml:space="preserve">            &lt;Rule cat="BD-PB" desc="Avoid unreachable methods" id="BD-PB-UCMETH" sev="4"&gt;</w:t>
      </w:r>
    </w:p>
    <w:p w14:paraId="242D1F06" w14:textId="77777777" w:rsidR="00F122FF" w:rsidRDefault="00F122FF" w:rsidP="00F122FF">
      <w:r>
        <w:t xml:space="preserve">               &lt;Stats authTot="0;" authUrg="0;" total="0"/&gt;</w:t>
      </w:r>
    </w:p>
    <w:p w14:paraId="720BDDED" w14:textId="77777777" w:rsidR="00F122FF" w:rsidRDefault="00F122FF" w:rsidP="00F122FF">
      <w:r>
        <w:t xml:space="preserve">            &lt;/Rule&gt;</w:t>
      </w:r>
    </w:p>
    <w:p w14:paraId="4C4DC881" w14:textId="77777777" w:rsidR="00F122FF" w:rsidRDefault="00F122FF" w:rsidP="00F122FF">
      <w:r>
        <w:t xml:space="preserve">            &lt;Rule cat="BD-PB" desc="Guarantee that container indices are within the valid range" id="BD-PB-VALRANGE" sev="4"&gt;</w:t>
      </w:r>
    </w:p>
    <w:p w14:paraId="5F11DCFF" w14:textId="77777777" w:rsidR="00F122FF" w:rsidRDefault="00F122FF" w:rsidP="00F122FF">
      <w:r>
        <w:t xml:space="preserve">               &lt;Stats authTot="0;" authUrg="0;" total="0"/&gt;</w:t>
      </w:r>
    </w:p>
    <w:p w14:paraId="4B57FE33" w14:textId="77777777" w:rsidR="00F122FF" w:rsidRDefault="00F122FF" w:rsidP="00F122FF">
      <w:r>
        <w:t xml:space="preserve">            &lt;/Rule&gt;</w:t>
      </w:r>
    </w:p>
    <w:p w14:paraId="09BFC305" w14:textId="77777777" w:rsidR="00F122FF" w:rsidRDefault="00F122FF" w:rsidP="00F122FF">
      <w:r>
        <w:t xml:space="preserve">            &lt;Rule cat="BD-PB" desc="Do not use recursion" id="BD-PB-RECFUN" sev="5"&gt;</w:t>
      </w:r>
    </w:p>
    <w:p w14:paraId="1CA95E27" w14:textId="77777777" w:rsidR="00F122FF" w:rsidRDefault="00F122FF" w:rsidP="00F122FF">
      <w:r>
        <w:t xml:space="preserve">               &lt;Stats authTot="0;" authUrg="0;" total="0"/&gt;</w:t>
      </w:r>
    </w:p>
    <w:p w14:paraId="288DAEA6" w14:textId="77777777" w:rsidR="00F122FF" w:rsidRDefault="00F122FF" w:rsidP="00F122FF">
      <w:r>
        <w:t xml:space="preserve">            &lt;/Rule&gt;</w:t>
      </w:r>
    </w:p>
    <w:p w14:paraId="5E71DDC9" w14:textId="77777777" w:rsidR="00F122FF" w:rsidRDefault="00F122FF" w:rsidP="00F122FF">
      <w:r>
        <w:t xml:space="preserve">            &lt;Rule cat="BD-RES" desc="Properly deallocate dynamically allocated resources" id="BD-RES-BADDEALLOC" sev="1"&gt;</w:t>
      </w:r>
    </w:p>
    <w:p w14:paraId="51564CCC" w14:textId="77777777" w:rsidR="00F122FF" w:rsidRDefault="00F122FF" w:rsidP="00F122FF">
      <w:r>
        <w:t xml:space="preserve">               &lt;Stats authTot="0;" authUrg="0;" total="0"/&gt;</w:t>
      </w:r>
    </w:p>
    <w:p w14:paraId="76CD13B6" w14:textId="77777777" w:rsidR="00F122FF" w:rsidRDefault="00F122FF" w:rsidP="00F122FF">
      <w:r>
        <w:t xml:space="preserve">            &lt;/Rule&gt;</w:t>
      </w:r>
    </w:p>
    <w:p w14:paraId="347A12A5" w14:textId="77777777" w:rsidR="00F122FF" w:rsidRDefault="00F122FF" w:rsidP="00F122FF">
      <w:r>
        <w:t xml:space="preserve">            &lt;Rule cat="BD-RES" desc="Ensure deallocation functions guarantee resource </w:t>
      </w:r>
      <w:r>
        <w:lastRenderedPageBreak/>
        <w:t>freeing" id="BD-RES-BADFREEF" sev="1"&gt;</w:t>
      </w:r>
    </w:p>
    <w:p w14:paraId="4A2A2293" w14:textId="77777777" w:rsidR="00F122FF" w:rsidRDefault="00F122FF" w:rsidP="00F122FF">
      <w:r>
        <w:t xml:space="preserve">               &lt;Stats authTot="0;" authUrg="0;" total="0"/&gt;</w:t>
      </w:r>
    </w:p>
    <w:p w14:paraId="4D7D4B0D" w14:textId="77777777" w:rsidR="00F122FF" w:rsidRDefault="00F122FF" w:rsidP="00F122FF">
      <w:r>
        <w:t xml:space="preserve">            &lt;/Rule&gt;</w:t>
      </w:r>
    </w:p>
    <w:p w14:paraId="5AB50FE8" w14:textId="77777777" w:rsidR="00F122FF" w:rsidRDefault="00F122FF" w:rsidP="00F122FF">
      <w:r>
        <w:t xml:space="preserve">            &lt;Rule cat="BD-RES" desc="Do not use resources that have been freed" id="BD-RES-FREE" sev="1"&gt;</w:t>
      </w:r>
    </w:p>
    <w:p w14:paraId="6F301D7B" w14:textId="77777777" w:rsidR="00F122FF" w:rsidRDefault="00F122FF" w:rsidP="00F122FF">
      <w:r>
        <w:t xml:space="preserve">               &lt;Stats authTot="0;" authUrg="0;" total="0"/&gt;</w:t>
      </w:r>
    </w:p>
    <w:p w14:paraId="23E7EE99" w14:textId="77777777" w:rsidR="00F122FF" w:rsidRDefault="00F122FF" w:rsidP="00F122FF">
      <w:r>
        <w:t xml:space="preserve">            &lt;/Rule&gt;</w:t>
      </w:r>
    </w:p>
    <w:p w14:paraId="13B92140" w14:textId="77777777" w:rsidR="00F122FF" w:rsidRDefault="00F122FF" w:rsidP="00F122FF">
      <w:r>
        <w:t xml:space="preserve">            &lt;Rule cat="BD-RES" desc="Allocate sufficient memory to hold an object of a given type" id="BD-RES-INSUFMEM" sev="1"&gt;</w:t>
      </w:r>
    </w:p>
    <w:p w14:paraId="403D5A88" w14:textId="77777777" w:rsidR="00F122FF" w:rsidRDefault="00F122FF" w:rsidP="00F122FF">
      <w:r>
        <w:t xml:space="preserve">               &lt;Stats authTot="0;" authUrg="0;" total="0"/&gt;</w:t>
      </w:r>
    </w:p>
    <w:p w14:paraId="0CC6FBC9" w14:textId="77777777" w:rsidR="00F122FF" w:rsidRDefault="00F122FF" w:rsidP="00F122FF">
      <w:r>
        <w:t xml:space="preserve">            &lt;/Rule&gt;</w:t>
      </w:r>
    </w:p>
    <w:p w14:paraId="48B60278" w14:textId="77777777" w:rsidR="00F122FF" w:rsidRDefault="00F122FF" w:rsidP="00F122FF">
      <w:r>
        <w:t xml:space="preserve">            &lt;Rule cat="BD-RES" desc="Do not free resources using invalid pointers" id="BD-RES-INVFREE" sev="1"&gt;</w:t>
      </w:r>
    </w:p>
    <w:p w14:paraId="09899522" w14:textId="77777777" w:rsidR="00F122FF" w:rsidRDefault="00F122FF" w:rsidP="00F122FF">
      <w:r>
        <w:t xml:space="preserve">               &lt;Stats authTot="0;" authUrg="0;" total="0"/&gt;</w:t>
      </w:r>
    </w:p>
    <w:p w14:paraId="7E2ADD2A" w14:textId="77777777" w:rsidR="00F122FF" w:rsidRDefault="00F122FF" w:rsidP="00F122FF">
      <w:r>
        <w:t xml:space="preserve">            &lt;/Rule&gt;</w:t>
      </w:r>
    </w:p>
    <w:p w14:paraId="4D738DB7" w14:textId="77777777" w:rsidR="00F122FF" w:rsidRDefault="00F122FF" w:rsidP="00F122FF">
      <w:r>
        <w:t xml:space="preserve">            &lt;Rule cat="BD-RES" desc="Ensure resources are freed" id="BD-RES-LEAKS" sev="1"&gt;</w:t>
      </w:r>
    </w:p>
    <w:p w14:paraId="65109040" w14:textId="77777777" w:rsidR="00F122FF" w:rsidRDefault="00F122FF" w:rsidP="00F122FF">
      <w:r>
        <w:t xml:space="preserve">               &lt;Stats authTot="1;" authUrg="1;" total="1"/&gt;</w:t>
      </w:r>
    </w:p>
    <w:p w14:paraId="477AE13C" w14:textId="77777777" w:rsidR="00F122FF" w:rsidRDefault="00F122FF" w:rsidP="00F122FF">
      <w:r>
        <w:t xml:space="preserve">            &lt;/Rule&gt;</w:t>
      </w:r>
    </w:p>
    <w:p w14:paraId="501F898C" w14:textId="77777777" w:rsidR="00F122FF" w:rsidRDefault="00F122FF" w:rsidP="00F122FF">
      <w:r>
        <w:t xml:space="preserve">            &lt;Rule cat="BD-RES" desc="Avoid cyclic shared_ptr references" id="BD-RES-CSP" sev="2"&gt;</w:t>
      </w:r>
    </w:p>
    <w:p w14:paraId="64EC9606" w14:textId="77777777" w:rsidR="00F122FF" w:rsidRDefault="00F122FF" w:rsidP="00F122FF">
      <w:r>
        <w:t xml:space="preserve">               &lt;Stats authTot="0;" authUrg="0;" total="0"/&gt;</w:t>
      </w:r>
    </w:p>
    <w:p w14:paraId="63446009" w14:textId="77777777" w:rsidR="00F122FF" w:rsidRDefault="00F122FF" w:rsidP="00F122FF">
      <w:r>
        <w:t xml:space="preserve">            &lt;/Rule&gt;</w:t>
      </w:r>
    </w:p>
    <w:p w14:paraId="51251CC6" w14:textId="77777777" w:rsidR="00F122FF" w:rsidRDefault="00F122FF" w:rsidP="00F122FF">
      <w:r>
        <w:t xml:space="preserve">            &lt;Rule cat="BD-RES" desc="Do not create variables on the stack above the defined limits" id="BD-RES-STACKLIM" sev="3"&gt;</w:t>
      </w:r>
    </w:p>
    <w:p w14:paraId="17CDBA2A" w14:textId="77777777" w:rsidR="00F122FF" w:rsidRDefault="00F122FF" w:rsidP="00F122FF">
      <w:r>
        <w:t xml:space="preserve">               &lt;Stats authTot="0;" authUrg="0;" total="0"/&gt;</w:t>
      </w:r>
    </w:p>
    <w:p w14:paraId="4A6B95C1" w14:textId="77777777" w:rsidR="00F122FF" w:rsidRDefault="00F122FF" w:rsidP="00F122FF">
      <w:r>
        <w:t xml:space="preserve">            &lt;/Rule&gt;</w:t>
      </w:r>
    </w:p>
    <w:p w14:paraId="1C5CE54E" w14:textId="77777777" w:rsidR="00F122FF" w:rsidRDefault="00F122FF" w:rsidP="00F122FF">
      <w:r>
        <w:t xml:space="preserve">            &lt;Rule cat="BD-SECURITY" desc="Avoid tainted data in array indexes" id="BD-SECURITY-ARRAY" sev="1"&gt;</w:t>
      </w:r>
    </w:p>
    <w:p w14:paraId="32D5B329" w14:textId="77777777" w:rsidR="00F122FF" w:rsidRDefault="00F122FF" w:rsidP="00F122FF">
      <w:r>
        <w:t xml:space="preserve">               &lt;Stats authTot="0;" authUrg="0;" total="0"/&gt;</w:t>
      </w:r>
    </w:p>
    <w:p w14:paraId="4B46ECDB" w14:textId="77777777" w:rsidR="00F122FF" w:rsidRDefault="00F122FF" w:rsidP="00F122FF">
      <w:r>
        <w:t xml:space="preserve">            &lt;/Rule&gt;</w:t>
      </w:r>
    </w:p>
    <w:p w14:paraId="7AF979E7" w14:textId="77777777" w:rsidR="00F122FF" w:rsidRDefault="00F122FF" w:rsidP="00F122FF">
      <w:r>
        <w:t xml:space="preserve">            &lt;Rule cat="BD-SECURITY" desc="Prevent buffer overflows from tainted data" id="BD-SECURITY-BUFWRITE" sev="1"&gt;</w:t>
      </w:r>
    </w:p>
    <w:p w14:paraId="4FC685C8" w14:textId="77777777" w:rsidR="00F122FF" w:rsidRDefault="00F122FF" w:rsidP="00F122FF">
      <w:r>
        <w:t xml:space="preserve">               &lt;Stats authTot="0;" authUrg="0;" total="0"/&gt;</w:t>
      </w:r>
    </w:p>
    <w:p w14:paraId="0E073508" w14:textId="77777777" w:rsidR="00F122FF" w:rsidRDefault="00F122FF" w:rsidP="00F122FF">
      <w:r>
        <w:t xml:space="preserve">            &lt;/Rule&gt;</w:t>
      </w:r>
    </w:p>
    <w:p w14:paraId="458A328C" w14:textId="77777777" w:rsidR="00F122FF" w:rsidRDefault="00F122FF" w:rsidP="00F122FF">
      <w:r>
        <w:t xml:space="preserve">            &lt;Rule cat="BD-SECURITY" desc="Protect against integer overflow/underflow from tainted data" id="BD-SECURITY-INTOVERF" sev="1"&gt;</w:t>
      </w:r>
    </w:p>
    <w:p w14:paraId="61C1F901" w14:textId="77777777" w:rsidR="00F122FF" w:rsidRDefault="00F122FF" w:rsidP="00F122FF">
      <w:r>
        <w:t xml:space="preserve">               &lt;Stats authTot="0;" authUrg="0;" total="0"/&gt;</w:t>
      </w:r>
    </w:p>
    <w:p w14:paraId="697A7487" w14:textId="77777777" w:rsidR="00F122FF" w:rsidRDefault="00F122FF" w:rsidP="00F122FF">
      <w:r>
        <w:t xml:space="preserve">            &lt;/Rule&gt;</w:t>
      </w:r>
    </w:p>
    <w:p w14:paraId="19D53EBB" w14:textId="77777777" w:rsidR="00F122FF" w:rsidRDefault="00F122FF" w:rsidP="00F122FF">
      <w:r>
        <w:t xml:space="preserve">            &lt;Rule cat="BD-SECURITY" desc="Avoid buffer overflow from tainted data due to defining incorrect format limits" id="BD-SECURITY-OVERFFMT" sev="1"&gt;</w:t>
      </w:r>
    </w:p>
    <w:p w14:paraId="24D43DB0" w14:textId="77777777" w:rsidR="00F122FF" w:rsidRDefault="00F122FF" w:rsidP="00F122FF">
      <w:r>
        <w:t xml:space="preserve">               &lt;Stats authTot="0;" authUrg="0;" total="0"/&gt;</w:t>
      </w:r>
    </w:p>
    <w:p w14:paraId="7D4F53CA" w14:textId="77777777" w:rsidR="00F122FF" w:rsidRDefault="00F122FF" w:rsidP="00F122FF">
      <w:r>
        <w:t xml:space="preserve">            &lt;/Rule&gt;</w:t>
      </w:r>
    </w:p>
    <w:p w14:paraId="674E57D4" w14:textId="77777777" w:rsidR="00F122FF" w:rsidRDefault="00F122FF" w:rsidP="00F122FF">
      <w:r>
        <w:t xml:space="preserve">            &lt;Rule cat="BD-SECURITY" desc="Avoid buffer read overflow from tainted data" </w:t>
      </w:r>
      <w:r>
        <w:lastRenderedPageBreak/>
        <w:t>id="BD-SECURITY-OVERFRD" sev="1"&gt;</w:t>
      </w:r>
    </w:p>
    <w:p w14:paraId="438C4C23" w14:textId="77777777" w:rsidR="00F122FF" w:rsidRDefault="00F122FF" w:rsidP="00F122FF">
      <w:r>
        <w:t xml:space="preserve">               &lt;Stats authTot="0;" authUrg="0;" total="0"/&gt;</w:t>
      </w:r>
    </w:p>
    <w:p w14:paraId="7851B8AC" w14:textId="77777777" w:rsidR="00F122FF" w:rsidRDefault="00F122FF" w:rsidP="00F122FF">
      <w:r>
        <w:t xml:space="preserve">            &lt;/Rule&gt;</w:t>
      </w:r>
    </w:p>
    <w:p w14:paraId="72269624" w14:textId="77777777" w:rsidR="00F122FF" w:rsidRDefault="00F122FF" w:rsidP="00F122FF">
      <w:r>
        <w:t xml:space="preserve">            &lt;Rule cat="BD-SECURITY" desc="Avoid buffer write overflow from tainted data" id="BD-SECURITY-OVERFWR" sev="1"&gt;</w:t>
      </w:r>
    </w:p>
    <w:p w14:paraId="4D5AE66D" w14:textId="77777777" w:rsidR="00F122FF" w:rsidRDefault="00F122FF" w:rsidP="00F122FF">
      <w:r>
        <w:t xml:space="preserve">               &lt;Stats authTot="0;" authUrg="0;" total="0"/&gt;</w:t>
      </w:r>
    </w:p>
    <w:p w14:paraId="3346CD79" w14:textId="77777777" w:rsidR="00F122FF" w:rsidRDefault="00F122FF" w:rsidP="00F122FF">
      <w:r>
        <w:t xml:space="preserve">            &lt;/Rule&gt;</w:t>
      </w:r>
    </w:p>
    <w:p w14:paraId="3E4567AF" w14:textId="77777777" w:rsidR="00F122FF" w:rsidRDefault="00F122FF" w:rsidP="00F122FF">
      <w:r>
        <w:t xml:space="preserve">            &lt;Rule cat="BD-SECURITY" desc="Protect against command injection" id="BD-SECURITY-TDCMD" sev="1"&gt;</w:t>
      </w:r>
    </w:p>
    <w:p w14:paraId="07A77E6B" w14:textId="77777777" w:rsidR="00F122FF" w:rsidRDefault="00F122FF" w:rsidP="00F122FF">
      <w:r>
        <w:t xml:space="preserve">               &lt;Stats authTot="0;" authUrg="0;" total="0"/&gt;</w:t>
      </w:r>
    </w:p>
    <w:p w14:paraId="3FA97A2E" w14:textId="77777777" w:rsidR="00F122FF" w:rsidRDefault="00F122FF" w:rsidP="00F122FF">
      <w:r>
        <w:t xml:space="preserve">            &lt;/Rule&gt;</w:t>
      </w:r>
    </w:p>
    <w:p w14:paraId="63C11019" w14:textId="77777777" w:rsidR="00F122FF" w:rsidRDefault="00F122FF" w:rsidP="00F122FF">
      <w:r>
        <w:t xml:space="preserve">            &lt;Rule cat="BD-SECURITY" desc="Avoid printing tainted data on the output console" id="BD-SECURITY-TDCONSOLE" sev="1"&gt;</w:t>
      </w:r>
    </w:p>
    <w:p w14:paraId="009383AD" w14:textId="77777777" w:rsidR="00F122FF" w:rsidRDefault="00F122FF" w:rsidP="00F122FF">
      <w:r>
        <w:t xml:space="preserve">               &lt;Stats authTot="0;" authUrg="0;" total="0"/&gt;</w:t>
      </w:r>
    </w:p>
    <w:p w14:paraId="362F293D" w14:textId="77777777" w:rsidR="00F122FF" w:rsidRDefault="00F122FF" w:rsidP="00F122FF">
      <w:r>
        <w:t xml:space="preserve">            &lt;/Rule&gt;</w:t>
      </w:r>
    </w:p>
    <w:p w14:paraId="4A4DD523" w14:textId="77777777" w:rsidR="00F122FF" w:rsidRDefault="00F122FF" w:rsidP="00F122FF">
      <w:r>
        <w:t xml:space="preserve">            &lt;Rule cat="BD-SECURITY" desc="Protect against environment injection" id="BD-SECURITY-TDENV" sev="1"&gt;</w:t>
      </w:r>
    </w:p>
    <w:p w14:paraId="26F68C10" w14:textId="77777777" w:rsidR="00F122FF" w:rsidRDefault="00F122FF" w:rsidP="00F122FF">
      <w:r>
        <w:t xml:space="preserve">               &lt;Stats authTot="0;" authUrg="0;" total="0"/&gt;</w:t>
      </w:r>
    </w:p>
    <w:p w14:paraId="5B680E50" w14:textId="77777777" w:rsidR="00F122FF" w:rsidRDefault="00F122FF" w:rsidP="00F122FF">
      <w:r>
        <w:t xml:space="preserve">            &lt;/Rule&gt;</w:t>
      </w:r>
    </w:p>
    <w:p w14:paraId="41F9FE5C" w14:textId="77777777" w:rsidR="00F122FF" w:rsidRDefault="00F122FF" w:rsidP="00F122FF">
      <w:r>
        <w:t xml:space="preserve">            &lt;Rule cat="BD-SECURITY" desc="Protect against file name injection" id="BD-SECURITY-TDFNAMES" sev="1"&gt;</w:t>
      </w:r>
    </w:p>
    <w:p w14:paraId="2E9FED75" w14:textId="77777777" w:rsidR="00F122FF" w:rsidRDefault="00F122FF" w:rsidP="00F122FF">
      <w:r>
        <w:t xml:space="preserve">               &lt;Stats authTot="0;" authUrg="0;" total="0"/&gt;</w:t>
      </w:r>
    </w:p>
    <w:p w14:paraId="486579C5" w14:textId="77777777" w:rsidR="00F122FF" w:rsidRDefault="00F122FF" w:rsidP="00F122FF">
      <w:r>
        <w:t xml:space="preserve">            &lt;/Rule&gt;</w:t>
      </w:r>
    </w:p>
    <w:p w14:paraId="77FD535A" w14:textId="77777777" w:rsidR="00F122FF" w:rsidRDefault="00F122FF" w:rsidP="00F122FF">
      <w:r>
        <w:t xml:space="preserve">            &lt;Rule cat="BD-SECURITY" desc="Exclude unsanitized user input from format strings" id="BD-SECURITY-TDINPUT" sev="1"&gt;</w:t>
      </w:r>
    </w:p>
    <w:p w14:paraId="4C73AD43" w14:textId="77777777" w:rsidR="00F122FF" w:rsidRDefault="00F122FF" w:rsidP="00F122FF">
      <w:r>
        <w:t xml:space="preserve">               &lt;Stats authTot="0;" authUrg="0;" total="0"/&gt;</w:t>
      </w:r>
    </w:p>
    <w:p w14:paraId="0CCAD010" w14:textId="77777777" w:rsidR="00F122FF" w:rsidRDefault="00F122FF" w:rsidP="00F122FF">
      <w:r>
        <w:t xml:space="preserve">            &lt;/Rule&gt;</w:t>
      </w:r>
    </w:p>
    <w:p w14:paraId="5B9CBECB" w14:textId="77777777" w:rsidR="00F122FF" w:rsidRDefault="00F122FF" w:rsidP="00F122FF">
      <w:r>
        <w:t xml:space="preserve">            &lt;Rule cat="BD-SECURITY" desc="Validate potentially tainted data before it is used in the controlling expression of a loop" id="BD-SECURITY-TDLOOP" sev="1"&gt;</w:t>
      </w:r>
    </w:p>
    <w:p w14:paraId="27504871" w14:textId="77777777" w:rsidR="00F122FF" w:rsidRDefault="00F122FF" w:rsidP="00F122FF">
      <w:r>
        <w:t xml:space="preserve">               &lt;Stats authTot="1;" authUrg="1;" total="1"/&gt;</w:t>
      </w:r>
    </w:p>
    <w:p w14:paraId="4DF7D098" w14:textId="77777777" w:rsidR="00F122FF" w:rsidRDefault="00F122FF" w:rsidP="00F122FF">
      <w:r>
        <w:t xml:space="preserve">            &lt;/Rule&gt;</w:t>
      </w:r>
    </w:p>
    <w:p w14:paraId="370A443E" w14:textId="77777777" w:rsidR="00F122FF" w:rsidRDefault="00F122FF" w:rsidP="00F122FF">
      <w:r>
        <w:t xml:space="preserve">            &lt;Rule cat="BD-SECURITY" desc="Protect against SQL injection" id="BD-SECURITY-TDSQL" sev="1"&gt;</w:t>
      </w:r>
    </w:p>
    <w:p w14:paraId="1FE8BD04" w14:textId="77777777" w:rsidR="00F122FF" w:rsidRDefault="00F122FF" w:rsidP="00F122FF">
      <w:r>
        <w:t xml:space="preserve">               &lt;Stats authTot="0;" authUrg="0;" total="0"/&gt;</w:t>
      </w:r>
    </w:p>
    <w:p w14:paraId="3EA808A9" w14:textId="77777777" w:rsidR="00F122FF" w:rsidRDefault="00F122FF" w:rsidP="00F122FF">
      <w:r>
        <w:t xml:space="preserve">            &lt;/Rule&gt;</w:t>
      </w:r>
    </w:p>
    <w:p w14:paraId="4F611CCD" w14:textId="77777777" w:rsidR="00F122FF" w:rsidRDefault="00F122FF" w:rsidP="00F122FF">
      <w:r>
        <w:t xml:space="preserve">            &lt;Rule cat="BD-SECURITY" desc="Avoid passing unvalidated binary data to log methods" id="BD-SECURITY-LOG" sev="2"&gt;</w:t>
      </w:r>
    </w:p>
    <w:p w14:paraId="5B9AC368" w14:textId="77777777" w:rsidR="00F122FF" w:rsidRDefault="00F122FF" w:rsidP="00F122FF">
      <w:r>
        <w:t xml:space="preserve">               &lt;Stats authTot="0;" authUrg="0;" total="0"/&gt;</w:t>
      </w:r>
    </w:p>
    <w:p w14:paraId="5B474BF0" w14:textId="77777777" w:rsidR="00F122FF" w:rsidRDefault="00F122FF" w:rsidP="00F122FF">
      <w:r>
        <w:t xml:space="preserve">            &lt;/Rule&gt;</w:t>
      </w:r>
    </w:p>
    <w:p w14:paraId="59392A40" w14:textId="77777777" w:rsidR="00F122FF" w:rsidRDefault="00F122FF" w:rsidP="00F122FF">
      <w:r>
        <w:t xml:space="preserve">            &lt;Rule cat="BD-SECURITY" desc="Properly seed pseudorandom number generators" id="BD-SECURITY-RAND" sev="2"&gt;</w:t>
      </w:r>
    </w:p>
    <w:p w14:paraId="0116C0F4" w14:textId="77777777" w:rsidR="00F122FF" w:rsidRDefault="00F122FF" w:rsidP="00F122FF">
      <w:r>
        <w:t xml:space="preserve">               &lt;Stats authTot="0;" authUrg="0;" total="0"/&gt;</w:t>
      </w:r>
    </w:p>
    <w:p w14:paraId="60F5131A" w14:textId="77777777" w:rsidR="00F122FF" w:rsidRDefault="00F122FF" w:rsidP="00F122FF">
      <w:r>
        <w:t xml:space="preserve">            &lt;/Rule&gt;</w:t>
      </w:r>
    </w:p>
    <w:p w14:paraId="34EAAAB5" w14:textId="77777777" w:rsidR="00F122FF" w:rsidRDefault="00F122FF" w:rsidP="00F122FF">
      <w:r>
        <w:t xml:space="preserve">            &lt;Rule cat="BD-SECURITY" desc="Sensitive data should be cleared before being </w:t>
      </w:r>
      <w:r>
        <w:lastRenderedPageBreak/>
        <w:t>deallocated" id="BD-SECURITY-SENSFREE" sev="2"&gt;</w:t>
      </w:r>
    </w:p>
    <w:p w14:paraId="29A3B407" w14:textId="77777777" w:rsidR="00F122FF" w:rsidRDefault="00F122FF" w:rsidP="00F122FF">
      <w:r>
        <w:t xml:space="preserve">               &lt;Stats authTot="0;" authUrg="0;" total="0"/&gt;</w:t>
      </w:r>
    </w:p>
    <w:p w14:paraId="083E34F5" w14:textId="77777777" w:rsidR="00F122FF" w:rsidRDefault="00F122FF" w:rsidP="00F122FF">
      <w:r>
        <w:t xml:space="preserve">            &lt;/Rule&gt;</w:t>
      </w:r>
    </w:p>
    <w:p w14:paraId="55824842" w14:textId="77777777" w:rsidR="00F122FF" w:rsidRDefault="00F122FF" w:rsidP="00F122FF">
      <w:r>
        <w:t xml:space="preserve">            &lt;Rule cat="BD-SECURITY" desc="Avoid passing sensitive data to functions that write to log files" id="BD-SECURITY-SENSLOG" sev="2"&gt;</w:t>
      </w:r>
    </w:p>
    <w:p w14:paraId="021B0118" w14:textId="77777777" w:rsidR="00F122FF" w:rsidRDefault="00F122FF" w:rsidP="00F122FF">
      <w:r>
        <w:t xml:space="preserve">               &lt;Stats authTot="0;" authUrg="0;" total="0"/&gt;</w:t>
      </w:r>
    </w:p>
    <w:p w14:paraId="6105A585" w14:textId="77777777" w:rsidR="00F122FF" w:rsidRDefault="00F122FF" w:rsidP="00F122FF">
      <w:r>
        <w:t xml:space="preserve">            &lt;/Rule&gt;</w:t>
      </w:r>
    </w:p>
    <w:p w14:paraId="30ABDB2D" w14:textId="77777777" w:rsidR="00F122FF" w:rsidRDefault="00F122FF" w:rsidP="00F122FF">
      <w:r>
        <w:t xml:space="preserve">            &lt;Rule cat="BD-SECURITY" desc="Validate potentially tainted data before it is used to determine the size of memory allocation" id="BD-SECURITY-TDALLOC" sev="2"&gt;</w:t>
      </w:r>
    </w:p>
    <w:p w14:paraId="4C04217E" w14:textId="77777777" w:rsidR="00F122FF" w:rsidRDefault="00F122FF" w:rsidP="00F122FF">
      <w:r>
        <w:t xml:space="preserve">               &lt;Stats authTot="1;" authUrg="0;" total="1"/&gt;</w:t>
      </w:r>
    </w:p>
    <w:p w14:paraId="5585B7F0" w14:textId="77777777" w:rsidR="00F122FF" w:rsidRDefault="00F122FF" w:rsidP="00F122FF">
      <w:r>
        <w:t xml:space="preserve">            &lt;/Rule&gt;</w:t>
      </w:r>
    </w:p>
    <w:p w14:paraId="05EE51E0" w14:textId="77777777" w:rsidR="00F122FF" w:rsidRDefault="00F122FF" w:rsidP="00F122FF">
      <w:r>
        <w:t xml:space="preserve">            &lt;Rule cat="BD-SECURITY" desc="Disable resolving XML external entities (XXE) in libxerces-c" id="BD-SECURITY-XXEXRC" sev="2"&gt;</w:t>
      </w:r>
    </w:p>
    <w:p w14:paraId="22C7B021" w14:textId="77777777" w:rsidR="00F122FF" w:rsidRDefault="00F122FF" w:rsidP="00F122FF">
      <w:r>
        <w:t xml:space="preserve">               &lt;Stats authTot="0;" authUrg="0;" total="0"/&gt;</w:t>
      </w:r>
    </w:p>
    <w:p w14:paraId="61BCACD7" w14:textId="77777777" w:rsidR="00F122FF" w:rsidRDefault="00F122FF" w:rsidP="00F122FF">
      <w:r>
        <w:t xml:space="preserve">            &lt;/Rule&gt;</w:t>
      </w:r>
    </w:p>
    <w:p w14:paraId="1E3F9F8E" w14:textId="77777777" w:rsidR="00F122FF" w:rsidRDefault="00F122FF" w:rsidP="00F122FF">
      <w:r>
        <w:t xml:space="preserve">            &lt;Rule cat="BD-TRS" desc="Avoid double locking" id="BD-TRS-DLOCK" sev="1"&gt;</w:t>
      </w:r>
    </w:p>
    <w:p w14:paraId="09D8D033" w14:textId="77777777" w:rsidR="00F122FF" w:rsidRDefault="00F122FF" w:rsidP="00F122FF">
      <w:r>
        <w:t xml:space="preserve">               &lt;Stats authTot="0;" authUrg="0;" total="0"/&gt;</w:t>
      </w:r>
    </w:p>
    <w:p w14:paraId="5DB7DE30" w14:textId="77777777" w:rsidR="00F122FF" w:rsidRDefault="00F122FF" w:rsidP="00F122FF">
      <w:r>
        <w:t xml:space="preserve">            &lt;/Rule&gt;</w:t>
      </w:r>
    </w:p>
    <w:p w14:paraId="71D3B0F9" w14:textId="77777777" w:rsidR="00F122FF" w:rsidRDefault="00F122FF" w:rsidP="00F122FF">
      <w:r>
        <w:t xml:space="preserve">            &lt;Rule cat="BD-TRS" desc="Avoid race conditions when using fork and file descriptors" id="BD-TRS-FORKFILE" sev="1"&gt;</w:t>
      </w:r>
    </w:p>
    <w:p w14:paraId="613942FB" w14:textId="77777777" w:rsidR="00F122FF" w:rsidRDefault="00F122FF" w:rsidP="00F122FF">
      <w:r>
        <w:t xml:space="preserve">               &lt;Stats authTot="0;" authUrg="0;" total="0"/&gt;</w:t>
      </w:r>
    </w:p>
    <w:p w14:paraId="6CCB8134" w14:textId="77777777" w:rsidR="00F122FF" w:rsidRDefault="00F122FF" w:rsidP="00F122FF">
      <w:r>
        <w:t xml:space="preserve">            &lt;/Rule&gt;</w:t>
      </w:r>
    </w:p>
    <w:p w14:paraId="5628A8EB" w14:textId="77777777" w:rsidR="00F122FF" w:rsidRDefault="00F122FF" w:rsidP="00F122FF">
      <w:r>
        <w:t xml:space="preserve">            &lt;Rule cat="BD-TRS" desc="Do not abandon unreleased locks" id="BD-TRS-LOCK" sev="1"&gt;</w:t>
      </w:r>
    </w:p>
    <w:p w14:paraId="70E5111D" w14:textId="77777777" w:rsidR="00F122FF" w:rsidRDefault="00F122FF" w:rsidP="00F122FF">
      <w:r>
        <w:t xml:space="preserve">               &lt;Stats authTot="1;" authUrg="0;" total="1"/&gt;</w:t>
      </w:r>
    </w:p>
    <w:p w14:paraId="1ECE8C42" w14:textId="77777777" w:rsidR="00F122FF" w:rsidRDefault="00F122FF" w:rsidP="00F122FF">
      <w:r>
        <w:t xml:space="preserve">            &lt;/Rule&gt;</w:t>
      </w:r>
    </w:p>
    <w:p w14:paraId="74E78A3A" w14:textId="77777777" w:rsidR="00F122FF" w:rsidRDefault="00F122FF" w:rsidP="00F122FF">
      <w:r>
        <w:t xml:space="preserve">            &lt;Rule cat="BD-TRS" desc="Do not use global variable with different locks set" id="BD-TRS-MLOCK" sev="1"&gt;</w:t>
      </w:r>
    </w:p>
    <w:p w14:paraId="71AED37F" w14:textId="77777777" w:rsidR="00F122FF" w:rsidRDefault="00F122FF" w:rsidP="00F122FF">
      <w:r>
        <w:t xml:space="preserve">               &lt;Stats authTot="0;" authUrg="0;" total="0"/&gt;</w:t>
      </w:r>
    </w:p>
    <w:p w14:paraId="5AF495DD" w14:textId="77777777" w:rsidR="00F122FF" w:rsidRDefault="00F122FF" w:rsidP="00F122FF">
      <w:r>
        <w:t xml:space="preserve">            &lt;/Rule&gt;</w:t>
      </w:r>
    </w:p>
    <w:p w14:paraId="74261A52" w14:textId="77777777" w:rsidR="00F122FF" w:rsidRDefault="00F122FF" w:rsidP="00F122FF">
      <w:r>
        <w:t xml:space="preserve">            &lt;Rule cat="BD-TRS" desc="Do not acquire locks in different order" id="BD-TRS-ORDER" sev="1"&gt;</w:t>
      </w:r>
    </w:p>
    <w:p w14:paraId="74CCB03A" w14:textId="77777777" w:rsidR="00F122FF" w:rsidRDefault="00F122FF" w:rsidP="00F122FF">
      <w:r>
        <w:t xml:space="preserve">               &lt;Stats authTot="0;" authUrg="0;" total="0"/&gt;</w:t>
      </w:r>
    </w:p>
    <w:p w14:paraId="6B918566" w14:textId="77777777" w:rsidR="00F122FF" w:rsidRDefault="00F122FF" w:rsidP="00F122FF">
      <w:r>
        <w:t xml:space="preserve">            &lt;/Rule&gt;</w:t>
      </w:r>
    </w:p>
    <w:p w14:paraId="48B77C49" w14:textId="77777777" w:rsidR="00F122FF" w:rsidRDefault="00F122FF" w:rsidP="00F122FF">
      <w:r>
        <w:t xml:space="preserve">            &lt;Rule cat="BD-TRS" desc="Avoid race conditions while checking for the existence of a symbolic link" id="BD-TRS-SYMLINK" sev="1"&gt;</w:t>
      </w:r>
    </w:p>
    <w:p w14:paraId="4227DB74" w14:textId="77777777" w:rsidR="00F122FF" w:rsidRDefault="00F122FF" w:rsidP="00F122FF">
      <w:r>
        <w:t xml:space="preserve">               &lt;Stats authTot="0;" authUrg="0;" total="0"/&gt;</w:t>
      </w:r>
    </w:p>
    <w:p w14:paraId="0E1AD04E" w14:textId="77777777" w:rsidR="00F122FF" w:rsidRDefault="00F122FF" w:rsidP="00F122FF">
      <w:r>
        <w:t xml:space="preserve">            &lt;/Rule&gt;</w:t>
      </w:r>
    </w:p>
    <w:p w14:paraId="35B5E7AD" w14:textId="77777777" w:rsidR="00F122FF" w:rsidRDefault="00F122FF" w:rsidP="00F122FF">
      <w:r>
        <w:t xml:space="preserve">            &lt;Rule cat="BD-TRS" desc="Do not use blocking functions while holding a lock" id="BD-TRS-TSHL" sev="1"&gt;</w:t>
      </w:r>
    </w:p>
    <w:p w14:paraId="1E859930" w14:textId="77777777" w:rsidR="00F122FF" w:rsidRDefault="00F122FF" w:rsidP="00F122FF">
      <w:r>
        <w:t xml:space="preserve">               &lt;Stats authTot="0;" authUrg="0;" total="0"/&gt;</w:t>
      </w:r>
    </w:p>
    <w:p w14:paraId="065288E7" w14:textId="77777777" w:rsidR="00F122FF" w:rsidRDefault="00F122FF" w:rsidP="00F122FF">
      <w:r>
        <w:t xml:space="preserve">            &lt;/Rule&gt;</w:t>
      </w:r>
    </w:p>
    <w:p w14:paraId="275ABDD1" w14:textId="77777777" w:rsidR="00F122FF" w:rsidRDefault="00F122FF" w:rsidP="00F122FF">
      <w:r>
        <w:t xml:space="preserve">            &lt;Rule cat="BD-TRS" desc="Declare objects shared between POSIX threads with appropriate storage durations" id="BD-TRS-ARG" sev="2"&gt;</w:t>
      </w:r>
    </w:p>
    <w:p w14:paraId="5F30C1B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C8515B9" w14:textId="77777777" w:rsidR="00F122FF" w:rsidRDefault="00F122FF" w:rsidP="00F122FF">
      <w:r>
        <w:t xml:space="preserve">            &lt;/Rule&gt;</w:t>
      </w:r>
    </w:p>
    <w:p w14:paraId="489F3E89" w14:textId="77777777" w:rsidR="00F122FF" w:rsidRDefault="00F122FF" w:rsidP="00F122FF">
      <w:r>
        <w:t xml:space="preserve">            &lt;Rule cat="BD-TRS" desc="Make const member functions thread-safe" id="BD-TRS-CMF" sev="2"&gt;</w:t>
      </w:r>
    </w:p>
    <w:p w14:paraId="202EF001" w14:textId="77777777" w:rsidR="00F122FF" w:rsidRDefault="00F122FF" w:rsidP="00F122FF">
      <w:r>
        <w:t xml:space="preserve">               &lt;Stats authTot="0;" authUrg="0;" total="0"/&gt;</w:t>
      </w:r>
    </w:p>
    <w:p w14:paraId="43BA0EDC" w14:textId="77777777" w:rsidR="00F122FF" w:rsidRDefault="00F122FF" w:rsidP="00F122FF">
      <w:r>
        <w:t xml:space="preserve">            &lt;/Rule&gt;</w:t>
      </w:r>
    </w:p>
    <w:p w14:paraId="53D8E61D" w14:textId="77777777" w:rsidR="00F122FF" w:rsidRDefault="00F122FF" w:rsidP="00F122FF">
      <w:r>
        <w:t xml:space="preserve">            &lt;Rule cat="BD-TRS" desc="Variable should be used in context of single critical section" id="BD-TRS-DIFCS" sev="2"&gt;</w:t>
      </w:r>
    </w:p>
    <w:p w14:paraId="4300B85B" w14:textId="77777777" w:rsidR="00F122FF" w:rsidRDefault="00F122FF" w:rsidP="00F122FF">
      <w:r>
        <w:t xml:space="preserve">               &lt;Stats authTot="6;" authUrg="0;" total="6"/&gt;</w:t>
      </w:r>
    </w:p>
    <w:p w14:paraId="0DAD6263" w14:textId="77777777" w:rsidR="00F122FF" w:rsidRDefault="00F122FF" w:rsidP="00F122FF">
      <w:r>
        <w:t xml:space="preserve">            &lt;/Rule&gt;</w:t>
      </w:r>
    </w:p>
    <w:p w14:paraId="4FA435F2" w14:textId="77777777" w:rsidR="00F122FF" w:rsidRDefault="00F122FF" w:rsidP="00F122FF">
      <w:r>
        <w:t xml:space="preserve">            &lt;Rule cat="BD-TRS" desc="Avoid race conditions while accessing files" id="BD-TRS-FRC" sev="2"&gt;</w:t>
      </w:r>
    </w:p>
    <w:p w14:paraId="69B677C7" w14:textId="77777777" w:rsidR="00F122FF" w:rsidRDefault="00F122FF" w:rsidP="00F122FF">
      <w:r>
        <w:t xml:space="preserve">               &lt;Stats authTot="0;" authUrg="0;" total="0"/&gt;</w:t>
      </w:r>
    </w:p>
    <w:p w14:paraId="181DF898" w14:textId="77777777" w:rsidR="00F122FF" w:rsidRDefault="00F122FF" w:rsidP="00F122FF">
      <w:r>
        <w:t xml:space="preserve">            &lt;/Rule&gt;</w:t>
      </w:r>
    </w:p>
    <w:p w14:paraId="50D696E4" w14:textId="77777777" w:rsidR="00F122FF" w:rsidRDefault="00F122FF" w:rsidP="00F122FF">
      <w:r>
        <w:t xml:space="preserve">            &lt;Rule cat="BD-TRS" desc="Do not join or detach a thread that was previously joined or detached" id="BD-TRS-JOINDETACH" sev="2"&gt;</w:t>
      </w:r>
    </w:p>
    <w:p w14:paraId="53678118" w14:textId="77777777" w:rsidR="00F122FF" w:rsidRDefault="00F122FF" w:rsidP="00F122FF">
      <w:r>
        <w:t xml:space="preserve">               &lt;Stats authTot="0;" authUrg="0;" total="0"/&gt;</w:t>
      </w:r>
    </w:p>
    <w:p w14:paraId="44D04E82" w14:textId="77777777" w:rsidR="00F122FF" w:rsidRDefault="00F122FF" w:rsidP="00F122FF">
      <w:r>
        <w:t xml:space="preserve">            &lt;/Rule&gt;</w:t>
      </w:r>
    </w:p>
    <w:p w14:paraId="0660B46F" w14:textId="77777777" w:rsidR="00F122FF" w:rsidRDefault="00F122FF" w:rsidP="00F122FF">
      <w:r>
        <w:t xml:space="preserve">            &lt;Rule cat="BD-TRS" desc="Use locks to prevent race conditions when modifying bit fields" id="BD-TRS-BITLOCK" sev="3"&gt;</w:t>
      </w:r>
    </w:p>
    <w:p w14:paraId="46F6CCAF" w14:textId="77777777" w:rsidR="00F122FF" w:rsidRDefault="00F122FF" w:rsidP="00F122FF">
      <w:r>
        <w:t xml:space="preserve">               &lt;Stats authTot="0;" authUrg="0;" total="0"/&gt;</w:t>
      </w:r>
    </w:p>
    <w:p w14:paraId="05171E8F" w14:textId="77777777" w:rsidR="00F122FF" w:rsidRDefault="00F122FF" w:rsidP="00F122FF">
      <w:r>
        <w:t xml:space="preserve">            &lt;/Rule&gt;</w:t>
      </w:r>
    </w:p>
    <w:p w14:paraId="62FC0447" w14:textId="77777777" w:rsidR="00F122FF" w:rsidRDefault="00F122FF" w:rsidP="00F122FF">
      <w:r>
        <w:t xml:space="preserve">            &lt;Rule cat="BD-TRS" desc="Do not destroy another thread's mutex" id="BD-TRS-DSTRLOCK" sev="3"&gt;</w:t>
      </w:r>
    </w:p>
    <w:p w14:paraId="793CF7B3" w14:textId="77777777" w:rsidR="00F122FF" w:rsidRDefault="00F122FF" w:rsidP="00F122FF">
      <w:r>
        <w:t xml:space="preserve">               &lt;Stats authTot="0;" authUrg="0;" total="0"/&gt;</w:t>
      </w:r>
    </w:p>
    <w:p w14:paraId="32F77B0D" w14:textId="77777777" w:rsidR="00F122FF" w:rsidRDefault="00F122FF" w:rsidP="00F122FF">
      <w:r>
        <w:t xml:space="preserve">            &lt;/Rule&gt;</w:t>
      </w:r>
    </w:p>
    <w:p w14:paraId="5B386049" w14:textId="77777777" w:rsidR="00F122FF" w:rsidRDefault="00F122FF" w:rsidP="00F122FF">
      <w:r>
        <w:t xml:space="preserve">            &lt;Rule cat="BD-TRS" desc="Do not release a lock that has not been acquired" id="BD-TRS-REVLOCK" sev="3"&gt;</w:t>
      </w:r>
    </w:p>
    <w:p w14:paraId="1CD2C410" w14:textId="77777777" w:rsidR="00F122FF" w:rsidRDefault="00F122FF" w:rsidP="00F122FF">
      <w:r>
        <w:t xml:space="preserve">               &lt;Stats authTot="0;" authUrg="0;" total="0"/&gt;</w:t>
      </w:r>
    </w:p>
    <w:p w14:paraId="5CB850BC" w14:textId="77777777" w:rsidR="00F122FF" w:rsidRDefault="00F122FF" w:rsidP="00F122FF">
      <w:r>
        <w:t xml:space="preserve">            &lt;/Rule&gt;</w:t>
      </w:r>
    </w:p>
    <w:p w14:paraId="25FE1B9C" w14:textId="77777777" w:rsidR="00F122FF" w:rsidRDefault="00F122FF" w:rsidP="00F122FF">
      <w:r>
        <w:t xml:space="preserve">            &lt;Rule cat="CDD" desc="Avoid function duplication" id="CDD-DUPM" sev="2"&gt;</w:t>
      </w:r>
    </w:p>
    <w:p w14:paraId="2075E4F3" w14:textId="77777777" w:rsidR="00F122FF" w:rsidRDefault="00F122FF" w:rsidP="00F122FF">
      <w:r>
        <w:t xml:space="preserve">               &lt;Stats authTot="2;" authUrg="0;" total="2"/&gt;</w:t>
      </w:r>
    </w:p>
    <w:p w14:paraId="65DCF75F" w14:textId="77777777" w:rsidR="00F122FF" w:rsidRDefault="00F122FF" w:rsidP="00F122FF">
      <w:r>
        <w:t xml:space="preserve">            &lt;/Rule&gt;</w:t>
      </w:r>
    </w:p>
    <w:p w14:paraId="690AE115" w14:textId="77777777" w:rsidR="00F122FF" w:rsidRDefault="00F122FF" w:rsidP="00F122FF">
      <w:r>
        <w:t xml:space="preserve">            &lt;Rule cat="CDD" desc="Avoid code duplication" id="CDD-DUPC" sev="3"&gt;</w:t>
      </w:r>
    </w:p>
    <w:p w14:paraId="6169E035" w14:textId="77777777" w:rsidR="00F122FF" w:rsidRDefault="00F122FF" w:rsidP="00F122FF">
      <w:r>
        <w:t xml:space="preserve">               &lt;Stats authTot="6;" authUrg="0;" total="6"/&gt;</w:t>
      </w:r>
    </w:p>
    <w:p w14:paraId="35CB3B94" w14:textId="77777777" w:rsidR="00F122FF" w:rsidRDefault="00F122FF" w:rsidP="00F122FF">
      <w:r>
        <w:t xml:space="preserve">            &lt;/Rule&gt;</w:t>
      </w:r>
    </w:p>
    <w:p w14:paraId="50B96CF0" w14:textId="77777777" w:rsidR="00F122FF" w:rsidRDefault="00F122FF" w:rsidP="00F122FF">
      <w:r>
        <w:t xml:space="preserve">            &lt;Rule cat="CDD" desc="Avoid duplication of #include directives" id="CDD-DUPI" sev="3"&gt;</w:t>
      </w:r>
    </w:p>
    <w:p w14:paraId="74951AA9" w14:textId="77777777" w:rsidR="00F122FF" w:rsidRDefault="00F122FF" w:rsidP="00F122FF">
      <w:r>
        <w:t xml:space="preserve">               &lt;Stats authTot="0;" authUrg="0;" total="0"/&gt;</w:t>
      </w:r>
    </w:p>
    <w:p w14:paraId="172CBFAE" w14:textId="77777777" w:rsidR="00F122FF" w:rsidRDefault="00F122FF" w:rsidP="00F122FF">
      <w:r>
        <w:t xml:space="preserve">            &lt;/Rule&gt;</w:t>
      </w:r>
    </w:p>
    <w:p w14:paraId="2AC23A79" w14:textId="77777777" w:rsidR="00F122FF" w:rsidRDefault="00F122FF" w:rsidP="00F122FF">
      <w:r>
        <w:t xml:space="preserve">            &lt;Rule cat="CDD" desc="Avoid string literal duplication" id="CDD-DUPS" sev="3"&gt;</w:t>
      </w:r>
    </w:p>
    <w:p w14:paraId="7849F9A3" w14:textId="77777777" w:rsidR="00F122FF" w:rsidRDefault="00F122FF" w:rsidP="00F122FF">
      <w:r>
        <w:t xml:space="preserve">               &lt;Stats authTot="1;" authUrg="0;" total="1"/&gt;</w:t>
      </w:r>
    </w:p>
    <w:p w14:paraId="48FADF92" w14:textId="77777777" w:rsidR="00F122FF" w:rsidRDefault="00F122FF" w:rsidP="00F122FF">
      <w:r>
        <w:t xml:space="preserve">            &lt;/Rule&gt;</w:t>
      </w:r>
    </w:p>
    <w:p w14:paraId="5B5FB988" w14:textId="77777777" w:rsidR="00F122FF" w:rsidRDefault="00F122FF" w:rsidP="00F122FF">
      <w:r>
        <w:t xml:space="preserve">            &lt;Rule cat="CERT_C-API00" desc="The validity of parameters must be checked </w:t>
      </w:r>
      <w:r>
        <w:lastRenderedPageBreak/>
        <w:t>inside each function" id="CERT_C-API00-a" sev="3"&gt;</w:t>
      </w:r>
    </w:p>
    <w:p w14:paraId="025D79EA" w14:textId="77777777" w:rsidR="00F122FF" w:rsidRDefault="00F122FF" w:rsidP="00F122FF">
      <w:r>
        <w:t xml:space="preserve">               &lt;Stats authTot="9;" authUrg="0;" total="9"/&gt;</w:t>
      </w:r>
    </w:p>
    <w:p w14:paraId="571AC1E0" w14:textId="77777777" w:rsidR="00F122FF" w:rsidRDefault="00F122FF" w:rsidP="00F122FF">
      <w:r>
        <w:t xml:space="preserve">            &lt;/Rule&gt;</w:t>
      </w:r>
    </w:p>
    <w:p w14:paraId="388C8D3D" w14:textId="77777777" w:rsidR="00F122FF" w:rsidRDefault="00F122FF" w:rsidP="00F122FF">
      <w:r>
        <w:t xml:space="preserve">            &lt;Rule cat="CERT_C-API01" desc="Avoid overflow when writing to a buffer" id="CERT_C-API01-a" sev="3"&gt;</w:t>
      </w:r>
    </w:p>
    <w:p w14:paraId="031325FF" w14:textId="77777777" w:rsidR="00F122FF" w:rsidRDefault="00F122FF" w:rsidP="00F122FF">
      <w:r>
        <w:t xml:space="preserve">               &lt;Stats authTot="0;" authUrg="0;" total="0"/&gt;</w:t>
      </w:r>
    </w:p>
    <w:p w14:paraId="10A54A08" w14:textId="77777777" w:rsidR="00F122FF" w:rsidRDefault="00F122FF" w:rsidP="00F122FF">
      <w:r>
        <w:t xml:space="preserve">            &lt;/Rule&gt;</w:t>
      </w:r>
    </w:p>
    <w:p w14:paraId="3015D6B2" w14:textId="77777777" w:rsidR="00F122FF" w:rsidRDefault="00F122FF" w:rsidP="00F122FF">
      <w:r>
        <w:t xml:space="preserve">            &lt;Rule cat="CERT_C-API01" desc="Avoid using unsafe string functions which may cause buffer overflows" id="CERT_C-API01-b" sev="3"&gt;</w:t>
      </w:r>
    </w:p>
    <w:p w14:paraId="50DA4793" w14:textId="77777777" w:rsidR="00F122FF" w:rsidRDefault="00F122FF" w:rsidP="00F122FF">
      <w:r>
        <w:t xml:space="preserve">               &lt;Stats authTot="0;" authUrg="0;" total="0"/&gt;</w:t>
      </w:r>
    </w:p>
    <w:p w14:paraId="60F8B53B" w14:textId="77777777" w:rsidR="00F122FF" w:rsidRDefault="00F122FF" w:rsidP="00F122FF">
      <w:r>
        <w:t xml:space="preserve">            &lt;/Rule&gt;</w:t>
      </w:r>
    </w:p>
    <w:p w14:paraId="404D88AD" w14:textId="77777777" w:rsidR="00F122FF" w:rsidRDefault="00F122FF" w:rsidP="00F122FF">
      <w:r>
        <w:t xml:space="preserve">            &lt;Rule cat="CERT_C-API02" desc="Avoid using unsafe string functions which may cause buffer overflows" id="CERT_C-API02-a" sev="2"&gt;</w:t>
      </w:r>
    </w:p>
    <w:p w14:paraId="7981326E" w14:textId="77777777" w:rsidR="00F122FF" w:rsidRDefault="00F122FF" w:rsidP="00F122FF">
      <w:r>
        <w:t xml:space="preserve">               &lt;Stats authTot="0;" authUrg="0;" total="0"/&gt;</w:t>
      </w:r>
    </w:p>
    <w:p w14:paraId="6C78A124" w14:textId="77777777" w:rsidR="00F122FF" w:rsidRDefault="00F122FF" w:rsidP="00F122FF">
      <w:r>
        <w:t xml:space="preserve">            &lt;/Rule&gt;</w:t>
      </w:r>
    </w:p>
    <w:p w14:paraId="6ACAD398" w14:textId="77777777" w:rsidR="00F122FF" w:rsidRDefault="00F122FF" w:rsidP="00F122FF">
      <w:r>
        <w:t xml:space="preserve">            &lt;Rule cat="CERT_C-API02" desc="Don't use unsafe C functions that do write to range-unchecked buffers" id="CERT_C-API02-b" sev="2"&gt;</w:t>
      </w:r>
    </w:p>
    <w:p w14:paraId="02244F41" w14:textId="77777777" w:rsidR="00F122FF" w:rsidRDefault="00F122FF" w:rsidP="00F122FF">
      <w:r>
        <w:t xml:space="preserve">               &lt;Stats authTot="0;" authUrg="0;" total="0"/&gt;</w:t>
      </w:r>
    </w:p>
    <w:p w14:paraId="46012CC8" w14:textId="77777777" w:rsidR="00F122FF" w:rsidRDefault="00F122FF" w:rsidP="00F122FF">
      <w:r>
        <w:t xml:space="preserve">            &lt;/Rule&gt;</w:t>
      </w:r>
    </w:p>
    <w:p w14:paraId="361FC907" w14:textId="77777777" w:rsidR="00F122FF" w:rsidRDefault="00F122FF" w:rsidP="00F122FF">
      <w:r>
        <w:t xml:space="preserve">            &lt;Rule cat="CERT_C-ARR01" desc="Do not call 'sizeof' on a pointer type" id="CERT_C-ARR01-a" sev="1"&gt;</w:t>
      </w:r>
    </w:p>
    <w:p w14:paraId="7C6FF040" w14:textId="77777777" w:rsidR="00F122FF" w:rsidRDefault="00F122FF" w:rsidP="00F122FF">
      <w:r>
        <w:t xml:space="preserve">               &lt;Stats authTot="0;" authUrg="0;" total="0"/&gt;</w:t>
      </w:r>
    </w:p>
    <w:p w14:paraId="6D60B7DD" w14:textId="77777777" w:rsidR="00F122FF" w:rsidRDefault="00F122FF" w:rsidP="00F122FF">
      <w:r>
        <w:t xml:space="preserve">            &lt;/Rule&gt;</w:t>
      </w:r>
    </w:p>
    <w:p w14:paraId="327A99CA" w14:textId="77777777" w:rsidR="00F122FF" w:rsidRDefault="00F122FF" w:rsidP="00F122FF">
      <w:r>
        <w:t xml:space="preserve">            &lt;Rule cat="CERT_C-ARR02" desc="Explicitly specify array bounds in array declarations with initializers" id="CERT_C-ARR02-a" sev="2"&gt;</w:t>
      </w:r>
    </w:p>
    <w:p w14:paraId="246AA1A4" w14:textId="77777777" w:rsidR="00F122FF" w:rsidRDefault="00F122FF" w:rsidP="00F122FF">
      <w:r>
        <w:t xml:space="preserve">               &lt;Stats authTot="0;" authUrg="0;" total="0"/&gt;</w:t>
      </w:r>
    </w:p>
    <w:p w14:paraId="29C7E074" w14:textId="77777777" w:rsidR="00F122FF" w:rsidRDefault="00F122FF" w:rsidP="00F122FF">
      <w:r>
        <w:t xml:space="preserve">            &lt;/Rule&gt;</w:t>
      </w:r>
    </w:p>
    <w:p w14:paraId="73FA8DBE" w14:textId="77777777" w:rsidR="00F122FF" w:rsidRDefault="00F122FF" w:rsidP="00F122FF">
      <w:r>
        <w:t xml:space="preserve">            &lt;Rule cat="CERT_C-ARR30" desc="Avoid accessing arrays out of bounds" id="CERT_C-ARR30-a" sev="2"&gt;</w:t>
      </w:r>
    </w:p>
    <w:p w14:paraId="6E1C966D" w14:textId="77777777" w:rsidR="00F122FF" w:rsidRDefault="00F122FF" w:rsidP="00F122FF">
      <w:r>
        <w:t xml:space="preserve">               &lt;Stats authTot="0;" authUrg="0;" total="0"/&gt;</w:t>
      </w:r>
    </w:p>
    <w:p w14:paraId="59C3BCB9" w14:textId="77777777" w:rsidR="00F122FF" w:rsidRDefault="00F122FF" w:rsidP="00F122FF">
      <w:r>
        <w:t xml:space="preserve">            &lt;/Rule&gt;</w:t>
      </w:r>
    </w:p>
    <w:p w14:paraId="452BD90D" w14:textId="77777777" w:rsidR="00F122FF" w:rsidRDefault="00F122FF" w:rsidP="00F122FF">
      <w:r>
        <w:t xml:space="preserve">            &lt;Rule cat="CERT_C-ARR32" desc="Ensure the size of the variable length array is in valid range" id="CERT_C-ARR32-a" sev="2"&gt;</w:t>
      </w:r>
    </w:p>
    <w:p w14:paraId="3E32AB61" w14:textId="77777777" w:rsidR="00F122FF" w:rsidRDefault="00F122FF" w:rsidP="00F122FF">
      <w:r>
        <w:t xml:space="preserve">               &lt;Stats authTot="0;" authUrg="0;" total="0"/&gt;</w:t>
      </w:r>
    </w:p>
    <w:p w14:paraId="38E5720B" w14:textId="77777777" w:rsidR="00F122FF" w:rsidRDefault="00F122FF" w:rsidP="00F122FF">
      <w:r>
        <w:t xml:space="preserve">            &lt;/Rule&gt;</w:t>
      </w:r>
    </w:p>
    <w:p w14:paraId="5554E69D" w14:textId="77777777" w:rsidR="00F122FF" w:rsidRDefault="00F122FF" w:rsidP="00F122FF">
      <w:r>
        <w:t xml:space="preserve">            &lt;Rule cat="CERT_C-ARR36" desc="Do not subtract two pointers that do not address elements of the same array" id="CERT_C-ARR36-a" sev="2"&gt;</w:t>
      </w:r>
    </w:p>
    <w:p w14:paraId="351FEDFA" w14:textId="77777777" w:rsidR="00F122FF" w:rsidRDefault="00F122FF" w:rsidP="00F122FF">
      <w:r>
        <w:t xml:space="preserve">               &lt;Stats authTot="0;" authUrg="0;" total="0"/&gt;</w:t>
      </w:r>
    </w:p>
    <w:p w14:paraId="24F95A9A" w14:textId="77777777" w:rsidR="00F122FF" w:rsidRDefault="00F122FF" w:rsidP="00F122FF">
      <w:r>
        <w:t xml:space="preserve">            &lt;/Rule&gt;</w:t>
      </w:r>
    </w:p>
    <w:p w14:paraId="0D158410" w14:textId="77777777" w:rsidR="00F122FF" w:rsidRDefault="00F122FF" w:rsidP="00F122FF">
      <w:r>
        <w:t xml:space="preserve">            &lt;Rule cat="CERT_C-ARR36" desc="Do not compare two unrelated pointers" id="CERT_C-ARR36-b" sev="2"&gt;</w:t>
      </w:r>
    </w:p>
    <w:p w14:paraId="0D78238C" w14:textId="77777777" w:rsidR="00F122FF" w:rsidRDefault="00F122FF" w:rsidP="00F122FF">
      <w:r>
        <w:t xml:space="preserve">               &lt;Stats authTot="0;" authUrg="0;" total="0"/&gt;</w:t>
      </w:r>
    </w:p>
    <w:p w14:paraId="54F85B25" w14:textId="77777777" w:rsidR="00F122FF" w:rsidRDefault="00F122FF" w:rsidP="00F122FF">
      <w:r>
        <w:t xml:space="preserve">            &lt;/Rule&gt;</w:t>
      </w:r>
    </w:p>
    <w:p w14:paraId="56CD7780" w14:textId="77777777" w:rsidR="00F122FF" w:rsidRDefault="00F122FF" w:rsidP="00F122FF">
      <w:r>
        <w:t xml:space="preserve">            &lt;Rule cat="CERT_C-ARR37" desc="Pointer arithmetic shall not be applied to </w:t>
      </w:r>
      <w:r>
        <w:lastRenderedPageBreak/>
        <w:t>pointers that address variables of non-array type" id="CERT_C-ARR37-a" sev="2"&gt;</w:t>
      </w:r>
    </w:p>
    <w:p w14:paraId="236E5A45" w14:textId="77777777" w:rsidR="00F122FF" w:rsidRDefault="00F122FF" w:rsidP="00F122FF">
      <w:r>
        <w:t xml:space="preserve">               &lt;Stats authTot="0;" authUrg="0;" total="0"/&gt;</w:t>
      </w:r>
    </w:p>
    <w:p w14:paraId="5B89CAB4" w14:textId="77777777" w:rsidR="00F122FF" w:rsidRDefault="00F122FF" w:rsidP="00F122FF">
      <w:r>
        <w:t xml:space="preserve">            &lt;/Rule&gt;</w:t>
      </w:r>
    </w:p>
    <w:p w14:paraId="503239BA" w14:textId="77777777" w:rsidR="00F122FF" w:rsidRDefault="00F122FF" w:rsidP="00F122FF">
      <w:r>
        <w:t xml:space="preserve">            &lt;Rule cat="CERT_C-ARR38" desc="Avoid overflow when reading from a buffer" id="CERT_C-ARR38-a" sev="1"&gt;</w:t>
      </w:r>
    </w:p>
    <w:p w14:paraId="31DD6259" w14:textId="77777777" w:rsidR="00F122FF" w:rsidRDefault="00F122FF" w:rsidP="00F122FF">
      <w:r>
        <w:t xml:space="preserve">               &lt;Stats authTot="0;" authUrg="0;" total="0"/&gt;</w:t>
      </w:r>
    </w:p>
    <w:p w14:paraId="1512B8A4" w14:textId="77777777" w:rsidR="00F122FF" w:rsidRDefault="00F122FF" w:rsidP="00F122FF">
      <w:r>
        <w:t xml:space="preserve">            &lt;/Rule&gt;</w:t>
      </w:r>
    </w:p>
    <w:p w14:paraId="0A4229EC" w14:textId="77777777" w:rsidR="00F122FF" w:rsidRDefault="00F122FF" w:rsidP="00F122FF">
      <w:r>
        <w:t xml:space="preserve">            &lt;Rule cat="CERT_C-ARR38" desc="Avoid overflow when writing to a buffer" id="CERT_C-ARR38-b" sev="1"&gt;</w:t>
      </w:r>
    </w:p>
    <w:p w14:paraId="274EFB02" w14:textId="77777777" w:rsidR="00F122FF" w:rsidRDefault="00F122FF" w:rsidP="00F122FF">
      <w:r>
        <w:t xml:space="preserve">               &lt;Stats authTot="0;" authUrg="0;" total="0"/&gt;</w:t>
      </w:r>
    </w:p>
    <w:p w14:paraId="1C003F04" w14:textId="77777777" w:rsidR="00F122FF" w:rsidRDefault="00F122FF" w:rsidP="00F122FF">
      <w:r>
        <w:t xml:space="preserve">            &lt;/Rule&gt;</w:t>
      </w:r>
    </w:p>
    <w:p w14:paraId="507E3446" w14:textId="77777777" w:rsidR="00F122FF" w:rsidRDefault="00F122FF" w:rsidP="00F122FF">
      <w:r>
        <w:t xml:space="preserve">            &lt;Rule cat="CERT_C-ARR38" desc="Avoid buffer overflow due to defining incorrect format limits" id="CERT_C-ARR38-c" sev="1"&gt;</w:t>
      </w:r>
    </w:p>
    <w:p w14:paraId="14A847A3" w14:textId="77777777" w:rsidR="00F122FF" w:rsidRDefault="00F122FF" w:rsidP="00F122FF">
      <w:r>
        <w:t xml:space="preserve">               &lt;Stats authTot="0;" authUrg="0;" total="0"/&gt;</w:t>
      </w:r>
    </w:p>
    <w:p w14:paraId="16D0E267" w14:textId="77777777" w:rsidR="00F122FF" w:rsidRDefault="00F122FF" w:rsidP="00F122FF">
      <w:r>
        <w:t xml:space="preserve">            &lt;/Rule&gt;</w:t>
      </w:r>
    </w:p>
    <w:p w14:paraId="668A4702" w14:textId="77777777" w:rsidR="00F122FF" w:rsidRDefault="00F122FF" w:rsidP="00F122FF">
      <w:r>
        <w:t xml:space="preserve">            &lt;Rule cat="CERT_C-ARR38" desc="Avoid overflow due to reading a not zero terminated string" id="CERT_C-ARR38-d" sev="1"&gt;</w:t>
      </w:r>
    </w:p>
    <w:p w14:paraId="61D2FD67" w14:textId="77777777" w:rsidR="00F122FF" w:rsidRDefault="00F122FF" w:rsidP="00F122FF">
      <w:r>
        <w:t xml:space="preserve">               &lt;Stats authTot="0;" authUrg="0;" total="0"/&gt;</w:t>
      </w:r>
    </w:p>
    <w:p w14:paraId="765044E9" w14:textId="77777777" w:rsidR="00F122FF" w:rsidRDefault="00F122FF" w:rsidP="00F122FF">
      <w:r>
        <w:t xml:space="preserve">            &lt;/Rule&gt;</w:t>
      </w:r>
    </w:p>
    <w:p w14:paraId="00709F73" w14:textId="77777777" w:rsidR="00F122FF" w:rsidRDefault="00F122FF" w:rsidP="00F122FF">
      <w:r>
        <w:t xml:space="preserve">            &lt;Rule cat="CERT_C-ARR39" desc="Avoid accessing arrays out of bounds" id="CERT_C-ARR39-a" sev="2"&gt;</w:t>
      </w:r>
    </w:p>
    <w:p w14:paraId="7BA1BB8A" w14:textId="77777777" w:rsidR="00F122FF" w:rsidRDefault="00F122FF" w:rsidP="00F122FF">
      <w:r>
        <w:t xml:space="preserve">               &lt;Stats authTot="0;" authUrg="0;" total="0"/&gt;</w:t>
      </w:r>
    </w:p>
    <w:p w14:paraId="06A4A941" w14:textId="77777777" w:rsidR="00F122FF" w:rsidRDefault="00F122FF" w:rsidP="00F122FF">
      <w:r>
        <w:t xml:space="preserve">            &lt;/Rule&gt;</w:t>
      </w:r>
    </w:p>
    <w:p w14:paraId="75FDD4E3" w14:textId="77777777" w:rsidR="00F122FF" w:rsidRDefault="00F122FF" w:rsidP="00F122FF">
      <w:r>
        <w:t xml:space="preserve">            &lt;Rule cat="CERT_C-ARR39" desc="Pointer arithmetic should not be used" id="CERT_C-ARR39-b" sev="2"&gt;</w:t>
      </w:r>
    </w:p>
    <w:p w14:paraId="25DD0419" w14:textId="77777777" w:rsidR="00F122FF" w:rsidRDefault="00F122FF" w:rsidP="00F122FF">
      <w:r>
        <w:t xml:space="preserve">               &lt;Stats authTot="0;" authUrg="0;" total="0"/&gt;</w:t>
      </w:r>
    </w:p>
    <w:p w14:paraId="2AF301D5" w14:textId="77777777" w:rsidR="00F122FF" w:rsidRDefault="00F122FF" w:rsidP="00F122FF">
      <w:r>
        <w:t xml:space="preserve">            &lt;/Rule&gt;</w:t>
      </w:r>
    </w:p>
    <w:p w14:paraId="479A1E8C" w14:textId="77777777" w:rsidR="00F122FF" w:rsidRDefault="00F122FF" w:rsidP="00F122FF">
      <w:r>
        <w:t xml:space="preserve">            &lt;Rule cat="CERT_C-ARR39" desc="Do not add or subtract a scaled integer to a pointer" id="CERT_C-ARR39-c" sev="2"&gt;</w:t>
      </w:r>
    </w:p>
    <w:p w14:paraId="7E92B659" w14:textId="77777777" w:rsidR="00F122FF" w:rsidRDefault="00F122FF" w:rsidP="00F122FF">
      <w:r>
        <w:t xml:space="preserve">               &lt;Stats authTot="0;" authUrg="0;" total="0"/&gt;</w:t>
      </w:r>
    </w:p>
    <w:p w14:paraId="5D6A7E33" w14:textId="77777777" w:rsidR="00F122FF" w:rsidRDefault="00F122FF" w:rsidP="00F122FF">
      <w:r>
        <w:t xml:space="preserve">            &lt;/Rule&gt;</w:t>
      </w:r>
    </w:p>
    <w:p w14:paraId="59784CC2" w14:textId="77777777" w:rsidR="00F122FF" w:rsidRDefault="00F122FF" w:rsidP="00F122FF">
      <w:r>
        <w:t xml:space="preserve">            &lt;Rule cat="CERT_C-CON01" desc="Do not abandon unreleased locks" id="CERT_C-CON01-a" sev="3"&gt;</w:t>
      </w:r>
    </w:p>
    <w:p w14:paraId="77258D55" w14:textId="77777777" w:rsidR="00F122FF" w:rsidRDefault="00F122FF" w:rsidP="00F122FF">
      <w:r>
        <w:t xml:space="preserve">               &lt;Stats authTot="1;" authUrg="0;" total="1"/&gt;</w:t>
      </w:r>
    </w:p>
    <w:p w14:paraId="76ABF46E" w14:textId="77777777" w:rsidR="00F122FF" w:rsidRDefault="00F122FF" w:rsidP="00F122FF">
      <w:r>
        <w:t xml:space="preserve">            &lt;/Rule&gt;</w:t>
      </w:r>
    </w:p>
    <w:p w14:paraId="3DCD1839" w14:textId="77777777" w:rsidR="00F122FF" w:rsidRDefault="00F122FF" w:rsidP="00F122FF">
      <w:r>
        <w:t xml:space="preserve">            &lt;Rule cat="CERT_C-CON02" desc="Do not use the volatile keyword" id="CERT_C-CON02-a" sev="2"&gt;</w:t>
      </w:r>
    </w:p>
    <w:p w14:paraId="00270AB8" w14:textId="77777777" w:rsidR="00F122FF" w:rsidRDefault="00F122FF" w:rsidP="00F122FF">
      <w:r>
        <w:t xml:space="preserve">               &lt;Stats authTot="0;" authUrg="0;" total="0"/&gt;</w:t>
      </w:r>
    </w:p>
    <w:p w14:paraId="74D2D74F" w14:textId="77777777" w:rsidR="00F122FF" w:rsidRDefault="00F122FF" w:rsidP="00F122FF">
      <w:r>
        <w:t xml:space="preserve">            &lt;/Rule&gt;</w:t>
      </w:r>
    </w:p>
    <w:p w14:paraId="579AE0D1" w14:textId="77777777" w:rsidR="00F122FF" w:rsidRDefault="00F122FF" w:rsidP="00F122FF">
      <w:r>
        <w:t xml:space="preserve">            &lt;Rule cat="CERT_C-CON05" desc="Do not use blocking functions while holding a lock" id="CERT_C-CON05-a" sev="3"&gt;</w:t>
      </w:r>
    </w:p>
    <w:p w14:paraId="6BAFA889" w14:textId="77777777" w:rsidR="00F122FF" w:rsidRDefault="00F122FF" w:rsidP="00F122FF">
      <w:r>
        <w:t xml:space="preserve">               &lt;Stats authTot="0;" authUrg="0;" total="0"/&gt;</w:t>
      </w:r>
    </w:p>
    <w:p w14:paraId="4CE17E37" w14:textId="77777777" w:rsidR="00F122FF" w:rsidRDefault="00F122FF" w:rsidP="00F122FF">
      <w:r>
        <w:t xml:space="preserve">            &lt;/Rule&gt;</w:t>
      </w:r>
    </w:p>
    <w:p w14:paraId="01B3D3EF" w14:textId="77777777" w:rsidR="00F122FF" w:rsidRDefault="00F122FF" w:rsidP="00F122FF">
      <w:r>
        <w:t xml:space="preserve">            &lt;Rule cat="CERT_C-CON30" desc="Ensure resources are freed" id="CERT_C-</w:t>
      </w:r>
      <w:r>
        <w:lastRenderedPageBreak/>
        <w:t>CON30-a" sev="3"&gt;</w:t>
      </w:r>
    </w:p>
    <w:p w14:paraId="6AD62408" w14:textId="77777777" w:rsidR="00F122FF" w:rsidRDefault="00F122FF" w:rsidP="00F122FF">
      <w:r>
        <w:t xml:space="preserve">               &lt;Stats authTot="1;" authUrg="0;" total="1"/&gt;</w:t>
      </w:r>
    </w:p>
    <w:p w14:paraId="34312731" w14:textId="77777777" w:rsidR="00F122FF" w:rsidRDefault="00F122FF" w:rsidP="00F122FF">
      <w:r>
        <w:t xml:space="preserve">            &lt;/Rule&gt;</w:t>
      </w:r>
    </w:p>
    <w:p w14:paraId="5CB95CF0" w14:textId="77777777" w:rsidR="00F122FF" w:rsidRDefault="00F122FF" w:rsidP="00F122FF">
      <w:r>
        <w:t xml:space="preserve">            &lt;Rule cat="CERT_C-CON31" desc="Do not destroy another thread's mutex" id="CERT_C-CON31-a" sev="3"&gt;</w:t>
      </w:r>
    </w:p>
    <w:p w14:paraId="4E2F50BB" w14:textId="77777777" w:rsidR="00F122FF" w:rsidRDefault="00F122FF" w:rsidP="00F122FF">
      <w:r>
        <w:t xml:space="preserve">               &lt;Stats authTot="0;" authUrg="0;" total="0"/&gt;</w:t>
      </w:r>
    </w:p>
    <w:p w14:paraId="08390535" w14:textId="77777777" w:rsidR="00F122FF" w:rsidRDefault="00F122FF" w:rsidP="00F122FF">
      <w:r>
        <w:t xml:space="preserve">            &lt;/Rule&gt;</w:t>
      </w:r>
    </w:p>
    <w:p w14:paraId="0E896B9E" w14:textId="77777777" w:rsidR="00F122FF" w:rsidRDefault="00F122FF" w:rsidP="00F122FF">
      <w:r>
        <w:t xml:space="preserve">            &lt;Rule cat="CERT_C-CON31" desc="Do not use resources that have been freed" id="CERT_C-CON31-b" sev="3"&gt;</w:t>
      </w:r>
    </w:p>
    <w:p w14:paraId="48F24A10" w14:textId="77777777" w:rsidR="00F122FF" w:rsidRDefault="00F122FF" w:rsidP="00F122FF">
      <w:r>
        <w:t xml:space="preserve">               &lt;Stats authTot="0;" authUrg="0;" total="0"/&gt;</w:t>
      </w:r>
    </w:p>
    <w:p w14:paraId="12103476" w14:textId="77777777" w:rsidR="00F122FF" w:rsidRDefault="00F122FF" w:rsidP="00F122FF">
      <w:r>
        <w:t xml:space="preserve">            &lt;/Rule&gt;</w:t>
      </w:r>
    </w:p>
    <w:p w14:paraId="12B954E2" w14:textId="77777777" w:rsidR="00F122FF" w:rsidRDefault="00F122FF" w:rsidP="00F122FF">
      <w:r>
        <w:t xml:space="preserve">            &lt;Rule cat="CERT_C-CON31" desc="Do not free resources using invalid pointers" id="CERT_C-CON31-c" sev="3"&gt;</w:t>
      </w:r>
    </w:p>
    <w:p w14:paraId="6AFA168D" w14:textId="77777777" w:rsidR="00F122FF" w:rsidRDefault="00F122FF" w:rsidP="00F122FF">
      <w:r>
        <w:t xml:space="preserve">               &lt;Stats authTot="0;" authUrg="0;" total="0"/&gt;</w:t>
      </w:r>
    </w:p>
    <w:p w14:paraId="173FFEC2" w14:textId="77777777" w:rsidR="00F122FF" w:rsidRDefault="00F122FF" w:rsidP="00F122FF">
      <w:r>
        <w:t xml:space="preserve">            &lt;/Rule&gt;</w:t>
      </w:r>
    </w:p>
    <w:p w14:paraId="0D1D22BC" w14:textId="77777777" w:rsidR="00F122FF" w:rsidRDefault="00F122FF" w:rsidP="00F122FF">
      <w:r>
        <w:t xml:space="preserve">            &lt;Rule cat="CERT_C-CON32" desc="Use locks to prevent race conditions when modifying bit fields" id="CERT_C-CON32-a" sev="2"&gt;</w:t>
      </w:r>
    </w:p>
    <w:p w14:paraId="31CA3A00" w14:textId="77777777" w:rsidR="00F122FF" w:rsidRDefault="00F122FF" w:rsidP="00F122FF">
      <w:r>
        <w:t xml:space="preserve">               &lt;Stats authTot="0;" authUrg="0;" total="0"/&gt;</w:t>
      </w:r>
    </w:p>
    <w:p w14:paraId="361FD237" w14:textId="77777777" w:rsidR="00F122FF" w:rsidRDefault="00F122FF" w:rsidP="00F122FF">
      <w:r>
        <w:t xml:space="preserve">            &lt;/Rule&gt;</w:t>
      </w:r>
    </w:p>
    <w:p w14:paraId="7DD05501" w14:textId="77777777" w:rsidR="00F122FF" w:rsidRDefault="00F122FF" w:rsidP="00F122FF">
      <w:r>
        <w:t xml:space="preserve">            &lt;Rule cat="CERT_C-CON33" desc="Avoid using thread-unsafe functions" id="CERT_C-CON33-a" sev="3"&gt;</w:t>
      </w:r>
    </w:p>
    <w:p w14:paraId="3C59FD14" w14:textId="77777777" w:rsidR="00F122FF" w:rsidRDefault="00F122FF" w:rsidP="00F122FF">
      <w:r>
        <w:t xml:space="preserve">               &lt;Stats authTot="0;" authUrg="0;" total="0"/&gt;</w:t>
      </w:r>
    </w:p>
    <w:p w14:paraId="634EA987" w14:textId="77777777" w:rsidR="00F122FF" w:rsidRDefault="00F122FF" w:rsidP="00F122FF">
      <w:r>
        <w:t xml:space="preserve">            &lt;/Rule&gt;</w:t>
      </w:r>
    </w:p>
    <w:p w14:paraId="5BCA81E6" w14:textId="77777777" w:rsidR="00F122FF" w:rsidRDefault="00F122FF" w:rsidP="00F122FF">
      <w:r>
        <w:t xml:space="preserve">            &lt;Rule cat="CERT_C-CON34" desc="Declare objects shared between POSIX threads with appropriate storage durations" id="CERT_C-CON34-a" sev="3"&gt;</w:t>
      </w:r>
    </w:p>
    <w:p w14:paraId="02E636F1" w14:textId="77777777" w:rsidR="00F122FF" w:rsidRDefault="00F122FF" w:rsidP="00F122FF">
      <w:r>
        <w:t xml:space="preserve">               &lt;Stats authTot="0;" authUrg="0;" total="0"/&gt;</w:t>
      </w:r>
    </w:p>
    <w:p w14:paraId="54D65B9F" w14:textId="77777777" w:rsidR="00F122FF" w:rsidRDefault="00F122FF" w:rsidP="00F122FF">
      <w:r>
        <w:t xml:space="preserve">            &lt;/Rule&gt;</w:t>
      </w:r>
    </w:p>
    <w:p w14:paraId="3E85B2B7" w14:textId="77777777" w:rsidR="00F122FF" w:rsidRDefault="00F122FF" w:rsidP="00F122FF">
      <w:r>
        <w:t xml:space="preserve">            &lt;Rule cat="CERT_C-CON35" desc="Avoid double locking" id="CERT_C-CON35-a" sev="3"&gt;</w:t>
      </w:r>
    </w:p>
    <w:p w14:paraId="2A25D9B1" w14:textId="77777777" w:rsidR="00F122FF" w:rsidRDefault="00F122FF" w:rsidP="00F122FF">
      <w:r>
        <w:t xml:space="preserve">               &lt;Stats authTot="0;" authUrg="0;" total="0"/&gt;</w:t>
      </w:r>
    </w:p>
    <w:p w14:paraId="091D3285" w14:textId="77777777" w:rsidR="00F122FF" w:rsidRDefault="00F122FF" w:rsidP="00F122FF">
      <w:r>
        <w:t xml:space="preserve">            &lt;/Rule&gt;</w:t>
      </w:r>
    </w:p>
    <w:p w14:paraId="4027DC47" w14:textId="77777777" w:rsidR="00F122FF" w:rsidRDefault="00F122FF" w:rsidP="00F122FF">
      <w:r>
        <w:t xml:space="preserve">            &lt;Rule cat="CERT_C-CON36" desc="Wrap functions that can spuriously wake up in a loop" id="CERT_C-CON36-a" sev="3"&gt;</w:t>
      </w:r>
    </w:p>
    <w:p w14:paraId="543A5FF7" w14:textId="77777777" w:rsidR="00F122FF" w:rsidRDefault="00F122FF" w:rsidP="00F122FF">
      <w:r>
        <w:t xml:space="preserve">               &lt;Stats authTot="0;" authUrg="0;" total="0"/&gt;</w:t>
      </w:r>
    </w:p>
    <w:p w14:paraId="5E806E34" w14:textId="77777777" w:rsidR="00F122FF" w:rsidRDefault="00F122FF" w:rsidP="00F122FF">
      <w:r>
        <w:t xml:space="preserve">            &lt;/Rule&gt;</w:t>
      </w:r>
    </w:p>
    <w:p w14:paraId="0010BB2E" w14:textId="77777777" w:rsidR="00F122FF" w:rsidRDefault="00F122FF" w:rsidP="00F122FF">
      <w:r>
        <w:t xml:space="preserve">            &lt;Rule cat="CERT_C-CON37" desc="The signal handling facilities of &amp;lt;signal.h&gt; shall not be used" id="CERT_C-CON37-a" sev="2"&gt;</w:t>
      </w:r>
    </w:p>
    <w:p w14:paraId="1CE9719C" w14:textId="77777777" w:rsidR="00F122FF" w:rsidRDefault="00F122FF" w:rsidP="00F122FF">
      <w:r>
        <w:t xml:space="preserve">               &lt;Stats authTot="0;" authUrg="0;" total="0"/&gt;</w:t>
      </w:r>
    </w:p>
    <w:p w14:paraId="42B8335B" w14:textId="77777777" w:rsidR="00F122FF" w:rsidRDefault="00F122FF" w:rsidP="00F122FF">
      <w:r>
        <w:t xml:space="preserve">            &lt;/Rule&gt;</w:t>
      </w:r>
    </w:p>
    <w:p w14:paraId="2F970EB0" w14:textId="77777777" w:rsidR="00F122FF" w:rsidRDefault="00F122FF" w:rsidP="00F122FF">
      <w:r>
        <w:t xml:space="preserve">            &lt;Rule cat="CERT_C-CON38" desc="Use the 'cnd_signal()' function with a unique condition variable" id="CERT_C-CON38-a" sev="3"&gt;</w:t>
      </w:r>
    </w:p>
    <w:p w14:paraId="511B4D9A" w14:textId="77777777" w:rsidR="00F122FF" w:rsidRDefault="00F122FF" w:rsidP="00F122FF">
      <w:r>
        <w:t xml:space="preserve">               &lt;Stats authTot="0;" authUrg="0;" total="0"/&gt;</w:t>
      </w:r>
    </w:p>
    <w:p w14:paraId="1F7CFAB8" w14:textId="77777777" w:rsidR="00F122FF" w:rsidRDefault="00F122FF" w:rsidP="00F122FF">
      <w:r>
        <w:t xml:space="preserve">            &lt;/Rule&gt;</w:t>
      </w:r>
    </w:p>
    <w:p w14:paraId="18AB1C4B" w14:textId="77777777" w:rsidR="00F122FF" w:rsidRDefault="00F122FF" w:rsidP="00F122FF">
      <w:r>
        <w:t xml:space="preserve">            &lt;Rule cat="CERT_C-CON39" desc="Do not join or detach a thread that was </w:t>
      </w:r>
      <w:r>
        <w:lastRenderedPageBreak/>
        <w:t>previously joined or detached" id="CERT_C-CON39-a" sev="2"&gt;</w:t>
      </w:r>
    </w:p>
    <w:p w14:paraId="77692C9B" w14:textId="77777777" w:rsidR="00F122FF" w:rsidRDefault="00F122FF" w:rsidP="00F122FF">
      <w:r>
        <w:t xml:space="preserve">               &lt;Stats authTot="0;" authUrg="0;" total="0"/&gt;</w:t>
      </w:r>
    </w:p>
    <w:p w14:paraId="18E11B77" w14:textId="77777777" w:rsidR="00F122FF" w:rsidRDefault="00F122FF" w:rsidP="00F122FF">
      <w:r>
        <w:t xml:space="preserve">            &lt;/Rule&gt;</w:t>
      </w:r>
    </w:p>
    <w:p w14:paraId="0EE7601A" w14:textId="77777777" w:rsidR="00F122FF" w:rsidRDefault="00F122FF" w:rsidP="00F122FF">
      <w:r>
        <w:t xml:space="preserve">            &lt;Rule cat="CERT_C-CON40" desc="Do not refer to an atomic variable twice in an expression" id="CERT_C-CON40-a" sev="2"&gt;</w:t>
      </w:r>
    </w:p>
    <w:p w14:paraId="5D5E7DF1" w14:textId="77777777" w:rsidR="00F122FF" w:rsidRDefault="00F122FF" w:rsidP="00F122FF">
      <w:r>
        <w:t xml:space="preserve">               &lt;Stats authTot="0;" authUrg="0;" total="0"/&gt;</w:t>
      </w:r>
    </w:p>
    <w:p w14:paraId="0D125EBF" w14:textId="77777777" w:rsidR="00F122FF" w:rsidRDefault="00F122FF" w:rsidP="00F122FF">
      <w:r>
        <w:t xml:space="preserve">            &lt;/Rule&gt;</w:t>
      </w:r>
    </w:p>
    <w:p w14:paraId="14C970D9" w14:textId="77777777" w:rsidR="00F122FF" w:rsidRDefault="00F122FF" w:rsidP="00F122FF">
      <w:r>
        <w:t xml:space="preserve">            &lt;Rule cat="CERT_C-CON41" desc="Wrap functions that can fail spuriously in a loop" id="CERT_C-CON41-a" sev="3"&gt;</w:t>
      </w:r>
    </w:p>
    <w:p w14:paraId="0EFAF5CC" w14:textId="77777777" w:rsidR="00F122FF" w:rsidRDefault="00F122FF" w:rsidP="00F122FF">
      <w:r>
        <w:t xml:space="preserve">               &lt;Stats authTot="0;" authUrg="0;" total="0"/&gt;</w:t>
      </w:r>
    </w:p>
    <w:p w14:paraId="4CB45918" w14:textId="77777777" w:rsidR="00F122FF" w:rsidRDefault="00F122FF" w:rsidP="00F122FF">
      <w:r>
        <w:t xml:space="preserve">            &lt;/Rule&gt;</w:t>
      </w:r>
    </w:p>
    <w:p w14:paraId="3DCABA39" w14:textId="77777777" w:rsidR="00F122FF" w:rsidRDefault="00F122FF" w:rsidP="00F122FF">
      <w:r>
        <w:t xml:space="preserve">            &lt;Rule cat="CERT_C-CON43" desc="Do not use global variable with different locks set" id="CERT_C-CON43-a" sev="3"&gt;</w:t>
      </w:r>
    </w:p>
    <w:p w14:paraId="2556E1A5" w14:textId="77777777" w:rsidR="00F122FF" w:rsidRDefault="00F122FF" w:rsidP="00F122FF">
      <w:r>
        <w:t xml:space="preserve">               &lt;Stats authTot="0;" authUrg="0;" total="0"/&gt;</w:t>
      </w:r>
    </w:p>
    <w:p w14:paraId="111B2E9E" w14:textId="77777777" w:rsidR="00F122FF" w:rsidRDefault="00F122FF" w:rsidP="00F122FF">
      <w:r>
        <w:t xml:space="preserve">            &lt;/Rule&gt;</w:t>
      </w:r>
    </w:p>
    <w:p w14:paraId="5AD8154D" w14:textId="77777777" w:rsidR="00F122FF" w:rsidRDefault="00F122FF" w:rsidP="00F122FF">
      <w:r>
        <w:t xml:space="preserve">            &lt;Rule cat="CERT_C-DCL00" desc="Declare parameters or local variable as const whenever possible" id="CERT_C-DCL00-a" sev="3"&gt;</w:t>
      </w:r>
    </w:p>
    <w:p w14:paraId="2EB603C4" w14:textId="77777777" w:rsidR="00F122FF" w:rsidRDefault="00F122FF" w:rsidP="00F122FF">
      <w:r>
        <w:t xml:space="preserve">               &lt;Stats authTot="15;" authUrg="0;" total="15"/&gt;</w:t>
      </w:r>
    </w:p>
    <w:p w14:paraId="17BB330C" w14:textId="77777777" w:rsidR="00F122FF" w:rsidRDefault="00F122FF" w:rsidP="00F122FF">
      <w:r>
        <w:t xml:space="preserve">            &lt;/Rule&gt;</w:t>
      </w:r>
    </w:p>
    <w:p w14:paraId="03A219B9" w14:textId="77777777" w:rsidR="00F122FF" w:rsidRDefault="00F122FF" w:rsidP="00F122FF">
      <w:r>
        <w:t xml:space="preserve">            &lt;Rule cat="CERT_C-DCL01" desc="Identifier declared in a local or function prototype scope shall not hide an identifier declared in a global or namespace scope" id="CERT_C-DCL01-a" sev="3"&gt;</w:t>
      </w:r>
    </w:p>
    <w:p w14:paraId="7CC170D2" w14:textId="77777777" w:rsidR="00F122FF" w:rsidRDefault="00F122FF" w:rsidP="00F122FF">
      <w:r>
        <w:t xml:space="preserve">               &lt;Stats authTot="0;" authUrg="0;" total="0"/&gt;</w:t>
      </w:r>
    </w:p>
    <w:p w14:paraId="24122559" w14:textId="77777777" w:rsidR="00F122FF" w:rsidRDefault="00F122FF" w:rsidP="00F122FF">
      <w:r>
        <w:t xml:space="preserve">            &lt;/Rule&gt;</w:t>
      </w:r>
    </w:p>
    <w:p w14:paraId="672F80F3" w14:textId="77777777" w:rsidR="00F122FF" w:rsidRDefault="00F122FF" w:rsidP="00F122FF">
      <w:r>
        <w:t xml:space="preserve">            &lt;Rule cat="CERT_C-DCL01" desc="Identifiers declared in an inner local scope should not hide identifiers declared in an outer local scope" id="CERT_C-DCL01-b" sev="3"&gt;</w:t>
      </w:r>
    </w:p>
    <w:p w14:paraId="2472DE45" w14:textId="77777777" w:rsidR="00F122FF" w:rsidRDefault="00F122FF" w:rsidP="00F122FF">
      <w:r>
        <w:t xml:space="preserve">               &lt;Stats authTot="0;" authUrg="0;" total="0"/&gt;</w:t>
      </w:r>
    </w:p>
    <w:p w14:paraId="65C5B76F" w14:textId="77777777" w:rsidR="00F122FF" w:rsidRDefault="00F122FF" w:rsidP="00F122FF">
      <w:r>
        <w:t xml:space="preserve">            &lt;/Rule&gt;</w:t>
      </w:r>
    </w:p>
    <w:p w14:paraId="6D1B0A44" w14:textId="77777777" w:rsidR="00F122FF" w:rsidRDefault="00F122FF" w:rsidP="00F122FF">
      <w:r>
        <w:t xml:space="preserve">            &lt;Rule cat="CERT_C-DCL02" desc="Use visually distinct identifiers" id="CERT_C-DCL02-a" sev="3"&gt;</w:t>
      </w:r>
    </w:p>
    <w:p w14:paraId="4165D6F4" w14:textId="77777777" w:rsidR="00F122FF" w:rsidRDefault="00F122FF" w:rsidP="00F122FF">
      <w:r>
        <w:t xml:space="preserve">               &lt;Stats authTot="0;" authUrg="0;" total="0"/&gt;</w:t>
      </w:r>
    </w:p>
    <w:p w14:paraId="7AF4190B" w14:textId="77777777" w:rsidR="00F122FF" w:rsidRDefault="00F122FF" w:rsidP="00F122FF">
      <w:r>
        <w:t xml:space="preserve">            &lt;/Rule&gt;</w:t>
      </w:r>
    </w:p>
    <w:p w14:paraId="0171A300" w14:textId="77777777" w:rsidR="00F122FF" w:rsidRDefault="00F122FF" w:rsidP="00F122FF">
      <w:r>
        <w:t xml:space="preserve">            &lt;Rule cat="CERT_C-DCL04" desc="Each variable should be declared in a separate declaration statement" id="CERT_C-DCL04-a" sev="3"&gt;</w:t>
      </w:r>
    </w:p>
    <w:p w14:paraId="7F86EEF8" w14:textId="77777777" w:rsidR="00F122FF" w:rsidRDefault="00F122FF" w:rsidP="00F122FF">
      <w:r>
        <w:t xml:space="preserve">               &lt;Stats authTot="7;" authUrg="0;" total="7"/&gt;</w:t>
      </w:r>
    </w:p>
    <w:p w14:paraId="768A943B" w14:textId="77777777" w:rsidR="00F122FF" w:rsidRDefault="00F122FF" w:rsidP="00F122FF">
      <w:r>
        <w:t xml:space="preserve">            &lt;/Rule&gt;</w:t>
      </w:r>
    </w:p>
    <w:p w14:paraId="3D6595A4" w14:textId="77777777" w:rsidR="00F122FF" w:rsidRDefault="00F122FF" w:rsidP="00F122FF">
      <w:r>
        <w:t xml:space="preserve">            &lt;Rule cat="CERT_C-DCL05" desc="Declare a type of parameter as typedef to pointer to const if the pointer is not used to modify the addressed object" id="CERT_C-DCL05-a" sev="3"&gt;</w:t>
      </w:r>
    </w:p>
    <w:p w14:paraId="7D2A984E" w14:textId="77777777" w:rsidR="00F122FF" w:rsidRDefault="00F122FF" w:rsidP="00F122FF">
      <w:r>
        <w:t xml:space="preserve">               &lt;Stats authTot="0;" authUrg="0;" total="0"/&gt;</w:t>
      </w:r>
    </w:p>
    <w:p w14:paraId="6621DF78" w14:textId="77777777" w:rsidR="00F122FF" w:rsidRDefault="00F122FF" w:rsidP="00F122FF">
      <w:r>
        <w:t xml:space="preserve">            &lt;/Rule&gt;</w:t>
      </w:r>
    </w:p>
    <w:p w14:paraId="3C86F79A" w14:textId="77777777" w:rsidR="00F122FF" w:rsidRDefault="00F122FF" w:rsidP="00F122FF">
      <w:r>
        <w:t xml:space="preserve">            &lt;Rule cat="CERT_C-DCL06" desc="&amp;quot;#define&amp;quot; or enum constants should be used instead of hard coded values whenever possible" id="CERT_C-DCL06-a" sev="3"&gt;</w:t>
      </w:r>
    </w:p>
    <w:p w14:paraId="20D5B633" w14:textId="77777777" w:rsidR="00F122FF" w:rsidRDefault="00F122FF" w:rsidP="00F122FF">
      <w:r>
        <w:t xml:space="preserve">               &lt;Stats authTot="0;" authUrg="0;" total="0"/&gt;</w:t>
      </w:r>
    </w:p>
    <w:p w14:paraId="41BB818B" w14:textId="77777777" w:rsidR="00F122FF" w:rsidRDefault="00F122FF" w:rsidP="00F122FF">
      <w:r>
        <w:lastRenderedPageBreak/>
        <w:t xml:space="preserve">            &lt;/Rule&gt;</w:t>
      </w:r>
    </w:p>
    <w:p w14:paraId="5165821E" w14:textId="77777777" w:rsidR="00F122FF" w:rsidRDefault="00F122FF" w:rsidP="00F122FF">
      <w:r>
        <w:t xml:space="preserve">            &lt;Rule cat="CERT_C-DCL10" desc="The number of format specifiers in the format string and the number of corresponding arguments in the invocation of a string formatting function should be equal" id="CERT_C-DCL10-a" sev="2"&gt;</w:t>
      </w:r>
    </w:p>
    <w:p w14:paraId="3E3DA3D2" w14:textId="77777777" w:rsidR="00F122FF" w:rsidRDefault="00F122FF" w:rsidP="00F122FF">
      <w:r>
        <w:t xml:space="preserve">               &lt;Stats authTot="0;" authUrg="0;" total="0"/&gt;</w:t>
      </w:r>
    </w:p>
    <w:p w14:paraId="5DC290D8" w14:textId="77777777" w:rsidR="00F122FF" w:rsidRDefault="00F122FF" w:rsidP="00F122FF">
      <w:r>
        <w:t xml:space="preserve">            &lt;/Rule&gt;</w:t>
      </w:r>
    </w:p>
    <w:p w14:paraId="0C3B9B58" w14:textId="77777777" w:rsidR="00F122FF" w:rsidRDefault="00F122FF" w:rsidP="00F122FF">
      <w:r>
        <w:t xml:space="preserve">            &lt;Rule cat="CERT_C-DCL11" desc="There should be no mismatch between the '%s' and '%c' format specifiers in the format string and their corresponding arguments in the invocation of a string formatting function" id="CERT_C-DCL11-a" sev="2"&gt;</w:t>
      </w:r>
    </w:p>
    <w:p w14:paraId="65C32F85" w14:textId="77777777" w:rsidR="00F122FF" w:rsidRDefault="00F122FF" w:rsidP="00F122FF">
      <w:r>
        <w:t xml:space="preserve">               &lt;Stats authTot="0;" authUrg="0;" total="0"/&gt;</w:t>
      </w:r>
    </w:p>
    <w:p w14:paraId="0C02F622" w14:textId="77777777" w:rsidR="00F122FF" w:rsidRDefault="00F122FF" w:rsidP="00F122FF">
      <w:r>
        <w:t xml:space="preserve">            &lt;/Rule&gt;</w:t>
      </w:r>
    </w:p>
    <w:p w14:paraId="68A930A5" w14:textId="77777777" w:rsidR="00F122FF" w:rsidRDefault="00F122FF" w:rsidP="00F122FF">
      <w:r>
        <w:t xml:space="preserve">            &lt;Rule cat="CERT_C-DCL11" desc="There should be no mismatch between the '%f' format specifier in the format string and its corresponding argument in the invocation of a string formatting function" id="CERT_C-DCL11-b" sev="2"&gt;</w:t>
      </w:r>
    </w:p>
    <w:p w14:paraId="3DBC0FEB" w14:textId="77777777" w:rsidR="00F122FF" w:rsidRDefault="00F122FF" w:rsidP="00F122FF">
      <w:r>
        <w:t xml:space="preserve">               &lt;Stats authTot="0;" authUrg="0;" total="0"/&gt;</w:t>
      </w:r>
    </w:p>
    <w:p w14:paraId="72BB8C60" w14:textId="77777777" w:rsidR="00F122FF" w:rsidRDefault="00F122FF" w:rsidP="00F122FF">
      <w:r>
        <w:t xml:space="preserve">            &lt;/Rule&gt;</w:t>
      </w:r>
    </w:p>
    <w:p w14:paraId="20052F32" w14:textId="77777777" w:rsidR="00F122FF" w:rsidRDefault="00F122FF" w:rsidP="00F122FF">
      <w:r>
        <w:t xml:space="preserve">            &lt;Rule cat="CERT_C-DCL11" desc="There should be no mismatch between the '%i' and '%d' format specifiers in the string and their corresponding arguments in the invocation of a string formatting function" id="CERT_C-DCL11-c" sev="2"&gt;</w:t>
      </w:r>
    </w:p>
    <w:p w14:paraId="01F04F6F" w14:textId="77777777" w:rsidR="00F122FF" w:rsidRDefault="00F122FF" w:rsidP="00F122FF">
      <w:r>
        <w:t xml:space="preserve">               &lt;Stats authTot="0;" authUrg="0;" total="0"/&gt;</w:t>
      </w:r>
    </w:p>
    <w:p w14:paraId="7B2406A0" w14:textId="77777777" w:rsidR="00F122FF" w:rsidRDefault="00F122FF" w:rsidP="00F122FF">
      <w:r>
        <w:t xml:space="preserve">            &lt;/Rule&gt;</w:t>
      </w:r>
    </w:p>
    <w:p w14:paraId="301F15E6" w14:textId="77777777" w:rsidR="00F122FF" w:rsidRDefault="00F122FF" w:rsidP="00F122FF">
      <w:r>
        <w:t xml:space="preserve">            &lt;Rule cat="CERT_C-DCL11" desc="There should be no mismatch between the '%u' format specifier in the format string and its corresponding argument in the invocation of a string formatting function" id="CERT_C-DCL11-d" sev="2"&gt;</w:t>
      </w:r>
    </w:p>
    <w:p w14:paraId="3397E701" w14:textId="77777777" w:rsidR="00F122FF" w:rsidRDefault="00F122FF" w:rsidP="00F122FF">
      <w:r>
        <w:t xml:space="preserve">               &lt;Stats authTot="0;" authUrg="0;" total="0"/&gt;</w:t>
      </w:r>
    </w:p>
    <w:p w14:paraId="6585F205" w14:textId="77777777" w:rsidR="00F122FF" w:rsidRDefault="00F122FF" w:rsidP="00F122FF">
      <w:r>
        <w:t xml:space="preserve">            &lt;/Rule&gt;</w:t>
      </w:r>
    </w:p>
    <w:p w14:paraId="5EA28FCB" w14:textId="77777777" w:rsidR="00F122FF" w:rsidRDefault="00F122FF" w:rsidP="00F122FF">
      <w:r>
        <w:t xml:space="preserve">            &lt;Rule cat="CERT_C-DCL11" desc="There should be no mismatch between the '%p' format specifier in the format string and its corresponding argument in the invocation of a string formatting function" id="CERT_C-DCL11-e" sev="2"&gt;</w:t>
      </w:r>
    </w:p>
    <w:p w14:paraId="1D7340C1" w14:textId="77777777" w:rsidR="00F122FF" w:rsidRDefault="00F122FF" w:rsidP="00F122FF">
      <w:r>
        <w:t xml:space="preserve">               &lt;Stats authTot="0;" authUrg="0;" total="0"/&gt;</w:t>
      </w:r>
    </w:p>
    <w:p w14:paraId="6987F611" w14:textId="77777777" w:rsidR="00F122FF" w:rsidRDefault="00F122FF" w:rsidP="00F122FF">
      <w:r>
        <w:t xml:space="preserve">            &lt;/Rule&gt;</w:t>
      </w:r>
    </w:p>
    <w:p w14:paraId="1FF7CEBB" w14:textId="77777777" w:rsidR="00F122FF" w:rsidRDefault="00F122FF" w:rsidP="00F122FF">
      <w:r>
        <w:t xml:space="preserve">            &lt;Rule cat="CERT_C-DCL11" desc="The number of format specifiers in the format string and the number of corresponding arguments in the invocation of a string formatting function should be equal" id="CERT_C-DCL11-f" sev="2"&gt;</w:t>
      </w:r>
    </w:p>
    <w:p w14:paraId="00C2ACA3" w14:textId="77777777" w:rsidR="00F122FF" w:rsidRDefault="00F122FF" w:rsidP="00F122FF">
      <w:r>
        <w:t xml:space="preserve">               &lt;Stats authTot="0;" authUrg="0;" total="0"/&gt;</w:t>
      </w:r>
    </w:p>
    <w:p w14:paraId="47658E61" w14:textId="77777777" w:rsidR="00F122FF" w:rsidRDefault="00F122FF" w:rsidP="00F122FF">
      <w:r>
        <w:t xml:space="preserve">            &lt;/Rule&gt;</w:t>
      </w:r>
    </w:p>
    <w:p w14:paraId="1E13FCAD" w14:textId="77777777" w:rsidR="00F122FF" w:rsidRDefault="00F122FF" w:rsidP="00F122FF">
      <w:r>
        <w:t xml:space="preserve">            &lt;Rule cat="CERT_C-DCL12" desc="If a pointer to a structure or union is never dereferenced within a translation unit, then the implementation of the object should be hidden" id="CERT_C-DCL12-a" sev="3"&gt;</w:t>
      </w:r>
    </w:p>
    <w:p w14:paraId="7FD14B31" w14:textId="77777777" w:rsidR="00F122FF" w:rsidRDefault="00F122FF" w:rsidP="00F122FF">
      <w:r>
        <w:t xml:space="preserve">               &lt;Stats authTot="0;" authUrg="0;" total="0"/&gt;</w:t>
      </w:r>
    </w:p>
    <w:p w14:paraId="1B3E888B" w14:textId="77777777" w:rsidR="00F122FF" w:rsidRDefault="00F122FF" w:rsidP="00F122FF">
      <w:r>
        <w:t xml:space="preserve">            &lt;/Rule&gt;</w:t>
      </w:r>
    </w:p>
    <w:p w14:paraId="49090C25" w14:textId="77777777" w:rsidR="00F122FF" w:rsidRDefault="00F122FF" w:rsidP="00F122FF">
      <w:r>
        <w:t xml:space="preserve">            &lt;Rule cat="CERT_C-DCL13" desc="A pointer parameter in a function prototype should be declared as pointer to const if the pointer is not used to modify the addressed object" id="CERT_C-DCL13-a" sev="3"&gt;</w:t>
      </w:r>
    </w:p>
    <w:p w14:paraId="7B23C480" w14:textId="77777777" w:rsidR="00F122FF" w:rsidRDefault="00F122FF" w:rsidP="00F122FF">
      <w:r>
        <w:lastRenderedPageBreak/>
        <w:t xml:space="preserve">               &lt;Stats authTot="3;" authUrg="0;" total="3"/&gt;</w:t>
      </w:r>
    </w:p>
    <w:p w14:paraId="26365345" w14:textId="77777777" w:rsidR="00F122FF" w:rsidRDefault="00F122FF" w:rsidP="00F122FF">
      <w:r>
        <w:t xml:space="preserve">            &lt;/Rule&gt;</w:t>
      </w:r>
    </w:p>
    <w:p w14:paraId="0D253FC8" w14:textId="77777777" w:rsidR="00F122FF" w:rsidRDefault="00F122FF" w:rsidP="00F122FF">
      <w:r>
        <w:t xml:space="preserve">            &lt;Rule cat="CERT_C-DCL15" desc="Objects or functions with external linkage shall be declared in a header file" id="CERT_C-DCL15-a" sev="3"&gt;</w:t>
      </w:r>
    </w:p>
    <w:p w14:paraId="690C9A98" w14:textId="77777777" w:rsidR="00F122FF" w:rsidRDefault="00F122FF" w:rsidP="00F122FF">
      <w:r>
        <w:t xml:space="preserve">               &lt;Stats authTot="16;" authUrg="0;" total="16"/&gt;</w:t>
      </w:r>
    </w:p>
    <w:p w14:paraId="2393A93D" w14:textId="77777777" w:rsidR="00F122FF" w:rsidRDefault="00F122FF" w:rsidP="00F122FF">
      <w:r>
        <w:t xml:space="preserve">            &lt;/Rule&gt;</w:t>
      </w:r>
    </w:p>
    <w:p w14:paraId="72D051D6" w14:textId="77777777" w:rsidR="00F122FF" w:rsidRDefault="00F122FF" w:rsidP="00F122FF">
      <w:r>
        <w:t xml:space="preserve">            &lt;Rule cat="CERT_C-DCL16" desc="Use capital 'L' instead of lowercase 'l' to indicate long" id="CERT_C-DCL16-a" sev="3"&gt;</w:t>
      </w:r>
    </w:p>
    <w:p w14:paraId="3CE0864A" w14:textId="77777777" w:rsidR="00F122FF" w:rsidRDefault="00F122FF" w:rsidP="00F122FF">
      <w:r>
        <w:t xml:space="preserve">               &lt;Stats authTot="0;" authUrg="0;" total="0"/&gt;</w:t>
      </w:r>
    </w:p>
    <w:p w14:paraId="0C8C8EFE" w14:textId="77777777" w:rsidR="00F122FF" w:rsidRDefault="00F122FF" w:rsidP="00F122FF">
      <w:r>
        <w:t xml:space="preserve">            &lt;/Rule&gt;</w:t>
      </w:r>
    </w:p>
    <w:p w14:paraId="07564C0B" w14:textId="77777777" w:rsidR="00F122FF" w:rsidRDefault="00F122FF" w:rsidP="00F122FF">
      <w:r>
        <w:t xml:space="preserve">            &lt;Rule cat="CERT_C-DCL18" desc="Octal and hexadecimal escape sequences shall be terminated" id="CERT_C-DCL18-a" sev="3"&gt;</w:t>
      </w:r>
    </w:p>
    <w:p w14:paraId="14AFE417" w14:textId="77777777" w:rsidR="00F122FF" w:rsidRDefault="00F122FF" w:rsidP="00F122FF">
      <w:r>
        <w:t xml:space="preserve">               &lt;Stats authTot="0;" authUrg="0;" total="0"/&gt;</w:t>
      </w:r>
    </w:p>
    <w:p w14:paraId="3ACE12A2" w14:textId="77777777" w:rsidR="00F122FF" w:rsidRDefault="00F122FF" w:rsidP="00F122FF">
      <w:r>
        <w:t xml:space="preserve">            &lt;/Rule&gt;</w:t>
      </w:r>
    </w:p>
    <w:p w14:paraId="0EADA73F" w14:textId="77777777" w:rsidR="00F122FF" w:rsidRDefault="00F122FF" w:rsidP="00F122FF">
      <w:r>
        <w:t xml:space="preserve">            &lt;Rule cat="CERT_C-DCL18" desc="Octal constants (other than zero) shall not be used" id="CERT_C-DCL18-b" sev="3"&gt;</w:t>
      </w:r>
    </w:p>
    <w:p w14:paraId="36F5DFEC" w14:textId="77777777" w:rsidR="00F122FF" w:rsidRDefault="00F122FF" w:rsidP="00F122FF">
      <w:r>
        <w:t xml:space="preserve">               &lt;Stats authTot="0;" authUrg="0;" total="0"/&gt;</w:t>
      </w:r>
    </w:p>
    <w:p w14:paraId="119C37E1" w14:textId="77777777" w:rsidR="00F122FF" w:rsidRDefault="00F122FF" w:rsidP="00F122FF">
      <w:r>
        <w:t xml:space="preserve">            &lt;/Rule&gt;</w:t>
      </w:r>
    </w:p>
    <w:p w14:paraId="31186FBB" w14:textId="77777777" w:rsidR="00F122FF" w:rsidRDefault="00F122FF" w:rsidP="00F122FF">
      <w:r>
        <w:t xml:space="preserve">            &lt;Rule cat="CERT_C-DCL19" desc="Declare variables as locally as possible" id="CERT_C-DCL19-a" sev="3"&gt;</w:t>
      </w:r>
    </w:p>
    <w:p w14:paraId="11832D3B" w14:textId="77777777" w:rsidR="00F122FF" w:rsidRDefault="00F122FF" w:rsidP="00F122FF">
      <w:r>
        <w:t xml:space="preserve">               &lt;Stats authTot="0;" authUrg="0;" total="0"/&gt;</w:t>
      </w:r>
    </w:p>
    <w:p w14:paraId="706AF12B" w14:textId="77777777" w:rsidR="00F122FF" w:rsidRDefault="00F122FF" w:rsidP="00F122FF">
      <w:r>
        <w:t xml:space="preserve">            &lt;/Rule&gt;</w:t>
      </w:r>
    </w:p>
    <w:p w14:paraId="51B2FC6D" w14:textId="77777777" w:rsidR="00F122FF" w:rsidRDefault="00F122FF" w:rsidP="00F122FF">
      <w:r>
        <w:t xml:space="preserve">            &lt;Rule cat="CERT_C-DCL20" desc="The number of arguments passed to a function shall match the number of parameters" id="CERT_C-DCL20-a" sev="1"&gt;</w:t>
      </w:r>
    </w:p>
    <w:p w14:paraId="5A8ABA89" w14:textId="77777777" w:rsidR="00F122FF" w:rsidRDefault="00F122FF" w:rsidP="00F122FF">
      <w:r>
        <w:t xml:space="preserve">               &lt;Stats authTot="0;" authUrg="0;" total="0"/&gt;</w:t>
      </w:r>
    </w:p>
    <w:p w14:paraId="17230AEA" w14:textId="77777777" w:rsidR="00F122FF" w:rsidRDefault="00F122FF" w:rsidP="00F122FF">
      <w:r>
        <w:t xml:space="preserve">            &lt;/Rule&gt;</w:t>
      </w:r>
    </w:p>
    <w:p w14:paraId="36667120" w14:textId="77777777" w:rsidR="00F122FF" w:rsidRDefault="00F122FF" w:rsidP="00F122FF">
      <w:r>
        <w:t xml:space="preserve">            &lt;Rule cat="CERT_C-DCL22" desc="Avoid unused values" id="CERT_C-DCL22-a" sev="3"&gt;</w:t>
      </w:r>
    </w:p>
    <w:p w14:paraId="130EA25C" w14:textId="77777777" w:rsidR="00F122FF" w:rsidRDefault="00F122FF" w:rsidP="00F122FF">
      <w:r>
        <w:t xml:space="preserve">               &lt;Stats authTot="0;" authUrg="0;" total="0"/&gt;</w:t>
      </w:r>
    </w:p>
    <w:p w14:paraId="33774CB5" w14:textId="77777777" w:rsidR="00F122FF" w:rsidRDefault="00F122FF" w:rsidP="00F122FF">
      <w:r>
        <w:t xml:space="preserve">            &lt;/Rule&gt;</w:t>
      </w:r>
    </w:p>
    <w:p w14:paraId="02C698D2" w14:textId="77777777" w:rsidR="00F122FF" w:rsidRDefault="00F122FF" w:rsidP="00F122FF">
      <w:r>
        <w:t xml:space="preserve">            &lt;Rule cat="CERT_C-DCL30" desc="The address of an object with automatic storage shall not be returned from a function" id="CERT_C-DCL30-a" sev="2"&gt;</w:t>
      </w:r>
    </w:p>
    <w:p w14:paraId="17E15455" w14:textId="77777777" w:rsidR="00F122FF" w:rsidRDefault="00F122FF" w:rsidP="00F122FF">
      <w:r>
        <w:t xml:space="preserve">               &lt;Stats authTot="0;" authUrg="0;" total="0"/&gt;</w:t>
      </w:r>
    </w:p>
    <w:p w14:paraId="3A6D0285" w14:textId="77777777" w:rsidR="00F122FF" w:rsidRDefault="00F122FF" w:rsidP="00F122FF">
      <w:r>
        <w:t xml:space="preserve">            &lt;/Rule&gt;</w:t>
      </w:r>
    </w:p>
    <w:p w14:paraId="0306774B" w14:textId="77777777" w:rsidR="00F122FF" w:rsidRDefault="00F122FF" w:rsidP="00F122FF">
      <w:r>
        <w:t xml:space="preserve">            &lt;Rule cat="CERT_C-DCL30" desc="The address of an object with automatic storage shall not be assigned to another object that may persist after the first object has ceased to exist" id="CERT_C-DCL30-b" sev="2"&gt;</w:t>
      </w:r>
    </w:p>
    <w:p w14:paraId="2A1B3CF5" w14:textId="77777777" w:rsidR="00F122FF" w:rsidRDefault="00F122FF" w:rsidP="00F122FF">
      <w:r>
        <w:t xml:space="preserve">               &lt;Stats authTot="0;" authUrg="0;" total="0"/&gt;</w:t>
      </w:r>
    </w:p>
    <w:p w14:paraId="71FE4C22" w14:textId="77777777" w:rsidR="00F122FF" w:rsidRDefault="00F122FF" w:rsidP="00F122FF">
      <w:r>
        <w:t xml:space="preserve">            &lt;/Rule&gt;</w:t>
      </w:r>
    </w:p>
    <w:p w14:paraId="43BBAFFC" w14:textId="77777777" w:rsidR="00F122FF" w:rsidRDefault="00F122FF" w:rsidP="00F122FF">
      <w:r>
        <w:t xml:space="preserve">            &lt;Rule cat="CERT_C-DCL31" desc="All functions shall be declared before use" id="CERT_C-DCL31-a" sev="3"&gt;</w:t>
      </w:r>
    </w:p>
    <w:p w14:paraId="125B254D" w14:textId="77777777" w:rsidR="00F122FF" w:rsidRDefault="00F122FF" w:rsidP="00F122FF">
      <w:r>
        <w:t xml:space="preserve">               &lt;Stats authTot="0;" authUrg="0;" total="0"/&gt;</w:t>
      </w:r>
    </w:p>
    <w:p w14:paraId="4DB2AAC7" w14:textId="77777777" w:rsidR="00F122FF" w:rsidRDefault="00F122FF" w:rsidP="00F122FF">
      <w:r>
        <w:t xml:space="preserve">            &lt;/Rule&gt;</w:t>
      </w:r>
    </w:p>
    <w:p w14:paraId="5A4E69C9" w14:textId="77777777" w:rsidR="00F122FF" w:rsidRDefault="00F122FF" w:rsidP="00F122FF">
      <w:r>
        <w:t xml:space="preserve">            &lt;Rule cat="CERT_C-DCL36" desc="Identifiers shall not simultaneously have both </w:t>
      </w:r>
      <w:r>
        <w:lastRenderedPageBreak/>
        <w:t>internal and external linkage in the same translation unit" id="CERT_C-DCL36-a" sev="2"&gt;</w:t>
      </w:r>
    </w:p>
    <w:p w14:paraId="0D3D2787" w14:textId="77777777" w:rsidR="00F122FF" w:rsidRDefault="00F122FF" w:rsidP="00F122FF">
      <w:r>
        <w:t xml:space="preserve">               &lt;Stats authTot="0;" authUrg="0;" total="0"/&gt;</w:t>
      </w:r>
    </w:p>
    <w:p w14:paraId="7E2221E8" w14:textId="77777777" w:rsidR="00F122FF" w:rsidRDefault="00F122FF" w:rsidP="00F122FF">
      <w:r>
        <w:t xml:space="preserve">            &lt;/Rule&gt;</w:t>
      </w:r>
    </w:p>
    <w:p w14:paraId="7E7BC680" w14:textId="77777777" w:rsidR="00F122FF" w:rsidRDefault="00F122FF" w:rsidP="00F122FF">
      <w:r>
        <w:t xml:space="preserve">            &lt;Rule cat="CERT_C-DCL37" desc="Do not #define or #undef identifiers with names which start with underscore" id="CERT_C-DCL37-a" sev="3"&gt;</w:t>
      </w:r>
    </w:p>
    <w:p w14:paraId="6D7B1B34" w14:textId="77777777" w:rsidR="00F122FF" w:rsidRDefault="00F122FF" w:rsidP="00F122FF">
      <w:r>
        <w:t xml:space="preserve">               &lt;Stats authTot="0;" authUrg="0;" total="0"/&gt;</w:t>
      </w:r>
    </w:p>
    <w:p w14:paraId="26CF79BA" w14:textId="77777777" w:rsidR="00F122FF" w:rsidRDefault="00F122FF" w:rsidP="00F122FF">
      <w:r>
        <w:t xml:space="preserve">            &lt;/Rule&gt;</w:t>
      </w:r>
    </w:p>
    <w:p w14:paraId="007D9457" w14:textId="77777777" w:rsidR="00F122FF" w:rsidRDefault="00F122FF" w:rsidP="00F122FF">
      <w:r>
        <w:t xml:space="preserve">            &lt;Rule cat="CERT_C-DCL38" desc="The final member of a structure should not be an array of size '0' or '1'" id="CERT_C-DCL38-a" sev="3"&gt;</w:t>
      </w:r>
    </w:p>
    <w:p w14:paraId="6CB070D2" w14:textId="77777777" w:rsidR="00F122FF" w:rsidRDefault="00F122FF" w:rsidP="00F122FF">
      <w:r>
        <w:t xml:space="preserve">               &lt;Stats authTot="0;" authUrg="0;" total="0"/&gt;</w:t>
      </w:r>
    </w:p>
    <w:p w14:paraId="47E5105E" w14:textId="77777777" w:rsidR="00F122FF" w:rsidRDefault="00F122FF" w:rsidP="00F122FF">
      <w:r>
        <w:t xml:space="preserve">            &lt;/Rule&gt;</w:t>
      </w:r>
    </w:p>
    <w:p w14:paraId="39B1B0B4" w14:textId="77777777" w:rsidR="00F122FF" w:rsidRDefault="00F122FF" w:rsidP="00F122FF">
      <w:r>
        <w:t xml:space="preserve">            &lt;Rule cat="CERT_C-DCL39" desc="A pointer to a structure should not be passed to a function that can copy data to the user space" id="CERT_C-DCL39-a" sev="3"&gt;</w:t>
      </w:r>
    </w:p>
    <w:p w14:paraId="70D4B8F6" w14:textId="77777777" w:rsidR="00F122FF" w:rsidRDefault="00F122FF" w:rsidP="00F122FF">
      <w:r>
        <w:t xml:space="preserve">               &lt;Stats authTot="0;" authUrg="0;" total="0"/&gt;</w:t>
      </w:r>
    </w:p>
    <w:p w14:paraId="2BC8B1D3" w14:textId="77777777" w:rsidR="00F122FF" w:rsidRDefault="00F122FF" w:rsidP="00F122FF">
      <w:r>
        <w:t xml:space="preserve">            &lt;/Rule&gt;</w:t>
      </w:r>
    </w:p>
    <w:p w14:paraId="4D5ABA40" w14:textId="77777777" w:rsidR="00F122FF" w:rsidRDefault="00F122FF" w:rsidP="00F122FF">
      <w:r>
        <w:t xml:space="preserve">            &lt;Rule cat="CERT_C-DCL40" desc="All declarations of an object or function shall have compatible types" id="CERT_C-DCL40-a" sev="3"&gt;</w:t>
      </w:r>
    </w:p>
    <w:p w14:paraId="2CA817D8" w14:textId="77777777" w:rsidR="00F122FF" w:rsidRDefault="00F122FF" w:rsidP="00F122FF">
      <w:r>
        <w:t xml:space="preserve">               &lt;Stats authTot="0;" authUrg="0;" total="0"/&gt;</w:t>
      </w:r>
    </w:p>
    <w:p w14:paraId="47A79734" w14:textId="77777777" w:rsidR="00F122FF" w:rsidRDefault="00F122FF" w:rsidP="00F122FF">
      <w:r>
        <w:t xml:space="preserve">            &lt;/Rule&gt;</w:t>
      </w:r>
    </w:p>
    <w:p w14:paraId="036088A6" w14:textId="77777777" w:rsidR="00F122FF" w:rsidRDefault="00F122FF" w:rsidP="00F122FF">
      <w:r>
        <w:t xml:space="preserve">            &lt;Rule cat="CERT_C-DCL40" desc="If objects or functions are declared more than once their types shall be compatible" id="CERT_C-DCL40-b" sev="3"&gt;</w:t>
      </w:r>
    </w:p>
    <w:p w14:paraId="29670B38" w14:textId="77777777" w:rsidR="00F122FF" w:rsidRDefault="00F122FF" w:rsidP="00F122FF">
      <w:r>
        <w:t xml:space="preserve">               &lt;Stats authTot="0;" authUrg="0;" total="0"/&gt;</w:t>
      </w:r>
    </w:p>
    <w:p w14:paraId="71261EAF" w14:textId="77777777" w:rsidR="00F122FF" w:rsidRDefault="00F122FF" w:rsidP="00F122FF">
      <w:r>
        <w:t xml:space="preserve">            &lt;/Rule&gt;</w:t>
      </w:r>
    </w:p>
    <w:p w14:paraId="5E741A61" w14:textId="77777777" w:rsidR="00F122FF" w:rsidRDefault="00F122FF" w:rsidP="00F122FF">
      <w:r>
        <w:t xml:space="preserve">            &lt;Rule cat="CERT_C-DCL41" desc="A switch statement shall only contain switch labels and switch clauses, and no other code" id="CERT_C-DCL41-a" sev="3"&gt;</w:t>
      </w:r>
    </w:p>
    <w:p w14:paraId="2724F05A" w14:textId="77777777" w:rsidR="00F122FF" w:rsidRDefault="00F122FF" w:rsidP="00F122FF">
      <w:r>
        <w:t xml:space="preserve">               &lt;Stats authTot="0;" authUrg="0;" total="0"/&gt;</w:t>
      </w:r>
    </w:p>
    <w:p w14:paraId="4F2582DD" w14:textId="77777777" w:rsidR="00F122FF" w:rsidRDefault="00F122FF" w:rsidP="00F122FF">
      <w:r>
        <w:t xml:space="preserve">            &lt;/Rule&gt;</w:t>
      </w:r>
    </w:p>
    <w:p w14:paraId="6D1A2DC7" w14:textId="77777777" w:rsidR="00F122FF" w:rsidRDefault="00F122FF" w:rsidP="00F122FF">
      <w:r>
        <w:t xml:space="preserve">            &lt;Rule cat="CERT_C-ENV01" desc="Don't use unsafe C functions that do write to range-unchecked buffers" id="CERT_C-ENV01-a" sev="1"&gt;</w:t>
      </w:r>
    </w:p>
    <w:p w14:paraId="205B0ECD" w14:textId="77777777" w:rsidR="00F122FF" w:rsidRDefault="00F122FF" w:rsidP="00F122FF">
      <w:r>
        <w:t xml:space="preserve">               &lt;Stats authTot="0;" authUrg="0;" total="0"/&gt;</w:t>
      </w:r>
    </w:p>
    <w:p w14:paraId="60538A57" w14:textId="77777777" w:rsidR="00F122FF" w:rsidRDefault="00F122FF" w:rsidP="00F122FF">
      <w:r>
        <w:t xml:space="preserve">            &lt;/Rule&gt;</w:t>
      </w:r>
    </w:p>
    <w:p w14:paraId="7FEF0A76" w14:textId="77777777" w:rsidR="00F122FF" w:rsidRDefault="00F122FF" w:rsidP="00F122FF">
      <w:r>
        <w:t xml:space="preserve">            &lt;Rule cat="CERT_C-ENV01" desc="Avoid using unsafe string functions which may cause buffer overflows" id="CERT_C-ENV01-b" sev="1"&gt;</w:t>
      </w:r>
    </w:p>
    <w:p w14:paraId="10714F6D" w14:textId="77777777" w:rsidR="00F122FF" w:rsidRDefault="00F122FF" w:rsidP="00F122FF">
      <w:r>
        <w:t xml:space="preserve">               &lt;Stats authTot="0;" authUrg="0;" total="0"/&gt;</w:t>
      </w:r>
    </w:p>
    <w:p w14:paraId="6600B421" w14:textId="77777777" w:rsidR="00F122FF" w:rsidRDefault="00F122FF" w:rsidP="00F122FF">
      <w:r>
        <w:t xml:space="preserve">            &lt;/Rule&gt;</w:t>
      </w:r>
    </w:p>
    <w:p w14:paraId="440B4448" w14:textId="77777777" w:rsidR="00F122FF" w:rsidRDefault="00F122FF" w:rsidP="00F122FF">
      <w:r>
        <w:t xml:space="preserve">            &lt;Rule cat="CERT_C-ENV01" desc="Avoid overflow when writing to a buffer" id="CERT_C-ENV01-c" sev="1"&gt;</w:t>
      </w:r>
    </w:p>
    <w:p w14:paraId="7F476661" w14:textId="77777777" w:rsidR="00F122FF" w:rsidRDefault="00F122FF" w:rsidP="00F122FF">
      <w:r>
        <w:t xml:space="preserve">               &lt;Stats authTot="0;" authUrg="0;" total="0"/&gt;</w:t>
      </w:r>
    </w:p>
    <w:p w14:paraId="712F8A7A" w14:textId="77777777" w:rsidR="00F122FF" w:rsidRDefault="00F122FF" w:rsidP="00F122FF">
      <w:r>
        <w:t xml:space="preserve">            &lt;/Rule&gt;</w:t>
      </w:r>
    </w:p>
    <w:p w14:paraId="47E0523F" w14:textId="77777777" w:rsidR="00F122FF" w:rsidRDefault="00F122FF" w:rsidP="00F122FF">
      <w:r>
        <w:t xml:space="preserve">            &lt;Rule cat="CERT_C-ENV02" desc="Usage of system properties (environment variables) should be restricted" id="CERT_C-ENV02-a" sev="3"&gt;</w:t>
      </w:r>
    </w:p>
    <w:p w14:paraId="03C01255" w14:textId="77777777" w:rsidR="00F122FF" w:rsidRDefault="00F122FF" w:rsidP="00F122FF">
      <w:r>
        <w:t xml:space="preserve">               &lt;Stats authTot="0;" authUrg="0;" total="0"/&gt;</w:t>
      </w:r>
    </w:p>
    <w:p w14:paraId="7A8BF961" w14:textId="77777777" w:rsidR="00F122FF" w:rsidRDefault="00F122FF" w:rsidP="00F122FF">
      <w:r>
        <w:t xml:space="preserve">            &lt;/Rule&gt;</w:t>
      </w:r>
    </w:p>
    <w:p w14:paraId="66EAE869" w14:textId="77777777" w:rsidR="00F122FF" w:rsidRDefault="00F122FF" w:rsidP="00F122FF">
      <w:r>
        <w:t xml:space="preserve">            &lt;Rule cat="CERT_C-ENV30" desc="The pointers returned by the Standard Library </w:t>
      </w:r>
      <w:r>
        <w:lastRenderedPageBreak/>
        <w:t>functions 'localeconv', 'getenv', 'setlocale' or, 'strerror' shall only be used as if they have pointer to const-qualified type" id="CERT_C-ENV30-a" sev="3"&gt;</w:t>
      </w:r>
    </w:p>
    <w:p w14:paraId="5CE2ECD1" w14:textId="77777777" w:rsidR="00F122FF" w:rsidRDefault="00F122FF" w:rsidP="00F122FF">
      <w:r>
        <w:t xml:space="preserve">               &lt;Stats authTot="0;" authUrg="0;" total="0"/&gt;</w:t>
      </w:r>
    </w:p>
    <w:p w14:paraId="08A4049E" w14:textId="77777777" w:rsidR="00F122FF" w:rsidRDefault="00F122FF" w:rsidP="00F122FF">
      <w:r>
        <w:t xml:space="preserve">            &lt;/Rule&gt;</w:t>
      </w:r>
    </w:p>
    <w:p w14:paraId="1751CA16" w14:textId="77777777" w:rsidR="00F122FF" w:rsidRDefault="00F122FF" w:rsidP="00F122FF">
      <w:r>
        <w:t xml:space="preserve">            &lt;Rule cat="CERT_C-ENV31" desc="Do not rely on an environment pointer following an operation that may invalidate it" id="CERT_C-ENV31-a" sev="3"&gt;</w:t>
      </w:r>
    </w:p>
    <w:p w14:paraId="37C279AC" w14:textId="77777777" w:rsidR="00F122FF" w:rsidRDefault="00F122FF" w:rsidP="00F122FF">
      <w:r>
        <w:t xml:space="preserve">               &lt;Stats authTot="0;" authUrg="0;" total="0"/&gt;</w:t>
      </w:r>
    </w:p>
    <w:p w14:paraId="3AC2807E" w14:textId="77777777" w:rsidR="00F122FF" w:rsidRDefault="00F122FF" w:rsidP="00F122FF">
      <w:r>
        <w:t xml:space="preserve">            &lt;/Rule&gt;</w:t>
      </w:r>
    </w:p>
    <w:p w14:paraId="52C846C7" w14:textId="77777777" w:rsidR="00F122FF" w:rsidRDefault="00F122FF" w:rsidP="00F122FF">
      <w:r>
        <w:t xml:space="preserve">            &lt;Rule cat="CERT_C-ENV32" desc="Properly define exit handlers" id="CERT_C-ENV32-a" sev="1"&gt;</w:t>
      </w:r>
    </w:p>
    <w:p w14:paraId="6850146F" w14:textId="77777777" w:rsidR="00F122FF" w:rsidRDefault="00F122FF" w:rsidP="00F122FF">
      <w:r>
        <w:t xml:space="preserve">               &lt;Stats authTot="0;" authUrg="0;" total="0"/&gt;</w:t>
      </w:r>
    </w:p>
    <w:p w14:paraId="632CE5DA" w14:textId="77777777" w:rsidR="00F122FF" w:rsidRDefault="00F122FF" w:rsidP="00F122FF">
      <w:r>
        <w:t xml:space="preserve">            &lt;/Rule&gt;</w:t>
      </w:r>
    </w:p>
    <w:p w14:paraId="4C7ABBE1" w14:textId="77777777" w:rsidR="00F122FF" w:rsidRDefault="00F122FF" w:rsidP="00F122FF">
      <w:r>
        <w:t xml:space="preserve">            &lt;Rule cat="CERT_C-ENV33" desc="Do not call the 'system()' function from the 'stdlib.h' or 'cstdlib' library with an argument other than '0' (null pointer)" id="CERT_C-ENV33-a" sev="1"&gt;</w:t>
      </w:r>
    </w:p>
    <w:p w14:paraId="1B867EDB" w14:textId="77777777" w:rsidR="00F122FF" w:rsidRDefault="00F122FF" w:rsidP="00F122FF">
      <w:r>
        <w:t xml:space="preserve">               &lt;Stats authTot="0;" authUrg="0;" total="0"/&gt;</w:t>
      </w:r>
    </w:p>
    <w:p w14:paraId="11BD626A" w14:textId="77777777" w:rsidR="00F122FF" w:rsidRDefault="00F122FF" w:rsidP="00F122FF">
      <w:r>
        <w:t xml:space="preserve">            &lt;/Rule&gt;</w:t>
      </w:r>
    </w:p>
    <w:p w14:paraId="29754198" w14:textId="77777777" w:rsidR="00F122FF" w:rsidRDefault="00F122FF" w:rsidP="00F122FF">
      <w:r>
        <w:t xml:space="preserve">            &lt;Rule cat="CERT_C-ENV34" desc="Pointers returned by certain Standard Library functions should not be used following a subsequent call to the same or related function" id="CERT_C-ENV34-a" sev="3"&gt;</w:t>
      </w:r>
    </w:p>
    <w:p w14:paraId="126229D5" w14:textId="77777777" w:rsidR="00F122FF" w:rsidRDefault="00F122FF" w:rsidP="00F122FF">
      <w:r>
        <w:t xml:space="preserve">               &lt;Stats authTot="0;" authUrg="0;" total="0"/&gt;</w:t>
      </w:r>
    </w:p>
    <w:p w14:paraId="5AEB7A0A" w14:textId="77777777" w:rsidR="00F122FF" w:rsidRDefault="00F122FF" w:rsidP="00F122FF">
      <w:r>
        <w:t xml:space="preserve">            &lt;/Rule&gt;</w:t>
      </w:r>
    </w:p>
    <w:p w14:paraId="16B5AB2D" w14:textId="77777777" w:rsidR="00F122FF" w:rsidRDefault="00F122FF" w:rsidP="00F122FF">
      <w:r>
        <w:t xml:space="preserve">            &lt;Rule cat="CERT_C-ERR01" desc="The error indicator 'errno' shall not be used" id="CERT_C-ERR01-a" sev="2"&gt;</w:t>
      </w:r>
    </w:p>
    <w:p w14:paraId="52749325" w14:textId="77777777" w:rsidR="00F122FF" w:rsidRDefault="00F122FF" w:rsidP="00F122FF">
      <w:r>
        <w:t xml:space="preserve">               &lt;Stats authTot="0;" authUrg="0;" total="0"/&gt;</w:t>
      </w:r>
    </w:p>
    <w:p w14:paraId="5D3DDC50" w14:textId="77777777" w:rsidR="00F122FF" w:rsidRDefault="00F122FF" w:rsidP="00F122FF">
      <w:r>
        <w:t xml:space="preserve">            &lt;/Rule&gt;</w:t>
      </w:r>
    </w:p>
    <w:p w14:paraId="2939DC27" w14:textId="77777777" w:rsidR="00F122FF" w:rsidRDefault="00F122FF" w:rsidP="00F122FF">
      <w:r>
        <w:t xml:space="preserve">            &lt;Rule cat="CERT_C-ERR02" desc="The Standard Library input/output functions shall not be used" id="CERT_C-ERR02-a" sev="3"&gt;</w:t>
      </w:r>
    </w:p>
    <w:p w14:paraId="2BBF9E02" w14:textId="77777777" w:rsidR="00F122FF" w:rsidRDefault="00F122FF" w:rsidP="00F122FF">
      <w:r>
        <w:t xml:space="preserve">               &lt;Stats authTot="2;" authUrg="0;" total="2"/&gt;</w:t>
      </w:r>
    </w:p>
    <w:p w14:paraId="711D8465" w14:textId="77777777" w:rsidR="00F122FF" w:rsidRDefault="00F122FF" w:rsidP="00F122FF">
      <w:r>
        <w:t xml:space="preserve">            &lt;/Rule&gt;</w:t>
      </w:r>
    </w:p>
    <w:p w14:paraId="146D1672" w14:textId="77777777" w:rsidR="00F122FF" w:rsidRDefault="00F122FF" w:rsidP="00F122FF">
      <w:r>
        <w:t xml:space="preserve">            &lt;Rule cat="CERT_C-ERR04" desc="The 'abort()' function from the 'stdlib.h' or 'cstdlib' library shall not be used" id="CERT_C-ERR04-a" sev="3"&gt;</w:t>
      </w:r>
    </w:p>
    <w:p w14:paraId="3802E1B7" w14:textId="77777777" w:rsidR="00F122FF" w:rsidRDefault="00F122FF" w:rsidP="00F122FF">
      <w:r>
        <w:t xml:space="preserve">               &lt;Stats authTot="0;" authUrg="0;" total="0"/&gt;</w:t>
      </w:r>
    </w:p>
    <w:p w14:paraId="6199FC33" w14:textId="77777777" w:rsidR="00F122FF" w:rsidRDefault="00F122FF" w:rsidP="00F122FF">
      <w:r>
        <w:t xml:space="preserve">            &lt;/Rule&gt;</w:t>
      </w:r>
    </w:p>
    <w:p w14:paraId="6B6D1EBF" w14:textId="77777777" w:rsidR="00F122FF" w:rsidRDefault="00F122FF" w:rsidP="00F122FF">
      <w:r>
        <w:t xml:space="preserve">            &lt;Rule cat="CERT_C-ERR04" desc="The 'exit()' function from the 'stdlib.h' or 'cstdlib' library shall not be used" id="CERT_C-ERR04-b" sev="3"&gt;</w:t>
      </w:r>
    </w:p>
    <w:p w14:paraId="544166A5" w14:textId="77777777" w:rsidR="00F122FF" w:rsidRDefault="00F122FF" w:rsidP="00F122FF">
      <w:r>
        <w:t xml:space="preserve">               &lt;Stats authTot="0;" authUrg="0;" total="0"/&gt;</w:t>
      </w:r>
    </w:p>
    <w:p w14:paraId="6C0B9916" w14:textId="77777777" w:rsidR="00F122FF" w:rsidRDefault="00F122FF" w:rsidP="00F122FF">
      <w:r>
        <w:t xml:space="preserve">            &lt;/Rule&gt;</w:t>
      </w:r>
    </w:p>
    <w:p w14:paraId="13FCD655" w14:textId="77777777" w:rsidR="00F122FF" w:rsidRDefault="00F122FF" w:rsidP="00F122FF">
      <w:r>
        <w:t xml:space="preserve">            &lt;Rule cat="CERT_C-ERR04" desc="The 'quick_exit()' and '_Exit()' functions from the 'stdlib.h' or 'cstdlib' library shall not be used" id="CERT_C-ERR04-c" sev="3"&gt;</w:t>
      </w:r>
    </w:p>
    <w:p w14:paraId="65B73FBC" w14:textId="77777777" w:rsidR="00F122FF" w:rsidRDefault="00F122FF" w:rsidP="00F122FF">
      <w:r>
        <w:t xml:space="preserve">               &lt;Stats authTot="0;" authUrg="0;" total="0"/&gt;</w:t>
      </w:r>
    </w:p>
    <w:p w14:paraId="42150CBA" w14:textId="77777777" w:rsidR="00F122FF" w:rsidRDefault="00F122FF" w:rsidP="00F122FF">
      <w:r>
        <w:t xml:space="preserve">            &lt;/Rule&gt;</w:t>
      </w:r>
    </w:p>
    <w:p w14:paraId="3C9617F5" w14:textId="77777777" w:rsidR="00F122FF" w:rsidRDefault="00F122FF" w:rsidP="00F122FF">
      <w:r>
        <w:t xml:space="preserve">            &lt;Rule cat="CERT_C-ERR05" desc="The 'abort()' function from the 'stdlib.h' or 'cstdlib' library shall not be used" id="CERT_C-ERR05-a" sev="3"&gt;</w:t>
      </w:r>
    </w:p>
    <w:p w14:paraId="6521EA6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12AF199" w14:textId="77777777" w:rsidR="00F122FF" w:rsidRDefault="00F122FF" w:rsidP="00F122FF">
      <w:r>
        <w:t xml:space="preserve">            &lt;/Rule&gt;</w:t>
      </w:r>
    </w:p>
    <w:p w14:paraId="4783558B" w14:textId="77777777" w:rsidR="00F122FF" w:rsidRDefault="00F122FF" w:rsidP="00F122FF">
      <w:r>
        <w:t xml:space="preserve">            &lt;Rule cat="CERT_C-ERR05" desc="The 'exit()' function from the 'stdlib.h' or 'cstdlib' library shall not be used" id="CERT_C-ERR05-b" sev="3"&gt;</w:t>
      </w:r>
    </w:p>
    <w:p w14:paraId="1475A2F8" w14:textId="77777777" w:rsidR="00F122FF" w:rsidRDefault="00F122FF" w:rsidP="00F122FF">
      <w:r>
        <w:t xml:space="preserve">               &lt;Stats authTot="0;" authUrg="0;" total="0"/&gt;</w:t>
      </w:r>
    </w:p>
    <w:p w14:paraId="7FF9C607" w14:textId="77777777" w:rsidR="00F122FF" w:rsidRDefault="00F122FF" w:rsidP="00F122FF">
      <w:r>
        <w:t xml:space="preserve">            &lt;/Rule&gt;</w:t>
      </w:r>
    </w:p>
    <w:p w14:paraId="2C2EF4C1" w14:textId="77777777" w:rsidR="00F122FF" w:rsidRDefault="00F122FF" w:rsidP="00F122FF">
      <w:r>
        <w:t xml:space="preserve">            &lt;Rule cat="CERT_C-ERR05" desc="The 'quick_exit()' and '_Exit()' functions from the 'stdlib.h' or 'cstdlib' library shall not be used" id="CERT_C-ERR05-c" sev="3"&gt;</w:t>
      </w:r>
    </w:p>
    <w:p w14:paraId="20704D7B" w14:textId="77777777" w:rsidR="00F122FF" w:rsidRDefault="00F122FF" w:rsidP="00F122FF">
      <w:r>
        <w:t xml:space="preserve">               &lt;Stats authTot="0;" authUrg="0;" total="0"/&gt;</w:t>
      </w:r>
    </w:p>
    <w:p w14:paraId="0F593876" w14:textId="77777777" w:rsidR="00F122FF" w:rsidRDefault="00F122FF" w:rsidP="00F122FF">
      <w:r>
        <w:t xml:space="preserve">            &lt;/Rule&gt;</w:t>
      </w:r>
    </w:p>
    <w:p w14:paraId="6CD7B2FF" w14:textId="77777777" w:rsidR="00F122FF" w:rsidRDefault="00F122FF" w:rsidP="00F122FF">
      <w:r>
        <w:t xml:space="preserve">            &lt;Rule cat="CERT_C-ERR06" desc="Do not use assertions" id="CERT_C-ERR06-a" sev="3"&gt;</w:t>
      </w:r>
    </w:p>
    <w:p w14:paraId="29FAE051" w14:textId="77777777" w:rsidR="00F122FF" w:rsidRDefault="00F122FF" w:rsidP="00F122FF">
      <w:r>
        <w:t xml:space="preserve">               &lt;Stats authTot="0;" authUrg="0;" total="0"/&gt;</w:t>
      </w:r>
    </w:p>
    <w:p w14:paraId="187C4AAF" w14:textId="77777777" w:rsidR="00F122FF" w:rsidRDefault="00F122FF" w:rsidP="00F122FF">
      <w:r>
        <w:t xml:space="preserve">            &lt;/Rule&gt;</w:t>
      </w:r>
    </w:p>
    <w:p w14:paraId="7349EB72" w14:textId="77777777" w:rsidR="00F122FF" w:rsidRDefault="00F122FF" w:rsidP="00F122FF">
      <w:r>
        <w:t xml:space="preserve">            &lt;Rule cat="CERT_C-ERR07" desc="The library functions atof, atoi and atol from library stdlib.h shall not be used" id="CERT_C-ERR07-a" sev="2"&gt;</w:t>
      </w:r>
    </w:p>
    <w:p w14:paraId="75DA6661" w14:textId="77777777" w:rsidR="00F122FF" w:rsidRDefault="00F122FF" w:rsidP="00F122FF">
      <w:r>
        <w:t xml:space="preserve">               &lt;Stats authTot="2;" authUrg="0;" total="2"/&gt;</w:t>
      </w:r>
    </w:p>
    <w:p w14:paraId="56967BB7" w14:textId="77777777" w:rsidR="00F122FF" w:rsidRDefault="00F122FF" w:rsidP="00F122FF">
      <w:r>
        <w:t xml:space="preserve">            &lt;/Rule&gt;</w:t>
      </w:r>
    </w:p>
    <w:p w14:paraId="66150BA5" w14:textId="77777777" w:rsidR="00F122FF" w:rsidRDefault="00F122FF" w:rsidP="00F122FF">
      <w:r>
        <w:t xml:space="preserve">            &lt;Rule cat="CERT_C-ERR07" desc="The Standard Library input/output functions shall not be used" id="CERT_C-ERR07-b" sev="2"&gt;</w:t>
      </w:r>
    </w:p>
    <w:p w14:paraId="506CB5EC" w14:textId="77777777" w:rsidR="00F122FF" w:rsidRDefault="00F122FF" w:rsidP="00F122FF">
      <w:r>
        <w:t xml:space="preserve">               &lt;Stats authTot="2;" authUrg="0;" total="2"/&gt;</w:t>
      </w:r>
    </w:p>
    <w:p w14:paraId="758BF7AC" w14:textId="77777777" w:rsidR="00F122FF" w:rsidRDefault="00F122FF" w:rsidP="00F122FF">
      <w:r>
        <w:t xml:space="preserve">            &lt;/Rule&gt;</w:t>
      </w:r>
    </w:p>
    <w:p w14:paraId="15A972A1" w14:textId="77777777" w:rsidR="00F122FF" w:rsidRDefault="00F122FF" w:rsidP="00F122FF">
      <w:r>
        <w:t xml:space="preserve">            &lt;Rule cat="CERT_C-ERR30" desc="Properly use errno value" id="CERT_C-ERR30-a" sev="2"&gt;</w:t>
      </w:r>
    </w:p>
    <w:p w14:paraId="209F48C2" w14:textId="77777777" w:rsidR="00F122FF" w:rsidRDefault="00F122FF" w:rsidP="00F122FF">
      <w:r>
        <w:t xml:space="preserve">               &lt;Stats authTot="0;" authUrg="0;" total="0"/&gt;</w:t>
      </w:r>
    </w:p>
    <w:p w14:paraId="19B6EBC8" w14:textId="77777777" w:rsidR="00F122FF" w:rsidRDefault="00F122FF" w:rsidP="00F122FF">
      <w:r>
        <w:t xml:space="preserve">            &lt;/Rule&gt;</w:t>
      </w:r>
    </w:p>
    <w:p w14:paraId="19801F11" w14:textId="77777777" w:rsidR="00F122FF" w:rsidRDefault="00F122FF" w:rsidP="00F122FF">
      <w:r>
        <w:t xml:space="preserve">            &lt;Rule cat="CERT_C-ERR30" desc="Provide error handling for file opening errors right next to the call to fopen" id="CERT_C-ERR30-b" sev="2"&gt;</w:t>
      </w:r>
    </w:p>
    <w:p w14:paraId="6334869F" w14:textId="77777777" w:rsidR="00F122FF" w:rsidRDefault="00F122FF" w:rsidP="00F122FF">
      <w:r>
        <w:t xml:space="preserve">               &lt;Stats authTot="0;" authUrg="0;" total="0"/&gt;</w:t>
      </w:r>
    </w:p>
    <w:p w14:paraId="711D6B7C" w14:textId="77777777" w:rsidR="00F122FF" w:rsidRDefault="00F122FF" w:rsidP="00F122FF">
      <w:r>
        <w:t xml:space="preserve">            &lt;/Rule&gt;</w:t>
      </w:r>
    </w:p>
    <w:p w14:paraId="10B15934" w14:textId="77777777" w:rsidR="00F122FF" w:rsidRDefault="00F122FF" w:rsidP="00F122FF">
      <w:r>
        <w:t xml:space="preserve">            &lt;Rule cat="CERT_C-ERR32" desc="Properly use errno value" id="CERT_C-ERR32-a" sev="3"&gt;</w:t>
      </w:r>
    </w:p>
    <w:p w14:paraId="7EB7DBC1" w14:textId="77777777" w:rsidR="00F122FF" w:rsidRDefault="00F122FF" w:rsidP="00F122FF">
      <w:r>
        <w:t xml:space="preserve">               &lt;Stats authTot="0;" authUrg="0;" total="0"/&gt;</w:t>
      </w:r>
    </w:p>
    <w:p w14:paraId="6E768055" w14:textId="77777777" w:rsidR="00F122FF" w:rsidRDefault="00F122FF" w:rsidP="00F122FF">
      <w:r>
        <w:t xml:space="preserve">            &lt;/Rule&gt;</w:t>
      </w:r>
    </w:p>
    <w:p w14:paraId="53263B95" w14:textId="77777777" w:rsidR="00F122FF" w:rsidRDefault="00F122FF" w:rsidP="00F122FF">
      <w:r>
        <w:t xml:space="preserve">            &lt;Rule cat="CERT_C-ERR33" desc="The value returned by a function having non-void return type shall be used" id="CERT_C-ERR33-a" sev="1"&gt;</w:t>
      </w:r>
    </w:p>
    <w:p w14:paraId="7CC8A2F5" w14:textId="77777777" w:rsidR="00F122FF" w:rsidRDefault="00F122FF" w:rsidP="00F122FF">
      <w:r>
        <w:t xml:space="preserve">               &lt;Stats authTot="17;" authUrg="11;" total="17"/&gt;</w:t>
      </w:r>
    </w:p>
    <w:p w14:paraId="38209D6C" w14:textId="77777777" w:rsidR="00F122FF" w:rsidRDefault="00F122FF" w:rsidP="00F122FF">
      <w:r>
        <w:t xml:space="preserve">            &lt;/Rule&gt;</w:t>
      </w:r>
    </w:p>
    <w:p w14:paraId="5643FAFF" w14:textId="77777777" w:rsidR="00F122FF" w:rsidRDefault="00F122FF" w:rsidP="00F122FF">
      <w:r>
        <w:t xml:space="preserve">            &lt;Rule cat="CERT_C-ERR33" desc="The value returned by a function having non-void return type shall be used" id="CERT_C-ERR33-b" sev="1"&gt;</w:t>
      </w:r>
    </w:p>
    <w:p w14:paraId="0900DC69" w14:textId="77777777" w:rsidR="00F122FF" w:rsidRDefault="00F122FF" w:rsidP="00F122FF">
      <w:r>
        <w:t xml:space="preserve">               &lt;Stats authTot="0;" authUrg="0;" total="0"/&gt;</w:t>
      </w:r>
    </w:p>
    <w:p w14:paraId="01145E79" w14:textId="77777777" w:rsidR="00F122FF" w:rsidRDefault="00F122FF" w:rsidP="00F122FF">
      <w:r>
        <w:t xml:space="preserve">            &lt;/Rule&gt;</w:t>
      </w:r>
    </w:p>
    <w:p w14:paraId="0578EF86" w14:textId="77777777" w:rsidR="00F122FF" w:rsidRDefault="00F122FF" w:rsidP="00F122FF">
      <w:r>
        <w:t xml:space="preserve">            &lt;Rule cat="CERT_C-ERR33" desc="Avoid null pointer dereferencing" id="CERT_C-ERR33-c" sev="1"&gt;</w:t>
      </w:r>
    </w:p>
    <w:p w14:paraId="0B899790" w14:textId="77777777" w:rsidR="00F122FF" w:rsidRDefault="00F122FF" w:rsidP="00F122FF">
      <w:r>
        <w:lastRenderedPageBreak/>
        <w:t xml:space="preserve">               &lt;Stats authTot="1;" authUrg="1;" total="1"/&gt;</w:t>
      </w:r>
    </w:p>
    <w:p w14:paraId="388830E9" w14:textId="77777777" w:rsidR="00F122FF" w:rsidRDefault="00F122FF" w:rsidP="00F122FF">
      <w:r>
        <w:t xml:space="preserve">            &lt;/Rule&gt;</w:t>
      </w:r>
    </w:p>
    <w:p w14:paraId="5BC91AB0" w14:textId="77777777" w:rsidR="00F122FF" w:rsidRDefault="00F122FF" w:rsidP="00F122FF">
      <w:r>
        <w:t xml:space="preserve">            &lt;Rule cat="CERT_C-ERR33" desc="Always check the returned value of non-void function" id="CERT_C-ERR33-d" sev="1"&gt;</w:t>
      </w:r>
    </w:p>
    <w:p w14:paraId="4D11BF42" w14:textId="77777777" w:rsidR="00F122FF" w:rsidRDefault="00F122FF" w:rsidP="00F122FF">
      <w:r>
        <w:t xml:space="preserve">               &lt;Stats authTot="0;" authUrg="0;" total="0"/&gt;</w:t>
      </w:r>
    </w:p>
    <w:p w14:paraId="3CE32157" w14:textId="77777777" w:rsidR="00F122FF" w:rsidRDefault="00F122FF" w:rsidP="00F122FF">
      <w:r>
        <w:t xml:space="preserve">            &lt;/Rule&gt;</w:t>
      </w:r>
    </w:p>
    <w:p w14:paraId="7082E2B1" w14:textId="77777777" w:rsidR="00F122FF" w:rsidRDefault="00F122FF" w:rsidP="00F122FF">
      <w:r>
        <w:t xml:space="preserve">            &lt;Rule cat="CERT_C-ERR34" desc="The library functions atof, atoi and atol from library stdlib.h shall not be used" id="CERT_C-ERR34-a" sev="3"&gt;</w:t>
      </w:r>
    </w:p>
    <w:p w14:paraId="683F8334" w14:textId="77777777" w:rsidR="00F122FF" w:rsidRDefault="00F122FF" w:rsidP="00F122FF">
      <w:r>
        <w:t xml:space="preserve">               &lt;Stats authTot="2;" authUrg="0;" total="2"/&gt;</w:t>
      </w:r>
    </w:p>
    <w:p w14:paraId="67995919" w14:textId="77777777" w:rsidR="00F122FF" w:rsidRDefault="00F122FF" w:rsidP="00F122FF">
      <w:r>
        <w:t xml:space="preserve">            &lt;/Rule&gt;</w:t>
      </w:r>
    </w:p>
    <w:p w14:paraId="00FC13EA" w14:textId="77777777" w:rsidR="00F122FF" w:rsidRDefault="00F122FF" w:rsidP="00F122FF">
      <w:r>
        <w:t xml:space="preserve">            &lt;Rule cat="CERT_C-EXP00" desc="Use parenthesis to clarify expression order if operators with precedence lower than arithmetic are used" id="CERT_C-EXP00-a" sev="3"&gt;</w:t>
      </w:r>
    </w:p>
    <w:p w14:paraId="6194A6D6" w14:textId="77777777" w:rsidR="00F122FF" w:rsidRDefault="00F122FF" w:rsidP="00F122FF">
      <w:r>
        <w:t xml:space="preserve">               &lt;Stats authTot="0;" authUrg="0;" total="0"/&gt;</w:t>
      </w:r>
    </w:p>
    <w:p w14:paraId="1ED14DBE" w14:textId="77777777" w:rsidR="00F122FF" w:rsidRDefault="00F122FF" w:rsidP="00F122FF">
      <w:r>
        <w:t xml:space="preserve">            &lt;/Rule&gt;</w:t>
      </w:r>
    </w:p>
    <w:p w14:paraId="5EA02379" w14:textId="77777777" w:rsidR="00F122FF" w:rsidRDefault="00F122FF" w:rsidP="00F122FF">
      <w:r>
        <w:t xml:space="preserve">            &lt;Rule cat="CERT_C-EXP02" desc="The right-hand operand of a logical &amp;amp;&amp;amp; or || operator shall not contain side effects" id="CERT_C-EXP02-a" sev="3"&gt;</w:t>
      </w:r>
    </w:p>
    <w:p w14:paraId="407DD4AA" w14:textId="77777777" w:rsidR="00F122FF" w:rsidRDefault="00F122FF" w:rsidP="00F122FF">
      <w:r>
        <w:t xml:space="preserve">               &lt;Stats authTot="0;" authUrg="0;" total="0"/&gt;</w:t>
      </w:r>
    </w:p>
    <w:p w14:paraId="36545354" w14:textId="77777777" w:rsidR="00F122FF" w:rsidRDefault="00F122FF" w:rsidP="00F122FF">
      <w:r>
        <w:t xml:space="preserve">            &lt;/Rule&gt;</w:t>
      </w:r>
    </w:p>
    <w:p w14:paraId="5C0D81A0" w14:textId="77777777" w:rsidR="00F122FF" w:rsidRDefault="00F122FF" w:rsidP="00F122FF">
      <w:r>
        <w:t xml:space="preserve">            &lt;Rule cat="CERT_C-EXP05" desc="A cast shall not remove any 'const' or 'volatile' qualification from the type of a pointer or reference" id="CERT_C-EXP05-a" sev="2"&gt;</w:t>
      </w:r>
    </w:p>
    <w:p w14:paraId="0D32B53D" w14:textId="77777777" w:rsidR="00F122FF" w:rsidRDefault="00F122FF" w:rsidP="00F122FF">
      <w:r>
        <w:t xml:space="preserve">               &lt;Stats authTot="0;" authUrg="0;" total="0"/&gt;</w:t>
      </w:r>
    </w:p>
    <w:p w14:paraId="6D5F9E07" w14:textId="77777777" w:rsidR="00F122FF" w:rsidRDefault="00F122FF" w:rsidP="00F122FF">
      <w:r>
        <w:t xml:space="preserve">            &lt;/Rule&gt;</w:t>
      </w:r>
    </w:p>
    <w:p w14:paraId="083E6D94" w14:textId="77777777" w:rsidR="00F122FF" w:rsidRDefault="00F122FF" w:rsidP="00F122FF">
      <w:r>
        <w:t xml:space="preserve">            &lt;Rule cat="CERT_C-EXP08" desc="Pointer arithmetic should not be used" id="CERT_C-EXP08-a" sev="2"&gt;</w:t>
      </w:r>
    </w:p>
    <w:p w14:paraId="5DFE8421" w14:textId="77777777" w:rsidR="00F122FF" w:rsidRDefault="00F122FF" w:rsidP="00F122FF">
      <w:r>
        <w:t xml:space="preserve">               &lt;Stats authTot="0;" authUrg="0;" total="0"/&gt;</w:t>
      </w:r>
    </w:p>
    <w:p w14:paraId="081FDD21" w14:textId="77777777" w:rsidR="00F122FF" w:rsidRDefault="00F122FF" w:rsidP="00F122FF">
      <w:r>
        <w:t xml:space="preserve">            &lt;/Rule&gt;</w:t>
      </w:r>
    </w:p>
    <w:p w14:paraId="4972E71F" w14:textId="77777777" w:rsidR="00F122FF" w:rsidRDefault="00F122FF" w:rsidP="00F122FF">
      <w:r>
        <w:t xml:space="preserve">            &lt;Rule cat="CERT_C-EXP08" desc="Avoid accessing arrays out of bounds" id="CERT_C-EXP08-b" sev="2"&gt;</w:t>
      </w:r>
    </w:p>
    <w:p w14:paraId="58196993" w14:textId="77777777" w:rsidR="00F122FF" w:rsidRDefault="00F122FF" w:rsidP="00F122FF">
      <w:r>
        <w:t xml:space="preserve">               &lt;Stats authTot="0;" authUrg="0;" total="0"/&gt;</w:t>
      </w:r>
    </w:p>
    <w:p w14:paraId="61F41A05" w14:textId="77777777" w:rsidR="00F122FF" w:rsidRDefault="00F122FF" w:rsidP="00F122FF">
      <w:r>
        <w:t xml:space="preserve">            &lt;/Rule&gt;</w:t>
      </w:r>
    </w:p>
    <w:p w14:paraId="6C97280D" w14:textId="77777777" w:rsidR="00F122FF" w:rsidRDefault="00F122FF" w:rsidP="00F122FF">
      <w:r>
        <w:t xml:space="preserve">            &lt;Rule cat="CERT_C-EXP10" desc="The value of an expression shall be the same under any order of evaluation that the standard permits" id="CERT_C-EXP10-a" sev="2"&gt;</w:t>
      </w:r>
    </w:p>
    <w:p w14:paraId="7DE86CAF" w14:textId="77777777" w:rsidR="00F122FF" w:rsidRDefault="00F122FF" w:rsidP="00F122FF">
      <w:r>
        <w:t xml:space="preserve">               &lt;Stats authTot="0;" authUrg="0;" total="0"/&gt;</w:t>
      </w:r>
    </w:p>
    <w:p w14:paraId="589E806A" w14:textId="77777777" w:rsidR="00F122FF" w:rsidRDefault="00F122FF" w:rsidP="00F122FF">
      <w:r>
        <w:t xml:space="preserve">            &lt;/Rule&gt;</w:t>
      </w:r>
    </w:p>
    <w:p w14:paraId="53B152AD" w14:textId="77777777" w:rsidR="00F122FF" w:rsidRDefault="00F122FF" w:rsidP="00F122FF">
      <w:r>
        <w:t xml:space="preserve">            &lt;Rule cat="CERT_C-EXP10" desc="Don't write code that depends on the order of evaluation of function arguments" id="CERT_C-EXP10-b" sev="2"&gt;</w:t>
      </w:r>
    </w:p>
    <w:p w14:paraId="54BD8D77" w14:textId="77777777" w:rsidR="00F122FF" w:rsidRDefault="00F122FF" w:rsidP="00F122FF">
      <w:r>
        <w:t xml:space="preserve">               &lt;Stats authTot="0;" authUrg="0;" total="0"/&gt;</w:t>
      </w:r>
    </w:p>
    <w:p w14:paraId="06E8E72D" w14:textId="77777777" w:rsidR="00F122FF" w:rsidRDefault="00F122FF" w:rsidP="00F122FF">
      <w:r>
        <w:t xml:space="preserve">            &lt;/Rule&gt;</w:t>
      </w:r>
    </w:p>
    <w:p w14:paraId="2FF94DC4" w14:textId="77777777" w:rsidR="00F122FF" w:rsidRDefault="00F122FF" w:rsidP="00F122FF">
      <w:r>
        <w:t xml:space="preserve">            &lt;Rule cat="CERT_C-EXP10" desc="Don't write code that depends on the order of evaluation of function designator and function arguments" id="CERT_C-EXP10-c" sev="2"&gt;</w:t>
      </w:r>
    </w:p>
    <w:p w14:paraId="0A291653" w14:textId="77777777" w:rsidR="00F122FF" w:rsidRDefault="00F122FF" w:rsidP="00F122FF">
      <w:r>
        <w:t xml:space="preserve">               &lt;Stats authTot="0;" authUrg="0;" total="0"/&gt;</w:t>
      </w:r>
    </w:p>
    <w:p w14:paraId="654A1184" w14:textId="77777777" w:rsidR="00F122FF" w:rsidRDefault="00F122FF" w:rsidP="00F122FF">
      <w:r>
        <w:t xml:space="preserve">            &lt;/Rule&gt;</w:t>
      </w:r>
    </w:p>
    <w:p w14:paraId="658EEAF7" w14:textId="77777777" w:rsidR="00F122FF" w:rsidRDefault="00F122FF" w:rsidP="00F122FF">
      <w:r>
        <w:t xml:space="preserve">            &lt;Rule cat="CERT_C-EXP10" desc="Don't write code that depends on the order of evaluation of expression that involves a function call" id="CERT_C-EXP10-d" sev="2"&gt;</w:t>
      </w:r>
    </w:p>
    <w:p w14:paraId="36D8E2C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9815027" w14:textId="77777777" w:rsidR="00F122FF" w:rsidRDefault="00F122FF" w:rsidP="00F122FF">
      <w:r>
        <w:t xml:space="preserve">            &lt;/Rule&gt;</w:t>
      </w:r>
    </w:p>
    <w:p w14:paraId="30ECA9CE" w14:textId="77777777" w:rsidR="00F122FF" w:rsidRDefault="00F122FF" w:rsidP="00F122FF">
      <w:r>
        <w:t xml:space="preserve">            &lt;Rule cat="CERT_C-EXP12" desc="The value returned by a function having non-void return type shall be used" id="CERT_C-EXP12-a" sev="3"&gt;</w:t>
      </w:r>
    </w:p>
    <w:p w14:paraId="023B222D" w14:textId="77777777" w:rsidR="00F122FF" w:rsidRDefault="00F122FF" w:rsidP="00F122FF">
      <w:r>
        <w:t xml:space="preserve">               &lt;Stats authTot="17;" authUrg="0;" total="17"/&gt;</w:t>
      </w:r>
    </w:p>
    <w:p w14:paraId="319ABFC3" w14:textId="77777777" w:rsidR="00F122FF" w:rsidRDefault="00F122FF" w:rsidP="00F122FF">
      <w:r>
        <w:t xml:space="preserve">            &lt;/Rule&gt;</w:t>
      </w:r>
    </w:p>
    <w:p w14:paraId="18BB6427" w14:textId="77777777" w:rsidR="00F122FF" w:rsidRDefault="00F122FF" w:rsidP="00F122FF">
      <w:r>
        <w:t xml:space="preserve">            &lt;Rule cat="CERT_C-EXP12" desc="The value returned by a function having non-void return type shall be used" id="CERT_C-EXP12-b" sev="3"&gt;</w:t>
      </w:r>
    </w:p>
    <w:p w14:paraId="67FDDB25" w14:textId="77777777" w:rsidR="00F122FF" w:rsidRDefault="00F122FF" w:rsidP="00F122FF">
      <w:r>
        <w:t xml:space="preserve">               &lt;Stats authTot="0;" authUrg="0;" total="0"/&gt;</w:t>
      </w:r>
    </w:p>
    <w:p w14:paraId="10CD1660" w14:textId="77777777" w:rsidR="00F122FF" w:rsidRDefault="00F122FF" w:rsidP="00F122FF">
      <w:r>
        <w:t xml:space="preserve">            &lt;/Rule&gt;</w:t>
      </w:r>
    </w:p>
    <w:p w14:paraId="26E024FD" w14:textId="77777777" w:rsidR="00F122FF" w:rsidRDefault="00F122FF" w:rsidP="00F122FF">
      <w:r>
        <w:t xml:space="preserve">            &lt;Rule cat="CERT_C-EXP14" desc="Avoid mixing arithmetic of different precisions in the same expression" id="CERT_C-EXP14-a" sev="3"&gt;</w:t>
      </w:r>
    </w:p>
    <w:p w14:paraId="7FF7B5A7" w14:textId="77777777" w:rsidR="00F122FF" w:rsidRDefault="00F122FF" w:rsidP="00F122FF">
      <w:r>
        <w:t xml:space="preserve">               &lt;Stats authTot="0;" authUrg="0;" total="0"/&gt;</w:t>
      </w:r>
    </w:p>
    <w:p w14:paraId="5D00CD43" w14:textId="77777777" w:rsidR="00F122FF" w:rsidRDefault="00F122FF" w:rsidP="00F122FF">
      <w:r>
        <w:t xml:space="preserve">            &lt;/Rule&gt;</w:t>
      </w:r>
    </w:p>
    <w:p w14:paraId="02CF7E73" w14:textId="77777777" w:rsidR="00F122FF" w:rsidRDefault="00F122FF" w:rsidP="00F122FF">
      <w:r>
        <w:t xml:space="preserve">            &lt;Rule cat="CERT_C-EXP15" desc="Suspicious use of semicolon" id="CERT_C-EXP15-a" sev="3"&gt;</w:t>
      </w:r>
    </w:p>
    <w:p w14:paraId="6D32C5F6" w14:textId="77777777" w:rsidR="00F122FF" w:rsidRDefault="00F122FF" w:rsidP="00F122FF">
      <w:r>
        <w:t xml:space="preserve">               &lt;Stats authTot="0;" authUrg="0;" total="0"/&gt;</w:t>
      </w:r>
    </w:p>
    <w:p w14:paraId="4FE15372" w14:textId="77777777" w:rsidR="00F122FF" w:rsidRDefault="00F122FF" w:rsidP="00F122FF">
      <w:r>
        <w:t xml:space="preserve">            &lt;/Rule&gt;</w:t>
      </w:r>
    </w:p>
    <w:p w14:paraId="124B2E88" w14:textId="77777777" w:rsidR="00F122FF" w:rsidRDefault="00F122FF" w:rsidP="00F122FF">
      <w:r>
        <w:t xml:space="preserve">            &lt;Rule cat="CERT_C-EXP16" desc="Function address should not be compared to zero" id="CERT_C-EXP16-a" sev="2"&gt;</w:t>
      </w:r>
    </w:p>
    <w:p w14:paraId="6944E362" w14:textId="77777777" w:rsidR="00F122FF" w:rsidRDefault="00F122FF" w:rsidP="00F122FF">
      <w:r>
        <w:t xml:space="preserve">               &lt;Stats authTot="0;" authUrg="0;" total="0"/&gt;</w:t>
      </w:r>
    </w:p>
    <w:p w14:paraId="12D4077D" w14:textId="77777777" w:rsidR="00F122FF" w:rsidRDefault="00F122FF" w:rsidP="00F122FF">
      <w:r>
        <w:t xml:space="preserve">            &lt;/Rule&gt;</w:t>
      </w:r>
    </w:p>
    <w:p w14:paraId="6B2FF490" w14:textId="77777777" w:rsidR="00F122FF" w:rsidRDefault="00F122FF" w:rsidP="00F122FF">
      <w:r>
        <w:t xml:space="preserve">            &lt;Rule cat="CERT_C-EXP19" desc="The statement forming the body of a 'switch', 'while', 'do...while' or 'for' statement shall be a compound statement" id="CERT_C-EXP19-a" sev="2"&gt;</w:t>
      </w:r>
    </w:p>
    <w:p w14:paraId="29C63452" w14:textId="77777777" w:rsidR="00F122FF" w:rsidRDefault="00F122FF" w:rsidP="00F122FF">
      <w:r>
        <w:t xml:space="preserve">               &lt;Stats authTot="0;" authUrg="0;" total="0"/&gt;</w:t>
      </w:r>
    </w:p>
    <w:p w14:paraId="33D1F8F1" w14:textId="77777777" w:rsidR="00F122FF" w:rsidRDefault="00F122FF" w:rsidP="00F122FF">
      <w:r>
        <w:t xml:space="preserve">            &lt;/Rule&gt;</w:t>
      </w:r>
    </w:p>
    <w:p w14:paraId="19481683" w14:textId="77777777" w:rsidR="00F122FF" w:rsidRDefault="00F122FF" w:rsidP="00F122FF">
      <w:r>
        <w:t xml:space="preserve">            &lt;Rule cat="CERT_C-EXP20" desc="Avoid comparing values with TRUE macro/enum constant using equality operators (&amp;quot;==&amp;quot;, &amp;quot;!=&amp;quot;)" id="CERT_C-EXP20-a" sev="1"&gt;</w:t>
      </w:r>
    </w:p>
    <w:p w14:paraId="7D9454B6" w14:textId="77777777" w:rsidR="00F122FF" w:rsidRDefault="00F122FF" w:rsidP="00F122FF">
      <w:r>
        <w:t xml:space="preserve">               &lt;Stats authTot="0;" authUrg="0;" total="0"/&gt;</w:t>
      </w:r>
    </w:p>
    <w:p w14:paraId="3E82C201" w14:textId="77777777" w:rsidR="00F122FF" w:rsidRDefault="00F122FF" w:rsidP="00F122FF">
      <w:r>
        <w:t xml:space="preserve">            &lt;/Rule&gt;</w:t>
      </w:r>
    </w:p>
    <w:p w14:paraId="39596BD1" w14:textId="77777777" w:rsidR="00F122FF" w:rsidRDefault="00F122FF" w:rsidP="00F122FF">
      <w:r>
        <w:t xml:space="preserve">            &lt;Rule cat="CERT_C-EXP30" desc="The value of an expression shall be the same under any order of evaluation that the standard permits" id="CERT_C-EXP30-a" sev="2"&gt;</w:t>
      </w:r>
    </w:p>
    <w:p w14:paraId="368A0765" w14:textId="77777777" w:rsidR="00F122FF" w:rsidRDefault="00F122FF" w:rsidP="00F122FF">
      <w:r>
        <w:t xml:space="preserve">               &lt;Stats authTot="0;" authUrg="0;" total="0"/&gt;</w:t>
      </w:r>
    </w:p>
    <w:p w14:paraId="684A78B1" w14:textId="77777777" w:rsidR="00F122FF" w:rsidRDefault="00F122FF" w:rsidP="00F122FF">
      <w:r>
        <w:t xml:space="preserve">            &lt;/Rule&gt;</w:t>
      </w:r>
    </w:p>
    <w:p w14:paraId="0C0517B0" w14:textId="77777777" w:rsidR="00F122FF" w:rsidRDefault="00F122FF" w:rsidP="00F122FF">
      <w:r>
        <w:t xml:space="preserve">            &lt;Rule cat="CERT_C-EXP30" desc="Don't write code that depends on the order of evaluation of function arguments" id="CERT_C-EXP30-b" sev="2"&gt;</w:t>
      </w:r>
    </w:p>
    <w:p w14:paraId="3A6A784E" w14:textId="77777777" w:rsidR="00F122FF" w:rsidRDefault="00F122FF" w:rsidP="00F122FF">
      <w:r>
        <w:t xml:space="preserve">               &lt;Stats authTot="0;" authUrg="0;" total="0"/&gt;</w:t>
      </w:r>
    </w:p>
    <w:p w14:paraId="2196191C" w14:textId="77777777" w:rsidR="00F122FF" w:rsidRDefault="00F122FF" w:rsidP="00F122FF">
      <w:r>
        <w:t xml:space="preserve">            &lt;/Rule&gt;</w:t>
      </w:r>
    </w:p>
    <w:p w14:paraId="164E19AC" w14:textId="77777777" w:rsidR="00F122FF" w:rsidRDefault="00F122FF" w:rsidP="00F122FF">
      <w:r>
        <w:t xml:space="preserve">            &lt;Rule cat="CERT_C-EXP30" desc="Don't write code that depends on the order of evaluation of function designator and function arguments" id="CERT_C-EXP30-c" sev="2"&gt;</w:t>
      </w:r>
    </w:p>
    <w:p w14:paraId="4D3B8E6F" w14:textId="77777777" w:rsidR="00F122FF" w:rsidRDefault="00F122FF" w:rsidP="00F122FF">
      <w:r>
        <w:t xml:space="preserve">               &lt;Stats authTot="0;" authUrg="0;" total="0"/&gt;</w:t>
      </w:r>
    </w:p>
    <w:p w14:paraId="00D425F3" w14:textId="77777777" w:rsidR="00F122FF" w:rsidRDefault="00F122FF" w:rsidP="00F122FF">
      <w:r>
        <w:t xml:space="preserve">            &lt;/Rule&gt;</w:t>
      </w:r>
    </w:p>
    <w:p w14:paraId="65C084C9" w14:textId="77777777" w:rsidR="00F122FF" w:rsidRDefault="00F122FF" w:rsidP="00F122FF">
      <w:r>
        <w:lastRenderedPageBreak/>
        <w:t xml:space="preserve">            &lt;Rule cat="CERT_C-EXP30" desc="Don't write code that depends on the order of evaluation of expression that involves a function call" id="CERT_C-EXP30-d" sev="2"&gt;</w:t>
      </w:r>
    </w:p>
    <w:p w14:paraId="25B304FD" w14:textId="77777777" w:rsidR="00F122FF" w:rsidRDefault="00F122FF" w:rsidP="00F122FF">
      <w:r>
        <w:t xml:space="preserve">               &lt;Stats authTot="0;" authUrg="0;" total="0"/&gt;</w:t>
      </w:r>
    </w:p>
    <w:p w14:paraId="5FD3276A" w14:textId="77777777" w:rsidR="00F122FF" w:rsidRDefault="00F122FF" w:rsidP="00F122FF">
      <w:r>
        <w:t xml:space="preserve">            &lt;/Rule&gt;</w:t>
      </w:r>
    </w:p>
    <w:p w14:paraId="429BEE9D" w14:textId="77777777" w:rsidR="00F122FF" w:rsidRDefault="00F122FF" w:rsidP="00F122FF">
      <w:r>
        <w:t xml:space="preserve">            &lt;Rule cat="CERT_C-EXP32" desc="A cast shall not remove any 'const' or 'volatile' qualification from the type of a pointer or reference" id="CERT_C-EXP32-a" sev="2"&gt;</w:t>
      </w:r>
    </w:p>
    <w:p w14:paraId="731DE675" w14:textId="77777777" w:rsidR="00F122FF" w:rsidRDefault="00F122FF" w:rsidP="00F122FF">
      <w:r>
        <w:t xml:space="preserve">               &lt;Stats authTot="0;" authUrg="0;" total="0"/&gt;</w:t>
      </w:r>
    </w:p>
    <w:p w14:paraId="5D1F0625" w14:textId="77777777" w:rsidR="00F122FF" w:rsidRDefault="00F122FF" w:rsidP="00F122FF">
      <w:r>
        <w:t xml:space="preserve">            &lt;/Rule&gt;</w:t>
      </w:r>
    </w:p>
    <w:p w14:paraId="0A3BAC29" w14:textId="77777777" w:rsidR="00F122FF" w:rsidRDefault="00F122FF" w:rsidP="00F122FF">
      <w:r>
        <w:t xml:space="preserve">            &lt;Rule cat="CERT_C-EXP33" desc="Avoid use before initialization" id="CERT_C-EXP33-a" sev="1"&gt;</w:t>
      </w:r>
    </w:p>
    <w:p w14:paraId="2E4857E5" w14:textId="77777777" w:rsidR="00F122FF" w:rsidRDefault="00F122FF" w:rsidP="00F122FF">
      <w:r>
        <w:t xml:space="preserve">               &lt;Stats authTot="0;" authUrg="0;" total="0"/&gt;</w:t>
      </w:r>
    </w:p>
    <w:p w14:paraId="2860AC1B" w14:textId="77777777" w:rsidR="00F122FF" w:rsidRDefault="00F122FF" w:rsidP="00F122FF">
      <w:r>
        <w:t xml:space="preserve">            &lt;/Rule&gt;</w:t>
      </w:r>
    </w:p>
    <w:p w14:paraId="1FB75F54" w14:textId="77777777" w:rsidR="00F122FF" w:rsidRDefault="00F122FF" w:rsidP="00F122FF">
      <w:r>
        <w:t xml:space="preserve">            &lt;Rule cat="CERT_C-EXP34" desc="Avoid null pointer dereferencing" id="CERT_C-EXP34-a" sev="1"&gt;</w:t>
      </w:r>
    </w:p>
    <w:p w14:paraId="58D0D2FC" w14:textId="77777777" w:rsidR="00F122FF" w:rsidRDefault="00F122FF" w:rsidP="00F122FF">
      <w:r>
        <w:t xml:space="preserve">               &lt;Stats authTot="1;" authUrg="0;" total="1"/&gt;</w:t>
      </w:r>
    </w:p>
    <w:p w14:paraId="5E3AF399" w14:textId="77777777" w:rsidR="00F122FF" w:rsidRDefault="00F122FF" w:rsidP="00F122FF">
      <w:r>
        <w:t xml:space="preserve">            &lt;/Rule&gt;</w:t>
      </w:r>
    </w:p>
    <w:p w14:paraId="16A01D8F" w14:textId="77777777" w:rsidR="00F122FF" w:rsidRDefault="00F122FF" w:rsidP="00F122FF">
      <w:r>
        <w:t xml:space="preserve">            &lt;Rule cat="CERT_C-EXP35" desc="Do not access an array in the result of a function call" id="CERT_C-EXP35-a" sev="3"&gt;</w:t>
      </w:r>
    </w:p>
    <w:p w14:paraId="179ABCC9" w14:textId="77777777" w:rsidR="00F122FF" w:rsidRDefault="00F122FF" w:rsidP="00F122FF">
      <w:r>
        <w:t xml:space="preserve">               &lt;Stats authTot="0;" authUrg="0;" total="0"/&gt;</w:t>
      </w:r>
    </w:p>
    <w:p w14:paraId="26492996" w14:textId="77777777" w:rsidR="00F122FF" w:rsidRDefault="00F122FF" w:rsidP="00F122FF">
      <w:r>
        <w:t xml:space="preserve">            &lt;/Rule&gt;</w:t>
      </w:r>
    </w:p>
    <w:p w14:paraId="5FCD2CAB" w14:textId="77777777" w:rsidR="00F122FF" w:rsidRDefault="00F122FF" w:rsidP="00F122FF">
      <w:r>
        <w:t xml:space="preserve">            &lt;Rule cat="CERT_C-EXP36" desc="A cast should not be performed between a pointer to object type and a different pointer to object type" id="CERT_C-EXP36-a" sev="3"&gt;</w:t>
      </w:r>
    </w:p>
    <w:p w14:paraId="5D377968" w14:textId="77777777" w:rsidR="00F122FF" w:rsidRDefault="00F122FF" w:rsidP="00F122FF">
      <w:r>
        <w:t xml:space="preserve">               &lt;Stats authTot="0;" authUrg="0;" total="0"/&gt;</w:t>
      </w:r>
    </w:p>
    <w:p w14:paraId="34396A17" w14:textId="77777777" w:rsidR="00F122FF" w:rsidRDefault="00F122FF" w:rsidP="00F122FF">
      <w:r>
        <w:t xml:space="preserve">            &lt;/Rule&gt;</w:t>
      </w:r>
    </w:p>
    <w:p w14:paraId="19A7CFFF" w14:textId="77777777" w:rsidR="00F122FF" w:rsidRDefault="00F122FF" w:rsidP="00F122FF">
      <w:r>
        <w:t xml:space="preserve">            &lt;Rule cat="CERT_C-EXP37" desc="Identifiers shall be given for all of the parameters in a function prototype declaration" id="CERT_C-EXP37-a" sev="3"&gt;</w:t>
      </w:r>
    </w:p>
    <w:p w14:paraId="55E322BB" w14:textId="77777777" w:rsidR="00F122FF" w:rsidRDefault="00F122FF" w:rsidP="00F122FF">
      <w:r>
        <w:t xml:space="preserve">               &lt;Stats authTot="0;" authUrg="0;" total="0"/&gt;</w:t>
      </w:r>
    </w:p>
    <w:p w14:paraId="05B84983" w14:textId="77777777" w:rsidR="00F122FF" w:rsidRDefault="00F122FF" w:rsidP="00F122FF">
      <w:r>
        <w:t xml:space="preserve">            &lt;/Rule&gt;</w:t>
      </w:r>
    </w:p>
    <w:p w14:paraId="09E8D772" w14:textId="77777777" w:rsidR="00F122FF" w:rsidRDefault="00F122FF" w:rsidP="00F122FF">
      <w:r>
        <w:t xml:space="preserve">            &lt;Rule cat="CERT_C-EXP37" desc="Function types shall have named parameters" id="CERT_C-EXP37-b" sev="3"&gt;</w:t>
      </w:r>
    </w:p>
    <w:p w14:paraId="449DF460" w14:textId="77777777" w:rsidR="00F122FF" w:rsidRDefault="00F122FF" w:rsidP="00F122FF">
      <w:r>
        <w:t xml:space="preserve">               &lt;Stats authTot="0;" authUrg="0;" total="0"/&gt;</w:t>
      </w:r>
    </w:p>
    <w:p w14:paraId="7AB4D70C" w14:textId="77777777" w:rsidR="00F122FF" w:rsidRDefault="00F122FF" w:rsidP="00F122FF">
      <w:r>
        <w:t xml:space="preserve">            &lt;/Rule&gt;</w:t>
      </w:r>
    </w:p>
    <w:p w14:paraId="06AACED7" w14:textId="77777777" w:rsidR="00F122FF" w:rsidRDefault="00F122FF" w:rsidP="00F122FF">
      <w:r>
        <w:t xml:space="preserve">            &lt;Rule cat="CERT_C-EXP37" desc="Function types shall be in prototype form" id="CERT_C-EXP37-c" sev="3"&gt;</w:t>
      </w:r>
    </w:p>
    <w:p w14:paraId="61CDBBBC" w14:textId="77777777" w:rsidR="00F122FF" w:rsidRDefault="00F122FF" w:rsidP="00F122FF">
      <w:r>
        <w:t xml:space="preserve">               &lt;Stats authTot="0;" authUrg="0;" total="0"/&gt;</w:t>
      </w:r>
    </w:p>
    <w:p w14:paraId="2CA80CE4" w14:textId="77777777" w:rsidR="00F122FF" w:rsidRDefault="00F122FF" w:rsidP="00F122FF">
      <w:r>
        <w:t xml:space="preserve">            &lt;/Rule&gt;</w:t>
      </w:r>
    </w:p>
    <w:p w14:paraId="46034864" w14:textId="77777777" w:rsidR="00F122FF" w:rsidRDefault="00F122FF" w:rsidP="00F122FF">
      <w:r>
        <w:t xml:space="preserve">            &lt;Rule cat="CERT_C-EXP37" desc="Functions shall always have visible prototype at the function call" id="CERT_C-EXP37-d" sev="3"&gt;</w:t>
      </w:r>
    </w:p>
    <w:p w14:paraId="06FCFBB3" w14:textId="77777777" w:rsidR="00F122FF" w:rsidRDefault="00F122FF" w:rsidP="00F122FF">
      <w:r>
        <w:t xml:space="preserve">               &lt;Stats authTot="0;" authUrg="0;" total="0"/&gt;</w:t>
      </w:r>
    </w:p>
    <w:p w14:paraId="3250AD90" w14:textId="77777777" w:rsidR="00F122FF" w:rsidRDefault="00F122FF" w:rsidP="00F122FF">
      <w:r>
        <w:t xml:space="preserve">            &lt;/Rule&gt;</w:t>
      </w:r>
    </w:p>
    <w:p w14:paraId="5C1F353E" w14:textId="77777777" w:rsidR="00F122FF" w:rsidRDefault="00F122FF" w:rsidP="00F122FF">
      <w:r>
        <w:t xml:space="preserve">            &lt;Rule cat="CERT_C-EXP39" desc="There shall be no implicit conversions from integral to floating type" id="CERT_C-EXP39-a" sev="3"&gt;</w:t>
      </w:r>
    </w:p>
    <w:p w14:paraId="344A73C0" w14:textId="77777777" w:rsidR="00F122FF" w:rsidRDefault="00F122FF" w:rsidP="00F122FF">
      <w:r>
        <w:t xml:space="preserve">               &lt;Stats authTot="3;" authUrg="0;" total="3"/&gt;</w:t>
      </w:r>
    </w:p>
    <w:p w14:paraId="274759A1" w14:textId="77777777" w:rsidR="00F122FF" w:rsidRDefault="00F122FF" w:rsidP="00F122FF">
      <w:r>
        <w:t xml:space="preserve">            &lt;/Rule&gt;</w:t>
      </w:r>
    </w:p>
    <w:p w14:paraId="774636E6" w14:textId="77777777" w:rsidR="00F122FF" w:rsidRDefault="00F122FF" w:rsidP="00F122FF">
      <w:r>
        <w:lastRenderedPageBreak/>
        <w:t xml:space="preserve">            &lt;Rule cat="CERT_C-EXP39" desc="A cast should not be performed between a pointer to object type and a different pointer to object type" id="CERT_C-EXP39-b" sev="3"&gt;</w:t>
      </w:r>
    </w:p>
    <w:p w14:paraId="5BB50559" w14:textId="77777777" w:rsidR="00F122FF" w:rsidRDefault="00F122FF" w:rsidP="00F122FF">
      <w:r>
        <w:t xml:space="preserve">               &lt;Stats authTot="0;" authUrg="0;" total="0"/&gt;</w:t>
      </w:r>
    </w:p>
    <w:p w14:paraId="4A9B0178" w14:textId="77777777" w:rsidR="00F122FF" w:rsidRDefault="00F122FF" w:rsidP="00F122FF">
      <w:r>
        <w:t xml:space="preserve">            &lt;/Rule&gt;</w:t>
      </w:r>
    </w:p>
    <w:p w14:paraId="37944624" w14:textId="77777777" w:rsidR="00F122FF" w:rsidRDefault="00F122FF" w:rsidP="00F122FF">
      <w:r>
        <w:t xml:space="preserve">            &lt;Rule cat="CERT_C-EXP39" desc="Avoid accessing arrays and pointers out of bounds" id="CERT_C-EXP39-c" sev="3"&gt;</w:t>
      </w:r>
    </w:p>
    <w:p w14:paraId="4E539BFC" w14:textId="77777777" w:rsidR="00F122FF" w:rsidRDefault="00F122FF" w:rsidP="00F122FF">
      <w:r>
        <w:t xml:space="preserve">               &lt;Stats authTot="0;" authUrg="0;" total="0"/&gt;</w:t>
      </w:r>
    </w:p>
    <w:p w14:paraId="7893E244" w14:textId="77777777" w:rsidR="00F122FF" w:rsidRDefault="00F122FF" w:rsidP="00F122FF">
      <w:r>
        <w:t xml:space="preserve">            &lt;/Rule&gt;</w:t>
      </w:r>
    </w:p>
    <w:p w14:paraId="5C5C5518" w14:textId="77777777" w:rsidR="00F122FF" w:rsidRDefault="00F122FF" w:rsidP="00F122FF">
      <w:r>
        <w:t xml:space="preserve">            &lt;Rule cat="CERT_C-EXP39" desc="Avoid buffer overflow from tainted data due to defining incorrect format limits" id="CERT_C-EXP39-d" sev="3"&gt;</w:t>
      </w:r>
    </w:p>
    <w:p w14:paraId="5D396670" w14:textId="77777777" w:rsidR="00F122FF" w:rsidRDefault="00F122FF" w:rsidP="00F122FF">
      <w:r>
        <w:t xml:space="preserve">               &lt;Stats authTot="0;" authUrg="0;" total="0"/&gt;</w:t>
      </w:r>
    </w:p>
    <w:p w14:paraId="7E1BC607" w14:textId="77777777" w:rsidR="00F122FF" w:rsidRDefault="00F122FF" w:rsidP="00F122FF">
      <w:r>
        <w:t xml:space="preserve">            &lt;/Rule&gt;</w:t>
      </w:r>
    </w:p>
    <w:p w14:paraId="0A88F79A" w14:textId="77777777" w:rsidR="00F122FF" w:rsidRDefault="00F122FF" w:rsidP="00F122FF">
      <w:r>
        <w:t xml:space="preserve">            &lt;Rule cat="CERT_C-EXP39" desc="Avoid buffer read overflow from tainted data" id="CERT_C-EXP39-e" sev="3"&gt;</w:t>
      </w:r>
    </w:p>
    <w:p w14:paraId="438F8891" w14:textId="77777777" w:rsidR="00F122FF" w:rsidRDefault="00F122FF" w:rsidP="00F122FF">
      <w:r>
        <w:t xml:space="preserve">               &lt;Stats authTot="0;" authUrg="0;" total="0"/&gt;</w:t>
      </w:r>
    </w:p>
    <w:p w14:paraId="7476F04C" w14:textId="77777777" w:rsidR="00F122FF" w:rsidRDefault="00F122FF" w:rsidP="00F122FF">
      <w:r>
        <w:t xml:space="preserve">            &lt;/Rule&gt;</w:t>
      </w:r>
    </w:p>
    <w:p w14:paraId="11ED9AB5" w14:textId="77777777" w:rsidR="00F122FF" w:rsidRDefault="00F122FF" w:rsidP="00F122FF">
      <w:r>
        <w:t xml:space="preserve">            &lt;Rule cat="CERT_C-EXP39" desc="Avoid buffer write overflow from tainted data" id="CERT_C-EXP39-f" sev="3"&gt;</w:t>
      </w:r>
    </w:p>
    <w:p w14:paraId="6354D869" w14:textId="77777777" w:rsidR="00F122FF" w:rsidRDefault="00F122FF" w:rsidP="00F122FF">
      <w:r>
        <w:t xml:space="preserve">               &lt;Stats authTot="0;" authUrg="0;" total="0"/&gt;</w:t>
      </w:r>
    </w:p>
    <w:p w14:paraId="48FF18FF" w14:textId="77777777" w:rsidR="00F122FF" w:rsidRDefault="00F122FF" w:rsidP="00F122FF">
      <w:r>
        <w:t xml:space="preserve">            &lt;/Rule&gt;</w:t>
      </w:r>
    </w:p>
    <w:p w14:paraId="7D6EDB34" w14:textId="77777777" w:rsidR="00F122FF" w:rsidRDefault="00F122FF" w:rsidP="00F122FF">
      <w:r>
        <w:t xml:space="preserve">            &lt;Rule cat="CERT_C-EXP40" desc="A cast shall not remove any 'const' or 'volatile' qualification from the type of a pointer or reference" id="CERT_C-EXP40-a" sev="3"&gt;</w:t>
      </w:r>
    </w:p>
    <w:p w14:paraId="20DC61AA" w14:textId="77777777" w:rsidR="00F122FF" w:rsidRDefault="00F122FF" w:rsidP="00F122FF">
      <w:r>
        <w:t xml:space="preserve">               &lt;Stats authTot="0;" authUrg="0;" total="0"/&gt;</w:t>
      </w:r>
    </w:p>
    <w:p w14:paraId="419B6F54" w14:textId="77777777" w:rsidR="00F122FF" w:rsidRDefault="00F122FF" w:rsidP="00F122FF">
      <w:r>
        <w:t xml:space="preserve">            &lt;/Rule&gt;</w:t>
      </w:r>
    </w:p>
    <w:p w14:paraId="030AC8AE" w14:textId="77777777" w:rsidR="00F122FF" w:rsidRDefault="00F122FF" w:rsidP="00F122FF">
      <w:r>
        <w:t xml:space="preserve">            &lt;Rule cat="CERT_C-EXP42" desc="Don't memcpy or memcmp non-PODs" id="CERT_C-EXP42-a" sev="2"&gt;</w:t>
      </w:r>
    </w:p>
    <w:p w14:paraId="4FC1628C" w14:textId="77777777" w:rsidR="00F122FF" w:rsidRDefault="00F122FF" w:rsidP="00F122FF">
      <w:r>
        <w:t xml:space="preserve">               &lt;Stats authTot="0;" authUrg="0;" total="0"/&gt;</w:t>
      </w:r>
    </w:p>
    <w:p w14:paraId="48EE7C90" w14:textId="77777777" w:rsidR="00F122FF" w:rsidRDefault="00F122FF" w:rsidP="00F122FF">
      <w:r>
        <w:t xml:space="preserve">            &lt;/Rule&gt;</w:t>
      </w:r>
    </w:p>
    <w:p w14:paraId="002D79C8" w14:textId="77777777" w:rsidR="00F122FF" w:rsidRDefault="00F122FF" w:rsidP="00F122FF">
      <w:r>
        <w:t xml:space="preserve">            &lt;Rule cat="CERT_C-EXP43" desc="The restrict type qualifier shall not be used" id="CERT_C-EXP43-a" sev="3"&gt;</w:t>
      </w:r>
    </w:p>
    <w:p w14:paraId="6BA59C7C" w14:textId="77777777" w:rsidR="00F122FF" w:rsidRDefault="00F122FF" w:rsidP="00F122FF">
      <w:r>
        <w:t xml:space="preserve">               &lt;Stats authTot="0;" authUrg="0;" total="0"/&gt;</w:t>
      </w:r>
    </w:p>
    <w:p w14:paraId="4B712F0B" w14:textId="77777777" w:rsidR="00F122FF" w:rsidRDefault="00F122FF" w:rsidP="00F122FF">
      <w:r>
        <w:t xml:space="preserve">            &lt;/Rule&gt;</w:t>
      </w:r>
    </w:p>
    <w:p w14:paraId="502693BC" w14:textId="77777777" w:rsidR="00F122FF" w:rsidRDefault="00F122FF" w:rsidP="00F122FF">
      <w:r>
        <w:t xml:space="preserve">            &lt;Rule cat="CERT_C-EXP44" desc="Object designated by a volatile lvalue should not be accessed in the operand of the sizeof operator" id="CERT_C-EXP44-a" sev="3"&gt;</w:t>
      </w:r>
    </w:p>
    <w:p w14:paraId="72FE6BDC" w14:textId="77777777" w:rsidR="00F122FF" w:rsidRDefault="00F122FF" w:rsidP="00F122FF">
      <w:r>
        <w:t xml:space="preserve">               &lt;Stats authTot="0;" authUrg="0;" total="0"/&gt;</w:t>
      </w:r>
    </w:p>
    <w:p w14:paraId="257CCB96" w14:textId="77777777" w:rsidR="00F122FF" w:rsidRDefault="00F122FF" w:rsidP="00F122FF">
      <w:r>
        <w:t xml:space="preserve">            &lt;/Rule&gt;</w:t>
      </w:r>
    </w:p>
    <w:p w14:paraId="3F9B0C4A" w14:textId="77777777" w:rsidR="00F122FF" w:rsidRDefault="00F122FF" w:rsidP="00F122FF">
      <w:r>
        <w:t xml:space="preserve">            &lt;Rule cat="CERT_C-EXP44" desc="The function call that causes the side effect shall not be the operand of the sizeof operator" id="CERT_C-EXP44-b" sev="3"&gt;</w:t>
      </w:r>
    </w:p>
    <w:p w14:paraId="3A3341B5" w14:textId="77777777" w:rsidR="00F122FF" w:rsidRDefault="00F122FF" w:rsidP="00F122FF">
      <w:r>
        <w:t xml:space="preserve">               &lt;Stats authTot="0;" authUrg="0;" total="0"/&gt;</w:t>
      </w:r>
    </w:p>
    <w:p w14:paraId="5B6C99E3" w14:textId="77777777" w:rsidR="00F122FF" w:rsidRDefault="00F122FF" w:rsidP="00F122FF">
      <w:r>
        <w:t xml:space="preserve">            &lt;/Rule&gt;</w:t>
      </w:r>
    </w:p>
    <w:p w14:paraId="70589133" w14:textId="77777777" w:rsidR="00F122FF" w:rsidRDefault="00F122FF" w:rsidP="00F122FF">
      <w:r>
        <w:t xml:space="preserve">            &lt;Rule cat="CERT_C-EXP45" desc="Assignment operators shall not be used in conditions without brackets" id="CERT_C-EXP45-b" sev="2"&gt;</w:t>
      </w:r>
    </w:p>
    <w:p w14:paraId="10C73569" w14:textId="77777777" w:rsidR="00F122FF" w:rsidRDefault="00F122FF" w:rsidP="00F122FF">
      <w:r>
        <w:t xml:space="preserve">               &lt;Stats authTot="0;" authUrg="0;" total="0"/&gt;</w:t>
      </w:r>
    </w:p>
    <w:p w14:paraId="4558B591" w14:textId="77777777" w:rsidR="00F122FF" w:rsidRDefault="00F122FF" w:rsidP="00F122FF">
      <w:r>
        <w:t xml:space="preserve">            &lt;/Rule&gt;</w:t>
      </w:r>
    </w:p>
    <w:p w14:paraId="773A4CE5" w14:textId="77777777" w:rsidR="00F122FF" w:rsidRDefault="00F122FF" w:rsidP="00F122FF">
      <w:r>
        <w:lastRenderedPageBreak/>
        <w:t xml:space="preserve">            &lt;Rule cat="CERT_C-EXP45" desc="Assignment operators shall not be used in expressions that yield a Boolean value" id="CERT_C-EXP45-d" sev="2"&gt;</w:t>
      </w:r>
    </w:p>
    <w:p w14:paraId="12A4E980" w14:textId="77777777" w:rsidR="00F122FF" w:rsidRDefault="00F122FF" w:rsidP="00F122FF">
      <w:r>
        <w:t xml:space="preserve">               &lt;Stats authTot="0;" authUrg="0;" total="0"/&gt;</w:t>
      </w:r>
    </w:p>
    <w:p w14:paraId="5B9E9429" w14:textId="77777777" w:rsidR="00F122FF" w:rsidRDefault="00F122FF" w:rsidP="00F122FF">
      <w:r>
        <w:t xml:space="preserve">            &lt;/Rule&gt;</w:t>
      </w:r>
    </w:p>
    <w:p w14:paraId="6DA6DFBA" w14:textId="77777777" w:rsidR="00F122FF" w:rsidRDefault="00F122FF" w:rsidP="00F122FF">
      <w:r>
        <w:t xml:space="preserve">            &lt;Rule cat="CERT_C-EXP46" desc="Expressions that are effectively Boolean should not be used as operands to operators other than (&amp;amp;&amp;amp;, ||, !, =, ==, !=, ?:)" id="CERT_C-EXP46-b" sev="2"&gt;</w:t>
      </w:r>
    </w:p>
    <w:p w14:paraId="35E1E5EC" w14:textId="77777777" w:rsidR="00F122FF" w:rsidRDefault="00F122FF" w:rsidP="00F122FF">
      <w:r>
        <w:t xml:space="preserve">               &lt;Stats authTot="0;" authUrg="0;" total="0"/&gt;</w:t>
      </w:r>
    </w:p>
    <w:p w14:paraId="363E523F" w14:textId="77777777" w:rsidR="00F122FF" w:rsidRDefault="00F122FF" w:rsidP="00F122FF">
      <w:r>
        <w:t xml:space="preserve">            &lt;/Rule&gt;</w:t>
      </w:r>
    </w:p>
    <w:p w14:paraId="0FE6079E" w14:textId="77777777" w:rsidR="00F122FF" w:rsidRDefault="00F122FF" w:rsidP="00F122FF">
      <w:r>
        <w:t xml:space="preserve">            &lt;Rule cat="CERT_C-EXP47" desc="Do not call va_arg with an argument of the incorrect type" id="CERT_C-EXP47-a" sev="2"&gt;</w:t>
      </w:r>
    </w:p>
    <w:p w14:paraId="06BEEBE1" w14:textId="77777777" w:rsidR="00F122FF" w:rsidRDefault="00F122FF" w:rsidP="00F122FF">
      <w:r>
        <w:t xml:space="preserve">               &lt;Stats authTot="0;" authUrg="0;" total="0"/&gt;</w:t>
      </w:r>
    </w:p>
    <w:p w14:paraId="656BC20B" w14:textId="77777777" w:rsidR="00F122FF" w:rsidRDefault="00F122FF" w:rsidP="00F122FF">
      <w:r>
        <w:t xml:space="preserve">            &lt;/Rule&gt;</w:t>
      </w:r>
    </w:p>
    <w:p w14:paraId="72001FBF" w14:textId="77777777" w:rsidR="00F122FF" w:rsidRDefault="00F122FF" w:rsidP="00F122FF">
      <w:r>
        <w:t xml:space="preserve">            &lt;Rule cat="CERT_C-FIO01" desc="Don't use chmod(), chown(), chgrp()" id="CERT_C-FIO01-a" sev="1"&gt;</w:t>
      </w:r>
    </w:p>
    <w:p w14:paraId="09CED6FB" w14:textId="77777777" w:rsidR="00F122FF" w:rsidRDefault="00F122FF" w:rsidP="00F122FF">
      <w:r>
        <w:t xml:space="preserve">               &lt;Stats authTot="0;" authUrg="0;" total="0"/&gt;</w:t>
      </w:r>
    </w:p>
    <w:p w14:paraId="5F1A0092" w14:textId="77777777" w:rsidR="00F122FF" w:rsidRDefault="00F122FF" w:rsidP="00F122FF">
      <w:r>
        <w:t xml:space="preserve">            &lt;/Rule&gt;</w:t>
      </w:r>
    </w:p>
    <w:p w14:paraId="0394D362" w14:textId="77777777" w:rsidR="00F122FF" w:rsidRDefault="00F122FF" w:rsidP="00F122FF">
      <w:r>
        <w:t xml:space="preserve">            &lt;Rule cat="CERT_C-FIO01" desc="Usage of functions prone to race is not allowed" id="CERT_C-FIO01-b" sev="1"&gt;</w:t>
      </w:r>
    </w:p>
    <w:p w14:paraId="7F7E111E" w14:textId="77777777" w:rsidR="00F122FF" w:rsidRDefault="00F122FF" w:rsidP="00F122FF">
      <w:r>
        <w:t xml:space="preserve">               &lt;Stats authTot="0;" authUrg="0;" total="0"/&gt;</w:t>
      </w:r>
    </w:p>
    <w:p w14:paraId="2263A6C8" w14:textId="77777777" w:rsidR="00F122FF" w:rsidRDefault="00F122FF" w:rsidP="00F122FF">
      <w:r>
        <w:t xml:space="preserve">            &lt;/Rule&gt;</w:t>
      </w:r>
    </w:p>
    <w:p w14:paraId="64021C4C" w14:textId="77777777" w:rsidR="00F122FF" w:rsidRDefault="00F122FF" w:rsidP="00F122FF">
      <w:r>
        <w:t xml:space="preserve">            &lt;Rule cat="CERT_C-FIO21" desc="Usage of functions prone to race is not allowed" id="CERT_C-FIO21-a" sev="2"&gt;</w:t>
      </w:r>
    </w:p>
    <w:p w14:paraId="4004810D" w14:textId="77777777" w:rsidR="00F122FF" w:rsidRDefault="00F122FF" w:rsidP="00F122FF">
      <w:r>
        <w:t xml:space="preserve">               &lt;Stats authTot="0;" authUrg="0;" total="0"/&gt;</w:t>
      </w:r>
    </w:p>
    <w:p w14:paraId="07D7A9B7" w14:textId="77777777" w:rsidR="00F122FF" w:rsidRDefault="00F122FF" w:rsidP="00F122FF">
      <w:r>
        <w:t xml:space="preserve">            &lt;/Rule&gt;</w:t>
      </w:r>
    </w:p>
    <w:p w14:paraId="77968AB9" w14:textId="77777777" w:rsidR="00F122FF" w:rsidRDefault="00F122FF" w:rsidP="00F122FF">
      <w:r>
        <w:t xml:space="preserve">            &lt;Rule cat="CERT_C-FIO22" desc="Ensure resources are freed" id="CERT_C-FIO22-a" sev="3"&gt;</w:t>
      </w:r>
    </w:p>
    <w:p w14:paraId="6554D2B7" w14:textId="77777777" w:rsidR="00F122FF" w:rsidRDefault="00F122FF" w:rsidP="00F122FF">
      <w:r>
        <w:t xml:space="preserve">               &lt;Stats authTot="1;" authUrg="0;" total="1"/&gt;</w:t>
      </w:r>
    </w:p>
    <w:p w14:paraId="0224ABE6" w14:textId="77777777" w:rsidR="00F122FF" w:rsidRDefault="00F122FF" w:rsidP="00F122FF">
      <w:r>
        <w:t xml:space="preserve">            &lt;/Rule&gt;</w:t>
      </w:r>
    </w:p>
    <w:p w14:paraId="53E33BDE" w14:textId="77777777" w:rsidR="00F122FF" w:rsidRDefault="00F122FF" w:rsidP="00F122FF">
      <w:r>
        <w:t xml:space="preserve">            &lt;Rule cat="CERT_C-FIO24" desc="Avoid race conditions while accessing files" id="CERT_C-FIO24-a" sev="3"&gt;</w:t>
      </w:r>
    </w:p>
    <w:p w14:paraId="4F7C9F06" w14:textId="77777777" w:rsidR="00F122FF" w:rsidRDefault="00F122FF" w:rsidP="00F122FF">
      <w:r>
        <w:t xml:space="preserve">               &lt;Stats authTot="0;" authUrg="0;" total="0"/&gt;</w:t>
      </w:r>
    </w:p>
    <w:p w14:paraId="7AED7ED2" w14:textId="77777777" w:rsidR="00F122FF" w:rsidRDefault="00F122FF" w:rsidP="00F122FF">
      <w:r>
        <w:t xml:space="preserve">            &lt;/Rule&gt;</w:t>
      </w:r>
    </w:p>
    <w:p w14:paraId="04272FBC" w14:textId="77777777" w:rsidR="00F122FF" w:rsidRDefault="00F122FF" w:rsidP="00F122FF">
      <w:r>
        <w:t xml:space="preserve">            &lt;Rule cat="CERT_C-FIO30" desc="Avoid calling functions printf/wprintf with only one argument other than string constant" id="CERT_C-FIO30-a" sev="1"&gt;</w:t>
      </w:r>
    </w:p>
    <w:p w14:paraId="6E5EF312" w14:textId="77777777" w:rsidR="00F122FF" w:rsidRDefault="00F122FF" w:rsidP="00F122FF">
      <w:r>
        <w:t xml:space="preserve">               &lt;Stats authTot="0;" authUrg="0;" total="0"/&gt;</w:t>
      </w:r>
    </w:p>
    <w:p w14:paraId="4B9FE715" w14:textId="77777777" w:rsidR="00F122FF" w:rsidRDefault="00F122FF" w:rsidP="00F122FF">
      <w:r>
        <w:t xml:space="preserve">            &lt;/Rule&gt;</w:t>
      </w:r>
    </w:p>
    <w:p w14:paraId="5071000C" w14:textId="77777777" w:rsidR="00F122FF" w:rsidRDefault="00F122FF" w:rsidP="00F122FF">
      <w:r>
        <w:t xml:space="preserve">            &lt;Rule cat="CERT_C-FIO30" desc="Avoid using functions fprintf/fwprintf with only two parameters, when second parameter is a variable" id="CERT_C-FIO30-b" sev="1"&gt;</w:t>
      </w:r>
    </w:p>
    <w:p w14:paraId="1A1BAA06" w14:textId="77777777" w:rsidR="00F122FF" w:rsidRDefault="00F122FF" w:rsidP="00F122FF">
      <w:r>
        <w:t xml:space="preserve">               &lt;Stats authTot="0;" authUrg="0;" total="0"/&gt;</w:t>
      </w:r>
    </w:p>
    <w:p w14:paraId="32565D9B" w14:textId="77777777" w:rsidR="00F122FF" w:rsidRDefault="00F122FF" w:rsidP="00F122FF">
      <w:r>
        <w:t xml:space="preserve">            &lt;/Rule&gt;</w:t>
      </w:r>
    </w:p>
    <w:p w14:paraId="3651CA57" w14:textId="77777777" w:rsidR="00F122FF" w:rsidRDefault="00F122FF" w:rsidP="00F122FF">
      <w:r>
        <w:t xml:space="preserve">            &lt;Rule cat="CERT_C-FIO30" desc="Never use unfiltered data from an untrusted user as the format parameter" id="CERT_C-FIO30-c" sev="1"&gt;</w:t>
      </w:r>
    </w:p>
    <w:p w14:paraId="7ACC4CEF" w14:textId="77777777" w:rsidR="00F122FF" w:rsidRDefault="00F122FF" w:rsidP="00F122FF">
      <w:r>
        <w:t xml:space="preserve">               &lt;Stats authTot="0;" authUrg="0;" total="0"/&gt;</w:t>
      </w:r>
    </w:p>
    <w:p w14:paraId="0AB06B28" w14:textId="77777777" w:rsidR="00F122FF" w:rsidRDefault="00F122FF" w:rsidP="00F122FF">
      <w:r>
        <w:lastRenderedPageBreak/>
        <w:t xml:space="preserve">            &lt;/Rule&gt;</w:t>
      </w:r>
    </w:p>
    <w:p w14:paraId="2D0B9A99" w14:textId="77777777" w:rsidR="00F122FF" w:rsidRDefault="00F122FF" w:rsidP="00F122FF">
      <w:r>
        <w:t xml:space="preserve">            &lt;Rule cat="CERT_C-FIO32" desc="Protect against file name injection" id="CERT_C-FIO32-a" sev="3"&gt;</w:t>
      </w:r>
    </w:p>
    <w:p w14:paraId="3136BAD9" w14:textId="77777777" w:rsidR="00F122FF" w:rsidRDefault="00F122FF" w:rsidP="00F122FF">
      <w:r>
        <w:t xml:space="preserve">               &lt;Stats authTot="0;" authUrg="0;" total="0"/&gt;</w:t>
      </w:r>
    </w:p>
    <w:p w14:paraId="1BAAD374" w14:textId="77777777" w:rsidR="00F122FF" w:rsidRDefault="00F122FF" w:rsidP="00F122FF">
      <w:r>
        <w:t xml:space="preserve">            &lt;/Rule&gt;</w:t>
      </w:r>
    </w:p>
    <w:p w14:paraId="037EBA99" w14:textId="77777777" w:rsidR="00F122FF" w:rsidRDefault="00F122FF" w:rsidP="00F122FF">
      <w:r>
        <w:t xml:space="preserve">            &lt;Rule cat="CERT_C-FIO34" desc="The macro EOF should be compared with the unmodified return value from the Standard Library function" id="CERT_C-FIO34-a" sev="1"&gt;</w:t>
      </w:r>
    </w:p>
    <w:p w14:paraId="2FC92E90" w14:textId="77777777" w:rsidR="00F122FF" w:rsidRDefault="00F122FF" w:rsidP="00F122FF">
      <w:r>
        <w:t xml:space="preserve">               &lt;Stats authTot="0;" authUrg="0;" total="0"/&gt;</w:t>
      </w:r>
    </w:p>
    <w:p w14:paraId="540C1FE1" w14:textId="77777777" w:rsidR="00F122FF" w:rsidRDefault="00F122FF" w:rsidP="00F122FF">
      <w:r>
        <w:t xml:space="preserve">            &lt;/Rule&gt;</w:t>
      </w:r>
    </w:p>
    <w:p w14:paraId="702FE535" w14:textId="77777777" w:rsidR="00F122FF" w:rsidRDefault="00F122FF" w:rsidP="00F122FF">
      <w:r>
        <w:t xml:space="preserve">            &lt;Rule cat="CERT_C-FIO37" desc="Avoid accessing arrays out of bounds" id="CERT_C-FIO37-a" sev="1"&gt;</w:t>
      </w:r>
    </w:p>
    <w:p w14:paraId="787926B9" w14:textId="77777777" w:rsidR="00F122FF" w:rsidRDefault="00F122FF" w:rsidP="00F122FF">
      <w:r>
        <w:t xml:space="preserve">               &lt;Stats authTot="0;" authUrg="0;" total="0"/&gt;</w:t>
      </w:r>
    </w:p>
    <w:p w14:paraId="5ACF8CCE" w14:textId="77777777" w:rsidR="00F122FF" w:rsidRDefault="00F122FF" w:rsidP="00F122FF">
      <w:r>
        <w:t xml:space="preserve">            &lt;/Rule&gt;</w:t>
      </w:r>
    </w:p>
    <w:p w14:paraId="67598F94" w14:textId="77777777" w:rsidR="00F122FF" w:rsidRDefault="00F122FF" w:rsidP="00F122FF">
      <w:r>
        <w:t xml:space="preserve">            &lt;Rule cat="CERT_C-FIO38" desc="A pointer to a FILE object shall not be dereferenced" id="CERT_C-FIO38-a" sev="3"&gt;</w:t>
      </w:r>
    </w:p>
    <w:p w14:paraId="71E60B50" w14:textId="77777777" w:rsidR="00F122FF" w:rsidRDefault="00F122FF" w:rsidP="00F122FF">
      <w:r>
        <w:t xml:space="preserve">               &lt;Stats authTot="0;" authUrg="0;" total="0"/&gt;</w:t>
      </w:r>
    </w:p>
    <w:p w14:paraId="214CE125" w14:textId="77777777" w:rsidR="00F122FF" w:rsidRDefault="00F122FF" w:rsidP="00F122FF">
      <w:r>
        <w:t xml:space="preserve">            &lt;/Rule&gt;</w:t>
      </w:r>
    </w:p>
    <w:p w14:paraId="1D65FD45" w14:textId="77777777" w:rsidR="00F122FF" w:rsidRDefault="00F122FF" w:rsidP="00F122FF">
      <w:r>
        <w:t xml:space="preserve">            &lt;Rule cat="CERT_C-FIO39" desc="Do not alternately input and output from a stream without an intervening flush or positioning call" id="CERT_C-FIO39-a" sev="2"&gt;</w:t>
      </w:r>
    </w:p>
    <w:p w14:paraId="6CB1F5B6" w14:textId="77777777" w:rsidR="00F122FF" w:rsidRDefault="00F122FF" w:rsidP="00F122FF">
      <w:r>
        <w:t xml:space="preserve">               &lt;Stats authTot="0;" authUrg="0;" total="0"/&gt;</w:t>
      </w:r>
    </w:p>
    <w:p w14:paraId="022C496C" w14:textId="77777777" w:rsidR="00F122FF" w:rsidRDefault="00F122FF" w:rsidP="00F122FF">
      <w:r>
        <w:t xml:space="preserve">            &lt;/Rule&gt;</w:t>
      </w:r>
    </w:p>
    <w:p w14:paraId="780962E9" w14:textId="77777777" w:rsidR="00F122FF" w:rsidRDefault="00F122FF" w:rsidP="00F122FF">
      <w:r>
        <w:t xml:space="preserve">            &lt;Rule cat="CERT_C-FIO40" desc="Reset strings on fgets() or fgetws() failure" id="CERT_C-FIO40-a" sev="3"&gt;</w:t>
      </w:r>
    </w:p>
    <w:p w14:paraId="1B248B12" w14:textId="77777777" w:rsidR="00F122FF" w:rsidRDefault="00F122FF" w:rsidP="00F122FF">
      <w:r>
        <w:t xml:space="preserve">               &lt;Stats authTot="0;" authUrg="0;" total="0"/&gt;</w:t>
      </w:r>
    </w:p>
    <w:p w14:paraId="63F7F6D9" w14:textId="77777777" w:rsidR="00F122FF" w:rsidRDefault="00F122FF" w:rsidP="00F122FF">
      <w:r>
        <w:t xml:space="preserve">            &lt;/Rule&gt;</w:t>
      </w:r>
    </w:p>
    <w:p w14:paraId="3AC5BD59" w14:textId="77777777" w:rsidR="00F122FF" w:rsidRDefault="00F122FF" w:rsidP="00F122FF">
      <w:r>
        <w:t xml:space="preserve">            &lt;Rule cat="CERT_C-FIO41" desc="The value of an expression shall be the same under any order of evaluation that the standard permits" id="CERT_C-FIO41-a" sev="3"&gt;</w:t>
      </w:r>
    </w:p>
    <w:p w14:paraId="4EFDC2FE" w14:textId="77777777" w:rsidR="00F122FF" w:rsidRDefault="00F122FF" w:rsidP="00F122FF">
      <w:r>
        <w:t xml:space="preserve">               &lt;Stats authTot="0;" authUrg="0;" total="0"/&gt;</w:t>
      </w:r>
    </w:p>
    <w:p w14:paraId="782E64EF" w14:textId="77777777" w:rsidR="00F122FF" w:rsidRDefault="00F122FF" w:rsidP="00F122FF">
      <w:r>
        <w:t xml:space="preserve">            &lt;/Rule&gt;</w:t>
      </w:r>
    </w:p>
    <w:p w14:paraId="26E31CC9" w14:textId="77777777" w:rsidR="00F122FF" w:rsidRDefault="00F122FF" w:rsidP="00F122FF">
      <w:r>
        <w:t xml:space="preserve">            &lt;Rule cat="CERT_C-FIO41" desc="Don't write code that depends on the order of evaluation of function arguments" id="CERT_C-FIO41-b" sev="3"&gt;</w:t>
      </w:r>
    </w:p>
    <w:p w14:paraId="71D41D83" w14:textId="77777777" w:rsidR="00F122FF" w:rsidRDefault="00F122FF" w:rsidP="00F122FF">
      <w:r>
        <w:t xml:space="preserve">               &lt;Stats authTot="0;" authUrg="0;" total="0"/&gt;</w:t>
      </w:r>
    </w:p>
    <w:p w14:paraId="717D2A44" w14:textId="77777777" w:rsidR="00F122FF" w:rsidRDefault="00F122FF" w:rsidP="00F122FF">
      <w:r>
        <w:t xml:space="preserve">            &lt;/Rule&gt;</w:t>
      </w:r>
    </w:p>
    <w:p w14:paraId="69CB6052" w14:textId="77777777" w:rsidR="00F122FF" w:rsidRDefault="00F122FF" w:rsidP="00F122FF">
      <w:r>
        <w:t xml:space="preserve">            &lt;Rule cat="CERT_C-FIO41" desc="Don't write code that depends on the order of evaluation of function designator and function arguments" id="CERT_C-FIO41-c" sev="3"&gt;</w:t>
      </w:r>
    </w:p>
    <w:p w14:paraId="3A3B201A" w14:textId="77777777" w:rsidR="00F122FF" w:rsidRDefault="00F122FF" w:rsidP="00F122FF">
      <w:r>
        <w:t xml:space="preserve">               &lt;Stats authTot="0;" authUrg="0;" total="0"/&gt;</w:t>
      </w:r>
    </w:p>
    <w:p w14:paraId="094B5805" w14:textId="77777777" w:rsidR="00F122FF" w:rsidRDefault="00F122FF" w:rsidP="00F122FF">
      <w:r>
        <w:t xml:space="preserve">            &lt;/Rule&gt;</w:t>
      </w:r>
    </w:p>
    <w:p w14:paraId="2A7C71BD" w14:textId="77777777" w:rsidR="00F122FF" w:rsidRDefault="00F122FF" w:rsidP="00F122FF">
      <w:r>
        <w:t xml:space="preserve">            &lt;Rule cat="CERT_C-FIO41" desc="Don't write code that depends on the order of evaluation of expression that involves a function call" id="CERT_C-FIO41-d" sev="3"&gt;</w:t>
      </w:r>
    </w:p>
    <w:p w14:paraId="032422CD" w14:textId="77777777" w:rsidR="00F122FF" w:rsidRDefault="00F122FF" w:rsidP="00F122FF">
      <w:r>
        <w:t xml:space="preserve">               &lt;Stats authTot="0;" authUrg="0;" total="0"/&gt;</w:t>
      </w:r>
    </w:p>
    <w:p w14:paraId="1C57BC5C" w14:textId="77777777" w:rsidR="00F122FF" w:rsidRDefault="00F122FF" w:rsidP="00F122FF">
      <w:r>
        <w:t xml:space="preserve">            &lt;/Rule&gt;</w:t>
      </w:r>
    </w:p>
    <w:p w14:paraId="6CE1DD81" w14:textId="77777777" w:rsidR="00F122FF" w:rsidRDefault="00F122FF" w:rsidP="00F122FF">
      <w:r>
        <w:t xml:space="preserve">            &lt;Rule cat="CERT_C-FIO41" desc="A full expression containing an increment (++) or decrement (--) operator should have no other potential side effects" id="CERT_C-FIO41-e" sev="3"&gt;</w:t>
      </w:r>
    </w:p>
    <w:p w14:paraId="2FFB84A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F1D4FB0" w14:textId="77777777" w:rsidR="00F122FF" w:rsidRDefault="00F122FF" w:rsidP="00F122FF">
      <w:r>
        <w:t xml:space="preserve">            &lt;/Rule&gt;</w:t>
      </w:r>
    </w:p>
    <w:p w14:paraId="0286FC4A" w14:textId="77777777" w:rsidR="00F122FF" w:rsidRDefault="00F122FF" w:rsidP="00F122FF">
      <w:r>
        <w:t xml:space="preserve">            &lt;Rule cat="CERT_C-FIO42" desc="Ensure resources are freed" id="CERT_C-FIO42-a" sev="3"&gt;</w:t>
      </w:r>
    </w:p>
    <w:p w14:paraId="0F896533" w14:textId="77777777" w:rsidR="00F122FF" w:rsidRDefault="00F122FF" w:rsidP="00F122FF">
      <w:r>
        <w:t xml:space="preserve">               &lt;Stats authTot="1;" authUrg="0;" total="1"/&gt;</w:t>
      </w:r>
    </w:p>
    <w:p w14:paraId="24FBFF7E" w14:textId="77777777" w:rsidR="00F122FF" w:rsidRDefault="00F122FF" w:rsidP="00F122FF">
      <w:r>
        <w:t xml:space="preserve">            &lt;/Rule&gt;</w:t>
      </w:r>
    </w:p>
    <w:p w14:paraId="72854476" w14:textId="77777777" w:rsidR="00F122FF" w:rsidRDefault="00F122FF" w:rsidP="00F122FF">
      <w:r>
        <w:t xml:space="preserve">            &lt;Rule cat="CERT_C-FIO44" desc="Only use values for fsetpos() that are returned from fgetpos()" id="CERT_C-FIO44-a" sev="3"&gt;</w:t>
      </w:r>
    </w:p>
    <w:p w14:paraId="7DA04BD7" w14:textId="77777777" w:rsidR="00F122FF" w:rsidRDefault="00F122FF" w:rsidP="00F122FF">
      <w:r>
        <w:t xml:space="preserve">               &lt;Stats authTot="0;" authUrg="0;" total="0"/&gt;</w:t>
      </w:r>
    </w:p>
    <w:p w14:paraId="098A6361" w14:textId="77777777" w:rsidR="00F122FF" w:rsidRDefault="00F122FF" w:rsidP="00F122FF">
      <w:r>
        <w:t xml:space="preserve">            &lt;/Rule&gt;</w:t>
      </w:r>
    </w:p>
    <w:p w14:paraId="1D1345D9" w14:textId="77777777" w:rsidR="00F122FF" w:rsidRDefault="00F122FF" w:rsidP="00F122FF">
      <w:r>
        <w:t xml:space="preserve">            &lt;Rule cat="CERT_C-FIO45" desc="Avoid race conditions while accessing files" id="CERT_C-FIO45-a" sev="2"&gt;</w:t>
      </w:r>
    </w:p>
    <w:p w14:paraId="076B65DC" w14:textId="77777777" w:rsidR="00F122FF" w:rsidRDefault="00F122FF" w:rsidP="00F122FF">
      <w:r>
        <w:t xml:space="preserve">               &lt;Stats authTot="0;" authUrg="0;" total="0"/&gt;</w:t>
      </w:r>
    </w:p>
    <w:p w14:paraId="3E2F5C19" w14:textId="77777777" w:rsidR="00F122FF" w:rsidRDefault="00F122FF" w:rsidP="00F122FF">
      <w:r>
        <w:t xml:space="preserve">            &lt;/Rule&gt;</w:t>
      </w:r>
    </w:p>
    <w:p w14:paraId="39ED073F" w14:textId="77777777" w:rsidR="00F122FF" w:rsidRDefault="00F122FF" w:rsidP="00F122FF">
      <w:r>
        <w:t xml:space="preserve">            &lt;Rule cat="CERT_C-FIO46" desc="Do not use resources that have been freed" id="CERT_C-FIO46-a" sev="3"&gt;</w:t>
      </w:r>
    </w:p>
    <w:p w14:paraId="553BBF65" w14:textId="77777777" w:rsidR="00F122FF" w:rsidRDefault="00F122FF" w:rsidP="00F122FF">
      <w:r>
        <w:t xml:space="preserve">               &lt;Stats authTot="0;" authUrg="0;" total="0"/&gt;</w:t>
      </w:r>
    </w:p>
    <w:p w14:paraId="702A78C7" w14:textId="77777777" w:rsidR="00F122FF" w:rsidRDefault="00F122FF" w:rsidP="00F122FF">
      <w:r>
        <w:t xml:space="preserve">            &lt;/Rule&gt;</w:t>
      </w:r>
    </w:p>
    <w:p w14:paraId="28686A7F" w14:textId="77777777" w:rsidR="00F122FF" w:rsidRDefault="00F122FF" w:rsidP="00F122FF">
      <w:r>
        <w:t xml:space="preserve">            &lt;Rule cat="CERT_C-FIO47" desc="There should be no mismatch between the '%s' and '%c' format specifiers in the format string and their corresponding arguments in the invocation of a string formatting function" id="CERT_C-FIO47-a" sev="2"&gt;</w:t>
      </w:r>
    </w:p>
    <w:p w14:paraId="48CA5BE2" w14:textId="77777777" w:rsidR="00F122FF" w:rsidRDefault="00F122FF" w:rsidP="00F122FF">
      <w:r>
        <w:t xml:space="preserve">               &lt;Stats authTot="0;" authUrg="0;" total="0"/&gt;</w:t>
      </w:r>
    </w:p>
    <w:p w14:paraId="1633CD76" w14:textId="77777777" w:rsidR="00F122FF" w:rsidRDefault="00F122FF" w:rsidP="00F122FF">
      <w:r>
        <w:t xml:space="preserve">            &lt;/Rule&gt;</w:t>
      </w:r>
    </w:p>
    <w:p w14:paraId="5C5DF1F8" w14:textId="77777777" w:rsidR="00F122FF" w:rsidRDefault="00F122FF" w:rsidP="00F122FF">
      <w:r>
        <w:t xml:space="preserve">            &lt;Rule cat="CERT_C-FIO47" desc="There should be no mismatch between the '%f' format specifier in the format string and its corresponding argument in the invocation of a string formatting function" id="CERT_C-FIO47-b" sev="2"&gt;</w:t>
      </w:r>
    </w:p>
    <w:p w14:paraId="1B18A996" w14:textId="77777777" w:rsidR="00F122FF" w:rsidRDefault="00F122FF" w:rsidP="00F122FF">
      <w:r>
        <w:t xml:space="preserve">               &lt;Stats authTot="0;" authUrg="0;" total="0"/&gt;</w:t>
      </w:r>
    </w:p>
    <w:p w14:paraId="1C2EA7F3" w14:textId="77777777" w:rsidR="00F122FF" w:rsidRDefault="00F122FF" w:rsidP="00F122FF">
      <w:r>
        <w:t xml:space="preserve">            &lt;/Rule&gt;</w:t>
      </w:r>
    </w:p>
    <w:p w14:paraId="44EDE18E" w14:textId="77777777" w:rsidR="00F122FF" w:rsidRDefault="00F122FF" w:rsidP="00F122FF">
      <w:r>
        <w:t xml:space="preserve">            &lt;Rule cat="CERT_C-FIO47" desc="There should be no mismatch between the '%i' and '%d' format specifiers in the string and their corresponding arguments in the invocation of a string formatting function" id="CERT_C-FIO47-c" sev="2"&gt;</w:t>
      </w:r>
    </w:p>
    <w:p w14:paraId="74F2DAFA" w14:textId="77777777" w:rsidR="00F122FF" w:rsidRDefault="00F122FF" w:rsidP="00F122FF">
      <w:r>
        <w:t xml:space="preserve">               &lt;Stats authTot="0;" authUrg="0;" total="0"/&gt;</w:t>
      </w:r>
    </w:p>
    <w:p w14:paraId="23C79338" w14:textId="77777777" w:rsidR="00F122FF" w:rsidRDefault="00F122FF" w:rsidP="00F122FF">
      <w:r>
        <w:t xml:space="preserve">            &lt;/Rule&gt;</w:t>
      </w:r>
    </w:p>
    <w:p w14:paraId="3A67A27C" w14:textId="77777777" w:rsidR="00F122FF" w:rsidRDefault="00F122FF" w:rsidP="00F122FF">
      <w:r>
        <w:t xml:space="preserve">            &lt;Rule cat="CERT_C-FIO47" desc="There should be no mismatch between the '%u' format specifier in the format string and its corresponding argument in the invocation of a string formatting function" id="CERT_C-FIO47-d" sev="2"&gt;</w:t>
      </w:r>
    </w:p>
    <w:p w14:paraId="34D15267" w14:textId="77777777" w:rsidR="00F122FF" w:rsidRDefault="00F122FF" w:rsidP="00F122FF">
      <w:r>
        <w:t xml:space="preserve">               &lt;Stats authTot="0;" authUrg="0;" total="0"/&gt;</w:t>
      </w:r>
    </w:p>
    <w:p w14:paraId="5D530DB6" w14:textId="77777777" w:rsidR="00F122FF" w:rsidRDefault="00F122FF" w:rsidP="00F122FF">
      <w:r>
        <w:t xml:space="preserve">            &lt;/Rule&gt;</w:t>
      </w:r>
    </w:p>
    <w:p w14:paraId="5641E638" w14:textId="77777777" w:rsidR="00F122FF" w:rsidRDefault="00F122FF" w:rsidP="00F122FF">
      <w:r>
        <w:t xml:space="preserve">            &lt;Rule cat="CERT_C-FIO47" desc="There should be no mismatch between the '%p' format specifier in the format string and its corresponding argument in the invocation of a string formatting function" id="CERT_C-FIO47-e" sev="2"&gt;</w:t>
      </w:r>
    </w:p>
    <w:p w14:paraId="3929C9C9" w14:textId="77777777" w:rsidR="00F122FF" w:rsidRDefault="00F122FF" w:rsidP="00F122FF">
      <w:r>
        <w:t xml:space="preserve">               &lt;Stats authTot="0;" authUrg="0;" total="0"/&gt;</w:t>
      </w:r>
    </w:p>
    <w:p w14:paraId="132EFCE3" w14:textId="77777777" w:rsidR="00F122FF" w:rsidRDefault="00F122FF" w:rsidP="00F122FF">
      <w:r>
        <w:t xml:space="preserve">            &lt;/Rule&gt;</w:t>
      </w:r>
    </w:p>
    <w:p w14:paraId="0CA85447" w14:textId="77777777" w:rsidR="00F122FF" w:rsidRDefault="00F122FF" w:rsidP="00F122FF">
      <w:r>
        <w:t xml:space="preserve">            &lt;Rule cat="CERT_C-FIO47" desc="The number of format specifiers in the format </w:t>
      </w:r>
      <w:r>
        <w:lastRenderedPageBreak/>
        <w:t>string and the number of corresponding arguments in the invocation of a string formatting function should be equal" id="CERT_C-FIO47-f" sev="2"&gt;</w:t>
      </w:r>
    </w:p>
    <w:p w14:paraId="30B5EA08" w14:textId="77777777" w:rsidR="00F122FF" w:rsidRDefault="00F122FF" w:rsidP="00F122FF">
      <w:r>
        <w:t xml:space="preserve">               &lt;Stats authTot="0;" authUrg="0;" total="0"/&gt;</w:t>
      </w:r>
    </w:p>
    <w:p w14:paraId="4DDFFE43" w14:textId="77777777" w:rsidR="00F122FF" w:rsidRDefault="00F122FF" w:rsidP="00F122FF">
      <w:r>
        <w:t xml:space="preserve">            &lt;/Rule&gt;</w:t>
      </w:r>
    </w:p>
    <w:p w14:paraId="252A2383" w14:textId="77777777" w:rsidR="00F122FF" w:rsidRDefault="00F122FF" w:rsidP="00F122FF">
      <w:r>
        <w:t xml:space="preserve">            &lt;Rule cat="CERT_C-FLP00" desc="Floating-point expressions shall not be tested for equality or inequality" id="CERT_C-FLP00-a" sev="3"&gt;</w:t>
      </w:r>
    </w:p>
    <w:p w14:paraId="5CA123E4" w14:textId="77777777" w:rsidR="00F122FF" w:rsidRDefault="00F122FF" w:rsidP="00F122FF">
      <w:r>
        <w:t xml:space="preserve">               &lt;Stats authTot="0;" authUrg="0;" total="0"/&gt;</w:t>
      </w:r>
    </w:p>
    <w:p w14:paraId="2CEAD0B9" w14:textId="77777777" w:rsidR="00F122FF" w:rsidRDefault="00F122FF" w:rsidP="00F122FF">
      <w:r>
        <w:t xml:space="preserve">            &lt;/Rule&gt;</w:t>
      </w:r>
    </w:p>
    <w:p w14:paraId="47561C74" w14:textId="77777777" w:rsidR="00F122FF" w:rsidRDefault="00F122FF" w:rsidP="00F122FF">
      <w:r>
        <w:t xml:space="preserve">            &lt;Rule cat="CERT_C-FLP02" desc="Floating-point expressions shall not be tested for equality or inequality" id="CERT_C-FLP02-a" sev="3"&gt;</w:t>
      </w:r>
    </w:p>
    <w:p w14:paraId="4D8E6069" w14:textId="77777777" w:rsidR="00F122FF" w:rsidRDefault="00F122FF" w:rsidP="00F122FF">
      <w:r>
        <w:t xml:space="preserve">               &lt;Stats authTot="0;" authUrg="0;" total="0"/&gt;</w:t>
      </w:r>
    </w:p>
    <w:p w14:paraId="6A1586EA" w14:textId="77777777" w:rsidR="00F122FF" w:rsidRDefault="00F122FF" w:rsidP="00F122FF">
      <w:r>
        <w:t xml:space="preserve">            &lt;/Rule&gt;</w:t>
      </w:r>
    </w:p>
    <w:p w14:paraId="56E5B8FD" w14:textId="77777777" w:rsidR="00F122FF" w:rsidRDefault="00F122FF" w:rsidP="00F122FF">
      <w:r>
        <w:t xml:space="preserve">            &lt;Rule cat="CERT_C-FLP03" desc="Avoid division by zero" id="CERT_C-FLP03-a" sev="3"&gt;</w:t>
      </w:r>
    </w:p>
    <w:p w14:paraId="45F6B706" w14:textId="77777777" w:rsidR="00F122FF" w:rsidRDefault="00F122FF" w:rsidP="00F122FF">
      <w:r>
        <w:t xml:space="preserve">               &lt;Stats authTot="1;" authUrg="0;" total="1"/&gt;</w:t>
      </w:r>
    </w:p>
    <w:p w14:paraId="24D83759" w14:textId="77777777" w:rsidR="00F122FF" w:rsidRDefault="00F122FF" w:rsidP="00F122FF">
      <w:r>
        <w:t xml:space="preserve">            &lt;/Rule&gt;</w:t>
      </w:r>
    </w:p>
    <w:p w14:paraId="15D026D4" w14:textId="77777777" w:rsidR="00F122FF" w:rsidRDefault="00F122FF" w:rsidP="00F122FF">
      <w:r>
        <w:t xml:space="preserve">            &lt;Rule cat="CERT_C-FLP03" desc="Avoid implicit conversions from wider to narrower floating type" id="CERT_C-FLP03-b" sev="3"&gt;</w:t>
      </w:r>
    </w:p>
    <w:p w14:paraId="6D6E5028" w14:textId="77777777" w:rsidR="00F122FF" w:rsidRDefault="00F122FF" w:rsidP="00F122FF">
      <w:r>
        <w:t xml:space="preserve">               &lt;Stats authTot="0;" authUrg="0;" total="0"/&gt;</w:t>
      </w:r>
    </w:p>
    <w:p w14:paraId="3C05F0C3" w14:textId="77777777" w:rsidR="00F122FF" w:rsidRDefault="00F122FF" w:rsidP="00F122FF">
      <w:r>
        <w:t xml:space="preserve">            &lt;/Rule&gt;</w:t>
      </w:r>
    </w:p>
    <w:p w14:paraId="4AF247C6" w14:textId="77777777" w:rsidR="00F122FF" w:rsidRDefault="00F122FF" w:rsidP="00F122FF">
      <w:r>
        <w:t xml:space="preserve">            &lt;Rule cat="CERT_C-FLP03" desc="Avoid implicit conversions from narrower to wider floating type" id="CERT_C-FLP03-c" sev="3"&gt;</w:t>
      </w:r>
    </w:p>
    <w:p w14:paraId="4BB85617" w14:textId="77777777" w:rsidR="00F122FF" w:rsidRDefault="00F122FF" w:rsidP="00F122FF">
      <w:r>
        <w:t xml:space="preserve">               &lt;Stats authTot="0;" authUrg="0;" total="0"/&gt;</w:t>
      </w:r>
    </w:p>
    <w:p w14:paraId="79CB7E0E" w14:textId="77777777" w:rsidR="00F122FF" w:rsidRDefault="00F122FF" w:rsidP="00F122FF">
      <w:r>
        <w:t xml:space="preserve">            &lt;/Rule&gt;</w:t>
      </w:r>
    </w:p>
    <w:p w14:paraId="0EAFC6CA" w14:textId="77777777" w:rsidR="00F122FF" w:rsidRDefault="00F122FF" w:rsidP="00F122FF">
      <w:r>
        <w:t xml:space="preserve">            &lt;Rule cat="CERT_C-FLP03" desc="Avoid implicit conversions of floating point numbers from wider to narrower floating type" id="CERT_C-FLP03-d" sev="3"&gt;</w:t>
      </w:r>
    </w:p>
    <w:p w14:paraId="0869F5D9" w14:textId="77777777" w:rsidR="00F122FF" w:rsidRDefault="00F122FF" w:rsidP="00F122FF">
      <w:r>
        <w:t xml:space="preserve">               &lt;Stats authTot="0;" authUrg="0;" total="0"/&gt;</w:t>
      </w:r>
    </w:p>
    <w:p w14:paraId="64093DBA" w14:textId="77777777" w:rsidR="00F122FF" w:rsidRDefault="00F122FF" w:rsidP="00F122FF">
      <w:r>
        <w:t xml:space="preserve">            &lt;/Rule&gt;</w:t>
      </w:r>
    </w:p>
    <w:p w14:paraId="5191F5BD" w14:textId="77777777" w:rsidR="00F122FF" w:rsidRDefault="00F122FF" w:rsidP="00F122FF">
      <w:r>
        <w:t xml:space="preserve">            &lt;Rule cat="CERT_C-FLP06" desc="Implicit conversions from integral to floating type which may result in a loss of information shall not be used" id="CERT_C-FLP06-a" sev="2"&gt;</w:t>
      </w:r>
    </w:p>
    <w:p w14:paraId="678D4673" w14:textId="77777777" w:rsidR="00F122FF" w:rsidRDefault="00F122FF" w:rsidP="00F122FF">
      <w:r>
        <w:t xml:space="preserve">               &lt;Stats authTot="0;" authUrg="0;" total="0"/&gt;</w:t>
      </w:r>
    </w:p>
    <w:p w14:paraId="31D48E1C" w14:textId="77777777" w:rsidR="00F122FF" w:rsidRDefault="00F122FF" w:rsidP="00F122FF">
      <w:r>
        <w:t xml:space="preserve">            &lt;/Rule&gt;</w:t>
      </w:r>
    </w:p>
    <w:p w14:paraId="425C83F7" w14:textId="77777777" w:rsidR="00F122FF" w:rsidRDefault="00F122FF" w:rsidP="00F122FF">
      <w:r>
        <w:t xml:space="preserve">            &lt;Rule cat="CERT_C-FLP06" desc="Implicit conversions from integral constant to floating type which may result in a loss of information shall not be used" id="CERT_C-FLP06-b" sev="2"&gt;</w:t>
      </w:r>
    </w:p>
    <w:p w14:paraId="723F729E" w14:textId="77777777" w:rsidR="00F122FF" w:rsidRDefault="00F122FF" w:rsidP="00F122FF">
      <w:r>
        <w:t xml:space="preserve">               &lt;Stats authTot="0;" authUrg="0;" total="0"/&gt;</w:t>
      </w:r>
    </w:p>
    <w:p w14:paraId="071D1A14" w14:textId="77777777" w:rsidR="00F122FF" w:rsidRDefault="00F122FF" w:rsidP="00F122FF">
      <w:r>
        <w:t xml:space="preserve">            &lt;/Rule&gt;</w:t>
      </w:r>
    </w:p>
    <w:p w14:paraId="027E1C5A" w14:textId="77777777" w:rsidR="00F122FF" w:rsidRDefault="00F122FF" w:rsidP="00F122FF">
      <w:r>
        <w:t xml:space="preserve">            &lt;Rule cat="CERT_C-FLP30" desc="Do not use floating point variables as loop counters" id="CERT_C-FLP30-a" sev="2"&gt;</w:t>
      </w:r>
    </w:p>
    <w:p w14:paraId="3B126D2E" w14:textId="77777777" w:rsidR="00F122FF" w:rsidRDefault="00F122FF" w:rsidP="00F122FF">
      <w:r>
        <w:t xml:space="preserve">               &lt;Stats authTot="0;" authUrg="0;" total="0"/&gt;</w:t>
      </w:r>
    </w:p>
    <w:p w14:paraId="4CF3584D" w14:textId="77777777" w:rsidR="00F122FF" w:rsidRDefault="00F122FF" w:rsidP="00F122FF">
      <w:r>
        <w:t xml:space="preserve">            &lt;/Rule&gt;</w:t>
      </w:r>
    </w:p>
    <w:p w14:paraId="2E8F639B" w14:textId="77777777" w:rsidR="00F122FF" w:rsidRDefault="00F122FF" w:rsidP="00F122FF">
      <w:r>
        <w:t xml:space="preserve">            &lt;Rule cat="CERT_C-FLP32" desc="Validate values passed to library functions" id="CERT_C-FLP32-a" sev="2"&gt;</w:t>
      </w:r>
    </w:p>
    <w:p w14:paraId="4DECFEC9" w14:textId="77777777" w:rsidR="00F122FF" w:rsidRDefault="00F122FF" w:rsidP="00F122FF">
      <w:r>
        <w:t xml:space="preserve">               &lt;Stats authTot="0;" authUrg="0;" total="0"/&gt;</w:t>
      </w:r>
    </w:p>
    <w:p w14:paraId="17F737D1" w14:textId="77777777" w:rsidR="00F122FF" w:rsidRDefault="00F122FF" w:rsidP="00F122FF">
      <w:r>
        <w:lastRenderedPageBreak/>
        <w:t xml:space="preserve">            &lt;/Rule&gt;</w:t>
      </w:r>
    </w:p>
    <w:p w14:paraId="02251BC1" w14:textId="77777777" w:rsidR="00F122FF" w:rsidRDefault="00F122FF" w:rsidP="00F122FF">
      <w:r>
        <w:t xml:space="preserve">            &lt;Rule cat="CERT_C-FLP34" desc="Avoid implicit conversions from wider to narrower floating type" id="CERT_C-FLP34-a" sev="3"&gt;</w:t>
      </w:r>
    </w:p>
    <w:p w14:paraId="64A671E2" w14:textId="77777777" w:rsidR="00F122FF" w:rsidRDefault="00F122FF" w:rsidP="00F122FF">
      <w:r>
        <w:t xml:space="preserve">               &lt;Stats authTot="0;" authUrg="0;" total="0"/&gt;</w:t>
      </w:r>
    </w:p>
    <w:p w14:paraId="606BE2D6" w14:textId="77777777" w:rsidR="00F122FF" w:rsidRDefault="00F122FF" w:rsidP="00F122FF">
      <w:r>
        <w:t xml:space="preserve">            &lt;/Rule&gt;</w:t>
      </w:r>
    </w:p>
    <w:p w14:paraId="25EA26A0" w14:textId="77777777" w:rsidR="00F122FF" w:rsidRDefault="00F122FF" w:rsidP="00F122FF">
      <w:r>
        <w:t xml:space="preserve">            &lt;Rule cat="CERT_C-FLP34" desc="Avoid implicit conversions of floating point numbers from wider to narrower floating type" id="CERT_C-FLP34-b" sev="3"&gt;</w:t>
      </w:r>
    </w:p>
    <w:p w14:paraId="22D89DC5" w14:textId="77777777" w:rsidR="00F122FF" w:rsidRDefault="00F122FF" w:rsidP="00F122FF">
      <w:r>
        <w:t xml:space="preserve">               &lt;Stats authTot="0;" authUrg="0;" total="0"/&gt;</w:t>
      </w:r>
    </w:p>
    <w:p w14:paraId="6B2959A4" w14:textId="77777777" w:rsidR="00F122FF" w:rsidRDefault="00F122FF" w:rsidP="00F122FF">
      <w:r>
        <w:t xml:space="preserve">            &lt;/Rule&gt;</w:t>
      </w:r>
    </w:p>
    <w:p w14:paraId="2C60E8EF" w14:textId="77777777" w:rsidR="00F122FF" w:rsidRDefault="00F122FF" w:rsidP="00F122FF">
      <w:r>
        <w:t xml:space="preserve">            &lt;Rule cat="CERT_C-FLP36" desc="Implicit conversions from integral to floating type which may result in a loss of information shall not be used" id="CERT_C-FLP36-a" sev="3"&gt;</w:t>
      </w:r>
    </w:p>
    <w:p w14:paraId="1CD4D226" w14:textId="77777777" w:rsidR="00F122FF" w:rsidRDefault="00F122FF" w:rsidP="00F122FF">
      <w:r>
        <w:t xml:space="preserve">               &lt;Stats authTot="0;" authUrg="0;" total="0"/&gt;</w:t>
      </w:r>
    </w:p>
    <w:p w14:paraId="2B8EAD8F" w14:textId="77777777" w:rsidR="00F122FF" w:rsidRDefault="00F122FF" w:rsidP="00F122FF">
      <w:r>
        <w:t xml:space="preserve">            &lt;/Rule&gt;</w:t>
      </w:r>
    </w:p>
    <w:p w14:paraId="1BA511CE" w14:textId="77777777" w:rsidR="00F122FF" w:rsidRDefault="00F122FF" w:rsidP="00F122FF">
      <w:r>
        <w:t xml:space="preserve">            &lt;Rule cat="CERT_C-FLP36" desc="Implicit conversions from integral constant to floating type which may result in a loss of information shall not be used" id="CERT_C-FLP36-b" sev="3"&gt;</w:t>
      </w:r>
    </w:p>
    <w:p w14:paraId="26A8D0EC" w14:textId="77777777" w:rsidR="00F122FF" w:rsidRDefault="00F122FF" w:rsidP="00F122FF">
      <w:r>
        <w:t xml:space="preserve">               &lt;Stats authTot="0;" authUrg="0;" total="0"/&gt;</w:t>
      </w:r>
    </w:p>
    <w:p w14:paraId="3563B358" w14:textId="77777777" w:rsidR="00F122FF" w:rsidRDefault="00F122FF" w:rsidP="00F122FF">
      <w:r>
        <w:t xml:space="preserve">            &lt;/Rule&gt;</w:t>
      </w:r>
    </w:p>
    <w:p w14:paraId="4CE406FE" w14:textId="77777777" w:rsidR="00F122FF" w:rsidRDefault="00F122FF" w:rsidP="00F122FF">
      <w:r>
        <w:t xml:space="preserve">            &lt;Rule cat="CERT_C-FLP37" desc="Do not use object representations to compare floating-point values" id="CERT_C-FLP37-c" sev="3"&gt;</w:t>
      </w:r>
    </w:p>
    <w:p w14:paraId="62ED17D0" w14:textId="77777777" w:rsidR="00F122FF" w:rsidRDefault="00F122FF" w:rsidP="00F122FF">
      <w:r>
        <w:t xml:space="preserve">               &lt;Stats authTot="0;" authUrg="0;" total="0"/&gt;</w:t>
      </w:r>
    </w:p>
    <w:p w14:paraId="3CB762BA" w14:textId="77777777" w:rsidR="00F122FF" w:rsidRDefault="00F122FF" w:rsidP="00F122FF">
      <w:r>
        <w:t xml:space="preserve">            &lt;/Rule&gt;</w:t>
      </w:r>
    </w:p>
    <w:p w14:paraId="62533D14" w14:textId="77777777" w:rsidR="00F122FF" w:rsidRDefault="00F122FF" w:rsidP="00F122FF">
      <w:r>
        <w:t xml:space="preserve">            &lt;Rule cat="CERT_C-INT02" desc="Implicit conversions from wider to narrower integral type which may result in a loss of information shall not be used" id="CERT_C-INT02-a" sev="2"&gt;</w:t>
      </w:r>
    </w:p>
    <w:p w14:paraId="2E5B1B5B" w14:textId="77777777" w:rsidR="00F122FF" w:rsidRDefault="00F122FF" w:rsidP="00F122FF">
      <w:r>
        <w:t xml:space="preserve">               &lt;Stats authTot="0;" authUrg="0;" total="0"/&gt;</w:t>
      </w:r>
    </w:p>
    <w:p w14:paraId="78354BE5" w14:textId="77777777" w:rsidR="00F122FF" w:rsidRDefault="00F122FF" w:rsidP="00F122FF">
      <w:r>
        <w:t xml:space="preserve">            &lt;/Rule&gt;</w:t>
      </w:r>
    </w:p>
    <w:p w14:paraId="2FAD883A" w14:textId="77777777" w:rsidR="00F122FF" w:rsidRDefault="00F122FF" w:rsidP="00F122FF">
      <w:r>
        <w:t xml:space="preserve">            &lt;Rule cat="CERT_C-INT02" desc="Avoid mixing arithmetic of different precisions in the same expression" id="CERT_C-INT02-b" sev="2"&gt;</w:t>
      </w:r>
    </w:p>
    <w:p w14:paraId="2F4FF29C" w14:textId="77777777" w:rsidR="00F122FF" w:rsidRDefault="00F122FF" w:rsidP="00F122FF">
      <w:r>
        <w:t xml:space="preserve">               &lt;Stats authTot="0;" authUrg="0;" total="0"/&gt;</w:t>
      </w:r>
    </w:p>
    <w:p w14:paraId="291B26D6" w14:textId="77777777" w:rsidR="00F122FF" w:rsidRDefault="00F122FF" w:rsidP="00F122FF">
      <w:r>
        <w:t xml:space="preserve">            &lt;/Rule&gt;</w:t>
      </w:r>
    </w:p>
    <w:p w14:paraId="11ADA341" w14:textId="77777777" w:rsidR="00F122FF" w:rsidRDefault="00F122FF" w:rsidP="00F122FF">
      <w:r>
        <w:t xml:space="preserve">            &lt;Rule cat="CERT_C-INT04" desc="Protect against integer overflow/underflow from tainted data" id="CERT_C-INT04-a" sev="2"&gt;</w:t>
      </w:r>
    </w:p>
    <w:p w14:paraId="4D5CC157" w14:textId="77777777" w:rsidR="00F122FF" w:rsidRDefault="00F122FF" w:rsidP="00F122FF">
      <w:r>
        <w:t xml:space="preserve">               &lt;Stats authTot="0;" authUrg="0;" total="0"/&gt;</w:t>
      </w:r>
    </w:p>
    <w:p w14:paraId="7A720071" w14:textId="77777777" w:rsidR="00F122FF" w:rsidRDefault="00F122FF" w:rsidP="00F122FF">
      <w:r>
        <w:t xml:space="preserve">            &lt;/Rule&gt;</w:t>
      </w:r>
    </w:p>
    <w:p w14:paraId="0287E717" w14:textId="77777777" w:rsidR="00F122FF" w:rsidRDefault="00F122FF" w:rsidP="00F122FF">
      <w:r>
        <w:t xml:space="preserve">            &lt;Rule cat="CERT_C-INT04" desc="Avoid buffer read overflow from tainted data" id="CERT_C-INT04-b" sev="2"&gt;</w:t>
      </w:r>
    </w:p>
    <w:p w14:paraId="32B91088" w14:textId="77777777" w:rsidR="00F122FF" w:rsidRDefault="00F122FF" w:rsidP="00F122FF">
      <w:r>
        <w:t xml:space="preserve">               &lt;Stats authTot="0;" authUrg="0;" total="0"/&gt;</w:t>
      </w:r>
    </w:p>
    <w:p w14:paraId="00BC0D93" w14:textId="77777777" w:rsidR="00F122FF" w:rsidRDefault="00F122FF" w:rsidP="00F122FF">
      <w:r>
        <w:t xml:space="preserve">            &lt;/Rule&gt;</w:t>
      </w:r>
    </w:p>
    <w:p w14:paraId="4961748D" w14:textId="77777777" w:rsidR="00F122FF" w:rsidRDefault="00F122FF" w:rsidP="00F122FF">
      <w:r>
        <w:t xml:space="preserve">            &lt;Rule cat="CERT_C-INT04" desc="Avoid buffer write overflow from tainted data" id="CERT_C-INT04-c" sev="2"&gt;</w:t>
      </w:r>
    </w:p>
    <w:p w14:paraId="3AC12F3F" w14:textId="77777777" w:rsidR="00F122FF" w:rsidRDefault="00F122FF" w:rsidP="00F122FF">
      <w:r>
        <w:t xml:space="preserve">               &lt;Stats authTot="0;" authUrg="0;" total="0"/&gt;</w:t>
      </w:r>
    </w:p>
    <w:p w14:paraId="203E6A04" w14:textId="77777777" w:rsidR="00F122FF" w:rsidRDefault="00F122FF" w:rsidP="00F122FF">
      <w:r>
        <w:t xml:space="preserve">            &lt;/Rule&gt;</w:t>
      </w:r>
    </w:p>
    <w:p w14:paraId="1575E509" w14:textId="77777777" w:rsidR="00F122FF" w:rsidRDefault="00F122FF" w:rsidP="00F122FF">
      <w:r>
        <w:t xml:space="preserve">            &lt;Rule cat="CERT_C-INT05" desc="Avoid using unsafe string functions that do not </w:t>
      </w:r>
      <w:r>
        <w:lastRenderedPageBreak/>
        <w:t>check bounds" id="CERT_C-INT05-a" sev="3"&gt;</w:t>
      </w:r>
    </w:p>
    <w:p w14:paraId="66E04BFB" w14:textId="77777777" w:rsidR="00F122FF" w:rsidRDefault="00F122FF" w:rsidP="00F122FF">
      <w:r>
        <w:t xml:space="preserve">               &lt;Stats authTot="2;" authUrg="0;" total="2"/&gt;</w:t>
      </w:r>
    </w:p>
    <w:p w14:paraId="45CFC17D" w14:textId="77777777" w:rsidR="00F122FF" w:rsidRDefault="00F122FF" w:rsidP="00F122FF">
      <w:r>
        <w:t xml:space="preserve">            &lt;/Rule&gt;</w:t>
      </w:r>
    </w:p>
    <w:p w14:paraId="4E3EA210" w14:textId="77777777" w:rsidR="00F122FF" w:rsidRDefault="00F122FF" w:rsidP="00F122FF">
      <w:r>
        <w:t xml:space="preserve">            &lt;Rule cat="CERT_C-INT07" desc="The plain char type shall be used only for the storage and use of character values" id="CERT_C-INT07-a" sev="2"&gt;</w:t>
      </w:r>
    </w:p>
    <w:p w14:paraId="53DC2EDB" w14:textId="77777777" w:rsidR="00F122FF" w:rsidRDefault="00F122FF" w:rsidP="00F122FF">
      <w:r>
        <w:t xml:space="preserve">               &lt;Stats authTot="0;" authUrg="0;" total="0"/&gt;</w:t>
      </w:r>
    </w:p>
    <w:p w14:paraId="40FE68BE" w14:textId="77777777" w:rsidR="00F122FF" w:rsidRDefault="00F122FF" w:rsidP="00F122FF">
      <w:r>
        <w:t xml:space="preserve">            &lt;/Rule&gt;</w:t>
      </w:r>
    </w:p>
    <w:p w14:paraId="7B050B0D" w14:textId="77777777" w:rsidR="00F122FF" w:rsidRDefault="00F122FF" w:rsidP="00F122FF">
      <w:r>
        <w:t xml:space="preserve">            &lt;Rule cat="CERT_C-INT07" desc="signed and unsigned char type shall be used only for the storage and use of numeric values" id="CERT_C-INT07-b" sev="2"&gt;</w:t>
      </w:r>
    </w:p>
    <w:p w14:paraId="0B85DD40" w14:textId="77777777" w:rsidR="00F122FF" w:rsidRDefault="00F122FF" w:rsidP="00F122FF">
      <w:r>
        <w:t xml:space="preserve">               &lt;Stats authTot="0;" authUrg="0;" total="0"/&gt;</w:t>
      </w:r>
    </w:p>
    <w:p w14:paraId="2985868A" w14:textId="77777777" w:rsidR="00F122FF" w:rsidRDefault="00F122FF" w:rsidP="00F122FF">
      <w:r>
        <w:t xml:space="preserve">            &lt;/Rule&gt;</w:t>
      </w:r>
    </w:p>
    <w:p w14:paraId="02872F02" w14:textId="77777777" w:rsidR="00F122FF" w:rsidRDefault="00F122FF" w:rsidP="00F122FF">
      <w:r>
        <w:t xml:space="preserve">            &lt;Rule cat="CERT_C-INT08" desc="Avoid integer overflows" id="CERT_C-INT08-a" sev="3"&gt;</w:t>
      </w:r>
    </w:p>
    <w:p w14:paraId="17230F29" w14:textId="77777777" w:rsidR="00F122FF" w:rsidRDefault="00F122FF" w:rsidP="00F122FF">
      <w:r>
        <w:t xml:space="preserve">               &lt;Stats authTot="0;" authUrg="0;" total="0"/&gt;</w:t>
      </w:r>
    </w:p>
    <w:p w14:paraId="37094A8D" w14:textId="77777777" w:rsidR="00F122FF" w:rsidRDefault="00F122FF" w:rsidP="00F122FF">
      <w:r>
        <w:t xml:space="preserve">            &lt;/Rule&gt;</w:t>
      </w:r>
    </w:p>
    <w:p w14:paraId="7A7DC59B" w14:textId="77777777" w:rsidR="00F122FF" w:rsidRDefault="00F122FF" w:rsidP="00F122FF">
      <w:r>
        <w:t xml:space="preserve">            &lt;Rule cat="CERT_C-INT09" desc="In an enumerator list, the &amp;quot;=&amp;quot; construct shall not be used to explicitly initialise members other than the first, unless all items are explicitly initialised" id="CERT_C-INT09-a" sev="3"&gt;</w:t>
      </w:r>
    </w:p>
    <w:p w14:paraId="4612C8F7" w14:textId="77777777" w:rsidR="00F122FF" w:rsidRDefault="00F122FF" w:rsidP="00F122FF">
      <w:r>
        <w:t xml:space="preserve">               &lt;Stats authTot="0;" authUrg="0;" total="0"/&gt;</w:t>
      </w:r>
    </w:p>
    <w:p w14:paraId="59B476BC" w14:textId="77777777" w:rsidR="00F122FF" w:rsidRDefault="00F122FF" w:rsidP="00F122FF">
      <w:r>
        <w:t xml:space="preserve">            &lt;/Rule&gt;</w:t>
      </w:r>
    </w:p>
    <w:p w14:paraId="7B3BDD50" w14:textId="77777777" w:rsidR="00F122FF" w:rsidRDefault="00F122FF" w:rsidP="00F122FF">
      <w:r>
        <w:t xml:space="preserve">            &lt;Rule cat="CERT_C-INT10" desc="Avoid accessing arrays out of bounds" id="CERT_C-INT10-a" sev="3"&gt;</w:t>
      </w:r>
    </w:p>
    <w:p w14:paraId="42A65028" w14:textId="77777777" w:rsidR="00F122FF" w:rsidRDefault="00F122FF" w:rsidP="00F122FF">
      <w:r>
        <w:t xml:space="preserve">               &lt;Stats authTot="0;" authUrg="0;" total="0"/&gt;</w:t>
      </w:r>
    </w:p>
    <w:p w14:paraId="015DDF62" w14:textId="77777777" w:rsidR="00F122FF" w:rsidRDefault="00F122FF" w:rsidP="00F122FF">
      <w:r>
        <w:t xml:space="preserve">            &lt;/Rule&gt;</w:t>
      </w:r>
    </w:p>
    <w:p w14:paraId="094F65B5" w14:textId="77777777" w:rsidR="00F122FF" w:rsidRDefault="00F122FF" w:rsidP="00F122FF">
      <w:r>
        <w:t xml:space="preserve">            &lt;Rule cat="CERT_C-INT12" desc="Bit fields shall only be defined to be of type unsigned int or signed int" id="CERT_C-INT12-a" sev="3"&gt;</w:t>
      </w:r>
    </w:p>
    <w:p w14:paraId="45FD7F96" w14:textId="77777777" w:rsidR="00F122FF" w:rsidRDefault="00F122FF" w:rsidP="00F122FF">
      <w:r>
        <w:t xml:space="preserve">               &lt;Stats authTot="0;" authUrg="0;" total="0"/&gt;</w:t>
      </w:r>
    </w:p>
    <w:p w14:paraId="291470A0" w14:textId="77777777" w:rsidR="00F122FF" w:rsidRDefault="00F122FF" w:rsidP="00F122FF">
      <w:r>
        <w:t xml:space="preserve">            &lt;/Rule&gt;</w:t>
      </w:r>
    </w:p>
    <w:p w14:paraId="10318517" w14:textId="77777777" w:rsidR="00F122FF" w:rsidRDefault="00F122FF" w:rsidP="00F122FF">
      <w:r>
        <w:t xml:space="preserve">            &lt;Rule cat="CERT_C-INT13" desc="Bitwise operators shall only be applied to operands of unsigned underlying type" id="CERT_C-INT13-a" sev="2"&gt;</w:t>
      </w:r>
    </w:p>
    <w:p w14:paraId="56CB8A76" w14:textId="77777777" w:rsidR="00F122FF" w:rsidRDefault="00F122FF" w:rsidP="00F122FF">
      <w:r>
        <w:t xml:space="preserve">               &lt;Stats authTot="0;" authUrg="0;" total="0"/&gt;</w:t>
      </w:r>
    </w:p>
    <w:p w14:paraId="598BB92B" w14:textId="77777777" w:rsidR="00F122FF" w:rsidRDefault="00F122FF" w:rsidP="00F122FF">
      <w:r>
        <w:t xml:space="preserve">            &lt;/Rule&gt;</w:t>
      </w:r>
    </w:p>
    <w:p w14:paraId="604B7A77" w14:textId="77777777" w:rsidR="00F122FF" w:rsidRDefault="00F122FF" w:rsidP="00F122FF">
      <w:r>
        <w:t xml:space="preserve">            &lt;Rule cat="CERT_C-INT15" desc="Use intmax_t or uintmax_t for formatted IO on programmer-defined integer types" id="CERT_C-INT15-a" sev="2"&gt;</w:t>
      </w:r>
    </w:p>
    <w:p w14:paraId="4AA60AE3" w14:textId="77777777" w:rsidR="00F122FF" w:rsidRDefault="00F122FF" w:rsidP="00F122FF">
      <w:r>
        <w:t xml:space="preserve">               &lt;Stats authTot="0;" authUrg="0;" total="0"/&gt;</w:t>
      </w:r>
    </w:p>
    <w:p w14:paraId="5EFC7045" w14:textId="77777777" w:rsidR="00F122FF" w:rsidRDefault="00F122FF" w:rsidP="00F122FF">
      <w:r>
        <w:t xml:space="preserve">            &lt;/Rule&gt;</w:t>
      </w:r>
    </w:p>
    <w:p w14:paraId="156BDDB0" w14:textId="77777777" w:rsidR="00F122FF" w:rsidRDefault="00F122FF" w:rsidP="00F122FF">
      <w:r>
        <w:t xml:space="preserve">            &lt;Rule cat="CERT_C-INT16" desc="Bitwise operators shall only be applied to operands of unsigned underlying type" id="CERT_C-INT16-a" sev="3"&gt;</w:t>
      </w:r>
    </w:p>
    <w:p w14:paraId="66245B83" w14:textId="77777777" w:rsidR="00F122FF" w:rsidRDefault="00F122FF" w:rsidP="00F122FF">
      <w:r>
        <w:t xml:space="preserve">               &lt;Stats authTot="0;" authUrg="0;" total="0"/&gt;</w:t>
      </w:r>
    </w:p>
    <w:p w14:paraId="1BD7A1BC" w14:textId="77777777" w:rsidR="00F122FF" w:rsidRDefault="00F122FF" w:rsidP="00F122FF">
      <w:r>
        <w:t xml:space="preserve">            &lt;/Rule&gt;</w:t>
      </w:r>
    </w:p>
    <w:p w14:paraId="3A64676A" w14:textId="77777777" w:rsidR="00F122FF" w:rsidRDefault="00F122FF" w:rsidP="00F122FF">
      <w:r>
        <w:t xml:space="preserve">            &lt;Rule cat="CERT_C-INT18" desc="Avoid possible integer overflow in expressions in which the result is assigned to a variable of a wider integer type" id="CERT_C-INT18-a" sev="1"&gt;</w:t>
      </w:r>
    </w:p>
    <w:p w14:paraId="38E0173D" w14:textId="77777777" w:rsidR="00F122FF" w:rsidRDefault="00F122FF" w:rsidP="00F122FF">
      <w:r>
        <w:t xml:space="preserve">               &lt;Stats authTot="0;" authUrg="0;" total="0"/&gt;</w:t>
      </w:r>
    </w:p>
    <w:p w14:paraId="07E84ED0" w14:textId="77777777" w:rsidR="00F122FF" w:rsidRDefault="00F122FF" w:rsidP="00F122FF">
      <w:r>
        <w:lastRenderedPageBreak/>
        <w:t xml:space="preserve">            &lt;/Rule&gt;</w:t>
      </w:r>
    </w:p>
    <w:p w14:paraId="76243842" w14:textId="77777777" w:rsidR="00F122FF" w:rsidRDefault="00F122FF" w:rsidP="00F122FF">
      <w:r>
        <w:t xml:space="preserve">            &lt;Rule cat="CERT_C-INT18" desc="Avoid possible integer overflow in expressions in which the result is compared to an expression of a wider integer type" id="CERT_C-INT18-b" sev="1"&gt;</w:t>
      </w:r>
    </w:p>
    <w:p w14:paraId="668F2CBE" w14:textId="77777777" w:rsidR="00F122FF" w:rsidRDefault="00F122FF" w:rsidP="00F122FF">
      <w:r>
        <w:t xml:space="preserve">               &lt;Stats authTot="0;" authUrg="0;" total="0"/&gt;</w:t>
      </w:r>
    </w:p>
    <w:p w14:paraId="1DB45D1A" w14:textId="77777777" w:rsidR="00F122FF" w:rsidRDefault="00F122FF" w:rsidP="00F122FF">
      <w:r>
        <w:t xml:space="preserve">            &lt;/Rule&gt;</w:t>
      </w:r>
    </w:p>
    <w:p w14:paraId="2B646D63" w14:textId="77777777" w:rsidR="00F122FF" w:rsidRDefault="00F122FF" w:rsidP="00F122FF">
      <w:r>
        <w:t xml:space="preserve">            &lt;Rule cat="CERT_C-INT18" desc="Avoid possible integer overflow in expressions in which the result is cast to a wider integer type" id="CERT_C-INT18-c" sev="1"&gt;</w:t>
      </w:r>
    </w:p>
    <w:p w14:paraId="46C5389F" w14:textId="77777777" w:rsidR="00F122FF" w:rsidRDefault="00F122FF" w:rsidP="00F122FF">
      <w:r>
        <w:t xml:space="preserve">               &lt;Stats authTot="0;" authUrg="0;" total="0"/&gt;</w:t>
      </w:r>
    </w:p>
    <w:p w14:paraId="1719F472" w14:textId="77777777" w:rsidR="00F122FF" w:rsidRDefault="00F122FF" w:rsidP="00F122FF">
      <w:r>
        <w:t xml:space="preserve">            &lt;/Rule&gt;</w:t>
      </w:r>
    </w:p>
    <w:p w14:paraId="59C3743B" w14:textId="77777777" w:rsidR="00F122FF" w:rsidRDefault="00F122FF" w:rsidP="00F122FF">
      <w:r>
        <w:t xml:space="preserve">            &lt;Rule cat="CERT_C-INT30" desc="Avoid integer overflows" id="CERT_C-INT30-a" sev="2"&gt;</w:t>
      </w:r>
    </w:p>
    <w:p w14:paraId="3A4EEBD4" w14:textId="77777777" w:rsidR="00F122FF" w:rsidRDefault="00F122FF" w:rsidP="00F122FF">
      <w:r>
        <w:t xml:space="preserve">               &lt;Stats authTot="0;" authUrg="0;" total="0"/&gt;</w:t>
      </w:r>
    </w:p>
    <w:p w14:paraId="00B9E92E" w14:textId="77777777" w:rsidR="00F122FF" w:rsidRDefault="00F122FF" w:rsidP="00F122FF">
      <w:r>
        <w:t xml:space="preserve">            &lt;/Rule&gt;</w:t>
      </w:r>
    </w:p>
    <w:p w14:paraId="77332FEC" w14:textId="77777777" w:rsidR="00F122FF" w:rsidRDefault="00F122FF" w:rsidP="00F122FF">
      <w:r>
        <w:t xml:space="preserve">            &lt;Rule cat="CERT_C-INT30" desc="Integer overflow or underflow in constant expression in '+', '-', '*' operator" id="CERT_C-INT30-b" sev="2"&gt;</w:t>
      </w:r>
    </w:p>
    <w:p w14:paraId="01C26301" w14:textId="77777777" w:rsidR="00F122FF" w:rsidRDefault="00F122FF" w:rsidP="00F122FF">
      <w:r>
        <w:t xml:space="preserve">               &lt;Stats authTot="0;" authUrg="0;" total="0"/&gt;</w:t>
      </w:r>
    </w:p>
    <w:p w14:paraId="195CDC88" w14:textId="77777777" w:rsidR="00F122FF" w:rsidRDefault="00F122FF" w:rsidP="00F122FF">
      <w:r>
        <w:t xml:space="preserve">            &lt;/Rule&gt;</w:t>
      </w:r>
    </w:p>
    <w:p w14:paraId="1A85059C" w14:textId="77777777" w:rsidR="00F122FF" w:rsidRDefault="00F122FF" w:rsidP="00F122FF">
      <w:r>
        <w:t xml:space="preserve">            &lt;Rule cat="CERT_C-INT30" desc="Integer overflow or underflow in constant expression in '&amp;lt;&amp;lt;' operator" id="CERT_C-INT30-c" sev="2"&gt;</w:t>
      </w:r>
    </w:p>
    <w:p w14:paraId="7C34DEA0" w14:textId="77777777" w:rsidR="00F122FF" w:rsidRDefault="00F122FF" w:rsidP="00F122FF">
      <w:r>
        <w:t xml:space="preserve">               &lt;Stats authTot="0;" authUrg="0;" total="0"/&gt;</w:t>
      </w:r>
    </w:p>
    <w:p w14:paraId="134D9FBB" w14:textId="77777777" w:rsidR="00F122FF" w:rsidRDefault="00F122FF" w:rsidP="00F122FF">
      <w:r>
        <w:t xml:space="preserve">            &lt;/Rule&gt;</w:t>
      </w:r>
    </w:p>
    <w:p w14:paraId="23F5894D" w14:textId="77777777" w:rsidR="00F122FF" w:rsidRDefault="00F122FF" w:rsidP="00F122FF">
      <w:r>
        <w:t xml:space="preserve">            &lt;Rule cat="CERT_C-INT31" desc="An expression of essentially Boolean type should always be used where an operand is interpreted as a Boolean value" id="CERT_C-INT31-a" sev="2"&gt;</w:t>
      </w:r>
    </w:p>
    <w:p w14:paraId="1DA10393" w14:textId="77777777" w:rsidR="00F122FF" w:rsidRDefault="00F122FF" w:rsidP="00F122FF">
      <w:r>
        <w:t xml:space="preserve">               &lt;Stats authTot="0;" authUrg="0;" total="0"/&gt;</w:t>
      </w:r>
    </w:p>
    <w:p w14:paraId="4512E582" w14:textId="77777777" w:rsidR="00F122FF" w:rsidRDefault="00F122FF" w:rsidP="00F122FF">
      <w:r>
        <w:t xml:space="preserve">            &lt;/Rule&gt;</w:t>
      </w:r>
    </w:p>
    <w:p w14:paraId="00FB9488" w14:textId="77777777" w:rsidR="00F122FF" w:rsidRDefault="00F122FF" w:rsidP="00F122FF">
      <w:r>
        <w:t xml:space="preserve">            &lt;Rule cat="CERT_C-INT31" desc="An operand of essentially Boolean type should not be used where an operand is interpreted as a numeric value" id="CERT_C-INT31-b" sev="2"&gt;</w:t>
      </w:r>
    </w:p>
    <w:p w14:paraId="4E7DD2E3" w14:textId="77777777" w:rsidR="00F122FF" w:rsidRDefault="00F122FF" w:rsidP="00F122FF">
      <w:r>
        <w:t xml:space="preserve">               &lt;Stats authTot="0;" authUrg="0;" total="0"/&gt;</w:t>
      </w:r>
    </w:p>
    <w:p w14:paraId="4C10321F" w14:textId="77777777" w:rsidR="00F122FF" w:rsidRDefault="00F122FF" w:rsidP="00F122FF">
      <w:r>
        <w:t xml:space="preserve">            &lt;/Rule&gt;</w:t>
      </w:r>
    </w:p>
    <w:p w14:paraId="245FA488" w14:textId="77777777" w:rsidR="00F122FF" w:rsidRDefault="00F122FF" w:rsidP="00F122FF">
      <w:r>
        <w:t xml:space="preserve">            &lt;Rule cat="CERT_C-INT31" desc="An operand of essentially character type should not be used where an operand is interpreted as a numeric value" id="CERT_C-INT31-c" sev="2"&gt;</w:t>
      </w:r>
    </w:p>
    <w:p w14:paraId="0437C403" w14:textId="77777777" w:rsidR="00F122FF" w:rsidRDefault="00F122FF" w:rsidP="00F122FF">
      <w:r>
        <w:t xml:space="preserve">               &lt;Stats authTot="0;" authUrg="0;" total="0"/&gt;</w:t>
      </w:r>
    </w:p>
    <w:p w14:paraId="6A6748F5" w14:textId="77777777" w:rsidR="00F122FF" w:rsidRDefault="00F122FF" w:rsidP="00F122FF">
      <w:r>
        <w:t xml:space="preserve">            &lt;/Rule&gt;</w:t>
      </w:r>
    </w:p>
    <w:p w14:paraId="1766BCBE" w14:textId="77777777" w:rsidR="00F122FF" w:rsidRDefault="00F122FF" w:rsidP="00F122FF">
      <w:r>
        <w:t xml:space="preserve">            &lt;Rule cat="CERT_C-INT31" desc="An operand of essentially enum type should not be used in an arithmetic operation" id="CERT_C-INT31-d" sev="2"&gt;</w:t>
      </w:r>
    </w:p>
    <w:p w14:paraId="5B63816A" w14:textId="77777777" w:rsidR="00F122FF" w:rsidRDefault="00F122FF" w:rsidP="00F122FF">
      <w:r>
        <w:t xml:space="preserve">               &lt;Stats authTot="0;" authUrg="0;" total="0"/&gt;</w:t>
      </w:r>
    </w:p>
    <w:p w14:paraId="1368A8C9" w14:textId="77777777" w:rsidR="00F122FF" w:rsidRDefault="00F122FF" w:rsidP="00F122FF">
      <w:r>
        <w:t xml:space="preserve">            &lt;/Rule&gt;</w:t>
      </w:r>
    </w:p>
    <w:p w14:paraId="311FE25D" w14:textId="77777777" w:rsidR="00F122FF" w:rsidRDefault="00F122FF" w:rsidP="00F122FF">
      <w:r>
        <w:t xml:space="preserve">            &lt;Rule cat="CERT_C-INT31" desc="Shift and bitwise operations should not be performed on operands of essentially signed or enum type" id="CERT_C-INT31-e" sev="2"&gt;</w:t>
      </w:r>
    </w:p>
    <w:p w14:paraId="2F3BDE3B" w14:textId="77777777" w:rsidR="00F122FF" w:rsidRDefault="00F122FF" w:rsidP="00F122FF">
      <w:r>
        <w:t xml:space="preserve">               &lt;Stats authTot="0;" authUrg="0;" total="0"/&gt;</w:t>
      </w:r>
    </w:p>
    <w:p w14:paraId="26C94C1C" w14:textId="77777777" w:rsidR="00F122FF" w:rsidRDefault="00F122FF" w:rsidP="00F122FF">
      <w:r>
        <w:lastRenderedPageBreak/>
        <w:t xml:space="preserve">            &lt;/Rule&gt;</w:t>
      </w:r>
    </w:p>
    <w:p w14:paraId="13799D60" w14:textId="77777777" w:rsidR="00F122FF" w:rsidRDefault="00F122FF" w:rsidP="00F122FF">
      <w:r>
        <w:t xml:space="preserve">            &lt;Rule cat="CERT_C-INT31" desc="An operand of essentially signed or enum type should not be used as the right hand operand to the bitwise shifting operator" id="CERT_C-INT31-f" sev="2"&gt;</w:t>
      </w:r>
    </w:p>
    <w:p w14:paraId="3B971F20" w14:textId="77777777" w:rsidR="00F122FF" w:rsidRDefault="00F122FF" w:rsidP="00F122FF">
      <w:r>
        <w:t xml:space="preserve">               &lt;Stats authTot="0;" authUrg="0;" total="0"/&gt;</w:t>
      </w:r>
    </w:p>
    <w:p w14:paraId="2F91F1C2" w14:textId="77777777" w:rsidR="00F122FF" w:rsidRDefault="00F122FF" w:rsidP="00F122FF">
      <w:r>
        <w:t xml:space="preserve">            &lt;/Rule&gt;</w:t>
      </w:r>
    </w:p>
    <w:p w14:paraId="0CF45EDF" w14:textId="77777777" w:rsidR="00F122FF" w:rsidRDefault="00F122FF" w:rsidP="00F122FF">
      <w:r>
        <w:t xml:space="preserve">            &lt;Rule cat="CERT_C-INT31" desc="An operand of essentially unsigned type should not be used as the operand to the unary minus operator" id="CERT_C-INT31-g" sev="2"&gt;</w:t>
      </w:r>
    </w:p>
    <w:p w14:paraId="15E837C1" w14:textId="77777777" w:rsidR="00F122FF" w:rsidRDefault="00F122FF" w:rsidP="00F122FF">
      <w:r>
        <w:t xml:space="preserve">               &lt;Stats authTot="0;" authUrg="0;" total="0"/&gt;</w:t>
      </w:r>
    </w:p>
    <w:p w14:paraId="08AF9712" w14:textId="77777777" w:rsidR="00F122FF" w:rsidRDefault="00F122FF" w:rsidP="00F122FF">
      <w:r>
        <w:t xml:space="preserve">            &lt;/Rule&gt;</w:t>
      </w:r>
    </w:p>
    <w:p w14:paraId="53434A9B" w14:textId="77777777" w:rsidR="00F122FF" w:rsidRDefault="00F122FF" w:rsidP="00F122FF">
      <w:r>
        <w:t xml:space="preserve">            &lt;Rule cat="CERT_C-INT31" desc="The value of an expression shall not be assigned to an object with a narrower essential type" id="CERT_C-INT31-h" sev="2"&gt;</w:t>
      </w:r>
    </w:p>
    <w:p w14:paraId="5791F792" w14:textId="77777777" w:rsidR="00F122FF" w:rsidRDefault="00F122FF" w:rsidP="00F122FF">
      <w:r>
        <w:t xml:space="preserve">               &lt;Stats authTot="0;" authUrg="0;" total="0"/&gt;</w:t>
      </w:r>
    </w:p>
    <w:p w14:paraId="15D37F06" w14:textId="77777777" w:rsidR="00F122FF" w:rsidRDefault="00F122FF" w:rsidP="00F122FF">
      <w:r>
        <w:t xml:space="preserve">            &lt;/Rule&gt;</w:t>
      </w:r>
    </w:p>
    <w:p w14:paraId="6DBCBAA1" w14:textId="77777777" w:rsidR="00F122FF" w:rsidRDefault="00F122FF" w:rsidP="00F122FF">
      <w:r>
        <w:t xml:space="preserve">            &lt;Rule cat="CERT_C-INT31" desc="The value of an expression shall not be assigned to an object of a different essential type category" id="CERT_C-INT31-i" sev="2"&gt;</w:t>
      </w:r>
    </w:p>
    <w:p w14:paraId="7C50AE31" w14:textId="77777777" w:rsidR="00F122FF" w:rsidRDefault="00F122FF" w:rsidP="00F122FF">
      <w:r>
        <w:t xml:space="preserve">               &lt;Stats authTot="0;" authUrg="0;" total="0"/&gt;</w:t>
      </w:r>
    </w:p>
    <w:p w14:paraId="3E3789CF" w14:textId="77777777" w:rsidR="00F122FF" w:rsidRDefault="00F122FF" w:rsidP="00F122FF">
      <w:r>
        <w:t xml:space="preserve">            &lt;/Rule&gt;</w:t>
      </w:r>
    </w:p>
    <w:p w14:paraId="73AE9559" w14:textId="77777777" w:rsidR="00F122FF" w:rsidRDefault="00F122FF" w:rsidP="00F122FF">
      <w:r>
        <w:t xml:space="preserve">            &lt;Rule cat="CERT_C-INT31" desc="Both operands of an operator in which the usual arithmetic conversions are performed shall have the same essential type category" id="CERT_C-INT31-j" sev="2"&gt;</w:t>
      </w:r>
    </w:p>
    <w:p w14:paraId="0BA47EA8" w14:textId="77777777" w:rsidR="00F122FF" w:rsidRDefault="00F122FF" w:rsidP="00F122FF">
      <w:r>
        <w:t xml:space="preserve">               &lt;Stats authTot="0;" authUrg="0;" total="0"/&gt;</w:t>
      </w:r>
    </w:p>
    <w:p w14:paraId="409BA84E" w14:textId="77777777" w:rsidR="00F122FF" w:rsidRDefault="00F122FF" w:rsidP="00F122FF">
      <w:r>
        <w:t xml:space="preserve">            &lt;/Rule&gt;</w:t>
      </w:r>
    </w:p>
    <w:p w14:paraId="2E9497CC" w14:textId="77777777" w:rsidR="00F122FF" w:rsidRDefault="00F122FF" w:rsidP="00F122FF">
      <w:r>
        <w:t xml:space="preserve">            &lt;Rule cat="CERT_C-INT31" desc="The second and third operands of the ternary operator shall have the same essential type category" id="CERT_C-INT31-k" sev="2"&gt;</w:t>
      </w:r>
    </w:p>
    <w:p w14:paraId="15903053" w14:textId="77777777" w:rsidR="00F122FF" w:rsidRDefault="00F122FF" w:rsidP="00F122FF">
      <w:r>
        <w:t xml:space="preserve">               &lt;Stats authTot="0;" authUrg="0;" total="0"/&gt;</w:t>
      </w:r>
    </w:p>
    <w:p w14:paraId="579A9101" w14:textId="77777777" w:rsidR="00F122FF" w:rsidRDefault="00F122FF" w:rsidP="00F122FF">
      <w:r>
        <w:t xml:space="preserve">            &lt;/Rule&gt;</w:t>
      </w:r>
    </w:p>
    <w:p w14:paraId="5FB9BDAF" w14:textId="77777777" w:rsidR="00F122FF" w:rsidRDefault="00F122FF" w:rsidP="00F122FF">
      <w:r>
        <w:t xml:space="preserve">            &lt;Rule cat="CERT_C-INT31" desc="The value of a composite expression shall not be assigned to an object with wider essential type" id="CERT_C-INT31-l" sev="2"&gt;</w:t>
      </w:r>
    </w:p>
    <w:p w14:paraId="73AED91C" w14:textId="77777777" w:rsidR="00F122FF" w:rsidRDefault="00F122FF" w:rsidP="00F122FF">
      <w:r>
        <w:t xml:space="preserve">               &lt;Stats authTot="0;" authUrg="0;" total="0"/&gt;</w:t>
      </w:r>
    </w:p>
    <w:p w14:paraId="15CBEEA7" w14:textId="77777777" w:rsidR="00F122FF" w:rsidRDefault="00F122FF" w:rsidP="00F122FF">
      <w:r>
        <w:t xml:space="preserve">            &lt;/Rule&gt;</w:t>
      </w:r>
    </w:p>
    <w:p w14:paraId="4B8F2A4D" w14:textId="77777777" w:rsidR="00F122FF" w:rsidRDefault="00F122FF" w:rsidP="00F122FF">
      <w:r>
        <w:t xml:space="preserve">            &lt;Rule cat="CERT_C-INT31" desc="If a composite expression is used as one operand of an operator in which the usual arithmetic conversions are performed then the other operand shall not have wider essential type" id="CERT_C-INT31-m" sev="2"&gt;</w:t>
      </w:r>
    </w:p>
    <w:p w14:paraId="4E569733" w14:textId="77777777" w:rsidR="00F122FF" w:rsidRDefault="00F122FF" w:rsidP="00F122FF">
      <w:r>
        <w:t xml:space="preserve">               &lt;Stats authTot="0;" authUrg="0;" total="0"/&gt;</w:t>
      </w:r>
    </w:p>
    <w:p w14:paraId="6AF36773" w14:textId="77777777" w:rsidR="00F122FF" w:rsidRDefault="00F122FF" w:rsidP="00F122FF">
      <w:r>
        <w:t xml:space="preserve">            &lt;/Rule&gt;</w:t>
      </w:r>
    </w:p>
    <w:p w14:paraId="16D4A483" w14:textId="77777777" w:rsidR="00F122FF" w:rsidRDefault="00F122FF" w:rsidP="00F122FF">
      <w:r>
        <w:t xml:space="preserve">            &lt;Rule cat="CERT_C-INT31" desc="If a composite expression is used as one (second or third) operand of a conditional operator then the other operand shall not have wider essential type" id="CERT_C-INT31-n" sev="2"&gt;</w:t>
      </w:r>
    </w:p>
    <w:p w14:paraId="76B7E145" w14:textId="77777777" w:rsidR="00F122FF" w:rsidRDefault="00F122FF" w:rsidP="00F122FF">
      <w:r>
        <w:t xml:space="preserve">               &lt;Stats authTot="0;" authUrg="0;" total="0"/&gt;</w:t>
      </w:r>
    </w:p>
    <w:p w14:paraId="074A104D" w14:textId="77777777" w:rsidR="00F122FF" w:rsidRDefault="00F122FF" w:rsidP="00F122FF">
      <w:r>
        <w:t xml:space="preserve">            &lt;/Rule&gt;</w:t>
      </w:r>
    </w:p>
    <w:p w14:paraId="3F6013BE" w14:textId="77777777" w:rsidR="00F122FF" w:rsidRDefault="00F122FF" w:rsidP="00F122FF">
      <w:r>
        <w:t xml:space="preserve">            &lt;Rule cat="CERT_C-INT31" desc="Avoid integer overflows" id="CERT_C-INT31-o" sev="2"&gt;</w:t>
      </w:r>
    </w:p>
    <w:p w14:paraId="63E23B95" w14:textId="77777777" w:rsidR="00F122FF" w:rsidRDefault="00F122FF" w:rsidP="00F122FF">
      <w:r>
        <w:t xml:space="preserve">               &lt;Stats authTot="0;" authUrg="0;" total="0"/&gt;</w:t>
      </w:r>
    </w:p>
    <w:p w14:paraId="7914C1FB" w14:textId="77777777" w:rsidR="00F122FF" w:rsidRDefault="00F122FF" w:rsidP="00F122FF">
      <w:r>
        <w:lastRenderedPageBreak/>
        <w:t xml:space="preserve">            &lt;/Rule&gt;</w:t>
      </w:r>
    </w:p>
    <w:p w14:paraId="2C62A7E1" w14:textId="77777777" w:rsidR="00F122FF" w:rsidRDefault="00F122FF" w:rsidP="00F122FF">
      <w:r>
        <w:t xml:space="preserve">            &lt;Rule cat="CERT_C-INT32" desc="Avoid integer overflows" id="CERT_C-INT32-a" sev="2"&gt;</w:t>
      </w:r>
    </w:p>
    <w:p w14:paraId="5FCF3994" w14:textId="77777777" w:rsidR="00F122FF" w:rsidRDefault="00F122FF" w:rsidP="00F122FF">
      <w:r>
        <w:t xml:space="preserve">               &lt;Stats authTot="0;" authUrg="0;" total="0"/&gt;</w:t>
      </w:r>
    </w:p>
    <w:p w14:paraId="2BE0D09D" w14:textId="77777777" w:rsidR="00F122FF" w:rsidRDefault="00F122FF" w:rsidP="00F122FF">
      <w:r>
        <w:t xml:space="preserve">            &lt;/Rule&gt;</w:t>
      </w:r>
    </w:p>
    <w:p w14:paraId="6AAFD573" w14:textId="77777777" w:rsidR="00F122FF" w:rsidRDefault="00F122FF" w:rsidP="00F122FF">
      <w:r>
        <w:t xml:space="preserve">            &lt;Rule cat="CERT_C-INT32" desc="Integer overflow or underflow in constant expression in '+', '-', '*' operator" id="CERT_C-INT32-b" sev="2"&gt;</w:t>
      </w:r>
    </w:p>
    <w:p w14:paraId="769C8261" w14:textId="77777777" w:rsidR="00F122FF" w:rsidRDefault="00F122FF" w:rsidP="00F122FF">
      <w:r>
        <w:t xml:space="preserve">               &lt;Stats authTot="0;" authUrg="0;" total="0"/&gt;</w:t>
      </w:r>
    </w:p>
    <w:p w14:paraId="6D42A8C4" w14:textId="77777777" w:rsidR="00F122FF" w:rsidRDefault="00F122FF" w:rsidP="00F122FF">
      <w:r>
        <w:t xml:space="preserve">            &lt;/Rule&gt;</w:t>
      </w:r>
    </w:p>
    <w:p w14:paraId="315145D7" w14:textId="77777777" w:rsidR="00F122FF" w:rsidRDefault="00F122FF" w:rsidP="00F122FF">
      <w:r>
        <w:t xml:space="preserve">            &lt;Rule cat="CERT_C-INT32" desc="Integer overflow or underflow in constant expression in '&amp;lt;&amp;lt;' operator" id="CERT_C-INT32-c" sev="2"&gt;</w:t>
      </w:r>
    </w:p>
    <w:p w14:paraId="15F10C78" w14:textId="77777777" w:rsidR="00F122FF" w:rsidRDefault="00F122FF" w:rsidP="00F122FF">
      <w:r>
        <w:t xml:space="preserve">               &lt;Stats authTot="0;" authUrg="0;" total="0"/&gt;</w:t>
      </w:r>
    </w:p>
    <w:p w14:paraId="5B781662" w14:textId="77777777" w:rsidR="00F122FF" w:rsidRDefault="00F122FF" w:rsidP="00F122FF">
      <w:r>
        <w:t xml:space="preserve">            &lt;/Rule&gt;</w:t>
      </w:r>
    </w:p>
    <w:p w14:paraId="28FF8FAF" w14:textId="77777777" w:rsidR="00F122FF" w:rsidRDefault="00F122FF" w:rsidP="00F122FF">
      <w:r>
        <w:t xml:space="preserve">            &lt;Rule cat="CERT_C-INT33" desc="Avoid division by zero" id="CERT_C-INT33-a" sev="2"&gt;</w:t>
      </w:r>
    </w:p>
    <w:p w14:paraId="6F37FD7F" w14:textId="77777777" w:rsidR="00F122FF" w:rsidRDefault="00F122FF" w:rsidP="00F122FF">
      <w:r>
        <w:t xml:space="preserve">               &lt;Stats authTot="1;" authUrg="0;" total="1"/&gt;</w:t>
      </w:r>
    </w:p>
    <w:p w14:paraId="5204D192" w14:textId="77777777" w:rsidR="00F122FF" w:rsidRDefault="00F122FF" w:rsidP="00F122FF">
      <w:r>
        <w:t xml:space="preserve">            &lt;/Rule&gt;</w:t>
      </w:r>
    </w:p>
    <w:p w14:paraId="1DE89F30" w14:textId="77777777" w:rsidR="00F122FF" w:rsidRDefault="00F122FF" w:rsidP="00F122FF">
      <w:r>
        <w:t xml:space="preserve">            &lt;Rule cat="CERT_C-INT34" desc="Avoid incorrect shift operations" id="CERT_C-INT34-a" sev="3"&gt;</w:t>
      </w:r>
    </w:p>
    <w:p w14:paraId="002FC36B" w14:textId="77777777" w:rsidR="00F122FF" w:rsidRDefault="00F122FF" w:rsidP="00F122FF">
      <w:r>
        <w:t xml:space="preserve">               &lt;Stats authTot="0;" authUrg="0;" total="0"/&gt;</w:t>
      </w:r>
    </w:p>
    <w:p w14:paraId="43687E38" w14:textId="77777777" w:rsidR="00F122FF" w:rsidRDefault="00F122FF" w:rsidP="00F122FF">
      <w:r>
        <w:t xml:space="preserve">            &lt;/Rule&gt;</w:t>
      </w:r>
    </w:p>
    <w:p w14:paraId="1ABEF37A" w14:textId="77777777" w:rsidR="00F122FF" w:rsidRDefault="00F122FF" w:rsidP="00F122FF">
      <w:r>
        <w:t xml:space="preserve">            &lt;Rule cat="CERT_C-INT35" desc="Use correct integer precisions when checking the right hand operand of the shift operator" id="CERT_C-INT35-a" sev="3"&gt;</w:t>
      </w:r>
    </w:p>
    <w:p w14:paraId="2A8F5BF9" w14:textId="77777777" w:rsidR="00F122FF" w:rsidRDefault="00F122FF" w:rsidP="00F122FF">
      <w:r>
        <w:t xml:space="preserve">               &lt;Stats authTot="0;" authUrg="0;" total="0"/&gt;</w:t>
      </w:r>
    </w:p>
    <w:p w14:paraId="58C83254" w14:textId="77777777" w:rsidR="00F122FF" w:rsidRDefault="00F122FF" w:rsidP="00F122FF">
      <w:r>
        <w:t xml:space="preserve">            &lt;/Rule&gt;</w:t>
      </w:r>
    </w:p>
    <w:p w14:paraId="133F9650" w14:textId="77777777" w:rsidR="00F122FF" w:rsidRDefault="00F122FF" w:rsidP="00F122FF">
      <w:r>
        <w:t xml:space="preserve">            &lt;Rule cat="CERT_C-INT36" desc="A conversion should not be performed between a pointer to object type and an integer type other than 'uintptr_t' or 'intptr_t'" id="CERT_C-INT36-b" sev="3"&gt;</w:t>
      </w:r>
    </w:p>
    <w:p w14:paraId="09762DB8" w14:textId="77777777" w:rsidR="00F122FF" w:rsidRDefault="00F122FF" w:rsidP="00F122FF">
      <w:r>
        <w:t xml:space="preserve">               &lt;Stats authTot="0;" authUrg="0;" total="0"/&gt;</w:t>
      </w:r>
    </w:p>
    <w:p w14:paraId="15C4973B" w14:textId="77777777" w:rsidR="00F122FF" w:rsidRDefault="00F122FF" w:rsidP="00F122FF">
      <w:r>
        <w:t xml:space="preserve">            &lt;/Rule&gt;</w:t>
      </w:r>
    </w:p>
    <w:p w14:paraId="31EA6C6E" w14:textId="77777777" w:rsidR="00F122FF" w:rsidRDefault="00F122FF" w:rsidP="00F122FF">
      <w:r>
        <w:t xml:space="preserve">            &lt;Rule cat="CERT_C-MEM00" desc="Do not allocate memory and expect that someone else will deallocate it later" id="CERT_C-MEM00-a" sev="1"&gt;</w:t>
      </w:r>
    </w:p>
    <w:p w14:paraId="094E8212" w14:textId="77777777" w:rsidR="00F122FF" w:rsidRDefault="00F122FF" w:rsidP="00F122FF">
      <w:r>
        <w:t xml:space="preserve">               &lt;Stats authTot="1;" authUrg="1;" total="1"/&gt;</w:t>
      </w:r>
    </w:p>
    <w:p w14:paraId="23E0924E" w14:textId="77777777" w:rsidR="00F122FF" w:rsidRDefault="00F122FF" w:rsidP="00F122FF">
      <w:r>
        <w:t xml:space="preserve">            &lt;/Rule&gt;</w:t>
      </w:r>
    </w:p>
    <w:p w14:paraId="795982CA" w14:textId="77777777" w:rsidR="00F122FF" w:rsidRDefault="00F122FF" w:rsidP="00F122FF">
      <w:r>
        <w:t xml:space="preserve">            &lt;Rule cat="CERT_C-MEM00" desc="Do not allocate memory and expect that someone else will deallocate it later" id="CERT_C-MEM00-b" sev="1"&gt;</w:t>
      </w:r>
    </w:p>
    <w:p w14:paraId="79FB7205" w14:textId="77777777" w:rsidR="00F122FF" w:rsidRDefault="00F122FF" w:rsidP="00F122FF">
      <w:r>
        <w:t xml:space="preserve">               &lt;Stats authTot="0;" authUrg="0;" total="0"/&gt;</w:t>
      </w:r>
    </w:p>
    <w:p w14:paraId="3E5226B9" w14:textId="77777777" w:rsidR="00F122FF" w:rsidRDefault="00F122FF" w:rsidP="00F122FF">
      <w:r>
        <w:t xml:space="preserve">            &lt;/Rule&gt;</w:t>
      </w:r>
    </w:p>
    <w:p w14:paraId="70A45940" w14:textId="77777777" w:rsidR="00F122FF" w:rsidRDefault="00F122FF" w:rsidP="00F122FF">
      <w:r>
        <w:t xml:space="preserve">            &lt;Rule cat="CERT_C-MEM00" desc="Do not allocate memory and expect that someone else will deallocate it later" id="CERT_C-MEM00-c" sev="1"&gt;</w:t>
      </w:r>
    </w:p>
    <w:p w14:paraId="6C00E87B" w14:textId="77777777" w:rsidR="00F122FF" w:rsidRDefault="00F122FF" w:rsidP="00F122FF">
      <w:r>
        <w:t xml:space="preserve">               &lt;Stats authTot="0;" authUrg="0;" total="0"/&gt;</w:t>
      </w:r>
    </w:p>
    <w:p w14:paraId="79E396D0" w14:textId="77777777" w:rsidR="00F122FF" w:rsidRDefault="00F122FF" w:rsidP="00F122FF">
      <w:r>
        <w:t xml:space="preserve">            &lt;/Rule&gt;</w:t>
      </w:r>
    </w:p>
    <w:p w14:paraId="2B1DAB91" w14:textId="77777777" w:rsidR="00F122FF" w:rsidRDefault="00F122FF" w:rsidP="00F122FF">
      <w:r>
        <w:t xml:space="preserve">            &lt;Rule cat="CERT_C-MEM00" desc="Do not use resources that have been freed" id="CERT_C-MEM00-d" sev="1"&gt;</w:t>
      </w:r>
    </w:p>
    <w:p w14:paraId="2C4B92D9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A4D5902" w14:textId="77777777" w:rsidR="00F122FF" w:rsidRDefault="00F122FF" w:rsidP="00F122FF">
      <w:r>
        <w:t xml:space="preserve">            &lt;/Rule&gt;</w:t>
      </w:r>
    </w:p>
    <w:p w14:paraId="345C9B30" w14:textId="77777777" w:rsidR="00F122FF" w:rsidRDefault="00F122FF" w:rsidP="00F122FF">
      <w:r>
        <w:t xml:space="preserve">            &lt;Rule cat="CERT_C-MEM00" desc="Ensure resources are freed" id="CERT_C-MEM00-e" sev="1"&gt;</w:t>
      </w:r>
    </w:p>
    <w:p w14:paraId="5FBA44C5" w14:textId="77777777" w:rsidR="00F122FF" w:rsidRDefault="00F122FF" w:rsidP="00F122FF">
      <w:r>
        <w:t xml:space="preserve">               &lt;Stats authTot="1;" authUrg="1;" total="1"/&gt;</w:t>
      </w:r>
    </w:p>
    <w:p w14:paraId="07ED2C96" w14:textId="77777777" w:rsidR="00F122FF" w:rsidRDefault="00F122FF" w:rsidP="00F122FF">
      <w:r>
        <w:t xml:space="preserve">            &lt;/Rule&gt;</w:t>
      </w:r>
    </w:p>
    <w:p w14:paraId="30D42300" w14:textId="77777777" w:rsidR="00F122FF" w:rsidRDefault="00F122FF" w:rsidP="00F122FF">
      <w:r>
        <w:t xml:space="preserve">            &lt;Rule cat="CERT_C-MEM01" desc="Do not use resources that have been freed" id="CERT_C-MEM01-a" sev="2"&gt;</w:t>
      </w:r>
    </w:p>
    <w:p w14:paraId="554F8CCB" w14:textId="77777777" w:rsidR="00F122FF" w:rsidRDefault="00F122FF" w:rsidP="00F122FF">
      <w:r>
        <w:t xml:space="preserve">               &lt;Stats authTot="0;" authUrg="0;" total="0"/&gt;</w:t>
      </w:r>
    </w:p>
    <w:p w14:paraId="67D920C2" w14:textId="77777777" w:rsidR="00F122FF" w:rsidRDefault="00F122FF" w:rsidP="00F122FF">
      <w:r>
        <w:t xml:space="preserve">            &lt;/Rule&gt;</w:t>
      </w:r>
    </w:p>
    <w:p w14:paraId="0FCAAA97" w14:textId="77777777" w:rsidR="00F122FF" w:rsidRDefault="00F122FF" w:rsidP="00F122FF">
      <w:r>
        <w:t xml:space="preserve">            &lt;Rule cat="CERT_C-MEM01" desc="Always assign a new value to an expression that points to deallocated memory" id="CERT_C-MEM01-b" sev="2"&gt;</w:t>
      </w:r>
    </w:p>
    <w:p w14:paraId="6CFF1CD9" w14:textId="77777777" w:rsidR="00F122FF" w:rsidRDefault="00F122FF" w:rsidP="00F122FF">
      <w:r>
        <w:t xml:space="preserve">               &lt;Stats authTot="0;" authUrg="0;" total="0"/&gt;</w:t>
      </w:r>
    </w:p>
    <w:p w14:paraId="1202A14D" w14:textId="77777777" w:rsidR="00F122FF" w:rsidRDefault="00F122FF" w:rsidP="00F122FF">
      <w:r>
        <w:t xml:space="preserve">            &lt;/Rule&gt;</w:t>
      </w:r>
    </w:p>
    <w:p w14:paraId="09F2D32E" w14:textId="77777777" w:rsidR="00F122FF" w:rsidRDefault="00F122FF" w:rsidP="00F122FF">
      <w:r>
        <w:t xml:space="preserve">            &lt;Rule cat="CERT_C-MEM01" desc="Always assign a new value to global or member variable that points to deallocated memory" id="CERT_C-MEM01-c" sev="2"&gt;</w:t>
      </w:r>
    </w:p>
    <w:p w14:paraId="439C34C6" w14:textId="77777777" w:rsidR="00F122FF" w:rsidRDefault="00F122FF" w:rsidP="00F122FF">
      <w:r>
        <w:t xml:space="preserve">               &lt;Stats authTot="0;" authUrg="0;" total="0"/&gt;</w:t>
      </w:r>
    </w:p>
    <w:p w14:paraId="5AA15816" w14:textId="77777777" w:rsidR="00F122FF" w:rsidRDefault="00F122FF" w:rsidP="00F122FF">
      <w:r>
        <w:t xml:space="preserve">            &lt;/Rule&gt;</w:t>
      </w:r>
    </w:p>
    <w:p w14:paraId="7ABD1AC2" w14:textId="77777777" w:rsidR="00F122FF" w:rsidRDefault="00F122FF" w:rsidP="00F122FF">
      <w:r>
        <w:t xml:space="preserve">            &lt;Rule cat="CERT_C-MEM01" desc="Always assign a new value to parameter or local variable that points to deallocated memory" id="CERT_C-MEM01-d" sev="2"&gt;</w:t>
      </w:r>
    </w:p>
    <w:p w14:paraId="43B86B5A" w14:textId="77777777" w:rsidR="00F122FF" w:rsidRDefault="00F122FF" w:rsidP="00F122FF">
      <w:r>
        <w:t xml:space="preserve">               &lt;Stats authTot="0;" authUrg="0;" total="0"/&gt;</w:t>
      </w:r>
    </w:p>
    <w:p w14:paraId="14FB44AC" w14:textId="77777777" w:rsidR="00F122FF" w:rsidRDefault="00F122FF" w:rsidP="00F122FF">
      <w:r>
        <w:t xml:space="preserve">            &lt;/Rule&gt;</w:t>
      </w:r>
    </w:p>
    <w:p w14:paraId="06864052" w14:textId="77777777" w:rsidR="00F122FF" w:rsidRDefault="00F122FF" w:rsidP="00F122FF">
      <w:r>
        <w:t xml:space="preserve">            &lt;Rule cat="CERT_C-MEM02" desc="Assignment operator should have operands of compatible types" id="CERT_C-MEM02-a" sev="3"&gt;</w:t>
      </w:r>
    </w:p>
    <w:p w14:paraId="675E485A" w14:textId="77777777" w:rsidR="00F122FF" w:rsidRDefault="00F122FF" w:rsidP="00F122FF">
      <w:r>
        <w:t xml:space="preserve">               &lt;Stats authTot="0;" authUrg="0;" total="0"/&gt;</w:t>
      </w:r>
    </w:p>
    <w:p w14:paraId="270A983D" w14:textId="77777777" w:rsidR="00F122FF" w:rsidRDefault="00F122FF" w:rsidP="00F122FF">
      <w:r>
        <w:t xml:space="preserve">            &lt;/Rule&gt;</w:t>
      </w:r>
    </w:p>
    <w:p w14:paraId="5C7F1315" w14:textId="77777777" w:rsidR="00F122FF" w:rsidRDefault="00F122FF" w:rsidP="00F122FF">
      <w:r>
        <w:t xml:space="preserve">            &lt;Rule cat="CERT_C-MEM02" desc="Do not assign function return value to a variable of incompatible type" id="CERT_C-MEM02-b" sev="3"&gt;</w:t>
      </w:r>
    </w:p>
    <w:p w14:paraId="120BEBF1" w14:textId="77777777" w:rsidR="00F122FF" w:rsidRDefault="00F122FF" w:rsidP="00F122FF">
      <w:r>
        <w:t xml:space="preserve">               &lt;Stats authTot="0;" authUrg="0;" total="0"/&gt;</w:t>
      </w:r>
    </w:p>
    <w:p w14:paraId="6E6731D3" w14:textId="77777777" w:rsidR="00F122FF" w:rsidRDefault="00F122FF" w:rsidP="00F122FF">
      <w:r>
        <w:t xml:space="preserve">            &lt;/Rule&gt;</w:t>
      </w:r>
    </w:p>
    <w:p w14:paraId="07EF4B1D" w14:textId="77777777" w:rsidR="00F122FF" w:rsidRDefault="00F122FF" w:rsidP="00F122FF">
      <w:r>
        <w:t xml:space="preserve">            &lt;Rule cat="CERT_C-MEM03" desc="Sensitive data should be cleared before being deallocated" id="CERT_C-MEM03-a" sev="3"&gt;</w:t>
      </w:r>
    </w:p>
    <w:p w14:paraId="02215AE6" w14:textId="77777777" w:rsidR="00F122FF" w:rsidRDefault="00F122FF" w:rsidP="00F122FF">
      <w:r>
        <w:t xml:space="preserve">               &lt;Stats authTot="0;" authUrg="0;" total="0"/&gt;</w:t>
      </w:r>
    </w:p>
    <w:p w14:paraId="54A8E858" w14:textId="77777777" w:rsidR="00F122FF" w:rsidRDefault="00F122FF" w:rsidP="00F122FF">
      <w:r>
        <w:t xml:space="preserve">            &lt;/Rule&gt;</w:t>
      </w:r>
    </w:p>
    <w:p w14:paraId="6EE65A0D" w14:textId="77777777" w:rsidR="00F122FF" w:rsidRDefault="00F122FF" w:rsidP="00F122FF">
      <w:r>
        <w:t xml:space="preserve">            &lt;Rule cat="CERT_C-MEM04" desc="The validity of values passed to library functions shall be checked" id="CERT_C-MEM04-a" sev="2"&gt;</w:t>
      </w:r>
    </w:p>
    <w:p w14:paraId="16198CA7" w14:textId="77777777" w:rsidR="00F122FF" w:rsidRDefault="00F122FF" w:rsidP="00F122FF">
      <w:r>
        <w:t xml:space="preserve">               &lt;Stats authTot="0;" authUrg="0;" total="0"/&gt;</w:t>
      </w:r>
    </w:p>
    <w:p w14:paraId="6D3593BE" w14:textId="77777777" w:rsidR="00F122FF" w:rsidRDefault="00F122FF" w:rsidP="00F122FF">
      <w:r>
        <w:t xml:space="preserve">            &lt;/Rule&gt;</w:t>
      </w:r>
    </w:p>
    <w:p w14:paraId="3B71DF41" w14:textId="77777777" w:rsidR="00F122FF" w:rsidRDefault="00F122FF" w:rsidP="00F122FF">
      <w:r>
        <w:t xml:space="preserve">            &lt;Rule cat="CERT_C-MEM05" desc="Do not use recursion" id="CERT_C-MEM05-a" sev="2"&gt;</w:t>
      </w:r>
    </w:p>
    <w:p w14:paraId="1A8E8493" w14:textId="77777777" w:rsidR="00F122FF" w:rsidRDefault="00F122FF" w:rsidP="00F122FF">
      <w:r>
        <w:t xml:space="preserve">               &lt;Stats authTot="0;" authUrg="0;" total="0"/&gt;</w:t>
      </w:r>
    </w:p>
    <w:p w14:paraId="6880CB93" w14:textId="77777777" w:rsidR="00F122FF" w:rsidRDefault="00F122FF" w:rsidP="00F122FF">
      <w:r>
        <w:t xml:space="preserve">            &lt;/Rule&gt;</w:t>
      </w:r>
    </w:p>
    <w:p w14:paraId="300EADE1" w14:textId="77777777" w:rsidR="00F122FF" w:rsidRDefault="00F122FF" w:rsidP="00F122FF">
      <w:r>
        <w:t xml:space="preserve">            &lt;Rule cat="CERT_C-MEM05" desc="Ensure the size of the variable length array is in valid range" id="CERT_C-MEM05-b" sev="2"&gt;</w:t>
      </w:r>
    </w:p>
    <w:p w14:paraId="3E3164A9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7EF6BA8" w14:textId="77777777" w:rsidR="00F122FF" w:rsidRDefault="00F122FF" w:rsidP="00F122FF">
      <w:r>
        <w:t xml:space="preserve">            &lt;/Rule&gt;</w:t>
      </w:r>
    </w:p>
    <w:p w14:paraId="0701D1B8" w14:textId="77777777" w:rsidR="00F122FF" w:rsidRDefault="00F122FF" w:rsidP="00F122FF">
      <w:r>
        <w:t xml:space="preserve">            &lt;Rule cat="CERT_C-MEM07" desc="The validity of values passed to library functions shall be checked" id="CERT_C-MEM07-a" sev="2"&gt;</w:t>
      </w:r>
    </w:p>
    <w:p w14:paraId="6BD73078" w14:textId="77777777" w:rsidR="00F122FF" w:rsidRDefault="00F122FF" w:rsidP="00F122FF">
      <w:r>
        <w:t xml:space="preserve">               &lt;Stats authTot="0;" authUrg="0;" total="0"/&gt;</w:t>
      </w:r>
    </w:p>
    <w:p w14:paraId="396B6760" w14:textId="77777777" w:rsidR="00F122FF" w:rsidRDefault="00F122FF" w:rsidP="00F122FF">
      <w:r>
        <w:t xml:space="preserve">            &lt;/Rule&gt;</w:t>
      </w:r>
    </w:p>
    <w:p w14:paraId="6869AA69" w14:textId="77777777" w:rsidR="00F122FF" w:rsidRDefault="00F122FF" w:rsidP="00F122FF">
      <w:r>
        <w:t xml:space="preserve">            &lt;Rule cat="CERT_C-MEM12" desc="Ensure resources are freed" id="CERT_C-MEM12-a" sev="3"&gt;</w:t>
      </w:r>
    </w:p>
    <w:p w14:paraId="38BB647F" w14:textId="77777777" w:rsidR="00F122FF" w:rsidRDefault="00F122FF" w:rsidP="00F122FF">
      <w:r>
        <w:t xml:space="preserve">               &lt;Stats authTot="1;" authUrg="0;" total="1"/&gt;</w:t>
      </w:r>
    </w:p>
    <w:p w14:paraId="080B3AA0" w14:textId="77777777" w:rsidR="00F122FF" w:rsidRDefault="00F122FF" w:rsidP="00F122FF">
      <w:r>
        <w:t xml:space="preserve">            &lt;/Rule&gt;</w:t>
      </w:r>
    </w:p>
    <w:p w14:paraId="31D4C17A" w14:textId="77777777" w:rsidR="00F122FF" w:rsidRDefault="00F122FF" w:rsidP="00F122FF">
      <w:r>
        <w:t xml:space="preserve">            &lt;Rule cat="CERT_C-MEM30" desc="Do not use resources that have been freed" id="CERT_C-MEM30-a" sev="1"&gt;</w:t>
      </w:r>
    </w:p>
    <w:p w14:paraId="4A0F2562" w14:textId="77777777" w:rsidR="00F122FF" w:rsidRDefault="00F122FF" w:rsidP="00F122FF">
      <w:r>
        <w:t xml:space="preserve">               &lt;Stats authTot="0;" authUrg="0;" total="0"/&gt;</w:t>
      </w:r>
    </w:p>
    <w:p w14:paraId="421A060E" w14:textId="77777777" w:rsidR="00F122FF" w:rsidRDefault="00F122FF" w:rsidP="00F122FF">
      <w:r>
        <w:t xml:space="preserve">            &lt;/Rule&gt;</w:t>
      </w:r>
    </w:p>
    <w:p w14:paraId="7B671EAC" w14:textId="77777777" w:rsidR="00F122FF" w:rsidRDefault="00F122FF" w:rsidP="00F122FF">
      <w:r>
        <w:t xml:space="preserve">            &lt;Rule cat="CERT_C-MEM31" desc="Ensure resources are freed" id="CERT_C-MEM31-a" sev="2"&gt;</w:t>
      </w:r>
    </w:p>
    <w:p w14:paraId="3E10B9A6" w14:textId="77777777" w:rsidR="00F122FF" w:rsidRDefault="00F122FF" w:rsidP="00F122FF">
      <w:r>
        <w:t xml:space="preserve">               &lt;Stats authTot="1;" authUrg="0;" total="1"/&gt;</w:t>
      </w:r>
    </w:p>
    <w:p w14:paraId="22AEF73D" w14:textId="77777777" w:rsidR="00F122FF" w:rsidRDefault="00F122FF" w:rsidP="00F122FF">
      <w:r>
        <w:t xml:space="preserve">            &lt;/Rule&gt;</w:t>
      </w:r>
    </w:p>
    <w:p w14:paraId="2D4FA226" w14:textId="77777777" w:rsidR="00F122FF" w:rsidRDefault="00F122FF" w:rsidP="00F122FF">
      <w:r>
        <w:t xml:space="preserve">            &lt;Rule cat="CERT_C-MEM33" desc="Allocate structures containing a flexible array member dynamically" id="CERT_C-MEM33-a" sev="3"&gt;</w:t>
      </w:r>
    </w:p>
    <w:p w14:paraId="630C4E1D" w14:textId="77777777" w:rsidR="00F122FF" w:rsidRDefault="00F122FF" w:rsidP="00F122FF">
      <w:r>
        <w:t xml:space="preserve">               &lt;Stats authTot="0;" authUrg="0;" total="0"/&gt;</w:t>
      </w:r>
    </w:p>
    <w:p w14:paraId="6A1DA538" w14:textId="77777777" w:rsidR="00F122FF" w:rsidRDefault="00F122FF" w:rsidP="00F122FF">
      <w:r>
        <w:t xml:space="preserve">            &lt;/Rule&gt;</w:t>
      </w:r>
    </w:p>
    <w:p w14:paraId="0E584AC2" w14:textId="77777777" w:rsidR="00F122FF" w:rsidRDefault="00F122FF" w:rsidP="00F122FF">
      <w:r>
        <w:t xml:space="preserve">            &lt;Rule cat="CERT_C-MEM33" desc="Do not copy instances of structures containing a flexible array member" id="CERT_C-MEM33-b" sev="3"&gt;</w:t>
      </w:r>
    </w:p>
    <w:p w14:paraId="6C38C027" w14:textId="77777777" w:rsidR="00F122FF" w:rsidRDefault="00F122FF" w:rsidP="00F122FF">
      <w:r>
        <w:t xml:space="preserve">               &lt;Stats authTot="0;" authUrg="0;" total="0"/&gt;</w:t>
      </w:r>
    </w:p>
    <w:p w14:paraId="5830838A" w14:textId="77777777" w:rsidR="00F122FF" w:rsidRDefault="00F122FF" w:rsidP="00F122FF">
      <w:r>
        <w:t xml:space="preserve">            &lt;/Rule&gt;</w:t>
      </w:r>
    </w:p>
    <w:p w14:paraId="58332A36" w14:textId="77777777" w:rsidR="00F122FF" w:rsidRDefault="00F122FF" w:rsidP="00F122FF">
      <w:r>
        <w:t xml:space="preserve">            &lt;Rule cat="CERT_C-MEM34" desc="Do not free resources using invalid pointers" id="CERT_C-MEM34-a" sev="1"&gt;</w:t>
      </w:r>
    </w:p>
    <w:p w14:paraId="3DE734BB" w14:textId="77777777" w:rsidR="00F122FF" w:rsidRDefault="00F122FF" w:rsidP="00F122FF">
      <w:r>
        <w:t xml:space="preserve">               &lt;Stats authTot="0;" authUrg="0;" total="0"/&gt;</w:t>
      </w:r>
    </w:p>
    <w:p w14:paraId="69DEBEFA" w14:textId="77777777" w:rsidR="00F122FF" w:rsidRDefault="00F122FF" w:rsidP="00F122FF">
      <w:r>
        <w:t xml:space="preserve">            &lt;/Rule&gt;</w:t>
      </w:r>
    </w:p>
    <w:p w14:paraId="21515CE1" w14:textId="77777777" w:rsidR="00F122FF" w:rsidRDefault="00F122FF" w:rsidP="00F122FF">
      <w:r>
        <w:t xml:space="preserve">            &lt;Rule cat="CERT_C-MEM35" desc="Do not use sizeof operator on pointer type to specify the size of the memory to be allocated via 'malloc', 'calloc' or 'realloc' function" id="CERT_C-MEM35-a" sev="2"&gt;</w:t>
      </w:r>
    </w:p>
    <w:p w14:paraId="4964F855" w14:textId="77777777" w:rsidR="00F122FF" w:rsidRDefault="00F122FF" w:rsidP="00F122FF">
      <w:r>
        <w:t xml:space="preserve">               &lt;Stats authTot="0;" authUrg="0;" total="0"/&gt;</w:t>
      </w:r>
    </w:p>
    <w:p w14:paraId="4197B17E" w14:textId="77777777" w:rsidR="00F122FF" w:rsidRDefault="00F122FF" w:rsidP="00F122FF">
      <w:r>
        <w:t xml:space="preserve">            &lt;/Rule&gt;</w:t>
      </w:r>
    </w:p>
    <w:p w14:paraId="7380F5BA" w14:textId="77777777" w:rsidR="00F122FF" w:rsidRDefault="00F122FF" w:rsidP="00F122FF">
      <w:r>
        <w:t xml:space="preserve">            &lt;Rule cat="CERT_C-MEM36" desc="Do not modify the alignment of objects by calling realloc()" id="CERT_C-MEM36-a" sev="3"&gt;</w:t>
      </w:r>
    </w:p>
    <w:p w14:paraId="355FE14C" w14:textId="77777777" w:rsidR="00F122FF" w:rsidRDefault="00F122FF" w:rsidP="00F122FF">
      <w:r>
        <w:t xml:space="preserve">               &lt;Stats authTot="0;" authUrg="0;" total="0"/&gt;</w:t>
      </w:r>
    </w:p>
    <w:p w14:paraId="3A52FCD9" w14:textId="77777777" w:rsidR="00F122FF" w:rsidRDefault="00F122FF" w:rsidP="00F122FF">
      <w:r>
        <w:t xml:space="preserve">            &lt;/Rule&gt;</w:t>
      </w:r>
    </w:p>
    <w:p w14:paraId="1CBADB50" w14:textId="77777777" w:rsidR="00F122FF" w:rsidRDefault="00F122FF" w:rsidP="00F122FF">
      <w:r>
        <w:t xml:space="preserve">            &lt;Rule cat="CERT_C-MSC01" desc="All 'if...else-if' constructs shall be terminated with an 'else' clause" id="CERT_C-MSC01-a" sev="2"&gt;</w:t>
      </w:r>
    </w:p>
    <w:p w14:paraId="477C54AB" w14:textId="77777777" w:rsidR="00F122FF" w:rsidRDefault="00F122FF" w:rsidP="00F122FF">
      <w:r>
        <w:t xml:space="preserve">               &lt;Stats authTot="0;" authUrg="0;" total="0"/&gt;</w:t>
      </w:r>
    </w:p>
    <w:p w14:paraId="07C8FE57" w14:textId="77777777" w:rsidR="00F122FF" w:rsidRDefault="00F122FF" w:rsidP="00F122FF">
      <w:r>
        <w:t xml:space="preserve">            &lt;/Rule&gt;</w:t>
      </w:r>
    </w:p>
    <w:p w14:paraId="44D1F764" w14:textId="77777777" w:rsidR="00F122FF" w:rsidRDefault="00F122FF" w:rsidP="00F122FF">
      <w:r>
        <w:t xml:space="preserve">            &lt;Rule cat="CERT_C-MSC01" desc="The final clause of a switch statement shall be </w:t>
      </w:r>
      <w:r>
        <w:lastRenderedPageBreak/>
        <w:t>the default clause" id="CERT_C-MSC01-b" sev="2"&gt;</w:t>
      </w:r>
    </w:p>
    <w:p w14:paraId="460CA27A" w14:textId="77777777" w:rsidR="00F122FF" w:rsidRDefault="00F122FF" w:rsidP="00F122FF">
      <w:r>
        <w:t xml:space="preserve">               &lt;Stats authTot="0;" authUrg="0;" total="0"/&gt;</w:t>
      </w:r>
    </w:p>
    <w:p w14:paraId="6DC1F26B" w14:textId="77777777" w:rsidR="00F122FF" w:rsidRDefault="00F122FF" w:rsidP="00F122FF">
      <w:r>
        <w:t xml:space="preserve">            &lt;/Rule&gt;</w:t>
      </w:r>
    </w:p>
    <w:p w14:paraId="447DD361" w14:textId="77777777" w:rsidR="00F122FF" w:rsidRDefault="00F122FF" w:rsidP="00F122FF">
      <w:r>
        <w:t xml:space="preserve">            &lt;Rule cat="CERT_C-MSC04" desc="The character sequence /* shall not be used within a C-style comment" id="CERT_C-MSC04-a" sev="3"&gt;</w:t>
      </w:r>
    </w:p>
    <w:p w14:paraId="2A230848" w14:textId="77777777" w:rsidR="00F122FF" w:rsidRDefault="00F122FF" w:rsidP="00F122FF">
      <w:r>
        <w:t xml:space="preserve">               &lt;Stats authTot="0;" authUrg="0;" total="0"/&gt;</w:t>
      </w:r>
    </w:p>
    <w:p w14:paraId="1D01760B" w14:textId="77777777" w:rsidR="00F122FF" w:rsidRDefault="00F122FF" w:rsidP="00F122FF">
      <w:r>
        <w:t xml:space="preserve">            &lt;/Rule&gt;</w:t>
      </w:r>
    </w:p>
    <w:p w14:paraId="5C1A4D33" w14:textId="77777777" w:rsidR="00F122FF" w:rsidRDefault="00F122FF" w:rsidP="00F122FF">
      <w:r>
        <w:t xml:space="preserve">            &lt;Rule cat="CERT_C-MSC04" desc="The character sequence // shall not be used within a C-style comment" id="CERT_C-MSC04-b" sev="3"&gt;</w:t>
      </w:r>
    </w:p>
    <w:p w14:paraId="7810891F" w14:textId="77777777" w:rsidR="00F122FF" w:rsidRDefault="00F122FF" w:rsidP="00F122FF">
      <w:r>
        <w:t xml:space="preserve">               &lt;Stats authTot="0;" authUrg="0;" total="0"/&gt;</w:t>
      </w:r>
    </w:p>
    <w:p w14:paraId="2D69642C" w14:textId="77777777" w:rsidR="00F122FF" w:rsidRDefault="00F122FF" w:rsidP="00F122FF">
      <w:r>
        <w:t xml:space="preserve">            &lt;/Rule&gt;</w:t>
      </w:r>
    </w:p>
    <w:p w14:paraId="3F34B3D7" w14:textId="77777777" w:rsidR="00F122FF" w:rsidRDefault="00F122FF" w:rsidP="00F122FF">
      <w:r>
        <w:t xml:space="preserve">            &lt;Rule cat="CERT_C-MSC04" desc="The character sequence /* shall not be used within a C++-style comment" id="CERT_C-MSC04-c" sev="3"&gt;</w:t>
      </w:r>
    </w:p>
    <w:p w14:paraId="63E4205C" w14:textId="77777777" w:rsidR="00F122FF" w:rsidRDefault="00F122FF" w:rsidP="00F122FF">
      <w:r>
        <w:t xml:space="preserve">               &lt;Stats authTot="0;" authUrg="0;" total="0"/&gt;</w:t>
      </w:r>
    </w:p>
    <w:p w14:paraId="41BA60C8" w14:textId="77777777" w:rsidR="00F122FF" w:rsidRDefault="00F122FF" w:rsidP="00F122FF">
      <w:r>
        <w:t xml:space="preserve">            &lt;/Rule&gt;</w:t>
      </w:r>
    </w:p>
    <w:p w14:paraId="261FC00F" w14:textId="77777777" w:rsidR="00F122FF" w:rsidRDefault="00F122FF" w:rsidP="00F122FF">
      <w:r>
        <w:t xml:space="preserve">            &lt;Rule cat="CERT_C-MSC04" desc="Line-splicing shall not be used in // comments" id="CERT_C-MSC04-d" sev="3"&gt;</w:t>
      </w:r>
    </w:p>
    <w:p w14:paraId="2B17CC67" w14:textId="77777777" w:rsidR="00F122FF" w:rsidRDefault="00F122FF" w:rsidP="00F122FF">
      <w:r>
        <w:t xml:space="preserve">               &lt;Stats authTot="0;" authUrg="0;" total="0"/&gt;</w:t>
      </w:r>
    </w:p>
    <w:p w14:paraId="4B0953CC" w14:textId="77777777" w:rsidR="00F122FF" w:rsidRDefault="00F122FF" w:rsidP="00F122FF">
      <w:r>
        <w:t xml:space="preserve">            &lt;/Rule&gt;</w:t>
      </w:r>
    </w:p>
    <w:p w14:paraId="3FE0A4C8" w14:textId="77777777" w:rsidR="00F122FF" w:rsidRDefault="00F122FF" w:rsidP="00F122FF">
      <w:r>
        <w:t xml:space="preserve">            &lt;Rule cat="CERT_C-MSC07" desc="There shall be no unreachable code in &amp;quot;else&amp;quot; block" id="CERT_C-MSC07-a" sev="3"&gt;</w:t>
      </w:r>
    </w:p>
    <w:p w14:paraId="281E672C" w14:textId="77777777" w:rsidR="00F122FF" w:rsidRDefault="00F122FF" w:rsidP="00F122FF">
      <w:r>
        <w:t xml:space="preserve">               &lt;Stats authTot="0;" authUrg="0;" total="0"/&gt;</w:t>
      </w:r>
    </w:p>
    <w:p w14:paraId="3168C6A5" w14:textId="77777777" w:rsidR="00F122FF" w:rsidRDefault="00F122FF" w:rsidP="00F122FF">
      <w:r>
        <w:t xml:space="preserve">            &lt;/Rule&gt;</w:t>
      </w:r>
    </w:p>
    <w:p w14:paraId="1B99829B" w14:textId="77777777" w:rsidR="00F122FF" w:rsidRDefault="00F122FF" w:rsidP="00F122FF">
      <w:r>
        <w:t xml:space="preserve">            &lt;Rule cat="CERT_C-MSC07" desc="There shall be no unreachable code after 'return', 'break', 'continue', and 'goto' statements" id="CERT_C-MSC07-b" sev="3"&gt;</w:t>
      </w:r>
    </w:p>
    <w:p w14:paraId="6B3445E7" w14:textId="77777777" w:rsidR="00F122FF" w:rsidRDefault="00F122FF" w:rsidP="00F122FF">
      <w:r>
        <w:t xml:space="preserve">               &lt;Stats authTot="0;" authUrg="0;" total="0"/&gt;</w:t>
      </w:r>
    </w:p>
    <w:p w14:paraId="4F6AA7B4" w14:textId="77777777" w:rsidR="00F122FF" w:rsidRDefault="00F122FF" w:rsidP="00F122FF">
      <w:r>
        <w:t xml:space="preserve">            &lt;/Rule&gt;</w:t>
      </w:r>
    </w:p>
    <w:p w14:paraId="49B076BD" w14:textId="77777777" w:rsidR="00F122FF" w:rsidRDefault="00F122FF" w:rsidP="00F122FF">
      <w:r>
        <w:t xml:space="preserve">            &lt;Rule cat="CERT_C-MSC07" desc="There shall be no unreachable code in &amp;quot;if/else/while/for&amp;quot; block" id="CERT_C-MSC07-c" sev="3"&gt;</w:t>
      </w:r>
    </w:p>
    <w:p w14:paraId="11C7FC0B" w14:textId="77777777" w:rsidR="00F122FF" w:rsidRDefault="00F122FF" w:rsidP="00F122FF">
      <w:r>
        <w:t xml:space="preserve">               &lt;Stats authTot="0;" authUrg="0;" total="0"/&gt;</w:t>
      </w:r>
    </w:p>
    <w:p w14:paraId="401CDB22" w14:textId="77777777" w:rsidR="00F122FF" w:rsidRDefault="00F122FF" w:rsidP="00F122FF">
      <w:r>
        <w:t xml:space="preserve">            &lt;/Rule&gt;</w:t>
      </w:r>
    </w:p>
    <w:p w14:paraId="2E0F767A" w14:textId="77777777" w:rsidR="00F122FF" w:rsidRDefault="00F122FF" w:rsidP="00F122FF">
      <w:r>
        <w:t xml:space="preserve">            &lt;Rule cat="CERT_C-MSC07" desc="There shall be no unreachable code in switch statement" id="CERT_C-MSC07-d" sev="3"&gt;</w:t>
      </w:r>
    </w:p>
    <w:p w14:paraId="2240F8F8" w14:textId="77777777" w:rsidR="00F122FF" w:rsidRDefault="00F122FF" w:rsidP="00F122FF">
      <w:r>
        <w:t xml:space="preserve">               &lt;Stats authTot="0;" authUrg="0;" total="0"/&gt;</w:t>
      </w:r>
    </w:p>
    <w:p w14:paraId="319C02FC" w14:textId="77777777" w:rsidR="00F122FF" w:rsidRDefault="00F122FF" w:rsidP="00F122FF">
      <w:r>
        <w:t xml:space="preserve">            &lt;/Rule&gt;</w:t>
      </w:r>
    </w:p>
    <w:p w14:paraId="492B3C90" w14:textId="77777777" w:rsidR="00F122FF" w:rsidRDefault="00F122FF" w:rsidP="00F122FF">
      <w:r>
        <w:t xml:space="preserve">            &lt;Rule cat="CERT_C-MSC07" desc="There shall be no unreachable code in 'for' loop" id="CERT_C-MSC07-e" sev="3"&gt;</w:t>
      </w:r>
    </w:p>
    <w:p w14:paraId="1ABF30F0" w14:textId="77777777" w:rsidR="00F122FF" w:rsidRDefault="00F122FF" w:rsidP="00F122FF">
      <w:r>
        <w:t xml:space="preserve">               &lt;Stats authTot="0;" authUrg="0;" total="0"/&gt;</w:t>
      </w:r>
    </w:p>
    <w:p w14:paraId="33C52BBF" w14:textId="77777777" w:rsidR="00F122FF" w:rsidRDefault="00F122FF" w:rsidP="00F122FF">
      <w:r>
        <w:t xml:space="preserve">            &lt;/Rule&gt;</w:t>
      </w:r>
    </w:p>
    <w:p w14:paraId="2E2C1FF2" w14:textId="77777777" w:rsidR="00F122FF" w:rsidRDefault="00F122FF" w:rsidP="00F122FF">
      <w:r>
        <w:t xml:space="preserve">            &lt;Rule cat="CERT_C-MSC07" desc="There shall be no unreachable code after 'if' or 'switch' statement" id="CERT_C-MSC07-f" sev="3"&gt;</w:t>
      </w:r>
    </w:p>
    <w:p w14:paraId="6DD24D6B" w14:textId="77777777" w:rsidR="00F122FF" w:rsidRDefault="00F122FF" w:rsidP="00F122FF">
      <w:r>
        <w:t xml:space="preserve">               &lt;Stats authTot="0;" authUrg="0;" total="0"/&gt;</w:t>
      </w:r>
    </w:p>
    <w:p w14:paraId="37F0FF27" w14:textId="77777777" w:rsidR="00F122FF" w:rsidRDefault="00F122FF" w:rsidP="00F122FF">
      <w:r>
        <w:t xml:space="preserve">            &lt;/Rule&gt;</w:t>
      </w:r>
    </w:p>
    <w:p w14:paraId="3379499E" w14:textId="77777777" w:rsidR="00F122FF" w:rsidRDefault="00F122FF" w:rsidP="00F122FF">
      <w:r>
        <w:t xml:space="preserve">            &lt;Rule cat="CERT_C-MSC07" desc="There shall be no unreachable code after </w:t>
      </w:r>
      <w:r>
        <w:lastRenderedPageBreak/>
        <w:t>&amp;quot;if&amp;quot; or &amp;quot;switch&amp;quot; statement inside while/for/do...while loop" id="CERT_C-MSC07-g" sev="3"&gt;</w:t>
      </w:r>
    </w:p>
    <w:p w14:paraId="4F0A130E" w14:textId="77777777" w:rsidR="00F122FF" w:rsidRDefault="00F122FF" w:rsidP="00F122FF">
      <w:r>
        <w:t xml:space="preserve">               &lt;Stats authTot="0;" authUrg="0;" total="0"/&gt;</w:t>
      </w:r>
    </w:p>
    <w:p w14:paraId="5089E610" w14:textId="77777777" w:rsidR="00F122FF" w:rsidRDefault="00F122FF" w:rsidP="00F122FF">
      <w:r>
        <w:t xml:space="preserve">            &lt;/Rule&gt;</w:t>
      </w:r>
    </w:p>
    <w:p w14:paraId="554BD5D1" w14:textId="77777777" w:rsidR="00F122FF" w:rsidRDefault="00F122FF" w:rsidP="00F122FF">
      <w:r>
        <w:t xml:space="preserve">            &lt;Rule cat="CERT_C-MSC07" desc="Avoid switch with unreachable branches" id="CERT_C-MSC07-h" sev="3"&gt;</w:t>
      </w:r>
    </w:p>
    <w:p w14:paraId="5956A33E" w14:textId="77777777" w:rsidR="00F122FF" w:rsidRDefault="00F122FF" w:rsidP="00F122FF">
      <w:r>
        <w:t xml:space="preserve">               &lt;Stats authTot="0;" authUrg="0;" total="0"/&gt;</w:t>
      </w:r>
    </w:p>
    <w:p w14:paraId="6BC16613" w14:textId="77777777" w:rsidR="00F122FF" w:rsidRDefault="00F122FF" w:rsidP="00F122FF">
      <w:r>
        <w:t xml:space="preserve">            &lt;/Rule&gt;</w:t>
      </w:r>
    </w:p>
    <w:p w14:paraId="7575DDF6" w14:textId="77777777" w:rsidR="00F122FF" w:rsidRDefault="00F122FF" w:rsidP="00F122FF">
      <w:r>
        <w:t xml:space="preserve">            &lt;Rule cat="CERT_C-MSC09" desc="Only use characters defined in ISO C standard" id="CERT_C-MSC09-a" sev="3"&gt;</w:t>
      </w:r>
    </w:p>
    <w:p w14:paraId="45D11855" w14:textId="77777777" w:rsidR="00F122FF" w:rsidRDefault="00F122FF" w:rsidP="00F122FF">
      <w:r>
        <w:t xml:space="preserve">               &lt;Stats authTot="0;" authUrg="0;" total="0"/&gt;</w:t>
      </w:r>
    </w:p>
    <w:p w14:paraId="019F595D" w14:textId="77777777" w:rsidR="00F122FF" w:rsidRDefault="00F122FF" w:rsidP="00F122FF">
      <w:r>
        <w:t xml:space="preserve">            &lt;/Rule&gt;</w:t>
      </w:r>
    </w:p>
    <w:p w14:paraId="5933E826" w14:textId="77777777" w:rsidR="00F122FF" w:rsidRDefault="00F122FF" w:rsidP="00F122FF">
      <w:r>
        <w:t xml:space="preserve">            &lt;Rule cat="CERT_C-MSC11" desc="Assert liberally to document internal assumptions and invariants" id="CERT_C-MSC11-a" sev="3"&gt;</w:t>
      </w:r>
    </w:p>
    <w:p w14:paraId="375DEFD2" w14:textId="77777777" w:rsidR="00F122FF" w:rsidRDefault="00F122FF" w:rsidP="00F122FF">
      <w:r>
        <w:t xml:space="preserve">               &lt;Stats authTot="0;" authUrg="0;" total="0"/&gt;</w:t>
      </w:r>
    </w:p>
    <w:p w14:paraId="29C60D74" w14:textId="77777777" w:rsidR="00F122FF" w:rsidRDefault="00F122FF" w:rsidP="00F122FF">
      <w:r>
        <w:t xml:space="preserve">            &lt;/Rule&gt;</w:t>
      </w:r>
    </w:p>
    <w:p w14:paraId="2DFEDD87" w14:textId="77777777" w:rsidR="00F122FF" w:rsidRDefault="00F122FF" w:rsidP="00F122FF">
      <w:r>
        <w:t xml:space="preserve">            &lt;Rule cat="CERT_C-MSC12" desc="There shall be no unreachable code in &amp;quot;else&amp;quot; block" id="CERT_C-MSC12-a" sev="3"&gt;</w:t>
      </w:r>
    </w:p>
    <w:p w14:paraId="25855B56" w14:textId="77777777" w:rsidR="00F122FF" w:rsidRDefault="00F122FF" w:rsidP="00F122FF">
      <w:r>
        <w:t xml:space="preserve">               &lt;Stats authTot="0;" authUrg="0;" total="0"/&gt;</w:t>
      </w:r>
    </w:p>
    <w:p w14:paraId="080DBD2D" w14:textId="77777777" w:rsidR="00F122FF" w:rsidRDefault="00F122FF" w:rsidP="00F122FF">
      <w:r>
        <w:t xml:space="preserve">            &lt;/Rule&gt;</w:t>
      </w:r>
    </w:p>
    <w:p w14:paraId="121F0D0A" w14:textId="77777777" w:rsidR="00F122FF" w:rsidRDefault="00F122FF" w:rsidP="00F122FF">
      <w:r>
        <w:t xml:space="preserve">            &lt;Rule cat="CERT_C-MSC12" desc="There shall be no unreachable code after 'return', 'break', 'continue', and 'goto' statements" id="CERT_C-MSC12-b" sev="3"&gt;</w:t>
      </w:r>
    </w:p>
    <w:p w14:paraId="4C43FA1F" w14:textId="77777777" w:rsidR="00F122FF" w:rsidRDefault="00F122FF" w:rsidP="00F122FF">
      <w:r>
        <w:t xml:space="preserve">               &lt;Stats authTot="0;" authUrg="0;" total="0"/&gt;</w:t>
      </w:r>
    </w:p>
    <w:p w14:paraId="66DF47A8" w14:textId="77777777" w:rsidR="00F122FF" w:rsidRDefault="00F122FF" w:rsidP="00F122FF">
      <w:r>
        <w:t xml:space="preserve">            &lt;/Rule&gt;</w:t>
      </w:r>
    </w:p>
    <w:p w14:paraId="1ECCF46A" w14:textId="77777777" w:rsidR="00F122FF" w:rsidRDefault="00F122FF" w:rsidP="00F122FF">
      <w:r>
        <w:t xml:space="preserve">            &lt;Rule cat="CERT_C-MSC12" desc="There shall be no unreachable code in &amp;quot;if/else/while/for&amp;quot; block" id="CERT_C-MSC12-c" sev="3"&gt;</w:t>
      </w:r>
    </w:p>
    <w:p w14:paraId="37C94E11" w14:textId="77777777" w:rsidR="00F122FF" w:rsidRDefault="00F122FF" w:rsidP="00F122FF">
      <w:r>
        <w:t xml:space="preserve">               &lt;Stats authTot="0;" authUrg="0;" total="0"/&gt;</w:t>
      </w:r>
    </w:p>
    <w:p w14:paraId="40C4A78F" w14:textId="77777777" w:rsidR="00F122FF" w:rsidRDefault="00F122FF" w:rsidP="00F122FF">
      <w:r>
        <w:t xml:space="preserve">            &lt;/Rule&gt;</w:t>
      </w:r>
    </w:p>
    <w:p w14:paraId="535CFA6E" w14:textId="77777777" w:rsidR="00F122FF" w:rsidRDefault="00F122FF" w:rsidP="00F122FF">
      <w:r>
        <w:t xml:space="preserve">            &lt;Rule cat="CERT_C-MSC12" desc="There shall be no unreachable code in switch statement" id="CERT_C-MSC12-d" sev="3"&gt;</w:t>
      </w:r>
    </w:p>
    <w:p w14:paraId="310033DD" w14:textId="77777777" w:rsidR="00F122FF" w:rsidRDefault="00F122FF" w:rsidP="00F122FF">
      <w:r>
        <w:t xml:space="preserve">               &lt;Stats authTot="0;" authUrg="0;" total="0"/&gt;</w:t>
      </w:r>
    </w:p>
    <w:p w14:paraId="6FD28052" w14:textId="77777777" w:rsidR="00F122FF" w:rsidRDefault="00F122FF" w:rsidP="00F122FF">
      <w:r>
        <w:t xml:space="preserve">            &lt;/Rule&gt;</w:t>
      </w:r>
    </w:p>
    <w:p w14:paraId="7991BE39" w14:textId="77777777" w:rsidR="00F122FF" w:rsidRDefault="00F122FF" w:rsidP="00F122FF">
      <w:r>
        <w:t xml:space="preserve">            &lt;Rule cat="CERT_C-MSC12" desc="There shall be no unreachable code in 'for' loop" id="CERT_C-MSC12-e" sev="3"&gt;</w:t>
      </w:r>
    </w:p>
    <w:p w14:paraId="673B9B66" w14:textId="77777777" w:rsidR="00F122FF" w:rsidRDefault="00F122FF" w:rsidP="00F122FF">
      <w:r>
        <w:t xml:space="preserve">               &lt;Stats authTot="0;" authUrg="0;" total="0"/&gt;</w:t>
      </w:r>
    </w:p>
    <w:p w14:paraId="74C57A48" w14:textId="77777777" w:rsidR="00F122FF" w:rsidRDefault="00F122FF" w:rsidP="00F122FF">
      <w:r>
        <w:t xml:space="preserve">            &lt;/Rule&gt;</w:t>
      </w:r>
    </w:p>
    <w:p w14:paraId="56F12161" w14:textId="77777777" w:rsidR="00F122FF" w:rsidRDefault="00F122FF" w:rsidP="00F122FF">
      <w:r>
        <w:t xml:space="preserve">            &lt;Rule cat="CERT_C-MSC12" desc="There shall be no unreachable code after 'if' or 'switch' statement" id="CERT_C-MSC12-f" sev="3"&gt;</w:t>
      </w:r>
    </w:p>
    <w:p w14:paraId="7B9A5E93" w14:textId="77777777" w:rsidR="00F122FF" w:rsidRDefault="00F122FF" w:rsidP="00F122FF">
      <w:r>
        <w:t xml:space="preserve">               &lt;Stats authTot="0;" authUrg="0;" total="0"/&gt;</w:t>
      </w:r>
    </w:p>
    <w:p w14:paraId="6C2B3386" w14:textId="77777777" w:rsidR="00F122FF" w:rsidRDefault="00F122FF" w:rsidP="00F122FF">
      <w:r>
        <w:t xml:space="preserve">            &lt;/Rule&gt;</w:t>
      </w:r>
    </w:p>
    <w:p w14:paraId="50647AEA" w14:textId="77777777" w:rsidR="00F122FF" w:rsidRDefault="00F122FF" w:rsidP="00F122FF">
      <w:r>
        <w:t xml:space="preserve">            &lt;Rule cat="CERT_C-MSC12" desc="There shall be no unreachable code after &amp;quot;if&amp;quot; or &amp;quot;switch&amp;quot; statement inside while/for/do...while loop" id="CERT_C-MSC12-g" sev="3"&gt;</w:t>
      </w:r>
    </w:p>
    <w:p w14:paraId="39CC37C1" w14:textId="77777777" w:rsidR="00F122FF" w:rsidRDefault="00F122FF" w:rsidP="00F122FF">
      <w:r>
        <w:t xml:space="preserve">               &lt;Stats authTot="0;" authUrg="0;" total="0"/&gt;</w:t>
      </w:r>
    </w:p>
    <w:p w14:paraId="6A83AB4C" w14:textId="77777777" w:rsidR="00F122FF" w:rsidRDefault="00F122FF" w:rsidP="00F122FF">
      <w:r>
        <w:lastRenderedPageBreak/>
        <w:t xml:space="preserve">            &lt;/Rule&gt;</w:t>
      </w:r>
    </w:p>
    <w:p w14:paraId="584F67B0" w14:textId="77777777" w:rsidR="00F122FF" w:rsidRDefault="00F122FF" w:rsidP="00F122FF">
      <w:r>
        <w:t xml:space="preserve">            &lt;Rule cat="CERT_C-MSC12" desc="Avoid switch with unreachable branches" id="CERT_C-MSC12-h" sev="3"&gt;</w:t>
      </w:r>
    </w:p>
    <w:p w14:paraId="7949A60C" w14:textId="77777777" w:rsidR="00F122FF" w:rsidRDefault="00F122FF" w:rsidP="00F122FF">
      <w:r>
        <w:t xml:space="preserve">               &lt;Stats authTot="0;" authUrg="0;" total="0"/&gt;</w:t>
      </w:r>
    </w:p>
    <w:p w14:paraId="197415C5" w14:textId="77777777" w:rsidR="00F122FF" w:rsidRDefault="00F122FF" w:rsidP="00F122FF">
      <w:r>
        <w:t xml:space="preserve">            &lt;/Rule&gt;</w:t>
      </w:r>
    </w:p>
    <w:p w14:paraId="1573E057" w14:textId="77777777" w:rsidR="00F122FF" w:rsidRDefault="00F122FF" w:rsidP="00F122FF">
      <w:r>
        <w:t xml:space="preserve">            &lt;Rule cat="CERT_C-MSC13" desc="Avoid unnecessary local variables" id="CERT_C-MSC13-a" sev="3"&gt;</w:t>
      </w:r>
    </w:p>
    <w:p w14:paraId="19721ECF" w14:textId="77777777" w:rsidR="00F122FF" w:rsidRDefault="00F122FF" w:rsidP="00F122FF">
      <w:r>
        <w:t xml:space="preserve">               &lt;Stats authTot="0;" authUrg="0;" total="0"/&gt;</w:t>
      </w:r>
    </w:p>
    <w:p w14:paraId="4A149D53" w14:textId="77777777" w:rsidR="00F122FF" w:rsidRDefault="00F122FF" w:rsidP="00F122FF">
      <w:r>
        <w:t xml:space="preserve">            &lt;/Rule&gt;</w:t>
      </w:r>
    </w:p>
    <w:p w14:paraId="13E466DA" w14:textId="77777777" w:rsidR="00F122FF" w:rsidRDefault="00F122FF" w:rsidP="00F122FF">
      <w:r>
        <w:t xml:space="preserve">            &lt;Rule cat="CERT_C-MSC14" desc="Evaluation of constant unsigned integer expressions should not lead to wrap-around" id="CERT_C-MSC14-a" sev="3"&gt;</w:t>
      </w:r>
    </w:p>
    <w:p w14:paraId="3C4A69AD" w14:textId="77777777" w:rsidR="00F122FF" w:rsidRDefault="00F122FF" w:rsidP="00F122FF">
      <w:r>
        <w:t xml:space="preserve">               &lt;Stats authTot="0;" authUrg="0;" total="0"/&gt;</w:t>
      </w:r>
    </w:p>
    <w:p w14:paraId="0DC4D955" w14:textId="77777777" w:rsidR="00F122FF" w:rsidRDefault="00F122FF" w:rsidP="00F122FF">
      <w:r>
        <w:t xml:space="preserve">            &lt;/Rule&gt;</w:t>
      </w:r>
    </w:p>
    <w:p w14:paraId="53D2504B" w14:textId="77777777" w:rsidR="00F122FF" w:rsidRDefault="00F122FF" w:rsidP="00F122FF">
      <w:r>
        <w:t xml:space="preserve">            &lt;Rule cat="CERT_C-MSC15" desc="Evaluation of constant unsigned integer expressions should not lead to wrap-around" id="CERT_C-MSC15-a" sev="1"&gt;</w:t>
      </w:r>
    </w:p>
    <w:p w14:paraId="465F32D9" w14:textId="77777777" w:rsidR="00F122FF" w:rsidRDefault="00F122FF" w:rsidP="00F122FF">
      <w:r>
        <w:t xml:space="preserve">               &lt;Stats authTot="0;" authUrg="0;" total="0"/&gt;</w:t>
      </w:r>
    </w:p>
    <w:p w14:paraId="4D2E945C" w14:textId="77777777" w:rsidR="00F122FF" w:rsidRDefault="00F122FF" w:rsidP="00F122FF">
      <w:r>
        <w:t xml:space="preserve">            &lt;/Rule&gt;</w:t>
      </w:r>
    </w:p>
    <w:p w14:paraId="0EFE6BFC" w14:textId="77777777" w:rsidR="00F122FF" w:rsidRDefault="00F122FF" w:rsidP="00F122FF">
      <w:r>
        <w:t xml:space="preserve">            &lt;Rule cat="CERT_C-MSC17" desc="Missing break statement between cases in a switch statement" id="CERT_C-MSC17-a" sev="1"&gt;</w:t>
      </w:r>
    </w:p>
    <w:p w14:paraId="51815EDD" w14:textId="77777777" w:rsidR="00F122FF" w:rsidRDefault="00F122FF" w:rsidP="00F122FF">
      <w:r>
        <w:t xml:space="preserve">               &lt;Stats authTot="0;" authUrg="0;" total="0"/&gt;</w:t>
      </w:r>
    </w:p>
    <w:p w14:paraId="6B212697" w14:textId="77777777" w:rsidR="00F122FF" w:rsidRDefault="00F122FF" w:rsidP="00F122FF">
      <w:r>
        <w:t xml:space="preserve">            &lt;/Rule&gt;</w:t>
      </w:r>
    </w:p>
    <w:p w14:paraId="71D254AE" w14:textId="77777777" w:rsidR="00F122FF" w:rsidRDefault="00F122FF" w:rsidP="00F122FF">
      <w:r>
        <w:t xml:space="preserve">            &lt;Rule cat="CERT_C-MSC19" desc="Avoid accessing arrays out of bounds" id="CERT_C-MSC19-a" sev="3"&gt;</w:t>
      </w:r>
    </w:p>
    <w:p w14:paraId="2D0791B8" w14:textId="77777777" w:rsidR="00F122FF" w:rsidRDefault="00F122FF" w:rsidP="00F122FF">
      <w:r>
        <w:t xml:space="preserve">               &lt;Stats authTot="0;" authUrg="0;" total="0"/&gt;</w:t>
      </w:r>
    </w:p>
    <w:p w14:paraId="166E1916" w14:textId="77777777" w:rsidR="00F122FF" w:rsidRDefault="00F122FF" w:rsidP="00F122FF">
      <w:r>
        <w:t xml:space="preserve">            &lt;/Rule&gt;</w:t>
      </w:r>
    </w:p>
    <w:p w14:paraId="18C52149" w14:textId="77777777" w:rsidR="00F122FF" w:rsidRDefault="00F122FF" w:rsidP="00F122FF">
      <w:r>
        <w:t xml:space="preserve">            &lt;Rule cat="CERT_C-MSC19" desc="Avoid null pointer dereferencing" id="CERT_C-MSC19-b" sev="3"&gt;</w:t>
      </w:r>
    </w:p>
    <w:p w14:paraId="5D9A9B26" w14:textId="77777777" w:rsidR="00F122FF" w:rsidRDefault="00F122FF" w:rsidP="00F122FF">
      <w:r>
        <w:t xml:space="preserve">               &lt;Stats authTot="1;" authUrg="0;" total="1"/&gt;</w:t>
      </w:r>
    </w:p>
    <w:p w14:paraId="0F3EF266" w14:textId="77777777" w:rsidR="00F122FF" w:rsidRDefault="00F122FF" w:rsidP="00F122FF">
      <w:r>
        <w:t xml:space="preserve">            &lt;/Rule&gt;</w:t>
      </w:r>
    </w:p>
    <w:p w14:paraId="7CE5F49D" w14:textId="77777777" w:rsidR="00F122FF" w:rsidRDefault="00F122FF" w:rsidP="00F122FF">
      <w:r>
        <w:t xml:space="preserve">            &lt;Rule cat="CERT_C-MSC22" desc="The setjmp macro and the longjmp function shall not be used" id="CERT_C-MSC22-a" sev="3"&gt;</w:t>
      </w:r>
    </w:p>
    <w:p w14:paraId="1CE628C4" w14:textId="77777777" w:rsidR="00F122FF" w:rsidRDefault="00F122FF" w:rsidP="00F122FF">
      <w:r>
        <w:t xml:space="preserve">               &lt;Stats authTot="0;" authUrg="0;" total="0"/&gt;</w:t>
      </w:r>
    </w:p>
    <w:p w14:paraId="44B6B940" w14:textId="77777777" w:rsidR="00F122FF" w:rsidRDefault="00F122FF" w:rsidP="00F122FF">
      <w:r>
        <w:t xml:space="preserve">            &lt;/Rule&gt;</w:t>
      </w:r>
    </w:p>
    <w:p w14:paraId="30EDA21E" w14:textId="77777777" w:rsidR="00F122FF" w:rsidRDefault="00F122FF" w:rsidP="00F122FF">
      <w:r>
        <w:t xml:space="preserve">            &lt;Rule cat="CERT_C-MSC24" desc="The library functions atof, atoi and atol from library stdlib.h shall not be used" id="CERT_C-MSC24-a" sev="3"&gt;</w:t>
      </w:r>
    </w:p>
    <w:p w14:paraId="277138E2" w14:textId="77777777" w:rsidR="00F122FF" w:rsidRDefault="00F122FF" w:rsidP="00F122FF">
      <w:r>
        <w:t xml:space="preserve">               &lt;Stats authTot="2;" authUrg="0;" total="2"/&gt;</w:t>
      </w:r>
    </w:p>
    <w:p w14:paraId="3DA003BA" w14:textId="77777777" w:rsidR="00F122FF" w:rsidRDefault="00F122FF" w:rsidP="00F122FF">
      <w:r>
        <w:t xml:space="preserve">            &lt;/Rule&gt;</w:t>
      </w:r>
    </w:p>
    <w:p w14:paraId="3EBBD74E" w14:textId="77777777" w:rsidR="00F122FF" w:rsidRDefault="00F122FF" w:rsidP="00F122FF">
      <w:r>
        <w:t xml:space="preserve">            &lt;Rule cat="CERT_C-MSC24" desc="The 'getenv()' function from the 'stdlib.h' or 'cstdlib' library shall not be used" id="CERT_C-MSC24-b" sev="3"&gt;</w:t>
      </w:r>
    </w:p>
    <w:p w14:paraId="473F91EB" w14:textId="77777777" w:rsidR="00F122FF" w:rsidRDefault="00F122FF" w:rsidP="00F122FF">
      <w:r>
        <w:t xml:space="preserve">               &lt;Stats authTot="0;" authUrg="0;" total="0"/&gt;</w:t>
      </w:r>
    </w:p>
    <w:p w14:paraId="6CCDC241" w14:textId="77777777" w:rsidR="00F122FF" w:rsidRDefault="00F122FF" w:rsidP="00F122FF">
      <w:r>
        <w:t xml:space="preserve">            &lt;/Rule&gt;</w:t>
      </w:r>
    </w:p>
    <w:p w14:paraId="2CA2284F" w14:textId="77777777" w:rsidR="00F122FF" w:rsidRDefault="00F122FF" w:rsidP="00F122FF">
      <w:r>
        <w:t xml:space="preserve">            &lt;Rule cat="CERT_C-MSC24" desc="Avoid using unsafe string functions which may cause buffer overflows" id="CERT_C-MSC24-c" sev="3"&gt;</w:t>
      </w:r>
    </w:p>
    <w:p w14:paraId="63F1195E" w14:textId="77777777" w:rsidR="00F122FF" w:rsidRDefault="00F122FF" w:rsidP="00F122FF">
      <w:r>
        <w:t xml:space="preserve">               &lt;Stats authTot="0;" authUrg="0;" total="0"/&gt;</w:t>
      </w:r>
    </w:p>
    <w:p w14:paraId="33670D9B" w14:textId="77777777" w:rsidR="00F122FF" w:rsidRDefault="00F122FF" w:rsidP="00F122FF">
      <w:r>
        <w:lastRenderedPageBreak/>
        <w:t xml:space="preserve">            &lt;/Rule&gt;</w:t>
      </w:r>
    </w:p>
    <w:p w14:paraId="1381C0B6" w14:textId="77777777" w:rsidR="00F122FF" w:rsidRDefault="00F122FF" w:rsidP="00F122FF">
      <w:r>
        <w:t xml:space="preserve">            &lt;Rule cat="CERT_C-MSC24" desc="Don't use unsafe C functions that do write to range-unchecked buffers" id="CERT_C-MSC24-d" sev="3"&gt;</w:t>
      </w:r>
    </w:p>
    <w:p w14:paraId="73CAD1F1" w14:textId="77777777" w:rsidR="00F122FF" w:rsidRDefault="00F122FF" w:rsidP="00F122FF">
      <w:r>
        <w:t xml:space="preserve">               &lt;Stats authTot="0;" authUrg="0;" total="0"/&gt;</w:t>
      </w:r>
    </w:p>
    <w:p w14:paraId="46E503DC" w14:textId="77777777" w:rsidR="00F122FF" w:rsidRDefault="00F122FF" w:rsidP="00F122FF">
      <w:r>
        <w:t xml:space="preserve">            &lt;/Rule&gt;</w:t>
      </w:r>
    </w:p>
    <w:p w14:paraId="5AD1EBC2" w14:textId="77777777" w:rsidR="00F122FF" w:rsidRDefault="00F122FF" w:rsidP="00F122FF">
      <w:r>
        <w:t xml:space="preserve">            &lt;Rule cat="CERT_C-MSC30" desc="Do not use the rand() function for generating pseudorandom numbers" id="CERT_C-MSC30-a" sev="2"&gt;</w:t>
      </w:r>
    </w:p>
    <w:p w14:paraId="424E4D57" w14:textId="77777777" w:rsidR="00F122FF" w:rsidRDefault="00F122FF" w:rsidP="00F122FF">
      <w:r>
        <w:t xml:space="preserve">               &lt;Stats authTot="0;" authUrg="0;" total="0"/&gt;</w:t>
      </w:r>
    </w:p>
    <w:p w14:paraId="50F9D09B" w14:textId="77777777" w:rsidR="00F122FF" w:rsidRDefault="00F122FF" w:rsidP="00F122FF">
      <w:r>
        <w:t xml:space="preserve">            &lt;/Rule&gt;</w:t>
      </w:r>
    </w:p>
    <w:p w14:paraId="1AC4A786" w14:textId="77777777" w:rsidR="00F122FF" w:rsidRDefault="00F122FF" w:rsidP="00F122FF">
      <w:r>
        <w:t xml:space="preserve">            &lt;Rule cat="CERT_C-MSC32" desc="Properly seed pseudorandom number generators" id="CERT_C-MSC32-d" sev="1"&gt;</w:t>
      </w:r>
    </w:p>
    <w:p w14:paraId="055B71A9" w14:textId="77777777" w:rsidR="00F122FF" w:rsidRDefault="00F122FF" w:rsidP="00F122FF">
      <w:r>
        <w:t xml:space="preserve">               &lt;Stats authTot="0;" authUrg="0;" total="0"/&gt;</w:t>
      </w:r>
    </w:p>
    <w:p w14:paraId="202419CB" w14:textId="77777777" w:rsidR="00F122FF" w:rsidRDefault="00F122FF" w:rsidP="00F122FF">
      <w:r>
        <w:t xml:space="preserve">            &lt;/Rule&gt;</w:t>
      </w:r>
    </w:p>
    <w:p w14:paraId="23FE3978" w14:textId="77777777" w:rsidR="00F122FF" w:rsidRDefault="00F122FF" w:rsidP="00F122FF">
      <w:r>
        <w:t xml:space="preserve">            &lt;Rule cat="CERT_C-MSC33" desc="Avoid functions which use time from standard C library" id="CERT_C-MSC33-a" sev="1"&gt;</w:t>
      </w:r>
    </w:p>
    <w:p w14:paraId="6AEF7753" w14:textId="77777777" w:rsidR="00F122FF" w:rsidRDefault="00F122FF" w:rsidP="00F122FF">
      <w:r>
        <w:t xml:space="preserve">               &lt;Stats authTot="0;" authUrg="0;" total="0"/&gt;</w:t>
      </w:r>
    </w:p>
    <w:p w14:paraId="7FC196F8" w14:textId="77777777" w:rsidR="00F122FF" w:rsidRDefault="00F122FF" w:rsidP="00F122FF">
      <w:r>
        <w:t xml:space="preserve">            &lt;/Rule&gt;</w:t>
      </w:r>
    </w:p>
    <w:p w14:paraId="40C9B6FB" w14:textId="77777777" w:rsidR="00F122FF" w:rsidRDefault="00F122FF" w:rsidP="00F122FF">
      <w:r>
        <w:t xml:space="preserve">            &lt;Rule cat="CERT_C-MSC37" desc="All exit paths from a function, except main(), with non-void return type shall have an explicit return statement with an expression" id="CERT_C-MSC37-a" sev="2"&gt;</w:t>
      </w:r>
    </w:p>
    <w:p w14:paraId="157DA403" w14:textId="77777777" w:rsidR="00F122FF" w:rsidRDefault="00F122FF" w:rsidP="00F122FF">
      <w:r>
        <w:t xml:space="preserve">               &lt;Stats authTot="0;" authUrg="0;" total="0"/&gt;</w:t>
      </w:r>
    </w:p>
    <w:p w14:paraId="1009BEFD" w14:textId="77777777" w:rsidR="00F122FF" w:rsidRDefault="00F122FF" w:rsidP="00F122FF">
      <w:r>
        <w:t xml:space="preserve">            &lt;/Rule&gt;</w:t>
      </w:r>
    </w:p>
    <w:p w14:paraId="60F0B6B7" w14:textId="77777777" w:rsidR="00F122FF" w:rsidRDefault="00F122FF" w:rsidP="00F122FF">
      <w:r>
        <w:t xml:space="preserve">            &lt;Rule cat="CERT_C-MSC38" desc="A function-like macro shall not be invoked without all of its arguments" id="CERT_C-MSC38-a" sev="3"&gt;</w:t>
      </w:r>
    </w:p>
    <w:p w14:paraId="0D9E7D46" w14:textId="77777777" w:rsidR="00F122FF" w:rsidRDefault="00F122FF" w:rsidP="00F122FF">
      <w:r>
        <w:t xml:space="preserve">               &lt;Stats authTot="0;" authUrg="0;" total="0"/&gt;</w:t>
      </w:r>
    </w:p>
    <w:p w14:paraId="1438A466" w14:textId="77777777" w:rsidR="00F122FF" w:rsidRDefault="00F122FF" w:rsidP="00F122FF">
      <w:r>
        <w:t xml:space="preserve">            &lt;/Rule&gt;</w:t>
      </w:r>
    </w:p>
    <w:p w14:paraId="5C0798D9" w14:textId="77777777" w:rsidR="00F122FF" w:rsidRDefault="00F122FF" w:rsidP="00F122FF">
      <w:r>
        <w:t xml:space="preserve">            &lt;Rule cat="CERT_C-MSC39" desc="Use macros for variable arguments correctly" id="CERT_C-MSC39-a" sev="3"&gt;</w:t>
      </w:r>
    </w:p>
    <w:p w14:paraId="2A7F94B9" w14:textId="77777777" w:rsidR="00F122FF" w:rsidRDefault="00F122FF" w:rsidP="00F122FF">
      <w:r>
        <w:t xml:space="preserve">               &lt;Stats authTot="0;" authUrg="0;" total="0"/&gt;</w:t>
      </w:r>
    </w:p>
    <w:p w14:paraId="7B795984" w14:textId="77777777" w:rsidR="00F122FF" w:rsidRDefault="00F122FF" w:rsidP="00F122FF">
      <w:r>
        <w:t xml:space="preserve">            &lt;/Rule&gt;</w:t>
      </w:r>
    </w:p>
    <w:p w14:paraId="796C14C3" w14:textId="77777777" w:rsidR="00F122FF" w:rsidRDefault="00F122FF" w:rsidP="00F122FF">
      <w:r>
        <w:t xml:space="preserve">            &lt;Rule cat="CERT_C-MSC40" desc="An inline definition of a function with external linkage shall not contain definitions and uses of static objects" id="CERT_C-MSC40-a" sev="3"&gt;</w:t>
      </w:r>
    </w:p>
    <w:p w14:paraId="426567C3" w14:textId="77777777" w:rsidR="00F122FF" w:rsidRDefault="00F122FF" w:rsidP="00F122FF">
      <w:r>
        <w:t xml:space="preserve">               &lt;Stats authTot="0;" authUrg="0;" total="0"/&gt;</w:t>
      </w:r>
    </w:p>
    <w:p w14:paraId="474A8579" w14:textId="77777777" w:rsidR="00F122FF" w:rsidRDefault="00F122FF" w:rsidP="00F122FF">
      <w:r>
        <w:t xml:space="preserve">            &lt;/Rule&gt;</w:t>
      </w:r>
    </w:p>
    <w:p w14:paraId="10EF4070" w14:textId="77777777" w:rsidR="00F122FF" w:rsidRDefault="00F122FF" w:rsidP="00F122FF">
      <w:r>
        <w:t xml:space="preserve">            &lt;Rule cat="CERT_C-MSC41" desc="Do not hard code string literals" id="CERT_C-MSC41-a" sev="1"&gt;</w:t>
      </w:r>
    </w:p>
    <w:p w14:paraId="4587B51F" w14:textId="77777777" w:rsidR="00F122FF" w:rsidRDefault="00F122FF" w:rsidP="00F122FF">
      <w:r>
        <w:t xml:space="preserve">               &lt;Stats authTot="3;" authUrg="2;" total="3"/&gt;</w:t>
      </w:r>
    </w:p>
    <w:p w14:paraId="023C3517" w14:textId="77777777" w:rsidR="00F122FF" w:rsidRDefault="00F122FF" w:rsidP="00F122FF">
      <w:r>
        <w:t xml:space="preserve">            &lt;/Rule&gt;</w:t>
      </w:r>
    </w:p>
    <w:p w14:paraId="5ACD6A20" w14:textId="77777777" w:rsidR="00F122FF" w:rsidRDefault="00F122FF" w:rsidP="00F122FF">
      <w:r>
        <w:t xml:space="preserve">            &lt;Rule cat="CERT_C-POS30" desc="Avoid overflow due to reading a not zero terminated string" id="CERT_C-POS30-a" sev="1"&gt;</w:t>
      </w:r>
    </w:p>
    <w:p w14:paraId="156D455E" w14:textId="77777777" w:rsidR="00F122FF" w:rsidRDefault="00F122FF" w:rsidP="00F122FF">
      <w:r>
        <w:t xml:space="preserve">               &lt;Stats authTot="0;" authUrg="0;" total="0"/&gt;</w:t>
      </w:r>
    </w:p>
    <w:p w14:paraId="1C0AD54F" w14:textId="77777777" w:rsidR="00F122FF" w:rsidRDefault="00F122FF" w:rsidP="00F122FF">
      <w:r>
        <w:t xml:space="preserve">            &lt;/Rule&gt;</w:t>
      </w:r>
    </w:p>
    <w:p w14:paraId="66A5E6FA" w14:textId="77777777" w:rsidR="00F122FF" w:rsidRDefault="00F122FF" w:rsidP="00F122FF">
      <w:r>
        <w:t xml:space="preserve">            &lt;Rule cat="CERT_C-POS30" desc="The values returned by functions 'read' and </w:t>
      </w:r>
      <w:r>
        <w:lastRenderedPageBreak/>
        <w:t>'readlink' shall be used" id="CERT_C-POS30-b" sev="1"&gt;</w:t>
      </w:r>
    </w:p>
    <w:p w14:paraId="059AF644" w14:textId="77777777" w:rsidR="00F122FF" w:rsidRDefault="00F122FF" w:rsidP="00F122FF">
      <w:r>
        <w:t xml:space="preserve">               &lt;Stats authTot="0;" authUrg="0;" total="0"/&gt;</w:t>
      </w:r>
    </w:p>
    <w:p w14:paraId="24E64255" w14:textId="77777777" w:rsidR="00F122FF" w:rsidRDefault="00F122FF" w:rsidP="00F122FF">
      <w:r>
        <w:t xml:space="preserve">            &lt;/Rule&gt;</w:t>
      </w:r>
    </w:p>
    <w:p w14:paraId="308B7020" w14:textId="77777777" w:rsidR="00F122FF" w:rsidRDefault="00F122FF" w:rsidP="00F122FF">
      <w:r>
        <w:t xml:space="preserve">            &lt;Rule cat="CERT_C-POS30" desc="Use of possibly not null-terminated string with functions expecting null-terminated string" id="CERT_C-POS30-c" sev="1"&gt;</w:t>
      </w:r>
    </w:p>
    <w:p w14:paraId="70594CC5" w14:textId="77777777" w:rsidR="00F122FF" w:rsidRDefault="00F122FF" w:rsidP="00F122FF">
      <w:r>
        <w:t xml:space="preserve">               &lt;Stats authTot="0;" authUrg="0;" total="0"/&gt;</w:t>
      </w:r>
    </w:p>
    <w:p w14:paraId="2CE316E8" w14:textId="77777777" w:rsidR="00F122FF" w:rsidRDefault="00F122FF" w:rsidP="00F122FF">
      <w:r>
        <w:t xml:space="preserve">            &lt;/Rule&gt;</w:t>
      </w:r>
    </w:p>
    <w:p w14:paraId="1EF28725" w14:textId="77777777" w:rsidR="00F122FF" w:rsidRDefault="00F122FF" w:rsidP="00F122FF">
      <w:r>
        <w:t xml:space="preserve">            &lt;Rule cat="CERT_C-POS33" desc="Avoid using the 'vfork()' function" id="CERT_C-POS33-a" sev="2"&gt;</w:t>
      </w:r>
    </w:p>
    <w:p w14:paraId="59374725" w14:textId="77777777" w:rsidR="00F122FF" w:rsidRDefault="00F122FF" w:rsidP="00F122FF">
      <w:r>
        <w:t xml:space="preserve">               &lt;Stats authTot="0;" authUrg="0;" total="0"/&gt;</w:t>
      </w:r>
    </w:p>
    <w:p w14:paraId="38B132D4" w14:textId="77777777" w:rsidR="00F122FF" w:rsidRDefault="00F122FF" w:rsidP="00F122FF">
      <w:r>
        <w:t xml:space="preserve">            &lt;/Rule&gt;</w:t>
      </w:r>
    </w:p>
    <w:p w14:paraId="00F7C76F" w14:textId="77777777" w:rsidR="00F122FF" w:rsidRDefault="00F122FF" w:rsidP="00F122FF">
      <w:r>
        <w:t xml:space="preserve">            &lt;Rule cat="CERT_C-POS34" desc="Usage of system properties (environment variables) should be restricted" id="CERT_C-POS34-a" sev="2"&gt;</w:t>
      </w:r>
    </w:p>
    <w:p w14:paraId="3CAAADB0" w14:textId="77777777" w:rsidR="00F122FF" w:rsidRDefault="00F122FF" w:rsidP="00F122FF">
      <w:r>
        <w:t xml:space="preserve">               &lt;Stats authTot="0;" authUrg="0;" total="0"/&gt;</w:t>
      </w:r>
    </w:p>
    <w:p w14:paraId="7AD613E6" w14:textId="77777777" w:rsidR="00F122FF" w:rsidRDefault="00F122FF" w:rsidP="00F122FF">
      <w:r>
        <w:t xml:space="preserve">            &lt;/Rule&gt;</w:t>
      </w:r>
    </w:p>
    <w:p w14:paraId="01C6577E" w14:textId="77777777" w:rsidR="00F122FF" w:rsidRDefault="00F122FF" w:rsidP="00F122FF">
      <w:r>
        <w:t xml:space="preserve">            &lt;Rule cat="CERT_C-POS34" desc="Do not call putenv() with a pointer to an automatic variable as the argument" id="CERT_C-POS34-b" sev="2"&gt;</w:t>
      </w:r>
    </w:p>
    <w:p w14:paraId="311736D8" w14:textId="77777777" w:rsidR="00F122FF" w:rsidRDefault="00F122FF" w:rsidP="00F122FF">
      <w:r>
        <w:t xml:space="preserve">               &lt;Stats authTot="0;" authUrg="0;" total="0"/&gt;</w:t>
      </w:r>
    </w:p>
    <w:p w14:paraId="629FCD8B" w14:textId="77777777" w:rsidR="00F122FF" w:rsidRDefault="00F122FF" w:rsidP="00F122FF">
      <w:r>
        <w:t xml:space="preserve">            &lt;/Rule&gt;</w:t>
      </w:r>
    </w:p>
    <w:p w14:paraId="279D2C82" w14:textId="77777777" w:rsidR="00F122FF" w:rsidRDefault="00F122FF" w:rsidP="00F122FF">
      <w:r>
        <w:t xml:space="preserve">            &lt;Rule cat="CERT_C-POS35" desc="Avoid race conditions while checking for the existence of a symbolic link" id="CERT_C-POS35-b" sev="1"&gt;</w:t>
      </w:r>
    </w:p>
    <w:p w14:paraId="53C136FD" w14:textId="77777777" w:rsidR="00F122FF" w:rsidRDefault="00F122FF" w:rsidP="00F122FF">
      <w:r>
        <w:t xml:space="preserve">               &lt;Stats authTot="0;" authUrg="0;" total="0"/&gt;</w:t>
      </w:r>
    </w:p>
    <w:p w14:paraId="366777DB" w14:textId="77777777" w:rsidR="00F122FF" w:rsidRDefault="00F122FF" w:rsidP="00F122FF">
      <w:r>
        <w:t xml:space="preserve">            &lt;/Rule&gt;</w:t>
      </w:r>
    </w:p>
    <w:p w14:paraId="3A6DCE45" w14:textId="77777777" w:rsidR="00F122FF" w:rsidRDefault="00F122FF" w:rsidP="00F122FF">
      <w:r>
        <w:t xml:space="preserve">            &lt;Rule cat="CERT_C-POS36" desc="Observe correct revocation order while relinquishing privileges" id="CERT_C-POS36-a" sev="1"&gt;</w:t>
      </w:r>
    </w:p>
    <w:p w14:paraId="218F125F" w14:textId="77777777" w:rsidR="00F122FF" w:rsidRDefault="00F122FF" w:rsidP="00F122FF">
      <w:r>
        <w:t xml:space="preserve">               &lt;Stats authTot="0;" authUrg="0;" total="0"/&gt;</w:t>
      </w:r>
    </w:p>
    <w:p w14:paraId="08C0902C" w14:textId="77777777" w:rsidR="00F122FF" w:rsidRDefault="00F122FF" w:rsidP="00F122FF">
      <w:r>
        <w:t xml:space="preserve">            &lt;/Rule&gt;</w:t>
      </w:r>
    </w:p>
    <w:p w14:paraId="5E678A4D" w14:textId="77777777" w:rsidR="00F122FF" w:rsidRDefault="00F122FF" w:rsidP="00F122FF">
      <w:r>
        <w:t xml:space="preserve">            &lt;Rule cat="CERT_C-POS37" desc="Ensure that privilege relinquishment is successful" id="CERT_C-POS37-a" sev="1"&gt;</w:t>
      </w:r>
    </w:p>
    <w:p w14:paraId="45318D28" w14:textId="77777777" w:rsidR="00F122FF" w:rsidRDefault="00F122FF" w:rsidP="00F122FF">
      <w:r>
        <w:t xml:space="preserve">               &lt;Stats authTot="0;" authUrg="0;" total="0"/&gt;</w:t>
      </w:r>
    </w:p>
    <w:p w14:paraId="19010190" w14:textId="77777777" w:rsidR="00F122FF" w:rsidRDefault="00F122FF" w:rsidP="00F122FF">
      <w:r>
        <w:t xml:space="preserve">            &lt;/Rule&gt;</w:t>
      </w:r>
    </w:p>
    <w:p w14:paraId="56A5B678" w14:textId="77777777" w:rsidR="00F122FF" w:rsidRDefault="00F122FF" w:rsidP="00F122FF">
      <w:r>
        <w:t xml:space="preserve">            &lt;Rule cat="CERT_C-POS38" desc="Avoid race conditions when using fork and file descriptors" id="CERT_C-POS38-a" sev="3"&gt;</w:t>
      </w:r>
    </w:p>
    <w:p w14:paraId="2E560C89" w14:textId="77777777" w:rsidR="00F122FF" w:rsidRDefault="00F122FF" w:rsidP="00F122FF">
      <w:r>
        <w:t xml:space="preserve">               &lt;Stats authTot="0;" authUrg="0;" total="0"/&gt;</w:t>
      </w:r>
    </w:p>
    <w:p w14:paraId="362BAFAC" w14:textId="77777777" w:rsidR="00F122FF" w:rsidRDefault="00F122FF" w:rsidP="00F122FF">
      <w:r>
        <w:t xml:space="preserve">            &lt;/Rule&gt;</w:t>
      </w:r>
    </w:p>
    <w:p w14:paraId="44FF3366" w14:textId="77777777" w:rsidR="00F122FF" w:rsidRDefault="00F122FF" w:rsidP="00F122FF">
      <w:r>
        <w:t xml:space="preserve">            &lt;Rule cat="CERT_C-POS39" desc="Use the correct byte ordering when transferring data between systems" id="CERT_C-POS39-a" sev="1"&gt;</w:t>
      </w:r>
    </w:p>
    <w:p w14:paraId="0D63A8B3" w14:textId="77777777" w:rsidR="00F122FF" w:rsidRDefault="00F122FF" w:rsidP="00F122FF">
      <w:r>
        <w:t xml:space="preserve">               &lt;Stats authTot="0;" authUrg="0;" total="0"/&gt;</w:t>
      </w:r>
    </w:p>
    <w:p w14:paraId="434B89EF" w14:textId="77777777" w:rsidR="00F122FF" w:rsidRDefault="00F122FF" w:rsidP="00F122FF">
      <w:r>
        <w:t xml:space="preserve">            &lt;/Rule&gt;</w:t>
      </w:r>
    </w:p>
    <w:p w14:paraId="43F7646D" w14:textId="77777777" w:rsidR="00F122FF" w:rsidRDefault="00F122FF" w:rsidP="00F122FF">
      <w:r>
        <w:t xml:space="preserve">            &lt;Rule cat="CERT_C-POS44" desc="The signal handling facilities of &amp;lt;signal.h&gt; shall not be used" id="CERT_C-POS44-a" sev="2"&gt;</w:t>
      </w:r>
    </w:p>
    <w:p w14:paraId="04D471D5" w14:textId="77777777" w:rsidR="00F122FF" w:rsidRDefault="00F122FF" w:rsidP="00F122FF">
      <w:r>
        <w:t xml:space="preserve">               &lt;Stats authTot="0;" authUrg="0;" total="0"/&gt;</w:t>
      </w:r>
    </w:p>
    <w:p w14:paraId="651FAFC0" w14:textId="77777777" w:rsidR="00F122FF" w:rsidRDefault="00F122FF" w:rsidP="00F122FF">
      <w:r>
        <w:t xml:space="preserve">            &lt;/Rule&gt;</w:t>
      </w:r>
    </w:p>
    <w:p w14:paraId="0BA63B82" w14:textId="77777777" w:rsidR="00F122FF" w:rsidRDefault="00F122FF" w:rsidP="00F122FF">
      <w:r>
        <w:t xml:space="preserve">            &lt;Rule cat="CERT_C-POS47" desc="The function 'pthread_setcanceltype()' should </w:t>
      </w:r>
      <w:r>
        <w:lastRenderedPageBreak/>
        <w:t>not be called with 'PTHREAD_CANCEL_ASYNCHRONOUS' argument" id="CERT_C-POS47-a" sev="1"&gt;</w:t>
      </w:r>
    </w:p>
    <w:p w14:paraId="0345AD24" w14:textId="77777777" w:rsidR="00F122FF" w:rsidRDefault="00F122FF" w:rsidP="00F122FF">
      <w:r>
        <w:t xml:space="preserve">               &lt;Stats authTot="0;" authUrg="0;" total="0"/&gt;</w:t>
      </w:r>
    </w:p>
    <w:p w14:paraId="230FF96C" w14:textId="77777777" w:rsidR="00F122FF" w:rsidRDefault="00F122FF" w:rsidP="00F122FF">
      <w:r>
        <w:t xml:space="preserve">            &lt;/Rule&gt;</w:t>
      </w:r>
    </w:p>
    <w:p w14:paraId="36E078AF" w14:textId="77777777" w:rsidR="00F122FF" w:rsidRDefault="00F122FF" w:rsidP="00F122FF">
      <w:r>
        <w:t xml:space="preserve">            &lt;Rule cat="CERT_C-POS48" desc="Do not destroy another thread's mutex" id="CERT_C-POS48-a" sev="3"&gt;</w:t>
      </w:r>
    </w:p>
    <w:p w14:paraId="5C8290E3" w14:textId="77777777" w:rsidR="00F122FF" w:rsidRDefault="00F122FF" w:rsidP="00F122FF">
      <w:r>
        <w:t xml:space="preserve">               &lt;Stats authTot="0;" authUrg="0;" total="0"/&gt;</w:t>
      </w:r>
    </w:p>
    <w:p w14:paraId="17FD40F7" w14:textId="77777777" w:rsidR="00F122FF" w:rsidRDefault="00F122FF" w:rsidP="00F122FF">
      <w:r>
        <w:t xml:space="preserve">            &lt;/Rule&gt;</w:t>
      </w:r>
    </w:p>
    <w:p w14:paraId="69B1F7CE" w14:textId="77777777" w:rsidR="00F122FF" w:rsidRDefault="00F122FF" w:rsidP="00F122FF">
      <w:r>
        <w:t xml:space="preserve">            &lt;Rule cat="CERT_C-POS48" desc="Do not release a lock that has not been acquired" id="CERT_C-POS48-b" sev="3"&gt;</w:t>
      </w:r>
    </w:p>
    <w:p w14:paraId="6B7C7CE4" w14:textId="77777777" w:rsidR="00F122FF" w:rsidRDefault="00F122FF" w:rsidP="00F122FF">
      <w:r>
        <w:t xml:space="preserve">               &lt;Stats authTot="0;" authUrg="0;" total="0"/&gt;</w:t>
      </w:r>
    </w:p>
    <w:p w14:paraId="21D0159D" w14:textId="77777777" w:rsidR="00F122FF" w:rsidRDefault="00F122FF" w:rsidP="00F122FF">
      <w:r>
        <w:t xml:space="preserve">            &lt;/Rule&gt;</w:t>
      </w:r>
    </w:p>
    <w:p w14:paraId="46D9F955" w14:textId="77777777" w:rsidR="00F122FF" w:rsidRDefault="00F122FF" w:rsidP="00F122FF">
      <w:r>
        <w:t xml:space="preserve">            &lt;Rule cat="CERT_C-POS49" desc="Use locks to prevent race conditions when modifying bit fields" id="CERT_C-POS49-a" sev="2"&gt;</w:t>
      </w:r>
    </w:p>
    <w:p w14:paraId="333F0ECB" w14:textId="77777777" w:rsidR="00F122FF" w:rsidRDefault="00F122FF" w:rsidP="00F122FF">
      <w:r>
        <w:t xml:space="preserve">               &lt;Stats authTot="0;" authUrg="0;" total="0"/&gt;</w:t>
      </w:r>
    </w:p>
    <w:p w14:paraId="15273E37" w14:textId="77777777" w:rsidR="00F122FF" w:rsidRDefault="00F122FF" w:rsidP="00F122FF">
      <w:r>
        <w:t xml:space="preserve">            &lt;/Rule&gt;</w:t>
      </w:r>
    </w:p>
    <w:p w14:paraId="1D8A8DDD" w14:textId="77777777" w:rsidR="00F122FF" w:rsidRDefault="00F122FF" w:rsidP="00F122FF">
      <w:r>
        <w:t xml:space="preserve">            &lt;Rule cat="CERT_C-POS50" desc="Declare objects shared between POSIX threads with appropriate storage durations" id="CERT_C-POS50-a" sev="3"&gt;</w:t>
      </w:r>
    </w:p>
    <w:p w14:paraId="67710E81" w14:textId="77777777" w:rsidR="00F122FF" w:rsidRDefault="00F122FF" w:rsidP="00F122FF">
      <w:r>
        <w:t xml:space="preserve">               &lt;Stats authTot="0;" authUrg="0;" total="0"/&gt;</w:t>
      </w:r>
    </w:p>
    <w:p w14:paraId="7746660B" w14:textId="77777777" w:rsidR="00F122FF" w:rsidRDefault="00F122FF" w:rsidP="00F122FF">
      <w:r>
        <w:t xml:space="preserve">            &lt;/Rule&gt;</w:t>
      </w:r>
    </w:p>
    <w:p w14:paraId="62C5A583" w14:textId="77777777" w:rsidR="00F122FF" w:rsidRDefault="00F122FF" w:rsidP="00F122FF">
      <w:r>
        <w:t xml:space="preserve">            &lt;Rule cat="CERT_C-POS51" desc="Do not acquire locks in different order" id="CERT_C-POS51-a" sev="3"&gt;</w:t>
      </w:r>
    </w:p>
    <w:p w14:paraId="536B739F" w14:textId="77777777" w:rsidR="00F122FF" w:rsidRDefault="00F122FF" w:rsidP="00F122FF">
      <w:r>
        <w:t xml:space="preserve">               &lt;Stats authTot="0;" authUrg="0;" total="0"/&gt;</w:t>
      </w:r>
    </w:p>
    <w:p w14:paraId="5C3F7D37" w14:textId="77777777" w:rsidR="00F122FF" w:rsidRDefault="00F122FF" w:rsidP="00F122FF">
      <w:r>
        <w:t xml:space="preserve">            &lt;/Rule&gt;</w:t>
      </w:r>
    </w:p>
    <w:p w14:paraId="0AB39AC0" w14:textId="77777777" w:rsidR="00F122FF" w:rsidRDefault="00F122FF" w:rsidP="00F122FF">
      <w:r>
        <w:t xml:space="preserve">            &lt;Rule cat="CERT_C-POS52" desc="Do not use blocking functions while holding a lock" id="CERT_C-POS52-a" sev="3"&gt;</w:t>
      </w:r>
    </w:p>
    <w:p w14:paraId="27445D37" w14:textId="77777777" w:rsidR="00F122FF" w:rsidRDefault="00F122FF" w:rsidP="00F122FF">
      <w:r>
        <w:t xml:space="preserve">               &lt;Stats authTot="0;" authUrg="0;" total="0"/&gt;</w:t>
      </w:r>
    </w:p>
    <w:p w14:paraId="04B8D9EE" w14:textId="77777777" w:rsidR="00F122FF" w:rsidRDefault="00F122FF" w:rsidP="00F122FF">
      <w:r>
        <w:t xml:space="preserve">            &lt;/Rule&gt;</w:t>
      </w:r>
    </w:p>
    <w:p w14:paraId="428D35DC" w14:textId="77777777" w:rsidR="00F122FF" w:rsidRDefault="00F122FF" w:rsidP="00F122FF">
      <w:r>
        <w:t xml:space="preserve">            &lt;Rule cat="CERT_C-POS53" desc="Do not use more than one mutex for concurrent waiting operations on a condition variable" id="CERT_C-POS53-a" sev="3"&gt;</w:t>
      </w:r>
    </w:p>
    <w:p w14:paraId="3E580DD1" w14:textId="77777777" w:rsidR="00F122FF" w:rsidRDefault="00F122FF" w:rsidP="00F122FF">
      <w:r>
        <w:t xml:space="preserve">               &lt;Stats authTot="0;" authUrg="0;" total="0"/&gt;</w:t>
      </w:r>
    </w:p>
    <w:p w14:paraId="5316DD0C" w14:textId="77777777" w:rsidR="00F122FF" w:rsidRDefault="00F122FF" w:rsidP="00F122FF">
      <w:r>
        <w:t xml:space="preserve">            &lt;/Rule&gt;</w:t>
      </w:r>
    </w:p>
    <w:p w14:paraId="2F2AF232" w14:textId="77777777" w:rsidR="00F122FF" w:rsidRDefault="00F122FF" w:rsidP="00F122FF">
      <w:r>
        <w:t xml:space="preserve">            &lt;Rule cat="CERT_C-POS54" desc="The value returned by a function having non-void return type shall be used" id="CERT_C-POS54-a" sev="1"&gt;</w:t>
      </w:r>
    </w:p>
    <w:p w14:paraId="1D9A4407" w14:textId="77777777" w:rsidR="00F122FF" w:rsidRDefault="00F122FF" w:rsidP="00F122FF">
      <w:r>
        <w:t xml:space="preserve">               &lt;Stats authTot="17;" authUrg="11;" total="17"/&gt;</w:t>
      </w:r>
    </w:p>
    <w:p w14:paraId="42308E8B" w14:textId="77777777" w:rsidR="00F122FF" w:rsidRDefault="00F122FF" w:rsidP="00F122FF">
      <w:r>
        <w:t xml:space="preserve">            &lt;/Rule&gt;</w:t>
      </w:r>
    </w:p>
    <w:p w14:paraId="5BD947B5" w14:textId="77777777" w:rsidR="00F122FF" w:rsidRDefault="00F122FF" w:rsidP="00F122FF">
      <w:r>
        <w:t xml:space="preserve">            &lt;Rule cat="CERT_C-POS54" desc="The value returned by a function having non-void return type shall be used" id="CERT_C-POS54-b" sev="1"&gt;</w:t>
      </w:r>
    </w:p>
    <w:p w14:paraId="39A0C318" w14:textId="77777777" w:rsidR="00F122FF" w:rsidRDefault="00F122FF" w:rsidP="00F122FF">
      <w:r>
        <w:t xml:space="preserve">               &lt;Stats authTot="0;" authUrg="0;" total="0"/&gt;</w:t>
      </w:r>
    </w:p>
    <w:p w14:paraId="67694F7A" w14:textId="77777777" w:rsidR="00F122FF" w:rsidRDefault="00F122FF" w:rsidP="00F122FF">
      <w:r>
        <w:t xml:space="preserve">            &lt;/Rule&gt;</w:t>
      </w:r>
    </w:p>
    <w:p w14:paraId="4E1ADA67" w14:textId="77777777" w:rsidR="00F122FF" w:rsidRDefault="00F122FF" w:rsidP="00F122FF">
      <w:r>
        <w:t xml:space="preserve">            &lt;Rule cat="CERT_C-POS54" desc="Avoid null pointer dereferencing" id="CERT_C-POS54-c" sev="1"&gt;</w:t>
      </w:r>
    </w:p>
    <w:p w14:paraId="77398E83" w14:textId="77777777" w:rsidR="00F122FF" w:rsidRDefault="00F122FF" w:rsidP="00F122FF">
      <w:r>
        <w:t xml:space="preserve">               &lt;Stats authTot="1;" authUrg="1;" total="1"/&gt;</w:t>
      </w:r>
    </w:p>
    <w:p w14:paraId="761D2369" w14:textId="77777777" w:rsidR="00F122FF" w:rsidRDefault="00F122FF" w:rsidP="00F122FF">
      <w:r>
        <w:t xml:space="preserve">            &lt;/Rule&gt;</w:t>
      </w:r>
    </w:p>
    <w:p w14:paraId="56E45BAB" w14:textId="77777777" w:rsidR="00F122FF" w:rsidRDefault="00F122FF" w:rsidP="00F122FF">
      <w:r>
        <w:lastRenderedPageBreak/>
        <w:t xml:space="preserve">            &lt;Rule cat="CERT_C-PRE00" desc="A function should be used in preference to a function-like macro" id="CERT_C-PRE00-a" sev="3"&gt;</w:t>
      </w:r>
    </w:p>
    <w:p w14:paraId="119D97F3" w14:textId="77777777" w:rsidR="00F122FF" w:rsidRDefault="00F122FF" w:rsidP="00F122FF">
      <w:r>
        <w:t xml:space="preserve">               &lt;Stats authTot="8;" authUrg="0;" total="8"/&gt;</w:t>
      </w:r>
    </w:p>
    <w:p w14:paraId="65DAFD2C" w14:textId="77777777" w:rsidR="00F122FF" w:rsidRDefault="00F122FF" w:rsidP="00F122FF">
      <w:r>
        <w:t xml:space="preserve">            &lt;/Rule&gt;</w:t>
      </w:r>
    </w:p>
    <w:p w14:paraId="1D2F6E28" w14:textId="77777777" w:rsidR="00F122FF" w:rsidRDefault="00F122FF" w:rsidP="00F122FF">
      <w:r>
        <w:t xml:space="preserve">            &lt;Rule cat="CERT_C-PRE01" desc="In the definition of a function-like macro each instance of a parameter shall be enclosed in parentheses unless it is used as the operand of # or ##" id="CERT_C-PRE01-a" sev="1"&gt;</w:t>
      </w:r>
    </w:p>
    <w:p w14:paraId="3FA1C0F5" w14:textId="77777777" w:rsidR="00F122FF" w:rsidRDefault="00F122FF" w:rsidP="00F122FF">
      <w:r>
        <w:t xml:space="preserve">               &lt;Stats authTot="8;" authUrg="2;" total="8"/&gt;</w:t>
      </w:r>
    </w:p>
    <w:p w14:paraId="3B745B55" w14:textId="77777777" w:rsidR="00F122FF" w:rsidRDefault="00F122FF" w:rsidP="00F122FF">
      <w:r>
        <w:t xml:space="preserve">            &lt;/Rule&gt;</w:t>
      </w:r>
    </w:p>
    <w:p w14:paraId="79E0AE08" w14:textId="77777777" w:rsidR="00F122FF" w:rsidRDefault="00F122FF" w:rsidP="00F122FF">
      <w:r>
        <w:t xml:space="preserve">            &lt;Rule cat="CERT_C-PRE02" desc="Enclose in parentheses whole definition of a function-like macro" id="CERT_C-PRE02-a" sev="1"&gt;</w:t>
      </w:r>
    </w:p>
    <w:p w14:paraId="3B816729" w14:textId="77777777" w:rsidR="00F122FF" w:rsidRDefault="00F122FF" w:rsidP="00F122FF">
      <w:r>
        <w:t xml:space="preserve">               &lt;Stats authTot="8;" authUrg="6;" total="8"/&gt;</w:t>
      </w:r>
    </w:p>
    <w:p w14:paraId="6E5F6C47" w14:textId="77777777" w:rsidR="00F122FF" w:rsidRDefault="00F122FF" w:rsidP="00F122FF">
      <w:r>
        <w:t xml:space="preserve">            &lt;/Rule&gt;</w:t>
      </w:r>
    </w:p>
    <w:p w14:paraId="5DC9DE92" w14:textId="77777777" w:rsidR="00F122FF" w:rsidRDefault="00F122FF" w:rsidP="00F122FF">
      <w:r>
        <w:t xml:space="preserve">            &lt;Rule cat="CERT_C-PRE06" desc="Use multiple include guards" id="CERT_C-PRE06-a" sev="3"&gt;</w:t>
      </w:r>
    </w:p>
    <w:p w14:paraId="246C6DC5" w14:textId="77777777" w:rsidR="00F122FF" w:rsidRDefault="00F122FF" w:rsidP="00F122FF">
      <w:r>
        <w:t xml:space="preserve">               &lt;Stats authTot="0;" authUrg="0;" total="0"/&gt;</w:t>
      </w:r>
    </w:p>
    <w:p w14:paraId="6EBBD32A" w14:textId="77777777" w:rsidR="00F122FF" w:rsidRDefault="00F122FF" w:rsidP="00F122FF">
      <w:r>
        <w:t xml:space="preserve">            &lt;/Rule&gt;</w:t>
      </w:r>
    </w:p>
    <w:p w14:paraId="36A0DFBB" w14:textId="77777777" w:rsidR="00F122FF" w:rsidRDefault="00F122FF" w:rsidP="00F122FF">
      <w:r>
        <w:t xml:space="preserve">            &lt;Rule cat="CERT_C-PRE07" desc="Trigraphs shall not be used" id="CERT_C-PRE07-a" sev="3"&gt;</w:t>
      </w:r>
    </w:p>
    <w:p w14:paraId="54B3CAF2" w14:textId="77777777" w:rsidR="00F122FF" w:rsidRDefault="00F122FF" w:rsidP="00F122FF">
      <w:r>
        <w:t xml:space="preserve">               &lt;Stats authTot="0;" authUrg="0;" total="0"/&gt;</w:t>
      </w:r>
    </w:p>
    <w:p w14:paraId="107D80BB" w14:textId="77777777" w:rsidR="00F122FF" w:rsidRDefault="00F122FF" w:rsidP="00F122FF">
      <w:r>
        <w:t xml:space="preserve">            &lt;/Rule&gt;</w:t>
      </w:r>
    </w:p>
    <w:p w14:paraId="39C03F1B" w14:textId="77777777" w:rsidR="00F122FF" w:rsidRDefault="00F122FF" w:rsidP="00F122FF">
      <w:r>
        <w:t xml:space="preserve">            &lt;Rule cat="CERT_C-PRE30" desc="Avoid token concatenation that may produce universal character names" id="CERT_C-PRE30-a" sev="3"&gt;</w:t>
      </w:r>
    </w:p>
    <w:p w14:paraId="1F41B8FD" w14:textId="77777777" w:rsidR="00F122FF" w:rsidRDefault="00F122FF" w:rsidP="00F122FF">
      <w:r>
        <w:t xml:space="preserve">               &lt;Stats authTot="0;" authUrg="0;" total="0"/&gt;</w:t>
      </w:r>
    </w:p>
    <w:p w14:paraId="37629502" w14:textId="77777777" w:rsidR="00F122FF" w:rsidRDefault="00F122FF" w:rsidP="00F122FF">
      <w:r>
        <w:t xml:space="preserve">            &lt;/Rule&gt;</w:t>
      </w:r>
    </w:p>
    <w:p w14:paraId="5BFB320F" w14:textId="77777777" w:rsidR="00F122FF" w:rsidRDefault="00F122FF" w:rsidP="00F122FF">
      <w:r>
        <w:t xml:space="preserve">            &lt;Rule cat="CERT_C-PRE31" desc="Assertions should not contain assignments, increment, or decrement operators" id="CERT_C-PRE31-b" sev="3"&gt;</w:t>
      </w:r>
    </w:p>
    <w:p w14:paraId="4EBC5C77" w14:textId="77777777" w:rsidR="00F122FF" w:rsidRDefault="00F122FF" w:rsidP="00F122FF">
      <w:r>
        <w:t xml:space="preserve">               &lt;Stats authTot="0;" authUrg="0;" total="0"/&gt;</w:t>
      </w:r>
    </w:p>
    <w:p w14:paraId="2B34141A" w14:textId="77777777" w:rsidR="00F122FF" w:rsidRDefault="00F122FF" w:rsidP="00F122FF">
      <w:r>
        <w:t xml:space="preserve">            &lt;/Rule&gt;</w:t>
      </w:r>
    </w:p>
    <w:p w14:paraId="07F3FF3E" w14:textId="77777777" w:rsidR="00F122FF" w:rsidRDefault="00F122FF" w:rsidP="00F122FF">
      <w:r>
        <w:t xml:space="preserve">            &lt;Rule cat="CERT_C-PRE31" desc="Assertions should not contain function calls nor function-like macro calls" id="CERT_C-PRE31-c" sev="3"&gt;</w:t>
      </w:r>
    </w:p>
    <w:p w14:paraId="3693A02D" w14:textId="77777777" w:rsidR="00F122FF" w:rsidRDefault="00F122FF" w:rsidP="00F122FF">
      <w:r>
        <w:t xml:space="preserve">               &lt;Stats authTot="0;" authUrg="0;" total="0"/&gt;</w:t>
      </w:r>
    </w:p>
    <w:p w14:paraId="5874B018" w14:textId="77777777" w:rsidR="00F122FF" w:rsidRDefault="00F122FF" w:rsidP="00F122FF">
      <w:r>
        <w:t xml:space="preserve">            &lt;/Rule&gt;</w:t>
      </w:r>
    </w:p>
    <w:p w14:paraId="0F946914" w14:textId="77777777" w:rsidR="00F122FF" w:rsidRDefault="00F122FF" w:rsidP="00F122FF">
      <w:r>
        <w:t xml:space="preserve">            &lt;Rule cat="CERT_C-PRE31" desc="Avoid side effects in arguments to unsafe macros" id="CERT_C-PRE31-d" sev="3"&gt;</w:t>
      </w:r>
    </w:p>
    <w:p w14:paraId="4B8FEE5F" w14:textId="77777777" w:rsidR="00F122FF" w:rsidRDefault="00F122FF" w:rsidP="00F122FF">
      <w:r>
        <w:t xml:space="preserve">               &lt;Stats authTot="0;" authUrg="0;" total="0"/&gt;</w:t>
      </w:r>
    </w:p>
    <w:p w14:paraId="6BB87EA3" w14:textId="77777777" w:rsidR="00F122FF" w:rsidRDefault="00F122FF" w:rsidP="00F122FF">
      <w:r>
        <w:t xml:space="preserve">            &lt;/Rule&gt;</w:t>
      </w:r>
    </w:p>
    <w:p w14:paraId="1FDF2209" w14:textId="77777777" w:rsidR="00F122FF" w:rsidRDefault="00F122FF" w:rsidP="00F122FF">
      <w:r>
        <w:t xml:space="preserve">            &lt;Rule cat="CERT_C-PRE32" desc="Arguments to a function-like macro shall not contain tokens that look like preprocessing directives" id="CERT_C-PRE32-a" sev="3"&gt;</w:t>
      </w:r>
    </w:p>
    <w:p w14:paraId="4E297F9F" w14:textId="77777777" w:rsidR="00F122FF" w:rsidRDefault="00F122FF" w:rsidP="00F122FF">
      <w:r>
        <w:t xml:space="preserve">               &lt;Stats authTot="0;" authUrg="0;" total="0"/&gt;</w:t>
      </w:r>
    </w:p>
    <w:p w14:paraId="2911D420" w14:textId="77777777" w:rsidR="00F122FF" w:rsidRDefault="00F122FF" w:rsidP="00F122FF">
      <w:r>
        <w:t xml:space="preserve">            &lt;/Rule&gt;</w:t>
      </w:r>
    </w:p>
    <w:p w14:paraId="2C038F8A" w14:textId="77777777" w:rsidR="00F122FF" w:rsidRDefault="00F122FF" w:rsidP="00F122FF">
      <w:r>
        <w:t xml:space="preserve">            &lt;Rule cat="CERT_C-SIG00" desc="The signal handling facilities of &amp;lt;signal.h&gt; shall not be used" id="CERT_C-SIG00-a" sev="2"&gt;</w:t>
      </w:r>
    </w:p>
    <w:p w14:paraId="1FA678A7" w14:textId="77777777" w:rsidR="00F122FF" w:rsidRDefault="00F122FF" w:rsidP="00F122FF">
      <w:r>
        <w:t xml:space="preserve">               &lt;Stats authTot="0;" authUrg="0;" total="0"/&gt;</w:t>
      </w:r>
    </w:p>
    <w:p w14:paraId="506F5823" w14:textId="77777777" w:rsidR="00F122FF" w:rsidRDefault="00F122FF" w:rsidP="00F122FF">
      <w:r>
        <w:lastRenderedPageBreak/>
        <w:t xml:space="preserve">            &lt;/Rule&gt;</w:t>
      </w:r>
    </w:p>
    <w:p w14:paraId="5A951CC4" w14:textId="77777777" w:rsidR="00F122FF" w:rsidRDefault="00F122FF" w:rsidP="00F122FF">
      <w:r>
        <w:t xml:space="preserve">            &lt;Rule cat="CERT_C-SIG01" desc="The signal handling facilities of &amp;lt;signal.h&gt; shall not be used" id="CERT_C-SIG01-a" sev="3"&gt;</w:t>
      </w:r>
    </w:p>
    <w:p w14:paraId="257D742E" w14:textId="77777777" w:rsidR="00F122FF" w:rsidRDefault="00F122FF" w:rsidP="00F122FF">
      <w:r>
        <w:t xml:space="preserve">               &lt;Stats authTot="0;" authUrg="0;" total="0"/&gt;</w:t>
      </w:r>
    </w:p>
    <w:p w14:paraId="58DECE8B" w14:textId="77777777" w:rsidR="00F122FF" w:rsidRDefault="00F122FF" w:rsidP="00F122FF">
      <w:r>
        <w:t xml:space="preserve">            &lt;/Rule&gt;</w:t>
      </w:r>
    </w:p>
    <w:p w14:paraId="76A68F6C" w14:textId="77777777" w:rsidR="00F122FF" w:rsidRDefault="00F122FF" w:rsidP="00F122FF">
      <w:r>
        <w:t xml:space="preserve">            &lt;Rule cat="CERT_C-SIG02" desc="The signal handling facilities of &amp;lt;signal.h&gt; shall not be used" id="CERT_C-SIG02-a" sev="1"&gt;</w:t>
      </w:r>
    </w:p>
    <w:p w14:paraId="6ED915C5" w14:textId="77777777" w:rsidR="00F122FF" w:rsidRDefault="00F122FF" w:rsidP="00F122FF">
      <w:r>
        <w:t xml:space="preserve">               &lt;Stats authTot="0;" authUrg="0;" total="0"/&gt;</w:t>
      </w:r>
    </w:p>
    <w:p w14:paraId="19252A5E" w14:textId="77777777" w:rsidR="00F122FF" w:rsidRDefault="00F122FF" w:rsidP="00F122FF">
      <w:r>
        <w:t xml:space="preserve">            &lt;/Rule&gt;</w:t>
      </w:r>
    </w:p>
    <w:p w14:paraId="41D71F1B" w14:textId="77777777" w:rsidR="00F122FF" w:rsidRDefault="00F122FF" w:rsidP="00F122FF">
      <w:r>
        <w:t xml:space="preserve">            &lt;Rule cat="CERT_C-SIG30" desc="Properly define signal handlers" id="CERT_C-SIG30-a" sev="1"&gt;</w:t>
      </w:r>
    </w:p>
    <w:p w14:paraId="74D1292B" w14:textId="77777777" w:rsidR="00F122FF" w:rsidRDefault="00F122FF" w:rsidP="00F122FF">
      <w:r>
        <w:t xml:space="preserve">               &lt;Stats authTot="0;" authUrg="0;" total="0"/&gt;</w:t>
      </w:r>
    </w:p>
    <w:p w14:paraId="17255913" w14:textId="77777777" w:rsidR="00F122FF" w:rsidRDefault="00F122FF" w:rsidP="00F122FF">
      <w:r>
        <w:t xml:space="preserve">            &lt;/Rule&gt;</w:t>
      </w:r>
    </w:p>
    <w:p w14:paraId="0ED6EA86" w14:textId="77777777" w:rsidR="00F122FF" w:rsidRDefault="00F122FF" w:rsidP="00F122FF">
      <w:r>
        <w:t xml:space="preserve">            &lt;Rule cat="CERT_C-SIG31" desc="Properly define signal handlers" id="CERT_C-SIG31-a" sev="2"&gt;</w:t>
      </w:r>
    </w:p>
    <w:p w14:paraId="65EFC821" w14:textId="77777777" w:rsidR="00F122FF" w:rsidRDefault="00F122FF" w:rsidP="00F122FF">
      <w:r>
        <w:t xml:space="preserve">               &lt;Stats authTot="0;" authUrg="0;" total="0"/&gt;</w:t>
      </w:r>
    </w:p>
    <w:p w14:paraId="3ADD95B2" w14:textId="77777777" w:rsidR="00F122FF" w:rsidRDefault="00F122FF" w:rsidP="00F122FF">
      <w:r>
        <w:t xml:space="preserve">            &lt;/Rule&gt;</w:t>
      </w:r>
    </w:p>
    <w:p w14:paraId="61C4A33B" w14:textId="77777777" w:rsidR="00F122FF" w:rsidRDefault="00F122FF" w:rsidP="00F122FF">
      <w:r>
        <w:t xml:space="preserve">            &lt;Rule cat="CERT_C-SIG34" desc="Properly define signal handlers" id="CERT_C-SIG34-a" sev="3"&gt;</w:t>
      </w:r>
    </w:p>
    <w:p w14:paraId="4FB6F8E8" w14:textId="77777777" w:rsidR="00F122FF" w:rsidRDefault="00F122FF" w:rsidP="00F122FF">
      <w:r>
        <w:t xml:space="preserve">               &lt;Stats authTot="0;" authUrg="0;" total="0"/&gt;</w:t>
      </w:r>
    </w:p>
    <w:p w14:paraId="3977BA64" w14:textId="77777777" w:rsidR="00F122FF" w:rsidRDefault="00F122FF" w:rsidP="00F122FF">
      <w:r>
        <w:t xml:space="preserve">            &lt;/Rule&gt;</w:t>
      </w:r>
    </w:p>
    <w:p w14:paraId="41366D90" w14:textId="77777777" w:rsidR="00F122FF" w:rsidRDefault="00F122FF" w:rsidP="00F122FF">
      <w:r>
        <w:t xml:space="preserve">            &lt;Rule cat="CERT_C-SIG35" desc="Do not return from a computational exception signal handler" id="CERT_C-SIG35-a" sev="3"&gt;</w:t>
      </w:r>
    </w:p>
    <w:p w14:paraId="601601FB" w14:textId="77777777" w:rsidR="00F122FF" w:rsidRDefault="00F122FF" w:rsidP="00F122FF">
      <w:r>
        <w:t xml:space="preserve">               &lt;Stats authTot="0;" authUrg="0;" total="0"/&gt;</w:t>
      </w:r>
    </w:p>
    <w:p w14:paraId="4756DDC3" w14:textId="77777777" w:rsidR="00F122FF" w:rsidRDefault="00F122FF" w:rsidP="00F122FF">
      <w:r>
        <w:t xml:space="preserve">            &lt;/Rule&gt;</w:t>
      </w:r>
    </w:p>
    <w:p w14:paraId="6A866B09" w14:textId="77777777" w:rsidR="00F122FF" w:rsidRDefault="00F122FF" w:rsidP="00F122FF">
      <w:r>
        <w:t xml:space="preserve">            &lt;Rule cat="CERT_C-STR00" desc="The plain char type shall be used only for the storage and use of character values" id="CERT_C-STR00-a" sev="1"&gt;</w:t>
      </w:r>
    </w:p>
    <w:p w14:paraId="41C5395F" w14:textId="77777777" w:rsidR="00F122FF" w:rsidRDefault="00F122FF" w:rsidP="00F122FF">
      <w:r>
        <w:t xml:space="preserve">               &lt;Stats authTot="0;" authUrg="0;" total="0"/&gt;</w:t>
      </w:r>
    </w:p>
    <w:p w14:paraId="4636CA14" w14:textId="77777777" w:rsidR="00F122FF" w:rsidRDefault="00F122FF" w:rsidP="00F122FF">
      <w:r>
        <w:t xml:space="preserve">            &lt;/Rule&gt;</w:t>
      </w:r>
    </w:p>
    <w:p w14:paraId="3EF32F91" w14:textId="77777777" w:rsidR="00F122FF" w:rsidRDefault="00F122FF" w:rsidP="00F122FF">
      <w:r>
        <w:t xml:space="preserve">            &lt;Rule cat="CERT_C-STR02" desc="Protect against command injection" id="CERT_C-STR02-a" sev="1"&gt;</w:t>
      </w:r>
    </w:p>
    <w:p w14:paraId="1274A066" w14:textId="77777777" w:rsidR="00F122FF" w:rsidRDefault="00F122FF" w:rsidP="00F122FF">
      <w:r>
        <w:t xml:space="preserve">               &lt;Stats authTot="0;" authUrg="0;" total="0"/&gt;</w:t>
      </w:r>
    </w:p>
    <w:p w14:paraId="1F3A30EA" w14:textId="77777777" w:rsidR="00F122FF" w:rsidRDefault="00F122FF" w:rsidP="00F122FF">
      <w:r>
        <w:t xml:space="preserve">            &lt;/Rule&gt;</w:t>
      </w:r>
    </w:p>
    <w:p w14:paraId="16733BE8" w14:textId="77777777" w:rsidR="00F122FF" w:rsidRDefault="00F122FF" w:rsidP="00F122FF">
      <w:r>
        <w:t xml:space="preserve">            &lt;Rule cat="CERT_C-STR02" desc="Protect against file name injection" id="CERT_C-STR02-b" sev="1"&gt;</w:t>
      </w:r>
    </w:p>
    <w:p w14:paraId="5DCDDDEA" w14:textId="77777777" w:rsidR="00F122FF" w:rsidRDefault="00F122FF" w:rsidP="00F122FF">
      <w:r>
        <w:t xml:space="preserve">               &lt;Stats authTot="0;" authUrg="0;" total="0"/&gt;</w:t>
      </w:r>
    </w:p>
    <w:p w14:paraId="3DC74169" w14:textId="77777777" w:rsidR="00F122FF" w:rsidRDefault="00F122FF" w:rsidP="00F122FF">
      <w:r>
        <w:t xml:space="preserve">            &lt;/Rule&gt;</w:t>
      </w:r>
    </w:p>
    <w:p w14:paraId="20252619" w14:textId="77777777" w:rsidR="00F122FF" w:rsidRDefault="00F122FF" w:rsidP="00F122FF">
      <w:r>
        <w:t xml:space="preserve">            &lt;Rule cat="CERT_C-STR02" desc="Protect against SQL injection" id="CERT_C-STR02-c" sev="1"&gt;</w:t>
      </w:r>
    </w:p>
    <w:p w14:paraId="4C335576" w14:textId="77777777" w:rsidR="00F122FF" w:rsidRDefault="00F122FF" w:rsidP="00F122FF">
      <w:r>
        <w:t xml:space="preserve">               &lt;Stats authTot="0;" authUrg="0;" total="0"/&gt;</w:t>
      </w:r>
    </w:p>
    <w:p w14:paraId="68627B89" w14:textId="77777777" w:rsidR="00F122FF" w:rsidRDefault="00F122FF" w:rsidP="00F122FF">
      <w:r>
        <w:t xml:space="preserve">            &lt;/Rule&gt;</w:t>
      </w:r>
    </w:p>
    <w:p w14:paraId="252A37A6" w14:textId="77777777" w:rsidR="00F122FF" w:rsidRDefault="00F122FF" w:rsidP="00F122FF">
      <w:r>
        <w:t xml:space="preserve">            &lt;Rule cat="CERT_C-STR03" desc="Avoid overflow due to reading a not zero terminated string" id="CERT_C-STR03-a" sev="2"&gt;</w:t>
      </w:r>
    </w:p>
    <w:p w14:paraId="5FA59EF7" w14:textId="77777777" w:rsidR="00F122FF" w:rsidRDefault="00F122FF" w:rsidP="00F122FF">
      <w:r>
        <w:t xml:space="preserve">               &lt;Stats authTot="0;" authUrg="0;" total="0"/&gt;</w:t>
      </w:r>
    </w:p>
    <w:p w14:paraId="6FD04464" w14:textId="77777777" w:rsidR="00F122FF" w:rsidRDefault="00F122FF" w:rsidP="00F122FF">
      <w:r>
        <w:lastRenderedPageBreak/>
        <w:t xml:space="preserve">            &lt;/Rule&gt;</w:t>
      </w:r>
    </w:p>
    <w:p w14:paraId="23DCA84A" w14:textId="77777777" w:rsidR="00F122FF" w:rsidRDefault="00F122FF" w:rsidP="00F122FF">
      <w:r>
        <w:t xml:space="preserve">            &lt;Rule cat="CERT_C-STR04" desc="The plain char type shall be used only for the storage and use of character values" id="CERT_C-STR04-a" sev="3"&gt;</w:t>
      </w:r>
    </w:p>
    <w:p w14:paraId="6330F161" w14:textId="77777777" w:rsidR="00F122FF" w:rsidRDefault="00F122FF" w:rsidP="00F122FF">
      <w:r>
        <w:t xml:space="preserve">               &lt;Stats authTot="0;" authUrg="0;" total="0"/&gt;</w:t>
      </w:r>
    </w:p>
    <w:p w14:paraId="67A8EF8D" w14:textId="77777777" w:rsidR="00F122FF" w:rsidRDefault="00F122FF" w:rsidP="00F122FF">
      <w:r>
        <w:t xml:space="preserve">            &lt;/Rule&gt;</w:t>
      </w:r>
    </w:p>
    <w:p w14:paraId="56FAE1D7" w14:textId="77777777" w:rsidR="00F122FF" w:rsidRDefault="00F122FF" w:rsidP="00F122FF">
      <w:r>
        <w:t xml:space="preserve">            &lt;Rule cat="CERT_C-STR05" desc="A string literal shall not be modified" id="CERT_C-STR05-a" sev="3"&gt;</w:t>
      </w:r>
    </w:p>
    <w:p w14:paraId="71B6EB57" w14:textId="77777777" w:rsidR="00F122FF" w:rsidRDefault="00F122FF" w:rsidP="00F122FF">
      <w:r>
        <w:t xml:space="preserve">               &lt;Stats authTot="0;" authUrg="0;" total="0"/&gt;</w:t>
      </w:r>
    </w:p>
    <w:p w14:paraId="116F5A93" w14:textId="77777777" w:rsidR="00F122FF" w:rsidRDefault="00F122FF" w:rsidP="00F122FF">
      <w:r>
        <w:t xml:space="preserve">            &lt;/Rule&gt;</w:t>
      </w:r>
    </w:p>
    <w:p w14:paraId="77F27784" w14:textId="77777777" w:rsidR="00F122FF" w:rsidRDefault="00F122FF" w:rsidP="00F122FF">
      <w:r>
        <w:t xml:space="preserve">            &lt;Rule cat="CERT_C-STR07" desc="Avoid using unsafe string functions that do not check bounds" id="CERT_C-STR07-a" sev="1"&gt;</w:t>
      </w:r>
    </w:p>
    <w:p w14:paraId="2BDFF30C" w14:textId="77777777" w:rsidR="00F122FF" w:rsidRDefault="00F122FF" w:rsidP="00F122FF">
      <w:r>
        <w:t xml:space="preserve">               &lt;Stats authTot="2;" authUrg="1;" total="2"/&gt;</w:t>
      </w:r>
    </w:p>
    <w:p w14:paraId="497BE302" w14:textId="77777777" w:rsidR="00F122FF" w:rsidRDefault="00F122FF" w:rsidP="00F122FF">
      <w:r>
        <w:t xml:space="preserve">            &lt;/Rule&gt;</w:t>
      </w:r>
    </w:p>
    <w:p w14:paraId="30C0A0CA" w14:textId="77777777" w:rsidR="00F122FF" w:rsidRDefault="00F122FF" w:rsidP="00F122FF">
      <w:r>
        <w:t xml:space="preserve">            &lt;Rule cat="CERT_C-STR09" desc="Expressions with type (plain) char and wchar_t shall not be used as operands to built-in operators other than  =,  ==, != and the unary &amp;amp; operator" id="CERT_C-STR09-a" sev="3"&gt;</w:t>
      </w:r>
    </w:p>
    <w:p w14:paraId="68E52FC9" w14:textId="77777777" w:rsidR="00F122FF" w:rsidRDefault="00F122FF" w:rsidP="00F122FF">
      <w:r>
        <w:t xml:space="preserve">               &lt;Stats authTot="0;" authUrg="0;" total="0"/&gt;</w:t>
      </w:r>
    </w:p>
    <w:p w14:paraId="3B671A05" w14:textId="77777777" w:rsidR="00F122FF" w:rsidRDefault="00F122FF" w:rsidP="00F122FF">
      <w:r>
        <w:t xml:space="preserve">            &lt;/Rule&gt;</w:t>
      </w:r>
    </w:p>
    <w:p w14:paraId="7D5E1026" w14:textId="77777777" w:rsidR="00F122FF" w:rsidRDefault="00F122FF" w:rsidP="00F122FF">
      <w:r>
        <w:t xml:space="preserve">            &lt;Rule cat="CERT_C-STR10" desc="Narrow and wide string literals shall not be concatenated" id="CERT_C-STR10-a" sev="3"&gt;</w:t>
      </w:r>
    </w:p>
    <w:p w14:paraId="1C9E75F2" w14:textId="77777777" w:rsidR="00F122FF" w:rsidRDefault="00F122FF" w:rsidP="00F122FF">
      <w:r>
        <w:t xml:space="preserve">               &lt;Stats authTot="0;" authUrg="0;" total="0"/&gt;</w:t>
      </w:r>
    </w:p>
    <w:p w14:paraId="061F8D60" w14:textId="77777777" w:rsidR="00F122FF" w:rsidRDefault="00F122FF" w:rsidP="00F122FF">
      <w:r>
        <w:t xml:space="preserve">            &lt;/Rule&gt;</w:t>
      </w:r>
    </w:p>
    <w:p w14:paraId="037F41CB" w14:textId="77777777" w:rsidR="00F122FF" w:rsidRDefault="00F122FF" w:rsidP="00F122FF">
      <w:r>
        <w:t xml:space="preserve">            &lt;Rule cat="CERT_C-STR11" desc="Do not specify the bound of a character array initialized with a string literal" id="CERT_C-STR11-a" sev="2"&gt;</w:t>
      </w:r>
    </w:p>
    <w:p w14:paraId="440BB8C6" w14:textId="77777777" w:rsidR="00F122FF" w:rsidRDefault="00F122FF" w:rsidP="00F122FF">
      <w:r>
        <w:t xml:space="preserve">               &lt;Stats authTot="0;" authUrg="0;" total="0"/&gt;</w:t>
      </w:r>
    </w:p>
    <w:p w14:paraId="10BC6E55" w14:textId="77777777" w:rsidR="00F122FF" w:rsidRDefault="00F122FF" w:rsidP="00F122FF">
      <w:r>
        <w:t xml:space="preserve">            &lt;/Rule&gt;</w:t>
      </w:r>
    </w:p>
    <w:p w14:paraId="27E163A9" w14:textId="77777777" w:rsidR="00F122FF" w:rsidRDefault="00F122FF" w:rsidP="00F122FF">
      <w:r>
        <w:t xml:space="preserve">            &lt;Rule cat="CERT_C-STR30" desc="A string literal shall not be modified" id="CERT_C-STR30-a" sev="2"&gt;</w:t>
      </w:r>
    </w:p>
    <w:p w14:paraId="0CB90764" w14:textId="77777777" w:rsidR="00F122FF" w:rsidRDefault="00F122FF" w:rsidP="00F122FF">
      <w:r>
        <w:t xml:space="preserve">               &lt;Stats authTot="0;" authUrg="0;" total="0"/&gt;</w:t>
      </w:r>
    </w:p>
    <w:p w14:paraId="315D3543" w14:textId="77777777" w:rsidR="00F122FF" w:rsidRDefault="00F122FF" w:rsidP="00F122FF">
      <w:r>
        <w:t xml:space="preserve">            &lt;/Rule&gt;</w:t>
      </w:r>
    </w:p>
    <w:p w14:paraId="5FD10C14" w14:textId="77777777" w:rsidR="00F122FF" w:rsidRDefault="00F122FF" w:rsidP="00F122FF">
      <w:r>
        <w:t xml:space="preserve">            &lt;Rule cat="CERT_C-STR30" desc="Do not modify string literals" id="CERT_C-STR30-b" sev="2"&gt;</w:t>
      </w:r>
    </w:p>
    <w:p w14:paraId="71C932B4" w14:textId="77777777" w:rsidR="00F122FF" w:rsidRDefault="00F122FF" w:rsidP="00F122FF">
      <w:r>
        <w:t xml:space="preserve">               &lt;Stats authTot="0;" authUrg="0;" total="0"/&gt;</w:t>
      </w:r>
    </w:p>
    <w:p w14:paraId="4EAB229E" w14:textId="77777777" w:rsidR="00F122FF" w:rsidRDefault="00F122FF" w:rsidP="00F122FF">
      <w:r>
        <w:t xml:space="preserve">            &lt;/Rule&gt;</w:t>
      </w:r>
    </w:p>
    <w:p w14:paraId="165BF1B9" w14:textId="77777777" w:rsidR="00F122FF" w:rsidRDefault="00F122FF" w:rsidP="00F122FF">
      <w:r>
        <w:t xml:space="preserve">            &lt;Rule cat="CERT_C-STR31" desc="Avoid accessing arrays out of bounds" id="CERT_C-STR31-a" sev="1"&gt;</w:t>
      </w:r>
    </w:p>
    <w:p w14:paraId="60551661" w14:textId="77777777" w:rsidR="00F122FF" w:rsidRDefault="00F122FF" w:rsidP="00F122FF">
      <w:r>
        <w:t xml:space="preserve">               &lt;Stats authTot="0;" authUrg="0;" total="0"/&gt;</w:t>
      </w:r>
    </w:p>
    <w:p w14:paraId="3B486EB7" w14:textId="77777777" w:rsidR="00F122FF" w:rsidRDefault="00F122FF" w:rsidP="00F122FF">
      <w:r>
        <w:t xml:space="preserve">            &lt;/Rule&gt;</w:t>
      </w:r>
    </w:p>
    <w:p w14:paraId="64CC3666" w14:textId="77777777" w:rsidR="00F122FF" w:rsidRDefault="00F122FF" w:rsidP="00F122FF">
      <w:r>
        <w:t xml:space="preserve">            &lt;Rule cat="CERT_C-STR31" desc="Avoid overflow when writing to a buffer" id="CERT_C-STR31-b" sev="1"&gt;</w:t>
      </w:r>
    </w:p>
    <w:p w14:paraId="094FD1AE" w14:textId="77777777" w:rsidR="00F122FF" w:rsidRDefault="00F122FF" w:rsidP="00F122FF">
      <w:r>
        <w:t xml:space="preserve">               &lt;Stats authTot="0;" authUrg="0;" total="0"/&gt;</w:t>
      </w:r>
    </w:p>
    <w:p w14:paraId="562BC5E5" w14:textId="77777777" w:rsidR="00F122FF" w:rsidRDefault="00F122FF" w:rsidP="00F122FF">
      <w:r>
        <w:t xml:space="preserve">            &lt;/Rule&gt;</w:t>
      </w:r>
    </w:p>
    <w:p w14:paraId="6853B92E" w14:textId="77777777" w:rsidR="00F122FF" w:rsidRDefault="00F122FF" w:rsidP="00F122FF">
      <w:r>
        <w:t xml:space="preserve">            &lt;Rule cat="CERT_C-STR31" desc="Prevent buffer overflows from tainted data" id="CERT_C-STR31-c" sev="1"&gt;</w:t>
      </w:r>
    </w:p>
    <w:p w14:paraId="6EF4157D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4E95F50" w14:textId="77777777" w:rsidR="00F122FF" w:rsidRDefault="00F122FF" w:rsidP="00F122FF">
      <w:r>
        <w:t xml:space="preserve">            &lt;/Rule&gt;</w:t>
      </w:r>
    </w:p>
    <w:p w14:paraId="27FA4021" w14:textId="77777777" w:rsidR="00F122FF" w:rsidRDefault="00F122FF" w:rsidP="00F122FF">
      <w:r>
        <w:t xml:space="preserve">            &lt;Rule cat="CERT_C-STR31" desc="Avoid buffer write overflow from tainted data" id="CERT_C-STR31-d" sev="1"&gt;</w:t>
      </w:r>
    </w:p>
    <w:p w14:paraId="467AF114" w14:textId="77777777" w:rsidR="00F122FF" w:rsidRDefault="00F122FF" w:rsidP="00F122FF">
      <w:r>
        <w:t xml:space="preserve">               &lt;Stats authTot="0;" authUrg="0;" total="0"/&gt;</w:t>
      </w:r>
    </w:p>
    <w:p w14:paraId="757F63DB" w14:textId="77777777" w:rsidR="00F122FF" w:rsidRDefault="00F122FF" w:rsidP="00F122FF">
      <w:r>
        <w:t xml:space="preserve">            &lt;/Rule&gt;</w:t>
      </w:r>
    </w:p>
    <w:p w14:paraId="3326AF5C" w14:textId="77777777" w:rsidR="00F122FF" w:rsidRDefault="00F122FF" w:rsidP="00F122FF">
      <w:r>
        <w:t xml:space="preserve">            &lt;Rule cat="CERT_C-STR31" desc="Avoid using unsafe string functions which may cause buffer overflows" id="CERT_C-STR31-e" sev="1"&gt;</w:t>
      </w:r>
    </w:p>
    <w:p w14:paraId="6E223E5A" w14:textId="77777777" w:rsidR="00F122FF" w:rsidRDefault="00F122FF" w:rsidP="00F122FF">
      <w:r>
        <w:t xml:space="preserve">               &lt;Stats authTot="0;" authUrg="0;" total="0"/&gt;</w:t>
      </w:r>
    </w:p>
    <w:p w14:paraId="32BEEC0C" w14:textId="77777777" w:rsidR="00F122FF" w:rsidRDefault="00F122FF" w:rsidP="00F122FF">
      <w:r>
        <w:t xml:space="preserve">            &lt;/Rule&gt;</w:t>
      </w:r>
    </w:p>
    <w:p w14:paraId="61724AD2" w14:textId="77777777" w:rsidR="00F122FF" w:rsidRDefault="00F122FF" w:rsidP="00F122FF">
      <w:r>
        <w:t xml:space="preserve">            &lt;Rule cat="CERT_C-STR32" desc="Avoid overflow due to reading a not zero terminated string" id="CERT_C-STR32-a" sev="1"&gt;</w:t>
      </w:r>
    </w:p>
    <w:p w14:paraId="78AD388C" w14:textId="77777777" w:rsidR="00F122FF" w:rsidRDefault="00F122FF" w:rsidP="00F122FF">
      <w:r>
        <w:t xml:space="preserve">               &lt;Stats authTot="0;" authUrg="0;" total="0"/&gt;</w:t>
      </w:r>
    </w:p>
    <w:p w14:paraId="285F4008" w14:textId="77777777" w:rsidR="00F122FF" w:rsidRDefault="00F122FF" w:rsidP="00F122FF">
      <w:r>
        <w:t xml:space="preserve">            &lt;/Rule&gt;</w:t>
      </w:r>
    </w:p>
    <w:p w14:paraId="69283F68" w14:textId="77777777" w:rsidR="00F122FF" w:rsidRDefault="00F122FF" w:rsidP="00F122FF">
      <w:r>
        <w:t xml:space="preserve">            &lt;Rule cat="CERT_C-STR34" desc="Cast characters to unsigned char before assignment to larger integer sizes" id="CERT_C-STR34-b" sev="2"&gt;</w:t>
      </w:r>
    </w:p>
    <w:p w14:paraId="48156414" w14:textId="77777777" w:rsidR="00F122FF" w:rsidRDefault="00F122FF" w:rsidP="00F122FF">
      <w:r>
        <w:t xml:space="preserve">               &lt;Stats authTot="0;" authUrg="0;" total="0"/&gt;</w:t>
      </w:r>
    </w:p>
    <w:p w14:paraId="77AD314C" w14:textId="77777777" w:rsidR="00F122FF" w:rsidRDefault="00F122FF" w:rsidP="00F122FF">
      <w:r>
        <w:t xml:space="preserve">            &lt;/Rule&gt;</w:t>
      </w:r>
    </w:p>
    <w:p w14:paraId="4A492F3D" w14:textId="77777777" w:rsidR="00F122FF" w:rsidRDefault="00F122FF" w:rsidP="00F122FF">
      <w:r>
        <w:t xml:space="preserve">            &lt;Rule cat="CERT_C-STR34" desc="An expressions of the 'signed char' type should not be used as an array index" id="CERT_C-STR34-c" sev="2"&gt;</w:t>
      </w:r>
    </w:p>
    <w:p w14:paraId="74A61019" w14:textId="77777777" w:rsidR="00F122FF" w:rsidRDefault="00F122FF" w:rsidP="00F122FF">
      <w:r>
        <w:t xml:space="preserve">               &lt;Stats authTot="0;" authUrg="0;" total="0"/&gt;</w:t>
      </w:r>
    </w:p>
    <w:p w14:paraId="21C4803A" w14:textId="77777777" w:rsidR="00F122FF" w:rsidRDefault="00F122FF" w:rsidP="00F122FF">
      <w:r>
        <w:t xml:space="preserve">            &lt;/Rule&gt;</w:t>
      </w:r>
    </w:p>
    <w:p w14:paraId="0A77EF57" w14:textId="77777777" w:rsidR="00F122FF" w:rsidRDefault="00F122FF" w:rsidP="00F122FF">
      <w:r>
        <w:t xml:space="preserve">            &lt;Rule cat="CERT_C-STR34" desc="Cast characters to unsigned char before converting to larger integer sizes" id="CERT_C-STR34-d" sev="2"&gt;</w:t>
      </w:r>
    </w:p>
    <w:p w14:paraId="36258DE9" w14:textId="77777777" w:rsidR="00F122FF" w:rsidRDefault="00F122FF" w:rsidP="00F122FF">
      <w:r>
        <w:t xml:space="preserve">               &lt;Stats authTot="0;" authUrg="0;" total="0"/&gt;</w:t>
      </w:r>
    </w:p>
    <w:p w14:paraId="59C1EB0D" w14:textId="77777777" w:rsidR="00F122FF" w:rsidRDefault="00F122FF" w:rsidP="00F122FF">
      <w:r>
        <w:t xml:space="preserve">            &lt;/Rule&gt;</w:t>
      </w:r>
    </w:p>
    <w:p w14:paraId="7F632F88" w14:textId="77777777" w:rsidR="00F122FF" w:rsidRDefault="00F122FF" w:rsidP="00F122FF">
      <w:r>
        <w:t xml:space="preserve">            &lt;Rule cat="CERT_C-STR37" desc="Do not pass incorrect values to ctype.h library functions" id="CERT_C-STR37-a" sev="3"&gt;</w:t>
      </w:r>
    </w:p>
    <w:p w14:paraId="1B235E22" w14:textId="77777777" w:rsidR="00F122FF" w:rsidRDefault="00F122FF" w:rsidP="00F122FF">
      <w:r>
        <w:t xml:space="preserve">               &lt;Stats authTot="0;" authUrg="0;" total="0"/&gt;</w:t>
      </w:r>
    </w:p>
    <w:p w14:paraId="36DEFD38" w14:textId="77777777" w:rsidR="00F122FF" w:rsidRDefault="00F122FF" w:rsidP="00F122FF">
      <w:r>
        <w:t xml:space="preserve">            &lt;/Rule&gt;</w:t>
      </w:r>
    </w:p>
    <w:p w14:paraId="23A51008" w14:textId="77777777" w:rsidR="00F122FF" w:rsidRDefault="00F122FF" w:rsidP="00F122FF">
      <w:r>
        <w:t xml:space="preserve">            &lt;Rule cat="CERT_C-STR38" desc="Do not confuse narrow and wide character strings and functions" id="CERT_C-STR38-a" sev="1"&gt;</w:t>
      </w:r>
    </w:p>
    <w:p w14:paraId="0E64CFB6" w14:textId="77777777" w:rsidR="00F122FF" w:rsidRDefault="00F122FF" w:rsidP="00F122FF">
      <w:r>
        <w:t xml:space="preserve">               &lt;Stats authTot="0;" authUrg="0;" total="0"/&gt;</w:t>
      </w:r>
    </w:p>
    <w:p w14:paraId="4C813390" w14:textId="77777777" w:rsidR="00F122FF" w:rsidRDefault="00F122FF" w:rsidP="00F122FF">
      <w:r>
        <w:t xml:space="preserve">            &lt;/Rule&gt;</w:t>
      </w:r>
    </w:p>
    <w:p w14:paraId="13A3E8DE" w14:textId="77777777" w:rsidR="00F122FF" w:rsidRDefault="00F122FF" w:rsidP="00F122FF">
      <w:r>
        <w:t xml:space="preserve">            &lt;Rule cat="CERT_C-WIN00" desc="Use care to ensure that LoadLibrary() will load the correct library" id="CERT_C-WIN00-a" sev="2"&gt;</w:t>
      </w:r>
    </w:p>
    <w:p w14:paraId="1229400D" w14:textId="77777777" w:rsidR="00F122FF" w:rsidRDefault="00F122FF" w:rsidP="00F122FF">
      <w:r>
        <w:t xml:space="preserve">               &lt;Stats authTot="0;" authUrg="0;" total="0"/&gt;</w:t>
      </w:r>
    </w:p>
    <w:p w14:paraId="538AFD6D" w14:textId="77777777" w:rsidR="00F122FF" w:rsidRDefault="00F122FF" w:rsidP="00F122FF">
      <w:r>
        <w:t xml:space="preserve">            &lt;/Rule&gt;</w:t>
      </w:r>
    </w:p>
    <w:p w14:paraId="16291C1C" w14:textId="77777777" w:rsidR="00F122FF" w:rsidRDefault="00F122FF" w:rsidP="00F122FF">
      <w:r>
        <w:t xml:space="preserve">            &lt;Rule cat="CERT_C-WIN30" desc="Ensure resources are freed" id="CERT_C-WIN30-a" sev="2"&gt;</w:t>
      </w:r>
    </w:p>
    <w:p w14:paraId="42282C06" w14:textId="77777777" w:rsidR="00F122FF" w:rsidRDefault="00F122FF" w:rsidP="00F122FF">
      <w:r>
        <w:t xml:space="preserve">               &lt;Stats authTot="1;" authUrg="0;" total="1"/&gt;</w:t>
      </w:r>
    </w:p>
    <w:p w14:paraId="1A2DB175" w14:textId="77777777" w:rsidR="00F122FF" w:rsidRDefault="00F122FF" w:rsidP="00F122FF">
      <w:r>
        <w:t xml:space="preserve">            &lt;/Rule&gt;</w:t>
      </w:r>
    </w:p>
    <w:p w14:paraId="65FD8FB9" w14:textId="77777777" w:rsidR="00F122FF" w:rsidRDefault="00F122FF" w:rsidP="00F122FF">
      <w:r>
        <w:t xml:space="preserve">            &lt;Rule cat="CERT_CPP-CON50" desc="Do not destroy another thread's mutex" id="CERT_CPP-CON50-a" sev="3"&gt;</w:t>
      </w:r>
    </w:p>
    <w:p w14:paraId="4B7F8B37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70CA31B" w14:textId="77777777" w:rsidR="00F122FF" w:rsidRDefault="00F122FF" w:rsidP="00F122FF">
      <w:r>
        <w:t xml:space="preserve">            &lt;/Rule&gt;</w:t>
      </w:r>
    </w:p>
    <w:p w14:paraId="3ADA32C1" w14:textId="77777777" w:rsidR="00F122FF" w:rsidRDefault="00F122FF" w:rsidP="00F122FF">
      <w:r>
        <w:t xml:space="preserve">            &lt;Rule cat="CERT_CPP-CON51" desc="Do not call lock() directly on a mutex" id="CERT_CPP-CON51-a" sev="2"&gt;</w:t>
      </w:r>
    </w:p>
    <w:p w14:paraId="5FD9D7F9" w14:textId="77777777" w:rsidR="00F122FF" w:rsidRDefault="00F122FF" w:rsidP="00F122FF">
      <w:r>
        <w:t xml:space="preserve">               &lt;Stats authTot="0;" authUrg="0;" total="0"/&gt;</w:t>
      </w:r>
    </w:p>
    <w:p w14:paraId="433F5EB2" w14:textId="77777777" w:rsidR="00F122FF" w:rsidRDefault="00F122FF" w:rsidP="00F122FF">
      <w:r>
        <w:t xml:space="preserve">            &lt;/Rule&gt;</w:t>
      </w:r>
    </w:p>
    <w:p w14:paraId="7120BA70" w14:textId="77777777" w:rsidR="00F122FF" w:rsidRDefault="00F122FF" w:rsidP="00F122FF">
      <w:r>
        <w:t xml:space="preserve">            &lt;Rule cat="CERT_CPP-CON52" desc="Use locks to prevent race conditions when modifying bit fields" id="CERT_CPP-CON52-a" sev="2"&gt;</w:t>
      </w:r>
    </w:p>
    <w:p w14:paraId="0F9D4A7C" w14:textId="77777777" w:rsidR="00F122FF" w:rsidRDefault="00F122FF" w:rsidP="00F122FF">
      <w:r>
        <w:t xml:space="preserve">               &lt;Stats authTot="0;" authUrg="0;" total="0"/&gt;</w:t>
      </w:r>
    </w:p>
    <w:p w14:paraId="203F2AD3" w14:textId="77777777" w:rsidR="00F122FF" w:rsidRDefault="00F122FF" w:rsidP="00F122FF">
      <w:r>
        <w:t xml:space="preserve">            &lt;/Rule&gt;</w:t>
      </w:r>
    </w:p>
    <w:p w14:paraId="325AA7D6" w14:textId="77777777" w:rsidR="00F122FF" w:rsidRDefault="00F122FF" w:rsidP="00F122FF">
      <w:r>
        <w:t xml:space="preserve">            &lt;Rule cat="CERT_CPP-CON53" desc="Do not acquire locks in different order" id="CERT_CPP-CON53-a" sev="3"&gt;</w:t>
      </w:r>
    </w:p>
    <w:p w14:paraId="5AE585A5" w14:textId="77777777" w:rsidR="00F122FF" w:rsidRDefault="00F122FF" w:rsidP="00F122FF">
      <w:r>
        <w:t xml:space="preserve">               &lt;Stats authTot="0;" authUrg="0;" total="0"/&gt;</w:t>
      </w:r>
    </w:p>
    <w:p w14:paraId="32450108" w14:textId="77777777" w:rsidR="00F122FF" w:rsidRDefault="00F122FF" w:rsidP="00F122FF">
      <w:r>
        <w:t xml:space="preserve">            &lt;/Rule&gt;</w:t>
      </w:r>
    </w:p>
    <w:p w14:paraId="1C454D93" w14:textId="77777777" w:rsidR="00F122FF" w:rsidRDefault="00F122FF" w:rsidP="00F122FF">
      <w:r>
        <w:t xml:space="preserve">            &lt;Rule cat="CERT_CPP-CON54" desc="Wrap functions that can spuriously wake up in a loop" id="CERT_CPP-CON54-a" sev="3"&gt;</w:t>
      </w:r>
    </w:p>
    <w:p w14:paraId="29BDC6B0" w14:textId="77777777" w:rsidR="00F122FF" w:rsidRDefault="00F122FF" w:rsidP="00F122FF">
      <w:r>
        <w:t xml:space="preserve">               &lt;Stats authTot="0;" authUrg="0;" total="0"/&gt;</w:t>
      </w:r>
    </w:p>
    <w:p w14:paraId="707C0FF2" w14:textId="77777777" w:rsidR="00F122FF" w:rsidRDefault="00F122FF" w:rsidP="00F122FF">
      <w:r>
        <w:t xml:space="preserve">            &lt;/Rule&gt;</w:t>
      </w:r>
    </w:p>
    <w:p w14:paraId="627CB817" w14:textId="77777777" w:rsidR="00F122FF" w:rsidRDefault="00F122FF" w:rsidP="00F122FF">
      <w:r>
        <w:t xml:space="preserve">            &lt;Rule cat="CERT_CPP-CON55" desc="Do not use the 'notify_one()' function when multiple threads are waiting on the same condition variable" id="CERT_CPP-CON55-a" sev="3"&gt;</w:t>
      </w:r>
    </w:p>
    <w:p w14:paraId="65AF29E3" w14:textId="77777777" w:rsidR="00F122FF" w:rsidRDefault="00F122FF" w:rsidP="00F122FF">
      <w:r>
        <w:t xml:space="preserve">               &lt;Stats authTot="0;" authUrg="0;" total="0"/&gt;</w:t>
      </w:r>
    </w:p>
    <w:p w14:paraId="0BE6DA03" w14:textId="77777777" w:rsidR="00F122FF" w:rsidRDefault="00F122FF" w:rsidP="00F122FF">
      <w:r>
        <w:t xml:space="preserve">            &lt;/Rule&gt;</w:t>
      </w:r>
    </w:p>
    <w:p w14:paraId="324651D3" w14:textId="77777777" w:rsidR="00F122FF" w:rsidRDefault="00F122FF" w:rsidP="00F122FF">
      <w:r>
        <w:t xml:space="preserve">            &lt;Rule cat="CERT_CPP-CON56" desc="Avoid double locking" id="CERT_CPP-CON56-a" sev="3"&gt;</w:t>
      </w:r>
    </w:p>
    <w:p w14:paraId="4EBDCFFD" w14:textId="77777777" w:rsidR="00F122FF" w:rsidRDefault="00F122FF" w:rsidP="00F122FF">
      <w:r>
        <w:t xml:space="preserve">               &lt;Stats authTot="0;" authUrg="0;" total="0"/&gt;</w:t>
      </w:r>
    </w:p>
    <w:p w14:paraId="62E0E98F" w14:textId="77777777" w:rsidR="00F122FF" w:rsidRDefault="00F122FF" w:rsidP="00F122FF">
      <w:r>
        <w:t xml:space="preserve">            &lt;/Rule&gt;</w:t>
      </w:r>
    </w:p>
    <w:p w14:paraId="696D0C2E" w14:textId="77777777" w:rsidR="00F122FF" w:rsidRDefault="00F122FF" w:rsidP="00F122FF">
      <w:r>
        <w:t xml:space="preserve">            &lt;Rule cat="CERT_CPP-CTR50" desc="Guarantee that container indices are within the valid range" id="CERT_CPP-CTR50-a" sev="2"&gt;</w:t>
      </w:r>
    </w:p>
    <w:p w14:paraId="17793CDF" w14:textId="77777777" w:rsidR="00F122FF" w:rsidRDefault="00F122FF" w:rsidP="00F122FF">
      <w:r>
        <w:t xml:space="preserve">               &lt;Stats authTot="0;" authUrg="0;" total="0"/&gt;</w:t>
      </w:r>
    </w:p>
    <w:p w14:paraId="2120E9AA" w14:textId="77777777" w:rsidR="00F122FF" w:rsidRDefault="00F122FF" w:rsidP="00F122FF">
      <w:r>
        <w:t xml:space="preserve">            &lt;/Rule&gt;</w:t>
      </w:r>
    </w:p>
    <w:p w14:paraId="06B0F082" w14:textId="77777777" w:rsidR="00F122FF" w:rsidRDefault="00F122FF" w:rsidP="00F122FF">
      <w:r>
        <w:t xml:space="preserve">            &lt;Rule cat="CERT_CPP-CTR51" desc="Do not modify container while iterating over it" id="CERT_CPP-CTR51-a" sev="2"&gt;</w:t>
      </w:r>
    </w:p>
    <w:p w14:paraId="4D076538" w14:textId="77777777" w:rsidR="00F122FF" w:rsidRDefault="00F122FF" w:rsidP="00F122FF">
      <w:r>
        <w:t xml:space="preserve">               &lt;Stats authTot="0;" authUrg="0;" total="0"/&gt;</w:t>
      </w:r>
    </w:p>
    <w:p w14:paraId="2FC305D0" w14:textId="77777777" w:rsidR="00F122FF" w:rsidRDefault="00F122FF" w:rsidP="00F122FF">
      <w:r>
        <w:t xml:space="preserve">            &lt;/Rule&gt;</w:t>
      </w:r>
    </w:p>
    <w:p w14:paraId="67C2C8B0" w14:textId="77777777" w:rsidR="00F122FF" w:rsidRDefault="00F122FF" w:rsidP="00F122FF">
      <w:r>
        <w:t xml:space="preserve">            &lt;Rule cat="CERT_CPP-CTR52" desc="Do not pass empty container iterators to std algorithms as destinations" id="CERT_CPP-CTR52-a" sev="1"&gt;</w:t>
      </w:r>
    </w:p>
    <w:p w14:paraId="3699F6C2" w14:textId="77777777" w:rsidR="00F122FF" w:rsidRDefault="00F122FF" w:rsidP="00F122FF">
      <w:r>
        <w:t xml:space="preserve">               &lt;Stats authTot="0;" authUrg="0;" total="0"/&gt;</w:t>
      </w:r>
    </w:p>
    <w:p w14:paraId="4B9C3CC1" w14:textId="77777777" w:rsidR="00F122FF" w:rsidRDefault="00F122FF" w:rsidP="00F122FF">
      <w:r>
        <w:t xml:space="preserve">            &lt;/Rule&gt;</w:t>
      </w:r>
    </w:p>
    <w:p w14:paraId="43D38E81" w14:textId="77777777" w:rsidR="00F122FF" w:rsidRDefault="00F122FF" w:rsidP="00F122FF">
      <w:r>
        <w:t xml:space="preserve">            &lt;Rule cat="CERT_CPP-CTR53" desc="Do not use an iterator range that isn't really a range" id="CERT_CPP-CTR53-a" sev="2"&gt;</w:t>
      </w:r>
    </w:p>
    <w:p w14:paraId="260ED543" w14:textId="77777777" w:rsidR="00F122FF" w:rsidRDefault="00F122FF" w:rsidP="00F122FF">
      <w:r>
        <w:t xml:space="preserve">               &lt;Stats authTot="0;" authUrg="0;" total="0"/&gt;</w:t>
      </w:r>
    </w:p>
    <w:p w14:paraId="2218427C" w14:textId="77777777" w:rsidR="00F122FF" w:rsidRDefault="00F122FF" w:rsidP="00F122FF">
      <w:r>
        <w:t xml:space="preserve">            &lt;/Rule&gt;</w:t>
      </w:r>
    </w:p>
    <w:p w14:paraId="17BB4C0B" w14:textId="77777777" w:rsidR="00F122FF" w:rsidRDefault="00F122FF" w:rsidP="00F122FF">
      <w:r>
        <w:t xml:space="preserve">            &lt;Rule cat="CERT_CPP-CTR53" desc="Do not compare iterators from different </w:t>
      </w:r>
      <w:r>
        <w:lastRenderedPageBreak/>
        <w:t>containers" id="CERT_CPP-CTR53-b" sev="2"&gt;</w:t>
      </w:r>
    </w:p>
    <w:p w14:paraId="0760EFEE" w14:textId="77777777" w:rsidR="00F122FF" w:rsidRDefault="00F122FF" w:rsidP="00F122FF">
      <w:r>
        <w:t xml:space="preserve">               &lt;Stats authTot="0;" authUrg="0;" total="0"/&gt;</w:t>
      </w:r>
    </w:p>
    <w:p w14:paraId="2CE13E33" w14:textId="77777777" w:rsidR="00F122FF" w:rsidRDefault="00F122FF" w:rsidP="00F122FF">
      <w:r>
        <w:t xml:space="preserve">            &lt;/Rule&gt;</w:t>
      </w:r>
    </w:p>
    <w:p w14:paraId="581C01F8" w14:textId="77777777" w:rsidR="00F122FF" w:rsidRDefault="00F122FF" w:rsidP="00F122FF">
      <w:r>
        <w:t xml:space="preserve">            &lt;Rule cat="CERT_CPP-CTR54" desc="Do not compare iterators from different containers" id="CERT_CPP-CTR54-a" sev="2"&gt;</w:t>
      </w:r>
    </w:p>
    <w:p w14:paraId="45845FF5" w14:textId="77777777" w:rsidR="00F122FF" w:rsidRDefault="00F122FF" w:rsidP="00F122FF">
      <w:r>
        <w:t xml:space="preserve">               &lt;Stats authTot="0;" authUrg="0;" total="0"/&gt;</w:t>
      </w:r>
    </w:p>
    <w:p w14:paraId="0262242E" w14:textId="77777777" w:rsidR="00F122FF" w:rsidRDefault="00F122FF" w:rsidP="00F122FF">
      <w:r>
        <w:t xml:space="preserve">            &lt;/Rule&gt;</w:t>
      </w:r>
    </w:p>
    <w:p w14:paraId="0A12BAF3" w14:textId="77777777" w:rsidR="00F122FF" w:rsidRDefault="00F122FF" w:rsidP="00F122FF">
      <w:r>
        <w:t xml:space="preserve">            &lt;Rule cat="CERT_CPP-CTR54" desc="Do not compare two unrelated pointers" id="CERT_CPP-CTR54-b" sev="2"&gt;</w:t>
      </w:r>
    </w:p>
    <w:p w14:paraId="0B9AC5A3" w14:textId="77777777" w:rsidR="00F122FF" w:rsidRDefault="00F122FF" w:rsidP="00F122FF">
      <w:r>
        <w:t xml:space="preserve">               &lt;Stats authTot="0;" authUrg="0;" total="0"/&gt;</w:t>
      </w:r>
    </w:p>
    <w:p w14:paraId="4B9CC204" w14:textId="77777777" w:rsidR="00F122FF" w:rsidRDefault="00F122FF" w:rsidP="00F122FF">
      <w:r>
        <w:t xml:space="preserve">            &lt;/Rule&gt;</w:t>
      </w:r>
    </w:p>
    <w:p w14:paraId="57CBECCB" w14:textId="77777777" w:rsidR="00F122FF" w:rsidRDefault="00F122FF" w:rsidP="00F122FF">
      <w:r>
        <w:t xml:space="preserve">            &lt;Rule cat="CERT_CPP-CTR54" desc="Do not subtract two pointers that do not address elements of the same array" id="CERT_CPP-CTR54-c" sev="2"&gt;</w:t>
      </w:r>
    </w:p>
    <w:p w14:paraId="45481CC9" w14:textId="77777777" w:rsidR="00F122FF" w:rsidRDefault="00F122FF" w:rsidP="00F122FF">
      <w:r>
        <w:t xml:space="preserve">               &lt;Stats authTot="0;" authUrg="0;" total="0"/&gt;</w:t>
      </w:r>
    </w:p>
    <w:p w14:paraId="7A851A37" w14:textId="77777777" w:rsidR="00F122FF" w:rsidRDefault="00F122FF" w:rsidP="00F122FF">
      <w:r>
        <w:t xml:space="preserve">            &lt;/Rule&gt;</w:t>
      </w:r>
    </w:p>
    <w:p w14:paraId="5F4BAFF5" w14:textId="77777777" w:rsidR="00F122FF" w:rsidRDefault="00F122FF" w:rsidP="00F122FF">
      <w:r>
        <w:t xml:space="preserve">            &lt;Rule cat="CERT_CPP-CTR55" desc="Do not add or subtract a constant with a value greater than one from an iterator" id="CERT_CPP-CTR55-a" sev="1"&gt;</w:t>
      </w:r>
    </w:p>
    <w:p w14:paraId="75AA2D22" w14:textId="77777777" w:rsidR="00F122FF" w:rsidRDefault="00F122FF" w:rsidP="00F122FF">
      <w:r>
        <w:t xml:space="preserve">               &lt;Stats authTot="0;" authUrg="0;" total="0"/&gt;</w:t>
      </w:r>
    </w:p>
    <w:p w14:paraId="1C92571B" w14:textId="77777777" w:rsidR="00F122FF" w:rsidRDefault="00F122FF" w:rsidP="00F122FF">
      <w:r>
        <w:t xml:space="preserve">            &lt;/Rule&gt;</w:t>
      </w:r>
    </w:p>
    <w:p w14:paraId="35247410" w14:textId="77777777" w:rsidR="00F122FF" w:rsidRDefault="00F122FF" w:rsidP="00F122FF">
      <w:r>
        <w:t xml:space="preserve">            &lt;Rule cat="CERT_CPP-CTR56" desc="Don't treat arrays polymorphically" id="CERT_CPP-CTR56-a" sev="2"&gt;</w:t>
      </w:r>
    </w:p>
    <w:p w14:paraId="528547B4" w14:textId="77777777" w:rsidR="00F122FF" w:rsidRDefault="00F122FF" w:rsidP="00F122FF">
      <w:r>
        <w:t xml:space="preserve">               &lt;Stats authTot="0;" authUrg="0;" total="0"/&gt;</w:t>
      </w:r>
    </w:p>
    <w:p w14:paraId="5E1C9F94" w14:textId="77777777" w:rsidR="00F122FF" w:rsidRDefault="00F122FF" w:rsidP="00F122FF">
      <w:r>
        <w:t xml:space="preserve">            &lt;/Rule&gt;</w:t>
      </w:r>
    </w:p>
    <w:p w14:paraId="0B22CCC8" w14:textId="77777777" w:rsidR="00F122FF" w:rsidRDefault="00F122FF" w:rsidP="00F122FF">
      <w:r>
        <w:t xml:space="preserve">            &lt;Rule cat="CERT_CPP-CTR56" desc="A pointer to an array of derived class objects should not be converted to a base class pointer" id="CERT_CPP-CTR56-b" sev="2"&gt;</w:t>
      </w:r>
    </w:p>
    <w:p w14:paraId="5116CA3B" w14:textId="77777777" w:rsidR="00F122FF" w:rsidRDefault="00F122FF" w:rsidP="00F122FF">
      <w:r>
        <w:t xml:space="preserve">               &lt;Stats authTot="0;" authUrg="0;" total="0"/&gt;</w:t>
      </w:r>
    </w:p>
    <w:p w14:paraId="72590E66" w14:textId="77777777" w:rsidR="00F122FF" w:rsidRDefault="00F122FF" w:rsidP="00F122FF">
      <w:r>
        <w:t xml:space="preserve">            &lt;/Rule&gt;</w:t>
      </w:r>
    </w:p>
    <w:p w14:paraId="5D8A5E82" w14:textId="77777777" w:rsidR="00F122FF" w:rsidRDefault="00F122FF" w:rsidP="00F122FF">
      <w:r>
        <w:t xml:space="preserve">            &lt;Rule cat="CERT_CPP-CTR56" desc="Do not treat arrays polymorphically" id="CERT_CPP-CTR56-c" sev="2"&gt;</w:t>
      </w:r>
    </w:p>
    <w:p w14:paraId="20587A05" w14:textId="77777777" w:rsidR="00F122FF" w:rsidRDefault="00F122FF" w:rsidP="00F122FF">
      <w:r>
        <w:t xml:space="preserve">               &lt;Stats authTot="0;" authUrg="0;" total="0"/&gt;</w:t>
      </w:r>
    </w:p>
    <w:p w14:paraId="7D4DCEA8" w14:textId="77777777" w:rsidR="00F122FF" w:rsidRDefault="00F122FF" w:rsidP="00F122FF">
      <w:r>
        <w:t xml:space="preserve">            &lt;/Rule&gt;</w:t>
      </w:r>
    </w:p>
    <w:p w14:paraId="2CFDEFC1" w14:textId="77777777" w:rsidR="00F122FF" w:rsidRDefault="00F122FF" w:rsidP="00F122FF">
      <w:r>
        <w:t xml:space="preserve">            &lt;Rule cat="CERT_CPP-CTR57" desc="For associative containers never use comparison function returning true for equal values" id="CERT_CPP-CTR57-a" sev="3"&gt;</w:t>
      </w:r>
    </w:p>
    <w:p w14:paraId="24E3882C" w14:textId="77777777" w:rsidR="00F122FF" w:rsidRDefault="00F122FF" w:rsidP="00F122FF">
      <w:r>
        <w:t xml:space="preserve">               &lt;Stats authTot="0;" authUrg="0;" total="0"/&gt;</w:t>
      </w:r>
    </w:p>
    <w:p w14:paraId="47EBB748" w14:textId="77777777" w:rsidR="00F122FF" w:rsidRDefault="00F122FF" w:rsidP="00F122FF">
      <w:r>
        <w:t xml:space="preserve">            &lt;/Rule&gt;</w:t>
      </w:r>
    </w:p>
    <w:p w14:paraId="38E320F2" w14:textId="77777777" w:rsidR="00F122FF" w:rsidRDefault="00F122FF" w:rsidP="00F122FF">
      <w:r>
        <w:t xml:space="preserve">            &lt;Rule cat="CERT_CPP-CTR58" desc="Make predicates const pure functions" id="CERT_CPP-CTR58-a" sev="3"&gt;</w:t>
      </w:r>
    </w:p>
    <w:p w14:paraId="7C73AAF1" w14:textId="77777777" w:rsidR="00F122FF" w:rsidRDefault="00F122FF" w:rsidP="00F122FF">
      <w:r>
        <w:t xml:space="preserve">               &lt;Stats authTot="0;" authUrg="0;" total="0"/&gt;</w:t>
      </w:r>
    </w:p>
    <w:p w14:paraId="7C71E73E" w14:textId="77777777" w:rsidR="00F122FF" w:rsidRDefault="00F122FF" w:rsidP="00F122FF">
      <w:r>
        <w:t xml:space="preserve">            &lt;/Rule&gt;</w:t>
      </w:r>
    </w:p>
    <w:p w14:paraId="38C133EE" w14:textId="77777777" w:rsidR="00F122FF" w:rsidRDefault="00F122FF" w:rsidP="00F122FF">
      <w:r>
        <w:t xml:space="preserve">            &lt;Rule cat="CERT_CPP-DCL50" desc="Functions shall not be defined with a variable number of arguments" id="CERT_CPP-DCL50-a" sev="1"&gt;</w:t>
      </w:r>
    </w:p>
    <w:p w14:paraId="66F1F56B" w14:textId="77777777" w:rsidR="00F122FF" w:rsidRDefault="00F122FF" w:rsidP="00F122FF">
      <w:r>
        <w:t xml:space="preserve">               &lt;Stats authTot="0;" authUrg="0;" total="0"/&gt;</w:t>
      </w:r>
    </w:p>
    <w:p w14:paraId="6B610068" w14:textId="77777777" w:rsidR="00F122FF" w:rsidRDefault="00F122FF" w:rsidP="00F122FF">
      <w:r>
        <w:t xml:space="preserve">            &lt;/Rule&gt;</w:t>
      </w:r>
    </w:p>
    <w:p w14:paraId="03597D43" w14:textId="77777777" w:rsidR="00F122FF" w:rsidRDefault="00F122FF" w:rsidP="00F122FF">
      <w:r>
        <w:t xml:space="preserve">            &lt;Rule cat="CERT_CPP-DCL51" desc="Do not #define or #undef identifiers with </w:t>
      </w:r>
      <w:r>
        <w:lastRenderedPageBreak/>
        <w:t>names which start with underscore" id="CERT_CPP-DCL51-a" sev="3"&gt;</w:t>
      </w:r>
    </w:p>
    <w:p w14:paraId="1B2720F9" w14:textId="77777777" w:rsidR="00F122FF" w:rsidRDefault="00F122FF" w:rsidP="00F122FF">
      <w:r>
        <w:t xml:space="preserve">               &lt;Stats authTot="0;" authUrg="0;" total="0"/&gt;</w:t>
      </w:r>
    </w:p>
    <w:p w14:paraId="4728BBAF" w14:textId="77777777" w:rsidR="00F122FF" w:rsidRDefault="00F122FF" w:rsidP="00F122FF">
      <w:r>
        <w:t xml:space="preserve">            &lt;/Rule&gt;</w:t>
      </w:r>
    </w:p>
    <w:p w14:paraId="00B51081" w14:textId="77777777" w:rsidR="00F122FF" w:rsidRDefault="00F122FF" w:rsidP="00F122FF">
      <w:r>
        <w:t xml:space="preserve">            &lt;Rule cat="CERT_CPP-DCL51" desc="Do not redefine reserved words" id="CERT_CPP-DCL51-b" sev="3"&gt;</w:t>
      </w:r>
    </w:p>
    <w:p w14:paraId="3D46D5DE" w14:textId="77777777" w:rsidR="00F122FF" w:rsidRDefault="00F122FF" w:rsidP="00F122FF">
      <w:r>
        <w:t xml:space="preserve">               &lt;Stats authTot="0;" authUrg="0;" total="0"/&gt;</w:t>
      </w:r>
    </w:p>
    <w:p w14:paraId="6187778B" w14:textId="77777777" w:rsidR="00F122FF" w:rsidRDefault="00F122FF" w:rsidP="00F122FF">
      <w:r>
        <w:t xml:space="preserve">            &lt;/Rule&gt;</w:t>
      </w:r>
    </w:p>
    <w:p w14:paraId="25020942" w14:textId="77777777" w:rsidR="00F122FF" w:rsidRDefault="00F122FF" w:rsidP="00F122FF">
      <w:r>
        <w:t xml:space="preserve">            &lt;Rule cat="CERT_CPP-DCL51" desc="Do not #define nor #undef identifier 'defined'" id="CERT_CPP-DCL51-c" sev="3"&gt;</w:t>
      </w:r>
    </w:p>
    <w:p w14:paraId="5A29E2D2" w14:textId="77777777" w:rsidR="00F122FF" w:rsidRDefault="00F122FF" w:rsidP="00F122FF">
      <w:r>
        <w:t xml:space="preserve">               &lt;Stats authTot="0;" authUrg="0;" total="0"/&gt;</w:t>
      </w:r>
    </w:p>
    <w:p w14:paraId="13EF74D3" w14:textId="77777777" w:rsidR="00F122FF" w:rsidRDefault="00F122FF" w:rsidP="00F122FF">
      <w:r>
        <w:t xml:space="preserve">            &lt;/Rule&gt;</w:t>
      </w:r>
    </w:p>
    <w:p w14:paraId="646170A8" w14:textId="77777777" w:rsidR="00F122FF" w:rsidRDefault="00F122FF" w:rsidP="00F122FF">
      <w:r>
        <w:t xml:space="preserve">            &lt;Rule cat="CERT_CPP-DCL51" desc="The names of standard library macros, objects and functions shall not be reused" id="CERT_CPP-DCL51-d" sev="3"&gt;</w:t>
      </w:r>
    </w:p>
    <w:p w14:paraId="092BCB1B" w14:textId="77777777" w:rsidR="00F122FF" w:rsidRDefault="00F122FF" w:rsidP="00F122FF">
      <w:r>
        <w:t xml:space="preserve">               &lt;Stats authTot="0;" authUrg="0;" total="0"/&gt;</w:t>
      </w:r>
    </w:p>
    <w:p w14:paraId="701B77C3" w14:textId="77777777" w:rsidR="00F122FF" w:rsidRDefault="00F122FF" w:rsidP="00F122FF">
      <w:r>
        <w:t xml:space="preserve">            &lt;/Rule&gt;</w:t>
      </w:r>
    </w:p>
    <w:p w14:paraId="68CE7371" w14:textId="77777777" w:rsidR="00F122FF" w:rsidRDefault="00F122FF" w:rsidP="00F122FF">
      <w:r>
        <w:t xml:space="preserve">            &lt;Rule cat="CERT_CPP-DCL51" desc="The names of standard library macros, objects and functions shall not be reused (C90)" id="CERT_CPP-DCL51-e" sev="3"&gt;</w:t>
      </w:r>
    </w:p>
    <w:p w14:paraId="532F9CC7" w14:textId="77777777" w:rsidR="00F122FF" w:rsidRDefault="00F122FF" w:rsidP="00F122FF">
      <w:r>
        <w:t xml:space="preserve">               &lt;Stats authTot="0;" authUrg="0;" total="0"/&gt;</w:t>
      </w:r>
    </w:p>
    <w:p w14:paraId="649E5941" w14:textId="77777777" w:rsidR="00F122FF" w:rsidRDefault="00F122FF" w:rsidP="00F122FF">
      <w:r>
        <w:t xml:space="preserve">            &lt;/Rule&gt;</w:t>
      </w:r>
    </w:p>
    <w:p w14:paraId="29D30016" w14:textId="77777777" w:rsidR="00F122FF" w:rsidRDefault="00F122FF" w:rsidP="00F122FF">
      <w:r>
        <w:t xml:space="preserve">            &lt;Rule cat="CERT_CPP-DCL51" desc="The names of standard library macros, objects and functions shall not be reused (C99)" id="CERT_CPP-DCL51-f" sev="3"&gt;</w:t>
      </w:r>
    </w:p>
    <w:p w14:paraId="1EB70DEE" w14:textId="77777777" w:rsidR="00F122FF" w:rsidRDefault="00F122FF" w:rsidP="00F122FF">
      <w:r>
        <w:t xml:space="preserve">               &lt;Stats authTot="0;" authUrg="0;" total="0"/&gt;</w:t>
      </w:r>
    </w:p>
    <w:p w14:paraId="6F9E374E" w14:textId="77777777" w:rsidR="00F122FF" w:rsidRDefault="00F122FF" w:rsidP="00F122FF">
      <w:r>
        <w:t xml:space="preserve">            &lt;/Rule&gt;</w:t>
      </w:r>
    </w:p>
    <w:p w14:paraId="23BC8EFE" w14:textId="77777777" w:rsidR="00F122FF" w:rsidRDefault="00F122FF" w:rsidP="00F122FF">
      <w:r>
        <w:t xml:space="preserve">            &lt;Rule cat="CERT_CPP-DCL52" desc="Never qualify a reference type with 'const' or 'volatile'" id="CERT_CPP-DCL52-a" sev="3"&gt;</w:t>
      </w:r>
    </w:p>
    <w:p w14:paraId="13C6703B" w14:textId="77777777" w:rsidR="00F122FF" w:rsidRDefault="00F122FF" w:rsidP="00F122FF">
      <w:r>
        <w:t xml:space="preserve">               &lt;Stats authTot="0;" authUrg="0;" total="0"/&gt;</w:t>
      </w:r>
    </w:p>
    <w:p w14:paraId="3ECC45A0" w14:textId="77777777" w:rsidR="00F122FF" w:rsidRDefault="00F122FF" w:rsidP="00F122FF">
      <w:r>
        <w:t xml:space="preserve">            &lt;/Rule&gt;</w:t>
      </w:r>
    </w:p>
    <w:p w14:paraId="3D97DBD3" w14:textId="77777777" w:rsidR="00F122FF" w:rsidRDefault="00F122FF" w:rsidP="00F122FF">
      <w:r>
        <w:t xml:space="preserve">            &lt;Rule cat="CERT_CPP-DCL53" desc="Parameter names in function declarations should not be enclosed in parentheses" id="CERT_CPP-DCL53-a" sev="3"&gt;</w:t>
      </w:r>
    </w:p>
    <w:p w14:paraId="05D8F92F" w14:textId="77777777" w:rsidR="00F122FF" w:rsidRDefault="00F122FF" w:rsidP="00F122FF">
      <w:r>
        <w:t xml:space="preserve">               &lt;Stats authTot="0;" authUrg="0;" total="0"/&gt;</w:t>
      </w:r>
    </w:p>
    <w:p w14:paraId="6FDC3725" w14:textId="77777777" w:rsidR="00F122FF" w:rsidRDefault="00F122FF" w:rsidP="00F122FF">
      <w:r>
        <w:t xml:space="preserve">            &lt;/Rule&gt;</w:t>
      </w:r>
    </w:p>
    <w:p w14:paraId="6E3C73AF" w14:textId="77777777" w:rsidR="00F122FF" w:rsidRDefault="00F122FF" w:rsidP="00F122FF">
      <w:r>
        <w:t xml:space="preserve">            &lt;Rule cat="CERT_CPP-DCL53" desc="Local variable names in variable declarations should not be enclosed in parentheses" id="CERT_CPP-DCL53-b" sev="3"&gt;</w:t>
      </w:r>
    </w:p>
    <w:p w14:paraId="202EFA7C" w14:textId="77777777" w:rsidR="00F122FF" w:rsidRDefault="00F122FF" w:rsidP="00F122FF">
      <w:r>
        <w:t xml:space="preserve">               &lt;Stats authTot="0;" authUrg="0;" total="0"/&gt;</w:t>
      </w:r>
    </w:p>
    <w:p w14:paraId="454C2EE7" w14:textId="77777777" w:rsidR="00F122FF" w:rsidRDefault="00F122FF" w:rsidP="00F122FF">
      <w:r>
        <w:t xml:space="preserve">            &lt;/Rule&gt;</w:t>
      </w:r>
    </w:p>
    <w:p w14:paraId="16B0352E" w14:textId="77777777" w:rsidR="00F122FF" w:rsidRDefault="00F122FF" w:rsidP="00F122FF">
      <w:r>
        <w:t xml:space="preserve">            &lt;Rule cat="CERT_CPP-DCL53" desc="Avoid function declarations that are syntactically ambiguous" id="CERT_CPP-DCL53-c" sev="3"&gt;</w:t>
      </w:r>
    </w:p>
    <w:p w14:paraId="00F4D059" w14:textId="77777777" w:rsidR="00F122FF" w:rsidRDefault="00F122FF" w:rsidP="00F122FF">
      <w:r>
        <w:t xml:space="preserve">               &lt;Stats authTot="0;" authUrg="0;" total="0"/&gt;</w:t>
      </w:r>
    </w:p>
    <w:p w14:paraId="4AE9A75F" w14:textId="77777777" w:rsidR="00F122FF" w:rsidRDefault="00F122FF" w:rsidP="00F122FF">
      <w:r>
        <w:t xml:space="preserve">            &lt;/Rule&gt;</w:t>
      </w:r>
    </w:p>
    <w:p w14:paraId="00C6B478" w14:textId="77777777" w:rsidR="00F122FF" w:rsidRDefault="00F122FF" w:rsidP="00F122FF">
      <w:r>
        <w:t xml:space="preserve">            &lt;Rule cat="CERT_CPP-DCL54" desc="Always provide new and delete together" id="CERT_CPP-DCL54-a" sev="2"&gt;</w:t>
      </w:r>
    </w:p>
    <w:p w14:paraId="62060D13" w14:textId="77777777" w:rsidR="00F122FF" w:rsidRDefault="00F122FF" w:rsidP="00F122FF">
      <w:r>
        <w:t xml:space="preserve">               &lt;Stats authTot="0;" authUrg="0;" total="0"/&gt;</w:t>
      </w:r>
    </w:p>
    <w:p w14:paraId="1D307590" w14:textId="77777777" w:rsidR="00F122FF" w:rsidRDefault="00F122FF" w:rsidP="00F122FF">
      <w:r>
        <w:t xml:space="preserve">            &lt;/Rule&gt;</w:t>
      </w:r>
    </w:p>
    <w:p w14:paraId="671AC437" w14:textId="77777777" w:rsidR="00F122FF" w:rsidRDefault="00F122FF" w:rsidP="00F122FF">
      <w:r>
        <w:t xml:space="preserve">            &lt;Rule cat="CERT_CPP-DCL55" desc="A pointer to a structure should not be passed </w:t>
      </w:r>
      <w:r>
        <w:lastRenderedPageBreak/>
        <w:t>to a function that can copy data to the user space" id="CERT_CPP-DCL55-a" sev="3"&gt;</w:t>
      </w:r>
    </w:p>
    <w:p w14:paraId="08E666F2" w14:textId="77777777" w:rsidR="00F122FF" w:rsidRDefault="00F122FF" w:rsidP="00F122FF">
      <w:r>
        <w:t xml:space="preserve">               &lt;Stats authTot="0;" authUrg="0;" total="0"/&gt;</w:t>
      </w:r>
    </w:p>
    <w:p w14:paraId="0A081A26" w14:textId="77777777" w:rsidR="00F122FF" w:rsidRDefault="00F122FF" w:rsidP="00F122FF">
      <w:r>
        <w:t xml:space="preserve">            &lt;/Rule&gt;</w:t>
      </w:r>
    </w:p>
    <w:p w14:paraId="73DFDB2D" w14:textId="77777777" w:rsidR="00F122FF" w:rsidRDefault="00F122FF" w:rsidP="00F122FF">
      <w:r>
        <w:t xml:space="preserve">            &lt;Rule cat="CERT_CPP-DCL56" desc="Avoid initialization order problems across translation units by replacing non-local static objects with local static objects" id="CERT_CPP-DCL56-a" sev="3"&gt;</w:t>
      </w:r>
    </w:p>
    <w:p w14:paraId="6DE8301A" w14:textId="77777777" w:rsidR="00F122FF" w:rsidRDefault="00F122FF" w:rsidP="00F122FF">
      <w:r>
        <w:t xml:space="preserve">               &lt;Stats authTot="0;" authUrg="0;" total="0"/&gt;</w:t>
      </w:r>
    </w:p>
    <w:p w14:paraId="7F8A3EDE" w14:textId="77777777" w:rsidR="00F122FF" w:rsidRDefault="00F122FF" w:rsidP="00F122FF">
      <w:r>
        <w:t xml:space="preserve">            &lt;/Rule&gt;</w:t>
      </w:r>
    </w:p>
    <w:p w14:paraId="759ABA5D" w14:textId="77777777" w:rsidR="00F122FF" w:rsidRDefault="00F122FF" w:rsidP="00F122FF">
      <w:r>
        <w:t xml:space="preserve">            &lt;Rule cat="CERT_CPP-DCL57" desc="Never allow an exception to be thrown from a destructor, deallocation, and swap" id="CERT_CPP-DCL57-a" sev="2"&gt;</w:t>
      </w:r>
    </w:p>
    <w:p w14:paraId="4BEC7B65" w14:textId="77777777" w:rsidR="00F122FF" w:rsidRDefault="00F122FF" w:rsidP="00F122FF">
      <w:r>
        <w:t xml:space="preserve">               &lt;Stats authTot="0;" authUrg="0;" total="0"/&gt;</w:t>
      </w:r>
    </w:p>
    <w:p w14:paraId="4A46A40A" w14:textId="77777777" w:rsidR="00F122FF" w:rsidRDefault="00F122FF" w:rsidP="00F122FF">
      <w:r>
        <w:t xml:space="preserve">            &lt;/Rule&gt;</w:t>
      </w:r>
    </w:p>
    <w:p w14:paraId="130FDF04" w14:textId="77777777" w:rsidR="00F122FF" w:rsidRDefault="00F122FF" w:rsidP="00F122FF">
      <w:r>
        <w:t xml:space="preserve">            &lt;Rule cat="CERT_CPP-DCL57" desc="Always catch exceptions" id="CERT_CPP-DCL57-b" sev="2"&gt;</w:t>
      </w:r>
    </w:p>
    <w:p w14:paraId="62EB4596" w14:textId="77777777" w:rsidR="00F122FF" w:rsidRDefault="00F122FF" w:rsidP="00F122FF">
      <w:r>
        <w:t xml:space="preserve">               &lt;Stats authTot="0;" authUrg="0;" total="0"/&gt;</w:t>
      </w:r>
    </w:p>
    <w:p w14:paraId="76D980FA" w14:textId="77777777" w:rsidR="00F122FF" w:rsidRDefault="00F122FF" w:rsidP="00F122FF">
      <w:r>
        <w:t xml:space="preserve">            &lt;/Rule&gt;</w:t>
      </w:r>
    </w:p>
    <w:p w14:paraId="1135EFD5" w14:textId="77777777" w:rsidR="00F122FF" w:rsidRDefault="00F122FF" w:rsidP="00F122FF">
      <w:r>
        <w:t xml:space="preserve">            &lt;Rule cat="CERT_CPP-DCL58" desc="Do not modify the standard namespaces 'std' and 'posix'" id="CERT_CPP-DCL58-a" sev="2"&gt;</w:t>
      </w:r>
    </w:p>
    <w:p w14:paraId="5D3E7F57" w14:textId="77777777" w:rsidR="00F122FF" w:rsidRDefault="00F122FF" w:rsidP="00F122FF">
      <w:r>
        <w:t xml:space="preserve">               &lt;Stats authTot="0;" authUrg="0;" total="0"/&gt;</w:t>
      </w:r>
    </w:p>
    <w:p w14:paraId="41A818F4" w14:textId="77777777" w:rsidR="00F122FF" w:rsidRDefault="00F122FF" w:rsidP="00F122FF">
      <w:r>
        <w:t xml:space="preserve">            &lt;/Rule&gt;</w:t>
      </w:r>
    </w:p>
    <w:p w14:paraId="68D21524" w14:textId="77777777" w:rsidR="00F122FF" w:rsidRDefault="00F122FF" w:rsidP="00F122FF">
      <w:r>
        <w:t xml:space="preserve">            &lt;Rule cat="CERT_CPP-DCL59" desc="There shall be no unnamed namespaces in header files" id="CERT_CPP-DCL59-a" sev="3"&gt;</w:t>
      </w:r>
    </w:p>
    <w:p w14:paraId="5E81F160" w14:textId="77777777" w:rsidR="00F122FF" w:rsidRDefault="00F122FF" w:rsidP="00F122FF">
      <w:r>
        <w:t xml:space="preserve">               &lt;Stats authTot="0;" authUrg="0;" total="0"/&gt;</w:t>
      </w:r>
    </w:p>
    <w:p w14:paraId="3A15CDE9" w14:textId="77777777" w:rsidR="00F122FF" w:rsidRDefault="00F122FF" w:rsidP="00F122FF">
      <w:r>
        <w:t xml:space="preserve">            &lt;/Rule&gt;</w:t>
      </w:r>
    </w:p>
    <w:p w14:paraId="71893BE8" w14:textId="77777777" w:rsidR="00F122FF" w:rsidRDefault="00F122FF" w:rsidP="00F122FF">
      <w:r>
        <w:t xml:space="preserve">            &lt;Rule cat="CERT_CPP-DCL60" desc="A class, union or enum name (including qualification, if any) shall be a unique identifier" id="CERT_CPP-DCL60-a" sev="3"&gt;</w:t>
      </w:r>
    </w:p>
    <w:p w14:paraId="38CC326F" w14:textId="77777777" w:rsidR="00F122FF" w:rsidRDefault="00F122FF" w:rsidP="00F122FF">
      <w:r>
        <w:t xml:space="preserve">               &lt;Stats authTot="0;" authUrg="0;" total="0"/&gt;</w:t>
      </w:r>
    </w:p>
    <w:p w14:paraId="0CB7AF9C" w14:textId="77777777" w:rsidR="00F122FF" w:rsidRDefault="00F122FF" w:rsidP="00F122FF">
      <w:r>
        <w:t xml:space="preserve">            &lt;/Rule&gt;</w:t>
      </w:r>
    </w:p>
    <w:p w14:paraId="7DD89AA2" w14:textId="77777777" w:rsidR="00F122FF" w:rsidRDefault="00F122FF" w:rsidP="00F122FF">
      <w:r>
        <w:t xml:space="preserve">            &lt;Rule cat="CERT_CPP-ERR50" desc="The execution of a function registered with 'std::atexit()' or 'std::at_quick_exit()' should not exit via an exception" id="CERT_CPP-ERR50-a" sev="3"&gt;</w:t>
      </w:r>
    </w:p>
    <w:p w14:paraId="79B12412" w14:textId="77777777" w:rsidR="00F122FF" w:rsidRDefault="00F122FF" w:rsidP="00F122FF">
      <w:r>
        <w:t xml:space="preserve">               &lt;Stats authTot="0;" authUrg="0;" total="0"/&gt;</w:t>
      </w:r>
    </w:p>
    <w:p w14:paraId="1BC1C40C" w14:textId="77777777" w:rsidR="00F122FF" w:rsidRDefault="00F122FF" w:rsidP="00F122FF">
      <w:r>
        <w:t xml:space="preserve">            &lt;/Rule&gt;</w:t>
      </w:r>
    </w:p>
    <w:p w14:paraId="738ABD6C" w14:textId="77777777" w:rsidR="00F122FF" w:rsidRDefault="00F122FF" w:rsidP="00F122FF">
      <w:r>
        <w:t xml:space="preserve">            &lt;Rule cat="CERT_CPP-ERR50" desc="Never allow an exception to be thrown from a destructor, deallocation, and swap" id="CERT_CPP-ERR50-b" sev="3"&gt;</w:t>
      </w:r>
    </w:p>
    <w:p w14:paraId="2C91D9DD" w14:textId="77777777" w:rsidR="00F122FF" w:rsidRDefault="00F122FF" w:rsidP="00F122FF">
      <w:r>
        <w:t xml:space="preserve">               &lt;Stats authTot="0;" authUrg="0;" total="0"/&gt;</w:t>
      </w:r>
    </w:p>
    <w:p w14:paraId="725FB00D" w14:textId="77777777" w:rsidR="00F122FF" w:rsidRDefault="00F122FF" w:rsidP="00F122FF">
      <w:r>
        <w:t xml:space="preserve">            &lt;/Rule&gt;</w:t>
      </w:r>
    </w:p>
    <w:p w14:paraId="5BF1C879" w14:textId="77777777" w:rsidR="00F122FF" w:rsidRDefault="00F122FF" w:rsidP="00F122FF">
      <w:r>
        <w:t xml:space="preserve">            &lt;Rule cat="CERT_CPP-ERR50" desc="Do not throw from within destructor" id="CERT_CPP-ERR50-c" sev="3"&gt;</w:t>
      </w:r>
    </w:p>
    <w:p w14:paraId="65A4BD92" w14:textId="77777777" w:rsidR="00F122FF" w:rsidRDefault="00F122FF" w:rsidP="00F122FF">
      <w:r>
        <w:t xml:space="preserve">               &lt;Stats authTot="0;" authUrg="0;" total="0"/&gt;</w:t>
      </w:r>
    </w:p>
    <w:p w14:paraId="7C096E4A" w14:textId="77777777" w:rsidR="00F122FF" w:rsidRDefault="00F122FF" w:rsidP="00F122FF">
      <w:r>
        <w:t xml:space="preserve">            &lt;/Rule&gt;</w:t>
      </w:r>
    </w:p>
    <w:p w14:paraId="10D90E70" w14:textId="77777777" w:rsidR="00F122FF" w:rsidRDefault="00F122FF" w:rsidP="00F122FF">
      <w:r>
        <w:t xml:space="preserve">            &lt;Rule cat="CERT_CPP-ERR50" desc="There should be at least one exception handler to catch all otherwise unhandled exceptions" id="CERT_CPP-ERR50-d" sev="3"&gt;</w:t>
      </w:r>
    </w:p>
    <w:p w14:paraId="720B9469" w14:textId="77777777" w:rsidR="00F122FF" w:rsidRDefault="00F122FF" w:rsidP="00F122FF">
      <w:r>
        <w:t xml:space="preserve">               &lt;Stats authTot="1;" authUrg="0;" total="1"/&gt;</w:t>
      </w:r>
    </w:p>
    <w:p w14:paraId="4149630D" w14:textId="77777777" w:rsidR="00F122FF" w:rsidRDefault="00F122FF" w:rsidP="00F122FF">
      <w:r>
        <w:lastRenderedPageBreak/>
        <w:t xml:space="preserve">            &lt;/Rule&gt;</w:t>
      </w:r>
    </w:p>
    <w:p w14:paraId="3769BA92" w14:textId="77777777" w:rsidR="00F122FF" w:rsidRDefault="00F122FF" w:rsidP="00F122FF">
      <w:r>
        <w:t xml:space="preserve">            &lt;Rule cat="CERT_CPP-ERR50" desc="An empty throw (throw;) shall only be used in the compound-statement of a catch handler" id="CERT_CPP-ERR50-e" sev="3"&gt;</w:t>
      </w:r>
    </w:p>
    <w:p w14:paraId="6E274C80" w14:textId="77777777" w:rsidR="00F122FF" w:rsidRDefault="00F122FF" w:rsidP="00F122FF">
      <w:r>
        <w:t xml:space="preserve">               &lt;Stats authTot="0;" authUrg="0;" total="0"/&gt;</w:t>
      </w:r>
    </w:p>
    <w:p w14:paraId="74AEC60E" w14:textId="77777777" w:rsidR="00F122FF" w:rsidRDefault="00F122FF" w:rsidP="00F122FF">
      <w:r>
        <w:t xml:space="preserve">            &lt;/Rule&gt;</w:t>
      </w:r>
    </w:p>
    <w:p w14:paraId="6FF0F527" w14:textId="77777777" w:rsidR="00F122FF" w:rsidRDefault="00F122FF" w:rsidP="00F122FF">
      <w:r>
        <w:t xml:space="preserve">            &lt;Rule cat="CERT_CPP-ERR50" desc="Exceptions shall be raised only after start-up and before termination of the program" id="CERT_CPP-ERR50-f" sev="3"&gt;</w:t>
      </w:r>
    </w:p>
    <w:p w14:paraId="09F9D2EE" w14:textId="77777777" w:rsidR="00F122FF" w:rsidRDefault="00F122FF" w:rsidP="00F122FF">
      <w:r>
        <w:t xml:space="preserve">               &lt;Stats authTot="1;" authUrg="0;" total="1"/&gt;</w:t>
      </w:r>
    </w:p>
    <w:p w14:paraId="501DAE61" w14:textId="77777777" w:rsidR="00F122FF" w:rsidRDefault="00F122FF" w:rsidP="00F122FF">
      <w:r>
        <w:t xml:space="preserve">            &lt;/Rule&gt;</w:t>
      </w:r>
    </w:p>
    <w:p w14:paraId="1DB7A8BD" w14:textId="77777777" w:rsidR="00F122FF" w:rsidRDefault="00F122FF" w:rsidP="00F122FF">
      <w:r>
        <w:t xml:space="preserve">            &lt;Rule cat="CERT_CPP-ERR50" desc="Each exception explicitly thrown in the code shall have a handler of a compatible type in all call paths that could lead to that point" id="CERT_CPP-ERR50-g" sev="3"&gt;</w:t>
      </w:r>
    </w:p>
    <w:p w14:paraId="29D12AE9" w14:textId="77777777" w:rsidR="00F122FF" w:rsidRDefault="00F122FF" w:rsidP="00F122FF">
      <w:r>
        <w:t xml:space="preserve">               &lt;Stats authTot="0;" authUrg="0;" total="0"/&gt;</w:t>
      </w:r>
    </w:p>
    <w:p w14:paraId="5867F4B9" w14:textId="77777777" w:rsidR="00F122FF" w:rsidRDefault="00F122FF" w:rsidP="00F122FF">
      <w:r>
        <w:t xml:space="preserve">            &lt;/Rule&gt;</w:t>
      </w:r>
    </w:p>
    <w:p w14:paraId="2724535F" w14:textId="77777777" w:rsidR="00F122FF" w:rsidRDefault="00F122FF" w:rsidP="00F122FF">
      <w:r>
        <w:t xml:space="preserve">            &lt;Rule cat="CERT_CPP-ERR50" desc="Where a function's declaration includes an exception-specification, the function shall only be capable of throwing exceptions of the indicated type(s)" id="CERT_CPP-ERR50-h" sev="3"&gt;</w:t>
      </w:r>
    </w:p>
    <w:p w14:paraId="379F2826" w14:textId="77777777" w:rsidR="00F122FF" w:rsidRDefault="00F122FF" w:rsidP="00F122FF">
      <w:r>
        <w:t xml:space="preserve">               &lt;Stats authTot="0;" authUrg="0;" total="0"/&gt;</w:t>
      </w:r>
    </w:p>
    <w:p w14:paraId="6FD3FBF7" w14:textId="77777777" w:rsidR="00F122FF" w:rsidRDefault="00F122FF" w:rsidP="00F122FF">
      <w:r>
        <w:t xml:space="preserve">            &lt;/Rule&gt;</w:t>
      </w:r>
    </w:p>
    <w:p w14:paraId="32761B7B" w14:textId="77777777" w:rsidR="00F122FF" w:rsidRDefault="00F122FF" w:rsidP="00F122FF">
      <w:r>
        <w:t xml:space="preserve">            &lt;Rule cat="CERT_CPP-ERR50" desc="Function called in global or namespace scope shall not throw unhandled exceptions" id="CERT_CPP-ERR50-i" sev="3"&gt;</w:t>
      </w:r>
    </w:p>
    <w:p w14:paraId="7809151F" w14:textId="77777777" w:rsidR="00F122FF" w:rsidRDefault="00F122FF" w:rsidP="00F122FF">
      <w:r>
        <w:t xml:space="preserve">               &lt;Stats authTot="0;" authUrg="0;" total="0"/&gt;</w:t>
      </w:r>
    </w:p>
    <w:p w14:paraId="0F7C457E" w14:textId="77777777" w:rsidR="00F122FF" w:rsidRDefault="00F122FF" w:rsidP="00F122FF">
      <w:r>
        <w:t xml:space="preserve">            &lt;/Rule&gt;</w:t>
      </w:r>
    </w:p>
    <w:p w14:paraId="2D82B6BC" w14:textId="77777777" w:rsidR="00F122FF" w:rsidRDefault="00F122FF" w:rsidP="00F122FF">
      <w:r>
        <w:t xml:space="preserve">            &lt;Rule cat="CERT_CPP-ERR50" desc="Always catch exceptions" id="CERT_CPP-ERR50-j" sev="3"&gt;</w:t>
      </w:r>
    </w:p>
    <w:p w14:paraId="0AA91A79" w14:textId="77777777" w:rsidR="00F122FF" w:rsidRDefault="00F122FF" w:rsidP="00F122FF">
      <w:r>
        <w:t xml:space="preserve">               &lt;Stats authTot="0;" authUrg="0;" total="0"/&gt;</w:t>
      </w:r>
    </w:p>
    <w:p w14:paraId="14695513" w14:textId="77777777" w:rsidR="00F122FF" w:rsidRDefault="00F122FF" w:rsidP="00F122FF">
      <w:r>
        <w:t xml:space="preserve">            &lt;/Rule&gt;</w:t>
      </w:r>
    </w:p>
    <w:p w14:paraId="27F16776" w14:textId="77777777" w:rsidR="00F122FF" w:rsidRDefault="00F122FF" w:rsidP="00F122FF">
      <w:r>
        <w:t xml:space="preserve">            &lt;Rule cat="CERT_CPP-ERR50" desc="Properly define exit handlers" id="CERT_CPP-ERR50-k" sev="3"&gt;</w:t>
      </w:r>
    </w:p>
    <w:p w14:paraId="731ADE20" w14:textId="77777777" w:rsidR="00F122FF" w:rsidRDefault="00F122FF" w:rsidP="00F122FF">
      <w:r>
        <w:t xml:space="preserve">               &lt;Stats authTot="0;" authUrg="0;" total="0"/&gt;</w:t>
      </w:r>
    </w:p>
    <w:p w14:paraId="68C85DAB" w14:textId="77777777" w:rsidR="00F122FF" w:rsidRDefault="00F122FF" w:rsidP="00F122FF">
      <w:r>
        <w:t xml:space="preserve">            &lt;/Rule&gt;</w:t>
      </w:r>
    </w:p>
    <w:p w14:paraId="69BE66A0" w14:textId="77777777" w:rsidR="00F122FF" w:rsidRDefault="00F122FF" w:rsidP="00F122FF">
      <w:r>
        <w:t xml:space="preserve">            &lt;Rule cat="CERT_CPP-ERR50" desc="The 'abort()' function from the 'stdlib.h' or 'cstdlib' library shall not be used" id="CERT_CPP-ERR50-l" sev="3"&gt;</w:t>
      </w:r>
    </w:p>
    <w:p w14:paraId="4873EB7B" w14:textId="77777777" w:rsidR="00F122FF" w:rsidRDefault="00F122FF" w:rsidP="00F122FF">
      <w:r>
        <w:t xml:space="preserve">               &lt;Stats authTot="0;" authUrg="0;" total="0"/&gt;</w:t>
      </w:r>
    </w:p>
    <w:p w14:paraId="221DA1FB" w14:textId="77777777" w:rsidR="00F122FF" w:rsidRDefault="00F122FF" w:rsidP="00F122FF">
      <w:r>
        <w:t xml:space="preserve">            &lt;/Rule&gt;</w:t>
      </w:r>
    </w:p>
    <w:p w14:paraId="65DBDAEB" w14:textId="77777777" w:rsidR="00F122FF" w:rsidRDefault="00F122FF" w:rsidP="00F122FF">
      <w:r>
        <w:t xml:space="preserve">            &lt;Rule cat="CERT_CPP-ERR50" desc="Avoid throwing exceptions from functions that are declared not to throw" id="CERT_CPP-ERR50-m" sev="3"&gt;</w:t>
      </w:r>
    </w:p>
    <w:p w14:paraId="3E6A672D" w14:textId="77777777" w:rsidR="00F122FF" w:rsidRDefault="00F122FF" w:rsidP="00F122FF">
      <w:r>
        <w:t xml:space="preserve">               &lt;Stats authTot="0;" authUrg="0;" total="0"/&gt;</w:t>
      </w:r>
    </w:p>
    <w:p w14:paraId="13050237" w14:textId="77777777" w:rsidR="00F122FF" w:rsidRDefault="00F122FF" w:rsidP="00F122FF">
      <w:r>
        <w:t xml:space="preserve">            &lt;/Rule&gt;</w:t>
      </w:r>
    </w:p>
    <w:p w14:paraId="4232BBCA" w14:textId="77777777" w:rsidR="00F122FF" w:rsidRDefault="00F122FF" w:rsidP="00F122FF">
      <w:r>
        <w:t xml:space="preserve">            &lt;Rule cat="CERT_CPP-ERR50" desc="The 'quick_exit()' and '_Exit()' functions from the 'stdlib.h' or 'cstdlib' library shall not be used" id="CERT_CPP-ERR50-n" sev="3"&gt;</w:t>
      </w:r>
    </w:p>
    <w:p w14:paraId="2F5B1CFC" w14:textId="77777777" w:rsidR="00F122FF" w:rsidRDefault="00F122FF" w:rsidP="00F122FF">
      <w:r>
        <w:t xml:space="preserve">               &lt;Stats authTot="0;" authUrg="0;" total="0"/&gt;</w:t>
      </w:r>
    </w:p>
    <w:p w14:paraId="5573B8E7" w14:textId="77777777" w:rsidR="00F122FF" w:rsidRDefault="00F122FF" w:rsidP="00F122FF">
      <w:r>
        <w:t xml:space="preserve">            &lt;/Rule&gt;</w:t>
      </w:r>
    </w:p>
    <w:p w14:paraId="53894916" w14:textId="77777777" w:rsidR="00F122FF" w:rsidRDefault="00F122FF" w:rsidP="00F122FF">
      <w:r>
        <w:t xml:space="preserve">            &lt;Rule cat="CERT_CPP-ERR51" desc="Always catch exceptions" id="CERT_CPP-</w:t>
      </w:r>
      <w:r>
        <w:lastRenderedPageBreak/>
        <w:t>ERR51-a" sev="3"&gt;</w:t>
      </w:r>
    </w:p>
    <w:p w14:paraId="54C5C2A8" w14:textId="77777777" w:rsidR="00F122FF" w:rsidRDefault="00F122FF" w:rsidP="00F122FF">
      <w:r>
        <w:t xml:space="preserve">               &lt;Stats authTot="0;" authUrg="0;" total="0"/&gt;</w:t>
      </w:r>
    </w:p>
    <w:p w14:paraId="41C995ED" w14:textId="77777777" w:rsidR="00F122FF" w:rsidRDefault="00F122FF" w:rsidP="00F122FF">
      <w:r>
        <w:t xml:space="preserve">            &lt;/Rule&gt;</w:t>
      </w:r>
    </w:p>
    <w:p w14:paraId="6D897857" w14:textId="77777777" w:rsidR="00F122FF" w:rsidRDefault="00F122FF" w:rsidP="00F122FF">
      <w:r>
        <w:t xml:space="preserve">            &lt;Rule cat="CERT_CPP-ERR51" desc="Each exception explicitly thrown in the code shall have a handler of a compatible type in all call paths that could lead to that point" id="CERT_CPP-ERR51-b" sev="3"&gt;</w:t>
      </w:r>
    </w:p>
    <w:p w14:paraId="4DDA9A3D" w14:textId="77777777" w:rsidR="00F122FF" w:rsidRDefault="00F122FF" w:rsidP="00F122FF">
      <w:r>
        <w:t xml:space="preserve">               &lt;Stats authTot="0;" authUrg="0;" total="0"/&gt;</w:t>
      </w:r>
    </w:p>
    <w:p w14:paraId="565C0115" w14:textId="77777777" w:rsidR="00F122FF" w:rsidRDefault="00F122FF" w:rsidP="00F122FF">
      <w:r>
        <w:t xml:space="preserve">            &lt;/Rule&gt;</w:t>
      </w:r>
    </w:p>
    <w:p w14:paraId="22A26430" w14:textId="77777777" w:rsidR="00F122FF" w:rsidRDefault="00F122FF" w:rsidP="00F122FF">
      <w:r>
        <w:t xml:space="preserve">            &lt;Rule cat="CERT_CPP-ERR52" desc="The setjmp macro and the longjmp function shall not be used" id="CERT_CPP-ERR52-a" sev="3"&gt;</w:t>
      </w:r>
    </w:p>
    <w:p w14:paraId="4AEA4BF2" w14:textId="77777777" w:rsidR="00F122FF" w:rsidRDefault="00F122FF" w:rsidP="00F122FF">
      <w:r>
        <w:t xml:space="preserve">               &lt;Stats authTot="0;" authUrg="0;" total="0"/&gt;</w:t>
      </w:r>
    </w:p>
    <w:p w14:paraId="197059D5" w14:textId="77777777" w:rsidR="00F122FF" w:rsidRDefault="00F122FF" w:rsidP="00F122FF">
      <w:r>
        <w:t xml:space="preserve">            &lt;/Rule&gt;</w:t>
      </w:r>
    </w:p>
    <w:p w14:paraId="06330ED5" w14:textId="77777777" w:rsidR="00F122FF" w:rsidRDefault="00F122FF" w:rsidP="00F122FF">
      <w:r>
        <w:t xml:space="preserve">            &lt;Rule cat="CERT_CPP-ERR52" desc="The standard header file &amp;lt;setjmp.h&gt; shall not be used" id="CERT_CPP-ERR52-b" sev="3"&gt;</w:t>
      </w:r>
    </w:p>
    <w:p w14:paraId="6FCCBBAC" w14:textId="77777777" w:rsidR="00F122FF" w:rsidRDefault="00F122FF" w:rsidP="00F122FF">
      <w:r>
        <w:t xml:space="preserve">               &lt;Stats authTot="0;" authUrg="0;" total="0"/&gt;</w:t>
      </w:r>
    </w:p>
    <w:p w14:paraId="1C489B77" w14:textId="77777777" w:rsidR="00F122FF" w:rsidRDefault="00F122FF" w:rsidP="00F122FF">
      <w:r>
        <w:t xml:space="preserve">            &lt;/Rule&gt;</w:t>
      </w:r>
    </w:p>
    <w:p w14:paraId="2880DFF3" w14:textId="77777777" w:rsidR="00F122FF" w:rsidRDefault="00F122FF" w:rsidP="00F122FF">
      <w:r>
        <w:t xml:space="preserve">            &lt;Rule cat="CERT_CPP-ERR53" desc="Handlers of a function-try-block implementation of a class constructor or destructor shall not reference nonstatic members from this class or its bases" id="CERT_CPP-ERR53-a" sev="3"&gt;</w:t>
      </w:r>
    </w:p>
    <w:p w14:paraId="731C3E32" w14:textId="77777777" w:rsidR="00F122FF" w:rsidRDefault="00F122FF" w:rsidP="00F122FF">
      <w:r>
        <w:t xml:space="preserve">               &lt;Stats authTot="0;" authUrg="0;" total="0"/&gt;</w:t>
      </w:r>
    </w:p>
    <w:p w14:paraId="1D8B0AF6" w14:textId="77777777" w:rsidR="00F122FF" w:rsidRDefault="00F122FF" w:rsidP="00F122FF">
      <w:r>
        <w:t xml:space="preserve">            &lt;/Rule&gt;</w:t>
      </w:r>
    </w:p>
    <w:p w14:paraId="7A305083" w14:textId="77777777" w:rsidR="00F122FF" w:rsidRDefault="00F122FF" w:rsidP="00F122FF">
      <w:r>
        <w:t xml:space="preserve">            &lt;Rule cat="CERT_CPP-ERR54" desc="Where multiple handlers are provided in a single try-catch statement or function-try-block for a derived class and some or all of its bases, the handlers shall be ordered most-derived to base class" id="CERT_CPP-ERR54-a" sev="1"&gt;</w:t>
      </w:r>
    </w:p>
    <w:p w14:paraId="2A8DA6EE" w14:textId="77777777" w:rsidR="00F122FF" w:rsidRDefault="00F122FF" w:rsidP="00F122FF">
      <w:r>
        <w:t xml:space="preserve">               &lt;Stats authTot="0;" authUrg="0;" total="0"/&gt;</w:t>
      </w:r>
    </w:p>
    <w:p w14:paraId="1749BD53" w14:textId="77777777" w:rsidR="00F122FF" w:rsidRDefault="00F122FF" w:rsidP="00F122FF">
      <w:r>
        <w:t xml:space="preserve">            &lt;/Rule&gt;</w:t>
      </w:r>
    </w:p>
    <w:p w14:paraId="02F0C9DC" w14:textId="77777777" w:rsidR="00F122FF" w:rsidRDefault="00F122FF" w:rsidP="00F122FF">
      <w:r>
        <w:t xml:space="preserve">            &lt;Rule cat="CERT_CPP-ERR55" desc="Where a function's declaration includes an exception-specification, the function shall only be capable of throwing exceptions of the indicated type(s)" id="CERT_CPP-ERR55-a" sev="2"&gt;</w:t>
      </w:r>
    </w:p>
    <w:p w14:paraId="6A7CB2F1" w14:textId="77777777" w:rsidR="00F122FF" w:rsidRDefault="00F122FF" w:rsidP="00F122FF">
      <w:r>
        <w:t xml:space="preserve">               &lt;Stats authTot="0;" authUrg="0;" total="0"/&gt;</w:t>
      </w:r>
    </w:p>
    <w:p w14:paraId="4CE9C655" w14:textId="77777777" w:rsidR="00F122FF" w:rsidRDefault="00F122FF" w:rsidP="00F122FF">
      <w:r>
        <w:t xml:space="preserve">            &lt;/Rule&gt;</w:t>
      </w:r>
    </w:p>
    <w:p w14:paraId="3F6A823F" w14:textId="77777777" w:rsidR="00F122FF" w:rsidRDefault="00F122FF" w:rsidP="00F122FF">
      <w:r>
        <w:t xml:space="preserve">            &lt;Rule cat="CERT_CPP-ERR56" desc="Always catch exceptions" id="CERT_CPP-ERR56-a" sev="2"&gt;</w:t>
      </w:r>
    </w:p>
    <w:p w14:paraId="74137CC8" w14:textId="77777777" w:rsidR="00F122FF" w:rsidRDefault="00F122FF" w:rsidP="00F122FF">
      <w:r>
        <w:t xml:space="preserve">               &lt;Stats authTot="0;" authUrg="0;" total="0"/&gt;</w:t>
      </w:r>
    </w:p>
    <w:p w14:paraId="2AA6F2F4" w14:textId="77777777" w:rsidR="00F122FF" w:rsidRDefault="00F122FF" w:rsidP="00F122FF">
      <w:r>
        <w:t xml:space="preserve">            &lt;/Rule&gt;</w:t>
      </w:r>
    </w:p>
    <w:p w14:paraId="61C33C80" w14:textId="77777777" w:rsidR="00F122FF" w:rsidRDefault="00F122FF" w:rsidP="00F122FF">
      <w:r>
        <w:t xml:space="preserve">            &lt;Rule cat="CERT_CPP-ERR56" desc="Do not leave 'catch' blocks empty" id="CERT_CPP-ERR56-b" sev="2"&gt;</w:t>
      </w:r>
    </w:p>
    <w:p w14:paraId="19F4EDBE" w14:textId="77777777" w:rsidR="00F122FF" w:rsidRDefault="00F122FF" w:rsidP="00F122FF">
      <w:r>
        <w:t xml:space="preserve">               &lt;Stats authTot="0;" authUrg="0;" total="0"/&gt;</w:t>
      </w:r>
    </w:p>
    <w:p w14:paraId="6451536F" w14:textId="77777777" w:rsidR="00F122FF" w:rsidRDefault="00F122FF" w:rsidP="00F122FF">
      <w:r>
        <w:t xml:space="preserve">            &lt;/Rule&gt;</w:t>
      </w:r>
    </w:p>
    <w:p w14:paraId="1EFAB91F" w14:textId="77777777" w:rsidR="00F122FF" w:rsidRDefault="00F122FF" w:rsidP="00F122FF">
      <w:r>
        <w:t xml:space="preserve">            &lt;Rule cat="CERT_CPP-ERR57" desc="Ensure resources are freed" id="CERT_CPP-ERR57-a" sev="3"&gt;</w:t>
      </w:r>
    </w:p>
    <w:p w14:paraId="139C8E0A" w14:textId="77777777" w:rsidR="00F122FF" w:rsidRDefault="00F122FF" w:rsidP="00F122FF">
      <w:r>
        <w:t xml:space="preserve">               &lt;Stats authTot="1;" authUrg="0;" total="1"/&gt;</w:t>
      </w:r>
    </w:p>
    <w:p w14:paraId="7801DCD0" w14:textId="77777777" w:rsidR="00F122FF" w:rsidRDefault="00F122FF" w:rsidP="00F122FF">
      <w:r>
        <w:t xml:space="preserve">            &lt;/Rule&gt;</w:t>
      </w:r>
    </w:p>
    <w:p w14:paraId="7A8106D4" w14:textId="77777777" w:rsidR="00F122FF" w:rsidRDefault="00F122FF" w:rsidP="00F122FF">
      <w:r>
        <w:lastRenderedPageBreak/>
        <w:t xml:space="preserve">            &lt;Rule cat="CERT_CPP-ERR58" desc="Exceptions shall be raised only after start-up and before termination of the program" id="CERT_CPP-ERR58-a" sev="2"&gt;</w:t>
      </w:r>
    </w:p>
    <w:p w14:paraId="42EFE92D" w14:textId="77777777" w:rsidR="00F122FF" w:rsidRDefault="00F122FF" w:rsidP="00F122FF">
      <w:r>
        <w:t xml:space="preserve">               &lt;Stats authTot="1;" authUrg="0;" total="1"/&gt;</w:t>
      </w:r>
    </w:p>
    <w:p w14:paraId="08D14E6D" w14:textId="77777777" w:rsidR="00F122FF" w:rsidRDefault="00F122FF" w:rsidP="00F122FF">
      <w:r>
        <w:t xml:space="preserve">            &lt;/Rule&gt;</w:t>
      </w:r>
    </w:p>
    <w:p w14:paraId="60BA4E5D" w14:textId="77777777" w:rsidR="00F122FF" w:rsidRDefault="00F122FF" w:rsidP="00F122FF">
      <w:r>
        <w:t xml:space="preserve">            &lt;Rule cat="CERT_CPP-ERR59" desc="Do not throw an exception across execution boundaries" id="CERT_CPP-ERR59-a" sev="1"&gt;</w:t>
      </w:r>
    </w:p>
    <w:p w14:paraId="665D2A69" w14:textId="77777777" w:rsidR="00F122FF" w:rsidRDefault="00F122FF" w:rsidP="00F122FF">
      <w:r>
        <w:t xml:space="preserve">               &lt;Stats authTot="0;" authUrg="0;" total="0"/&gt;</w:t>
      </w:r>
    </w:p>
    <w:p w14:paraId="1F30FC2D" w14:textId="77777777" w:rsidR="00F122FF" w:rsidRDefault="00F122FF" w:rsidP="00F122FF">
      <w:r>
        <w:t xml:space="preserve">            &lt;/Rule&gt;</w:t>
      </w:r>
    </w:p>
    <w:p w14:paraId="354711C1" w14:textId="77777777" w:rsidR="00F122FF" w:rsidRDefault="00F122FF" w:rsidP="00F122FF">
      <w:r>
        <w:t xml:space="preserve">            &lt;Rule cat="CERT_CPP-ERR60" desc="Exception objects must be nothrow copy constructible" id="CERT_CPP-ERR60-a" sev="3"&gt;</w:t>
      </w:r>
    </w:p>
    <w:p w14:paraId="0280F6ED" w14:textId="77777777" w:rsidR="00F122FF" w:rsidRDefault="00F122FF" w:rsidP="00F122FF">
      <w:r>
        <w:t xml:space="preserve">               &lt;Stats authTot="0;" authUrg="0;" total="0"/&gt;</w:t>
      </w:r>
    </w:p>
    <w:p w14:paraId="288DA576" w14:textId="77777777" w:rsidR="00F122FF" w:rsidRDefault="00F122FF" w:rsidP="00F122FF">
      <w:r>
        <w:t xml:space="preserve">            &lt;/Rule&gt;</w:t>
      </w:r>
    </w:p>
    <w:p w14:paraId="5D115EA8" w14:textId="77777777" w:rsidR="00F122FF" w:rsidRDefault="00F122FF" w:rsidP="00F122FF">
      <w:r>
        <w:t xml:space="preserve">            &lt;Rule cat="CERT_CPP-ERR60" desc="An explicitly declared copy constructor for a class that inherits from 'std::exception' should have a non-throwing exception specification" id="CERT_CPP-ERR60-b" sev="3"&gt;</w:t>
      </w:r>
    </w:p>
    <w:p w14:paraId="7E694C1D" w14:textId="77777777" w:rsidR="00F122FF" w:rsidRDefault="00F122FF" w:rsidP="00F122FF">
      <w:r>
        <w:t xml:space="preserve">               &lt;Stats authTot="0;" authUrg="0;" total="0"/&gt;</w:t>
      </w:r>
    </w:p>
    <w:p w14:paraId="2899E2C2" w14:textId="77777777" w:rsidR="00F122FF" w:rsidRDefault="00F122FF" w:rsidP="00F122FF">
      <w:r>
        <w:t xml:space="preserve">            &lt;/Rule&gt;</w:t>
      </w:r>
    </w:p>
    <w:p w14:paraId="329CE772" w14:textId="77777777" w:rsidR="00F122FF" w:rsidRDefault="00F122FF" w:rsidP="00F122FF">
      <w:r>
        <w:t xml:space="preserve">            &lt;Rule cat="CERT_CPP-ERR61" desc="A class type exception shall always be caught by reference" id="CERT_CPP-ERR61-a" sev="3"&gt;</w:t>
      </w:r>
    </w:p>
    <w:p w14:paraId="4867D861" w14:textId="77777777" w:rsidR="00F122FF" w:rsidRDefault="00F122FF" w:rsidP="00F122FF">
      <w:r>
        <w:t xml:space="preserve">               &lt;Stats authTot="0;" authUrg="0;" total="0"/&gt;</w:t>
      </w:r>
    </w:p>
    <w:p w14:paraId="52E4E484" w14:textId="77777777" w:rsidR="00F122FF" w:rsidRDefault="00F122FF" w:rsidP="00F122FF">
      <w:r>
        <w:t xml:space="preserve">            &lt;/Rule&gt;</w:t>
      </w:r>
    </w:p>
    <w:p w14:paraId="321F8FA5" w14:textId="77777777" w:rsidR="00F122FF" w:rsidRDefault="00F122FF" w:rsidP="00F122FF">
      <w:r>
        <w:t xml:space="preserve">            &lt;Rule cat="CERT_CPP-ERR61" desc="Throw by value, catch by reference" id="CERT_CPP-ERR61-b" sev="3"&gt;</w:t>
      </w:r>
    </w:p>
    <w:p w14:paraId="7FD671CC" w14:textId="77777777" w:rsidR="00F122FF" w:rsidRDefault="00F122FF" w:rsidP="00F122FF">
      <w:r>
        <w:t xml:space="preserve">               &lt;Stats authTot="0;" authUrg="0;" total="0"/&gt;</w:t>
      </w:r>
    </w:p>
    <w:p w14:paraId="60D89C8A" w14:textId="77777777" w:rsidR="00F122FF" w:rsidRDefault="00F122FF" w:rsidP="00F122FF">
      <w:r>
        <w:t xml:space="preserve">            &lt;/Rule&gt;</w:t>
      </w:r>
    </w:p>
    <w:p w14:paraId="70FA36AB" w14:textId="77777777" w:rsidR="00F122FF" w:rsidRDefault="00F122FF" w:rsidP="00F122FF">
      <w:r>
        <w:t xml:space="preserve">            &lt;Rule cat="CERT_CPP-ERR62" desc="The library functions atof, atoi and atol from library stdlib.h shall not be used" id="CERT_CPP-ERR62-a" sev="3"&gt;</w:t>
      </w:r>
    </w:p>
    <w:p w14:paraId="4A102479" w14:textId="77777777" w:rsidR="00F122FF" w:rsidRDefault="00F122FF" w:rsidP="00F122FF">
      <w:r>
        <w:t xml:space="preserve">               &lt;Stats authTot="2;" authUrg="0;" total="2"/&gt;</w:t>
      </w:r>
    </w:p>
    <w:p w14:paraId="68541497" w14:textId="77777777" w:rsidR="00F122FF" w:rsidRDefault="00F122FF" w:rsidP="00F122FF">
      <w:r>
        <w:t xml:space="preserve">            &lt;/Rule&gt;</w:t>
      </w:r>
    </w:p>
    <w:p w14:paraId="7CA6CE80" w14:textId="77777777" w:rsidR="00F122FF" w:rsidRDefault="00F122FF" w:rsidP="00F122FF">
      <w:r>
        <w:t xml:space="preserve">            &lt;Rule cat="CERT_CPP-EXP50" desc="The value of an expression shall be the same under any order of evaluation that the standard permits" id="CERT_CPP-EXP50-a" sev="2"&gt;</w:t>
      </w:r>
    </w:p>
    <w:p w14:paraId="264D090D" w14:textId="77777777" w:rsidR="00F122FF" w:rsidRDefault="00F122FF" w:rsidP="00F122FF">
      <w:r>
        <w:t xml:space="preserve">               &lt;Stats authTot="0;" authUrg="0;" total="0"/&gt;</w:t>
      </w:r>
    </w:p>
    <w:p w14:paraId="7460F7A2" w14:textId="77777777" w:rsidR="00F122FF" w:rsidRDefault="00F122FF" w:rsidP="00F122FF">
      <w:r>
        <w:t xml:space="preserve">            &lt;/Rule&gt;</w:t>
      </w:r>
    </w:p>
    <w:p w14:paraId="4708FFBB" w14:textId="77777777" w:rsidR="00F122FF" w:rsidRDefault="00F122FF" w:rsidP="00F122FF">
      <w:r>
        <w:t xml:space="preserve">            &lt;Rule cat="CERT_CPP-EXP50" desc="Don't write code that depends on the order of evaluation of function arguments" id="CERT_CPP-EXP50-b" sev="2"&gt;</w:t>
      </w:r>
    </w:p>
    <w:p w14:paraId="3F4788C4" w14:textId="77777777" w:rsidR="00F122FF" w:rsidRDefault="00F122FF" w:rsidP="00F122FF">
      <w:r>
        <w:t xml:space="preserve">               &lt;Stats authTot="0;" authUrg="0;" total="0"/&gt;</w:t>
      </w:r>
    </w:p>
    <w:p w14:paraId="3656AD42" w14:textId="77777777" w:rsidR="00F122FF" w:rsidRDefault="00F122FF" w:rsidP="00F122FF">
      <w:r>
        <w:t xml:space="preserve">            &lt;/Rule&gt;</w:t>
      </w:r>
    </w:p>
    <w:p w14:paraId="36417F97" w14:textId="77777777" w:rsidR="00F122FF" w:rsidRDefault="00F122FF" w:rsidP="00F122FF">
      <w:r>
        <w:t xml:space="preserve">            &lt;Rule cat="CERT_CPP-EXP50" desc="Don't write code that depends on the order of evaluation of function designator and function arguments" id="CERT_CPP-EXP50-c" sev="2"&gt;</w:t>
      </w:r>
    </w:p>
    <w:p w14:paraId="09C889B1" w14:textId="77777777" w:rsidR="00F122FF" w:rsidRDefault="00F122FF" w:rsidP="00F122FF">
      <w:r>
        <w:t xml:space="preserve">               &lt;Stats authTot="0;" authUrg="0;" total="0"/&gt;</w:t>
      </w:r>
    </w:p>
    <w:p w14:paraId="6D5709DD" w14:textId="77777777" w:rsidR="00F122FF" w:rsidRDefault="00F122FF" w:rsidP="00F122FF">
      <w:r>
        <w:t xml:space="preserve">            &lt;/Rule&gt;</w:t>
      </w:r>
    </w:p>
    <w:p w14:paraId="3F2256D3" w14:textId="77777777" w:rsidR="00F122FF" w:rsidRDefault="00F122FF" w:rsidP="00F122FF">
      <w:r>
        <w:t xml:space="preserve">            &lt;Rule cat="CERT_CPP-EXP50" desc="Don't write code that depends on the order of evaluation of expression that involves a function call" id="CERT_CPP-EXP50-d" sev="2"&gt;</w:t>
      </w:r>
    </w:p>
    <w:p w14:paraId="2369BA17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A14CB3D" w14:textId="77777777" w:rsidR="00F122FF" w:rsidRDefault="00F122FF" w:rsidP="00F122FF">
      <w:r>
        <w:t xml:space="preserve">            &lt;/Rule&gt;</w:t>
      </w:r>
    </w:p>
    <w:p w14:paraId="7AC5B68D" w14:textId="77777777" w:rsidR="00F122FF" w:rsidRDefault="00F122FF" w:rsidP="00F122FF">
      <w:r>
        <w:t xml:space="preserve">            &lt;Rule cat="CERT_CPP-EXP50" desc="Between sequence points an object shall have its stored value modified at most once by the evaluation of an expression" id="CERT_CPP-EXP50-e" sev="2"&gt;</w:t>
      </w:r>
    </w:p>
    <w:p w14:paraId="0DF945CC" w14:textId="77777777" w:rsidR="00F122FF" w:rsidRDefault="00F122FF" w:rsidP="00F122FF">
      <w:r>
        <w:t xml:space="preserve">               &lt;Stats authTot="0;" authUrg="0;" total="0"/&gt;</w:t>
      </w:r>
    </w:p>
    <w:p w14:paraId="2EF75F47" w14:textId="77777777" w:rsidR="00F122FF" w:rsidRDefault="00F122FF" w:rsidP="00F122FF">
      <w:r>
        <w:t xml:space="preserve">            &lt;/Rule&gt;</w:t>
      </w:r>
    </w:p>
    <w:p w14:paraId="630EFB29" w14:textId="77777777" w:rsidR="00F122FF" w:rsidRDefault="00F122FF" w:rsidP="00F122FF">
      <w:r>
        <w:t xml:space="preserve">            &lt;Rule cat="CERT_CPP-EXP50" desc="Don't write code that depends on the order of evaluation of function calls" id="CERT_CPP-EXP50-f" sev="2"&gt;</w:t>
      </w:r>
    </w:p>
    <w:p w14:paraId="50C641F7" w14:textId="77777777" w:rsidR="00F122FF" w:rsidRDefault="00F122FF" w:rsidP="00F122FF">
      <w:r>
        <w:t xml:space="preserve">               &lt;Stats authTot="0;" authUrg="0;" total="0"/&gt;</w:t>
      </w:r>
    </w:p>
    <w:p w14:paraId="60DD740D" w14:textId="77777777" w:rsidR="00F122FF" w:rsidRDefault="00F122FF" w:rsidP="00F122FF">
      <w:r>
        <w:t xml:space="preserve">            &lt;/Rule&gt;</w:t>
      </w:r>
    </w:p>
    <w:p w14:paraId="2AB9EFF7" w14:textId="77777777" w:rsidR="00F122FF" w:rsidRDefault="00F122FF" w:rsidP="00F122FF">
      <w:r>
        <w:t xml:space="preserve">            &lt;Rule cat="CERT_CPP-EXP51" desc="Do not treat arrays polymorphically" id="CERT_CPP-EXP51-a" sev="3"&gt;</w:t>
      </w:r>
    </w:p>
    <w:p w14:paraId="3A379705" w14:textId="77777777" w:rsidR="00F122FF" w:rsidRDefault="00F122FF" w:rsidP="00F122FF">
      <w:r>
        <w:t xml:space="preserve">               &lt;Stats authTot="0;" authUrg="0;" total="0"/&gt;</w:t>
      </w:r>
    </w:p>
    <w:p w14:paraId="01A96ED1" w14:textId="77777777" w:rsidR="00F122FF" w:rsidRDefault="00F122FF" w:rsidP="00F122FF">
      <w:r>
        <w:t xml:space="preserve">            &lt;/Rule&gt;</w:t>
      </w:r>
    </w:p>
    <w:p w14:paraId="5C0CECCA" w14:textId="77777777" w:rsidR="00F122FF" w:rsidRDefault="00F122FF" w:rsidP="00F122FF">
      <w:r>
        <w:t xml:space="preserve">            &lt;Rule cat="CERT_CPP-EXP52" desc="The operand of the sizeof operator shall not contain any expression which has side effects" id="CERT_CPP-EXP52-a" sev="3"&gt;</w:t>
      </w:r>
    </w:p>
    <w:p w14:paraId="76E4E94E" w14:textId="77777777" w:rsidR="00F122FF" w:rsidRDefault="00F122FF" w:rsidP="00F122FF">
      <w:r>
        <w:t xml:space="preserve">               &lt;Stats authTot="0;" authUrg="0;" total="0"/&gt;</w:t>
      </w:r>
    </w:p>
    <w:p w14:paraId="46D75E88" w14:textId="77777777" w:rsidR="00F122FF" w:rsidRDefault="00F122FF" w:rsidP="00F122FF">
      <w:r>
        <w:t xml:space="preserve">            &lt;/Rule&gt;</w:t>
      </w:r>
    </w:p>
    <w:p w14:paraId="4F52515C" w14:textId="77777777" w:rsidR="00F122FF" w:rsidRDefault="00F122FF" w:rsidP="00F122FF">
      <w:r>
        <w:t xml:space="preserve">            &lt;Rule cat="CERT_CPP-EXP52" desc="Object designated by a volatile lvalue should not be accessed in the operand of the sizeof operator" id="CERT_CPP-EXP52-b" sev="3"&gt;</w:t>
      </w:r>
    </w:p>
    <w:p w14:paraId="24081AFA" w14:textId="77777777" w:rsidR="00F122FF" w:rsidRDefault="00F122FF" w:rsidP="00F122FF">
      <w:r>
        <w:t xml:space="preserve">               &lt;Stats authTot="0;" authUrg="0;" total="0"/&gt;</w:t>
      </w:r>
    </w:p>
    <w:p w14:paraId="65FFB984" w14:textId="77777777" w:rsidR="00F122FF" w:rsidRDefault="00F122FF" w:rsidP="00F122FF">
      <w:r>
        <w:t xml:space="preserve">            &lt;/Rule&gt;</w:t>
      </w:r>
    </w:p>
    <w:p w14:paraId="1E7CEED9" w14:textId="77777777" w:rsidR="00F122FF" w:rsidRDefault="00F122FF" w:rsidP="00F122FF">
      <w:r>
        <w:t xml:space="preserve">            &lt;Rule cat="CERT_CPP-EXP52" desc="The function call that causes the side effect shall not be the operand of the sizeof operator" id="CERT_CPP-EXP52-c" sev="3"&gt;</w:t>
      </w:r>
    </w:p>
    <w:p w14:paraId="39E3B1E8" w14:textId="77777777" w:rsidR="00F122FF" w:rsidRDefault="00F122FF" w:rsidP="00F122FF">
      <w:r>
        <w:t xml:space="preserve">               &lt;Stats authTot="0;" authUrg="0;" total="0"/&gt;</w:t>
      </w:r>
    </w:p>
    <w:p w14:paraId="6F2CD829" w14:textId="77777777" w:rsidR="00F122FF" w:rsidRDefault="00F122FF" w:rsidP="00F122FF">
      <w:r>
        <w:t xml:space="preserve">            &lt;/Rule&gt;</w:t>
      </w:r>
    </w:p>
    <w:p w14:paraId="266D96A8" w14:textId="77777777" w:rsidR="00F122FF" w:rsidRDefault="00F122FF" w:rsidP="00F122FF">
      <w:r>
        <w:t xml:space="preserve">            &lt;Rule cat="CERT_CPP-EXP52" desc="The operand of the 'typeid' operator shall not contain any expression that has side effects" id="CERT_CPP-EXP52-d" sev="3"&gt;</w:t>
      </w:r>
    </w:p>
    <w:p w14:paraId="553964F3" w14:textId="77777777" w:rsidR="00F122FF" w:rsidRDefault="00F122FF" w:rsidP="00F122FF">
      <w:r>
        <w:t xml:space="preserve">               &lt;Stats authTot="0;" authUrg="0;" total="0"/&gt;</w:t>
      </w:r>
    </w:p>
    <w:p w14:paraId="15E2A7C7" w14:textId="77777777" w:rsidR="00F122FF" w:rsidRDefault="00F122FF" w:rsidP="00F122FF">
      <w:r>
        <w:t xml:space="preserve">            &lt;/Rule&gt;</w:t>
      </w:r>
    </w:p>
    <w:p w14:paraId="334B4D8B" w14:textId="77777777" w:rsidR="00F122FF" w:rsidRDefault="00F122FF" w:rsidP="00F122FF">
      <w:r>
        <w:t xml:space="preserve">            &lt;Rule cat="CERT_CPP-EXP52" desc="The operand of the 'typeid' operator shall not contain a function call that causes side effects" id="CERT_CPP-EXP52-e" sev="3"&gt;</w:t>
      </w:r>
    </w:p>
    <w:p w14:paraId="6AEA9593" w14:textId="77777777" w:rsidR="00F122FF" w:rsidRDefault="00F122FF" w:rsidP="00F122FF">
      <w:r>
        <w:t xml:space="preserve">               &lt;Stats authTot="0;" authUrg="0;" total="0"/&gt;</w:t>
      </w:r>
    </w:p>
    <w:p w14:paraId="44791E90" w14:textId="77777777" w:rsidR="00F122FF" w:rsidRDefault="00F122FF" w:rsidP="00F122FF">
      <w:r>
        <w:t xml:space="preserve">            &lt;/Rule&gt;</w:t>
      </w:r>
    </w:p>
    <w:p w14:paraId="75966562" w14:textId="77777777" w:rsidR="00F122FF" w:rsidRDefault="00F122FF" w:rsidP="00F122FF">
      <w:r>
        <w:t xml:space="preserve">            &lt;Rule cat="CERT_CPP-EXP53" desc="Avoid use before initialization" id="CERT_CPP-EXP53-a" sev="1"&gt;</w:t>
      </w:r>
    </w:p>
    <w:p w14:paraId="25BC5019" w14:textId="77777777" w:rsidR="00F122FF" w:rsidRDefault="00F122FF" w:rsidP="00F122FF">
      <w:r>
        <w:t xml:space="preserve">               &lt;Stats authTot="0;" authUrg="0;" total="0"/&gt;</w:t>
      </w:r>
    </w:p>
    <w:p w14:paraId="44598D59" w14:textId="77777777" w:rsidR="00F122FF" w:rsidRDefault="00F122FF" w:rsidP="00F122FF">
      <w:r>
        <w:t xml:space="preserve">            &lt;/Rule&gt;</w:t>
      </w:r>
    </w:p>
    <w:p w14:paraId="3A906700" w14:textId="77777777" w:rsidR="00F122FF" w:rsidRDefault="00F122FF" w:rsidP="00F122FF">
      <w:r>
        <w:t xml:space="preserve">            &lt;Rule cat="CERT_CPP-EXP54" desc="Do not use resources that have been freed" id="CERT_CPP-EXP54-a" sev="2"&gt;</w:t>
      </w:r>
    </w:p>
    <w:p w14:paraId="50CC3268" w14:textId="77777777" w:rsidR="00F122FF" w:rsidRDefault="00F122FF" w:rsidP="00F122FF">
      <w:r>
        <w:t xml:space="preserve">               &lt;Stats authTot="0;" authUrg="0;" total="0"/&gt;</w:t>
      </w:r>
    </w:p>
    <w:p w14:paraId="44B69D97" w14:textId="77777777" w:rsidR="00F122FF" w:rsidRDefault="00F122FF" w:rsidP="00F122FF">
      <w:r>
        <w:t xml:space="preserve">            &lt;/Rule&gt;</w:t>
      </w:r>
    </w:p>
    <w:p w14:paraId="2CC89395" w14:textId="77777777" w:rsidR="00F122FF" w:rsidRDefault="00F122FF" w:rsidP="00F122FF">
      <w:r>
        <w:t xml:space="preserve">            &lt;Rule cat="CERT_CPP-EXP54" desc="The address of an object with automatic </w:t>
      </w:r>
      <w:r>
        <w:lastRenderedPageBreak/>
        <w:t>storage shall not be returned from a function" id="CERT_CPP-EXP54-b" sev="2"&gt;</w:t>
      </w:r>
    </w:p>
    <w:p w14:paraId="25D279EC" w14:textId="77777777" w:rsidR="00F122FF" w:rsidRDefault="00F122FF" w:rsidP="00F122FF">
      <w:r>
        <w:t xml:space="preserve">               &lt;Stats authTot="0;" authUrg="0;" total="0"/&gt;</w:t>
      </w:r>
    </w:p>
    <w:p w14:paraId="169C0E75" w14:textId="77777777" w:rsidR="00F122FF" w:rsidRDefault="00F122FF" w:rsidP="00F122FF">
      <w:r>
        <w:t xml:space="preserve">            &lt;/Rule&gt;</w:t>
      </w:r>
    </w:p>
    <w:p w14:paraId="7BE3490F" w14:textId="77777777" w:rsidR="00F122FF" w:rsidRDefault="00F122FF" w:rsidP="00F122FF">
      <w:r>
        <w:t xml:space="preserve">            &lt;Rule cat="CERT_CPP-EXP54" desc="The address of an object with automatic storage shall not be assigned to another object that may persist after the first object has ceased to exist" id="CERT_CPP-EXP54-c" sev="2"&gt;</w:t>
      </w:r>
    </w:p>
    <w:p w14:paraId="5976CB3E" w14:textId="77777777" w:rsidR="00F122FF" w:rsidRDefault="00F122FF" w:rsidP="00F122FF">
      <w:r>
        <w:t xml:space="preserve">               &lt;Stats authTot="0;" authUrg="0;" total="0"/&gt;</w:t>
      </w:r>
    </w:p>
    <w:p w14:paraId="3D600109" w14:textId="77777777" w:rsidR="00F122FF" w:rsidRDefault="00F122FF" w:rsidP="00F122FF">
      <w:r>
        <w:t xml:space="preserve">            &lt;/Rule&gt;</w:t>
      </w:r>
    </w:p>
    <w:p w14:paraId="2714853F" w14:textId="77777777" w:rsidR="00F122FF" w:rsidRDefault="00F122FF" w:rsidP="00F122FF">
      <w:r>
        <w:t xml:space="preserve">            &lt;Rule cat="CERT_CPP-EXP55" desc="A cast shall not remove any 'const' or 'volatile' qualification from the type of a pointer or reference" id="CERT_CPP-EXP55-a" sev="2"&gt;</w:t>
      </w:r>
    </w:p>
    <w:p w14:paraId="59488698" w14:textId="77777777" w:rsidR="00F122FF" w:rsidRDefault="00F122FF" w:rsidP="00F122FF">
      <w:r>
        <w:t xml:space="preserve">               &lt;Stats authTot="0;" authUrg="0;" total="0"/&gt;</w:t>
      </w:r>
    </w:p>
    <w:p w14:paraId="4E6064B6" w14:textId="77777777" w:rsidR="00F122FF" w:rsidRDefault="00F122FF" w:rsidP="00F122FF">
      <w:r>
        <w:t xml:space="preserve">            &lt;/Rule&gt;</w:t>
      </w:r>
    </w:p>
    <w:p w14:paraId="63047EBE" w14:textId="77777777" w:rsidR="00F122FF" w:rsidRDefault="00F122FF" w:rsidP="00F122FF">
      <w:r>
        <w:t xml:space="preserve">            &lt;Rule cat="CERT_CPP-EXP56" desc="Do not call a function with a mismatched language linkage" id="CERT_CPP-EXP56-a" sev="3"&gt;</w:t>
      </w:r>
    </w:p>
    <w:p w14:paraId="3E7F3D0E" w14:textId="77777777" w:rsidR="00F122FF" w:rsidRDefault="00F122FF" w:rsidP="00F122FF">
      <w:r>
        <w:t xml:space="preserve">               &lt;Stats authTot="8;" authUrg="0;" total="8"/&gt;</w:t>
      </w:r>
    </w:p>
    <w:p w14:paraId="3256097E" w14:textId="77777777" w:rsidR="00F122FF" w:rsidRDefault="00F122FF" w:rsidP="00F122FF">
      <w:r>
        <w:t xml:space="preserve">            &lt;/Rule&gt;</w:t>
      </w:r>
    </w:p>
    <w:p w14:paraId="29B70496" w14:textId="77777777" w:rsidR="00F122FF" w:rsidRDefault="00F122FF" w:rsidP="00F122FF">
      <w:r>
        <w:t xml:space="preserve">            &lt;Rule cat="CERT_CPP-EXP57" desc="Do not delete objects with incomplete class at the point of deletion" id="CERT_CPP-EXP57-a" sev="3"&gt;</w:t>
      </w:r>
    </w:p>
    <w:p w14:paraId="6D37B1DA" w14:textId="77777777" w:rsidR="00F122FF" w:rsidRDefault="00F122FF" w:rsidP="00F122FF">
      <w:r>
        <w:t xml:space="preserve">               &lt;Stats authTot="0;" authUrg="0;" total="0"/&gt;</w:t>
      </w:r>
    </w:p>
    <w:p w14:paraId="0CAEDD5A" w14:textId="77777777" w:rsidR="00F122FF" w:rsidRDefault="00F122FF" w:rsidP="00F122FF">
      <w:r>
        <w:t xml:space="preserve">            &lt;/Rule&gt;</w:t>
      </w:r>
    </w:p>
    <w:p w14:paraId="2B6E8191" w14:textId="77777777" w:rsidR="00F122FF" w:rsidRDefault="00F122FF" w:rsidP="00F122FF">
      <w:r>
        <w:t xml:space="preserve">            &lt;Rule cat="CERT_CPP-EXP57" desc="Conversions shall not be performed between a pointer to an incomplete type and any other type" id="CERT_CPP-EXP57-b" sev="3"&gt;</w:t>
      </w:r>
    </w:p>
    <w:p w14:paraId="496D502C" w14:textId="77777777" w:rsidR="00F122FF" w:rsidRDefault="00F122FF" w:rsidP="00F122FF">
      <w:r>
        <w:t xml:space="preserve">               &lt;Stats authTot="0;" authUrg="0;" total="0"/&gt;</w:t>
      </w:r>
    </w:p>
    <w:p w14:paraId="01A9802E" w14:textId="77777777" w:rsidR="00F122FF" w:rsidRDefault="00F122FF" w:rsidP="00F122FF">
      <w:r>
        <w:t xml:space="preserve">            &lt;/Rule&gt;</w:t>
      </w:r>
    </w:p>
    <w:p w14:paraId="5EA7102B" w14:textId="77777777" w:rsidR="00F122FF" w:rsidRDefault="00F122FF" w:rsidP="00F122FF">
      <w:r>
        <w:t xml:space="preserve">            &lt;Rule cat="CERT_CPP-EXP58" desc="Use macros for variable arguments correctly" id="CERT_CPP-EXP58-a" sev="3"&gt;</w:t>
      </w:r>
    </w:p>
    <w:p w14:paraId="4A2428F3" w14:textId="77777777" w:rsidR="00F122FF" w:rsidRDefault="00F122FF" w:rsidP="00F122FF">
      <w:r>
        <w:t xml:space="preserve">               &lt;Stats authTot="0;" authUrg="0;" total="0"/&gt;</w:t>
      </w:r>
    </w:p>
    <w:p w14:paraId="6843C3B9" w14:textId="77777777" w:rsidR="00F122FF" w:rsidRDefault="00F122FF" w:rsidP="00F122FF">
      <w:r>
        <w:t xml:space="preserve">            &lt;/Rule&gt;</w:t>
      </w:r>
    </w:p>
    <w:p w14:paraId="0AB87B0F" w14:textId="77777777" w:rsidR="00F122FF" w:rsidRDefault="00F122FF" w:rsidP="00F122FF">
      <w:r>
        <w:t xml:space="preserve">            &lt;Rule cat="CERT_CPP-EXP59" desc="Use offsetof() on valid types and members" id="CERT_CPP-EXP59-a" sev="3"&gt;</w:t>
      </w:r>
    </w:p>
    <w:p w14:paraId="6255A2AC" w14:textId="77777777" w:rsidR="00F122FF" w:rsidRDefault="00F122FF" w:rsidP="00F122FF">
      <w:r>
        <w:t xml:space="preserve">               &lt;Stats authTot="0;" authUrg="0;" total="0"/&gt;</w:t>
      </w:r>
    </w:p>
    <w:p w14:paraId="0A4E917B" w14:textId="77777777" w:rsidR="00F122FF" w:rsidRDefault="00F122FF" w:rsidP="00F122FF">
      <w:r>
        <w:t xml:space="preserve">            &lt;/Rule&gt;</w:t>
      </w:r>
    </w:p>
    <w:p w14:paraId="032FCBDE" w14:textId="77777777" w:rsidR="00F122FF" w:rsidRDefault="00F122FF" w:rsidP="00F122FF">
      <w:r>
        <w:t xml:space="preserve">            &lt;Rule cat="CERT_CPP-EXP60" desc="Do not pass a nonstandard-layout type object across execution boundaries" id="CERT_CPP-EXP60-a" sev="1"&gt;</w:t>
      </w:r>
    </w:p>
    <w:p w14:paraId="5BACAF41" w14:textId="77777777" w:rsidR="00F122FF" w:rsidRDefault="00F122FF" w:rsidP="00F122FF">
      <w:r>
        <w:t xml:space="preserve">               &lt;Stats authTot="0;" authUrg="0;" total="0"/&gt;</w:t>
      </w:r>
    </w:p>
    <w:p w14:paraId="0ACC45E2" w14:textId="77777777" w:rsidR="00F122FF" w:rsidRDefault="00F122FF" w:rsidP="00F122FF">
      <w:r>
        <w:t xml:space="preserve">            &lt;/Rule&gt;</w:t>
      </w:r>
    </w:p>
    <w:p w14:paraId="59A19D7B" w14:textId="77777777" w:rsidR="00F122FF" w:rsidRDefault="00F122FF" w:rsidP="00F122FF">
      <w:r>
        <w:t xml:space="preserve">            &lt;Rule cat="CERT_CPP-EXP61" desc="Never return lambdas that capture local objects by reference" id="CERT_CPP-EXP61-a" sev="2"&gt;</w:t>
      </w:r>
    </w:p>
    <w:p w14:paraId="2823623C" w14:textId="77777777" w:rsidR="00F122FF" w:rsidRDefault="00F122FF" w:rsidP="00F122FF">
      <w:r>
        <w:t xml:space="preserve">               &lt;Stats authTot="0;" authUrg="0;" total="0"/&gt;</w:t>
      </w:r>
    </w:p>
    <w:p w14:paraId="707C5682" w14:textId="77777777" w:rsidR="00F122FF" w:rsidRDefault="00F122FF" w:rsidP="00F122FF">
      <w:r>
        <w:t xml:space="preserve">            &lt;/Rule&gt;</w:t>
      </w:r>
    </w:p>
    <w:p w14:paraId="6D0FBAB3" w14:textId="77777777" w:rsidR="00F122FF" w:rsidRDefault="00F122FF" w:rsidP="00F122FF">
      <w:r>
        <w:t xml:space="preserve">            &lt;Rule cat="CERT_CPP-EXP61" desc="Never capture local objects from an outer lambda by reference" id="CERT_CPP-EXP61-b" sev="2"&gt;</w:t>
      </w:r>
    </w:p>
    <w:p w14:paraId="0F7A6070" w14:textId="77777777" w:rsidR="00F122FF" w:rsidRDefault="00F122FF" w:rsidP="00F122FF">
      <w:r>
        <w:t xml:space="preserve">               &lt;Stats authTot="0;" authUrg="0;" total="0"/&gt;</w:t>
      </w:r>
    </w:p>
    <w:p w14:paraId="64D26275" w14:textId="77777777" w:rsidR="00F122FF" w:rsidRDefault="00F122FF" w:rsidP="00F122FF">
      <w:r>
        <w:t xml:space="preserve">            &lt;/Rule&gt;</w:t>
      </w:r>
    </w:p>
    <w:p w14:paraId="7617FE10" w14:textId="77777777" w:rsidR="00F122FF" w:rsidRDefault="00F122FF" w:rsidP="00F122FF">
      <w:r>
        <w:lastRenderedPageBreak/>
        <w:t xml:space="preserve">            &lt;Rule cat="CERT_CPP-EXP61" desc="The lambda that captures local objects by reference should not be assigned to the variable with a greater lifetime" id="CERT_CPP-EXP61-c" sev="2"&gt;</w:t>
      </w:r>
    </w:p>
    <w:p w14:paraId="117AAAAB" w14:textId="77777777" w:rsidR="00F122FF" w:rsidRDefault="00F122FF" w:rsidP="00F122FF">
      <w:r>
        <w:t xml:space="preserve">               &lt;Stats authTot="0;" authUrg="0;" total="0"/&gt;</w:t>
      </w:r>
    </w:p>
    <w:p w14:paraId="29F22988" w14:textId="77777777" w:rsidR="00F122FF" w:rsidRDefault="00F122FF" w:rsidP="00F122FF">
      <w:r>
        <w:t xml:space="preserve">            &lt;/Rule&gt;</w:t>
      </w:r>
    </w:p>
    <w:p w14:paraId="4A2FFDDA" w14:textId="77777777" w:rsidR="00F122FF" w:rsidRDefault="00F122FF" w:rsidP="00F122FF">
      <w:r>
        <w:t xml:space="preserve">            &lt;Rule cat="CERT_CPP-EXP62" desc="Do not compare objects of a class that may contain padding bits with C standard library functions" id="CERT_CPP-EXP62-a" sev="2"&gt;</w:t>
      </w:r>
    </w:p>
    <w:p w14:paraId="2E2A7DEC" w14:textId="77777777" w:rsidR="00F122FF" w:rsidRDefault="00F122FF" w:rsidP="00F122FF">
      <w:r>
        <w:t xml:space="preserve">               &lt;Stats authTot="0;" authUrg="0;" total="0"/&gt;</w:t>
      </w:r>
    </w:p>
    <w:p w14:paraId="2F2D8587" w14:textId="77777777" w:rsidR="00F122FF" w:rsidRDefault="00F122FF" w:rsidP="00F122FF">
      <w:r>
        <w:t xml:space="preserve">            &lt;/Rule&gt;</w:t>
      </w:r>
    </w:p>
    <w:p w14:paraId="006847C4" w14:textId="77777777" w:rsidR="00F122FF" w:rsidRDefault="00F122FF" w:rsidP="00F122FF">
      <w:r>
        <w:t xml:space="preserve">            &lt;Rule cat="CERT_CPP-EXP63" desc="Do not rely on the value of a moved-from object" id="CERT_CPP-EXP63-a" sev="2"&gt;</w:t>
      </w:r>
    </w:p>
    <w:p w14:paraId="3B95D4C3" w14:textId="77777777" w:rsidR="00F122FF" w:rsidRDefault="00F122FF" w:rsidP="00F122FF">
      <w:r>
        <w:t xml:space="preserve">               &lt;Stats authTot="0;" authUrg="0;" total="0"/&gt;</w:t>
      </w:r>
    </w:p>
    <w:p w14:paraId="7E101D45" w14:textId="77777777" w:rsidR="00F122FF" w:rsidRDefault="00F122FF" w:rsidP="00F122FF">
      <w:r>
        <w:t xml:space="preserve">            &lt;/Rule&gt;</w:t>
      </w:r>
    </w:p>
    <w:p w14:paraId="4B3FE5E3" w14:textId="77777777" w:rsidR="00F122FF" w:rsidRDefault="00F122FF" w:rsidP="00F122FF">
      <w:r>
        <w:t xml:space="preserve">            &lt;Rule cat="CERT_CPP-FIO50" desc="Do not alternately input and output from a stream without an intervening flush or positioning call" id="CERT_CPP-FIO50-a" sev="2"&gt;</w:t>
      </w:r>
    </w:p>
    <w:p w14:paraId="6D631F30" w14:textId="77777777" w:rsidR="00F122FF" w:rsidRDefault="00F122FF" w:rsidP="00F122FF">
      <w:r>
        <w:t xml:space="preserve">               &lt;Stats authTot="0;" authUrg="0;" total="0"/&gt;</w:t>
      </w:r>
    </w:p>
    <w:p w14:paraId="0EB05998" w14:textId="77777777" w:rsidR="00F122FF" w:rsidRDefault="00F122FF" w:rsidP="00F122FF">
      <w:r>
        <w:t xml:space="preserve">            &lt;/Rule&gt;</w:t>
      </w:r>
    </w:p>
    <w:p w14:paraId="1E69D817" w14:textId="77777777" w:rsidR="00F122FF" w:rsidRDefault="00F122FF" w:rsidP="00F122FF">
      <w:r>
        <w:t xml:space="preserve">            &lt;Rule cat="CERT_CPP-FIO51" desc="Ensure resources are freed" id="CERT_CPP-FIO51-a" sev="3"&gt;</w:t>
      </w:r>
    </w:p>
    <w:p w14:paraId="5D93A2DA" w14:textId="77777777" w:rsidR="00F122FF" w:rsidRDefault="00F122FF" w:rsidP="00F122FF">
      <w:r>
        <w:t xml:space="preserve">               &lt;Stats authTot="1;" authUrg="0;" total="1"/&gt;</w:t>
      </w:r>
    </w:p>
    <w:p w14:paraId="03DB5D64" w14:textId="77777777" w:rsidR="00F122FF" w:rsidRDefault="00F122FF" w:rsidP="00F122FF">
      <w:r>
        <w:t xml:space="preserve">            &lt;/Rule&gt;</w:t>
      </w:r>
    </w:p>
    <w:p w14:paraId="119A70CA" w14:textId="77777777" w:rsidR="00F122FF" w:rsidRDefault="00F122FF" w:rsidP="00F122FF">
      <w:r>
        <w:t xml:space="preserve">            &lt;Rule cat="CERT_CPP-INT50" desc="An expression with enum underlying type shall only have values corresponding to the enumerators of the enumeration" id="CERT_CPP-INT50-a" sev="3"&gt;</w:t>
      </w:r>
    </w:p>
    <w:p w14:paraId="6CE5B658" w14:textId="77777777" w:rsidR="00F122FF" w:rsidRDefault="00F122FF" w:rsidP="00F122FF">
      <w:r>
        <w:t xml:space="preserve">               &lt;Stats authTot="0;" authUrg="0;" total="0"/&gt;</w:t>
      </w:r>
    </w:p>
    <w:p w14:paraId="43913A51" w14:textId="77777777" w:rsidR="00F122FF" w:rsidRDefault="00F122FF" w:rsidP="00F122FF">
      <w:r>
        <w:t xml:space="preserve">            &lt;/Rule&gt;</w:t>
      </w:r>
    </w:p>
    <w:p w14:paraId="35770214" w14:textId="77777777" w:rsidR="00F122FF" w:rsidRDefault="00F122FF" w:rsidP="00F122FF">
      <w:r>
        <w:t xml:space="preserve">            &lt;Rule cat="CERT_CPP-MEM50" desc="Do not use resources that have been freed" id="CERT_CPP-MEM50-a" sev="1"&gt;</w:t>
      </w:r>
    </w:p>
    <w:p w14:paraId="31978C23" w14:textId="77777777" w:rsidR="00F122FF" w:rsidRDefault="00F122FF" w:rsidP="00F122FF">
      <w:r>
        <w:t xml:space="preserve">               &lt;Stats authTot="0;" authUrg="0;" total="0"/&gt;</w:t>
      </w:r>
    </w:p>
    <w:p w14:paraId="1DE7F083" w14:textId="77777777" w:rsidR="00F122FF" w:rsidRDefault="00F122FF" w:rsidP="00F122FF">
      <w:r>
        <w:t xml:space="preserve">            &lt;/Rule&gt;</w:t>
      </w:r>
    </w:p>
    <w:p w14:paraId="6602843D" w14:textId="77777777" w:rsidR="00F122FF" w:rsidRDefault="00F122FF" w:rsidP="00F122FF">
      <w:r>
        <w:t xml:space="preserve">            &lt;Rule cat="CERT_CPP-MEM51" desc="Use the same form in corresponding calls to new/malloc and delete/free" id="CERT_CPP-MEM51-a" sev="1"&gt;</w:t>
      </w:r>
    </w:p>
    <w:p w14:paraId="09981046" w14:textId="77777777" w:rsidR="00F122FF" w:rsidRDefault="00F122FF" w:rsidP="00F122FF">
      <w:r>
        <w:t xml:space="preserve">               &lt;Stats authTot="0;" authUrg="0;" total="0"/&gt;</w:t>
      </w:r>
    </w:p>
    <w:p w14:paraId="29B5076D" w14:textId="77777777" w:rsidR="00F122FF" w:rsidRDefault="00F122FF" w:rsidP="00F122FF">
      <w:r>
        <w:t xml:space="preserve">            &lt;/Rule&gt;</w:t>
      </w:r>
    </w:p>
    <w:p w14:paraId="20EAAAB4" w14:textId="77777777" w:rsidR="00F122FF" w:rsidRDefault="00F122FF" w:rsidP="00F122FF">
      <w:r>
        <w:t xml:space="preserve">            &lt;Rule cat="CERT_CPP-MEM51" desc="Always provide empty brackets ([]) for delete when deallocating arrays" id="CERT_CPP-MEM51-b" sev="1"&gt;</w:t>
      </w:r>
    </w:p>
    <w:p w14:paraId="65A38784" w14:textId="77777777" w:rsidR="00F122FF" w:rsidRDefault="00F122FF" w:rsidP="00F122FF">
      <w:r>
        <w:t xml:space="preserve">               &lt;Stats authTot="0;" authUrg="0;" total="0"/&gt;</w:t>
      </w:r>
    </w:p>
    <w:p w14:paraId="4D92C1C6" w14:textId="77777777" w:rsidR="00F122FF" w:rsidRDefault="00F122FF" w:rsidP="00F122FF">
      <w:r>
        <w:t xml:space="preserve">            &lt;/Rule&gt;</w:t>
      </w:r>
    </w:p>
    <w:p w14:paraId="12209536" w14:textId="77777777" w:rsidR="00F122FF" w:rsidRDefault="00F122FF" w:rsidP="00F122FF">
      <w:r>
        <w:t xml:space="preserve">            &lt;Rule cat="CERT_CPP-MEM51" desc="Both copy constructor and copy assignment operator should be declared for classes with a nontrivial destructor" id="CERT_CPP-MEM51-c" sev="1"&gt;</w:t>
      </w:r>
    </w:p>
    <w:p w14:paraId="0708E8A6" w14:textId="77777777" w:rsidR="00F122FF" w:rsidRDefault="00F122FF" w:rsidP="00F122FF">
      <w:r>
        <w:t xml:space="preserve">               &lt;Stats authTot="0;" authUrg="0;" total="0"/&gt;</w:t>
      </w:r>
    </w:p>
    <w:p w14:paraId="7BD1EC56" w14:textId="77777777" w:rsidR="00F122FF" w:rsidRDefault="00F122FF" w:rsidP="00F122FF">
      <w:r>
        <w:t xml:space="preserve">            &lt;/Rule&gt;</w:t>
      </w:r>
    </w:p>
    <w:p w14:paraId="3F649CBF" w14:textId="77777777" w:rsidR="00F122FF" w:rsidRDefault="00F122FF" w:rsidP="00F122FF">
      <w:r>
        <w:t xml:space="preserve">            &lt;Rule cat="CERT_CPP-MEM51" desc="Properly deallocate dynamically allocated </w:t>
      </w:r>
      <w:r>
        <w:lastRenderedPageBreak/>
        <w:t>resources" id="CERT_CPP-MEM51-d" sev="1"&gt;</w:t>
      </w:r>
    </w:p>
    <w:p w14:paraId="11DE2ED2" w14:textId="77777777" w:rsidR="00F122FF" w:rsidRDefault="00F122FF" w:rsidP="00F122FF">
      <w:r>
        <w:t xml:space="preserve">               &lt;Stats authTot="0;" authUrg="0;" total="0"/&gt;</w:t>
      </w:r>
    </w:p>
    <w:p w14:paraId="13B6E331" w14:textId="77777777" w:rsidR="00F122FF" w:rsidRDefault="00F122FF" w:rsidP="00F122FF">
      <w:r>
        <w:t xml:space="preserve">            &lt;/Rule&gt;</w:t>
      </w:r>
    </w:p>
    <w:p w14:paraId="6A368B6A" w14:textId="77777777" w:rsidR="00F122FF" w:rsidRDefault="00F122FF" w:rsidP="00F122FF">
      <w:r>
        <w:t xml:space="preserve">            &lt;Rule cat="CERT_CPP-MEM52" desc="Check the return value of new" id="CERT_CPP-MEM52-a" sev="1"&gt;</w:t>
      </w:r>
    </w:p>
    <w:p w14:paraId="498F5FB0" w14:textId="77777777" w:rsidR="00F122FF" w:rsidRDefault="00F122FF" w:rsidP="00F122FF">
      <w:r>
        <w:t xml:space="preserve">               &lt;Stats authTot="2;" authUrg="1;" total="2"/&gt;</w:t>
      </w:r>
    </w:p>
    <w:p w14:paraId="1C56B849" w14:textId="77777777" w:rsidR="00F122FF" w:rsidRDefault="00F122FF" w:rsidP="00F122FF">
      <w:r>
        <w:t xml:space="preserve">            &lt;/Rule&gt;</w:t>
      </w:r>
    </w:p>
    <w:p w14:paraId="45E877B9" w14:textId="77777777" w:rsidR="00F122FF" w:rsidRDefault="00F122FF" w:rsidP="00F122FF">
      <w:r>
        <w:t xml:space="preserve">            &lt;Rule cat="CERT_CPP-MEM52" desc="Do not allocate resources in function argument list because the order of evaluation of a function's parameters is undefined" id="CERT_CPP-MEM52-b" sev="1"&gt;</w:t>
      </w:r>
    </w:p>
    <w:p w14:paraId="0245DEAF" w14:textId="77777777" w:rsidR="00F122FF" w:rsidRDefault="00F122FF" w:rsidP="00F122FF">
      <w:r>
        <w:t xml:space="preserve">               &lt;Stats authTot="0;" authUrg="0;" total="0"/&gt;</w:t>
      </w:r>
    </w:p>
    <w:p w14:paraId="4D7C9752" w14:textId="77777777" w:rsidR="00F122FF" w:rsidRDefault="00F122FF" w:rsidP="00F122FF">
      <w:r>
        <w:t xml:space="preserve">            &lt;/Rule&gt;</w:t>
      </w:r>
    </w:p>
    <w:p w14:paraId="3FC60407" w14:textId="77777777" w:rsidR="00F122FF" w:rsidRDefault="00F122FF" w:rsidP="00F122FF">
      <w:r>
        <w:t xml:space="preserve">            &lt;Rule cat="CERT_CPP-MEM53" desc="Do not invoke malloc/realloc for objects having constructors" id="CERT_CPP-MEM53-a" sev="1"&gt;</w:t>
      </w:r>
    </w:p>
    <w:p w14:paraId="2A9545DA" w14:textId="77777777" w:rsidR="00F122FF" w:rsidRDefault="00F122FF" w:rsidP="00F122FF">
      <w:r>
        <w:t xml:space="preserve">               &lt;Stats authTot="0;" authUrg="0;" total="0"/&gt;</w:t>
      </w:r>
    </w:p>
    <w:p w14:paraId="3BA596B6" w14:textId="77777777" w:rsidR="00F122FF" w:rsidRDefault="00F122FF" w:rsidP="00F122FF">
      <w:r>
        <w:t xml:space="preserve">            &lt;/Rule&gt;</w:t>
      </w:r>
    </w:p>
    <w:p w14:paraId="5A9387C7" w14:textId="77777777" w:rsidR="00F122FF" w:rsidRDefault="00F122FF" w:rsidP="00F122FF">
      <w:r>
        <w:t xml:space="preserve">            &lt;Rule cat="CERT_CPP-MEM54" desc="Do not pass a pointer that has insufficient storage capacity or that is not suitably aligned for the object being constructed to placement 'new'" id="CERT_CPP-MEM54-a" sev="1"&gt;</w:t>
      </w:r>
    </w:p>
    <w:p w14:paraId="68CCB7F4" w14:textId="77777777" w:rsidR="00F122FF" w:rsidRDefault="00F122FF" w:rsidP="00F122FF">
      <w:r>
        <w:t xml:space="preserve">               &lt;Stats authTot="0;" authUrg="0;" total="0"/&gt;</w:t>
      </w:r>
    </w:p>
    <w:p w14:paraId="10BA039B" w14:textId="77777777" w:rsidR="00F122FF" w:rsidRDefault="00F122FF" w:rsidP="00F122FF">
      <w:r>
        <w:t xml:space="preserve">            &lt;/Rule&gt;</w:t>
      </w:r>
    </w:p>
    <w:p w14:paraId="4B28FD5E" w14:textId="77777777" w:rsidR="00F122FF" w:rsidRDefault="00F122FF" w:rsidP="00F122FF">
      <w:r>
        <w:t xml:space="preserve">            &lt;Rule cat="CERT_CPP-MEM54" desc="An overhead should be used when an array of objects is passed to the placement 'new' allocation function" id="CERT_CPP-MEM54-b" sev="1"&gt;</w:t>
      </w:r>
    </w:p>
    <w:p w14:paraId="7E8CD17E" w14:textId="77777777" w:rsidR="00F122FF" w:rsidRDefault="00F122FF" w:rsidP="00F122FF">
      <w:r>
        <w:t xml:space="preserve">               &lt;Stats authTot="0;" authUrg="0;" total="0"/&gt;</w:t>
      </w:r>
    </w:p>
    <w:p w14:paraId="7B4DC083" w14:textId="77777777" w:rsidR="00F122FF" w:rsidRDefault="00F122FF" w:rsidP="00F122FF">
      <w:r>
        <w:t xml:space="preserve">            &lt;/Rule&gt;</w:t>
      </w:r>
    </w:p>
    <w:p w14:paraId="70DF5799" w14:textId="77777777" w:rsidR="00F122FF" w:rsidRDefault="00F122FF" w:rsidP="00F122FF">
      <w:r>
        <w:t xml:space="preserve">            &lt;Rule cat="CERT_CPP-MEM55" desc="The user defined 'new' operator should throw the 'std::bad_alloc' exception when the allocation fails" id="CERT_CPP-MEM55-a" sev="1"&gt;</w:t>
      </w:r>
    </w:p>
    <w:p w14:paraId="43308C15" w14:textId="77777777" w:rsidR="00F122FF" w:rsidRDefault="00F122FF" w:rsidP="00F122FF">
      <w:r>
        <w:t xml:space="preserve">               &lt;Stats authTot="0;" authUrg="0;" total="0"/&gt;</w:t>
      </w:r>
    </w:p>
    <w:p w14:paraId="387AD314" w14:textId="77777777" w:rsidR="00F122FF" w:rsidRDefault="00F122FF" w:rsidP="00F122FF">
      <w:r>
        <w:t xml:space="preserve">            &lt;/Rule&gt;</w:t>
      </w:r>
    </w:p>
    <w:p w14:paraId="5B006AC0" w14:textId="77777777" w:rsidR="00F122FF" w:rsidRDefault="00F122FF" w:rsidP="00F122FF">
      <w:r>
        <w:t xml:space="preserve">            &lt;Rule cat="CERT_CPP-MEM56" desc="Do not store an already-owned pointer value in an unrelated smart pointer" id="CERT_CPP-MEM56-a" sev="1"&gt;</w:t>
      </w:r>
    </w:p>
    <w:p w14:paraId="3A0C2257" w14:textId="77777777" w:rsidR="00F122FF" w:rsidRDefault="00F122FF" w:rsidP="00F122FF">
      <w:r>
        <w:t xml:space="preserve">               &lt;Stats authTot="0;" authUrg="0;" total="0"/&gt;</w:t>
      </w:r>
    </w:p>
    <w:p w14:paraId="7E8E2E3B" w14:textId="77777777" w:rsidR="00F122FF" w:rsidRDefault="00F122FF" w:rsidP="00F122FF">
      <w:r>
        <w:t xml:space="preserve">            &lt;/Rule&gt;</w:t>
      </w:r>
    </w:p>
    <w:p w14:paraId="2F908A57" w14:textId="77777777" w:rsidR="00F122FF" w:rsidRDefault="00F122FF" w:rsidP="00F122FF">
      <w:r>
        <w:t xml:space="preserve">            &lt;Rule cat="CERT_CPP-MEM57" desc="Avoid using the default operator 'new' for over-aligned types" id="CERT_CPP-MEM57-a" sev="2"&gt;</w:t>
      </w:r>
    </w:p>
    <w:p w14:paraId="5717FDA7" w14:textId="77777777" w:rsidR="00F122FF" w:rsidRDefault="00F122FF" w:rsidP="00F122FF">
      <w:r>
        <w:t xml:space="preserve">               &lt;Stats authTot="0;" authUrg="0;" total="0"/&gt;</w:t>
      </w:r>
    </w:p>
    <w:p w14:paraId="4E6AC589" w14:textId="77777777" w:rsidR="00F122FF" w:rsidRDefault="00F122FF" w:rsidP="00F122FF">
      <w:r>
        <w:t xml:space="preserve">            &lt;/Rule&gt;</w:t>
      </w:r>
    </w:p>
    <w:p w14:paraId="7128F8C0" w14:textId="77777777" w:rsidR="00F122FF" w:rsidRDefault="00F122FF" w:rsidP="00F122FF">
      <w:r>
        <w:t xml:space="preserve">            &lt;Rule cat="CERT_CPP-MSC50" desc="Do not use the rand() function for generating pseudorandom numbers" id="CERT_CPP-MSC50-a" sev="2"&gt;</w:t>
      </w:r>
    </w:p>
    <w:p w14:paraId="4BDBD1BD" w14:textId="77777777" w:rsidR="00F122FF" w:rsidRDefault="00F122FF" w:rsidP="00F122FF">
      <w:r>
        <w:t xml:space="preserve">               &lt;Stats authTot="0;" authUrg="0;" total="0"/&gt;</w:t>
      </w:r>
    </w:p>
    <w:p w14:paraId="4B0A2064" w14:textId="77777777" w:rsidR="00F122FF" w:rsidRDefault="00F122FF" w:rsidP="00F122FF">
      <w:r>
        <w:t xml:space="preserve">            &lt;/Rule&gt;</w:t>
      </w:r>
    </w:p>
    <w:p w14:paraId="5E898946" w14:textId="77777777" w:rsidR="00F122FF" w:rsidRDefault="00F122FF" w:rsidP="00F122FF">
      <w:r>
        <w:t xml:space="preserve">            &lt;Rule cat="CERT_CPP-MSC51" desc="Properly seed pseudorandom number </w:t>
      </w:r>
      <w:r>
        <w:lastRenderedPageBreak/>
        <w:t>generators" id="CERT_CPP-MSC51-a" sev="1"&gt;</w:t>
      </w:r>
    </w:p>
    <w:p w14:paraId="5D642050" w14:textId="77777777" w:rsidR="00F122FF" w:rsidRDefault="00F122FF" w:rsidP="00F122FF">
      <w:r>
        <w:t xml:space="preserve">               &lt;Stats authTot="0;" authUrg="0;" total="0"/&gt;</w:t>
      </w:r>
    </w:p>
    <w:p w14:paraId="65388DC1" w14:textId="77777777" w:rsidR="00F122FF" w:rsidRDefault="00F122FF" w:rsidP="00F122FF">
      <w:r>
        <w:t xml:space="preserve">            &lt;/Rule&gt;</w:t>
      </w:r>
    </w:p>
    <w:p w14:paraId="45A30625" w14:textId="77777777" w:rsidR="00F122FF" w:rsidRDefault="00F122FF" w:rsidP="00F122FF">
      <w:r>
        <w:t xml:space="preserve">            &lt;Rule cat="CERT_CPP-MSC52" desc="All exit paths from a function, except main(), with non-void return type shall have an explicit return statement with an expression" id="CERT_CPP-MSC52-a" sev="2"&gt;</w:t>
      </w:r>
    </w:p>
    <w:p w14:paraId="1A2F9BE6" w14:textId="77777777" w:rsidR="00F122FF" w:rsidRDefault="00F122FF" w:rsidP="00F122FF">
      <w:r>
        <w:t xml:space="preserve">               &lt;Stats authTot="0;" authUrg="0;" total="0"/&gt;</w:t>
      </w:r>
    </w:p>
    <w:p w14:paraId="2F7C93F5" w14:textId="77777777" w:rsidR="00F122FF" w:rsidRDefault="00F122FF" w:rsidP="00F122FF">
      <w:r>
        <w:t xml:space="preserve">            &lt;/Rule&gt;</w:t>
      </w:r>
    </w:p>
    <w:p w14:paraId="5944E9D5" w14:textId="77777777" w:rsidR="00F122FF" w:rsidRDefault="00F122FF" w:rsidP="00F122FF">
      <w:r>
        <w:t xml:space="preserve">            &lt;Rule cat="CERT_CPP-MSC53" desc="Never return from functions that should not return" id="CERT_CPP-MSC53-a" sev="3"&gt;</w:t>
      </w:r>
    </w:p>
    <w:p w14:paraId="43CB6353" w14:textId="77777777" w:rsidR="00F122FF" w:rsidRDefault="00F122FF" w:rsidP="00F122FF">
      <w:r>
        <w:t xml:space="preserve">               &lt;Stats authTot="0;" authUrg="0;" total="0"/&gt;</w:t>
      </w:r>
    </w:p>
    <w:p w14:paraId="6CAE43E9" w14:textId="77777777" w:rsidR="00F122FF" w:rsidRDefault="00F122FF" w:rsidP="00F122FF">
      <w:r>
        <w:t xml:space="preserve">            &lt;/Rule&gt;</w:t>
      </w:r>
    </w:p>
    <w:p w14:paraId="74703CE6" w14:textId="77777777" w:rsidR="00F122FF" w:rsidRDefault="00F122FF" w:rsidP="00F122FF">
      <w:r>
        <w:t xml:space="preserve">            &lt;Rule cat="CERT_CPP-MSC54" desc="Properly define signal handlers" id="CERT_CPP-MSC54-a" sev="2"&gt;</w:t>
      </w:r>
    </w:p>
    <w:p w14:paraId="10DD3C1E" w14:textId="77777777" w:rsidR="00F122FF" w:rsidRDefault="00F122FF" w:rsidP="00F122FF">
      <w:r>
        <w:t xml:space="preserve">               &lt;Stats authTot="0;" authUrg="0;" total="0"/&gt;</w:t>
      </w:r>
    </w:p>
    <w:p w14:paraId="1258086B" w14:textId="77777777" w:rsidR="00F122FF" w:rsidRDefault="00F122FF" w:rsidP="00F122FF">
      <w:r>
        <w:t xml:space="preserve">            &lt;/Rule&gt;</w:t>
      </w:r>
    </w:p>
    <w:p w14:paraId="5647A937" w14:textId="77777777" w:rsidR="00F122FF" w:rsidRDefault="00F122FF" w:rsidP="00F122FF">
      <w:r>
        <w:t xml:space="preserve">            &lt;Rule cat="CERT_CPP-OOP50" desc="Avoid calling virtual functions from constructors" id="CERT_CPP-OOP50-a" sev="3"&gt;</w:t>
      </w:r>
    </w:p>
    <w:p w14:paraId="1633939A" w14:textId="77777777" w:rsidR="00F122FF" w:rsidRDefault="00F122FF" w:rsidP="00F122FF">
      <w:r>
        <w:t xml:space="preserve">               &lt;Stats authTot="0;" authUrg="0;" total="0"/&gt;</w:t>
      </w:r>
    </w:p>
    <w:p w14:paraId="53B22EA5" w14:textId="77777777" w:rsidR="00F122FF" w:rsidRDefault="00F122FF" w:rsidP="00F122FF">
      <w:r>
        <w:t xml:space="preserve">            &lt;/Rule&gt;</w:t>
      </w:r>
    </w:p>
    <w:p w14:paraId="75B45684" w14:textId="77777777" w:rsidR="00F122FF" w:rsidRDefault="00F122FF" w:rsidP="00F122FF">
      <w:r>
        <w:t xml:space="preserve">            &lt;Rule cat="CERT_CPP-OOP50" desc="Avoid calling virtual functions from destructors" id="CERT_CPP-OOP50-b" sev="3"&gt;</w:t>
      </w:r>
    </w:p>
    <w:p w14:paraId="2267F958" w14:textId="77777777" w:rsidR="00F122FF" w:rsidRDefault="00F122FF" w:rsidP="00F122FF">
      <w:r>
        <w:t xml:space="preserve">               &lt;Stats authTot="0;" authUrg="0;" total="0"/&gt;</w:t>
      </w:r>
    </w:p>
    <w:p w14:paraId="09D57452" w14:textId="77777777" w:rsidR="00F122FF" w:rsidRDefault="00F122FF" w:rsidP="00F122FF">
      <w:r>
        <w:t xml:space="preserve">            &lt;/Rule&gt;</w:t>
      </w:r>
    </w:p>
    <w:p w14:paraId="5CDC2EFA" w14:textId="77777777" w:rsidR="00F122FF" w:rsidRDefault="00F122FF" w:rsidP="00F122FF">
      <w:r>
        <w:t xml:space="preserve">            &lt;Rule cat="CERT_CPP-OOP50" desc="Do not use dynamic type of an object under construction" id="CERT_CPP-OOP50-c" sev="3"&gt;</w:t>
      </w:r>
    </w:p>
    <w:p w14:paraId="060307B6" w14:textId="77777777" w:rsidR="00F122FF" w:rsidRDefault="00F122FF" w:rsidP="00F122FF">
      <w:r>
        <w:t xml:space="preserve">               &lt;Stats authTot="0;" authUrg="0;" total="0"/&gt;</w:t>
      </w:r>
    </w:p>
    <w:p w14:paraId="3D4B9142" w14:textId="77777777" w:rsidR="00F122FF" w:rsidRDefault="00F122FF" w:rsidP="00F122FF">
      <w:r>
        <w:t xml:space="preserve">            &lt;/Rule&gt;</w:t>
      </w:r>
    </w:p>
    <w:p w14:paraId="1710570A" w14:textId="77777777" w:rsidR="00F122FF" w:rsidRDefault="00F122FF" w:rsidP="00F122FF">
      <w:r>
        <w:t xml:space="preserve">            &lt;Rule cat="CERT_CPP-OOP50" desc="Do not use dynamic type of an object under destruction" id="CERT_CPP-OOP50-d" sev="3"&gt;</w:t>
      </w:r>
    </w:p>
    <w:p w14:paraId="68E7C7BD" w14:textId="77777777" w:rsidR="00F122FF" w:rsidRDefault="00F122FF" w:rsidP="00F122FF">
      <w:r>
        <w:t xml:space="preserve">               &lt;Stats authTot="0;" authUrg="0;" total="0"/&gt;</w:t>
      </w:r>
    </w:p>
    <w:p w14:paraId="1EE684D7" w14:textId="77777777" w:rsidR="00F122FF" w:rsidRDefault="00F122FF" w:rsidP="00F122FF">
      <w:r>
        <w:t xml:space="preserve">            &lt;/Rule&gt;</w:t>
      </w:r>
    </w:p>
    <w:p w14:paraId="0C82E428" w14:textId="77777777" w:rsidR="00F122FF" w:rsidRDefault="00F122FF" w:rsidP="00F122FF">
      <w:r>
        <w:t xml:space="preserve">            &lt;Rule cat="CERT_CPP-OOP51" desc="Avoid slicing function arguments / return value" id="CERT_CPP-OOP51-a" sev="3"&gt;</w:t>
      </w:r>
    </w:p>
    <w:p w14:paraId="147780EA" w14:textId="77777777" w:rsidR="00F122FF" w:rsidRDefault="00F122FF" w:rsidP="00F122FF">
      <w:r>
        <w:t xml:space="preserve">               &lt;Stats authTot="0;" authUrg="0;" total="0"/&gt;</w:t>
      </w:r>
    </w:p>
    <w:p w14:paraId="47995531" w14:textId="77777777" w:rsidR="00F122FF" w:rsidRDefault="00F122FF" w:rsidP="00F122FF">
      <w:r>
        <w:t xml:space="preserve">            &lt;/Rule&gt;</w:t>
      </w:r>
    </w:p>
    <w:p w14:paraId="60661DE1" w14:textId="77777777" w:rsidR="00F122FF" w:rsidRDefault="00F122FF" w:rsidP="00F122FF">
      <w:r>
        <w:t xml:space="preserve">            &lt;Rule cat="CERT_CPP-OOP52" desc="Define a virtual destructor in classes used as base classes which have virtual functions" id="CERT_CPP-OOP52-a" sev="2"&gt;</w:t>
      </w:r>
    </w:p>
    <w:p w14:paraId="48951BDA" w14:textId="77777777" w:rsidR="00F122FF" w:rsidRDefault="00F122FF" w:rsidP="00F122FF">
      <w:r>
        <w:t xml:space="preserve">               &lt;Stats authTot="1;" authUrg="0;" total="1"/&gt;</w:t>
      </w:r>
    </w:p>
    <w:p w14:paraId="1B5A4F3E" w14:textId="77777777" w:rsidR="00F122FF" w:rsidRDefault="00F122FF" w:rsidP="00F122FF">
      <w:r>
        <w:t xml:space="preserve">            &lt;/Rule&gt;</w:t>
      </w:r>
    </w:p>
    <w:p w14:paraId="729EB737" w14:textId="77777777" w:rsidR="00F122FF" w:rsidRDefault="00F122FF" w:rsidP="00F122FF">
      <w:r>
        <w:t xml:space="preserve">            &lt;Rule cat="CERT_CPP-OOP53" desc="List members in an initialization list in the order in which they are declared" id="CERT_CPP-OOP53-a" sev="3"&gt;</w:t>
      </w:r>
    </w:p>
    <w:p w14:paraId="4DE7B3F0" w14:textId="77777777" w:rsidR="00F122FF" w:rsidRDefault="00F122FF" w:rsidP="00F122FF">
      <w:r>
        <w:t xml:space="preserve">               &lt;Stats authTot="0;" authUrg="0;" total="0"/&gt;</w:t>
      </w:r>
    </w:p>
    <w:p w14:paraId="4CEEDAE0" w14:textId="77777777" w:rsidR="00F122FF" w:rsidRDefault="00F122FF" w:rsidP="00F122FF">
      <w:r>
        <w:t xml:space="preserve">            &lt;/Rule&gt;</w:t>
      </w:r>
    </w:p>
    <w:p w14:paraId="024F914E" w14:textId="77777777" w:rsidR="00F122FF" w:rsidRDefault="00F122FF" w:rsidP="00F122FF">
      <w:r>
        <w:lastRenderedPageBreak/>
        <w:t xml:space="preserve">            &lt;Rule cat="CERT_CPP-OOP54" desc="Check for assignment to self in operator=" id="CERT_CPP-OOP54-a" sev="3"&gt;</w:t>
      </w:r>
    </w:p>
    <w:p w14:paraId="41860D37" w14:textId="77777777" w:rsidR="00F122FF" w:rsidRDefault="00F122FF" w:rsidP="00F122FF">
      <w:r>
        <w:t xml:space="preserve">               &lt;Stats authTot="0;" authUrg="0;" total="0"/&gt;</w:t>
      </w:r>
    </w:p>
    <w:p w14:paraId="4EB5D372" w14:textId="77777777" w:rsidR="00F122FF" w:rsidRDefault="00F122FF" w:rsidP="00F122FF">
      <w:r>
        <w:t xml:space="preserve">            &lt;/Rule&gt;</w:t>
      </w:r>
    </w:p>
    <w:p w14:paraId="307D8C70" w14:textId="77777777" w:rsidR="00F122FF" w:rsidRDefault="00F122FF" w:rsidP="00F122FF">
      <w:r>
        <w:t xml:space="preserve">            &lt;Rule cat="CERT_CPP-OOP55" desc="A cast shall not convert a pointer to a function to any other pointer type, including a pointer to function type" id="CERT_CPP-OOP55-a" sev="2"&gt;</w:t>
      </w:r>
    </w:p>
    <w:p w14:paraId="5B817E3A" w14:textId="77777777" w:rsidR="00F122FF" w:rsidRDefault="00F122FF" w:rsidP="00F122FF">
      <w:r>
        <w:t xml:space="preserve">               &lt;Stats authTot="0;" authUrg="0;" total="0"/&gt;</w:t>
      </w:r>
    </w:p>
    <w:p w14:paraId="11D4533C" w14:textId="77777777" w:rsidR="00F122FF" w:rsidRDefault="00F122FF" w:rsidP="00F122FF">
      <w:r>
        <w:t xml:space="preserve">            &lt;/Rule&gt;</w:t>
      </w:r>
    </w:p>
    <w:p w14:paraId="1989E84F" w14:textId="77777777" w:rsidR="00F122FF" w:rsidRDefault="00F122FF" w:rsidP="00F122FF">
      <w:r>
        <w:t xml:space="preserve">            &lt;Rule cat="CERT_CPP-OOP56" desc="Properly define terminate handlers" id="CERT_CPP-OOP56-a" sev="3"&gt;</w:t>
      </w:r>
    </w:p>
    <w:p w14:paraId="5AA1EB6D" w14:textId="77777777" w:rsidR="00F122FF" w:rsidRDefault="00F122FF" w:rsidP="00F122FF">
      <w:r>
        <w:t xml:space="preserve">               &lt;Stats authTot="0;" authUrg="0;" total="0"/&gt;</w:t>
      </w:r>
    </w:p>
    <w:p w14:paraId="10D18E71" w14:textId="77777777" w:rsidR="00F122FF" w:rsidRDefault="00F122FF" w:rsidP="00F122FF">
      <w:r>
        <w:t xml:space="preserve">            &lt;/Rule&gt;</w:t>
      </w:r>
    </w:p>
    <w:p w14:paraId="5252305C" w14:textId="77777777" w:rsidR="00F122FF" w:rsidRDefault="00F122FF" w:rsidP="00F122FF">
      <w:r>
        <w:t xml:space="preserve">            &lt;Rule cat="CERT_CPP-OOP56" desc="Properly define unexpected handlers" id="CERT_CPP-OOP56-b" sev="3"&gt;</w:t>
      </w:r>
    </w:p>
    <w:p w14:paraId="361612D0" w14:textId="77777777" w:rsidR="00F122FF" w:rsidRDefault="00F122FF" w:rsidP="00F122FF">
      <w:r>
        <w:t xml:space="preserve">               &lt;Stats authTot="0;" authUrg="0;" total="0"/&gt;</w:t>
      </w:r>
    </w:p>
    <w:p w14:paraId="07DC83CB" w14:textId="77777777" w:rsidR="00F122FF" w:rsidRDefault="00F122FF" w:rsidP="00F122FF">
      <w:r>
        <w:t xml:space="preserve">            &lt;/Rule&gt;</w:t>
      </w:r>
    </w:p>
    <w:p w14:paraId="31B8A823" w14:textId="77777777" w:rsidR="00F122FF" w:rsidRDefault="00F122FF" w:rsidP="00F122FF">
      <w:r>
        <w:t xml:space="preserve">            &lt;Rule cat="CERT_CPP-OOP56" desc="Properly define new handlers" id="CERT_CPP-OOP56-c" sev="3"&gt;</w:t>
      </w:r>
    </w:p>
    <w:p w14:paraId="141712B2" w14:textId="77777777" w:rsidR="00F122FF" w:rsidRDefault="00F122FF" w:rsidP="00F122FF">
      <w:r>
        <w:t xml:space="preserve">               &lt;Stats authTot="0;" authUrg="0;" total="0"/&gt;</w:t>
      </w:r>
    </w:p>
    <w:p w14:paraId="5434F12F" w14:textId="77777777" w:rsidR="00F122FF" w:rsidRDefault="00F122FF" w:rsidP="00F122FF">
      <w:r>
        <w:t xml:space="preserve">            &lt;/Rule&gt;</w:t>
      </w:r>
    </w:p>
    <w:p w14:paraId="0E156C99" w14:textId="77777777" w:rsidR="00F122FF" w:rsidRDefault="00F122FF" w:rsidP="00F122FF">
      <w:r>
        <w:t xml:space="preserve">            &lt;Rule cat="CERT_CPP-OOP57" desc="Do not initialize objects with a non-trivial class type using C standard library functions" id="CERT_CPP-OOP57-a" sev="2"&gt;</w:t>
      </w:r>
    </w:p>
    <w:p w14:paraId="66F3D8DC" w14:textId="77777777" w:rsidR="00F122FF" w:rsidRDefault="00F122FF" w:rsidP="00F122FF">
      <w:r>
        <w:t xml:space="preserve">               &lt;Stats authTot="0;" authUrg="0;" total="0"/&gt;</w:t>
      </w:r>
    </w:p>
    <w:p w14:paraId="33D3615D" w14:textId="77777777" w:rsidR="00F122FF" w:rsidRDefault="00F122FF" w:rsidP="00F122FF">
      <w:r>
        <w:t xml:space="preserve">            &lt;/Rule&gt;</w:t>
      </w:r>
    </w:p>
    <w:p w14:paraId="4F4B06C6" w14:textId="77777777" w:rsidR="00F122FF" w:rsidRDefault="00F122FF" w:rsidP="00F122FF">
      <w:r>
        <w:t xml:space="preserve">            &lt;Rule cat="CERT_CPP-OOP57" desc="Do not compare objects of nonstandard-layout class type with C standard library functions" id="CERT_CPP-OOP57-b" sev="2"&gt;</w:t>
      </w:r>
    </w:p>
    <w:p w14:paraId="0C4FB98B" w14:textId="77777777" w:rsidR="00F122FF" w:rsidRDefault="00F122FF" w:rsidP="00F122FF">
      <w:r>
        <w:t xml:space="preserve">               &lt;Stats authTot="0;" authUrg="0;" total="0"/&gt;</w:t>
      </w:r>
    </w:p>
    <w:p w14:paraId="698DB447" w14:textId="77777777" w:rsidR="00F122FF" w:rsidRDefault="00F122FF" w:rsidP="00F122FF">
      <w:r>
        <w:t xml:space="preserve">            &lt;/Rule&gt;</w:t>
      </w:r>
    </w:p>
    <w:p w14:paraId="7C49FD21" w14:textId="77777777" w:rsidR="00F122FF" w:rsidRDefault="00F122FF" w:rsidP="00F122FF">
      <w:r>
        <w:t xml:space="preserve">            &lt;Rule cat="CERT_CPP-OOP58" desc="Copy operations must not mutate the source object" id="CERT_CPP-OOP58-a" sev="2"&gt;</w:t>
      </w:r>
    </w:p>
    <w:p w14:paraId="3D80C610" w14:textId="77777777" w:rsidR="00F122FF" w:rsidRDefault="00F122FF" w:rsidP="00F122FF">
      <w:r>
        <w:t xml:space="preserve">               &lt;Stats authTot="0;" authUrg="0;" total="0"/&gt;</w:t>
      </w:r>
    </w:p>
    <w:p w14:paraId="103B1D05" w14:textId="77777777" w:rsidR="00F122FF" w:rsidRDefault="00F122FF" w:rsidP="00F122FF">
      <w:r>
        <w:t xml:space="preserve">            &lt;/Rule&gt;</w:t>
      </w:r>
    </w:p>
    <w:p w14:paraId="46D50E0D" w14:textId="77777777" w:rsidR="00F122FF" w:rsidRDefault="00F122FF" w:rsidP="00F122FF">
      <w:r>
        <w:t xml:space="preserve">            &lt;Rule cat="CERT_CPP-STR50" desc="Avoid overflow due to reading a not zero terminated string" id="CERT_CPP-STR50-b" sev="1"&gt;</w:t>
      </w:r>
    </w:p>
    <w:p w14:paraId="7688DC44" w14:textId="77777777" w:rsidR="00F122FF" w:rsidRDefault="00F122FF" w:rsidP="00F122FF">
      <w:r>
        <w:t xml:space="preserve">               &lt;Stats authTot="0;" authUrg="0;" total="0"/&gt;</w:t>
      </w:r>
    </w:p>
    <w:p w14:paraId="7B770AD8" w14:textId="77777777" w:rsidR="00F122FF" w:rsidRDefault="00F122FF" w:rsidP="00F122FF">
      <w:r>
        <w:t xml:space="preserve">            &lt;/Rule&gt;</w:t>
      </w:r>
    </w:p>
    <w:p w14:paraId="20E80146" w14:textId="77777777" w:rsidR="00F122FF" w:rsidRDefault="00F122FF" w:rsidP="00F122FF">
      <w:r>
        <w:t xml:space="preserve">            &lt;Rule cat="CERT_CPP-STR50" desc="Avoid overflow when writing to a buffer" id="CERT_CPP-STR50-c" sev="1"&gt;</w:t>
      </w:r>
    </w:p>
    <w:p w14:paraId="7F859731" w14:textId="77777777" w:rsidR="00F122FF" w:rsidRDefault="00F122FF" w:rsidP="00F122FF">
      <w:r>
        <w:t xml:space="preserve">               &lt;Stats authTot="0;" authUrg="0;" total="0"/&gt;</w:t>
      </w:r>
    </w:p>
    <w:p w14:paraId="43063EEB" w14:textId="77777777" w:rsidR="00F122FF" w:rsidRDefault="00F122FF" w:rsidP="00F122FF">
      <w:r>
        <w:t xml:space="preserve">            &lt;/Rule&gt;</w:t>
      </w:r>
    </w:p>
    <w:p w14:paraId="61A88A9F" w14:textId="77777777" w:rsidR="00F122FF" w:rsidRDefault="00F122FF" w:rsidP="00F122FF">
      <w:r>
        <w:t xml:space="preserve">            &lt;Rule cat="CERT_CPP-STR50" desc="Prevent buffer overflows from tainted data" id="CERT_CPP-STR50-e" sev="1"&gt;</w:t>
      </w:r>
    </w:p>
    <w:p w14:paraId="19DADA05" w14:textId="77777777" w:rsidR="00F122FF" w:rsidRDefault="00F122FF" w:rsidP="00F122FF">
      <w:r>
        <w:t xml:space="preserve">               &lt;Stats authTot="0;" authUrg="0;" total="0"/&gt;</w:t>
      </w:r>
    </w:p>
    <w:p w14:paraId="7BEAA6A3" w14:textId="77777777" w:rsidR="00F122FF" w:rsidRDefault="00F122FF" w:rsidP="00F122FF">
      <w:r>
        <w:lastRenderedPageBreak/>
        <w:t xml:space="preserve">            &lt;/Rule&gt;</w:t>
      </w:r>
    </w:p>
    <w:p w14:paraId="7407BD96" w14:textId="77777777" w:rsidR="00F122FF" w:rsidRDefault="00F122FF" w:rsidP="00F122FF">
      <w:r>
        <w:t xml:space="preserve">            &lt;Rule cat="CERT_CPP-STR50" desc="Avoid buffer write overflow from tainted data" id="CERT_CPP-STR50-f" sev="1"&gt;</w:t>
      </w:r>
    </w:p>
    <w:p w14:paraId="680125CA" w14:textId="77777777" w:rsidR="00F122FF" w:rsidRDefault="00F122FF" w:rsidP="00F122FF">
      <w:r>
        <w:t xml:space="preserve">               &lt;Stats authTot="0;" authUrg="0;" total="0"/&gt;</w:t>
      </w:r>
    </w:p>
    <w:p w14:paraId="0F13B1CB" w14:textId="77777777" w:rsidR="00F122FF" w:rsidRDefault="00F122FF" w:rsidP="00F122FF">
      <w:r>
        <w:t xml:space="preserve">            &lt;/Rule&gt;</w:t>
      </w:r>
    </w:p>
    <w:p w14:paraId="01987272" w14:textId="77777777" w:rsidR="00F122FF" w:rsidRDefault="00F122FF" w:rsidP="00F122FF">
      <w:r>
        <w:t xml:space="preserve">            &lt;Rule cat="CERT_CPP-STR50" desc="Do not use the 'char' buffer to store input from 'std::cin'" id="CERT_CPP-STR50-g" sev="1"&gt;</w:t>
      </w:r>
    </w:p>
    <w:p w14:paraId="506B2DA5" w14:textId="77777777" w:rsidR="00F122FF" w:rsidRDefault="00F122FF" w:rsidP="00F122FF">
      <w:r>
        <w:t xml:space="preserve">               &lt;Stats authTot="0;" authUrg="0;" total="0"/&gt;</w:t>
      </w:r>
    </w:p>
    <w:p w14:paraId="3AC2EF8E" w14:textId="77777777" w:rsidR="00F122FF" w:rsidRDefault="00F122FF" w:rsidP="00F122FF">
      <w:r>
        <w:t xml:space="preserve">            &lt;/Rule&gt;</w:t>
      </w:r>
    </w:p>
    <w:p w14:paraId="636CED01" w14:textId="77777777" w:rsidR="00F122FF" w:rsidRDefault="00F122FF" w:rsidP="00F122FF">
      <w:r>
        <w:t xml:space="preserve">            &lt;Rule cat="CERT_CPP-STR51" desc="Avoid null pointer dereferencing" id="CERT_CPP-STR51-a" sev="1"&gt;</w:t>
      </w:r>
    </w:p>
    <w:p w14:paraId="64CD3812" w14:textId="77777777" w:rsidR="00F122FF" w:rsidRDefault="00F122FF" w:rsidP="00F122FF">
      <w:r>
        <w:t xml:space="preserve">               &lt;Stats authTot="1;" authUrg="0;" total="1"/&gt;</w:t>
      </w:r>
    </w:p>
    <w:p w14:paraId="2FECFC48" w14:textId="77777777" w:rsidR="00F122FF" w:rsidRDefault="00F122FF" w:rsidP="00F122FF">
      <w:r>
        <w:t xml:space="preserve">            &lt;/Rule&gt;</w:t>
      </w:r>
    </w:p>
    <w:p w14:paraId="319725A8" w14:textId="77777777" w:rsidR="00F122FF" w:rsidRDefault="00F122FF" w:rsidP="00F122FF">
      <w:r>
        <w:t xml:space="preserve">            &lt;Rule cat="CERT_CPP-STR52" desc="Use valid references, pointers, and iterators to reference elements of a basic_string" id="CERT_CPP-STR52-a" sev="2"&gt;</w:t>
      </w:r>
    </w:p>
    <w:p w14:paraId="0E8C6D29" w14:textId="77777777" w:rsidR="00F122FF" w:rsidRDefault="00F122FF" w:rsidP="00F122FF">
      <w:r>
        <w:t xml:space="preserve">               &lt;Stats authTot="0;" authUrg="0;" total="0"/&gt;</w:t>
      </w:r>
    </w:p>
    <w:p w14:paraId="3C446A2D" w14:textId="77777777" w:rsidR="00F122FF" w:rsidRDefault="00F122FF" w:rsidP="00F122FF">
      <w:r>
        <w:t xml:space="preserve">            &lt;/Rule&gt;</w:t>
      </w:r>
    </w:p>
    <w:p w14:paraId="27AA279A" w14:textId="77777777" w:rsidR="00F122FF" w:rsidRDefault="00F122FF" w:rsidP="00F122FF">
      <w:r>
        <w:t xml:space="preserve">            &lt;Rule cat="CERT_CPP-STR53" desc="Guarantee that container indices are within the valid range" id="CERT_CPP-STR53-a" sev="2"&gt;</w:t>
      </w:r>
    </w:p>
    <w:p w14:paraId="45BDFDF6" w14:textId="77777777" w:rsidR="00F122FF" w:rsidRDefault="00F122FF" w:rsidP="00F122FF">
      <w:r>
        <w:t xml:space="preserve">               &lt;Stats authTot="0;" authUrg="0;" total="0"/&gt;</w:t>
      </w:r>
    </w:p>
    <w:p w14:paraId="24C496FE" w14:textId="77777777" w:rsidR="00F122FF" w:rsidRDefault="00F122FF" w:rsidP="00F122FF">
      <w:r>
        <w:t xml:space="preserve">            &lt;/Rule&gt;</w:t>
      </w:r>
    </w:p>
    <w:p w14:paraId="24E152D6" w14:textId="77777777" w:rsidR="00F122FF" w:rsidRDefault="00F122FF" w:rsidP="00F122FF">
      <w:r>
        <w:t xml:space="preserve">            &lt;Rule cat="CODSTA" desc="Local variable or parameter names and class member variable or parent class/struct member variable names shall differ by more than a single character" id="CODSTA-22" sev="1"&gt;</w:t>
      </w:r>
    </w:p>
    <w:p w14:paraId="733396EF" w14:textId="77777777" w:rsidR="00F122FF" w:rsidRDefault="00F122FF" w:rsidP="00F122FF">
      <w:r>
        <w:t xml:space="preserve">               &lt;Stats authTot="0;" authUrg="0;" total="0"/&gt;</w:t>
      </w:r>
    </w:p>
    <w:p w14:paraId="1D323BB3" w14:textId="77777777" w:rsidR="00F122FF" w:rsidRDefault="00F122FF" w:rsidP="00F122FF">
      <w:r>
        <w:t xml:space="preserve">            &lt;/Rule&gt;</w:t>
      </w:r>
    </w:p>
    <w:p w14:paraId="2B28F2A8" w14:textId="77777777" w:rsidR="00F122FF" w:rsidRDefault="00F122FF" w:rsidP="00F122FF">
      <w:r>
        <w:t xml:space="preserve">            &lt;Rule cat="CODSTA" desc="Avoid internal or external name conflict with a C++ reserved word" id="CODSTA-39" sev="1"&gt;</w:t>
      </w:r>
    </w:p>
    <w:p w14:paraId="5CF1EC73" w14:textId="77777777" w:rsidR="00F122FF" w:rsidRDefault="00F122FF" w:rsidP="00F122FF">
      <w:r>
        <w:t xml:space="preserve">               &lt;Stats authTot="0;" authUrg="0;" total="0"/&gt;</w:t>
      </w:r>
    </w:p>
    <w:p w14:paraId="4808D450" w14:textId="77777777" w:rsidR="00F122FF" w:rsidRDefault="00F122FF" w:rsidP="00F122FF">
      <w:r>
        <w:t xml:space="preserve">            &lt;/Rule&gt;</w:t>
      </w:r>
    </w:p>
    <w:p w14:paraId="15C5E76B" w14:textId="77777777" w:rsidR="00F122FF" w:rsidRDefault="00F122FF" w:rsidP="00F122FF">
      <w:r>
        <w:t xml:space="preserve">            &lt;Rule cat="CODSTA" desc="Local variables should not use the same names as member variables" id="CODSTA-44" sev="1"&gt;</w:t>
      </w:r>
    </w:p>
    <w:p w14:paraId="644BABFE" w14:textId="77777777" w:rsidR="00F122FF" w:rsidRDefault="00F122FF" w:rsidP="00F122FF">
      <w:r>
        <w:t xml:space="preserve">               &lt;Stats authTot="0;" authUrg="0;" total="0"/&gt;</w:t>
      </w:r>
    </w:p>
    <w:p w14:paraId="46120AFC" w14:textId="77777777" w:rsidR="00F122FF" w:rsidRDefault="00F122FF" w:rsidP="00F122FF">
      <w:r>
        <w:t xml:space="preserve">            &lt;/Rule&gt;</w:t>
      </w:r>
    </w:p>
    <w:p w14:paraId="3D3C4BF9" w14:textId="77777777" w:rsidR="00F122FF" w:rsidRDefault="00F122FF" w:rsidP="00F122FF">
      <w:r>
        <w:t xml:space="preserve">            &lt;Rule cat="CODSTA" desc="Parameters should not use the same names as member variables" id="CODSTA-45" sev="1"&gt;</w:t>
      </w:r>
    </w:p>
    <w:p w14:paraId="4D3B74E9" w14:textId="77777777" w:rsidR="00F122FF" w:rsidRDefault="00F122FF" w:rsidP="00F122FF">
      <w:r>
        <w:t xml:space="preserve">               &lt;Stats authTot="0;" authUrg="0;" total="0"/&gt;</w:t>
      </w:r>
    </w:p>
    <w:p w14:paraId="7D00E63B" w14:textId="77777777" w:rsidR="00F122FF" w:rsidRDefault="00F122FF" w:rsidP="00F122FF">
      <w:r>
        <w:t xml:space="preserve">            &lt;/Rule&gt;</w:t>
      </w:r>
    </w:p>
    <w:p w14:paraId="268D729A" w14:textId="77777777" w:rsidR="00F122FF" w:rsidRDefault="00F122FF" w:rsidP="00F122FF">
      <w:r>
        <w:t xml:space="preserve">            &lt;Rule cat="CODSTA" desc="Do not use break in for loops" id="CODSTA-08" sev="2"&gt;</w:t>
      </w:r>
    </w:p>
    <w:p w14:paraId="1B723984" w14:textId="77777777" w:rsidR="00F122FF" w:rsidRDefault="00F122FF" w:rsidP="00F122FF">
      <w:r>
        <w:t xml:space="preserve">               &lt;Stats authTot="0;" authUrg="0;" total="0"/&gt;</w:t>
      </w:r>
    </w:p>
    <w:p w14:paraId="08153FF1" w14:textId="77777777" w:rsidR="00F122FF" w:rsidRDefault="00F122FF" w:rsidP="00F122FF">
      <w:r>
        <w:t xml:space="preserve">            &lt;/Rule&gt;</w:t>
      </w:r>
    </w:p>
    <w:p w14:paraId="3242C2DD" w14:textId="77777777" w:rsidR="00F122FF" w:rsidRDefault="00F122FF" w:rsidP="00F122FF">
      <w:r>
        <w:t xml:space="preserve">            &lt;Rule cat="CODSTA" desc="Global functions shall not declare parameters with array type" id="CODSTA-142" sev="2"&gt;</w:t>
      </w:r>
    </w:p>
    <w:p w14:paraId="463A689C" w14:textId="77777777" w:rsidR="00F122FF" w:rsidRDefault="00F122FF" w:rsidP="00F122FF">
      <w:r>
        <w:lastRenderedPageBreak/>
        <w:t xml:space="preserve">               &lt;Stats authTot="1;" authUrg="0;" total="1"/&gt;</w:t>
      </w:r>
    </w:p>
    <w:p w14:paraId="49CBF7B9" w14:textId="77777777" w:rsidR="00F122FF" w:rsidRDefault="00F122FF" w:rsidP="00F122FF">
      <w:r>
        <w:t xml:space="preserve">            &lt;/Rule&gt;</w:t>
      </w:r>
    </w:p>
    <w:p w14:paraId="30EB3FE3" w14:textId="77777777" w:rsidR="00F122FF" w:rsidRDefault="00F122FF" w:rsidP="00F122FF">
      <w:r>
        <w:t xml:space="preserve">            &lt;Rule cat="CODSTA" desc="Do not declare the size of an array when the array is passed into a function as a parameter" id="CODSTA-15" sev="2"&gt;</w:t>
      </w:r>
    </w:p>
    <w:p w14:paraId="4BFEAC79" w14:textId="77777777" w:rsidR="00F122FF" w:rsidRDefault="00F122FF" w:rsidP="00F122FF">
      <w:r>
        <w:t xml:space="preserve">               &lt;Stats authTot="0;" authUrg="0;" total="0"/&gt;</w:t>
      </w:r>
    </w:p>
    <w:p w14:paraId="042B82F7" w14:textId="77777777" w:rsidR="00F122FF" w:rsidRDefault="00F122FF" w:rsidP="00F122FF">
      <w:r>
        <w:t xml:space="preserve">            &lt;/Rule&gt;</w:t>
      </w:r>
    </w:p>
    <w:p w14:paraId="144BEB84" w14:textId="77777777" w:rsidR="00F122FF" w:rsidRDefault="00F122FF" w:rsidP="00F122FF">
      <w:r>
        <w:t xml:space="preserve">            &lt;Rule cat="CODSTA" desc="Do not declare the size of an array when the array is initialized" id="CODSTA-16" sev="2"&gt;</w:t>
      </w:r>
    </w:p>
    <w:p w14:paraId="3F96D9C1" w14:textId="77777777" w:rsidR="00F122FF" w:rsidRDefault="00F122FF" w:rsidP="00F122FF">
      <w:r>
        <w:t xml:space="preserve">               &lt;Stats authTot="0;" authUrg="0;" total="0"/&gt;</w:t>
      </w:r>
    </w:p>
    <w:p w14:paraId="192CA0CD" w14:textId="77777777" w:rsidR="00F122FF" w:rsidRDefault="00F122FF" w:rsidP="00F122FF">
      <w:r>
        <w:t xml:space="preserve">            &lt;/Rule&gt;</w:t>
      </w:r>
    </w:p>
    <w:p w14:paraId="60218A39" w14:textId="77777777" w:rsidR="00F122FF" w:rsidRDefault="00F122FF" w:rsidP="00F122FF">
      <w:r>
        <w:t xml:space="preserve">            &lt;Rule cat="CODSTA" desc="The declaration of an array parameter shall not contain the 'static' keyword between the [ ]" id="CODSTA-160" sev="2"&gt;</w:t>
      </w:r>
    </w:p>
    <w:p w14:paraId="01C09DEE" w14:textId="77777777" w:rsidR="00F122FF" w:rsidRDefault="00F122FF" w:rsidP="00F122FF">
      <w:r>
        <w:t xml:space="preserve">               &lt;Stats authTot="0;" authUrg="0;" total="0"/&gt;</w:t>
      </w:r>
    </w:p>
    <w:p w14:paraId="5577522E" w14:textId="77777777" w:rsidR="00F122FF" w:rsidRDefault="00F122FF" w:rsidP="00F122FF">
      <w:r>
        <w:t xml:space="preserve">            &lt;/Rule&gt;</w:t>
      </w:r>
    </w:p>
    <w:p w14:paraId="5D989AAF" w14:textId="77777777" w:rsidR="00F122FF" w:rsidRDefault="00F122FF" w:rsidP="00F122FF">
      <w:r>
        <w:t xml:space="preserve">            &lt;Rule cat="CODSTA" desc="A pointer to a FILE object shall not be dereferenced" id="CODSTA-166_a" sev="2"&gt;</w:t>
      </w:r>
    </w:p>
    <w:p w14:paraId="4273129A" w14:textId="77777777" w:rsidR="00F122FF" w:rsidRDefault="00F122FF" w:rsidP="00F122FF">
      <w:r>
        <w:t xml:space="preserve">               &lt;Stats authTot="0;" authUrg="0;" total="0"/&gt;</w:t>
      </w:r>
    </w:p>
    <w:p w14:paraId="539D6E6B" w14:textId="77777777" w:rsidR="00F122FF" w:rsidRDefault="00F122FF" w:rsidP="00F122FF">
      <w:r>
        <w:t xml:space="preserve">            &lt;/Rule&gt;</w:t>
      </w:r>
    </w:p>
    <w:p w14:paraId="59A1DBDB" w14:textId="77777777" w:rsidR="00F122FF" w:rsidRDefault="00F122FF" w:rsidP="00F122FF">
      <w:r>
        <w:t xml:space="preserve">            &lt;Rule cat="CODSTA" desc="A pointer to a FILE object shall not be dereferenced by a library function" id="CODSTA-166_b" sev="2"&gt;</w:t>
      </w:r>
    </w:p>
    <w:p w14:paraId="317C4A5C" w14:textId="77777777" w:rsidR="00F122FF" w:rsidRDefault="00F122FF" w:rsidP="00F122FF">
      <w:r>
        <w:t xml:space="preserve">               &lt;Stats authTot="0;" authUrg="0;" total="0"/&gt;</w:t>
      </w:r>
    </w:p>
    <w:p w14:paraId="083D712F" w14:textId="77777777" w:rsidR="00F122FF" w:rsidRDefault="00F122FF" w:rsidP="00F122FF">
      <w:r>
        <w:t xml:space="preserve">            &lt;/Rule&gt;</w:t>
      </w:r>
    </w:p>
    <w:p w14:paraId="382BCFAC" w14:textId="77777777" w:rsidR="00F122FF" w:rsidRDefault="00F122FF" w:rsidP="00F122FF">
      <w:r>
        <w:t xml:space="preserve">            &lt;Rule cat="CODSTA" desc="The 'sizeof' operator shall not have an operand which is a function parameter declared as &amp;quot;array of type&amp;quot;" id="CODSTA-182" sev="2"&gt;</w:t>
      </w:r>
    </w:p>
    <w:p w14:paraId="03CACAC9" w14:textId="77777777" w:rsidR="00F122FF" w:rsidRDefault="00F122FF" w:rsidP="00F122FF">
      <w:r>
        <w:t xml:space="preserve">               &lt;Stats authTot="0;" authUrg="0;" total="0"/&gt;</w:t>
      </w:r>
    </w:p>
    <w:p w14:paraId="15D23792" w14:textId="77777777" w:rsidR="00F122FF" w:rsidRDefault="00F122FF" w:rsidP="00F122FF">
      <w:r>
        <w:t xml:space="preserve">            &lt;/Rule&gt;</w:t>
      </w:r>
    </w:p>
    <w:p w14:paraId="3CAA9882" w14:textId="77777777" w:rsidR="00F122FF" w:rsidRDefault="00F122FF" w:rsidP="00F122FF">
      <w:r>
        <w:t xml:space="preserve">            &lt;Rule cat="CODSTA" desc="The pointers returned by the Standard Library functions 'localeconv', 'getenv', 'setlocale' or, 'strerror' shall only be used as if they have pointer to const-qualified type" id="CODSTA-185_a" sev="2"&gt;</w:t>
      </w:r>
    </w:p>
    <w:p w14:paraId="77A97D1A" w14:textId="77777777" w:rsidR="00F122FF" w:rsidRDefault="00F122FF" w:rsidP="00F122FF">
      <w:r>
        <w:t xml:space="preserve">               &lt;Stats authTot="0;" authUrg="0;" total="0"/&gt;</w:t>
      </w:r>
    </w:p>
    <w:p w14:paraId="3C315265" w14:textId="77777777" w:rsidR="00F122FF" w:rsidRDefault="00F122FF" w:rsidP="00F122FF">
      <w:r>
        <w:t xml:space="preserve">            &lt;/Rule&gt;</w:t>
      </w:r>
    </w:p>
    <w:p w14:paraId="4B32C196" w14:textId="77777777" w:rsidR="00F122FF" w:rsidRDefault="00F122FF" w:rsidP="00F122FF">
      <w:r>
        <w:t xml:space="preserve">            &lt;Rule cat="CODSTA" desc="Do not specify the bound of a character array initialized with a string literal" id="CODSTA-197" sev="2"&gt;</w:t>
      </w:r>
    </w:p>
    <w:p w14:paraId="7539699C" w14:textId="77777777" w:rsidR="00F122FF" w:rsidRDefault="00F122FF" w:rsidP="00F122FF">
      <w:r>
        <w:t xml:space="preserve">               &lt;Stats authTot="0;" authUrg="0;" total="0"/&gt;</w:t>
      </w:r>
    </w:p>
    <w:p w14:paraId="369588DF" w14:textId="77777777" w:rsidR="00F122FF" w:rsidRDefault="00F122FF" w:rsidP="00F122FF">
      <w:r>
        <w:t xml:space="preserve">            &lt;/Rule&gt;</w:t>
      </w:r>
    </w:p>
    <w:p w14:paraId="21B0AEF3" w14:textId="77777777" w:rsidR="00F122FF" w:rsidRDefault="00F122FF" w:rsidP="00F122FF">
      <w:r>
        <w:t xml:space="preserve">            &lt;Rule cat="CODSTA" desc="EOS should be used to terminate a string rather than NULL" id="CODSTA-20" sev="2"&gt;</w:t>
      </w:r>
    </w:p>
    <w:p w14:paraId="12347540" w14:textId="77777777" w:rsidR="00F122FF" w:rsidRDefault="00F122FF" w:rsidP="00F122FF">
      <w:r>
        <w:t xml:space="preserve">               &lt;Stats authTot="0;" authUrg="0;" total="0"/&gt;</w:t>
      </w:r>
    </w:p>
    <w:p w14:paraId="0182CAFB" w14:textId="77777777" w:rsidR="00F122FF" w:rsidRDefault="00F122FF" w:rsidP="00F122FF">
      <w:r>
        <w:t xml:space="preserve">            &lt;/Rule&gt;</w:t>
      </w:r>
    </w:p>
    <w:p w14:paraId="11B1B18A" w14:textId="77777777" w:rsidR="00F122FF" w:rsidRDefault="00F122FF" w:rsidP="00F122FF">
      <w:r>
        <w:t xml:space="preserve">            &lt;Rule cat="CODSTA" desc="An inline definition of a function with external linkage shall not contain definitions and uses of static objects" id="CODSTA-202" sev="2"&gt;</w:t>
      </w:r>
    </w:p>
    <w:p w14:paraId="68F4B101" w14:textId="77777777" w:rsidR="00F122FF" w:rsidRDefault="00F122FF" w:rsidP="00F122FF">
      <w:r>
        <w:t xml:space="preserve">               &lt;Stats authTot="0;" authUrg="0;" total="0"/&gt;</w:t>
      </w:r>
    </w:p>
    <w:p w14:paraId="0E376FB6" w14:textId="77777777" w:rsidR="00F122FF" w:rsidRDefault="00F122FF" w:rsidP="00F122FF">
      <w:r>
        <w:t xml:space="preserve">            &lt;/Rule&gt;</w:t>
      </w:r>
    </w:p>
    <w:p w14:paraId="7FC549F8" w14:textId="77777777" w:rsidR="00F122FF" w:rsidRDefault="00F122FF" w:rsidP="00F122FF">
      <w:r>
        <w:t xml:space="preserve">            &lt;Rule cat="CODSTA" desc="Literal suffixes shall use uppercase rather than </w:t>
      </w:r>
      <w:r>
        <w:lastRenderedPageBreak/>
        <w:t>lowercase letters" id="CODSTA-51" sev="2"&gt;</w:t>
      </w:r>
    </w:p>
    <w:p w14:paraId="4EB3996B" w14:textId="77777777" w:rsidR="00F122FF" w:rsidRDefault="00F122FF" w:rsidP="00F122FF">
      <w:r>
        <w:t xml:space="preserve">               &lt;Stats authTot="0;" authUrg="0;" total="0"/&gt;</w:t>
      </w:r>
    </w:p>
    <w:p w14:paraId="5B116E1E" w14:textId="77777777" w:rsidR="00F122FF" w:rsidRDefault="00F122FF" w:rsidP="00F122FF">
      <w:r>
        <w:t xml:space="preserve">            &lt;/Rule&gt;</w:t>
      </w:r>
    </w:p>
    <w:p w14:paraId="46BA6358" w14:textId="77777777" w:rsidR="00F122FF" w:rsidRDefault="00F122FF" w:rsidP="00F122FF">
      <w:r>
        <w:t xml:space="preserve">            &lt;Rule cat="CODSTA" desc="Enumeration types shall be used instead of integer types (and constants) as case labels" id="CODSTA-55" sev="2"&gt;</w:t>
      </w:r>
    </w:p>
    <w:p w14:paraId="7781F6C4" w14:textId="77777777" w:rsidR="00F122FF" w:rsidRDefault="00F122FF" w:rsidP="00F122FF">
      <w:r>
        <w:t xml:space="preserve">               &lt;Stats authTot="0;" authUrg="0;" total="0"/&gt;</w:t>
      </w:r>
    </w:p>
    <w:p w14:paraId="4FE4A833" w14:textId="77777777" w:rsidR="00F122FF" w:rsidRDefault="00F122FF" w:rsidP="00F122FF">
      <w:r>
        <w:t xml:space="preserve">            &lt;/Rule&gt;</w:t>
      </w:r>
    </w:p>
    <w:p w14:paraId="1215950E" w14:textId="77777777" w:rsidR="00F122FF" w:rsidRDefault="00F122FF" w:rsidP="00F122FF">
      <w:r>
        <w:t xml:space="preserve">            &lt;Rule cat="CODSTA" desc="Array elements shall be accessed by the array operator [ ]" id="CODSTA-01" sev="3"&gt;</w:t>
      </w:r>
    </w:p>
    <w:p w14:paraId="6103FC79" w14:textId="77777777" w:rsidR="00F122FF" w:rsidRDefault="00F122FF" w:rsidP="00F122FF">
      <w:r>
        <w:t xml:space="preserve">               &lt;Stats authTot="0;" authUrg="0;" total="0"/&gt;</w:t>
      </w:r>
    </w:p>
    <w:p w14:paraId="70F9853F" w14:textId="77777777" w:rsidR="00F122FF" w:rsidRDefault="00F122FF" w:rsidP="00F122FF">
      <w:r>
        <w:t xml:space="preserve">            &lt;/Rule&gt;</w:t>
      </w:r>
    </w:p>
    <w:p w14:paraId="2F79B32E" w14:textId="77777777" w:rsidR="00F122FF" w:rsidRDefault="00F122FF" w:rsidP="00F122FF">
      <w:r>
        <w:t xml:space="preserve">            &lt;Rule cat="CODSTA" desc="Do not define constants via #define" id="CODSTA-03" sev="3"&gt;</w:t>
      </w:r>
    </w:p>
    <w:p w14:paraId="6ADBB7C3" w14:textId="77777777" w:rsidR="00F122FF" w:rsidRDefault="00F122FF" w:rsidP="00F122FF">
      <w:r>
        <w:t xml:space="preserve">               &lt;Stats authTot="2;" authUrg="0;" total="2"/&gt;</w:t>
      </w:r>
    </w:p>
    <w:p w14:paraId="0A259BB2" w14:textId="77777777" w:rsidR="00F122FF" w:rsidRDefault="00F122FF" w:rsidP="00F122FF">
      <w:r>
        <w:t xml:space="preserve">            &lt;/Rule&gt;</w:t>
      </w:r>
    </w:p>
    <w:p w14:paraId="5FD2A5D9" w14:textId="77777777" w:rsidR="00F122FF" w:rsidRDefault="00F122FF" w:rsidP="00F122FF">
      <w:r>
        <w:t xml:space="preserve">            &lt;Rule cat="CODSTA" desc="Pointers to pointers should be avoided whenever possible" id="CODSTA-05" sev="3"&gt;</w:t>
      </w:r>
    </w:p>
    <w:p w14:paraId="2F3159CA" w14:textId="77777777" w:rsidR="00F122FF" w:rsidRDefault="00F122FF" w:rsidP="00F122FF">
      <w:r>
        <w:t xml:space="preserve">               &lt;Stats authTot="0;" authUrg="0;" total="0"/&gt;</w:t>
      </w:r>
    </w:p>
    <w:p w14:paraId="134E59B3" w14:textId="77777777" w:rsidR="00F122FF" w:rsidRDefault="00F122FF" w:rsidP="00F122FF">
      <w:r>
        <w:t xml:space="preserve">            &lt;/Rule&gt;</w:t>
      </w:r>
    </w:p>
    <w:p w14:paraId="3FD3EE29" w14:textId="77777777" w:rsidR="00F122FF" w:rsidRDefault="00F122FF" w:rsidP="00F122FF">
      <w:r>
        <w:t xml:space="preserve">            &lt;Rule cat="CODSTA" desc="Avoid using the '?:' operator" id="CODSTA-06" sev="3"&gt;</w:t>
      </w:r>
    </w:p>
    <w:p w14:paraId="40647555" w14:textId="77777777" w:rsidR="00F122FF" w:rsidRDefault="00F122FF" w:rsidP="00F122FF">
      <w:r>
        <w:t xml:space="preserve">               &lt;Stats authTot="0;" authUrg="0;" total="0"/&gt;</w:t>
      </w:r>
    </w:p>
    <w:p w14:paraId="68F620EF" w14:textId="77777777" w:rsidR="00F122FF" w:rsidRDefault="00F122FF" w:rsidP="00F122FF">
      <w:r>
        <w:t xml:space="preserve">            &lt;/Rule&gt;</w:t>
      </w:r>
    </w:p>
    <w:p w14:paraId="455A4F9C" w14:textId="77777777" w:rsidR="00F122FF" w:rsidRDefault="00F122FF" w:rsidP="00F122FF">
      <w:r>
        <w:t xml:space="preserve">            &lt;Rule cat="CODSTA" desc="If a function has no parameters, use ( ) instead of ( void )" id="CODSTA-07" sev="3"&gt;</w:t>
      </w:r>
    </w:p>
    <w:p w14:paraId="34ACE4E5" w14:textId="77777777" w:rsidR="00F122FF" w:rsidRDefault="00F122FF" w:rsidP="00F122FF">
      <w:r>
        <w:t xml:space="preserve">               &lt;Stats authTot="0;" authUrg="0;" total="0"/&gt;</w:t>
      </w:r>
    </w:p>
    <w:p w14:paraId="67D5FB22" w14:textId="77777777" w:rsidR="00F122FF" w:rsidRDefault="00F122FF" w:rsidP="00F122FF">
      <w:r>
        <w:t xml:space="preserve">            &lt;/Rule&gt;</w:t>
      </w:r>
    </w:p>
    <w:p w14:paraId="17102E4E" w14:textId="77777777" w:rsidR="00F122FF" w:rsidRDefault="00F122FF" w:rsidP="00F122FF">
      <w:r>
        <w:t xml:space="preserve">            &lt;Rule cat="CODSTA" desc="Do not cast pointers to functions to pointers to primitive types" id="CODSTA-09" sev="3"&gt;</w:t>
      </w:r>
    </w:p>
    <w:p w14:paraId="62CD2FD7" w14:textId="77777777" w:rsidR="00F122FF" w:rsidRDefault="00F122FF" w:rsidP="00F122FF">
      <w:r>
        <w:t xml:space="preserve">               &lt;Stats authTot="0;" authUrg="0;" total="0"/&gt;</w:t>
      </w:r>
    </w:p>
    <w:p w14:paraId="74B12C36" w14:textId="77777777" w:rsidR="00F122FF" w:rsidRDefault="00F122FF" w:rsidP="00F122FF">
      <w:r>
        <w:t xml:space="preserve">            &lt;/Rule&gt;</w:t>
      </w:r>
    </w:p>
    <w:p w14:paraId="4BF9FD0A" w14:textId="77777777" w:rsidR="00F122FF" w:rsidRDefault="00F122FF" w:rsidP="00F122FF">
      <w:r>
        <w:t xml:space="preserve">            &lt;Rule cat="CODSTA" desc="Storage type modifiers shall be associated with the type, not the variable or the function" id="CODSTA-10" sev="3"&gt;</w:t>
      </w:r>
    </w:p>
    <w:p w14:paraId="506D585A" w14:textId="77777777" w:rsidR="00F122FF" w:rsidRDefault="00F122FF" w:rsidP="00F122FF">
      <w:r>
        <w:t xml:space="preserve">               &lt;Stats authTot="0;" authUrg="0;" total="0"/&gt;</w:t>
      </w:r>
    </w:p>
    <w:p w14:paraId="0DE347DE" w14:textId="77777777" w:rsidR="00F122FF" w:rsidRDefault="00F122FF" w:rsidP="00F122FF">
      <w:r>
        <w:t xml:space="preserve">            &lt;/Rule&gt;</w:t>
      </w:r>
    </w:p>
    <w:p w14:paraId="6348DAF3" w14:textId="77777777" w:rsidR="00F122FF" w:rsidRDefault="00F122FF" w:rsidP="00F122FF">
      <w:r>
        <w:t xml:space="preserve">            &lt;Rule cat="CODSTA" desc="Signed and unsigned values shall not be mixed in arithmetic operations" id="CODSTA-100" sev="3"&gt;</w:t>
      </w:r>
    </w:p>
    <w:p w14:paraId="7D048B2B" w14:textId="77777777" w:rsidR="00F122FF" w:rsidRDefault="00F122FF" w:rsidP="00F122FF">
      <w:r>
        <w:t xml:space="preserve">               &lt;Stats authTot="0;" authUrg="0;" total="0"/&gt;</w:t>
      </w:r>
    </w:p>
    <w:p w14:paraId="325BEA3B" w14:textId="77777777" w:rsidR="00F122FF" w:rsidRDefault="00F122FF" w:rsidP="00F122FF">
      <w:r>
        <w:t xml:space="preserve">            &lt;/Rule&gt;</w:t>
      </w:r>
    </w:p>
    <w:p w14:paraId="0B35ABC9" w14:textId="77777777" w:rsidR="00F122FF" w:rsidRDefault="00F122FF" w:rsidP="00F122FF">
      <w:r>
        <w:t xml:space="preserve">            &lt;Rule cat="CODSTA" desc="Signed and unsigned values shall not be mixed in second and third operand of conditional operator" id="CODSTA-101" sev="3"&gt;</w:t>
      </w:r>
    </w:p>
    <w:p w14:paraId="250BE309" w14:textId="77777777" w:rsidR="00F122FF" w:rsidRDefault="00F122FF" w:rsidP="00F122FF">
      <w:r>
        <w:t xml:space="preserve">               &lt;Stats authTot="0;" authUrg="0;" total="0"/&gt;</w:t>
      </w:r>
    </w:p>
    <w:p w14:paraId="54119FC4" w14:textId="77777777" w:rsidR="00F122FF" w:rsidRDefault="00F122FF" w:rsidP="00F122FF">
      <w:r>
        <w:t xml:space="preserve">            &lt;/Rule&gt;</w:t>
      </w:r>
    </w:p>
    <w:p w14:paraId="432B17B1" w14:textId="77777777" w:rsidR="00F122FF" w:rsidRDefault="00F122FF" w:rsidP="00F122FF">
      <w:r>
        <w:t xml:space="preserve">            &lt;Rule cat="CODSTA" desc="A single operation with side-effect shall only be used in the proper context" id="CODSTA-102" sev="3"&gt;</w:t>
      </w:r>
    </w:p>
    <w:p w14:paraId="6738B3F2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55C322B" w14:textId="77777777" w:rsidR="00F122FF" w:rsidRDefault="00F122FF" w:rsidP="00F122FF">
      <w:r>
        <w:t xml:space="preserve">            &lt;/Rule&gt;</w:t>
      </w:r>
    </w:p>
    <w:p w14:paraId="3CFD5AA3" w14:textId="77777777" w:rsidR="00F122FF" w:rsidRDefault="00F122FF" w:rsidP="00F122FF">
      <w:r>
        <w:t xml:space="preserve">            &lt;Rule cat="CODSTA" desc="A call of function with side-effect shall only be used in the proper context" id="CODSTA-103" sev="3"&gt;</w:t>
      </w:r>
    </w:p>
    <w:p w14:paraId="5E8AEFD6" w14:textId="77777777" w:rsidR="00F122FF" w:rsidRDefault="00F122FF" w:rsidP="00F122FF">
      <w:r>
        <w:t xml:space="preserve">               &lt;Stats authTot="0;" authUrg="0;" total="0"/&gt;</w:t>
      </w:r>
    </w:p>
    <w:p w14:paraId="131FCFAB" w14:textId="77777777" w:rsidR="00F122FF" w:rsidRDefault="00F122FF" w:rsidP="00F122FF">
      <w:r>
        <w:t xml:space="preserve">            &lt;/Rule&gt;</w:t>
      </w:r>
    </w:p>
    <w:p w14:paraId="466E8E50" w14:textId="77777777" w:rsidR="00F122FF" w:rsidRDefault="00F122FF" w:rsidP="00F122FF">
      <w:r>
        <w:t xml:space="preserve">            &lt;Rule cat="CODSTA" desc="The operands of a logical &amp;amp;&amp;amp; or || shall be parenthesized if the operands contain binary operators" id="CODSTA-104" sev="3"&gt;</w:t>
      </w:r>
    </w:p>
    <w:p w14:paraId="1A567FF0" w14:textId="77777777" w:rsidR="00F122FF" w:rsidRDefault="00F122FF" w:rsidP="00F122FF">
      <w:r>
        <w:t xml:space="preserve">               &lt;Stats authTot="0;" authUrg="0;" total="0"/&gt;</w:t>
      </w:r>
    </w:p>
    <w:p w14:paraId="0376CABF" w14:textId="77777777" w:rsidR="00F122FF" w:rsidRDefault="00F122FF" w:rsidP="00F122FF">
      <w:r>
        <w:t xml:space="preserve">            &lt;/Rule&gt;</w:t>
      </w:r>
    </w:p>
    <w:p w14:paraId="7F4CA978" w14:textId="77777777" w:rsidR="00F122FF" w:rsidRDefault="00F122FF" w:rsidP="00F122FF">
      <w:r>
        <w:t xml:space="preserve">            &lt;Rule cat="CODSTA" desc="The library functions bsearch and qsort of &amp;lt;stdlib.h&gt; shall not be used" id="CODSTA-107" sev="3"&gt;</w:t>
      </w:r>
    </w:p>
    <w:p w14:paraId="3B0E679D" w14:textId="77777777" w:rsidR="00F122FF" w:rsidRDefault="00F122FF" w:rsidP="00F122FF">
      <w:r>
        <w:t xml:space="preserve">               &lt;Stats authTot="0;" authUrg="0;" total="0"/&gt;</w:t>
      </w:r>
    </w:p>
    <w:p w14:paraId="32A9D82A" w14:textId="77777777" w:rsidR="00F122FF" w:rsidRDefault="00F122FF" w:rsidP="00F122FF">
      <w:r>
        <w:t xml:space="preserve">            &lt;/Rule&gt;</w:t>
      </w:r>
    </w:p>
    <w:p w14:paraId="38D68CD7" w14:textId="77777777" w:rsidR="00F122FF" w:rsidRDefault="00F122FF" w:rsidP="00F122FF">
      <w:r>
        <w:t xml:space="preserve">            &lt;Rule cat="CODSTA" desc="The standard header file &amp;lt;tgmath.h&gt; shall not be used" id="CODSTA-108" sev="3"&gt;</w:t>
      </w:r>
    </w:p>
    <w:p w14:paraId="19E5D5D2" w14:textId="77777777" w:rsidR="00F122FF" w:rsidRDefault="00F122FF" w:rsidP="00F122FF">
      <w:r>
        <w:t xml:space="preserve">               &lt;Stats authTot="0;" authUrg="0;" total="0"/&gt;</w:t>
      </w:r>
    </w:p>
    <w:p w14:paraId="2148983B" w14:textId="77777777" w:rsidR="00F122FF" w:rsidRDefault="00F122FF" w:rsidP="00F122FF">
      <w:r>
        <w:t xml:space="preserve">            &lt;/Rule&gt;</w:t>
      </w:r>
    </w:p>
    <w:p w14:paraId="7904D916" w14:textId="77777777" w:rsidR="00F122FF" w:rsidRDefault="00F122FF" w:rsidP="00F122FF">
      <w:r>
        <w:t xml:space="preserve">            &lt;Rule cat="CODSTA" desc="The facilities that are specified as being provided by &amp;lt;tgmath.h&gt; should not be used" id="CODSTA-108_b" sev="3"&gt;</w:t>
      </w:r>
    </w:p>
    <w:p w14:paraId="4A091009" w14:textId="77777777" w:rsidR="00F122FF" w:rsidRDefault="00F122FF" w:rsidP="00F122FF">
      <w:r>
        <w:t xml:space="preserve">               &lt;Stats authTot="0;" authUrg="0;" total="0"/&gt;</w:t>
      </w:r>
    </w:p>
    <w:p w14:paraId="58B90A9A" w14:textId="77777777" w:rsidR="00F122FF" w:rsidRDefault="00F122FF" w:rsidP="00F122FF">
      <w:r>
        <w:t xml:space="preserve">            &lt;/Rule&gt;</w:t>
      </w:r>
    </w:p>
    <w:p w14:paraId="4DD88DE9" w14:textId="77777777" w:rsidR="00F122FF" w:rsidRDefault="00F122FF" w:rsidP="00F122FF">
      <w:r>
        <w:t xml:space="preserve">            &lt;Rule cat="CODSTA" desc="The Standard Library input/output functions shall not be used" id="CODSTA-110" sev="3"&gt;</w:t>
      </w:r>
    </w:p>
    <w:p w14:paraId="07C906EE" w14:textId="77777777" w:rsidR="00F122FF" w:rsidRDefault="00F122FF" w:rsidP="00F122FF">
      <w:r>
        <w:t xml:space="preserve">               &lt;Stats authTot="2;" authUrg="0;" total="2"/&gt;</w:t>
      </w:r>
    </w:p>
    <w:p w14:paraId="461B7F6C" w14:textId="77777777" w:rsidR="00F122FF" w:rsidRDefault="00F122FF" w:rsidP="00F122FF">
      <w:r>
        <w:t xml:space="preserve">            &lt;/Rule&gt;</w:t>
      </w:r>
    </w:p>
    <w:p w14:paraId="27F43D75" w14:textId="77777777" w:rsidR="00F122FF" w:rsidRDefault="00F122FF" w:rsidP="00F122FF">
      <w:r>
        <w:t xml:space="preserve">            &lt;Rule cat="CODSTA" desc="The union keyword should not be used" id="CODSTA-111" sev="3"&gt;</w:t>
      </w:r>
    </w:p>
    <w:p w14:paraId="5FE68892" w14:textId="77777777" w:rsidR="00F122FF" w:rsidRDefault="00F122FF" w:rsidP="00F122FF">
      <w:r>
        <w:t xml:space="preserve">               &lt;Stats authTot="0;" authUrg="0;" total="0"/&gt;</w:t>
      </w:r>
    </w:p>
    <w:p w14:paraId="2A12256D" w14:textId="77777777" w:rsidR="00F122FF" w:rsidRDefault="00F122FF" w:rsidP="00F122FF">
      <w:r>
        <w:t xml:space="preserve">            &lt;/Rule&gt;</w:t>
      </w:r>
    </w:p>
    <w:p w14:paraId="15329F04" w14:textId="77777777" w:rsidR="00F122FF" w:rsidRDefault="00F122FF" w:rsidP="00F122FF">
      <w:r>
        <w:t xml:space="preserve">            &lt;Rule cat="CODSTA" desc="Variable-length array types shall not be used" id="CODSTA-112" sev="3"&gt;</w:t>
      </w:r>
    </w:p>
    <w:p w14:paraId="520B1CD1" w14:textId="77777777" w:rsidR="00F122FF" w:rsidRDefault="00F122FF" w:rsidP="00F122FF">
      <w:r>
        <w:t xml:space="preserve">               &lt;Stats authTot="0;" authUrg="0;" total="0"/&gt;</w:t>
      </w:r>
    </w:p>
    <w:p w14:paraId="0F5D58E4" w14:textId="77777777" w:rsidR="00F122FF" w:rsidRDefault="00F122FF" w:rsidP="00F122FF">
      <w:r>
        <w:t xml:space="preserve">            &lt;/Rule&gt;</w:t>
      </w:r>
    </w:p>
    <w:p w14:paraId="0B27E9F0" w14:textId="77777777" w:rsidR="00F122FF" w:rsidRDefault="00F122FF" w:rsidP="00F122FF">
      <w:r>
        <w:t xml:space="preserve">            &lt;Rule cat="CODSTA" desc="Flexible array members shall not be declared" id="CODSTA-113" sev="3"&gt;</w:t>
      </w:r>
    </w:p>
    <w:p w14:paraId="15465E21" w14:textId="77777777" w:rsidR="00F122FF" w:rsidRDefault="00F122FF" w:rsidP="00F122FF">
      <w:r>
        <w:t xml:space="preserve">               &lt;Stats authTot="0;" authUrg="0;" total="0"/&gt;</w:t>
      </w:r>
    </w:p>
    <w:p w14:paraId="4795C578" w14:textId="77777777" w:rsidR="00F122FF" w:rsidRDefault="00F122FF" w:rsidP="00F122FF">
      <w:r>
        <w:t xml:space="preserve">            &lt;/Rule&gt;</w:t>
      </w:r>
    </w:p>
    <w:p w14:paraId="57C5703F" w14:textId="77777777" w:rsidR="00F122FF" w:rsidRDefault="00F122FF" w:rsidP="00F122FF">
      <w:r>
        <w:t xml:space="preserve">            &lt;Rule cat="CODSTA" desc="Assembly language shall be encapsulated and isolated in C/C++ functions" id="CODSTA-114" sev="3"&gt;</w:t>
      </w:r>
    </w:p>
    <w:p w14:paraId="4C70110E" w14:textId="77777777" w:rsidR="00F122FF" w:rsidRDefault="00F122FF" w:rsidP="00F122FF">
      <w:r>
        <w:t xml:space="preserve">               &lt;Stats authTot="0;" authUrg="0;" total="0"/&gt;</w:t>
      </w:r>
    </w:p>
    <w:p w14:paraId="024B1CB5" w14:textId="77777777" w:rsidR="00F122FF" w:rsidRDefault="00F122FF" w:rsidP="00F122FF">
      <w:r>
        <w:t xml:space="preserve">            &lt;/Rule&gt;</w:t>
      </w:r>
    </w:p>
    <w:p w14:paraId="1698FE55" w14:textId="77777777" w:rsidR="00F122FF" w:rsidRDefault="00F122FF" w:rsidP="00F122FF">
      <w:r>
        <w:t xml:space="preserve">            &lt;Rule cat="CODSTA" desc="A 'default' label, if it exists, shall appear as either the first or the last switch label of a switch statement" id="CODSTA-116" sev="3"&gt;</w:t>
      </w:r>
    </w:p>
    <w:p w14:paraId="0661CDAA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11BA183" w14:textId="77777777" w:rsidR="00F122FF" w:rsidRDefault="00F122FF" w:rsidP="00F122FF">
      <w:r>
        <w:t xml:space="preserve">            &lt;/Rule&gt;</w:t>
      </w:r>
    </w:p>
    <w:p w14:paraId="4C10059E" w14:textId="77777777" w:rsidR="00F122FF" w:rsidRDefault="00F122FF" w:rsidP="00F122FF">
      <w:r>
        <w:t xml:space="preserve">            &lt;Rule cat="CODSTA" desc="Octal and hexadecimal escape sequences shall be terminated" id="CODSTA-117" sev="3"&gt;</w:t>
      </w:r>
    </w:p>
    <w:p w14:paraId="1DB44EF3" w14:textId="77777777" w:rsidR="00F122FF" w:rsidRDefault="00F122FF" w:rsidP="00F122FF">
      <w:r>
        <w:t xml:space="preserve">               &lt;Stats authTot="0;" authUrg="0;" total="0"/&gt;</w:t>
      </w:r>
    </w:p>
    <w:p w14:paraId="29457DDF" w14:textId="77777777" w:rsidR="00F122FF" w:rsidRDefault="00F122FF" w:rsidP="00F122FF">
      <w:r>
        <w:t xml:space="preserve">            &lt;/Rule&gt;</w:t>
      </w:r>
    </w:p>
    <w:p w14:paraId="69FA9353" w14:textId="77777777" w:rsidR="00F122FF" w:rsidRDefault="00F122FF" w:rsidP="00F122FF">
      <w:r>
        <w:t xml:space="preserve">            &lt;Rule cat="CODSTA" desc="A declaration shall be visible when an object or function with external linkage is defined" id="CODSTA-118" sev="3"&gt;</w:t>
      </w:r>
    </w:p>
    <w:p w14:paraId="4CF2C3A6" w14:textId="77777777" w:rsidR="00F122FF" w:rsidRDefault="00F122FF" w:rsidP="00F122FF">
      <w:r>
        <w:t xml:space="preserve">               &lt;Stats authTot="0;" authUrg="0;" total="0"/&gt;</w:t>
      </w:r>
    </w:p>
    <w:p w14:paraId="184891BF" w14:textId="77777777" w:rsidR="00F122FF" w:rsidRDefault="00F122FF" w:rsidP="00F122FF">
      <w:r>
        <w:t xml:space="preserve">            &lt;/Rule&gt;</w:t>
      </w:r>
    </w:p>
    <w:p w14:paraId="330C0914" w14:textId="77777777" w:rsidR="00F122FF" w:rsidRDefault="00F122FF" w:rsidP="00F122FF">
      <w:r>
        <w:t xml:space="preserve">            &lt;Rule cat="CODSTA" desc="A 'default' label shall have a statement or a comment before terminating 'break'" id="CODSTA-119" sev="3"&gt;</w:t>
      </w:r>
    </w:p>
    <w:p w14:paraId="6FC5230C" w14:textId="77777777" w:rsidR="00F122FF" w:rsidRDefault="00F122FF" w:rsidP="00F122FF">
      <w:r>
        <w:t xml:space="preserve">               &lt;Stats authTot="0;" authUrg="0;" total="0"/&gt;</w:t>
      </w:r>
    </w:p>
    <w:p w14:paraId="78DE7AF1" w14:textId="77777777" w:rsidR="00F122FF" w:rsidRDefault="00F122FF" w:rsidP="00F122FF">
      <w:r>
        <w:t xml:space="preserve">            &lt;/Rule&gt;</w:t>
      </w:r>
    </w:p>
    <w:p w14:paraId="0A1F6BDC" w14:textId="77777777" w:rsidR="00F122FF" w:rsidRDefault="00F122FF" w:rsidP="00F122FF">
      <w:r>
        <w:t xml:space="preserve">            &lt;Rule cat="CODSTA" desc="Avoid using shift operations instead of arithmetic operations" id="CODSTA-12" sev="3"&gt;</w:t>
      </w:r>
    </w:p>
    <w:p w14:paraId="72799795" w14:textId="77777777" w:rsidR="00F122FF" w:rsidRDefault="00F122FF" w:rsidP="00F122FF">
      <w:r>
        <w:t xml:space="preserve">               &lt;Stats authTot="0;" authUrg="0;" total="0"/&gt;</w:t>
      </w:r>
    </w:p>
    <w:p w14:paraId="3DB925F7" w14:textId="77777777" w:rsidR="00F122FF" w:rsidRDefault="00F122FF" w:rsidP="00F122FF">
      <w:r>
        <w:t xml:space="preserve">            &lt;/Rule&gt;</w:t>
      </w:r>
    </w:p>
    <w:p w14:paraId="02F251DF" w14:textId="77777777" w:rsidR="00F122FF" w:rsidRDefault="00F122FF" w:rsidP="00F122FF">
      <w:r>
        <w:t xml:space="preserve">            &lt;Rule cat="CODSTA" desc="An inline function shall be declared with the static storage class" id="CODSTA-120" sev="3"&gt;</w:t>
      </w:r>
    </w:p>
    <w:p w14:paraId="253B8306" w14:textId="77777777" w:rsidR="00F122FF" w:rsidRDefault="00F122FF" w:rsidP="00F122FF">
      <w:r>
        <w:t xml:space="preserve">               &lt;Stats authTot="0;" authUrg="0;" total="0"/&gt;</w:t>
      </w:r>
    </w:p>
    <w:p w14:paraId="771E3AB2" w14:textId="77777777" w:rsidR="00F122FF" w:rsidRDefault="00F122FF" w:rsidP="00F122FF">
      <w:r>
        <w:t xml:space="preserve">            &lt;/Rule&gt;</w:t>
      </w:r>
    </w:p>
    <w:p w14:paraId="5DBEB460" w14:textId="77777777" w:rsidR="00F122FF" w:rsidRDefault="00F122FF" w:rsidP="00F122FF">
      <w:r>
        <w:t xml:space="preserve">            &lt;Rule cat="CODSTA" desc="The restrict type qualifier shall not be used" id="CODSTA-121" sev="3"&gt;</w:t>
      </w:r>
    </w:p>
    <w:p w14:paraId="781AAE7F" w14:textId="77777777" w:rsidR="00F122FF" w:rsidRDefault="00F122FF" w:rsidP="00F122FF">
      <w:r>
        <w:t xml:space="preserve">               &lt;Stats authTot="0;" authUrg="0;" total="0"/&gt;</w:t>
      </w:r>
    </w:p>
    <w:p w14:paraId="32A5465C" w14:textId="77777777" w:rsidR="00F122FF" w:rsidRDefault="00F122FF" w:rsidP="00F122FF">
      <w:r>
        <w:t xml:space="preserve">            &lt;/Rule&gt;</w:t>
      </w:r>
    </w:p>
    <w:p w14:paraId="0988F398" w14:textId="77777777" w:rsidR="00F122FF" w:rsidRDefault="00F122FF" w:rsidP="00F122FF">
      <w:r>
        <w:t xml:space="preserve">            &lt;Rule cat="CODSTA" desc="The value returned by a function having non-void return type shall be used" id="CODSTA-122_a" sev="3"&gt;</w:t>
      </w:r>
    </w:p>
    <w:p w14:paraId="65F5BC39" w14:textId="77777777" w:rsidR="00F122FF" w:rsidRDefault="00F122FF" w:rsidP="00F122FF">
      <w:r>
        <w:t xml:space="preserve">               &lt;Stats authTot="17;" authUrg="0;" total="17"/&gt;</w:t>
      </w:r>
    </w:p>
    <w:p w14:paraId="1F42C4C7" w14:textId="77777777" w:rsidR="00F122FF" w:rsidRDefault="00F122FF" w:rsidP="00F122FF">
      <w:r>
        <w:t xml:space="preserve">            &lt;/Rule&gt;</w:t>
      </w:r>
    </w:p>
    <w:p w14:paraId="5F83D99D" w14:textId="77777777" w:rsidR="00F122FF" w:rsidRDefault="00F122FF" w:rsidP="00F122FF">
      <w:r>
        <w:t xml:space="preserve">            &lt;Rule cat="CODSTA" desc="The value returned by a function having non-void return type shall be used" id="CODSTA-122_b" sev="3"&gt;</w:t>
      </w:r>
    </w:p>
    <w:p w14:paraId="60403546" w14:textId="77777777" w:rsidR="00F122FF" w:rsidRDefault="00F122FF" w:rsidP="00F122FF">
      <w:r>
        <w:t xml:space="preserve">               &lt;Stats authTot="0;" authUrg="0;" total="0"/&gt;</w:t>
      </w:r>
    </w:p>
    <w:p w14:paraId="1A48A516" w14:textId="77777777" w:rsidR="00F122FF" w:rsidRDefault="00F122FF" w:rsidP="00F122FF">
      <w:r>
        <w:t xml:space="preserve">            &lt;/Rule&gt;</w:t>
      </w:r>
    </w:p>
    <w:p w14:paraId="6FF1EA9F" w14:textId="77777777" w:rsidR="00F122FF" w:rsidRDefault="00F122FF" w:rsidP="00F122FF">
      <w:r>
        <w:t xml:space="preserve">            &lt;Rule cat="CODSTA" desc="Conversions shall not be performed between a pointer to a function and any other type than pointer to function" id="CODSTA-124_a" sev="3"&gt;</w:t>
      </w:r>
    </w:p>
    <w:p w14:paraId="2EC2C75B" w14:textId="77777777" w:rsidR="00F122FF" w:rsidRDefault="00F122FF" w:rsidP="00F122FF">
      <w:r>
        <w:t xml:space="preserve">               &lt;Stats authTot="0;" authUrg="0;" total="0"/&gt;</w:t>
      </w:r>
    </w:p>
    <w:p w14:paraId="0166AFA0" w14:textId="77777777" w:rsidR="00F122FF" w:rsidRDefault="00F122FF" w:rsidP="00F122FF">
      <w:r>
        <w:t xml:space="preserve">            &lt;/Rule&gt;</w:t>
      </w:r>
    </w:p>
    <w:p w14:paraId="5B6C3E20" w14:textId="77777777" w:rsidR="00F122FF" w:rsidRDefault="00F122FF" w:rsidP="00F122FF">
      <w:r>
        <w:t xml:space="preserve">            &lt;Rule cat="CODSTA" desc="Conversions shall not be performed between non compatible pointer to a function types" id="CODSTA-124_b" sev="3"&gt;</w:t>
      </w:r>
    </w:p>
    <w:p w14:paraId="629849E2" w14:textId="77777777" w:rsidR="00F122FF" w:rsidRDefault="00F122FF" w:rsidP="00F122FF">
      <w:r>
        <w:t xml:space="preserve">               &lt;Stats authTot="0;" authUrg="0;" total="0"/&gt;</w:t>
      </w:r>
    </w:p>
    <w:p w14:paraId="07575CDD" w14:textId="77777777" w:rsidR="00F122FF" w:rsidRDefault="00F122FF" w:rsidP="00F122FF">
      <w:r>
        <w:t xml:space="preserve">            &lt;/Rule&gt;</w:t>
      </w:r>
    </w:p>
    <w:p w14:paraId="3D924421" w14:textId="77777777" w:rsidR="00F122FF" w:rsidRDefault="00F122FF" w:rsidP="00F122FF">
      <w:r>
        <w:t xml:space="preserve">            &lt;Rule cat="CODSTA" desc="Conversions shall not be performed between a pointer to an incomplete type and any other type" id="CODSTA-125" sev="3"&gt;</w:t>
      </w:r>
    </w:p>
    <w:p w14:paraId="2F4C8885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61E2AB0" w14:textId="77777777" w:rsidR="00F122FF" w:rsidRDefault="00F122FF" w:rsidP="00F122FF">
      <w:r>
        <w:t xml:space="preserve">            &lt;/Rule&gt;</w:t>
      </w:r>
    </w:p>
    <w:p w14:paraId="6E5869A4" w14:textId="77777777" w:rsidR="00F122FF" w:rsidRDefault="00F122FF" w:rsidP="00F122FF">
      <w:r>
        <w:t xml:space="preserve">            &lt;Rule cat="CODSTA" desc="A cast shall not be performed between a pointer to object type and a pointer to a different object type" id="CODSTA-126" sev="3"&gt;</w:t>
      </w:r>
    </w:p>
    <w:p w14:paraId="50D9B243" w14:textId="77777777" w:rsidR="00F122FF" w:rsidRDefault="00F122FF" w:rsidP="00F122FF">
      <w:r>
        <w:t xml:space="preserve">               &lt;Stats authTot="0;" authUrg="0;" total="0"/&gt;</w:t>
      </w:r>
    </w:p>
    <w:p w14:paraId="4A988D94" w14:textId="77777777" w:rsidR="00F122FF" w:rsidRDefault="00F122FF" w:rsidP="00F122FF">
      <w:r>
        <w:t xml:space="preserve">            &lt;/Rule&gt;</w:t>
      </w:r>
    </w:p>
    <w:p w14:paraId="597C4D6B" w14:textId="77777777" w:rsidR="00F122FF" w:rsidRDefault="00F122FF" w:rsidP="00F122FF">
      <w:r>
        <w:t xml:space="preserve">            &lt;Rule cat="CODSTA" desc="A cast shall not be performed between pointer to void and an arithmetic type" id="CODSTA-129_a" sev="3"&gt;</w:t>
      </w:r>
    </w:p>
    <w:p w14:paraId="10B2D5DE" w14:textId="77777777" w:rsidR="00F122FF" w:rsidRDefault="00F122FF" w:rsidP="00F122FF">
      <w:r>
        <w:t xml:space="preserve">               &lt;Stats authTot="0;" authUrg="0;" total="0"/&gt;</w:t>
      </w:r>
    </w:p>
    <w:p w14:paraId="37C370E1" w14:textId="77777777" w:rsidR="00F122FF" w:rsidRDefault="00F122FF" w:rsidP="00F122FF">
      <w:r>
        <w:t xml:space="preserve">            &lt;/Rule&gt;</w:t>
      </w:r>
    </w:p>
    <w:p w14:paraId="5FCE294D" w14:textId="77777777" w:rsidR="00F122FF" w:rsidRDefault="00F122FF" w:rsidP="00F122FF">
      <w:r>
        <w:t xml:space="preserve">            &lt;Rule cat="CODSTA" desc="An implicit conversion shall not be performed between pointer to void and an arithmetic type" id="CODSTA-129_b" sev="3"&gt;</w:t>
      </w:r>
    </w:p>
    <w:p w14:paraId="03134658" w14:textId="77777777" w:rsidR="00F122FF" w:rsidRDefault="00F122FF" w:rsidP="00F122FF">
      <w:r>
        <w:t xml:space="preserve">               &lt;Stats authTot="0;" authUrg="0;" total="0"/&gt;</w:t>
      </w:r>
    </w:p>
    <w:p w14:paraId="157E4981" w14:textId="77777777" w:rsidR="00F122FF" w:rsidRDefault="00F122FF" w:rsidP="00F122FF">
      <w:r>
        <w:t xml:space="preserve">            &lt;/Rule&gt;</w:t>
      </w:r>
    </w:p>
    <w:p w14:paraId="28D6A1CC" w14:textId="77777777" w:rsidR="00F122FF" w:rsidRDefault="00F122FF" w:rsidP="00F122FF">
      <w:r>
        <w:t xml:space="preserve">            &lt;Rule cat="CODSTA" desc="&gt;, &gt;=, &amp;lt;, &amp;lt;= shall not be applied to pointer types except where they point to the same array" id="CODSTA-13" sev="3"&gt;</w:t>
      </w:r>
    </w:p>
    <w:p w14:paraId="4D09E7F9" w14:textId="77777777" w:rsidR="00F122FF" w:rsidRDefault="00F122FF" w:rsidP="00F122FF">
      <w:r>
        <w:t xml:space="preserve">               &lt;Stats authTot="0;" authUrg="0;" total="0"/&gt;</w:t>
      </w:r>
    </w:p>
    <w:p w14:paraId="101525A2" w14:textId="77777777" w:rsidR="00F122FF" w:rsidRDefault="00F122FF" w:rsidP="00F122FF">
      <w:r>
        <w:t xml:space="preserve">            &lt;/Rule&gt;</w:t>
      </w:r>
    </w:p>
    <w:p w14:paraId="16517A17" w14:textId="77777777" w:rsidR="00F122FF" w:rsidRDefault="00F122FF" w:rsidP="00F122FF">
      <w:r>
        <w:t xml:space="preserve">            &lt;Rule cat="CODSTA" desc="A cast shall not be performed between pointer to object and a non-integer arithmetic type" id="CODSTA-130" sev="3"&gt;</w:t>
      </w:r>
    </w:p>
    <w:p w14:paraId="4EC58DB6" w14:textId="77777777" w:rsidR="00F122FF" w:rsidRDefault="00F122FF" w:rsidP="00F122FF">
      <w:r>
        <w:t xml:space="preserve">               &lt;Stats authTot="0;" authUrg="0;" total="0"/&gt;</w:t>
      </w:r>
    </w:p>
    <w:p w14:paraId="0BDA524B" w14:textId="77777777" w:rsidR="00F122FF" w:rsidRDefault="00F122FF" w:rsidP="00F122FF">
      <w:r>
        <w:t xml:space="preserve">            &lt;/Rule&gt;</w:t>
      </w:r>
    </w:p>
    <w:p w14:paraId="5193AC2F" w14:textId="77777777" w:rsidR="00F122FF" w:rsidRDefault="00F122FF" w:rsidP="00F122FF">
      <w:r>
        <w:t xml:space="preserve">            &lt;Rule cat="CODSTA" desc="Use NULL instead of literal zero (0) as the null-pointer-constant" id="CODSTA-131" sev="3"&gt;</w:t>
      </w:r>
    </w:p>
    <w:p w14:paraId="294175F8" w14:textId="77777777" w:rsidR="00F122FF" w:rsidRDefault="00F122FF" w:rsidP="00F122FF">
      <w:r>
        <w:t xml:space="preserve">               &lt;Stats authTot="19;" authUrg="0;" total="19"/&gt;</w:t>
      </w:r>
    </w:p>
    <w:p w14:paraId="4F577E57" w14:textId="77777777" w:rsidR="00F122FF" w:rsidRDefault="00F122FF" w:rsidP="00F122FF">
      <w:r>
        <w:t xml:space="preserve">            &lt;/Rule&gt;</w:t>
      </w:r>
    </w:p>
    <w:p w14:paraId="6A96A1E0" w14:textId="77777777" w:rsidR="00F122FF" w:rsidRDefault="00F122FF" w:rsidP="00F122FF">
      <w:r>
        <w:t xml:space="preserve">            &lt;Rule cat="CODSTA" desc="A macro shall not be defined with the same name as a keyword in C90" id="CODSTA-133_a" sev="3"&gt;</w:t>
      </w:r>
    </w:p>
    <w:p w14:paraId="2FCCF926" w14:textId="77777777" w:rsidR="00F122FF" w:rsidRDefault="00F122FF" w:rsidP="00F122FF">
      <w:r>
        <w:t xml:space="preserve">               &lt;Stats authTot="0;" authUrg="0;" total="0"/&gt;</w:t>
      </w:r>
    </w:p>
    <w:p w14:paraId="657EFA6C" w14:textId="77777777" w:rsidR="00F122FF" w:rsidRDefault="00F122FF" w:rsidP="00F122FF">
      <w:r>
        <w:t xml:space="preserve">            &lt;/Rule&gt;</w:t>
      </w:r>
    </w:p>
    <w:p w14:paraId="5359F659" w14:textId="77777777" w:rsidR="00F122FF" w:rsidRDefault="00F122FF" w:rsidP="00F122FF">
      <w:r>
        <w:t xml:space="preserve">            &lt;Rule cat="CODSTA" desc="A macro shall not be defined with the same name as a keyword in C99" id="CODSTA-133_b" sev="3"&gt;</w:t>
      </w:r>
    </w:p>
    <w:p w14:paraId="3D4C8A80" w14:textId="77777777" w:rsidR="00F122FF" w:rsidRDefault="00F122FF" w:rsidP="00F122FF">
      <w:r>
        <w:t xml:space="preserve">               &lt;Stats authTot="0;" authUrg="0;" total="0"/&gt;</w:t>
      </w:r>
    </w:p>
    <w:p w14:paraId="3C6A25FE" w14:textId="77777777" w:rsidR="00F122FF" w:rsidRDefault="00F122FF" w:rsidP="00F122FF">
      <w:r>
        <w:t xml:space="preserve">            &lt;/Rule&gt;</w:t>
      </w:r>
    </w:p>
    <w:p w14:paraId="4F4064C7" w14:textId="77777777" w:rsidR="00F122FF" w:rsidRDefault="00F122FF" w:rsidP="00F122FF">
      <w:r>
        <w:t xml:space="preserve">            &lt;Rule cat="CODSTA" desc="Type casting from any type to or from pointers shall not be used" id="CODSTA-135" sev="3"&gt;</w:t>
      </w:r>
    </w:p>
    <w:p w14:paraId="74670885" w14:textId="77777777" w:rsidR="00F122FF" w:rsidRDefault="00F122FF" w:rsidP="00F122FF">
      <w:r>
        <w:t xml:space="preserve">               &lt;Stats authTot="0;" authUrg="0;" total="0"/&gt;</w:t>
      </w:r>
    </w:p>
    <w:p w14:paraId="2FBEDB8A" w14:textId="77777777" w:rsidR="00F122FF" w:rsidRDefault="00F122FF" w:rsidP="00F122FF">
      <w:r>
        <w:t xml:space="preserve">            &lt;/Rule&gt;</w:t>
      </w:r>
    </w:p>
    <w:p w14:paraId="47F91579" w14:textId="77777777" w:rsidR="00F122FF" w:rsidRDefault="00F122FF" w:rsidP="00F122FF">
      <w:r>
        <w:t xml:space="preserve">            &lt;Rule cat="CODSTA" desc="The identifiers va_list, va_arg, va_start, va_end, va_copy should not be used" id="CODSTA-136_a" sev="3"&gt;</w:t>
      </w:r>
    </w:p>
    <w:p w14:paraId="39B9A2B7" w14:textId="77777777" w:rsidR="00F122FF" w:rsidRDefault="00F122FF" w:rsidP="00F122FF">
      <w:r>
        <w:t xml:space="preserve">               &lt;Stats authTot="0;" authUrg="0;" total="0"/&gt;</w:t>
      </w:r>
    </w:p>
    <w:p w14:paraId="21A42591" w14:textId="77777777" w:rsidR="00F122FF" w:rsidRDefault="00F122FF" w:rsidP="00F122FF">
      <w:r>
        <w:t xml:space="preserve">            &lt;/Rule&gt;</w:t>
      </w:r>
    </w:p>
    <w:p w14:paraId="3141F269" w14:textId="77777777" w:rsidR="00F122FF" w:rsidRDefault="00F122FF" w:rsidP="00F122FF">
      <w:r>
        <w:t xml:space="preserve">            &lt;Rule cat="CODSTA" desc="The identifiers va_list, va_arg, va_start, va_end should not be used" id="CODSTA-136_b" sev="3"&gt;</w:t>
      </w:r>
    </w:p>
    <w:p w14:paraId="49FD6B9A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A15DB66" w14:textId="77777777" w:rsidR="00F122FF" w:rsidRDefault="00F122FF" w:rsidP="00F122FF">
      <w:r>
        <w:t xml:space="preserve">            &lt;/Rule&gt;</w:t>
      </w:r>
    </w:p>
    <w:p w14:paraId="538E9379" w14:textId="77777777" w:rsidR="00F122FF" w:rsidRDefault="00F122FF" w:rsidP="00F122FF">
      <w:r>
        <w:t xml:space="preserve">            &lt;Rule cat="CODSTA" desc="The function call shall not be the operand of the sizeof operator" id="CODSTA-137" sev="3"&gt;</w:t>
      </w:r>
    </w:p>
    <w:p w14:paraId="1FBC645F" w14:textId="77777777" w:rsidR="00F122FF" w:rsidRDefault="00F122FF" w:rsidP="00F122FF">
      <w:r>
        <w:t xml:space="preserve">               &lt;Stats authTot="0;" authUrg="0;" total="0"/&gt;</w:t>
      </w:r>
    </w:p>
    <w:p w14:paraId="19635B11" w14:textId="77777777" w:rsidR="00F122FF" w:rsidRDefault="00F122FF" w:rsidP="00F122FF">
      <w:r>
        <w:t xml:space="preserve">            &lt;/Rule&gt;</w:t>
      </w:r>
    </w:p>
    <w:p w14:paraId="13A96AC1" w14:textId="77777777" w:rsidR="00F122FF" w:rsidRDefault="00F122FF" w:rsidP="00F122FF">
      <w:r>
        <w:t xml:space="preserve">            &lt;Rule cat="CODSTA" desc="The result of a built-in assignment operator should not be used" id="CODSTA-138" sev="3"&gt;</w:t>
      </w:r>
    </w:p>
    <w:p w14:paraId="65711DD7" w14:textId="77777777" w:rsidR="00F122FF" w:rsidRDefault="00F122FF" w:rsidP="00F122FF">
      <w:r>
        <w:t xml:space="preserve">               &lt;Stats authTot="0;" authUrg="0;" total="0"/&gt;</w:t>
      </w:r>
    </w:p>
    <w:p w14:paraId="3F92B5FE" w14:textId="77777777" w:rsidR="00F122FF" w:rsidRDefault="00F122FF" w:rsidP="00F122FF">
      <w:r>
        <w:t xml:space="preserve">            &lt;/Rule&gt;</w:t>
      </w:r>
    </w:p>
    <w:p w14:paraId="7A5CB8E5" w14:textId="77777777" w:rsidR="00F122FF" w:rsidRDefault="00F122FF" w:rsidP="00F122FF">
      <w:r>
        <w:t xml:space="preserve">            &lt;Rule cat="CODSTA" desc="Pointer subtraction shall only be applied to pointers that address elements of the same array" id="CODSTA-13_b" sev="3"&gt;</w:t>
      </w:r>
    </w:p>
    <w:p w14:paraId="522E3169" w14:textId="77777777" w:rsidR="00F122FF" w:rsidRDefault="00F122FF" w:rsidP="00F122FF">
      <w:r>
        <w:t xml:space="preserve">               &lt;Stats authTot="0;" authUrg="0;" total="0"/&gt;</w:t>
      </w:r>
    </w:p>
    <w:p w14:paraId="512A6BAD" w14:textId="77777777" w:rsidR="00F122FF" w:rsidRDefault="00F122FF" w:rsidP="00F122FF">
      <w:r>
        <w:t xml:space="preserve">            &lt;/Rule&gt;</w:t>
      </w:r>
    </w:p>
    <w:p w14:paraId="6371A037" w14:textId="77777777" w:rsidR="00F122FF" w:rsidRDefault="00F122FF" w:rsidP="00F122FF">
      <w:r>
        <w:t xml:space="preserve">            &lt;Rule cat="CODSTA" desc="Never convert consts to non-consts" id="CODSTA-14" sev="3"&gt;</w:t>
      </w:r>
    </w:p>
    <w:p w14:paraId="191C4C0E" w14:textId="77777777" w:rsidR="00F122FF" w:rsidRDefault="00F122FF" w:rsidP="00F122FF">
      <w:r>
        <w:t xml:space="preserve">               &lt;Stats authTot="0;" authUrg="0;" total="0"/&gt;</w:t>
      </w:r>
    </w:p>
    <w:p w14:paraId="6D9E620A" w14:textId="77777777" w:rsidR="00F122FF" w:rsidRDefault="00F122FF" w:rsidP="00F122FF">
      <w:r>
        <w:t xml:space="preserve">            &lt;/Rule&gt;</w:t>
      </w:r>
    </w:p>
    <w:p w14:paraId="7024193C" w14:textId="77777777" w:rsidR="00F122FF" w:rsidRDefault="00F122FF" w:rsidP="00F122FF">
      <w:r>
        <w:t xml:space="preserve">            &lt;Rule cat="CODSTA" desc="Initializer lists shall not contain persistent side effects" id="CODSTA-141_a" sev="3"&gt;</w:t>
      </w:r>
    </w:p>
    <w:p w14:paraId="33E8F986" w14:textId="77777777" w:rsidR="00F122FF" w:rsidRDefault="00F122FF" w:rsidP="00F122FF">
      <w:r>
        <w:t xml:space="preserve">               &lt;Stats authTot="0;" authUrg="0;" total="0"/&gt;</w:t>
      </w:r>
    </w:p>
    <w:p w14:paraId="0BB964B9" w14:textId="77777777" w:rsidR="00F122FF" w:rsidRDefault="00F122FF" w:rsidP="00F122FF">
      <w:r>
        <w:t xml:space="preserve">            &lt;/Rule&gt;</w:t>
      </w:r>
    </w:p>
    <w:p w14:paraId="6259B4EB" w14:textId="77777777" w:rsidR="00F122FF" w:rsidRDefault="00F122FF" w:rsidP="00F122FF">
      <w:r>
        <w:t xml:space="preserve">            &lt;Rule cat="CODSTA" desc="Functions which are called with array argument shall not be declared with pointer parameter" id="CODSTA-142_b" sev="3"&gt;</w:t>
      </w:r>
    </w:p>
    <w:p w14:paraId="267E7F8D" w14:textId="77777777" w:rsidR="00F122FF" w:rsidRDefault="00F122FF" w:rsidP="00F122FF">
      <w:r>
        <w:t xml:space="preserve">               &lt;Stats authTot="0;" authUrg="0;" total="0"/&gt;</w:t>
      </w:r>
    </w:p>
    <w:p w14:paraId="5DF01871" w14:textId="77777777" w:rsidR="00F122FF" w:rsidRDefault="00F122FF" w:rsidP="00F122FF">
      <w:r>
        <w:t xml:space="preserve">            &lt;/Rule&gt;</w:t>
      </w:r>
    </w:p>
    <w:p w14:paraId="5EE6872F" w14:textId="77777777" w:rsidR="00F122FF" w:rsidRDefault="00F122FF" w:rsidP="00F122FF">
      <w:r>
        <w:t xml:space="preserve">            &lt;Rule cat="CODSTA" desc="Suspicious use of 'strcpy' without checking size of source buffer" id="CODSTA-143" sev="3"&gt;</w:t>
      </w:r>
    </w:p>
    <w:p w14:paraId="4CDCF1A3" w14:textId="77777777" w:rsidR="00F122FF" w:rsidRDefault="00F122FF" w:rsidP="00F122FF">
      <w:r>
        <w:t xml:space="preserve">               &lt;Stats authTot="0;" authUrg="0;" total="0"/&gt;</w:t>
      </w:r>
    </w:p>
    <w:p w14:paraId="532ED2B4" w14:textId="77777777" w:rsidR="00F122FF" w:rsidRDefault="00F122FF" w:rsidP="00F122FF">
      <w:r>
        <w:t xml:space="preserve">            &lt;/Rule&gt;</w:t>
      </w:r>
    </w:p>
    <w:p w14:paraId="46563116" w14:textId="77777777" w:rsidR="00F122FF" w:rsidRDefault="00F122FF" w:rsidP="00F122FF">
      <w:r>
        <w:t xml:space="preserve">            &lt;Rule cat="CODSTA" desc="The values returned by functions 'read' and 'readlink' shall be used" id="CODSTA-144" sev="3"&gt;</w:t>
      </w:r>
    </w:p>
    <w:p w14:paraId="73A5EFD5" w14:textId="77777777" w:rsidR="00F122FF" w:rsidRDefault="00F122FF" w:rsidP="00F122FF">
      <w:r>
        <w:t xml:space="preserve">               &lt;Stats authTot="0;" authUrg="0;" total="0"/&gt;</w:t>
      </w:r>
    </w:p>
    <w:p w14:paraId="3FEEAC39" w14:textId="77777777" w:rsidR="00F122FF" w:rsidRDefault="00F122FF" w:rsidP="00F122FF">
      <w:r>
        <w:t xml:space="preserve">            &lt;/Rule&gt;</w:t>
      </w:r>
    </w:p>
    <w:p w14:paraId="4251EBA3" w14:textId="77777777" w:rsidR="00F122FF" w:rsidRDefault="00F122FF" w:rsidP="00F122FF">
      <w:r>
        <w:t xml:space="preserve">            &lt;Rule cat="CODSTA" desc="Use of possibly not null-terminated string with functions expecting null-terminated string" id="CODSTA-145" sev="3"&gt;</w:t>
      </w:r>
    </w:p>
    <w:p w14:paraId="5BC99964" w14:textId="77777777" w:rsidR="00F122FF" w:rsidRDefault="00F122FF" w:rsidP="00F122FF">
      <w:r>
        <w:t xml:space="preserve">               &lt;Stats authTot="0;" authUrg="0;" total="0"/&gt;</w:t>
      </w:r>
    </w:p>
    <w:p w14:paraId="600E6E9D" w14:textId="77777777" w:rsidR="00F122FF" w:rsidRDefault="00F122FF" w:rsidP="00F122FF">
      <w:r>
        <w:t xml:space="preserve">            &lt;/Rule&gt;</w:t>
      </w:r>
    </w:p>
    <w:p w14:paraId="24B65C59" w14:textId="77777777" w:rsidR="00F122FF" w:rsidRDefault="00F122FF" w:rsidP="00F122FF">
      <w:r>
        <w:t xml:space="preserve">            &lt;Rule cat="CODSTA" desc="A value returned from a stdio character-oriented I/O function should not be implicitly converted to a type smaller than 'int'" id="CODSTA-146" sev="3"&gt;</w:t>
      </w:r>
    </w:p>
    <w:p w14:paraId="0301779C" w14:textId="77777777" w:rsidR="00F122FF" w:rsidRDefault="00F122FF" w:rsidP="00F122FF">
      <w:r>
        <w:t xml:space="preserve">               &lt;Stats authTot="0;" authUrg="0;" total="0"/&gt;</w:t>
      </w:r>
    </w:p>
    <w:p w14:paraId="6A5654C4" w14:textId="77777777" w:rsidR="00F122FF" w:rsidRDefault="00F122FF" w:rsidP="00F122FF">
      <w:r>
        <w:t xml:space="preserve">            &lt;/Rule&gt;</w:t>
      </w:r>
    </w:p>
    <w:p w14:paraId="0CFECCC8" w14:textId="77777777" w:rsidR="00F122FF" w:rsidRDefault="00F122FF" w:rsidP="00F122FF">
      <w:r>
        <w:t xml:space="preserve">            &lt;Rule cat="CODSTA" desc="Pointer should not be compared with NULL using </w:t>
      </w:r>
      <w:r>
        <w:lastRenderedPageBreak/>
        <w:t>relational operators &amp;lt;, &gt;, &gt;=, &amp;lt;=" id="CODSTA-147" sev="3"&gt;</w:t>
      </w:r>
    </w:p>
    <w:p w14:paraId="2602DC84" w14:textId="77777777" w:rsidR="00F122FF" w:rsidRDefault="00F122FF" w:rsidP="00F122FF">
      <w:r>
        <w:t xml:space="preserve">               &lt;Stats authTot="0;" authUrg="0;" total="0"/&gt;</w:t>
      </w:r>
    </w:p>
    <w:p w14:paraId="56D26ED8" w14:textId="77777777" w:rsidR="00F122FF" w:rsidRDefault="00F122FF" w:rsidP="00F122FF">
      <w:r>
        <w:t xml:space="preserve">            &lt;/Rule&gt;</w:t>
      </w:r>
    </w:p>
    <w:p w14:paraId="61F34BD4" w14:textId="77777777" w:rsidR="00F122FF" w:rsidRDefault="00F122FF" w:rsidP="00F122FF">
      <w:r>
        <w:t xml:space="preserve">            &lt;Rule cat="CODSTA" desc="Do not use string literals as operands of equality or relational operators" id="CODSTA-148" sev="3"&gt;</w:t>
      </w:r>
    </w:p>
    <w:p w14:paraId="4DB0EB6B" w14:textId="77777777" w:rsidR="00F122FF" w:rsidRDefault="00F122FF" w:rsidP="00F122FF">
      <w:r>
        <w:t xml:space="preserve">               &lt;Stats authTot="0;" authUrg="0;" total="0"/&gt;</w:t>
      </w:r>
    </w:p>
    <w:p w14:paraId="174434D3" w14:textId="77777777" w:rsidR="00F122FF" w:rsidRDefault="00F122FF" w:rsidP="00F122FF">
      <w:r>
        <w:t xml:space="preserve">            &lt;/Rule&gt;</w:t>
      </w:r>
    </w:p>
    <w:p w14:paraId="2EAB4B09" w14:textId="77777777" w:rsidR="00F122FF" w:rsidRDefault="00F122FF" w:rsidP="00F122FF">
      <w:r>
        <w:t xml:space="preserve">            &lt;Rule cat="CODSTA" desc="Missing break statement between cases in a switch statement" id="CODSTA-149" sev="3"&gt;</w:t>
      </w:r>
    </w:p>
    <w:p w14:paraId="7C6A5D93" w14:textId="77777777" w:rsidR="00F122FF" w:rsidRDefault="00F122FF" w:rsidP="00F122FF">
      <w:r>
        <w:t xml:space="preserve">               &lt;Stats authTot="0;" authUrg="0;" total="0"/&gt;</w:t>
      </w:r>
    </w:p>
    <w:p w14:paraId="1794D148" w14:textId="77777777" w:rsidR="00F122FF" w:rsidRDefault="00F122FF" w:rsidP="00F122FF">
      <w:r>
        <w:t xml:space="preserve">            &lt;/Rule&gt;</w:t>
      </w:r>
    </w:p>
    <w:p w14:paraId="432D7AD1" w14:textId="77777777" w:rsidR="00F122FF" w:rsidRDefault="00F122FF" w:rsidP="00F122FF">
      <w:r>
        <w:t xml:space="preserve">            &lt;Rule cat="CODSTA" desc="Assertions should not contain assignments, increment, or decrement operators" id="CODSTA-150" sev="3"&gt;</w:t>
      </w:r>
    </w:p>
    <w:p w14:paraId="42CD7E97" w14:textId="77777777" w:rsidR="00F122FF" w:rsidRDefault="00F122FF" w:rsidP="00F122FF">
      <w:r>
        <w:t xml:space="preserve">               &lt;Stats authTot="0;" authUrg="0;" total="0"/&gt;</w:t>
      </w:r>
    </w:p>
    <w:p w14:paraId="607E3873" w14:textId="77777777" w:rsidR="00F122FF" w:rsidRDefault="00F122FF" w:rsidP="00F122FF">
      <w:r>
        <w:t xml:space="preserve">            &lt;/Rule&gt;</w:t>
      </w:r>
    </w:p>
    <w:p w14:paraId="65488C8F" w14:textId="77777777" w:rsidR="00F122FF" w:rsidRDefault="00F122FF" w:rsidP="00F122FF">
      <w:r>
        <w:t xml:space="preserve">            &lt;Rule cat="CODSTA" desc="Avoid side effects in arguments to unsafe macros" id="CODSTA-150_c" sev="3"&gt;</w:t>
      </w:r>
    </w:p>
    <w:p w14:paraId="2B4542A9" w14:textId="77777777" w:rsidR="00F122FF" w:rsidRDefault="00F122FF" w:rsidP="00F122FF">
      <w:r>
        <w:t xml:space="preserve">               &lt;Stats authTot="0;" authUrg="0;" total="0"/&gt;</w:t>
      </w:r>
    </w:p>
    <w:p w14:paraId="1B1B18C6" w14:textId="77777777" w:rsidR="00F122FF" w:rsidRDefault="00F122FF" w:rsidP="00F122FF">
      <w:r>
        <w:t xml:space="preserve">            &lt;/Rule&gt;</w:t>
      </w:r>
    </w:p>
    <w:p w14:paraId="7992336D" w14:textId="77777777" w:rsidR="00F122FF" w:rsidRDefault="00F122FF" w:rsidP="00F122FF">
      <w:r>
        <w:t xml:space="preserve">            &lt;Rule cat="CODSTA" desc="The value of a composite expression shall not be cast to a different essential type category or a wider essential type" id="CODSTA-152" sev="3"&gt;</w:t>
      </w:r>
    </w:p>
    <w:p w14:paraId="78CBD215" w14:textId="77777777" w:rsidR="00F122FF" w:rsidRDefault="00F122FF" w:rsidP="00F122FF">
      <w:r>
        <w:t xml:space="preserve">               &lt;Stats authTot="0;" authUrg="0;" total="0"/&gt;</w:t>
      </w:r>
    </w:p>
    <w:p w14:paraId="3E4768A3" w14:textId="77777777" w:rsidR="00F122FF" w:rsidRDefault="00F122FF" w:rsidP="00F122FF">
      <w:r>
        <w:t xml:space="preserve">            &lt;/Rule&gt;</w:t>
      </w:r>
    </w:p>
    <w:p w14:paraId="54861C8A" w14:textId="77777777" w:rsidR="00F122FF" w:rsidRDefault="00F122FF" w:rsidP="00F122FF">
      <w:r>
        <w:t xml:space="preserve">            &lt;Rule cat="CODSTA" desc="An external object or function shall not have more than one non-defining declaration in translation unit" id="CODSTA-154" sev="3"&gt;</w:t>
      </w:r>
    </w:p>
    <w:p w14:paraId="3801C67B" w14:textId="77777777" w:rsidR="00F122FF" w:rsidRDefault="00F122FF" w:rsidP="00F122FF">
      <w:r>
        <w:t xml:space="preserve">               &lt;Stats authTot="0;" authUrg="0;" total="0"/&gt;</w:t>
      </w:r>
    </w:p>
    <w:p w14:paraId="37282930" w14:textId="77777777" w:rsidR="00F122FF" w:rsidRDefault="00F122FF" w:rsidP="00F122FF">
      <w:r>
        <w:t xml:space="preserve">            &lt;/Rule&gt;</w:t>
      </w:r>
    </w:p>
    <w:p w14:paraId="1AC0DB60" w14:textId="77777777" w:rsidR="00F122FF" w:rsidRDefault="00F122FF" w:rsidP="00F122FF">
      <w:r>
        <w:t xml:space="preserve">            &lt;Rule cat="CODSTA" desc="Use typedefs from stdint.h instead of declaring your own in C99 code" id="CODSTA-155" sev="3"&gt;</w:t>
      </w:r>
    </w:p>
    <w:p w14:paraId="73ACA98B" w14:textId="77777777" w:rsidR="00F122FF" w:rsidRDefault="00F122FF" w:rsidP="00F122FF">
      <w:r>
        <w:t xml:space="preserve">               &lt;Stats authTot="0;" authUrg="0;" total="0"/&gt;</w:t>
      </w:r>
    </w:p>
    <w:p w14:paraId="41F13820" w14:textId="77777777" w:rsidR="00F122FF" w:rsidRDefault="00F122FF" w:rsidP="00F122FF">
      <w:r>
        <w:t xml:space="preserve">            &lt;/Rule&gt;</w:t>
      </w:r>
    </w:p>
    <w:p w14:paraId="5E02FC90" w14:textId="77777777" w:rsidR="00F122FF" w:rsidRDefault="00F122FF" w:rsidP="00F122FF">
      <w:r>
        <w:t xml:space="preserve">            &lt;Rule cat="CODSTA" desc="If a composite expression is used as one operand of an operator in which the usual arithmetic conversions are performed then the other operand shall not have wider essential type" id="CODSTA-156_a" sev="3"&gt;</w:t>
      </w:r>
    </w:p>
    <w:p w14:paraId="33A01175" w14:textId="77777777" w:rsidR="00F122FF" w:rsidRDefault="00F122FF" w:rsidP="00F122FF">
      <w:r>
        <w:t xml:space="preserve">               &lt;Stats authTot="0;" authUrg="0;" total="0"/&gt;</w:t>
      </w:r>
    </w:p>
    <w:p w14:paraId="1ECA739F" w14:textId="77777777" w:rsidR="00F122FF" w:rsidRDefault="00F122FF" w:rsidP="00F122FF">
      <w:r>
        <w:t xml:space="preserve">            &lt;/Rule&gt;</w:t>
      </w:r>
    </w:p>
    <w:p w14:paraId="57C2647D" w14:textId="77777777" w:rsidR="00F122FF" w:rsidRDefault="00F122FF" w:rsidP="00F122FF">
      <w:r>
        <w:t xml:space="preserve">            &lt;Rule cat="CODSTA" desc="If a composite expression is used as one (second or third) operand of a conditional operator then the other operand shall not have wider essential type" id="CODSTA-156_b" sev="3"&gt;</w:t>
      </w:r>
    </w:p>
    <w:p w14:paraId="5796056C" w14:textId="77777777" w:rsidR="00F122FF" w:rsidRDefault="00F122FF" w:rsidP="00F122FF">
      <w:r>
        <w:t xml:space="preserve">               &lt;Stats authTot="0;" authUrg="0;" total="0"/&gt;</w:t>
      </w:r>
    </w:p>
    <w:p w14:paraId="315ADD4C" w14:textId="77777777" w:rsidR="00F122FF" w:rsidRDefault="00F122FF" w:rsidP="00F122FF">
      <w:r>
        <w:t xml:space="preserve">            &lt;/Rule&gt;</w:t>
      </w:r>
    </w:p>
    <w:p w14:paraId="05E87704" w14:textId="77777777" w:rsidR="00F122FF" w:rsidRDefault="00F122FF" w:rsidP="00F122FF">
      <w:r>
        <w:t xml:space="preserve">            &lt;Rule cat="CODSTA" desc="The value of a composite expression shall not be assigned to an object with wider essential type" id="CODSTA-157" sev="3"&gt;</w:t>
      </w:r>
    </w:p>
    <w:p w14:paraId="422A9617" w14:textId="77777777" w:rsidR="00F122FF" w:rsidRDefault="00F122FF" w:rsidP="00F122FF">
      <w:r>
        <w:t xml:space="preserve">               &lt;Stats authTot="0;" authUrg="0;" total="0"/&gt;</w:t>
      </w:r>
    </w:p>
    <w:p w14:paraId="76CCCEB0" w14:textId="77777777" w:rsidR="00F122FF" w:rsidRDefault="00F122FF" w:rsidP="00F122FF">
      <w:r>
        <w:lastRenderedPageBreak/>
        <w:t xml:space="preserve">            &lt;/Rule&gt;</w:t>
      </w:r>
    </w:p>
    <w:p w14:paraId="2A222A14" w14:textId="77777777" w:rsidR="00F122FF" w:rsidRDefault="00F122FF" w:rsidP="00F122FF">
      <w:r>
        <w:t xml:space="preserve">            &lt;Rule cat="CODSTA" desc="Function types shall have named parameters" id="CODSTA-158" sev="3"&gt;</w:t>
      </w:r>
    </w:p>
    <w:p w14:paraId="7BB509B8" w14:textId="77777777" w:rsidR="00F122FF" w:rsidRDefault="00F122FF" w:rsidP="00F122FF">
      <w:r>
        <w:t xml:space="preserve">               &lt;Stats authTot="0;" authUrg="0;" total="0"/&gt;</w:t>
      </w:r>
    </w:p>
    <w:p w14:paraId="6B42CA7B" w14:textId="77777777" w:rsidR="00F122FF" w:rsidRDefault="00F122FF" w:rsidP="00F122FF">
      <w:r>
        <w:t xml:space="preserve">            &lt;/Rule&gt;</w:t>
      </w:r>
    </w:p>
    <w:p w14:paraId="7C5ECD96" w14:textId="77777777" w:rsidR="00F122FF" w:rsidRDefault="00F122FF" w:rsidP="00F122FF">
      <w:r>
        <w:t xml:space="preserve">            &lt;Rule cat="CODSTA" desc="Function types shall be in prototype form" id="CODSTA-159" sev="3"&gt;</w:t>
      </w:r>
    </w:p>
    <w:p w14:paraId="5C01EBE7" w14:textId="77777777" w:rsidR="00F122FF" w:rsidRDefault="00F122FF" w:rsidP="00F122FF">
      <w:r>
        <w:t xml:space="preserve">               &lt;Stats authTot="0;" authUrg="0;" total="0"/&gt;</w:t>
      </w:r>
    </w:p>
    <w:p w14:paraId="50C3D2DC" w14:textId="77777777" w:rsidR="00F122FF" w:rsidRDefault="00F122FF" w:rsidP="00F122FF">
      <w:r>
        <w:t xml:space="preserve">            &lt;/Rule&gt;</w:t>
      </w:r>
    </w:p>
    <w:p w14:paraId="037D28E1" w14:textId="77777777" w:rsidR="00F122FF" w:rsidRDefault="00F122FF" w:rsidP="00F122FF">
      <w:r>
        <w:t xml:space="preserve">            &lt;Rule cat="CODSTA" desc="An expression of essentially Boolean type should always be used where an operand is interpreted as a Boolean value" id="CODSTA-161_a" sev="3"&gt;</w:t>
      </w:r>
    </w:p>
    <w:p w14:paraId="7395E2E0" w14:textId="77777777" w:rsidR="00F122FF" w:rsidRDefault="00F122FF" w:rsidP="00F122FF">
      <w:r>
        <w:t xml:space="preserve">               &lt;Stats authTot="0;" authUrg="0;" total="0"/&gt;</w:t>
      </w:r>
    </w:p>
    <w:p w14:paraId="582DB2D8" w14:textId="77777777" w:rsidR="00F122FF" w:rsidRDefault="00F122FF" w:rsidP="00F122FF">
      <w:r>
        <w:t xml:space="preserve">            &lt;/Rule&gt;</w:t>
      </w:r>
    </w:p>
    <w:p w14:paraId="6C32F1E4" w14:textId="77777777" w:rsidR="00F122FF" w:rsidRDefault="00F122FF" w:rsidP="00F122FF">
      <w:r>
        <w:t xml:space="preserve">            &lt;Rule cat="CODSTA" desc="An operand of essentially Boolean type should not be used where an operand is interpreted as a numeric value" id="CODSTA-161_b" sev="3"&gt;</w:t>
      </w:r>
    </w:p>
    <w:p w14:paraId="7976A778" w14:textId="77777777" w:rsidR="00F122FF" w:rsidRDefault="00F122FF" w:rsidP="00F122FF">
      <w:r>
        <w:t xml:space="preserve">               &lt;Stats authTot="0;" authUrg="0;" total="0"/&gt;</w:t>
      </w:r>
    </w:p>
    <w:p w14:paraId="5803994F" w14:textId="77777777" w:rsidR="00F122FF" w:rsidRDefault="00F122FF" w:rsidP="00F122FF">
      <w:r>
        <w:t xml:space="preserve">            &lt;/Rule&gt;</w:t>
      </w:r>
    </w:p>
    <w:p w14:paraId="1D1D4923" w14:textId="77777777" w:rsidR="00F122FF" w:rsidRDefault="00F122FF" w:rsidP="00F122FF">
      <w:r>
        <w:t xml:space="preserve">            &lt;Rule cat="CODSTA" desc="An operand of essentially character type should not be used where an operand is interpreted as a numeric value" id="CODSTA-161_c" sev="3"&gt;</w:t>
      </w:r>
    </w:p>
    <w:p w14:paraId="078B8A9A" w14:textId="77777777" w:rsidR="00F122FF" w:rsidRDefault="00F122FF" w:rsidP="00F122FF">
      <w:r>
        <w:t xml:space="preserve">               &lt;Stats authTot="0;" authUrg="0;" total="0"/&gt;</w:t>
      </w:r>
    </w:p>
    <w:p w14:paraId="0F50E2FB" w14:textId="77777777" w:rsidR="00F122FF" w:rsidRDefault="00F122FF" w:rsidP="00F122FF">
      <w:r>
        <w:t xml:space="preserve">            &lt;/Rule&gt;</w:t>
      </w:r>
    </w:p>
    <w:p w14:paraId="2D207108" w14:textId="77777777" w:rsidR="00F122FF" w:rsidRDefault="00F122FF" w:rsidP="00F122FF">
      <w:r>
        <w:t xml:space="preserve">            &lt;Rule cat="CODSTA" desc="An operand of essentially enum type should not be used in an arithmetic operation" id="CODSTA-161_d" sev="3"&gt;</w:t>
      </w:r>
    </w:p>
    <w:p w14:paraId="509CFC13" w14:textId="77777777" w:rsidR="00F122FF" w:rsidRDefault="00F122FF" w:rsidP="00F122FF">
      <w:r>
        <w:t xml:space="preserve">               &lt;Stats authTot="0;" authUrg="0;" total="0"/&gt;</w:t>
      </w:r>
    </w:p>
    <w:p w14:paraId="317F3946" w14:textId="77777777" w:rsidR="00F122FF" w:rsidRDefault="00F122FF" w:rsidP="00F122FF">
      <w:r>
        <w:t xml:space="preserve">            &lt;/Rule&gt;</w:t>
      </w:r>
    </w:p>
    <w:p w14:paraId="78C4FA22" w14:textId="77777777" w:rsidR="00F122FF" w:rsidRDefault="00F122FF" w:rsidP="00F122FF">
      <w:r>
        <w:t xml:space="preserve">            &lt;Rule cat="CODSTA" desc="Shift and bitwise operations should not be performed on operands of essentially signed or enum type" id="CODSTA-161_e" sev="3"&gt;</w:t>
      </w:r>
    </w:p>
    <w:p w14:paraId="37BCE409" w14:textId="77777777" w:rsidR="00F122FF" w:rsidRDefault="00F122FF" w:rsidP="00F122FF">
      <w:r>
        <w:t xml:space="preserve">               &lt;Stats authTot="0;" authUrg="0;" total="0"/&gt;</w:t>
      </w:r>
    </w:p>
    <w:p w14:paraId="64850682" w14:textId="77777777" w:rsidR="00F122FF" w:rsidRDefault="00F122FF" w:rsidP="00F122FF">
      <w:r>
        <w:t xml:space="preserve">            &lt;/Rule&gt;</w:t>
      </w:r>
    </w:p>
    <w:p w14:paraId="5E578FE0" w14:textId="77777777" w:rsidR="00F122FF" w:rsidRDefault="00F122FF" w:rsidP="00F122FF">
      <w:r>
        <w:t xml:space="preserve">            &lt;Rule cat="CODSTA" desc="An operand of essentially signed or enum type should not be used as the right hand operand to the bitwise shifting operator" id="CODSTA-161_f" sev="3"&gt;</w:t>
      </w:r>
    </w:p>
    <w:p w14:paraId="60377EBB" w14:textId="77777777" w:rsidR="00F122FF" w:rsidRDefault="00F122FF" w:rsidP="00F122FF">
      <w:r>
        <w:t xml:space="preserve">               &lt;Stats authTot="0;" authUrg="0;" total="0"/&gt;</w:t>
      </w:r>
    </w:p>
    <w:p w14:paraId="4C05BD86" w14:textId="77777777" w:rsidR="00F122FF" w:rsidRDefault="00F122FF" w:rsidP="00F122FF">
      <w:r>
        <w:t xml:space="preserve">            &lt;/Rule&gt;</w:t>
      </w:r>
    </w:p>
    <w:p w14:paraId="1344A59C" w14:textId="77777777" w:rsidR="00F122FF" w:rsidRDefault="00F122FF" w:rsidP="00F122FF">
      <w:r>
        <w:t xml:space="preserve">            &lt;Rule cat="CODSTA" desc="An operand of essentially unsigned type should not be used as the operand to the unary minus operator" id="CODSTA-161_g" sev="3"&gt;</w:t>
      </w:r>
    </w:p>
    <w:p w14:paraId="4B9202AD" w14:textId="77777777" w:rsidR="00F122FF" w:rsidRDefault="00F122FF" w:rsidP="00F122FF">
      <w:r>
        <w:t xml:space="preserve">               &lt;Stats authTot="0;" authUrg="0;" total="0"/&gt;</w:t>
      </w:r>
    </w:p>
    <w:p w14:paraId="3B7D78BF" w14:textId="77777777" w:rsidR="00F122FF" w:rsidRDefault="00F122FF" w:rsidP="00F122FF">
      <w:r>
        <w:t xml:space="preserve">            &lt;/Rule&gt;</w:t>
      </w:r>
    </w:p>
    <w:p w14:paraId="578DFF51" w14:textId="77777777" w:rsidR="00F122FF" w:rsidRDefault="00F122FF" w:rsidP="00F122FF">
      <w:r>
        <w:t xml:space="preserve">            &lt;Rule cat="CODSTA" desc="Expressions of essentially character type shall not be used inappropriately in addition and subtraction operations" id="CODSTA-162" sev="3"&gt;</w:t>
      </w:r>
    </w:p>
    <w:p w14:paraId="7D88AEA6" w14:textId="77777777" w:rsidR="00F122FF" w:rsidRDefault="00F122FF" w:rsidP="00F122FF">
      <w:r>
        <w:t xml:space="preserve">               &lt;Stats authTot="0;" authUrg="0;" total="0"/&gt;</w:t>
      </w:r>
    </w:p>
    <w:p w14:paraId="7FA1098A" w14:textId="77777777" w:rsidR="00F122FF" w:rsidRDefault="00F122FF" w:rsidP="00F122FF">
      <w:r>
        <w:t xml:space="preserve">            &lt;/Rule&gt;</w:t>
      </w:r>
    </w:p>
    <w:p w14:paraId="5FF8016C" w14:textId="77777777" w:rsidR="00F122FF" w:rsidRDefault="00F122FF" w:rsidP="00F122FF">
      <w:r>
        <w:t xml:space="preserve">            &lt;Rule cat="CODSTA" desc="The value of an expression shall not be assigned to an </w:t>
      </w:r>
      <w:r>
        <w:lastRenderedPageBreak/>
        <w:t>object with a narrower essential type" id="CODSTA-163_a" sev="3"&gt;</w:t>
      </w:r>
    </w:p>
    <w:p w14:paraId="485B63AD" w14:textId="77777777" w:rsidR="00F122FF" w:rsidRDefault="00F122FF" w:rsidP="00F122FF">
      <w:r>
        <w:t xml:space="preserve">               &lt;Stats authTot="0;" authUrg="0;" total="0"/&gt;</w:t>
      </w:r>
    </w:p>
    <w:p w14:paraId="750BBCB6" w14:textId="77777777" w:rsidR="00F122FF" w:rsidRDefault="00F122FF" w:rsidP="00F122FF">
      <w:r>
        <w:t xml:space="preserve">            &lt;/Rule&gt;</w:t>
      </w:r>
    </w:p>
    <w:p w14:paraId="5E537C4A" w14:textId="77777777" w:rsidR="00F122FF" w:rsidRDefault="00F122FF" w:rsidP="00F122FF">
      <w:r>
        <w:t xml:space="preserve">            &lt;Rule cat="CODSTA" desc="The value of an expression shall not be assigned to an object of a different essential type category" id="CODSTA-163_b" sev="3"&gt;</w:t>
      </w:r>
    </w:p>
    <w:p w14:paraId="43D40B8F" w14:textId="77777777" w:rsidR="00F122FF" w:rsidRDefault="00F122FF" w:rsidP="00F122FF">
      <w:r>
        <w:t xml:space="preserve">               &lt;Stats authTot="0;" authUrg="0;" total="0"/&gt;</w:t>
      </w:r>
    </w:p>
    <w:p w14:paraId="38CC3D46" w14:textId="77777777" w:rsidR="00F122FF" w:rsidRDefault="00F122FF" w:rsidP="00F122FF">
      <w:r>
        <w:t xml:space="preserve">            &lt;/Rule&gt;</w:t>
      </w:r>
    </w:p>
    <w:p w14:paraId="0E57757B" w14:textId="77777777" w:rsidR="00F122FF" w:rsidRDefault="00F122FF" w:rsidP="00F122FF">
      <w:r>
        <w:t xml:space="preserve">            &lt;Rule cat="CODSTA" desc="Both operands of an operator in which the usual arithmetic conversions are performed shall have the same essential type category" id="CODSTA-164_a" sev="3"&gt;</w:t>
      </w:r>
    </w:p>
    <w:p w14:paraId="4C42BB5C" w14:textId="77777777" w:rsidR="00F122FF" w:rsidRDefault="00F122FF" w:rsidP="00F122FF">
      <w:r>
        <w:t xml:space="preserve">               &lt;Stats authTot="0;" authUrg="0;" total="0"/&gt;</w:t>
      </w:r>
    </w:p>
    <w:p w14:paraId="371AA3CC" w14:textId="77777777" w:rsidR="00F122FF" w:rsidRDefault="00F122FF" w:rsidP="00F122FF">
      <w:r>
        <w:t xml:space="preserve">            &lt;/Rule&gt;</w:t>
      </w:r>
    </w:p>
    <w:p w14:paraId="140A87C1" w14:textId="77777777" w:rsidR="00F122FF" w:rsidRDefault="00F122FF" w:rsidP="00F122FF">
      <w:r>
        <w:t xml:space="preserve">            &lt;Rule cat="CODSTA" desc="The second and third operands of the ternary operator shall have the same essential type category" id="CODSTA-164_b" sev="3"&gt;</w:t>
      </w:r>
    </w:p>
    <w:p w14:paraId="7306A4E4" w14:textId="77777777" w:rsidR="00F122FF" w:rsidRDefault="00F122FF" w:rsidP="00F122FF">
      <w:r>
        <w:t xml:space="preserve">               &lt;Stats authTot="0;" authUrg="0;" total="0"/&gt;</w:t>
      </w:r>
    </w:p>
    <w:p w14:paraId="60F0BE5B" w14:textId="77777777" w:rsidR="00F122FF" w:rsidRDefault="00F122FF" w:rsidP="00F122FF">
      <w:r>
        <w:t xml:space="preserve">            &lt;/Rule&gt;</w:t>
      </w:r>
    </w:p>
    <w:p w14:paraId="0EC388E5" w14:textId="77777777" w:rsidR="00F122FF" w:rsidRDefault="00F122FF" w:rsidP="00F122FF">
      <w:r>
        <w:t xml:space="preserve">            &lt;Rule cat="CODSTA" desc="Do not cast from or to essentially Boolean type" id="CODSTA-165_b" sev="3"&gt;</w:t>
      </w:r>
    </w:p>
    <w:p w14:paraId="7E6778E1" w14:textId="77777777" w:rsidR="00F122FF" w:rsidRDefault="00F122FF" w:rsidP="00F122FF">
      <w:r>
        <w:t xml:space="preserve">               &lt;Stats authTot="0;" authUrg="0;" total="0"/&gt;</w:t>
      </w:r>
    </w:p>
    <w:p w14:paraId="629538B6" w14:textId="77777777" w:rsidR="00F122FF" w:rsidRDefault="00F122FF" w:rsidP="00F122FF">
      <w:r>
        <w:t xml:space="preserve">            &lt;/Rule&gt;</w:t>
      </w:r>
    </w:p>
    <w:p w14:paraId="11AD8A64" w14:textId="77777777" w:rsidR="00F122FF" w:rsidRDefault="00F122FF" w:rsidP="00F122FF">
      <w:r>
        <w:t xml:space="preserve">            &lt;Rule cat="CODSTA" desc="A loop counter in a 'for' loop shall not have essentially floating type" id="CODSTA-167_a" sev="3"&gt;</w:t>
      </w:r>
    </w:p>
    <w:p w14:paraId="49A2E3DC" w14:textId="77777777" w:rsidR="00F122FF" w:rsidRDefault="00F122FF" w:rsidP="00F122FF">
      <w:r>
        <w:t xml:space="preserve">               &lt;Stats authTot="0;" authUrg="0;" total="0"/&gt;</w:t>
      </w:r>
    </w:p>
    <w:p w14:paraId="090C5E58" w14:textId="77777777" w:rsidR="00F122FF" w:rsidRDefault="00F122FF" w:rsidP="00F122FF">
      <w:r>
        <w:t xml:space="preserve">            &lt;/Rule&gt;</w:t>
      </w:r>
    </w:p>
    <w:p w14:paraId="3A8C0D44" w14:textId="77777777" w:rsidR="00F122FF" w:rsidRDefault="00F122FF" w:rsidP="00F122FF">
      <w:r>
        <w:t xml:space="preserve">            &lt;Rule cat="CODSTA" desc="A loop counter in 'while' and 'do-while' loops shall not have essentially floating type" id="CODSTA-167_b" sev="3"&gt;</w:t>
      </w:r>
    </w:p>
    <w:p w14:paraId="29E5C57E" w14:textId="77777777" w:rsidR="00F122FF" w:rsidRDefault="00F122FF" w:rsidP="00F122FF">
      <w:r>
        <w:t xml:space="preserve">               &lt;Stats authTot="0;" authUrg="0;" total="0"/&gt;</w:t>
      </w:r>
    </w:p>
    <w:p w14:paraId="6ED639CE" w14:textId="77777777" w:rsidR="00F122FF" w:rsidRDefault="00F122FF" w:rsidP="00F122FF">
      <w:r>
        <w:t xml:space="preserve">            &lt;/Rule&gt;</w:t>
      </w:r>
    </w:p>
    <w:p w14:paraId="2B74752B" w14:textId="77777777" w:rsidR="00F122FF" w:rsidRDefault="00F122FF" w:rsidP="00F122FF">
      <w:r>
        <w:t xml:space="preserve">            &lt;Rule cat="CODSTA" desc="There shall only be one loop counter in a 'for' loop, which shall not be modified in the 'for' loop body" id="CODSTA-168" sev="3"&gt;</w:t>
      </w:r>
    </w:p>
    <w:p w14:paraId="2DBFCAAA" w14:textId="77777777" w:rsidR="00F122FF" w:rsidRDefault="00F122FF" w:rsidP="00F122FF">
      <w:r>
        <w:t xml:space="preserve">               &lt;Stats authTot="0;" authUrg="0;" total="0"/&gt;</w:t>
      </w:r>
    </w:p>
    <w:p w14:paraId="31CE9FA5" w14:textId="77777777" w:rsidR="00F122FF" w:rsidRDefault="00F122FF" w:rsidP="00F122FF">
      <w:r>
        <w:t xml:space="preserve">            &lt;/Rule&gt;</w:t>
      </w:r>
    </w:p>
    <w:p w14:paraId="5ECF4625" w14:textId="77777777" w:rsidR="00F122FF" w:rsidRDefault="00F122FF" w:rsidP="00F122FF">
      <w:r>
        <w:t xml:space="preserve">            &lt;Rule cat="CODSTA" desc="The first clause of a 'for' loop shall be well-formed" id="CODSTA-169_a" sev="3"&gt;</w:t>
      </w:r>
    </w:p>
    <w:p w14:paraId="50C2E50A" w14:textId="77777777" w:rsidR="00F122FF" w:rsidRDefault="00F122FF" w:rsidP="00F122FF">
      <w:r>
        <w:t xml:space="preserve">               &lt;Stats authTot="0;" authUrg="0;" total="0"/&gt;</w:t>
      </w:r>
    </w:p>
    <w:p w14:paraId="5FD9842D" w14:textId="77777777" w:rsidR="00F122FF" w:rsidRDefault="00F122FF" w:rsidP="00F122FF">
      <w:r>
        <w:t xml:space="preserve">            &lt;/Rule&gt;</w:t>
      </w:r>
    </w:p>
    <w:p w14:paraId="36B0A07E" w14:textId="77777777" w:rsidR="00F122FF" w:rsidRDefault="00F122FF" w:rsidP="00F122FF">
      <w:r>
        <w:t xml:space="preserve">            &lt;Rule cat="CODSTA" desc="The second clause of a 'for' loop shall be well-formed" id="CODSTA-169_b" sev="3"&gt;</w:t>
      </w:r>
    </w:p>
    <w:p w14:paraId="3109DC10" w14:textId="77777777" w:rsidR="00F122FF" w:rsidRDefault="00F122FF" w:rsidP="00F122FF">
      <w:r>
        <w:t xml:space="preserve">               &lt;Stats authTot="0;" authUrg="0;" total="0"/&gt;</w:t>
      </w:r>
    </w:p>
    <w:p w14:paraId="624C26EE" w14:textId="77777777" w:rsidR="00F122FF" w:rsidRDefault="00F122FF" w:rsidP="00F122FF">
      <w:r>
        <w:t xml:space="preserve">            &lt;/Rule&gt;</w:t>
      </w:r>
    </w:p>
    <w:p w14:paraId="1E7E5F7D" w14:textId="77777777" w:rsidR="00F122FF" w:rsidRDefault="00F122FF" w:rsidP="00F122FF">
      <w:r>
        <w:t xml:space="preserve">            &lt;Rule cat="CODSTA" desc="The third clause of a 'for' statement shall be well-formed" id="CODSTA-169_c" sev="3"&gt;</w:t>
      </w:r>
    </w:p>
    <w:p w14:paraId="71220EE1" w14:textId="77777777" w:rsidR="00F122FF" w:rsidRDefault="00F122FF" w:rsidP="00F122FF">
      <w:r>
        <w:t xml:space="preserve">               &lt;Stats authTot="0;" authUrg="0;" total="0"/&gt;</w:t>
      </w:r>
    </w:p>
    <w:p w14:paraId="42A1D116" w14:textId="77777777" w:rsidR="00F122FF" w:rsidRDefault="00F122FF" w:rsidP="00F122FF">
      <w:r>
        <w:t xml:space="preserve">            &lt;/Rule&gt;</w:t>
      </w:r>
    </w:p>
    <w:p w14:paraId="54DF22DD" w14:textId="77777777" w:rsidR="00F122FF" w:rsidRDefault="00F122FF" w:rsidP="00F122FF">
      <w:r>
        <w:lastRenderedPageBreak/>
        <w:t xml:space="preserve">            &lt;Rule cat="CODSTA" desc="Do not use NULL identifier; use 0 instead" id="CODSTA-17" sev="3"&gt;</w:t>
      </w:r>
    </w:p>
    <w:p w14:paraId="0F496B61" w14:textId="77777777" w:rsidR="00F122FF" w:rsidRDefault="00F122FF" w:rsidP="00F122FF">
      <w:r>
        <w:t xml:space="preserve">               &lt;Stats authTot="0;" authUrg="0;" total="0"/&gt;</w:t>
      </w:r>
    </w:p>
    <w:p w14:paraId="0EA91BB8" w14:textId="77777777" w:rsidR="00F122FF" w:rsidRDefault="00F122FF" w:rsidP="00F122FF">
      <w:r>
        <w:t xml:space="preserve">            &lt;/Rule&gt;</w:t>
      </w:r>
    </w:p>
    <w:p w14:paraId="08990D28" w14:textId="77777777" w:rsidR="00F122FF" w:rsidRDefault="00F122FF" w:rsidP="00F122FF">
      <w:r>
        <w:t xml:space="preserve">            &lt;Rule cat="CODSTA" desc="The names of macros that exist prior to preprocessing should be distinct from the identifiers that exist after preprocessing (c90)" id="CODSTA-170_c90" sev="3"&gt;</w:t>
      </w:r>
    </w:p>
    <w:p w14:paraId="729A6A8E" w14:textId="77777777" w:rsidR="00F122FF" w:rsidRDefault="00F122FF" w:rsidP="00F122FF">
      <w:r>
        <w:t xml:space="preserve">               &lt;Stats authTot="0;" authUrg="0;" total="0"/&gt;</w:t>
      </w:r>
    </w:p>
    <w:p w14:paraId="28F6BE2D" w14:textId="77777777" w:rsidR="00F122FF" w:rsidRDefault="00F122FF" w:rsidP="00F122FF">
      <w:r>
        <w:t xml:space="preserve">            &lt;/Rule&gt;</w:t>
      </w:r>
    </w:p>
    <w:p w14:paraId="1CEA901A" w14:textId="77777777" w:rsidR="00F122FF" w:rsidRDefault="00F122FF" w:rsidP="00F122FF">
      <w:r>
        <w:t xml:space="preserve">            &lt;Rule cat="CODSTA" desc="The names of macros that exist prior to preprocessing should be distinct from the identifiers that exist after preprocessing (c99)" id="CODSTA-170_c99" sev="3"&gt;</w:t>
      </w:r>
    </w:p>
    <w:p w14:paraId="6DA7016C" w14:textId="77777777" w:rsidR="00F122FF" w:rsidRDefault="00F122FF" w:rsidP="00F122FF">
      <w:r>
        <w:t xml:space="preserve">               &lt;Stats authTot="0;" authUrg="0;" total="0"/&gt;</w:t>
      </w:r>
    </w:p>
    <w:p w14:paraId="3AEE6D1E" w14:textId="77777777" w:rsidR="00F122FF" w:rsidRDefault="00F122FF" w:rsidP="00F122FF">
      <w:r>
        <w:t xml:space="preserve">            &lt;/Rule&gt;</w:t>
      </w:r>
    </w:p>
    <w:p w14:paraId="67DCEC7E" w14:textId="77777777" w:rsidR="00F122FF" w:rsidRDefault="00F122FF" w:rsidP="00F122FF">
      <w:r>
        <w:t xml:space="preserve">            &lt;Rule cat="CODSTA" desc="The name of a macro should be distinct from the names of its parameters(c90)" id="CODSTA-171_c90" sev="3"&gt;</w:t>
      </w:r>
    </w:p>
    <w:p w14:paraId="21697A63" w14:textId="77777777" w:rsidR="00F122FF" w:rsidRDefault="00F122FF" w:rsidP="00F122FF">
      <w:r>
        <w:t xml:space="preserve">               &lt;Stats authTot="0;" authUrg="0;" total="0"/&gt;</w:t>
      </w:r>
    </w:p>
    <w:p w14:paraId="6688EEEB" w14:textId="77777777" w:rsidR="00F122FF" w:rsidRDefault="00F122FF" w:rsidP="00F122FF">
      <w:r>
        <w:t xml:space="preserve">            &lt;/Rule&gt;</w:t>
      </w:r>
    </w:p>
    <w:p w14:paraId="2E42AE19" w14:textId="77777777" w:rsidR="00F122FF" w:rsidRDefault="00F122FF" w:rsidP="00F122FF">
      <w:r>
        <w:t xml:space="preserve">            &lt;Rule cat="CODSTA" desc="The name of a macro should be distinct from the names of its parameters(c99)" id="CODSTA-171_c99" sev="3"&gt;</w:t>
      </w:r>
    </w:p>
    <w:p w14:paraId="4F1DD12B" w14:textId="77777777" w:rsidR="00F122FF" w:rsidRDefault="00F122FF" w:rsidP="00F122FF">
      <w:r>
        <w:t xml:space="preserve">               &lt;Stats authTot="0;" authUrg="0;" total="0"/&gt;</w:t>
      </w:r>
    </w:p>
    <w:p w14:paraId="45EE4187" w14:textId="77777777" w:rsidR="00F122FF" w:rsidRDefault="00F122FF" w:rsidP="00F122FF">
      <w:r>
        <w:t xml:space="preserve">            &lt;/Rule&gt;</w:t>
      </w:r>
    </w:p>
    <w:p w14:paraId="6054A8E4" w14:textId="77777777" w:rsidR="00F122FF" w:rsidRDefault="00F122FF" w:rsidP="00F122FF">
      <w:r>
        <w:t xml:space="preserve">            &lt;Rule cat="CODSTA" desc="The name of a macro should be distinct from the names of other macros that are currently defined(c90)" id="CODSTA-172_c90" sev="3"&gt;</w:t>
      </w:r>
    </w:p>
    <w:p w14:paraId="2AE00C4B" w14:textId="77777777" w:rsidR="00F122FF" w:rsidRDefault="00F122FF" w:rsidP="00F122FF">
      <w:r>
        <w:t xml:space="preserve">               &lt;Stats authTot="0;" authUrg="0;" total="0"/&gt;</w:t>
      </w:r>
    </w:p>
    <w:p w14:paraId="70446E70" w14:textId="77777777" w:rsidR="00F122FF" w:rsidRDefault="00F122FF" w:rsidP="00F122FF">
      <w:r>
        <w:t xml:space="preserve">            &lt;/Rule&gt;</w:t>
      </w:r>
    </w:p>
    <w:p w14:paraId="0C4DACB0" w14:textId="77777777" w:rsidR="00F122FF" w:rsidRDefault="00F122FF" w:rsidP="00F122FF">
      <w:r>
        <w:t xml:space="preserve">            &lt;Rule cat="CODSTA" desc="The name of a macro should be distinct from the names of other macros that are currently defined(c99)" id="CODSTA-172_c99" sev="3"&gt;</w:t>
      </w:r>
    </w:p>
    <w:p w14:paraId="1AE681EE" w14:textId="77777777" w:rsidR="00F122FF" w:rsidRDefault="00F122FF" w:rsidP="00F122FF">
      <w:r>
        <w:t xml:space="preserve">               &lt;Stats authTot="0;" authUrg="0;" total="0"/&gt;</w:t>
      </w:r>
    </w:p>
    <w:p w14:paraId="18133E76" w14:textId="77777777" w:rsidR="00F122FF" w:rsidRDefault="00F122FF" w:rsidP="00F122FF">
      <w:r>
        <w:t xml:space="preserve">            &lt;/Rule&gt;</w:t>
      </w:r>
    </w:p>
    <w:p w14:paraId="354FF4C8" w14:textId="77777777" w:rsidR="00F122FF" w:rsidRDefault="00F122FF" w:rsidP="00F122FF">
      <w:r>
        <w:t xml:space="preserve">            &lt;Rule cat="CODSTA" desc="A program should not exceed the translation limits imposed by The Standard (c90)" id="CODSTA-174_a_c90" sev="3"&gt;</w:t>
      </w:r>
    </w:p>
    <w:p w14:paraId="576E742C" w14:textId="77777777" w:rsidR="00F122FF" w:rsidRDefault="00F122FF" w:rsidP="00F122FF">
      <w:r>
        <w:t xml:space="preserve">               &lt;Stats authTot="0;" authUrg="0;" total="0"/&gt;</w:t>
      </w:r>
    </w:p>
    <w:p w14:paraId="436B9BD1" w14:textId="77777777" w:rsidR="00F122FF" w:rsidRDefault="00F122FF" w:rsidP="00F122FF">
      <w:r>
        <w:t xml:space="preserve">            &lt;/Rule&gt;</w:t>
      </w:r>
    </w:p>
    <w:p w14:paraId="124586FB" w14:textId="77777777" w:rsidR="00F122FF" w:rsidRDefault="00F122FF" w:rsidP="00F122FF">
      <w:r>
        <w:t xml:space="preserve">            &lt;Rule cat="CODSTA" desc="A program should not exceed the translation limits imposed by The Standard (c99)" id="CODSTA-174_a_c99" sev="3"&gt;</w:t>
      </w:r>
    </w:p>
    <w:p w14:paraId="10580DCC" w14:textId="77777777" w:rsidR="00F122FF" w:rsidRDefault="00F122FF" w:rsidP="00F122FF">
      <w:r>
        <w:t xml:space="preserve">               &lt;Stats authTot="0;" authUrg="0;" total="0"/&gt;</w:t>
      </w:r>
    </w:p>
    <w:p w14:paraId="1D1610F2" w14:textId="77777777" w:rsidR="00F122FF" w:rsidRDefault="00F122FF" w:rsidP="00F122FF">
      <w:r>
        <w:t xml:space="preserve">            &lt;/Rule&gt;</w:t>
      </w:r>
    </w:p>
    <w:p w14:paraId="7294D27A" w14:textId="77777777" w:rsidR="00F122FF" w:rsidRDefault="00F122FF" w:rsidP="00F122FF">
      <w:r>
        <w:t xml:space="preserve">            &lt;Rule cat="CODSTA" desc="A program should not exceed the translation limits imposed by The Standard (c90)" id="CODSTA-174_b_c90" sev="3"&gt;</w:t>
      </w:r>
    </w:p>
    <w:p w14:paraId="525B85DC" w14:textId="77777777" w:rsidR="00F122FF" w:rsidRDefault="00F122FF" w:rsidP="00F122FF">
      <w:r>
        <w:t xml:space="preserve">               &lt;Stats authTot="0;" authUrg="0;" total="0"/&gt;</w:t>
      </w:r>
    </w:p>
    <w:p w14:paraId="1C2B265C" w14:textId="77777777" w:rsidR="00F122FF" w:rsidRDefault="00F122FF" w:rsidP="00F122FF">
      <w:r>
        <w:t xml:space="preserve">            &lt;/Rule&gt;</w:t>
      </w:r>
    </w:p>
    <w:p w14:paraId="3E6B5E4E" w14:textId="77777777" w:rsidR="00F122FF" w:rsidRDefault="00F122FF" w:rsidP="00F122FF">
      <w:r>
        <w:t xml:space="preserve">            &lt;Rule cat="CODSTA" desc="A program should not exceed the translation limits imposed by The Standard (c99)" id="CODSTA-174_b_c99" sev="3"&gt;</w:t>
      </w:r>
    </w:p>
    <w:p w14:paraId="380DA9B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F354B23" w14:textId="77777777" w:rsidR="00F122FF" w:rsidRDefault="00F122FF" w:rsidP="00F122FF">
      <w:r>
        <w:t xml:space="preserve">            &lt;/Rule&gt;</w:t>
      </w:r>
    </w:p>
    <w:p w14:paraId="3A90869C" w14:textId="77777777" w:rsidR="00F122FF" w:rsidRDefault="00F122FF" w:rsidP="00F122FF">
      <w:r>
        <w:t xml:space="preserve">            &lt;Rule cat="CODSTA" desc="External identifiers shall be distinct" id="CODSTA-178" sev="3"&gt;</w:t>
      </w:r>
    </w:p>
    <w:p w14:paraId="5588E31D" w14:textId="77777777" w:rsidR="00F122FF" w:rsidRDefault="00F122FF" w:rsidP="00F122FF">
      <w:r>
        <w:t xml:space="preserve">               &lt;Stats authTot="0;" authUrg="0;" total="0"/&gt;</w:t>
      </w:r>
    </w:p>
    <w:p w14:paraId="7F7DC492" w14:textId="77777777" w:rsidR="00F122FF" w:rsidRDefault="00F122FF" w:rsidP="00F122FF">
      <w:r>
        <w:t xml:space="preserve">            &lt;/Rule&gt;</w:t>
      </w:r>
    </w:p>
    <w:p w14:paraId="16EB0A9B" w14:textId="77777777" w:rsidR="00F122FF" w:rsidRDefault="00F122FF" w:rsidP="00F122FF">
      <w:r>
        <w:t xml:space="preserve">            &lt;Rule cat="CODSTA" desc="Identifiers declared in the file scope and in the same name space shall be distinct (c90)" id="CODSTA-179_a_c90" sev="3"&gt;</w:t>
      </w:r>
    </w:p>
    <w:p w14:paraId="52028FA2" w14:textId="77777777" w:rsidR="00F122FF" w:rsidRDefault="00F122FF" w:rsidP="00F122FF">
      <w:r>
        <w:t xml:space="preserve">               &lt;Stats authTot="0;" authUrg="0;" total="0"/&gt;</w:t>
      </w:r>
    </w:p>
    <w:p w14:paraId="474D23F3" w14:textId="77777777" w:rsidR="00F122FF" w:rsidRDefault="00F122FF" w:rsidP="00F122FF">
      <w:r>
        <w:t xml:space="preserve">            &lt;/Rule&gt;</w:t>
      </w:r>
    </w:p>
    <w:p w14:paraId="756902E8" w14:textId="77777777" w:rsidR="00F122FF" w:rsidRDefault="00F122FF" w:rsidP="00F122FF">
      <w:r>
        <w:t xml:space="preserve">            &lt;Rule cat="CODSTA" desc="Identifiers declared in the file scope and in the same name space shall be distinct (c99)" id="CODSTA-179_a_c99" sev="3"&gt;</w:t>
      </w:r>
    </w:p>
    <w:p w14:paraId="58A1721F" w14:textId="77777777" w:rsidR="00F122FF" w:rsidRDefault="00F122FF" w:rsidP="00F122FF">
      <w:r>
        <w:t xml:space="preserve">               &lt;Stats authTot="0;" authUrg="0;" total="0"/&gt;</w:t>
      </w:r>
    </w:p>
    <w:p w14:paraId="44A3E235" w14:textId="77777777" w:rsidR="00F122FF" w:rsidRDefault="00F122FF" w:rsidP="00F122FF">
      <w:r>
        <w:t xml:space="preserve">            &lt;/Rule&gt;</w:t>
      </w:r>
    </w:p>
    <w:p w14:paraId="5E29E803" w14:textId="77777777" w:rsidR="00F122FF" w:rsidRDefault="00F122FF" w:rsidP="00F122FF">
      <w:r>
        <w:t xml:space="preserve">            &lt;Rule cat="CODSTA" desc="Identifiers declared in the same block scope and name space shall be distinct (c90)" id="CODSTA-179_b_c90" sev="3"&gt;</w:t>
      </w:r>
    </w:p>
    <w:p w14:paraId="08B6B65A" w14:textId="77777777" w:rsidR="00F122FF" w:rsidRDefault="00F122FF" w:rsidP="00F122FF">
      <w:r>
        <w:t xml:space="preserve">               &lt;Stats authTot="0;" authUrg="0;" total="0"/&gt;</w:t>
      </w:r>
    </w:p>
    <w:p w14:paraId="647E4674" w14:textId="77777777" w:rsidR="00F122FF" w:rsidRDefault="00F122FF" w:rsidP="00F122FF">
      <w:r>
        <w:t xml:space="preserve">            &lt;/Rule&gt;</w:t>
      </w:r>
    </w:p>
    <w:p w14:paraId="5B61ACFA" w14:textId="77777777" w:rsidR="00F122FF" w:rsidRDefault="00F122FF" w:rsidP="00F122FF">
      <w:r>
        <w:t xml:space="preserve">            &lt;Rule cat="CODSTA" desc="Identifiers declared in the same block scope and name space shall be distinct (c99)" id="CODSTA-179_b_c99" sev="3"&gt;</w:t>
      </w:r>
    </w:p>
    <w:p w14:paraId="4D35CEAF" w14:textId="77777777" w:rsidR="00F122FF" w:rsidRDefault="00F122FF" w:rsidP="00F122FF">
      <w:r>
        <w:t xml:space="preserve">               &lt;Stats authTot="0;" authUrg="0;" total="0"/&gt;</w:t>
      </w:r>
    </w:p>
    <w:p w14:paraId="2446DD94" w14:textId="77777777" w:rsidR="00F122FF" w:rsidRDefault="00F122FF" w:rsidP="00F122FF">
      <w:r>
        <w:t xml:space="preserve">            &lt;/Rule&gt;</w:t>
      </w:r>
    </w:p>
    <w:p w14:paraId="4DAF2D9D" w14:textId="77777777" w:rsidR="00F122FF" w:rsidRDefault="00F122FF" w:rsidP="00F122FF">
      <w:r>
        <w:t xml:space="preserve">            &lt;Rule cat="CODSTA" desc="Identifiers that define objects or functions with external linkage shall be unique" id="CODSTA-180" sev="3"&gt;</w:t>
      </w:r>
    </w:p>
    <w:p w14:paraId="5475B860" w14:textId="77777777" w:rsidR="00F122FF" w:rsidRDefault="00F122FF" w:rsidP="00F122FF">
      <w:r>
        <w:t xml:space="preserve">               &lt;Stats authTot="0;" authUrg="0;" total="0"/&gt;</w:t>
      </w:r>
    </w:p>
    <w:p w14:paraId="432F1AA2" w14:textId="77777777" w:rsidR="00F122FF" w:rsidRDefault="00F122FF" w:rsidP="00F122FF">
      <w:r>
        <w:t xml:space="preserve">            &lt;/Rule&gt;</w:t>
      </w:r>
    </w:p>
    <w:p w14:paraId="011D97F1" w14:textId="77777777" w:rsidR="00F122FF" w:rsidRDefault="00F122FF" w:rsidP="00F122FF">
      <w:r>
        <w:t xml:space="preserve">            &lt;Rule cat="CODSTA" desc="The pointer arguments to the Standard Library functions 'memcmp', 'memmove' and 'memcmp' shall be pointers to qualified or unqualified versions of compatible types" id="CODSTA-183" sev="3"&gt;</w:t>
      </w:r>
    </w:p>
    <w:p w14:paraId="675A98EB" w14:textId="77777777" w:rsidR="00F122FF" w:rsidRDefault="00F122FF" w:rsidP="00F122FF">
      <w:r>
        <w:t xml:space="preserve">               &lt;Stats authTot="0;" authUrg="0;" total="0"/&gt;</w:t>
      </w:r>
    </w:p>
    <w:p w14:paraId="19A95B32" w14:textId="77777777" w:rsidR="00F122FF" w:rsidRDefault="00F122FF" w:rsidP="00F122FF">
      <w:r>
        <w:t xml:space="preserve">            &lt;/Rule&gt;</w:t>
      </w:r>
    </w:p>
    <w:p w14:paraId="111C5AB8" w14:textId="77777777" w:rsidR="00F122FF" w:rsidRDefault="00F122FF" w:rsidP="00F122FF">
      <w:r>
        <w:t xml:space="preserve">            &lt;Rule cat="CODSTA" desc="The pointer arguments to the Standard Library function 'memcmp' shall point to either a pointer type, an essentially signed type, an essentially unsigned type, an essentially Boolean type or an essentially enum type" id="CODSTA-184" sev="3"&gt;</w:t>
      </w:r>
    </w:p>
    <w:p w14:paraId="07D0F840" w14:textId="77777777" w:rsidR="00F122FF" w:rsidRDefault="00F122FF" w:rsidP="00F122FF">
      <w:r>
        <w:t xml:space="preserve">               &lt;Stats authTot="0;" authUrg="0;" total="0"/&gt;</w:t>
      </w:r>
    </w:p>
    <w:p w14:paraId="76D05396" w14:textId="77777777" w:rsidR="00F122FF" w:rsidRDefault="00F122FF" w:rsidP="00F122FF">
      <w:r>
        <w:t xml:space="preserve">            &lt;/Rule&gt;</w:t>
      </w:r>
    </w:p>
    <w:p w14:paraId="3123A55E" w14:textId="77777777" w:rsidR="00F122FF" w:rsidRDefault="00F122FF" w:rsidP="00F122FF">
      <w:r>
        <w:t xml:space="preserve">            &lt;Rule cat="CODSTA" desc="Strings pointed by members of the structure 'lconv' should not be modified" id="CODSTA-185_b" sev="3"&gt;</w:t>
      </w:r>
    </w:p>
    <w:p w14:paraId="3F8BD500" w14:textId="77777777" w:rsidR="00F122FF" w:rsidRDefault="00F122FF" w:rsidP="00F122FF">
      <w:r>
        <w:t xml:space="preserve">               &lt;Stats authTot="0;" authUrg="0;" total="0"/&gt;</w:t>
      </w:r>
    </w:p>
    <w:p w14:paraId="72773045" w14:textId="77777777" w:rsidR="00F122FF" w:rsidRDefault="00F122FF" w:rsidP="00F122FF">
      <w:r>
        <w:t xml:space="preserve">            &lt;/Rule&gt;</w:t>
      </w:r>
    </w:p>
    <w:p w14:paraId="6183CE03" w14:textId="77777777" w:rsidR="00F122FF" w:rsidRDefault="00F122FF" w:rsidP="00F122FF">
      <w:r>
        <w:t xml:space="preserve">            &lt;Rule cat="CODSTA" desc="Where designated initializers are used to initialize an array object the size of the array shall be specified explicitly" id="CODSTA-186" sev="3"&gt;</w:t>
      </w:r>
    </w:p>
    <w:p w14:paraId="1883282D" w14:textId="77777777" w:rsidR="00F122FF" w:rsidRDefault="00F122FF" w:rsidP="00F122FF">
      <w:r>
        <w:t xml:space="preserve">               &lt;Stats authTot="0;" authUrg="0;" total="0"/&gt;</w:t>
      </w:r>
    </w:p>
    <w:p w14:paraId="7AA90D14" w14:textId="77777777" w:rsidR="00F122FF" w:rsidRDefault="00F122FF" w:rsidP="00F122FF">
      <w:r>
        <w:lastRenderedPageBreak/>
        <w:t xml:space="preserve">            &lt;/Rule&gt;</w:t>
      </w:r>
    </w:p>
    <w:p w14:paraId="4267A416" w14:textId="77777777" w:rsidR="00F122FF" w:rsidRDefault="00F122FF" w:rsidP="00F122FF">
      <w:r>
        <w:t xml:space="preserve">            &lt;Rule cat="CODSTA" desc="Cast characters to unsigned char before assignment to larger integer sizes" id="CODSTA-187_a" sev="3"&gt;</w:t>
      </w:r>
    </w:p>
    <w:p w14:paraId="1D0EC885" w14:textId="77777777" w:rsidR="00F122FF" w:rsidRDefault="00F122FF" w:rsidP="00F122FF">
      <w:r>
        <w:t xml:space="preserve">               &lt;Stats authTot="0;" authUrg="0;" total="0"/&gt;</w:t>
      </w:r>
    </w:p>
    <w:p w14:paraId="5B2F58B4" w14:textId="77777777" w:rsidR="00F122FF" w:rsidRDefault="00F122FF" w:rsidP="00F122FF">
      <w:r>
        <w:t xml:space="preserve">            &lt;/Rule&gt;</w:t>
      </w:r>
    </w:p>
    <w:p w14:paraId="426AC8AF" w14:textId="77777777" w:rsidR="00F122FF" w:rsidRDefault="00F122FF" w:rsidP="00F122FF">
      <w:r>
        <w:t xml:space="preserve">            &lt;Rule cat="CODSTA" desc="An expressions of the 'signed char' type should not be used as an array index" id="CODSTA-187_b" sev="3"&gt;</w:t>
      </w:r>
    </w:p>
    <w:p w14:paraId="15A1AC81" w14:textId="77777777" w:rsidR="00F122FF" w:rsidRDefault="00F122FF" w:rsidP="00F122FF">
      <w:r>
        <w:t xml:space="preserve">               &lt;Stats authTot="0;" authUrg="0;" total="0"/&gt;</w:t>
      </w:r>
    </w:p>
    <w:p w14:paraId="76639CEA" w14:textId="77777777" w:rsidR="00F122FF" w:rsidRDefault="00F122FF" w:rsidP="00F122FF">
      <w:r>
        <w:t xml:space="preserve">            &lt;/Rule&gt;</w:t>
      </w:r>
    </w:p>
    <w:p w14:paraId="6687A4DB" w14:textId="77777777" w:rsidR="00F122FF" w:rsidRDefault="00F122FF" w:rsidP="00F122FF">
      <w:r>
        <w:t xml:space="preserve">            &lt;Rule cat="CODSTA" desc="Cast characters to unsigned char before converting to larger integer sizes" id="CODSTA-187_c" sev="3"&gt;</w:t>
      </w:r>
    </w:p>
    <w:p w14:paraId="7CCC5C77" w14:textId="77777777" w:rsidR="00F122FF" w:rsidRDefault="00F122FF" w:rsidP="00F122FF">
      <w:r>
        <w:t xml:space="preserve">               &lt;Stats authTot="0;" authUrg="0;" total="0"/&gt;</w:t>
      </w:r>
    </w:p>
    <w:p w14:paraId="47044B8C" w14:textId="77777777" w:rsidR="00F122FF" w:rsidRDefault="00F122FF" w:rsidP="00F122FF">
      <w:r>
        <w:t xml:space="preserve">            &lt;/Rule&gt;</w:t>
      </w:r>
    </w:p>
    <w:p w14:paraId="0AD31FB1" w14:textId="77777777" w:rsidR="00F122FF" w:rsidRDefault="00F122FF" w:rsidP="00F122FF">
      <w:r>
        <w:t xml:space="preserve">            &lt;Rule cat="CODSTA" desc="Do not confuse narrow and wide character strings and functions" id="CODSTA-188" sev="3"&gt;</w:t>
      </w:r>
    </w:p>
    <w:p w14:paraId="60737701" w14:textId="77777777" w:rsidR="00F122FF" w:rsidRDefault="00F122FF" w:rsidP="00F122FF">
      <w:r>
        <w:t xml:space="preserve">               &lt;Stats authTot="0;" authUrg="0;" total="0"/&gt;</w:t>
      </w:r>
    </w:p>
    <w:p w14:paraId="48A959EC" w14:textId="77777777" w:rsidR="00F122FF" w:rsidRDefault="00F122FF" w:rsidP="00F122FF">
      <w:r>
        <w:t xml:space="preserve">            &lt;/Rule&gt;</w:t>
      </w:r>
    </w:p>
    <w:p w14:paraId="23EB968A" w14:textId="77777777" w:rsidR="00F122FF" w:rsidRDefault="00F122FF" w:rsidP="00F122FF">
      <w:r>
        <w:t xml:space="preserve">            &lt;Rule cat="CODSTA" desc="Do not add or subtract a scaled integer to a pointer" id="CODSTA-189" sev="3"&gt;</w:t>
      </w:r>
    </w:p>
    <w:p w14:paraId="1FFB03E0" w14:textId="77777777" w:rsidR="00F122FF" w:rsidRDefault="00F122FF" w:rsidP="00F122FF">
      <w:r>
        <w:t xml:space="preserve">               &lt;Stats authTot="0;" authUrg="0;" total="0"/&gt;</w:t>
      </w:r>
    </w:p>
    <w:p w14:paraId="7BD076BF" w14:textId="77777777" w:rsidR="00F122FF" w:rsidRDefault="00F122FF" w:rsidP="00F122FF">
      <w:r>
        <w:t xml:space="preserve">            &lt;/Rule&gt;</w:t>
      </w:r>
    </w:p>
    <w:p w14:paraId="07687D71" w14:textId="77777777" w:rsidR="00F122FF" w:rsidRDefault="00F122FF" w:rsidP="00F122FF">
      <w:r>
        <w:t xml:space="preserve">            &lt;Rule cat="CODSTA" desc="Use the ctype.h facilities for character test" id="CODSTA-19" sev="3"&gt;</w:t>
      </w:r>
    </w:p>
    <w:p w14:paraId="4EA11BDC" w14:textId="77777777" w:rsidR="00F122FF" w:rsidRDefault="00F122FF" w:rsidP="00F122FF">
      <w:r>
        <w:t xml:space="preserve">               &lt;Stats authTot="0;" authUrg="0;" total="0"/&gt;</w:t>
      </w:r>
    </w:p>
    <w:p w14:paraId="15B6AF86" w14:textId="77777777" w:rsidR="00F122FF" w:rsidRDefault="00F122FF" w:rsidP="00F122FF">
      <w:r>
        <w:t xml:space="preserve">            &lt;/Rule&gt;</w:t>
      </w:r>
    </w:p>
    <w:p w14:paraId="1C787109" w14:textId="77777777" w:rsidR="00F122FF" w:rsidRDefault="00F122FF" w:rsidP="00F122FF">
      <w:r>
        <w:t xml:space="preserve">            &lt;Rule cat="CODSTA" desc="Do not use object representations to compare floating-point values" id="CODSTA-190" sev="3"&gt;</w:t>
      </w:r>
    </w:p>
    <w:p w14:paraId="53953970" w14:textId="77777777" w:rsidR="00F122FF" w:rsidRDefault="00F122FF" w:rsidP="00F122FF">
      <w:r>
        <w:t xml:space="preserve">               &lt;Stats authTot="0;" authUrg="0;" total="0"/&gt;</w:t>
      </w:r>
    </w:p>
    <w:p w14:paraId="1EC96F5B" w14:textId="77777777" w:rsidR="00F122FF" w:rsidRDefault="00F122FF" w:rsidP="00F122FF">
      <w:r>
        <w:t xml:space="preserve">            &lt;/Rule&gt;</w:t>
      </w:r>
    </w:p>
    <w:p w14:paraId="30C1BE97" w14:textId="77777777" w:rsidR="00F122FF" w:rsidRDefault="00F122FF" w:rsidP="00F122FF">
      <w:r>
        <w:t xml:space="preserve">            &lt;Rule cat="CODSTA" desc="Wrap functions that can spuriously wake up in a loop" id="CODSTA-191" sev="3"&gt;</w:t>
      </w:r>
    </w:p>
    <w:p w14:paraId="13B97A1B" w14:textId="77777777" w:rsidR="00F122FF" w:rsidRDefault="00F122FF" w:rsidP="00F122FF">
      <w:r>
        <w:t xml:space="preserve">               &lt;Stats authTot="0;" authUrg="0;" total="0"/&gt;</w:t>
      </w:r>
    </w:p>
    <w:p w14:paraId="4D8E09B7" w14:textId="77777777" w:rsidR="00F122FF" w:rsidRDefault="00F122FF" w:rsidP="00F122FF">
      <w:r>
        <w:t xml:space="preserve">            &lt;/Rule&gt;</w:t>
      </w:r>
    </w:p>
    <w:p w14:paraId="5D179C40" w14:textId="77777777" w:rsidR="00F122FF" w:rsidRDefault="00F122FF" w:rsidP="00F122FF">
      <w:r>
        <w:t xml:space="preserve">            &lt;Rule cat="CODSTA" desc="The final member of a structure should not be an array of size '0' or '1'" id="CODSTA-192" sev="3"&gt;</w:t>
      </w:r>
    </w:p>
    <w:p w14:paraId="6DD23D3B" w14:textId="77777777" w:rsidR="00F122FF" w:rsidRDefault="00F122FF" w:rsidP="00F122FF">
      <w:r>
        <w:t xml:space="preserve">               &lt;Stats authTot="0;" authUrg="0;" total="0"/&gt;</w:t>
      </w:r>
    </w:p>
    <w:p w14:paraId="3583F58C" w14:textId="77777777" w:rsidR="00F122FF" w:rsidRDefault="00F122FF" w:rsidP="00F122FF">
      <w:r>
        <w:t xml:space="preserve">            &lt;/Rule&gt;</w:t>
      </w:r>
    </w:p>
    <w:p w14:paraId="226FD21B" w14:textId="77777777" w:rsidR="00F122FF" w:rsidRDefault="00F122FF" w:rsidP="00F122FF">
      <w:r>
        <w:t xml:space="preserve">            &lt;Rule cat="CODSTA" desc="Allocate structures containing a flexible array member dynamically" id="CODSTA-193" sev="3"&gt;</w:t>
      </w:r>
    </w:p>
    <w:p w14:paraId="36DC0BE8" w14:textId="77777777" w:rsidR="00F122FF" w:rsidRDefault="00F122FF" w:rsidP="00F122FF">
      <w:r>
        <w:t xml:space="preserve">               &lt;Stats authTot="0;" authUrg="0;" total="0"/&gt;</w:t>
      </w:r>
    </w:p>
    <w:p w14:paraId="32C1A2AB" w14:textId="77777777" w:rsidR="00F122FF" w:rsidRDefault="00F122FF" w:rsidP="00F122FF">
      <w:r>
        <w:t xml:space="preserve">            &lt;/Rule&gt;</w:t>
      </w:r>
    </w:p>
    <w:p w14:paraId="498A365D" w14:textId="77777777" w:rsidR="00F122FF" w:rsidRDefault="00F122FF" w:rsidP="00F122FF">
      <w:r>
        <w:t xml:space="preserve">            &lt;Rule cat="CODSTA" desc="Wrap functions that can fail spuriously in a loop" id="CODSTA-194" sev="3"&gt;</w:t>
      </w:r>
    </w:p>
    <w:p w14:paraId="5654691F" w14:textId="77777777" w:rsidR="00F122FF" w:rsidRDefault="00F122FF" w:rsidP="00F122FF">
      <w:r>
        <w:t xml:space="preserve">               &lt;Stats authTot="0;" authUrg="0;" total="0"/&gt;</w:t>
      </w:r>
    </w:p>
    <w:p w14:paraId="7F51B435" w14:textId="77777777" w:rsidR="00F122FF" w:rsidRDefault="00F122FF" w:rsidP="00F122FF">
      <w:r>
        <w:lastRenderedPageBreak/>
        <w:t xml:space="preserve">            &lt;/Rule&gt;</w:t>
      </w:r>
    </w:p>
    <w:p w14:paraId="7C7B4F4F" w14:textId="77777777" w:rsidR="00F122FF" w:rsidRDefault="00F122FF" w:rsidP="00F122FF">
      <w:r>
        <w:t xml:space="preserve">            &lt;Rule cat="CODSTA" desc="Do not refer to an atomic variable twice in an expression" id="CODSTA-195" sev="3"&gt;</w:t>
      </w:r>
    </w:p>
    <w:p w14:paraId="219E85DC" w14:textId="77777777" w:rsidR="00F122FF" w:rsidRDefault="00F122FF" w:rsidP="00F122FF">
      <w:r>
        <w:t xml:space="preserve">               &lt;Stats authTot="0;" authUrg="0;" total="0"/&gt;</w:t>
      </w:r>
    </w:p>
    <w:p w14:paraId="5981FBA6" w14:textId="77777777" w:rsidR="00F122FF" w:rsidRDefault="00F122FF" w:rsidP="00F122FF">
      <w:r>
        <w:t xml:space="preserve">            &lt;/Rule&gt;</w:t>
      </w:r>
    </w:p>
    <w:p w14:paraId="6A9FE804" w14:textId="77777777" w:rsidR="00F122FF" w:rsidRDefault="00F122FF" w:rsidP="00F122FF">
      <w:r>
        <w:t xml:space="preserve">            &lt;Rule cat="CODSTA" desc="Do not access an array in the result of a function call" id="CODSTA-196" sev="3"&gt;</w:t>
      </w:r>
    </w:p>
    <w:p w14:paraId="1394E40E" w14:textId="77777777" w:rsidR="00F122FF" w:rsidRDefault="00F122FF" w:rsidP="00F122FF">
      <w:r>
        <w:t xml:space="preserve">               &lt;Stats authTot="0;" authUrg="0;" total="0"/&gt;</w:t>
      </w:r>
    </w:p>
    <w:p w14:paraId="51FDB790" w14:textId="77777777" w:rsidR="00F122FF" w:rsidRDefault="00F122FF" w:rsidP="00F122FF">
      <w:r>
        <w:t xml:space="preserve">            &lt;/Rule&gt;</w:t>
      </w:r>
    </w:p>
    <w:p w14:paraId="0D77FE49" w14:textId="77777777" w:rsidR="00F122FF" w:rsidRDefault="00F122FF" w:rsidP="00F122FF">
      <w:r>
        <w:t xml:space="preserve">            &lt;Rule cat="CODSTA" desc="The value of a complex expression of floating type should not be cast to a wider floating type" id="CODSTA-198" sev="3"&gt;</w:t>
      </w:r>
    </w:p>
    <w:p w14:paraId="4F62EA5F" w14:textId="77777777" w:rsidR="00F122FF" w:rsidRDefault="00F122FF" w:rsidP="00F122FF">
      <w:r>
        <w:t xml:space="preserve">               &lt;Stats authTot="0;" authUrg="0;" total="0"/&gt;</w:t>
      </w:r>
    </w:p>
    <w:p w14:paraId="20C60CAA" w14:textId="77777777" w:rsidR="00F122FF" w:rsidRDefault="00F122FF" w:rsidP="00F122FF">
      <w:r>
        <w:t xml:space="preserve">            &lt;/Rule&gt;</w:t>
      </w:r>
    </w:p>
    <w:p w14:paraId="68E09A8A" w14:textId="77777777" w:rsidR="00F122FF" w:rsidRDefault="00F122FF" w:rsidP="00F122FF">
      <w:r>
        <w:t xml:space="preserve">            &lt;Rule cat="CODSTA" desc="The value of a complex expression of floating type should not be cast to an integer type" id="CODSTA-198_b" sev="3"&gt;</w:t>
      </w:r>
    </w:p>
    <w:p w14:paraId="0B959699" w14:textId="77777777" w:rsidR="00F122FF" w:rsidRDefault="00F122FF" w:rsidP="00F122FF">
      <w:r>
        <w:t xml:space="preserve">               &lt;Stats authTot="0;" authUrg="0;" total="0"/&gt;</w:t>
      </w:r>
    </w:p>
    <w:p w14:paraId="04BF25BB" w14:textId="77777777" w:rsidR="00F122FF" w:rsidRDefault="00F122FF" w:rsidP="00F122FF">
      <w:r>
        <w:t xml:space="preserve">            &lt;/Rule&gt;</w:t>
      </w:r>
    </w:p>
    <w:p w14:paraId="3417289D" w14:textId="77777777" w:rsidR="00F122FF" w:rsidRDefault="00F122FF" w:rsidP="00F122FF">
      <w:r>
        <w:t xml:space="preserve">            &lt;Rule cat="CODSTA" desc="Do not use assertions" id="CODSTA-199" sev="3"&gt;</w:t>
      </w:r>
    </w:p>
    <w:p w14:paraId="777DD2EB" w14:textId="77777777" w:rsidR="00F122FF" w:rsidRDefault="00F122FF" w:rsidP="00F122FF">
      <w:r>
        <w:t xml:space="preserve">               &lt;Stats authTot="0;" authUrg="0;" total="0"/&gt;</w:t>
      </w:r>
    </w:p>
    <w:p w14:paraId="311170F1" w14:textId="77777777" w:rsidR="00F122FF" w:rsidRDefault="00F122FF" w:rsidP="00F122FF">
      <w:r>
        <w:t xml:space="preserve">            &lt;/Rule&gt;</w:t>
      </w:r>
    </w:p>
    <w:p w14:paraId="052692DD" w14:textId="77777777" w:rsidR="00F122FF" w:rsidRDefault="00F122FF" w:rsidP="00F122FF">
      <w:r>
        <w:t xml:space="preserve">            &lt;Rule cat="CODSTA" desc="Explicitly specify array bounds in array declarations with initializers" id="CODSTA-200" sev="3"&gt;</w:t>
      </w:r>
    </w:p>
    <w:p w14:paraId="33DCDC70" w14:textId="77777777" w:rsidR="00F122FF" w:rsidRDefault="00F122FF" w:rsidP="00F122FF">
      <w:r>
        <w:t xml:space="preserve">               &lt;Stats authTot="0;" authUrg="0;" total="0"/&gt;</w:t>
      </w:r>
    </w:p>
    <w:p w14:paraId="3B017859" w14:textId="77777777" w:rsidR="00F122FF" w:rsidRDefault="00F122FF" w:rsidP="00F122FF">
      <w:r>
        <w:t xml:space="preserve">            &lt;/Rule&gt;</w:t>
      </w:r>
    </w:p>
    <w:p w14:paraId="4272C8FF" w14:textId="77777777" w:rsidR="00F122FF" w:rsidRDefault="00F122FF" w:rsidP="00F122FF">
      <w:r>
        <w:t xml:space="preserve">            &lt;Rule cat="CODSTA" desc="Do not process structured text data natively" id="CODSTA-201" sev="3"&gt;</w:t>
      </w:r>
    </w:p>
    <w:p w14:paraId="4895B03C" w14:textId="77777777" w:rsidR="00F122FF" w:rsidRDefault="00F122FF" w:rsidP="00F122FF">
      <w:r>
        <w:t xml:space="preserve">               &lt;Stats authTot="0;" authUrg="0;" total="0"/&gt;</w:t>
      </w:r>
    </w:p>
    <w:p w14:paraId="3196C038" w14:textId="77777777" w:rsidR="00F122FF" w:rsidRDefault="00F122FF" w:rsidP="00F122FF">
      <w:r>
        <w:t xml:space="preserve">            &lt;/Rule&gt;</w:t>
      </w:r>
    </w:p>
    <w:p w14:paraId="7F58F6B0" w14:textId="77777777" w:rsidR="00F122FF" w:rsidRDefault="00F122FF" w:rsidP="00F122FF">
      <w:r>
        <w:t xml:space="preserve">            &lt;Rule cat="CODSTA" desc="Functions declared as 'noreturn' shall have the 'void' return type" id="CODSTA-204" sev="3"&gt;</w:t>
      </w:r>
    </w:p>
    <w:p w14:paraId="12FCAFAF" w14:textId="77777777" w:rsidR="00F122FF" w:rsidRDefault="00F122FF" w:rsidP="00F122FF">
      <w:r>
        <w:t xml:space="preserve">               &lt;Stats authTot="0;" authUrg="0;" total="0"/&gt;</w:t>
      </w:r>
    </w:p>
    <w:p w14:paraId="02EC75DD" w14:textId="77777777" w:rsidR="00F122FF" w:rsidRDefault="00F122FF" w:rsidP="00F122FF">
      <w:r>
        <w:t xml:space="preserve">            &lt;/Rule&gt;</w:t>
      </w:r>
    </w:p>
    <w:p w14:paraId="447255FC" w14:textId="77777777" w:rsidR="00F122FF" w:rsidRDefault="00F122FF" w:rsidP="00F122FF">
      <w:r>
        <w:t xml:space="preserve">            &lt;Rule cat="CODSTA" desc="Do not cast an array to the pointer to a structure of a larger size than the size of the array" id="CODSTA-205" sev="3"&gt;</w:t>
      </w:r>
    </w:p>
    <w:p w14:paraId="71596EF3" w14:textId="77777777" w:rsidR="00F122FF" w:rsidRDefault="00F122FF" w:rsidP="00F122FF">
      <w:r>
        <w:t xml:space="preserve">               &lt;Stats authTot="0;" authUrg="0;" total="0"/&gt;</w:t>
      </w:r>
    </w:p>
    <w:p w14:paraId="0F025F49" w14:textId="77777777" w:rsidR="00F122FF" w:rsidRDefault="00F122FF" w:rsidP="00F122FF">
      <w:r>
        <w:t xml:space="preserve">            &lt;/Rule&gt;</w:t>
      </w:r>
    </w:p>
    <w:p w14:paraId="690E227F" w14:textId="77777777" w:rsidR="00F122FF" w:rsidRDefault="00F122FF" w:rsidP="00F122FF">
      <w:r>
        <w:t xml:space="preserve">            &lt;Rule cat="CODSTA" desc="The '_Noreturn' function specifier should not be used" id="CODSTA-206" sev="3"&gt;</w:t>
      </w:r>
    </w:p>
    <w:p w14:paraId="5E4E5E11" w14:textId="77777777" w:rsidR="00F122FF" w:rsidRDefault="00F122FF" w:rsidP="00F122FF">
      <w:r>
        <w:t xml:space="preserve">               &lt;Stats authTot="0;" authUrg="0;" total="0"/&gt;</w:t>
      </w:r>
    </w:p>
    <w:p w14:paraId="7F7B9CA5" w14:textId="77777777" w:rsidR="00F122FF" w:rsidRDefault="00F122FF" w:rsidP="00F122FF">
      <w:r>
        <w:t xml:space="preserve">            &lt;/Rule&gt;</w:t>
      </w:r>
    </w:p>
    <w:p w14:paraId="44356A6A" w14:textId="77777777" w:rsidR="00F122FF" w:rsidRDefault="00F122FF" w:rsidP="00F122FF">
      <w:r>
        <w:t xml:space="preserve">            &lt;Rule cat="CODSTA" desc="The &amp;lt;stdnoreturn.h&gt; header file should not be used" id="CODSTA-207" sev="3"&gt;</w:t>
      </w:r>
    </w:p>
    <w:p w14:paraId="504043BE" w14:textId="77777777" w:rsidR="00F122FF" w:rsidRDefault="00F122FF" w:rsidP="00F122FF">
      <w:r>
        <w:t xml:space="preserve">               &lt;Stats authTot="0;" authUrg="0;" total="0"/&gt;</w:t>
      </w:r>
    </w:p>
    <w:p w14:paraId="4C73A4B1" w14:textId="77777777" w:rsidR="00F122FF" w:rsidRDefault="00F122FF" w:rsidP="00F122FF">
      <w:r>
        <w:t xml:space="preserve">            &lt;/Rule&gt;</w:t>
      </w:r>
    </w:p>
    <w:p w14:paraId="0B81FDE2" w14:textId="77777777" w:rsidR="00F122FF" w:rsidRDefault="00F122FF" w:rsidP="00F122FF">
      <w:r>
        <w:lastRenderedPageBreak/>
        <w:t xml:space="preserve">            &lt;Rule cat="CODSTA" desc="The &amp;lt;stdalign.h&gt; header file shall not be used" id="CODSTA-208" sev="3"&gt;</w:t>
      </w:r>
    </w:p>
    <w:p w14:paraId="14F589F1" w14:textId="77777777" w:rsidR="00F122FF" w:rsidRDefault="00F122FF" w:rsidP="00F122FF">
      <w:r>
        <w:t xml:space="preserve">               &lt;Stats authTot="0;" authUrg="0;" total="0"/&gt;</w:t>
      </w:r>
    </w:p>
    <w:p w14:paraId="2AB996ED" w14:textId="77777777" w:rsidR="00F122FF" w:rsidRDefault="00F122FF" w:rsidP="00F122FF">
      <w:r>
        <w:t xml:space="preserve">            &lt;/Rule&gt;</w:t>
      </w:r>
    </w:p>
    <w:p w14:paraId="2CDFDAAA" w14:textId="77777777" w:rsidR="00F122FF" w:rsidRDefault="00F122FF" w:rsidP="00F122FF">
      <w:r>
        <w:t xml:space="preserve">            &lt;Rule cat="CODSTA" desc="The facilities that are specified as being provided by &amp;lt;stdatomic.h&gt; should not be used" id="CODSTA-209" sev="3"&gt;</w:t>
      </w:r>
    </w:p>
    <w:p w14:paraId="22D47A0F" w14:textId="77777777" w:rsidR="00F122FF" w:rsidRDefault="00F122FF" w:rsidP="00F122FF">
      <w:r>
        <w:t xml:space="preserve">               &lt;Stats authTot="0;" authUrg="0;" total="0"/&gt;</w:t>
      </w:r>
    </w:p>
    <w:p w14:paraId="4C5B642B" w14:textId="77777777" w:rsidR="00F122FF" w:rsidRDefault="00F122FF" w:rsidP="00F122FF">
      <w:r>
        <w:t xml:space="preserve">            &lt;/Rule&gt;</w:t>
      </w:r>
    </w:p>
    <w:p w14:paraId="691EB3D7" w14:textId="77777777" w:rsidR="00F122FF" w:rsidRDefault="00F122FF" w:rsidP="00F122FF">
      <w:r>
        <w:t xml:space="preserve">            &lt;Rule cat="CODSTA" desc="The '_Thread_local' storage class specifier should not be used" id="CODSTA-210" sev="3"&gt;</w:t>
      </w:r>
    </w:p>
    <w:p w14:paraId="59E6205C" w14:textId="77777777" w:rsidR="00F122FF" w:rsidRDefault="00F122FF" w:rsidP="00F122FF">
      <w:r>
        <w:t xml:space="preserve">               &lt;Stats authTot="0;" authUrg="0;" total="0"/&gt;</w:t>
      </w:r>
    </w:p>
    <w:p w14:paraId="6C7460C8" w14:textId="77777777" w:rsidR="00F122FF" w:rsidRDefault="00F122FF" w:rsidP="00F122FF">
      <w:r>
        <w:t xml:space="preserve">            &lt;/Rule&gt;</w:t>
      </w:r>
    </w:p>
    <w:p w14:paraId="47B1C00F" w14:textId="77777777" w:rsidR="00F122FF" w:rsidRDefault="00F122FF" w:rsidP="00F122FF">
      <w:r>
        <w:t xml:space="preserve">            &lt;Rule cat="CODSTA" desc="The facilities that are specified as being provided by &amp;lt;threads.h&gt; should not be used" id="CODSTA-211" sev="3"&gt;</w:t>
      </w:r>
    </w:p>
    <w:p w14:paraId="0921CC67" w14:textId="77777777" w:rsidR="00F122FF" w:rsidRDefault="00F122FF" w:rsidP="00F122FF">
      <w:r>
        <w:t xml:space="preserve">               &lt;Stats authTot="0;" authUrg="0;" total="0"/&gt;</w:t>
      </w:r>
    </w:p>
    <w:p w14:paraId="70AB53CC" w14:textId="77777777" w:rsidR="00F122FF" w:rsidRDefault="00F122FF" w:rsidP="00F122FF">
      <w:r>
        <w:t xml:space="preserve">            &lt;/Rule&gt;</w:t>
      </w:r>
    </w:p>
    <w:p w14:paraId="77BAA4C7" w14:textId="77777777" w:rsidR="00F122FF" w:rsidRDefault="00F122FF" w:rsidP="00F122FF">
      <w:r>
        <w:t xml:space="preserve">            &lt;Rule cat="CODSTA" desc="The 'rsize_t' type should not be used" id="CODSTA-212" sev="3"&gt;</w:t>
      </w:r>
    </w:p>
    <w:p w14:paraId="4E50673E" w14:textId="77777777" w:rsidR="00F122FF" w:rsidRDefault="00F122FF" w:rsidP="00F122FF">
      <w:r>
        <w:t xml:space="preserve">               &lt;Stats authTot="0;" authUrg="0;" total="0"/&gt;</w:t>
      </w:r>
    </w:p>
    <w:p w14:paraId="7D95A696" w14:textId="77777777" w:rsidR="00F122FF" w:rsidRDefault="00F122FF" w:rsidP="00F122FF">
      <w:r>
        <w:t xml:space="preserve">            &lt;/Rule&gt;</w:t>
      </w:r>
    </w:p>
    <w:p w14:paraId="7124CC5D" w14:textId="77777777" w:rsidR="00F122FF" w:rsidRDefault="00F122FF" w:rsidP="00F122FF">
      <w:r>
        <w:t xml:space="preserve">            &lt;Rule cat="CODSTA" desc="The '_Alignas' alignment specifier and the '_Alignof' operator should not be used" id="CODSTA-213" sev="3"&gt;</w:t>
      </w:r>
    </w:p>
    <w:p w14:paraId="2BC10000" w14:textId="77777777" w:rsidR="00F122FF" w:rsidRDefault="00F122FF" w:rsidP="00F122FF">
      <w:r>
        <w:t xml:space="preserve">               &lt;Stats authTot="0;" authUrg="0;" total="0"/&gt;</w:t>
      </w:r>
    </w:p>
    <w:p w14:paraId="2629CF5A" w14:textId="77777777" w:rsidR="00F122FF" w:rsidRDefault="00F122FF" w:rsidP="00F122FF">
      <w:r>
        <w:t xml:space="preserve">            &lt;/Rule&gt;</w:t>
      </w:r>
    </w:p>
    <w:p w14:paraId="2D0470E2" w14:textId="77777777" w:rsidR="00F122FF" w:rsidRDefault="00F122FF" w:rsidP="00F122FF">
      <w:r>
        <w:t xml:space="preserve">            &lt;Rule cat="CODSTA" desc="The '_Atomic' type specifier and the '_Atomic' type qualifier should not be used" id="CODSTA-214" sev="3"&gt;</w:t>
      </w:r>
    </w:p>
    <w:p w14:paraId="1E6B68FE" w14:textId="77777777" w:rsidR="00F122FF" w:rsidRDefault="00F122FF" w:rsidP="00F122FF">
      <w:r>
        <w:t xml:space="preserve">               &lt;Stats authTot="0;" authUrg="0;" total="0"/&gt;</w:t>
      </w:r>
    </w:p>
    <w:p w14:paraId="19A7986A" w14:textId="77777777" w:rsidR="00F122FF" w:rsidRDefault="00F122FF" w:rsidP="00F122FF">
      <w:r>
        <w:t xml:space="preserve">            &lt;/Rule&gt;</w:t>
      </w:r>
    </w:p>
    <w:p w14:paraId="4D8EE091" w14:textId="77777777" w:rsidR="00F122FF" w:rsidRDefault="00F122FF" w:rsidP="00F122FF">
      <w:r>
        <w:t xml:space="preserve">            &lt;Rule cat="CODSTA" desc="The '__STDC_WANT_LIB_EXT1__' macro should not be defined to the value other than '0'" id="CODSTA-215" sev="3"&gt;</w:t>
      </w:r>
    </w:p>
    <w:p w14:paraId="7D49EE24" w14:textId="77777777" w:rsidR="00F122FF" w:rsidRDefault="00F122FF" w:rsidP="00F122FF">
      <w:r>
        <w:t xml:space="preserve">               &lt;Stats authTot="0;" authUrg="0;" total="0"/&gt;</w:t>
      </w:r>
    </w:p>
    <w:p w14:paraId="1841E89F" w14:textId="77777777" w:rsidR="00F122FF" w:rsidRDefault="00F122FF" w:rsidP="00F122FF">
      <w:r>
        <w:t xml:space="preserve">            &lt;/Rule&gt;</w:t>
      </w:r>
    </w:p>
    <w:p w14:paraId="3385D3E2" w14:textId="77777777" w:rsidR="00F122FF" w:rsidRDefault="00F122FF" w:rsidP="00F122FF">
      <w:r>
        <w:t xml:space="preserve">            &lt;Rule cat="CODSTA" desc="The '_Generic' operator should not be used" id="CODSTA-216" sev="3"&gt;</w:t>
      </w:r>
    </w:p>
    <w:p w14:paraId="301E60D1" w14:textId="77777777" w:rsidR="00F122FF" w:rsidRDefault="00F122FF" w:rsidP="00F122FF">
      <w:r>
        <w:t xml:space="preserve">               &lt;Stats authTot="0;" authUrg="0;" total="0"/&gt;</w:t>
      </w:r>
    </w:p>
    <w:p w14:paraId="1874F1FE" w14:textId="77777777" w:rsidR="00F122FF" w:rsidRDefault="00F122FF" w:rsidP="00F122FF">
      <w:r>
        <w:t xml:space="preserve">            &lt;/Rule&gt;</w:t>
      </w:r>
    </w:p>
    <w:p w14:paraId="59745C5D" w14:textId="77777777" w:rsidR="00F122FF" w:rsidRDefault="00F122FF" w:rsidP="00F122FF">
      <w:r>
        <w:t xml:space="preserve">            &lt;Rule cat="CODSTA" desc="The 'errno_t' type should not be used" id="CODSTA-217" sev="3"&gt;</w:t>
      </w:r>
    </w:p>
    <w:p w14:paraId="60083360" w14:textId="77777777" w:rsidR="00F122FF" w:rsidRDefault="00F122FF" w:rsidP="00F122FF">
      <w:r>
        <w:t xml:space="preserve">               &lt;Stats authTot="0;" authUrg="0;" total="0"/&gt;</w:t>
      </w:r>
    </w:p>
    <w:p w14:paraId="35A7D0AD" w14:textId="77777777" w:rsidR="00F122FF" w:rsidRDefault="00F122FF" w:rsidP="00F122FF">
      <w:r>
        <w:t xml:space="preserve">            &lt;/Rule&gt;</w:t>
      </w:r>
    </w:p>
    <w:p w14:paraId="01FD5EC8" w14:textId="77777777" w:rsidR="00F122FF" w:rsidRDefault="00F122FF" w:rsidP="00F122FF">
      <w:r>
        <w:t xml:space="preserve">            &lt;Rule cat="CODSTA" desc="Do not use following macros: RSIZE_MAX, L_tmpnam_s, TMP_MAX_S" id="CODSTA-218" sev="3"&gt;</w:t>
      </w:r>
    </w:p>
    <w:p w14:paraId="7029E1A4" w14:textId="77777777" w:rsidR="00F122FF" w:rsidRDefault="00F122FF" w:rsidP="00F122FF">
      <w:r>
        <w:t xml:space="preserve">               &lt;Stats authTot="0;" authUrg="0;" total="0"/&gt;</w:t>
      </w:r>
    </w:p>
    <w:p w14:paraId="11C23942" w14:textId="77777777" w:rsidR="00F122FF" w:rsidRDefault="00F122FF" w:rsidP="00F122FF">
      <w:r>
        <w:t xml:space="preserve">            &lt;/Rule&gt;</w:t>
      </w:r>
    </w:p>
    <w:p w14:paraId="631B59F0" w14:textId="77777777" w:rsidR="00F122FF" w:rsidRDefault="00F122FF" w:rsidP="00F122FF">
      <w:r>
        <w:lastRenderedPageBreak/>
        <w:t xml:space="preserve">            &lt;Rule cat="CODSTA" desc="Do not use the functions defined in Annex K of ISO/IEC 9899:2011 standard" id="CODSTA-219" sev="3"&gt;</w:t>
      </w:r>
    </w:p>
    <w:p w14:paraId="2B563889" w14:textId="77777777" w:rsidR="00F122FF" w:rsidRDefault="00F122FF" w:rsidP="00F122FF">
      <w:r>
        <w:t xml:space="preserve">               &lt;Stats authTot="0;" authUrg="0;" total="0"/&gt;</w:t>
      </w:r>
    </w:p>
    <w:p w14:paraId="25C3AC46" w14:textId="77777777" w:rsidR="00F122FF" w:rsidRDefault="00F122FF" w:rsidP="00F122FF">
      <w:r>
        <w:t xml:space="preserve">            &lt;/Rule&gt;</w:t>
      </w:r>
    </w:p>
    <w:p w14:paraId="5EB4BE5D" w14:textId="77777777" w:rsidR="00F122FF" w:rsidRDefault="00F122FF" w:rsidP="00F122FF">
      <w:r>
        <w:t xml:space="preserve">            &lt;Rule cat="CODSTA" desc="Arguments of integer-constant macros should be decimal, octal, or hexadecimal constants with appropriate values" id="CODSTA-220" sev="3"&gt;</w:t>
      </w:r>
    </w:p>
    <w:p w14:paraId="56F7D3D2" w14:textId="77777777" w:rsidR="00F122FF" w:rsidRDefault="00F122FF" w:rsidP="00F122FF">
      <w:r>
        <w:t xml:space="preserve">               &lt;Stats authTot="0;" authUrg="0;" total="0"/&gt;</w:t>
      </w:r>
    </w:p>
    <w:p w14:paraId="7C85F78D" w14:textId="77777777" w:rsidR="00F122FF" w:rsidRDefault="00F122FF" w:rsidP="00F122FF">
      <w:r>
        <w:t xml:space="preserve">            &lt;/Rule&gt;</w:t>
      </w:r>
    </w:p>
    <w:p w14:paraId="3A76DB60" w14:textId="77777777" w:rsidR="00F122FF" w:rsidRDefault="00F122FF" w:rsidP="00F122FF">
      <w:r>
        <w:t xml:space="preserve">            &lt;Rule cat="CODSTA" desc="Do not include any type qualifiers in the specification of a function type" id="CODSTA-221" sev="3"&gt;</w:t>
      </w:r>
    </w:p>
    <w:p w14:paraId="7CCAD527" w14:textId="77777777" w:rsidR="00F122FF" w:rsidRDefault="00F122FF" w:rsidP="00F122FF">
      <w:r>
        <w:t xml:space="preserve">               &lt;Stats authTot="0;" authUrg="0;" total="0"/&gt;</w:t>
      </w:r>
    </w:p>
    <w:p w14:paraId="0C602CDC" w14:textId="77777777" w:rsidR="00F122FF" w:rsidRDefault="00F122FF" w:rsidP="00F122FF">
      <w:r>
        <w:t xml:space="preserve">            &lt;/Rule&gt;</w:t>
      </w:r>
    </w:p>
    <w:p w14:paraId="60A5B8C8" w14:textId="77777777" w:rsidR="00F122FF" w:rsidRDefault="00F122FF" w:rsidP="00F122FF">
      <w:r>
        <w:t xml:space="preserve">            &lt;Rule cat="CODSTA" desc="Avoid implicit integral conversions from a wider to a narrower type" id="CODSTA-222" sev="3"&gt;</w:t>
      </w:r>
    </w:p>
    <w:p w14:paraId="50AEA7B9" w14:textId="77777777" w:rsidR="00F122FF" w:rsidRDefault="00F122FF" w:rsidP="00F122FF">
      <w:r>
        <w:t xml:space="preserve">               &lt;Stats authTot="0;" authUrg="0;" total="0"/&gt;</w:t>
      </w:r>
    </w:p>
    <w:p w14:paraId="57654098" w14:textId="77777777" w:rsidR="00F122FF" w:rsidRDefault="00F122FF" w:rsidP="00F122FF">
      <w:r>
        <w:t xml:space="preserve">            &lt;/Rule&gt;</w:t>
      </w:r>
    </w:p>
    <w:p w14:paraId="626BDFA2" w14:textId="77777777" w:rsidR="00F122FF" w:rsidRDefault="00F122FF" w:rsidP="00F122FF">
      <w:r>
        <w:t xml:space="preserve">            &lt;Rule cat="CODSTA" desc="Fixed width integer types from &amp;lt;cstdint&gt;, indicating the size and signedness, shall be used in place of the basic numerical types" id="CODSTA-223" sev="3"&gt;</w:t>
      </w:r>
    </w:p>
    <w:p w14:paraId="5F6F3094" w14:textId="77777777" w:rsidR="00F122FF" w:rsidRDefault="00F122FF" w:rsidP="00F122FF">
      <w:r>
        <w:t xml:space="preserve">               &lt;Stats authTot="20;" authUrg="0;" total="20"/&gt;</w:t>
      </w:r>
    </w:p>
    <w:p w14:paraId="47A778BA" w14:textId="77777777" w:rsidR="00F122FF" w:rsidRDefault="00F122FF" w:rsidP="00F122FF">
      <w:r>
        <w:t xml:space="preserve">            &lt;/Rule&gt;</w:t>
      </w:r>
    </w:p>
    <w:p w14:paraId="7ECF6509" w14:textId="77777777" w:rsidR="00F122FF" w:rsidRDefault="00F122FF" w:rsidP="00F122FF">
      <w:r>
        <w:t xml:space="preserve">            &lt;Rule cat="CODSTA" desc="The conditional operator should not be used as a sub-expression" id="CODSTA-224" sev="3"&gt;</w:t>
      </w:r>
    </w:p>
    <w:p w14:paraId="756418EE" w14:textId="77777777" w:rsidR="00F122FF" w:rsidRDefault="00F122FF" w:rsidP="00F122FF">
      <w:r>
        <w:t xml:space="preserve">               &lt;Stats authTot="0;" authUrg="0;" total="0"/&gt;</w:t>
      </w:r>
    </w:p>
    <w:p w14:paraId="1C1D5CAC" w14:textId="77777777" w:rsidR="00F122FF" w:rsidRDefault="00F122FF" w:rsidP="00F122FF">
      <w:r>
        <w:t xml:space="preserve">            &lt;/Rule&gt;</w:t>
      </w:r>
    </w:p>
    <w:p w14:paraId="2D78EFDA" w14:textId="77777777" w:rsidR="00F122FF" w:rsidRDefault="00F122FF" w:rsidP="00F122FF">
      <w:r>
        <w:t xml:space="preserve">            &lt;Rule cat="CODSTA" desc="All 'if' statements should have an 'else' clause" id="CODSTA-23" sev="3"&gt;</w:t>
      </w:r>
    </w:p>
    <w:p w14:paraId="13964EF9" w14:textId="77777777" w:rsidR="00F122FF" w:rsidRDefault="00F122FF" w:rsidP="00F122FF">
      <w:r>
        <w:t xml:space="preserve">               &lt;Stats authTot="3;" authUrg="0;" total="3"/&gt;</w:t>
      </w:r>
    </w:p>
    <w:p w14:paraId="08605298" w14:textId="77777777" w:rsidR="00F122FF" w:rsidRDefault="00F122FF" w:rsidP="00F122FF">
      <w:r>
        <w:t xml:space="preserve">            &lt;/Rule&gt;</w:t>
      </w:r>
    </w:p>
    <w:p w14:paraId="724D442B" w14:textId="77777777" w:rsidR="00F122FF" w:rsidRDefault="00F122FF" w:rsidP="00F122FF">
      <w:r>
        <w:t xml:space="preserve">            &lt;Rule cat="CODSTA" desc="Avoid magic numbers" id="CODSTA-26" sev="3"&gt;</w:t>
      </w:r>
    </w:p>
    <w:p w14:paraId="193D133E" w14:textId="77777777" w:rsidR="00F122FF" w:rsidRDefault="00F122FF" w:rsidP="00F122FF">
      <w:r>
        <w:t xml:space="preserve">               &lt;Stats authTot="3;" authUrg="0;" total="3"/&gt;</w:t>
      </w:r>
    </w:p>
    <w:p w14:paraId="57180179" w14:textId="77777777" w:rsidR="00F122FF" w:rsidRDefault="00F122FF" w:rsidP="00F122FF">
      <w:r>
        <w:t xml:space="preserve">            &lt;/Rule&gt;</w:t>
      </w:r>
    </w:p>
    <w:p w14:paraId="4EFD5187" w14:textId="77777777" w:rsidR="00F122FF" w:rsidRDefault="00F122FF" w:rsidP="00F122FF">
      <w:r>
        <w:t xml:space="preserve">            &lt;Rule cat="CODSTA" desc="Avoid functions that modify global variables" id="CODSTA-27" sev="3"&gt;</w:t>
      </w:r>
    </w:p>
    <w:p w14:paraId="672D8853" w14:textId="77777777" w:rsidR="00F122FF" w:rsidRDefault="00F122FF" w:rsidP="00F122FF">
      <w:r>
        <w:t xml:space="preserve">               &lt;Stats authTot="2;" authUrg="0;" total="2"/&gt;</w:t>
      </w:r>
    </w:p>
    <w:p w14:paraId="58D3C1A6" w14:textId="77777777" w:rsidR="00F122FF" w:rsidRDefault="00F122FF" w:rsidP="00F122FF">
      <w:r>
        <w:t xml:space="preserve">            &lt;/Rule&gt;</w:t>
      </w:r>
    </w:p>
    <w:p w14:paraId="4EB8F3EA" w14:textId="77777777" w:rsidR="00F122FF" w:rsidRDefault="00F122FF" w:rsidP="00F122FF">
      <w:r>
        <w:t xml:space="preserve">            &lt;Rule cat="CODSTA" desc="&amp;quot;#define&amp;quot; or enum constants should be used instead of hard coded values whenever possible" id="CODSTA-29" sev="3"&gt;</w:t>
      </w:r>
    </w:p>
    <w:p w14:paraId="28724674" w14:textId="77777777" w:rsidR="00F122FF" w:rsidRDefault="00F122FF" w:rsidP="00F122FF">
      <w:r>
        <w:t xml:space="preserve">               &lt;Stats authTot="0;" authUrg="0;" total="0"/&gt;</w:t>
      </w:r>
    </w:p>
    <w:p w14:paraId="43059FF0" w14:textId="77777777" w:rsidR="00F122FF" w:rsidRDefault="00F122FF" w:rsidP="00F122FF">
      <w:r>
        <w:t xml:space="preserve">            &lt;/Rule&gt;</w:t>
      </w:r>
    </w:p>
    <w:p w14:paraId="49D5A52F" w14:textId="77777777" w:rsidR="00F122FF" w:rsidRDefault="00F122FF" w:rsidP="00F122FF">
      <w:r>
        <w:t xml:space="preserve">            &lt;Rule cat="CODSTA" desc="Avoid returning handles to function parameters" id="CODSTA-30" sev="3"&gt;</w:t>
      </w:r>
    </w:p>
    <w:p w14:paraId="242EE49A" w14:textId="77777777" w:rsidR="00F122FF" w:rsidRDefault="00F122FF" w:rsidP="00F122FF">
      <w:r>
        <w:t xml:space="preserve">               &lt;Stats authTot="0;" authUrg="0;" total="0"/&gt;</w:t>
      </w:r>
    </w:p>
    <w:p w14:paraId="3604AA55" w14:textId="77777777" w:rsidR="00F122FF" w:rsidRDefault="00F122FF" w:rsidP="00F122FF">
      <w:r>
        <w:lastRenderedPageBreak/>
        <w:t xml:space="preserve">            &lt;/Rule&gt;</w:t>
      </w:r>
    </w:p>
    <w:p w14:paraId="6C07562B" w14:textId="77777777" w:rsidR="00F122FF" w:rsidRDefault="00F122FF" w:rsidP="00F122FF">
      <w:r>
        <w:t xml:space="preserve">            &lt;Rule cat="CODSTA" desc="Avoid explicit type conversions (casts)" id="CODSTA-31" sev="3"&gt;</w:t>
      </w:r>
    </w:p>
    <w:p w14:paraId="7081A0E9" w14:textId="77777777" w:rsidR="00F122FF" w:rsidRDefault="00F122FF" w:rsidP="00F122FF">
      <w:r>
        <w:t xml:space="preserve">               &lt;Stats authTot="2;" authUrg="0;" total="2"/&gt;</w:t>
      </w:r>
    </w:p>
    <w:p w14:paraId="3806FD10" w14:textId="77777777" w:rsidR="00F122FF" w:rsidRDefault="00F122FF" w:rsidP="00F122FF">
      <w:r>
        <w:t xml:space="preserve">            &lt;/Rule&gt;</w:t>
      </w:r>
    </w:p>
    <w:p w14:paraId="7F27105F" w14:textId="77777777" w:rsidR="00F122FF" w:rsidRDefault="00F122FF" w:rsidP="00F122FF">
      <w:r>
        <w:t xml:space="preserve">            &lt;Rule cat="CODSTA" desc="Do not write logical expressions of the type if(test) or if(!test)  when test is a pointer" id="CODSTA-32" sev="3"&gt;</w:t>
      </w:r>
    </w:p>
    <w:p w14:paraId="18AC0A3E" w14:textId="77777777" w:rsidR="00F122FF" w:rsidRDefault="00F122FF" w:rsidP="00F122FF">
      <w:r>
        <w:t xml:space="preserve">               &lt;Stats authTot="0;" authUrg="0;" total="0"/&gt;</w:t>
      </w:r>
    </w:p>
    <w:p w14:paraId="1B11BE93" w14:textId="77777777" w:rsidR="00F122FF" w:rsidRDefault="00F122FF" w:rsidP="00F122FF">
      <w:r>
        <w:t xml:space="preserve">            &lt;/Rule&gt;</w:t>
      </w:r>
    </w:p>
    <w:p w14:paraId="12C8BCE9" w14:textId="77777777" w:rsidR="00F122FF" w:rsidRDefault="00F122FF" w:rsidP="00F122FF">
      <w:r>
        <w:t xml:space="preserve">            &lt;Rule cat="CODSTA" desc="Do not use operator ++ or -- in the conditional expression of if, while, or switch" id="CODSTA-33" sev="3"&gt;</w:t>
      </w:r>
    </w:p>
    <w:p w14:paraId="3A03F044" w14:textId="77777777" w:rsidR="00F122FF" w:rsidRDefault="00F122FF" w:rsidP="00F122FF">
      <w:r>
        <w:t xml:space="preserve">               &lt;Stats authTot="0;" authUrg="0;" total="0"/&gt;</w:t>
      </w:r>
    </w:p>
    <w:p w14:paraId="44252E54" w14:textId="77777777" w:rsidR="00F122FF" w:rsidRDefault="00F122FF" w:rsidP="00F122FF">
      <w:r>
        <w:t xml:space="preserve">            &lt;/Rule&gt;</w:t>
      </w:r>
    </w:p>
    <w:p w14:paraId="616F2D3F" w14:textId="77777777" w:rsidR="00F122FF" w:rsidRDefault="00F122FF" w:rsidP="00F122FF">
      <w:r>
        <w:t xml:space="preserve">            &lt;Rule cat="CODSTA" desc="Use a typedef to simplify program syntax when declaring function pointers" id="CODSTA-34" sev="3"&gt;</w:t>
      </w:r>
    </w:p>
    <w:p w14:paraId="0127B6D6" w14:textId="77777777" w:rsidR="00F122FF" w:rsidRDefault="00F122FF" w:rsidP="00F122FF">
      <w:r>
        <w:t xml:space="preserve">               &lt;Stats authTot="0;" authUrg="0;" total="0"/&gt;</w:t>
      </w:r>
    </w:p>
    <w:p w14:paraId="6B9DE743" w14:textId="77777777" w:rsidR="00F122FF" w:rsidRDefault="00F122FF" w:rsidP="00F122FF">
      <w:r>
        <w:t xml:space="preserve">            &lt;/Rule&gt;</w:t>
      </w:r>
    </w:p>
    <w:p w14:paraId="23BDE609" w14:textId="77777777" w:rsidR="00F122FF" w:rsidRDefault="00F122FF" w:rsidP="00F122FF">
      <w:r>
        <w:t xml:space="preserve">            &lt;Rule cat="CODSTA" desc="Always provide a default branch for switch statements" id="CODSTA-35" sev="3"&gt;</w:t>
      </w:r>
    </w:p>
    <w:p w14:paraId="472EAD7A" w14:textId="77777777" w:rsidR="00F122FF" w:rsidRDefault="00F122FF" w:rsidP="00F122FF">
      <w:r>
        <w:t xml:space="preserve">               &lt;Stats authTot="0;" authUrg="0;" total="0"/&gt;</w:t>
      </w:r>
    </w:p>
    <w:p w14:paraId="64C202BA" w14:textId="77777777" w:rsidR="00F122FF" w:rsidRDefault="00F122FF" w:rsidP="00F122FF">
      <w:r>
        <w:t xml:space="preserve">            &lt;/Rule&gt;</w:t>
      </w:r>
    </w:p>
    <w:p w14:paraId="01EF7882" w14:textId="77777777" w:rsidR="00F122FF" w:rsidRDefault="00F122FF" w:rsidP="00F122FF">
      <w:r>
        <w:t xml:space="preserve">            &lt;Rule cat="CODSTA" desc="Pass built-in-types by value unless you are modifying them" id="CODSTA-36" sev="3"&gt;</w:t>
      </w:r>
    </w:p>
    <w:p w14:paraId="5AEECC05" w14:textId="77777777" w:rsidR="00F122FF" w:rsidRDefault="00F122FF" w:rsidP="00F122FF">
      <w:r>
        <w:t xml:space="preserve">               &lt;Stats authTot="0;" authUrg="0;" total="0"/&gt;</w:t>
      </w:r>
    </w:p>
    <w:p w14:paraId="1615CFE3" w14:textId="77777777" w:rsidR="00F122FF" w:rsidRDefault="00F122FF" w:rsidP="00F122FF">
      <w:r>
        <w:t xml:space="preserve">            &lt;/Rule&gt;</w:t>
      </w:r>
    </w:p>
    <w:p w14:paraId="5DD4E971" w14:textId="77777777" w:rsidR="00F122FF" w:rsidRDefault="00F122FF" w:rsidP="00F122FF">
      <w:r>
        <w:t xml:space="preserve">            &lt;Rule cat="CODSTA" desc="Prefer const objects or enums to #defines for simple constants" id="CODSTA-37" sev="3"&gt;</w:t>
      </w:r>
    </w:p>
    <w:p w14:paraId="4C0C73CF" w14:textId="77777777" w:rsidR="00F122FF" w:rsidRDefault="00F122FF" w:rsidP="00F122FF">
      <w:r>
        <w:t xml:space="preserve">               &lt;Stats authTot="2;" authUrg="0;" total="2"/&gt;</w:t>
      </w:r>
    </w:p>
    <w:p w14:paraId="14C3AB49" w14:textId="77777777" w:rsidR="00F122FF" w:rsidRDefault="00F122FF" w:rsidP="00F122FF">
      <w:r>
        <w:t xml:space="preserve">            &lt;/Rule&gt;</w:t>
      </w:r>
    </w:p>
    <w:p w14:paraId="318ED641" w14:textId="77777777" w:rsidR="00F122FF" w:rsidRDefault="00F122FF" w:rsidP="00F122FF">
      <w:r>
        <w:t xml:space="preserve">            &lt;Rule cat="CODSTA" desc="Do not use a #define that prevents the compiler from checking types" id="CODSTA-38" sev="3"&gt;</w:t>
      </w:r>
    </w:p>
    <w:p w14:paraId="4FBE4112" w14:textId="77777777" w:rsidR="00F122FF" w:rsidRDefault="00F122FF" w:rsidP="00F122FF">
      <w:r>
        <w:t xml:space="preserve">               &lt;Stats authTot="0;" authUrg="0;" total="0"/&gt;</w:t>
      </w:r>
    </w:p>
    <w:p w14:paraId="50D337FD" w14:textId="77777777" w:rsidR="00F122FF" w:rsidRDefault="00F122FF" w:rsidP="00F122FF">
      <w:r>
        <w:t xml:space="preserve">            &lt;/Rule&gt;</w:t>
      </w:r>
    </w:p>
    <w:p w14:paraId="5217C6B1" w14:textId="77777777" w:rsidR="00F122FF" w:rsidRDefault="00F122FF" w:rsidP="00F122FF">
      <w:r>
        <w:t xml:space="preserve">            &lt;Rule cat="CODSTA" desc="'void' should be used when a function is passed or returns no values" id="CODSTA-40" sev="3"&gt;</w:t>
      </w:r>
    </w:p>
    <w:p w14:paraId="752E4FB6" w14:textId="77777777" w:rsidR="00F122FF" w:rsidRDefault="00F122FF" w:rsidP="00F122FF">
      <w:r>
        <w:t xml:space="preserve">               &lt;Stats authTot="0;" authUrg="0;" total="0"/&gt;</w:t>
      </w:r>
    </w:p>
    <w:p w14:paraId="0CB4EA0A" w14:textId="77777777" w:rsidR="00F122FF" w:rsidRDefault="00F122FF" w:rsidP="00F122FF">
      <w:r>
        <w:t xml:space="preserve">            &lt;/Rule&gt;</w:t>
      </w:r>
    </w:p>
    <w:p w14:paraId="13832AEC" w14:textId="77777777" w:rsidR="00F122FF" w:rsidRDefault="00F122FF" w:rsidP="00F122FF">
      <w:r>
        <w:t xml:space="preserve">            &lt;Rule cat="CODSTA" desc="All structures should be typedef'd" id="CODSTA-47" sev="3"&gt;</w:t>
      </w:r>
    </w:p>
    <w:p w14:paraId="2A12566F" w14:textId="77777777" w:rsidR="00F122FF" w:rsidRDefault="00F122FF" w:rsidP="00F122FF">
      <w:r>
        <w:t xml:space="preserve">               &lt;Stats authTot="0;" authUrg="0;" total="0"/&gt;</w:t>
      </w:r>
    </w:p>
    <w:p w14:paraId="1C8AAABB" w14:textId="77777777" w:rsidR="00F122FF" w:rsidRDefault="00F122FF" w:rsidP="00F122FF">
      <w:r>
        <w:t xml:space="preserve">            &lt;/Rule&gt;</w:t>
      </w:r>
    </w:p>
    <w:p w14:paraId="0EC48993" w14:textId="77777777" w:rsidR="00F122FF" w:rsidRDefault="00F122FF" w:rsidP="00F122FF">
      <w:r>
        <w:t xml:space="preserve">            &lt;Rule cat="CODSTA" desc="Do not use the following digraphs: &amp;lt;%, %&gt;, &amp;lt;:, :&gt;, %:, %:%:" id="CODSTA-48" sev="3"&gt;</w:t>
      </w:r>
    </w:p>
    <w:p w14:paraId="24DE8460" w14:textId="77777777" w:rsidR="00F122FF" w:rsidRDefault="00F122FF" w:rsidP="00F122FF">
      <w:r>
        <w:t xml:space="preserve">               &lt;Stats authTot="0;" authUrg="0;" total="0"/&gt;</w:t>
      </w:r>
    </w:p>
    <w:p w14:paraId="078924A8" w14:textId="77777777" w:rsidR="00F122FF" w:rsidRDefault="00F122FF" w:rsidP="00F122FF">
      <w:r>
        <w:lastRenderedPageBreak/>
        <w:t xml:space="preserve">            &lt;/Rule&gt;</w:t>
      </w:r>
    </w:p>
    <w:p w14:paraId="334FE2FA" w14:textId="77777777" w:rsidR="00F122FF" w:rsidRDefault="00F122FF" w:rsidP="00F122FF">
      <w:r>
        <w:t xml:space="preserve">            &lt;Rule cat="CODSTA" desc="Null initialize or increment expressions in for loops will not be used; a while loop will be used instead" id="CODSTA-49" sev="3"&gt;</w:t>
      </w:r>
    </w:p>
    <w:p w14:paraId="1AC34F2A" w14:textId="77777777" w:rsidR="00F122FF" w:rsidRDefault="00F122FF" w:rsidP="00F122FF">
      <w:r>
        <w:t xml:space="preserve">               &lt;Stats authTot="0;" authUrg="0;" total="0"/&gt;</w:t>
      </w:r>
    </w:p>
    <w:p w14:paraId="51C0B687" w14:textId="77777777" w:rsidR="00F122FF" w:rsidRDefault="00F122FF" w:rsidP="00F122FF">
      <w:r>
        <w:t xml:space="preserve">            &lt;/Rule&gt;</w:t>
      </w:r>
    </w:p>
    <w:p w14:paraId="692742B1" w14:textId="77777777" w:rsidR="00F122FF" w:rsidRDefault="00F122FF" w:rsidP="00F122FF">
      <w:r>
        <w:t xml:space="preserve">            &lt;Rule cat="CODSTA" desc="Hexadecimal constants will be represented using all uppercase letters" id="CODSTA-50" sev="3"&gt;</w:t>
      </w:r>
    </w:p>
    <w:p w14:paraId="22365E7D" w14:textId="77777777" w:rsidR="00F122FF" w:rsidRDefault="00F122FF" w:rsidP="00F122FF">
      <w:r>
        <w:t xml:space="preserve">               &lt;Stats authTot="0;" authUrg="0;" total="0"/&gt;</w:t>
      </w:r>
    </w:p>
    <w:p w14:paraId="1AD3A140" w14:textId="77777777" w:rsidR="00F122FF" w:rsidRDefault="00F122FF" w:rsidP="00F122FF">
      <w:r>
        <w:t xml:space="preserve">            &lt;/Rule&gt;</w:t>
      </w:r>
    </w:p>
    <w:p w14:paraId="43DDE4CC" w14:textId="77777777" w:rsidR="00F122FF" w:rsidRDefault="00F122FF" w:rsidP="00F122FF">
      <w:r>
        <w:t xml:space="preserve">            &lt;Rule cat="CODSTA" desc="The initialization expression in a for loop will perform no actions other than to initialize the value of a single for loop parameter" id="CODSTA-52" sev="3"&gt;</w:t>
      </w:r>
    </w:p>
    <w:p w14:paraId="329F4A11" w14:textId="77777777" w:rsidR="00F122FF" w:rsidRDefault="00F122FF" w:rsidP="00F122FF">
      <w:r>
        <w:t xml:space="preserve">               &lt;Stats authTot="0;" authUrg="0;" total="0"/&gt;</w:t>
      </w:r>
    </w:p>
    <w:p w14:paraId="23E92D7E" w14:textId="77777777" w:rsidR="00F122FF" w:rsidRDefault="00F122FF" w:rsidP="00F122FF">
      <w:r>
        <w:t xml:space="preserve">            &lt;/Rule&gt;</w:t>
      </w:r>
    </w:p>
    <w:p w14:paraId="438300E8" w14:textId="77777777" w:rsidR="00F122FF" w:rsidRDefault="00F122FF" w:rsidP="00F122FF">
      <w:r>
        <w:t xml:space="preserve">            &lt;Rule cat="CODSTA" desc="The increment expression in a for loop will perform no action other than to change a single loop parameter to the next value for the loop" id="CODSTA-53" sev="3"&gt;</w:t>
      </w:r>
    </w:p>
    <w:p w14:paraId="13C69EB9" w14:textId="77777777" w:rsidR="00F122FF" w:rsidRDefault="00F122FF" w:rsidP="00F122FF">
      <w:r>
        <w:t xml:space="preserve">               &lt;Stats authTot="0;" authUrg="0;" total="0"/&gt;</w:t>
      </w:r>
    </w:p>
    <w:p w14:paraId="45C3DBE6" w14:textId="77777777" w:rsidR="00F122FF" w:rsidRDefault="00F122FF" w:rsidP="00F122FF">
      <w:r>
        <w:t xml:space="preserve">            &lt;/Rule&gt;</w:t>
      </w:r>
    </w:p>
    <w:p w14:paraId="05D7E558" w14:textId="77777777" w:rsidR="00F122FF" w:rsidRDefault="00F122FF" w:rsidP="00F122FF">
      <w:r>
        <w:t xml:space="preserve">            &lt;Rule cat="CODSTA" desc="Every switch statement will have at least two cases and a potential default" id="CODSTA-54" sev="3"&gt;</w:t>
      </w:r>
    </w:p>
    <w:p w14:paraId="46860BD4" w14:textId="77777777" w:rsidR="00F122FF" w:rsidRDefault="00F122FF" w:rsidP="00F122FF">
      <w:r>
        <w:t xml:space="preserve">               &lt;Stats authTot="0;" authUrg="0;" total="0"/&gt;</w:t>
      </w:r>
    </w:p>
    <w:p w14:paraId="1F8099F6" w14:textId="77777777" w:rsidR="00F122FF" w:rsidRDefault="00F122FF" w:rsidP="00F122FF">
      <w:r>
        <w:t xml:space="preserve">            &lt;/Rule&gt;</w:t>
      </w:r>
    </w:p>
    <w:p w14:paraId="239F32F5" w14:textId="77777777" w:rsidR="00F122FF" w:rsidRDefault="00F122FF" w:rsidP="00F122FF">
      <w:r>
        <w:t xml:space="preserve">            &lt;Rule cat="CODSTA" desc="All 'case' and 'default' labels of 'switch' statement should have an explicit 'break' or a 'return' statement, or 'fall through' comment" id="CODSTA-56" sev="3"&gt;</w:t>
      </w:r>
    </w:p>
    <w:p w14:paraId="2D72AA83" w14:textId="77777777" w:rsidR="00F122FF" w:rsidRDefault="00F122FF" w:rsidP="00F122FF">
      <w:r>
        <w:t xml:space="preserve">               &lt;Stats authTot="0;" authUrg="0;" total="0"/&gt;</w:t>
      </w:r>
    </w:p>
    <w:p w14:paraId="23041E56" w14:textId="77777777" w:rsidR="00F122FF" w:rsidRDefault="00F122FF" w:rsidP="00F122FF">
      <w:r>
        <w:t xml:space="preserve">            &lt;/Rule&gt;</w:t>
      </w:r>
    </w:p>
    <w:p w14:paraId="700C8C4D" w14:textId="77777777" w:rsidR="00F122FF" w:rsidRDefault="00F122FF" w:rsidP="00F122FF">
      <w:r>
        <w:t xml:space="preserve">            &lt;Rule cat="CODSTA" desc="Avoid comparing values with TRUE macro/enum constant using equality operators (&amp;quot;==&amp;quot;, &amp;quot;!=&amp;quot;)" id="CODSTA-60" sev="3"&gt;</w:t>
      </w:r>
    </w:p>
    <w:p w14:paraId="2C6F559E" w14:textId="77777777" w:rsidR="00F122FF" w:rsidRDefault="00F122FF" w:rsidP="00F122FF">
      <w:r>
        <w:t xml:space="preserve">               &lt;Stats authTot="0;" authUrg="0;" total="0"/&gt;</w:t>
      </w:r>
    </w:p>
    <w:p w14:paraId="46345AC0" w14:textId="77777777" w:rsidR="00F122FF" w:rsidRDefault="00F122FF" w:rsidP="00F122FF">
      <w:r>
        <w:t xml:space="preserve">            &lt;/Rule&gt;</w:t>
      </w:r>
    </w:p>
    <w:p w14:paraId="618A551C" w14:textId="77777777" w:rsidR="00F122FF" w:rsidRDefault="00F122FF" w:rsidP="00F122FF">
      <w:r>
        <w:t xml:space="preserve">            &lt;Rule cat="CODSTA" desc="The final clause of a switch statement shall be the default-clause unless all enumeration values are tested" id="CODSTA-61" sev="3"&gt;</w:t>
      </w:r>
    </w:p>
    <w:p w14:paraId="12EFF974" w14:textId="77777777" w:rsidR="00F122FF" w:rsidRDefault="00F122FF" w:rsidP="00F122FF">
      <w:r>
        <w:t xml:space="preserve">               &lt;Stats authTot="0;" authUrg="0;" total="0"/&gt;</w:t>
      </w:r>
    </w:p>
    <w:p w14:paraId="1B41884C" w14:textId="77777777" w:rsidR="00F122FF" w:rsidRDefault="00F122FF" w:rsidP="00F122FF">
      <w:r>
        <w:t xml:space="preserve">            &lt;/Rule&gt;</w:t>
      </w:r>
    </w:p>
    <w:p w14:paraId="3C168514" w14:textId="77777777" w:rsidR="00F122FF" w:rsidRDefault="00F122FF" w:rsidP="00F122FF">
      <w:r>
        <w:t xml:space="preserve">            &lt;Rule cat="CODSTA" desc="A cast shall not convert a pointer to a function to any other pointer type, including a pointer to function type" id="CODSTA-62" sev="3"&gt;</w:t>
      </w:r>
    </w:p>
    <w:p w14:paraId="46FC3651" w14:textId="77777777" w:rsidR="00F122FF" w:rsidRDefault="00F122FF" w:rsidP="00F122FF">
      <w:r>
        <w:t xml:space="preserve">               &lt;Stats authTot="0;" authUrg="0;" total="0"/&gt;</w:t>
      </w:r>
    </w:p>
    <w:p w14:paraId="54BCAA66" w14:textId="77777777" w:rsidR="00F122FF" w:rsidRDefault="00F122FF" w:rsidP="00F122FF">
      <w:r>
        <w:t xml:space="preserve">            &lt;/Rule&gt;</w:t>
      </w:r>
    </w:p>
    <w:p w14:paraId="64E1F740" w14:textId="77777777" w:rsidR="00F122FF" w:rsidRDefault="00F122FF" w:rsidP="00F122FF">
      <w:r>
        <w:t xml:space="preserve">            &lt;Rule cat="CODSTA" desc="Bitwise operators shall only be applied to operands of unsigned underlying type" id="CODSTA-63" sev="3"&gt;</w:t>
      </w:r>
    </w:p>
    <w:p w14:paraId="4BD7372E" w14:textId="77777777" w:rsidR="00F122FF" w:rsidRDefault="00F122FF" w:rsidP="00F122FF">
      <w:r>
        <w:t xml:space="preserve">               &lt;Stats authTot="0;" authUrg="0;" total="0"/&gt;</w:t>
      </w:r>
    </w:p>
    <w:p w14:paraId="1A6CACE4" w14:textId="77777777" w:rsidR="00F122FF" w:rsidRDefault="00F122FF" w:rsidP="00F122FF">
      <w:r>
        <w:lastRenderedPageBreak/>
        <w:t xml:space="preserve">            &lt;/Rule&gt;</w:t>
      </w:r>
    </w:p>
    <w:p w14:paraId="56315DC0" w14:textId="77777777" w:rsidR="00F122FF" w:rsidRDefault="00F122FF" w:rsidP="00F122FF">
      <w:r>
        <w:t xml:space="preserve">            &lt;Rule cat="CODSTA" desc="An unconditional throw or break statement shall terminate every non-empty switch-clause" id="CODSTA-64" sev="3"&gt;</w:t>
      </w:r>
    </w:p>
    <w:p w14:paraId="3EE66E0F" w14:textId="77777777" w:rsidR="00F122FF" w:rsidRDefault="00F122FF" w:rsidP="00F122FF">
      <w:r>
        <w:t xml:space="preserve">               &lt;Stats authTot="0;" authUrg="0;" total="0"/&gt;</w:t>
      </w:r>
    </w:p>
    <w:p w14:paraId="29191117" w14:textId="77777777" w:rsidR="00F122FF" w:rsidRDefault="00F122FF" w:rsidP="00F122FF">
      <w:r>
        <w:t xml:space="preserve">            &lt;/Rule&gt;</w:t>
      </w:r>
    </w:p>
    <w:p w14:paraId="41B15873" w14:textId="77777777" w:rsidR="00F122FF" w:rsidRDefault="00F122FF" w:rsidP="00F122FF">
      <w:r>
        <w:t xml:space="preserve">            &lt;Rule cat="CODSTA" desc="An object with integer type or pointer to void type shall not be converted to an object with pointer type" id="CODSTA-65" sev="3"&gt;</w:t>
      </w:r>
    </w:p>
    <w:p w14:paraId="4B9B1D5A" w14:textId="77777777" w:rsidR="00F122FF" w:rsidRDefault="00F122FF" w:rsidP="00F122FF">
      <w:r>
        <w:t xml:space="preserve">               &lt;Stats authTot="2;" authUrg="0;" total="2"/&gt;</w:t>
      </w:r>
    </w:p>
    <w:p w14:paraId="18C1DCEA" w14:textId="77777777" w:rsidR="00F122FF" w:rsidRDefault="00F122FF" w:rsidP="00F122FF">
      <w:r>
        <w:t xml:space="preserve">            &lt;/Rule&gt;</w:t>
      </w:r>
    </w:p>
    <w:p w14:paraId="6044C0F7" w14:textId="77777777" w:rsidR="00F122FF" w:rsidRDefault="00F122FF" w:rsidP="00F122FF">
      <w:r>
        <w:t xml:space="preserve">            &lt;Rule cat="CODSTA" desc="Non-constant operands to a binary bitwise operator shall have the same underlying type" id="CODSTA-66" sev="3"&gt;</w:t>
      </w:r>
    </w:p>
    <w:p w14:paraId="48ABBA44" w14:textId="77777777" w:rsidR="00F122FF" w:rsidRDefault="00F122FF" w:rsidP="00F122FF">
      <w:r>
        <w:t xml:space="preserve">               &lt;Stats authTot="0;" authUrg="0;" total="0"/&gt;</w:t>
      </w:r>
    </w:p>
    <w:p w14:paraId="7F15AA2D" w14:textId="77777777" w:rsidR="00F122FF" w:rsidRDefault="00F122FF" w:rsidP="00F122FF">
      <w:r>
        <w:t xml:space="preserve">            &lt;/Rule&gt;</w:t>
      </w:r>
    </w:p>
    <w:p w14:paraId="7D2E7AA1" w14:textId="77777777" w:rsidR="00F122FF" w:rsidRDefault="00F122FF" w:rsidP="00F122FF">
      <w:r>
        <w:t xml:space="preserve">            &lt;Rule cat="CODSTA" desc="The types used for an object, a function return type, or a function parameter shall be token-for-token identical in all declarations and re-declarations" id="CODSTA-67" sev="3"&gt;</w:t>
      </w:r>
    </w:p>
    <w:p w14:paraId="7B235D1C" w14:textId="77777777" w:rsidR="00F122FF" w:rsidRDefault="00F122FF" w:rsidP="00F122FF">
      <w:r>
        <w:t xml:space="preserve">               &lt;Stats authTot="0;" authUrg="0;" total="0"/&gt;</w:t>
      </w:r>
    </w:p>
    <w:p w14:paraId="16B7E74C" w14:textId="77777777" w:rsidR="00F122FF" w:rsidRDefault="00F122FF" w:rsidP="00F122FF">
      <w:r>
        <w:t xml:space="preserve">            &lt;/Rule&gt;</w:t>
      </w:r>
    </w:p>
    <w:p w14:paraId="28310648" w14:textId="77777777" w:rsidR="00F122FF" w:rsidRDefault="00F122FF" w:rsidP="00F122FF">
      <w:r>
        <w:t xml:space="preserve">            &lt;Rule cat="CODSTA" desc="A &amp;quot;U&amp;quot; suffix shall be applied to all octal or hexadecimal integer literals of unsigned type" id="CODSTA-68" sev="3"&gt;</w:t>
      </w:r>
    </w:p>
    <w:p w14:paraId="7BCAD06B" w14:textId="77777777" w:rsidR="00F122FF" w:rsidRDefault="00F122FF" w:rsidP="00F122FF">
      <w:r>
        <w:t xml:space="preserve">               &lt;Stats authTot="0;" authUrg="0;" total="0"/&gt;</w:t>
      </w:r>
    </w:p>
    <w:p w14:paraId="2EAA9807" w14:textId="77777777" w:rsidR="00F122FF" w:rsidRDefault="00F122FF" w:rsidP="00F122FF">
      <w:r>
        <w:t xml:space="preserve">            &lt;/Rule&gt;</w:t>
      </w:r>
    </w:p>
    <w:p w14:paraId="61970175" w14:textId="77777777" w:rsidR="00F122FF" w:rsidRDefault="00F122FF" w:rsidP="00F122FF">
      <w:r>
        <w:t xml:space="preserve">            &lt;Rule cat="CODSTA" desc="Expressions with type (plain) char and wchar_t shall not be used as operands to built-in operators other than  =,  ==, != and the unary &amp;amp; operator" id="CODSTA-69" sev="3"&gt;</w:t>
      </w:r>
    </w:p>
    <w:p w14:paraId="791FD931" w14:textId="77777777" w:rsidR="00F122FF" w:rsidRDefault="00F122FF" w:rsidP="00F122FF">
      <w:r>
        <w:t xml:space="preserve">               &lt;Stats authTot="0;" authUrg="0;" total="0"/&gt;</w:t>
      </w:r>
    </w:p>
    <w:p w14:paraId="55DC1806" w14:textId="77777777" w:rsidR="00F122FF" w:rsidRDefault="00F122FF" w:rsidP="00F122FF">
      <w:r>
        <w:t xml:space="preserve">            &lt;/Rule&gt;</w:t>
      </w:r>
    </w:p>
    <w:p w14:paraId="77927551" w14:textId="77777777" w:rsidR="00F122FF" w:rsidRDefault="00F122FF" w:rsidP="00F122FF">
      <w:r>
        <w:t xml:space="preserve">            &lt;Rule cat="CODSTA" desc="Expressions with type enum shall not be used as operands to built-in operators other than  [ ],  =, ==, !=, &amp;lt;, &amp;lt;=, &gt;, &gt;=, and the unary &amp;amp; operator" id="CODSTA-70" sev="3"&gt;</w:t>
      </w:r>
    </w:p>
    <w:p w14:paraId="48ABAE25" w14:textId="77777777" w:rsidR="00F122FF" w:rsidRDefault="00F122FF" w:rsidP="00F122FF">
      <w:r>
        <w:t xml:space="preserve">               &lt;Stats authTot="0;" authUrg="0;" total="0"/&gt;</w:t>
      </w:r>
    </w:p>
    <w:p w14:paraId="7D4495E2" w14:textId="77777777" w:rsidR="00F122FF" w:rsidRDefault="00F122FF" w:rsidP="00F122FF">
      <w:r>
        <w:t xml:space="preserve">            &lt;/Rule&gt;</w:t>
      </w:r>
    </w:p>
    <w:p w14:paraId="4B36F424" w14:textId="77777777" w:rsidR="00F122FF" w:rsidRDefault="00F122FF" w:rsidP="00F122FF">
      <w:r>
        <w:t xml:space="preserve">            &lt;Rule cat="CODSTA" desc="Named bit-fields with signed integer type shall have a length of more than one bit" id="CODSTA-71" sev="3"&gt;</w:t>
      </w:r>
    </w:p>
    <w:p w14:paraId="1640D86E" w14:textId="77777777" w:rsidR="00F122FF" w:rsidRDefault="00F122FF" w:rsidP="00F122FF">
      <w:r>
        <w:t xml:space="preserve">               &lt;Stats authTot="0;" authUrg="0;" total="0"/&gt;</w:t>
      </w:r>
    </w:p>
    <w:p w14:paraId="50BBB526" w14:textId="77777777" w:rsidR="00F122FF" w:rsidRDefault="00F122FF" w:rsidP="00F122FF">
      <w:r>
        <w:t xml:space="preserve">            &lt;/Rule&gt;</w:t>
      </w:r>
    </w:p>
    <w:p w14:paraId="4C214DB1" w14:textId="77777777" w:rsidR="00F122FF" w:rsidRDefault="00F122FF" w:rsidP="00F122FF">
      <w:r>
        <w:t xml:space="preserve">            &lt;Rule cat="CODSTA" desc="Assembler instructions shall only be introduced using the asm declaration" id="CODSTA-73" sev="3"&gt;</w:t>
      </w:r>
    </w:p>
    <w:p w14:paraId="34AE65CE" w14:textId="77777777" w:rsidR="00F122FF" w:rsidRDefault="00F122FF" w:rsidP="00F122FF">
      <w:r>
        <w:t xml:space="preserve">               &lt;Stats authTot="0;" authUrg="0;" total="0"/&gt;</w:t>
      </w:r>
    </w:p>
    <w:p w14:paraId="218455E5" w14:textId="77777777" w:rsidR="00F122FF" w:rsidRDefault="00F122FF" w:rsidP="00F122FF">
      <w:r>
        <w:t xml:space="preserve">            &lt;/Rule&gt;</w:t>
      </w:r>
    </w:p>
    <w:p w14:paraId="6CE005A9" w14:textId="77777777" w:rsidR="00F122FF" w:rsidRDefault="00F122FF" w:rsidP="00F122FF">
      <w:r>
        <w:t xml:space="preserve">            &lt;Rule cat="CODSTA" desc="Bit-fields shall not have enum type" id="CODSTA-74" sev="3"&gt;</w:t>
      </w:r>
    </w:p>
    <w:p w14:paraId="69460B92" w14:textId="77777777" w:rsidR="00F122FF" w:rsidRDefault="00F122FF" w:rsidP="00F122FF">
      <w:r>
        <w:t xml:space="preserve">               &lt;Stats authTot="0;" authUrg="0;" total="0"/&gt;</w:t>
      </w:r>
    </w:p>
    <w:p w14:paraId="3F36BE86" w14:textId="77777777" w:rsidR="00F122FF" w:rsidRDefault="00F122FF" w:rsidP="00F122FF">
      <w:r>
        <w:t xml:space="preserve">            &lt;/Rule&gt;</w:t>
      </w:r>
    </w:p>
    <w:p w14:paraId="3237F665" w14:textId="77777777" w:rsidR="00F122FF" w:rsidRDefault="00F122FF" w:rsidP="00F122FF">
      <w:r>
        <w:lastRenderedPageBreak/>
        <w:t xml:space="preserve">            &lt;Rule cat="CODSTA" desc="Bit-fields shall be either bool type or an explicitly unsigned or signed integral type" id="CODSTA-75" sev="3"&gt;</w:t>
      </w:r>
    </w:p>
    <w:p w14:paraId="27F440C2" w14:textId="77777777" w:rsidR="00F122FF" w:rsidRDefault="00F122FF" w:rsidP="00F122FF">
      <w:r>
        <w:t xml:space="preserve">               &lt;Stats authTot="0;" authUrg="0;" total="0"/&gt;</w:t>
      </w:r>
    </w:p>
    <w:p w14:paraId="60651191" w14:textId="77777777" w:rsidR="00F122FF" w:rsidRDefault="00F122FF" w:rsidP="00F122FF">
      <w:r>
        <w:t xml:space="preserve">            &lt;/Rule&gt;</w:t>
      </w:r>
    </w:p>
    <w:p w14:paraId="205FBF45" w14:textId="77777777" w:rsidR="00F122FF" w:rsidRDefault="00F122FF" w:rsidP="00F122FF">
      <w:r>
        <w:t xml:space="preserve">            &lt;Rule cat="CODSTA" desc="The identifier main shall not be used for a function other than the global function main" id="CODSTA-76" sev="3"&gt;</w:t>
      </w:r>
    </w:p>
    <w:p w14:paraId="14397A82" w14:textId="77777777" w:rsidR="00F122FF" w:rsidRDefault="00F122FF" w:rsidP="00F122FF">
      <w:r>
        <w:t xml:space="preserve">               &lt;Stats authTot="0;" authUrg="0;" total="0"/&gt;</w:t>
      </w:r>
    </w:p>
    <w:p w14:paraId="7C1D88CB" w14:textId="77777777" w:rsidR="00F122FF" w:rsidRDefault="00F122FF" w:rsidP="00F122FF">
      <w:r>
        <w:t xml:space="preserve">            &lt;/Rule&gt;</w:t>
      </w:r>
    </w:p>
    <w:p w14:paraId="1415BD19" w14:textId="77777777" w:rsidR="00F122FF" w:rsidRDefault="00F122FF" w:rsidP="00F122FF">
      <w:r>
        <w:t xml:space="preserve">            &lt;Rule cat="CODSTA" desc="The goto statement shall jump to a label declared later in the same function body" id="CODSTA-77" sev="3"&gt;</w:t>
      </w:r>
    </w:p>
    <w:p w14:paraId="21042A8C" w14:textId="77777777" w:rsidR="00F122FF" w:rsidRDefault="00F122FF" w:rsidP="00F122FF">
      <w:r>
        <w:t xml:space="preserve">               &lt;Stats authTot="0;" authUrg="0;" total="0"/&gt;</w:t>
      </w:r>
    </w:p>
    <w:p w14:paraId="37E0F4C2" w14:textId="77777777" w:rsidR="00F122FF" w:rsidRDefault="00F122FF" w:rsidP="00F122FF">
      <w:r>
        <w:t xml:space="preserve">            &lt;/Rule&gt;</w:t>
      </w:r>
    </w:p>
    <w:p w14:paraId="4C1A7D49" w14:textId="77777777" w:rsidR="00F122FF" w:rsidRDefault="00F122FF" w:rsidP="00F122FF">
      <w:r>
        <w:t xml:space="preserve">            &lt;Rule cat="CODSTA" desc="Any label referenced by a goto statement shall be declared in the same block, or in a block enclosing the goto statement" id="CODSTA-78" sev="3"&gt;</w:t>
      </w:r>
    </w:p>
    <w:p w14:paraId="2F4525F3" w14:textId="77777777" w:rsidR="00F122FF" w:rsidRDefault="00F122FF" w:rsidP="00F122FF">
      <w:r>
        <w:t xml:space="preserve">               &lt;Stats authTot="0;" authUrg="0;" total="0"/&gt;</w:t>
      </w:r>
    </w:p>
    <w:p w14:paraId="0ACD993F" w14:textId="77777777" w:rsidR="00F122FF" w:rsidRDefault="00F122FF" w:rsidP="00F122FF">
      <w:r>
        <w:t xml:space="preserve">            &lt;/Rule&gt;</w:t>
      </w:r>
    </w:p>
    <w:p w14:paraId="0C7CC1AF" w14:textId="77777777" w:rsidR="00F122FF" w:rsidRDefault="00F122FF" w:rsidP="00F122FF">
      <w:r>
        <w:t xml:space="preserve">            &lt;Rule cat="CODSTA" desc="For any iteration statement there shall be no more than one break or goto statement used for loop termination" id="CODSTA-79" sev="3"&gt;</w:t>
      </w:r>
    </w:p>
    <w:p w14:paraId="291F081B" w14:textId="77777777" w:rsidR="00F122FF" w:rsidRDefault="00F122FF" w:rsidP="00F122FF">
      <w:r>
        <w:t xml:space="preserve">               &lt;Stats authTot="0;" authUrg="0;" total="0"/&gt;</w:t>
      </w:r>
    </w:p>
    <w:p w14:paraId="2686A9C2" w14:textId="77777777" w:rsidR="00F122FF" w:rsidRDefault="00F122FF" w:rsidP="00F122FF">
      <w:r>
        <w:t xml:space="preserve">            &lt;/Rule&gt;</w:t>
      </w:r>
    </w:p>
    <w:p w14:paraId="172B48ED" w14:textId="77777777" w:rsidR="00F122FF" w:rsidRDefault="00F122FF" w:rsidP="00F122FF">
      <w:r>
        <w:t xml:space="preserve">            &lt;Rule cat="CODSTA" desc="The continue statement shall only be used within a well formed for loop" id="CODSTA-80" sev="3"&gt;</w:t>
      </w:r>
    </w:p>
    <w:p w14:paraId="72997094" w14:textId="77777777" w:rsidR="00F122FF" w:rsidRDefault="00F122FF" w:rsidP="00F122FF">
      <w:r>
        <w:t xml:space="preserve">               &lt;Stats authTot="0;" authUrg="0;" total="0"/&gt;</w:t>
      </w:r>
    </w:p>
    <w:p w14:paraId="0380DEB9" w14:textId="77777777" w:rsidR="00F122FF" w:rsidRDefault="00F122FF" w:rsidP="00F122FF">
      <w:r>
        <w:t xml:space="preserve">            &lt;/Rule&gt;</w:t>
      </w:r>
    </w:p>
    <w:p w14:paraId="01ED038D" w14:textId="77777777" w:rsidR="00F122FF" w:rsidRDefault="00F122FF" w:rsidP="00F122FF">
      <w:r>
        <w:t xml:space="preserve">            &lt;Rule cat="CODSTA" desc="If a function has internal linkage then all re-declarations shall include the 'static' storage class specifier" id="CODSTA-81" sev="3"&gt;</w:t>
      </w:r>
    </w:p>
    <w:p w14:paraId="7CADEF5E" w14:textId="77777777" w:rsidR="00F122FF" w:rsidRDefault="00F122FF" w:rsidP="00F122FF">
      <w:r>
        <w:t xml:space="preserve">               &lt;Stats authTot="0;" authUrg="0;" total="0"/&gt;</w:t>
      </w:r>
    </w:p>
    <w:p w14:paraId="37C4DD5E" w14:textId="77777777" w:rsidR="00F122FF" w:rsidRDefault="00F122FF" w:rsidP="00F122FF">
      <w:r>
        <w:t xml:space="preserve">            &lt;/Rule&gt;</w:t>
      </w:r>
    </w:p>
    <w:p w14:paraId="166D1F11" w14:textId="77777777" w:rsidR="00F122FF" w:rsidRDefault="00F122FF" w:rsidP="00F122FF">
      <w:r>
        <w:t xml:space="preserve">            &lt;Rule cat="CODSTA" desc="Avoid infinite loops" id="CODSTA-82" sev="3"&gt;</w:t>
      </w:r>
    </w:p>
    <w:p w14:paraId="734D8053" w14:textId="77777777" w:rsidR="00F122FF" w:rsidRDefault="00F122FF" w:rsidP="00F122FF">
      <w:r>
        <w:t xml:space="preserve">               &lt;Stats authTot="0;" authUrg="0;" total="0"/&gt;</w:t>
      </w:r>
    </w:p>
    <w:p w14:paraId="7F40F658" w14:textId="77777777" w:rsidR="00F122FF" w:rsidRDefault="00F122FF" w:rsidP="00F122FF">
      <w:r>
        <w:t xml:space="preserve">            &lt;/Rule&gt;</w:t>
      </w:r>
    </w:p>
    <w:p w14:paraId="7A379A75" w14:textId="77777777" w:rsidR="00F122FF" w:rsidRDefault="00F122FF" w:rsidP="00F122FF">
      <w:r>
        <w:t xml:space="preserve">            &lt;Rule cat="CODSTA" desc="Do not use empty infinite loops" id="CODSTA-82_b" sev="3"&gt;</w:t>
      </w:r>
    </w:p>
    <w:p w14:paraId="422D6A86" w14:textId="77777777" w:rsidR="00F122FF" w:rsidRDefault="00F122FF" w:rsidP="00F122FF">
      <w:r>
        <w:t xml:space="preserve">               &lt;Stats authTot="0;" authUrg="0;" total="0"/&gt;</w:t>
      </w:r>
    </w:p>
    <w:p w14:paraId="635C5F6F" w14:textId="77777777" w:rsidR="00F122FF" w:rsidRDefault="00F122FF" w:rsidP="00F122FF">
      <w:r>
        <w:t xml:space="preserve">            &lt;/Rule&gt;</w:t>
      </w:r>
    </w:p>
    <w:p w14:paraId="69C60D79" w14:textId="77777777" w:rsidR="00F122FF" w:rsidRDefault="00F122FF" w:rsidP="00F122FF">
      <w:r>
        <w:t xml:space="preserve">            &lt;Rule cat="CODSTA" desc="All loops must have a fixed upper or lower bound" id="CODSTA-83" sev="3"&gt;</w:t>
      </w:r>
    </w:p>
    <w:p w14:paraId="6DFFC73A" w14:textId="77777777" w:rsidR="00F122FF" w:rsidRDefault="00F122FF" w:rsidP="00F122FF">
      <w:r>
        <w:t xml:space="preserve">               &lt;Stats authTot="5;" authUrg="0;" total="5"/&gt;</w:t>
      </w:r>
    </w:p>
    <w:p w14:paraId="088AE7F9" w14:textId="77777777" w:rsidR="00F122FF" w:rsidRDefault="00F122FF" w:rsidP="00F122FF">
      <w:r>
        <w:t xml:space="preserve">            &lt;/Rule&gt;</w:t>
      </w:r>
    </w:p>
    <w:p w14:paraId="53F1DE26" w14:textId="77777777" w:rsidR="00F122FF" w:rsidRDefault="00F122FF" w:rsidP="00F122FF">
      <w:r>
        <w:t xml:space="preserve">            &lt;Rule cat="CODSTA" desc="Avoid exit points within infinite loops" id="CODSTA-85" sev="3"&gt;</w:t>
      </w:r>
    </w:p>
    <w:p w14:paraId="00E43578" w14:textId="77777777" w:rsidR="00F122FF" w:rsidRDefault="00F122FF" w:rsidP="00F122FF">
      <w:r>
        <w:t xml:space="preserve">               &lt;Stats authTot="0;" authUrg="0;" total="0"/&gt;</w:t>
      </w:r>
    </w:p>
    <w:p w14:paraId="4DE3F204" w14:textId="77777777" w:rsidR="00F122FF" w:rsidRDefault="00F122FF" w:rsidP="00F122FF">
      <w:r>
        <w:t xml:space="preserve">            &lt;/Rule&gt;</w:t>
      </w:r>
    </w:p>
    <w:p w14:paraId="3CC870DA" w14:textId="77777777" w:rsidR="00F122FF" w:rsidRDefault="00F122FF" w:rsidP="00F122FF">
      <w:r>
        <w:lastRenderedPageBreak/>
        <w:t xml:space="preserve">            &lt;Rule cat="CODSTA" desc="The validity of parameters must be checked inside each function" id="CODSTA-86" sev="3"&gt;</w:t>
      </w:r>
    </w:p>
    <w:p w14:paraId="709E21A0" w14:textId="77777777" w:rsidR="00F122FF" w:rsidRDefault="00F122FF" w:rsidP="00F122FF">
      <w:r>
        <w:t xml:space="preserve">               &lt;Stats authTot="9;" authUrg="0;" total="9"/&gt;</w:t>
      </w:r>
    </w:p>
    <w:p w14:paraId="7D7CED6F" w14:textId="77777777" w:rsidR="00F122FF" w:rsidRDefault="00F122FF" w:rsidP="00F122FF">
      <w:r>
        <w:t xml:space="preserve">            &lt;/Rule&gt;</w:t>
      </w:r>
    </w:p>
    <w:p w14:paraId="3CADB455" w14:textId="77777777" w:rsidR="00F122FF" w:rsidRDefault="00F122FF" w:rsidP="00F122FF">
      <w:r>
        <w:t xml:space="preserve">            &lt;Rule cat="CODSTA" desc="Use no more than one level of dereferencing" id="CODSTA-87" sev="3"&gt;</w:t>
      </w:r>
    </w:p>
    <w:p w14:paraId="6EEC0834" w14:textId="77777777" w:rsidR="00F122FF" w:rsidRDefault="00F122FF" w:rsidP="00F122FF">
      <w:r>
        <w:t xml:space="preserve">               &lt;Stats authTot="0;" authUrg="0;" total="0"/&gt;</w:t>
      </w:r>
    </w:p>
    <w:p w14:paraId="70039F3C" w14:textId="77777777" w:rsidR="00F122FF" w:rsidRDefault="00F122FF" w:rsidP="00F122FF">
      <w:r>
        <w:t xml:space="preserve">            &lt;/Rule&gt;</w:t>
      </w:r>
    </w:p>
    <w:p w14:paraId="5600B3D0" w14:textId="77777777" w:rsidR="00F122FF" w:rsidRDefault="00F122FF" w:rsidP="00F122FF">
      <w:r>
        <w:t xml:space="preserve">            &lt;Rule cat="CODSTA" desc="Function pointers are not permitted" id="CODSTA-88" sev="3"&gt;</w:t>
      </w:r>
    </w:p>
    <w:p w14:paraId="73FF0581" w14:textId="77777777" w:rsidR="00F122FF" w:rsidRDefault="00F122FF" w:rsidP="00F122FF">
      <w:r>
        <w:t xml:space="preserve">               &lt;Stats authTot="0;" authUrg="0;" total="0"/&gt;</w:t>
      </w:r>
    </w:p>
    <w:p w14:paraId="198328FE" w14:textId="77777777" w:rsidR="00F122FF" w:rsidRDefault="00F122FF" w:rsidP="00F122FF">
      <w:r>
        <w:t xml:space="preserve">            &lt;/Rule&gt;</w:t>
      </w:r>
    </w:p>
    <w:p w14:paraId="57C846F4" w14:textId="77777777" w:rsidR="00F122FF" w:rsidRDefault="00F122FF" w:rsidP="00F122FF">
      <w:r>
        <w:t xml:space="preserve">            &lt;Rule cat="CODSTA" desc="The declaration should not contain more than one level of pointer indirection" id="CODSTA-89" sev="3"&gt;</w:t>
      </w:r>
    </w:p>
    <w:p w14:paraId="3956DEB3" w14:textId="77777777" w:rsidR="00F122FF" w:rsidRDefault="00F122FF" w:rsidP="00F122FF">
      <w:r>
        <w:t xml:space="preserve">               &lt;Stats authTot="3;" authUrg="0;" total="3"/&gt;</w:t>
      </w:r>
    </w:p>
    <w:p w14:paraId="54AA4D9F" w14:textId="77777777" w:rsidR="00F122FF" w:rsidRDefault="00F122FF" w:rsidP="00F122FF">
      <w:r>
        <w:t xml:space="preserve">            &lt;/Rule&gt;</w:t>
      </w:r>
    </w:p>
    <w:p w14:paraId="2470A960" w14:textId="77777777" w:rsidR="00F122FF" w:rsidRDefault="00F122FF" w:rsidP="00F122FF">
      <w:r>
        <w:t xml:space="preserve">            &lt;Rule cat="CODSTA" desc="Each operand of a logical '&amp;amp;&amp;amp;' or '||' shall be a postfix-expression" id="CODSTA-90" sev="3"&gt;</w:t>
      </w:r>
    </w:p>
    <w:p w14:paraId="111E8ED6" w14:textId="77777777" w:rsidR="00F122FF" w:rsidRDefault="00F122FF" w:rsidP="00F122FF">
      <w:r>
        <w:t xml:space="preserve">               &lt;Stats authTot="0;" authUrg="0;" total="0"/&gt;</w:t>
      </w:r>
    </w:p>
    <w:p w14:paraId="5C5A5BBE" w14:textId="77777777" w:rsidR="00F122FF" w:rsidRDefault="00F122FF" w:rsidP="00F122FF">
      <w:r>
        <w:t xml:space="preserve">            &lt;/Rule&gt;</w:t>
      </w:r>
    </w:p>
    <w:p w14:paraId="117E641D" w14:textId="77777777" w:rsidR="00F122FF" w:rsidRDefault="00F122FF" w:rsidP="00F122FF">
      <w:r>
        <w:t xml:space="preserve">            &lt;Rule cat="CODSTA" desc="A function shall have at most one exit point" id="CODSTA-91" sev="3"&gt;</w:t>
      </w:r>
    </w:p>
    <w:p w14:paraId="38D36914" w14:textId="77777777" w:rsidR="00F122FF" w:rsidRDefault="00F122FF" w:rsidP="00F122FF">
      <w:r>
        <w:t xml:space="preserve">               &lt;Stats authTot="0;" authUrg="0;" total="0"/&gt;</w:t>
      </w:r>
    </w:p>
    <w:p w14:paraId="2172F51E" w14:textId="77777777" w:rsidR="00F122FF" w:rsidRDefault="00F122FF" w:rsidP="00F122FF">
      <w:r>
        <w:t xml:space="preserve">            &lt;/Rule&gt;</w:t>
      </w:r>
    </w:p>
    <w:p w14:paraId="52323300" w14:textId="77777777" w:rsidR="00F122FF" w:rsidRDefault="00F122FF" w:rsidP="00F122FF">
      <w:r>
        <w:t xml:space="preserve">            &lt;Rule cat="CODSTA" desc="The names of standard library macros and objects shall not be reused" id="CODSTA-92" sev="3"&gt;</w:t>
      </w:r>
    </w:p>
    <w:p w14:paraId="6ADB5C31" w14:textId="77777777" w:rsidR="00F122FF" w:rsidRDefault="00F122FF" w:rsidP="00F122FF">
      <w:r>
        <w:t xml:space="preserve">               &lt;Stats authTot="0;" authUrg="0;" total="0"/&gt;</w:t>
      </w:r>
    </w:p>
    <w:p w14:paraId="7C6CB1CB" w14:textId="77777777" w:rsidR="00F122FF" w:rsidRDefault="00F122FF" w:rsidP="00F122FF">
      <w:r>
        <w:t xml:space="preserve">            &lt;/Rule&gt;</w:t>
      </w:r>
    </w:p>
    <w:p w14:paraId="70EDAB75" w14:textId="77777777" w:rsidR="00F122FF" w:rsidRDefault="00F122FF" w:rsidP="00F122FF">
      <w:r>
        <w:t xml:space="preserve">            &lt;Rule cat="CODSTA" desc="Reserved identifiers, macros and functions in the standard library, shall not be defined, redefined or undefined (C90 code)" id="CODSTA-92_a" sev="3"&gt;</w:t>
      </w:r>
    </w:p>
    <w:p w14:paraId="68D7AB4D" w14:textId="77777777" w:rsidR="00F122FF" w:rsidRDefault="00F122FF" w:rsidP="00F122FF">
      <w:r>
        <w:t xml:space="preserve">               &lt;Stats authTot="0;" authUrg="0;" total="0"/&gt;</w:t>
      </w:r>
    </w:p>
    <w:p w14:paraId="34D3964B" w14:textId="77777777" w:rsidR="00F122FF" w:rsidRDefault="00F122FF" w:rsidP="00F122FF">
      <w:r>
        <w:t xml:space="preserve">            &lt;/Rule&gt;</w:t>
      </w:r>
    </w:p>
    <w:p w14:paraId="3439959C" w14:textId="77777777" w:rsidR="00F122FF" w:rsidRDefault="00F122FF" w:rsidP="00F122FF">
      <w:r>
        <w:t xml:space="preserve">            &lt;Rule cat="CODSTA" desc="Reserved identifiers, macros and functions in the standard library, shall not be defined, redefined or undefined (C99 code)" id="CODSTA-92_b" sev="3"&gt;</w:t>
      </w:r>
    </w:p>
    <w:p w14:paraId="202D5DC3" w14:textId="77777777" w:rsidR="00F122FF" w:rsidRDefault="00F122FF" w:rsidP="00F122FF">
      <w:r>
        <w:t xml:space="preserve">               &lt;Stats authTot="0;" authUrg="0;" total="0"/&gt;</w:t>
      </w:r>
    </w:p>
    <w:p w14:paraId="0772BE63" w14:textId="77777777" w:rsidR="00F122FF" w:rsidRDefault="00F122FF" w:rsidP="00F122FF">
      <w:r>
        <w:t xml:space="preserve">            &lt;/Rule&gt;</w:t>
      </w:r>
    </w:p>
    <w:p w14:paraId="57FE8673" w14:textId="77777777" w:rsidR="00F122FF" w:rsidRDefault="00F122FF" w:rsidP="00F122FF">
      <w:r>
        <w:t xml:space="preserve">            &lt;Rule cat="CODSTA" desc="Do not declare pointer or array type" id="CODSTA-94" sev="3"&gt;</w:t>
      </w:r>
    </w:p>
    <w:p w14:paraId="5A78C33E" w14:textId="77777777" w:rsidR="00F122FF" w:rsidRDefault="00F122FF" w:rsidP="00F122FF">
      <w:r>
        <w:t xml:space="preserve">               &lt;Stats authTot="30;" authUrg="0;" total="30"/&gt;</w:t>
      </w:r>
    </w:p>
    <w:p w14:paraId="65E6F6B7" w14:textId="77777777" w:rsidR="00F122FF" w:rsidRDefault="00F122FF" w:rsidP="00F122FF">
      <w:r>
        <w:t xml:space="preserve">            &lt;/Rule&gt;</w:t>
      </w:r>
    </w:p>
    <w:p w14:paraId="6893B879" w14:textId="77777777" w:rsidR="00F122FF" w:rsidRDefault="00F122FF" w:rsidP="00F122FF">
      <w:r>
        <w:t xml:space="preserve">            &lt;Rule cat="CODSTA" desc="Do not declare pointer type" id="CODSTA-95" sev="3"&gt;</w:t>
      </w:r>
    </w:p>
    <w:p w14:paraId="0618ECAD" w14:textId="77777777" w:rsidR="00F122FF" w:rsidRDefault="00F122FF" w:rsidP="00F122FF">
      <w:r>
        <w:t xml:space="preserve">               &lt;Stats authTot="30;" authUrg="0;" total="30"/&gt;</w:t>
      </w:r>
    </w:p>
    <w:p w14:paraId="053C5FD9" w14:textId="77777777" w:rsidR="00F122FF" w:rsidRDefault="00F122FF" w:rsidP="00F122FF">
      <w:r>
        <w:lastRenderedPageBreak/>
        <w:t xml:space="preserve">            &lt;/Rule&gt;</w:t>
      </w:r>
    </w:p>
    <w:p w14:paraId="7835C7BE" w14:textId="77777777" w:rsidR="00F122FF" w:rsidRDefault="00F122FF" w:rsidP="00F122FF">
      <w:r>
        <w:t xml:space="preserve">            &lt;Rule cat="CODSTA" desc="Bit-fields shall have explicitly unsigned integral or enumeration types only" id="CODSTA-96" sev="3"&gt;</w:t>
      </w:r>
    </w:p>
    <w:p w14:paraId="423CC1E7" w14:textId="77777777" w:rsidR="00F122FF" w:rsidRDefault="00F122FF" w:rsidP="00F122FF">
      <w:r>
        <w:t xml:space="preserve">               &lt;Stats authTot="0;" authUrg="0;" total="0"/&gt;</w:t>
      </w:r>
    </w:p>
    <w:p w14:paraId="2FE79AC1" w14:textId="77777777" w:rsidR="00F122FF" w:rsidRDefault="00F122FF" w:rsidP="00F122FF">
      <w:r>
        <w:t xml:space="preserve">            &lt;/Rule&gt;</w:t>
      </w:r>
    </w:p>
    <w:p w14:paraId="63289DCD" w14:textId="77777777" w:rsidR="00F122FF" w:rsidRDefault="00F122FF" w:rsidP="00F122FF">
      <w:r>
        <w:t xml:space="preserve">            &lt;Rule cat="CODSTA" desc="Use parenthesis to clarify expression order if operators with precedence lower than arithmetic are used" id="CODSTA-97" sev="3"&gt;</w:t>
      </w:r>
    </w:p>
    <w:p w14:paraId="283AAA73" w14:textId="77777777" w:rsidR="00F122FF" w:rsidRDefault="00F122FF" w:rsidP="00F122FF">
      <w:r>
        <w:t xml:space="preserve">               &lt;Stats authTot="0;" authUrg="0;" total="0"/&gt;</w:t>
      </w:r>
    </w:p>
    <w:p w14:paraId="6DA9C39C" w14:textId="77777777" w:rsidR="00F122FF" w:rsidRDefault="00F122FF" w:rsidP="00F122FF">
      <w:r>
        <w:t xml:space="preserve">            &lt;/Rule&gt;</w:t>
      </w:r>
    </w:p>
    <w:p w14:paraId="24C21C9A" w14:textId="77777777" w:rsidR="00F122FF" w:rsidRDefault="00F122FF" w:rsidP="00F122FF">
      <w:r>
        <w:t xml:space="preserve">            &lt;Rule cat="CODSTA" desc="All 'if...else if' constructs will contain either a final else clause or a comment indicating why a final else clause is not necessary" id="CODSTA-98" sev="3"&gt;</w:t>
      </w:r>
    </w:p>
    <w:p w14:paraId="45D00D32" w14:textId="77777777" w:rsidR="00F122FF" w:rsidRDefault="00F122FF" w:rsidP="00F122FF">
      <w:r>
        <w:t xml:space="preserve">               &lt;Stats authTot="0;" authUrg="0;" total="0"/&gt;</w:t>
      </w:r>
    </w:p>
    <w:p w14:paraId="59971B6B" w14:textId="77777777" w:rsidR="00F122FF" w:rsidRDefault="00F122FF" w:rsidP="00F122FF">
      <w:r>
        <w:t xml:space="preserve">            &lt;/Rule&gt;</w:t>
      </w:r>
    </w:p>
    <w:p w14:paraId="1503B310" w14:textId="77777777" w:rsidR="00F122FF" w:rsidRDefault="00F122FF" w:rsidP="00F122FF">
      <w:r>
        <w:t xml:space="preserve">            &lt;Rule cat="CODSTA" desc="Signed and unsigned values shall not be mixed in comparison operations" id="CODSTA-99" sev="3"&gt;</w:t>
      </w:r>
    </w:p>
    <w:p w14:paraId="49F92276" w14:textId="77777777" w:rsidR="00F122FF" w:rsidRDefault="00F122FF" w:rsidP="00F122FF">
      <w:r>
        <w:t xml:space="preserve">               &lt;Stats authTot="0;" authUrg="0;" total="0"/&gt;</w:t>
      </w:r>
    </w:p>
    <w:p w14:paraId="75ABE4CD" w14:textId="77777777" w:rsidR="00F122FF" w:rsidRDefault="00F122FF" w:rsidP="00F122FF">
      <w:r>
        <w:t xml:space="preserve">            &lt;/Rule&gt;</w:t>
      </w:r>
    </w:p>
    <w:p w14:paraId="5E7587CE" w14:textId="77777777" w:rsidR="00F122FF" w:rsidRDefault="00F122FF" w:rsidP="00F122FF">
      <w:r>
        <w:t xml:space="preserve">            &lt;Rule cat="CODSTA" desc="The second or third operand of a ternary operator '?:' shall not contain side effects" id="CODSTA-105" sev="4"&gt;</w:t>
      </w:r>
    </w:p>
    <w:p w14:paraId="5DE7C313" w14:textId="77777777" w:rsidR="00F122FF" w:rsidRDefault="00F122FF" w:rsidP="00F122FF">
      <w:r>
        <w:t xml:space="preserve">               &lt;Stats authTot="0;" authUrg="0;" total="0"/&gt;</w:t>
      </w:r>
    </w:p>
    <w:p w14:paraId="1F33968E" w14:textId="77777777" w:rsidR="00F122FF" w:rsidRDefault="00F122FF" w:rsidP="00F122FF">
      <w:r>
        <w:t xml:space="preserve">            &lt;/Rule&gt;</w:t>
      </w:r>
    </w:p>
    <w:p w14:paraId="19239995" w14:textId="77777777" w:rsidR="00F122FF" w:rsidRDefault="00F122FF" w:rsidP="00F122FF">
      <w:r>
        <w:t xml:space="preserve">            &lt;Rule cat="CODSTA" desc="The exception handling features of &amp;lt;fenv.h&gt; should not be used" id="CODSTA-109" sev="4"&gt;</w:t>
      </w:r>
    </w:p>
    <w:p w14:paraId="05C7B45C" w14:textId="77777777" w:rsidR="00F122FF" w:rsidRDefault="00F122FF" w:rsidP="00F122FF">
      <w:r>
        <w:t xml:space="preserve">               &lt;Stats authTot="0;" authUrg="0;" total="0"/&gt;</w:t>
      </w:r>
    </w:p>
    <w:p w14:paraId="595EEEFC" w14:textId="77777777" w:rsidR="00F122FF" w:rsidRDefault="00F122FF" w:rsidP="00F122FF">
      <w:r>
        <w:t xml:space="preserve">            &lt;/Rule&gt;</w:t>
      </w:r>
    </w:p>
    <w:p w14:paraId="2A0310EA" w14:textId="77777777" w:rsidR="00F122FF" w:rsidRDefault="00F122FF" w:rsidP="00F122FF">
      <w:r>
        <w:t xml:space="preserve">            &lt;Rule cat="CODSTA" desc="If a pointer to a structure or union is never dereferenced within a translation unit, then the implementation of the object should be hidden" id="CODSTA-115" sev="4"&gt;</w:t>
      </w:r>
    </w:p>
    <w:p w14:paraId="52ACB2E7" w14:textId="77777777" w:rsidR="00F122FF" w:rsidRDefault="00F122FF" w:rsidP="00F122FF">
      <w:r>
        <w:t xml:space="preserve">               &lt;Stats authTot="0;" authUrg="0;" total="0"/&gt;</w:t>
      </w:r>
    </w:p>
    <w:p w14:paraId="46583636" w14:textId="77777777" w:rsidR="00F122FF" w:rsidRDefault="00F122FF" w:rsidP="00F122FF">
      <w:r>
        <w:t xml:space="preserve">            &lt;/Rule&gt;</w:t>
      </w:r>
    </w:p>
    <w:p w14:paraId="41249DD8" w14:textId="77777777" w:rsidR="00F122FF" w:rsidRDefault="00F122FF" w:rsidP="00F122FF">
      <w:r>
        <w:t xml:space="preserve">            &lt;Rule cat="CODSTA" desc="A full expression containing an increment (++) or decrement (--) operator should have no other potential side effects" id="CODSTA-123" sev="4"&gt;</w:t>
      </w:r>
    </w:p>
    <w:p w14:paraId="34C83459" w14:textId="77777777" w:rsidR="00F122FF" w:rsidRDefault="00F122FF" w:rsidP="00F122FF">
      <w:r>
        <w:t xml:space="preserve">               &lt;Stats authTot="0;" authUrg="0;" total="0"/&gt;</w:t>
      </w:r>
    </w:p>
    <w:p w14:paraId="7F8CFBBE" w14:textId="77777777" w:rsidR="00F122FF" w:rsidRDefault="00F122FF" w:rsidP="00F122FF">
      <w:r>
        <w:t xml:space="preserve">            &lt;/Rule&gt;</w:t>
      </w:r>
    </w:p>
    <w:p w14:paraId="5EA297D1" w14:textId="77777777" w:rsidR="00F122FF" w:rsidRDefault="00F122FF" w:rsidP="00F122FF">
      <w:r>
        <w:t xml:space="preserve">            &lt;Rule cat="CODSTA" desc="A conversion should not be performed between a pointer to object and an integer type" id="CODSTA-127" sev="4"&gt;</w:t>
      </w:r>
    </w:p>
    <w:p w14:paraId="1EA70711" w14:textId="77777777" w:rsidR="00F122FF" w:rsidRDefault="00F122FF" w:rsidP="00F122FF">
      <w:r>
        <w:t xml:space="preserve">               &lt;Stats authTot="0;" authUrg="0;" total="0"/&gt;</w:t>
      </w:r>
    </w:p>
    <w:p w14:paraId="08C6DE5D" w14:textId="77777777" w:rsidR="00F122FF" w:rsidRDefault="00F122FF" w:rsidP="00F122FF">
      <w:r>
        <w:t xml:space="preserve">            &lt;/Rule&gt;</w:t>
      </w:r>
    </w:p>
    <w:p w14:paraId="504D3854" w14:textId="77777777" w:rsidR="00F122FF" w:rsidRDefault="00F122FF" w:rsidP="00F122FF">
      <w:r>
        <w:t xml:space="preserve">            &lt;Rule cat="CODSTA" desc="A conversion should not be performed between a pointer to object type and an integer type other than 'uintptr_t' or 'intptr_t'" id="CODSTA-127_b" sev="4"&gt;</w:t>
      </w:r>
    </w:p>
    <w:p w14:paraId="3D76BE3D" w14:textId="77777777" w:rsidR="00F122FF" w:rsidRDefault="00F122FF" w:rsidP="00F122FF">
      <w:r>
        <w:t xml:space="preserve">               &lt;Stats authTot="0;" authUrg="0;" total="0"/&gt;</w:t>
      </w:r>
    </w:p>
    <w:p w14:paraId="0F6D0E31" w14:textId="77777777" w:rsidR="00F122FF" w:rsidRDefault="00F122FF" w:rsidP="00F122FF">
      <w:r>
        <w:lastRenderedPageBreak/>
        <w:t xml:space="preserve">            &lt;/Rule&gt;</w:t>
      </w:r>
    </w:p>
    <w:p w14:paraId="65C63415" w14:textId="77777777" w:rsidR="00F122FF" w:rsidRDefault="00F122FF" w:rsidP="00F122FF">
      <w:r>
        <w:t xml:space="preserve">            &lt;Rule cat="CODSTA" desc="A conversion should not be performed from pointer to void into pointer to object" id="CODSTA-128" sev="4"&gt;</w:t>
      </w:r>
    </w:p>
    <w:p w14:paraId="7FC8F200" w14:textId="77777777" w:rsidR="00F122FF" w:rsidRDefault="00F122FF" w:rsidP="00F122FF">
      <w:r>
        <w:t xml:space="preserve">               &lt;Stats authTot="0;" authUrg="0;" total="0"/&gt;</w:t>
      </w:r>
    </w:p>
    <w:p w14:paraId="5AF8EB2D" w14:textId="77777777" w:rsidR="00F122FF" w:rsidRDefault="00F122FF" w:rsidP="00F122FF">
      <w:r>
        <w:t xml:space="preserve">            &lt;/Rule&gt;</w:t>
      </w:r>
    </w:p>
    <w:p w14:paraId="1A62FCE2" w14:textId="77777777" w:rsidR="00F122FF" w:rsidRDefault="00F122FF" w:rsidP="00F122FF">
      <w:r>
        <w:t xml:space="preserve">            &lt;Rule cat="CODSTA" desc="A function parameter should not be modified" id="CODSTA-132" sev="4"&gt;</w:t>
      </w:r>
    </w:p>
    <w:p w14:paraId="628C3447" w14:textId="77777777" w:rsidR="00F122FF" w:rsidRDefault="00F122FF" w:rsidP="00F122FF">
      <w:r>
        <w:t xml:space="preserve">               &lt;Stats authTot="0;" authUrg="0;" total="0"/&gt;</w:t>
      </w:r>
    </w:p>
    <w:p w14:paraId="37BE8141" w14:textId="77777777" w:rsidR="00F122FF" w:rsidRDefault="00F122FF" w:rsidP="00F122FF">
      <w:r>
        <w:t xml:space="preserve">            &lt;/Rule&gt;</w:t>
      </w:r>
    </w:p>
    <w:p w14:paraId="22715EF3" w14:textId="77777777" w:rsidR="00F122FF" w:rsidRDefault="00F122FF" w:rsidP="00F122FF">
      <w:r>
        <w:t xml:space="preserve">            &lt;Rule cat="CODSTA" desc="The function argument corresponding to a parameter declared to have an array type shall have an appropriate number of elements" id="CODSTA-134" sev="4"&gt;</w:t>
      </w:r>
    </w:p>
    <w:p w14:paraId="72545CED" w14:textId="77777777" w:rsidR="00F122FF" w:rsidRDefault="00F122FF" w:rsidP="00F122FF">
      <w:r>
        <w:t xml:space="preserve">               &lt;Stats authTot="0;" authUrg="0;" total="0"/&gt;</w:t>
      </w:r>
    </w:p>
    <w:p w14:paraId="297DE955" w14:textId="77777777" w:rsidR="00F122FF" w:rsidRDefault="00F122FF" w:rsidP="00F122FF">
      <w:r>
        <w:t xml:space="preserve">            &lt;/Rule&gt;</w:t>
      </w:r>
    </w:p>
    <w:p w14:paraId="5E6D37D2" w14:textId="77777777" w:rsidR="00F122FF" w:rsidRDefault="00F122FF" w:rsidP="00F122FF">
      <w:r>
        <w:t xml:space="preserve">            &lt;Rule cat="CODSTA" desc="Do not use enumerations in boolean condition" id="CODSTA-151" sev="4"&gt;</w:t>
      </w:r>
    </w:p>
    <w:p w14:paraId="1F035A3E" w14:textId="77777777" w:rsidR="00F122FF" w:rsidRDefault="00F122FF" w:rsidP="00F122FF">
      <w:r>
        <w:t xml:space="preserve">               &lt;Stats authTot="0;" authUrg="0;" total="0"/&gt;</w:t>
      </w:r>
    </w:p>
    <w:p w14:paraId="5EA9C607" w14:textId="77777777" w:rsidR="00F122FF" w:rsidRDefault="00F122FF" w:rsidP="00F122FF">
      <w:r>
        <w:t xml:space="preserve">            &lt;/Rule&gt;</w:t>
      </w:r>
    </w:p>
    <w:p w14:paraId="321EDBA7" w14:textId="77777777" w:rsidR="00F122FF" w:rsidRDefault="00F122FF" w:rsidP="00F122FF">
      <w:r>
        <w:t xml:space="preserve">            &lt;Rule cat="CODSTA" desc="The cast operation to essentially enumeration type is not allowed" id="CODSTA-165_a" sev="4"&gt;</w:t>
      </w:r>
    </w:p>
    <w:p w14:paraId="64DD58BA" w14:textId="77777777" w:rsidR="00F122FF" w:rsidRDefault="00F122FF" w:rsidP="00F122FF">
      <w:r>
        <w:t xml:space="preserve">               &lt;Stats authTot="0;" authUrg="0;" total="0"/&gt;</w:t>
      </w:r>
    </w:p>
    <w:p w14:paraId="1AA1C737" w14:textId="77777777" w:rsidR="00F122FF" w:rsidRDefault="00F122FF" w:rsidP="00F122FF">
      <w:r>
        <w:t xml:space="preserve">            &lt;/Rule&gt;</w:t>
      </w:r>
    </w:p>
    <w:p w14:paraId="4B64552F" w14:textId="77777777" w:rsidR="00F122FF" w:rsidRDefault="00F122FF" w:rsidP="00F122FF">
      <w:r>
        <w:t xml:space="preserve">            &lt;Rule cat="CODSTA" desc="Do not use casts between essentially character types and essentially floating types" id="CODSTA-165_c" sev="4"&gt;</w:t>
      </w:r>
    </w:p>
    <w:p w14:paraId="6324BB7F" w14:textId="77777777" w:rsidR="00F122FF" w:rsidRDefault="00F122FF" w:rsidP="00F122FF">
      <w:r>
        <w:t xml:space="preserve">               &lt;Stats authTot="0;" authUrg="0;" total="0"/&gt;</w:t>
      </w:r>
    </w:p>
    <w:p w14:paraId="1339E5A9" w14:textId="77777777" w:rsidR="00F122FF" w:rsidRDefault="00F122FF" w:rsidP="00F122FF">
      <w:r>
        <w:t xml:space="preserve">            &lt;/Rule&gt;</w:t>
      </w:r>
    </w:p>
    <w:p w14:paraId="2F2C34CD" w14:textId="77777777" w:rsidR="00F122FF" w:rsidRDefault="00F122FF" w:rsidP="00F122FF">
      <w:r>
        <w:t xml:space="preserve">            &lt;Rule cat="CODSTA" desc="A function should not contain unused type declarations" id="CODSTA-175_a" sev="4"&gt;</w:t>
      </w:r>
    </w:p>
    <w:p w14:paraId="4DF25CFC" w14:textId="77777777" w:rsidR="00F122FF" w:rsidRDefault="00F122FF" w:rsidP="00F122FF">
      <w:r>
        <w:t xml:space="preserve">               &lt;Stats authTot="0;" authUrg="0;" total="0"/&gt;</w:t>
      </w:r>
    </w:p>
    <w:p w14:paraId="65E61872" w14:textId="77777777" w:rsidR="00F122FF" w:rsidRDefault="00F122FF" w:rsidP="00F122FF">
      <w:r>
        <w:t xml:space="preserve">            &lt;/Rule&gt;</w:t>
      </w:r>
    </w:p>
    <w:p w14:paraId="4744B2A4" w14:textId="77777777" w:rsidR="00F122FF" w:rsidRDefault="00F122FF" w:rsidP="00F122FF">
      <w:r>
        <w:t xml:space="preserve">            &lt;Rule cat="CODSTA" desc="A source file should not contain unused type declarations" id="CODSTA-175_b" sev="4"&gt;</w:t>
      </w:r>
    </w:p>
    <w:p w14:paraId="318626A1" w14:textId="77777777" w:rsidR="00F122FF" w:rsidRDefault="00F122FF" w:rsidP="00F122FF">
      <w:r>
        <w:t xml:space="preserve">               &lt;Stats authTot="0;" authUrg="0;" total="0"/&gt;</w:t>
      </w:r>
    </w:p>
    <w:p w14:paraId="0284BB4B" w14:textId="77777777" w:rsidR="00F122FF" w:rsidRDefault="00F122FF" w:rsidP="00F122FF">
      <w:r>
        <w:t xml:space="preserve">            &lt;/Rule&gt;</w:t>
      </w:r>
    </w:p>
    <w:p w14:paraId="3911E6B1" w14:textId="77777777" w:rsidR="00F122FF" w:rsidRDefault="00F122FF" w:rsidP="00F122FF">
      <w:r>
        <w:t xml:space="preserve">            &lt;Rule cat="CODSTA" desc="A function should not contain unused local tag declarations" id="CODSTA-176_a" sev="4"&gt;</w:t>
      </w:r>
    </w:p>
    <w:p w14:paraId="7ECBE1DA" w14:textId="77777777" w:rsidR="00F122FF" w:rsidRDefault="00F122FF" w:rsidP="00F122FF">
      <w:r>
        <w:t xml:space="preserve">               &lt;Stats authTot="0;" authUrg="0;" total="0"/&gt;</w:t>
      </w:r>
    </w:p>
    <w:p w14:paraId="6EA458F6" w14:textId="77777777" w:rsidR="00F122FF" w:rsidRDefault="00F122FF" w:rsidP="00F122FF">
      <w:r>
        <w:t xml:space="preserve">            &lt;/Rule&gt;</w:t>
      </w:r>
    </w:p>
    <w:p w14:paraId="31F5BD72" w14:textId="77777777" w:rsidR="00F122FF" w:rsidRDefault="00F122FF" w:rsidP="00F122FF">
      <w:r>
        <w:t xml:space="preserve">            &lt;Rule cat="CODSTA" desc="A source file should not contain unused tag declarations" id="CODSTA-176_b" sev="4"&gt;</w:t>
      </w:r>
    </w:p>
    <w:p w14:paraId="3B717D6E" w14:textId="77777777" w:rsidR="00F122FF" w:rsidRDefault="00F122FF" w:rsidP="00F122FF">
      <w:r>
        <w:t xml:space="preserve">               &lt;Stats authTot="0;" authUrg="0;" total="0"/&gt;</w:t>
      </w:r>
    </w:p>
    <w:p w14:paraId="0BE5B596" w14:textId="77777777" w:rsidR="00F122FF" w:rsidRDefault="00F122FF" w:rsidP="00F122FF">
      <w:r>
        <w:t xml:space="preserve">            &lt;/Rule&gt;</w:t>
      </w:r>
    </w:p>
    <w:p w14:paraId="0674000E" w14:textId="77777777" w:rsidR="00F122FF" w:rsidRDefault="00F122FF" w:rsidP="00F122FF">
      <w:r>
        <w:t xml:space="preserve">            &lt;Rule cat="CODSTA" desc="A source file should not contain unused macro definitions" id="CODSTA-177" sev="4"&gt;</w:t>
      </w:r>
    </w:p>
    <w:p w14:paraId="2B32D448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80694AA" w14:textId="77777777" w:rsidR="00F122FF" w:rsidRDefault="00F122FF" w:rsidP="00F122FF">
      <w:r>
        <w:t xml:space="preserve">            &lt;/Rule&gt;</w:t>
      </w:r>
    </w:p>
    <w:p w14:paraId="0F8214AE" w14:textId="77777777" w:rsidR="00F122FF" w:rsidRDefault="00F122FF" w:rsidP="00F122FF">
      <w:r>
        <w:t xml:space="preserve">            &lt;Rule cat="CODSTA" desc="The +, -, += and -= operators should not be applied to an expression of pointer type" id="CODSTA-181" sev="4"&gt;</w:t>
      </w:r>
    </w:p>
    <w:p w14:paraId="0C5FFF4D" w14:textId="77777777" w:rsidR="00F122FF" w:rsidRDefault="00F122FF" w:rsidP="00F122FF">
      <w:r>
        <w:t xml:space="preserve">               &lt;Stats authTot="0;" authUrg="0;" total="0"/&gt;</w:t>
      </w:r>
    </w:p>
    <w:p w14:paraId="59D1E744" w14:textId="77777777" w:rsidR="00F122FF" w:rsidRDefault="00F122FF" w:rsidP="00F122FF">
      <w:r>
        <w:t xml:space="preserve">            &lt;/Rule&gt;</w:t>
      </w:r>
    </w:p>
    <w:p w14:paraId="64A201AE" w14:textId="77777777" w:rsidR="00F122FF" w:rsidRDefault="00F122FF" w:rsidP="00F122FF">
      <w:r>
        <w:t xml:space="preserve">            &lt;Rule cat="CODSTA" desc="Avoid switch statements with only one case" id="CODSTA-41" sev="4"&gt;</w:t>
      </w:r>
    </w:p>
    <w:p w14:paraId="36275238" w14:textId="77777777" w:rsidR="00F122FF" w:rsidRDefault="00F122FF" w:rsidP="00F122FF">
      <w:r>
        <w:t xml:space="preserve">               &lt;Stats authTot="0;" authUrg="0;" total="0"/&gt;</w:t>
      </w:r>
    </w:p>
    <w:p w14:paraId="1D89F84D" w14:textId="77777777" w:rsidR="00F122FF" w:rsidRDefault="00F122FF" w:rsidP="00F122FF">
      <w:r>
        <w:t xml:space="preserve">            &lt;/Rule&gt;</w:t>
      </w:r>
    </w:p>
    <w:p w14:paraId="5107602A" w14:textId="77777777" w:rsidR="00F122FF" w:rsidRDefault="00F122FF" w:rsidP="00F122FF">
      <w:r>
        <w:t xml:space="preserve">            &lt;Rule cat="CODSTA" desc="Suspicious use of semicolon" id="CODSTA-57" sev="4"&gt;</w:t>
      </w:r>
    </w:p>
    <w:p w14:paraId="2300FBF5" w14:textId="77777777" w:rsidR="00F122FF" w:rsidRDefault="00F122FF" w:rsidP="00F122FF">
      <w:r>
        <w:t xml:space="preserve">               &lt;Stats authTot="0;" authUrg="0;" total="0"/&gt;</w:t>
      </w:r>
    </w:p>
    <w:p w14:paraId="77CEB187" w14:textId="77777777" w:rsidR="00F122FF" w:rsidRDefault="00F122FF" w:rsidP="00F122FF">
      <w:r>
        <w:t xml:space="preserve">            &lt;/Rule&gt;</w:t>
      </w:r>
    </w:p>
    <w:p w14:paraId="4F7D8BD7" w14:textId="77777777" w:rsidR="00F122FF" w:rsidRDefault="00F122FF" w:rsidP="00F122FF">
      <w:r>
        <w:t xml:space="preserve">            &lt;Rule cat="CODSTA" desc="Cast to void is not allowed" id="CODSTA-58" sev="4"&gt;</w:t>
      </w:r>
    </w:p>
    <w:p w14:paraId="1E6AA46E" w14:textId="77777777" w:rsidR="00F122FF" w:rsidRDefault="00F122FF" w:rsidP="00F122FF">
      <w:r>
        <w:t xml:space="preserve">               &lt;Stats authTot="0;" authUrg="0;" total="0"/&gt;</w:t>
      </w:r>
    </w:p>
    <w:p w14:paraId="7C32C3F5" w14:textId="77777777" w:rsidR="00F122FF" w:rsidRDefault="00F122FF" w:rsidP="00F122FF">
      <w:r>
        <w:t xml:space="preserve">            &lt;/Rule&gt;</w:t>
      </w:r>
    </w:p>
    <w:p w14:paraId="42949074" w14:textId="77777777" w:rsidR="00F122FF" w:rsidRDefault="00F122FF" w:rsidP="00F122FF">
      <w:r>
        <w:t xml:space="preserve">            &lt;Rule cat="CODSTA" desc="Hardcoded array declarations and 'malloc' calls should not be used" id="CODSTA-59" sev="4"&gt;</w:t>
      </w:r>
    </w:p>
    <w:p w14:paraId="5876951F" w14:textId="77777777" w:rsidR="00F122FF" w:rsidRDefault="00F122FF" w:rsidP="00F122FF">
      <w:r>
        <w:t xml:space="preserve">               &lt;Stats authTot="0;" authUrg="0;" total="0"/&gt;</w:t>
      </w:r>
    </w:p>
    <w:p w14:paraId="58439E14" w14:textId="77777777" w:rsidR="00F122FF" w:rsidRDefault="00F122FF" w:rsidP="00F122FF">
      <w:r>
        <w:t xml:space="preserve">            &lt;/Rule&gt;</w:t>
      </w:r>
    </w:p>
    <w:p w14:paraId="35143A9C" w14:textId="77777777" w:rsidR="00F122FF" w:rsidRDefault="00F122FF" w:rsidP="00F122FF">
      <w:r>
        <w:t xml:space="preserve">            &lt;Rule cat="CODSTA" desc="Do not declare member variables as bit-fields" id="CODSTA-02" sev="5"&gt;</w:t>
      </w:r>
    </w:p>
    <w:p w14:paraId="6419483D" w14:textId="77777777" w:rsidR="00F122FF" w:rsidRDefault="00F122FF" w:rsidP="00F122FF">
      <w:r>
        <w:t xml:space="preserve">               &lt;Stats authTot="0;" authUrg="0;" total="0"/&gt;</w:t>
      </w:r>
    </w:p>
    <w:p w14:paraId="38F536A2" w14:textId="77777777" w:rsidR="00F122FF" w:rsidRDefault="00F122FF" w:rsidP="00F122FF">
      <w:r>
        <w:t xml:space="preserve">            &lt;/Rule&gt;</w:t>
      </w:r>
    </w:p>
    <w:p w14:paraId="323DC2F6" w14:textId="77777777" w:rsidR="00F122FF" w:rsidRDefault="00F122FF" w:rsidP="00F122FF">
      <w:r>
        <w:t xml:space="preserve">            &lt;Rule cat="CODSTA" desc="Do not declare local variables with the 'static' keyword" id="CODSTA-04" sev="5"&gt;</w:t>
      </w:r>
    </w:p>
    <w:p w14:paraId="066D369B" w14:textId="77777777" w:rsidR="00F122FF" w:rsidRDefault="00F122FF" w:rsidP="00F122FF">
      <w:r>
        <w:t xml:space="preserve">               &lt;Stats authTot="0;" authUrg="0;" total="0"/&gt;</w:t>
      </w:r>
    </w:p>
    <w:p w14:paraId="26D4869E" w14:textId="77777777" w:rsidR="00F122FF" w:rsidRDefault="00F122FF" w:rsidP="00F122FF">
      <w:r>
        <w:t xml:space="preserve">            &lt;/Rule&gt;</w:t>
      </w:r>
    </w:p>
    <w:p w14:paraId="423D189D" w14:textId="77777777" w:rsidR="00F122FF" w:rsidRDefault="00F122FF" w:rsidP="00F122FF">
      <w:r>
        <w:t xml:space="preserve">            &lt;Rule cat="CODSTA" desc="Assert liberally to document internal assumptions and invariants" id="CODSTA-11" sev="5"&gt;</w:t>
      </w:r>
    </w:p>
    <w:p w14:paraId="3CE6283C" w14:textId="77777777" w:rsidR="00F122FF" w:rsidRDefault="00F122FF" w:rsidP="00F122FF">
      <w:r>
        <w:t xml:space="preserve">               &lt;Stats authTot="0;" authUrg="0;" total="0"/&gt;</w:t>
      </w:r>
    </w:p>
    <w:p w14:paraId="64A26088" w14:textId="77777777" w:rsidR="00F122FF" w:rsidRDefault="00F122FF" w:rsidP="00F122FF">
      <w:r>
        <w:t xml:space="preserve">            &lt;/Rule&gt;</w:t>
      </w:r>
    </w:p>
    <w:p w14:paraId="445E4056" w14:textId="77777777" w:rsidR="00F122FF" w:rsidRDefault="00F122FF" w:rsidP="00F122FF">
      <w:r>
        <w:t xml:space="preserve">            &lt;Rule cat="CODSTA" desc="Assertions should not contain function calls nor function-like macro calls" id="CODSTA-150_b" sev="5"&gt;</w:t>
      </w:r>
    </w:p>
    <w:p w14:paraId="6ED6F18A" w14:textId="77777777" w:rsidR="00F122FF" w:rsidRDefault="00F122FF" w:rsidP="00F122FF">
      <w:r>
        <w:t xml:space="preserve">               &lt;Stats authTot="0;" authUrg="0;" total="0"/&gt;</w:t>
      </w:r>
    </w:p>
    <w:p w14:paraId="46FD3438" w14:textId="77777777" w:rsidR="00F122FF" w:rsidRDefault="00F122FF" w:rsidP="00F122FF">
      <w:r>
        <w:t xml:space="preserve">            &lt;/Rule&gt;</w:t>
      </w:r>
    </w:p>
    <w:p w14:paraId="7AC91032" w14:textId="77777777" w:rsidR="00F122FF" w:rsidRDefault="00F122FF" w:rsidP="00F122FF">
      <w:r>
        <w:t xml:space="preserve">            &lt;Rule cat="CODSTA" desc="Prefer while statements over do statements" id="CODSTA-18" sev="5"&gt;</w:t>
      </w:r>
    </w:p>
    <w:p w14:paraId="0E7F55CA" w14:textId="77777777" w:rsidR="00F122FF" w:rsidRDefault="00F122FF" w:rsidP="00F122FF">
      <w:r>
        <w:t xml:space="preserve">               &lt;Stats authTot="0;" authUrg="0;" total="0"/&gt;</w:t>
      </w:r>
    </w:p>
    <w:p w14:paraId="460AD12B" w14:textId="77777777" w:rsidR="00F122FF" w:rsidRDefault="00F122FF" w:rsidP="00F122FF">
      <w:r>
        <w:t xml:space="preserve">            &lt;/Rule&gt;</w:t>
      </w:r>
    </w:p>
    <w:p w14:paraId="28072D99" w14:textId="77777777" w:rsidR="00F122FF" w:rsidRDefault="00F122FF" w:rsidP="00F122FF">
      <w:r>
        <w:t xml:space="preserve">            &lt;Rule cat="CODSTA" desc="Do not hard code string literals" id="CODSTA-203" sev="5"&gt;</w:t>
      </w:r>
    </w:p>
    <w:p w14:paraId="366D0B4B" w14:textId="77777777" w:rsidR="00F122FF" w:rsidRDefault="00F122FF" w:rsidP="00F122FF">
      <w:r>
        <w:t xml:space="preserve">               &lt;Stats authTot="3;" authUrg="0;" total="3"/&gt;</w:t>
      </w:r>
    </w:p>
    <w:p w14:paraId="10570561" w14:textId="77777777" w:rsidR="00F122FF" w:rsidRDefault="00F122FF" w:rsidP="00F122FF">
      <w:r>
        <w:t xml:space="preserve">            &lt;/Rule&gt;</w:t>
      </w:r>
    </w:p>
    <w:p w14:paraId="75761880" w14:textId="77777777" w:rsidR="00F122FF" w:rsidRDefault="00F122FF" w:rsidP="00F122FF">
      <w:r>
        <w:lastRenderedPageBreak/>
        <w:t xml:space="preserve">            &lt;Rule cat="CODSTA" desc="When using enum, the values of each member should be explicitly declared" id="CODSTA-21" sev="5"&gt;</w:t>
      </w:r>
    </w:p>
    <w:p w14:paraId="4E96E487" w14:textId="77777777" w:rsidR="00F122FF" w:rsidRDefault="00F122FF" w:rsidP="00F122FF">
      <w:r>
        <w:t xml:space="preserve">               &lt;Stats authTot="0;" authUrg="0;" total="0"/&gt;</w:t>
      </w:r>
    </w:p>
    <w:p w14:paraId="0DC9FCF7" w14:textId="77777777" w:rsidR="00F122FF" w:rsidRDefault="00F122FF" w:rsidP="00F122FF">
      <w:r>
        <w:t xml:space="preserve">            &lt;/Rule&gt;</w:t>
      </w:r>
    </w:p>
    <w:p w14:paraId="18FA551E" w14:textId="77777777" w:rsidR="00F122FF" w:rsidRDefault="00F122FF" w:rsidP="00F122FF">
      <w:r>
        <w:t xml:space="preserve">            &lt;Rule cat="CODSTA" desc="The macro FALSE should be defined as 0 (zero)" id="CODSTA-24" sev="5"&gt;</w:t>
      </w:r>
    </w:p>
    <w:p w14:paraId="56A01B04" w14:textId="77777777" w:rsidR="00F122FF" w:rsidRDefault="00F122FF" w:rsidP="00F122FF">
      <w:r>
        <w:t xml:space="preserve">               &lt;Stats authTot="0;" authUrg="0;" total="0"/&gt;</w:t>
      </w:r>
    </w:p>
    <w:p w14:paraId="57394E5B" w14:textId="77777777" w:rsidR="00F122FF" w:rsidRDefault="00F122FF" w:rsidP="00F122FF">
      <w:r>
        <w:t xml:space="preserve">            &lt;/Rule&gt;</w:t>
      </w:r>
    </w:p>
    <w:p w14:paraId="4C7FD419" w14:textId="77777777" w:rsidR="00F122FF" w:rsidRDefault="00F122FF" w:rsidP="00F122FF">
      <w:r>
        <w:t xml:space="preserve">            &lt;Rule cat="CODSTA" desc="The enumeration constant named 'FALSE' should be explicitly initialized by 0 value" id="CODSTA-25" sev="5"&gt;</w:t>
      </w:r>
    </w:p>
    <w:p w14:paraId="5EF89128" w14:textId="77777777" w:rsidR="00F122FF" w:rsidRDefault="00F122FF" w:rsidP="00F122FF">
      <w:r>
        <w:t xml:space="preserve">               &lt;Stats authTot="0;" authUrg="0;" total="0"/&gt;</w:t>
      </w:r>
    </w:p>
    <w:p w14:paraId="00E58FB7" w14:textId="77777777" w:rsidR="00F122FF" w:rsidRDefault="00F122FF" w:rsidP="00F122FF">
      <w:r>
        <w:t xml:space="preserve">            &lt;/Rule&gt;</w:t>
      </w:r>
    </w:p>
    <w:p w14:paraId="01C70D57" w14:textId="77777777" w:rsidR="00F122FF" w:rsidRDefault="00F122FF" w:rsidP="00F122FF">
      <w:r>
        <w:t xml:space="preserve">            &lt;Rule cat="CODSTA" desc="Define fields for union declarations" id="CODSTA-28" sev="5"&gt;</w:t>
      </w:r>
    </w:p>
    <w:p w14:paraId="4C577C60" w14:textId="77777777" w:rsidR="00F122FF" w:rsidRDefault="00F122FF" w:rsidP="00F122FF">
      <w:r>
        <w:t xml:space="preserve">               &lt;Stats authTot="0;" authUrg="0;" total="0"/&gt;</w:t>
      </w:r>
    </w:p>
    <w:p w14:paraId="534B55F0" w14:textId="77777777" w:rsidR="00F122FF" w:rsidRDefault="00F122FF" w:rsidP="00F122FF">
      <w:r>
        <w:t xml:space="preserve">            &lt;/Rule&gt;</w:t>
      </w:r>
    </w:p>
    <w:p w14:paraId="0C2CA85D" w14:textId="77777777" w:rsidR="00F122FF" w:rsidRDefault="00F122FF" w:rsidP="00F122FF">
      <w:r>
        <w:t xml:space="preserve">            &lt;Rule cat="CODSTA" desc="The macro TRUE should be defined as 1" id="CODSTA-42" sev="5"&gt;</w:t>
      </w:r>
    </w:p>
    <w:p w14:paraId="2843B8E6" w14:textId="77777777" w:rsidR="00F122FF" w:rsidRDefault="00F122FF" w:rsidP="00F122FF">
      <w:r>
        <w:t xml:space="preserve">               &lt;Stats authTot="0;" authUrg="0;" total="0"/&gt;</w:t>
      </w:r>
    </w:p>
    <w:p w14:paraId="49192379" w14:textId="77777777" w:rsidR="00F122FF" w:rsidRDefault="00F122FF" w:rsidP="00F122FF">
      <w:r>
        <w:t xml:space="preserve">            &lt;/Rule&gt;</w:t>
      </w:r>
    </w:p>
    <w:p w14:paraId="6472C394" w14:textId="77777777" w:rsidR="00F122FF" w:rsidRDefault="00F122FF" w:rsidP="00F122FF">
      <w:r>
        <w:t xml:space="preserve">            &lt;Rule cat="CODSTA" desc="The enumeration constant named 'TRUE' should be explicitly initialized by 1 value" id="CODSTA-43" sev="5"&gt;</w:t>
      </w:r>
    </w:p>
    <w:p w14:paraId="21C5F0D0" w14:textId="77777777" w:rsidR="00F122FF" w:rsidRDefault="00F122FF" w:rsidP="00F122FF">
      <w:r>
        <w:t xml:space="preserve">               &lt;Stats authTot="0;" authUrg="0;" total="0"/&gt;</w:t>
      </w:r>
    </w:p>
    <w:p w14:paraId="41B4328E" w14:textId="77777777" w:rsidR="00F122FF" w:rsidRDefault="00F122FF" w:rsidP="00F122FF">
      <w:r>
        <w:t xml:space="preserve">            &lt;/Rule&gt;</w:t>
      </w:r>
    </w:p>
    <w:p w14:paraId="39044701" w14:textId="77777777" w:rsidR="00F122FF" w:rsidRDefault="00F122FF" w:rsidP="00F122FF">
      <w:r>
        <w:t xml:space="preserve">            &lt;Rule cat="CODSTA" desc="Use positive logic rather than negative logic whenever practical" id="CODSTA-46" sev="5"&gt;</w:t>
      </w:r>
    </w:p>
    <w:p w14:paraId="7424CDE6" w14:textId="77777777" w:rsidR="00F122FF" w:rsidRDefault="00F122FF" w:rsidP="00F122FF">
      <w:r>
        <w:t xml:space="preserve">               &lt;Stats authTot="3;" authUrg="0;" total="3"/&gt;</w:t>
      </w:r>
    </w:p>
    <w:p w14:paraId="42FBD6E8" w14:textId="77777777" w:rsidR="00F122FF" w:rsidRDefault="00F122FF" w:rsidP="00F122FF">
      <w:r>
        <w:t xml:space="preserve">            &lt;/Rule&gt;</w:t>
      </w:r>
    </w:p>
    <w:p w14:paraId="527060EA" w14:textId="77777777" w:rsidR="00F122FF" w:rsidRDefault="00F122FF" w:rsidP="00F122FF">
      <w:r>
        <w:t xml:space="preserve">            &lt;Rule cat="CODSTA" desc="The names of standard library functions shall not be overridden" id="CODSTA-93" sev="5"&gt;</w:t>
      </w:r>
    </w:p>
    <w:p w14:paraId="3C42DAA8" w14:textId="77777777" w:rsidR="00F122FF" w:rsidRDefault="00F122FF" w:rsidP="00F122FF">
      <w:r>
        <w:t xml:space="preserve">               &lt;Stats authTot="0;" authUrg="0;" total="0"/&gt;</w:t>
      </w:r>
    </w:p>
    <w:p w14:paraId="6BCB3D37" w14:textId="77777777" w:rsidR="00F122FF" w:rsidRDefault="00F122FF" w:rsidP="00F122FF">
      <w:r>
        <w:t xml:space="preserve">            &lt;/Rule&gt;</w:t>
      </w:r>
    </w:p>
    <w:p w14:paraId="6EF84D2E" w14:textId="77777777" w:rsidR="00F122FF" w:rsidRDefault="00F122FF" w:rsidP="00F122FF">
      <w:r>
        <w:t xml:space="preserve">            &lt;Rule cat="CODSTA-CPP" desc="Constructors allowing for conversion should be made explicit" id="CODSTA-CPP-04" sev="1"&gt;</w:t>
      </w:r>
    </w:p>
    <w:p w14:paraId="46B5D49F" w14:textId="77777777" w:rsidR="00F122FF" w:rsidRDefault="00F122FF" w:rsidP="00F122FF">
      <w:r>
        <w:t xml:space="preserve">               &lt;Stats authTot="1;" authUrg="1;" total="1"/&gt;</w:t>
      </w:r>
    </w:p>
    <w:p w14:paraId="48AABBCA" w14:textId="77777777" w:rsidR="00F122FF" w:rsidRDefault="00F122FF" w:rsidP="00F122FF">
      <w:r>
        <w:t xml:space="preserve">            &lt;/Rule&gt;</w:t>
      </w:r>
    </w:p>
    <w:p w14:paraId="58F32107" w14:textId="77777777" w:rsidR="00F122FF" w:rsidRDefault="00F122FF" w:rsidP="00F122FF">
      <w:r>
        <w:t xml:space="preserve">            &lt;Rule cat="CODSTA-CPP" desc="Do not use user-defined conversion functions" id="CODSTA-CPP-05" sev="1"&gt;</w:t>
      </w:r>
    </w:p>
    <w:p w14:paraId="0246F1EC" w14:textId="77777777" w:rsidR="00F122FF" w:rsidRDefault="00F122FF" w:rsidP="00F122FF">
      <w:r>
        <w:t xml:space="preserve">               &lt;Stats authTot="0;" authUrg="0;" total="0"/&gt;</w:t>
      </w:r>
    </w:p>
    <w:p w14:paraId="76BB9F2E" w14:textId="77777777" w:rsidR="00F122FF" w:rsidRDefault="00F122FF" w:rsidP="00F122FF">
      <w:r>
        <w:t xml:space="preserve">            &lt;/Rule&gt;</w:t>
      </w:r>
    </w:p>
    <w:p w14:paraId="16D6AD9D" w14:textId="77777777" w:rsidR="00F122FF" w:rsidRDefault="00F122FF" w:rsidP="00F122FF">
      <w:r>
        <w:t xml:space="preserve">            &lt;Rule cat="CODSTA-CPP" desc="The first operand of a conditional-operator shall have type bool" id="CODSTA-CPP-65" sev="1"&gt;</w:t>
      </w:r>
    </w:p>
    <w:p w14:paraId="44CF1ADB" w14:textId="77777777" w:rsidR="00F122FF" w:rsidRDefault="00F122FF" w:rsidP="00F122FF">
      <w:r>
        <w:t xml:space="preserve">               &lt;Stats authTot="0;" authUrg="0;" total="0"/&gt;</w:t>
      </w:r>
    </w:p>
    <w:p w14:paraId="58460D96" w14:textId="77777777" w:rsidR="00F122FF" w:rsidRDefault="00F122FF" w:rsidP="00F122FF">
      <w:r>
        <w:t xml:space="preserve">            &lt;/Rule&gt;</w:t>
      </w:r>
    </w:p>
    <w:p w14:paraId="12841F04" w14:textId="77777777" w:rsidR="00F122FF" w:rsidRDefault="00F122FF" w:rsidP="00F122FF">
      <w:r>
        <w:lastRenderedPageBreak/>
        <w:t xml:space="preserve">            &lt;Rule cat="CODSTA-CPP" desc="Declare at least one constructor to prevent the compiler from doing so" id="CODSTA-CPP-19" sev="2"&gt;</w:t>
      </w:r>
    </w:p>
    <w:p w14:paraId="71A6A907" w14:textId="77777777" w:rsidR="00F122FF" w:rsidRDefault="00F122FF" w:rsidP="00F122FF">
      <w:r>
        <w:t xml:space="preserve">               &lt;Stats authTot="1;" authUrg="0;" total="1"/&gt;</w:t>
      </w:r>
    </w:p>
    <w:p w14:paraId="21AF63D0" w14:textId="77777777" w:rsidR="00F122FF" w:rsidRDefault="00F122FF" w:rsidP="00F122FF">
      <w:r>
        <w:t xml:space="preserve">            &lt;/Rule&gt;</w:t>
      </w:r>
    </w:p>
    <w:p w14:paraId="6094D630" w14:textId="77777777" w:rsidR="00F122FF" w:rsidRDefault="00F122FF" w:rsidP="00F122FF">
      <w:r>
        <w:t xml:space="preserve">            &lt;Rule cat="CODSTA-CPP" desc="Arrays shall not be used in interfaces" id="CODSTA-CPP-55" sev="2"&gt;</w:t>
      </w:r>
    </w:p>
    <w:p w14:paraId="48E9CF0C" w14:textId="77777777" w:rsidR="00F122FF" w:rsidRDefault="00F122FF" w:rsidP="00F122FF">
      <w:r>
        <w:t xml:space="preserve">               &lt;Stats authTot="0;" authUrg="0;" total="0"/&gt;</w:t>
      </w:r>
    </w:p>
    <w:p w14:paraId="4CB8D082" w14:textId="77777777" w:rsidR="00F122FF" w:rsidRDefault="00F122FF" w:rsidP="00F122FF">
      <w:r>
        <w:t xml:space="preserve">            &lt;/Rule&gt;</w:t>
      </w:r>
    </w:p>
    <w:p w14:paraId="6923DA33" w14:textId="77777777" w:rsidR="00F122FF" w:rsidRDefault="00F122FF" w:rsidP="00F122FF">
      <w:r>
        <w:t xml:space="preserve">            &lt;Rule cat="CODSTA-CPP" desc="Private and protected methods shall not declare parameters with array type" id="CODSTA-CPP-55_b" sev="2"&gt;</w:t>
      </w:r>
    </w:p>
    <w:p w14:paraId="1F76C19A" w14:textId="77777777" w:rsidR="00F122FF" w:rsidRDefault="00F122FF" w:rsidP="00F122FF">
      <w:r>
        <w:t xml:space="preserve">               &lt;Stats authTot="0;" authUrg="0;" total="0"/&gt;</w:t>
      </w:r>
    </w:p>
    <w:p w14:paraId="29EDFA14" w14:textId="77777777" w:rsidR="00F122FF" w:rsidRDefault="00F122FF" w:rsidP="00F122FF">
      <w:r>
        <w:t xml:space="preserve">            &lt;/Rule&gt;</w:t>
      </w:r>
    </w:p>
    <w:p w14:paraId="299F8F88" w14:textId="77777777" w:rsidR="00F122FF" w:rsidRDefault="00F122FF" w:rsidP="00F122FF">
      <w:r>
        <w:t xml:space="preserve">            &lt;Rule cat="CODSTA-CPP" desc="Copy operations must not mutate the source object" id="CODSTA-CPP-98" sev="2"&gt;</w:t>
      </w:r>
    </w:p>
    <w:p w14:paraId="69522C12" w14:textId="77777777" w:rsidR="00F122FF" w:rsidRDefault="00F122FF" w:rsidP="00F122FF">
      <w:r>
        <w:t xml:space="preserve">               &lt;Stats authTot="0;" authUrg="0;" total="0"/&gt;</w:t>
      </w:r>
    </w:p>
    <w:p w14:paraId="10719C50" w14:textId="77777777" w:rsidR="00F122FF" w:rsidRDefault="00F122FF" w:rsidP="00F122FF">
      <w:r>
        <w:t xml:space="preserve">            &lt;/Rule&gt;</w:t>
      </w:r>
    </w:p>
    <w:p w14:paraId="71866082" w14:textId="77777777" w:rsidR="00F122FF" w:rsidRDefault="00F122FF" w:rsidP="00F122FF">
      <w:r>
        <w:t xml:space="preserve">            &lt;Rule cat="CODSTA-CPP" desc="Have assignment operator returns a reference to *this; make assignment operator's return type a non-const reference to it's class' type" id="CODSTA-CPP-02" sev="3"&gt;</w:t>
      </w:r>
    </w:p>
    <w:p w14:paraId="4B3144F3" w14:textId="77777777" w:rsidR="00F122FF" w:rsidRDefault="00F122FF" w:rsidP="00F122FF">
      <w:r>
        <w:t xml:space="preserve">               &lt;Stats authTot="0;" authUrg="0;" total="0"/&gt;</w:t>
      </w:r>
    </w:p>
    <w:p w14:paraId="3C2F0382" w14:textId="77777777" w:rsidR="00F122FF" w:rsidRDefault="00F122FF" w:rsidP="00F122FF">
      <w:r>
        <w:t xml:space="preserve">            &lt;/Rule&gt;</w:t>
      </w:r>
    </w:p>
    <w:p w14:paraId="72A654E9" w14:textId="77777777" w:rsidR="00F122FF" w:rsidRDefault="00F122FF" w:rsidP="00F122FF">
      <w:r>
        <w:t xml:space="preserve">            &lt;Rule cat="CODSTA-CPP" desc="Bitwise operators, comparison operators, logical operators, comma operator should be const" id="CODSTA-CPP-03" sev="3"&gt;</w:t>
      </w:r>
    </w:p>
    <w:p w14:paraId="721461CE" w14:textId="77777777" w:rsidR="00F122FF" w:rsidRDefault="00F122FF" w:rsidP="00F122FF">
      <w:r>
        <w:t xml:space="preserve">               &lt;Stats authTot="0;" authUrg="0;" total="0"/&gt;</w:t>
      </w:r>
    </w:p>
    <w:p w14:paraId="12F92316" w14:textId="77777777" w:rsidR="00F122FF" w:rsidRDefault="00F122FF" w:rsidP="00F122FF">
      <w:r>
        <w:t xml:space="preserve">            &lt;/Rule&gt;</w:t>
      </w:r>
    </w:p>
    <w:p w14:paraId="7AC3B138" w14:textId="77777777" w:rsidR="00F122FF" w:rsidRDefault="00F122FF" w:rsidP="00F122FF">
      <w:r>
        <w:t xml:space="preserve">            &lt;Rule cat="CODSTA-CPP" desc="Avoid returning handles to class data from member functions" id="CODSTA-CPP-06" sev="3"&gt;</w:t>
      </w:r>
    </w:p>
    <w:p w14:paraId="4072B452" w14:textId="77777777" w:rsidR="00F122FF" w:rsidRDefault="00F122FF" w:rsidP="00F122FF">
      <w:r>
        <w:t xml:space="preserve">               &lt;Stats authTot="1;" authUrg="0;" total="1"/&gt;</w:t>
      </w:r>
    </w:p>
    <w:p w14:paraId="0B7C74C0" w14:textId="77777777" w:rsidR="00F122FF" w:rsidRDefault="00F122FF" w:rsidP="00F122FF">
      <w:r>
        <w:t xml:space="preserve">            &lt;/Rule&gt;</w:t>
      </w:r>
    </w:p>
    <w:p w14:paraId="40979DC0" w14:textId="77777777" w:rsidR="00F122FF" w:rsidRDefault="00F122FF" w:rsidP="00F122FF">
      <w:r>
        <w:t xml:space="preserve">            &lt;Rule cat="CODSTA-CPP" desc="Postfix increment and decrement should be implemented in terms of their prefix counterparts" id="CODSTA-CPP-07" sev="3"&gt;</w:t>
      </w:r>
    </w:p>
    <w:p w14:paraId="138BAAD7" w14:textId="77777777" w:rsidR="00F122FF" w:rsidRDefault="00F122FF" w:rsidP="00F122FF">
      <w:r>
        <w:t xml:space="preserve">               &lt;Stats authTot="0;" authUrg="0;" total="0"/&gt;</w:t>
      </w:r>
    </w:p>
    <w:p w14:paraId="7025B6A5" w14:textId="77777777" w:rsidR="00F122FF" w:rsidRDefault="00F122FF" w:rsidP="00F122FF">
      <w:r>
        <w:t xml:space="preserve">            &lt;/Rule&gt;</w:t>
      </w:r>
    </w:p>
    <w:p w14:paraId="71DCCF26" w14:textId="77777777" w:rsidR="00F122FF" w:rsidRDefault="00F122FF" w:rsidP="00F122FF">
      <w:r>
        <w:t xml:space="preserve">            &lt;Rule cat="CODSTA-CPP" desc="Avoid overloading logical operators AND, OR (&amp;amp;&amp;amp;, ||)" id="CODSTA-CPP-08" sev="3"&gt;</w:t>
      </w:r>
    </w:p>
    <w:p w14:paraId="3F03E4B5" w14:textId="77777777" w:rsidR="00F122FF" w:rsidRDefault="00F122FF" w:rsidP="00F122FF">
      <w:r>
        <w:t xml:space="preserve">               &lt;Stats authTot="0;" authUrg="0;" total="0"/&gt;</w:t>
      </w:r>
    </w:p>
    <w:p w14:paraId="1369CFFE" w14:textId="77777777" w:rsidR="00F122FF" w:rsidRDefault="00F122FF" w:rsidP="00F122FF">
      <w:r>
        <w:t xml:space="preserve">            &lt;/Rule&gt;</w:t>
      </w:r>
    </w:p>
    <w:p w14:paraId="5D5D0DC0" w14:textId="77777777" w:rsidR="00F122FF" w:rsidRDefault="00F122FF" w:rsidP="00F122FF">
      <w:r>
        <w:t xml:space="preserve">            &lt;Rule cat="CODSTA-CPP" desc="Avoid using reinterpret_cast" id="CODSTA-CPP-09" sev="3"&gt;</w:t>
      </w:r>
    </w:p>
    <w:p w14:paraId="55E56DB8" w14:textId="77777777" w:rsidR="00F122FF" w:rsidRDefault="00F122FF" w:rsidP="00F122FF">
      <w:r>
        <w:t xml:space="preserve">               &lt;Stats authTot="0;" authUrg="0;" total="0"/&gt;</w:t>
      </w:r>
    </w:p>
    <w:p w14:paraId="5DAF060E" w14:textId="77777777" w:rsidR="00F122FF" w:rsidRDefault="00F122FF" w:rsidP="00F122FF">
      <w:r>
        <w:t xml:space="preserve">            &lt;/Rule&gt;</w:t>
      </w:r>
    </w:p>
    <w:p w14:paraId="1E883B9A" w14:textId="77777777" w:rsidR="00F122FF" w:rsidRDefault="00F122FF" w:rsidP="00F122FF">
      <w:r>
        <w:t xml:space="preserve">            &lt;Rule cat="CODSTA-CPP" desc="Do not define structs that contain member functions" id="CODSTA-CPP-10" sev="3"&gt;</w:t>
      </w:r>
    </w:p>
    <w:p w14:paraId="6B6347BA" w14:textId="77777777" w:rsidR="00F122FF" w:rsidRDefault="00F122FF" w:rsidP="00F122FF">
      <w:r>
        <w:t xml:space="preserve">               &lt;Stats authTot="0;" authUrg="0;" total="0"/&gt;</w:t>
      </w:r>
    </w:p>
    <w:p w14:paraId="5AC3A108" w14:textId="77777777" w:rsidR="00F122FF" w:rsidRDefault="00F122FF" w:rsidP="00F122FF">
      <w:r>
        <w:lastRenderedPageBreak/>
        <w:t xml:space="preserve">            &lt;/Rule&gt;</w:t>
      </w:r>
    </w:p>
    <w:p w14:paraId="1E05907E" w14:textId="77777777" w:rsidR="00F122FF" w:rsidRDefault="00F122FF" w:rsidP="00F122FF">
      <w:r>
        <w:t xml:space="preserve">            &lt;Rule cat="CODSTA-CPP" desc="Do not compare objects of a class that may contain padding bits with C standard library functions" id="CODSTA-CPP-100" sev="3"&gt;</w:t>
      </w:r>
    </w:p>
    <w:p w14:paraId="5684EA6B" w14:textId="77777777" w:rsidR="00F122FF" w:rsidRDefault="00F122FF" w:rsidP="00F122FF">
      <w:r>
        <w:t xml:space="preserve">               &lt;Stats authTot="0;" authUrg="0;" total="0"/&gt;</w:t>
      </w:r>
    </w:p>
    <w:p w14:paraId="4421F100" w14:textId="77777777" w:rsidR="00F122FF" w:rsidRDefault="00F122FF" w:rsidP="00F122FF">
      <w:r>
        <w:t xml:space="preserve">            &lt;/Rule&gt;</w:t>
      </w:r>
    </w:p>
    <w:p w14:paraId="65275694" w14:textId="77777777" w:rsidR="00F122FF" w:rsidRDefault="00F122FF" w:rsidP="00F122FF">
      <w:r>
        <w:t xml:space="preserve">            &lt;Rule cat="CODSTA-CPP" desc="A relational operator shall return a boolean value" id="CODSTA-CPP-101" sev="3"&gt;</w:t>
      </w:r>
    </w:p>
    <w:p w14:paraId="313153D8" w14:textId="77777777" w:rsidR="00F122FF" w:rsidRDefault="00F122FF" w:rsidP="00F122FF">
      <w:r>
        <w:t xml:space="preserve">               &lt;Stats authTot="0;" authUrg="0;" total="0"/&gt;</w:t>
      </w:r>
    </w:p>
    <w:p w14:paraId="4C6A4468" w14:textId="77777777" w:rsidR="00F122FF" w:rsidRDefault="00F122FF" w:rsidP="00F122FF">
      <w:r>
        <w:t xml:space="preserve">            &lt;/Rule&gt;</w:t>
      </w:r>
    </w:p>
    <w:p w14:paraId="23CF39CD" w14:textId="77777777" w:rsidR="00F122FF" w:rsidRDefault="00F122FF" w:rsidP="00F122FF">
      <w:r>
        <w:t xml:space="preserve">            &lt;Rule cat="CODSTA-CPP" desc="A binary arithmetic operator and a bitwise operator shall return a 'prvalue'" id="CODSTA-CPP-102" sev="3"&gt;</w:t>
      </w:r>
    </w:p>
    <w:p w14:paraId="5FE93627" w14:textId="77777777" w:rsidR="00F122FF" w:rsidRDefault="00F122FF" w:rsidP="00F122FF">
      <w:r>
        <w:t xml:space="preserve">               &lt;Stats authTot="0;" authUrg="0;" total="0"/&gt;</w:t>
      </w:r>
    </w:p>
    <w:p w14:paraId="10CF575A" w14:textId="77777777" w:rsidR="00F122FF" w:rsidRDefault="00F122FF" w:rsidP="00F122FF">
      <w:r>
        <w:t xml:space="preserve">            &lt;/Rule&gt;</w:t>
      </w:r>
    </w:p>
    <w:p w14:paraId="7D56E1B9" w14:textId="77777777" w:rsidR="00F122FF" w:rsidRDefault="00F122FF" w:rsidP="00F122FF">
      <w:r>
        <w:t xml:space="preserve">            &lt;Rule cat="CODSTA-CPP" desc="Output parameters shall not be used" id="CODSTA-CPP-103" sev="3"&gt;</w:t>
      </w:r>
    </w:p>
    <w:p w14:paraId="091E61BC" w14:textId="77777777" w:rsidR="00F122FF" w:rsidRDefault="00F122FF" w:rsidP="00F122FF">
      <w:r>
        <w:t xml:space="preserve">               &lt;Stats authTot="0;" authUrg="0;" total="0"/&gt;</w:t>
      </w:r>
    </w:p>
    <w:p w14:paraId="6D980F95" w14:textId="77777777" w:rsidR="00F122FF" w:rsidRDefault="00F122FF" w:rsidP="00F122FF">
      <w:r>
        <w:t xml:space="preserve">            &lt;/Rule&gt;</w:t>
      </w:r>
    </w:p>
    <w:p w14:paraId="7D9AC05C" w14:textId="77777777" w:rsidR="00F122FF" w:rsidRDefault="00F122FF" w:rsidP="00F122FF">
      <w:r>
        <w:t xml:space="preserve">            &lt;Rule cat="CODSTA-CPP" desc="The operand of the 'typeid' operator shall not contain any expression that has side effects" id="CODSTA-CPP-104" sev="3"&gt;</w:t>
      </w:r>
    </w:p>
    <w:p w14:paraId="34D285BB" w14:textId="77777777" w:rsidR="00F122FF" w:rsidRDefault="00F122FF" w:rsidP="00F122FF">
      <w:r>
        <w:t xml:space="preserve">               &lt;Stats authTot="0;" authUrg="0;" total="0"/&gt;</w:t>
      </w:r>
    </w:p>
    <w:p w14:paraId="0B61179A" w14:textId="77777777" w:rsidR="00F122FF" w:rsidRDefault="00F122FF" w:rsidP="00F122FF">
      <w:r>
        <w:t xml:space="preserve">            &lt;/Rule&gt;</w:t>
      </w:r>
    </w:p>
    <w:p w14:paraId="26D3190F" w14:textId="77777777" w:rsidR="00F122FF" w:rsidRDefault="00F122FF" w:rsidP="00F122FF">
      <w:r>
        <w:t xml:space="preserve">            &lt;Rule cat="CODSTA-CPP" desc="The operand of the 'typeid' operator shall not contain a function call that causes side effects" id="CODSTA-CPP-104_b" sev="3"&gt;</w:t>
      </w:r>
    </w:p>
    <w:p w14:paraId="0B750B13" w14:textId="77777777" w:rsidR="00F122FF" w:rsidRDefault="00F122FF" w:rsidP="00F122FF">
      <w:r>
        <w:t xml:space="preserve">               &lt;Stats authTot="0;" authUrg="0;" total="0"/&gt;</w:t>
      </w:r>
    </w:p>
    <w:p w14:paraId="24369B57" w14:textId="77777777" w:rsidR="00F122FF" w:rsidRDefault="00F122FF" w:rsidP="00F122FF">
      <w:r>
        <w:t xml:space="preserve">            &lt;/Rule&gt;</w:t>
      </w:r>
    </w:p>
    <w:p w14:paraId="5DF21E5D" w14:textId="77777777" w:rsidR="00F122FF" w:rsidRDefault="00F122FF" w:rsidP="00F122FF">
      <w:r>
        <w:t xml:space="preserve">            &lt;Rule cat="CODSTA-CPP" desc="Define special members as =default when the behavior is equivalent to the compiler's behavior" id="CODSTA-CPP-105" sev="3"&gt;</w:t>
      </w:r>
    </w:p>
    <w:p w14:paraId="2C83B3BF" w14:textId="77777777" w:rsidR="00F122FF" w:rsidRDefault="00F122FF" w:rsidP="00F122FF">
      <w:r>
        <w:t xml:space="preserve">               &lt;Stats authTot="0;" authUrg="0;" total="0"/&gt;</w:t>
      </w:r>
    </w:p>
    <w:p w14:paraId="539377AF" w14:textId="77777777" w:rsidR="00F122FF" w:rsidRDefault="00F122FF" w:rsidP="00F122FF">
      <w:r>
        <w:t xml:space="preserve">            &lt;/Rule&gt;</w:t>
      </w:r>
    </w:p>
    <w:p w14:paraId="5B63517C" w14:textId="77777777" w:rsidR="00F122FF" w:rsidRDefault="00F122FF" w:rsidP="00F122FF">
      <w:r>
        <w:t xml:space="preserve">            &lt;Rule cat="CODSTA-CPP" desc="Use delegating constructors to reduce code duplication" id="CODSTA-CPP-106" sev="3"&gt;</w:t>
      </w:r>
    </w:p>
    <w:p w14:paraId="0C39E4E1" w14:textId="77777777" w:rsidR="00F122FF" w:rsidRDefault="00F122FF" w:rsidP="00F122FF">
      <w:r>
        <w:t xml:space="preserve">               &lt;Stats authTot="0;" authUrg="0;" total="0"/&gt;</w:t>
      </w:r>
    </w:p>
    <w:p w14:paraId="240E559F" w14:textId="77777777" w:rsidR="00F122FF" w:rsidRDefault="00F122FF" w:rsidP="00F122FF">
      <w:r>
        <w:t xml:space="preserve">            &lt;/Rule&gt;</w:t>
      </w:r>
    </w:p>
    <w:p w14:paraId="54F76BFC" w14:textId="77777777" w:rsidR="00F122FF" w:rsidRDefault="00F122FF" w:rsidP="00F122FF">
      <w:r>
        <w:t xml:space="preserve">            &lt;Rule cat="CODSTA-CPP" desc="Comparison operators shall be non-member functions" id="CODSTA-CPP-107" sev="3"&gt;</w:t>
      </w:r>
    </w:p>
    <w:p w14:paraId="32F6775E" w14:textId="77777777" w:rsidR="00F122FF" w:rsidRDefault="00F122FF" w:rsidP="00F122FF">
      <w:r>
        <w:t xml:space="preserve">               &lt;Stats authTot="0;" authUrg="0;" total="0"/&gt;</w:t>
      </w:r>
    </w:p>
    <w:p w14:paraId="344E1C4D" w14:textId="77777777" w:rsidR="00F122FF" w:rsidRDefault="00F122FF" w:rsidP="00F122FF">
      <w:r>
        <w:t xml:space="preserve">            &lt;/Rule&gt;</w:t>
      </w:r>
    </w:p>
    <w:p w14:paraId="33A096EE" w14:textId="77777777" w:rsidR="00F122FF" w:rsidRDefault="00F122FF" w:rsidP="00F122FF">
      <w:r>
        <w:t xml:space="preserve">            &lt;Rule cat="CODSTA-CPP" desc="Comparison operators shall be non-member functions with identical parameter types and noexcept" id="CODSTA-CPP-107_b" sev="3"&gt;</w:t>
      </w:r>
    </w:p>
    <w:p w14:paraId="32CB03F3" w14:textId="77777777" w:rsidR="00F122FF" w:rsidRDefault="00F122FF" w:rsidP="00F122FF">
      <w:r>
        <w:t xml:space="preserve">               &lt;Stats authTot="0;" authUrg="0;" total="0"/&gt;</w:t>
      </w:r>
    </w:p>
    <w:p w14:paraId="316352CD" w14:textId="77777777" w:rsidR="00F122FF" w:rsidRDefault="00F122FF" w:rsidP="00F122FF">
      <w:r>
        <w:t xml:space="preserve">            &lt;/Rule&gt;</w:t>
      </w:r>
    </w:p>
    <w:p w14:paraId="4A6C4DED" w14:textId="77777777" w:rsidR="00F122FF" w:rsidRDefault="00F122FF" w:rsidP="00F122FF">
      <w:r>
        <w:t xml:space="preserve">            &lt;Rule cat="CODSTA-CPP" desc="Prefer C++-style casts" id="CODSTA-CPP-11" sev="3"&gt;</w:t>
      </w:r>
    </w:p>
    <w:p w14:paraId="37F65391" w14:textId="77777777" w:rsidR="00F122FF" w:rsidRDefault="00F122FF" w:rsidP="00F122FF">
      <w:r>
        <w:t xml:space="preserve">               &lt;Stats authTot="2;" authUrg="0;" total="2"/&gt;</w:t>
      </w:r>
    </w:p>
    <w:p w14:paraId="7FF0ACAD" w14:textId="77777777" w:rsidR="00F122FF" w:rsidRDefault="00F122FF" w:rsidP="00F122FF">
      <w:r>
        <w:lastRenderedPageBreak/>
        <w:t xml:space="preserve">            &lt;/Rule&gt;</w:t>
      </w:r>
    </w:p>
    <w:p w14:paraId="4F1D623B" w14:textId="77777777" w:rsidR="00F122FF" w:rsidRDefault="00F122FF" w:rsidP="00F122FF">
      <w:r>
        <w:t xml:space="preserve">            &lt;Rule cat="CODSTA-CPP" desc="Put classes that are used as base classes and classes that are used as member variables into separate include files" id="CODSTA-CPP-12" sev="3"&gt;</w:t>
      </w:r>
    </w:p>
    <w:p w14:paraId="354E552A" w14:textId="77777777" w:rsidR="00F122FF" w:rsidRDefault="00F122FF" w:rsidP="00F122FF">
      <w:r>
        <w:t xml:space="preserve">               &lt;Stats authTot="1;" authUrg="0;" total="1"/&gt;</w:t>
      </w:r>
    </w:p>
    <w:p w14:paraId="1925FD09" w14:textId="77777777" w:rsidR="00F122FF" w:rsidRDefault="00F122FF" w:rsidP="00F122FF">
      <w:r>
        <w:t xml:space="preserve">            &lt;/Rule&gt;</w:t>
      </w:r>
    </w:p>
    <w:p w14:paraId="6168EE67" w14:textId="77777777" w:rsidR="00F122FF" w:rsidRDefault="00F122FF" w:rsidP="00F122FF">
      <w:r>
        <w:t xml:space="preserve">            &lt;Rule cat="CODSTA-CPP" desc="Put classes that are used as function return type into separate include files" id="CODSTA-CPP-13" sev="3"&gt;</w:t>
      </w:r>
    </w:p>
    <w:p w14:paraId="118EBEBC" w14:textId="77777777" w:rsidR="00F122FF" w:rsidRDefault="00F122FF" w:rsidP="00F122FF">
      <w:r>
        <w:t xml:space="preserve">               &lt;Stats authTot="0;" authUrg="0;" total="0"/&gt;</w:t>
      </w:r>
    </w:p>
    <w:p w14:paraId="2C37F98E" w14:textId="77777777" w:rsidR="00F122FF" w:rsidRDefault="00F122FF" w:rsidP="00F122FF">
      <w:r>
        <w:t xml:space="preserve">            &lt;/Rule&gt;</w:t>
      </w:r>
    </w:p>
    <w:p w14:paraId="7A6D8C75" w14:textId="77777777" w:rsidR="00F122FF" w:rsidRDefault="00F122FF" w:rsidP="00F122FF">
      <w:r>
        <w:t xml:space="preserve">            &lt;Rule cat="CODSTA-CPP" desc="Put classes that are used as argument types in function prototypes into separate include files" id="CODSTA-CPP-14" sev="3"&gt;</w:t>
      </w:r>
    </w:p>
    <w:p w14:paraId="57B25678" w14:textId="77777777" w:rsidR="00F122FF" w:rsidRDefault="00F122FF" w:rsidP="00F122FF">
      <w:r>
        <w:t xml:space="preserve">               &lt;Stats authTot="0;" authUrg="0;" total="0"/&gt;</w:t>
      </w:r>
    </w:p>
    <w:p w14:paraId="6FAC1E12" w14:textId="77777777" w:rsidR="00F122FF" w:rsidRDefault="00F122FF" w:rsidP="00F122FF">
      <w:r>
        <w:t xml:space="preserve">            &lt;/Rule&gt;</w:t>
      </w:r>
    </w:p>
    <w:p w14:paraId="390A88A2" w14:textId="77777777" w:rsidR="00F122FF" w:rsidRDefault="00F122FF" w:rsidP="00F122FF">
      <w:r>
        <w:t xml:space="preserve">            &lt;Rule cat="CODSTA-CPP" desc="Put functions that are used in the body of inline member function into separate include file" id="CODSTA-CPP-15" sev="3"&gt;</w:t>
      </w:r>
    </w:p>
    <w:p w14:paraId="64287E80" w14:textId="77777777" w:rsidR="00F122FF" w:rsidRDefault="00F122FF" w:rsidP="00F122FF">
      <w:r>
        <w:t xml:space="preserve">               &lt;Stats authTot="1;" authUrg="0;" total="1"/&gt;</w:t>
      </w:r>
    </w:p>
    <w:p w14:paraId="0089D191" w14:textId="77777777" w:rsidR="00F122FF" w:rsidRDefault="00F122FF" w:rsidP="00F122FF">
      <w:r>
        <w:t xml:space="preserve">            &lt;/Rule&gt;</w:t>
      </w:r>
    </w:p>
    <w:p w14:paraId="42394BB7" w14:textId="77777777" w:rsidR="00F122FF" w:rsidRDefault="00F122FF" w:rsidP="00F122FF">
      <w:r>
        <w:t xml:space="preserve">            &lt;Rule cat="CODSTA-CPP" desc="When two operators are opposites (such as == and !=), it is appropriate to define both" id="CODSTA-CPP-16" sev="3"&gt;</w:t>
      </w:r>
    </w:p>
    <w:p w14:paraId="2B1A937C" w14:textId="77777777" w:rsidR="00F122FF" w:rsidRDefault="00F122FF" w:rsidP="00F122FF">
      <w:r>
        <w:t xml:space="preserve">               &lt;Stats authTot="0;" authUrg="0;" total="0"/&gt;</w:t>
      </w:r>
    </w:p>
    <w:p w14:paraId="3598BF7C" w14:textId="77777777" w:rsidR="00F122FF" w:rsidRDefault="00F122FF" w:rsidP="00F122FF">
      <w:r>
        <w:t xml:space="preserve">            &lt;/Rule&gt;</w:t>
      </w:r>
    </w:p>
    <w:p w14:paraId="3FF6BDCE" w14:textId="77777777" w:rsidR="00F122FF" w:rsidRDefault="00F122FF" w:rsidP="00F122FF">
      <w:r>
        <w:t xml:space="preserve">            &lt;Rule cat="CODSTA-CPP" desc="Do not use the 'struct' keyword to declare a variable in C++" id="CODSTA-CPP-17" sev="3"&gt;</w:t>
      </w:r>
    </w:p>
    <w:p w14:paraId="77DC65CB" w14:textId="77777777" w:rsidR="00F122FF" w:rsidRDefault="00F122FF" w:rsidP="00F122FF">
      <w:r>
        <w:t xml:space="preserve">               &lt;Stats authTot="0;" authUrg="0;" total="0"/&gt;</w:t>
      </w:r>
    </w:p>
    <w:p w14:paraId="5D3A1468" w14:textId="77777777" w:rsidR="00F122FF" w:rsidRDefault="00F122FF" w:rsidP="00F122FF">
      <w:r>
        <w:t xml:space="preserve">            &lt;/Rule&gt;</w:t>
      </w:r>
    </w:p>
    <w:p w14:paraId="182DB6C5" w14:textId="77777777" w:rsidR="00F122FF" w:rsidRDefault="00F122FF" w:rsidP="00F122FF">
      <w:r>
        <w:t xml:space="preserve">            &lt;Rule cat="CODSTA-CPP" desc="If you'd like to support mixed-mode operations make operators a non-member functions" id="CODSTA-CPP-20" sev="3"&gt;</w:t>
      </w:r>
    </w:p>
    <w:p w14:paraId="2CC96701" w14:textId="77777777" w:rsidR="00F122FF" w:rsidRDefault="00F122FF" w:rsidP="00F122FF">
      <w:r>
        <w:t xml:space="preserve">               &lt;Stats authTot="0;" authUrg="0;" total="0"/&gt;</w:t>
      </w:r>
    </w:p>
    <w:p w14:paraId="4581571F" w14:textId="77777777" w:rsidR="00F122FF" w:rsidRDefault="00F122FF" w:rsidP="00F122FF">
      <w:r>
        <w:t xml:space="preserve">            &lt;/Rule&gt;</w:t>
      </w:r>
    </w:p>
    <w:p w14:paraId="0DF81E3A" w14:textId="77777777" w:rsidR="00F122FF" w:rsidRDefault="00F122FF" w:rsidP="00F122FF">
      <w:r>
        <w:t xml:space="preserve">            &lt;Rule cat="CODSTA-CPP" desc="Avoid making any assignment operator virtual. Do not return const T&amp;amp; from assignment operator" id="CODSTA-CPP-24" sev="3"&gt;</w:t>
      </w:r>
    </w:p>
    <w:p w14:paraId="02AC4202" w14:textId="77777777" w:rsidR="00F122FF" w:rsidRDefault="00F122FF" w:rsidP="00F122FF">
      <w:r>
        <w:t xml:space="preserve">               &lt;Stats authTot="0;" authUrg="0;" total="0"/&gt;</w:t>
      </w:r>
    </w:p>
    <w:p w14:paraId="256CFD47" w14:textId="77777777" w:rsidR="00F122FF" w:rsidRDefault="00F122FF" w:rsidP="00F122FF">
      <w:r>
        <w:t xml:space="preserve">            &lt;/Rule&gt;</w:t>
      </w:r>
    </w:p>
    <w:p w14:paraId="613D4943" w14:textId="77777777" w:rsidR="00F122FF" w:rsidRDefault="00F122FF" w:rsidP="00F122FF">
      <w:r>
        <w:t xml:space="preserve">            &lt;Rule cat="CODSTA-CPP" desc="Consider making virtual functions nonpublic, and public functions nonvirtual" id="CODSTA-CPP-25" sev="3"&gt;</w:t>
      </w:r>
    </w:p>
    <w:p w14:paraId="0730703A" w14:textId="77777777" w:rsidR="00F122FF" w:rsidRDefault="00F122FF" w:rsidP="00F122FF">
      <w:r>
        <w:t xml:space="preserve">               &lt;Stats authTot="3;" authUrg="0;" total="3"/&gt;</w:t>
      </w:r>
    </w:p>
    <w:p w14:paraId="684E0F39" w14:textId="77777777" w:rsidR="00F122FF" w:rsidRDefault="00F122FF" w:rsidP="00F122FF">
      <w:r>
        <w:t xml:space="preserve">            &lt;/Rule&gt;</w:t>
      </w:r>
    </w:p>
    <w:p w14:paraId="15AAF9B7" w14:textId="77777777" w:rsidR="00F122FF" w:rsidRDefault="00F122FF" w:rsidP="00F122FF">
      <w:r>
        <w:t xml:space="preserve">            &lt;Rule cat="CODSTA-CPP" desc="Keep types and functions in separate namespaces unless they're specifically intended to work together" id="CODSTA-CPP-26" sev="3"&gt;</w:t>
      </w:r>
    </w:p>
    <w:p w14:paraId="5B3AAC8F" w14:textId="77777777" w:rsidR="00F122FF" w:rsidRDefault="00F122FF" w:rsidP="00F122FF">
      <w:r>
        <w:t xml:space="preserve">               &lt;Stats authTot="0;" authUrg="0;" total="0"/&gt;</w:t>
      </w:r>
    </w:p>
    <w:p w14:paraId="74FAC3EF" w14:textId="77777777" w:rsidR="00F122FF" w:rsidRDefault="00F122FF" w:rsidP="00F122FF">
      <w:r>
        <w:t xml:space="preserve">            &lt;/Rule&gt;</w:t>
      </w:r>
    </w:p>
    <w:p w14:paraId="533BADCC" w14:textId="77777777" w:rsidR="00F122FF" w:rsidRDefault="00F122FF" w:rsidP="00F122FF">
      <w:r>
        <w:t xml:space="preserve">            &lt;Rule cat="CODSTA-CPP" desc="Keep a type and its nonmember function interface in the same namespace" id="CODSTA-CPP-27" sev="3"&gt;</w:t>
      </w:r>
    </w:p>
    <w:p w14:paraId="33873C42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61F7EF3" w14:textId="77777777" w:rsidR="00F122FF" w:rsidRDefault="00F122FF" w:rsidP="00F122FF">
      <w:r>
        <w:t xml:space="preserve">            &lt;/Rule&gt;</w:t>
      </w:r>
    </w:p>
    <w:p w14:paraId="61561B59" w14:textId="77777777" w:rsidR="00F122FF" w:rsidRDefault="00F122FF" w:rsidP="00F122FF">
      <w:r>
        <w:t xml:space="preserve">            &lt;Rule cat="CODSTA-CPP" desc="When binary arithmetic operators are defined  ( + , - , * , / , ^ , % , | , &amp;amp; ), assignment versions should be provided too" id="CODSTA-CPP-28" sev="3"&gt;</w:t>
      </w:r>
    </w:p>
    <w:p w14:paraId="3F6414D3" w14:textId="77777777" w:rsidR="00F122FF" w:rsidRDefault="00F122FF" w:rsidP="00F122FF">
      <w:r>
        <w:t xml:space="preserve">               &lt;Stats authTot="0;" authUrg="0;" total="0"/&gt;</w:t>
      </w:r>
    </w:p>
    <w:p w14:paraId="7D7FC747" w14:textId="77777777" w:rsidR="00F122FF" w:rsidRDefault="00F122FF" w:rsidP="00F122FF">
      <w:r>
        <w:t xml:space="preserve">            &lt;/Rule&gt;</w:t>
      </w:r>
    </w:p>
    <w:p w14:paraId="2A0CECD3" w14:textId="77777777" w:rsidR="00F122FF" w:rsidRDefault="00F122FF" w:rsidP="00F122FF">
      <w:r>
        <w:t xml:space="preserve">            &lt;Rule cat="CODSTA-CPP" desc="Prefer the canonical forms of arithmetic and assignment operators" id="CODSTA-CPP-29" sev="3"&gt;</w:t>
      </w:r>
    </w:p>
    <w:p w14:paraId="4CE62235" w14:textId="77777777" w:rsidR="00F122FF" w:rsidRDefault="00F122FF" w:rsidP="00F122FF">
      <w:r>
        <w:t xml:space="preserve">               &lt;Stats authTot="0;" authUrg="0;" total="0"/&gt;</w:t>
      </w:r>
    </w:p>
    <w:p w14:paraId="33BB3700" w14:textId="77777777" w:rsidR="00F122FF" w:rsidRDefault="00F122FF" w:rsidP="00F122FF">
      <w:r>
        <w:t xml:space="preserve">            &lt;/Rule&gt;</w:t>
      </w:r>
    </w:p>
    <w:p w14:paraId="3039DC7C" w14:textId="77777777" w:rsidR="00F122FF" w:rsidRDefault="00F122FF" w:rsidP="00F122FF">
      <w:r>
        <w:t xml:space="preserve">            &lt;Rule cat="CODSTA-CPP" desc="Prefer non-member operators than member ones to support mixed-mode arithmetic" id="CODSTA-CPP-30" sev="3"&gt;</w:t>
      </w:r>
    </w:p>
    <w:p w14:paraId="36CC4096" w14:textId="77777777" w:rsidR="00F122FF" w:rsidRDefault="00F122FF" w:rsidP="00F122FF">
      <w:r>
        <w:t xml:space="preserve">               &lt;Stats authTot="0;" authUrg="0;" total="0"/&gt;</w:t>
      </w:r>
    </w:p>
    <w:p w14:paraId="54D69587" w14:textId="77777777" w:rsidR="00F122FF" w:rsidRDefault="00F122FF" w:rsidP="00F122FF">
      <w:r>
        <w:t xml:space="preserve">            &lt;/Rule&gt;</w:t>
      </w:r>
    </w:p>
    <w:p w14:paraId="4733507B" w14:textId="77777777" w:rsidR="00F122FF" w:rsidRDefault="00F122FF" w:rsidP="00F122FF">
      <w:r>
        <w:t xml:space="preserve">            &lt;Rule cat="CODSTA-CPP" desc="A function definition should not be placed in a class specification unless the function is intended to be inlined" id="CODSTA-CPP-32" sev="3"&gt;</w:t>
      </w:r>
    </w:p>
    <w:p w14:paraId="16A362DE" w14:textId="77777777" w:rsidR="00F122FF" w:rsidRDefault="00F122FF" w:rsidP="00F122FF">
      <w:r>
        <w:t xml:space="preserve">               &lt;Stats authTot="0;" authUrg="0;" total="0"/&gt;</w:t>
      </w:r>
    </w:p>
    <w:p w14:paraId="15148C82" w14:textId="77777777" w:rsidR="00F122FF" w:rsidRDefault="00F122FF" w:rsidP="00F122FF">
      <w:r>
        <w:t xml:space="preserve">            &lt;/Rule&gt;</w:t>
      </w:r>
    </w:p>
    <w:p w14:paraId="505F10FF" w14:textId="77777777" w:rsidR="00F122FF" w:rsidRDefault="00F122FF" w:rsidP="00F122FF">
      <w:r>
        <w:t xml:space="preserve">            &lt;Rule cat="CODSTA-CPP" desc="Member functions shall not be defined within the template class definition" id="CODSTA-CPP-33" sev="3"&gt;</w:t>
      </w:r>
    </w:p>
    <w:p w14:paraId="6A1BE232" w14:textId="77777777" w:rsidR="00F122FF" w:rsidRDefault="00F122FF" w:rsidP="00F122FF">
      <w:r>
        <w:t xml:space="preserve">               &lt;Stats authTot="0;" authUrg="0;" total="0"/&gt;</w:t>
      </w:r>
    </w:p>
    <w:p w14:paraId="4AC19704" w14:textId="77777777" w:rsidR="00F122FF" w:rsidRDefault="00F122FF" w:rsidP="00F122FF">
      <w:r>
        <w:t xml:space="preserve">            &lt;/Rule&gt;</w:t>
      </w:r>
    </w:p>
    <w:p w14:paraId="7FCB6225" w14:textId="77777777" w:rsidR="00F122FF" w:rsidRDefault="00F122FF" w:rsidP="00F122FF">
      <w:r>
        <w:t xml:space="preserve">            &lt;Rule cat="CODSTA-CPP" desc="Avoid using static_cast on pointers" id="CODSTA-CPP-34" sev="3"&gt;</w:t>
      </w:r>
    </w:p>
    <w:p w14:paraId="388122A6" w14:textId="77777777" w:rsidR="00F122FF" w:rsidRDefault="00F122FF" w:rsidP="00F122FF">
      <w:r>
        <w:t xml:space="preserve">               &lt;Stats authTot="0;" authUrg="0;" total="0"/&gt;</w:t>
      </w:r>
    </w:p>
    <w:p w14:paraId="4D1B01DC" w14:textId="77777777" w:rsidR="00F122FF" w:rsidRDefault="00F122FF" w:rsidP="00F122FF">
      <w:r>
        <w:t xml:space="preserve">            &lt;/Rule&gt;</w:t>
      </w:r>
    </w:p>
    <w:p w14:paraId="202340AC" w14:textId="77777777" w:rsidR="00F122FF" w:rsidRDefault="00F122FF" w:rsidP="00F122FF">
      <w:r>
        <w:t xml:space="preserve">            &lt;Rule cat="CODSTA-CPP" desc="Avoid dynamic_casts" id="CODSTA-CPP-35" sev="3"&gt;</w:t>
      </w:r>
    </w:p>
    <w:p w14:paraId="0374C19B" w14:textId="77777777" w:rsidR="00F122FF" w:rsidRDefault="00F122FF" w:rsidP="00F122FF">
      <w:r>
        <w:t xml:space="preserve">               &lt;Stats authTot="0;" authUrg="0;" total="0"/&gt;</w:t>
      </w:r>
    </w:p>
    <w:p w14:paraId="313416D9" w14:textId="77777777" w:rsidR="00F122FF" w:rsidRDefault="00F122FF" w:rsidP="00F122FF">
      <w:r>
        <w:t xml:space="preserve">            &lt;/Rule&gt;</w:t>
      </w:r>
    </w:p>
    <w:p w14:paraId="365D5DDF" w14:textId="77777777" w:rsidR="00F122FF" w:rsidRDefault="00F122FF" w:rsidP="00F122FF">
      <w:r>
        <w:t xml:space="preserve">            &lt;Rule cat="CODSTA-CPP" desc="The global namespace shall only contain main() and namespace declarations" id="CODSTA-CPP-36" sev="3"&gt;</w:t>
      </w:r>
    </w:p>
    <w:p w14:paraId="36E70216" w14:textId="77777777" w:rsidR="00F122FF" w:rsidRDefault="00F122FF" w:rsidP="00F122FF">
      <w:r>
        <w:t xml:space="preserve">               &lt;Stats authTot="17;" authUrg="0;" total="17"/&gt;</w:t>
      </w:r>
    </w:p>
    <w:p w14:paraId="5747EA2C" w14:textId="77777777" w:rsidR="00F122FF" w:rsidRDefault="00F122FF" w:rsidP="00F122FF">
      <w:r>
        <w:t xml:space="preserve">            &lt;/Rule&gt;</w:t>
      </w:r>
    </w:p>
    <w:p w14:paraId="7CEF6E33" w14:textId="77777777" w:rsidR="00F122FF" w:rsidRDefault="00F122FF" w:rsidP="00F122FF">
      <w:r>
        <w:t xml:space="preserve">            &lt;Rule cat="CODSTA-CPP" desc="Do not define class/struct/union inside function implementation" id="CODSTA-CPP-37" sev="3"&gt;</w:t>
      </w:r>
    </w:p>
    <w:p w14:paraId="0863A107" w14:textId="77777777" w:rsidR="00F122FF" w:rsidRDefault="00F122FF" w:rsidP="00F122FF">
      <w:r>
        <w:t xml:space="preserve">               &lt;Stats authTot="0;" authUrg="0;" total="0"/&gt;</w:t>
      </w:r>
    </w:p>
    <w:p w14:paraId="71253ED0" w14:textId="77777777" w:rsidR="00F122FF" w:rsidRDefault="00F122FF" w:rsidP="00F122FF">
      <w:r>
        <w:t xml:space="preserve">            &lt;/Rule&gt;</w:t>
      </w:r>
    </w:p>
    <w:p w14:paraId="3CE7B763" w14:textId="77777777" w:rsidR="00F122FF" w:rsidRDefault="00F122FF" w:rsidP="00F122FF">
      <w:r>
        <w:t xml:space="preserve">            &lt;Rule cat="CODSTA-CPP" desc="Conversion operator, operator-&gt;, operator(), operator[] should be const" id="CODSTA-CPP-38" sev="3"&gt;</w:t>
      </w:r>
    </w:p>
    <w:p w14:paraId="20731454" w14:textId="77777777" w:rsidR="00F122FF" w:rsidRDefault="00F122FF" w:rsidP="00F122FF">
      <w:r>
        <w:t xml:space="preserve">               &lt;Stats authTot="0;" authUrg="0;" total="0"/&gt;</w:t>
      </w:r>
    </w:p>
    <w:p w14:paraId="79DF994D" w14:textId="77777777" w:rsidR="00F122FF" w:rsidRDefault="00F122FF" w:rsidP="00F122FF">
      <w:r>
        <w:t xml:space="preserve">            &lt;/Rule&gt;</w:t>
      </w:r>
    </w:p>
    <w:p w14:paraId="1209276C" w14:textId="77777777" w:rsidR="00F122FF" w:rsidRDefault="00F122FF" w:rsidP="00F122FF">
      <w:r>
        <w:lastRenderedPageBreak/>
        <w:t xml:space="preserve">            &lt;Rule cat="CODSTA-CPP" desc="Don't write namespace usings in a header file or before an #include" id="CODSTA-CPP-39" sev="3"&gt;</w:t>
      </w:r>
    </w:p>
    <w:p w14:paraId="043A04DF" w14:textId="77777777" w:rsidR="00F122FF" w:rsidRDefault="00F122FF" w:rsidP="00F122FF">
      <w:r>
        <w:t xml:space="preserve">               &lt;Stats authTot="0;" authUrg="0;" total="0"/&gt;</w:t>
      </w:r>
    </w:p>
    <w:p w14:paraId="40D9A00D" w14:textId="77777777" w:rsidR="00F122FF" w:rsidRDefault="00F122FF" w:rsidP="00F122FF">
      <w:r>
        <w:t xml:space="preserve">            &lt;/Rule&gt;</w:t>
      </w:r>
    </w:p>
    <w:p w14:paraId="77DDDFAC" w14:textId="77777777" w:rsidR="00F122FF" w:rsidRDefault="00F122FF" w:rsidP="00F122FF">
      <w:r>
        <w:t xml:space="preserve">            &lt;Rule cat="CODSTA-CPP" desc="Do not use the 'enum' keyword to declare a variable in C++" id="CODSTA-CPP-41" sev="3"&gt;</w:t>
      </w:r>
    </w:p>
    <w:p w14:paraId="15DAB83B" w14:textId="77777777" w:rsidR="00F122FF" w:rsidRDefault="00F122FF" w:rsidP="00F122FF">
      <w:r>
        <w:t xml:space="preserve">               &lt;Stats authTot="0;" authUrg="0;" total="0"/&gt;</w:t>
      </w:r>
    </w:p>
    <w:p w14:paraId="02DA74E5" w14:textId="77777777" w:rsidR="00F122FF" w:rsidRDefault="00F122FF" w:rsidP="00F122FF">
      <w:r>
        <w:t xml:space="preserve">            &lt;/Rule&gt;</w:t>
      </w:r>
    </w:p>
    <w:p w14:paraId="11C33748" w14:textId="77777777" w:rsidR="00F122FF" w:rsidRDefault="00F122FF" w:rsidP="00F122FF">
      <w:r>
        <w:t xml:space="preserve">            &lt;Rule cat="CODSTA-CPP" desc="Do not declare member variables with the 'mutable' keyword" id="CODSTA-CPP-42" sev="3"&gt;</w:t>
      </w:r>
    </w:p>
    <w:p w14:paraId="092C8095" w14:textId="77777777" w:rsidR="00F122FF" w:rsidRDefault="00F122FF" w:rsidP="00F122FF">
      <w:r>
        <w:t xml:space="preserve">               &lt;Stats authTot="0;" authUrg="0;" total="0"/&gt;</w:t>
      </w:r>
    </w:p>
    <w:p w14:paraId="0B4D79D2" w14:textId="77777777" w:rsidR="00F122FF" w:rsidRDefault="00F122FF" w:rsidP="00F122FF">
      <w:r>
        <w:t xml:space="preserve">            &lt;/Rule&gt;</w:t>
      </w:r>
    </w:p>
    <w:p w14:paraId="36472EC7" w14:textId="77777777" w:rsidR="00F122FF" w:rsidRDefault="00F122FF" w:rsidP="00F122FF">
      <w:r>
        <w:t xml:space="preserve">            &lt;Rule cat="CODSTA-CPP" desc="Declare reference parameters as const references whenever possible" id="CODSTA-CPP-43" sev="3"&gt;</w:t>
      </w:r>
    </w:p>
    <w:p w14:paraId="63DA58B0" w14:textId="77777777" w:rsidR="00F122FF" w:rsidRDefault="00F122FF" w:rsidP="00F122FF">
      <w:r>
        <w:t xml:space="preserve">               &lt;Stats authTot="0;" authUrg="0;" total="0"/&gt;</w:t>
      </w:r>
    </w:p>
    <w:p w14:paraId="4A895451" w14:textId="77777777" w:rsidR="00F122FF" w:rsidRDefault="00F122FF" w:rsidP="00F122FF">
      <w:r>
        <w:t xml:space="preserve">            &lt;/Rule&gt;</w:t>
      </w:r>
    </w:p>
    <w:p w14:paraId="11749559" w14:textId="77777777" w:rsidR="00F122FF" w:rsidRDefault="00F122FF" w:rsidP="00F122FF">
      <w:r>
        <w:t xml:space="preserve">            &lt;Rule cat="CODSTA-CPP" desc="Have the non-const version call the const version of member function instead of duplicating the const version definition" id="CODSTA-CPP-44" sev="3"&gt;</w:t>
      </w:r>
    </w:p>
    <w:p w14:paraId="40923CB7" w14:textId="77777777" w:rsidR="00F122FF" w:rsidRDefault="00F122FF" w:rsidP="00F122FF">
      <w:r>
        <w:t xml:space="preserve">               &lt;Stats authTot="0;" authUrg="0;" total="0"/&gt;</w:t>
      </w:r>
    </w:p>
    <w:p w14:paraId="453019F6" w14:textId="77777777" w:rsidR="00F122FF" w:rsidRDefault="00F122FF" w:rsidP="00F122FF">
      <w:r>
        <w:t xml:space="preserve">            &lt;/Rule&gt;</w:t>
      </w:r>
    </w:p>
    <w:p w14:paraId="6160D845" w14:textId="77777777" w:rsidR="00F122FF" w:rsidRDefault="00F122FF" w:rsidP="00F122FF">
      <w:r>
        <w:t xml:space="preserve">            &lt;Rule cat="CODSTA-CPP" desc="In the private section of a class items shall be declared in the following order: Constructors, Destructor, Member Functions, Member Operator Function, Enumerations and others" id="CODSTA-CPP-45" sev="3"&gt;</w:t>
      </w:r>
    </w:p>
    <w:p w14:paraId="5B55AA1A" w14:textId="77777777" w:rsidR="00F122FF" w:rsidRDefault="00F122FF" w:rsidP="00F122FF">
      <w:r>
        <w:t xml:space="preserve">               &lt;Stats authTot="0;" authUrg="0;" total="0"/&gt;</w:t>
      </w:r>
    </w:p>
    <w:p w14:paraId="006B9BE3" w14:textId="77777777" w:rsidR="00F122FF" w:rsidRDefault="00F122FF" w:rsidP="00F122FF">
      <w:r>
        <w:t xml:space="preserve">            &lt;/Rule&gt;</w:t>
      </w:r>
    </w:p>
    <w:p w14:paraId="3B481148" w14:textId="77777777" w:rsidR="00F122FF" w:rsidRDefault="00F122FF" w:rsidP="00F122FF">
      <w:r>
        <w:t xml:space="preserve">            &lt;Rule cat="CODSTA-CPP" desc="Order of scopes in class: public before all others" id="CODSTA-CPP-46" sev="3"&gt;</w:t>
      </w:r>
    </w:p>
    <w:p w14:paraId="56CBCB60" w14:textId="77777777" w:rsidR="00F122FF" w:rsidRDefault="00F122FF" w:rsidP="00F122FF">
      <w:r>
        <w:t xml:space="preserve">               &lt;Stats authTot="4;" authUrg="0;" total="4"/&gt;</w:t>
      </w:r>
    </w:p>
    <w:p w14:paraId="63460D78" w14:textId="77777777" w:rsidR="00F122FF" w:rsidRDefault="00F122FF" w:rsidP="00F122FF">
      <w:r>
        <w:t xml:space="preserve">            &lt;/Rule&gt;</w:t>
      </w:r>
    </w:p>
    <w:p w14:paraId="117FAE81" w14:textId="77777777" w:rsidR="00F122FF" w:rsidRDefault="00F122FF" w:rsidP="00F122FF">
      <w:r>
        <w:t xml:space="preserve">            &lt;Rule cat="CODSTA-CPP" desc="Order of scopes in classes: protected before private" id="CODSTA-CPP-47" sev="3"&gt;</w:t>
      </w:r>
    </w:p>
    <w:p w14:paraId="6A5652A4" w14:textId="77777777" w:rsidR="00F122FF" w:rsidRDefault="00F122FF" w:rsidP="00F122FF">
      <w:r>
        <w:t xml:space="preserve">               &lt;Stats authTot="1;" authUrg="0;" total="1"/&gt;</w:t>
      </w:r>
    </w:p>
    <w:p w14:paraId="0CAD5E3C" w14:textId="77777777" w:rsidR="00F122FF" w:rsidRDefault="00F122FF" w:rsidP="00F122FF">
      <w:r>
        <w:t xml:space="preserve">            &lt;/Rule&gt;</w:t>
      </w:r>
    </w:p>
    <w:p w14:paraId="7204D28D" w14:textId="77777777" w:rsidR="00F122FF" w:rsidRDefault="00F122FF" w:rsidP="00F122FF">
      <w:r>
        <w:t xml:space="preserve">            &lt;Rule cat="CODSTA-CPP" desc="In the protected section of a class items shall be declared in the following order: Constructors, Destructor, Member Functions, Member Operator Function, Enumerations and others" id="CODSTA-CPP-48" sev="3"&gt;</w:t>
      </w:r>
    </w:p>
    <w:p w14:paraId="3E0E5240" w14:textId="77777777" w:rsidR="00F122FF" w:rsidRDefault="00F122FF" w:rsidP="00F122FF">
      <w:r>
        <w:t xml:space="preserve">               &lt;Stats authTot="0;" authUrg="0;" total="0"/&gt;</w:t>
      </w:r>
    </w:p>
    <w:p w14:paraId="467631CC" w14:textId="77777777" w:rsidR="00F122FF" w:rsidRDefault="00F122FF" w:rsidP="00F122FF">
      <w:r>
        <w:t xml:space="preserve">            &lt;/Rule&gt;</w:t>
      </w:r>
    </w:p>
    <w:p w14:paraId="3F614310" w14:textId="77777777" w:rsidR="00F122FF" w:rsidRDefault="00F122FF" w:rsidP="00F122FF">
      <w:r>
        <w:t xml:space="preserve">            &lt;Rule cat="CODSTA-CPP" desc="In the public section of a class items shall be declared in the following order: Constructors, Destructor, Member Functions, Member Operator Function, Enumerations and others" id="CODSTA-CPP-49" sev="3"&gt;</w:t>
      </w:r>
    </w:p>
    <w:p w14:paraId="1156A27E" w14:textId="77777777" w:rsidR="00F122FF" w:rsidRDefault="00F122FF" w:rsidP="00F122FF">
      <w:r>
        <w:t xml:space="preserve">               &lt;Stats authTot="0;" authUrg="0;" total="0"/&gt;</w:t>
      </w:r>
    </w:p>
    <w:p w14:paraId="43A481E8" w14:textId="77777777" w:rsidR="00F122FF" w:rsidRDefault="00F122FF" w:rsidP="00F122FF">
      <w:r>
        <w:t xml:space="preserve">            &lt;/Rule&gt;</w:t>
      </w:r>
    </w:p>
    <w:p w14:paraId="19187BB9" w14:textId="77777777" w:rsidR="00F122FF" w:rsidRDefault="00F122FF" w:rsidP="00F122FF">
      <w:r>
        <w:lastRenderedPageBreak/>
        <w:t xml:space="preserve">            &lt;Rule cat="CODSTA-CPP" desc="Do not use static keyword except inside functions and classes" id="CODSTA-CPP-50" sev="3"&gt;</w:t>
      </w:r>
    </w:p>
    <w:p w14:paraId="5B4F24E6" w14:textId="77777777" w:rsidR="00F122FF" w:rsidRDefault="00F122FF" w:rsidP="00F122FF">
      <w:r>
        <w:t xml:space="preserve">               &lt;Stats authTot="1;" authUrg="0;" total="1"/&gt;</w:t>
      </w:r>
    </w:p>
    <w:p w14:paraId="06476A58" w14:textId="77777777" w:rsidR="00F122FF" w:rsidRDefault="00F122FF" w:rsidP="00F122FF">
      <w:r>
        <w:t xml:space="preserve">            &lt;/Rule&gt;</w:t>
      </w:r>
    </w:p>
    <w:p w14:paraId="7CC75CD3" w14:textId="77777777" w:rsidR="00F122FF" w:rsidRDefault="00F122FF" w:rsidP="00F122FF">
      <w:r>
        <w:t xml:space="preserve">            &lt;Rule cat="CODSTA-CPP" desc="Do not define inline functions in source files" id="CODSTA-CPP-51" sev="3"&gt;</w:t>
      </w:r>
    </w:p>
    <w:p w14:paraId="074106F6" w14:textId="77777777" w:rsidR="00F122FF" w:rsidRDefault="00F122FF" w:rsidP="00F122FF">
      <w:r>
        <w:t xml:space="preserve">               &lt;Stats authTot="0;" authUrg="0;" total="0"/&gt;</w:t>
      </w:r>
    </w:p>
    <w:p w14:paraId="64B4CC07" w14:textId="77777777" w:rsidR="00F122FF" w:rsidRDefault="00F122FF" w:rsidP="00F122FF">
      <w:r>
        <w:t xml:space="preserve">            &lt;/Rule&gt;</w:t>
      </w:r>
    </w:p>
    <w:p w14:paraId="07041F62" w14:textId="77777777" w:rsidR="00F122FF" w:rsidRDefault="00F122FF" w:rsidP="00F122FF">
      <w:r>
        <w:t xml:space="preserve">            &lt;Rule cat="CODSTA-CPP" desc="Consider using the natural relationship between the assignment version of an operator and the stand-alone version" id="CODSTA-CPP-52" sev="3"&gt;</w:t>
      </w:r>
    </w:p>
    <w:p w14:paraId="4434A939" w14:textId="77777777" w:rsidR="00F122FF" w:rsidRDefault="00F122FF" w:rsidP="00F122FF">
      <w:r>
        <w:t xml:space="preserve">               &lt;Stats authTot="0;" authUrg="0;" total="0"/&gt;</w:t>
      </w:r>
    </w:p>
    <w:p w14:paraId="334CD982" w14:textId="77777777" w:rsidR="00F122FF" w:rsidRDefault="00F122FF" w:rsidP="00F122FF">
      <w:r>
        <w:t xml:space="preserve">            &lt;/Rule&gt;</w:t>
      </w:r>
    </w:p>
    <w:p w14:paraId="264115FD" w14:textId="77777777" w:rsidR="00F122FF" w:rsidRDefault="00F122FF" w:rsidP="00F122FF">
      <w:r>
        <w:t xml:space="preserve">            &lt;Rule cat="CODSTA-CPP" desc="Declare parameters or local variable as const whenever possible" id="CODSTA-CPP-53" sev="3"&gt;</w:t>
      </w:r>
    </w:p>
    <w:p w14:paraId="29F54282" w14:textId="77777777" w:rsidR="00F122FF" w:rsidRDefault="00F122FF" w:rsidP="00F122FF">
      <w:r>
        <w:t xml:space="preserve">               &lt;Stats authTot="15;" authUrg="0;" total="15"/&gt;</w:t>
      </w:r>
    </w:p>
    <w:p w14:paraId="41054686" w14:textId="77777777" w:rsidR="00F122FF" w:rsidRDefault="00F122FF" w:rsidP="00F122FF">
      <w:r>
        <w:t xml:space="preserve">            &lt;/Rule&gt;</w:t>
      </w:r>
    </w:p>
    <w:p w14:paraId="026F5F98" w14:textId="77777777" w:rsidR="00F122FF" w:rsidRDefault="00F122FF" w:rsidP="00F122FF">
      <w:r>
        <w:t xml:space="preserve">            &lt;Rule cat="CODSTA-CPP" desc="Member functions shall be declared const whenever possible" id="CODSTA-CPP-54" sev="3"&gt;</w:t>
      </w:r>
    </w:p>
    <w:p w14:paraId="05B306B1" w14:textId="77777777" w:rsidR="00F122FF" w:rsidRDefault="00F122FF" w:rsidP="00F122FF">
      <w:r>
        <w:t xml:space="preserve">               &lt;Stats authTot="1;" authUrg="0;" total="1"/&gt;</w:t>
      </w:r>
    </w:p>
    <w:p w14:paraId="401457D2" w14:textId="77777777" w:rsidR="00F122FF" w:rsidRDefault="00F122FF" w:rsidP="00F122FF">
      <w:r>
        <w:t xml:space="preserve">            &lt;/Rule&gt;</w:t>
      </w:r>
    </w:p>
    <w:p w14:paraId="6779E181" w14:textId="77777777" w:rsidR="00F122FF" w:rsidRDefault="00F122FF" w:rsidP="00F122FF">
      <w:r>
        <w:t xml:space="preserve">            &lt;Rule cat="CODSTA-CPP" desc="A class, structure, or enumeration will not be declared in the definition of its type" id="CODSTA-CPP-56" sev="3"&gt;</w:t>
      </w:r>
    </w:p>
    <w:p w14:paraId="49CCF4B2" w14:textId="77777777" w:rsidR="00F122FF" w:rsidRDefault="00F122FF" w:rsidP="00F122FF">
      <w:r>
        <w:t xml:space="preserve">               &lt;Stats authTot="0;" authUrg="0;" total="0"/&gt;</w:t>
      </w:r>
    </w:p>
    <w:p w14:paraId="56D41A8B" w14:textId="77777777" w:rsidR="00F122FF" w:rsidRDefault="00F122FF" w:rsidP="00F122FF">
      <w:r>
        <w:t xml:space="preserve">            &lt;/Rule&gt;</w:t>
      </w:r>
    </w:p>
    <w:p w14:paraId="220B2415" w14:textId="77777777" w:rsidR="00F122FF" w:rsidRDefault="00F122FF" w:rsidP="00F122FF">
      <w:r>
        <w:t xml:space="preserve">            &lt;Rule cat="CODSTA-CPP" desc="Namespaces will not be nested more than two levels deep" id="CODSTA-CPP-57" sev="3"&gt;</w:t>
      </w:r>
    </w:p>
    <w:p w14:paraId="20740E73" w14:textId="77777777" w:rsidR="00F122FF" w:rsidRDefault="00F122FF" w:rsidP="00F122FF">
      <w:r>
        <w:t xml:space="preserve">               &lt;Stats authTot="0;" authUrg="0;" total="0"/&gt;</w:t>
      </w:r>
    </w:p>
    <w:p w14:paraId="1F5B1CEF" w14:textId="77777777" w:rsidR="00F122FF" w:rsidRDefault="00F122FF" w:rsidP="00F122FF">
      <w:r>
        <w:t xml:space="preserve">            &lt;/Rule&gt;</w:t>
      </w:r>
    </w:p>
    <w:p w14:paraId="0571B76C" w14:textId="77777777" w:rsidR="00F122FF" w:rsidRDefault="00F122FF" w:rsidP="00F122FF">
      <w:r>
        <w:t xml:space="preserve">            &lt;Rule cat="CODSTA-CPP" desc="The value returned by a function having a non-void return type that is not an overloaded operator shall always be used" id="CODSTA-CPP-58" sev="3"&gt;</w:t>
      </w:r>
    </w:p>
    <w:p w14:paraId="76965F5B" w14:textId="77777777" w:rsidR="00F122FF" w:rsidRDefault="00F122FF" w:rsidP="00F122FF">
      <w:r>
        <w:t xml:space="preserve">               &lt;Stats authTot="17;" authUrg="0;" total="17"/&gt;</w:t>
      </w:r>
    </w:p>
    <w:p w14:paraId="01D51DF3" w14:textId="77777777" w:rsidR="00F122FF" w:rsidRDefault="00F122FF" w:rsidP="00F122FF">
      <w:r>
        <w:t xml:space="preserve">            &lt;/Rule&gt;</w:t>
      </w:r>
    </w:p>
    <w:p w14:paraId="67EA985D" w14:textId="77777777" w:rsidR="00F122FF" w:rsidRDefault="00F122FF" w:rsidP="00F122FF">
      <w:r>
        <w:t xml:space="preserve">            &lt;Rule cat="CODSTA-CPP" desc="The C library shall not be used" id="CODSTA-CPP-59" sev="3"&gt;</w:t>
      </w:r>
    </w:p>
    <w:p w14:paraId="2DE4249F" w14:textId="77777777" w:rsidR="00F122FF" w:rsidRDefault="00F122FF" w:rsidP="00F122FF">
      <w:r>
        <w:t xml:space="preserve">               &lt;Stats authTot="2;" authUrg="0;" total="2"/&gt;</w:t>
      </w:r>
    </w:p>
    <w:p w14:paraId="245DA368" w14:textId="77777777" w:rsidR="00F122FF" w:rsidRDefault="00F122FF" w:rsidP="00F122FF">
      <w:r>
        <w:t xml:space="preserve">            &lt;/Rule&gt;</w:t>
      </w:r>
    </w:p>
    <w:p w14:paraId="375296BD" w14:textId="77777777" w:rsidR="00F122FF" w:rsidRDefault="00F122FF" w:rsidP="00F122FF">
      <w:r>
        <w:t xml:space="preserve">            &lt;Rule cat="CODSTA-CPP" desc="Only those escape sequences that are defined in ISO/IEC 14882:2003 shall be used" id="CODSTA-CPP-60" sev="3"&gt;</w:t>
      </w:r>
    </w:p>
    <w:p w14:paraId="766D8ED9" w14:textId="77777777" w:rsidR="00F122FF" w:rsidRDefault="00F122FF" w:rsidP="00F122FF">
      <w:r>
        <w:t xml:space="preserve">               &lt;Stats authTot="0;" authUrg="0;" total="0"/&gt;</w:t>
      </w:r>
    </w:p>
    <w:p w14:paraId="640E11E4" w14:textId="77777777" w:rsidR="00F122FF" w:rsidRDefault="00F122FF" w:rsidP="00F122FF">
      <w:r>
        <w:t xml:space="preserve">            &lt;/Rule&gt;</w:t>
      </w:r>
    </w:p>
    <w:p w14:paraId="0AD149CC" w14:textId="77777777" w:rsidR="00F122FF" w:rsidRDefault="00F122FF" w:rsidP="00F122FF">
      <w:r>
        <w:t xml:space="preserve">            &lt;Rule cat="CODSTA-CPP" desc="Only those escape sequences that are defined in ISO/IEC 14882:2014 shall be used" id="CODSTA-CPP-60_b" sev="3"&gt;</w:t>
      </w:r>
    </w:p>
    <w:p w14:paraId="1A08D527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FE5FBED" w14:textId="77777777" w:rsidR="00F122FF" w:rsidRDefault="00F122FF" w:rsidP="00F122FF">
      <w:r>
        <w:t xml:space="preserve">            &lt;/Rule&gt;</w:t>
      </w:r>
    </w:p>
    <w:p w14:paraId="14FEAD3C" w14:textId="77777777" w:rsidR="00F122FF" w:rsidRDefault="00F122FF" w:rsidP="00F122FF">
      <w:r>
        <w:t xml:space="preserve">            &lt;Rule cat="CODSTA-CPP" desc="NULL shall not be used as an integer value" id="CODSTA-CPP-62" sev="3"&gt;</w:t>
      </w:r>
    </w:p>
    <w:p w14:paraId="09488D20" w14:textId="77777777" w:rsidR="00F122FF" w:rsidRDefault="00F122FF" w:rsidP="00F122FF">
      <w:r>
        <w:t xml:space="preserve">               &lt;Stats authTot="0;" authUrg="0;" total="0"/&gt;</w:t>
      </w:r>
    </w:p>
    <w:p w14:paraId="3F5AAC30" w14:textId="77777777" w:rsidR="00F122FF" w:rsidRDefault="00F122FF" w:rsidP="00F122FF">
      <w:r>
        <w:t xml:space="preserve">            &lt;/Rule&gt;</w:t>
      </w:r>
    </w:p>
    <w:p w14:paraId="148C83AF" w14:textId="77777777" w:rsidR="00F122FF" w:rsidRDefault="00F122FF" w:rsidP="00F122FF">
      <w:r>
        <w:t xml:space="preserve">            &lt;Rule cat="CODSTA-CPP" desc="Literal zero (0) shall not be used as the null-pointer-constant" id="CODSTA-CPP-63" sev="3"&gt;</w:t>
      </w:r>
    </w:p>
    <w:p w14:paraId="6DA486AC" w14:textId="77777777" w:rsidR="00F122FF" w:rsidRDefault="00F122FF" w:rsidP="00F122FF">
      <w:r>
        <w:t xml:space="preserve">               &lt;Stats authTot="3;" authUrg="0;" total="3"/&gt;</w:t>
      </w:r>
    </w:p>
    <w:p w14:paraId="5BCF53DE" w14:textId="77777777" w:rsidR="00F122FF" w:rsidRDefault="00F122FF" w:rsidP="00F122FF">
      <w:r>
        <w:t xml:space="preserve">            &lt;/Rule&gt;</w:t>
      </w:r>
    </w:p>
    <w:p w14:paraId="3BD14E54" w14:textId="77777777" w:rsidR="00F122FF" w:rsidRDefault="00F122FF" w:rsidP="00F122FF">
      <w:r>
        <w:t xml:space="preserve">            &lt;Rule cat="CODSTA-CPP" desc="The condition of an if-statement and the condition of an iteration-statement shall have type bool" id="CODSTA-CPP-64" sev="3"&gt;</w:t>
      </w:r>
    </w:p>
    <w:p w14:paraId="67B6CED2" w14:textId="77777777" w:rsidR="00F122FF" w:rsidRDefault="00F122FF" w:rsidP="00F122FF">
      <w:r>
        <w:t xml:space="preserve">               &lt;Stats authTot="0;" authUrg="0;" total="0"/&gt;</w:t>
      </w:r>
    </w:p>
    <w:p w14:paraId="6B29341D" w14:textId="77777777" w:rsidR="00F122FF" w:rsidRDefault="00F122FF" w:rsidP="00F122FF">
      <w:r>
        <w:t xml:space="preserve">            &lt;/Rule&gt;</w:t>
      </w:r>
    </w:p>
    <w:p w14:paraId="26C136F8" w14:textId="77777777" w:rsidR="00F122FF" w:rsidRDefault="00F122FF" w:rsidP="00F122FF">
      <w:r>
        <w:t xml:space="preserve">            &lt;Rule cat="CODSTA-CPP" desc="C-style casts (other than void casts) and functional notation casts (other than explicit constructor calls) shall not be used" id="CODSTA-CPP-66" sev="3"&gt;</w:t>
      </w:r>
    </w:p>
    <w:p w14:paraId="5D669A70" w14:textId="77777777" w:rsidR="00F122FF" w:rsidRDefault="00F122FF" w:rsidP="00F122FF">
      <w:r>
        <w:t xml:space="preserve">               &lt;Stats authTot="2;" authUrg="0;" total="2"/&gt;</w:t>
      </w:r>
    </w:p>
    <w:p w14:paraId="443FAC6E" w14:textId="77777777" w:rsidR="00F122FF" w:rsidRDefault="00F122FF" w:rsidP="00F122FF">
      <w:r>
        <w:t xml:space="preserve">            &lt;/Rule&gt;</w:t>
      </w:r>
    </w:p>
    <w:p w14:paraId="59C6C775" w14:textId="77777777" w:rsidR="00F122FF" w:rsidRDefault="00F122FF" w:rsidP="00F122FF">
      <w:r>
        <w:t xml:space="preserve">            &lt;Rule cat="CODSTA-CPP" desc="Each operand of the ! operator, the logical &amp;amp;&amp;amp; or the logical || operators shall have type bool" id="CODSTA-CPP-67" sev="3"&gt;</w:t>
      </w:r>
    </w:p>
    <w:p w14:paraId="39DEC8FE" w14:textId="77777777" w:rsidR="00F122FF" w:rsidRDefault="00F122FF" w:rsidP="00F122FF">
      <w:r>
        <w:t xml:space="preserve">               &lt;Stats authTot="3;" authUrg="0;" total="3"/&gt;</w:t>
      </w:r>
    </w:p>
    <w:p w14:paraId="32D18AEC" w14:textId="77777777" w:rsidR="00F122FF" w:rsidRDefault="00F122FF" w:rsidP="00F122FF">
      <w:r>
        <w:t xml:space="preserve">            &lt;/Rule&gt;</w:t>
      </w:r>
    </w:p>
    <w:p w14:paraId="2BCB40A0" w14:textId="77777777" w:rsidR="00F122FF" w:rsidRDefault="00F122FF" w:rsidP="00F122FF">
      <w:r>
        <w:t xml:space="preserve">            &lt;Rule cat="CODSTA-CPP" desc="The unary &amp;amp; operator shall not be overloaded" id="CODSTA-CPP-68" sev="3"&gt;</w:t>
      </w:r>
    </w:p>
    <w:p w14:paraId="2F7AF924" w14:textId="77777777" w:rsidR="00F122FF" w:rsidRDefault="00F122FF" w:rsidP="00F122FF">
      <w:r>
        <w:t xml:space="preserve">               &lt;Stats authTot="0;" authUrg="0;" total="0"/&gt;</w:t>
      </w:r>
    </w:p>
    <w:p w14:paraId="1BB4AAB4" w14:textId="77777777" w:rsidR="00F122FF" w:rsidRDefault="00F122FF" w:rsidP="00F122FF">
      <w:r>
        <w:t xml:space="preserve">            &lt;/Rule&gt;</w:t>
      </w:r>
    </w:p>
    <w:p w14:paraId="7D057FF2" w14:textId="77777777" w:rsidR="00F122FF" w:rsidRDefault="00F122FF" w:rsidP="00F122FF">
      <w:r>
        <w:t xml:space="preserve">            &lt;Rule cat="CODSTA-CPP" desc="A for loop shall contain a single loop-counter which shall not have floating type" id="CODSTA-CPP-69" sev="3"&gt;</w:t>
      </w:r>
    </w:p>
    <w:p w14:paraId="570A6ED5" w14:textId="77777777" w:rsidR="00F122FF" w:rsidRDefault="00F122FF" w:rsidP="00F122FF">
      <w:r>
        <w:t xml:space="preserve">               &lt;Stats authTot="0;" authUrg="0;" total="0"/&gt;</w:t>
      </w:r>
    </w:p>
    <w:p w14:paraId="464ACE66" w14:textId="77777777" w:rsidR="00F122FF" w:rsidRDefault="00F122FF" w:rsidP="00F122FF">
      <w:r>
        <w:t xml:space="preserve">            &lt;/Rule&gt;</w:t>
      </w:r>
    </w:p>
    <w:p w14:paraId="3EDD03E9" w14:textId="77777777" w:rsidR="00F122FF" w:rsidRDefault="00F122FF" w:rsidP="00F122FF">
      <w:r>
        <w:t xml:space="preserve">            &lt;Rule cat="CODSTA-CPP" desc="If loop-counter is not modified by -- or ++, then, within condition, the loop-counter shall only be used as an operand to &amp;lt;=, &amp;lt;, &gt; or &gt;=" id="CODSTA-CPP-70" sev="3"&gt;</w:t>
      </w:r>
    </w:p>
    <w:p w14:paraId="3FEBC7DA" w14:textId="77777777" w:rsidR="00F122FF" w:rsidRDefault="00F122FF" w:rsidP="00F122FF">
      <w:r>
        <w:t xml:space="preserve">               &lt;Stats authTot="0;" authUrg="0;" total="0"/&gt;</w:t>
      </w:r>
    </w:p>
    <w:p w14:paraId="535ED79A" w14:textId="77777777" w:rsidR="00F122FF" w:rsidRDefault="00F122FF" w:rsidP="00F122FF">
      <w:r>
        <w:t xml:space="preserve">            &lt;/Rule&gt;</w:t>
      </w:r>
    </w:p>
    <w:p w14:paraId="78820DE0" w14:textId="77777777" w:rsidR="00F122FF" w:rsidRDefault="00F122FF" w:rsidP="00F122FF">
      <w:r>
        <w:t xml:space="preserve">            &lt;Rule cat="CODSTA-CPP" desc="The loop-counter shall be modified by one of: --, ++, -=n, or +=n; where n remains constant for the duration of the loop" id="CODSTA-CPP-71" sev="3"&gt;</w:t>
      </w:r>
    </w:p>
    <w:p w14:paraId="305B4FE6" w14:textId="77777777" w:rsidR="00F122FF" w:rsidRDefault="00F122FF" w:rsidP="00F122FF">
      <w:r>
        <w:t xml:space="preserve">               &lt;Stats authTot="0;" authUrg="0;" total="0"/&gt;</w:t>
      </w:r>
    </w:p>
    <w:p w14:paraId="3A14F868" w14:textId="77777777" w:rsidR="00F122FF" w:rsidRDefault="00F122FF" w:rsidP="00F122FF">
      <w:r>
        <w:t xml:space="preserve">            &lt;/Rule&gt;</w:t>
      </w:r>
    </w:p>
    <w:p w14:paraId="518A7D0E" w14:textId="77777777" w:rsidR="00F122FF" w:rsidRDefault="00F122FF" w:rsidP="00F122FF">
      <w:r>
        <w:t xml:space="preserve">            &lt;Rule cat="CODSTA-CPP" desc="A loop-control-variable other than the loop-counter shall not be modified within condition or expression" id="CODSTA-CPP-72" </w:t>
      </w:r>
      <w:r>
        <w:lastRenderedPageBreak/>
        <w:t>sev="3"&gt;</w:t>
      </w:r>
    </w:p>
    <w:p w14:paraId="48EC62AB" w14:textId="77777777" w:rsidR="00F122FF" w:rsidRDefault="00F122FF" w:rsidP="00F122FF">
      <w:r>
        <w:t xml:space="preserve">               &lt;Stats authTot="0;" authUrg="0;" total="0"/&gt;</w:t>
      </w:r>
    </w:p>
    <w:p w14:paraId="2F921922" w14:textId="77777777" w:rsidR="00F122FF" w:rsidRDefault="00F122FF" w:rsidP="00F122FF">
      <w:r>
        <w:t xml:space="preserve">            &lt;/Rule&gt;</w:t>
      </w:r>
    </w:p>
    <w:p w14:paraId="12DAED1E" w14:textId="77777777" w:rsidR="00F122FF" w:rsidRDefault="00F122FF" w:rsidP="00F122FF">
      <w:r>
        <w:t xml:space="preserve">            &lt;Rule cat="CODSTA-CPP" desc="A loop-control-variable other than the loop-counter which is modified in statement shall have type bool" id="CODSTA-CPP-73" sev="3"&gt;</w:t>
      </w:r>
    </w:p>
    <w:p w14:paraId="73C7617A" w14:textId="77777777" w:rsidR="00F122FF" w:rsidRDefault="00F122FF" w:rsidP="00F122FF">
      <w:r>
        <w:t xml:space="preserve">               &lt;Stats authTot="0;" authUrg="0;" total="0"/&gt;</w:t>
      </w:r>
    </w:p>
    <w:p w14:paraId="42F36D65" w14:textId="77777777" w:rsidR="00F122FF" w:rsidRDefault="00F122FF" w:rsidP="00F122FF">
      <w:r>
        <w:t xml:space="preserve">            &lt;/Rule&gt;</w:t>
      </w:r>
    </w:p>
    <w:p w14:paraId="0FB8A113" w14:textId="77777777" w:rsidR="00F122FF" w:rsidRDefault="00F122FF" w:rsidP="00F122FF">
      <w:r>
        <w:t xml:space="preserve">            &lt;Rule cat="CODSTA-CPP" desc="There shall be no unnamed namespaces in header files" id="CODSTA-CPP-74" sev="3"&gt;</w:t>
      </w:r>
    </w:p>
    <w:p w14:paraId="3908002A" w14:textId="77777777" w:rsidR="00F122FF" w:rsidRDefault="00F122FF" w:rsidP="00F122FF">
      <w:r>
        <w:t xml:space="preserve">               &lt;Stats authTot="0;" authUrg="0;" total="0"/&gt;</w:t>
      </w:r>
    </w:p>
    <w:p w14:paraId="02FB0FD2" w14:textId="77777777" w:rsidR="00F122FF" w:rsidRDefault="00F122FF" w:rsidP="00F122FF">
      <w:r>
        <w:t xml:space="preserve">            &lt;/Rule&gt;</w:t>
      </w:r>
    </w:p>
    <w:p w14:paraId="749AA67B" w14:textId="77777777" w:rsidR="00F122FF" w:rsidRDefault="00F122FF" w:rsidP="00F122FF">
      <w:r>
        <w:t xml:space="preserve">            &lt;Rule cat="CODSTA-CPP" desc="using-directives shall not be used" id="CODSTA-CPP-75" sev="3"&gt;</w:t>
      </w:r>
    </w:p>
    <w:p w14:paraId="6BF1A98E" w14:textId="77777777" w:rsidR="00F122FF" w:rsidRDefault="00F122FF" w:rsidP="00F122FF">
      <w:r>
        <w:t xml:space="preserve">               &lt;Stats authTot="0;" authUrg="0;" total="0"/&gt;</w:t>
      </w:r>
    </w:p>
    <w:p w14:paraId="31029A82" w14:textId="77777777" w:rsidR="00F122FF" w:rsidRDefault="00F122FF" w:rsidP="00F122FF">
      <w:r>
        <w:t xml:space="preserve">            &lt;/Rule&gt;</w:t>
      </w:r>
    </w:p>
    <w:p w14:paraId="4BEE32AF" w14:textId="77777777" w:rsidR="00F122FF" w:rsidRDefault="00F122FF" w:rsidP="00F122FF">
      <w:r>
        <w:t xml:space="preserve">            &lt;Rule cat="CODSTA-CPP" desc="Multiple declarations for an identifier in the same namespace shall not straddle a using-declaration for that identifier" id="CODSTA-CPP-76" sev="3"&gt;</w:t>
      </w:r>
    </w:p>
    <w:p w14:paraId="0C1B4C07" w14:textId="77777777" w:rsidR="00F122FF" w:rsidRDefault="00F122FF" w:rsidP="00F122FF">
      <w:r>
        <w:t xml:space="preserve">               &lt;Stats authTot="0;" authUrg="0;" total="0"/&gt;</w:t>
      </w:r>
    </w:p>
    <w:p w14:paraId="0E4063F7" w14:textId="77777777" w:rsidR="00F122FF" w:rsidRDefault="00F122FF" w:rsidP="00F122FF">
      <w:r>
        <w:t xml:space="preserve">            &lt;/Rule&gt;</w:t>
      </w:r>
    </w:p>
    <w:p w14:paraId="5747AFC7" w14:textId="77777777" w:rsidR="00F122FF" w:rsidRDefault="00F122FF" w:rsidP="00F122FF">
      <w:r>
        <w:t xml:space="preserve">            &lt;Rule cat="CODSTA-CPP" desc="Const member functions shall not return non-const pointers or references to class-data" id="CODSTA-CPP-77" sev="3"&gt;</w:t>
      </w:r>
    </w:p>
    <w:p w14:paraId="742F5635" w14:textId="77777777" w:rsidR="00F122FF" w:rsidRDefault="00F122FF" w:rsidP="00F122FF">
      <w:r>
        <w:t xml:space="preserve">               &lt;Stats authTot="0;" authUrg="0;" total="0"/&gt;</w:t>
      </w:r>
    </w:p>
    <w:p w14:paraId="570B2531" w14:textId="77777777" w:rsidR="00F122FF" w:rsidRDefault="00F122FF" w:rsidP="00F122FF">
      <w:r>
        <w:t xml:space="preserve">            &lt;/Rule&gt;</w:t>
      </w:r>
    </w:p>
    <w:p w14:paraId="619E9F0B" w14:textId="77777777" w:rsidR="00F122FF" w:rsidRDefault="00F122FF" w:rsidP="00F122FF">
      <w:r>
        <w:t xml:space="preserve">            &lt;Rule cat="CODSTA-CPP" desc="If a member function can be made static then it shall be made static, otherwise if it can be made const then it shall be made const" id="CODSTA-CPP-78" sev="3"&gt;</w:t>
      </w:r>
    </w:p>
    <w:p w14:paraId="1D484576" w14:textId="77777777" w:rsidR="00F122FF" w:rsidRDefault="00F122FF" w:rsidP="00F122FF">
      <w:r>
        <w:t xml:space="preserve">               &lt;Stats authTot="1;" authUrg="0;" total="1"/&gt;</w:t>
      </w:r>
    </w:p>
    <w:p w14:paraId="789D78E2" w14:textId="77777777" w:rsidR="00F122FF" w:rsidRDefault="00F122FF" w:rsidP="00F122FF">
      <w:r>
        <w:t xml:space="preserve">            &lt;/Rule&gt;</w:t>
      </w:r>
    </w:p>
    <w:p w14:paraId="4C337F12" w14:textId="77777777" w:rsidR="00F122FF" w:rsidRDefault="00F122FF" w:rsidP="00F122FF">
      <w:r>
        <w:t xml:space="preserve">            &lt;Rule cat="CODSTA-CPP" desc="Neither operand of an equality operator (== or !=) shall be a pointer to a virtual member function" id="CODSTA-CPP-79" sev="3"&gt;</w:t>
      </w:r>
    </w:p>
    <w:p w14:paraId="6E9EB0E0" w14:textId="77777777" w:rsidR="00F122FF" w:rsidRDefault="00F122FF" w:rsidP="00F122FF">
      <w:r>
        <w:t xml:space="preserve">               &lt;Stats authTot="0;" authUrg="0;" total="0"/&gt;</w:t>
      </w:r>
    </w:p>
    <w:p w14:paraId="58F46B53" w14:textId="77777777" w:rsidR="00F122FF" w:rsidRDefault="00F122FF" w:rsidP="00F122FF">
      <w:r>
        <w:t xml:space="preserve">            &lt;/Rule&gt;</w:t>
      </w:r>
    </w:p>
    <w:p w14:paraId="33C62300" w14:textId="77777777" w:rsidR="00F122FF" w:rsidRDefault="00F122FF" w:rsidP="00F122FF">
      <w:r>
        <w:t xml:space="preserve">            &lt;Rule cat="CODSTA-CPP" desc="Avoid overloading comma operator &amp;quot;,&amp;quot;" id="CODSTA-CPP-80" sev="3"&gt;</w:t>
      </w:r>
    </w:p>
    <w:p w14:paraId="5339744A" w14:textId="77777777" w:rsidR="00F122FF" w:rsidRDefault="00F122FF" w:rsidP="00F122FF">
      <w:r>
        <w:t xml:space="preserve">               &lt;Stats authTot="0;" authUrg="0;" total="0"/&gt;</w:t>
      </w:r>
    </w:p>
    <w:p w14:paraId="5E2F2B0D" w14:textId="77777777" w:rsidR="00F122FF" w:rsidRDefault="00F122FF" w:rsidP="00F122FF">
      <w:r>
        <w:t xml:space="preserve">            &lt;/Rule&gt;</w:t>
      </w:r>
    </w:p>
    <w:p w14:paraId="52936857" w14:textId="77777777" w:rsidR="00F122FF" w:rsidRDefault="00F122FF" w:rsidP="00F122FF">
      <w:r>
        <w:t xml:space="preserve">            &lt;Rule cat="CODSTA-CPP" desc="Avoid unencapsulated global variables (including variables declared in namespaces and public static members)" id="CODSTA-CPP-82" sev="3"&gt;</w:t>
      </w:r>
    </w:p>
    <w:p w14:paraId="7C16AA8B" w14:textId="77777777" w:rsidR="00F122FF" w:rsidRDefault="00F122FF" w:rsidP="00F122FF">
      <w:r>
        <w:t xml:space="preserve">               &lt;Stats authTot="7;" authUrg="0;" total="7"/&gt;</w:t>
      </w:r>
    </w:p>
    <w:p w14:paraId="0C9987A4" w14:textId="77777777" w:rsidR="00F122FF" w:rsidRDefault="00F122FF" w:rsidP="00F122FF">
      <w:r>
        <w:t xml:space="preserve">            &lt;/Rule&gt;</w:t>
      </w:r>
    </w:p>
    <w:p w14:paraId="78F55CD7" w14:textId="77777777" w:rsidR="00F122FF" w:rsidRDefault="00F122FF" w:rsidP="00F122FF">
      <w:r>
        <w:t xml:space="preserve">            &lt;Rule cat="CODSTA-CPP" desc="Identifiers declared in a local scope should not hide identifiers declared in a class scope" id="CODSTA-CPP-83" sev="3"&gt;</w:t>
      </w:r>
    </w:p>
    <w:p w14:paraId="77F7A222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213E045" w14:textId="77777777" w:rsidR="00F122FF" w:rsidRDefault="00F122FF" w:rsidP="00F122FF">
      <w:r>
        <w:t xml:space="preserve">            &lt;/Rule&gt;</w:t>
      </w:r>
    </w:p>
    <w:p w14:paraId="7F8FA2E2" w14:textId="77777777" w:rsidR="00F122FF" w:rsidRDefault="00F122FF" w:rsidP="00F122FF">
      <w:r>
        <w:t xml:space="preserve">            &lt;Rule cat="CODSTA-CPP" desc="Identifiers declared in a class scope should not hide identifiers declared in a global or namespace scope" id="CODSTA-CPP-84" sev="3"&gt;</w:t>
      </w:r>
    </w:p>
    <w:p w14:paraId="4468C6FD" w14:textId="77777777" w:rsidR="00F122FF" w:rsidRDefault="00F122FF" w:rsidP="00F122FF">
      <w:r>
        <w:t xml:space="preserve">               &lt;Stats authTot="0;" authUrg="0;" total="0"/&gt;</w:t>
      </w:r>
    </w:p>
    <w:p w14:paraId="02A6C0BD" w14:textId="77777777" w:rsidR="00F122FF" w:rsidRDefault="00F122FF" w:rsidP="00F122FF">
      <w:r>
        <w:t xml:space="preserve">            &lt;/Rule&gt;</w:t>
      </w:r>
    </w:p>
    <w:p w14:paraId="523CCA8E" w14:textId="77777777" w:rsidR="00F122FF" w:rsidRDefault="00F122FF" w:rsidP="00F122FF">
      <w:r>
        <w:t xml:space="preserve">            &lt;Rule cat="CODSTA-CPP" desc="Identifiers declared in an inner class scope should not hide identifiers declared in outer class scope" id="CODSTA-CPP-85" sev="3"&gt;</w:t>
      </w:r>
    </w:p>
    <w:p w14:paraId="013396C3" w14:textId="77777777" w:rsidR="00F122FF" w:rsidRDefault="00F122FF" w:rsidP="00F122FF">
      <w:r>
        <w:t xml:space="preserve">               &lt;Stats authTot="0;" authUrg="0;" total="0"/&gt;</w:t>
      </w:r>
    </w:p>
    <w:p w14:paraId="332B73E8" w14:textId="77777777" w:rsidR="00F122FF" w:rsidRDefault="00F122FF" w:rsidP="00F122FF">
      <w:r>
        <w:t xml:space="preserve">            &lt;/Rule&gt;</w:t>
      </w:r>
    </w:p>
    <w:p w14:paraId="250A668C" w14:textId="77777777" w:rsidR="00F122FF" w:rsidRDefault="00F122FF" w:rsidP="00F122FF">
      <w:r>
        <w:t xml:space="preserve">            &lt;Rule cat="CODSTA-CPP" desc="If two opposite equality operators ('==', '!=') are defined in a class, one shall be defined in terms of the other" id="CODSTA-CPP-86" sev="3"&gt;</w:t>
      </w:r>
    </w:p>
    <w:p w14:paraId="1B0CD0FB" w14:textId="77777777" w:rsidR="00F122FF" w:rsidRDefault="00F122FF" w:rsidP="00F122FF">
      <w:r>
        <w:t xml:space="preserve">               &lt;Stats authTot="0;" authUrg="0;" total="0"/&gt;</w:t>
      </w:r>
    </w:p>
    <w:p w14:paraId="55B9ED49" w14:textId="77777777" w:rsidR="00F122FF" w:rsidRDefault="00F122FF" w:rsidP="00F122FF">
      <w:r>
        <w:t xml:space="preserve">            &lt;/Rule&gt;</w:t>
      </w:r>
    </w:p>
    <w:p w14:paraId="58D0DF46" w14:textId="77777777" w:rsidR="00F122FF" w:rsidRDefault="00F122FF" w:rsidP="00F122FF">
      <w:r>
        <w:t xml:space="preserve">            &lt;Rule cat="CODSTA-CPP" desc="If an identifier refers to a type, it shall not also refer to an object or a function in the same scope" id="CODSTA-CPP-87_a" sev="3"&gt;</w:t>
      </w:r>
    </w:p>
    <w:p w14:paraId="6012692E" w14:textId="77777777" w:rsidR="00F122FF" w:rsidRDefault="00F122FF" w:rsidP="00F122FF">
      <w:r>
        <w:t xml:space="preserve">               &lt;Stats authTot="0;" authUrg="0;" total="0"/&gt;</w:t>
      </w:r>
    </w:p>
    <w:p w14:paraId="3D59E101" w14:textId="77777777" w:rsidR="00F122FF" w:rsidRDefault="00F122FF" w:rsidP="00F122FF">
      <w:r>
        <w:t xml:space="preserve">            &lt;/Rule&gt;</w:t>
      </w:r>
    </w:p>
    <w:p w14:paraId="3C19AE4B" w14:textId="77777777" w:rsidR="00F122FF" w:rsidRDefault="00F122FF" w:rsidP="00F122FF">
      <w:r>
        <w:t xml:space="preserve">            &lt;Rule cat="CODSTA-CPP" desc="If an identifier refers to a type, it shall not also refer to an object or a function in the same scope" id="CODSTA-CPP-87_b" sev="3"&gt;</w:t>
      </w:r>
    </w:p>
    <w:p w14:paraId="40403F4C" w14:textId="77777777" w:rsidR="00F122FF" w:rsidRDefault="00F122FF" w:rsidP="00F122FF">
      <w:r>
        <w:t xml:space="preserve">               &lt;Stats authTot="0;" authUrg="0;" total="0"/&gt;</w:t>
      </w:r>
    </w:p>
    <w:p w14:paraId="7BC92E75" w14:textId="77777777" w:rsidR="00F122FF" w:rsidRDefault="00F122FF" w:rsidP="00F122FF">
      <w:r>
        <w:t xml:space="preserve">            &lt;/Rule&gt;</w:t>
      </w:r>
    </w:p>
    <w:p w14:paraId="70083543" w14:textId="77777777" w:rsidR="00F122FF" w:rsidRDefault="00F122FF" w:rsidP="00F122FF">
      <w:r>
        <w:t xml:space="preserve">            &lt;Rule cat="CODSTA-CPP" desc="If an identifier refers to a type, it shall not also refer to an object or a function in the same scope" id="CODSTA-CPP-87_c" sev="3"&gt;</w:t>
      </w:r>
    </w:p>
    <w:p w14:paraId="05F047CD" w14:textId="77777777" w:rsidR="00F122FF" w:rsidRDefault="00F122FF" w:rsidP="00F122FF">
      <w:r>
        <w:t xml:space="preserve">               &lt;Stats authTot="0;" authUrg="0;" total="0"/&gt;</w:t>
      </w:r>
    </w:p>
    <w:p w14:paraId="6DFF2BB5" w14:textId="77777777" w:rsidR="00F122FF" w:rsidRDefault="00F122FF" w:rsidP="00F122FF">
      <w:r>
        <w:t xml:space="preserve">            &lt;/Rule&gt;</w:t>
      </w:r>
    </w:p>
    <w:p w14:paraId="713CAD58" w14:textId="77777777" w:rsidR="00F122FF" w:rsidRDefault="00F122FF" w:rsidP="00F122FF">
      <w:r>
        <w:t xml:space="preserve">            &lt;Rule cat="CODSTA-CPP" desc="The name of typedef should not be the same as the name of its basic type" id="CODSTA-CPP-88" sev="3"&gt;</w:t>
      </w:r>
    </w:p>
    <w:p w14:paraId="3FD30D11" w14:textId="77777777" w:rsidR="00F122FF" w:rsidRDefault="00F122FF" w:rsidP="00F122FF">
      <w:r>
        <w:t xml:space="preserve">               &lt;Stats authTot="0;" authUrg="0;" total="0"/&gt;</w:t>
      </w:r>
    </w:p>
    <w:p w14:paraId="1EA92802" w14:textId="77777777" w:rsidR="00F122FF" w:rsidRDefault="00F122FF" w:rsidP="00F122FF">
      <w:r>
        <w:t xml:space="preserve">            &lt;/Rule&gt;</w:t>
      </w:r>
    </w:p>
    <w:p w14:paraId="5A709E9B" w14:textId="77777777" w:rsidR="00F122FF" w:rsidRDefault="00F122FF" w:rsidP="00F122FF">
      <w:r>
        <w:t xml:space="preserve">            &lt;Rule cat="CODSTA-CPP" desc="using-directives and using-declarations (excluding class scope or function scope using-declarations) shall not be used in header files" id="CODSTA-CPP-90" sev="3"&gt;</w:t>
      </w:r>
    </w:p>
    <w:p w14:paraId="2D817DE5" w14:textId="77777777" w:rsidR="00F122FF" w:rsidRDefault="00F122FF" w:rsidP="00F122FF">
      <w:r>
        <w:t xml:space="preserve">               &lt;Stats authTot="0;" authUrg="0;" total="0"/&gt;</w:t>
      </w:r>
    </w:p>
    <w:p w14:paraId="5BC78F02" w14:textId="77777777" w:rsidR="00F122FF" w:rsidRDefault="00F122FF" w:rsidP="00F122FF">
      <w:r>
        <w:t xml:space="preserve">            &lt;/Rule&gt;</w:t>
      </w:r>
    </w:p>
    <w:p w14:paraId="11C6313F" w14:textId="77777777" w:rsidR="00F122FF" w:rsidRDefault="00F122FF" w:rsidP="00F122FF">
      <w:r>
        <w:t xml:space="preserve">            &lt;Rule cat="CODSTA-CPP" desc="The overloaded binary operator should be implemented in terms of its corresponding compound assignment operator" id="CODSTA-CPP-91" sev="3"&gt;</w:t>
      </w:r>
    </w:p>
    <w:p w14:paraId="7B5BF87A" w14:textId="77777777" w:rsidR="00F122FF" w:rsidRDefault="00F122FF" w:rsidP="00F122FF">
      <w:r>
        <w:t xml:space="preserve">               &lt;Stats authTot="0;" authUrg="0;" total="0"/&gt;</w:t>
      </w:r>
    </w:p>
    <w:p w14:paraId="1258622D" w14:textId="77777777" w:rsidR="00F122FF" w:rsidRDefault="00F122FF" w:rsidP="00F122FF">
      <w:r>
        <w:t xml:space="preserve">            &lt;/Rule&gt;</w:t>
      </w:r>
    </w:p>
    <w:p w14:paraId="63BB0394" w14:textId="77777777" w:rsidR="00F122FF" w:rsidRDefault="00F122FF" w:rsidP="00F122FF">
      <w:r>
        <w:t xml:space="preserve">            &lt;Rule cat="CODSTA-CPP" desc="All accessible entity names within a multiple inheritance hierarchy should be unique" id="CODSTA-CPP-92" sev="3"&gt;</w:t>
      </w:r>
    </w:p>
    <w:p w14:paraId="18853D8E" w14:textId="77777777" w:rsidR="00F122FF" w:rsidRDefault="00F122FF" w:rsidP="00F122FF">
      <w:r>
        <w:t xml:space="preserve">               &lt;Stats authTot="0;" authUrg="0;" total="0"/&gt;</w:t>
      </w:r>
    </w:p>
    <w:p w14:paraId="4A971C92" w14:textId="77777777" w:rsidR="00F122FF" w:rsidRDefault="00F122FF" w:rsidP="00F122FF">
      <w:r>
        <w:t xml:space="preserve">            &lt;/Rule&gt;</w:t>
      </w:r>
    </w:p>
    <w:p w14:paraId="222FD86B" w14:textId="77777777" w:rsidR="00F122FF" w:rsidRDefault="00F122FF" w:rsidP="00F122FF">
      <w:r>
        <w:lastRenderedPageBreak/>
        <w:t xml:space="preserve">            &lt;Rule cat="CODSTA-CPP" desc="Do not initialize objects with a non-trivial class type using C standard library functions" id="CODSTA-CPP-93" sev="3"&gt;</w:t>
      </w:r>
    </w:p>
    <w:p w14:paraId="208E505F" w14:textId="77777777" w:rsidR="00F122FF" w:rsidRDefault="00F122FF" w:rsidP="00F122FF">
      <w:r>
        <w:t xml:space="preserve">               &lt;Stats authTot="0;" authUrg="0;" total="0"/&gt;</w:t>
      </w:r>
    </w:p>
    <w:p w14:paraId="0EAE1BA4" w14:textId="77777777" w:rsidR="00F122FF" w:rsidRDefault="00F122FF" w:rsidP="00F122FF">
      <w:r>
        <w:t xml:space="preserve">            &lt;/Rule&gt;</w:t>
      </w:r>
    </w:p>
    <w:p w14:paraId="48670EDC" w14:textId="77777777" w:rsidR="00F122FF" w:rsidRDefault="00F122FF" w:rsidP="00F122FF">
      <w:r>
        <w:t xml:space="preserve">            &lt;Rule cat="CODSTA-CPP" desc="Do not compare objects of nonstandard-layout class type with C standard library functions" id="CODSTA-CPP-94" sev="3"&gt;</w:t>
      </w:r>
    </w:p>
    <w:p w14:paraId="34B1F52D" w14:textId="77777777" w:rsidR="00F122FF" w:rsidRDefault="00F122FF" w:rsidP="00F122FF">
      <w:r>
        <w:t xml:space="preserve">               &lt;Stats authTot="0;" authUrg="0;" total="0"/&gt;</w:t>
      </w:r>
    </w:p>
    <w:p w14:paraId="2A177E5D" w14:textId="77777777" w:rsidR="00F122FF" w:rsidRDefault="00F122FF" w:rsidP="00F122FF">
      <w:r>
        <w:t xml:space="preserve">            &lt;/Rule&gt;</w:t>
      </w:r>
    </w:p>
    <w:p w14:paraId="62578668" w14:textId="77777777" w:rsidR="00F122FF" w:rsidRDefault="00F122FF" w:rsidP="00F122FF">
      <w:r>
        <w:t xml:space="preserve">            &lt;Rule cat="CODSTA-CPP" desc="Do not modify the standard namespaces 'std' and 'posix'" id="CODSTA-CPP-95" sev="3"&gt;</w:t>
      </w:r>
    </w:p>
    <w:p w14:paraId="52CC2EB4" w14:textId="77777777" w:rsidR="00F122FF" w:rsidRDefault="00F122FF" w:rsidP="00F122FF">
      <w:r>
        <w:t xml:space="preserve">               &lt;Stats authTot="0;" authUrg="0;" total="0"/&gt;</w:t>
      </w:r>
    </w:p>
    <w:p w14:paraId="7E2890F2" w14:textId="77777777" w:rsidR="00F122FF" w:rsidRDefault="00F122FF" w:rsidP="00F122FF">
      <w:r>
        <w:t xml:space="preserve">            &lt;/Rule&gt;</w:t>
      </w:r>
    </w:p>
    <w:p w14:paraId="754D80C8" w14:textId="77777777" w:rsidR="00F122FF" w:rsidRDefault="00F122FF" w:rsidP="00F122FF">
      <w:r>
        <w:t xml:space="preserve">            &lt;Rule cat="CODSTA-CPP" desc="Do not call a function with a mismatched language linkage" id="CODSTA-CPP-96" sev="3"&gt;</w:t>
      </w:r>
    </w:p>
    <w:p w14:paraId="39527603" w14:textId="77777777" w:rsidR="00F122FF" w:rsidRDefault="00F122FF" w:rsidP="00F122FF">
      <w:r>
        <w:t xml:space="preserve">               &lt;Stats authTot="8;" authUrg="0;" total="8"/&gt;</w:t>
      </w:r>
    </w:p>
    <w:p w14:paraId="2B862696" w14:textId="77777777" w:rsidR="00F122FF" w:rsidRDefault="00F122FF" w:rsidP="00F122FF">
      <w:r>
        <w:t xml:space="preserve">            &lt;/Rule&gt;</w:t>
      </w:r>
    </w:p>
    <w:p w14:paraId="548305A2" w14:textId="77777777" w:rsidR="00F122FF" w:rsidRDefault="00F122FF" w:rsidP="00F122FF">
      <w:r>
        <w:t xml:space="preserve">            &lt;Rule cat="CODSTA-CPP" desc="Never qualify a reference type with 'const' or 'volatile'" id="CODSTA-CPP-97" sev="3"&gt;</w:t>
      </w:r>
    </w:p>
    <w:p w14:paraId="417BFA15" w14:textId="77777777" w:rsidR="00F122FF" w:rsidRDefault="00F122FF" w:rsidP="00F122FF">
      <w:r>
        <w:t xml:space="preserve">               &lt;Stats authTot="0;" authUrg="0;" total="0"/&gt;</w:t>
      </w:r>
    </w:p>
    <w:p w14:paraId="4C35D67D" w14:textId="77777777" w:rsidR="00F122FF" w:rsidRDefault="00F122FF" w:rsidP="00F122FF">
      <w:r>
        <w:t xml:space="preserve">            &lt;/Rule&gt;</w:t>
      </w:r>
    </w:p>
    <w:p w14:paraId="4872519A" w14:textId="77777777" w:rsidR="00F122FF" w:rsidRDefault="00F122FF" w:rsidP="00F122FF">
      <w:r>
        <w:t xml:space="preserve">            &lt;Rule cat="CODSTA-CPP" desc="Use offsetof() on valid types and members" id="CODSTA-CPP-99" sev="3"&gt;</w:t>
      </w:r>
    </w:p>
    <w:p w14:paraId="64B152C4" w14:textId="77777777" w:rsidR="00F122FF" w:rsidRDefault="00F122FF" w:rsidP="00F122FF">
      <w:r>
        <w:t xml:space="preserve">               &lt;Stats authTot="0;" authUrg="0;" total="0"/&gt;</w:t>
      </w:r>
    </w:p>
    <w:p w14:paraId="01C11089" w14:textId="77777777" w:rsidR="00F122FF" w:rsidRDefault="00F122FF" w:rsidP="00F122FF">
      <w:r>
        <w:t xml:space="preserve">            &lt;/Rule&gt;</w:t>
      </w:r>
    </w:p>
    <w:p w14:paraId="66A3F763" w14:textId="77777777" w:rsidR="00F122FF" w:rsidRDefault="00F122FF" w:rsidP="00F122FF">
      <w:r>
        <w:t xml:space="preserve">            &lt;Rule cat="CODSTA-CPP" desc="Prefer non-member non-friend functions to member functions" id="CODSTA-CPP-22" sev="4"&gt;</w:t>
      </w:r>
    </w:p>
    <w:p w14:paraId="3B5683D5" w14:textId="77777777" w:rsidR="00F122FF" w:rsidRDefault="00F122FF" w:rsidP="00F122FF">
      <w:r>
        <w:t xml:space="preserve">               &lt;Stats authTot="0;" authUrg="0;" total="0"/&gt;</w:t>
      </w:r>
    </w:p>
    <w:p w14:paraId="010C5E52" w14:textId="77777777" w:rsidR="00F122FF" w:rsidRDefault="00F122FF" w:rsidP="00F122FF">
      <w:r>
        <w:t xml:space="preserve">            &lt;/Rule&gt;</w:t>
      </w:r>
    </w:p>
    <w:p w14:paraId="528B1E65" w14:textId="77777777" w:rsidR="00F122FF" w:rsidRDefault="00F122FF" w:rsidP="00F122FF">
      <w:r>
        <w:t xml:space="preserve">            &lt;Rule cat="CODSTA-CPP" desc="Classes which have only getters/setters (accessors/mutators) are not allowed" id="CODSTA-CPP-81" sev="4"&gt;</w:t>
      </w:r>
    </w:p>
    <w:p w14:paraId="3E19E1C8" w14:textId="77777777" w:rsidR="00F122FF" w:rsidRDefault="00F122FF" w:rsidP="00F122FF">
      <w:r>
        <w:t xml:space="preserve">               &lt;Stats authTot="0;" authUrg="0;" total="0"/&gt;</w:t>
      </w:r>
    </w:p>
    <w:p w14:paraId="01F799D7" w14:textId="77777777" w:rsidR="00F122FF" w:rsidRDefault="00F122FF" w:rsidP="00F122FF">
      <w:r>
        <w:t xml:space="preserve">            &lt;/Rule&gt;</w:t>
      </w:r>
    </w:p>
    <w:p w14:paraId="12D57AF7" w14:textId="77777777" w:rsidR="00F122FF" w:rsidRDefault="00F122FF" w:rsidP="00F122FF">
      <w:r>
        <w:t xml:space="preserve">            &lt;Rule cat="CODSTA-CPP" desc="Do not assign enumerations to bool" id="CODSTA-CPP-89" sev="4"&gt;</w:t>
      </w:r>
    </w:p>
    <w:p w14:paraId="22DB0F81" w14:textId="77777777" w:rsidR="00F122FF" w:rsidRDefault="00F122FF" w:rsidP="00F122FF">
      <w:r>
        <w:t xml:space="preserve">               &lt;Stats authTot="0;" authUrg="0;" total="0"/&gt;</w:t>
      </w:r>
    </w:p>
    <w:p w14:paraId="48EE9411" w14:textId="77777777" w:rsidR="00F122FF" w:rsidRDefault="00F122FF" w:rsidP="00F122FF">
      <w:r>
        <w:t xml:space="preserve">            &lt;/Rule&gt;</w:t>
      </w:r>
    </w:p>
    <w:p w14:paraId="03B31F9B" w14:textId="77777777" w:rsidR="00F122FF" w:rsidRDefault="00F122FF" w:rsidP="00F122FF">
      <w:r>
        <w:t xml:space="preserve">            &lt;Rule cat="CODSTA-CPP" desc="Prefer iostream.h to stdio.h" id="CODSTA-CPP-01" sev="5"&gt;</w:t>
      </w:r>
    </w:p>
    <w:p w14:paraId="09D01F1B" w14:textId="77777777" w:rsidR="00F122FF" w:rsidRDefault="00F122FF" w:rsidP="00F122FF">
      <w:r>
        <w:t xml:space="preserve">               &lt;Stats authTot="2;" authUrg="0;" total="2"/&gt;</w:t>
      </w:r>
    </w:p>
    <w:p w14:paraId="1045FF37" w14:textId="77777777" w:rsidR="00F122FF" w:rsidRDefault="00F122FF" w:rsidP="00F122FF">
      <w:r>
        <w:t xml:space="preserve">            &lt;/Rule&gt;</w:t>
      </w:r>
    </w:p>
    <w:p w14:paraId="685CA17E" w14:textId="77777777" w:rsidR="00F122FF" w:rsidRDefault="00F122FF" w:rsidP="00F122FF">
      <w:r>
        <w:t xml:space="preserve">            &lt;Rule cat="CODSTA-CPP" desc="Encapsulate global variables and constants, enumerated types, and typedefs in a class" id="CODSTA-CPP-18" sev="5"&gt;</w:t>
      </w:r>
    </w:p>
    <w:p w14:paraId="44AC47AC" w14:textId="77777777" w:rsidR="00F122FF" w:rsidRDefault="00F122FF" w:rsidP="00F122FF">
      <w:r>
        <w:t xml:space="preserve">               &lt;Stats authTot="5;" authUrg="0;" total="5"/&gt;</w:t>
      </w:r>
    </w:p>
    <w:p w14:paraId="204676B7" w14:textId="77777777" w:rsidR="00F122FF" w:rsidRDefault="00F122FF" w:rsidP="00F122FF">
      <w:r>
        <w:t xml:space="preserve">            &lt;/Rule&gt;</w:t>
      </w:r>
    </w:p>
    <w:p w14:paraId="4A450D2B" w14:textId="77777777" w:rsidR="00F122FF" w:rsidRDefault="00F122FF" w:rsidP="00F122FF">
      <w:r>
        <w:lastRenderedPageBreak/>
        <w:t xml:space="preserve">            &lt;Rule cat="CODSTA-CPP" desc="Assignment operator must return const reference" id="CODSTA-CPP-21" sev="5"&gt;</w:t>
      </w:r>
    </w:p>
    <w:p w14:paraId="5616F76C" w14:textId="77777777" w:rsidR="00F122FF" w:rsidRDefault="00F122FF" w:rsidP="00F122FF">
      <w:r>
        <w:t xml:space="preserve">               &lt;Stats authTot="0;" authUrg="0;" total="0"/&gt;</w:t>
      </w:r>
    </w:p>
    <w:p w14:paraId="4A1ECB0B" w14:textId="77777777" w:rsidR="00F122FF" w:rsidRDefault="00F122FF" w:rsidP="00F122FF">
      <w:r>
        <w:t xml:space="preserve">            &lt;/Rule&gt;</w:t>
      </w:r>
    </w:p>
    <w:p w14:paraId="1A60328D" w14:textId="77777777" w:rsidR="00F122FF" w:rsidRDefault="00F122FF" w:rsidP="00F122FF">
      <w:r>
        <w:t xml:space="preserve">            &lt;Rule cat="CODSTA-CPP" desc="Whenever a global function  is  referenced, use the :: operator" id="CODSTA-CPP-23" sev="5"&gt;</w:t>
      </w:r>
    </w:p>
    <w:p w14:paraId="777FFE9F" w14:textId="77777777" w:rsidR="00F122FF" w:rsidRDefault="00F122FF" w:rsidP="00F122FF">
      <w:r>
        <w:t xml:space="preserve">               &lt;Stats authTot="17;" authUrg="0;" total="17"/&gt;</w:t>
      </w:r>
    </w:p>
    <w:p w14:paraId="04580AD5" w14:textId="77777777" w:rsidR="00F122FF" w:rsidRDefault="00F122FF" w:rsidP="00F122FF">
      <w:r>
        <w:t xml:space="preserve">            &lt;/Rule&gt;</w:t>
      </w:r>
    </w:p>
    <w:p w14:paraId="40A4449A" w14:textId="77777777" w:rsidR="00F122FF" w:rsidRDefault="00F122FF" w:rsidP="00F122FF">
      <w:r>
        <w:t xml:space="preserve">            &lt;Rule cat="CODSTA-CPP" desc="Do not use the keyword 'explicit' for a constructor" id="CODSTA-CPP-31" sev="5"&gt;</w:t>
      </w:r>
    </w:p>
    <w:p w14:paraId="78E89CC3" w14:textId="77777777" w:rsidR="00F122FF" w:rsidRDefault="00F122FF" w:rsidP="00F122FF">
      <w:r>
        <w:t xml:space="preserve">               &lt;Stats authTot="0;" authUrg="0;" total="0"/&gt;</w:t>
      </w:r>
    </w:p>
    <w:p w14:paraId="0ED2D65C" w14:textId="77777777" w:rsidR="00F122FF" w:rsidRDefault="00F122FF" w:rsidP="00F122FF">
      <w:r>
        <w:t xml:space="preserve">            &lt;/Rule&gt;</w:t>
      </w:r>
    </w:p>
    <w:p w14:paraId="49764217" w14:textId="77777777" w:rsidR="00F122FF" w:rsidRDefault="00F122FF" w:rsidP="00F122FF">
      <w:r>
        <w:t xml:space="preserve">            &lt;Rule cat="CODSTA-CPP" desc="Limiting the number of objects of a class" id="CODSTA-CPP-40" sev="5"&gt;</w:t>
      </w:r>
    </w:p>
    <w:p w14:paraId="58D24ECF" w14:textId="77777777" w:rsidR="00F122FF" w:rsidRDefault="00F122FF" w:rsidP="00F122FF">
      <w:r>
        <w:t xml:space="preserve">               &lt;Stats authTot="0;" authUrg="0;" total="0"/&gt;</w:t>
      </w:r>
    </w:p>
    <w:p w14:paraId="17264EF7" w14:textId="77777777" w:rsidR="00F122FF" w:rsidRDefault="00F122FF" w:rsidP="00F122FF">
      <w:r>
        <w:t xml:space="preserve">            &lt;/Rule&gt;</w:t>
      </w:r>
    </w:p>
    <w:p w14:paraId="33B0258F" w14:textId="77777777" w:rsidR="00F122FF" w:rsidRDefault="00F122FF" w:rsidP="00F122FF">
      <w:r>
        <w:t xml:space="preserve">            &lt;Rule cat="CODSTA-MCPP" desc="Prefer lambdas over std::bind, std::bind1st and std::bind2nd" id="CODSTA-MCPP-07" sev="2"&gt;</w:t>
      </w:r>
    </w:p>
    <w:p w14:paraId="079DB1E6" w14:textId="77777777" w:rsidR="00F122FF" w:rsidRDefault="00F122FF" w:rsidP="00F122FF">
      <w:r>
        <w:t xml:space="preserve">               &lt;Stats authTot="0;" authUrg="0;" total="0"/&gt;</w:t>
      </w:r>
    </w:p>
    <w:p w14:paraId="47BE7AF4" w14:textId="77777777" w:rsidR="00F122FF" w:rsidRDefault="00F122FF" w:rsidP="00F122FF">
      <w:r>
        <w:t xml:space="preserve">            &lt;/Rule&gt;</w:t>
      </w:r>
    </w:p>
    <w:p w14:paraId="717FB788" w14:textId="77777777" w:rsidR="00F122FF" w:rsidRDefault="00F122FF" w:rsidP="00F122FF">
      <w:r>
        <w:t xml:space="preserve">            &lt;Rule cat="CODSTA-MCPP" desc="Prefer 'auto' to explicit type names in variable declarations" id="CODSTA-MCPP-08_a" sev="2"&gt;</w:t>
      </w:r>
    </w:p>
    <w:p w14:paraId="4BB0D4E4" w14:textId="77777777" w:rsidR="00F122FF" w:rsidRDefault="00F122FF" w:rsidP="00F122FF">
      <w:r>
        <w:t xml:space="preserve">               &lt;Stats authTot="2;" authUrg="0;" total="2"/&gt;</w:t>
      </w:r>
    </w:p>
    <w:p w14:paraId="59E40BAA" w14:textId="77777777" w:rsidR="00F122FF" w:rsidRDefault="00F122FF" w:rsidP="00F122FF">
      <w:r>
        <w:t xml:space="preserve">            &lt;/Rule&gt;</w:t>
      </w:r>
    </w:p>
    <w:p w14:paraId="1CA0549F" w14:textId="77777777" w:rsidR="00F122FF" w:rsidRDefault="00F122FF" w:rsidP="00F122FF">
      <w:r>
        <w:t xml:space="preserve">            &lt;Rule cat="CODSTA-MCPP" desc="Prefer 'auto' to explicit type names for function return types" id="CODSTA-MCPP-08_b" sev="2"&gt;</w:t>
      </w:r>
    </w:p>
    <w:p w14:paraId="4DDB25C3" w14:textId="77777777" w:rsidR="00F122FF" w:rsidRDefault="00F122FF" w:rsidP="00F122FF">
      <w:r>
        <w:t xml:space="preserve">               &lt;Stats authTot="6;" authUrg="0;" total="6"/&gt;</w:t>
      </w:r>
    </w:p>
    <w:p w14:paraId="6B44870C" w14:textId="77777777" w:rsidR="00F122FF" w:rsidRDefault="00F122FF" w:rsidP="00F122FF">
      <w:r>
        <w:t xml:space="preserve">            &lt;/Rule&gt;</w:t>
      </w:r>
    </w:p>
    <w:p w14:paraId="3EFDD610" w14:textId="77777777" w:rsidR="00F122FF" w:rsidRDefault="00F122FF" w:rsidP="00F122FF">
      <w:r>
        <w:t xml:space="preserve">            &lt;Rule cat="CODSTA-MCPP" desc="All std::hash specializations for user-defined types shall have a noexcept function call operator" id="CODSTA-MCPP-27" sev="2"&gt;</w:t>
      </w:r>
    </w:p>
    <w:p w14:paraId="2B0A03A6" w14:textId="77777777" w:rsidR="00F122FF" w:rsidRDefault="00F122FF" w:rsidP="00F122FF">
      <w:r>
        <w:t xml:space="preserve">               &lt;Stats authTot="0;" authUrg="0;" total="0"/&gt;</w:t>
      </w:r>
    </w:p>
    <w:p w14:paraId="3A3AB6FF" w14:textId="77777777" w:rsidR="00F122FF" w:rsidRDefault="00F122FF" w:rsidP="00F122FF">
      <w:r>
        <w:t xml:space="preserve">            &lt;/Rule&gt;</w:t>
      </w:r>
    </w:p>
    <w:p w14:paraId="798B173F" w14:textId="77777777" w:rsidR="00F122FF" w:rsidRDefault="00F122FF" w:rsidP="00F122FF">
      <w:r>
        <w:t xml:space="preserve">            &lt;Rule cat="CODSTA-MCPP" desc="User-conversion cast operators should be made explicit" id="CODSTA-MCPP-01" sev="3"&gt;</w:t>
      </w:r>
    </w:p>
    <w:p w14:paraId="6807B815" w14:textId="77777777" w:rsidR="00F122FF" w:rsidRDefault="00F122FF" w:rsidP="00F122FF">
      <w:r>
        <w:t xml:space="preserve">               &lt;Stats authTot="0;" authUrg="0;" total="0"/&gt;</w:t>
      </w:r>
    </w:p>
    <w:p w14:paraId="0B2DE290" w14:textId="77777777" w:rsidR="00F122FF" w:rsidRDefault="00F122FF" w:rsidP="00F122FF">
      <w:r>
        <w:t xml:space="preserve">            &lt;/Rule&gt;</w:t>
      </w:r>
    </w:p>
    <w:p w14:paraId="7A59551F" w14:textId="77777777" w:rsidR="00F122FF" w:rsidRDefault="00F122FF" w:rsidP="00F122FF">
      <w:r>
        <w:t xml:space="preserve">            &lt;Rule cat="CODSTA-MCPP" desc="Prefer alias declarations to typedefs" id="CODSTA-MCPP-02" sev="3"&gt;</w:t>
      </w:r>
    </w:p>
    <w:p w14:paraId="502389E9" w14:textId="77777777" w:rsidR="00F122FF" w:rsidRDefault="00F122FF" w:rsidP="00F122FF">
      <w:r>
        <w:t xml:space="preserve">               &lt;Stats authTot="0;" authUrg="0;" total="0"/&gt;</w:t>
      </w:r>
    </w:p>
    <w:p w14:paraId="7E6E8F06" w14:textId="77777777" w:rsidR="00F122FF" w:rsidRDefault="00F122FF" w:rsidP="00F122FF">
      <w:r>
        <w:t xml:space="preserve">            &lt;/Rule&gt;</w:t>
      </w:r>
    </w:p>
    <w:p w14:paraId="7271E225" w14:textId="77777777" w:rsidR="00F122FF" w:rsidRDefault="00F122FF" w:rsidP="00F122FF">
      <w:r>
        <w:t xml:space="preserve">            &lt;Rule cat="CODSTA-MCPP" desc="Prefer Scoped Enums to Unscoped Enums" id="CODSTA-MCPP-03" sev="3"&gt;</w:t>
      </w:r>
    </w:p>
    <w:p w14:paraId="15FDA725" w14:textId="77777777" w:rsidR="00F122FF" w:rsidRDefault="00F122FF" w:rsidP="00F122FF">
      <w:r>
        <w:t xml:space="preserve">               &lt;Stats authTot="0;" authUrg="0;" total="0"/&gt;</w:t>
      </w:r>
    </w:p>
    <w:p w14:paraId="3F01FA1A" w14:textId="77777777" w:rsidR="00F122FF" w:rsidRDefault="00F122FF" w:rsidP="00F122FF">
      <w:r>
        <w:t xml:space="preserve">            &lt;/Rule&gt;</w:t>
      </w:r>
    </w:p>
    <w:p w14:paraId="49E4921C" w14:textId="77777777" w:rsidR="00F122FF" w:rsidRDefault="00F122FF" w:rsidP="00F122FF">
      <w:r>
        <w:lastRenderedPageBreak/>
        <w:t xml:space="preserve">            &lt;Rule cat="CODSTA-MCPP" desc="Each overriding virtual function shall be declared with the override or final specifier" id="CODSTA-MCPP-05" sev="3"&gt;</w:t>
      </w:r>
    </w:p>
    <w:p w14:paraId="60C60DC4" w14:textId="77777777" w:rsidR="00F122FF" w:rsidRDefault="00F122FF" w:rsidP="00F122FF">
      <w:r>
        <w:t xml:space="preserve">               &lt;Stats authTot="2;" authUrg="0;" total="2"/&gt;</w:t>
      </w:r>
    </w:p>
    <w:p w14:paraId="290B10FD" w14:textId="77777777" w:rsidR="00F122FF" w:rsidRDefault="00F122FF" w:rsidP="00F122FF">
      <w:r>
        <w:t xml:space="preserve">            &lt;/Rule&gt;</w:t>
      </w:r>
    </w:p>
    <w:p w14:paraId="28978C42" w14:textId="77777777" w:rsidR="00F122FF" w:rsidRDefault="00F122FF" w:rsidP="00F122FF">
      <w:r>
        <w:t xml:space="preserve">            &lt;Rule cat="CODSTA-MCPP" desc="Declare copy constructor and copy assignment operators with the 'delete' specifier to prevent copying of class" id="CODSTA-MCPP-06_a" sev="3"&gt;</w:t>
      </w:r>
    </w:p>
    <w:p w14:paraId="58EC8B5A" w14:textId="77777777" w:rsidR="00F122FF" w:rsidRDefault="00F122FF" w:rsidP="00F122FF">
      <w:r>
        <w:t xml:space="preserve">               &lt;Stats authTot="0;" authUrg="0;" total="0"/&gt;</w:t>
      </w:r>
    </w:p>
    <w:p w14:paraId="05AAF190" w14:textId="77777777" w:rsidR="00F122FF" w:rsidRDefault="00F122FF" w:rsidP="00F122FF">
      <w:r>
        <w:t xml:space="preserve">            &lt;/Rule&gt;</w:t>
      </w:r>
    </w:p>
    <w:p w14:paraId="0A01CA14" w14:textId="77777777" w:rsidR="00F122FF" w:rsidRDefault="00F122FF" w:rsidP="00F122FF">
      <w:r>
        <w:t xml:space="preserve">            &lt;Rule cat="CODSTA-MCPP" desc="Declare copy constructor and copy assignment operators with the 'delete' specifier instead of using a base class with private methods to prevent copying of class" id="CODSTA-MCPP-06_b" sev="3"&gt;</w:t>
      </w:r>
    </w:p>
    <w:p w14:paraId="01B20D8D" w14:textId="77777777" w:rsidR="00F122FF" w:rsidRDefault="00F122FF" w:rsidP="00F122FF">
      <w:r>
        <w:t xml:space="preserve">               &lt;Stats authTot="0;" authUrg="0;" total="0"/&gt;</w:t>
      </w:r>
    </w:p>
    <w:p w14:paraId="26BE9B1D" w14:textId="77777777" w:rsidR="00F122FF" w:rsidRDefault="00F122FF" w:rsidP="00F122FF">
      <w:r>
        <w:t xml:space="preserve">            &lt;/Rule&gt;</w:t>
      </w:r>
    </w:p>
    <w:p w14:paraId="7951668D" w14:textId="77777777" w:rsidR="00F122FF" w:rsidRDefault="00F122FF" w:rsidP="00F122FF">
      <w:r>
        <w:t xml:space="preserve">            &lt;Rule cat="CODSTA-MCPP" desc="The 'binder1st' and 'binder2nd' identifiers should not be used" id="CODSTA-MCPP-07_b" sev="3"&gt;</w:t>
      </w:r>
    </w:p>
    <w:p w14:paraId="42D816D9" w14:textId="77777777" w:rsidR="00F122FF" w:rsidRDefault="00F122FF" w:rsidP="00F122FF">
      <w:r>
        <w:t xml:space="preserve">               &lt;Stats authTot="0;" authUrg="0;" total="0"/&gt;</w:t>
      </w:r>
    </w:p>
    <w:p w14:paraId="76F164C3" w14:textId="77777777" w:rsidR="00F122FF" w:rsidRDefault="00F122FF" w:rsidP="00F122FF">
      <w:r>
        <w:t xml:space="preserve">            &lt;/Rule&gt;</w:t>
      </w:r>
    </w:p>
    <w:p w14:paraId="25B37631" w14:textId="77777777" w:rsidR="00F122FF" w:rsidRDefault="00F122FF" w:rsidP="00F122FF">
      <w:r>
        <w:t xml:space="preserve">            &lt;Rule cat="CODSTA-MCPP" desc="Declare functions 'noexcept' if they will not emit exceptions" id="CODSTA-MCPP-09" sev="3"&gt;</w:t>
      </w:r>
    </w:p>
    <w:p w14:paraId="70C9F842" w14:textId="77777777" w:rsidR="00F122FF" w:rsidRDefault="00F122FF" w:rsidP="00F122FF">
      <w:r>
        <w:t xml:space="preserve">               &lt;Stats authTot="8;" authUrg="0;" total="8"/&gt;</w:t>
      </w:r>
    </w:p>
    <w:p w14:paraId="0F46009A" w14:textId="77777777" w:rsidR="00F122FF" w:rsidRDefault="00F122FF" w:rsidP="00F122FF">
      <w:r>
        <w:t xml:space="preserve">            &lt;/Rule&gt;</w:t>
      </w:r>
    </w:p>
    <w:p w14:paraId="0B91DAE8" w14:textId="77777777" w:rsidR="00F122FF" w:rsidRDefault="00F122FF" w:rsidP="00F122FF">
      <w:r>
        <w:t xml:space="preserve">            &lt;Rule cat="CODSTA-MCPP" desc="Prefer const iterators to iterators" id="CODSTA-MCPP-10_a" sev="3"&gt;</w:t>
      </w:r>
    </w:p>
    <w:p w14:paraId="7587AA47" w14:textId="77777777" w:rsidR="00F122FF" w:rsidRDefault="00F122FF" w:rsidP="00F122FF">
      <w:r>
        <w:t xml:space="preserve">               &lt;Stats authTot="0;" authUrg="0;" total="0"/&gt;</w:t>
      </w:r>
    </w:p>
    <w:p w14:paraId="709C683E" w14:textId="77777777" w:rsidR="00F122FF" w:rsidRDefault="00F122FF" w:rsidP="00F122FF">
      <w:r>
        <w:t xml:space="preserve">            &lt;/Rule&gt;</w:t>
      </w:r>
    </w:p>
    <w:p w14:paraId="3B57F581" w14:textId="77777777" w:rsidR="00F122FF" w:rsidRDefault="00F122FF" w:rsidP="00F122FF">
      <w:r>
        <w:t xml:space="preserve">            &lt;Rule cat="CODSTA-MCPP" desc="Prefer to use cbegin(), crbegin, cend(), crend() functions" id="CODSTA-MCPP-10_b" sev="3"&gt;</w:t>
      </w:r>
    </w:p>
    <w:p w14:paraId="38722DC1" w14:textId="77777777" w:rsidR="00F122FF" w:rsidRDefault="00F122FF" w:rsidP="00F122FF">
      <w:r>
        <w:t xml:space="preserve">               &lt;Stats authTot="0;" authUrg="0;" total="0"/&gt;</w:t>
      </w:r>
    </w:p>
    <w:p w14:paraId="0F52216E" w14:textId="77777777" w:rsidR="00F122FF" w:rsidRDefault="00F122FF" w:rsidP="00F122FF">
      <w:r>
        <w:t xml:space="preserve">            &lt;/Rule&gt;</w:t>
      </w:r>
    </w:p>
    <w:p w14:paraId="5CD9240B" w14:textId="77777777" w:rsidR="00F122FF" w:rsidRDefault="00F122FF" w:rsidP="00F122FF">
      <w:r>
        <w:t xml:space="preserve">            &lt;Rule cat="CODSTA-MCPP" desc="Use std::move() on rvalue references and std::forward() on forwarding references" id="CODSTA-MCPP-13" sev="3"&gt;</w:t>
      </w:r>
    </w:p>
    <w:p w14:paraId="1148A4D9" w14:textId="77777777" w:rsidR="00F122FF" w:rsidRDefault="00F122FF" w:rsidP="00F122FF">
      <w:r>
        <w:t xml:space="preserve">               &lt;Stats authTot="0;" authUrg="0;" total="0"/&gt;</w:t>
      </w:r>
    </w:p>
    <w:p w14:paraId="2AE8CD0F" w14:textId="77777777" w:rsidR="00F122FF" w:rsidRDefault="00F122FF" w:rsidP="00F122FF">
      <w:r>
        <w:t xml:space="preserve">            &lt;/Rule&gt;</w:t>
      </w:r>
    </w:p>
    <w:p w14:paraId="400F8314" w14:textId="77777777" w:rsidR="00F122FF" w:rsidRDefault="00F122FF" w:rsidP="00F122FF">
      <w:r>
        <w:t xml:space="preserve">            &lt;Rule cat="CODSTA-MCPP" desc="The 'std::forward' function shall be used to forward universal references" id="CODSTA-MCPP-13_b" sev="3"&gt;</w:t>
      </w:r>
    </w:p>
    <w:p w14:paraId="2E246CCF" w14:textId="77777777" w:rsidR="00F122FF" w:rsidRDefault="00F122FF" w:rsidP="00F122FF">
      <w:r>
        <w:t xml:space="preserve">               &lt;Stats authTot="0;" authUrg="0;" total="0"/&gt;</w:t>
      </w:r>
    </w:p>
    <w:p w14:paraId="466F132C" w14:textId="77777777" w:rsidR="00F122FF" w:rsidRDefault="00F122FF" w:rsidP="00F122FF">
      <w:r>
        <w:t xml:space="preserve">            &lt;/Rule&gt;</w:t>
      </w:r>
    </w:p>
    <w:p w14:paraId="2E3F4DE3" w14:textId="77777777" w:rsidR="00F122FF" w:rsidRDefault="00F122FF" w:rsidP="00F122FF">
      <w:r>
        <w:t xml:space="preserve">            &lt;Rule cat="CODSTA-MCPP" desc="Avoid Overloading on Forwarding References" id="CODSTA-MCPP-14" sev="3"&gt;</w:t>
      </w:r>
    </w:p>
    <w:p w14:paraId="4D9BBB35" w14:textId="77777777" w:rsidR="00F122FF" w:rsidRDefault="00F122FF" w:rsidP="00F122FF">
      <w:r>
        <w:t xml:space="preserve">               &lt;Stats authTot="0;" authUrg="0;" total="0"/&gt;</w:t>
      </w:r>
    </w:p>
    <w:p w14:paraId="6A69AD81" w14:textId="77777777" w:rsidR="00F122FF" w:rsidRDefault="00F122FF" w:rsidP="00F122FF">
      <w:r>
        <w:t xml:space="preserve">            &lt;/Rule&gt;</w:t>
      </w:r>
    </w:p>
    <w:p w14:paraId="7332121D" w14:textId="77777777" w:rsidR="00F122FF" w:rsidRDefault="00F122FF" w:rsidP="00F122FF">
      <w:r>
        <w:t xml:space="preserve">            &lt;Rule cat="CODSTA-MCPP" desc="Avoid default capture modes" id="CODSTA-MCPP-15_a" sev="3"&gt;</w:t>
      </w:r>
    </w:p>
    <w:p w14:paraId="62EDE416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B53FC14" w14:textId="77777777" w:rsidR="00F122FF" w:rsidRDefault="00F122FF" w:rsidP="00F122FF">
      <w:r>
        <w:t xml:space="preserve">            &lt;/Rule&gt;</w:t>
      </w:r>
    </w:p>
    <w:p w14:paraId="3FFA6E2C" w14:textId="77777777" w:rsidR="00F122FF" w:rsidRDefault="00F122FF" w:rsidP="00F122FF">
      <w:r>
        <w:t xml:space="preserve">            &lt;Rule cat="CODSTA-MCPP" desc="Use the 'this' pointer explicitly in lambdas with a default by-reference capture" id="CODSTA-MCPP-15_b" sev="3"&gt;</w:t>
      </w:r>
    </w:p>
    <w:p w14:paraId="05615ED6" w14:textId="77777777" w:rsidR="00F122FF" w:rsidRDefault="00F122FF" w:rsidP="00F122FF">
      <w:r>
        <w:t xml:space="preserve">               &lt;Stats authTot="0;" authUrg="0;" total="0"/&gt;</w:t>
      </w:r>
    </w:p>
    <w:p w14:paraId="037FEAD9" w14:textId="77777777" w:rsidR="00F122FF" w:rsidRDefault="00F122FF" w:rsidP="00F122FF">
      <w:r>
        <w:t xml:space="preserve">            &lt;/Rule&gt;</w:t>
      </w:r>
    </w:p>
    <w:p w14:paraId="5D6135A9" w14:textId="77777777" w:rsidR="00F122FF" w:rsidRDefault="00F122FF" w:rsidP="00F122FF">
      <w:r>
        <w:t xml:space="preserve">            &lt;Rule cat="CODSTA-MCPP" desc="Prefer 'std::make_shared' to the direct use of new" id="CODSTA-MCPP-16_c" sev="3"&gt;</w:t>
      </w:r>
    </w:p>
    <w:p w14:paraId="75548263" w14:textId="77777777" w:rsidR="00F122FF" w:rsidRDefault="00F122FF" w:rsidP="00F122FF">
      <w:r>
        <w:t xml:space="preserve">               &lt;Stats authTot="0;" authUrg="0;" total="0"/&gt;</w:t>
      </w:r>
    </w:p>
    <w:p w14:paraId="461B02AE" w14:textId="77777777" w:rsidR="00F122FF" w:rsidRDefault="00F122FF" w:rsidP="00F122FF">
      <w:r>
        <w:t xml:space="preserve">            &lt;/Rule&gt;</w:t>
      </w:r>
    </w:p>
    <w:p w14:paraId="1542AAA6" w14:textId="77777777" w:rsidR="00F122FF" w:rsidRDefault="00F122FF" w:rsidP="00F122FF">
      <w:r>
        <w:t xml:space="preserve">            &lt;Rule cat="CODSTA-MCPP" desc="Prefer to use std::unique_ptr instead of std::auto_ptr" id="CODSTA-MCPP-16_d" sev="3"&gt;</w:t>
      </w:r>
    </w:p>
    <w:p w14:paraId="39996930" w14:textId="77777777" w:rsidR="00F122FF" w:rsidRDefault="00F122FF" w:rsidP="00F122FF">
      <w:r>
        <w:t xml:space="preserve">               &lt;Stats authTot="0;" authUrg="0;" total="0"/&gt;</w:t>
      </w:r>
    </w:p>
    <w:p w14:paraId="4D6529D5" w14:textId="77777777" w:rsidR="00F122FF" w:rsidRDefault="00F122FF" w:rsidP="00F122FF">
      <w:r>
        <w:t xml:space="preserve">            &lt;/Rule&gt;</w:t>
      </w:r>
    </w:p>
    <w:p w14:paraId="3D02B096" w14:textId="77777777" w:rsidR="00F122FF" w:rsidRDefault="00F122FF" w:rsidP="00F122FF">
      <w:r>
        <w:t xml:space="preserve">            &lt;Rule cat="CODSTA-MCPP" desc="'std::make_unique' shall be used to construct objects owned by 'std::unique_ptr'" id="CODSTA-MCPP-16_e" sev="3"&gt;</w:t>
      </w:r>
    </w:p>
    <w:p w14:paraId="2B3D4D06" w14:textId="77777777" w:rsidR="00F122FF" w:rsidRDefault="00F122FF" w:rsidP="00F122FF">
      <w:r>
        <w:t xml:space="preserve">               &lt;Stats authTot="0;" authUrg="0;" total="0"/&gt;</w:t>
      </w:r>
    </w:p>
    <w:p w14:paraId="69C0B38C" w14:textId="77777777" w:rsidR="00F122FF" w:rsidRDefault="00F122FF" w:rsidP="00F122FF">
      <w:r>
        <w:t xml:space="preserve">            &lt;/Rule&gt;</w:t>
      </w:r>
    </w:p>
    <w:p w14:paraId="20B4EFEE" w14:textId="77777777" w:rsidR="00F122FF" w:rsidRDefault="00F122FF" w:rsidP="00F122FF">
      <w:r>
        <w:t xml:space="preserve">            &lt;Rule cat="CODSTA-MCPP" desc="Never return lambdas that capture local objects by reference" id="CODSTA-MCPP-17" sev="3"&gt;</w:t>
      </w:r>
    </w:p>
    <w:p w14:paraId="586550C8" w14:textId="77777777" w:rsidR="00F122FF" w:rsidRDefault="00F122FF" w:rsidP="00F122FF">
      <w:r>
        <w:t xml:space="preserve">               &lt;Stats authTot="0;" authUrg="0;" total="0"/&gt;</w:t>
      </w:r>
    </w:p>
    <w:p w14:paraId="41D8E1E5" w14:textId="77777777" w:rsidR="00F122FF" w:rsidRDefault="00F122FF" w:rsidP="00F122FF">
      <w:r>
        <w:t xml:space="preserve">            &lt;/Rule&gt;</w:t>
      </w:r>
    </w:p>
    <w:p w14:paraId="385EF4D8" w14:textId="77777777" w:rsidR="00F122FF" w:rsidRDefault="00F122FF" w:rsidP="00F122FF">
      <w:r>
        <w:t xml:space="preserve">            &lt;Rule cat="CODSTA-MCPP" desc="Never capture local objects from an outer lambda by reference" id="CODSTA-MCPP-17_b" sev="3"&gt;</w:t>
      </w:r>
    </w:p>
    <w:p w14:paraId="2DE3D677" w14:textId="77777777" w:rsidR="00F122FF" w:rsidRDefault="00F122FF" w:rsidP="00F122FF">
      <w:r>
        <w:t xml:space="preserve">               &lt;Stats authTot="0;" authUrg="0;" total="0"/&gt;</w:t>
      </w:r>
    </w:p>
    <w:p w14:paraId="18A75E76" w14:textId="77777777" w:rsidR="00F122FF" w:rsidRDefault="00F122FF" w:rsidP="00F122FF">
      <w:r>
        <w:t xml:space="preserve">            &lt;/Rule&gt;</w:t>
      </w:r>
    </w:p>
    <w:p w14:paraId="67DF966D" w14:textId="77777777" w:rsidR="00F122FF" w:rsidRDefault="00F122FF" w:rsidP="00F122FF">
      <w:r>
        <w:t xml:space="preserve">            &lt;Rule cat="CODSTA-MCPP" desc="The lambda that captures local objects by reference should not be assigned to the variable with a greater lifetime" id="CODSTA-MCPP-17_c" sev="3"&gt;</w:t>
      </w:r>
    </w:p>
    <w:p w14:paraId="079AD155" w14:textId="77777777" w:rsidR="00F122FF" w:rsidRDefault="00F122FF" w:rsidP="00F122FF">
      <w:r>
        <w:t xml:space="preserve">               &lt;Stats authTot="0;" authUrg="0;" total="0"/&gt;</w:t>
      </w:r>
    </w:p>
    <w:p w14:paraId="595D5569" w14:textId="77777777" w:rsidR="00F122FF" w:rsidRDefault="00F122FF" w:rsidP="00F122FF">
      <w:r>
        <w:t xml:space="preserve">            &lt;/Rule&gt;</w:t>
      </w:r>
    </w:p>
    <w:p w14:paraId="6CA28B70" w14:textId="77777777" w:rsidR="00F122FF" w:rsidRDefault="00F122FF" w:rsidP="00F122FF">
      <w:r>
        <w:t xml:space="preserve">            &lt;Rule cat="CODSTA-MCPP" desc="Avoid unnecessary default capture modes in lambda expressions" id="CODSTA-MCPP-18_a" sev="3"&gt;</w:t>
      </w:r>
    </w:p>
    <w:p w14:paraId="32CC2FEA" w14:textId="77777777" w:rsidR="00F122FF" w:rsidRDefault="00F122FF" w:rsidP="00F122FF">
      <w:r>
        <w:t xml:space="preserve">               &lt;Stats authTot="0;" authUrg="0;" total="0"/&gt;</w:t>
      </w:r>
    </w:p>
    <w:p w14:paraId="5E56F0F5" w14:textId="77777777" w:rsidR="00F122FF" w:rsidRDefault="00F122FF" w:rsidP="00F122FF">
      <w:r>
        <w:t xml:space="preserve">            &lt;/Rule&gt;</w:t>
      </w:r>
    </w:p>
    <w:p w14:paraId="4866D5BF" w14:textId="77777777" w:rsidR="00F122FF" w:rsidRDefault="00F122FF" w:rsidP="00F122FF">
      <w:r>
        <w:t xml:space="preserve">            &lt;Rule cat="CODSTA-MCPP" desc="Avoid unnecessary lambda captures" id="CODSTA-MCPP-18_b" sev="3"&gt;</w:t>
      </w:r>
    </w:p>
    <w:p w14:paraId="2C22EC0F" w14:textId="77777777" w:rsidR="00F122FF" w:rsidRDefault="00F122FF" w:rsidP="00F122FF">
      <w:r>
        <w:t xml:space="preserve">               &lt;Stats authTot="0;" authUrg="0;" total="0"/&gt;</w:t>
      </w:r>
    </w:p>
    <w:p w14:paraId="52C6D5F6" w14:textId="77777777" w:rsidR="00F122FF" w:rsidRDefault="00F122FF" w:rsidP="00F122FF">
      <w:r>
        <w:t xml:space="preserve">            &lt;/Rule&gt;</w:t>
      </w:r>
    </w:p>
    <w:p w14:paraId="310B2864" w14:textId="77777777" w:rsidR="00F122FF" w:rsidRDefault="00F122FF" w:rsidP="00F122FF">
      <w:r>
        <w:t xml:space="preserve">            &lt;Rule cat="CODSTA-MCPP" desc="Declare assignment operators with the ref-qualifier &amp;amp;" id="CODSTA-MCPP-19" sev="3"&gt;</w:t>
      </w:r>
    </w:p>
    <w:p w14:paraId="14195EFF" w14:textId="77777777" w:rsidR="00F122FF" w:rsidRDefault="00F122FF" w:rsidP="00F122FF">
      <w:r>
        <w:t xml:space="preserve">               &lt;Stats authTot="0;" authUrg="0;" total="0"/&gt;</w:t>
      </w:r>
    </w:p>
    <w:p w14:paraId="2C5E07DF" w14:textId="77777777" w:rsidR="00F122FF" w:rsidRDefault="00F122FF" w:rsidP="00F122FF">
      <w:r>
        <w:t xml:space="preserve">            &lt;/Rule&gt;</w:t>
      </w:r>
    </w:p>
    <w:p w14:paraId="2E60C86F" w14:textId="77777777" w:rsidR="00F122FF" w:rsidRDefault="00F122FF" w:rsidP="00F122FF">
      <w:r>
        <w:t xml:space="preserve">            &lt;Rule cat="CODSTA-MCPP" desc="Use explicit ref-qualifiers on auto declarations in </w:t>
      </w:r>
      <w:r>
        <w:lastRenderedPageBreak/>
        <w:t>range-based 'for' loops" id="CODSTA-MCPP-22" sev="3"&gt;</w:t>
      </w:r>
    </w:p>
    <w:p w14:paraId="51F61CAB" w14:textId="77777777" w:rsidR="00F122FF" w:rsidRDefault="00F122FF" w:rsidP="00F122FF">
      <w:r>
        <w:t xml:space="preserve">               &lt;Stats authTot="0;" authUrg="0;" total="0"/&gt;</w:t>
      </w:r>
    </w:p>
    <w:p w14:paraId="69B6BDDC" w14:textId="77777777" w:rsidR="00F122FF" w:rsidRDefault="00F122FF" w:rsidP="00F122FF">
      <w:r>
        <w:t xml:space="preserve">            &lt;/Rule&gt;</w:t>
      </w:r>
    </w:p>
    <w:p w14:paraId="229E96C9" w14:textId="77777777" w:rsidR="00F122FF" w:rsidRDefault="00F122FF" w:rsidP="00F122FF">
      <w:r>
        <w:t xml:space="preserve">            &lt;Rule cat="CODSTA-MCPP" desc="If a public destructor of a class is non-virtual, then the class should be declared final" id="CODSTA-MCPP-23" sev="3"&gt;</w:t>
      </w:r>
    </w:p>
    <w:p w14:paraId="390B6C25" w14:textId="77777777" w:rsidR="00F122FF" w:rsidRDefault="00F122FF" w:rsidP="00F122FF">
      <w:r>
        <w:t xml:space="preserve">               &lt;Stats authTot="5;" authUrg="0;" total="5"/&gt;</w:t>
      </w:r>
    </w:p>
    <w:p w14:paraId="06409A17" w14:textId="77777777" w:rsidR="00F122FF" w:rsidRDefault="00F122FF" w:rsidP="00F122FF">
      <w:r>
        <w:t xml:space="preserve">            &lt;/Rule&gt;</w:t>
      </w:r>
    </w:p>
    <w:p w14:paraId="7764253E" w14:textId="77777777" w:rsidR="00F122FF" w:rsidRDefault="00F122FF" w:rsidP="00F122FF">
      <w:r>
        <w:t xml:space="preserve">            &lt;Rule cat="CODSTA-MCPP" desc="Only one of virtual, override or final should be specified in a member function declaration" id="CODSTA-MCPP-24" sev="3"&gt;</w:t>
      </w:r>
    </w:p>
    <w:p w14:paraId="57F5A0E6" w14:textId="77777777" w:rsidR="00F122FF" w:rsidRDefault="00F122FF" w:rsidP="00F122FF">
      <w:r>
        <w:t xml:space="preserve">               &lt;Stats authTot="2;" authUrg="0;" total="2"/&gt;</w:t>
      </w:r>
    </w:p>
    <w:p w14:paraId="052A8E9F" w14:textId="77777777" w:rsidR="00F122FF" w:rsidRDefault="00F122FF" w:rsidP="00F122FF">
      <w:r>
        <w:t xml:space="preserve">            &lt;/Rule&gt;</w:t>
      </w:r>
    </w:p>
    <w:p w14:paraId="4CAE0EED" w14:textId="77777777" w:rsidR="00F122FF" w:rsidRDefault="00F122FF" w:rsidP="00F122FF">
      <w:r>
        <w:t xml:space="preserve">            &lt;Rule cat="CODSTA-MCPP" desc="Digit sequences separators ' shall only be used consistently" id="CODSTA-MCPP-25" sev="3"&gt;</w:t>
      </w:r>
    </w:p>
    <w:p w14:paraId="4C7F7788" w14:textId="77777777" w:rsidR="00F122FF" w:rsidRDefault="00F122FF" w:rsidP="00F122FF">
      <w:r>
        <w:t xml:space="preserve">               &lt;Stats authTot="0;" authUrg="0;" total="0"/&gt;</w:t>
      </w:r>
    </w:p>
    <w:p w14:paraId="511989A7" w14:textId="77777777" w:rsidR="00F122FF" w:rsidRDefault="00F122FF" w:rsidP="00F122FF">
      <w:r>
        <w:t xml:space="preserve">            &lt;/Rule&gt;</w:t>
      </w:r>
    </w:p>
    <w:p w14:paraId="5BC29F10" w14:textId="77777777" w:rsidR="00F122FF" w:rsidRDefault="00F122FF" w:rsidP="00F122FF">
      <w:r>
        <w:t xml:space="preserve">            &lt;Rule cat="CODSTA-MCPP" desc="A pointer to member virtual function shall only be tested for equality with null-pointer-constant" id="CODSTA-MCPP-26" sev="3"&gt;</w:t>
      </w:r>
    </w:p>
    <w:p w14:paraId="545D0905" w14:textId="77777777" w:rsidR="00F122FF" w:rsidRDefault="00F122FF" w:rsidP="00F122FF">
      <w:r>
        <w:t xml:space="preserve">               &lt;Stats authTot="0;" authUrg="0;" total="0"/&gt;</w:t>
      </w:r>
    </w:p>
    <w:p w14:paraId="102FE75A" w14:textId="77777777" w:rsidR="00F122FF" w:rsidRDefault="00F122FF" w:rsidP="00F122FF">
      <w:r>
        <w:t xml:space="preserve">            &lt;/Rule&gt;</w:t>
      </w:r>
    </w:p>
    <w:p w14:paraId="18CB15B4" w14:textId="77777777" w:rsidR="00F122FF" w:rsidRDefault="00F122FF" w:rsidP="00F122FF">
      <w:r>
        <w:t xml:space="preserve">            &lt;Rule cat="CODSTA-MCPP" desc="A lambda shall not be an operand to typeid" id="CODSTA-MCPP-28" sev="3"&gt;</w:t>
      </w:r>
    </w:p>
    <w:p w14:paraId="420C6219" w14:textId="77777777" w:rsidR="00F122FF" w:rsidRDefault="00F122FF" w:rsidP="00F122FF">
      <w:r>
        <w:t xml:space="preserve">               &lt;Stats authTot="0;" authUrg="0;" total="0"/&gt;</w:t>
      </w:r>
    </w:p>
    <w:p w14:paraId="701C2C66" w14:textId="77777777" w:rsidR="00F122FF" w:rsidRDefault="00F122FF" w:rsidP="00F122FF">
      <w:r>
        <w:t xml:space="preserve">            &lt;/Rule&gt;</w:t>
      </w:r>
    </w:p>
    <w:p w14:paraId="03E044A9" w14:textId="77777777" w:rsidR="00F122FF" w:rsidRDefault="00F122FF" w:rsidP="00F122FF">
      <w:r>
        <w:t xml:space="preserve">            &lt;Rule cat="CODSTA-MCPP" desc="Use smart pointers when passing a pointer to an object in a thread" id="CODSTA-MCPP-29" sev="3"&gt;</w:t>
      </w:r>
    </w:p>
    <w:p w14:paraId="4DB6C7C2" w14:textId="77777777" w:rsidR="00F122FF" w:rsidRDefault="00F122FF" w:rsidP="00F122FF">
      <w:r>
        <w:t xml:space="preserve">               &lt;Stats authTot="0;" authUrg="0;" total="0"/&gt;</w:t>
      </w:r>
    </w:p>
    <w:p w14:paraId="781A3870" w14:textId="77777777" w:rsidR="00F122FF" w:rsidRDefault="00F122FF" w:rsidP="00F122FF">
      <w:r>
        <w:t xml:space="preserve">            &lt;/Rule&gt;</w:t>
      </w:r>
    </w:p>
    <w:p w14:paraId="20F40E29" w14:textId="77777777" w:rsidR="00F122FF" w:rsidRDefault="00F122FF" w:rsidP="00F122FF">
      <w:r>
        <w:t xml:space="preserve">            &lt;Rule cat="CODSTA-MCPP" desc="Consider using 'std::unique_ptr' instead of 'std::shared_ptr' for local objects" id="CODSTA-MCPP-30" sev="3"&gt;</w:t>
      </w:r>
    </w:p>
    <w:p w14:paraId="4DCFFCE8" w14:textId="77777777" w:rsidR="00F122FF" w:rsidRDefault="00F122FF" w:rsidP="00F122FF">
      <w:r>
        <w:t xml:space="preserve">               &lt;Stats authTot="0;" authUrg="0;" total="0"/&gt;</w:t>
      </w:r>
    </w:p>
    <w:p w14:paraId="3F262B18" w14:textId="77777777" w:rsidR="00F122FF" w:rsidRDefault="00F122FF" w:rsidP="00F122FF">
      <w:r>
        <w:t xml:space="preserve">            &lt;/Rule&gt;</w:t>
      </w:r>
    </w:p>
    <w:p w14:paraId="36501741" w14:textId="77777777" w:rsidR="00F122FF" w:rsidRDefault="00F122FF" w:rsidP="00F122FF">
      <w:r>
        <w:t xml:space="preserve">            &lt;Rule cat="CODSTA-MCPP" desc="Define both sized and unsized versions of operator delete" id="CODSTA-MCPP-31" sev="3"&gt;</w:t>
      </w:r>
    </w:p>
    <w:p w14:paraId="3998E2CB" w14:textId="77777777" w:rsidR="00F122FF" w:rsidRDefault="00F122FF" w:rsidP="00F122FF">
      <w:r>
        <w:t xml:space="preserve">               &lt;Stats authTot="0;" authUrg="0;" total="0"/&gt;</w:t>
      </w:r>
    </w:p>
    <w:p w14:paraId="394158D8" w14:textId="77777777" w:rsidR="00F122FF" w:rsidRDefault="00F122FF" w:rsidP="00F122FF">
      <w:r>
        <w:t xml:space="preserve">            &lt;/Rule&gt;</w:t>
      </w:r>
    </w:p>
    <w:p w14:paraId="1AFA1ACE" w14:textId="77777777" w:rsidR="00F122FF" w:rsidRDefault="00F122FF" w:rsidP="00F122FF">
      <w:r>
        <w:t xml:space="preserve">            &lt;Rule cat="CODSTA-MCPP" desc="Static and thread-local objects shall be constant-initialized" id="CODSTA-MCPP-32" sev="3"&gt;</w:t>
      </w:r>
    </w:p>
    <w:p w14:paraId="07E31D7E" w14:textId="77777777" w:rsidR="00F122FF" w:rsidRDefault="00F122FF" w:rsidP="00F122FF">
      <w:r>
        <w:t xml:space="preserve">               &lt;Stats authTot="1;" authUrg="0;" total="1"/&gt;</w:t>
      </w:r>
    </w:p>
    <w:p w14:paraId="2EEF1748" w14:textId="77777777" w:rsidR="00F122FF" w:rsidRDefault="00F122FF" w:rsidP="00F122FF">
      <w:r>
        <w:t xml:space="preserve">            &lt;/Rule&gt;</w:t>
      </w:r>
    </w:p>
    <w:p w14:paraId="255CFAF3" w14:textId="77777777" w:rsidR="00F122FF" w:rsidRDefault="00F122FF" w:rsidP="00F122FF">
      <w:r>
        <w:t xml:space="preserve">            &lt;Rule cat="CODSTA-MCPP" desc="User defined literals operators shall only perform conversion of passed parameters" id="CODSTA-MCPP-33" sev="3"&gt;</w:t>
      </w:r>
    </w:p>
    <w:p w14:paraId="7B14154A" w14:textId="77777777" w:rsidR="00F122FF" w:rsidRDefault="00F122FF" w:rsidP="00F122FF">
      <w:r>
        <w:t xml:space="preserve">               &lt;Stats authTot="0;" authUrg="0;" total="0"/&gt;</w:t>
      </w:r>
    </w:p>
    <w:p w14:paraId="4C81AFFE" w14:textId="77777777" w:rsidR="00F122FF" w:rsidRDefault="00F122FF" w:rsidP="00F122FF">
      <w:r>
        <w:t xml:space="preserve">            &lt;/Rule&gt;</w:t>
      </w:r>
    </w:p>
    <w:p w14:paraId="264983B5" w14:textId="77777777" w:rsidR="00F122FF" w:rsidRDefault="00F122FF" w:rsidP="00F122FF">
      <w:r>
        <w:t xml:space="preserve">            &lt;Rule cat="CODSTA-MCPP" desc="A smart pointer shall only be used as a </w:t>
      </w:r>
      <w:r>
        <w:lastRenderedPageBreak/>
        <w:t>parameter type if it expresses lifetime semantics" id="CODSTA-MCPP-34" sev="3"&gt;</w:t>
      </w:r>
    </w:p>
    <w:p w14:paraId="6D4E87D3" w14:textId="77777777" w:rsidR="00F122FF" w:rsidRDefault="00F122FF" w:rsidP="00F122FF">
      <w:r>
        <w:t xml:space="preserve">               &lt;Stats authTot="0;" authUrg="0;" total="0"/&gt;</w:t>
      </w:r>
    </w:p>
    <w:p w14:paraId="78BD9805" w14:textId="77777777" w:rsidR="00F122FF" w:rsidRDefault="00F122FF" w:rsidP="00F122FF">
      <w:r>
        <w:t xml:space="preserve">            &lt;/Rule&gt;</w:t>
      </w:r>
    </w:p>
    <w:p w14:paraId="1C7DE716" w14:textId="77777777" w:rsidR="00F122FF" w:rsidRDefault="00F122FF" w:rsidP="00F122FF">
      <w:r>
        <w:t xml:space="preserve">            &lt;Rule cat="CODSTA-MCPP" desc="A parameter should only be declared as a non-const lvalue reference to 'std::shared_ptr' or 'std::unique_ptr' if the function replaces the managed object" id="CODSTA-MCPP-35" sev="3"&gt;</w:t>
      </w:r>
    </w:p>
    <w:p w14:paraId="251706CB" w14:textId="77777777" w:rsidR="00F122FF" w:rsidRDefault="00F122FF" w:rsidP="00F122FF">
      <w:r>
        <w:t xml:space="preserve">               &lt;Stats authTot="0;" authUrg="0;" total="0"/&gt;</w:t>
      </w:r>
    </w:p>
    <w:p w14:paraId="7F6C5E60" w14:textId="77777777" w:rsidR="00F122FF" w:rsidRDefault="00F122FF" w:rsidP="00F122FF">
      <w:r>
        <w:t xml:space="preserve">            &lt;/Rule&gt;</w:t>
      </w:r>
    </w:p>
    <w:p w14:paraId="7B6D97C3" w14:textId="77777777" w:rsidR="00F122FF" w:rsidRDefault="00F122FF" w:rsidP="00F122FF">
      <w:r>
        <w:t xml:space="preserve">            &lt;Rule cat="CODSTA-MCPP" desc="Do not declare the type of a parameter as an rvalue reference to 'std::shared_ptr' or 'std::unique_ptr'" id="CODSTA-MCPP-36" sev="3"&gt;</w:t>
      </w:r>
    </w:p>
    <w:p w14:paraId="3663FCAA" w14:textId="77777777" w:rsidR="00F122FF" w:rsidRDefault="00F122FF" w:rsidP="00F122FF">
      <w:r>
        <w:t xml:space="preserve">               &lt;Stats authTot="0;" authUrg="0;" total="0"/&gt;</w:t>
      </w:r>
    </w:p>
    <w:p w14:paraId="34E0E418" w14:textId="77777777" w:rsidR="00F122FF" w:rsidRDefault="00F122FF" w:rsidP="00F122FF">
      <w:r>
        <w:t xml:space="preserve">            &lt;/Rule&gt;</w:t>
      </w:r>
    </w:p>
    <w:p w14:paraId="329B3A7F" w14:textId="77777777" w:rsidR="00F122FF" w:rsidRDefault="00F122FF" w:rsidP="00F122FF">
      <w:r>
        <w:t xml:space="preserve">            &lt;Rule cat="CODSTA-MCPP" desc="Derived classes that do not need further explicit initialization and require all the constructors from the base class shall use inheriting constructors" id="CODSTA-MCPP-37" sev="3"&gt;</w:t>
      </w:r>
    </w:p>
    <w:p w14:paraId="081FE272" w14:textId="77777777" w:rsidR="00F122FF" w:rsidRDefault="00F122FF" w:rsidP="00F122FF">
      <w:r>
        <w:t xml:space="preserve">               &lt;Stats authTot="0;" authUrg="0;" total="0"/&gt;</w:t>
      </w:r>
    </w:p>
    <w:p w14:paraId="4A3EEDC1" w14:textId="77777777" w:rsidR="00F122FF" w:rsidRDefault="00F122FF" w:rsidP="00F122FF">
      <w:r>
        <w:t xml:space="preserve">            &lt;/Rule&gt;</w:t>
      </w:r>
    </w:p>
    <w:p w14:paraId="6B33E3BF" w14:textId="77777777" w:rsidR="00F122FF" w:rsidRDefault="00F122FF" w:rsidP="00F122FF">
      <w:r>
        <w:t xml:space="preserve">            &lt;Rule cat="CODSTA-MCPP" desc="Braced-initialization {}, without equals sign, shall be used for variable initialization" id="CODSTA-MCPP-38" sev="3"&gt;</w:t>
      </w:r>
    </w:p>
    <w:p w14:paraId="40B50009" w14:textId="77777777" w:rsidR="00F122FF" w:rsidRDefault="00F122FF" w:rsidP="00F122FF">
      <w:r>
        <w:t xml:space="preserve">               &lt;Stats authTot="7;" authUrg="0;" total="7"/&gt;</w:t>
      </w:r>
    </w:p>
    <w:p w14:paraId="7ACF379A" w14:textId="77777777" w:rsidR="00F122FF" w:rsidRDefault="00F122FF" w:rsidP="00F122FF">
      <w:r>
        <w:t xml:space="preserve">            &lt;/Rule&gt;</w:t>
      </w:r>
    </w:p>
    <w:p w14:paraId="7A950315" w14:textId="77777777" w:rsidR="00F122FF" w:rsidRDefault="00F122FF" w:rsidP="00F122FF">
      <w:r>
        <w:t xml:space="preserve">            &lt;Rule cat="CODSTA-MCPP" desc="A variable of type auto shall not be initialized using '{}' or '={}' braced-initialization" id="CODSTA-MCPP-39" sev="3"&gt;</w:t>
      </w:r>
    </w:p>
    <w:p w14:paraId="41A42B73" w14:textId="77777777" w:rsidR="00F122FF" w:rsidRDefault="00F122FF" w:rsidP="00F122FF">
      <w:r>
        <w:t xml:space="preserve">               &lt;Stats authTot="0;" authUrg="0;" total="0"/&gt;</w:t>
      </w:r>
    </w:p>
    <w:p w14:paraId="5223A721" w14:textId="77777777" w:rsidR="00F122FF" w:rsidRDefault="00F122FF" w:rsidP="00F122FF">
      <w:r>
        <w:t xml:space="preserve">            &lt;/Rule&gt;</w:t>
      </w:r>
    </w:p>
    <w:p w14:paraId="3CCF7A59" w14:textId="77777777" w:rsidR="00F122FF" w:rsidRDefault="00F122FF" w:rsidP="00F122FF">
      <w:r>
        <w:t xml:space="preserve">            &lt;Rule cat="CODSTA-MCPP" desc="Do not overuse 'auto' specifier" id="CODSTA-MCPP-40" sev="3"&gt;</w:t>
      </w:r>
    </w:p>
    <w:p w14:paraId="7E958E9B" w14:textId="77777777" w:rsidR="00F122FF" w:rsidRDefault="00F122FF" w:rsidP="00F122FF">
      <w:r>
        <w:t xml:space="preserve">               &lt;Stats authTot="0;" authUrg="0;" total="0"/&gt;</w:t>
      </w:r>
    </w:p>
    <w:p w14:paraId="4A8CCE30" w14:textId="77777777" w:rsidR="00F122FF" w:rsidRDefault="00F122FF" w:rsidP="00F122FF">
      <w:r>
        <w:t xml:space="preserve">            &lt;/Rule&gt;</w:t>
      </w:r>
    </w:p>
    <w:p w14:paraId="16CEE746" w14:textId="77777777" w:rsidR="00F122FF" w:rsidRDefault="00F122FF" w:rsidP="00F122FF">
      <w:r>
        <w:t xml:space="preserve">            &lt;Rule cat="CODSTA-MCPP" desc="The 'random_shuffle' identifier should not be used" id="CODSTA-MCPP-41" sev="3"&gt;</w:t>
      </w:r>
    </w:p>
    <w:p w14:paraId="1A8B281F" w14:textId="77777777" w:rsidR="00F122FF" w:rsidRDefault="00F122FF" w:rsidP="00F122FF">
      <w:r>
        <w:t xml:space="preserve">               &lt;Stats authTot="0;" authUrg="0;" total="0"/&gt;</w:t>
      </w:r>
    </w:p>
    <w:p w14:paraId="678EEFDF" w14:textId="77777777" w:rsidR="00F122FF" w:rsidRDefault="00F122FF" w:rsidP="00F122FF">
      <w:r>
        <w:t xml:space="preserve">            &lt;/Rule&gt;</w:t>
      </w:r>
    </w:p>
    <w:p w14:paraId="71952A35" w14:textId="77777777" w:rsidR="00F122FF" w:rsidRDefault="00F122FF" w:rsidP="00F122FF">
      <w:r>
        <w:t xml:space="preserve">            &lt;Rule cat="CODSTA-MCPP" desc="Do not use the increment operator (++) on an operand of type 'bool'" id="CODSTA-MCPP-42" sev="3"&gt;</w:t>
      </w:r>
    </w:p>
    <w:p w14:paraId="02811830" w14:textId="77777777" w:rsidR="00F122FF" w:rsidRDefault="00F122FF" w:rsidP="00F122FF">
      <w:r>
        <w:t xml:space="preserve">               &lt;Stats authTot="0;" authUrg="0;" total="0"/&gt;</w:t>
      </w:r>
    </w:p>
    <w:p w14:paraId="2D899054" w14:textId="77777777" w:rsidR="00F122FF" w:rsidRDefault="00F122FF" w:rsidP="00F122FF">
      <w:r>
        <w:t xml:space="preserve">            &lt;/Rule&gt;</w:t>
      </w:r>
    </w:p>
    <w:p w14:paraId="1172A469" w14:textId="77777777" w:rsidR="00F122FF" w:rsidRDefault="00F122FF" w:rsidP="00F122FF">
      <w:r>
        <w:t xml:space="preserve">            &lt;Rule cat="CODSTA-MCPP" desc="The 'set_unexpected' identifier should not be used" id="CODSTA-MCPP-43" sev="3"&gt;</w:t>
      </w:r>
    </w:p>
    <w:p w14:paraId="761A1BF8" w14:textId="77777777" w:rsidR="00F122FF" w:rsidRDefault="00F122FF" w:rsidP="00F122FF">
      <w:r>
        <w:t xml:space="preserve">               &lt;Stats authTot="0;" authUrg="0;" total="0"/&gt;</w:t>
      </w:r>
    </w:p>
    <w:p w14:paraId="62AFF267" w14:textId="77777777" w:rsidR="00F122FF" w:rsidRDefault="00F122FF" w:rsidP="00F122FF">
      <w:r>
        <w:t xml:space="preserve">            &lt;/Rule&gt;</w:t>
      </w:r>
    </w:p>
    <w:p w14:paraId="12F33642" w14:textId="77777777" w:rsidR="00F122FF" w:rsidRDefault="00F122FF" w:rsidP="00F122FF">
      <w:r>
        <w:t xml:space="preserve">            &lt;Rule cat="CODSTA-MCPP" desc="Lambda expressions should not be defined inside another lambda expression" id="CODSTA-MCPP-44" sev="3"&gt;</w:t>
      </w:r>
    </w:p>
    <w:p w14:paraId="1775377A" w14:textId="77777777" w:rsidR="00F122FF" w:rsidRDefault="00F122FF" w:rsidP="00F122FF">
      <w:r>
        <w:t xml:space="preserve">               &lt;Stats authTot="0;" authUrg="0;" total="0"/&gt;</w:t>
      </w:r>
    </w:p>
    <w:p w14:paraId="06DE1153" w14:textId="77777777" w:rsidR="00F122FF" w:rsidRDefault="00F122FF" w:rsidP="00F122FF">
      <w:r>
        <w:lastRenderedPageBreak/>
        <w:t xml:space="preserve">            &lt;/Rule&gt;</w:t>
      </w:r>
    </w:p>
    <w:p w14:paraId="104B5401" w14:textId="77777777" w:rsidR="00F122FF" w:rsidRDefault="00F122FF" w:rsidP="00F122FF">
      <w:r>
        <w:t xml:space="preserve">            &lt;Rule cat="CODSTA-MCPP" desc="Return type of a non-void return type lambda expression should be explicitly specified" id="CODSTA-MCPP-45" sev="3"&gt;</w:t>
      </w:r>
    </w:p>
    <w:p w14:paraId="34E25C57" w14:textId="77777777" w:rsidR="00F122FF" w:rsidRDefault="00F122FF" w:rsidP="00F122FF">
      <w:r>
        <w:t xml:space="preserve">               &lt;Stats authTot="0;" authUrg="0;" total="0"/&gt;</w:t>
      </w:r>
    </w:p>
    <w:p w14:paraId="6AFD555D" w14:textId="77777777" w:rsidR="00F122FF" w:rsidRDefault="00F122FF" w:rsidP="00F122FF">
      <w:r>
        <w:t xml:space="preserve">            &lt;/Rule&gt;</w:t>
      </w:r>
    </w:p>
    <w:p w14:paraId="13C0AFDF" w14:textId="77777777" w:rsidR="00F122FF" w:rsidRDefault="00F122FF" w:rsidP="00F122FF">
      <w:r>
        <w:t xml:space="preserve">            &lt;Rule cat="CODSTA-MCPP" desc="Include a parameter list in every lambda expression" id="CODSTA-MCPP-46" sev="3"&gt;</w:t>
      </w:r>
    </w:p>
    <w:p w14:paraId="6227C4D1" w14:textId="77777777" w:rsidR="00F122FF" w:rsidRDefault="00F122FF" w:rsidP="00F122FF">
      <w:r>
        <w:t xml:space="preserve">               &lt;Stats authTot="0;" authUrg="0;" total="0"/&gt;</w:t>
      </w:r>
    </w:p>
    <w:p w14:paraId="2AB678B8" w14:textId="77777777" w:rsidR="00F122FF" w:rsidRDefault="00F122FF" w:rsidP="00F122FF">
      <w:r>
        <w:t xml:space="preserve">            &lt;/Rule&gt;</w:t>
      </w:r>
    </w:p>
    <w:p w14:paraId="3541E8CF" w14:textId="77777777" w:rsidR="00F122FF" w:rsidRDefault="00F122FF" w:rsidP="00F122FF">
      <w:r>
        <w:t xml:space="preserve">            &lt;Rule cat="CODSTA-MCPP" desc="Avoid overloading constructors with std::initializer_list" id="CODSTA-MCPP-47" sev="3"&gt;</w:t>
      </w:r>
    </w:p>
    <w:p w14:paraId="3C8D2F5B" w14:textId="77777777" w:rsidR="00F122FF" w:rsidRDefault="00F122FF" w:rsidP="00F122FF">
      <w:r>
        <w:t xml:space="preserve">               &lt;Stats authTot="0;" authUrg="0;" total="0"/&gt;</w:t>
      </w:r>
    </w:p>
    <w:p w14:paraId="0F5E8DF4" w14:textId="77777777" w:rsidR="00F122FF" w:rsidRDefault="00F122FF" w:rsidP="00F122FF">
      <w:r>
        <w:t xml:space="preserve">            &lt;/Rule&gt;</w:t>
      </w:r>
    </w:p>
    <w:p w14:paraId="39787F97" w14:textId="77777777" w:rsidR="00F122FF" w:rsidRDefault="00F122FF" w:rsidP="00F122FF">
      <w:r>
        <w:t xml:space="preserve">            &lt;Rule cat="CODSTA-MCPP" desc="Multiple output values from a function should be returned as a struct or tuple" id="CODSTA-MCPP-48" sev="3"&gt;</w:t>
      </w:r>
    </w:p>
    <w:p w14:paraId="5EC3954D" w14:textId="77777777" w:rsidR="00F122FF" w:rsidRDefault="00F122FF" w:rsidP="00F122FF">
      <w:r>
        <w:t xml:space="preserve">               &lt;Stats authTot="0;" authUrg="0;" total="0"/&gt;</w:t>
      </w:r>
    </w:p>
    <w:p w14:paraId="104395D3" w14:textId="77777777" w:rsidR="00F122FF" w:rsidRDefault="00F122FF" w:rsidP="00F122FF">
      <w:r>
        <w:t xml:space="preserve">            &lt;/Rule&gt;</w:t>
      </w:r>
    </w:p>
    <w:p w14:paraId="0BD773E2" w14:textId="77777777" w:rsidR="00F122FF" w:rsidRDefault="00F122FF" w:rsidP="00F122FF">
      <w:r>
        <w:t xml:space="preserve">            &lt;Rule cat="CODSTA-MCPP" desc="User-defined copy and move assignment operators should use user-defined no-throw swap function" id="CODSTA-MCPP-49" sev="3"&gt;</w:t>
      </w:r>
    </w:p>
    <w:p w14:paraId="6385495D" w14:textId="77777777" w:rsidR="00F122FF" w:rsidRDefault="00F122FF" w:rsidP="00F122FF">
      <w:r>
        <w:t xml:space="preserve">               &lt;Stats authTot="0;" authUrg="0;" total="0"/&gt;</w:t>
      </w:r>
    </w:p>
    <w:p w14:paraId="0B5C71B2" w14:textId="77777777" w:rsidR="00F122FF" w:rsidRDefault="00F122FF" w:rsidP="00F122FF">
      <w:r>
        <w:t xml:space="preserve">            &lt;/Rule&gt;</w:t>
      </w:r>
    </w:p>
    <w:p w14:paraId="74826545" w14:textId="77777777" w:rsidR="00F122FF" w:rsidRDefault="00F122FF" w:rsidP="00F122FF">
      <w:r>
        <w:t xml:space="preserve">            &lt;Rule cat="CODSTA-MCPP" desc="A for-loop that loops through all elements of the container and does not use its loop-counter shall not be used" id="CODSTA-MCPP-50" sev="3"&gt;</w:t>
      </w:r>
    </w:p>
    <w:p w14:paraId="4973FD54" w14:textId="77777777" w:rsidR="00F122FF" w:rsidRDefault="00F122FF" w:rsidP="00F122FF">
      <w:r>
        <w:t xml:space="preserve">               &lt;Stats authTot="0;" authUrg="0;" total="0"/&gt;</w:t>
      </w:r>
    </w:p>
    <w:p w14:paraId="01CA63B3" w14:textId="77777777" w:rsidR="00F122FF" w:rsidRDefault="00F122FF" w:rsidP="00F122FF">
      <w:r>
        <w:t xml:space="preserve">            &lt;/Rule&gt;</w:t>
      </w:r>
    </w:p>
    <w:p w14:paraId="4C5F77E2" w14:textId="77777777" w:rsidR="00F122FF" w:rsidRDefault="00F122FF" w:rsidP="00F122FF">
      <w:r>
        <w:t xml:space="preserve">            &lt;Rule cat="CODSTA-MCPP" desc="Use const container calls when the result is immediately converted to a const iterator" id="CODSTA-MCPP-51" sev="3"&gt;</w:t>
      </w:r>
    </w:p>
    <w:p w14:paraId="0586F93E" w14:textId="77777777" w:rsidR="00F122FF" w:rsidRDefault="00F122FF" w:rsidP="00F122FF">
      <w:r>
        <w:t xml:space="preserve">               &lt;Stats authTot="0;" authUrg="0;" total="0"/&gt;</w:t>
      </w:r>
    </w:p>
    <w:p w14:paraId="2614655D" w14:textId="77777777" w:rsidR="00F122FF" w:rsidRDefault="00F122FF" w:rsidP="00F122FF">
      <w:r>
        <w:t xml:space="preserve">            &lt;/Rule&gt;</w:t>
      </w:r>
    </w:p>
    <w:p w14:paraId="77817035" w14:textId="77777777" w:rsidR="00F122FF" w:rsidRDefault="00F122FF" w:rsidP="00F122FF">
      <w:r>
        <w:t xml:space="preserve">            &lt;Rule cat="CODSTA-MCPP" desc="Do not introduce virtual functions in a final class" id="CODSTA-MCPP-52" sev="3"&gt;</w:t>
      </w:r>
    </w:p>
    <w:p w14:paraId="3BBA8FC6" w14:textId="77777777" w:rsidR="00F122FF" w:rsidRDefault="00F122FF" w:rsidP="00F122FF">
      <w:r>
        <w:t xml:space="preserve">               &lt;Stats authTot="0;" authUrg="0;" total="0"/&gt;</w:t>
      </w:r>
    </w:p>
    <w:p w14:paraId="7F2A75C5" w14:textId="77777777" w:rsidR="00F122FF" w:rsidRDefault="00F122FF" w:rsidP="00F122FF">
      <w:r>
        <w:t xml:space="preserve">            &lt;/Rule&gt;</w:t>
      </w:r>
    </w:p>
    <w:p w14:paraId="1AF4F46A" w14:textId="77777777" w:rsidR="00F122FF" w:rsidRDefault="00F122FF" w:rsidP="00F122FF">
      <w:r>
        <w:t xml:space="preserve">            &lt;Rule cat="CODSTA-MCPP" desc="Do not use std::move on objects declared with the const or const &amp;amp; type" id="CODSTA-MCPP-53" sev="3"&gt;</w:t>
      </w:r>
    </w:p>
    <w:p w14:paraId="42514513" w14:textId="77777777" w:rsidR="00F122FF" w:rsidRDefault="00F122FF" w:rsidP="00F122FF">
      <w:r>
        <w:t xml:space="preserve">               &lt;Stats authTot="0;" authUrg="0;" total="0"/&gt;</w:t>
      </w:r>
    </w:p>
    <w:p w14:paraId="42D3B714" w14:textId="77777777" w:rsidR="00F122FF" w:rsidRDefault="00F122FF" w:rsidP="00F122FF">
      <w:r>
        <w:t xml:space="preserve">            &lt;/Rule&gt;</w:t>
      </w:r>
    </w:p>
    <w:p w14:paraId="4F23578D" w14:textId="77777777" w:rsidR="00F122FF" w:rsidRDefault="00F122FF" w:rsidP="00F122FF">
      <w:r>
        <w:t xml:space="preserve">            &lt;Rule cat="CODSTA-MCPP" desc="Do not create an rvalue reference of std::array" id="CODSTA-MCPP-54" sev="3"&gt;</w:t>
      </w:r>
    </w:p>
    <w:p w14:paraId="19E29B89" w14:textId="77777777" w:rsidR="00F122FF" w:rsidRDefault="00F122FF" w:rsidP="00F122FF">
      <w:r>
        <w:t xml:space="preserve">               &lt;Stats authTot="0;" authUrg="0;" total="0"/&gt;</w:t>
      </w:r>
    </w:p>
    <w:p w14:paraId="25758C0C" w14:textId="77777777" w:rsidR="00F122FF" w:rsidRDefault="00F122FF" w:rsidP="00F122FF">
      <w:r>
        <w:t xml:space="preserve">            &lt;/Rule&gt;</w:t>
      </w:r>
    </w:p>
    <w:p w14:paraId="298A6175" w14:textId="77777777" w:rsidR="00F122FF" w:rsidRDefault="00F122FF" w:rsidP="00F122FF">
      <w:r>
        <w:t xml:space="preserve">            &lt;Rule cat="CODSTA-MCPP" desc="Use std::call_once rather than the Double-</w:t>
      </w:r>
      <w:r>
        <w:lastRenderedPageBreak/>
        <w:t>Checked Locking pattern" id="CODSTA-MCPP-55" sev="3"&gt;</w:t>
      </w:r>
    </w:p>
    <w:p w14:paraId="3CC988B7" w14:textId="77777777" w:rsidR="00F122FF" w:rsidRDefault="00F122FF" w:rsidP="00F122FF">
      <w:r>
        <w:t xml:space="preserve">               &lt;Stats authTot="0;" authUrg="0;" total="0"/&gt;</w:t>
      </w:r>
    </w:p>
    <w:p w14:paraId="1A8EABB3" w14:textId="77777777" w:rsidR="00F122FF" w:rsidRDefault="00F122FF" w:rsidP="00F122FF">
      <w:r>
        <w:t xml:space="preserve">            &lt;/Rule&gt;</w:t>
      </w:r>
    </w:p>
    <w:p w14:paraId="6E5DB5FC" w14:textId="77777777" w:rsidR="00F122FF" w:rsidRDefault="00F122FF" w:rsidP="00F122FF">
      <w:r>
        <w:t xml:space="preserve">            &lt;Rule cat="CODSTA-MCPP" desc="Prefer 'nullptr' over 'NULL' or '0'(zero)" id="CODSTA-MCPP-04" sev="4"&gt;</w:t>
      </w:r>
    </w:p>
    <w:p w14:paraId="1C1B7B16" w14:textId="77777777" w:rsidR="00F122FF" w:rsidRDefault="00F122FF" w:rsidP="00F122FF">
      <w:r>
        <w:t xml:space="preserve">               &lt;Stats authTot="21;" authUrg="0;" total="21"/&gt;</w:t>
      </w:r>
    </w:p>
    <w:p w14:paraId="654DBC41" w14:textId="77777777" w:rsidR="00F122FF" w:rsidRDefault="00F122FF" w:rsidP="00F122FF">
      <w:r>
        <w:t xml:space="preserve">            &lt;/Rule&gt;</w:t>
      </w:r>
    </w:p>
    <w:p w14:paraId="723BEB78" w14:textId="77777777" w:rsidR="00F122FF" w:rsidRDefault="00F122FF" w:rsidP="00F122FF">
      <w:r>
        <w:t xml:space="preserve">            &lt;Rule cat="CODSTA-MCPP" desc="Use constexpr to declare const variables whenever possible" id="CODSTA-MCPP-11_a_cpp11" sev="4"&gt;</w:t>
      </w:r>
    </w:p>
    <w:p w14:paraId="7FC53CF9" w14:textId="77777777" w:rsidR="00F122FF" w:rsidRDefault="00F122FF" w:rsidP="00F122FF">
      <w:r>
        <w:t xml:space="preserve">               &lt;Stats authTot="0;" authUrg="0;" total="0"/&gt;</w:t>
      </w:r>
    </w:p>
    <w:p w14:paraId="4CC10954" w14:textId="77777777" w:rsidR="00F122FF" w:rsidRDefault="00F122FF" w:rsidP="00F122FF">
      <w:r>
        <w:t xml:space="preserve">            &lt;/Rule&gt;</w:t>
      </w:r>
    </w:p>
    <w:p w14:paraId="248FB282" w14:textId="77777777" w:rsidR="00F122FF" w:rsidRDefault="00F122FF" w:rsidP="00F122FF">
      <w:r>
        <w:t xml:space="preserve">            &lt;Rule cat="CODSTA-MCPP" desc="Use constexpr to declare functions whenever possible" id="CODSTA-MCPP-11_b_cpp11" sev="4"&gt;</w:t>
      </w:r>
    </w:p>
    <w:p w14:paraId="37BFFAA5" w14:textId="77777777" w:rsidR="00F122FF" w:rsidRDefault="00F122FF" w:rsidP="00F122FF">
      <w:r>
        <w:t xml:space="preserve">               &lt;Stats authTot="2;" authUrg="0;" total="2"/&gt;</w:t>
      </w:r>
    </w:p>
    <w:p w14:paraId="5AFF687A" w14:textId="77777777" w:rsidR="00F122FF" w:rsidRDefault="00F122FF" w:rsidP="00F122FF">
      <w:r>
        <w:t xml:space="preserve">            &lt;/Rule&gt;</w:t>
      </w:r>
    </w:p>
    <w:p w14:paraId="1357F6AD" w14:textId="77777777" w:rsidR="00F122FF" w:rsidRDefault="00F122FF" w:rsidP="00F122FF">
      <w:r>
        <w:t xml:space="preserve">            &lt;Rule cat="CODSTA-MCPP" desc="Prefer smart pointer members over raw pointer members" id="CODSTA-MCPP-16_a" sev="4"&gt;</w:t>
      </w:r>
    </w:p>
    <w:p w14:paraId="309F02F8" w14:textId="77777777" w:rsidR="00F122FF" w:rsidRDefault="00F122FF" w:rsidP="00F122FF">
      <w:r>
        <w:t xml:space="preserve">               &lt;Stats authTot="0;" authUrg="0;" total="0"/&gt;</w:t>
      </w:r>
    </w:p>
    <w:p w14:paraId="5F41BFCE" w14:textId="77777777" w:rsidR="00F122FF" w:rsidRDefault="00F122FF" w:rsidP="00F122FF">
      <w:r>
        <w:t xml:space="preserve">            &lt;/Rule&gt;</w:t>
      </w:r>
    </w:p>
    <w:p w14:paraId="78682843" w14:textId="77777777" w:rsidR="00F122FF" w:rsidRDefault="00F122FF" w:rsidP="00F122FF">
      <w:r>
        <w:t xml:space="preserve">            &lt;Rule cat="CODSTA-MCPP" desc="Prefer smart pointers over raw pointers for arrays or STL containers" id="CODSTA-MCPP-16_b" sev="4"&gt;</w:t>
      </w:r>
    </w:p>
    <w:p w14:paraId="4EDD77CB" w14:textId="77777777" w:rsidR="00F122FF" w:rsidRDefault="00F122FF" w:rsidP="00F122FF">
      <w:r>
        <w:t xml:space="preserve">               &lt;Stats authTot="0;" authUrg="0;" total="0"/&gt;</w:t>
      </w:r>
    </w:p>
    <w:p w14:paraId="21497E7D" w14:textId="77777777" w:rsidR="00F122FF" w:rsidRDefault="00F122FF" w:rsidP="00F122FF">
      <w:r>
        <w:t xml:space="preserve">            &lt;/Rule&gt;</w:t>
      </w:r>
    </w:p>
    <w:p w14:paraId="1B864FCA" w14:textId="77777777" w:rsidR="00F122FF" w:rsidRDefault="00F122FF" w:rsidP="00F122FF">
      <w:r>
        <w:t xml:space="preserve">            &lt;Rule cat="CODSTA-MCPP" desc="Prefer smart pointers over raw local pointers" id="CODSTA-MCPP-20" sev="4"&gt;</w:t>
      </w:r>
    </w:p>
    <w:p w14:paraId="0AAFABB6" w14:textId="77777777" w:rsidR="00F122FF" w:rsidRDefault="00F122FF" w:rsidP="00F122FF">
      <w:r>
        <w:t xml:space="preserve">               &lt;Stats authTot="0;" authUrg="0;" total="0"/&gt;</w:t>
      </w:r>
    </w:p>
    <w:p w14:paraId="105B28DB" w14:textId="77777777" w:rsidR="00F122FF" w:rsidRDefault="00F122FF" w:rsidP="00F122FF">
      <w:r>
        <w:t xml:space="preserve">            &lt;/Rule&gt;</w:t>
      </w:r>
    </w:p>
    <w:p w14:paraId="143B14D4" w14:textId="77777777" w:rsidR="00F122FF" w:rsidRDefault="00F122FF" w:rsidP="00F122FF">
      <w:r>
        <w:t xml:space="preserve">            &lt;Rule cat="CODSTA-MCPP" desc="Do not call lock() directly on a mutex" id="CODSTA-MCPP-21" sev="4"&gt;</w:t>
      </w:r>
    </w:p>
    <w:p w14:paraId="399AD67E" w14:textId="77777777" w:rsidR="00F122FF" w:rsidRDefault="00F122FF" w:rsidP="00F122FF">
      <w:r>
        <w:t xml:space="preserve">               &lt;Stats authTot="0;" authUrg="0;" total="0"/&gt;</w:t>
      </w:r>
    </w:p>
    <w:p w14:paraId="04237293" w14:textId="77777777" w:rsidR="00F122FF" w:rsidRDefault="00F122FF" w:rsidP="00F122FF">
      <w:r>
        <w:t xml:space="preserve">            &lt;/Rule&gt;</w:t>
      </w:r>
    </w:p>
    <w:p w14:paraId="5EEF19DD" w14:textId="77777777" w:rsidR="00F122FF" w:rsidRDefault="00F122FF" w:rsidP="00F122FF">
      <w:r>
        <w:t xml:space="preserve">            &lt;Rule cat="COMMENT" desc="Line-splicing shall not be used in // comments" id="COMMENT-13" sev="2"&gt;</w:t>
      </w:r>
    </w:p>
    <w:p w14:paraId="15C0106D" w14:textId="77777777" w:rsidR="00F122FF" w:rsidRDefault="00F122FF" w:rsidP="00F122FF">
      <w:r>
        <w:t xml:space="preserve">               &lt;Stats authTot="0;" authUrg="0;" total="0"/&gt;</w:t>
      </w:r>
    </w:p>
    <w:p w14:paraId="0442D09C" w14:textId="77777777" w:rsidR="00F122FF" w:rsidRDefault="00F122FF" w:rsidP="00F122FF">
      <w:r>
        <w:t xml:space="preserve">            &lt;/Rule&gt;</w:t>
      </w:r>
    </w:p>
    <w:p w14:paraId="1249AE31" w14:textId="77777777" w:rsidR="00F122FF" w:rsidRDefault="00F122FF" w:rsidP="00F122FF">
      <w:r>
        <w:t xml:space="preserve">            &lt;Rule cat="COMMENT" desc="Prefer C++ style comment" id="COMMENT-01" sev="3"&gt;</w:t>
      </w:r>
    </w:p>
    <w:p w14:paraId="2FAC4626" w14:textId="77777777" w:rsidR="00F122FF" w:rsidRDefault="00F122FF" w:rsidP="00F122FF">
      <w:r>
        <w:t xml:space="preserve">               &lt;Stats authTot="2;" authUrg="0;" total="2"/&gt;</w:t>
      </w:r>
    </w:p>
    <w:p w14:paraId="7F0BEA0E" w14:textId="77777777" w:rsidR="00F122FF" w:rsidRDefault="00F122FF" w:rsidP="00F122FF">
      <w:r>
        <w:t xml:space="preserve">            &lt;/Rule&gt;</w:t>
      </w:r>
    </w:p>
    <w:p w14:paraId="071F1B84" w14:textId="77777777" w:rsidR="00F122FF" w:rsidRDefault="00F122FF" w:rsidP="00F122FF">
      <w:r>
        <w:t xml:space="preserve">            &lt;Rule cat="COMMENT" desc="Provide copyright information" id="COMMENT-02" sev="3"&gt;</w:t>
      </w:r>
    </w:p>
    <w:p w14:paraId="4F6F5751" w14:textId="77777777" w:rsidR="00F122FF" w:rsidRDefault="00F122FF" w:rsidP="00F122FF">
      <w:r>
        <w:t xml:space="preserve">               &lt;Stats authTot="6;" authUrg="0;" total="6"/&gt;</w:t>
      </w:r>
    </w:p>
    <w:p w14:paraId="7D759963" w14:textId="77777777" w:rsidR="00F122FF" w:rsidRDefault="00F122FF" w:rsidP="00F122FF">
      <w:r>
        <w:t xml:space="preserve">            &lt;/Rule&gt;</w:t>
      </w:r>
    </w:p>
    <w:p w14:paraId="238A5870" w14:textId="77777777" w:rsidR="00F122FF" w:rsidRDefault="00F122FF" w:rsidP="00F122FF">
      <w:r>
        <w:t xml:space="preserve">            &lt;Rule cat="COMMENT" desc="Every source file will be documented with an </w:t>
      </w:r>
      <w:r>
        <w:lastRenderedPageBreak/>
        <w:t>introductory comment that provides information on the file" id="COMMENT-03" sev="3"&gt;</w:t>
      </w:r>
    </w:p>
    <w:p w14:paraId="0D6F82B4" w14:textId="77777777" w:rsidR="00F122FF" w:rsidRDefault="00F122FF" w:rsidP="00F122FF">
      <w:r>
        <w:t xml:space="preserve">               &lt;Stats authTot="6;" authUrg="0;" total="6"/&gt;</w:t>
      </w:r>
    </w:p>
    <w:p w14:paraId="09F5E7D8" w14:textId="77777777" w:rsidR="00F122FF" w:rsidRDefault="00F122FF" w:rsidP="00F122FF">
      <w:r>
        <w:t xml:space="preserve">            &lt;/Rule&gt;</w:t>
      </w:r>
    </w:p>
    <w:p w14:paraId="39CC02A4" w14:textId="77777777" w:rsidR="00F122FF" w:rsidRDefault="00F122FF" w:rsidP="00F122FF">
      <w:r>
        <w:t xml:space="preserve">            &lt;Rule cat="COMMENT" desc="Document functions in comments that precede function definitions" id="COMMENT-04" sev="3"&gt;</w:t>
      </w:r>
    </w:p>
    <w:p w14:paraId="628E17C1" w14:textId="77777777" w:rsidR="00F122FF" w:rsidRDefault="00F122FF" w:rsidP="00F122FF">
      <w:r>
        <w:t xml:space="preserve">               &lt;Stats authTot="22;" authUrg="0;" total="22"/&gt;</w:t>
      </w:r>
    </w:p>
    <w:p w14:paraId="00324094" w14:textId="77777777" w:rsidR="00F122FF" w:rsidRDefault="00F122FF" w:rsidP="00F122FF">
      <w:r>
        <w:t xml:space="preserve">            &lt;/Rule&gt;</w:t>
      </w:r>
    </w:p>
    <w:p w14:paraId="22E40BBD" w14:textId="77777777" w:rsidR="00F122FF" w:rsidRDefault="00F122FF" w:rsidP="00F122FF">
      <w:r>
        <w:t xml:space="preserve">            &lt;Rule cat="COMMENT" desc="Document functions in comments that precede function declarations" id="COMMENT-04_b" sev="3"&gt;</w:t>
      </w:r>
    </w:p>
    <w:p w14:paraId="21A31E51" w14:textId="77777777" w:rsidR="00F122FF" w:rsidRDefault="00F122FF" w:rsidP="00F122FF">
      <w:r>
        <w:t xml:space="preserve">               &lt;Stats authTot="1;" authUrg="0;" total="1"/&gt;</w:t>
      </w:r>
    </w:p>
    <w:p w14:paraId="09CEC453" w14:textId="77777777" w:rsidR="00F122FF" w:rsidRDefault="00F122FF" w:rsidP="00F122FF">
      <w:r>
        <w:t xml:space="preserve">            &lt;/Rule&gt;</w:t>
      </w:r>
    </w:p>
    <w:p w14:paraId="5C4E4EC9" w14:textId="77777777" w:rsidR="00F122FF" w:rsidRDefault="00F122FF" w:rsidP="00F122FF">
      <w:r>
        <w:t xml:space="preserve">            &lt;Rule cat="COMMENT" desc="Each variable declaration should be commented" id="COMMENT-05" sev="3"&gt;</w:t>
      </w:r>
    </w:p>
    <w:p w14:paraId="43315C6C" w14:textId="77777777" w:rsidR="00F122FF" w:rsidRDefault="00F122FF" w:rsidP="00F122FF">
      <w:r>
        <w:t xml:space="preserve">               &lt;Stats authTot="21;" authUrg="0;" total="21"/&gt;</w:t>
      </w:r>
    </w:p>
    <w:p w14:paraId="57B3682F" w14:textId="77777777" w:rsidR="00F122FF" w:rsidRDefault="00F122FF" w:rsidP="00F122FF">
      <w:r>
        <w:t xml:space="preserve">            &lt;/Rule&gt;</w:t>
      </w:r>
    </w:p>
    <w:p w14:paraId="18B0C1D2" w14:textId="77777777" w:rsidR="00F122FF" w:rsidRDefault="00F122FF" w:rsidP="00F122FF">
      <w:r>
        <w:t xml:space="preserve">            &lt;Rule cat="COMMENT" desc="Each typedef should be commented" id="COMMENT-06" sev="3"&gt;</w:t>
      </w:r>
    </w:p>
    <w:p w14:paraId="50085A99" w14:textId="77777777" w:rsidR="00F122FF" w:rsidRDefault="00F122FF" w:rsidP="00F122FF">
      <w:r>
        <w:t xml:space="preserve">               &lt;Stats authTot="0;" authUrg="0;" total="0"/&gt;</w:t>
      </w:r>
    </w:p>
    <w:p w14:paraId="6B887A18" w14:textId="77777777" w:rsidR="00F122FF" w:rsidRDefault="00F122FF" w:rsidP="00F122FF">
      <w:r>
        <w:t xml:space="preserve">            &lt;/Rule&gt;</w:t>
      </w:r>
    </w:p>
    <w:p w14:paraId="6DC0D4BD" w14:textId="77777777" w:rsidR="00F122FF" w:rsidRDefault="00F122FF" w:rsidP="00F122FF">
      <w:r>
        <w:t xml:space="preserve">            &lt;Rule cat="COMMENT" desc="Each enumeration value should be commented" id="COMMENT-07" sev="3"&gt;</w:t>
      </w:r>
    </w:p>
    <w:p w14:paraId="19AE57C4" w14:textId="77777777" w:rsidR="00F122FF" w:rsidRDefault="00F122FF" w:rsidP="00F122FF">
      <w:r>
        <w:t xml:space="preserve">               &lt;Stats authTot="0;" authUrg="0;" total="0"/&gt;</w:t>
      </w:r>
    </w:p>
    <w:p w14:paraId="5069AC7B" w14:textId="77777777" w:rsidR="00F122FF" w:rsidRDefault="00F122FF" w:rsidP="00F122FF">
      <w:r>
        <w:t xml:space="preserve">            &lt;/Rule&gt;</w:t>
      </w:r>
    </w:p>
    <w:p w14:paraId="010ABFF5" w14:textId="77777777" w:rsidR="00F122FF" w:rsidRDefault="00F122FF" w:rsidP="00F122FF">
      <w:r>
        <w:t xml:space="preserve">            &lt;Rule cat="COMMENT" desc="Each structure member variable should be commented" id="COMMENT-08" sev="3"&gt;</w:t>
      </w:r>
    </w:p>
    <w:p w14:paraId="1472C23E" w14:textId="77777777" w:rsidR="00F122FF" w:rsidRDefault="00F122FF" w:rsidP="00F122FF">
      <w:r>
        <w:t xml:space="preserve">               &lt;Stats authTot="0;" authUrg="0;" total="0"/&gt;</w:t>
      </w:r>
    </w:p>
    <w:p w14:paraId="11928CC2" w14:textId="77777777" w:rsidR="00F122FF" w:rsidRDefault="00F122FF" w:rsidP="00F122FF">
      <w:r>
        <w:t xml:space="preserve">            &lt;/Rule&gt;</w:t>
      </w:r>
    </w:p>
    <w:p w14:paraId="3E2EB15A" w14:textId="77777777" w:rsidR="00F122FF" w:rsidRDefault="00F122FF" w:rsidP="00F122FF">
      <w:r>
        <w:t xml:space="preserve">            &lt;Rule cat="COMMENT" desc="All usage of assembler shall be documented" id="COMMENT-09" sev="3"&gt;</w:t>
      </w:r>
    </w:p>
    <w:p w14:paraId="205694BD" w14:textId="77777777" w:rsidR="00F122FF" w:rsidRDefault="00F122FF" w:rsidP="00F122FF">
      <w:r>
        <w:t xml:space="preserve">               &lt;Stats authTot="0;" authUrg="0;" total="0"/&gt;</w:t>
      </w:r>
    </w:p>
    <w:p w14:paraId="3494D9F2" w14:textId="77777777" w:rsidR="00F122FF" w:rsidRDefault="00F122FF" w:rsidP="00F122FF">
      <w:r>
        <w:t xml:space="preserve">            &lt;/Rule&gt;</w:t>
      </w:r>
    </w:p>
    <w:p w14:paraId="4D79F719" w14:textId="77777777" w:rsidR="00F122FF" w:rsidRDefault="00F122FF" w:rsidP="00F122FF">
      <w:r>
        <w:t xml:space="preserve">            &lt;Rule cat="COMMENT" desc="Use of floating-point arithmetic shall be documented" id="COMMENT-10" sev="3"&gt;</w:t>
      </w:r>
    </w:p>
    <w:p w14:paraId="5B096048" w14:textId="77777777" w:rsidR="00F122FF" w:rsidRDefault="00F122FF" w:rsidP="00F122FF">
      <w:r>
        <w:t xml:space="preserve">               &lt;Stats authTot="3;" authUrg="0;" total="3"/&gt;</w:t>
      </w:r>
    </w:p>
    <w:p w14:paraId="11BFA112" w14:textId="77777777" w:rsidR="00F122FF" w:rsidRDefault="00F122FF" w:rsidP="00F122FF">
      <w:r>
        <w:t xml:space="preserve">            &lt;/Rule&gt;</w:t>
      </w:r>
    </w:p>
    <w:p w14:paraId="7F92ED20" w14:textId="77777777" w:rsidR="00F122FF" w:rsidRDefault="00F122FF" w:rsidP="00F122FF">
      <w:r>
        <w:t xml:space="preserve">            &lt;Rule cat="COMMENT" desc="The character sequence // shall not be used within a C-style comment" id="COMMENT-11" sev="3"&gt;</w:t>
      </w:r>
    </w:p>
    <w:p w14:paraId="429FF0AB" w14:textId="77777777" w:rsidR="00F122FF" w:rsidRDefault="00F122FF" w:rsidP="00F122FF">
      <w:r>
        <w:t xml:space="preserve">               &lt;Stats authTot="0;" authUrg="0;" total="0"/&gt;</w:t>
      </w:r>
    </w:p>
    <w:p w14:paraId="0CE09655" w14:textId="77777777" w:rsidR="00F122FF" w:rsidRDefault="00F122FF" w:rsidP="00F122FF">
      <w:r>
        <w:t xml:space="preserve">            &lt;/Rule&gt;</w:t>
      </w:r>
    </w:p>
    <w:p w14:paraId="1EF3F5ED" w14:textId="77777777" w:rsidR="00F122FF" w:rsidRDefault="00F122FF" w:rsidP="00F122FF">
      <w:r>
        <w:t xml:space="preserve">            &lt;Rule cat="COMMENT" desc="The character sequence /* shall not be used within a C++-style comment" id="COMMENT-12" sev="3"&gt;</w:t>
      </w:r>
    </w:p>
    <w:p w14:paraId="102E3DAC" w14:textId="77777777" w:rsidR="00F122FF" w:rsidRDefault="00F122FF" w:rsidP="00F122FF">
      <w:r>
        <w:t xml:space="preserve">               &lt;Stats authTot="0;" authUrg="0;" total="0"/&gt;</w:t>
      </w:r>
    </w:p>
    <w:p w14:paraId="5900A847" w14:textId="77777777" w:rsidR="00F122FF" w:rsidRDefault="00F122FF" w:rsidP="00F122FF">
      <w:r>
        <w:t xml:space="preserve">            &lt;/Rule&gt;</w:t>
      </w:r>
    </w:p>
    <w:p w14:paraId="09449FDC" w14:textId="77777777" w:rsidR="00F122FF" w:rsidRDefault="00F122FF" w:rsidP="00F122FF">
      <w:r>
        <w:t xml:space="preserve">            &lt;Rule cat="COMMENT" desc="All declarations of types, data members, and </w:t>
      </w:r>
      <w:r>
        <w:lastRenderedPageBreak/>
        <w:t>functions should be preceded by a comment annotated with the '@brief' tag" id="COMMENT-14" sev="3"&gt;</w:t>
      </w:r>
    </w:p>
    <w:p w14:paraId="28B57C43" w14:textId="77777777" w:rsidR="00F122FF" w:rsidRDefault="00F122FF" w:rsidP="00F122FF">
      <w:r>
        <w:t xml:space="preserve">               &lt;Stats authTot="33;" authUrg="0;" total="33"/&gt;</w:t>
      </w:r>
    </w:p>
    <w:p w14:paraId="556CD8CD" w14:textId="77777777" w:rsidR="00F122FF" w:rsidRDefault="00F122FF" w:rsidP="00F122FF">
      <w:r>
        <w:t xml:space="preserve">            &lt;/Rule&gt;</w:t>
      </w:r>
    </w:p>
    <w:p w14:paraId="4BC60EBB" w14:textId="77777777" w:rsidR="00F122FF" w:rsidRDefault="00F122FF" w:rsidP="00F122FF">
      <w:r>
        <w:t xml:space="preserve">            &lt;Rule cat="COMMENT" desc="Function parameters and return type should be documented in a comment that precedes the function declaration" id="COMMENT-14_b" sev="3"&gt;</w:t>
      </w:r>
    </w:p>
    <w:p w14:paraId="0830091C" w14:textId="77777777" w:rsidR="00F122FF" w:rsidRDefault="00F122FF" w:rsidP="00F122FF">
      <w:r>
        <w:t xml:space="preserve">               &lt;Stats authTot="32;" authUrg="0;" total="32"/&gt;</w:t>
      </w:r>
    </w:p>
    <w:p w14:paraId="35DA1D3D" w14:textId="77777777" w:rsidR="00F122FF" w:rsidRDefault="00F122FF" w:rsidP="00F122FF">
      <w:r>
        <w:t xml:space="preserve">            &lt;/Rule&gt;</w:t>
      </w:r>
    </w:p>
    <w:p w14:paraId="0BA06B21" w14:textId="77777777" w:rsidR="00F122FF" w:rsidRDefault="00F122FF" w:rsidP="00F122FF">
      <w:r>
        <w:t xml:space="preserve">            &lt;Rule cat="CWE-119" desc="Avoid buffer overflow due to defining incorrect format limits" id="CWE-119-c" sev="1"&gt;</w:t>
      </w:r>
    </w:p>
    <w:p w14:paraId="243A8CC8" w14:textId="77777777" w:rsidR="00F122FF" w:rsidRDefault="00F122FF" w:rsidP="00F122FF">
      <w:r>
        <w:t xml:space="preserve">               &lt;Stats authTot="0;" authUrg="0;" total="0"/&gt;</w:t>
      </w:r>
    </w:p>
    <w:p w14:paraId="7537AC8B" w14:textId="77777777" w:rsidR="00F122FF" w:rsidRDefault="00F122FF" w:rsidP="00F122FF">
      <w:r>
        <w:t xml:space="preserve">            &lt;/Rule&gt;</w:t>
      </w:r>
    </w:p>
    <w:p w14:paraId="73E3532B" w14:textId="77777777" w:rsidR="00F122FF" w:rsidRDefault="00F122FF" w:rsidP="00F122FF">
      <w:r>
        <w:t xml:space="preserve">            &lt;Rule cat="CWE-119" desc="Avoid overflow when reading from a buffer" id="CWE-119-d" sev="1"&gt;</w:t>
      </w:r>
    </w:p>
    <w:p w14:paraId="72FA906E" w14:textId="77777777" w:rsidR="00F122FF" w:rsidRDefault="00F122FF" w:rsidP="00F122FF">
      <w:r>
        <w:t xml:space="preserve">               &lt;Stats authTot="0;" authUrg="0;" total="0"/&gt;</w:t>
      </w:r>
    </w:p>
    <w:p w14:paraId="1183B6E3" w14:textId="77777777" w:rsidR="00F122FF" w:rsidRDefault="00F122FF" w:rsidP="00F122FF">
      <w:r>
        <w:t xml:space="preserve">            &lt;/Rule&gt;</w:t>
      </w:r>
    </w:p>
    <w:p w14:paraId="050BDDBD" w14:textId="77777777" w:rsidR="00F122FF" w:rsidRDefault="00F122FF" w:rsidP="00F122FF">
      <w:r>
        <w:t xml:space="preserve">            &lt;Rule cat="CWE-119" desc="Avoid overflow when writing to a buffer" id="CWE-119-e" sev="1"&gt;</w:t>
      </w:r>
    </w:p>
    <w:p w14:paraId="334642C6" w14:textId="77777777" w:rsidR="00F122FF" w:rsidRDefault="00F122FF" w:rsidP="00F122FF">
      <w:r>
        <w:t xml:space="preserve">               &lt;Stats authTot="0;" authUrg="0;" total="0"/&gt;</w:t>
      </w:r>
    </w:p>
    <w:p w14:paraId="297C78BA" w14:textId="77777777" w:rsidR="00F122FF" w:rsidRDefault="00F122FF" w:rsidP="00F122FF">
      <w:r>
        <w:t xml:space="preserve">            &lt;/Rule&gt;</w:t>
      </w:r>
    </w:p>
    <w:p w14:paraId="27304666" w14:textId="77777777" w:rsidR="00F122FF" w:rsidRDefault="00F122FF" w:rsidP="00F122FF">
      <w:r>
        <w:t xml:space="preserve">            &lt;Rule cat="CWE-119" desc="Avoid tainted data in array indexes" id="CWE-119-f" sev="1"&gt;</w:t>
      </w:r>
    </w:p>
    <w:p w14:paraId="02096DD5" w14:textId="77777777" w:rsidR="00F122FF" w:rsidRDefault="00F122FF" w:rsidP="00F122FF">
      <w:r>
        <w:t xml:space="preserve">               &lt;Stats authTot="0;" authUrg="0;" total="0"/&gt;</w:t>
      </w:r>
    </w:p>
    <w:p w14:paraId="3EC72F63" w14:textId="77777777" w:rsidR="00F122FF" w:rsidRDefault="00F122FF" w:rsidP="00F122FF">
      <w:r>
        <w:t xml:space="preserve">            &lt;/Rule&gt;</w:t>
      </w:r>
    </w:p>
    <w:p w14:paraId="7A71CCD8" w14:textId="77777777" w:rsidR="00F122FF" w:rsidRDefault="00F122FF" w:rsidP="00F122FF">
      <w:r>
        <w:t xml:space="preserve">            &lt;Rule cat="CWE-119" desc="Prevent buffer overflows from tainted data" id="CWE-119-g" sev="1"&gt;</w:t>
      </w:r>
    </w:p>
    <w:p w14:paraId="7ACC702E" w14:textId="77777777" w:rsidR="00F122FF" w:rsidRDefault="00F122FF" w:rsidP="00F122FF">
      <w:r>
        <w:t xml:space="preserve">               &lt;Stats authTot="0;" authUrg="0;" total="0"/&gt;</w:t>
      </w:r>
    </w:p>
    <w:p w14:paraId="0FF87C57" w14:textId="77777777" w:rsidR="00F122FF" w:rsidRDefault="00F122FF" w:rsidP="00F122FF">
      <w:r>
        <w:t xml:space="preserve">            &lt;/Rule&gt;</w:t>
      </w:r>
    </w:p>
    <w:p w14:paraId="4AC6D12C" w14:textId="77777777" w:rsidR="00F122FF" w:rsidRDefault="00F122FF" w:rsidP="00F122FF">
      <w:r>
        <w:t xml:space="preserve">            &lt;Rule cat="CWE-119" desc="Avoid buffer read overflow from tainted data" id="CWE-119-h" sev="1"&gt;</w:t>
      </w:r>
    </w:p>
    <w:p w14:paraId="48536E55" w14:textId="77777777" w:rsidR="00F122FF" w:rsidRDefault="00F122FF" w:rsidP="00F122FF">
      <w:r>
        <w:t xml:space="preserve">               &lt;Stats authTot="0;" authUrg="0;" total="0"/&gt;</w:t>
      </w:r>
    </w:p>
    <w:p w14:paraId="43BC9B8E" w14:textId="77777777" w:rsidR="00F122FF" w:rsidRDefault="00F122FF" w:rsidP="00F122FF">
      <w:r>
        <w:t xml:space="preserve">            &lt;/Rule&gt;</w:t>
      </w:r>
    </w:p>
    <w:p w14:paraId="35A866E9" w14:textId="77777777" w:rsidR="00F122FF" w:rsidRDefault="00F122FF" w:rsidP="00F122FF">
      <w:r>
        <w:t xml:space="preserve">            &lt;Rule cat="CWE-119" desc="Avoid buffer write overflow from tainted data" id="CWE-119-i" sev="1"&gt;</w:t>
      </w:r>
    </w:p>
    <w:p w14:paraId="1880C7B2" w14:textId="77777777" w:rsidR="00F122FF" w:rsidRDefault="00F122FF" w:rsidP="00F122FF">
      <w:r>
        <w:t xml:space="preserve">               &lt;Stats authTot="0;" authUrg="0;" total="0"/&gt;</w:t>
      </w:r>
    </w:p>
    <w:p w14:paraId="1F79C358" w14:textId="77777777" w:rsidR="00F122FF" w:rsidRDefault="00F122FF" w:rsidP="00F122FF">
      <w:r>
        <w:t xml:space="preserve">            &lt;/Rule&gt;</w:t>
      </w:r>
    </w:p>
    <w:p w14:paraId="1D47CBFB" w14:textId="77777777" w:rsidR="00F122FF" w:rsidRDefault="00F122FF" w:rsidP="00F122FF">
      <w:r>
        <w:t xml:space="preserve">            &lt;Rule cat="CWE-119" desc="Avoid accessing arrays out of bounds" id="CWE-119-a" sev="2"&gt;</w:t>
      </w:r>
    </w:p>
    <w:p w14:paraId="66691AD2" w14:textId="77777777" w:rsidR="00F122FF" w:rsidRDefault="00F122FF" w:rsidP="00F122FF">
      <w:r>
        <w:t xml:space="preserve">               &lt;Stats authTot="0;" authUrg="0;" total="0"/&gt;</w:t>
      </w:r>
    </w:p>
    <w:p w14:paraId="6936E4CB" w14:textId="77777777" w:rsidR="00F122FF" w:rsidRDefault="00F122FF" w:rsidP="00F122FF">
      <w:r>
        <w:t xml:space="preserve">            &lt;/Rule&gt;</w:t>
      </w:r>
    </w:p>
    <w:p w14:paraId="79F43F45" w14:textId="77777777" w:rsidR="00F122FF" w:rsidRDefault="00F122FF" w:rsidP="00F122FF">
      <w:r>
        <w:t xml:space="preserve">            &lt;Rule cat="CWE-119" desc="Avoid accessing arrays and pointers out of bounds" id="CWE-119-b" sev="2"&gt;</w:t>
      </w:r>
    </w:p>
    <w:p w14:paraId="2A2C401D" w14:textId="77777777" w:rsidR="00F122FF" w:rsidRDefault="00F122FF" w:rsidP="00F122FF">
      <w:r>
        <w:t xml:space="preserve">               &lt;Stats authTot="0;" authUrg="0;" total="0"/&gt;</w:t>
      </w:r>
    </w:p>
    <w:p w14:paraId="7EA470B9" w14:textId="77777777" w:rsidR="00F122FF" w:rsidRDefault="00F122FF" w:rsidP="00F122FF">
      <w:r>
        <w:lastRenderedPageBreak/>
        <w:t xml:space="preserve">            &lt;/Rule&gt;</w:t>
      </w:r>
    </w:p>
    <w:p w14:paraId="05856165" w14:textId="77777777" w:rsidR="00F122FF" w:rsidRDefault="00F122FF" w:rsidP="00F122FF">
      <w:r>
        <w:t xml:space="preserve">            &lt;Rule cat="CWE-119" desc="Suspicious use of 'strcpy' without checking size of source buffer" id="CWE-119-j" sev="3"&gt;</w:t>
      </w:r>
    </w:p>
    <w:p w14:paraId="68F620A7" w14:textId="77777777" w:rsidR="00F122FF" w:rsidRDefault="00F122FF" w:rsidP="00F122FF">
      <w:r>
        <w:t xml:space="preserve">               &lt;Stats authTot="0;" authUrg="0;" total="0"/&gt;</w:t>
      </w:r>
    </w:p>
    <w:p w14:paraId="454F9304" w14:textId="77777777" w:rsidR="00F122FF" w:rsidRDefault="00F122FF" w:rsidP="00F122FF">
      <w:r>
        <w:t xml:space="preserve">            &lt;/Rule&gt;</w:t>
      </w:r>
    </w:p>
    <w:p w14:paraId="18C7CCF5" w14:textId="77777777" w:rsidR="00F122FF" w:rsidRDefault="00F122FF" w:rsidP="00F122FF">
      <w:r>
        <w:t xml:space="preserve">            &lt;Rule cat="CWE-119" desc="Ensure the output buffer is large enough when using path manipulation functions" id="CWE-119-k" sev="3"&gt;</w:t>
      </w:r>
    </w:p>
    <w:p w14:paraId="440E97F0" w14:textId="77777777" w:rsidR="00F122FF" w:rsidRDefault="00F122FF" w:rsidP="00F122FF">
      <w:r>
        <w:t xml:space="preserve">               &lt;Stats authTot="0;" authUrg="0;" total="0"/&gt;</w:t>
      </w:r>
    </w:p>
    <w:p w14:paraId="7EE7B038" w14:textId="77777777" w:rsidR="00F122FF" w:rsidRDefault="00F122FF" w:rsidP="00F122FF">
      <w:r>
        <w:t xml:space="preserve">            &lt;/Rule&gt;</w:t>
      </w:r>
    </w:p>
    <w:p w14:paraId="196052FA" w14:textId="77777777" w:rsidR="00F122FF" w:rsidRDefault="00F122FF" w:rsidP="00F122FF">
      <w:r>
        <w:t xml:space="preserve">            &lt;Rule cat="CWE-125" desc="Avoid overflow when reading from a buffer" id="CWE-125-c" sev="1"&gt;</w:t>
      </w:r>
    </w:p>
    <w:p w14:paraId="1F5BF366" w14:textId="77777777" w:rsidR="00F122FF" w:rsidRDefault="00F122FF" w:rsidP="00F122FF">
      <w:r>
        <w:t xml:space="preserve">               &lt;Stats authTot="0;" authUrg="0;" total="0"/&gt;</w:t>
      </w:r>
    </w:p>
    <w:p w14:paraId="25955AD6" w14:textId="77777777" w:rsidR="00F122FF" w:rsidRDefault="00F122FF" w:rsidP="00F122FF">
      <w:r>
        <w:t xml:space="preserve">            &lt;/Rule&gt;</w:t>
      </w:r>
    </w:p>
    <w:p w14:paraId="6DCA81DB" w14:textId="77777777" w:rsidR="00F122FF" w:rsidRDefault="00F122FF" w:rsidP="00F122FF">
      <w:r>
        <w:t xml:space="preserve">            &lt;Rule cat="CWE-125" desc="Avoid buffer read overflow from tainted data" id="CWE-125-d" sev="1"&gt;</w:t>
      </w:r>
    </w:p>
    <w:p w14:paraId="0CE49EA8" w14:textId="77777777" w:rsidR="00F122FF" w:rsidRDefault="00F122FF" w:rsidP="00F122FF">
      <w:r>
        <w:t xml:space="preserve">               &lt;Stats authTot="0;" authUrg="0;" total="0"/&gt;</w:t>
      </w:r>
    </w:p>
    <w:p w14:paraId="39A73C51" w14:textId="77777777" w:rsidR="00F122FF" w:rsidRDefault="00F122FF" w:rsidP="00F122FF">
      <w:r>
        <w:t xml:space="preserve">            &lt;/Rule&gt;</w:t>
      </w:r>
    </w:p>
    <w:p w14:paraId="5FC1CC7C" w14:textId="77777777" w:rsidR="00F122FF" w:rsidRDefault="00F122FF" w:rsidP="00F122FF">
      <w:r>
        <w:t xml:space="preserve">            &lt;Rule cat="CWE-125" desc="Avoid accessing arrays out of bounds" id="CWE-125-a" sev="2"&gt;</w:t>
      </w:r>
    </w:p>
    <w:p w14:paraId="28CEA1D1" w14:textId="77777777" w:rsidR="00F122FF" w:rsidRDefault="00F122FF" w:rsidP="00F122FF">
      <w:r>
        <w:t xml:space="preserve">               &lt;Stats authTot="0;" authUrg="0;" total="0"/&gt;</w:t>
      </w:r>
    </w:p>
    <w:p w14:paraId="1A229091" w14:textId="77777777" w:rsidR="00F122FF" w:rsidRDefault="00F122FF" w:rsidP="00F122FF">
      <w:r>
        <w:t xml:space="preserve">            &lt;/Rule&gt;</w:t>
      </w:r>
    </w:p>
    <w:p w14:paraId="3B10C2A6" w14:textId="77777777" w:rsidR="00F122FF" w:rsidRDefault="00F122FF" w:rsidP="00F122FF">
      <w:r>
        <w:t xml:space="preserve">            &lt;Rule cat="CWE-125" desc="Avoid accessing arrays and pointers out of bounds" id="CWE-125-b" sev="2"&gt;</w:t>
      </w:r>
    </w:p>
    <w:p w14:paraId="0D082815" w14:textId="77777777" w:rsidR="00F122FF" w:rsidRDefault="00F122FF" w:rsidP="00F122FF">
      <w:r>
        <w:t xml:space="preserve">               &lt;Stats authTot="0;" authUrg="0;" total="0"/&gt;</w:t>
      </w:r>
    </w:p>
    <w:p w14:paraId="0CF675F0" w14:textId="77777777" w:rsidR="00F122FF" w:rsidRDefault="00F122FF" w:rsidP="00F122FF">
      <w:r>
        <w:t xml:space="preserve">            &lt;/Rule&gt;</w:t>
      </w:r>
    </w:p>
    <w:p w14:paraId="66173687" w14:textId="77777777" w:rsidR="00F122FF" w:rsidRDefault="00F122FF" w:rsidP="00F122FF">
      <w:r>
        <w:t xml:space="preserve">            &lt;Rule cat="CWE-190" desc="Avoid integer overflows" id="CWE-190-a" sev="3"&gt;</w:t>
      </w:r>
    </w:p>
    <w:p w14:paraId="2393B7AE" w14:textId="77777777" w:rsidR="00F122FF" w:rsidRDefault="00F122FF" w:rsidP="00F122FF">
      <w:r>
        <w:t xml:space="preserve">               &lt;Stats authTot="0;" authUrg="0;" total="0"/&gt;</w:t>
      </w:r>
    </w:p>
    <w:p w14:paraId="74FA517E" w14:textId="77777777" w:rsidR="00F122FF" w:rsidRDefault="00F122FF" w:rsidP="00F122FF">
      <w:r>
        <w:t xml:space="preserve">            &lt;/Rule&gt;</w:t>
      </w:r>
    </w:p>
    <w:p w14:paraId="42155352" w14:textId="77777777" w:rsidR="00F122FF" w:rsidRDefault="00F122FF" w:rsidP="00F122FF">
      <w:r>
        <w:t xml:space="preserve">            &lt;Rule cat="CWE-190" desc="Avoid possible integer overflow in expressions in which the result is cast to a wider integer type" id="CWE-190-b" sev="3"&gt;</w:t>
      </w:r>
    </w:p>
    <w:p w14:paraId="472A5711" w14:textId="77777777" w:rsidR="00F122FF" w:rsidRDefault="00F122FF" w:rsidP="00F122FF">
      <w:r>
        <w:t xml:space="preserve">               &lt;Stats authTot="0;" authUrg="0;" total="0"/&gt;</w:t>
      </w:r>
    </w:p>
    <w:p w14:paraId="3E5AFEB1" w14:textId="77777777" w:rsidR="00F122FF" w:rsidRDefault="00F122FF" w:rsidP="00F122FF">
      <w:r>
        <w:t xml:space="preserve">            &lt;/Rule&gt;</w:t>
      </w:r>
    </w:p>
    <w:p w14:paraId="43E9AC22" w14:textId="77777777" w:rsidR="00F122FF" w:rsidRDefault="00F122FF" w:rsidP="00F122FF">
      <w:r>
        <w:t xml:space="preserve">            &lt;Rule cat="CWE-190" desc="Avoid possible integer overflow in expressions in which the result is assigned to a variable of a wider integer type" id="CWE-190-c" sev="3"&gt;</w:t>
      </w:r>
    </w:p>
    <w:p w14:paraId="767D7A67" w14:textId="77777777" w:rsidR="00F122FF" w:rsidRDefault="00F122FF" w:rsidP="00F122FF">
      <w:r>
        <w:t xml:space="preserve">               &lt;Stats authTot="0;" authUrg="0;" total="0"/&gt;</w:t>
      </w:r>
    </w:p>
    <w:p w14:paraId="46CDAA64" w14:textId="77777777" w:rsidR="00F122FF" w:rsidRDefault="00F122FF" w:rsidP="00F122FF">
      <w:r>
        <w:t xml:space="preserve">            &lt;/Rule&gt;</w:t>
      </w:r>
    </w:p>
    <w:p w14:paraId="5B0EAA99" w14:textId="77777777" w:rsidR="00F122FF" w:rsidRDefault="00F122FF" w:rsidP="00F122FF">
      <w:r>
        <w:t xml:space="preserve">            &lt;Rule cat="CWE-190" desc="Avoid possible integer overflow in expressions in which the result is compared to an expression of a wider integer type" id="CWE-190-d" sev="3"&gt;</w:t>
      </w:r>
    </w:p>
    <w:p w14:paraId="5CB39B7A" w14:textId="77777777" w:rsidR="00F122FF" w:rsidRDefault="00F122FF" w:rsidP="00F122FF">
      <w:r>
        <w:t xml:space="preserve">               &lt;Stats authTot="0;" authUrg="0;" total="0"/&gt;</w:t>
      </w:r>
    </w:p>
    <w:p w14:paraId="716086BC" w14:textId="77777777" w:rsidR="00F122FF" w:rsidRDefault="00F122FF" w:rsidP="00F122FF">
      <w:r>
        <w:t xml:space="preserve">            &lt;/Rule&gt;</w:t>
      </w:r>
    </w:p>
    <w:p w14:paraId="1F1DDE53" w14:textId="77777777" w:rsidR="00F122FF" w:rsidRDefault="00F122FF" w:rsidP="00F122FF">
      <w:r>
        <w:t xml:space="preserve">            &lt;Rule cat="CWE-190" desc="Integer overflow or underflow in constant expression in '+', '-', '*' operator" id="CWE-190-e" sev="3"&gt;</w:t>
      </w:r>
    </w:p>
    <w:p w14:paraId="57E6CBBA" w14:textId="77777777" w:rsidR="00F122FF" w:rsidRDefault="00F122FF" w:rsidP="00F122FF">
      <w:r>
        <w:t xml:space="preserve">               &lt;Stats authTot="0;" authUrg="0;" total="0"/&gt;</w:t>
      </w:r>
    </w:p>
    <w:p w14:paraId="4C22738A" w14:textId="77777777" w:rsidR="00F122FF" w:rsidRDefault="00F122FF" w:rsidP="00F122FF">
      <w:r>
        <w:lastRenderedPageBreak/>
        <w:t xml:space="preserve">            &lt;/Rule&gt;</w:t>
      </w:r>
    </w:p>
    <w:p w14:paraId="60B74E39" w14:textId="77777777" w:rsidR="00F122FF" w:rsidRDefault="00F122FF" w:rsidP="00F122FF">
      <w:r>
        <w:t xml:space="preserve">            &lt;Rule cat="CWE-190" desc="Integer overflow or underflow in constant expression in '&amp;lt;&amp;lt;' operator" id="CWE-190-f" sev="4"&gt;</w:t>
      </w:r>
    </w:p>
    <w:p w14:paraId="7340B96B" w14:textId="77777777" w:rsidR="00F122FF" w:rsidRDefault="00F122FF" w:rsidP="00F122FF">
      <w:r>
        <w:t xml:space="preserve">               &lt;Stats authTot="0;" authUrg="0;" total="0"/&gt;</w:t>
      </w:r>
    </w:p>
    <w:p w14:paraId="15164079" w14:textId="77777777" w:rsidR="00F122FF" w:rsidRDefault="00F122FF" w:rsidP="00F122FF">
      <w:r>
        <w:t xml:space="preserve">            &lt;/Rule&gt;</w:t>
      </w:r>
    </w:p>
    <w:p w14:paraId="11B42C84" w14:textId="77777777" w:rsidR="00F122FF" w:rsidRDefault="00F122FF" w:rsidP="00F122FF">
      <w:r>
        <w:t xml:space="preserve">            &lt;Rule cat="CWE-190" desc="Evaluation of constant unsigned integer expressions should not lead to wrap-around" id="CWE-190-g" sev="5"&gt;</w:t>
      </w:r>
    </w:p>
    <w:p w14:paraId="481C6D2A" w14:textId="77777777" w:rsidR="00F122FF" w:rsidRDefault="00F122FF" w:rsidP="00F122FF">
      <w:r>
        <w:t xml:space="preserve">               &lt;Stats authTot="0;" authUrg="0;" total="0"/&gt;</w:t>
      </w:r>
    </w:p>
    <w:p w14:paraId="0594BA5B" w14:textId="77777777" w:rsidR="00F122FF" w:rsidRDefault="00F122FF" w:rsidP="00F122FF">
      <w:r>
        <w:t xml:space="preserve">            &lt;/Rule&gt;</w:t>
      </w:r>
    </w:p>
    <w:p w14:paraId="35BDDD39" w14:textId="77777777" w:rsidR="00F122FF" w:rsidRDefault="00F122FF" w:rsidP="00F122FF">
      <w:r>
        <w:t xml:space="preserve">            &lt;Rule cat="CWE-20" desc="Avoid tainted data in array indexes" id="CWE-20-a" sev="1"&gt;</w:t>
      </w:r>
    </w:p>
    <w:p w14:paraId="4FDC94F8" w14:textId="77777777" w:rsidR="00F122FF" w:rsidRDefault="00F122FF" w:rsidP="00F122FF">
      <w:r>
        <w:t xml:space="preserve">               &lt;Stats authTot="0;" authUrg="0;" total="0"/&gt;</w:t>
      </w:r>
    </w:p>
    <w:p w14:paraId="5C4BCFF3" w14:textId="77777777" w:rsidR="00F122FF" w:rsidRDefault="00F122FF" w:rsidP="00F122FF">
      <w:r>
        <w:t xml:space="preserve">            &lt;/Rule&gt;</w:t>
      </w:r>
    </w:p>
    <w:p w14:paraId="63757FA8" w14:textId="77777777" w:rsidR="00F122FF" w:rsidRDefault="00F122FF" w:rsidP="00F122FF">
      <w:r>
        <w:t xml:space="preserve">            &lt;Rule cat="CWE-20" desc="Protect against integer overflow/underflow from tainted data" id="CWE-20-b" sev="1"&gt;</w:t>
      </w:r>
    </w:p>
    <w:p w14:paraId="2DAF3CD4" w14:textId="77777777" w:rsidR="00F122FF" w:rsidRDefault="00F122FF" w:rsidP="00F122FF">
      <w:r>
        <w:t xml:space="preserve">               &lt;Stats authTot="0;" authUrg="0;" total="0"/&gt;</w:t>
      </w:r>
    </w:p>
    <w:p w14:paraId="36BD60F7" w14:textId="77777777" w:rsidR="00F122FF" w:rsidRDefault="00F122FF" w:rsidP="00F122FF">
      <w:r>
        <w:t xml:space="preserve">            &lt;/Rule&gt;</w:t>
      </w:r>
    </w:p>
    <w:p w14:paraId="1A3DB64E" w14:textId="77777777" w:rsidR="00F122FF" w:rsidRDefault="00F122FF" w:rsidP="00F122FF">
      <w:r>
        <w:t xml:space="preserve">            &lt;Rule cat="CWE-20" desc="Protect against command injection" id="CWE-20-d" sev="1"&gt;</w:t>
      </w:r>
    </w:p>
    <w:p w14:paraId="4C878841" w14:textId="77777777" w:rsidR="00F122FF" w:rsidRDefault="00F122FF" w:rsidP="00F122FF">
      <w:r>
        <w:t xml:space="preserve">               &lt;Stats authTot="0;" authUrg="0;" total="0"/&gt;</w:t>
      </w:r>
    </w:p>
    <w:p w14:paraId="06830F1E" w14:textId="77777777" w:rsidR="00F122FF" w:rsidRDefault="00F122FF" w:rsidP="00F122FF">
      <w:r>
        <w:t xml:space="preserve">            &lt;/Rule&gt;</w:t>
      </w:r>
    </w:p>
    <w:p w14:paraId="6CE79BC8" w14:textId="77777777" w:rsidR="00F122FF" w:rsidRDefault="00F122FF" w:rsidP="00F122FF">
      <w:r>
        <w:t xml:space="preserve">            &lt;Rule cat="CWE-20" desc="Avoid printing tainted data on the output console" id="CWE-20-e" sev="1"&gt;</w:t>
      </w:r>
    </w:p>
    <w:p w14:paraId="0C50361B" w14:textId="77777777" w:rsidR="00F122FF" w:rsidRDefault="00F122FF" w:rsidP="00F122FF">
      <w:r>
        <w:t xml:space="preserve">               &lt;Stats authTot="0;" authUrg="0;" total="0"/&gt;</w:t>
      </w:r>
    </w:p>
    <w:p w14:paraId="7C385364" w14:textId="77777777" w:rsidR="00F122FF" w:rsidRDefault="00F122FF" w:rsidP="00F122FF">
      <w:r>
        <w:t xml:space="preserve">            &lt;/Rule&gt;</w:t>
      </w:r>
    </w:p>
    <w:p w14:paraId="17E41C44" w14:textId="77777777" w:rsidR="00F122FF" w:rsidRDefault="00F122FF" w:rsidP="00F122FF">
      <w:r>
        <w:t xml:space="preserve">            &lt;Rule cat="CWE-20" desc="Protect against environment injection" id="CWE-20-f" sev="1"&gt;</w:t>
      </w:r>
    </w:p>
    <w:p w14:paraId="251D16C6" w14:textId="77777777" w:rsidR="00F122FF" w:rsidRDefault="00F122FF" w:rsidP="00F122FF">
      <w:r>
        <w:t xml:space="preserve">               &lt;Stats authTot="0;" authUrg="0;" total="0"/&gt;</w:t>
      </w:r>
    </w:p>
    <w:p w14:paraId="67FF7B00" w14:textId="77777777" w:rsidR="00F122FF" w:rsidRDefault="00F122FF" w:rsidP="00F122FF">
      <w:r>
        <w:t xml:space="preserve">            &lt;/Rule&gt;</w:t>
      </w:r>
    </w:p>
    <w:p w14:paraId="4F1E9D5E" w14:textId="77777777" w:rsidR="00F122FF" w:rsidRDefault="00F122FF" w:rsidP="00F122FF">
      <w:r>
        <w:t xml:space="preserve">            &lt;Rule cat="CWE-20" desc="Exclude unsanitized user input from format strings" id="CWE-20-g" sev="1"&gt;</w:t>
      </w:r>
    </w:p>
    <w:p w14:paraId="64880E57" w14:textId="77777777" w:rsidR="00F122FF" w:rsidRDefault="00F122FF" w:rsidP="00F122FF">
      <w:r>
        <w:t xml:space="preserve">               &lt;Stats authTot="0;" authUrg="0;" total="0"/&gt;</w:t>
      </w:r>
    </w:p>
    <w:p w14:paraId="529B0EB9" w14:textId="77777777" w:rsidR="00F122FF" w:rsidRDefault="00F122FF" w:rsidP="00F122FF">
      <w:r>
        <w:t xml:space="preserve">            &lt;/Rule&gt;</w:t>
      </w:r>
    </w:p>
    <w:p w14:paraId="2190B75C" w14:textId="77777777" w:rsidR="00F122FF" w:rsidRDefault="00F122FF" w:rsidP="00F122FF">
      <w:r>
        <w:t xml:space="preserve">            &lt;Rule cat="CWE-20" desc="Protect against SQL injection" id="CWE-20-h" sev="1"&gt;</w:t>
      </w:r>
    </w:p>
    <w:p w14:paraId="47D70A54" w14:textId="77777777" w:rsidR="00F122FF" w:rsidRDefault="00F122FF" w:rsidP="00F122FF">
      <w:r>
        <w:t xml:space="preserve">               &lt;Stats authTot="0;" authUrg="0;" total="0"/&gt;</w:t>
      </w:r>
    </w:p>
    <w:p w14:paraId="1FB4246A" w14:textId="77777777" w:rsidR="00F122FF" w:rsidRDefault="00F122FF" w:rsidP="00F122FF">
      <w:r>
        <w:t xml:space="preserve">            &lt;/Rule&gt;</w:t>
      </w:r>
    </w:p>
    <w:p w14:paraId="5CE5BF90" w14:textId="77777777" w:rsidR="00F122FF" w:rsidRDefault="00F122FF" w:rsidP="00F122FF">
      <w:r>
        <w:t xml:space="preserve">            &lt;Rule cat="CWE-20" desc="Protect against file name injection" id="CWE-20-i" sev="1"&gt;</w:t>
      </w:r>
    </w:p>
    <w:p w14:paraId="74F2D4F8" w14:textId="77777777" w:rsidR="00F122FF" w:rsidRDefault="00F122FF" w:rsidP="00F122FF">
      <w:r>
        <w:t xml:space="preserve">               &lt;Stats authTot="0;" authUrg="0;" total="0"/&gt;</w:t>
      </w:r>
    </w:p>
    <w:p w14:paraId="22E1303F" w14:textId="77777777" w:rsidR="00F122FF" w:rsidRDefault="00F122FF" w:rsidP="00F122FF">
      <w:r>
        <w:t xml:space="preserve">            &lt;/Rule&gt;</w:t>
      </w:r>
    </w:p>
    <w:p w14:paraId="3404A7FF" w14:textId="77777777" w:rsidR="00F122FF" w:rsidRDefault="00F122FF" w:rsidP="00F122FF">
      <w:r>
        <w:t xml:space="preserve">            &lt;Rule cat="CWE-20" desc="Avoid passing unvalidated binary data to log methods" id="CWE-20-c" sev="2"&gt;</w:t>
      </w:r>
    </w:p>
    <w:p w14:paraId="31ADA393" w14:textId="77777777" w:rsidR="00F122FF" w:rsidRDefault="00F122FF" w:rsidP="00F122FF">
      <w:r>
        <w:t xml:space="preserve">               &lt;Stats authTot="0;" authUrg="0;" total="0"/&gt;</w:t>
      </w:r>
    </w:p>
    <w:p w14:paraId="6D69123F" w14:textId="77777777" w:rsidR="00F122FF" w:rsidRDefault="00F122FF" w:rsidP="00F122FF">
      <w:r>
        <w:t xml:space="preserve">            &lt;/Rule&gt;</w:t>
      </w:r>
    </w:p>
    <w:p w14:paraId="72EDDE8A" w14:textId="77777777" w:rsidR="00F122FF" w:rsidRDefault="00F122FF" w:rsidP="00F122FF">
      <w:r>
        <w:lastRenderedPageBreak/>
        <w:t xml:space="preserve">            &lt;Rule cat="CWE-20" desc="Untrusted data is used as a loop boundary" id="CWE-20-j" sev="2"&gt;</w:t>
      </w:r>
    </w:p>
    <w:p w14:paraId="2A7F4474" w14:textId="77777777" w:rsidR="00F122FF" w:rsidRDefault="00F122FF" w:rsidP="00F122FF">
      <w:r>
        <w:t xml:space="preserve">               &lt;Stats authTot="1;" authUrg="0;" total="1"/&gt;</w:t>
      </w:r>
    </w:p>
    <w:p w14:paraId="6F71D467" w14:textId="77777777" w:rsidR="00F122FF" w:rsidRDefault="00F122FF" w:rsidP="00F122FF">
      <w:r>
        <w:t xml:space="preserve">            &lt;/Rule&gt;</w:t>
      </w:r>
    </w:p>
    <w:p w14:paraId="7CEE7172" w14:textId="77777777" w:rsidR="00F122FF" w:rsidRDefault="00F122FF" w:rsidP="00F122FF">
      <w:r>
        <w:t xml:space="preserve">            &lt;Rule cat="CWE-200" desc="Do not print potentially sensitive information, resulting from an application error into exception messages" id="CWE-200-a" sev="2"&gt;</w:t>
      </w:r>
    </w:p>
    <w:p w14:paraId="62831055" w14:textId="77777777" w:rsidR="00F122FF" w:rsidRDefault="00F122FF" w:rsidP="00F122FF">
      <w:r>
        <w:t xml:space="preserve">               &lt;Stats authTot="0;" authUrg="0;" total="0"/&gt;</w:t>
      </w:r>
    </w:p>
    <w:p w14:paraId="591678B3" w14:textId="77777777" w:rsidR="00F122FF" w:rsidRDefault="00F122FF" w:rsidP="00F122FF">
      <w:r>
        <w:t xml:space="preserve">            &lt;/Rule&gt;</w:t>
      </w:r>
    </w:p>
    <w:p w14:paraId="4E21537A" w14:textId="77777777" w:rsidR="00F122FF" w:rsidRDefault="00F122FF" w:rsidP="00F122FF">
      <w:r>
        <w:t xml:space="preserve">            &lt;Rule cat="CWE-22" desc="Protect against file name injection" id="CWE-22-a" sev="1"&gt;</w:t>
      </w:r>
    </w:p>
    <w:p w14:paraId="6F8C5119" w14:textId="77777777" w:rsidR="00F122FF" w:rsidRDefault="00F122FF" w:rsidP="00F122FF">
      <w:r>
        <w:t xml:space="preserve">               &lt;Stats authTot="0;" authUrg="0;" total="0"/&gt;</w:t>
      </w:r>
    </w:p>
    <w:p w14:paraId="75102DDB" w14:textId="77777777" w:rsidR="00F122FF" w:rsidRDefault="00F122FF" w:rsidP="00F122FF">
      <w:r>
        <w:t xml:space="preserve">            &lt;/Rule&gt;</w:t>
      </w:r>
    </w:p>
    <w:p w14:paraId="08BC1B7B" w14:textId="77777777" w:rsidR="00F122FF" w:rsidRDefault="00F122FF" w:rsidP="00F122FF">
      <w:r>
        <w:t xml:space="preserve">            &lt;Rule cat="CWE-269" desc="Observe correct revocation order while relinquishing privileges" id="CWE-269-a" sev="3"&gt;</w:t>
      </w:r>
    </w:p>
    <w:p w14:paraId="3376E6F8" w14:textId="77777777" w:rsidR="00F122FF" w:rsidRDefault="00F122FF" w:rsidP="00F122FF">
      <w:r>
        <w:t xml:space="preserve">               &lt;Stats authTot="0;" authUrg="0;" total="0"/&gt;</w:t>
      </w:r>
    </w:p>
    <w:p w14:paraId="73879527" w14:textId="77777777" w:rsidR="00F122FF" w:rsidRDefault="00F122FF" w:rsidP="00F122FF">
      <w:r>
        <w:t xml:space="preserve">            &lt;/Rule&gt;</w:t>
      </w:r>
    </w:p>
    <w:p w14:paraId="3371E9F0" w14:textId="77777777" w:rsidR="00F122FF" w:rsidRDefault="00F122FF" w:rsidP="00F122FF">
      <w:r>
        <w:t xml:space="preserve">            &lt;Rule cat="CWE-269" desc="Ensure that privilege relinquishment is successful" id="CWE-269-b" sev="3"&gt;</w:t>
      </w:r>
    </w:p>
    <w:p w14:paraId="34285DE7" w14:textId="77777777" w:rsidR="00F122FF" w:rsidRDefault="00F122FF" w:rsidP="00F122FF">
      <w:r>
        <w:t xml:space="preserve">               &lt;Stats authTot="0;" authUrg="0;" total="0"/&gt;</w:t>
      </w:r>
    </w:p>
    <w:p w14:paraId="0BA725DC" w14:textId="77777777" w:rsidR="00F122FF" w:rsidRDefault="00F122FF" w:rsidP="00F122FF">
      <w:r>
        <w:t xml:space="preserve">            &lt;/Rule&gt;</w:t>
      </w:r>
    </w:p>
    <w:p w14:paraId="26643294" w14:textId="77777777" w:rsidR="00F122FF" w:rsidRDefault="00F122FF" w:rsidP="00F122FF">
      <w:r>
        <w:t xml:space="preserve">            &lt;Rule cat="CWE-287" desc="Do not use weak encryption functions" id="CWE-287-a" sev="2"&gt;</w:t>
      </w:r>
    </w:p>
    <w:p w14:paraId="6CF52072" w14:textId="77777777" w:rsidR="00F122FF" w:rsidRDefault="00F122FF" w:rsidP="00F122FF">
      <w:r>
        <w:t xml:space="preserve">               &lt;Stats authTot="0;" authUrg="0;" total="0"/&gt;</w:t>
      </w:r>
    </w:p>
    <w:p w14:paraId="12EA9699" w14:textId="77777777" w:rsidR="00F122FF" w:rsidRDefault="00F122FF" w:rsidP="00F122FF">
      <w:r>
        <w:t xml:space="preserve">            &lt;/Rule&gt;</w:t>
      </w:r>
    </w:p>
    <w:p w14:paraId="4CA035B0" w14:textId="77777777" w:rsidR="00F122FF" w:rsidRDefault="00F122FF" w:rsidP="00F122FF">
      <w:r>
        <w:t xml:space="preserve">            &lt;Rule cat="CWE-326" desc="Do not use weak encryption functions" id="CWE-326-a" sev="2"&gt;</w:t>
      </w:r>
    </w:p>
    <w:p w14:paraId="39386D11" w14:textId="77777777" w:rsidR="00F122FF" w:rsidRDefault="00F122FF" w:rsidP="00F122FF">
      <w:r>
        <w:t xml:space="preserve">               &lt;Stats authTot="0;" authUrg="0;" total="0"/&gt;</w:t>
      </w:r>
    </w:p>
    <w:p w14:paraId="44BCEDA2" w14:textId="77777777" w:rsidR="00F122FF" w:rsidRDefault="00F122FF" w:rsidP="00F122FF">
      <w:r>
        <w:t xml:space="preserve">            &lt;/Rule&gt;</w:t>
      </w:r>
    </w:p>
    <w:p w14:paraId="1EF52C22" w14:textId="77777777" w:rsidR="00F122FF" w:rsidRDefault="00F122FF" w:rsidP="00F122FF">
      <w:r>
        <w:t xml:space="preserve">            &lt;Rule cat="CWE-362" desc="Avoid race conditions when using fork and file descriptors" id="CWE-362-d" sev="1"&gt;</w:t>
      </w:r>
    </w:p>
    <w:p w14:paraId="3EAAC462" w14:textId="77777777" w:rsidR="00F122FF" w:rsidRDefault="00F122FF" w:rsidP="00F122FF">
      <w:r>
        <w:t xml:space="preserve">               &lt;Stats authTot="0;" authUrg="0;" total="0"/&gt;</w:t>
      </w:r>
    </w:p>
    <w:p w14:paraId="383CA7A3" w14:textId="77777777" w:rsidR="00F122FF" w:rsidRDefault="00F122FF" w:rsidP="00F122FF">
      <w:r>
        <w:t xml:space="preserve">            &lt;/Rule&gt;</w:t>
      </w:r>
    </w:p>
    <w:p w14:paraId="09F7EF5C" w14:textId="77777777" w:rsidR="00F122FF" w:rsidRDefault="00F122FF" w:rsidP="00F122FF">
      <w:r>
        <w:t xml:space="preserve">            &lt;Rule cat="CWE-362" desc="Do not use global variable with different locks set" id="CWE-362-e" sev="1"&gt;</w:t>
      </w:r>
    </w:p>
    <w:p w14:paraId="07A6596B" w14:textId="77777777" w:rsidR="00F122FF" w:rsidRDefault="00F122FF" w:rsidP="00F122FF">
      <w:r>
        <w:t xml:space="preserve">               &lt;Stats authTot="0;" authUrg="0;" total="0"/&gt;</w:t>
      </w:r>
    </w:p>
    <w:p w14:paraId="13C10BCE" w14:textId="77777777" w:rsidR="00F122FF" w:rsidRDefault="00F122FF" w:rsidP="00F122FF">
      <w:r>
        <w:t xml:space="preserve">            &lt;/Rule&gt;</w:t>
      </w:r>
    </w:p>
    <w:p w14:paraId="6FEE9E92" w14:textId="77777777" w:rsidR="00F122FF" w:rsidRDefault="00F122FF" w:rsidP="00F122FF">
      <w:r>
        <w:t xml:space="preserve">            &lt;Rule cat="CWE-362" desc="Usage of functions prone to race is not allowed" id="CWE-362-a" sev="2"&gt;</w:t>
      </w:r>
    </w:p>
    <w:p w14:paraId="304644D8" w14:textId="77777777" w:rsidR="00F122FF" w:rsidRDefault="00F122FF" w:rsidP="00F122FF">
      <w:r>
        <w:t xml:space="preserve">               &lt;Stats authTot="0;" authUrg="0;" total="0"/&gt;</w:t>
      </w:r>
    </w:p>
    <w:p w14:paraId="12CBEB69" w14:textId="77777777" w:rsidR="00F122FF" w:rsidRDefault="00F122FF" w:rsidP="00F122FF">
      <w:r>
        <w:t xml:space="preserve">            &lt;/Rule&gt;</w:t>
      </w:r>
    </w:p>
    <w:p w14:paraId="3412E5ED" w14:textId="77777777" w:rsidR="00F122FF" w:rsidRDefault="00F122FF" w:rsidP="00F122FF">
      <w:r>
        <w:t xml:space="preserve">            &lt;Rule cat="CWE-362" desc="Avoid race conditions while accessing files" id="CWE-362-b" sev="2"&gt;</w:t>
      </w:r>
    </w:p>
    <w:p w14:paraId="540B7336" w14:textId="77777777" w:rsidR="00F122FF" w:rsidRDefault="00F122FF" w:rsidP="00F122FF">
      <w:r>
        <w:t xml:space="preserve">               &lt;Stats authTot="0;" authUrg="0;" total="0"/&gt;</w:t>
      </w:r>
    </w:p>
    <w:p w14:paraId="564FCEB5" w14:textId="77777777" w:rsidR="00F122FF" w:rsidRDefault="00F122FF" w:rsidP="00F122FF">
      <w:r>
        <w:t xml:space="preserve">            &lt;/Rule&gt;</w:t>
      </w:r>
    </w:p>
    <w:p w14:paraId="4EB9EBC4" w14:textId="77777777" w:rsidR="00F122FF" w:rsidRDefault="00F122FF" w:rsidP="00F122FF">
      <w:r>
        <w:lastRenderedPageBreak/>
        <w:t xml:space="preserve">            &lt;Rule cat="CWE-362" desc="Use locks to prevent race conditions when modifying bit fields" id="CWE-362-c" sev="3"&gt;</w:t>
      </w:r>
    </w:p>
    <w:p w14:paraId="4D969B43" w14:textId="77777777" w:rsidR="00F122FF" w:rsidRDefault="00F122FF" w:rsidP="00F122FF">
      <w:r>
        <w:t xml:space="preserve">               &lt;Stats authTot="0;" authUrg="0;" total="0"/&gt;</w:t>
      </w:r>
    </w:p>
    <w:p w14:paraId="25CF4A1C" w14:textId="77777777" w:rsidR="00F122FF" w:rsidRDefault="00F122FF" w:rsidP="00F122FF">
      <w:r>
        <w:t xml:space="preserve">            &lt;/Rule&gt;</w:t>
      </w:r>
    </w:p>
    <w:p w14:paraId="1C5AD5D0" w14:textId="77777777" w:rsidR="00F122FF" w:rsidRDefault="00F122FF" w:rsidP="00F122FF">
      <w:r>
        <w:t xml:space="preserve">            &lt;Rule cat="CWE-400" desc="Do not create variables on the stack above the defined limits" id="CWE-400-a" sev="3"&gt;</w:t>
      </w:r>
    </w:p>
    <w:p w14:paraId="63C94488" w14:textId="77777777" w:rsidR="00F122FF" w:rsidRDefault="00F122FF" w:rsidP="00F122FF">
      <w:r>
        <w:t xml:space="preserve">               &lt;Stats authTot="0;" authUrg="0;" total="0"/&gt;</w:t>
      </w:r>
    </w:p>
    <w:p w14:paraId="3B57098C" w14:textId="77777777" w:rsidR="00F122FF" w:rsidRDefault="00F122FF" w:rsidP="00F122FF">
      <w:r>
        <w:t xml:space="preserve">            &lt;/Rule&gt;</w:t>
      </w:r>
    </w:p>
    <w:p w14:paraId="1516082B" w14:textId="77777777" w:rsidR="00F122FF" w:rsidRDefault="00F122FF" w:rsidP="00F122FF">
      <w:r>
        <w:t xml:space="preserve">            &lt;Rule cat="CWE-415" desc="Do not use resources that have been freed" id="CWE-415-a" sev="1"&gt;</w:t>
      </w:r>
    </w:p>
    <w:p w14:paraId="094417F7" w14:textId="77777777" w:rsidR="00F122FF" w:rsidRDefault="00F122FF" w:rsidP="00F122FF">
      <w:r>
        <w:t xml:space="preserve">               &lt;Stats authTot="0;" authUrg="0;" total="0"/&gt;</w:t>
      </w:r>
    </w:p>
    <w:p w14:paraId="14581701" w14:textId="77777777" w:rsidR="00F122FF" w:rsidRDefault="00F122FF" w:rsidP="00F122FF">
      <w:r>
        <w:t xml:space="preserve">            &lt;/Rule&gt;</w:t>
      </w:r>
    </w:p>
    <w:p w14:paraId="127744A7" w14:textId="77777777" w:rsidR="00F122FF" w:rsidRDefault="00F122FF" w:rsidP="00F122FF">
      <w:r>
        <w:t xml:space="preserve">            &lt;Rule cat="CWE-416" desc="Do not use resources that have been freed" id="CWE-416-a" sev="1"&gt;</w:t>
      </w:r>
    </w:p>
    <w:p w14:paraId="0491727E" w14:textId="77777777" w:rsidR="00F122FF" w:rsidRDefault="00F122FF" w:rsidP="00F122FF">
      <w:r>
        <w:t xml:space="preserve">               &lt;Stats authTot="0;" authUrg="0;" total="0"/&gt;</w:t>
      </w:r>
    </w:p>
    <w:p w14:paraId="5AE20B9C" w14:textId="77777777" w:rsidR="00F122FF" w:rsidRDefault="00F122FF" w:rsidP="00F122FF">
      <w:r>
        <w:t xml:space="preserve">            &lt;/Rule&gt;</w:t>
      </w:r>
    </w:p>
    <w:p w14:paraId="2CE45696" w14:textId="77777777" w:rsidR="00F122FF" w:rsidRDefault="00F122FF" w:rsidP="00F122FF">
      <w:r>
        <w:t xml:space="preserve">            &lt;Rule cat="CWE-416" desc="Do not point to a wrapped object that has been freed" id="CWE-416-b" sev="1"&gt;</w:t>
      </w:r>
    </w:p>
    <w:p w14:paraId="4EDA7615" w14:textId="77777777" w:rsidR="00F122FF" w:rsidRDefault="00F122FF" w:rsidP="00F122FF">
      <w:r>
        <w:t xml:space="preserve">               &lt;Stats authTot="0;" authUrg="0;" total="0"/&gt;</w:t>
      </w:r>
    </w:p>
    <w:p w14:paraId="2DF0E94F" w14:textId="77777777" w:rsidR="00F122FF" w:rsidRDefault="00F122FF" w:rsidP="00F122FF">
      <w:r>
        <w:t xml:space="preserve">            &lt;/Rule&gt;</w:t>
      </w:r>
    </w:p>
    <w:p w14:paraId="0E3341D6" w14:textId="77777777" w:rsidR="00F122FF" w:rsidRDefault="00F122FF" w:rsidP="00F122FF">
      <w:r>
        <w:t xml:space="preserve">            &lt;Rule cat="CWE-416" desc="Freed memory shouldn't be accessed under any circumstances" id="CWE-416-c" sev="3"&gt;</w:t>
      </w:r>
    </w:p>
    <w:p w14:paraId="5F7162D1" w14:textId="77777777" w:rsidR="00F122FF" w:rsidRDefault="00F122FF" w:rsidP="00F122FF">
      <w:r>
        <w:t xml:space="preserve">               &lt;Stats authTot="0;" authUrg="0;" total="0"/&gt;</w:t>
      </w:r>
    </w:p>
    <w:p w14:paraId="1BE8CEFC" w14:textId="77777777" w:rsidR="00F122FF" w:rsidRDefault="00F122FF" w:rsidP="00F122FF">
      <w:r>
        <w:t xml:space="preserve">            &lt;/Rule&gt;</w:t>
      </w:r>
    </w:p>
    <w:p w14:paraId="4D5951F8" w14:textId="77777777" w:rsidR="00F122FF" w:rsidRDefault="00F122FF" w:rsidP="00F122FF">
      <w:r>
        <w:t xml:space="preserve">            &lt;Rule cat="CWE-426" desc="Use care to ensure that LoadLibrary() will load the correct library" id="CWE-426-a" sev="2"&gt;</w:t>
      </w:r>
    </w:p>
    <w:p w14:paraId="76AA6850" w14:textId="77777777" w:rsidR="00F122FF" w:rsidRDefault="00F122FF" w:rsidP="00F122FF">
      <w:r>
        <w:t xml:space="preserve">               &lt;Stats authTot="0;" authUrg="0;" total="0"/&gt;</w:t>
      </w:r>
    </w:p>
    <w:p w14:paraId="0270C15F" w14:textId="77777777" w:rsidR="00F122FF" w:rsidRDefault="00F122FF" w:rsidP="00F122FF">
      <w:r>
        <w:t xml:space="preserve">            &lt;/Rule&gt;</w:t>
      </w:r>
    </w:p>
    <w:p w14:paraId="3AB71A2D" w14:textId="77777777" w:rsidR="00F122FF" w:rsidRDefault="00F122FF" w:rsidP="00F122FF">
      <w:r>
        <w:t xml:space="preserve">            &lt;Rule cat="CWE-476" desc="Avoid null pointer dereferencing" id="CWE-476-a" sev="1"&gt;</w:t>
      </w:r>
    </w:p>
    <w:p w14:paraId="1D7400D3" w14:textId="77777777" w:rsidR="00F122FF" w:rsidRDefault="00F122FF" w:rsidP="00F122FF">
      <w:r>
        <w:t xml:space="preserve">               &lt;Stats authTot="1;" authUrg="0;" total="1"/&gt;</w:t>
      </w:r>
    </w:p>
    <w:p w14:paraId="06506C48" w14:textId="77777777" w:rsidR="00F122FF" w:rsidRDefault="00F122FF" w:rsidP="00F122FF">
      <w:r>
        <w:t xml:space="preserve">            &lt;/Rule&gt;</w:t>
      </w:r>
    </w:p>
    <w:p w14:paraId="5656C086" w14:textId="77777777" w:rsidR="00F122FF" w:rsidRDefault="00F122FF" w:rsidP="00F122FF">
      <w:r>
        <w:t xml:space="preserve">            &lt;Rule cat="CWE-476" desc="Do not check for null after dereferencing" id="CWE-476-b" sev="2"&gt;</w:t>
      </w:r>
    </w:p>
    <w:p w14:paraId="5924C1A0" w14:textId="77777777" w:rsidR="00F122FF" w:rsidRDefault="00F122FF" w:rsidP="00F122FF">
      <w:r>
        <w:t xml:space="preserve">               &lt;Stats authTot="0;" authUrg="0;" total="0"/&gt;</w:t>
      </w:r>
    </w:p>
    <w:p w14:paraId="7224F502" w14:textId="77777777" w:rsidR="00F122FF" w:rsidRDefault="00F122FF" w:rsidP="00F122FF">
      <w:r>
        <w:t xml:space="preserve">            &lt;/Rule&gt;</w:t>
      </w:r>
    </w:p>
    <w:p w14:paraId="0ED83E6C" w14:textId="77777777" w:rsidR="00F122FF" w:rsidRDefault="00F122FF" w:rsidP="00F122FF">
      <w:r>
        <w:t xml:space="preserve">            &lt;Rule cat="CWE-532" desc="Avoid passing sensitive data to functions that write to log files" id="CWE-532-a" sev="2"&gt;</w:t>
      </w:r>
    </w:p>
    <w:p w14:paraId="18DF6FE8" w14:textId="77777777" w:rsidR="00F122FF" w:rsidRDefault="00F122FF" w:rsidP="00F122FF">
      <w:r>
        <w:t xml:space="preserve">               &lt;Stats authTot="0;" authUrg="0;" total="0"/&gt;</w:t>
      </w:r>
    </w:p>
    <w:p w14:paraId="4ED4D360" w14:textId="77777777" w:rsidR="00F122FF" w:rsidRDefault="00F122FF" w:rsidP="00F122FF">
      <w:r>
        <w:t xml:space="preserve">            &lt;/Rule&gt;</w:t>
      </w:r>
    </w:p>
    <w:p w14:paraId="55BDD746" w14:textId="77777777" w:rsidR="00F122FF" w:rsidRDefault="00F122FF" w:rsidP="00F122FF">
      <w:r>
        <w:t xml:space="preserve">            &lt;Rule cat="CWE-611" desc="Disable resolving XML external entities (XXE) in libxerces-c" id="CWE-611-a" sev="2"&gt;</w:t>
      </w:r>
    </w:p>
    <w:p w14:paraId="6EF88A9E" w14:textId="77777777" w:rsidR="00F122FF" w:rsidRDefault="00F122FF" w:rsidP="00F122FF">
      <w:r>
        <w:t xml:space="preserve">               &lt;Stats authTot="0;" authUrg="0;" total="0"/&gt;</w:t>
      </w:r>
    </w:p>
    <w:p w14:paraId="4FEAC8B5" w14:textId="77777777" w:rsidR="00F122FF" w:rsidRDefault="00F122FF" w:rsidP="00F122FF">
      <w:r>
        <w:t xml:space="preserve">            &lt;/Rule&gt;</w:t>
      </w:r>
    </w:p>
    <w:p w14:paraId="7D22A496" w14:textId="77777777" w:rsidR="00F122FF" w:rsidRDefault="00F122FF" w:rsidP="00F122FF">
      <w:r>
        <w:lastRenderedPageBreak/>
        <w:t xml:space="preserve">            &lt;Rule cat="CWE-617" desc="Do not use assertions" id="CWE-617-a" sev="3"&gt;</w:t>
      </w:r>
    </w:p>
    <w:p w14:paraId="351110B8" w14:textId="77777777" w:rsidR="00F122FF" w:rsidRDefault="00F122FF" w:rsidP="00F122FF">
      <w:r>
        <w:t xml:space="preserve">               &lt;Stats authTot="0;" authUrg="0;" total="0"/&gt;</w:t>
      </w:r>
    </w:p>
    <w:p w14:paraId="6ABB30FE" w14:textId="77777777" w:rsidR="00F122FF" w:rsidRDefault="00F122FF" w:rsidP="00F122FF">
      <w:r>
        <w:t xml:space="preserve">            &lt;/Rule&gt;</w:t>
      </w:r>
    </w:p>
    <w:p w14:paraId="2A536B6C" w14:textId="77777777" w:rsidR="00F122FF" w:rsidRDefault="00F122FF" w:rsidP="00F122FF">
      <w:r>
        <w:t xml:space="preserve">            &lt;Rule cat="CWE-704" desc="Conversions shall not be performed between a pointer to a function and any other type than pointer to function" id="CWE-704-a" sev="3"&gt;</w:t>
      </w:r>
    </w:p>
    <w:p w14:paraId="5D4CDE55" w14:textId="77777777" w:rsidR="00F122FF" w:rsidRDefault="00F122FF" w:rsidP="00F122FF">
      <w:r>
        <w:t xml:space="preserve">               &lt;Stats authTot="0;" authUrg="0;" total="0"/&gt;</w:t>
      </w:r>
    </w:p>
    <w:p w14:paraId="68FA4362" w14:textId="77777777" w:rsidR="00F122FF" w:rsidRDefault="00F122FF" w:rsidP="00F122FF">
      <w:r>
        <w:t xml:space="preserve">            &lt;/Rule&gt;</w:t>
      </w:r>
    </w:p>
    <w:p w14:paraId="63F80501" w14:textId="77777777" w:rsidR="00F122FF" w:rsidRDefault="00F122FF" w:rsidP="00F122FF">
      <w:r>
        <w:t xml:space="preserve">            &lt;Rule cat="CWE-704" desc="Conversions shall not be performed between non compatible pointer to a function types" id="CWE-704-b" sev="3"&gt;</w:t>
      </w:r>
    </w:p>
    <w:p w14:paraId="3CE4E19D" w14:textId="77777777" w:rsidR="00F122FF" w:rsidRDefault="00F122FF" w:rsidP="00F122FF">
      <w:r>
        <w:t xml:space="preserve">               &lt;Stats authTot="0;" authUrg="0;" total="0"/&gt;</w:t>
      </w:r>
    </w:p>
    <w:p w14:paraId="33B00D3E" w14:textId="77777777" w:rsidR="00F122FF" w:rsidRDefault="00F122FF" w:rsidP="00F122FF">
      <w:r>
        <w:t xml:space="preserve">            &lt;/Rule&gt;</w:t>
      </w:r>
    </w:p>
    <w:p w14:paraId="03F8C8C3" w14:textId="77777777" w:rsidR="00F122FF" w:rsidRDefault="00F122FF" w:rsidP="00F122FF">
      <w:r>
        <w:t xml:space="preserve">            &lt;Rule cat="CWE-704" desc="Conversions shall not be performed between a pointer to an incomplete type and any other type" id="CWE-704-c" sev="3"&gt;</w:t>
      </w:r>
    </w:p>
    <w:p w14:paraId="7A3A8E05" w14:textId="77777777" w:rsidR="00F122FF" w:rsidRDefault="00F122FF" w:rsidP="00F122FF">
      <w:r>
        <w:t xml:space="preserve">               &lt;Stats authTot="0;" authUrg="0;" total="0"/&gt;</w:t>
      </w:r>
    </w:p>
    <w:p w14:paraId="336743F6" w14:textId="77777777" w:rsidR="00F122FF" w:rsidRDefault="00F122FF" w:rsidP="00F122FF">
      <w:r>
        <w:t xml:space="preserve">            &lt;/Rule&gt;</w:t>
      </w:r>
    </w:p>
    <w:p w14:paraId="1BA70ECF" w14:textId="77777777" w:rsidR="00F122FF" w:rsidRDefault="00F122FF" w:rsidP="00F122FF">
      <w:r>
        <w:t xml:space="preserve">            &lt;Rule cat="CWE-704" desc="A cast shall not be performed between a pointer to object type and a pointer to a different object type" id="CWE-704-d" sev="3"&gt;</w:t>
      </w:r>
    </w:p>
    <w:p w14:paraId="72EFD7E3" w14:textId="77777777" w:rsidR="00F122FF" w:rsidRDefault="00F122FF" w:rsidP="00F122FF">
      <w:r>
        <w:t xml:space="preserve">               &lt;Stats authTot="0;" authUrg="0;" total="0"/&gt;</w:t>
      </w:r>
    </w:p>
    <w:p w14:paraId="763A249C" w14:textId="77777777" w:rsidR="00F122FF" w:rsidRDefault="00F122FF" w:rsidP="00F122FF">
      <w:r>
        <w:t xml:space="preserve">            &lt;/Rule&gt;</w:t>
      </w:r>
    </w:p>
    <w:p w14:paraId="2F9B6C55" w14:textId="77777777" w:rsidR="00F122FF" w:rsidRDefault="00F122FF" w:rsidP="00F122FF">
      <w:r>
        <w:t xml:space="preserve">            &lt;Rule cat="CWE-704" desc="A cast shall not be performed between pointer to void and an arithmetic type" id="CWE-704-g" sev="3"&gt;</w:t>
      </w:r>
    </w:p>
    <w:p w14:paraId="7897D5DD" w14:textId="77777777" w:rsidR="00F122FF" w:rsidRDefault="00F122FF" w:rsidP="00F122FF">
      <w:r>
        <w:t xml:space="preserve">               &lt;Stats authTot="0;" authUrg="0;" total="0"/&gt;</w:t>
      </w:r>
    </w:p>
    <w:p w14:paraId="73F46915" w14:textId="77777777" w:rsidR="00F122FF" w:rsidRDefault="00F122FF" w:rsidP="00F122FF">
      <w:r>
        <w:t xml:space="preserve">            &lt;/Rule&gt;</w:t>
      </w:r>
    </w:p>
    <w:p w14:paraId="027036C1" w14:textId="77777777" w:rsidR="00F122FF" w:rsidRDefault="00F122FF" w:rsidP="00F122FF">
      <w:r>
        <w:t xml:space="preserve">            &lt;Rule cat="CWE-704" desc="An implicit conversion shall not be performed between pointer to void and an arithmetic type" id="CWE-704-h" sev="3"&gt;</w:t>
      </w:r>
    </w:p>
    <w:p w14:paraId="25F141C9" w14:textId="77777777" w:rsidR="00F122FF" w:rsidRDefault="00F122FF" w:rsidP="00F122FF">
      <w:r>
        <w:t xml:space="preserve">               &lt;Stats authTot="0;" authUrg="0;" total="0"/&gt;</w:t>
      </w:r>
    </w:p>
    <w:p w14:paraId="3375944A" w14:textId="77777777" w:rsidR="00F122FF" w:rsidRDefault="00F122FF" w:rsidP="00F122FF">
      <w:r>
        <w:t xml:space="preserve">            &lt;/Rule&gt;</w:t>
      </w:r>
    </w:p>
    <w:p w14:paraId="40C6A450" w14:textId="77777777" w:rsidR="00F122FF" w:rsidRDefault="00F122FF" w:rsidP="00F122FF">
      <w:r>
        <w:t xml:space="preserve">            &lt;Rule cat="CWE-704" desc="A cast shall not be performed between pointer to object and a non-integer arithmetic type" id="CWE-704-i" sev="3"&gt;</w:t>
      </w:r>
    </w:p>
    <w:p w14:paraId="1F9A6B34" w14:textId="77777777" w:rsidR="00F122FF" w:rsidRDefault="00F122FF" w:rsidP="00F122FF">
      <w:r>
        <w:t xml:space="preserve">               &lt;Stats authTot="0;" authUrg="0;" total="0"/&gt;</w:t>
      </w:r>
    </w:p>
    <w:p w14:paraId="020F7114" w14:textId="77777777" w:rsidR="00F122FF" w:rsidRDefault="00F122FF" w:rsidP="00F122FF">
      <w:r>
        <w:t xml:space="preserve">            &lt;/Rule&gt;</w:t>
      </w:r>
    </w:p>
    <w:p w14:paraId="2571AECF" w14:textId="77777777" w:rsidR="00F122FF" w:rsidRDefault="00F122FF" w:rsidP="00F122FF">
      <w:r>
        <w:t xml:space="preserve">            &lt;Rule cat="CWE-704" desc="Implicit conversions from wider to narrower integral type which may result in a loss of information shall not be used" id="CWE-704-j" sev="3"&gt;</w:t>
      </w:r>
    </w:p>
    <w:p w14:paraId="154C0AEE" w14:textId="77777777" w:rsidR="00F122FF" w:rsidRDefault="00F122FF" w:rsidP="00F122FF">
      <w:r>
        <w:t xml:space="preserve">               &lt;Stats authTot="0;" authUrg="0;" total="0"/&gt;</w:t>
      </w:r>
    </w:p>
    <w:p w14:paraId="214BFAC5" w14:textId="77777777" w:rsidR="00F122FF" w:rsidRDefault="00F122FF" w:rsidP="00F122FF">
      <w:r>
        <w:t xml:space="preserve">            &lt;/Rule&gt;</w:t>
      </w:r>
    </w:p>
    <w:p w14:paraId="7AE014C8" w14:textId="77777777" w:rsidR="00F122FF" w:rsidRDefault="00F122FF" w:rsidP="00F122FF">
      <w:r>
        <w:t xml:space="preserve">            &lt;Rule cat="CWE-704" desc="Implicit conversions from integral to floating type which may result in a loss of information shall not be used" id="CWE-704-k" sev="3"&gt;</w:t>
      </w:r>
    </w:p>
    <w:p w14:paraId="018A25DC" w14:textId="77777777" w:rsidR="00F122FF" w:rsidRDefault="00F122FF" w:rsidP="00F122FF">
      <w:r>
        <w:t xml:space="preserve">               &lt;Stats authTot="0;" authUrg="0;" total="0"/&gt;</w:t>
      </w:r>
    </w:p>
    <w:p w14:paraId="2BDB1D4C" w14:textId="77777777" w:rsidR="00F122FF" w:rsidRDefault="00F122FF" w:rsidP="00F122FF">
      <w:r>
        <w:t xml:space="preserve">            &lt;/Rule&gt;</w:t>
      </w:r>
    </w:p>
    <w:p w14:paraId="0FFFC52E" w14:textId="77777777" w:rsidR="00F122FF" w:rsidRDefault="00F122FF" w:rsidP="00F122FF">
      <w:r>
        <w:t xml:space="preserve">            &lt;Rule cat="CWE-704" desc="Implicit conversions from integral constant to floating type which may result in a loss of information shall not be used" id="CWE-704-l" sev="3"&gt;</w:t>
      </w:r>
    </w:p>
    <w:p w14:paraId="623C2926" w14:textId="77777777" w:rsidR="00F122FF" w:rsidRDefault="00F122FF" w:rsidP="00F122FF">
      <w:r>
        <w:t xml:space="preserve">               &lt;Stats authTot="0;" authUrg="0;" total="0"/&gt;</w:t>
      </w:r>
    </w:p>
    <w:p w14:paraId="3903782D" w14:textId="77777777" w:rsidR="00F122FF" w:rsidRDefault="00F122FF" w:rsidP="00F122FF">
      <w:r>
        <w:t xml:space="preserve">            &lt;/Rule&gt;</w:t>
      </w:r>
    </w:p>
    <w:p w14:paraId="55261E94" w14:textId="77777777" w:rsidR="00F122FF" w:rsidRDefault="00F122FF" w:rsidP="00F122FF">
      <w:r>
        <w:t xml:space="preserve">            &lt;Rule cat="CWE-704" desc="A conversion should not be performed between a </w:t>
      </w:r>
      <w:r>
        <w:lastRenderedPageBreak/>
        <w:t>pointer to object type and an integer type other than 'uintptr_t' or 'intptr_t'" id="CWE-704-e" sev="4"&gt;</w:t>
      </w:r>
    </w:p>
    <w:p w14:paraId="326FF181" w14:textId="77777777" w:rsidR="00F122FF" w:rsidRDefault="00F122FF" w:rsidP="00F122FF">
      <w:r>
        <w:t xml:space="preserve">               &lt;Stats authTot="0;" authUrg="0;" total="0"/&gt;</w:t>
      </w:r>
    </w:p>
    <w:p w14:paraId="0B909E42" w14:textId="77777777" w:rsidR="00F122FF" w:rsidRDefault="00F122FF" w:rsidP="00F122FF">
      <w:r>
        <w:t xml:space="preserve">            &lt;/Rule&gt;</w:t>
      </w:r>
    </w:p>
    <w:p w14:paraId="46140CE3" w14:textId="77777777" w:rsidR="00F122FF" w:rsidRDefault="00F122FF" w:rsidP="00F122FF">
      <w:r>
        <w:t xml:space="preserve">            &lt;Rule cat="CWE-704" desc="A conversion should not be performed from pointer to void into pointer to object" id="CWE-704-f" sev="4"&gt;</w:t>
      </w:r>
    </w:p>
    <w:p w14:paraId="0A3F422D" w14:textId="77777777" w:rsidR="00F122FF" w:rsidRDefault="00F122FF" w:rsidP="00F122FF">
      <w:r>
        <w:t xml:space="preserve">               &lt;Stats authTot="0;" authUrg="0;" total="0"/&gt;</w:t>
      </w:r>
    </w:p>
    <w:p w14:paraId="37DA666E" w14:textId="77777777" w:rsidR="00F122FF" w:rsidRDefault="00F122FF" w:rsidP="00F122FF">
      <w:r>
        <w:t xml:space="preserve">            &lt;/Rule&gt;</w:t>
      </w:r>
    </w:p>
    <w:p w14:paraId="509858A3" w14:textId="77777777" w:rsidR="00F122FF" w:rsidRDefault="00F122FF" w:rsidP="00F122FF">
      <w:r>
        <w:t xml:space="preserve">            &lt;Rule cat="CWE-732" desc="Specify the access permission bits if a file is created using the 'open' or 'openat' system call" id="CWE-732-b" sev="3"&gt;</w:t>
      </w:r>
    </w:p>
    <w:p w14:paraId="7F8D3469" w14:textId="77777777" w:rsidR="00F122FF" w:rsidRDefault="00F122FF" w:rsidP="00F122FF">
      <w:r>
        <w:t xml:space="preserve">               &lt;Stats authTot="0;" authUrg="0;" total="0"/&gt;</w:t>
      </w:r>
    </w:p>
    <w:p w14:paraId="6720A01F" w14:textId="77777777" w:rsidR="00F122FF" w:rsidRDefault="00F122FF" w:rsidP="00F122FF">
      <w:r>
        <w:t xml:space="preserve">            &lt;/Rule&gt;</w:t>
      </w:r>
    </w:p>
    <w:p w14:paraId="69ABA864" w14:textId="77777777" w:rsidR="00F122FF" w:rsidRDefault="00F122FF" w:rsidP="00F122FF">
      <w:r>
        <w:t xml:space="preserve">            &lt;Rule cat="CWE-732" desc="Call 'umask' before calling 'mkstemp'" id="CWE-732-a" sev="4"&gt;</w:t>
      </w:r>
    </w:p>
    <w:p w14:paraId="7967EA14" w14:textId="77777777" w:rsidR="00F122FF" w:rsidRDefault="00F122FF" w:rsidP="00F122FF">
      <w:r>
        <w:t xml:space="preserve">               &lt;Stats authTot="0;" authUrg="0;" total="0"/&gt;</w:t>
      </w:r>
    </w:p>
    <w:p w14:paraId="228BF4BB" w14:textId="77777777" w:rsidR="00F122FF" w:rsidRDefault="00F122FF" w:rsidP="00F122FF">
      <w:r>
        <w:t xml:space="preserve">            &lt;/Rule&gt;</w:t>
      </w:r>
    </w:p>
    <w:p w14:paraId="6E388053" w14:textId="77777777" w:rsidR="00F122FF" w:rsidRDefault="00F122FF" w:rsidP="00F122FF">
      <w:r>
        <w:t xml:space="preserve">            &lt;Rule cat="CWE-770" desc="Validate potentially tainted data before it is used to determine the size of memory allocation" id="CWE-770-a" sev="2"&gt;</w:t>
      </w:r>
    </w:p>
    <w:p w14:paraId="089FDA8E" w14:textId="77777777" w:rsidR="00F122FF" w:rsidRDefault="00F122FF" w:rsidP="00F122FF">
      <w:r>
        <w:t xml:space="preserve">               &lt;Stats authTot="1;" authUrg="0;" total="1"/&gt;</w:t>
      </w:r>
    </w:p>
    <w:p w14:paraId="77902A5C" w14:textId="77777777" w:rsidR="00F122FF" w:rsidRDefault="00F122FF" w:rsidP="00F122FF">
      <w:r>
        <w:t xml:space="preserve">            &lt;/Rule&gt;</w:t>
      </w:r>
    </w:p>
    <w:p w14:paraId="70B61523" w14:textId="77777777" w:rsidR="00F122FF" w:rsidRDefault="00F122FF" w:rsidP="00F122FF">
      <w:r>
        <w:t xml:space="preserve">            &lt;Rule cat="CWE-772" desc="Ensure resources are freed" id="CWE-772-a" sev="1"&gt;</w:t>
      </w:r>
    </w:p>
    <w:p w14:paraId="1455DA86" w14:textId="77777777" w:rsidR="00F122FF" w:rsidRDefault="00F122FF" w:rsidP="00F122FF">
      <w:r>
        <w:t xml:space="preserve">               &lt;Stats authTot="1;" authUrg="0;" total="1"/&gt;</w:t>
      </w:r>
    </w:p>
    <w:p w14:paraId="3CAD156E" w14:textId="77777777" w:rsidR="00F122FF" w:rsidRDefault="00F122FF" w:rsidP="00F122FF">
      <w:r>
        <w:t xml:space="preserve">            &lt;/Rule&gt;</w:t>
      </w:r>
    </w:p>
    <w:p w14:paraId="571BF321" w14:textId="77777777" w:rsidR="00F122FF" w:rsidRDefault="00F122FF" w:rsidP="00F122FF">
      <w:r>
        <w:t xml:space="preserve">            &lt;Rule cat="CWE-772" desc="Define a virtual destructor in classes used as base classes which have virtual functions" id="CWE-772-b" sev="1"&gt;</w:t>
      </w:r>
    </w:p>
    <w:p w14:paraId="664B0E7B" w14:textId="77777777" w:rsidR="00F122FF" w:rsidRDefault="00F122FF" w:rsidP="00F122FF">
      <w:r>
        <w:t xml:space="preserve">               &lt;Stats authTot="1;" authUrg="1;" total="1"/&gt;</w:t>
      </w:r>
    </w:p>
    <w:p w14:paraId="68776830" w14:textId="77777777" w:rsidR="00F122FF" w:rsidRDefault="00F122FF" w:rsidP="00F122FF">
      <w:r>
        <w:t xml:space="preserve">            &lt;/Rule&gt;</w:t>
      </w:r>
    </w:p>
    <w:p w14:paraId="47E4DBAB" w14:textId="77777777" w:rsidR="00F122FF" w:rsidRDefault="00F122FF" w:rsidP="00F122FF">
      <w:r>
        <w:t xml:space="preserve">            &lt;Rule cat="CWE-78" desc="Protect against command injection" id="CWE-78-a" sev="1"&gt;</w:t>
      </w:r>
    </w:p>
    <w:p w14:paraId="31CC0DFB" w14:textId="77777777" w:rsidR="00F122FF" w:rsidRDefault="00F122FF" w:rsidP="00F122FF">
      <w:r>
        <w:t xml:space="preserve">               &lt;Stats authTot="0;" authUrg="0;" total="0"/&gt;</w:t>
      </w:r>
    </w:p>
    <w:p w14:paraId="7C412E5F" w14:textId="77777777" w:rsidR="00F122FF" w:rsidRDefault="00F122FF" w:rsidP="00F122FF">
      <w:r>
        <w:t xml:space="preserve">            &lt;/Rule&gt;</w:t>
      </w:r>
    </w:p>
    <w:p w14:paraId="6B9CEAB2" w14:textId="77777777" w:rsidR="00F122FF" w:rsidRDefault="00F122FF" w:rsidP="00F122FF">
      <w:r>
        <w:t xml:space="preserve">            &lt;Rule cat="CWE-787" desc="Avoid buffer overflow due to defining incorrect format limits" id="CWE-787-c" sev="1"&gt;</w:t>
      </w:r>
    </w:p>
    <w:p w14:paraId="7DE495FD" w14:textId="77777777" w:rsidR="00F122FF" w:rsidRDefault="00F122FF" w:rsidP="00F122FF">
      <w:r>
        <w:t xml:space="preserve">               &lt;Stats authTot="0;" authUrg="0;" total="0"/&gt;</w:t>
      </w:r>
    </w:p>
    <w:p w14:paraId="455AF755" w14:textId="77777777" w:rsidR="00F122FF" w:rsidRDefault="00F122FF" w:rsidP="00F122FF">
      <w:r>
        <w:t xml:space="preserve">            &lt;/Rule&gt;</w:t>
      </w:r>
    </w:p>
    <w:p w14:paraId="4DCF4B6C" w14:textId="77777777" w:rsidR="00F122FF" w:rsidRDefault="00F122FF" w:rsidP="00F122FF">
      <w:r>
        <w:t xml:space="preserve">            &lt;Rule cat="CWE-787" desc="Avoid overflow when writing to a buffer" id="CWE-787-d" sev="1"&gt;</w:t>
      </w:r>
    </w:p>
    <w:p w14:paraId="248D5C62" w14:textId="77777777" w:rsidR="00F122FF" w:rsidRDefault="00F122FF" w:rsidP="00F122FF">
      <w:r>
        <w:t xml:space="preserve">               &lt;Stats authTot="0;" authUrg="0;" total="0"/&gt;</w:t>
      </w:r>
    </w:p>
    <w:p w14:paraId="5E1DCF86" w14:textId="77777777" w:rsidR="00F122FF" w:rsidRDefault="00F122FF" w:rsidP="00F122FF">
      <w:r>
        <w:t xml:space="preserve">            &lt;/Rule&gt;</w:t>
      </w:r>
    </w:p>
    <w:p w14:paraId="38AF432A" w14:textId="77777777" w:rsidR="00F122FF" w:rsidRDefault="00F122FF" w:rsidP="00F122FF">
      <w:r>
        <w:t xml:space="preserve">            &lt;Rule cat="CWE-787" desc="Prevent buffer overflows from tainted data" id="CWE-787-e" sev="1"&gt;</w:t>
      </w:r>
    </w:p>
    <w:p w14:paraId="36B062EC" w14:textId="77777777" w:rsidR="00F122FF" w:rsidRDefault="00F122FF" w:rsidP="00F122FF">
      <w:r>
        <w:t xml:space="preserve">               &lt;Stats authTot="0;" authUrg="0;" total="0"/&gt;</w:t>
      </w:r>
    </w:p>
    <w:p w14:paraId="27CFC836" w14:textId="77777777" w:rsidR="00F122FF" w:rsidRDefault="00F122FF" w:rsidP="00F122FF">
      <w:r>
        <w:t xml:space="preserve">            &lt;/Rule&gt;</w:t>
      </w:r>
    </w:p>
    <w:p w14:paraId="6940763D" w14:textId="77777777" w:rsidR="00F122FF" w:rsidRDefault="00F122FF" w:rsidP="00F122FF">
      <w:r>
        <w:t xml:space="preserve">            &lt;Rule cat="CWE-787" desc="Avoid buffer write overflow from tainted data" </w:t>
      </w:r>
      <w:r>
        <w:lastRenderedPageBreak/>
        <w:t>id="CWE-787-f" sev="1"&gt;</w:t>
      </w:r>
    </w:p>
    <w:p w14:paraId="6904EBF5" w14:textId="77777777" w:rsidR="00F122FF" w:rsidRDefault="00F122FF" w:rsidP="00F122FF">
      <w:r>
        <w:t xml:space="preserve">               &lt;Stats authTot="0;" authUrg="0;" total="0"/&gt;</w:t>
      </w:r>
    </w:p>
    <w:p w14:paraId="7CDD021F" w14:textId="77777777" w:rsidR="00F122FF" w:rsidRDefault="00F122FF" w:rsidP="00F122FF">
      <w:r>
        <w:t xml:space="preserve">            &lt;/Rule&gt;</w:t>
      </w:r>
    </w:p>
    <w:p w14:paraId="45A76396" w14:textId="77777777" w:rsidR="00F122FF" w:rsidRDefault="00F122FF" w:rsidP="00F122FF">
      <w:r>
        <w:t xml:space="preserve">            &lt;Rule cat="CWE-787" desc="Avoid accessing arrays out of bounds" id="CWE-787-a" sev="2"&gt;</w:t>
      </w:r>
    </w:p>
    <w:p w14:paraId="41A442F1" w14:textId="77777777" w:rsidR="00F122FF" w:rsidRDefault="00F122FF" w:rsidP="00F122FF">
      <w:r>
        <w:t xml:space="preserve">               &lt;Stats authTot="0;" authUrg="0;" total="0"/&gt;</w:t>
      </w:r>
    </w:p>
    <w:p w14:paraId="55A8DC09" w14:textId="77777777" w:rsidR="00F122FF" w:rsidRDefault="00F122FF" w:rsidP="00F122FF">
      <w:r>
        <w:t xml:space="preserve">            &lt;/Rule&gt;</w:t>
      </w:r>
    </w:p>
    <w:p w14:paraId="4A0E1FDC" w14:textId="77777777" w:rsidR="00F122FF" w:rsidRDefault="00F122FF" w:rsidP="00F122FF">
      <w:r>
        <w:t xml:space="preserve">            &lt;Rule cat="CWE-787" desc="Avoid accessing arrays and pointers out of bounds" id="CWE-787-b" sev="2"&gt;</w:t>
      </w:r>
    </w:p>
    <w:p w14:paraId="1AE9058E" w14:textId="77777777" w:rsidR="00F122FF" w:rsidRDefault="00F122FF" w:rsidP="00F122FF">
      <w:r>
        <w:t xml:space="preserve">               &lt;Stats authTot="0;" authUrg="0;" total="0"/&gt;</w:t>
      </w:r>
    </w:p>
    <w:p w14:paraId="7886C8C3" w14:textId="77777777" w:rsidR="00F122FF" w:rsidRDefault="00F122FF" w:rsidP="00F122FF">
      <w:r>
        <w:t xml:space="preserve">            &lt;/Rule&gt;</w:t>
      </w:r>
    </w:p>
    <w:p w14:paraId="65D0D92C" w14:textId="77777777" w:rsidR="00F122FF" w:rsidRDefault="00F122FF" w:rsidP="00F122FF">
      <w:r>
        <w:t xml:space="preserve">            &lt;Rule cat="CWE-787" desc="Ensure the output buffer is large enough when using path manipulation functions" id="CWE-787-g" sev="3"&gt;</w:t>
      </w:r>
    </w:p>
    <w:p w14:paraId="18286266" w14:textId="77777777" w:rsidR="00F122FF" w:rsidRDefault="00F122FF" w:rsidP="00F122FF">
      <w:r>
        <w:t xml:space="preserve">               &lt;Stats authTot="0;" authUrg="0;" total="0"/&gt;</w:t>
      </w:r>
    </w:p>
    <w:p w14:paraId="6053AEBB" w14:textId="77777777" w:rsidR="00F122FF" w:rsidRDefault="00F122FF" w:rsidP="00F122FF">
      <w:r>
        <w:t xml:space="preserve">            &lt;/Rule&gt;</w:t>
      </w:r>
    </w:p>
    <w:p w14:paraId="0563274F" w14:textId="77777777" w:rsidR="00F122FF" w:rsidRDefault="00F122FF" w:rsidP="00F122FF">
      <w:r>
        <w:t xml:space="preserve">            &lt;Rule cat="CWE-798" desc="Do not hard code string literals" id="CWE-798-a" sev="5"&gt;</w:t>
      </w:r>
    </w:p>
    <w:p w14:paraId="47E7C057" w14:textId="77777777" w:rsidR="00F122FF" w:rsidRDefault="00F122FF" w:rsidP="00F122FF">
      <w:r>
        <w:t xml:space="preserve">               &lt;Stats authTot="3;" authUrg="0;" total="3"/&gt;</w:t>
      </w:r>
    </w:p>
    <w:p w14:paraId="20CA9DC1" w14:textId="77777777" w:rsidR="00F122FF" w:rsidRDefault="00F122FF" w:rsidP="00F122FF">
      <w:r>
        <w:t xml:space="preserve">            &lt;/Rule&gt;</w:t>
      </w:r>
    </w:p>
    <w:p w14:paraId="1812A7EB" w14:textId="77777777" w:rsidR="00F122FF" w:rsidRDefault="00F122FF" w:rsidP="00F122FF">
      <w:r>
        <w:t xml:space="preserve">            &lt;Rule cat="CWE-835" desc="Avoid infinite loops" id="CWE-835-a" sev="3"&gt;</w:t>
      </w:r>
    </w:p>
    <w:p w14:paraId="1EC09BB2" w14:textId="77777777" w:rsidR="00F122FF" w:rsidRDefault="00F122FF" w:rsidP="00F122FF">
      <w:r>
        <w:t xml:space="preserve">               &lt;Stats authTot="0;" authUrg="0;" total="0"/&gt;</w:t>
      </w:r>
    </w:p>
    <w:p w14:paraId="5E21AD6A" w14:textId="77777777" w:rsidR="00F122FF" w:rsidRDefault="00F122FF" w:rsidP="00F122FF">
      <w:r>
        <w:t xml:space="preserve">            &lt;/Rule&gt;</w:t>
      </w:r>
    </w:p>
    <w:p w14:paraId="4D06ACB9" w14:textId="77777777" w:rsidR="00F122FF" w:rsidRDefault="00F122FF" w:rsidP="00F122FF">
      <w:r>
        <w:t xml:space="preserve">            &lt;Rule cat="CWE-863" desc="Do not use 'cuserid' function" id="CWE-863-a" sev="2"&gt;</w:t>
      </w:r>
    </w:p>
    <w:p w14:paraId="141D20A8" w14:textId="77777777" w:rsidR="00F122FF" w:rsidRDefault="00F122FF" w:rsidP="00F122FF">
      <w:r>
        <w:t xml:space="preserve">               &lt;Stats authTot="0;" authUrg="0;" total="0"/&gt;</w:t>
      </w:r>
    </w:p>
    <w:p w14:paraId="3C7A92A4" w14:textId="77777777" w:rsidR="00F122FF" w:rsidRDefault="00F122FF" w:rsidP="00F122FF">
      <w:r>
        <w:t xml:space="preserve">            &lt;/Rule&gt;</w:t>
      </w:r>
    </w:p>
    <w:p w14:paraId="45586D9A" w14:textId="77777777" w:rsidR="00F122FF" w:rsidRDefault="00F122FF" w:rsidP="00F122FF">
      <w:r>
        <w:t xml:space="preserve">            &lt;Rule cat="CWE-89" desc="Protect against SQL injection" id="CWE-89-a" sev="1"&gt;</w:t>
      </w:r>
    </w:p>
    <w:p w14:paraId="6C71867B" w14:textId="77777777" w:rsidR="00F122FF" w:rsidRDefault="00F122FF" w:rsidP="00F122FF">
      <w:r>
        <w:t xml:space="preserve">               &lt;Stats authTot="0;" authUrg="0;" total="0"/&gt;</w:t>
      </w:r>
    </w:p>
    <w:p w14:paraId="5A411F35" w14:textId="77777777" w:rsidR="00F122FF" w:rsidRDefault="00F122FF" w:rsidP="00F122FF">
      <w:r>
        <w:t xml:space="preserve">            &lt;/Rule&gt;</w:t>
      </w:r>
    </w:p>
    <w:p w14:paraId="0F571E48" w14:textId="77777777" w:rsidR="00F122FF" w:rsidRDefault="00F122FF" w:rsidP="00F122FF">
      <w:r>
        <w:t xml:space="preserve">            &lt;Rule cat="EXCEPT" desc="Never allow an exception to be thrown from a destructor, deallocation, and swap" id="EXCEPT-01" sev="1"&gt;</w:t>
      </w:r>
    </w:p>
    <w:p w14:paraId="1C316475" w14:textId="77777777" w:rsidR="00F122FF" w:rsidRDefault="00F122FF" w:rsidP="00F122FF">
      <w:r>
        <w:t xml:space="preserve">               &lt;Stats authTot="0;" authUrg="0;" total="0"/&gt;</w:t>
      </w:r>
    </w:p>
    <w:p w14:paraId="2DE7AE1A" w14:textId="77777777" w:rsidR="00F122FF" w:rsidRDefault="00F122FF" w:rsidP="00F122FF">
      <w:r>
        <w:t xml:space="preserve">            &lt;/Rule&gt;</w:t>
      </w:r>
    </w:p>
    <w:p w14:paraId="2C0EEDDE" w14:textId="77777777" w:rsidR="00F122FF" w:rsidRDefault="00F122FF" w:rsidP="00F122FF">
      <w:r>
        <w:t xml:space="preserve">            &lt;Rule cat="EXCEPT" desc="Throw by value, catch by reference" id="EXCEPT-02" sev="1"&gt;</w:t>
      </w:r>
    </w:p>
    <w:p w14:paraId="53C82FFE" w14:textId="77777777" w:rsidR="00F122FF" w:rsidRDefault="00F122FF" w:rsidP="00F122FF">
      <w:r>
        <w:t xml:space="preserve">               &lt;Stats authTot="0;" authUrg="0;" total="0"/&gt;</w:t>
      </w:r>
    </w:p>
    <w:p w14:paraId="41E61504" w14:textId="77777777" w:rsidR="00F122FF" w:rsidRDefault="00F122FF" w:rsidP="00F122FF">
      <w:r>
        <w:t xml:space="preserve">            &lt;/Rule&gt;</w:t>
      </w:r>
    </w:p>
    <w:p w14:paraId="32C109F4" w14:textId="77777777" w:rsidR="00F122FF" w:rsidRDefault="00F122FF" w:rsidP="00F122FF">
      <w:r>
        <w:t xml:space="preserve">            &lt;Rule cat="EXCEPT" desc="Do not throw from within destructor" id="EXCEPT-03" sev="1"&gt;</w:t>
      </w:r>
    </w:p>
    <w:p w14:paraId="32A7A4C4" w14:textId="77777777" w:rsidR="00F122FF" w:rsidRDefault="00F122FF" w:rsidP="00F122FF">
      <w:r>
        <w:t xml:space="preserve">               &lt;Stats authTot="0;" authUrg="0;" total="0"/&gt;</w:t>
      </w:r>
    </w:p>
    <w:p w14:paraId="6468C5D9" w14:textId="77777777" w:rsidR="00F122FF" w:rsidRDefault="00F122FF" w:rsidP="00F122FF">
      <w:r>
        <w:t xml:space="preserve">            &lt;/Rule&gt;</w:t>
      </w:r>
    </w:p>
    <w:p w14:paraId="227AFD16" w14:textId="77777777" w:rsidR="00F122FF" w:rsidRDefault="00F122FF" w:rsidP="00F122FF">
      <w:r>
        <w:t xml:space="preserve">            &lt;Rule cat="EXCEPT" desc="The assignment-expression of a throw statement shall not itself cause an exception to be thrown" id="EXCEPT-11" sev="1"&gt;</w:t>
      </w:r>
    </w:p>
    <w:p w14:paraId="634BF401" w14:textId="77777777" w:rsidR="00F122FF" w:rsidRDefault="00F122FF" w:rsidP="00F122FF">
      <w:r>
        <w:t xml:space="preserve">               &lt;Stats authTot="0;" authUrg="0;" total="0"/&gt;</w:t>
      </w:r>
    </w:p>
    <w:p w14:paraId="73DCC159" w14:textId="77777777" w:rsidR="00F122FF" w:rsidRDefault="00F122FF" w:rsidP="00F122FF">
      <w:r>
        <w:lastRenderedPageBreak/>
        <w:t xml:space="preserve">            &lt;/Rule&gt;</w:t>
      </w:r>
    </w:p>
    <w:p w14:paraId="76F25E40" w14:textId="77777777" w:rsidR="00F122FF" w:rsidRDefault="00F122FF" w:rsidP="00F122FF">
      <w:r>
        <w:t xml:space="preserve">            &lt;Rule cat="EXCEPT" desc="All exceptions should be rethrown or logged with standard logger" id="EXCEPT-04" sev="2"&gt;</w:t>
      </w:r>
    </w:p>
    <w:p w14:paraId="4B16C53F" w14:textId="77777777" w:rsidR="00F122FF" w:rsidRDefault="00F122FF" w:rsidP="00F122FF">
      <w:r>
        <w:t xml:space="preserve">               &lt;Stats authTot="0;" authUrg="0;" total="0"/&gt;</w:t>
      </w:r>
    </w:p>
    <w:p w14:paraId="4399CF70" w14:textId="77777777" w:rsidR="00F122FF" w:rsidRDefault="00F122FF" w:rsidP="00F122FF">
      <w:r>
        <w:t xml:space="preserve">            &lt;/Rule&gt;</w:t>
      </w:r>
    </w:p>
    <w:p w14:paraId="7EB7D573" w14:textId="77777777" w:rsidR="00F122FF" w:rsidRDefault="00F122FF" w:rsidP="00F122FF">
      <w:r>
        <w:t xml:space="preserve">            &lt;Rule cat="EXCEPT" desc="C++ exceptions shall not be used (i.e. throw, catch and try shall not be used.)" id="EXCEPT-05" sev="2"&gt;</w:t>
      </w:r>
    </w:p>
    <w:p w14:paraId="6D848DD7" w14:textId="77777777" w:rsidR="00F122FF" w:rsidRDefault="00F122FF" w:rsidP="00F122FF">
      <w:r>
        <w:t xml:space="preserve">               &lt;Stats authTot="2;" authUrg="0;" total="2"/&gt;</w:t>
      </w:r>
    </w:p>
    <w:p w14:paraId="1142750F" w14:textId="77777777" w:rsidR="00F122FF" w:rsidRDefault="00F122FF" w:rsidP="00F122FF">
      <w:r>
        <w:t xml:space="preserve">            &lt;/Rule&gt;</w:t>
      </w:r>
    </w:p>
    <w:p w14:paraId="3D916EFB" w14:textId="77777777" w:rsidR="00F122FF" w:rsidRDefault="00F122FF" w:rsidP="00F122FF">
      <w:r>
        <w:t xml:space="preserve">            &lt;Rule cat="EXCEPT" desc="There should be at least one exception handler to catch all otherwise unhandled exceptions" id="EXCEPT-06" sev="3"&gt;</w:t>
      </w:r>
    </w:p>
    <w:p w14:paraId="0F5B654F" w14:textId="77777777" w:rsidR="00F122FF" w:rsidRDefault="00F122FF" w:rsidP="00F122FF">
      <w:r>
        <w:t xml:space="preserve">               &lt;Stats authTot="1;" authUrg="0;" total="1"/&gt;</w:t>
      </w:r>
    </w:p>
    <w:p w14:paraId="404A3E2C" w14:textId="77777777" w:rsidR="00F122FF" w:rsidRDefault="00F122FF" w:rsidP="00F122FF">
      <w:r>
        <w:t xml:space="preserve">            &lt;/Rule&gt;</w:t>
      </w:r>
    </w:p>
    <w:p w14:paraId="7B3FF9D8" w14:textId="77777777" w:rsidR="00F122FF" w:rsidRDefault="00F122FF" w:rsidP="00F122FF">
      <w:r>
        <w:t xml:space="preserve">            &lt;Rule cat="EXCEPT" desc="An empty throw (throw;) shall only be used in the compound-statement of a catch handler" id="EXCEPT-07" sev="3"&gt;</w:t>
      </w:r>
    </w:p>
    <w:p w14:paraId="6060C7D5" w14:textId="77777777" w:rsidR="00F122FF" w:rsidRDefault="00F122FF" w:rsidP="00F122FF">
      <w:r>
        <w:t xml:space="preserve">               &lt;Stats authTot="0;" authUrg="0;" total="0"/&gt;</w:t>
      </w:r>
    </w:p>
    <w:p w14:paraId="7BDF13A9" w14:textId="77777777" w:rsidR="00F122FF" w:rsidRDefault="00F122FF" w:rsidP="00F122FF">
      <w:r>
        <w:t xml:space="preserve">            &lt;/Rule&gt;</w:t>
      </w:r>
    </w:p>
    <w:p w14:paraId="38024011" w14:textId="77777777" w:rsidR="00F122FF" w:rsidRDefault="00F122FF" w:rsidP="00F122FF">
      <w:r>
        <w:t xml:space="preserve">            &lt;Rule cat="EXCEPT" desc="Exceptions shall be raised only after start-up and before termination of the program" id="EXCEPT-08" sev="3"&gt;</w:t>
      </w:r>
    </w:p>
    <w:p w14:paraId="4960A7D0" w14:textId="77777777" w:rsidR="00F122FF" w:rsidRDefault="00F122FF" w:rsidP="00F122FF">
      <w:r>
        <w:t xml:space="preserve">               &lt;Stats authTot="1;" authUrg="0;" total="1"/&gt;</w:t>
      </w:r>
    </w:p>
    <w:p w14:paraId="1C12B606" w14:textId="77777777" w:rsidR="00F122FF" w:rsidRDefault="00F122FF" w:rsidP="00F122FF">
      <w:r>
        <w:t xml:space="preserve">            &lt;/Rule&gt;</w:t>
      </w:r>
    </w:p>
    <w:p w14:paraId="14DDC765" w14:textId="77777777" w:rsidR="00F122FF" w:rsidRDefault="00F122FF" w:rsidP="00F122FF">
      <w:r>
        <w:t xml:space="preserve">            &lt;Rule cat="EXCEPT" desc="An exception object should not have pointer type" id="EXCEPT-09" sev="3"&gt;</w:t>
      </w:r>
    </w:p>
    <w:p w14:paraId="1B371E8C" w14:textId="77777777" w:rsidR="00F122FF" w:rsidRDefault="00F122FF" w:rsidP="00F122FF">
      <w:r>
        <w:t xml:space="preserve">               &lt;Stats authTot="1;" authUrg="0;" total="1"/&gt;</w:t>
      </w:r>
    </w:p>
    <w:p w14:paraId="2C9BA4D2" w14:textId="77777777" w:rsidR="00F122FF" w:rsidRDefault="00F122FF" w:rsidP="00F122FF">
      <w:r>
        <w:t xml:space="preserve">            &lt;/Rule&gt;</w:t>
      </w:r>
    </w:p>
    <w:p w14:paraId="6A0EDC76" w14:textId="77777777" w:rsidR="00F122FF" w:rsidRDefault="00F122FF" w:rsidP="00F122FF">
      <w:r>
        <w:t xml:space="preserve">            &lt;Rule cat="EXCEPT" desc="Control shall not be transferred into a try or catch block using a goto or a switch statement" id="EXCEPT-10" sev="3"&gt;</w:t>
      </w:r>
    </w:p>
    <w:p w14:paraId="572C8258" w14:textId="77777777" w:rsidR="00F122FF" w:rsidRDefault="00F122FF" w:rsidP="00F122FF">
      <w:r>
        <w:t xml:space="preserve">               &lt;Stats authTot="0;" authUrg="0;" total="0"/&gt;</w:t>
      </w:r>
    </w:p>
    <w:p w14:paraId="61913DE3" w14:textId="77777777" w:rsidR="00F122FF" w:rsidRDefault="00F122FF" w:rsidP="00F122FF">
      <w:r>
        <w:t xml:space="preserve">            &lt;/Rule&gt;</w:t>
      </w:r>
    </w:p>
    <w:p w14:paraId="1C001817" w14:textId="77777777" w:rsidR="00F122FF" w:rsidRDefault="00F122FF" w:rsidP="00F122FF">
      <w:r>
        <w:t xml:space="preserve">            &lt;Rule cat="EXCEPT" desc="NULL shall not be thrown explicitly" id="EXCEPT-12" sev="3"&gt;</w:t>
      </w:r>
    </w:p>
    <w:p w14:paraId="4AA8F00A" w14:textId="77777777" w:rsidR="00F122FF" w:rsidRDefault="00F122FF" w:rsidP="00F122FF">
      <w:r>
        <w:t xml:space="preserve">               &lt;Stats authTot="0;" authUrg="0;" total="0"/&gt;</w:t>
      </w:r>
    </w:p>
    <w:p w14:paraId="4E0D86A0" w14:textId="77777777" w:rsidR="00F122FF" w:rsidRDefault="00F122FF" w:rsidP="00F122FF">
      <w:r>
        <w:t xml:space="preserve">            &lt;/Rule&gt;</w:t>
      </w:r>
    </w:p>
    <w:p w14:paraId="77F27D8A" w14:textId="77777777" w:rsidR="00F122FF" w:rsidRDefault="00F122FF" w:rsidP="00F122FF">
      <w:r>
        <w:t xml:space="preserve">            &lt;Rule cat="EXCEPT" desc="Each exception explicitly thrown in the code shall have a handler of a compatible type in all call paths that could lead to that point" id="EXCEPT-13" sev="3"&gt;</w:t>
      </w:r>
    </w:p>
    <w:p w14:paraId="2CC71A09" w14:textId="77777777" w:rsidR="00F122FF" w:rsidRDefault="00F122FF" w:rsidP="00F122FF">
      <w:r>
        <w:t xml:space="preserve">               &lt;Stats authTot="0;" authUrg="0;" total="0"/&gt;</w:t>
      </w:r>
    </w:p>
    <w:p w14:paraId="6D3E8B55" w14:textId="77777777" w:rsidR="00F122FF" w:rsidRDefault="00F122FF" w:rsidP="00F122FF">
      <w:r>
        <w:t xml:space="preserve">            &lt;/Rule&gt;</w:t>
      </w:r>
    </w:p>
    <w:p w14:paraId="13742156" w14:textId="77777777" w:rsidR="00F122FF" w:rsidRDefault="00F122FF" w:rsidP="00F122FF">
      <w:r>
        <w:t xml:space="preserve">            &lt;Rule cat="EXCEPT" desc="Where a function's declaration includes an exception-specification, the function shall only be capable of throwing exceptions of the indicated type(s)" id="EXCEPT-14" sev="3"&gt;</w:t>
      </w:r>
    </w:p>
    <w:p w14:paraId="692F919E" w14:textId="77777777" w:rsidR="00F122FF" w:rsidRDefault="00F122FF" w:rsidP="00F122FF">
      <w:r>
        <w:t xml:space="preserve">               &lt;Stats authTot="0;" authUrg="0;" total="0"/&gt;</w:t>
      </w:r>
    </w:p>
    <w:p w14:paraId="60F24F23" w14:textId="77777777" w:rsidR="00F122FF" w:rsidRDefault="00F122FF" w:rsidP="00F122FF">
      <w:r>
        <w:t xml:space="preserve">            &lt;/Rule&gt;</w:t>
      </w:r>
    </w:p>
    <w:p w14:paraId="4AD2CB67" w14:textId="77777777" w:rsidR="00F122FF" w:rsidRDefault="00F122FF" w:rsidP="00F122FF">
      <w:r>
        <w:t xml:space="preserve">            &lt;Rule cat="EXCEPT" desc="A class type exception shall always be caught by </w:t>
      </w:r>
      <w:r>
        <w:lastRenderedPageBreak/>
        <w:t>reference" id="EXCEPT-15" sev="3"&gt;</w:t>
      </w:r>
    </w:p>
    <w:p w14:paraId="13D21885" w14:textId="77777777" w:rsidR="00F122FF" w:rsidRDefault="00F122FF" w:rsidP="00F122FF">
      <w:r>
        <w:t xml:space="preserve">               &lt;Stats authTot="0;" authUrg="0;" total="0"/&gt;</w:t>
      </w:r>
    </w:p>
    <w:p w14:paraId="7E036195" w14:textId="77777777" w:rsidR="00F122FF" w:rsidRDefault="00F122FF" w:rsidP="00F122FF">
      <w:r>
        <w:t xml:space="preserve">            &lt;/Rule&gt;</w:t>
      </w:r>
    </w:p>
    <w:p w14:paraId="62C384F7" w14:textId="77777777" w:rsidR="00F122FF" w:rsidRDefault="00F122FF" w:rsidP="00F122FF">
      <w:r>
        <w:t xml:space="preserve">            &lt;Rule cat="EXCEPT" desc="Handlers of a function-try-block implementation of a class constructor or destructor shall not reference nonstatic members from this class or its bases" id="EXCEPT-16" sev="3"&gt;</w:t>
      </w:r>
    </w:p>
    <w:p w14:paraId="01D0F10B" w14:textId="77777777" w:rsidR="00F122FF" w:rsidRDefault="00F122FF" w:rsidP="00F122FF">
      <w:r>
        <w:t xml:space="preserve">               &lt;Stats authTot="0;" authUrg="0;" total="0"/&gt;</w:t>
      </w:r>
    </w:p>
    <w:p w14:paraId="47BBE965" w14:textId="77777777" w:rsidR="00F122FF" w:rsidRDefault="00F122FF" w:rsidP="00F122FF">
      <w:r>
        <w:t xml:space="preserve">            &lt;/Rule&gt;</w:t>
      </w:r>
    </w:p>
    <w:p w14:paraId="0EF59C97" w14:textId="77777777" w:rsidR="00F122FF" w:rsidRDefault="00F122FF" w:rsidP="00F122FF">
      <w:r>
        <w:t xml:space="preserve">            &lt;Rule cat="EXCEPT" desc="Where multiple handlers are provided in a single try-catch statement or function-try-block for a derived class and some or all of its bases, the handlers shall be ordered most-derived to base class" id="EXCEPT-17" sev="3"&gt;</w:t>
      </w:r>
    </w:p>
    <w:p w14:paraId="7F850F9D" w14:textId="77777777" w:rsidR="00F122FF" w:rsidRDefault="00F122FF" w:rsidP="00F122FF">
      <w:r>
        <w:t xml:space="preserve">               &lt;Stats authTot="0;" authUrg="0;" total="0"/&gt;</w:t>
      </w:r>
    </w:p>
    <w:p w14:paraId="2EB4F42B" w14:textId="77777777" w:rsidR="00F122FF" w:rsidRDefault="00F122FF" w:rsidP="00F122FF">
      <w:r>
        <w:t xml:space="preserve">            &lt;/Rule&gt;</w:t>
      </w:r>
    </w:p>
    <w:p w14:paraId="6F07F274" w14:textId="77777777" w:rsidR="00F122FF" w:rsidRDefault="00F122FF" w:rsidP="00F122FF">
      <w:r>
        <w:t xml:space="preserve">            &lt;Rule cat="EXCEPT" desc="Function called in global or namespace scope shall not throw unhandled exceptions" id="EXCEPT-18" sev="3"&gt;</w:t>
      </w:r>
    </w:p>
    <w:p w14:paraId="1EED4E5E" w14:textId="77777777" w:rsidR="00F122FF" w:rsidRDefault="00F122FF" w:rsidP="00F122FF">
      <w:r>
        <w:t xml:space="preserve">               &lt;Stats authTot="0;" authUrg="0;" total="0"/&gt;</w:t>
      </w:r>
    </w:p>
    <w:p w14:paraId="10E43A4D" w14:textId="77777777" w:rsidR="00F122FF" w:rsidRDefault="00F122FF" w:rsidP="00F122FF">
      <w:r>
        <w:t xml:space="preserve">            &lt;/Rule&gt;</w:t>
      </w:r>
    </w:p>
    <w:p w14:paraId="1E9D60C2" w14:textId="77777777" w:rsidR="00F122FF" w:rsidRDefault="00F122FF" w:rsidP="00F122FF">
      <w:r>
        <w:t xml:space="preserve">            &lt;Rule cat="EXCEPT" desc="Exception objects must be nothrow copy constructible" id="EXCEPT-19" sev="3"&gt;</w:t>
      </w:r>
    </w:p>
    <w:p w14:paraId="1695C294" w14:textId="77777777" w:rsidR="00F122FF" w:rsidRDefault="00F122FF" w:rsidP="00F122FF">
      <w:r>
        <w:t xml:space="preserve">               &lt;Stats authTot="0;" authUrg="0;" total="0"/&gt;</w:t>
      </w:r>
    </w:p>
    <w:p w14:paraId="0A5661EA" w14:textId="77777777" w:rsidR="00F122FF" w:rsidRDefault="00F122FF" w:rsidP="00F122FF">
      <w:r>
        <w:t xml:space="preserve">            &lt;/Rule&gt;</w:t>
      </w:r>
    </w:p>
    <w:p w14:paraId="2EF6FFB0" w14:textId="77777777" w:rsidR="00F122FF" w:rsidRDefault="00F122FF" w:rsidP="00F122FF">
      <w:r>
        <w:t xml:space="preserve">            &lt;Rule cat="EXCEPT" desc="An explicitly declared copy constructor for a class that inherits from 'std::exception' should have a non-throwing exception specification" id="EXCEPT-20" sev="3"&gt;</w:t>
      </w:r>
    </w:p>
    <w:p w14:paraId="54BBC6D2" w14:textId="77777777" w:rsidR="00F122FF" w:rsidRDefault="00F122FF" w:rsidP="00F122FF">
      <w:r>
        <w:t xml:space="preserve">               &lt;Stats authTot="0;" authUrg="0;" total="0"/&gt;</w:t>
      </w:r>
    </w:p>
    <w:p w14:paraId="42C755DC" w14:textId="77777777" w:rsidR="00F122FF" w:rsidRDefault="00F122FF" w:rsidP="00F122FF">
      <w:r>
        <w:t xml:space="preserve">            &lt;/Rule&gt;</w:t>
      </w:r>
    </w:p>
    <w:p w14:paraId="74359E27" w14:textId="77777777" w:rsidR="00F122FF" w:rsidRDefault="00F122FF" w:rsidP="00F122FF">
      <w:r>
        <w:t xml:space="preserve">            &lt;Rule cat="EXCEPT" desc="All user-provided move constructors and move assignment operators shall not exit with an exception" id="EXCEPT-21" sev="3"&gt;</w:t>
      </w:r>
    </w:p>
    <w:p w14:paraId="48013813" w14:textId="77777777" w:rsidR="00F122FF" w:rsidRDefault="00F122FF" w:rsidP="00F122FF">
      <w:r>
        <w:t xml:space="preserve">               &lt;Stats authTot="0;" authUrg="0;" total="0"/&gt;</w:t>
      </w:r>
    </w:p>
    <w:p w14:paraId="71D11F1F" w14:textId="77777777" w:rsidR="00F122FF" w:rsidRDefault="00F122FF" w:rsidP="00F122FF">
      <w:r>
        <w:t xml:space="preserve">            &lt;/Rule&gt;</w:t>
      </w:r>
    </w:p>
    <w:p w14:paraId="7EA3C984" w14:textId="77777777" w:rsidR="00F122FF" w:rsidRDefault="00F122FF" w:rsidP="00F122FF">
      <w:r>
        <w:t xml:space="preserve">            &lt;Rule cat="EXCEPT" desc="Checked exceptions that could be thrown from a function shall be specified in the comment directly before the function declaration" id="EXCEPT-22" sev="3"&gt;</w:t>
      </w:r>
    </w:p>
    <w:p w14:paraId="6C76C476" w14:textId="77777777" w:rsidR="00F122FF" w:rsidRDefault="00F122FF" w:rsidP="00F122FF">
      <w:r>
        <w:t xml:space="preserve">               &lt;Stats authTot="0;" authUrg="0;" total="0"/&gt;</w:t>
      </w:r>
    </w:p>
    <w:p w14:paraId="235BD848" w14:textId="77777777" w:rsidR="00F122FF" w:rsidRDefault="00F122FF" w:rsidP="00F122FF">
      <w:r>
        <w:t xml:space="preserve">            &lt;/Rule&gt;</w:t>
      </w:r>
    </w:p>
    <w:p w14:paraId="15850DE9" w14:textId="77777777" w:rsidR="00F122FF" w:rsidRDefault="00F122FF" w:rsidP="00F122FF">
      <w:r>
        <w:t xml:space="preserve">            &lt;Rule cat="EXCEPT" desc="Do not use throw exception specifications" id="EXCEPT-23" sev="3"&gt;</w:t>
      </w:r>
    </w:p>
    <w:p w14:paraId="2C736FA0" w14:textId="77777777" w:rsidR="00F122FF" w:rsidRDefault="00F122FF" w:rsidP="00F122FF">
      <w:r>
        <w:t xml:space="preserve">               &lt;Stats authTot="0;" authUrg="0;" total="0"/&gt;</w:t>
      </w:r>
    </w:p>
    <w:p w14:paraId="638E07A4" w14:textId="77777777" w:rsidR="00F122FF" w:rsidRDefault="00F122FF" w:rsidP="00F122FF">
      <w:r>
        <w:t xml:space="preserve">            &lt;/Rule&gt;</w:t>
      </w:r>
    </w:p>
    <w:p w14:paraId="5AC81976" w14:textId="77777777" w:rsidR="00F122FF" w:rsidRDefault="00F122FF" w:rsidP="00F122FF">
      <w:r>
        <w:t xml:space="preserve">            &lt;Rule cat="EXCEPT" desc="Where multiple handlers are provided in a single 'try-catch' statement or 'function-try-block', any ellipsis (catch-all) handler shall occur last" id="EXCEPT-24" sev="3"&gt;</w:t>
      </w:r>
    </w:p>
    <w:p w14:paraId="49859983" w14:textId="77777777" w:rsidR="00F122FF" w:rsidRDefault="00F122FF" w:rsidP="00F122FF">
      <w:r>
        <w:t xml:space="preserve">               &lt;Stats authTot="0;" authUrg="0;" total="0"/&gt;</w:t>
      </w:r>
    </w:p>
    <w:p w14:paraId="255F01AC" w14:textId="77777777" w:rsidR="00F122FF" w:rsidRDefault="00F122FF" w:rsidP="00F122FF">
      <w:r>
        <w:t xml:space="preserve">            &lt;/Rule&gt;</w:t>
      </w:r>
    </w:p>
    <w:p w14:paraId="48CFD71C" w14:textId="77777777" w:rsidR="00F122FF" w:rsidRDefault="00F122FF" w:rsidP="00F122FF">
      <w:r>
        <w:lastRenderedPageBreak/>
        <w:t xml:space="preserve">            &lt;Rule cat="EXCEPT" desc="Do not leave 'catch' blocks empty" id="EXCEPT-25" sev="3"&gt;</w:t>
      </w:r>
    </w:p>
    <w:p w14:paraId="687C2CC7" w14:textId="77777777" w:rsidR="00F122FF" w:rsidRDefault="00F122FF" w:rsidP="00F122FF">
      <w:r>
        <w:t xml:space="preserve">               &lt;Stats authTot="0;" authUrg="0;" total="0"/&gt;</w:t>
      </w:r>
    </w:p>
    <w:p w14:paraId="7ECEC5CD" w14:textId="77777777" w:rsidR="00F122FF" w:rsidRDefault="00F122FF" w:rsidP="00F122FF">
      <w:r>
        <w:t xml:space="preserve">            &lt;/Rule&gt;</w:t>
      </w:r>
    </w:p>
    <w:p w14:paraId="5D873ECF" w14:textId="77777777" w:rsidR="00F122FF" w:rsidRDefault="00F122FF" w:rsidP="00F122FF">
      <w:r>
        <w:t xml:space="preserve">            &lt;Rule cat="EXCEPT" desc="Avoid using catch-all exception handlers" id="EXCEPT-26" sev="3"&gt;</w:t>
      </w:r>
    </w:p>
    <w:p w14:paraId="2881766C" w14:textId="77777777" w:rsidR="00F122FF" w:rsidRDefault="00F122FF" w:rsidP="00F122FF">
      <w:r>
        <w:t xml:space="preserve">               &lt;Stats authTot="0;" authUrg="0;" total="0"/&gt;</w:t>
      </w:r>
    </w:p>
    <w:p w14:paraId="09A8E44E" w14:textId="77777777" w:rsidR="00F122FF" w:rsidRDefault="00F122FF" w:rsidP="00F122FF">
      <w:r>
        <w:t xml:space="preserve">            &lt;/Rule&gt;</w:t>
      </w:r>
    </w:p>
    <w:p w14:paraId="2F4B3A5C" w14:textId="77777777" w:rsidR="00F122FF" w:rsidRDefault="00F122FF" w:rsidP="00F122FF">
      <w:r>
        <w:t xml:space="preserve">            &lt;Rule cat="FORMAT" desc="Place an opening brace '{' on its own line" id="FORMAT-02" sev="3"&gt;</w:t>
      </w:r>
    </w:p>
    <w:p w14:paraId="740AB3D6" w14:textId="77777777" w:rsidR="00F122FF" w:rsidRDefault="00F122FF" w:rsidP="00F122FF">
      <w:r>
        <w:t xml:space="preserve">               &lt;Stats authTot="15;" authUrg="0;" total="15"/&gt;</w:t>
      </w:r>
    </w:p>
    <w:p w14:paraId="59A1FF78" w14:textId="77777777" w:rsidR="00F122FF" w:rsidRDefault="00F122FF" w:rsidP="00F122FF">
      <w:r>
        <w:t xml:space="preserve">            &lt;/Rule&gt;</w:t>
      </w:r>
    </w:p>
    <w:p w14:paraId="36D279A2" w14:textId="77777777" w:rsidR="00F122FF" w:rsidRDefault="00F122FF" w:rsidP="00F122FF">
      <w:r>
        <w:t xml:space="preserve">            &lt;Rule cat="FORMAT" desc="Place a closing brace '}' on its own line" id="FORMAT-03" sev="3"&gt;</w:t>
      </w:r>
    </w:p>
    <w:p w14:paraId="439109ED" w14:textId="77777777" w:rsidR="00F122FF" w:rsidRDefault="00F122FF" w:rsidP="00F122FF">
      <w:r>
        <w:t xml:space="preserve">               &lt;Stats authTot="3;" authUrg="0;" total="3"/&gt;</w:t>
      </w:r>
    </w:p>
    <w:p w14:paraId="2E36AD47" w14:textId="77777777" w:rsidR="00F122FF" w:rsidRDefault="00F122FF" w:rsidP="00F122FF">
      <w:r>
        <w:t xml:space="preserve">            &lt;/Rule&gt;</w:t>
      </w:r>
    </w:p>
    <w:p w14:paraId="02A25104" w14:textId="77777777" w:rsidR="00F122FF" w:rsidRDefault="00F122FF" w:rsidP="00F122FF">
      <w:r>
        <w:t xml:space="preserve">            &lt;Rule cat="FORMAT" desc="Physical lines should be less than eighty characters" id="FORMAT-04" sev="3"&gt;</w:t>
      </w:r>
    </w:p>
    <w:p w14:paraId="280AC03A" w14:textId="77777777" w:rsidR="00F122FF" w:rsidRDefault="00F122FF" w:rsidP="00F122FF">
      <w:r>
        <w:t xml:space="preserve">               &lt;Stats authTot="2;" authUrg="0;" total="2"/&gt;</w:t>
      </w:r>
    </w:p>
    <w:p w14:paraId="3F7D2646" w14:textId="77777777" w:rsidR="00F122FF" w:rsidRDefault="00F122FF" w:rsidP="00F122FF">
      <w:r>
        <w:t xml:space="preserve">            &lt;/Rule&gt;</w:t>
      </w:r>
    </w:p>
    <w:p w14:paraId="3F32148F" w14:textId="77777777" w:rsidR="00F122FF" w:rsidRDefault="00F122FF" w:rsidP="00F122FF">
      <w:r>
        <w:t xml:space="preserve">            &lt;Rule cat="FORMAT" desc="The length of a macro should not exceed 10 lines" id="FORMAT-05" sev="3"&gt;</w:t>
      </w:r>
    </w:p>
    <w:p w14:paraId="7F4B9693" w14:textId="77777777" w:rsidR="00F122FF" w:rsidRDefault="00F122FF" w:rsidP="00F122FF">
      <w:r>
        <w:t xml:space="preserve">               &lt;Stats authTot="0;" authUrg="0;" total="0"/&gt;</w:t>
      </w:r>
    </w:p>
    <w:p w14:paraId="11DC836F" w14:textId="77777777" w:rsidR="00F122FF" w:rsidRDefault="00F122FF" w:rsidP="00F122FF">
      <w:r>
        <w:t xml:space="preserve">            &lt;/Rule&gt;</w:t>
      </w:r>
    </w:p>
    <w:p w14:paraId="53AB00E1" w14:textId="77777777" w:rsidR="00F122FF" w:rsidRDefault="00F122FF" w:rsidP="00F122FF">
      <w:r>
        <w:t xml:space="preserve">            &lt;Rule cat="FORMAT" desc="Only one statement shall be allowed per line" id="FORMAT-06" sev="3"&gt;</w:t>
      </w:r>
    </w:p>
    <w:p w14:paraId="624DA37C" w14:textId="77777777" w:rsidR="00F122FF" w:rsidRDefault="00F122FF" w:rsidP="00F122FF">
      <w:r>
        <w:t xml:space="preserve">               &lt;Stats authTot="0;" authUrg="0;" total="0"/&gt;</w:t>
      </w:r>
    </w:p>
    <w:p w14:paraId="5785AD87" w14:textId="77777777" w:rsidR="00F122FF" w:rsidRDefault="00F122FF" w:rsidP="00F122FF">
      <w:r>
        <w:t xml:space="preserve">            &lt;/Rule&gt;</w:t>
      </w:r>
    </w:p>
    <w:p w14:paraId="3E5EF9F2" w14:textId="77777777" w:rsidR="00F122FF" w:rsidRDefault="00F122FF" w:rsidP="00F122FF">
      <w:r>
        <w:t xml:space="preserve">            &lt;Rule cat="FORMAT" desc="There shall be a single ASCII space character preceding assignment operators" id="FORMAT-07" sev="3"&gt;</w:t>
      </w:r>
    </w:p>
    <w:p w14:paraId="5CA793F3" w14:textId="77777777" w:rsidR="00F122FF" w:rsidRDefault="00F122FF" w:rsidP="00F122FF">
      <w:r>
        <w:t xml:space="preserve">               &lt;Stats authTot="0;" authUrg="0;" total="0"/&gt;</w:t>
      </w:r>
    </w:p>
    <w:p w14:paraId="23E3C5B8" w14:textId="77777777" w:rsidR="00F122FF" w:rsidRDefault="00F122FF" w:rsidP="00F122FF">
      <w:r>
        <w:t xml:space="preserve">            &lt;/Rule&gt;</w:t>
      </w:r>
    </w:p>
    <w:p w14:paraId="7424E1A8" w14:textId="77777777" w:rsidR="00F122FF" w:rsidRDefault="00F122FF" w:rsidP="00F122FF">
      <w:r>
        <w:t xml:space="preserve">            &lt;Rule cat="FORMAT" desc="There shall be a single ASCII space character following assignment operators" id="FORMAT-08" sev="3"&gt;</w:t>
      </w:r>
    </w:p>
    <w:p w14:paraId="45F1E49D" w14:textId="77777777" w:rsidR="00F122FF" w:rsidRDefault="00F122FF" w:rsidP="00F122FF">
      <w:r>
        <w:t xml:space="preserve">               &lt;Stats authTot="0;" authUrg="0;" total="0"/&gt;</w:t>
      </w:r>
    </w:p>
    <w:p w14:paraId="6BDC3B2A" w14:textId="77777777" w:rsidR="00F122FF" w:rsidRDefault="00F122FF" w:rsidP="00F122FF">
      <w:r>
        <w:t xml:space="preserve">            &lt;/Rule&gt;</w:t>
      </w:r>
    </w:p>
    <w:p w14:paraId="7AD6BC2E" w14:textId="77777777" w:rsidR="00F122FF" w:rsidRDefault="00F122FF" w:rsidP="00F122FF">
      <w:r>
        <w:t xml:space="preserve">            &lt;Rule cat="FORMAT" desc="There shall be a single ASCII space character preceding bitwise operators" id="FORMAT-09" sev="3"&gt;</w:t>
      </w:r>
    </w:p>
    <w:p w14:paraId="1AFE2FB8" w14:textId="77777777" w:rsidR="00F122FF" w:rsidRDefault="00F122FF" w:rsidP="00F122FF">
      <w:r>
        <w:t xml:space="preserve">               &lt;Stats authTot="0;" authUrg="0;" total="0"/&gt;</w:t>
      </w:r>
    </w:p>
    <w:p w14:paraId="247954D3" w14:textId="77777777" w:rsidR="00F122FF" w:rsidRDefault="00F122FF" w:rsidP="00F122FF">
      <w:r>
        <w:t xml:space="preserve">            &lt;/Rule&gt;</w:t>
      </w:r>
    </w:p>
    <w:p w14:paraId="5DB7F838" w14:textId="77777777" w:rsidR="00F122FF" w:rsidRDefault="00F122FF" w:rsidP="00F122FF">
      <w:r>
        <w:t xml:space="preserve">            &lt;Rule cat="FORMAT" desc="There shall be a single ASCII space character following bitwise operators" id="FORMAT-10" sev="3"&gt;</w:t>
      </w:r>
    </w:p>
    <w:p w14:paraId="75BA66D0" w14:textId="77777777" w:rsidR="00F122FF" w:rsidRDefault="00F122FF" w:rsidP="00F122FF">
      <w:r>
        <w:t xml:space="preserve">               &lt;Stats authTot="0;" authUrg="0;" total="0"/&gt;</w:t>
      </w:r>
    </w:p>
    <w:p w14:paraId="0B073E0A" w14:textId="77777777" w:rsidR="00F122FF" w:rsidRDefault="00F122FF" w:rsidP="00F122FF">
      <w:r>
        <w:t xml:space="preserve">            &lt;/Rule&gt;</w:t>
      </w:r>
    </w:p>
    <w:p w14:paraId="2FE3BE81" w14:textId="77777777" w:rsidR="00F122FF" w:rsidRDefault="00F122FF" w:rsidP="00F122FF">
      <w:r>
        <w:lastRenderedPageBreak/>
        <w:t xml:space="preserve">            &lt;Rule cat="FORMAT" desc="There shall be a single ASCII space character preceding and following bitwise operator '&amp;amp;'" id="FORMAT-11" sev="3"&gt;</w:t>
      </w:r>
    </w:p>
    <w:p w14:paraId="4F102F88" w14:textId="77777777" w:rsidR="00F122FF" w:rsidRDefault="00F122FF" w:rsidP="00F122FF">
      <w:r>
        <w:t xml:space="preserve">               &lt;Stats authTot="0;" authUrg="0;" total="0"/&gt;</w:t>
      </w:r>
    </w:p>
    <w:p w14:paraId="3AFC57FD" w14:textId="77777777" w:rsidR="00F122FF" w:rsidRDefault="00F122FF" w:rsidP="00F122FF">
      <w:r>
        <w:t xml:space="preserve">            &lt;/Rule&gt;</w:t>
      </w:r>
    </w:p>
    <w:p w14:paraId="7DC847BE" w14:textId="77777777" w:rsidR="00F122FF" w:rsidRDefault="00F122FF" w:rsidP="00F122FF">
      <w:r>
        <w:t xml:space="preserve">            &lt;Rule cat="FORMAT" desc="There shall be a single ASCII space character between a conditional statement keyword and its opening parenthesis" id="FORMAT-12" sev="3"&gt;</w:t>
      </w:r>
    </w:p>
    <w:p w14:paraId="07754521" w14:textId="77777777" w:rsidR="00F122FF" w:rsidRDefault="00F122FF" w:rsidP="00F122FF">
      <w:r>
        <w:t xml:space="preserve">               &lt;Stats authTot="2;" authUrg="0;" total="2"/&gt;</w:t>
      </w:r>
    </w:p>
    <w:p w14:paraId="38E9B544" w14:textId="77777777" w:rsidR="00F122FF" w:rsidRDefault="00F122FF" w:rsidP="00F122FF">
      <w:r>
        <w:t xml:space="preserve">            &lt;/Rule&gt;</w:t>
      </w:r>
    </w:p>
    <w:p w14:paraId="78DBC6F8" w14:textId="77777777" w:rsidR="00F122FF" w:rsidRDefault="00F122FF" w:rsidP="00F122FF">
      <w:r>
        <w:t xml:space="preserve">            &lt;Rule cat="FORMAT" desc="There shall be a maximum of 1 ASCII space character following the opening parenthesis in conditional statements" id="FORMAT-13" sev="3"&gt;</w:t>
      </w:r>
    </w:p>
    <w:p w14:paraId="226D0D0F" w14:textId="77777777" w:rsidR="00F122FF" w:rsidRDefault="00F122FF" w:rsidP="00F122FF">
      <w:r>
        <w:t xml:space="preserve">               &lt;Stats authTot="0;" authUrg="0;" total="0"/&gt;</w:t>
      </w:r>
    </w:p>
    <w:p w14:paraId="4C9AC0C1" w14:textId="77777777" w:rsidR="00F122FF" w:rsidRDefault="00F122FF" w:rsidP="00F122FF">
      <w:r>
        <w:t xml:space="preserve">            &lt;/Rule&gt;</w:t>
      </w:r>
    </w:p>
    <w:p w14:paraId="67E190D1" w14:textId="77777777" w:rsidR="00F122FF" w:rsidRDefault="00F122FF" w:rsidP="00F122FF">
      <w:r>
        <w:t xml:space="preserve">            &lt;Rule cat="FORMAT" desc="There shall be a single ASCII space character preceding ternary conditional operator" id="FORMAT-14" sev="3"&gt;</w:t>
      </w:r>
    </w:p>
    <w:p w14:paraId="537D808F" w14:textId="77777777" w:rsidR="00F122FF" w:rsidRDefault="00F122FF" w:rsidP="00F122FF">
      <w:r>
        <w:t xml:space="preserve">               &lt;Stats authTot="0;" authUrg="0;" total="0"/&gt;</w:t>
      </w:r>
    </w:p>
    <w:p w14:paraId="10B9D79A" w14:textId="77777777" w:rsidR="00F122FF" w:rsidRDefault="00F122FF" w:rsidP="00F122FF">
      <w:r>
        <w:t xml:space="preserve">            &lt;/Rule&gt;</w:t>
      </w:r>
    </w:p>
    <w:p w14:paraId="4490E6C4" w14:textId="77777777" w:rsidR="00F122FF" w:rsidRDefault="00F122FF" w:rsidP="00F122FF">
      <w:r>
        <w:t xml:space="preserve">            &lt;Rule cat="FORMAT" desc="There shall be a single ASCII space character following ternary conditional operator" id="FORMAT-15" sev="3"&gt;</w:t>
      </w:r>
    </w:p>
    <w:p w14:paraId="05F1D369" w14:textId="77777777" w:rsidR="00F122FF" w:rsidRDefault="00F122FF" w:rsidP="00F122FF">
      <w:r>
        <w:t xml:space="preserve">               &lt;Stats authTot="0;" authUrg="0;" total="0"/&gt;</w:t>
      </w:r>
    </w:p>
    <w:p w14:paraId="29480D55" w14:textId="77777777" w:rsidR="00F122FF" w:rsidRDefault="00F122FF" w:rsidP="00F122FF">
      <w:r>
        <w:t xml:space="preserve">            &lt;/Rule&gt;</w:t>
      </w:r>
    </w:p>
    <w:p w14:paraId="4C343378" w14:textId="77777777" w:rsidR="00F122FF" w:rsidRDefault="00F122FF" w:rsidP="00F122FF">
      <w:r>
        <w:t xml:space="preserve">            &lt;Rule cat="FORMAT" desc="There shall be a single ASCII space character preceding and following relational and equality operators" id="FORMAT-16" sev="3"&gt;</w:t>
      </w:r>
    </w:p>
    <w:p w14:paraId="09A76846" w14:textId="77777777" w:rsidR="00F122FF" w:rsidRDefault="00F122FF" w:rsidP="00F122FF">
      <w:r>
        <w:t xml:space="preserve">               &lt;Stats authTot="0;" authUrg="0;" total="0"/&gt;</w:t>
      </w:r>
    </w:p>
    <w:p w14:paraId="76580B8F" w14:textId="77777777" w:rsidR="00F122FF" w:rsidRDefault="00F122FF" w:rsidP="00F122FF">
      <w:r>
        <w:t xml:space="preserve">            &lt;/Rule&gt;</w:t>
      </w:r>
    </w:p>
    <w:p w14:paraId="2AC06DC1" w14:textId="77777777" w:rsidR="00F122FF" w:rsidRDefault="00F122FF" w:rsidP="00F122FF">
      <w:r>
        <w:t xml:space="preserve">            &lt;Rule cat="FORMAT" desc="There shall be no white space following '.' or '-&gt;' operator" id="FORMAT-17" sev="3"&gt;</w:t>
      </w:r>
    </w:p>
    <w:p w14:paraId="333F41E2" w14:textId="77777777" w:rsidR="00F122FF" w:rsidRDefault="00F122FF" w:rsidP="00F122FF">
      <w:r>
        <w:t xml:space="preserve">               &lt;Stats authTot="0;" authUrg="0;" total="0"/&gt;</w:t>
      </w:r>
    </w:p>
    <w:p w14:paraId="1CCF3A7E" w14:textId="77777777" w:rsidR="00F122FF" w:rsidRDefault="00F122FF" w:rsidP="00F122FF">
      <w:r>
        <w:t xml:space="preserve">            &lt;/Rule&gt;</w:t>
      </w:r>
    </w:p>
    <w:p w14:paraId="5503C0E0" w14:textId="77777777" w:rsidR="00F122FF" w:rsidRDefault="00F122FF" w:rsidP="00F122FF">
      <w:r>
        <w:t xml:space="preserve">            &lt;Rule cat="FORMAT" desc="There shall be no white space preceding '.' or '-&gt;' operator" id="FORMAT-18" sev="3"&gt;</w:t>
      </w:r>
    </w:p>
    <w:p w14:paraId="0C0B27B2" w14:textId="77777777" w:rsidR="00F122FF" w:rsidRDefault="00F122FF" w:rsidP="00F122FF">
      <w:r>
        <w:t xml:space="preserve">               &lt;Stats authTot="0;" authUrg="0;" total="0"/&gt;</w:t>
      </w:r>
    </w:p>
    <w:p w14:paraId="22FE94BC" w14:textId="77777777" w:rsidR="00F122FF" w:rsidRDefault="00F122FF" w:rsidP="00F122FF">
      <w:r>
        <w:t xml:space="preserve">            &lt;/Rule&gt;</w:t>
      </w:r>
    </w:p>
    <w:p w14:paraId="1B9CA533" w14:textId="77777777" w:rsidR="00F122FF" w:rsidRDefault="00F122FF" w:rsidP="00F122FF">
      <w:r>
        <w:t xml:space="preserve">            &lt;Rule cat="FORMAT" desc="There shall be a single ASCII space character following all commas" id="FORMAT-19" sev="3"&gt;</w:t>
      </w:r>
    </w:p>
    <w:p w14:paraId="637A5224" w14:textId="77777777" w:rsidR="00F122FF" w:rsidRDefault="00F122FF" w:rsidP="00F122FF">
      <w:r>
        <w:t xml:space="preserve">               &lt;Stats authTot="0;" authUrg="0;" total="0"/&gt;</w:t>
      </w:r>
    </w:p>
    <w:p w14:paraId="66AE2D41" w14:textId="77777777" w:rsidR="00F122FF" w:rsidRDefault="00F122FF" w:rsidP="00F122FF">
      <w:r>
        <w:t xml:space="preserve">            &lt;/Rule&gt;</w:t>
      </w:r>
    </w:p>
    <w:p w14:paraId="430B1252" w14:textId="77777777" w:rsidR="00F122FF" w:rsidRDefault="00F122FF" w:rsidP="00F122FF">
      <w:r>
        <w:t xml:space="preserve">            &lt;Rule cat="FORMAT" desc="There shall be a single ASCII space character following all semicolons" id="FORMAT-20" sev="3"&gt;</w:t>
      </w:r>
    </w:p>
    <w:p w14:paraId="1ACAA95C" w14:textId="77777777" w:rsidR="00F122FF" w:rsidRDefault="00F122FF" w:rsidP="00F122FF">
      <w:r>
        <w:t xml:space="preserve">               &lt;Stats authTot="0;" authUrg="0;" total="0"/&gt;</w:t>
      </w:r>
    </w:p>
    <w:p w14:paraId="6BCFF288" w14:textId="77777777" w:rsidR="00F122FF" w:rsidRDefault="00F122FF" w:rsidP="00F122FF">
      <w:r>
        <w:t xml:space="preserve">            &lt;/Rule&gt;</w:t>
      </w:r>
    </w:p>
    <w:p w14:paraId="23982985" w14:textId="77777777" w:rsidR="00F122FF" w:rsidRDefault="00F122FF" w:rsidP="00F122FF">
      <w:r>
        <w:t xml:space="preserve">            &lt;Rule cat="FORMAT" desc="There should be no space between a unary operator &amp;quot;!&amp;quot; or &amp;quot;~&amp;quot; and its operand" id="FORMAT-21" sev="3"&gt;</w:t>
      </w:r>
    </w:p>
    <w:p w14:paraId="1F7D8C30" w14:textId="77777777" w:rsidR="00F122FF" w:rsidRDefault="00F122FF" w:rsidP="00F122FF">
      <w:r>
        <w:t xml:space="preserve">               &lt;Stats authTot="0;" authUrg="0;" total="0"/&gt;</w:t>
      </w:r>
    </w:p>
    <w:p w14:paraId="2E77E21C" w14:textId="77777777" w:rsidR="00F122FF" w:rsidRDefault="00F122FF" w:rsidP="00F122FF">
      <w:r>
        <w:t xml:space="preserve">            &lt;/Rule&gt;</w:t>
      </w:r>
    </w:p>
    <w:p w14:paraId="482A0963" w14:textId="77777777" w:rsidR="00F122FF" w:rsidRDefault="00F122FF" w:rsidP="00F122FF">
      <w:r>
        <w:lastRenderedPageBreak/>
        <w:t xml:space="preserve">            &lt;Rule cat="FORMAT" desc="There should be no space between a increment/decrement operator (++/--) and its operand" id="FORMAT-22" sev="3"&gt;</w:t>
      </w:r>
    </w:p>
    <w:p w14:paraId="0FB7042B" w14:textId="77777777" w:rsidR="00F122FF" w:rsidRDefault="00F122FF" w:rsidP="00F122FF">
      <w:r>
        <w:t xml:space="preserve">               &lt;Stats authTot="0;" authUrg="0;" total="0"/&gt;</w:t>
      </w:r>
    </w:p>
    <w:p w14:paraId="7B2799FE" w14:textId="77777777" w:rsidR="00F122FF" w:rsidRDefault="00F122FF" w:rsidP="00F122FF">
      <w:r>
        <w:t xml:space="preserve">            &lt;/Rule&gt;</w:t>
      </w:r>
    </w:p>
    <w:p w14:paraId="394BA434" w14:textId="77777777" w:rsidR="00F122FF" w:rsidRDefault="00F122FF" w:rsidP="00F122FF">
      <w:r>
        <w:t xml:space="preserve">            &lt;Rule cat="FORMAT" desc="There shall be no white spaces between the 'return' statement or the 'sizeof' operator and the following opening parenthesis" id="FORMAT-23" sev="3"&gt;</w:t>
      </w:r>
    </w:p>
    <w:p w14:paraId="25E72D58" w14:textId="77777777" w:rsidR="00F122FF" w:rsidRDefault="00F122FF" w:rsidP="00F122FF">
      <w:r>
        <w:t xml:space="preserve">               &lt;Stats authTot="0;" authUrg="0;" total="0"/&gt;</w:t>
      </w:r>
    </w:p>
    <w:p w14:paraId="30C34344" w14:textId="77777777" w:rsidR="00F122FF" w:rsidRDefault="00F122FF" w:rsidP="00F122FF">
      <w:r>
        <w:t xml:space="preserve">            &lt;/Rule&gt;</w:t>
      </w:r>
    </w:p>
    <w:p w14:paraId="4DF84751" w14:textId="77777777" w:rsidR="00F122FF" w:rsidRDefault="00F122FF" w:rsidP="00F122FF">
      <w:r>
        <w:t xml:space="preserve">            &lt;Rule cat="FORMAT" desc="There shall be no spaces after the opening '(' and before closing ')' parenthesis that enclose the operand of the 'return' statement or the 'sizeof' operator" id="FORMAT-24" sev="3"&gt;</w:t>
      </w:r>
    </w:p>
    <w:p w14:paraId="48D4D06F" w14:textId="77777777" w:rsidR="00F122FF" w:rsidRDefault="00F122FF" w:rsidP="00F122FF">
      <w:r>
        <w:t xml:space="preserve">               &lt;Stats authTot="0;" authUrg="0;" total="0"/&gt;</w:t>
      </w:r>
    </w:p>
    <w:p w14:paraId="274CFC48" w14:textId="77777777" w:rsidR="00F122FF" w:rsidRDefault="00F122FF" w:rsidP="00F122FF">
      <w:r>
        <w:t xml:space="preserve">            &lt;/Rule&gt;</w:t>
      </w:r>
    </w:p>
    <w:p w14:paraId="4F771459" w14:textId="77777777" w:rsidR="00F122FF" w:rsidRDefault="00F122FF" w:rsidP="00F122FF">
      <w:r>
        <w:t xml:space="preserve">            &lt;Rule cat="FORMAT" desc="The operand of the 'sizeof' operator should be enclosed in parentheses" id="FORMAT-25" sev="3"&gt;</w:t>
      </w:r>
    </w:p>
    <w:p w14:paraId="26546B08" w14:textId="77777777" w:rsidR="00F122FF" w:rsidRDefault="00F122FF" w:rsidP="00F122FF">
      <w:r>
        <w:t xml:space="preserve">               &lt;Stats authTot="0;" authUrg="0;" total="0"/&gt;</w:t>
      </w:r>
    </w:p>
    <w:p w14:paraId="0F9ADD70" w14:textId="77777777" w:rsidR="00F122FF" w:rsidRDefault="00F122FF" w:rsidP="00F122FF">
      <w:r>
        <w:t xml:space="preserve">            &lt;/Rule&gt;</w:t>
      </w:r>
    </w:p>
    <w:p w14:paraId="432DC8C3" w14:textId="77777777" w:rsidR="00F122FF" w:rsidRDefault="00F122FF" w:rsidP="00F122FF">
      <w:r>
        <w:t xml:space="preserve">            &lt;Rule cat="FORMAT" desc="Parenthesis shall be used with the &amp;quot;return&amp;quot; statement" id="FORMAT-25_b" sev="3"&gt;</w:t>
      </w:r>
    </w:p>
    <w:p w14:paraId="4E7BA7B9" w14:textId="77777777" w:rsidR="00F122FF" w:rsidRDefault="00F122FF" w:rsidP="00F122FF">
      <w:r>
        <w:t xml:space="preserve">               &lt;Stats authTot="12;" authUrg="0;" total="12"/&gt;</w:t>
      </w:r>
    </w:p>
    <w:p w14:paraId="78DE3799" w14:textId="77777777" w:rsidR="00F122FF" w:rsidRDefault="00F122FF" w:rsidP="00F122FF">
      <w:r>
        <w:t xml:space="preserve">            &lt;/Rule&gt;</w:t>
      </w:r>
    </w:p>
    <w:p w14:paraId="0007EF28" w14:textId="77777777" w:rsidR="00F122FF" w:rsidRDefault="00F122FF" w:rsidP="00F122FF">
      <w:r>
        <w:t xml:space="preserve">            &lt;Rule cat="FORMAT" desc="There shall be a single ASCII space character preceding and following logical operators" id="FORMAT-26" sev="3"&gt;</w:t>
      </w:r>
    </w:p>
    <w:p w14:paraId="4B6E8DB3" w14:textId="77777777" w:rsidR="00F122FF" w:rsidRDefault="00F122FF" w:rsidP="00F122FF">
      <w:r>
        <w:t xml:space="preserve">               &lt;Stats authTot="0;" authUrg="0;" total="0"/&gt;</w:t>
      </w:r>
    </w:p>
    <w:p w14:paraId="6B3EE065" w14:textId="77777777" w:rsidR="00F122FF" w:rsidRDefault="00F122FF" w:rsidP="00F122FF">
      <w:r>
        <w:t xml:space="preserve">            &lt;/Rule&gt;</w:t>
      </w:r>
    </w:p>
    <w:p w14:paraId="66337E65" w14:textId="77777777" w:rsidR="00F122FF" w:rsidRDefault="00F122FF" w:rsidP="00F122FF">
      <w:r>
        <w:t xml:space="preserve">            &lt;Rule cat="FORMAT" desc="Line should be indented by a multiple of four spaces" id="FORMAT-27" sev="3"&gt;</w:t>
      </w:r>
    </w:p>
    <w:p w14:paraId="6084E4B2" w14:textId="77777777" w:rsidR="00F122FF" w:rsidRDefault="00F122FF" w:rsidP="00F122FF">
      <w:r>
        <w:t xml:space="preserve">               &lt;Stats authTot="0;" authUrg="0;" total="0"/&gt;</w:t>
      </w:r>
    </w:p>
    <w:p w14:paraId="6546721B" w14:textId="77777777" w:rsidR="00F122FF" w:rsidRDefault="00F122FF" w:rsidP="00F122FF">
      <w:r>
        <w:t xml:space="preserve">            &lt;/Rule&gt;</w:t>
      </w:r>
    </w:p>
    <w:p w14:paraId="5A944FCC" w14:textId="77777777" w:rsidR="00F122FF" w:rsidRDefault="00F122FF" w:rsidP="00F122FF">
      <w:r>
        <w:t xml:space="preserve">            &lt;Rule cat="FORMAT" desc="In a function definition, the return type of the function should be written on a separate line directly above the function name" id="FORMAT-28" sev="3"&gt;</w:t>
      </w:r>
    </w:p>
    <w:p w14:paraId="06C624B9" w14:textId="77777777" w:rsidR="00F122FF" w:rsidRDefault="00F122FF" w:rsidP="00F122FF">
      <w:r>
        <w:t xml:space="preserve">               &lt;Stats authTot="14;" authUrg="0;" total="14"/&gt;</w:t>
      </w:r>
    </w:p>
    <w:p w14:paraId="7A7B77FD" w14:textId="77777777" w:rsidR="00F122FF" w:rsidRDefault="00F122FF" w:rsidP="00F122FF">
      <w:r>
        <w:t xml:space="preserve">            &lt;/Rule&gt;</w:t>
      </w:r>
    </w:p>
    <w:p w14:paraId="6DB71A3F" w14:textId="77777777" w:rsidR="00F122FF" w:rsidRDefault="00F122FF" w:rsidP="00F122FF">
      <w:r>
        <w:t xml:space="preserve">            &lt;Rule cat="FORMAT" desc="Multiple variable declarations shall not be allowed on the same line" id="FORMAT-29" sev="3"&gt;</w:t>
      </w:r>
    </w:p>
    <w:p w14:paraId="2476CE1C" w14:textId="77777777" w:rsidR="00F122FF" w:rsidRDefault="00F122FF" w:rsidP="00F122FF">
      <w:r>
        <w:t xml:space="preserve">               &lt;Stats authTot="7;" authUrg="0;" total="7"/&gt;</w:t>
      </w:r>
    </w:p>
    <w:p w14:paraId="7CCDDF4F" w14:textId="77777777" w:rsidR="00F122FF" w:rsidRDefault="00F122FF" w:rsidP="00F122FF">
      <w:r>
        <w:t xml:space="preserve">            &lt;/Rule&gt;</w:t>
      </w:r>
    </w:p>
    <w:p w14:paraId="00FCE36C" w14:textId="77777777" w:rsidR="00F122FF" w:rsidRDefault="00F122FF" w:rsidP="00F122FF">
      <w:r>
        <w:t xml:space="preserve">            &lt;Rule cat="FORMAT" desc="Place left parenthesis directly after function name" id="FORMAT-30" sev="3"&gt;</w:t>
      </w:r>
    </w:p>
    <w:p w14:paraId="00AD5452" w14:textId="77777777" w:rsidR="00F122FF" w:rsidRDefault="00F122FF" w:rsidP="00F122FF">
      <w:r>
        <w:t xml:space="preserve">               &lt;Stats authTot="0;" authUrg="0;" total="0"/&gt;</w:t>
      </w:r>
    </w:p>
    <w:p w14:paraId="1488761B" w14:textId="77777777" w:rsidR="00F122FF" w:rsidRDefault="00F122FF" w:rsidP="00F122FF">
      <w:r>
        <w:t xml:space="preserve">            &lt;/Rule&gt;</w:t>
      </w:r>
    </w:p>
    <w:p w14:paraId="52279E25" w14:textId="77777777" w:rsidR="00F122FF" w:rsidRDefault="00F122FF" w:rsidP="00F122FF">
      <w:r>
        <w:t xml:space="preserve">            &lt;Rule cat="FORMAT" desc="Separate logical tests in conditional expressions" </w:t>
      </w:r>
      <w:r>
        <w:lastRenderedPageBreak/>
        <w:t>id="FORMAT-31" sev="3"&gt;</w:t>
      </w:r>
    </w:p>
    <w:p w14:paraId="54EAC2B3" w14:textId="77777777" w:rsidR="00F122FF" w:rsidRDefault="00F122FF" w:rsidP="00F122FF">
      <w:r>
        <w:t xml:space="preserve">               &lt;Stats authTot="0;" authUrg="0;" total="0"/&gt;</w:t>
      </w:r>
    </w:p>
    <w:p w14:paraId="4D3C39AC" w14:textId="77777777" w:rsidR="00F122FF" w:rsidRDefault="00F122FF" w:rsidP="00F122FF">
      <w:r>
        <w:t xml:space="preserve">            &lt;/Rule&gt;</w:t>
      </w:r>
    </w:p>
    <w:p w14:paraId="1A7D63DD" w14:textId="77777777" w:rsidR="00F122FF" w:rsidRDefault="00F122FF" w:rsidP="00F122FF">
      <w:r>
        <w:t xml:space="preserve">            &lt;Rule cat="FORMAT" desc="Each variable should be declared in a separate declaration statement" id="FORMAT-33" sev="3"&gt;</w:t>
      </w:r>
    </w:p>
    <w:p w14:paraId="576CC9BC" w14:textId="77777777" w:rsidR="00F122FF" w:rsidRDefault="00F122FF" w:rsidP="00F122FF">
      <w:r>
        <w:t xml:space="preserve">               &lt;Stats authTot="7;" authUrg="0;" total="7"/&gt;</w:t>
      </w:r>
    </w:p>
    <w:p w14:paraId="038410D6" w14:textId="77777777" w:rsidR="00F122FF" w:rsidRDefault="00F122FF" w:rsidP="00F122FF">
      <w:r>
        <w:t xml:space="preserve">            &lt;/Rule&gt;</w:t>
      </w:r>
    </w:p>
    <w:p w14:paraId="7C86858E" w14:textId="77777777" w:rsidR="00F122FF" w:rsidRDefault="00F122FF" w:rsidP="00F122FF">
      <w:r>
        <w:t xml:space="preserve">            &lt;Rule cat="FORMAT" desc="Braces &amp;quot;{}&amp;quot; which enclose a block should be placed in the same column" id="FORMAT-34" sev="3"&gt;</w:t>
      </w:r>
    </w:p>
    <w:p w14:paraId="4FBE920B" w14:textId="77777777" w:rsidR="00F122FF" w:rsidRDefault="00F122FF" w:rsidP="00F122FF">
      <w:r>
        <w:t xml:space="preserve">               &lt;Stats authTot="7;" authUrg="0;" total="7"/&gt;</w:t>
      </w:r>
    </w:p>
    <w:p w14:paraId="5CF59AC4" w14:textId="77777777" w:rsidR="00F122FF" w:rsidRDefault="00F122FF" w:rsidP="00F122FF">
      <w:r>
        <w:t xml:space="preserve">            &lt;/Rule&gt;</w:t>
      </w:r>
    </w:p>
    <w:p w14:paraId="553F4B2F" w14:textId="77777777" w:rsidR="00F122FF" w:rsidRDefault="00F122FF" w:rsidP="00F122FF">
      <w:r>
        <w:t xml:space="preserve">            &lt;Rule cat="FORMAT" desc="When declaring functions, the leading parenthesis and the first argument are to be written on the same line as the function name" id="FORMAT-35" sev="3"&gt;</w:t>
      </w:r>
    </w:p>
    <w:p w14:paraId="78343F2F" w14:textId="77777777" w:rsidR="00F122FF" w:rsidRDefault="00F122FF" w:rsidP="00F122FF">
      <w:r>
        <w:t xml:space="preserve">               &lt;Stats authTot="0;" authUrg="0;" total="0"/&gt;</w:t>
      </w:r>
    </w:p>
    <w:p w14:paraId="0768EA9C" w14:textId="77777777" w:rsidR="00F122FF" w:rsidRDefault="00F122FF" w:rsidP="00F122FF">
      <w:r>
        <w:t xml:space="preserve">            &lt;/Rule&gt;</w:t>
      </w:r>
    </w:p>
    <w:p w14:paraId="5EFD11F3" w14:textId="77777777" w:rsidR="00F122FF" w:rsidRDefault="00F122FF" w:rsidP="00F122FF">
      <w:r>
        <w:t xml:space="preserve">            &lt;Rule cat="FORMAT" desc="Sibling statement lines should be indented to the same level" id="FORMAT-36" sev="3"&gt;</w:t>
      </w:r>
    </w:p>
    <w:p w14:paraId="2DA688B8" w14:textId="77777777" w:rsidR="00F122FF" w:rsidRDefault="00F122FF" w:rsidP="00F122FF">
      <w:r>
        <w:t xml:space="preserve">               &lt;Stats authTot="0;" authUrg="0;" total="0"/&gt;</w:t>
      </w:r>
    </w:p>
    <w:p w14:paraId="68D7D4D5" w14:textId="77777777" w:rsidR="00F122FF" w:rsidRDefault="00F122FF" w:rsidP="00F122FF">
      <w:r>
        <w:t xml:space="preserve">            &lt;/Rule&gt;</w:t>
      </w:r>
    </w:p>
    <w:p w14:paraId="3B0CCEFD" w14:textId="77777777" w:rsidR="00F122FF" w:rsidRDefault="00F122FF" w:rsidP="00F122FF">
      <w:r>
        <w:t xml:space="preserve">            &lt;Rule cat="FORMAT" desc="First line in control statement body should be indented more than control statement keyword" id="FORMAT-37" sev="3"&gt;</w:t>
      </w:r>
    </w:p>
    <w:p w14:paraId="756D910E" w14:textId="77777777" w:rsidR="00F122FF" w:rsidRDefault="00F122FF" w:rsidP="00F122FF">
      <w:r>
        <w:t xml:space="preserve">               &lt;Stats authTot="0;" authUrg="0;" total="0"/&gt;</w:t>
      </w:r>
    </w:p>
    <w:p w14:paraId="0762BB6D" w14:textId="77777777" w:rsidR="00F122FF" w:rsidRDefault="00F122FF" w:rsidP="00F122FF">
      <w:r>
        <w:t xml:space="preserve">            &lt;/Rule&gt;</w:t>
      </w:r>
    </w:p>
    <w:p w14:paraId="71BD0974" w14:textId="77777777" w:rsidR="00F122FF" w:rsidRDefault="00F122FF" w:rsidP="00F122FF">
      <w:r>
        <w:t xml:space="preserve">            &lt;Rule cat="FORMAT" desc="When declaring functions with more than 2 parameters, the leading parenthesis and the first argument are to be written on the same line as the function name, each additional argument will be written on a separate line" id="FORMAT-38" sev="3"&gt;</w:t>
      </w:r>
    </w:p>
    <w:p w14:paraId="7C20A491" w14:textId="77777777" w:rsidR="00F122FF" w:rsidRDefault="00F122FF" w:rsidP="00F122FF">
      <w:r>
        <w:t xml:space="preserve">               &lt;Stats authTot="0;" authUrg="0;" total="0"/&gt;</w:t>
      </w:r>
    </w:p>
    <w:p w14:paraId="0B565194" w14:textId="77777777" w:rsidR="00F122FF" w:rsidRDefault="00F122FF" w:rsidP="00F122FF">
      <w:r>
        <w:t xml:space="preserve">            &lt;/Rule&gt;</w:t>
      </w:r>
    </w:p>
    <w:p w14:paraId="09845AD5" w14:textId="77777777" w:rsidR="00F122FF" w:rsidRDefault="00F122FF" w:rsidP="00F122FF">
      <w:r>
        <w:t xml:space="preserve">            &lt;Rule cat="FORMAT" desc="Braces (&amp;quot;{}&amp;quot;) which enclose a block will have nothing else on the line except comments" id="FORMAT-42" sev="3"&gt;</w:t>
      </w:r>
    </w:p>
    <w:p w14:paraId="359D5C78" w14:textId="77777777" w:rsidR="00F122FF" w:rsidRDefault="00F122FF" w:rsidP="00F122FF">
      <w:r>
        <w:t xml:space="preserve">               &lt;Stats authTot="22;" authUrg="0;" total="22"/&gt;</w:t>
      </w:r>
    </w:p>
    <w:p w14:paraId="70F13F2F" w14:textId="77777777" w:rsidR="00F122FF" w:rsidRDefault="00F122FF" w:rsidP="00F122FF">
      <w:r>
        <w:t xml:space="preserve">            &lt;/Rule&gt;</w:t>
      </w:r>
    </w:p>
    <w:p w14:paraId="7211D4E0" w14:textId="77777777" w:rsidR="00F122FF" w:rsidRDefault="00F122FF" w:rsidP="00F122FF">
      <w:r>
        <w:t xml:space="preserve">            &lt;Rule cat="FORMAT" desc="Braces (&amp;quot;{}&amp;quot;) which enclose a block will be placed in the same column" id="FORMAT-43" sev="3"&gt;</w:t>
      </w:r>
    </w:p>
    <w:p w14:paraId="3120774F" w14:textId="77777777" w:rsidR="00F122FF" w:rsidRDefault="00F122FF" w:rsidP="00F122FF">
      <w:r>
        <w:t xml:space="preserve">               &lt;Stats authTot="15;" authUrg="0;" total="15"/&gt;</w:t>
      </w:r>
    </w:p>
    <w:p w14:paraId="458DD4C3" w14:textId="77777777" w:rsidR="00F122FF" w:rsidRDefault="00F122FF" w:rsidP="00F122FF">
      <w:r>
        <w:t xml:space="preserve">            &lt;/Rule&gt;</w:t>
      </w:r>
    </w:p>
    <w:p w14:paraId="6D28061E" w14:textId="77777777" w:rsidR="00F122FF" w:rsidRDefault="00F122FF" w:rsidP="00F122FF">
      <w:r>
        <w:t xml:space="preserve">            &lt;Rule cat="FORMAT" desc="Braces (&amp;quot;{}&amp;quot;) which enclose a block will not have an empty line after &amp;quot;{&amp;quot; nor before &amp;quot;}&amp;quot;" id="FORMAT-44" sev="3"&gt;</w:t>
      </w:r>
    </w:p>
    <w:p w14:paraId="337F9F77" w14:textId="77777777" w:rsidR="00F122FF" w:rsidRDefault="00F122FF" w:rsidP="00F122FF">
      <w:r>
        <w:t xml:space="preserve">               &lt;Stats authTot="0;" authUrg="0;" total="0"/&gt;</w:t>
      </w:r>
    </w:p>
    <w:p w14:paraId="421567BB" w14:textId="77777777" w:rsidR="00F122FF" w:rsidRDefault="00F122FF" w:rsidP="00F122FF">
      <w:r>
        <w:t xml:space="preserve">            &lt;/Rule&gt;</w:t>
      </w:r>
    </w:p>
    <w:p w14:paraId="4A39400F" w14:textId="77777777" w:rsidR="00F122FF" w:rsidRDefault="00F122FF" w:rsidP="00F122FF">
      <w:r>
        <w:t xml:space="preserve">            &lt;Rule cat="FORMAT" desc="There should be no space between a unary operator </w:t>
      </w:r>
      <w:r>
        <w:lastRenderedPageBreak/>
        <w:t>&amp;quot;&amp;amp;&amp;quot;, &amp;quot;*&amp;quot;, &amp;quot;+&amp;quot;, &amp;quot;-&amp;quot; and its operand" id="FORMAT-45" sev="3"&gt;</w:t>
      </w:r>
    </w:p>
    <w:p w14:paraId="115B5219" w14:textId="77777777" w:rsidR="00F122FF" w:rsidRDefault="00F122FF" w:rsidP="00F122FF">
      <w:r>
        <w:t xml:space="preserve">               &lt;Stats authTot="0;" authUrg="0;" total="0"/&gt;</w:t>
      </w:r>
    </w:p>
    <w:p w14:paraId="776949F8" w14:textId="77777777" w:rsidR="00F122FF" w:rsidRDefault="00F122FF" w:rsidP="00F122FF">
      <w:r>
        <w:t xml:space="preserve">            &lt;/Rule&gt;</w:t>
      </w:r>
    </w:p>
    <w:p w14:paraId="1D479479" w14:textId="77777777" w:rsidR="00F122FF" w:rsidRDefault="00F122FF" w:rsidP="00F122FF">
      <w:r>
        <w:t xml:space="preserve">            &lt;Rule cat="FORMAT" desc="There should be no space between an increment/decrement operator (++/--) and its operand in macro definition" id="FORMAT-46" sev="3"&gt;</w:t>
      </w:r>
    </w:p>
    <w:p w14:paraId="5E17B6A7" w14:textId="77777777" w:rsidR="00F122FF" w:rsidRDefault="00F122FF" w:rsidP="00F122FF">
      <w:r>
        <w:t xml:space="preserve">               &lt;Stats authTot="0;" authUrg="0;" total="0"/&gt;</w:t>
      </w:r>
    </w:p>
    <w:p w14:paraId="4EC7168F" w14:textId="77777777" w:rsidR="00F122FF" w:rsidRDefault="00F122FF" w:rsidP="00F122FF">
      <w:r>
        <w:t xml:space="preserve">            &lt;/Rule&gt;</w:t>
      </w:r>
    </w:p>
    <w:p w14:paraId="46B94962" w14:textId="77777777" w:rsidR="00F122FF" w:rsidRDefault="00F122FF" w:rsidP="00F122FF">
      <w:r>
        <w:t xml:space="preserve">            &lt;Rule cat="FORMAT" desc="Place CV-qualifiers on the right hand side of the type they apply to" id="FORMAT-47_a" sev="3"&gt;</w:t>
      </w:r>
    </w:p>
    <w:p w14:paraId="4D4121D9" w14:textId="77777777" w:rsidR="00F122FF" w:rsidRDefault="00F122FF" w:rsidP="00F122FF">
      <w:r>
        <w:t xml:space="preserve">               &lt;Stats authTot="4;" authUrg="0;" total="4"/&gt;</w:t>
      </w:r>
    </w:p>
    <w:p w14:paraId="56BC553A" w14:textId="77777777" w:rsidR="00F122FF" w:rsidRDefault="00F122FF" w:rsidP="00F122FF">
      <w:r>
        <w:t xml:space="preserve">            &lt;/Rule&gt;</w:t>
      </w:r>
    </w:p>
    <w:p w14:paraId="121E7248" w14:textId="77777777" w:rsidR="00F122FF" w:rsidRDefault="00F122FF" w:rsidP="00F122FF">
      <w:r>
        <w:t xml:space="preserve">            &lt;Rule cat="FORMAT" desc="CV-qualifiers shall be placed on the right hand side of the type that is a typedef or a using name" id="FORMAT-47_b" sev="3"&gt;</w:t>
      </w:r>
    </w:p>
    <w:p w14:paraId="3512F053" w14:textId="77777777" w:rsidR="00F122FF" w:rsidRDefault="00F122FF" w:rsidP="00F122FF">
      <w:r>
        <w:t xml:space="preserve">               &lt;Stats authTot="0;" authUrg="0;" total="0"/&gt;</w:t>
      </w:r>
    </w:p>
    <w:p w14:paraId="329A7486" w14:textId="77777777" w:rsidR="00F122FF" w:rsidRDefault="00F122FF" w:rsidP="00F122FF">
      <w:r>
        <w:t xml:space="preserve">            &lt;/Rule&gt;</w:t>
      </w:r>
    </w:p>
    <w:p w14:paraId="6A750062" w14:textId="77777777" w:rsidR="00F122FF" w:rsidRDefault="00F122FF" w:rsidP="00F122FF">
      <w:r>
        <w:t xml:space="preserve">            &lt;Rule cat="FORMAT" desc="Parameter names in function declarations should not be enclosed in parentheses" id="FORMAT-48" sev="3"&gt;</w:t>
      </w:r>
    </w:p>
    <w:p w14:paraId="259CA949" w14:textId="77777777" w:rsidR="00F122FF" w:rsidRDefault="00F122FF" w:rsidP="00F122FF">
      <w:r>
        <w:t xml:space="preserve">               &lt;Stats authTot="0;" authUrg="0;" total="0"/&gt;</w:t>
      </w:r>
    </w:p>
    <w:p w14:paraId="06172EC3" w14:textId="77777777" w:rsidR="00F122FF" w:rsidRDefault="00F122FF" w:rsidP="00F122FF">
      <w:r>
        <w:t xml:space="preserve">            &lt;/Rule&gt;</w:t>
      </w:r>
    </w:p>
    <w:p w14:paraId="4269AF21" w14:textId="77777777" w:rsidR="00F122FF" w:rsidRDefault="00F122FF" w:rsidP="00F122FF">
      <w:r>
        <w:t xml:space="preserve">            &lt;Rule cat="FORMAT" desc="Local variable names in variable declarations should not be enclosed in parentheses" id="FORMAT-49" sev="3"&gt;</w:t>
      </w:r>
    </w:p>
    <w:p w14:paraId="6B7058FB" w14:textId="77777777" w:rsidR="00F122FF" w:rsidRDefault="00F122FF" w:rsidP="00F122FF">
      <w:r>
        <w:t xml:space="preserve">               &lt;Stats authTot="0;" authUrg="0;" total="0"/&gt;</w:t>
      </w:r>
    </w:p>
    <w:p w14:paraId="501286C6" w14:textId="77777777" w:rsidR="00F122FF" w:rsidRDefault="00F122FF" w:rsidP="00F122FF">
      <w:r>
        <w:t xml:space="preserve">            &lt;/Rule&gt;</w:t>
      </w:r>
    </w:p>
    <w:p w14:paraId="71C941DA" w14:textId="77777777" w:rsidR="00F122FF" w:rsidRDefault="00F122FF" w:rsidP="00F122FF">
      <w:r>
        <w:t xml:space="preserve">            &lt;Rule cat="FORMAT" desc="The dereference operator '*' and the address-of operator '&amp;amp;' should be directly connected with the type" id="FORMAT-32" sev="4"&gt;</w:t>
      </w:r>
    </w:p>
    <w:p w14:paraId="50F045ED" w14:textId="77777777" w:rsidR="00F122FF" w:rsidRDefault="00F122FF" w:rsidP="00F122FF">
      <w:r>
        <w:t xml:space="preserve">               &lt;Stats authTot="4;" authUrg="0;" total="4"/&gt;</w:t>
      </w:r>
    </w:p>
    <w:p w14:paraId="2CB76725" w14:textId="77777777" w:rsidR="00F122FF" w:rsidRDefault="00F122FF" w:rsidP="00F122FF">
      <w:r>
        <w:t xml:space="preserve">            &lt;/Rule&gt;</w:t>
      </w:r>
    </w:p>
    <w:p w14:paraId="12FCCC50" w14:textId="77777777" w:rsidR="00F122FF" w:rsidRDefault="00F122FF" w:rsidP="00F122FF">
      <w:r>
        <w:t xml:space="preserve">            &lt;Rule cat="FORMAT" desc="Sort #include directives in alphabetical order" id="FORMAT-39" sev="4"&gt;</w:t>
      </w:r>
    </w:p>
    <w:p w14:paraId="0736D2B0" w14:textId="77777777" w:rsidR="00F122FF" w:rsidRDefault="00F122FF" w:rsidP="00F122FF">
      <w:r>
        <w:t xml:space="preserve">               &lt;Stats authTot="0;" authUrg="0;" total="0"/&gt;</w:t>
      </w:r>
    </w:p>
    <w:p w14:paraId="5D3D5133" w14:textId="77777777" w:rsidR="00F122FF" w:rsidRDefault="00F122FF" w:rsidP="00F122FF">
      <w:r>
        <w:t xml:space="preserve">            &lt;/Rule&gt;</w:t>
      </w:r>
    </w:p>
    <w:p w14:paraId="1460F243" w14:textId="77777777" w:rsidR="00F122FF" w:rsidRDefault="00F122FF" w:rsidP="00F122FF">
      <w:r>
        <w:t xml:space="preserve">            &lt;Rule cat="FORMAT" desc="Tabs that do not use ASCII spaces shall not be used" id="FORMAT-01" sev="5"&gt;</w:t>
      </w:r>
    </w:p>
    <w:p w14:paraId="663ABAEC" w14:textId="77777777" w:rsidR="00F122FF" w:rsidRDefault="00F122FF" w:rsidP="00F122FF">
      <w:r>
        <w:t xml:space="preserve">               &lt;Stats authTot="160;" authUrg="0;" total="160"/&gt;</w:t>
      </w:r>
    </w:p>
    <w:p w14:paraId="7621CD9E" w14:textId="77777777" w:rsidR="00F122FF" w:rsidRDefault="00F122FF" w:rsidP="00F122FF">
      <w:r>
        <w:t xml:space="preserve">            &lt;/Rule&gt;</w:t>
      </w:r>
    </w:p>
    <w:p w14:paraId="09DA1718" w14:textId="77777777" w:rsidR="00F122FF" w:rsidRDefault="00F122FF" w:rsidP="00F122FF">
      <w:r>
        <w:t xml:space="preserve">            &lt;Rule cat="FORMAT" desc="White spaces after the opening square bracket '[' and before its closing square bracket ']' shall be used in consistent way" id="FORMAT-40" sev="5"&gt;</w:t>
      </w:r>
    </w:p>
    <w:p w14:paraId="0EB4AE64" w14:textId="77777777" w:rsidR="00F122FF" w:rsidRDefault="00F122FF" w:rsidP="00F122FF">
      <w:r>
        <w:t xml:space="preserve">               &lt;Stats authTot="0;" authUrg="0;" total="0"/&gt;</w:t>
      </w:r>
    </w:p>
    <w:p w14:paraId="4492EE6C" w14:textId="77777777" w:rsidR="00F122FF" w:rsidRDefault="00F122FF" w:rsidP="00F122FF">
      <w:r>
        <w:t xml:space="preserve">            &lt;/Rule&gt;</w:t>
      </w:r>
    </w:p>
    <w:p w14:paraId="53D172A2" w14:textId="77777777" w:rsidR="00F122FF" w:rsidRDefault="00F122FF" w:rsidP="00F122FF">
      <w:r>
        <w:t xml:space="preserve">            &lt;Rule cat="FORMAT" desc="There shall be no space between '[' opening square bracket and preceding token" id="FORMAT-41" sev="5"&gt;</w:t>
      </w:r>
    </w:p>
    <w:p w14:paraId="2527A30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CA6AFF0" w14:textId="77777777" w:rsidR="00F122FF" w:rsidRDefault="00F122FF" w:rsidP="00F122FF">
      <w:r>
        <w:t xml:space="preserve">            &lt;/Rule&gt;</w:t>
      </w:r>
    </w:p>
    <w:p w14:paraId="21B88D50" w14:textId="77777777" w:rsidR="00F122FF" w:rsidRDefault="00F122FF" w:rsidP="00F122FF">
      <w:r>
        <w:t xml:space="preserve">            &lt;Rule cat="GLOBAL" desc="All declarations of an object or function shall have compatible types" id="GLOBAL-COMPATDECLS" sev="3"&gt;</w:t>
      </w:r>
    </w:p>
    <w:p w14:paraId="40120B1B" w14:textId="77777777" w:rsidR="00F122FF" w:rsidRDefault="00F122FF" w:rsidP="00F122FF">
      <w:r>
        <w:t xml:space="preserve">               &lt;Stats authTot="0;" authUrg="0;" total="0"/&gt;</w:t>
      </w:r>
    </w:p>
    <w:p w14:paraId="0F40EADF" w14:textId="77777777" w:rsidR="00F122FF" w:rsidRDefault="00F122FF" w:rsidP="00F122FF">
      <w:r>
        <w:t xml:space="preserve">            &lt;/Rule&gt;</w:t>
      </w:r>
    </w:p>
    <w:p w14:paraId="487F1B3E" w14:textId="77777777" w:rsidR="00F122FF" w:rsidRDefault="00F122FF" w:rsidP="00F122FF">
      <w:r>
        <w:t xml:space="preserve">            &lt;Rule cat="GLOBAL" desc="Do not use more than one mutex for concurrent waiting operations on a condition variable" id="GLOBAL-CONDMUTEXVAR" sev="3"&gt;</w:t>
      </w:r>
    </w:p>
    <w:p w14:paraId="4F44F622" w14:textId="77777777" w:rsidR="00F122FF" w:rsidRDefault="00F122FF" w:rsidP="00F122FF">
      <w:r>
        <w:t xml:space="preserve">               &lt;Stats authTot="0;" authUrg="0;" total="0"/&gt;</w:t>
      </w:r>
    </w:p>
    <w:p w14:paraId="23A363AD" w14:textId="77777777" w:rsidR="00F122FF" w:rsidRDefault="00F122FF" w:rsidP="00F122FF">
      <w:r>
        <w:t xml:space="preserve">            &lt;/Rule&gt;</w:t>
      </w:r>
    </w:p>
    <w:p w14:paraId="4E3397D9" w14:textId="77777777" w:rsidR="00F122FF" w:rsidRDefault="00F122FF" w:rsidP="00F122FF">
      <w:r>
        <w:t xml:space="preserve">            &lt;Rule cat="GLOBAL" desc="If a function is declared with an exception-specification, then all declarations of the same function (in other translation units) shall be declared with the same set of type-ids" id="GLOBAL-EXCSPECDECL" sev="3"&gt;</w:t>
      </w:r>
    </w:p>
    <w:p w14:paraId="2C553BEC" w14:textId="77777777" w:rsidR="00F122FF" w:rsidRDefault="00F122FF" w:rsidP="00F122FF">
      <w:r>
        <w:t xml:space="preserve">               &lt;Stats authTot="0;" authUrg="0;" total="0"/&gt;</w:t>
      </w:r>
    </w:p>
    <w:p w14:paraId="5CE88946" w14:textId="77777777" w:rsidR="00F122FF" w:rsidRDefault="00F122FF" w:rsidP="00F122FF">
      <w:r>
        <w:t xml:space="preserve">            &lt;/Rule&gt;</w:t>
      </w:r>
    </w:p>
    <w:p w14:paraId="5FE739A4" w14:textId="77777777" w:rsidR="00F122FF" w:rsidRDefault="00F122FF" w:rsidP="00F122FF">
      <w:r>
        <w:t xml:space="preserve">            &lt;Rule cat="GLOBAL" desc="An inline function that is used in multiple translation units shall be defined in one and only one file" id="GLOBAL-ONEDEFINLINE" sev="3"&gt;</w:t>
      </w:r>
    </w:p>
    <w:p w14:paraId="449B220B" w14:textId="77777777" w:rsidR="00F122FF" w:rsidRDefault="00F122FF" w:rsidP="00F122FF">
      <w:r>
        <w:t xml:space="preserve">               &lt;Stats authTot="0;" authUrg="0;" total="0"/&gt;</w:t>
      </w:r>
    </w:p>
    <w:p w14:paraId="0E75D531" w14:textId="77777777" w:rsidR="00F122FF" w:rsidRDefault="00F122FF" w:rsidP="00F122FF">
      <w:r>
        <w:t xml:space="preserve">            &lt;/Rule&gt;</w:t>
      </w:r>
    </w:p>
    <w:p w14:paraId="5980806E" w14:textId="77777777" w:rsidR="00F122FF" w:rsidRDefault="00F122FF" w:rsidP="00F122FF">
      <w:r>
        <w:t xml:space="preserve">            &lt;Rule cat="GLOBAL" desc="The One Definition Rule shall not be violated" id="GLOBAL-ONEDEFRULE" sev="3"&gt;</w:t>
      </w:r>
    </w:p>
    <w:p w14:paraId="31CBEEAD" w14:textId="77777777" w:rsidR="00F122FF" w:rsidRDefault="00F122FF" w:rsidP="00F122FF">
      <w:r>
        <w:t xml:space="preserve">               &lt;Stats authTot="0;" authUrg="0;" total="0"/&gt;</w:t>
      </w:r>
    </w:p>
    <w:p w14:paraId="77904035" w14:textId="77777777" w:rsidR="00F122FF" w:rsidRDefault="00F122FF" w:rsidP="00F122FF">
      <w:r>
        <w:t xml:space="preserve">            &lt;/Rule&gt;</w:t>
      </w:r>
    </w:p>
    <w:p w14:paraId="73FC1787" w14:textId="77777777" w:rsidR="00F122FF" w:rsidRDefault="00F122FF" w:rsidP="00F122FF">
      <w:r>
        <w:t xml:space="preserve">            &lt;Rule cat="GLOBAL" desc="A function template that is used in multiple translation units shall be defined in one and only one file" id="GLOBAL-ONEDEFTEMPL" sev="3"&gt;</w:t>
      </w:r>
    </w:p>
    <w:p w14:paraId="291F9400" w14:textId="77777777" w:rsidR="00F122FF" w:rsidRDefault="00F122FF" w:rsidP="00F122FF">
      <w:r>
        <w:t xml:space="preserve">               &lt;Stats authTot="0;" authUrg="0;" total="0"/&gt;</w:t>
      </w:r>
    </w:p>
    <w:p w14:paraId="3B7D8484" w14:textId="77777777" w:rsidR="00F122FF" w:rsidRDefault="00F122FF" w:rsidP="00F122FF">
      <w:r>
        <w:t xml:space="preserve">            &lt;/Rule&gt;</w:t>
      </w:r>
    </w:p>
    <w:p w14:paraId="59517E7D" w14:textId="77777777" w:rsidR="00F122FF" w:rsidRDefault="00F122FF" w:rsidP="00F122FF">
      <w:r>
        <w:t xml:space="preserve">            &lt;Rule cat="GLOBAL" desc="A type that is used in multiple translation units shall be defined in one and only one file" id="GLOBAL-ONEDEFTYPE" sev="3"&gt;</w:t>
      </w:r>
    </w:p>
    <w:p w14:paraId="266E66A4" w14:textId="77777777" w:rsidR="00F122FF" w:rsidRDefault="00F122FF" w:rsidP="00F122FF">
      <w:r>
        <w:t xml:space="preserve">               &lt;Stats authTot="0;" authUrg="0;" total="0"/&gt;</w:t>
      </w:r>
    </w:p>
    <w:p w14:paraId="74646443" w14:textId="77777777" w:rsidR="00F122FF" w:rsidRDefault="00F122FF" w:rsidP="00F122FF">
      <w:r>
        <w:t xml:space="preserve">            &lt;/Rule&gt;</w:t>
      </w:r>
    </w:p>
    <w:p w14:paraId="4A675181" w14:textId="77777777" w:rsidR="00F122FF" w:rsidRDefault="00F122FF" w:rsidP="00F122FF">
      <w:r>
        <w:t xml:space="preserve">            &lt;Rule cat="GLOBAL" desc="An identifier with external linkage shall have exactly one external definition" id="GLOBAL-ONEEXTERNDEF" sev="3"&gt;</w:t>
      </w:r>
    </w:p>
    <w:p w14:paraId="78AEA2BE" w14:textId="77777777" w:rsidR="00F122FF" w:rsidRDefault="00F122FF" w:rsidP="00F122FF">
      <w:r>
        <w:t xml:space="preserve">               &lt;Stats authTot="0;" authUrg="0;" total="0"/&gt;</w:t>
      </w:r>
    </w:p>
    <w:p w14:paraId="5EA64DE7" w14:textId="77777777" w:rsidR="00F122FF" w:rsidRDefault="00F122FF" w:rsidP="00F122FF">
      <w:r>
        <w:t xml:space="preserve">            &lt;/Rule&gt;</w:t>
      </w:r>
    </w:p>
    <w:p w14:paraId="2D0792ED" w14:textId="77777777" w:rsidR="00F122FF" w:rsidRDefault="00F122FF" w:rsidP="00F122FF">
      <w:r>
        <w:t xml:space="preserve">            &lt;Rule cat="GLOBAL" desc="A type, object or function that is used in multiple translation units shall be declared in one and only one file" id="GLOBAL-ONEFILEDECL" sev="3"&gt;</w:t>
      </w:r>
    </w:p>
    <w:p w14:paraId="169C592E" w14:textId="77777777" w:rsidR="00F122FF" w:rsidRDefault="00F122FF" w:rsidP="00F122FF">
      <w:r>
        <w:t xml:space="preserve">               &lt;Stats authTot="0;" authUrg="0;" total="0"/&gt;</w:t>
      </w:r>
    </w:p>
    <w:p w14:paraId="0715ED57" w14:textId="77777777" w:rsidR="00F122FF" w:rsidRDefault="00F122FF" w:rsidP="00F122FF">
      <w:r>
        <w:t xml:space="preserve">            &lt;/Rule&gt;</w:t>
      </w:r>
    </w:p>
    <w:p w14:paraId="6F3EDBD9" w14:textId="77777777" w:rsidR="00F122FF" w:rsidRDefault="00F122FF" w:rsidP="00F122FF">
      <w:r>
        <w:t xml:space="preserve">            &lt;Rule cat="GLOBAL" desc="A project shall not contain non-volatile POD variables having only one use" id="GLOBAL-ONEUSEVAR" sev="3"&gt;</w:t>
      </w:r>
    </w:p>
    <w:p w14:paraId="59850B57" w14:textId="77777777" w:rsidR="00F122FF" w:rsidRDefault="00F122FF" w:rsidP="00F122FF">
      <w:r>
        <w:t xml:space="preserve">               &lt;Stats authTot="9;" authUrg="0;" total="9"/&gt;</w:t>
      </w:r>
    </w:p>
    <w:p w14:paraId="6010FE04" w14:textId="77777777" w:rsidR="00F122FF" w:rsidRDefault="00F122FF" w:rsidP="00F122FF">
      <w:r>
        <w:t xml:space="preserve">            &lt;/Rule&gt;</w:t>
      </w:r>
    </w:p>
    <w:p w14:paraId="06EDD17F" w14:textId="77777777" w:rsidR="00F122FF" w:rsidRDefault="00F122FF" w:rsidP="00F122FF">
      <w:r>
        <w:lastRenderedPageBreak/>
        <w:t xml:space="preserve">            &lt;Rule cat="GLOBAL" desc="The identifier name of a non-member object with static storage duration shall not be reused within a namespace" id="GLOBAL-REUSEDQUALGLOBVAR" sev="3"&gt;</w:t>
      </w:r>
    </w:p>
    <w:p w14:paraId="6C8ABA25" w14:textId="77777777" w:rsidR="00F122FF" w:rsidRDefault="00F122FF" w:rsidP="00F122FF">
      <w:r>
        <w:t xml:space="preserve">               &lt;Stats authTot="0;" authUrg="0;" total="0"/&gt;</w:t>
      </w:r>
    </w:p>
    <w:p w14:paraId="21140272" w14:textId="77777777" w:rsidR="00F122FF" w:rsidRDefault="00F122FF" w:rsidP="00F122FF">
      <w:r>
        <w:t xml:space="preserve">            &lt;/Rule&gt;</w:t>
      </w:r>
    </w:p>
    <w:p w14:paraId="17AEA390" w14:textId="77777777" w:rsidR="00F122FF" w:rsidRDefault="00F122FF" w:rsidP="00F122FF">
      <w:r>
        <w:t xml:space="preserve">            &lt;Rule cat="GLOBAL" desc="The identifier name of a non-member static function shall not be reused within a namespace" id="GLOBAL-REUSEDQUALSTATFUN" sev="3"&gt;</w:t>
      </w:r>
    </w:p>
    <w:p w14:paraId="21C57E1E" w14:textId="77777777" w:rsidR="00F122FF" w:rsidRDefault="00F122FF" w:rsidP="00F122FF">
      <w:r>
        <w:t xml:space="preserve">               &lt;Stats authTot="0;" authUrg="0;" total="0"/&gt;</w:t>
      </w:r>
    </w:p>
    <w:p w14:paraId="3083FE38" w14:textId="77777777" w:rsidR="00F122FF" w:rsidRDefault="00F122FF" w:rsidP="00F122FF">
      <w:r>
        <w:t xml:space="preserve">            &lt;/Rule&gt;</w:t>
      </w:r>
    </w:p>
    <w:p w14:paraId="52BC8275" w14:textId="77777777" w:rsidR="00F122FF" w:rsidRDefault="00F122FF" w:rsidP="00F122FF">
      <w:r>
        <w:t xml:space="preserve">            &lt;Rule cat="GLOBAL" desc="All class templates, function templates, class template member functions and class template static members shall be instantiated at least one" id="GLOBAL-TEMPLNOINST" sev="3"&gt;</w:t>
      </w:r>
    </w:p>
    <w:p w14:paraId="24E5B3B9" w14:textId="77777777" w:rsidR="00F122FF" w:rsidRDefault="00F122FF" w:rsidP="00F122FF">
      <w:r>
        <w:t xml:space="preserve">               &lt;Stats authTot="0;" authUrg="0;" total="0"/&gt;</w:t>
      </w:r>
    </w:p>
    <w:p w14:paraId="1B2C854B" w14:textId="77777777" w:rsidR="00F122FF" w:rsidRDefault="00F122FF" w:rsidP="00F122FF">
      <w:r>
        <w:t xml:space="preserve">            &lt;/Rule&gt;</w:t>
      </w:r>
    </w:p>
    <w:p w14:paraId="160253DB" w14:textId="77777777" w:rsidR="00F122FF" w:rsidRDefault="00F122FF" w:rsidP="00F122FF">
      <w:r>
        <w:t xml:space="preserve">            &lt;Rule cat="GLOBAL" desc="A class, union or enum name (including qualification, if any) shall be a unique identifier" id="GLOBAL-UNIQUETYPE" sev="3"&gt;</w:t>
      </w:r>
    </w:p>
    <w:p w14:paraId="7257C894" w14:textId="77777777" w:rsidR="00F122FF" w:rsidRDefault="00F122FF" w:rsidP="00F122FF">
      <w:r>
        <w:t xml:space="preserve">               &lt;Stats authTot="0;" authUrg="0;" total="0"/&gt;</w:t>
      </w:r>
    </w:p>
    <w:p w14:paraId="2CB6D5AB" w14:textId="77777777" w:rsidR="00F122FF" w:rsidRDefault="00F122FF" w:rsidP="00F122FF">
      <w:r>
        <w:t xml:space="preserve">            &lt;/Rule&gt;</w:t>
      </w:r>
    </w:p>
    <w:p w14:paraId="7D2FDD5B" w14:textId="77777777" w:rsidR="00F122FF" w:rsidRDefault="00F122FF" w:rsidP="00F122FF">
      <w:r>
        <w:t xml:space="preserve">            &lt;Rule cat="GLOBAL" desc="A typedef name (including qualification, if any) shall be a unique identifier" id="GLOBAL-UNIQUETYPEDEF" sev="3"&gt;</w:t>
      </w:r>
    </w:p>
    <w:p w14:paraId="304BDCE7" w14:textId="77777777" w:rsidR="00F122FF" w:rsidRDefault="00F122FF" w:rsidP="00F122FF">
      <w:r>
        <w:t xml:space="preserve">               &lt;Stats authTot="0;" authUrg="0;" total="0"/&gt;</w:t>
      </w:r>
    </w:p>
    <w:p w14:paraId="696652AC" w14:textId="77777777" w:rsidR="00F122FF" w:rsidRDefault="00F122FF" w:rsidP="00F122FF">
      <w:r>
        <w:t xml:space="preserve">            &lt;/Rule&gt;</w:t>
      </w:r>
    </w:p>
    <w:p w14:paraId="157E78A3" w14:textId="77777777" w:rsidR="00F122FF" w:rsidRDefault="00F122FF" w:rsidP="00F122FF">
      <w:r>
        <w:t xml:space="preserve">            &lt;Rule cat="GLOBAL" desc="Every defined function with external linkage shall be used at least once" id="GLOBAL-UNUSEDFUNC" sev="3"&gt;</w:t>
      </w:r>
    </w:p>
    <w:p w14:paraId="2FE6CB20" w14:textId="77777777" w:rsidR="00F122FF" w:rsidRDefault="00F122FF" w:rsidP="00F122FF">
      <w:r>
        <w:t xml:space="preserve">               &lt;Stats authTot="5;" authUrg="0;" total="5"/&gt;</w:t>
      </w:r>
    </w:p>
    <w:p w14:paraId="440B5029" w14:textId="77777777" w:rsidR="00F122FF" w:rsidRDefault="00F122FF" w:rsidP="00F122FF">
      <w:r>
        <w:t xml:space="preserve">            &lt;/Rule&gt;</w:t>
      </w:r>
    </w:p>
    <w:p w14:paraId="010EFDF4" w14:textId="77777777" w:rsidR="00F122FF" w:rsidRDefault="00F122FF" w:rsidP="00F122FF">
      <w:r>
        <w:t xml:space="preserve">            &lt;Rule cat="GLOBAL" desc="A project shall not contain unused type declarations" id="GLOBAL-UNUSEDTYPE" sev="3"&gt;</w:t>
      </w:r>
    </w:p>
    <w:p w14:paraId="373130F0" w14:textId="77777777" w:rsidR="00F122FF" w:rsidRDefault="00F122FF" w:rsidP="00F122FF">
      <w:r>
        <w:t xml:space="preserve">               &lt;Stats authTot="1;" authUrg="0;" total="1"/&gt;</w:t>
      </w:r>
    </w:p>
    <w:p w14:paraId="752F42F9" w14:textId="77777777" w:rsidR="00F122FF" w:rsidRDefault="00F122FF" w:rsidP="00F122FF">
      <w:r>
        <w:t xml:space="preserve">            &lt;/Rule&gt;</w:t>
      </w:r>
    </w:p>
    <w:p w14:paraId="31294351" w14:textId="77777777" w:rsidR="00F122FF" w:rsidRDefault="00F122FF" w:rsidP="00F122FF">
      <w:r>
        <w:t xml:space="preserve">            &lt;Rule cat="GLOBAL" desc="There shall be no unused parameters (named or unnamed) in the set of parameters for a virtual function and all the functions that override it" id="GLOBAL-UNUSEDVIRTPARAM" sev="3"&gt;</w:t>
      </w:r>
    </w:p>
    <w:p w14:paraId="170853D1" w14:textId="77777777" w:rsidR="00F122FF" w:rsidRDefault="00F122FF" w:rsidP="00F122FF">
      <w:r>
        <w:t xml:space="preserve">               &lt;Stats authTot="0;" authUrg="0;" total="0"/&gt;</w:t>
      </w:r>
    </w:p>
    <w:p w14:paraId="35844727" w14:textId="77777777" w:rsidR="00F122FF" w:rsidRDefault="00F122FF" w:rsidP="00F122FF">
      <w:r>
        <w:t xml:space="preserve">            &lt;/Rule&gt;</w:t>
      </w:r>
    </w:p>
    <w:p w14:paraId="2EAA6EEC" w14:textId="77777777" w:rsidR="00F122FF" w:rsidRDefault="00F122FF" w:rsidP="00F122FF">
      <w:r>
        <w:t xml:space="preserve">            &lt;Rule cat="GLOBAL" desc="A base class shall only be declared virtual if it is used in a diamond hierarchy" id="GLOBAL-VIRTBASECLASS" sev="3"&gt;</w:t>
      </w:r>
    </w:p>
    <w:p w14:paraId="5B6E1FB6" w14:textId="77777777" w:rsidR="00F122FF" w:rsidRDefault="00F122FF" w:rsidP="00F122FF">
      <w:r>
        <w:t xml:space="preserve">               &lt;Stats authTot="0;" authUrg="0;" total="0"/&gt;</w:t>
      </w:r>
    </w:p>
    <w:p w14:paraId="2AC36A00" w14:textId="77777777" w:rsidR="00F122FF" w:rsidRDefault="00F122FF" w:rsidP="00F122FF">
      <w:r>
        <w:t xml:space="preserve">            &lt;/Rule&gt;</w:t>
      </w:r>
    </w:p>
    <w:p w14:paraId="25C65685" w14:textId="77777777" w:rsidR="00F122FF" w:rsidRDefault="00F122FF" w:rsidP="00F122FF">
      <w:r>
        <w:t xml:space="preserve">            &lt;Rule cat="GLOBAL" desc="Functions and objects should not be defined with external linkage if they are referenced in only one translation unit" id="GLOBAL-AVOIDEXTERN" sev="4"&gt;</w:t>
      </w:r>
    </w:p>
    <w:p w14:paraId="44F201F6" w14:textId="77777777" w:rsidR="00F122FF" w:rsidRDefault="00F122FF" w:rsidP="00F122FF">
      <w:r>
        <w:t xml:space="preserve">               &lt;Stats authTot="0;" authUrg="0;" total="0"/&gt;</w:t>
      </w:r>
    </w:p>
    <w:p w14:paraId="13420573" w14:textId="77777777" w:rsidR="00F122FF" w:rsidRDefault="00F122FF" w:rsidP="00F122FF">
      <w:r>
        <w:t xml:space="preserve">            &lt;/Rule&gt;</w:t>
      </w:r>
    </w:p>
    <w:p w14:paraId="66D7C067" w14:textId="77777777" w:rsidR="00F122FF" w:rsidRDefault="00F122FF" w:rsidP="00F122FF">
      <w:r>
        <w:lastRenderedPageBreak/>
        <w:t xml:space="preserve">            &lt;Rule cat="HICPP-10_1_1" desc="For multiple inheritance use virtual common base class" id="HICPP-10_1_1-a" sev="3"&gt;</w:t>
      </w:r>
    </w:p>
    <w:p w14:paraId="7DFD0F06" w14:textId="77777777" w:rsidR="00F122FF" w:rsidRDefault="00F122FF" w:rsidP="00F122FF">
      <w:r>
        <w:t xml:space="preserve">               &lt;Stats authTot="0;" authUrg="0;" total="0"/&gt;</w:t>
      </w:r>
    </w:p>
    <w:p w14:paraId="703650B0" w14:textId="77777777" w:rsidR="00F122FF" w:rsidRDefault="00F122FF" w:rsidP="00F122FF">
      <w:r>
        <w:t xml:space="preserve">            &lt;/Rule&gt;</w:t>
      </w:r>
    </w:p>
    <w:p w14:paraId="6EC26559" w14:textId="77777777" w:rsidR="00F122FF" w:rsidRDefault="00F122FF" w:rsidP="00F122FF">
      <w:r>
        <w:t xml:space="preserve">            &lt;Rule cat="HICPP-10_2_1" desc="Each overriding virtual function shall be declared with the override or final specifier" id="HICPP-10_2_1-a" sev="3"&gt;</w:t>
      </w:r>
    </w:p>
    <w:p w14:paraId="32B6F973" w14:textId="77777777" w:rsidR="00F122FF" w:rsidRDefault="00F122FF" w:rsidP="00F122FF">
      <w:r>
        <w:t xml:space="preserve">               &lt;Stats authTot="2;" authUrg="0;" total="2"/&gt;</w:t>
      </w:r>
    </w:p>
    <w:p w14:paraId="308C7CD5" w14:textId="77777777" w:rsidR="00F122FF" w:rsidRDefault="00F122FF" w:rsidP="00F122FF">
      <w:r>
        <w:t xml:space="preserve">            &lt;/Rule&gt;</w:t>
      </w:r>
    </w:p>
    <w:p w14:paraId="189DB8DE" w14:textId="77777777" w:rsidR="00F122FF" w:rsidRDefault="00F122FF" w:rsidP="00F122FF">
      <w:r>
        <w:t xml:space="preserve">            &lt;Rule cat="HICPP-10_3_1" desc="Be wary about using multiple inheritance of classes that are not abstract interfaces" id="HICPP-10_3_1-a" sev="1"&gt;</w:t>
      </w:r>
    </w:p>
    <w:p w14:paraId="75C9ED0B" w14:textId="77777777" w:rsidR="00F122FF" w:rsidRDefault="00F122FF" w:rsidP="00F122FF">
      <w:r>
        <w:t xml:space="preserve">               &lt;Stats authTot="0;" authUrg="0;" total="0"/&gt;</w:t>
      </w:r>
    </w:p>
    <w:p w14:paraId="5E97BB60" w14:textId="77777777" w:rsidR="00F122FF" w:rsidRDefault="00F122FF" w:rsidP="00F122FF">
      <w:r>
        <w:t xml:space="preserve">            &lt;/Rule&gt;</w:t>
      </w:r>
    </w:p>
    <w:p w14:paraId="7DFC3FCB" w14:textId="77777777" w:rsidR="00F122FF" w:rsidRDefault="00F122FF" w:rsidP="00F122FF">
      <w:r>
        <w:t xml:space="preserve">            &lt;Rule cat="HICPP-11_1_1" desc="Avoid &amp;quot;public&amp;quot; data members" id="HICPP-11_1_1-a" sev="2"&gt;</w:t>
      </w:r>
    </w:p>
    <w:p w14:paraId="51283A7E" w14:textId="77777777" w:rsidR="00F122FF" w:rsidRDefault="00F122FF" w:rsidP="00F122FF">
      <w:r>
        <w:t xml:space="preserve">               &lt;Stats authTot="0;" authUrg="0;" total="0"/&gt;</w:t>
      </w:r>
    </w:p>
    <w:p w14:paraId="0F58D569" w14:textId="77777777" w:rsidR="00F122FF" w:rsidRDefault="00F122FF" w:rsidP="00F122FF">
      <w:r>
        <w:t xml:space="preserve">            &lt;/Rule&gt;</w:t>
      </w:r>
    </w:p>
    <w:p w14:paraId="5DFFC441" w14:textId="77777777" w:rsidR="00F122FF" w:rsidRDefault="00F122FF" w:rsidP="00F122FF">
      <w:r>
        <w:t xml:space="preserve">            &lt;Rule cat="HICPP-11_1_1" desc="Avoid 'protected' data members" id="HICPP-11_1_1-b" sev="2"&gt;</w:t>
      </w:r>
    </w:p>
    <w:p w14:paraId="3818EAC6" w14:textId="77777777" w:rsidR="00F122FF" w:rsidRDefault="00F122FF" w:rsidP="00F122FF">
      <w:r>
        <w:t xml:space="preserve">               &lt;Stats authTot="0;" authUrg="0;" total="0"/&gt;</w:t>
      </w:r>
    </w:p>
    <w:p w14:paraId="2EF37CC1" w14:textId="77777777" w:rsidR="00F122FF" w:rsidRDefault="00F122FF" w:rsidP="00F122FF">
      <w:r>
        <w:t xml:space="preserve">            &lt;/Rule&gt;</w:t>
      </w:r>
    </w:p>
    <w:p w14:paraId="4E05D540" w14:textId="77777777" w:rsidR="00F122FF" w:rsidRDefault="00F122FF" w:rsidP="00F122FF">
      <w:r>
        <w:t xml:space="preserve">            &lt;Rule cat="HICPP-11_2_1" desc="Avoid using the friend mechanism" id="HICPP-11_2_1-a" sev="3"&gt;</w:t>
      </w:r>
    </w:p>
    <w:p w14:paraId="50D2C99F" w14:textId="77777777" w:rsidR="00F122FF" w:rsidRDefault="00F122FF" w:rsidP="00F122FF">
      <w:r>
        <w:t xml:space="preserve">               &lt;Stats authTot="0;" authUrg="0;" total="0"/&gt;</w:t>
      </w:r>
    </w:p>
    <w:p w14:paraId="418DBCA4" w14:textId="77777777" w:rsidR="00F122FF" w:rsidRDefault="00F122FF" w:rsidP="00F122FF">
      <w:r>
        <w:t xml:space="preserve">            &lt;/Rule&gt;</w:t>
      </w:r>
    </w:p>
    <w:p w14:paraId="758ABE49" w14:textId="77777777" w:rsidR="00F122FF" w:rsidRDefault="00F122FF" w:rsidP="00F122FF">
      <w:r>
        <w:t xml:space="preserve">            &lt;Rule cat="HICPP-12_1_1" desc="Constructors allowing for conversion should be made explicit" id="HICPP-12_1_1-a" sev="1"&gt;</w:t>
      </w:r>
    </w:p>
    <w:p w14:paraId="66B2E722" w14:textId="77777777" w:rsidR="00F122FF" w:rsidRDefault="00F122FF" w:rsidP="00F122FF">
      <w:r>
        <w:t xml:space="preserve">               &lt;Stats authTot="1;" authUrg="1;" total="1"/&gt;</w:t>
      </w:r>
    </w:p>
    <w:p w14:paraId="785A03DA" w14:textId="77777777" w:rsidR="00F122FF" w:rsidRDefault="00F122FF" w:rsidP="00F122FF">
      <w:r>
        <w:t xml:space="preserve">            &lt;/Rule&gt;</w:t>
      </w:r>
    </w:p>
    <w:p w14:paraId="3052AFBE" w14:textId="77777777" w:rsidR="00F122FF" w:rsidRDefault="00F122FF" w:rsidP="00F122FF">
      <w:r>
        <w:t xml:space="preserve">            &lt;Rule cat="HICPP-12_1_1" desc="User-conversion cast operators should be made explicit" id="HICPP-12_1_1-b" sev="3"&gt;</w:t>
      </w:r>
    </w:p>
    <w:p w14:paraId="6F2CD513" w14:textId="77777777" w:rsidR="00F122FF" w:rsidRDefault="00F122FF" w:rsidP="00F122FF">
      <w:r>
        <w:t xml:space="preserve">               &lt;Stats authTot="0;" authUrg="0;" total="0"/&gt;</w:t>
      </w:r>
    </w:p>
    <w:p w14:paraId="25F73DEE" w14:textId="77777777" w:rsidR="00F122FF" w:rsidRDefault="00F122FF" w:rsidP="00F122FF">
      <w:r>
        <w:t xml:space="preserve">            &lt;/Rule&gt;</w:t>
      </w:r>
    </w:p>
    <w:p w14:paraId="190F890A" w14:textId="77777777" w:rsidR="00F122FF" w:rsidRDefault="00F122FF" w:rsidP="00F122FF">
      <w:r>
        <w:t xml:space="preserve">            &lt;Rule cat="HICPP-12_2_1" desc="Make destructors virtual in base classes" id="HICPP-12_2_1-a" sev="1"&gt;</w:t>
      </w:r>
    </w:p>
    <w:p w14:paraId="0408F33E" w14:textId="77777777" w:rsidR="00F122FF" w:rsidRDefault="00F122FF" w:rsidP="00F122FF">
      <w:r>
        <w:t xml:space="preserve">               &lt;Stats authTot="0;" authUrg="0;" total="0"/&gt;</w:t>
      </w:r>
    </w:p>
    <w:p w14:paraId="6668443F" w14:textId="77777777" w:rsidR="00F122FF" w:rsidRDefault="00F122FF" w:rsidP="00F122FF">
      <w:r>
        <w:t xml:space="preserve">            &lt;/Rule&gt;</w:t>
      </w:r>
    </w:p>
    <w:p w14:paraId="490F23F7" w14:textId="77777777" w:rsidR="00F122FF" w:rsidRDefault="00F122FF" w:rsidP="00F122FF">
      <w:r>
        <w:t xml:space="preserve">            &lt;Rule cat="HICPP-12_3_1" desc="Write operator delete if you write operator new" id="HICPP-12_3_1-a" sev="3"&gt;</w:t>
      </w:r>
    </w:p>
    <w:p w14:paraId="64E396F7" w14:textId="77777777" w:rsidR="00F122FF" w:rsidRDefault="00F122FF" w:rsidP="00F122FF">
      <w:r>
        <w:t xml:space="preserve">               &lt;Stats authTot="0;" authUrg="0;" total="0"/&gt;</w:t>
      </w:r>
    </w:p>
    <w:p w14:paraId="0A237293" w14:textId="77777777" w:rsidR="00F122FF" w:rsidRDefault="00F122FF" w:rsidP="00F122FF">
      <w:r>
        <w:t xml:space="preserve">            &lt;/Rule&gt;</w:t>
      </w:r>
    </w:p>
    <w:p w14:paraId="0CEF3A03" w14:textId="77777777" w:rsidR="00F122FF" w:rsidRDefault="00F122FF" w:rsidP="00F122FF">
      <w:r>
        <w:t xml:space="preserve">            &lt;Rule cat="HICPP-12_3_1" desc="Write operator delete[] if you write operator new[]" id="HICPP-12_3_1-b" sev="3"&gt;</w:t>
      </w:r>
    </w:p>
    <w:p w14:paraId="509138F1" w14:textId="77777777" w:rsidR="00F122FF" w:rsidRDefault="00F122FF" w:rsidP="00F122FF">
      <w:r>
        <w:t xml:space="preserve">               &lt;Stats authTot="0;" authUrg="0;" total="0"/&gt;</w:t>
      </w:r>
    </w:p>
    <w:p w14:paraId="6E4243B3" w14:textId="77777777" w:rsidR="00F122FF" w:rsidRDefault="00F122FF" w:rsidP="00F122FF">
      <w:r>
        <w:t xml:space="preserve">            &lt;/Rule&gt;</w:t>
      </w:r>
    </w:p>
    <w:p w14:paraId="7F2C152C" w14:textId="77777777" w:rsidR="00F122FF" w:rsidRDefault="00F122FF" w:rsidP="00F122FF">
      <w:r>
        <w:lastRenderedPageBreak/>
        <w:t xml:space="preserve">            &lt;Rule cat="HICPP-12_4_1" desc="Do not use dynamic type of an object under construction" id="HICPP-12_4_1-b" sev="2"&gt;</w:t>
      </w:r>
    </w:p>
    <w:p w14:paraId="59352F98" w14:textId="77777777" w:rsidR="00F122FF" w:rsidRDefault="00F122FF" w:rsidP="00F122FF">
      <w:r>
        <w:t xml:space="preserve">               &lt;Stats authTot="0;" authUrg="0;" total="0"/&gt;</w:t>
      </w:r>
    </w:p>
    <w:p w14:paraId="686FC8BC" w14:textId="77777777" w:rsidR="00F122FF" w:rsidRDefault="00F122FF" w:rsidP="00F122FF">
      <w:r>
        <w:t xml:space="preserve">            &lt;/Rule&gt;</w:t>
      </w:r>
    </w:p>
    <w:p w14:paraId="2374D16E" w14:textId="77777777" w:rsidR="00F122FF" w:rsidRDefault="00F122FF" w:rsidP="00F122FF">
      <w:r>
        <w:t xml:space="preserve">            &lt;Rule cat="HICPP-12_4_1" desc="Do not use dynamic type of an object under destruction" id="HICPP-12_4_1-c" sev="2"&gt;</w:t>
      </w:r>
    </w:p>
    <w:p w14:paraId="53932979" w14:textId="77777777" w:rsidR="00F122FF" w:rsidRDefault="00F122FF" w:rsidP="00F122FF">
      <w:r>
        <w:t xml:space="preserve">               &lt;Stats authTot="0;" authUrg="0;" total="0"/&gt;</w:t>
      </w:r>
    </w:p>
    <w:p w14:paraId="4FAAEFDB" w14:textId="77777777" w:rsidR="00F122FF" w:rsidRDefault="00F122FF" w:rsidP="00F122FF">
      <w:r>
        <w:t xml:space="preserve">            &lt;/Rule&gt;</w:t>
      </w:r>
    </w:p>
    <w:p w14:paraId="6BC089C9" w14:textId="77777777" w:rsidR="00F122FF" w:rsidRDefault="00F122FF" w:rsidP="00F122FF">
      <w:r>
        <w:t xml:space="preserve">            &lt;Rule cat="HICPP-12_4_2" desc="All member variables should be initialized in constructor" id="HICPP-12_4_2-a" sev="1"&gt;</w:t>
      </w:r>
    </w:p>
    <w:p w14:paraId="5472CD11" w14:textId="77777777" w:rsidR="00F122FF" w:rsidRDefault="00F122FF" w:rsidP="00F122FF">
      <w:r>
        <w:t xml:space="preserve">               &lt;Stats authTot="0;" authUrg="0;" total="0"/&gt;</w:t>
      </w:r>
    </w:p>
    <w:p w14:paraId="5331F87D" w14:textId="77777777" w:rsidR="00F122FF" w:rsidRDefault="00F122FF" w:rsidP="00F122FF">
      <w:r>
        <w:t xml:space="preserve">            &lt;/Rule&gt;</w:t>
      </w:r>
    </w:p>
    <w:p w14:paraId="3F16C228" w14:textId="77777777" w:rsidR="00F122FF" w:rsidRDefault="00F122FF" w:rsidP="00F122FF">
      <w:r>
        <w:t xml:space="preserve">            &lt;Rule cat="HICPP-12_4_3" desc="Do not specify both an NSDMI and a member initializer in a constructor for the same non-static member" id="HICPP-12_4_3-a" sev="3"&gt;</w:t>
      </w:r>
    </w:p>
    <w:p w14:paraId="67233DD6" w14:textId="77777777" w:rsidR="00F122FF" w:rsidRDefault="00F122FF" w:rsidP="00F122FF">
      <w:r>
        <w:t xml:space="preserve">               &lt;Stats authTot="0;" authUrg="0;" total="0"/&gt;</w:t>
      </w:r>
    </w:p>
    <w:p w14:paraId="4E083B9E" w14:textId="77777777" w:rsidR="00F122FF" w:rsidRDefault="00F122FF" w:rsidP="00F122FF">
      <w:r>
        <w:t xml:space="preserve">            &lt;/Rule&gt;</w:t>
      </w:r>
    </w:p>
    <w:p w14:paraId="2CE4066C" w14:textId="77777777" w:rsidR="00F122FF" w:rsidRDefault="00F122FF" w:rsidP="00F122FF">
      <w:r>
        <w:t xml:space="preserve">            &lt;Rule cat="HICPP-12_4_4" desc="List members in an initialization list in the order in which they are declared" id="HICPP-12_4_4-a" sev="3"&gt;</w:t>
      </w:r>
    </w:p>
    <w:p w14:paraId="42D737E6" w14:textId="77777777" w:rsidR="00F122FF" w:rsidRDefault="00F122FF" w:rsidP="00F122FF">
      <w:r>
        <w:t xml:space="preserve">               &lt;Stats authTot="0;" authUrg="0;" total="0"/&gt;</w:t>
      </w:r>
    </w:p>
    <w:p w14:paraId="55884427" w14:textId="77777777" w:rsidR="00F122FF" w:rsidRDefault="00F122FF" w:rsidP="00F122FF">
      <w:r>
        <w:t xml:space="preserve">            &lt;/Rule&gt;</w:t>
      </w:r>
    </w:p>
    <w:p w14:paraId="67AB5E96" w14:textId="77777777" w:rsidR="00F122FF" w:rsidRDefault="00F122FF" w:rsidP="00F122FF">
      <w:r>
        <w:t xml:space="preserve">            &lt;Rule cat="HICPP-12_4_5" desc="Use delegating constructors to reduce code duplication" id="HICPP-12_4_5-a" sev="3"&gt;</w:t>
      </w:r>
    </w:p>
    <w:p w14:paraId="34589934" w14:textId="77777777" w:rsidR="00F122FF" w:rsidRDefault="00F122FF" w:rsidP="00F122FF">
      <w:r>
        <w:t xml:space="preserve">               &lt;Stats authTot="0;" authUrg="0;" total="0"/&gt;</w:t>
      </w:r>
    </w:p>
    <w:p w14:paraId="45FA2B45" w14:textId="77777777" w:rsidR="00F122FF" w:rsidRDefault="00F122FF" w:rsidP="00F122FF">
      <w:r>
        <w:t xml:space="preserve">            &lt;/Rule&gt;</w:t>
      </w:r>
    </w:p>
    <w:p w14:paraId="295AC591" w14:textId="77777777" w:rsidR="00F122FF" w:rsidRDefault="00F122FF" w:rsidP="00F122FF">
      <w:r>
        <w:t xml:space="preserve">            &lt;Rule cat="HICPP-12_5_1" desc="Explicitly define =default or =delete special member functions of concrete classes implicitly provided by the compiler" id="HICPP-12_5_1-a" sev="3"&gt;</w:t>
      </w:r>
    </w:p>
    <w:p w14:paraId="1A5A1ACD" w14:textId="77777777" w:rsidR="00F122FF" w:rsidRDefault="00F122FF" w:rsidP="00F122FF">
      <w:r>
        <w:t xml:space="preserve">               &lt;Stats authTot="30;" authUrg="0;" total="30"/&gt;</w:t>
      </w:r>
    </w:p>
    <w:p w14:paraId="0DC2FD1F" w14:textId="77777777" w:rsidR="00F122FF" w:rsidRDefault="00F122FF" w:rsidP="00F122FF">
      <w:r>
        <w:t xml:space="preserve">            &lt;/Rule&gt;</w:t>
      </w:r>
    </w:p>
    <w:p w14:paraId="0C754F27" w14:textId="77777777" w:rsidR="00F122FF" w:rsidRDefault="00F122FF" w:rsidP="00F122FF">
      <w:r>
        <w:t xml:space="preserve">            &lt;Rule cat="HICPP-12_5_2" desc="Define special members as =default when the behavior is equivalent to the compiler's behavior" id="HICPP-12_5_2-a" sev="3"&gt;</w:t>
      </w:r>
    </w:p>
    <w:p w14:paraId="0B6A4A30" w14:textId="77777777" w:rsidR="00F122FF" w:rsidRDefault="00F122FF" w:rsidP="00F122FF">
      <w:r>
        <w:t xml:space="preserve">               &lt;Stats authTot="0;" authUrg="0;" total="0"/&gt;</w:t>
      </w:r>
    </w:p>
    <w:p w14:paraId="07ACBDB3" w14:textId="77777777" w:rsidR="00F122FF" w:rsidRDefault="00F122FF" w:rsidP="00F122FF">
      <w:r>
        <w:t xml:space="preserve">            &lt;/Rule&gt;</w:t>
      </w:r>
    </w:p>
    <w:p w14:paraId="08F64097" w14:textId="77777777" w:rsidR="00F122FF" w:rsidRDefault="00F122FF" w:rsidP="00F122FF">
      <w:r>
        <w:t xml:space="preserve">            &lt;Rule cat="HICPP-12_5_3" desc="A copy constructor shall only initialize its base classes and the non-static members of the class of which it is a member" id="HICPP-12_5_3-a" sev="3"&gt;</w:t>
      </w:r>
    </w:p>
    <w:p w14:paraId="6A189C0C" w14:textId="77777777" w:rsidR="00F122FF" w:rsidRDefault="00F122FF" w:rsidP="00F122FF">
      <w:r>
        <w:t xml:space="preserve">               &lt;Stats authTot="0;" authUrg="0;" total="0"/&gt;</w:t>
      </w:r>
    </w:p>
    <w:p w14:paraId="4D27653B" w14:textId="77777777" w:rsidR="00F122FF" w:rsidRDefault="00F122FF" w:rsidP="00F122FF">
      <w:r>
        <w:t xml:space="preserve">            &lt;/Rule&gt;</w:t>
      </w:r>
    </w:p>
    <w:p w14:paraId="7B635F59" w14:textId="77777777" w:rsidR="00F122FF" w:rsidRDefault="00F122FF" w:rsidP="00F122FF">
      <w:r>
        <w:t xml:space="preserve">            &lt;Rule cat="HICPP-12_5_4" desc="All user-provided move constructors and move assignment operators shall not exit with an exception" id="HICPP-12_5_4-a" sev="3"&gt;</w:t>
      </w:r>
    </w:p>
    <w:p w14:paraId="2E4DCE26" w14:textId="77777777" w:rsidR="00F122FF" w:rsidRDefault="00F122FF" w:rsidP="00F122FF">
      <w:r>
        <w:t xml:space="preserve">               &lt;Stats authTot="0;" authUrg="0;" total="0"/&gt;</w:t>
      </w:r>
    </w:p>
    <w:p w14:paraId="79EA422C" w14:textId="77777777" w:rsidR="00F122FF" w:rsidRDefault="00F122FF" w:rsidP="00F122FF">
      <w:r>
        <w:t xml:space="preserve">            &lt;/Rule&gt;</w:t>
      </w:r>
    </w:p>
    <w:p w14:paraId="2AF97EEF" w14:textId="77777777" w:rsidR="00F122FF" w:rsidRDefault="00F122FF" w:rsidP="00F122FF">
      <w:r>
        <w:t xml:space="preserve">            &lt;Rule cat="HICPP-12_5_6" desc="User-defined copy and move assignment operators should use user-defined no-throw swap function" id="HICPP-12_5_6-a" sev="3"&gt;</w:t>
      </w:r>
    </w:p>
    <w:p w14:paraId="40874E7F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1DB3668" w14:textId="77777777" w:rsidR="00F122FF" w:rsidRDefault="00F122FF" w:rsidP="00F122FF">
      <w:r>
        <w:t xml:space="preserve">            &lt;/Rule&gt;</w:t>
      </w:r>
    </w:p>
    <w:p w14:paraId="71C2E635" w14:textId="77777777" w:rsidR="00F122FF" w:rsidRDefault="00F122FF" w:rsidP="00F122FF">
      <w:r>
        <w:t xml:space="preserve">            &lt;Rule cat="HICPP-12_5_7" desc="Declare assignment operators with the ref-qualifier &amp;amp;" id="HICPP-12_5_7-a" sev="3"&gt;</w:t>
      </w:r>
    </w:p>
    <w:p w14:paraId="5D066275" w14:textId="77777777" w:rsidR="00F122FF" w:rsidRDefault="00F122FF" w:rsidP="00F122FF">
      <w:r>
        <w:t xml:space="preserve">               &lt;Stats authTot="0;" authUrg="0;" total="0"/&gt;</w:t>
      </w:r>
    </w:p>
    <w:p w14:paraId="58FC0F39" w14:textId="77777777" w:rsidR="00F122FF" w:rsidRDefault="00F122FF" w:rsidP="00F122FF">
      <w:r>
        <w:t xml:space="preserve">            &lt;/Rule&gt;</w:t>
      </w:r>
    </w:p>
    <w:p w14:paraId="58E0ED0D" w14:textId="77777777" w:rsidR="00F122FF" w:rsidRDefault="00F122FF" w:rsidP="00F122FF">
      <w:r>
        <w:t xml:space="preserve">            &lt;Rule cat="HICPP-12_5_8" desc="The copy assignment operator shall be declared protected or private in an abstract class" id="HICPP-12_5_8-a" sev="3"&gt;</w:t>
      </w:r>
    </w:p>
    <w:p w14:paraId="47F2E26A" w14:textId="77777777" w:rsidR="00F122FF" w:rsidRDefault="00F122FF" w:rsidP="00F122FF">
      <w:r>
        <w:t xml:space="preserve">               &lt;Stats authTot="0;" authUrg="0;" total="0"/&gt;</w:t>
      </w:r>
    </w:p>
    <w:p w14:paraId="4BE4DC6A" w14:textId="77777777" w:rsidR="00F122FF" w:rsidRDefault="00F122FF" w:rsidP="00F122FF">
      <w:r>
        <w:t xml:space="preserve">            &lt;/Rule&gt;</w:t>
      </w:r>
    </w:p>
    <w:p w14:paraId="25E8BB88" w14:textId="77777777" w:rsidR="00F122FF" w:rsidRDefault="00F122FF" w:rsidP="00F122FF">
      <w:r>
        <w:t xml:space="preserve">            &lt;Rule cat="HICPP-13_1_1" desc="Write a using declaration to redeclare overloaded functions" id="HICPP-13_1_1-a" sev="4"&gt;</w:t>
      </w:r>
    </w:p>
    <w:p w14:paraId="6C6F0EE5" w14:textId="77777777" w:rsidR="00F122FF" w:rsidRDefault="00F122FF" w:rsidP="00F122FF">
      <w:r>
        <w:t xml:space="preserve">               &lt;Stats authTot="0;" authUrg="0;" total="0"/&gt;</w:t>
      </w:r>
    </w:p>
    <w:p w14:paraId="7B9B53C2" w14:textId="77777777" w:rsidR="00F122FF" w:rsidRDefault="00F122FF" w:rsidP="00F122FF">
      <w:r>
        <w:t xml:space="preserve">            &lt;/Rule&gt;</w:t>
      </w:r>
    </w:p>
    <w:p w14:paraId="10E94153" w14:textId="77777777" w:rsidR="00F122FF" w:rsidRDefault="00F122FF" w:rsidP="00F122FF">
      <w:r>
        <w:t xml:space="preserve">            &lt;Rule cat="HICPP-13_1_2" desc="Avoid Overloading on Forwarding References" id="HICPP-13_1_2-a" sev="3"&gt;</w:t>
      </w:r>
    </w:p>
    <w:p w14:paraId="5F7BCCC4" w14:textId="77777777" w:rsidR="00F122FF" w:rsidRDefault="00F122FF" w:rsidP="00F122FF">
      <w:r>
        <w:t xml:space="preserve">               &lt;Stats authTot="0;" authUrg="0;" total="0"/&gt;</w:t>
      </w:r>
    </w:p>
    <w:p w14:paraId="2B6B5D36" w14:textId="77777777" w:rsidR="00F122FF" w:rsidRDefault="00F122FF" w:rsidP="00F122FF">
      <w:r>
        <w:t xml:space="preserve">            &lt;/Rule&gt;</w:t>
      </w:r>
    </w:p>
    <w:p w14:paraId="50E3AA92" w14:textId="77777777" w:rsidR="00F122FF" w:rsidRDefault="00F122FF" w:rsidP="00F122FF">
      <w:r>
        <w:t xml:space="preserve">            &lt;Rule cat="HICPP-13_2_1" desc="Avoid overloading logical operators AND, OR (&amp;amp;&amp;amp;, ||)" id="HICPP-13_2_1-a" sev="3"&gt;</w:t>
      </w:r>
    </w:p>
    <w:p w14:paraId="49138798" w14:textId="77777777" w:rsidR="00F122FF" w:rsidRDefault="00F122FF" w:rsidP="00F122FF">
      <w:r>
        <w:t xml:space="preserve">               &lt;Stats authTot="0;" authUrg="0;" total="0"/&gt;</w:t>
      </w:r>
    </w:p>
    <w:p w14:paraId="0D45A2EC" w14:textId="77777777" w:rsidR="00F122FF" w:rsidRDefault="00F122FF" w:rsidP="00F122FF">
      <w:r>
        <w:t xml:space="preserve">            &lt;/Rule&gt;</w:t>
      </w:r>
    </w:p>
    <w:p w14:paraId="4387DCE6" w14:textId="77777777" w:rsidR="00F122FF" w:rsidRDefault="00F122FF" w:rsidP="00F122FF">
      <w:r>
        <w:t xml:space="preserve">            &lt;Rule cat="HICPP-13_2_1" desc="Avoid overloading comma operator &amp;quot;,&amp;quot;" id="HICPP-13_2_1-b" sev="3"&gt;</w:t>
      </w:r>
    </w:p>
    <w:p w14:paraId="4E3240FD" w14:textId="77777777" w:rsidR="00F122FF" w:rsidRDefault="00F122FF" w:rsidP="00F122FF">
      <w:r>
        <w:t xml:space="preserve">               &lt;Stats authTot="0;" authUrg="0;" total="0"/&gt;</w:t>
      </w:r>
    </w:p>
    <w:p w14:paraId="78F41727" w14:textId="77777777" w:rsidR="00F122FF" w:rsidRDefault="00F122FF" w:rsidP="00F122FF">
      <w:r>
        <w:t xml:space="preserve">            &lt;/Rule&gt;</w:t>
      </w:r>
    </w:p>
    <w:p w14:paraId="47292CED" w14:textId="77777777" w:rsidR="00F122FF" w:rsidRDefault="00F122FF" w:rsidP="00F122FF">
      <w:r>
        <w:t xml:space="preserve">            &lt;Rule cat="HICPP-13_2_2" desc="A relational operator shall return a boolean value" id="HICPP-13_2_2-a" sev="3"&gt;</w:t>
      </w:r>
    </w:p>
    <w:p w14:paraId="11AD6062" w14:textId="77777777" w:rsidR="00F122FF" w:rsidRDefault="00F122FF" w:rsidP="00F122FF">
      <w:r>
        <w:t xml:space="preserve">               &lt;Stats authTot="0;" authUrg="0;" total="0"/&gt;</w:t>
      </w:r>
    </w:p>
    <w:p w14:paraId="435752BD" w14:textId="77777777" w:rsidR="00F122FF" w:rsidRDefault="00F122FF" w:rsidP="00F122FF">
      <w:r>
        <w:t xml:space="preserve">            &lt;/Rule&gt;</w:t>
      </w:r>
    </w:p>
    <w:p w14:paraId="080DECE9" w14:textId="77777777" w:rsidR="00F122FF" w:rsidRDefault="00F122FF" w:rsidP="00F122FF">
      <w:r>
        <w:t xml:space="preserve">            &lt;Rule cat="HICPP-13_2_2" desc="A binary arithmetic operator and a bitwise operator shall return a 'prvalue'" id="HICPP-13_2_2-b" sev="3"&gt;</w:t>
      </w:r>
    </w:p>
    <w:p w14:paraId="19466EBA" w14:textId="77777777" w:rsidR="00F122FF" w:rsidRDefault="00F122FF" w:rsidP="00F122FF">
      <w:r>
        <w:t xml:space="preserve">               &lt;Stats authTot="0;" authUrg="0;" total="0"/&gt;</w:t>
      </w:r>
    </w:p>
    <w:p w14:paraId="3E12A55F" w14:textId="77777777" w:rsidR="00F122FF" w:rsidRDefault="00F122FF" w:rsidP="00F122FF">
      <w:r>
        <w:t xml:space="preserve">            &lt;/Rule&gt;</w:t>
      </w:r>
    </w:p>
    <w:p w14:paraId="6C5EF225" w14:textId="77777777" w:rsidR="00F122FF" w:rsidRDefault="00F122FF" w:rsidP="00F122FF">
      <w:r>
        <w:t xml:space="preserve">            &lt;Rule cat="HICPP-13_2_3" desc="Declare binary arithmetic and bitwise operators as non-members" id="HICPP-13_2_3-a" sev="3"&gt;</w:t>
      </w:r>
    </w:p>
    <w:p w14:paraId="117C5DF8" w14:textId="77777777" w:rsidR="00F122FF" w:rsidRDefault="00F122FF" w:rsidP="00F122FF">
      <w:r>
        <w:t xml:space="preserve">               &lt;Stats authTot="0;" authUrg="0;" total="0"/&gt;</w:t>
      </w:r>
    </w:p>
    <w:p w14:paraId="6B2DB58E" w14:textId="77777777" w:rsidR="00F122FF" w:rsidRDefault="00F122FF" w:rsidP="00F122FF">
      <w:r>
        <w:t xml:space="preserve">            &lt;/Rule&gt;</w:t>
      </w:r>
    </w:p>
    <w:p w14:paraId="539AE6D8" w14:textId="77777777" w:rsidR="00F122FF" w:rsidRDefault="00F122FF" w:rsidP="00F122FF">
      <w:r>
        <w:t xml:space="preserve">            &lt;Rule cat="HICPP-13_2_4" desc="When overloading the subscript operator (operator[]), implement both const and non-const versions" id="HICPP-13_2_4-a" sev="3"&gt;</w:t>
      </w:r>
    </w:p>
    <w:p w14:paraId="7896D9C9" w14:textId="77777777" w:rsidR="00F122FF" w:rsidRDefault="00F122FF" w:rsidP="00F122FF">
      <w:r>
        <w:t xml:space="preserve">               &lt;Stats authTot="0;" authUrg="0;" total="0"/&gt;</w:t>
      </w:r>
    </w:p>
    <w:p w14:paraId="4E2DF4BF" w14:textId="77777777" w:rsidR="00F122FF" w:rsidRDefault="00F122FF" w:rsidP="00F122FF">
      <w:r>
        <w:t xml:space="preserve">            &lt;/Rule&gt;</w:t>
      </w:r>
    </w:p>
    <w:p w14:paraId="54131F9F" w14:textId="77777777" w:rsidR="00F122FF" w:rsidRDefault="00F122FF" w:rsidP="00F122FF">
      <w:r>
        <w:t xml:space="preserve">            &lt;Rule cat="HICPP-13_2_5" desc="The overloaded binary operator should be implemented in terms of its corresponding compound assignment operator" id="HICPP-</w:t>
      </w:r>
      <w:r>
        <w:lastRenderedPageBreak/>
        <w:t>13_2_5-a" sev="3"&gt;</w:t>
      </w:r>
    </w:p>
    <w:p w14:paraId="7CB1079A" w14:textId="77777777" w:rsidR="00F122FF" w:rsidRDefault="00F122FF" w:rsidP="00F122FF">
      <w:r>
        <w:t xml:space="preserve">               &lt;Stats authTot="0;" authUrg="0;" total="0"/&gt;</w:t>
      </w:r>
    </w:p>
    <w:p w14:paraId="2E7D8DEA" w14:textId="77777777" w:rsidR="00F122FF" w:rsidRDefault="00F122FF" w:rsidP="00F122FF">
      <w:r>
        <w:t xml:space="preserve">            &lt;/Rule&gt;</w:t>
      </w:r>
    </w:p>
    <w:p w14:paraId="21BA244C" w14:textId="77777777" w:rsidR="00F122FF" w:rsidRDefault="00F122FF" w:rsidP="00F122FF">
      <w:r>
        <w:t xml:space="preserve">            &lt;Rule cat="HICPP-14_1_1" desc="Do not use functions with variable numbers of arguments" id="HICPP-14_1_1-a" sev="3"&gt;</w:t>
      </w:r>
    </w:p>
    <w:p w14:paraId="7D0F4CB9" w14:textId="77777777" w:rsidR="00F122FF" w:rsidRDefault="00F122FF" w:rsidP="00F122FF">
      <w:r>
        <w:t xml:space="preserve">               &lt;Stats authTot="0;" authUrg="0;" total="0"/&gt;</w:t>
      </w:r>
    </w:p>
    <w:p w14:paraId="4EFF6299" w14:textId="77777777" w:rsidR="00F122FF" w:rsidRDefault="00F122FF" w:rsidP="00F122FF">
      <w:r>
        <w:t xml:space="preserve">            &lt;/Rule&gt;</w:t>
      </w:r>
    </w:p>
    <w:p w14:paraId="36765821" w14:textId="77777777" w:rsidR="00F122FF" w:rsidRDefault="00F122FF" w:rsidP="00F122FF">
      <w:r>
        <w:t xml:space="preserve">            &lt;Rule cat="HICPP-14_2_1" desc="All partial and explicit specializations for a template shall be declared in the same file as the declaration of their primary template" id="HICPP-14_2_1-a" sev="3"&gt;</w:t>
      </w:r>
    </w:p>
    <w:p w14:paraId="751FCDF1" w14:textId="77777777" w:rsidR="00F122FF" w:rsidRDefault="00F122FF" w:rsidP="00F122FF">
      <w:r>
        <w:t xml:space="preserve">               &lt;Stats authTot="0;" authUrg="0;" total="0"/&gt;</w:t>
      </w:r>
    </w:p>
    <w:p w14:paraId="602C7C3A" w14:textId="77777777" w:rsidR="00F122FF" w:rsidRDefault="00F122FF" w:rsidP="00F122FF">
      <w:r>
        <w:t xml:space="preserve">            &lt;/Rule&gt;</w:t>
      </w:r>
    </w:p>
    <w:p w14:paraId="25A6A9A5" w14:textId="77777777" w:rsidR="00F122FF" w:rsidRDefault="00F122FF" w:rsidP="00F122FF">
      <w:r>
        <w:t xml:space="preserve">            &lt;Rule cat="HICPP-14_2_2" desc="Overloaded function templates shall not be explicitly specialized" id="HICPP-14_2_2-a" sev="3"&gt;</w:t>
      </w:r>
    </w:p>
    <w:p w14:paraId="05C6D9FD" w14:textId="77777777" w:rsidR="00F122FF" w:rsidRDefault="00F122FF" w:rsidP="00F122FF">
      <w:r>
        <w:t xml:space="preserve">               &lt;Stats authTot="0;" authUrg="0;" total="0"/&gt;</w:t>
      </w:r>
    </w:p>
    <w:p w14:paraId="38A5777B" w14:textId="77777777" w:rsidR="00F122FF" w:rsidRDefault="00F122FF" w:rsidP="00F122FF">
      <w:r>
        <w:t xml:space="preserve">            &lt;/Rule&gt;</w:t>
      </w:r>
    </w:p>
    <w:p w14:paraId="3EE588D8" w14:textId="77777777" w:rsidR="00F122FF" w:rsidRDefault="00F122FF" w:rsidP="00F122FF">
      <w:r>
        <w:t xml:space="preserve">            &lt;Rule cat="HICPP-14_2_3" desc="Declare 'extern' an explicitly instantiated template" id="HICPP-14_2_3-a" sev="3"&gt;</w:t>
      </w:r>
    </w:p>
    <w:p w14:paraId="06BF942C" w14:textId="77777777" w:rsidR="00F122FF" w:rsidRDefault="00F122FF" w:rsidP="00F122FF">
      <w:r>
        <w:t xml:space="preserve">               &lt;Stats authTot="0;" authUrg="0;" total="0"/&gt;</w:t>
      </w:r>
    </w:p>
    <w:p w14:paraId="7EA41D51" w14:textId="77777777" w:rsidR="00F122FF" w:rsidRDefault="00F122FF" w:rsidP="00F122FF">
      <w:r>
        <w:t xml:space="preserve">            &lt;/Rule&gt;</w:t>
      </w:r>
    </w:p>
    <w:p w14:paraId="7905BB9C" w14:textId="77777777" w:rsidR="00F122FF" w:rsidRDefault="00F122FF" w:rsidP="00F122FF">
      <w:r>
        <w:t xml:space="preserve">            &lt;Rule cat="HICPP-15_1_1" desc="Only use instances of std::exception for exceptions" id="HICPP-15_1_1-a" sev="3"&gt;</w:t>
      </w:r>
    </w:p>
    <w:p w14:paraId="6BFB545E" w14:textId="77777777" w:rsidR="00F122FF" w:rsidRDefault="00F122FF" w:rsidP="00F122FF">
      <w:r>
        <w:t xml:space="preserve">               &lt;Stats authTot="1;" authUrg="0;" total="1"/&gt;</w:t>
      </w:r>
    </w:p>
    <w:p w14:paraId="23E08E5D" w14:textId="77777777" w:rsidR="00F122FF" w:rsidRDefault="00F122FF" w:rsidP="00F122FF">
      <w:r>
        <w:t xml:space="preserve">            &lt;/Rule&gt;</w:t>
      </w:r>
    </w:p>
    <w:p w14:paraId="78C25522" w14:textId="77777777" w:rsidR="00F122FF" w:rsidRDefault="00F122FF" w:rsidP="00F122FF">
      <w:r>
        <w:t xml:space="preserve">            &lt;Rule cat="HICPP-15_1_1" desc="Always throw the created std::exception object" id="HICPP-15_1_1-b" sev="3"&gt;</w:t>
      </w:r>
    </w:p>
    <w:p w14:paraId="5248E0E7" w14:textId="77777777" w:rsidR="00F122FF" w:rsidRDefault="00F122FF" w:rsidP="00F122FF">
      <w:r>
        <w:t xml:space="preserve">               &lt;Stats authTot="0;" authUrg="0;" total="0"/&gt;</w:t>
      </w:r>
    </w:p>
    <w:p w14:paraId="50E8D8F5" w14:textId="77777777" w:rsidR="00F122FF" w:rsidRDefault="00F122FF" w:rsidP="00F122FF">
      <w:r>
        <w:t xml:space="preserve">            &lt;/Rule&gt;</w:t>
      </w:r>
    </w:p>
    <w:p w14:paraId="0FD7FD15" w14:textId="77777777" w:rsidR="00F122FF" w:rsidRDefault="00F122FF" w:rsidP="00F122FF">
      <w:r>
        <w:t xml:space="preserve">            &lt;Rule cat="HICPP-15_2_1" desc="Do not throw from within destructor" id="HICPP-15_2_1-a" sev="1"&gt;</w:t>
      </w:r>
    </w:p>
    <w:p w14:paraId="6C14CC71" w14:textId="77777777" w:rsidR="00F122FF" w:rsidRDefault="00F122FF" w:rsidP="00F122FF">
      <w:r>
        <w:t xml:space="preserve">               &lt;Stats authTot="0;" authUrg="0;" total="0"/&gt;</w:t>
      </w:r>
    </w:p>
    <w:p w14:paraId="74F405A1" w14:textId="77777777" w:rsidR="00F122FF" w:rsidRDefault="00F122FF" w:rsidP="00F122FF">
      <w:r>
        <w:t xml:space="preserve">            &lt;/Rule&gt;</w:t>
      </w:r>
    </w:p>
    <w:p w14:paraId="5088F7FC" w14:textId="77777777" w:rsidR="00F122FF" w:rsidRDefault="00F122FF" w:rsidP="00F122FF">
      <w:r>
        <w:t xml:space="preserve">            &lt;Rule cat="HICPP-15_3_1" desc="Handlers of a function-try-block implementation of a class constructor or destructor shall not reference nonstatic members from this class or its bases" id="HICPP-15_3_1-a" sev="3"&gt;</w:t>
      </w:r>
    </w:p>
    <w:p w14:paraId="319E5A2F" w14:textId="77777777" w:rsidR="00F122FF" w:rsidRDefault="00F122FF" w:rsidP="00F122FF">
      <w:r>
        <w:t xml:space="preserve">               &lt;Stats authTot="0;" authUrg="0;" total="0"/&gt;</w:t>
      </w:r>
    </w:p>
    <w:p w14:paraId="22F69C89" w14:textId="77777777" w:rsidR="00F122FF" w:rsidRDefault="00F122FF" w:rsidP="00F122FF">
      <w:r>
        <w:t xml:space="preserve">            &lt;/Rule&gt;</w:t>
      </w:r>
    </w:p>
    <w:p w14:paraId="69DFF6FA" w14:textId="77777777" w:rsidR="00F122FF" w:rsidRDefault="00F122FF" w:rsidP="00F122FF">
      <w:r>
        <w:t xml:space="preserve">            &lt;Rule cat="HICPP-15_3_2" desc="Always catch exceptions" id="HICPP-15_3_2-a" sev="1"&gt;</w:t>
      </w:r>
    </w:p>
    <w:p w14:paraId="5012D266" w14:textId="77777777" w:rsidR="00F122FF" w:rsidRDefault="00F122FF" w:rsidP="00F122FF">
      <w:r>
        <w:t xml:space="preserve">               &lt;Stats authTot="0;" authUrg="0;" total="0"/&gt;</w:t>
      </w:r>
    </w:p>
    <w:p w14:paraId="7D1E7D60" w14:textId="77777777" w:rsidR="00F122FF" w:rsidRDefault="00F122FF" w:rsidP="00F122FF">
      <w:r>
        <w:t xml:space="preserve">            &lt;/Rule&gt;</w:t>
      </w:r>
    </w:p>
    <w:p w14:paraId="15BCC26A" w14:textId="77777777" w:rsidR="00F122FF" w:rsidRDefault="00F122FF" w:rsidP="00F122FF">
      <w:r>
        <w:t xml:space="preserve">            &lt;Rule cat="HICPP-15_3_2" desc="Avoid throwing exceptions from functions that are declared not to throw" id="HICPP-15_3_2-c" sev="2"&gt;</w:t>
      </w:r>
    </w:p>
    <w:p w14:paraId="057B1DC6" w14:textId="77777777" w:rsidR="00F122FF" w:rsidRDefault="00F122FF" w:rsidP="00F122FF">
      <w:r>
        <w:t xml:space="preserve">               &lt;Stats authTot="0;" authUrg="0;" total="0"/&gt;</w:t>
      </w:r>
    </w:p>
    <w:p w14:paraId="5F31F06C" w14:textId="77777777" w:rsidR="00F122FF" w:rsidRDefault="00F122FF" w:rsidP="00F122FF">
      <w:r>
        <w:lastRenderedPageBreak/>
        <w:t xml:space="preserve">            &lt;/Rule&gt;</w:t>
      </w:r>
    </w:p>
    <w:p w14:paraId="19E1419E" w14:textId="77777777" w:rsidR="00F122FF" w:rsidRDefault="00F122FF" w:rsidP="00F122FF">
      <w:r>
        <w:t xml:space="preserve">            &lt;Rule cat="HICPP-15_3_2" desc="There should be at least one exception handler to catch all otherwise unhandled exceptions" id="HICPP-15_3_2-b" sev="3"&gt;</w:t>
      </w:r>
    </w:p>
    <w:p w14:paraId="719F10D4" w14:textId="77777777" w:rsidR="00F122FF" w:rsidRDefault="00F122FF" w:rsidP="00F122FF">
      <w:r>
        <w:t xml:space="preserve">               &lt;Stats authTot="1;" authUrg="0;" total="1"/&gt;</w:t>
      </w:r>
    </w:p>
    <w:p w14:paraId="7E558B53" w14:textId="77777777" w:rsidR="00F122FF" w:rsidRDefault="00F122FF" w:rsidP="00F122FF">
      <w:r>
        <w:t xml:space="preserve">            &lt;/Rule&gt;</w:t>
      </w:r>
    </w:p>
    <w:p w14:paraId="32CEE82A" w14:textId="77777777" w:rsidR="00F122FF" w:rsidRDefault="00F122FF" w:rsidP="00F122FF">
      <w:r>
        <w:t xml:space="preserve">            &lt;Rule cat="HICPP-16_1_1" desc="Avoid using macro definitions" id="HICPP-16_1_1-a" sev="3"&gt;</w:t>
      </w:r>
    </w:p>
    <w:p w14:paraId="46AD5438" w14:textId="77777777" w:rsidR="00F122FF" w:rsidRDefault="00F122FF" w:rsidP="00F122FF">
      <w:r>
        <w:t xml:space="preserve">               &lt;Stats authTot="16;" authUrg="0;" total="16"/&gt;</w:t>
      </w:r>
    </w:p>
    <w:p w14:paraId="0284D4B2" w14:textId="77777777" w:rsidR="00F122FF" w:rsidRDefault="00F122FF" w:rsidP="00F122FF">
      <w:r>
        <w:t xml:space="preserve">            &lt;/Rule&gt;</w:t>
      </w:r>
    </w:p>
    <w:p w14:paraId="3CE056CE" w14:textId="77777777" w:rsidR="00F122FF" w:rsidRDefault="00F122FF" w:rsidP="00F122FF">
      <w:r>
        <w:t xml:space="preserve">            &lt;Rule cat="HICPP-16_1_1" desc="The #ifndef pre-processor directive will only be used to prevent multiple inclusions of the same header file" id="HICPP-16_1_1-b" sev="3"&gt;</w:t>
      </w:r>
    </w:p>
    <w:p w14:paraId="056EE1C7" w14:textId="77777777" w:rsidR="00F122FF" w:rsidRDefault="00F122FF" w:rsidP="00F122FF">
      <w:r>
        <w:t xml:space="preserve">               &lt;Stats authTot="0;" authUrg="0;" total="0"/&gt;</w:t>
      </w:r>
    </w:p>
    <w:p w14:paraId="09D8379C" w14:textId="77777777" w:rsidR="00F122FF" w:rsidRDefault="00F122FF" w:rsidP="00F122FF">
      <w:r>
        <w:t xml:space="preserve">            &lt;/Rule&gt;</w:t>
      </w:r>
    </w:p>
    <w:p w14:paraId="46DA0482" w14:textId="77777777" w:rsidR="00F122FF" w:rsidRDefault="00F122FF" w:rsidP="00F122FF">
      <w:r>
        <w:t xml:space="preserve">            &lt;Rule cat="HICPP-16_1_1" desc="The #ifdef, #else, #elif preprocessor directives should not be used" id="HICPP-16_1_1-c" sev="3"&gt;</w:t>
      </w:r>
    </w:p>
    <w:p w14:paraId="34EBC8D8" w14:textId="77777777" w:rsidR="00F122FF" w:rsidRDefault="00F122FF" w:rsidP="00F122FF">
      <w:r>
        <w:t xml:space="preserve">               &lt;Stats authTot="2;" authUrg="0;" total="2"/&gt;</w:t>
      </w:r>
    </w:p>
    <w:p w14:paraId="5484C33C" w14:textId="77777777" w:rsidR="00F122FF" w:rsidRDefault="00F122FF" w:rsidP="00F122FF">
      <w:r>
        <w:t xml:space="preserve">            &lt;/Rule&gt;</w:t>
      </w:r>
    </w:p>
    <w:p w14:paraId="0442BA8E" w14:textId="77777777" w:rsidR="00F122FF" w:rsidRDefault="00F122FF" w:rsidP="00F122FF">
      <w:r>
        <w:t xml:space="preserve">            &lt;Rule cat="HICPP-16_1_1" desc="Use multiple include guards" id="HICPP-16_1_1-d" sev="3"&gt;</w:t>
      </w:r>
    </w:p>
    <w:p w14:paraId="0EFB8054" w14:textId="77777777" w:rsidR="00F122FF" w:rsidRDefault="00F122FF" w:rsidP="00F122FF">
      <w:r>
        <w:t xml:space="preserve">               &lt;Stats authTot="0;" authUrg="0;" total="0"/&gt;</w:t>
      </w:r>
    </w:p>
    <w:p w14:paraId="6176C678" w14:textId="77777777" w:rsidR="00F122FF" w:rsidRDefault="00F122FF" w:rsidP="00F122FF">
      <w:r>
        <w:t xml:space="preserve">            &lt;/Rule&gt;</w:t>
      </w:r>
    </w:p>
    <w:p w14:paraId="24A8CD07" w14:textId="77777777" w:rsidR="00F122FF" w:rsidRDefault="00F122FF" w:rsidP="00F122FF">
      <w:r>
        <w:t xml:space="preserve">            &lt;Rule cat="HICPP-16_1_1" desc="The #endif pre-processor directives will only be used to prevent multiple inclusions of the same header file" id="HICPP-16_1_1-e" sev="3"&gt;</w:t>
      </w:r>
    </w:p>
    <w:p w14:paraId="7ACE3A70" w14:textId="77777777" w:rsidR="00F122FF" w:rsidRDefault="00F122FF" w:rsidP="00F122FF">
      <w:r>
        <w:t xml:space="preserve">               &lt;Stats authTot="2;" authUrg="0;" total="2"/&gt;</w:t>
      </w:r>
    </w:p>
    <w:p w14:paraId="54A4E408" w14:textId="77777777" w:rsidR="00F122FF" w:rsidRDefault="00F122FF" w:rsidP="00F122FF">
      <w:r>
        <w:t xml:space="preserve">            &lt;/Rule&gt;</w:t>
      </w:r>
    </w:p>
    <w:p w14:paraId="54CCDECC" w14:textId="77777777" w:rsidR="00F122FF" w:rsidRDefault="00F122FF" w:rsidP="00F122FF">
      <w:r>
        <w:t xml:space="preserve">            &lt;Rule cat="HICPP-16_1_1" desc="The #if pre-processor directive will only be used to prevent multiple inclusions of the same header file" id="HICPP-16_1_1-f" sev="3"&gt;</w:t>
      </w:r>
    </w:p>
    <w:p w14:paraId="528C146C" w14:textId="77777777" w:rsidR="00F122FF" w:rsidRDefault="00F122FF" w:rsidP="00F122FF">
      <w:r>
        <w:t xml:space="preserve">               &lt;Stats authTot="2;" authUrg="0;" total="2"/&gt;</w:t>
      </w:r>
    </w:p>
    <w:p w14:paraId="62F844AE" w14:textId="77777777" w:rsidR="00F122FF" w:rsidRDefault="00F122FF" w:rsidP="00F122FF">
      <w:r>
        <w:t xml:space="preserve">            &lt;/Rule&gt;</w:t>
      </w:r>
    </w:p>
    <w:p w14:paraId="696FB20E" w14:textId="77777777" w:rsidR="00F122FF" w:rsidRDefault="00F122FF" w:rsidP="00F122FF">
      <w:r>
        <w:t xml:space="preserve">            &lt;Rule cat="HICPP-16_1_1" desc="#error directive shall not be used" id="HICPP-16_1_1-g" sev="3"&gt;</w:t>
      </w:r>
    </w:p>
    <w:p w14:paraId="7D0EC409" w14:textId="77777777" w:rsidR="00F122FF" w:rsidRDefault="00F122FF" w:rsidP="00F122FF">
      <w:r>
        <w:t xml:space="preserve">               &lt;Stats authTot="0;" authUrg="0;" total="0"/&gt;</w:t>
      </w:r>
    </w:p>
    <w:p w14:paraId="3A837E43" w14:textId="77777777" w:rsidR="00F122FF" w:rsidRDefault="00F122FF" w:rsidP="00F122FF">
      <w:r>
        <w:t xml:space="preserve">            &lt;/Rule&gt;</w:t>
      </w:r>
    </w:p>
    <w:p w14:paraId="618FA6E1" w14:textId="77777777" w:rsidR="00F122FF" w:rsidRDefault="00F122FF" w:rsidP="00F122FF">
      <w:r>
        <w:t xml:space="preserve">            &lt;Rule cat="HICPP-16_1_1" desc="The #pragma directive shall not be used" id="HICPP-16_1_1-h" sev="3"&gt;</w:t>
      </w:r>
    </w:p>
    <w:p w14:paraId="5F01FE12" w14:textId="77777777" w:rsidR="00F122FF" w:rsidRDefault="00F122FF" w:rsidP="00F122FF">
      <w:r>
        <w:t xml:space="preserve">               &lt;Stats authTot="0;" authUrg="0;" total="0"/&gt;</w:t>
      </w:r>
    </w:p>
    <w:p w14:paraId="6A7CEDCD" w14:textId="77777777" w:rsidR="00F122FF" w:rsidRDefault="00F122FF" w:rsidP="00F122FF">
      <w:r>
        <w:t xml:space="preserve">            &lt;/Rule&gt;</w:t>
      </w:r>
    </w:p>
    <w:p w14:paraId="55BBB593" w14:textId="77777777" w:rsidR="00F122FF" w:rsidRDefault="00F122FF" w:rsidP="00F122FF">
      <w:r>
        <w:t xml:space="preserve">            &lt;Rule cat="HICPP-16_1_1" desc="#undef shall not be used" id="HICPP-16_1_1-i" sev="3"&gt;</w:t>
      </w:r>
    </w:p>
    <w:p w14:paraId="1D31BC05" w14:textId="77777777" w:rsidR="00F122FF" w:rsidRDefault="00F122FF" w:rsidP="00F122FF">
      <w:r>
        <w:t xml:space="preserve">               &lt;Stats authTot="0;" authUrg="0;" total="0"/&gt;</w:t>
      </w:r>
    </w:p>
    <w:p w14:paraId="1806C9B6" w14:textId="77777777" w:rsidR="00F122FF" w:rsidRDefault="00F122FF" w:rsidP="00F122FF">
      <w:r>
        <w:t xml:space="preserve">            &lt;/Rule&gt;</w:t>
      </w:r>
    </w:p>
    <w:p w14:paraId="5774FFF1" w14:textId="77777777" w:rsidR="00F122FF" w:rsidRDefault="00F122FF" w:rsidP="00F122FF">
      <w:r>
        <w:t xml:space="preserve">            &lt;Rule cat="HICPP-16_1_2" desc="Do not allow absolute or relative path names in #include statements" id="HICPP-16_1_2-a" sev="2"&gt;</w:t>
      </w:r>
    </w:p>
    <w:p w14:paraId="3E8B9C90" w14:textId="77777777" w:rsidR="00F122FF" w:rsidRDefault="00F122FF" w:rsidP="00F122FF">
      <w:r>
        <w:t xml:space="preserve">               &lt;Stats authTot="0;" authUrg="0;" total="0"/&gt;</w:t>
      </w:r>
    </w:p>
    <w:p w14:paraId="0D021C41" w14:textId="77777777" w:rsidR="00F122FF" w:rsidRDefault="00F122FF" w:rsidP="00F122FF">
      <w:r>
        <w:lastRenderedPageBreak/>
        <w:t xml:space="preserve">            &lt;/Rule&gt;</w:t>
      </w:r>
    </w:p>
    <w:p w14:paraId="25029838" w14:textId="77777777" w:rsidR="00F122FF" w:rsidRDefault="00F122FF" w:rsidP="00F122FF">
      <w:r>
        <w:t xml:space="preserve">            &lt;Rule cat="HICPP-16_1_2" desc="The \ character should not occur in a header file name" id="HICPP-16_1_2-b" sev="3"&gt;</w:t>
      </w:r>
    </w:p>
    <w:p w14:paraId="6F96756E" w14:textId="77777777" w:rsidR="00F122FF" w:rsidRDefault="00F122FF" w:rsidP="00F122FF">
      <w:r>
        <w:t xml:space="preserve">               &lt;Stats authTot="0;" authUrg="0;" total="0"/&gt;</w:t>
      </w:r>
    </w:p>
    <w:p w14:paraId="7A23FC09" w14:textId="77777777" w:rsidR="00F122FF" w:rsidRDefault="00F122FF" w:rsidP="00F122FF">
      <w:r>
        <w:t xml:space="preserve">            &lt;/Rule&gt;</w:t>
      </w:r>
    </w:p>
    <w:p w14:paraId="5188E7DE" w14:textId="77777777" w:rsidR="00F122FF" w:rsidRDefault="00F122FF" w:rsidP="00F122FF">
      <w:r>
        <w:t xml:space="preserve">            &lt;Rule cat="HICPP-16_1_3" desc="Match the filename in a #include directive to the one on the filesystem" id="HICPP-16_1_3-a" sev="3"&gt;</w:t>
      </w:r>
    </w:p>
    <w:p w14:paraId="0C342092" w14:textId="77777777" w:rsidR="00F122FF" w:rsidRDefault="00F122FF" w:rsidP="00F122FF">
      <w:r>
        <w:t xml:space="preserve">               &lt;Stats authTot="0;" authUrg="0;" total="0"/&gt;</w:t>
      </w:r>
    </w:p>
    <w:p w14:paraId="46D22A40" w14:textId="77777777" w:rsidR="00F122FF" w:rsidRDefault="00F122FF" w:rsidP="00F122FF">
      <w:r>
        <w:t xml:space="preserve">            &lt;/Rule&gt;</w:t>
      </w:r>
    </w:p>
    <w:p w14:paraId="07ABAF59" w14:textId="77777777" w:rsidR="00F122FF" w:rsidRDefault="00F122FF" w:rsidP="00F122FF">
      <w:r>
        <w:t xml:space="preserve">            &lt;Rule cat="HICPP-16_1_4" desc="Use &amp;lt;&gt; brackets for system and standard library headers. Use quotes for all other headers" id="HICPP-16_1_4-a" sev="3"&gt;</w:t>
      </w:r>
    </w:p>
    <w:p w14:paraId="6072917E" w14:textId="77777777" w:rsidR="00F122FF" w:rsidRDefault="00F122FF" w:rsidP="00F122FF">
      <w:r>
        <w:t xml:space="preserve">               &lt;Stats authTot="0;" authUrg="0;" total="0"/&gt;</w:t>
      </w:r>
    </w:p>
    <w:p w14:paraId="26447667" w14:textId="77777777" w:rsidR="00F122FF" w:rsidRDefault="00F122FF" w:rsidP="00F122FF">
      <w:r>
        <w:t xml:space="preserve">            &lt;/Rule&gt;</w:t>
      </w:r>
    </w:p>
    <w:p w14:paraId="2B7F08EA" w14:textId="77777777" w:rsidR="00F122FF" w:rsidRDefault="00F122FF" w:rsidP="00F122FF">
      <w:r>
        <w:t xml:space="preserve">            &lt;Rule cat="HICPP-16_1_5" desc="Avoid duplication of #include directives" id="HICPP-16_1_5-a" sev="3"&gt;</w:t>
      </w:r>
    </w:p>
    <w:p w14:paraId="4385B507" w14:textId="77777777" w:rsidR="00F122FF" w:rsidRDefault="00F122FF" w:rsidP="00F122FF">
      <w:r>
        <w:t xml:space="preserve">               &lt;Stats authTot="0;" authUrg="0;" total="0"/&gt;</w:t>
      </w:r>
    </w:p>
    <w:p w14:paraId="7B7E93F9" w14:textId="77777777" w:rsidR="00F122FF" w:rsidRDefault="00F122FF" w:rsidP="00F122FF">
      <w:r>
        <w:t xml:space="preserve">            &lt;/Rule&gt;</w:t>
      </w:r>
    </w:p>
    <w:p w14:paraId="41FFADC5" w14:textId="77777777" w:rsidR="00F122FF" w:rsidRDefault="00F122FF" w:rsidP="00F122FF">
      <w:r>
        <w:t xml:space="preserve">            &lt;Rule cat="HICPP-17_1_1" desc="Avoid using vector&amp;lt;bool&gt;" id="HICPP-17_1_1-a" sev="3"&gt;</w:t>
      </w:r>
    </w:p>
    <w:p w14:paraId="08BA3137" w14:textId="77777777" w:rsidR="00F122FF" w:rsidRDefault="00F122FF" w:rsidP="00F122FF">
      <w:r>
        <w:t xml:space="preserve">               &lt;Stats authTot="0;" authUrg="0;" total="0"/&gt;</w:t>
      </w:r>
    </w:p>
    <w:p w14:paraId="69FECBDE" w14:textId="77777777" w:rsidR="00F122FF" w:rsidRDefault="00F122FF" w:rsidP="00F122FF">
      <w:r>
        <w:t xml:space="preserve">            &lt;/Rule&gt;</w:t>
      </w:r>
    </w:p>
    <w:p w14:paraId="6EDFE906" w14:textId="77777777" w:rsidR="00F122FF" w:rsidRDefault="00F122FF" w:rsidP="00F122FF">
      <w:r>
        <w:t xml:space="preserve">            &lt;Rule cat="HICPP-17_2_1" desc="The error indicator 'errno' shall not be used" id="HICPP-17_2_1-b" sev="3"&gt;</w:t>
      </w:r>
    </w:p>
    <w:p w14:paraId="1EFB822B" w14:textId="77777777" w:rsidR="00F122FF" w:rsidRDefault="00F122FF" w:rsidP="00F122FF">
      <w:r>
        <w:t xml:space="preserve">               &lt;Stats authTot="0;" authUrg="0;" total="0"/&gt;</w:t>
      </w:r>
    </w:p>
    <w:p w14:paraId="31BD702F" w14:textId="77777777" w:rsidR="00F122FF" w:rsidRDefault="00F122FF" w:rsidP="00F122FF">
      <w:r>
        <w:t xml:space="preserve">            &lt;/Rule&gt;</w:t>
      </w:r>
    </w:p>
    <w:p w14:paraId="4B857644" w14:textId="77777777" w:rsidR="00F122FF" w:rsidRDefault="00F122FF" w:rsidP="00F122FF">
      <w:r>
        <w:t xml:space="preserve">            &lt;Rule cat="HICPP-17_2_1" desc="Wrap use of the C Standard Library" id="HICPP-17_2_1-a" sev="4"&gt;</w:t>
      </w:r>
    </w:p>
    <w:p w14:paraId="5A16FB93" w14:textId="77777777" w:rsidR="00F122FF" w:rsidRDefault="00F122FF" w:rsidP="00F122FF">
      <w:r>
        <w:t xml:space="preserve">               &lt;Stats authTot="2;" authUrg="0;" total="2"/&gt;</w:t>
      </w:r>
    </w:p>
    <w:p w14:paraId="3EBE0D52" w14:textId="77777777" w:rsidR="00F122FF" w:rsidRDefault="00F122FF" w:rsidP="00F122FF">
      <w:r>
        <w:t xml:space="preserve">            &lt;/Rule&gt;</w:t>
      </w:r>
    </w:p>
    <w:p w14:paraId="1C11D13E" w14:textId="77777777" w:rsidR="00F122FF" w:rsidRDefault="00F122FF" w:rsidP="00F122FF">
      <w:r>
        <w:t xml:space="preserve">            &lt;Rule cat="HICPP-17_3_1" desc="Do not use std::move on objects declared with the const or const &amp;amp; type" id="HICPP-17_3_1-a" sev="3"&gt;</w:t>
      </w:r>
    </w:p>
    <w:p w14:paraId="7294F1D1" w14:textId="77777777" w:rsidR="00F122FF" w:rsidRDefault="00F122FF" w:rsidP="00F122FF">
      <w:r>
        <w:t xml:space="preserve">               &lt;Stats authTot="0;" authUrg="0;" total="0"/&gt;</w:t>
      </w:r>
    </w:p>
    <w:p w14:paraId="570DC4E7" w14:textId="77777777" w:rsidR="00F122FF" w:rsidRDefault="00F122FF" w:rsidP="00F122FF">
      <w:r>
        <w:t xml:space="preserve">            &lt;/Rule&gt;</w:t>
      </w:r>
    </w:p>
    <w:p w14:paraId="4647B400" w14:textId="77777777" w:rsidR="00F122FF" w:rsidRDefault="00F122FF" w:rsidP="00F122FF">
      <w:r>
        <w:t xml:space="preserve">            &lt;Rule cat="HICPP-17_3_2" desc="The 'std::forward' function shall be used to forward universal references" id="HICPP-17_3_2-a" sev="3"&gt;</w:t>
      </w:r>
    </w:p>
    <w:p w14:paraId="47D134EC" w14:textId="77777777" w:rsidR="00F122FF" w:rsidRDefault="00F122FF" w:rsidP="00F122FF">
      <w:r>
        <w:t xml:space="preserve">               &lt;Stats authTot="0;" authUrg="0;" total="0"/&gt;</w:t>
      </w:r>
    </w:p>
    <w:p w14:paraId="3FE8222B" w14:textId="77777777" w:rsidR="00F122FF" w:rsidRDefault="00F122FF" w:rsidP="00F122FF">
      <w:r>
        <w:t xml:space="preserve">            &lt;/Rule&gt;</w:t>
      </w:r>
    </w:p>
    <w:p w14:paraId="47739CB2" w14:textId="77777777" w:rsidR="00F122FF" w:rsidRDefault="00F122FF" w:rsidP="00F122FF">
      <w:r>
        <w:t xml:space="preserve">            &lt;Rule cat="HICPP-17_3_3" desc="Do not subsequently use the argument to std::forward" id="HICPP-17_3_3-a" sev="2"&gt;</w:t>
      </w:r>
    </w:p>
    <w:p w14:paraId="394F20AC" w14:textId="77777777" w:rsidR="00F122FF" w:rsidRDefault="00F122FF" w:rsidP="00F122FF">
      <w:r>
        <w:t xml:space="preserve">               &lt;Stats authTot="0;" authUrg="0;" total="0"/&gt;</w:t>
      </w:r>
    </w:p>
    <w:p w14:paraId="2BA52F51" w14:textId="77777777" w:rsidR="00F122FF" w:rsidRDefault="00F122FF" w:rsidP="00F122FF">
      <w:r>
        <w:t xml:space="preserve">            &lt;/Rule&gt;</w:t>
      </w:r>
    </w:p>
    <w:p w14:paraId="7B14FF2E" w14:textId="77777777" w:rsidR="00F122FF" w:rsidRDefault="00F122FF" w:rsidP="00F122FF">
      <w:r>
        <w:t xml:space="preserve">            &lt;Rule cat="HICPP-17_3_4" desc="Do not create smart pointers of array type" id="HICPP-17_3_4-a" sev="3"&gt;</w:t>
      </w:r>
    </w:p>
    <w:p w14:paraId="6F8E6FDC" w14:textId="77777777" w:rsidR="00F122FF" w:rsidRDefault="00F122FF" w:rsidP="00F122FF">
      <w:r>
        <w:t xml:space="preserve">               &lt;Stats authTot="0;" authUrg="0;" total="0"/&gt;</w:t>
      </w:r>
    </w:p>
    <w:p w14:paraId="46663758" w14:textId="77777777" w:rsidR="00F122FF" w:rsidRDefault="00F122FF" w:rsidP="00F122FF">
      <w:r>
        <w:lastRenderedPageBreak/>
        <w:t xml:space="preserve">            &lt;/Rule&gt;</w:t>
      </w:r>
    </w:p>
    <w:p w14:paraId="5A65FE83" w14:textId="77777777" w:rsidR="00F122FF" w:rsidRDefault="00F122FF" w:rsidP="00F122FF">
      <w:r>
        <w:t xml:space="preserve">            &lt;Rule cat="HICPP-17_3_5" desc="Do not create an rvalue reference of std::array" id="HICPP-17_3_5-a" sev="3"&gt;</w:t>
      </w:r>
    </w:p>
    <w:p w14:paraId="15E1D5BD" w14:textId="77777777" w:rsidR="00F122FF" w:rsidRDefault="00F122FF" w:rsidP="00F122FF">
      <w:r>
        <w:t xml:space="preserve">               &lt;Stats authTot="0;" authUrg="0;" total="0"/&gt;</w:t>
      </w:r>
    </w:p>
    <w:p w14:paraId="13D16797" w14:textId="77777777" w:rsidR="00F122FF" w:rsidRDefault="00F122FF" w:rsidP="00F122FF">
      <w:r>
        <w:t xml:space="preserve">            &lt;/Rule&gt;</w:t>
      </w:r>
    </w:p>
    <w:p w14:paraId="637FBA9C" w14:textId="77777777" w:rsidR="00F122FF" w:rsidRDefault="00F122FF" w:rsidP="00F122FF">
      <w:r>
        <w:t xml:space="preserve">            &lt;Rule cat="HICPP-17_4_1" desc="Use const container calls when the result is immediately converted to a const iterator" id="HICPP-17_4_1-a" sev="3"&gt;</w:t>
      </w:r>
    </w:p>
    <w:p w14:paraId="3626D9B3" w14:textId="77777777" w:rsidR="00F122FF" w:rsidRDefault="00F122FF" w:rsidP="00F122FF">
      <w:r>
        <w:t xml:space="preserve">               &lt;Stats authTot="0;" authUrg="0;" total="0"/&gt;</w:t>
      </w:r>
    </w:p>
    <w:p w14:paraId="0B7A7881" w14:textId="77777777" w:rsidR="00F122FF" w:rsidRDefault="00F122FF" w:rsidP="00F122FF">
      <w:r>
        <w:t xml:space="preserve">            &lt;/Rule&gt;</w:t>
      </w:r>
    </w:p>
    <w:p w14:paraId="746DA37C" w14:textId="77777777" w:rsidR="00F122FF" w:rsidRDefault="00F122FF" w:rsidP="00F122FF">
      <w:r>
        <w:t xml:space="preserve">            &lt;Rule cat="HICPP-17_4_2" desc="Prefer 'std::make_shared' to the direct use of new" id="HICPP-17_4_2-a" sev="3"&gt;</w:t>
      </w:r>
    </w:p>
    <w:p w14:paraId="2D25B5D9" w14:textId="77777777" w:rsidR="00F122FF" w:rsidRDefault="00F122FF" w:rsidP="00F122FF">
      <w:r>
        <w:t xml:space="preserve">               &lt;Stats authTot="0;" authUrg="0;" total="0"/&gt;</w:t>
      </w:r>
    </w:p>
    <w:p w14:paraId="1ABE0B98" w14:textId="77777777" w:rsidR="00F122FF" w:rsidRDefault="00F122FF" w:rsidP="00F122FF">
      <w:r>
        <w:t xml:space="preserve">            &lt;/Rule&gt;</w:t>
      </w:r>
    </w:p>
    <w:p w14:paraId="07CF7DD2" w14:textId="77777777" w:rsidR="00F122FF" w:rsidRDefault="00F122FF" w:rsidP="00F122FF">
      <w:r>
        <w:t xml:space="preserve">            &lt;Rule cat="HICPP-17_5_1" desc="Follow remove-like algorithms by erase to remove elements from a container" id="HICPP-17_5_1-a" sev="3"&gt;</w:t>
      </w:r>
    </w:p>
    <w:p w14:paraId="3E1A8C39" w14:textId="77777777" w:rsidR="00F122FF" w:rsidRDefault="00F122FF" w:rsidP="00F122FF">
      <w:r>
        <w:t xml:space="preserve">               &lt;Stats authTot="0;" authUrg="0;" total="0"/&gt;</w:t>
      </w:r>
    </w:p>
    <w:p w14:paraId="1B82439F" w14:textId="77777777" w:rsidR="00F122FF" w:rsidRDefault="00F122FF" w:rsidP="00F122FF">
      <w:r>
        <w:t xml:space="preserve">            &lt;/Rule&gt;</w:t>
      </w:r>
    </w:p>
    <w:p w14:paraId="6F68E73A" w14:textId="77777777" w:rsidR="00F122FF" w:rsidRDefault="00F122FF" w:rsidP="00F122FF">
      <w:r>
        <w:t xml:space="preserve">            &lt;Rule cat="HICPP-18_1_1" desc="Do not use platform-specific multi-threading facilities" id="HICPP-18_1_1-a" sev="3"&gt;</w:t>
      </w:r>
    </w:p>
    <w:p w14:paraId="267B8C51" w14:textId="77777777" w:rsidR="00F122FF" w:rsidRDefault="00F122FF" w:rsidP="00F122FF">
      <w:r>
        <w:t xml:space="preserve">               &lt;Stats authTot="1;" authUrg="0;" total="1"/&gt;</w:t>
      </w:r>
    </w:p>
    <w:p w14:paraId="6CC2B6CC" w14:textId="77777777" w:rsidR="00F122FF" w:rsidRDefault="00F122FF" w:rsidP="00F122FF">
      <w:r>
        <w:t xml:space="preserve">            &lt;/Rule&gt;</w:t>
      </w:r>
    </w:p>
    <w:p w14:paraId="04EB92DE" w14:textId="77777777" w:rsidR="00F122FF" w:rsidRDefault="00F122FF" w:rsidP="00F122FF">
      <w:r>
        <w:t xml:space="preserve">            &lt;Rule cat="HICPP-18_2_1" desc="Use high_integrity::thread in place of std::thread" id="HICPP-18_2_1-a" sev="3"&gt;</w:t>
      </w:r>
    </w:p>
    <w:p w14:paraId="5C6E11B5" w14:textId="77777777" w:rsidR="00F122FF" w:rsidRDefault="00F122FF" w:rsidP="00F122FF">
      <w:r>
        <w:t xml:space="preserve">               &lt;Stats authTot="0;" authUrg="0;" total="0"/&gt;</w:t>
      </w:r>
    </w:p>
    <w:p w14:paraId="05AA3C67" w14:textId="77777777" w:rsidR="00F122FF" w:rsidRDefault="00F122FF" w:rsidP="00F122FF">
      <w:r>
        <w:t xml:space="preserve">            &lt;/Rule&gt;</w:t>
      </w:r>
    </w:p>
    <w:p w14:paraId="6EDBE141" w14:textId="77777777" w:rsidR="00F122FF" w:rsidRDefault="00F122FF" w:rsidP="00F122FF">
      <w:r>
        <w:t xml:space="preserve">            &lt;Rule cat="HICPP-18_2_2" desc="Do not use global variable with different locks set" id="HICPP-18_2_2-a" sev="1"&gt;</w:t>
      </w:r>
    </w:p>
    <w:p w14:paraId="045D7068" w14:textId="77777777" w:rsidR="00F122FF" w:rsidRDefault="00F122FF" w:rsidP="00F122FF">
      <w:r>
        <w:t xml:space="preserve">               &lt;Stats authTot="0;" authUrg="0;" total="0"/&gt;</w:t>
      </w:r>
    </w:p>
    <w:p w14:paraId="0FADE794" w14:textId="77777777" w:rsidR="00F122FF" w:rsidRDefault="00F122FF" w:rsidP="00F122FF">
      <w:r>
        <w:t xml:space="preserve">            &lt;/Rule&gt;</w:t>
      </w:r>
    </w:p>
    <w:p w14:paraId="1D99C92C" w14:textId="77777777" w:rsidR="00F122FF" w:rsidRDefault="00F122FF" w:rsidP="00F122FF">
      <w:r>
        <w:t xml:space="preserve">            &lt;Rule cat="HICPP-18_2_2" desc="Make const member functions thread-safe" id="HICPP-18_2_2-b" sev="2"&gt;</w:t>
      </w:r>
    </w:p>
    <w:p w14:paraId="2FC75D80" w14:textId="77777777" w:rsidR="00F122FF" w:rsidRDefault="00F122FF" w:rsidP="00F122FF">
      <w:r>
        <w:t xml:space="preserve">               &lt;Stats authTot="0;" authUrg="0;" total="0"/&gt;</w:t>
      </w:r>
    </w:p>
    <w:p w14:paraId="0E5ABA0A" w14:textId="77777777" w:rsidR="00F122FF" w:rsidRDefault="00F122FF" w:rsidP="00F122FF">
      <w:r>
        <w:t xml:space="preserve">            &lt;/Rule&gt;</w:t>
      </w:r>
    </w:p>
    <w:p w14:paraId="499FD07F" w14:textId="77777777" w:rsidR="00F122FF" w:rsidRDefault="00F122FF" w:rsidP="00F122FF">
      <w:r>
        <w:t xml:space="preserve">            &lt;Rule cat="HICPP-18_2_3" desc="Do not share volatile data between threads" id="HICPP-18_2_3-a" sev="3"&gt;</w:t>
      </w:r>
    </w:p>
    <w:p w14:paraId="130E8130" w14:textId="77777777" w:rsidR="00F122FF" w:rsidRDefault="00F122FF" w:rsidP="00F122FF">
      <w:r>
        <w:t xml:space="preserve">               &lt;Stats authTot="0;" authUrg="0;" total="0"/&gt;</w:t>
      </w:r>
    </w:p>
    <w:p w14:paraId="2E7EDB3E" w14:textId="77777777" w:rsidR="00F122FF" w:rsidRDefault="00F122FF" w:rsidP="00F122FF">
      <w:r>
        <w:t xml:space="preserve">            &lt;/Rule&gt;</w:t>
      </w:r>
    </w:p>
    <w:p w14:paraId="53AD93F7" w14:textId="77777777" w:rsidR="00F122FF" w:rsidRDefault="00F122FF" w:rsidP="00F122FF">
      <w:r>
        <w:t xml:space="preserve">            &lt;Rule cat="HICPP-18_2_4" desc="Use std::call_once rather than the Double-Checked Locking pattern" id="HICPP-18_2_4-a" sev="3"&gt;</w:t>
      </w:r>
    </w:p>
    <w:p w14:paraId="45125EA5" w14:textId="77777777" w:rsidR="00F122FF" w:rsidRDefault="00F122FF" w:rsidP="00F122FF">
      <w:r>
        <w:t xml:space="preserve">               &lt;Stats authTot="0;" authUrg="0;" total="0"/&gt;</w:t>
      </w:r>
    </w:p>
    <w:p w14:paraId="6CC5B9B4" w14:textId="77777777" w:rsidR="00F122FF" w:rsidRDefault="00F122FF" w:rsidP="00F122FF">
      <w:r>
        <w:t xml:space="preserve">            &lt;/Rule&gt;</w:t>
      </w:r>
    </w:p>
    <w:p w14:paraId="78721F74" w14:textId="77777777" w:rsidR="00F122FF" w:rsidRDefault="00F122FF" w:rsidP="00F122FF">
      <w:r>
        <w:t xml:space="preserve">            &lt;Rule cat="HICPP-18_3_1" desc="Avoid double locking" id="HICPP-18_3_1-a" sev="1"&gt;</w:t>
      </w:r>
    </w:p>
    <w:p w14:paraId="4D2DA917" w14:textId="77777777" w:rsidR="00F122FF" w:rsidRDefault="00F122FF" w:rsidP="00F122FF">
      <w:r>
        <w:t xml:space="preserve">               &lt;Stats authTot="0;" authUrg="0;" total="0"/&gt;</w:t>
      </w:r>
    </w:p>
    <w:p w14:paraId="6BBCAC3F" w14:textId="77777777" w:rsidR="00F122FF" w:rsidRDefault="00F122FF" w:rsidP="00F122FF">
      <w:r>
        <w:lastRenderedPageBreak/>
        <w:t xml:space="preserve">            &lt;/Rule&gt;</w:t>
      </w:r>
    </w:p>
    <w:p w14:paraId="4028E55F" w14:textId="77777777" w:rsidR="00F122FF" w:rsidRDefault="00F122FF" w:rsidP="00F122FF">
      <w:r>
        <w:t xml:space="preserve">            &lt;Rule cat="HICPP-18_3_2" desc="Do not acquire locks in different order" id="HICPP-18_3_2-a" sev="1"&gt;</w:t>
      </w:r>
    </w:p>
    <w:p w14:paraId="7BF44A58" w14:textId="77777777" w:rsidR="00F122FF" w:rsidRDefault="00F122FF" w:rsidP="00F122FF">
      <w:r>
        <w:t xml:space="preserve">               &lt;Stats authTot="0;" authUrg="0;" total="0"/&gt;</w:t>
      </w:r>
    </w:p>
    <w:p w14:paraId="65D51431" w14:textId="77777777" w:rsidR="00F122FF" w:rsidRDefault="00F122FF" w:rsidP="00F122FF">
      <w:r>
        <w:t xml:space="preserve">            &lt;/Rule&gt;</w:t>
      </w:r>
    </w:p>
    <w:p w14:paraId="3A749051" w14:textId="77777777" w:rsidR="00F122FF" w:rsidRDefault="00F122FF" w:rsidP="00F122FF">
      <w:r>
        <w:t xml:space="preserve">            &lt;Rule cat="HICPP-18_3_3" desc="Do not use std::recursive_mutex" id="HICPP-18_3_3-a" sev="3"&gt;</w:t>
      </w:r>
    </w:p>
    <w:p w14:paraId="24D13836" w14:textId="77777777" w:rsidR="00F122FF" w:rsidRDefault="00F122FF" w:rsidP="00F122FF">
      <w:r>
        <w:t xml:space="preserve">               &lt;Stats authTot="0;" authUrg="0;" total="0"/&gt;</w:t>
      </w:r>
    </w:p>
    <w:p w14:paraId="09663FB8" w14:textId="77777777" w:rsidR="00F122FF" w:rsidRDefault="00F122FF" w:rsidP="00F122FF">
      <w:r>
        <w:t xml:space="preserve">            &lt;/Rule&gt;</w:t>
      </w:r>
    </w:p>
    <w:p w14:paraId="32A72FFD" w14:textId="77777777" w:rsidR="00F122FF" w:rsidRDefault="00F122FF" w:rsidP="00F122FF">
      <w:r>
        <w:t xml:space="preserve">            &lt;Rule cat="HICPP-18_3_4" desc="Only use std::unique lock when std::lock guard cannot be used" id="HICPP-18_3_4-a" sev="3"&gt;</w:t>
      </w:r>
    </w:p>
    <w:p w14:paraId="52E8D4F3" w14:textId="77777777" w:rsidR="00F122FF" w:rsidRDefault="00F122FF" w:rsidP="00F122FF">
      <w:r>
        <w:t xml:space="preserve">               &lt;Stats authTot="0;" authUrg="0;" total="0"/&gt;</w:t>
      </w:r>
    </w:p>
    <w:p w14:paraId="493E5887" w14:textId="77777777" w:rsidR="00F122FF" w:rsidRDefault="00F122FF" w:rsidP="00F122FF">
      <w:r>
        <w:t xml:space="preserve">            &lt;/Rule&gt;</w:t>
      </w:r>
    </w:p>
    <w:p w14:paraId="77D6FC3F" w14:textId="77777777" w:rsidR="00F122FF" w:rsidRDefault="00F122FF" w:rsidP="00F122FF">
      <w:r>
        <w:t xml:space="preserve">            &lt;Rule cat="HICPP-18_3_5" desc="Do not access the members of std::mutex directly" id="HICPP-18_3_5-a" sev="3"&gt;</w:t>
      </w:r>
    </w:p>
    <w:p w14:paraId="0D97E87D" w14:textId="77777777" w:rsidR="00F122FF" w:rsidRDefault="00F122FF" w:rsidP="00F122FF">
      <w:r>
        <w:t xml:space="preserve">               &lt;Stats authTot="0;" authUrg="0;" total="0"/&gt;</w:t>
      </w:r>
    </w:p>
    <w:p w14:paraId="17BEB098" w14:textId="77777777" w:rsidR="00F122FF" w:rsidRDefault="00F122FF" w:rsidP="00F122FF">
      <w:r>
        <w:t xml:space="preserve">            &lt;/Rule&gt;</w:t>
      </w:r>
    </w:p>
    <w:p w14:paraId="09897F01" w14:textId="77777777" w:rsidR="00F122FF" w:rsidRDefault="00F122FF" w:rsidP="00F122FF">
      <w:r>
        <w:t xml:space="preserve">            &lt;Rule cat="HICPP-18_3_6" desc="Do not use relaxed atomics" id="HICPP-18_3_6-a" sev="3"&gt;</w:t>
      </w:r>
    </w:p>
    <w:p w14:paraId="7AD9FD49" w14:textId="77777777" w:rsidR="00F122FF" w:rsidRDefault="00F122FF" w:rsidP="00F122FF">
      <w:r>
        <w:t xml:space="preserve">               &lt;Stats authTot="0;" authUrg="0;" total="0"/&gt;</w:t>
      </w:r>
    </w:p>
    <w:p w14:paraId="17D6D501" w14:textId="77777777" w:rsidR="00F122FF" w:rsidRDefault="00F122FF" w:rsidP="00F122FF">
      <w:r>
        <w:t xml:space="preserve">            &lt;/Rule&gt;</w:t>
      </w:r>
    </w:p>
    <w:p w14:paraId="27B64807" w14:textId="77777777" w:rsidR="00F122FF" w:rsidRDefault="00F122FF" w:rsidP="00F122FF">
      <w:r>
        <w:t xml:space="preserve">            &lt;Rule cat="HICPP-18_4_1" desc="Do not use std::condition_variable_any on a std::mutex" id="HICPP-18_4_1-a" sev="3"&gt;</w:t>
      </w:r>
    </w:p>
    <w:p w14:paraId="16F60505" w14:textId="77777777" w:rsidR="00F122FF" w:rsidRDefault="00F122FF" w:rsidP="00F122FF">
      <w:r>
        <w:t xml:space="preserve">               &lt;Stats authTot="0;" authUrg="0;" total="0"/&gt;</w:t>
      </w:r>
    </w:p>
    <w:p w14:paraId="772B4770" w14:textId="77777777" w:rsidR="00F122FF" w:rsidRDefault="00F122FF" w:rsidP="00F122FF">
      <w:r>
        <w:t xml:space="preserve">            &lt;/Rule&gt;</w:t>
      </w:r>
    </w:p>
    <w:p w14:paraId="52607D7C" w14:textId="77777777" w:rsidR="00F122FF" w:rsidRDefault="00F122FF" w:rsidP="00F122FF">
      <w:r>
        <w:t xml:space="preserve">            &lt;Rule cat="HICPP-1_2_1" desc="Avoid conditions that always evaluate to the same value" id="HICPP-1_2_1-i" sev="2"&gt;</w:t>
      </w:r>
    </w:p>
    <w:p w14:paraId="5ABAEA2B" w14:textId="77777777" w:rsidR="00F122FF" w:rsidRDefault="00F122FF" w:rsidP="00F122FF">
      <w:r>
        <w:t xml:space="preserve">               &lt;Stats authTot="0;" authUrg="0;" total="0"/&gt;</w:t>
      </w:r>
    </w:p>
    <w:p w14:paraId="4FB65195" w14:textId="77777777" w:rsidR="00F122FF" w:rsidRDefault="00F122FF" w:rsidP="00F122FF">
      <w:r>
        <w:t xml:space="preserve">            &lt;/Rule&gt;</w:t>
      </w:r>
    </w:p>
    <w:p w14:paraId="2064926E" w14:textId="77777777" w:rsidR="00F122FF" w:rsidRDefault="00F122FF" w:rsidP="00F122FF">
      <w:r>
        <w:t xml:space="preserve">            &lt;Rule cat="HICPP-1_2_1" desc="Avoid switch with unreachable branches" id="HICPP-1_2_1-j" sev="2"&gt;</w:t>
      </w:r>
    </w:p>
    <w:p w14:paraId="4D523C82" w14:textId="77777777" w:rsidR="00F122FF" w:rsidRDefault="00F122FF" w:rsidP="00F122FF">
      <w:r>
        <w:t xml:space="preserve">               &lt;Stats authTot="0;" authUrg="0;" total="0"/&gt;</w:t>
      </w:r>
    </w:p>
    <w:p w14:paraId="66E82A0E" w14:textId="77777777" w:rsidR="00F122FF" w:rsidRDefault="00F122FF" w:rsidP="00F122FF">
      <w:r>
        <w:t xml:space="preserve">            &lt;/Rule&gt;</w:t>
      </w:r>
    </w:p>
    <w:p w14:paraId="73A24B53" w14:textId="77777777" w:rsidR="00F122FF" w:rsidRDefault="00F122FF" w:rsidP="00F122FF">
      <w:r>
        <w:t xml:space="preserve">            &lt;Rule cat="HICPP-1_2_1" desc="There shall be no unreachable code in &amp;quot;else&amp;quot; block" id="HICPP-1_2_1-a" sev="3"&gt;</w:t>
      </w:r>
    </w:p>
    <w:p w14:paraId="3430B31A" w14:textId="77777777" w:rsidR="00F122FF" w:rsidRDefault="00F122FF" w:rsidP="00F122FF">
      <w:r>
        <w:t xml:space="preserve">               &lt;Stats authTot="0;" authUrg="0;" total="0"/&gt;</w:t>
      </w:r>
    </w:p>
    <w:p w14:paraId="4B53C157" w14:textId="77777777" w:rsidR="00F122FF" w:rsidRDefault="00F122FF" w:rsidP="00F122FF">
      <w:r>
        <w:t xml:space="preserve">            &lt;/Rule&gt;</w:t>
      </w:r>
    </w:p>
    <w:p w14:paraId="672CF8BA" w14:textId="77777777" w:rsidR="00F122FF" w:rsidRDefault="00F122FF" w:rsidP="00F122FF">
      <w:r>
        <w:t xml:space="preserve">            &lt;Rule cat="HICPP-1_2_1" desc="There shall be no unreachable code after 'return', 'break', 'continue', and 'goto' statements" id="HICPP-1_2_1-b" sev="3"&gt;</w:t>
      </w:r>
    </w:p>
    <w:p w14:paraId="434ED468" w14:textId="77777777" w:rsidR="00F122FF" w:rsidRDefault="00F122FF" w:rsidP="00F122FF">
      <w:r>
        <w:t xml:space="preserve">               &lt;Stats authTot="0;" authUrg="0;" total="0"/&gt;</w:t>
      </w:r>
    </w:p>
    <w:p w14:paraId="423775A5" w14:textId="77777777" w:rsidR="00F122FF" w:rsidRDefault="00F122FF" w:rsidP="00F122FF">
      <w:r>
        <w:t xml:space="preserve">            &lt;/Rule&gt;</w:t>
      </w:r>
    </w:p>
    <w:p w14:paraId="64A908F1" w14:textId="77777777" w:rsidR="00F122FF" w:rsidRDefault="00F122FF" w:rsidP="00F122FF">
      <w:r>
        <w:t xml:space="preserve">            &lt;Rule cat="HICPP-1_2_1" desc="There shall be no unreachable code in &amp;quot;if/else/while/for&amp;quot; block" id="HICPP-1_2_1-c" sev="3"&gt;</w:t>
      </w:r>
    </w:p>
    <w:p w14:paraId="43C8E2C3" w14:textId="77777777" w:rsidR="00F122FF" w:rsidRDefault="00F122FF" w:rsidP="00F122FF">
      <w:r>
        <w:t xml:space="preserve">               &lt;Stats authTot="0;" authUrg="0;" total="0"/&gt;</w:t>
      </w:r>
    </w:p>
    <w:p w14:paraId="0CB02B2F" w14:textId="77777777" w:rsidR="00F122FF" w:rsidRDefault="00F122FF" w:rsidP="00F122FF">
      <w:r>
        <w:lastRenderedPageBreak/>
        <w:t xml:space="preserve">            &lt;/Rule&gt;</w:t>
      </w:r>
    </w:p>
    <w:p w14:paraId="5D756378" w14:textId="77777777" w:rsidR="00F122FF" w:rsidRDefault="00F122FF" w:rsidP="00F122FF">
      <w:r>
        <w:t xml:space="preserve">            &lt;Rule cat="HICPP-1_2_1" desc="There shall be no unreachable code in switch statement" id="HICPP-1_2_1-d" sev="3"&gt;</w:t>
      </w:r>
    </w:p>
    <w:p w14:paraId="7B75D1AD" w14:textId="77777777" w:rsidR="00F122FF" w:rsidRDefault="00F122FF" w:rsidP="00F122FF">
      <w:r>
        <w:t xml:space="preserve">               &lt;Stats authTot="0;" authUrg="0;" total="0"/&gt;</w:t>
      </w:r>
    </w:p>
    <w:p w14:paraId="71F9C6F1" w14:textId="77777777" w:rsidR="00F122FF" w:rsidRDefault="00F122FF" w:rsidP="00F122FF">
      <w:r>
        <w:t xml:space="preserve">            &lt;/Rule&gt;</w:t>
      </w:r>
    </w:p>
    <w:p w14:paraId="1651F760" w14:textId="77777777" w:rsidR="00F122FF" w:rsidRDefault="00F122FF" w:rsidP="00F122FF">
      <w:r>
        <w:t xml:space="preserve">            &lt;Rule cat="HICPP-1_2_1" desc="There shall be no unreachable code in 'for' loop" id="HICPP-1_2_1-e" sev="3"&gt;</w:t>
      </w:r>
    </w:p>
    <w:p w14:paraId="618BE009" w14:textId="77777777" w:rsidR="00F122FF" w:rsidRDefault="00F122FF" w:rsidP="00F122FF">
      <w:r>
        <w:t xml:space="preserve">               &lt;Stats authTot="0;" authUrg="0;" total="0"/&gt;</w:t>
      </w:r>
    </w:p>
    <w:p w14:paraId="4E1EA205" w14:textId="77777777" w:rsidR="00F122FF" w:rsidRDefault="00F122FF" w:rsidP="00F122FF">
      <w:r>
        <w:t xml:space="preserve">            &lt;/Rule&gt;</w:t>
      </w:r>
    </w:p>
    <w:p w14:paraId="083A711D" w14:textId="77777777" w:rsidR="00F122FF" w:rsidRDefault="00F122FF" w:rsidP="00F122FF">
      <w:r>
        <w:t xml:space="preserve">            &lt;Rule cat="HICPP-1_2_1" desc="There shall be no unreachable code after 'if' or 'switch' statement" id="HICPP-1_2_1-f" sev="3"&gt;</w:t>
      </w:r>
    </w:p>
    <w:p w14:paraId="45120A1A" w14:textId="77777777" w:rsidR="00F122FF" w:rsidRDefault="00F122FF" w:rsidP="00F122FF">
      <w:r>
        <w:t xml:space="preserve">               &lt;Stats authTot="0;" authUrg="0;" total="0"/&gt;</w:t>
      </w:r>
    </w:p>
    <w:p w14:paraId="601A537F" w14:textId="77777777" w:rsidR="00F122FF" w:rsidRDefault="00F122FF" w:rsidP="00F122FF">
      <w:r>
        <w:t xml:space="preserve">            &lt;/Rule&gt;</w:t>
      </w:r>
    </w:p>
    <w:p w14:paraId="6D0216FC" w14:textId="77777777" w:rsidR="00F122FF" w:rsidRDefault="00F122FF" w:rsidP="00F122FF">
      <w:r>
        <w:t xml:space="preserve">            &lt;Rule cat="HICPP-1_2_1" desc="There shall be no unreachable code after &amp;quot;if&amp;quot; or &amp;quot;switch&amp;quot; statement inside while/for/do...while loop" id="HICPP-1_2_1-g" sev="3"&gt;</w:t>
      </w:r>
    </w:p>
    <w:p w14:paraId="0438B850" w14:textId="77777777" w:rsidR="00F122FF" w:rsidRDefault="00F122FF" w:rsidP="00F122FF">
      <w:r>
        <w:t xml:space="preserve">               &lt;Stats authTot="0;" authUrg="0;" total="0"/&gt;</w:t>
      </w:r>
    </w:p>
    <w:p w14:paraId="0F0384CC" w14:textId="77777777" w:rsidR="00F122FF" w:rsidRDefault="00F122FF" w:rsidP="00F122FF">
      <w:r>
        <w:t xml:space="preserve">            &lt;/Rule&gt;</w:t>
      </w:r>
    </w:p>
    <w:p w14:paraId="150A2E46" w14:textId="77777777" w:rsidR="00F122FF" w:rsidRDefault="00F122FF" w:rsidP="00F122FF">
      <w:r>
        <w:t xml:space="preserve">            &lt;Rule cat="HICPP-1_2_1" desc="Avoid unreachable methods" id="HICPP-1_2_1-h" sev="4"&gt;</w:t>
      </w:r>
    </w:p>
    <w:p w14:paraId="429DF4B1" w14:textId="77777777" w:rsidR="00F122FF" w:rsidRDefault="00F122FF" w:rsidP="00F122FF">
      <w:r>
        <w:t xml:space="preserve">               &lt;Stats authTot="0;" authUrg="0;" total="0"/&gt;</w:t>
      </w:r>
    </w:p>
    <w:p w14:paraId="40C10C28" w14:textId="77777777" w:rsidR="00F122FF" w:rsidRDefault="00F122FF" w:rsidP="00F122FF">
      <w:r>
        <w:t xml:space="preserve">            &lt;/Rule&gt;</w:t>
      </w:r>
    </w:p>
    <w:p w14:paraId="48FC3CE9" w14:textId="77777777" w:rsidR="00F122FF" w:rsidRDefault="00F122FF" w:rsidP="00F122FF">
      <w:r>
        <w:t xml:space="preserve">            &lt;Rule cat="HICPP-1_2_2" desc="All non-null statements shall either have at least one side-effect however executed or cause control flow to change" id="HICPP-1_2_2-a" sev="3"&gt;</w:t>
      </w:r>
    </w:p>
    <w:p w14:paraId="0FB9A372" w14:textId="77777777" w:rsidR="00F122FF" w:rsidRDefault="00F122FF" w:rsidP="00F122FF">
      <w:r>
        <w:t xml:space="preserve">               &lt;Stats authTot="0;" authUrg="0;" total="0"/&gt;</w:t>
      </w:r>
    </w:p>
    <w:p w14:paraId="5FBFF5FF" w14:textId="77777777" w:rsidR="00F122FF" w:rsidRDefault="00F122FF" w:rsidP="00F122FF">
      <w:r>
        <w:t xml:space="preserve">            &lt;/Rule&gt;</w:t>
      </w:r>
    </w:p>
    <w:p w14:paraId="624D3092" w14:textId="77777777" w:rsidR="00F122FF" w:rsidRDefault="00F122FF" w:rsidP="00F122FF">
      <w:r>
        <w:t xml:space="preserve">            &lt;Rule cat="HICPP-1_3_1" desc="Do not use the increment operator (++) on an operand of type 'bool'" id="HICPP-1_3_1-a" sev="3"&gt;</w:t>
      </w:r>
    </w:p>
    <w:p w14:paraId="464D3152" w14:textId="77777777" w:rsidR="00F122FF" w:rsidRDefault="00F122FF" w:rsidP="00F122FF">
      <w:r>
        <w:t xml:space="preserve">               &lt;Stats authTot="0;" authUrg="0;" total="0"/&gt;</w:t>
      </w:r>
    </w:p>
    <w:p w14:paraId="1A6A004A" w14:textId="77777777" w:rsidR="00F122FF" w:rsidRDefault="00F122FF" w:rsidP="00F122FF">
      <w:r>
        <w:t xml:space="preserve">            &lt;/Rule&gt;</w:t>
      </w:r>
    </w:p>
    <w:p w14:paraId="6F99E721" w14:textId="77777777" w:rsidR="00F122FF" w:rsidRDefault="00F122FF" w:rsidP="00F122FF">
      <w:r>
        <w:t xml:space="preserve">            &lt;Rule cat="HICPP-1_3_2" desc="The 'register' storage class specifier shall not be used" id="HICPP-1_3_2-a" sev="5"&gt;</w:t>
      </w:r>
    </w:p>
    <w:p w14:paraId="7E44CB6E" w14:textId="77777777" w:rsidR="00F122FF" w:rsidRDefault="00F122FF" w:rsidP="00F122FF">
      <w:r>
        <w:t xml:space="preserve">               &lt;Stats authTot="0;" authUrg="0;" total="0"/&gt;</w:t>
      </w:r>
    </w:p>
    <w:p w14:paraId="303D3146" w14:textId="77777777" w:rsidR="00F122FF" w:rsidRDefault="00F122FF" w:rsidP="00F122FF">
      <w:r>
        <w:t xml:space="preserve">            &lt;/Rule&gt;</w:t>
      </w:r>
    </w:p>
    <w:p w14:paraId="36981D14" w14:textId="77777777" w:rsidR="00F122FF" w:rsidRDefault="00F122FF" w:rsidP="00F122FF">
      <w:r>
        <w:t xml:space="preserve">            &lt;Rule cat="HICPP-1_3_3" desc="The C library shall not be used" id="HICPP-1_3_3-a" sev="3"&gt;</w:t>
      </w:r>
    </w:p>
    <w:p w14:paraId="04A04928" w14:textId="77777777" w:rsidR="00F122FF" w:rsidRDefault="00F122FF" w:rsidP="00F122FF">
      <w:r>
        <w:t xml:space="preserve">               &lt;Stats authTot="2;" authUrg="0;" total="2"/&gt;</w:t>
      </w:r>
    </w:p>
    <w:p w14:paraId="1423428D" w14:textId="77777777" w:rsidR="00F122FF" w:rsidRDefault="00F122FF" w:rsidP="00F122FF">
      <w:r>
        <w:t xml:space="preserve">            &lt;/Rule&gt;</w:t>
      </w:r>
    </w:p>
    <w:p w14:paraId="27BCC57C" w14:textId="77777777" w:rsidR="00F122FF" w:rsidRDefault="00F122FF" w:rsidP="00F122FF">
      <w:r>
        <w:t xml:space="preserve">            &lt;Rule cat="HICPP-1_3_4" desc="Do not use deprecated STL library features" id="HICPP-1_3_4-a" sev="3"&gt;</w:t>
      </w:r>
    </w:p>
    <w:p w14:paraId="0FF0EA9C" w14:textId="77777777" w:rsidR="00F122FF" w:rsidRDefault="00F122FF" w:rsidP="00F122FF">
      <w:r>
        <w:t xml:space="preserve">               &lt;Stats authTot="0;" authUrg="0;" total="0"/&gt;</w:t>
      </w:r>
    </w:p>
    <w:p w14:paraId="28651DDE" w14:textId="77777777" w:rsidR="00F122FF" w:rsidRDefault="00F122FF" w:rsidP="00F122FF">
      <w:r>
        <w:t xml:space="preserve">            &lt;/Rule&gt;</w:t>
      </w:r>
    </w:p>
    <w:p w14:paraId="4A379428" w14:textId="77777777" w:rsidR="00F122FF" w:rsidRDefault="00F122FF" w:rsidP="00F122FF">
      <w:r>
        <w:t xml:space="preserve">            &lt;Rule cat="HICPP-1_3_5" desc="Do not use throw exception specifications" </w:t>
      </w:r>
      <w:r>
        <w:lastRenderedPageBreak/>
        <w:t>id="HICPP-1_3_5-a" sev="3"&gt;</w:t>
      </w:r>
    </w:p>
    <w:p w14:paraId="513B9973" w14:textId="77777777" w:rsidR="00F122FF" w:rsidRDefault="00F122FF" w:rsidP="00F122FF">
      <w:r>
        <w:t xml:space="preserve">               &lt;Stats authTot="0;" authUrg="0;" total="0"/&gt;</w:t>
      </w:r>
    </w:p>
    <w:p w14:paraId="767A9F39" w14:textId="77777777" w:rsidR="00F122FF" w:rsidRDefault="00F122FF" w:rsidP="00F122FF">
      <w:r>
        <w:t xml:space="preserve">            &lt;/Rule&gt;</w:t>
      </w:r>
    </w:p>
    <w:p w14:paraId="593B54BA" w14:textId="77777777" w:rsidR="00F122FF" w:rsidRDefault="00F122FF" w:rsidP="00F122FF">
      <w:r>
        <w:t xml:space="preserve">            &lt;Rule cat="HICPP-2_1_1" desc="Tabs that do not use ASCII spaces shall not be used" id="HICPP-2_1_1-a" sev="5"&gt;</w:t>
      </w:r>
    </w:p>
    <w:p w14:paraId="542E49B2" w14:textId="77777777" w:rsidR="00F122FF" w:rsidRDefault="00F122FF" w:rsidP="00F122FF">
      <w:r>
        <w:t xml:space="preserve">               &lt;Stats authTot="160;" authUrg="0;" total="160"/&gt;</w:t>
      </w:r>
    </w:p>
    <w:p w14:paraId="0ECE219C" w14:textId="77777777" w:rsidR="00F122FF" w:rsidRDefault="00F122FF" w:rsidP="00F122FF">
      <w:r>
        <w:t xml:space="preserve">            &lt;/Rule&gt;</w:t>
      </w:r>
    </w:p>
    <w:p w14:paraId="14EC1F63" w14:textId="77777777" w:rsidR="00F122FF" w:rsidRDefault="00F122FF" w:rsidP="00F122FF">
      <w:r>
        <w:t xml:space="preserve">            &lt;Rule cat="HICPP-2_2_1" desc="Do not use the following digraphs: &amp;lt;%, %&gt;, &amp;lt;:, :&gt;, %:, %:%:" id="HICPP-2_2_1-a" sev="3"&gt;</w:t>
      </w:r>
    </w:p>
    <w:p w14:paraId="417CD7E8" w14:textId="77777777" w:rsidR="00F122FF" w:rsidRDefault="00F122FF" w:rsidP="00F122FF">
      <w:r>
        <w:t xml:space="preserve">               &lt;Stats authTot="0;" authUrg="0;" total="0"/&gt;</w:t>
      </w:r>
    </w:p>
    <w:p w14:paraId="6D73A8EF" w14:textId="77777777" w:rsidR="00F122FF" w:rsidRDefault="00F122FF" w:rsidP="00F122FF">
      <w:r>
        <w:t xml:space="preserve">            &lt;/Rule&gt;</w:t>
      </w:r>
    </w:p>
    <w:p w14:paraId="0924C7DF" w14:textId="77777777" w:rsidR="00F122FF" w:rsidRDefault="00F122FF" w:rsidP="00F122FF">
      <w:r>
        <w:t xml:space="preserve">            &lt;Rule cat="HICPP-2_2_1" desc="Trigraphs shall not be used" id="HICPP-2_2_1-b" sev="3"&gt;</w:t>
      </w:r>
    </w:p>
    <w:p w14:paraId="631470FA" w14:textId="77777777" w:rsidR="00F122FF" w:rsidRDefault="00F122FF" w:rsidP="00F122FF">
      <w:r>
        <w:t xml:space="preserve">               &lt;Stats authTot="0;" authUrg="0;" total="0"/&gt;</w:t>
      </w:r>
    </w:p>
    <w:p w14:paraId="223F2527" w14:textId="77777777" w:rsidR="00F122FF" w:rsidRDefault="00F122FF" w:rsidP="00F122FF">
      <w:r>
        <w:t xml:space="preserve">            &lt;/Rule&gt;</w:t>
      </w:r>
    </w:p>
    <w:p w14:paraId="6B810615" w14:textId="77777777" w:rsidR="00F122FF" w:rsidRDefault="00F122FF" w:rsidP="00F122FF">
      <w:r>
        <w:t xml:space="preserve">            &lt;Rule cat="HICPP-2_3_1" desc="Prefer C++ style comment" id="HICPP-2_3_1-a" sev="3"&gt;</w:t>
      </w:r>
    </w:p>
    <w:p w14:paraId="4FD34751" w14:textId="77777777" w:rsidR="00F122FF" w:rsidRDefault="00F122FF" w:rsidP="00F122FF">
      <w:r>
        <w:t xml:space="preserve">               &lt;Stats authTot="2;" authUrg="0;" total="2"/&gt;</w:t>
      </w:r>
    </w:p>
    <w:p w14:paraId="7763D9A5" w14:textId="77777777" w:rsidR="00F122FF" w:rsidRDefault="00F122FF" w:rsidP="00F122FF">
      <w:r>
        <w:t xml:space="preserve">            &lt;/Rule&gt;</w:t>
      </w:r>
    </w:p>
    <w:p w14:paraId="4CA18C5F" w14:textId="77777777" w:rsidR="00F122FF" w:rsidRDefault="00F122FF" w:rsidP="00F122FF">
      <w:r>
        <w:t xml:space="preserve">            &lt;Rule cat="HICPP-2_3_2" desc="Do not use comments to remove sections of code" id="HICPP-2_3_2-a" sev="4"&gt;</w:t>
      </w:r>
    </w:p>
    <w:p w14:paraId="6C92F50C" w14:textId="77777777" w:rsidR="00F122FF" w:rsidRDefault="00F122FF" w:rsidP="00F122FF">
      <w:r>
        <w:t xml:space="preserve">               &lt;Stats authTot="0;" authUrg="0;" total="0"/&gt;</w:t>
      </w:r>
    </w:p>
    <w:p w14:paraId="5CCFB3B6" w14:textId="77777777" w:rsidR="00F122FF" w:rsidRDefault="00F122FF" w:rsidP="00F122FF">
      <w:r>
        <w:t xml:space="preserve">            &lt;/Rule&gt;</w:t>
      </w:r>
    </w:p>
    <w:p w14:paraId="272E2BC1" w14:textId="77777777" w:rsidR="00F122FF" w:rsidRDefault="00F122FF" w:rsidP="00F122FF">
      <w:r>
        <w:t xml:space="preserve">            &lt;Rule cat="HICPP-2_4_1" desc="Different identifiers shall be typographically unambiguous" id="HICPP-2_4_1-a" sev="3"&gt;</w:t>
      </w:r>
    </w:p>
    <w:p w14:paraId="31514E66" w14:textId="77777777" w:rsidR="00F122FF" w:rsidRDefault="00F122FF" w:rsidP="00F122FF">
      <w:r>
        <w:t xml:space="preserve">               &lt;Stats authTot="13;" authUrg="0;" total="13"/&gt;</w:t>
      </w:r>
    </w:p>
    <w:p w14:paraId="17397D3E" w14:textId="77777777" w:rsidR="00F122FF" w:rsidRDefault="00F122FF" w:rsidP="00F122FF">
      <w:r>
        <w:t xml:space="preserve">            &lt;/Rule&gt;</w:t>
      </w:r>
    </w:p>
    <w:p w14:paraId="1386735E" w14:textId="77777777" w:rsidR="00F122FF" w:rsidRDefault="00F122FF" w:rsidP="00F122FF">
      <w:r>
        <w:t xml:space="preserve">            &lt;Rule cat="HICPP-2_5_1" desc="String literals with different encoding prefixes shall not be concatenated" id="HICPP-2_5_1-a" sev="3"&gt;</w:t>
      </w:r>
    </w:p>
    <w:p w14:paraId="28048756" w14:textId="77777777" w:rsidR="00F122FF" w:rsidRDefault="00F122FF" w:rsidP="00F122FF">
      <w:r>
        <w:t xml:space="preserve">               &lt;Stats authTot="0;" authUrg="0;" total="0"/&gt;</w:t>
      </w:r>
    </w:p>
    <w:p w14:paraId="50C8ABD5" w14:textId="77777777" w:rsidR="00F122FF" w:rsidRDefault="00F122FF" w:rsidP="00F122FF">
      <w:r>
        <w:t xml:space="preserve">            &lt;/Rule&gt;</w:t>
      </w:r>
    </w:p>
    <w:p w14:paraId="3D74F00F" w14:textId="77777777" w:rsidR="00F122FF" w:rsidRDefault="00F122FF" w:rsidP="00F122FF">
      <w:r>
        <w:t xml:space="preserve">            &lt;Rule cat="HICPP-2_5_2" desc="Octal constants (other than zero) shall not be used" id="HICPP-2_5_2-a" sev="3"&gt;</w:t>
      </w:r>
    </w:p>
    <w:p w14:paraId="4A2A3595" w14:textId="77777777" w:rsidR="00F122FF" w:rsidRDefault="00F122FF" w:rsidP="00F122FF">
      <w:r>
        <w:t xml:space="preserve">               &lt;Stats authTot="0;" authUrg="0;" total="0"/&gt;</w:t>
      </w:r>
    </w:p>
    <w:p w14:paraId="50566F91" w14:textId="77777777" w:rsidR="00F122FF" w:rsidRDefault="00F122FF" w:rsidP="00F122FF">
      <w:r>
        <w:t xml:space="preserve">            &lt;/Rule&gt;</w:t>
      </w:r>
    </w:p>
    <w:p w14:paraId="1F02F0BC" w14:textId="77777777" w:rsidR="00F122FF" w:rsidRDefault="00F122FF" w:rsidP="00F122FF">
      <w:r>
        <w:t xml:space="preserve">            &lt;Rule cat="HICPP-2_5_3" desc="Prefer 'nullptr' over 'NULL' or '0'(zero)" id="HICPP-2_5_3-a" sev="4"&gt;</w:t>
      </w:r>
    </w:p>
    <w:p w14:paraId="4EDA14B8" w14:textId="77777777" w:rsidR="00F122FF" w:rsidRDefault="00F122FF" w:rsidP="00F122FF">
      <w:r>
        <w:t xml:space="preserve">               &lt;Stats authTot="21;" authUrg="0;" total="21"/&gt;</w:t>
      </w:r>
    </w:p>
    <w:p w14:paraId="1F59A811" w14:textId="77777777" w:rsidR="00F122FF" w:rsidRDefault="00F122FF" w:rsidP="00F122FF">
      <w:r>
        <w:t xml:space="preserve">            &lt;/Rule&gt;</w:t>
      </w:r>
    </w:p>
    <w:p w14:paraId="4D916A1E" w14:textId="77777777" w:rsidR="00F122FF" w:rsidRDefault="00F122FF" w:rsidP="00F122FF">
      <w:r>
        <w:t xml:space="preserve">            &lt;Rule cat="HICPP-3_1_1" desc="Identifier declared in a local or function prototype scope shall not hide an identifier declared in a global or namespace scope" id="HICPP-3_1_1-a" sev="3"&gt;</w:t>
      </w:r>
    </w:p>
    <w:p w14:paraId="5EA0E7D9" w14:textId="77777777" w:rsidR="00F122FF" w:rsidRDefault="00F122FF" w:rsidP="00F122FF">
      <w:r>
        <w:t xml:space="preserve">               &lt;Stats authTot="0;" authUrg="0;" total="0"/&gt;</w:t>
      </w:r>
    </w:p>
    <w:p w14:paraId="5DEB5FB3" w14:textId="77777777" w:rsidR="00F122FF" w:rsidRDefault="00F122FF" w:rsidP="00F122FF">
      <w:r>
        <w:t xml:space="preserve">            &lt;/Rule&gt;</w:t>
      </w:r>
    </w:p>
    <w:p w14:paraId="29C33723" w14:textId="77777777" w:rsidR="00F122FF" w:rsidRDefault="00F122FF" w:rsidP="00F122FF">
      <w:r>
        <w:lastRenderedPageBreak/>
        <w:t xml:space="preserve">            &lt;Rule cat="HICPP-3_1_1" desc="Identifiers declared in an inner local scope should not hide identifiers declared in an outer local scope" id="HICPP-3_1_1-b" sev="3"&gt;</w:t>
      </w:r>
    </w:p>
    <w:p w14:paraId="4126FCC7" w14:textId="77777777" w:rsidR="00F122FF" w:rsidRDefault="00F122FF" w:rsidP="00F122FF">
      <w:r>
        <w:t xml:space="preserve">               &lt;Stats authTot="0;" authUrg="0;" total="0"/&gt;</w:t>
      </w:r>
    </w:p>
    <w:p w14:paraId="0FBC2793" w14:textId="77777777" w:rsidR="00F122FF" w:rsidRDefault="00F122FF" w:rsidP="00F122FF">
      <w:r>
        <w:t xml:space="preserve">            &lt;/Rule&gt;</w:t>
      </w:r>
    </w:p>
    <w:p w14:paraId="4046FE9B" w14:textId="77777777" w:rsidR="00F122FF" w:rsidRDefault="00F122FF" w:rsidP="00F122FF">
      <w:r>
        <w:t xml:space="preserve">            &lt;Rule cat="HICPP-3_1_1" desc="Identifiers declared in a local scope should not hide identifiers declared in a class scope" id="HICPP-3_1_1-c" sev="3"&gt;</w:t>
      </w:r>
    </w:p>
    <w:p w14:paraId="7EA24FBB" w14:textId="77777777" w:rsidR="00F122FF" w:rsidRDefault="00F122FF" w:rsidP="00F122FF">
      <w:r>
        <w:t xml:space="preserve">               &lt;Stats authTot="0;" authUrg="0;" total="0"/&gt;</w:t>
      </w:r>
    </w:p>
    <w:p w14:paraId="33D9A774" w14:textId="77777777" w:rsidR="00F122FF" w:rsidRDefault="00F122FF" w:rsidP="00F122FF">
      <w:r>
        <w:t xml:space="preserve">            &lt;/Rule&gt;</w:t>
      </w:r>
    </w:p>
    <w:p w14:paraId="3FF9E3FC" w14:textId="77777777" w:rsidR="00F122FF" w:rsidRDefault="00F122FF" w:rsidP="00F122FF">
      <w:r>
        <w:t xml:space="preserve">            &lt;Rule cat="HICPP-3_1_1" desc="Identifiers declared in a class scope should not hide identifiers declared in a global or namespace scope" id="HICPP-3_1_1-d" sev="3"&gt;</w:t>
      </w:r>
    </w:p>
    <w:p w14:paraId="70AC0207" w14:textId="77777777" w:rsidR="00F122FF" w:rsidRDefault="00F122FF" w:rsidP="00F122FF">
      <w:r>
        <w:t xml:space="preserve">               &lt;Stats authTot="0;" authUrg="0;" total="0"/&gt;</w:t>
      </w:r>
    </w:p>
    <w:p w14:paraId="11D6AB53" w14:textId="77777777" w:rsidR="00F122FF" w:rsidRDefault="00F122FF" w:rsidP="00F122FF">
      <w:r>
        <w:t xml:space="preserve">            &lt;/Rule&gt;</w:t>
      </w:r>
    </w:p>
    <w:p w14:paraId="73774E77" w14:textId="77777777" w:rsidR="00F122FF" w:rsidRDefault="00F122FF" w:rsidP="00F122FF">
      <w:r>
        <w:t xml:space="preserve">            &lt;Rule cat="HICPP-3_1_1" desc="Identifiers declared in an inner class scope should not hide identifiers declared in outer class scope" id="HICPP-3_1_1-e" sev="3"&gt;</w:t>
      </w:r>
    </w:p>
    <w:p w14:paraId="430A17BA" w14:textId="77777777" w:rsidR="00F122FF" w:rsidRDefault="00F122FF" w:rsidP="00F122FF">
      <w:r>
        <w:t xml:space="preserve">               &lt;Stats authTot="0;" authUrg="0;" total="0"/&gt;</w:t>
      </w:r>
    </w:p>
    <w:p w14:paraId="753D1501" w14:textId="77777777" w:rsidR="00F122FF" w:rsidRDefault="00F122FF" w:rsidP="00F122FF">
      <w:r>
        <w:t xml:space="preserve">            &lt;/Rule&gt;</w:t>
      </w:r>
    </w:p>
    <w:p w14:paraId="435BD0C8" w14:textId="77777777" w:rsidR="00F122FF" w:rsidRDefault="00F122FF" w:rsidP="00F122FF">
      <w:r>
        <w:t xml:space="preserve">            &lt;Rule cat="HICPP-3_2_1" desc="Always declare functions at file scope" id="HICPP-3_2_1-a" sev="3"&gt;</w:t>
      </w:r>
    </w:p>
    <w:p w14:paraId="34656797" w14:textId="77777777" w:rsidR="00F122FF" w:rsidRDefault="00F122FF" w:rsidP="00F122FF">
      <w:r>
        <w:t xml:space="preserve">               &lt;Stats authTot="0;" authUrg="0;" total="0"/&gt;</w:t>
      </w:r>
    </w:p>
    <w:p w14:paraId="3143EB04" w14:textId="77777777" w:rsidR="00F122FF" w:rsidRDefault="00F122FF" w:rsidP="00F122FF">
      <w:r>
        <w:t xml:space="preserve">            &lt;/Rule&gt;</w:t>
      </w:r>
    </w:p>
    <w:p w14:paraId="159BC628" w14:textId="77777777" w:rsidR="00F122FF" w:rsidRDefault="00F122FF" w:rsidP="00F122FF">
      <w:r>
        <w:t xml:space="preserve">            &lt;Rule cat="HICPP-3_3_1" desc="Do not use variables with static storage duration" id="HICPP-3_3_1-a" sev="3"&gt;</w:t>
      </w:r>
    </w:p>
    <w:p w14:paraId="140DADDF" w14:textId="77777777" w:rsidR="00F122FF" w:rsidRDefault="00F122FF" w:rsidP="00F122FF">
      <w:r>
        <w:t xml:space="preserve">               &lt;Stats authTot="7;" authUrg="0;" total="7"/&gt;</w:t>
      </w:r>
    </w:p>
    <w:p w14:paraId="6BD40679" w14:textId="77777777" w:rsidR="00F122FF" w:rsidRDefault="00F122FF" w:rsidP="00F122FF">
      <w:r>
        <w:t xml:space="preserve">            &lt;/Rule&gt;</w:t>
      </w:r>
    </w:p>
    <w:p w14:paraId="40092E38" w14:textId="77777777" w:rsidR="00F122FF" w:rsidRDefault="00F122FF" w:rsidP="00F122FF">
      <w:r>
        <w:t xml:space="preserve">            &lt;Rule cat="HICPP-3_4_1" desc="The address of an object with automatic storage shall not be returned from a function" id="HICPP-3_4_1-a" sev="3"&gt;</w:t>
      </w:r>
    </w:p>
    <w:p w14:paraId="3B3EE14D" w14:textId="77777777" w:rsidR="00F122FF" w:rsidRDefault="00F122FF" w:rsidP="00F122FF">
      <w:r>
        <w:t xml:space="preserve">               &lt;Stats authTot="0;" authUrg="0;" total="0"/&gt;</w:t>
      </w:r>
    </w:p>
    <w:p w14:paraId="76562155" w14:textId="77777777" w:rsidR="00F122FF" w:rsidRDefault="00F122FF" w:rsidP="00F122FF">
      <w:r>
        <w:t xml:space="preserve">            &lt;/Rule&gt;</w:t>
      </w:r>
    </w:p>
    <w:p w14:paraId="6149BC54" w14:textId="77777777" w:rsidR="00F122FF" w:rsidRDefault="00F122FF" w:rsidP="00F122FF">
      <w:r>
        <w:t xml:space="preserve">            &lt;Rule cat="HICPP-3_4_2" desc="The address of an object with automatic storage shall not be assigned to another object that may persist after the first object has ceased to exist" id="HICPP-3_4_2-a" sev="3"&gt;</w:t>
      </w:r>
    </w:p>
    <w:p w14:paraId="64CAC57E" w14:textId="77777777" w:rsidR="00F122FF" w:rsidRDefault="00F122FF" w:rsidP="00F122FF">
      <w:r>
        <w:t xml:space="preserve">               &lt;Stats authTot="0;" authUrg="0;" total="0"/&gt;</w:t>
      </w:r>
    </w:p>
    <w:p w14:paraId="520770F4" w14:textId="77777777" w:rsidR="00F122FF" w:rsidRDefault="00F122FF" w:rsidP="00F122FF">
      <w:r>
        <w:t xml:space="preserve">            &lt;/Rule&gt;</w:t>
      </w:r>
    </w:p>
    <w:p w14:paraId="028515FD" w14:textId="77777777" w:rsidR="00F122FF" w:rsidRDefault="00F122FF" w:rsidP="00F122FF">
      <w:r>
        <w:t xml:space="preserve">            &lt;Rule cat="HICPP-3_4_3" desc="Prefer smart pointers over raw local pointers" id="HICPP-3_4_3-a" sev="4"&gt;</w:t>
      </w:r>
    </w:p>
    <w:p w14:paraId="46A93A1D" w14:textId="77777777" w:rsidR="00F122FF" w:rsidRDefault="00F122FF" w:rsidP="00F122FF">
      <w:r>
        <w:t xml:space="preserve">               &lt;Stats authTot="0;" authUrg="0;" total="0"/&gt;</w:t>
      </w:r>
    </w:p>
    <w:p w14:paraId="65275502" w14:textId="77777777" w:rsidR="00F122FF" w:rsidRDefault="00F122FF" w:rsidP="00F122FF">
      <w:r>
        <w:t xml:space="preserve">            &lt;/Rule&gt;</w:t>
      </w:r>
    </w:p>
    <w:p w14:paraId="30F522D7" w14:textId="77777777" w:rsidR="00F122FF" w:rsidRDefault="00F122FF" w:rsidP="00F122FF">
      <w:r>
        <w:t xml:space="preserve">            &lt;Rule cat="HICPP-3_4_3" desc="Do not call lock() directly on a mutex" id="HICPP-3_4_3-b" sev="4"&gt;</w:t>
      </w:r>
    </w:p>
    <w:p w14:paraId="47466846" w14:textId="77777777" w:rsidR="00F122FF" w:rsidRDefault="00F122FF" w:rsidP="00F122FF">
      <w:r>
        <w:t xml:space="preserve">               &lt;Stats authTot="0;" authUrg="0;" total="0"/&gt;</w:t>
      </w:r>
    </w:p>
    <w:p w14:paraId="731B1AEC" w14:textId="77777777" w:rsidR="00F122FF" w:rsidRDefault="00F122FF" w:rsidP="00F122FF">
      <w:r>
        <w:t xml:space="preserve">            &lt;/Rule&gt;</w:t>
      </w:r>
    </w:p>
    <w:p w14:paraId="71E4B33D" w14:textId="77777777" w:rsidR="00F122FF" w:rsidRDefault="00F122FF" w:rsidP="00F122FF">
      <w:r>
        <w:t xml:space="preserve">            &lt;Rule cat="HICPP-3_4_3" desc="Use RAII to prevent resource leaks" id="HICPP-3_4_3-c" sev="4"&gt;</w:t>
      </w:r>
    </w:p>
    <w:p w14:paraId="6DBD0D64" w14:textId="77777777" w:rsidR="00F122FF" w:rsidRDefault="00F122FF" w:rsidP="00F122FF">
      <w:r>
        <w:t xml:space="preserve">               &lt;Stats authTot="0;" authUrg="0;" total="0"/&gt;</w:t>
      </w:r>
    </w:p>
    <w:p w14:paraId="08B79444" w14:textId="77777777" w:rsidR="00F122FF" w:rsidRDefault="00F122FF" w:rsidP="00F122FF">
      <w:r>
        <w:lastRenderedPageBreak/>
        <w:t xml:space="preserve">            &lt;/Rule&gt;</w:t>
      </w:r>
    </w:p>
    <w:p w14:paraId="05BFAD94" w14:textId="77777777" w:rsidR="00F122FF" w:rsidRDefault="00F122FF" w:rsidP="00F122FF">
      <w:r>
        <w:t xml:space="preserve">            &lt;Rule cat="HICPP-3_5_1" desc="Do not subtract two pointers that do not address elements of the same array" id="HICPP-3_5_1-c" sev="2"&gt;</w:t>
      </w:r>
    </w:p>
    <w:p w14:paraId="2572B513" w14:textId="77777777" w:rsidR="00F122FF" w:rsidRDefault="00F122FF" w:rsidP="00F122FF">
      <w:r>
        <w:t xml:space="preserve">               &lt;Stats authTot="0;" authUrg="0;" total="0"/&gt;</w:t>
      </w:r>
    </w:p>
    <w:p w14:paraId="3C99571F" w14:textId="77777777" w:rsidR="00F122FF" w:rsidRDefault="00F122FF" w:rsidP="00F122FF">
      <w:r>
        <w:t xml:space="preserve">            &lt;/Rule&gt;</w:t>
      </w:r>
    </w:p>
    <w:p w14:paraId="61B00319" w14:textId="77777777" w:rsidR="00F122FF" w:rsidRDefault="00F122FF" w:rsidP="00F122FF">
      <w:r>
        <w:t xml:space="preserve">            &lt;Rule cat="HICPP-3_5_1" desc="Do not compare two unrelated pointers" id="HICPP-3_5_1-d" sev="2"&gt;</w:t>
      </w:r>
    </w:p>
    <w:p w14:paraId="3873B0D2" w14:textId="77777777" w:rsidR="00F122FF" w:rsidRDefault="00F122FF" w:rsidP="00F122FF">
      <w:r>
        <w:t xml:space="preserve">               &lt;Stats authTot="0;" authUrg="0;" total="0"/&gt;</w:t>
      </w:r>
    </w:p>
    <w:p w14:paraId="495340DB" w14:textId="77777777" w:rsidR="00F122FF" w:rsidRDefault="00F122FF" w:rsidP="00F122FF">
      <w:r>
        <w:t xml:space="preserve">            &lt;/Rule&gt;</w:t>
      </w:r>
    </w:p>
    <w:p w14:paraId="19EBDFDC" w14:textId="77777777" w:rsidR="00F122FF" w:rsidRDefault="00F122FF" w:rsidP="00F122FF">
      <w:r>
        <w:t xml:space="preserve">            &lt;Rule cat="HICPP-3_5_1" desc="Unions shall not be used" id="HICPP-3_5_1-a" sev="3"&gt;</w:t>
      </w:r>
    </w:p>
    <w:p w14:paraId="08F7CDA5" w14:textId="77777777" w:rsidR="00F122FF" w:rsidRDefault="00F122FF" w:rsidP="00F122FF">
      <w:r>
        <w:t xml:space="preserve">               &lt;Stats authTot="0;" authUrg="0;" total="0"/&gt;</w:t>
      </w:r>
    </w:p>
    <w:p w14:paraId="2598FACD" w14:textId="77777777" w:rsidR="00F122FF" w:rsidRDefault="00F122FF" w:rsidP="00F122FF">
      <w:r>
        <w:t xml:space="preserve">            &lt;/Rule&gt;</w:t>
      </w:r>
    </w:p>
    <w:p w14:paraId="78DA455D" w14:textId="77777777" w:rsidR="00F122FF" w:rsidRDefault="00F122FF" w:rsidP="00F122FF">
      <w:r>
        <w:t xml:space="preserve">            &lt;Rule cat="HICPP-3_5_1" desc="typedefs should be used in place of the basic types" id="HICPP-3_5_1-b" sev="3"&gt;</w:t>
      </w:r>
    </w:p>
    <w:p w14:paraId="68A3F825" w14:textId="77777777" w:rsidR="00F122FF" w:rsidRDefault="00F122FF" w:rsidP="00F122FF">
      <w:r>
        <w:t xml:space="preserve">               &lt;Stats authTot="25;" authUrg="0;" total="25"/&gt;</w:t>
      </w:r>
    </w:p>
    <w:p w14:paraId="75738AEA" w14:textId="77777777" w:rsidR="00F122FF" w:rsidRDefault="00F122FF" w:rsidP="00F122FF">
      <w:r>
        <w:t xml:space="preserve">            &lt;/Rule&gt;</w:t>
      </w:r>
    </w:p>
    <w:p w14:paraId="6CA52D4A" w14:textId="77777777" w:rsidR="00F122FF" w:rsidRDefault="00F122FF" w:rsidP="00F122FF">
      <w:r>
        <w:t xml:space="preserve">            &lt;Rule cat="HICPP-4_1_1" desc="An identifier with array type passed as a function argument shall not decay to a pointer" id="HICPP-4_1_1-a" sev="3"&gt;</w:t>
      </w:r>
    </w:p>
    <w:p w14:paraId="17C75A82" w14:textId="77777777" w:rsidR="00F122FF" w:rsidRDefault="00F122FF" w:rsidP="00F122FF">
      <w:r>
        <w:t xml:space="preserve">               &lt;Stats authTot="0;" authUrg="0;" total="0"/&gt;</w:t>
      </w:r>
    </w:p>
    <w:p w14:paraId="55E7F2FC" w14:textId="77777777" w:rsidR="00F122FF" w:rsidRDefault="00F122FF" w:rsidP="00F122FF">
      <w:r>
        <w:t xml:space="preserve">            &lt;/Rule&gt;</w:t>
      </w:r>
    </w:p>
    <w:p w14:paraId="3E618B82" w14:textId="77777777" w:rsidR="00F122FF" w:rsidRDefault="00F122FF" w:rsidP="00F122FF">
      <w:r>
        <w:t xml:space="preserve">            &lt;Rule cat="HICPP-4_1_1" desc="Do not pass expression with array type to a function with pointer or array type parameter" id="HICPP-4_1_1-b" sev="3"&gt;</w:t>
      </w:r>
    </w:p>
    <w:p w14:paraId="3F31CB86" w14:textId="77777777" w:rsidR="00F122FF" w:rsidRDefault="00F122FF" w:rsidP="00F122FF">
      <w:r>
        <w:t xml:space="preserve">               &lt;Stats authTot="0;" authUrg="0;" total="0"/&gt;</w:t>
      </w:r>
    </w:p>
    <w:p w14:paraId="7459B097" w14:textId="77777777" w:rsidR="00F122FF" w:rsidRDefault="00F122FF" w:rsidP="00F122FF">
      <w:r>
        <w:t xml:space="preserve">            &lt;/Rule&gt;</w:t>
      </w:r>
    </w:p>
    <w:p w14:paraId="2FD873B0" w14:textId="77777777" w:rsidR="00F122FF" w:rsidRDefault="00F122FF" w:rsidP="00F122FF">
      <w:r>
        <w:t xml:space="preserve">            &lt;Rule cat="HICPP-4_2_1" desc="Apply the U suffix to literals used in a context that requires an unsigned integral expression" id="HICPP-4_2_1-a" sev="3"&gt;</w:t>
      </w:r>
    </w:p>
    <w:p w14:paraId="1DDAF0E5" w14:textId="77777777" w:rsidR="00F122FF" w:rsidRDefault="00F122FF" w:rsidP="00F122FF">
      <w:r>
        <w:t xml:space="preserve">               &lt;Stats authTot="2;" authUrg="0;" total="2"/&gt;</w:t>
      </w:r>
    </w:p>
    <w:p w14:paraId="73583F61" w14:textId="77777777" w:rsidR="00F122FF" w:rsidRDefault="00F122FF" w:rsidP="00F122FF">
      <w:r>
        <w:t xml:space="preserve">            &lt;/Rule&gt;</w:t>
      </w:r>
    </w:p>
    <w:p w14:paraId="1B84634D" w14:textId="77777777" w:rsidR="00F122FF" w:rsidRDefault="00F122FF" w:rsidP="00F122FF">
      <w:r>
        <w:t xml:space="preserve">            &lt;Rule cat="HICPP-4_2_2" desc="Avoid incorrect shift operations" id="HICPP-4_2_2-f" sev="2"&gt;</w:t>
      </w:r>
    </w:p>
    <w:p w14:paraId="40E24C93" w14:textId="77777777" w:rsidR="00F122FF" w:rsidRDefault="00F122FF" w:rsidP="00F122FF">
      <w:r>
        <w:t xml:space="preserve">               &lt;Stats authTot="0;" authUrg="0;" total="0"/&gt;</w:t>
      </w:r>
    </w:p>
    <w:p w14:paraId="44A087CE" w14:textId="77777777" w:rsidR="00F122FF" w:rsidRDefault="00F122FF" w:rsidP="00F122FF">
      <w:r>
        <w:t xml:space="preserve">            &lt;/Rule&gt;</w:t>
      </w:r>
    </w:p>
    <w:p w14:paraId="5D86D2F5" w14:textId="77777777" w:rsidR="00F122FF" w:rsidRDefault="00F122FF" w:rsidP="00F122FF">
      <w:r>
        <w:t xml:space="preserve">            &lt;Rule cat="HICPP-4_2_2" desc="The right-hand operand of a shift operator shall lie between zero and one less than the width in bits of the underlying type of the left-hand operand" id="HICPP-4_2_2-a" sev="3"&gt;</w:t>
      </w:r>
    </w:p>
    <w:p w14:paraId="1857FB24" w14:textId="77777777" w:rsidR="00F122FF" w:rsidRDefault="00F122FF" w:rsidP="00F122FF">
      <w:r>
        <w:t xml:space="preserve">               &lt;Stats authTot="0;" authUrg="0;" total="0"/&gt;</w:t>
      </w:r>
    </w:p>
    <w:p w14:paraId="024A4A68" w14:textId="77777777" w:rsidR="00F122FF" w:rsidRDefault="00F122FF" w:rsidP="00F122FF">
      <w:r>
        <w:t xml:space="preserve">            &lt;/Rule&gt;</w:t>
      </w:r>
    </w:p>
    <w:p w14:paraId="77151F57" w14:textId="77777777" w:rsidR="00F122FF" w:rsidRDefault="00F122FF" w:rsidP="00F122FF">
      <w:r>
        <w:t xml:space="preserve">            &lt;Rule cat="HICPP-4_2_2" desc="Avoid explicit type conversions (casts)" id="HICPP-4_2_2-b" sev="3"&gt;</w:t>
      </w:r>
    </w:p>
    <w:p w14:paraId="00604938" w14:textId="77777777" w:rsidR="00F122FF" w:rsidRDefault="00F122FF" w:rsidP="00F122FF">
      <w:r>
        <w:t xml:space="preserve">               &lt;Stats authTot="2;" authUrg="0;" total="2"/&gt;</w:t>
      </w:r>
    </w:p>
    <w:p w14:paraId="08E59016" w14:textId="77777777" w:rsidR="00F122FF" w:rsidRDefault="00F122FF" w:rsidP="00F122FF">
      <w:r>
        <w:t xml:space="preserve">            &lt;/Rule&gt;</w:t>
      </w:r>
    </w:p>
    <w:p w14:paraId="69D54BF2" w14:textId="77777777" w:rsidR="00F122FF" w:rsidRDefault="00F122FF" w:rsidP="00F122FF">
      <w:r>
        <w:t xml:space="preserve">            &lt;Rule cat="HICPP-4_2_2" desc="Integer overflow or underflow in constant expression in '+', '-', '*' operator" id="HICPP-4_2_2-c" sev="3"&gt;</w:t>
      </w:r>
    </w:p>
    <w:p w14:paraId="36CF74B9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4FBDA463" w14:textId="77777777" w:rsidR="00F122FF" w:rsidRDefault="00F122FF" w:rsidP="00F122FF">
      <w:r>
        <w:t xml:space="preserve">            &lt;/Rule&gt;</w:t>
      </w:r>
    </w:p>
    <w:p w14:paraId="3958593C" w14:textId="77777777" w:rsidR="00F122FF" w:rsidRDefault="00F122FF" w:rsidP="00F122FF">
      <w:r>
        <w:t xml:space="preserve">            &lt;Rule cat="HICPP-4_2_2" desc="Avoid integer overflows" id="HICPP-4_2_2-e" sev="3"&gt;</w:t>
      </w:r>
    </w:p>
    <w:p w14:paraId="0D642286" w14:textId="77777777" w:rsidR="00F122FF" w:rsidRDefault="00F122FF" w:rsidP="00F122FF">
      <w:r>
        <w:t xml:space="preserve">               &lt;Stats authTot="0;" authUrg="0;" total="0"/&gt;</w:t>
      </w:r>
    </w:p>
    <w:p w14:paraId="558D2C58" w14:textId="77777777" w:rsidR="00F122FF" w:rsidRDefault="00F122FF" w:rsidP="00F122FF">
      <w:r>
        <w:t xml:space="preserve">            &lt;/Rule&gt;</w:t>
      </w:r>
    </w:p>
    <w:p w14:paraId="23EB189E" w14:textId="77777777" w:rsidR="00F122FF" w:rsidRDefault="00F122FF" w:rsidP="00F122FF">
      <w:r>
        <w:t xml:space="preserve">            &lt;Rule cat="HICPP-4_2_2" desc="Integer overflow or underflow in constant expression in '&amp;lt;&amp;lt;' operator" id="HICPP-4_2_2-d" sev="4"&gt;</w:t>
      </w:r>
    </w:p>
    <w:p w14:paraId="0D1C276A" w14:textId="77777777" w:rsidR="00F122FF" w:rsidRDefault="00F122FF" w:rsidP="00F122FF">
      <w:r>
        <w:t xml:space="preserve">               &lt;Stats authTot="0;" authUrg="0;" total="0"/&gt;</w:t>
      </w:r>
    </w:p>
    <w:p w14:paraId="0C20C1F6" w14:textId="77777777" w:rsidR="00F122FF" w:rsidRDefault="00F122FF" w:rsidP="00F122FF">
      <w:r>
        <w:t xml:space="preserve">            &lt;/Rule&gt;</w:t>
      </w:r>
    </w:p>
    <w:p w14:paraId="5FBDB389" w14:textId="77777777" w:rsidR="00F122FF" w:rsidRDefault="00F122FF" w:rsidP="00F122FF">
      <w:r>
        <w:t xml:space="preserve">            &lt;Rule cat="HICPP-4_3_1" desc="Avoid implicit conversions from wider to narrower floating type" id="HICPP-4_3_1-a" sev="3"&gt;</w:t>
      </w:r>
    </w:p>
    <w:p w14:paraId="0B9D7F51" w14:textId="77777777" w:rsidR="00F122FF" w:rsidRDefault="00F122FF" w:rsidP="00F122FF">
      <w:r>
        <w:t xml:space="preserve">               &lt;Stats authTot="0;" authUrg="0;" total="0"/&gt;</w:t>
      </w:r>
    </w:p>
    <w:p w14:paraId="3429F329" w14:textId="77777777" w:rsidR="00F122FF" w:rsidRDefault="00F122FF" w:rsidP="00F122FF">
      <w:r>
        <w:t xml:space="preserve">            &lt;/Rule&gt;</w:t>
      </w:r>
    </w:p>
    <w:p w14:paraId="4862303B" w14:textId="77777777" w:rsidR="00F122FF" w:rsidRDefault="00F122FF" w:rsidP="00F122FF">
      <w:r>
        <w:t xml:space="preserve">            &lt;Rule cat="HICPP-4_3_1" desc="Avoid implicit conversions of floating point numbers from wider to narrower floating type" id="HICPP-4_3_1-b" sev="3"&gt;</w:t>
      </w:r>
    </w:p>
    <w:p w14:paraId="79E11415" w14:textId="77777777" w:rsidR="00F122FF" w:rsidRDefault="00F122FF" w:rsidP="00F122FF">
      <w:r>
        <w:t xml:space="preserve">               &lt;Stats authTot="0;" authUrg="0;" total="0"/&gt;</w:t>
      </w:r>
    </w:p>
    <w:p w14:paraId="4ACC62DD" w14:textId="77777777" w:rsidR="00F122FF" w:rsidRDefault="00F122FF" w:rsidP="00F122FF">
      <w:r>
        <w:t xml:space="preserve">            &lt;/Rule&gt;</w:t>
      </w:r>
    </w:p>
    <w:p w14:paraId="1DF98E3B" w14:textId="77777777" w:rsidR="00F122FF" w:rsidRDefault="00F122FF" w:rsidP="00F122FF">
      <w:r>
        <w:t xml:space="preserve">            &lt;Rule cat="HICPP-4_4_1" desc="Avoid implicit conversions from floating to integral type" id="HICPP-4_4_1-a" sev="3"&gt;</w:t>
      </w:r>
    </w:p>
    <w:p w14:paraId="09D22E07" w14:textId="77777777" w:rsidR="00F122FF" w:rsidRDefault="00F122FF" w:rsidP="00F122FF">
      <w:r>
        <w:t xml:space="preserve">               &lt;Stats authTot="0;" authUrg="0;" total="0"/&gt;</w:t>
      </w:r>
    </w:p>
    <w:p w14:paraId="5F3C65AF" w14:textId="77777777" w:rsidR="00F122FF" w:rsidRDefault="00F122FF" w:rsidP="00F122FF">
      <w:r>
        <w:t xml:space="preserve">            &lt;/Rule&gt;</w:t>
      </w:r>
    </w:p>
    <w:p w14:paraId="2B15CBAF" w14:textId="77777777" w:rsidR="00F122FF" w:rsidRDefault="00F122FF" w:rsidP="00F122FF">
      <w:r>
        <w:t xml:space="preserve">            &lt;Rule cat="HICPP-5_1_1" desc="Avoid magic numbers" id="HICPP-5_1_1-a" sev="3"&gt;</w:t>
      </w:r>
    </w:p>
    <w:p w14:paraId="7E33BBA2" w14:textId="77777777" w:rsidR="00F122FF" w:rsidRDefault="00F122FF" w:rsidP="00F122FF">
      <w:r>
        <w:t xml:space="preserve">               &lt;Stats authTot="3;" authUrg="0;" total="3"/&gt;</w:t>
      </w:r>
    </w:p>
    <w:p w14:paraId="21B2257F" w14:textId="77777777" w:rsidR="00F122FF" w:rsidRDefault="00F122FF" w:rsidP="00F122FF">
      <w:r>
        <w:t xml:space="preserve">            &lt;/Rule&gt;</w:t>
      </w:r>
    </w:p>
    <w:p w14:paraId="4A55457D" w14:textId="77777777" w:rsidR="00F122FF" w:rsidRDefault="00F122FF" w:rsidP="00F122FF">
      <w:r>
        <w:t xml:space="preserve">            &lt;Rule cat="HICPP-5_1_2" desc="Don't write code that depends on the order of evaluation of function arguments" id="HICPP-5_1_2-b" sev="1"&gt;</w:t>
      </w:r>
    </w:p>
    <w:p w14:paraId="4457A9C5" w14:textId="77777777" w:rsidR="00F122FF" w:rsidRDefault="00F122FF" w:rsidP="00F122FF">
      <w:r>
        <w:t xml:space="preserve">               &lt;Stats authTot="0;" authUrg="0;" total="0"/&gt;</w:t>
      </w:r>
    </w:p>
    <w:p w14:paraId="7218D0D7" w14:textId="77777777" w:rsidR="00F122FF" w:rsidRDefault="00F122FF" w:rsidP="00F122FF">
      <w:r>
        <w:t xml:space="preserve">            &lt;/Rule&gt;</w:t>
      </w:r>
    </w:p>
    <w:p w14:paraId="3D10C5FC" w14:textId="77777777" w:rsidR="00F122FF" w:rsidRDefault="00F122FF" w:rsidP="00F122FF">
      <w:r>
        <w:t xml:space="preserve">            &lt;Rule cat="HICPP-5_1_2" desc="The value of an expression shall be the same under any order of evaluation that the standard permits" id="HICPP-5_1_2-a" sev="3"&gt;</w:t>
      </w:r>
    </w:p>
    <w:p w14:paraId="47883461" w14:textId="77777777" w:rsidR="00F122FF" w:rsidRDefault="00F122FF" w:rsidP="00F122FF">
      <w:r>
        <w:t xml:space="preserve">               &lt;Stats authTot="0;" authUrg="0;" total="0"/&gt;</w:t>
      </w:r>
    </w:p>
    <w:p w14:paraId="4F4E534A" w14:textId="77777777" w:rsidR="00F122FF" w:rsidRDefault="00F122FF" w:rsidP="00F122FF">
      <w:r>
        <w:t xml:space="preserve">            &lt;/Rule&gt;</w:t>
      </w:r>
    </w:p>
    <w:p w14:paraId="0ADE26DC" w14:textId="77777777" w:rsidR="00F122FF" w:rsidRDefault="00F122FF" w:rsidP="00F122FF">
      <w:r>
        <w:t xml:space="preserve">            &lt;Rule cat="HICPP-5_1_2" desc="Don't write code that depends on the order of evaluation of function designator and function arguments" id="HICPP-5_1_2-c" sev="3"&gt;</w:t>
      </w:r>
    </w:p>
    <w:p w14:paraId="07858BC2" w14:textId="77777777" w:rsidR="00F122FF" w:rsidRDefault="00F122FF" w:rsidP="00F122FF">
      <w:r>
        <w:t xml:space="preserve">               &lt;Stats authTot="0;" authUrg="0;" total="0"/&gt;</w:t>
      </w:r>
    </w:p>
    <w:p w14:paraId="294F500B" w14:textId="77777777" w:rsidR="00F122FF" w:rsidRDefault="00F122FF" w:rsidP="00F122FF">
      <w:r>
        <w:t xml:space="preserve">            &lt;/Rule&gt;</w:t>
      </w:r>
    </w:p>
    <w:p w14:paraId="62BE832C" w14:textId="77777777" w:rsidR="00F122FF" w:rsidRDefault="00F122FF" w:rsidP="00F122FF">
      <w:r>
        <w:t xml:space="preserve">            &lt;Rule cat="HICPP-5_1_2" desc="Don't write code that depends on the order of evaluation of expression that involves a function call" id="HICPP-5_1_2-d" sev="3"&gt;</w:t>
      </w:r>
    </w:p>
    <w:p w14:paraId="41BB0C45" w14:textId="77777777" w:rsidR="00F122FF" w:rsidRDefault="00F122FF" w:rsidP="00F122FF">
      <w:r>
        <w:t xml:space="preserve">               &lt;Stats authTot="0;" authUrg="0;" total="0"/&gt;</w:t>
      </w:r>
    </w:p>
    <w:p w14:paraId="3FD29260" w14:textId="77777777" w:rsidR="00F122FF" w:rsidRDefault="00F122FF" w:rsidP="00F122FF">
      <w:r>
        <w:t xml:space="preserve">            &lt;/Rule&gt;</w:t>
      </w:r>
    </w:p>
    <w:p w14:paraId="0C464884" w14:textId="77777777" w:rsidR="00F122FF" w:rsidRDefault="00F122FF" w:rsidP="00F122FF">
      <w:r>
        <w:t xml:space="preserve">            &lt;Rule cat="HICPP-5_1_2" desc="Between sequence points an object shall have its stored value modified at most once by the evaluation of an expression" id="HICPP-5_1_2-</w:t>
      </w:r>
      <w:r>
        <w:lastRenderedPageBreak/>
        <w:t>e" sev="3"&gt;</w:t>
      </w:r>
    </w:p>
    <w:p w14:paraId="7F58A90C" w14:textId="77777777" w:rsidR="00F122FF" w:rsidRDefault="00F122FF" w:rsidP="00F122FF">
      <w:r>
        <w:t xml:space="preserve">               &lt;Stats authTot="0;" authUrg="0;" total="0"/&gt;</w:t>
      </w:r>
    </w:p>
    <w:p w14:paraId="075A1AF0" w14:textId="77777777" w:rsidR="00F122FF" w:rsidRDefault="00F122FF" w:rsidP="00F122FF">
      <w:r>
        <w:t xml:space="preserve">            &lt;/Rule&gt;</w:t>
      </w:r>
    </w:p>
    <w:p w14:paraId="26C81A1E" w14:textId="77777777" w:rsidR="00F122FF" w:rsidRDefault="00F122FF" w:rsidP="00F122FF">
      <w:r>
        <w:t xml:space="preserve">            &lt;Rule cat="HICPP-5_1_2" desc="Do not use more than one volatile between two adjacent sequence points" id="HICPP-5_1_2-f" sev="3"&gt;</w:t>
      </w:r>
    </w:p>
    <w:p w14:paraId="659EBBD3" w14:textId="77777777" w:rsidR="00F122FF" w:rsidRDefault="00F122FF" w:rsidP="00F122FF">
      <w:r>
        <w:t xml:space="preserve">               &lt;Stats authTot="0;" authUrg="0;" total="0"/&gt;</w:t>
      </w:r>
    </w:p>
    <w:p w14:paraId="15988012" w14:textId="77777777" w:rsidR="00F122FF" w:rsidRDefault="00F122FF" w:rsidP="00F122FF">
      <w:r>
        <w:t xml:space="preserve">            &lt;/Rule&gt;</w:t>
      </w:r>
    </w:p>
    <w:p w14:paraId="1675F407" w14:textId="77777777" w:rsidR="00F122FF" w:rsidRDefault="00F122FF" w:rsidP="00F122FF">
      <w:r>
        <w:t xml:space="preserve">            &lt;Rule cat="HICPP-5_1_2" desc="Don't write code that depends on the order of evaluation of function calls" id="HICPP-5_1_2-g" sev="3"&gt;</w:t>
      </w:r>
    </w:p>
    <w:p w14:paraId="461F80F1" w14:textId="77777777" w:rsidR="00F122FF" w:rsidRDefault="00F122FF" w:rsidP="00F122FF">
      <w:r>
        <w:t xml:space="preserve">               &lt;Stats authTot="0;" authUrg="0;" total="0"/&gt;</w:t>
      </w:r>
    </w:p>
    <w:p w14:paraId="41A27392" w14:textId="77777777" w:rsidR="00F122FF" w:rsidRDefault="00F122FF" w:rsidP="00F122FF">
      <w:r>
        <w:t xml:space="preserve">            &lt;/Rule&gt;</w:t>
      </w:r>
    </w:p>
    <w:p w14:paraId="10386F99" w14:textId="77777777" w:rsidR="00F122FF" w:rsidRDefault="00F122FF" w:rsidP="00F122FF">
      <w:r>
        <w:t xml:space="preserve">            &lt;Rule cat="HICPP-5_1_2" desc="The increment (++) and decrement (--) operators should not be mixed with other operators in an expression" id="HICPP-5_1_2-h" sev="3"&gt;</w:t>
      </w:r>
    </w:p>
    <w:p w14:paraId="601E05F7" w14:textId="77777777" w:rsidR="00F122FF" w:rsidRDefault="00F122FF" w:rsidP="00F122FF">
      <w:r>
        <w:t xml:space="preserve">               &lt;Stats authTot="0;" authUrg="0;" total="0"/&gt;</w:t>
      </w:r>
    </w:p>
    <w:p w14:paraId="7AD7B635" w14:textId="77777777" w:rsidR="00F122FF" w:rsidRDefault="00F122FF" w:rsidP="00F122FF">
      <w:r>
        <w:t xml:space="preserve">            &lt;/Rule&gt;</w:t>
      </w:r>
    </w:p>
    <w:p w14:paraId="40761B85" w14:textId="77777777" w:rsidR="00F122FF" w:rsidRDefault="00F122FF" w:rsidP="00F122FF">
      <w:r>
        <w:t xml:space="preserve">            &lt;Rule cat="HICPP-5_1_2" desc="The comma operator shall not be used" id="HICPP-5_1_2-i" sev="3"&gt;</w:t>
      </w:r>
    </w:p>
    <w:p w14:paraId="0E0A985C" w14:textId="77777777" w:rsidR="00F122FF" w:rsidRDefault="00F122FF" w:rsidP="00F122FF">
      <w:r>
        <w:t xml:space="preserve">               &lt;Stats authTot="0;" authUrg="0;" total="0"/&gt;</w:t>
      </w:r>
    </w:p>
    <w:p w14:paraId="4783A922" w14:textId="77777777" w:rsidR="00F122FF" w:rsidRDefault="00F122FF" w:rsidP="00F122FF">
      <w:r>
        <w:t xml:space="preserve">            &lt;/Rule&gt;</w:t>
      </w:r>
    </w:p>
    <w:p w14:paraId="20FC6188" w14:textId="77777777" w:rsidR="00F122FF" w:rsidRDefault="00F122FF" w:rsidP="00F122FF">
      <w:r>
        <w:t xml:space="preserve">            &lt;Rule cat="HICPP-5_1_2" desc="The result of a built-in assignment operator should not be used" id="HICPP-5_1_2-j" sev="3"&gt;</w:t>
      </w:r>
    </w:p>
    <w:p w14:paraId="0D3672A1" w14:textId="77777777" w:rsidR="00F122FF" w:rsidRDefault="00F122FF" w:rsidP="00F122FF">
      <w:r>
        <w:t xml:space="preserve">               &lt;Stats authTot="0;" authUrg="0;" total="0"/&gt;</w:t>
      </w:r>
    </w:p>
    <w:p w14:paraId="7CD84441" w14:textId="77777777" w:rsidR="00F122FF" w:rsidRDefault="00F122FF" w:rsidP="00F122FF">
      <w:r>
        <w:t xml:space="preserve">            &lt;/Rule&gt;</w:t>
      </w:r>
    </w:p>
    <w:p w14:paraId="0FBF738B" w14:textId="77777777" w:rsidR="00F122FF" w:rsidRDefault="00F122FF" w:rsidP="00F122FF">
      <w:r>
        <w:t xml:space="preserve">            &lt;Rule cat="HICPP-5_1_3" desc="Use parentheses unless all operators in the expression are the same" id="HICPP-5_1_3-a" sev="3"&gt;</w:t>
      </w:r>
    </w:p>
    <w:p w14:paraId="3EC04DC6" w14:textId="77777777" w:rsidR="00F122FF" w:rsidRDefault="00F122FF" w:rsidP="00F122FF">
      <w:r>
        <w:t xml:space="preserve">               &lt;Stats authTot="0;" authUrg="0;" total="0"/&gt;</w:t>
      </w:r>
    </w:p>
    <w:p w14:paraId="72747A32" w14:textId="77777777" w:rsidR="00F122FF" w:rsidRDefault="00F122FF" w:rsidP="00F122FF">
      <w:r>
        <w:t xml:space="preserve">            &lt;/Rule&gt;</w:t>
      </w:r>
    </w:p>
    <w:p w14:paraId="7980C520" w14:textId="77777777" w:rsidR="00F122FF" w:rsidRDefault="00F122FF" w:rsidP="00F122FF">
      <w:r>
        <w:t xml:space="preserve">            &lt;Rule cat="HICPP-5_1_3" desc="The operands of a logical &amp;amp;&amp;amp; or || shall be primary-expressions" id="HICPP-5_1_3-b" sev="3"&gt;</w:t>
      </w:r>
    </w:p>
    <w:p w14:paraId="5C174B4B" w14:textId="77777777" w:rsidR="00F122FF" w:rsidRDefault="00F122FF" w:rsidP="00F122FF">
      <w:r>
        <w:t xml:space="preserve">               &lt;Stats authTot="0;" authUrg="0;" total="0"/&gt;</w:t>
      </w:r>
    </w:p>
    <w:p w14:paraId="04B06107" w14:textId="77777777" w:rsidR="00F122FF" w:rsidRDefault="00F122FF" w:rsidP="00F122FF">
      <w:r>
        <w:t xml:space="preserve">            &lt;/Rule&gt;</w:t>
      </w:r>
    </w:p>
    <w:p w14:paraId="7D8708C7" w14:textId="77777777" w:rsidR="00F122FF" w:rsidRDefault="00F122FF" w:rsidP="00F122FF">
      <w:r>
        <w:t xml:space="preserve">            &lt;Rule cat="HICPP-5_1_4" desc="Do not capture variables implicitly in a lambda" id="HICPP-5_1_4-a" sev="3"&gt;</w:t>
      </w:r>
    </w:p>
    <w:p w14:paraId="4068C62F" w14:textId="77777777" w:rsidR="00F122FF" w:rsidRDefault="00F122FF" w:rsidP="00F122FF">
      <w:r>
        <w:t xml:space="preserve">               &lt;Stats authTot="0;" authUrg="0;" total="0"/&gt;</w:t>
      </w:r>
    </w:p>
    <w:p w14:paraId="0E87D7B6" w14:textId="77777777" w:rsidR="00F122FF" w:rsidRDefault="00F122FF" w:rsidP="00F122FF">
      <w:r>
        <w:t xml:space="preserve">            &lt;/Rule&gt;</w:t>
      </w:r>
    </w:p>
    <w:p w14:paraId="0C6B2468" w14:textId="77777777" w:rsidR="00F122FF" w:rsidRDefault="00F122FF" w:rsidP="00F122FF">
      <w:r>
        <w:t xml:space="preserve">            &lt;Rule cat="HICPP-5_1_5" desc="Include a parameter list in every lambda expression" id="HICPP-5_1_5-a" sev="3"&gt;</w:t>
      </w:r>
    </w:p>
    <w:p w14:paraId="0560619B" w14:textId="77777777" w:rsidR="00F122FF" w:rsidRDefault="00F122FF" w:rsidP="00F122FF">
      <w:r>
        <w:t xml:space="preserve">               &lt;Stats authTot="0;" authUrg="0;" total="0"/&gt;</w:t>
      </w:r>
    </w:p>
    <w:p w14:paraId="5D8D3725" w14:textId="77777777" w:rsidR="00F122FF" w:rsidRDefault="00F122FF" w:rsidP="00F122FF">
      <w:r>
        <w:t xml:space="preserve">            &lt;/Rule&gt;</w:t>
      </w:r>
    </w:p>
    <w:p w14:paraId="0D897D5B" w14:textId="77777777" w:rsidR="00F122FF" w:rsidRDefault="00F122FF" w:rsidP="00F122FF">
      <w:r>
        <w:t xml:space="preserve">            &lt;Rule cat="HICPP-5_1_6" desc="The operand of the sizeof operator shall not contain any expression which has side effects" id="HICPP-5_1_6-a" sev="3"&gt;</w:t>
      </w:r>
    </w:p>
    <w:p w14:paraId="6E9AC9A6" w14:textId="77777777" w:rsidR="00F122FF" w:rsidRDefault="00F122FF" w:rsidP="00F122FF">
      <w:r>
        <w:t xml:space="preserve">               &lt;Stats authTot="0;" authUrg="0;" total="0"/&gt;</w:t>
      </w:r>
    </w:p>
    <w:p w14:paraId="4336CAFC" w14:textId="77777777" w:rsidR="00F122FF" w:rsidRDefault="00F122FF" w:rsidP="00F122FF">
      <w:r>
        <w:t xml:space="preserve">            &lt;/Rule&gt;</w:t>
      </w:r>
    </w:p>
    <w:p w14:paraId="2815EBC2" w14:textId="77777777" w:rsidR="00F122FF" w:rsidRDefault="00F122FF" w:rsidP="00F122FF">
      <w:r>
        <w:t xml:space="preserve">            &lt;Rule cat="HICPP-5_1_6" desc="Object designated by a volatile lvalue should not </w:t>
      </w:r>
      <w:r>
        <w:lastRenderedPageBreak/>
        <w:t>be accessed in the operand of the sizeof operator" id="HICPP-5_1_6-b" sev="3"&gt;</w:t>
      </w:r>
    </w:p>
    <w:p w14:paraId="6C022C85" w14:textId="77777777" w:rsidR="00F122FF" w:rsidRDefault="00F122FF" w:rsidP="00F122FF">
      <w:r>
        <w:t xml:space="preserve">               &lt;Stats authTot="0;" authUrg="0;" total="0"/&gt;</w:t>
      </w:r>
    </w:p>
    <w:p w14:paraId="2A72C941" w14:textId="77777777" w:rsidR="00F122FF" w:rsidRDefault="00F122FF" w:rsidP="00F122FF">
      <w:r>
        <w:t xml:space="preserve">            &lt;/Rule&gt;</w:t>
      </w:r>
    </w:p>
    <w:p w14:paraId="109F7B7D" w14:textId="77777777" w:rsidR="00F122FF" w:rsidRDefault="00F122FF" w:rsidP="00F122FF">
      <w:r>
        <w:t xml:space="preserve">            &lt;Rule cat="HICPP-5_1_6" desc="The function call that causes the side effect shall not be the operand of the sizeof operator" id="HICPP-5_1_6-c" sev="3"&gt;</w:t>
      </w:r>
    </w:p>
    <w:p w14:paraId="515118B7" w14:textId="77777777" w:rsidR="00F122FF" w:rsidRDefault="00F122FF" w:rsidP="00F122FF">
      <w:r>
        <w:t xml:space="preserve">               &lt;Stats authTot="0;" authUrg="0;" total="0"/&gt;</w:t>
      </w:r>
    </w:p>
    <w:p w14:paraId="2F2E0810" w14:textId="77777777" w:rsidR="00F122FF" w:rsidRDefault="00F122FF" w:rsidP="00F122FF">
      <w:r>
        <w:t xml:space="preserve">            &lt;/Rule&gt;</w:t>
      </w:r>
    </w:p>
    <w:p w14:paraId="13F810A7" w14:textId="77777777" w:rsidR="00F122FF" w:rsidRDefault="00F122FF" w:rsidP="00F122FF">
      <w:r>
        <w:t xml:space="preserve">            &lt;Rule cat="HICPP-5_1_6" desc="The right-hand operand of a logical &amp;amp;&amp;amp; or || operator shall not contain side effects" id="HICPP-5_1_6-d" sev="3"&gt;</w:t>
      </w:r>
    </w:p>
    <w:p w14:paraId="2EA38B0B" w14:textId="77777777" w:rsidR="00F122FF" w:rsidRDefault="00F122FF" w:rsidP="00F122FF">
      <w:r>
        <w:t xml:space="preserve">               &lt;Stats authTot="0;" authUrg="0;" total="0"/&gt;</w:t>
      </w:r>
    </w:p>
    <w:p w14:paraId="5319FD8F" w14:textId="77777777" w:rsidR="00F122FF" w:rsidRDefault="00F122FF" w:rsidP="00F122FF">
      <w:r>
        <w:t xml:space="preserve">            &lt;/Rule&gt;</w:t>
      </w:r>
    </w:p>
    <w:p w14:paraId="27214B9D" w14:textId="77777777" w:rsidR="00F122FF" w:rsidRDefault="00F122FF" w:rsidP="00F122FF">
      <w:r>
        <w:t xml:space="preserve">            &lt;Rule cat="HICPP-5_1_6" desc="The operand of the 'typeid' operator shall not contain any expression that has side effects" id="HICPP-5_1_6-e" sev="3"&gt;</w:t>
      </w:r>
    </w:p>
    <w:p w14:paraId="435E98C2" w14:textId="77777777" w:rsidR="00F122FF" w:rsidRDefault="00F122FF" w:rsidP="00F122FF">
      <w:r>
        <w:t xml:space="preserve">               &lt;Stats authTot="0;" authUrg="0;" total="0"/&gt;</w:t>
      </w:r>
    </w:p>
    <w:p w14:paraId="1F171256" w14:textId="77777777" w:rsidR="00F122FF" w:rsidRDefault="00F122FF" w:rsidP="00F122FF">
      <w:r>
        <w:t xml:space="preserve">            &lt;/Rule&gt;</w:t>
      </w:r>
    </w:p>
    <w:p w14:paraId="53272823" w14:textId="77777777" w:rsidR="00F122FF" w:rsidRDefault="00F122FF" w:rsidP="00F122FF">
      <w:r>
        <w:t xml:space="preserve">            &lt;Rule cat="HICPP-5_1_6" desc="The operand of the 'typeid' operator shall not contain a function call that causes side effects" id="HICPP-5_1_6-f" sev="3"&gt;</w:t>
      </w:r>
    </w:p>
    <w:p w14:paraId="203B97B7" w14:textId="77777777" w:rsidR="00F122FF" w:rsidRDefault="00F122FF" w:rsidP="00F122FF">
      <w:r>
        <w:t xml:space="preserve">               &lt;Stats authTot="0;" authUrg="0;" total="0"/&gt;</w:t>
      </w:r>
    </w:p>
    <w:p w14:paraId="29380885" w14:textId="77777777" w:rsidR="00F122FF" w:rsidRDefault="00F122FF" w:rsidP="00F122FF">
      <w:r>
        <w:t xml:space="preserve">            &lt;/Rule&gt;</w:t>
      </w:r>
    </w:p>
    <w:p w14:paraId="65ABA344" w14:textId="77777777" w:rsidR="00F122FF" w:rsidRDefault="00F122FF" w:rsidP="00F122FF">
      <w:r>
        <w:t xml:space="preserve">            &lt;Rule cat="HICPP-5_2_1" desc="Avoid null pointer dereferencing" id="HICPP-5_2_1-c" sev="1"&gt;</w:t>
      </w:r>
    </w:p>
    <w:p w14:paraId="04A35673" w14:textId="77777777" w:rsidR="00F122FF" w:rsidRDefault="00F122FF" w:rsidP="00F122FF">
      <w:r>
        <w:t xml:space="preserve">               &lt;Stats authTot="1;" authUrg="0;" total="1"/&gt;</w:t>
      </w:r>
    </w:p>
    <w:p w14:paraId="09383F17" w14:textId="77777777" w:rsidR="00F122FF" w:rsidRDefault="00F122FF" w:rsidP="00F122FF">
      <w:r>
        <w:t xml:space="preserve">            &lt;/Rule&gt;</w:t>
      </w:r>
    </w:p>
    <w:p w14:paraId="4DD90981" w14:textId="77777777" w:rsidR="00F122FF" w:rsidRDefault="00F122FF" w:rsidP="00F122FF">
      <w:r>
        <w:t xml:space="preserve">            &lt;Rule cat="HICPP-5_2_1" desc="Avoid accessing arrays out of bounds" id="HICPP-5_2_1-a" sev="2"&gt;</w:t>
      </w:r>
    </w:p>
    <w:p w14:paraId="1A4E83E4" w14:textId="77777777" w:rsidR="00F122FF" w:rsidRDefault="00F122FF" w:rsidP="00F122FF">
      <w:r>
        <w:t xml:space="preserve">               &lt;Stats authTot="0;" authUrg="0;" total="0"/&gt;</w:t>
      </w:r>
    </w:p>
    <w:p w14:paraId="51267621" w14:textId="77777777" w:rsidR="00F122FF" w:rsidRDefault="00F122FF" w:rsidP="00F122FF">
      <w:r>
        <w:t xml:space="preserve">            &lt;/Rule&gt;</w:t>
      </w:r>
    </w:p>
    <w:p w14:paraId="4B8EA196" w14:textId="77777777" w:rsidR="00F122FF" w:rsidRDefault="00F122FF" w:rsidP="00F122FF">
      <w:r>
        <w:t xml:space="preserve">            &lt;Rule cat="HICPP-5_2_1" desc="Avoid accessing arrays and pointers out of bounds" id="HICPP-5_2_1-b" sev="2"&gt;</w:t>
      </w:r>
    </w:p>
    <w:p w14:paraId="39D9C9EA" w14:textId="77777777" w:rsidR="00F122FF" w:rsidRDefault="00F122FF" w:rsidP="00F122FF">
      <w:r>
        <w:t xml:space="preserve">               &lt;Stats authTot="0;" authUrg="0;" total="0"/&gt;</w:t>
      </w:r>
    </w:p>
    <w:p w14:paraId="7323E85A" w14:textId="77777777" w:rsidR="00F122FF" w:rsidRDefault="00F122FF" w:rsidP="00F122FF">
      <w:r>
        <w:t xml:space="preserve">            &lt;/Rule&gt;</w:t>
      </w:r>
    </w:p>
    <w:p w14:paraId="4395B670" w14:textId="77777777" w:rsidR="00F122FF" w:rsidRDefault="00F122FF" w:rsidP="00F122FF">
      <w:r>
        <w:t xml:space="preserve">            &lt;Rule cat="HICPP-5_2_2" desc="Functions shall not call themselves, either directly or indirectly" id="HICPP-5_2_2-a" sev="3"&gt;</w:t>
      </w:r>
    </w:p>
    <w:p w14:paraId="6184B656" w14:textId="77777777" w:rsidR="00F122FF" w:rsidRDefault="00F122FF" w:rsidP="00F122FF">
      <w:r>
        <w:t xml:space="preserve">               &lt;Stats authTot="0;" authUrg="0;" total="0"/&gt;</w:t>
      </w:r>
    </w:p>
    <w:p w14:paraId="3B53DE4E" w14:textId="77777777" w:rsidR="00F122FF" w:rsidRDefault="00F122FF" w:rsidP="00F122FF">
      <w:r>
        <w:t xml:space="preserve">            &lt;/Rule&gt;</w:t>
      </w:r>
    </w:p>
    <w:p w14:paraId="1B8420BE" w14:textId="77777777" w:rsidR="00F122FF" w:rsidRDefault="00F122FF" w:rsidP="00F122FF">
      <w:r>
        <w:t xml:space="preserve">            &lt;Rule cat="HICPP-5_2_2" desc="Do not use recursion" id="HICPP-5_2_2-b" sev="5"&gt;</w:t>
      </w:r>
    </w:p>
    <w:p w14:paraId="36E8DAA9" w14:textId="77777777" w:rsidR="00F122FF" w:rsidRDefault="00F122FF" w:rsidP="00F122FF">
      <w:r>
        <w:t xml:space="preserve">               &lt;Stats authTot="0;" authUrg="0;" total="0"/&gt;</w:t>
      </w:r>
    </w:p>
    <w:p w14:paraId="1E1963BB" w14:textId="77777777" w:rsidR="00F122FF" w:rsidRDefault="00F122FF" w:rsidP="00F122FF">
      <w:r>
        <w:t xml:space="preserve">            &lt;/Rule&gt;</w:t>
      </w:r>
    </w:p>
    <w:p w14:paraId="4F13CAB5" w14:textId="77777777" w:rsidR="00F122FF" w:rsidRDefault="00F122FF" w:rsidP="00F122FF">
      <w:r>
        <w:t xml:space="preserve">            &lt;Rule cat="HICPP-5_3_1" desc="The unary minus operator shall not be applied to an expression whose underlying type is unsigned" id="HICPP-5_3_1-a" sev="3"&gt;</w:t>
      </w:r>
    </w:p>
    <w:p w14:paraId="4554706C" w14:textId="77777777" w:rsidR="00F122FF" w:rsidRDefault="00F122FF" w:rsidP="00F122FF">
      <w:r>
        <w:t xml:space="preserve">               &lt;Stats authTot="0;" authUrg="0;" total="0"/&gt;</w:t>
      </w:r>
    </w:p>
    <w:p w14:paraId="5369C3F0" w14:textId="77777777" w:rsidR="00F122FF" w:rsidRDefault="00F122FF" w:rsidP="00F122FF">
      <w:r>
        <w:t xml:space="preserve">            &lt;/Rule&gt;</w:t>
      </w:r>
    </w:p>
    <w:p w14:paraId="1B8EACD3" w14:textId="77777777" w:rsidR="00F122FF" w:rsidRDefault="00F122FF" w:rsidP="00F122FF">
      <w:r>
        <w:t xml:space="preserve">            &lt;Rule cat="HICPP-5_3_2" desc="Do not use calloc, malloc, realloc and free </w:t>
      </w:r>
      <w:r>
        <w:lastRenderedPageBreak/>
        <w:t>functions" id="HICPP-5_3_2-a" sev="3"&gt;</w:t>
      </w:r>
    </w:p>
    <w:p w14:paraId="4B88DDF0" w14:textId="77777777" w:rsidR="00F122FF" w:rsidRDefault="00F122FF" w:rsidP="00F122FF">
      <w:r>
        <w:t xml:space="preserve">               &lt;Stats authTot="0;" authUrg="0;" total="0"/&gt;</w:t>
      </w:r>
    </w:p>
    <w:p w14:paraId="5CB71E5F" w14:textId="77777777" w:rsidR="00F122FF" w:rsidRDefault="00F122FF" w:rsidP="00F122FF">
      <w:r>
        <w:t xml:space="preserve">            &lt;/Rule&gt;</w:t>
      </w:r>
    </w:p>
    <w:p w14:paraId="781508B6" w14:textId="77777777" w:rsidR="00F122FF" w:rsidRDefault="00F122FF" w:rsidP="00F122FF">
      <w:r>
        <w:t xml:space="preserve">            &lt;Rule cat="HICPP-5_3_3" desc="Properly deallocate dynamically allocated resources" id="HICPP-5_3_3-c" sev="1"&gt;</w:t>
      </w:r>
    </w:p>
    <w:p w14:paraId="59FC2507" w14:textId="77777777" w:rsidR="00F122FF" w:rsidRDefault="00F122FF" w:rsidP="00F122FF">
      <w:r>
        <w:t xml:space="preserve">               &lt;Stats authTot="0;" authUrg="0;" total="0"/&gt;</w:t>
      </w:r>
    </w:p>
    <w:p w14:paraId="39256193" w14:textId="77777777" w:rsidR="00F122FF" w:rsidRDefault="00F122FF" w:rsidP="00F122FF">
      <w:r>
        <w:t xml:space="preserve">            &lt;/Rule&gt;</w:t>
      </w:r>
    </w:p>
    <w:p w14:paraId="6A1D0AAF" w14:textId="77777777" w:rsidR="00F122FF" w:rsidRDefault="00F122FF" w:rsidP="00F122FF">
      <w:r>
        <w:t xml:space="preserve">            &lt;Rule cat="HICPP-5_3_3" desc="Never provide brackets ([]) for delete when deallocating non-arrays" id="HICPP-5_3_3-a" sev="3"&gt;</w:t>
      </w:r>
    </w:p>
    <w:p w14:paraId="772FC3F2" w14:textId="77777777" w:rsidR="00F122FF" w:rsidRDefault="00F122FF" w:rsidP="00F122FF">
      <w:r>
        <w:t xml:space="preserve">               &lt;Stats authTot="0;" authUrg="0;" total="0"/&gt;</w:t>
      </w:r>
    </w:p>
    <w:p w14:paraId="7E7D1C16" w14:textId="77777777" w:rsidR="00F122FF" w:rsidRDefault="00F122FF" w:rsidP="00F122FF">
      <w:r>
        <w:t xml:space="preserve">            &lt;/Rule&gt;</w:t>
      </w:r>
    </w:p>
    <w:p w14:paraId="20AB7DE4" w14:textId="77777777" w:rsidR="00F122FF" w:rsidRDefault="00F122FF" w:rsidP="00F122FF">
      <w:r>
        <w:t xml:space="preserve">            &lt;Rule cat="HICPP-5_3_3" desc="Always provide empty brackets ([]) for delete when deallocating arrays" id="HICPP-5_3_3-b" sev="3"&gt;</w:t>
      </w:r>
    </w:p>
    <w:p w14:paraId="6E095E14" w14:textId="77777777" w:rsidR="00F122FF" w:rsidRDefault="00F122FF" w:rsidP="00F122FF">
      <w:r>
        <w:t xml:space="preserve">               &lt;Stats authTot="0;" authUrg="0;" total="0"/&gt;</w:t>
      </w:r>
    </w:p>
    <w:p w14:paraId="786B25B1" w14:textId="77777777" w:rsidR="00F122FF" w:rsidRDefault="00F122FF" w:rsidP="00F122FF">
      <w:r>
        <w:t xml:space="preserve">            &lt;/Rule&gt;</w:t>
      </w:r>
    </w:p>
    <w:p w14:paraId="4191DE07" w14:textId="77777777" w:rsidR="00F122FF" w:rsidRDefault="00F122FF" w:rsidP="00F122FF">
      <w:r>
        <w:t xml:space="preserve">            &lt;Rule cat="HICPP-5_4_1" desc="Prefer C++-style casts" id="HICPP-5_4_1-a" sev="3"&gt;</w:t>
      </w:r>
    </w:p>
    <w:p w14:paraId="13FF8D95" w14:textId="77777777" w:rsidR="00F122FF" w:rsidRDefault="00F122FF" w:rsidP="00F122FF">
      <w:r>
        <w:t xml:space="preserve">               &lt;Stats authTot="2;" authUrg="0;" total="2"/&gt;</w:t>
      </w:r>
    </w:p>
    <w:p w14:paraId="4DE75B34" w14:textId="77777777" w:rsidR="00F122FF" w:rsidRDefault="00F122FF" w:rsidP="00F122FF">
      <w:r>
        <w:t xml:space="preserve">            &lt;/Rule&gt;</w:t>
      </w:r>
    </w:p>
    <w:p w14:paraId="3FA2BE12" w14:textId="77777777" w:rsidR="00F122FF" w:rsidRDefault="00F122FF" w:rsidP="00F122FF">
      <w:r>
        <w:t xml:space="preserve">            &lt;Rule cat="HICPP-5_4_1" desc="Avoid using reinterpret_cast" id="HICPP-5_4_1-b" sev="3"&gt;</w:t>
      </w:r>
    </w:p>
    <w:p w14:paraId="61628CC2" w14:textId="77777777" w:rsidR="00F122FF" w:rsidRDefault="00F122FF" w:rsidP="00F122FF">
      <w:r>
        <w:t xml:space="preserve">               &lt;Stats authTot="0;" authUrg="0;" total="0"/&gt;</w:t>
      </w:r>
    </w:p>
    <w:p w14:paraId="1CBECE9D" w14:textId="77777777" w:rsidR="00F122FF" w:rsidRDefault="00F122FF" w:rsidP="00F122FF">
      <w:r>
        <w:t xml:space="preserve">            &lt;/Rule&gt;</w:t>
      </w:r>
    </w:p>
    <w:p w14:paraId="5F09123C" w14:textId="77777777" w:rsidR="00F122FF" w:rsidRDefault="00F122FF" w:rsidP="00F122FF">
      <w:r>
        <w:t xml:space="preserve">            &lt;Rule cat="HICPP-5_4_1" desc="A cast shall not remove any 'const' or 'volatile' qualification from the type of a pointer or reference" id="HICPP-5_4_1-c" sev="3"&gt;</w:t>
      </w:r>
    </w:p>
    <w:p w14:paraId="7A0D6049" w14:textId="77777777" w:rsidR="00F122FF" w:rsidRDefault="00F122FF" w:rsidP="00F122FF">
      <w:r>
        <w:t xml:space="preserve">               &lt;Stats authTot="0;" authUrg="0;" total="0"/&gt;</w:t>
      </w:r>
    </w:p>
    <w:p w14:paraId="6E33BE36" w14:textId="77777777" w:rsidR="00F122FF" w:rsidRDefault="00F122FF" w:rsidP="00F122FF">
      <w:r>
        <w:t xml:space="preserve">            &lt;/Rule&gt;</w:t>
      </w:r>
    </w:p>
    <w:p w14:paraId="52151AD2" w14:textId="77777777" w:rsidR="00F122FF" w:rsidRDefault="00F122FF" w:rsidP="00F122FF">
      <w:r>
        <w:t xml:space="preserve">            &lt;Rule cat="HICPP-5_4_2" desc="Do not cast an expression to an enumeration type" id="HICPP-5_4_2-a" sev="3"&gt;</w:t>
      </w:r>
    </w:p>
    <w:p w14:paraId="0EB2D836" w14:textId="77777777" w:rsidR="00F122FF" w:rsidRDefault="00F122FF" w:rsidP="00F122FF">
      <w:r>
        <w:t xml:space="preserve">               &lt;Stats authTot="0;" authUrg="0;" total="0"/&gt;</w:t>
      </w:r>
    </w:p>
    <w:p w14:paraId="7E1D54FF" w14:textId="77777777" w:rsidR="00F122FF" w:rsidRDefault="00F122FF" w:rsidP="00F122FF">
      <w:r>
        <w:t xml:space="preserve">            &lt;/Rule&gt;</w:t>
      </w:r>
    </w:p>
    <w:p w14:paraId="4652C27B" w14:textId="77777777" w:rsidR="00F122FF" w:rsidRDefault="00F122FF" w:rsidP="00F122FF">
      <w:r>
        <w:t xml:space="preserve">            &lt;Rule cat="HICPP-5_4_3" desc="Down casting (casting from base to derived class) shall not be allowed" id="HICPP-5_4_3-a" sev="2"&gt;</w:t>
      </w:r>
    </w:p>
    <w:p w14:paraId="6FFBCEA9" w14:textId="77777777" w:rsidR="00F122FF" w:rsidRDefault="00F122FF" w:rsidP="00F122FF">
      <w:r>
        <w:t xml:space="preserve">               &lt;Stats authTot="0;" authUrg="0;" total="0"/&gt;</w:t>
      </w:r>
    </w:p>
    <w:p w14:paraId="2A340B67" w14:textId="77777777" w:rsidR="00F122FF" w:rsidRDefault="00F122FF" w:rsidP="00F122FF">
      <w:r>
        <w:t xml:space="preserve">            &lt;/Rule&gt;</w:t>
      </w:r>
    </w:p>
    <w:p w14:paraId="29A63860" w14:textId="77777777" w:rsidR="00F122FF" w:rsidRDefault="00F122FF" w:rsidP="00F122FF">
      <w:r>
        <w:t xml:space="preserve">            &lt;Rule cat="HICPP-5_5_1" desc="Avoid division by zero" id="HICPP-5_5_1-a" sev="1"&gt;</w:t>
      </w:r>
    </w:p>
    <w:p w14:paraId="68CD7910" w14:textId="77777777" w:rsidR="00F122FF" w:rsidRDefault="00F122FF" w:rsidP="00F122FF">
      <w:r>
        <w:t xml:space="preserve">               &lt;Stats authTot="1;" authUrg="0;" total="1"/&gt;</w:t>
      </w:r>
    </w:p>
    <w:p w14:paraId="2DAA51E0" w14:textId="77777777" w:rsidR="00F122FF" w:rsidRDefault="00F122FF" w:rsidP="00F122FF">
      <w:r>
        <w:t xml:space="preserve">            &lt;/Rule&gt;</w:t>
      </w:r>
    </w:p>
    <w:p w14:paraId="7A13C9E6" w14:textId="77777777" w:rsidR="00F122FF" w:rsidRDefault="00F122FF" w:rsidP="00F122FF">
      <w:r>
        <w:t xml:space="preserve">            &lt;Rule cat="HICPP-5_6_1" desc="Bitwise operators shall only be applied to operands of unsigned underlying type" id="HICPP-5_6_1-a" sev="3"&gt;</w:t>
      </w:r>
    </w:p>
    <w:p w14:paraId="6435805A" w14:textId="77777777" w:rsidR="00F122FF" w:rsidRDefault="00F122FF" w:rsidP="00F122FF">
      <w:r>
        <w:t xml:space="preserve">               &lt;Stats authTot="0;" authUrg="0;" total="0"/&gt;</w:t>
      </w:r>
    </w:p>
    <w:p w14:paraId="7389EA03" w14:textId="77777777" w:rsidR="00F122FF" w:rsidRDefault="00F122FF" w:rsidP="00F122FF">
      <w:r>
        <w:t xml:space="preserve">            &lt;/Rule&gt;</w:t>
      </w:r>
    </w:p>
    <w:p w14:paraId="0CE375D2" w14:textId="77777777" w:rsidR="00F122FF" w:rsidRDefault="00F122FF" w:rsidP="00F122FF">
      <w:r>
        <w:t xml:space="preserve">            &lt;Rule cat="HICPP-5_7_1" desc="Floating-point expressions shall not be tested for </w:t>
      </w:r>
      <w:r>
        <w:lastRenderedPageBreak/>
        <w:t>equality or inequality" id="HICPP-5_7_1-a" sev="3"&gt;</w:t>
      </w:r>
    </w:p>
    <w:p w14:paraId="0D2BAF2A" w14:textId="77777777" w:rsidR="00F122FF" w:rsidRDefault="00F122FF" w:rsidP="00F122FF">
      <w:r>
        <w:t xml:space="preserve">               &lt;Stats authTot="0;" authUrg="0;" total="0"/&gt;</w:t>
      </w:r>
    </w:p>
    <w:p w14:paraId="5FEBA8BC" w14:textId="77777777" w:rsidR="00F122FF" w:rsidRDefault="00F122FF" w:rsidP="00F122FF">
      <w:r>
        <w:t xml:space="preserve">            &lt;/Rule&gt;</w:t>
      </w:r>
    </w:p>
    <w:p w14:paraId="6EB52343" w14:textId="77777777" w:rsidR="00F122FF" w:rsidRDefault="00F122FF" w:rsidP="00F122FF">
      <w:r>
        <w:t xml:space="preserve">            &lt;Rule cat="HICPP-5_7_2" desc="A pointer to member virtual function shall only be tested for equality with null-pointer-constant" id="HICPP-5_7_2-a" sev="3"&gt;</w:t>
      </w:r>
    </w:p>
    <w:p w14:paraId="3616C1EB" w14:textId="77777777" w:rsidR="00F122FF" w:rsidRDefault="00F122FF" w:rsidP="00F122FF">
      <w:r>
        <w:t xml:space="preserve">               &lt;Stats authTot="0;" authUrg="0;" total="0"/&gt;</w:t>
      </w:r>
    </w:p>
    <w:p w14:paraId="221A2286" w14:textId="77777777" w:rsidR="00F122FF" w:rsidRDefault="00F122FF" w:rsidP="00F122FF">
      <w:r>
        <w:t xml:space="preserve">            &lt;/Rule&gt;</w:t>
      </w:r>
    </w:p>
    <w:p w14:paraId="5FAB3376" w14:textId="77777777" w:rsidR="00F122FF" w:rsidRDefault="00F122FF" w:rsidP="00F122FF">
      <w:r>
        <w:t xml:space="preserve">            &lt;Rule cat="HICPP-5_8_1" desc="The conditional operator should not be used as a sub-expression" id="HICPP-5_8_1-a" sev="3"&gt;</w:t>
      </w:r>
    </w:p>
    <w:p w14:paraId="45E22C54" w14:textId="77777777" w:rsidR="00F122FF" w:rsidRDefault="00F122FF" w:rsidP="00F122FF">
      <w:r>
        <w:t xml:space="preserve">               &lt;Stats authTot="0;" authUrg="0;" total="0"/&gt;</w:t>
      </w:r>
    </w:p>
    <w:p w14:paraId="10CB7307" w14:textId="77777777" w:rsidR="00F122FF" w:rsidRDefault="00F122FF" w:rsidP="00F122FF">
      <w:r>
        <w:t xml:space="preserve">            &lt;/Rule&gt;</w:t>
      </w:r>
    </w:p>
    <w:p w14:paraId="68088538" w14:textId="77777777" w:rsidR="00F122FF" w:rsidRDefault="00F122FF" w:rsidP="00F122FF">
      <w:r>
        <w:t xml:space="preserve">            &lt;Rule cat="HICPP-6_1_1" desc="The statement forming the body of a 'switch', 'while', 'do...while' or 'for' statement shall be a compound statement" id="HICPP-6_1_1-a" sev="3"&gt;</w:t>
      </w:r>
    </w:p>
    <w:p w14:paraId="29EB9F98" w14:textId="77777777" w:rsidR="00F122FF" w:rsidRDefault="00F122FF" w:rsidP="00F122FF">
      <w:r>
        <w:t xml:space="preserve">               &lt;Stats authTot="0;" authUrg="0;" total="0"/&gt;</w:t>
      </w:r>
    </w:p>
    <w:p w14:paraId="4F56536C" w14:textId="77777777" w:rsidR="00F122FF" w:rsidRDefault="00F122FF" w:rsidP="00F122FF">
      <w:r>
        <w:t xml:space="preserve">            &lt;/Rule&gt;</w:t>
      </w:r>
    </w:p>
    <w:p w14:paraId="3DCB41D5" w14:textId="77777777" w:rsidR="00F122FF" w:rsidRDefault="00F122FF" w:rsidP="00F122FF">
      <w:r>
        <w:t xml:space="preserve">            &lt;Rule cat="HICPP-6_1_1" desc="'if' and 'else' should be followed by a compound statement" id="HICPP-6_1_1-b" sev="3"&gt;</w:t>
      </w:r>
    </w:p>
    <w:p w14:paraId="39A95BED" w14:textId="77777777" w:rsidR="00F122FF" w:rsidRDefault="00F122FF" w:rsidP="00F122FF">
      <w:r>
        <w:t xml:space="preserve">               &lt;Stats authTot="0;" authUrg="0;" total="0"/&gt;</w:t>
      </w:r>
    </w:p>
    <w:p w14:paraId="31385AE1" w14:textId="77777777" w:rsidR="00F122FF" w:rsidRDefault="00F122FF" w:rsidP="00F122FF">
      <w:r>
        <w:t xml:space="preserve">            &lt;/Rule&gt;</w:t>
      </w:r>
    </w:p>
    <w:p w14:paraId="5A034407" w14:textId="77777777" w:rsidR="00F122FF" w:rsidRDefault="00F122FF" w:rsidP="00F122FF">
      <w:r>
        <w:t xml:space="preserve">            &lt;Rule cat="HICPP-6_1_2" desc="All 'if...else-if' constructs shall be terminated with an 'else' clause" id="HICPP-6_1_2-a" sev="3"&gt;</w:t>
      </w:r>
    </w:p>
    <w:p w14:paraId="4A5595A9" w14:textId="77777777" w:rsidR="00F122FF" w:rsidRDefault="00F122FF" w:rsidP="00F122FF">
      <w:r>
        <w:t xml:space="preserve">               &lt;Stats authTot="0;" authUrg="0;" total="0"/&gt;</w:t>
      </w:r>
    </w:p>
    <w:p w14:paraId="505B5B6C" w14:textId="77777777" w:rsidR="00F122FF" w:rsidRDefault="00F122FF" w:rsidP="00F122FF">
      <w:r>
        <w:t xml:space="preserve">            &lt;/Rule&gt;</w:t>
      </w:r>
    </w:p>
    <w:p w14:paraId="5BCF0EB5" w14:textId="77777777" w:rsidR="00F122FF" w:rsidRDefault="00F122FF" w:rsidP="00F122FF">
      <w:r>
        <w:t xml:space="preserve">            &lt;Rule cat="HICPP-6_1_2" desc="The final clause of a switch statement shall be the default clause" id="HICPP-6_1_2-b" sev="3"&gt;</w:t>
      </w:r>
    </w:p>
    <w:p w14:paraId="317412BE" w14:textId="77777777" w:rsidR="00F122FF" w:rsidRDefault="00F122FF" w:rsidP="00F122FF">
      <w:r>
        <w:t xml:space="preserve">               &lt;Stats authTot="0;" authUrg="0;" total="0"/&gt;</w:t>
      </w:r>
    </w:p>
    <w:p w14:paraId="4CFFC675" w14:textId="77777777" w:rsidR="00F122FF" w:rsidRDefault="00F122FF" w:rsidP="00F122FF">
      <w:r>
        <w:t xml:space="preserve">            &lt;/Rule&gt;</w:t>
      </w:r>
    </w:p>
    <w:p w14:paraId="0B6D62A1" w14:textId="77777777" w:rsidR="00F122FF" w:rsidRDefault="00F122FF" w:rsidP="00F122FF">
      <w:r>
        <w:t xml:space="preserve">            &lt;Rule cat="HICPP-6_1_3" desc="An unconditional throw or break statement shall terminate every non-empty switch-clause" id="HICPP-6_1_3-a" sev="3"&gt;</w:t>
      </w:r>
    </w:p>
    <w:p w14:paraId="7E6D7215" w14:textId="77777777" w:rsidR="00F122FF" w:rsidRDefault="00F122FF" w:rsidP="00F122FF">
      <w:r>
        <w:t xml:space="preserve">               &lt;Stats authTot="0;" authUrg="0;" total="0"/&gt;</w:t>
      </w:r>
    </w:p>
    <w:p w14:paraId="47BE874A" w14:textId="77777777" w:rsidR="00F122FF" w:rsidRDefault="00F122FF" w:rsidP="00F122FF">
      <w:r>
        <w:t xml:space="preserve">            &lt;/Rule&gt;</w:t>
      </w:r>
    </w:p>
    <w:p w14:paraId="7358FEDE" w14:textId="77777777" w:rsidR="00F122FF" w:rsidRDefault="00F122FF" w:rsidP="00F122FF">
      <w:r>
        <w:t xml:space="preserve">            &lt;Rule cat="HICPP-6_1_4" desc="Every switch statement will have at least two cases and a potential default" id="HICPP-6_1_4-a" sev="3"&gt;</w:t>
      </w:r>
    </w:p>
    <w:p w14:paraId="38367473" w14:textId="77777777" w:rsidR="00F122FF" w:rsidRDefault="00F122FF" w:rsidP="00F122FF">
      <w:r>
        <w:t xml:space="preserve">               &lt;Stats authTot="0;" authUrg="0;" total="0"/&gt;</w:t>
      </w:r>
    </w:p>
    <w:p w14:paraId="1C1E258A" w14:textId="77777777" w:rsidR="00F122FF" w:rsidRDefault="00F122FF" w:rsidP="00F122FF">
      <w:r>
        <w:t xml:space="preserve">            &lt;/Rule&gt;</w:t>
      </w:r>
    </w:p>
    <w:p w14:paraId="4B92D6BB" w14:textId="77777777" w:rsidR="00F122FF" w:rsidRDefault="00F122FF" w:rsidP="00F122FF">
      <w:r>
        <w:t xml:space="preserve">            &lt;Rule cat="HICPP-6_1_4" desc="A switch expression shall not represent a value that is effectively Boolean" id="HICPP-6_1_4-b" sev="3"&gt;</w:t>
      </w:r>
    </w:p>
    <w:p w14:paraId="5B44953B" w14:textId="77777777" w:rsidR="00F122FF" w:rsidRDefault="00F122FF" w:rsidP="00F122FF">
      <w:r>
        <w:t xml:space="preserve">               &lt;Stats authTot="0;" authUrg="0;" total="0"/&gt;</w:t>
      </w:r>
    </w:p>
    <w:p w14:paraId="711DD558" w14:textId="77777777" w:rsidR="00F122FF" w:rsidRDefault="00F122FF" w:rsidP="00F122FF">
      <w:r>
        <w:t xml:space="preserve">            &lt;/Rule&gt;</w:t>
      </w:r>
    </w:p>
    <w:p w14:paraId="208E73CD" w14:textId="77777777" w:rsidR="00F122FF" w:rsidRDefault="00F122FF" w:rsidP="00F122FF">
      <w:r>
        <w:t xml:space="preserve">            &lt;Rule cat="HICPP-6_2_1" desc="A for-loop that loops through all elements of the container and does not use its loop-counter shall not be used" id="HICPP-6_2_1-a" sev="3"&gt;</w:t>
      </w:r>
    </w:p>
    <w:p w14:paraId="13FD496E" w14:textId="77777777" w:rsidR="00F122FF" w:rsidRDefault="00F122FF" w:rsidP="00F122FF">
      <w:r>
        <w:t xml:space="preserve">               &lt;Stats authTot="0;" authUrg="0;" total="0"/&gt;</w:t>
      </w:r>
    </w:p>
    <w:p w14:paraId="76F6BF26" w14:textId="77777777" w:rsidR="00F122FF" w:rsidRDefault="00F122FF" w:rsidP="00F122FF">
      <w:r>
        <w:t xml:space="preserve">            &lt;/Rule&gt;</w:t>
      </w:r>
    </w:p>
    <w:p w14:paraId="73100BDD" w14:textId="77777777" w:rsidR="00F122FF" w:rsidRDefault="00F122FF" w:rsidP="00F122FF">
      <w:r>
        <w:lastRenderedPageBreak/>
        <w:t xml:space="preserve">            &lt;Rule cat="HICPP-6_2_2" desc="There shall only be one loop counter in a 'for' loop, which shall not be modified in the 'for' loop body" id="HICPP-6_2_2-a" sev="3"&gt;</w:t>
      </w:r>
    </w:p>
    <w:p w14:paraId="49A40F40" w14:textId="77777777" w:rsidR="00F122FF" w:rsidRDefault="00F122FF" w:rsidP="00F122FF">
      <w:r>
        <w:t xml:space="preserve">               &lt;Stats authTot="0;" authUrg="0;" total="0"/&gt;</w:t>
      </w:r>
    </w:p>
    <w:p w14:paraId="35E9EEBB" w14:textId="77777777" w:rsidR="00F122FF" w:rsidRDefault="00F122FF" w:rsidP="00F122FF">
      <w:r>
        <w:t xml:space="preserve">            &lt;/Rule&gt;</w:t>
      </w:r>
    </w:p>
    <w:p w14:paraId="6A7845A9" w14:textId="77777777" w:rsidR="00F122FF" w:rsidRDefault="00F122FF" w:rsidP="00F122FF">
      <w:r>
        <w:t xml:space="preserve">            &lt;Rule cat="HICPP-6_2_3" desc="Do not modify for loop counter within a body of the loop" id="HICPP-6_2_3-a" sev="3"&gt;</w:t>
      </w:r>
    </w:p>
    <w:p w14:paraId="23155A69" w14:textId="77777777" w:rsidR="00F122FF" w:rsidRDefault="00F122FF" w:rsidP="00F122FF">
      <w:r>
        <w:t xml:space="preserve">               &lt;Stats authTot="0;" authUrg="0;" total="0"/&gt;</w:t>
      </w:r>
    </w:p>
    <w:p w14:paraId="053A24D9" w14:textId="77777777" w:rsidR="00F122FF" w:rsidRDefault="00F122FF" w:rsidP="00F122FF">
      <w:r>
        <w:t xml:space="preserve">            &lt;/Rule&gt;</w:t>
      </w:r>
    </w:p>
    <w:p w14:paraId="22A43CE0" w14:textId="77777777" w:rsidR="00F122FF" w:rsidRDefault="00F122FF" w:rsidP="00F122FF">
      <w:r>
        <w:t xml:space="preserve">            &lt;Rule cat="HICPP-6_2_4" desc="The third clause of a 'for' statement shall be well-formed" id="HICPP-6_2_4-a" sev="3"&gt;</w:t>
      </w:r>
    </w:p>
    <w:p w14:paraId="11C01F04" w14:textId="77777777" w:rsidR="00F122FF" w:rsidRDefault="00F122FF" w:rsidP="00F122FF">
      <w:r>
        <w:t xml:space="preserve">               &lt;Stats authTot="0;" authUrg="0;" total="0"/&gt;</w:t>
      </w:r>
    </w:p>
    <w:p w14:paraId="1272946D" w14:textId="77777777" w:rsidR="00F122FF" w:rsidRDefault="00F122FF" w:rsidP="00F122FF">
      <w:r>
        <w:t xml:space="preserve">            &lt;/Rule&gt;</w:t>
      </w:r>
    </w:p>
    <w:p w14:paraId="50B4E75F" w14:textId="77777777" w:rsidR="00F122FF" w:rsidRDefault="00F122FF" w:rsidP="00F122FF">
      <w:r>
        <w:t xml:space="preserve">            &lt;Rule cat="HICPP-6_3_1" desc="A switch label shall only be used when the most closely-enclosing compound statement is the body of a switch statement" id="HICPP-6_3_1-a" sev="3"&gt;</w:t>
      </w:r>
    </w:p>
    <w:p w14:paraId="471D162E" w14:textId="77777777" w:rsidR="00F122FF" w:rsidRDefault="00F122FF" w:rsidP="00F122FF">
      <w:r>
        <w:t xml:space="preserve">               &lt;Stats authTot="0;" authUrg="0;" total="0"/&gt;</w:t>
      </w:r>
    </w:p>
    <w:p w14:paraId="41E8C76A" w14:textId="77777777" w:rsidR="00F122FF" w:rsidRDefault="00F122FF" w:rsidP="00F122FF">
      <w:r>
        <w:t xml:space="preserve">            &lt;/Rule&gt;</w:t>
      </w:r>
    </w:p>
    <w:p w14:paraId="1A370C25" w14:textId="77777777" w:rsidR="00F122FF" w:rsidRDefault="00F122FF" w:rsidP="00F122FF">
      <w:r>
        <w:t xml:space="preserve">            &lt;Rule cat="HICPP-6_3_1" desc="The goto statement shall jump to a label declared later in the same function body" id="HICPP-6_3_1-b" sev="3"&gt;</w:t>
      </w:r>
    </w:p>
    <w:p w14:paraId="4CD9AABA" w14:textId="77777777" w:rsidR="00F122FF" w:rsidRDefault="00F122FF" w:rsidP="00F122FF">
      <w:r>
        <w:t xml:space="preserve">               &lt;Stats authTot="0;" authUrg="0;" total="0"/&gt;</w:t>
      </w:r>
    </w:p>
    <w:p w14:paraId="55777FC1" w14:textId="77777777" w:rsidR="00F122FF" w:rsidRDefault="00F122FF" w:rsidP="00F122FF">
      <w:r>
        <w:t xml:space="preserve">            &lt;/Rule&gt;</w:t>
      </w:r>
    </w:p>
    <w:p w14:paraId="646CF550" w14:textId="77777777" w:rsidR="00F122FF" w:rsidRDefault="00F122FF" w:rsidP="00F122FF">
      <w:r>
        <w:t xml:space="preserve">            &lt;Rule cat="HICPP-6_3_1" desc="Any label referenced by a goto statement shall be declared in the same block, or in a block enclosing the goto statement" id="HICPP-6_3_1-c" sev="3"&gt;</w:t>
      </w:r>
    </w:p>
    <w:p w14:paraId="430BF4F9" w14:textId="77777777" w:rsidR="00F122FF" w:rsidRDefault="00F122FF" w:rsidP="00F122FF">
      <w:r>
        <w:t xml:space="preserve">               &lt;Stats authTot="0;" authUrg="0;" total="0"/&gt;</w:t>
      </w:r>
    </w:p>
    <w:p w14:paraId="3CC1D869" w14:textId="77777777" w:rsidR="00F122FF" w:rsidRDefault="00F122FF" w:rsidP="00F122FF">
      <w:r>
        <w:t xml:space="preserve">            &lt;/Rule&gt;</w:t>
      </w:r>
    </w:p>
    <w:p w14:paraId="739819D2" w14:textId="77777777" w:rsidR="00F122FF" w:rsidRDefault="00F122FF" w:rsidP="00F122FF">
      <w:r>
        <w:t xml:space="preserve">            &lt;Rule cat="HICPP-6_3_2" desc="All exit paths from a function, except main(), with non-void return type shall have an explicit return statement with an expression" id="HICPP-6_3_2-a" sev="3"&gt;</w:t>
      </w:r>
    </w:p>
    <w:p w14:paraId="2D2379C9" w14:textId="77777777" w:rsidR="00F122FF" w:rsidRDefault="00F122FF" w:rsidP="00F122FF">
      <w:r>
        <w:t xml:space="preserve">               &lt;Stats authTot="0;" authUrg="0;" total="0"/&gt;</w:t>
      </w:r>
    </w:p>
    <w:p w14:paraId="4503EE75" w14:textId="77777777" w:rsidR="00F122FF" w:rsidRDefault="00F122FF" w:rsidP="00F122FF">
      <w:r>
        <w:t xml:space="preserve">            &lt;/Rule&gt;</w:t>
      </w:r>
    </w:p>
    <w:p w14:paraId="42DFE18F" w14:textId="77777777" w:rsidR="00F122FF" w:rsidRDefault="00F122FF" w:rsidP="00F122FF">
      <w:r>
        <w:t xml:space="preserve">            &lt;Rule cat="HICPP-6_4_1" desc="Declare variables as locally as possible" id="HICPP-6_4_1-a" sev="3"&gt;</w:t>
      </w:r>
    </w:p>
    <w:p w14:paraId="21DD09BC" w14:textId="77777777" w:rsidR="00F122FF" w:rsidRDefault="00F122FF" w:rsidP="00F122FF">
      <w:r>
        <w:t xml:space="preserve">               &lt;Stats authTot="0;" authUrg="0;" total="0"/&gt;</w:t>
      </w:r>
    </w:p>
    <w:p w14:paraId="37CB4285" w14:textId="77777777" w:rsidR="00F122FF" w:rsidRDefault="00F122FF" w:rsidP="00F122FF">
      <w:r>
        <w:t xml:space="preserve">            &lt;/Rule&gt;</w:t>
      </w:r>
    </w:p>
    <w:p w14:paraId="0BC3BE43" w14:textId="77777777" w:rsidR="00F122FF" w:rsidRDefault="00F122FF" w:rsidP="00F122FF">
      <w:r>
        <w:t xml:space="preserve">            &lt;Rule cat="HICPP-6_4_1" desc="Postpone variable definitions as long as possible" id="HICPP-6_4_1-b" sev="3"&gt;</w:t>
      </w:r>
    </w:p>
    <w:p w14:paraId="6F66D0ED" w14:textId="77777777" w:rsidR="00F122FF" w:rsidRDefault="00F122FF" w:rsidP="00F122FF">
      <w:r>
        <w:t xml:space="preserve">               &lt;Stats authTot="0;" authUrg="0;" total="0"/&gt;</w:t>
      </w:r>
    </w:p>
    <w:p w14:paraId="566A03F7" w14:textId="77777777" w:rsidR="00F122FF" w:rsidRDefault="00F122FF" w:rsidP="00F122FF">
      <w:r>
        <w:t xml:space="preserve">            &lt;/Rule&gt;</w:t>
      </w:r>
    </w:p>
    <w:p w14:paraId="3C26FBEA" w14:textId="77777777" w:rsidR="00F122FF" w:rsidRDefault="00F122FF" w:rsidP="00F122FF">
      <w:r>
        <w:t xml:space="preserve">            &lt;Rule cat="HICPP-7_1_1" desc="Multiple variable declarations shall not be allowed on the same line" id="HICPP-7_1_1-a" sev="3"&gt;</w:t>
      </w:r>
    </w:p>
    <w:p w14:paraId="3E9B0A0A" w14:textId="77777777" w:rsidR="00F122FF" w:rsidRDefault="00F122FF" w:rsidP="00F122FF">
      <w:r>
        <w:t xml:space="preserve">               &lt;Stats authTot="7;" authUrg="0;" total="7"/&gt;</w:t>
      </w:r>
    </w:p>
    <w:p w14:paraId="5CDCE6CA" w14:textId="77777777" w:rsidR="00F122FF" w:rsidRDefault="00F122FF" w:rsidP="00F122FF">
      <w:r>
        <w:t xml:space="preserve">            &lt;/Rule&gt;</w:t>
      </w:r>
    </w:p>
    <w:p w14:paraId="218EC653" w14:textId="77777777" w:rsidR="00F122FF" w:rsidRDefault="00F122FF" w:rsidP="00F122FF">
      <w:r>
        <w:t xml:space="preserve">            &lt;Rule cat="HICPP-7_1_1" desc="Each variable should be declared in a separate </w:t>
      </w:r>
      <w:r>
        <w:lastRenderedPageBreak/>
        <w:t>declaration statement" id="HICPP-7_1_1-b" sev="3"&gt;</w:t>
      </w:r>
    </w:p>
    <w:p w14:paraId="7D5B2A0D" w14:textId="77777777" w:rsidR="00F122FF" w:rsidRDefault="00F122FF" w:rsidP="00F122FF">
      <w:r>
        <w:t xml:space="preserve">               &lt;Stats authTot="7;" authUrg="0;" total="7"/&gt;</w:t>
      </w:r>
    </w:p>
    <w:p w14:paraId="2D693500" w14:textId="77777777" w:rsidR="00F122FF" w:rsidRDefault="00F122FF" w:rsidP="00F122FF">
      <w:r>
        <w:t xml:space="preserve">            &lt;/Rule&gt;</w:t>
      </w:r>
    </w:p>
    <w:p w14:paraId="382319A4" w14:textId="77777777" w:rsidR="00F122FF" w:rsidRDefault="00F122FF" w:rsidP="00F122FF">
      <w:r>
        <w:t xml:space="preserve">            &lt;Rule cat="HICPP-7_1_10" desc="Use static_assert for assertions involving compile time constants" id="HICPP-7_1_10-a" sev="3"&gt;</w:t>
      </w:r>
    </w:p>
    <w:p w14:paraId="359B7DD9" w14:textId="77777777" w:rsidR="00F122FF" w:rsidRDefault="00F122FF" w:rsidP="00F122FF">
      <w:r>
        <w:t xml:space="preserve">               &lt;Stats authTot="0;" authUrg="0;" total="0"/&gt;</w:t>
      </w:r>
    </w:p>
    <w:p w14:paraId="2937BC6F" w14:textId="77777777" w:rsidR="00F122FF" w:rsidRDefault="00F122FF" w:rsidP="00F122FF">
      <w:r>
        <w:t xml:space="preserve">            &lt;/Rule&gt;</w:t>
      </w:r>
    </w:p>
    <w:p w14:paraId="5A44B68E" w14:textId="77777777" w:rsidR="00F122FF" w:rsidRDefault="00F122FF" w:rsidP="00F122FF">
      <w:r>
        <w:t xml:space="preserve">            &lt;Rule cat="HICPP-7_1_2" desc="Declare parameters or local variable as const whenever possible" id="HICPP-7_1_2-a" sev="3"&gt;</w:t>
      </w:r>
    </w:p>
    <w:p w14:paraId="191C4353" w14:textId="77777777" w:rsidR="00F122FF" w:rsidRDefault="00F122FF" w:rsidP="00F122FF">
      <w:r>
        <w:t xml:space="preserve">               &lt;Stats authTot="15;" authUrg="0;" total="15"/&gt;</w:t>
      </w:r>
    </w:p>
    <w:p w14:paraId="6C4F838B" w14:textId="77777777" w:rsidR="00F122FF" w:rsidRDefault="00F122FF" w:rsidP="00F122FF">
      <w:r>
        <w:t xml:space="preserve">            &lt;/Rule&gt;</w:t>
      </w:r>
    </w:p>
    <w:p w14:paraId="417654C5" w14:textId="77777777" w:rsidR="00F122FF" w:rsidRDefault="00F122FF" w:rsidP="00F122FF">
      <w:r>
        <w:t xml:space="preserve">            &lt;Rule cat="HICPP-7_1_3" desc="Do not place type specifiers before non-type specifiers in a declaration" id="HICPP-7_1_3-a" sev="3"&gt;</w:t>
      </w:r>
    </w:p>
    <w:p w14:paraId="739EEB58" w14:textId="77777777" w:rsidR="00F122FF" w:rsidRDefault="00F122FF" w:rsidP="00F122FF">
      <w:r>
        <w:t xml:space="preserve">               &lt;Stats authTot="0;" authUrg="0;" total="0"/&gt;</w:t>
      </w:r>
    </w:p>
    <w:p w14:paraId="32B790BF" w14:textId="77777777" w:rsidR="00F122FF" w:rsidRDefault="00F122FF" w:rsidP="00F122FF">
      <w:r>
        <w:t xml:space="preserve">            &lt;/Rule&gt;</w:t>
      </w:r>
    </w:p>
    <w:p w14:paraId="4738B9F1" w14:textId="77777777" w:rsidR="00F122FF" w:rsidRDefault="00F122FF" w:rsidP="00F122FF">
      <w:r>
        <w:t xml:space="preserve">            &lt;Rule cat="HICPP-7_1_4" desc="Place CV-qualifiers on the right hand side of the type they apply to" id="HICPP-7_1_4-a" sev="3"&gt;</w:t>
      </w:r>
    </w:p>
    <w:p w14:paraId="6642221F" w14:textId="77777777" w:rsidR="00F122FF" w:rsidRDefault="00F122FF" w:rsidP="00F122FF">
      <w:r>
        <w:t xml:space="preserve">               &lt;Stats authTot="4;" authUrg="0;" total="4"/&gt;</w:t>
      </w:r>
    </w:p>
    <w:p w14:paraId="1223FBB9" w14:textId="77777777" w:rsidR="00F122FF" w:rsidRDefault="00F122FF" w:rsidP="00F122FF">
      <w:r>
        <w:t xml:space="preserve">            &lt;/Rule&gt;</w:t>
      </w:r>
    </w:p>
    <w:p w14:paraId="097C905F" w14:textId="77777777" w:rsidR="00F122FF" w:rsidRDefault="00F122FF" w:rsidP="00F122FF">
      <w:r>
        <w:t xml:space="preserve">            &lt;Rule cat="HICPP-7_1_5" desc="Do not inline large functions" id="HICPP-7_1_5-a" sev="3"&gt;</w:t>
      </w:r>
    </w:p>
    <w:p w14:paraId="0ABB4DC7" w14:textId="77777777" w:rsidR="00F122FF" w:rsidRDefault="00F122FF" w:rsidP="00F122FF">
      <w:r>
        <w:t xml:space="preserve">               &lt;Stats authTot="0;" authUrg="0;" total="0"/&gt;</w:t>
      </w:r>
    </w:p>
    <w:p w14:paraId="4EA386C9" w14:textId="77777777" w:rsidR="00F122FF" w:rsidRDefault="00F122FF" w:rsidP="00F122FF">
      <w:r>
        <w:t xml:space="preserve">            &lt;/Rule&gt;</w:t>
      </w:r>
    </w:p>
    <w:p w14:paraId="7276AF66" w14:textId="77777777" w:rsidR="00F122FF" w:rsidRDefault="00F122FF" w:rsidP="00F122FF">
      <w:r>
        <w:t xml:space="preserve">            &lt;Rule cat="HICPP-7_1_6" desc="The plain char type shall be used only for the storage and use of character values" id="HICPP-7_1_6-a" sev="3"&gt;</w:t>
      </w:r>
    </w:p>
    <w:p w14:paraId="4E33C8DA" w14:textId="77777777" w:rsidR="00F122FF" w:rsidRDefault="00F122FF" w:rsidP="00F122FF">
      <w:r>
        <w:t xml:space="preserve">               &lt;Stats authTot="0;" authUrg="0;" total="0"/&gt;</w:t>
      </w:r>
    </w:p>
    <w:p w14:paraId="33AD2325" w14:textId="77777777" w:rsidR="00F122FF" w:rsidRDefault="00F122FF" w:rsidP="00F122FF">
      <w:r>
        <w:t xml:space="preserve">            &lt;/Rule&gt;</w:t>
      </w:r>
    </w:p>
    <w:p w14:paraId="142A1504" w14:textId="77777777" w:rsidR="00F122FF" w:rsidRDefault="00F122FF" w:rsidP="00F122FF">
      <w:r>
        <w:t xml:space="preserve">            &lt;Rule cat="HICPP-7_1_6" desc="Use class types or typedefs to abstract scalar quantities and standard integer types" id="HICPP-7_1_6-b" sev="3"&gt;</w:t>
      </w:r>
    </w:p>
    <w:p w14:paraId="2D74F460" w14:textId="77777777" w:rsidR="00F122FF" w:rsidRDefault="00F122FF" w:rsidP="00F122FF">
      <w:r>
        <w:t xml:space="preserve">               &lt;Stats authTot="25;" authUrg="0;" total="25"/&gt;</w:t>
      </w:r>
    </w:p>
    <w:p w14:paraId="7ACFCA02" w14:textId="77777777" w:rsidR="00F122FF" w:rsidRDefault="00F122FF" w:rsidP="00F122FF">
      <w:r>
        <w:t xml:space="preserve">            &lt;/Rule&gt;</w:t>
      </w:r>
    </w:p>
    <w:p w14:paraId="1085A557" w14:textId="77777777" w:rsidR="00F122FF" w:rsidRDefault="00F122FF" w:rsidP="00F122FF">
      <w:r>
        <w:t xml:space="preserve">            &lt;Rule cat="HICPP-7_1_6" desc="Use class types or typedefs to abstract scalar quantities and standard integer types" id="HICPP-7_1_6-c" sev="3"&gt;</w:t>
      </w:r>
    </w:p>
    <w:p w14:paraId="7224C2C2" w14:textId="77777777" w:rsidR="00F122FF" w:rsidRDefault="00F122FF" w:rsidP="00F122FF">
      <w:r>
        <w:t xml:space="preserve">               &lt;Stats authTot="0;" authUrg="0;" total="0"/&gt;</w:t>
      </w:r>
    </w:p>
    <w:p w14:paraId="0750899C" w14:textId="77777777" w:rsidR="00F122FF" w:rsidRDefault="00F122FF" w:rsidP="00F122FF">
      <w:r>
        <w:t xml:space="preserve">            &lt;/Rule&gt;</w:t>
      </w:r>
    </w:p>
    <w:p w14:paraId="37BBE656" w14:textId="77777777" w:rsidR="00F122FF" w:rsidRDefault="00F122FF" w:rsidP="00F122FF">
      <w:r>
        <w:t xml:space="preserve">            &lt;Rule cat="HICPP-7_1_7" desc="Use a trailing return type syntax if the return type is preceded by the 'typename' keyword" id="HICPP-7_1_7-a" sev="3"&gt;</w:t>
      </w:r>
    </w:p>
    <w:p w14:paraId="3E8041B7" w14:textId="77777777" w:rsidR="00F122FF" w:rsidRDefault="00F122FF" w:rsidP="00F122FF">
      <w:r>
        <w:t xml:space="preserve">               &lt;Stats authTot="0;" authUrg="0;" total="0"/&gt;</w:t>
      </w:r>
    </w:p>
    <w:p w14:paraId="5965E677" w14:textId="77777777" w:rsidR="00F122FF" w:rsidRDefault="00F122FF" w:rsidP="00F122FF">
      <w:r>
        <w:t xml:space="preserve">            &lt;/Rule&gt;</w:t>
      </w:r>
    </w:p>
    <w:p w14:paraId="35474D08" w14:textId="77777777" w:rsidR="00F122FF" w:rsidRDefault="00F122FF" w:rsidP="00F122FF">
      <w:r>
        <w:t xml:space="preserve">            &lt;Rule cat="HICPP-7_1_8" desc="Use auto id = expr when declaring a variable that is the same type as the initializer function call" id="HICPP-7_1_8-a" sev="3"&gt;</w:t>
      </w:r>
    </w:p>
    <w:p w14:paraId="0B62F1AB" w14:textId="77777777" w:rsidR="00F122FF" w:rsidRDefault="00F122FF" w:rsidP="00F122FF">
      <w:r>
        <w:t xml:space="preserve">               &lt;Stats authTot="2;" authUrg="0;" total="2"/&gt;</w:t>
      </w:r>
    </w:p>
    <w:p w14:paraId="6DDDE4B7" w14:textId="77777777" w:rsidR="00F122FF" w:rsidRDefault="00F122FF" w:rsidP="00F122FF">
      <w:r>
        <w:t xml:space="preserve">            &lt;/Rule&gt;</w:t>
      </w:r>
    </w:p>
    <w:p w14:paraId="749C3823" w14:textId="77777777" w:rsidR="00F122FF" w:rsidRDefault="00F122FF" w:rsidP="00F122FF">
      <w:r>
        <w:t xml:space="preserve">            &lt;Rule cat="HICPP-7_1_9" desc="Do not explicitly specify the return type of a </w:t>
      </w:r>
      <w:r>
        <w:lastRenderedPageBreak/>
        <w:t>lambda" id="HICPP-7_1_9-a" sev="3"&gt;</w:t>
      </w:r>
    </w:p>
    <w:p w14:paraId="28229A11" w14:textId="77777777" w:rsidR="00F122FF" w:rsidRDefault="00F122FF" w:rsidP="00F122FF">
      <w:r>
        <w:t xml:space="preserve">               &lt;Stats authTot="0;" authUrg="0;" total="0"/&gt;</w:t>
      </w:r>
    </w:p>
    <w:p w14:paraId="527D41AF" w14:textId="77777777" w:rsidR="00F122FF" w:rsidRDefault="00F122FF" w:rsidP="00F122FF">
      <w:r>
        <w:t xml:space="preserve">            &lt;/Rule&gt;</w:t>
      </w:r>
    </w:p>
    <w:p w14:paraId="2A4DC9AA" w14:textId="77777777" w:rsidR="00F122FF" w:rsidRDefault="00F122FF" w:rsidP="00F122FF">
      <w:r>
        <w:t xml:space="preserve">            &lt;Rule cat="HICPP-7_2_1" desc="Use an explicit enumeration base and ensure that it is large enough to store all enumerators" id="HICPP-7_2_1-a" sev="3"&gt;</w:t>
      </w:r>
    </w:p>
    <w:p w14:paraId="053E589A" w14:textId="77777777" w:rsidR="00F122FF" w:rsidRDefault="00F122FF" w:rsidP="00F122FF">
      <w:r>
        <w:t xml:space="preserve">               &lt;Stats authTot="0;" authUrg="0;" total="0"/&gt;</w:t>
      </w:r>
    </w:p>
    <w:p w14:paraId="43D9B741" w14:textId="77777777" w:rsidR="00F122FF" w:rsidRDefault="00F122FF" w:rsidP="00F122FF">
      <w:r>
        <w:t xml:space="preserve">            &lt;/Rule&gt;</w:t>
      </w:r>
    </w:p>
    <w:p w14:paraId="12581201" w14:textId="77777777" w:rsidR="00F122FF" w:rsidRDefault="00F122FF" w:rsidP="00F122FF">
      <w:r>
        <w:t xml:space="preserve">            &lt;Rule cat="HICPP-7_2_2" desc="Initialize all, only the first, or none of the enumerators in an enumeration" id="HICPP-7_2_2-a" sev="3"&gt;</w:t>
      </w:r>
    </w:p>
    <w:p w14:paraId="57B77E96" w14:textId="77777777" w:rsidR="00F122FF" w:rsidRDefault="00F122FF" w:rsidP="00F122FF">
      <w:r>
        <w:t xml:space="preserve">               &lt;Stats authTot="0;" authUrg="0;" total="0"/&gt;</w:t>
      </w:r>
    </w:p>
    <w:p w14:paraId="3580329C" w14:textId="77777777" w:rsidR="00F122FF" w:rsidRDefault="00F122FF" w:rsidP="00F122FF">
      <w:r>
        <w:t xml:space="preserve">            &lt;/Rule&gt;</w:t>
      </w:r>
    </w:p>
    <w:p w14:paraId="122256A7" w14:textId="77777777" w:rsidR="00F122FF" w:rsidRDefault="00F122FF" w:rsidP="00F122FF">
      <w:r>
        <w:t xml:space="preserve">            &lt;Rule cat="HICPP-7_3_1" desc="using-directives shall not be used" id="HICPP-7_3_1-a" sev="3"&gt;</w:t>
      </w:r>
    </w:p>
    <w:p w14:paraId="4A62FF30" w14:textId="77777777" w:rsidR="00F122FF" w:rsidRDefault="00F122FF" w:rsidP="00F122FF">
      <w:r>
        <w:t xml:space="preserve">               &lt;Stats authTot="0;" authUrg="0;" total="0"/&gt;</w:t>
      </w:r>
    </w:p>
    <w:p w14:paraId="52E4A8F5" w14:textId="77777777" w:rsidR="00F122FF" w:rsidRDefault="00F122FF" w:rsidP="00F122FF">
      <w:r>
        <w:t xml:space="preserve">            &lt;/Rule&gt;</w:t>
      </w:r>
    </w:p>
    <w:p w14:paraId="293294A6" w14:textId="77777777" w:rsidR="00F122FF" w:rsidRDefault="00F122FF" w:rsidP="00F122FF">
      <w:r>
        <w:t xml:space="preserve">            &lt;Rule cat="HICPP-7_4_1" desc="Do not use static keyword except inside functions and classes" id="HICPP-7_4_1-a" sev="3"&gt;</w:t>
      </w:r>
    </w:p>
    <w:p w14:paraId="147D6F63" w14:textId="77777777" w:rsidR="00F122FF" w:rsidRDefault="00F122FF" w:rsidP="00F122FF">
      <w:r>
        <w:t xml:space="preserve">               &lt;Stats authTot="1;" authUrg="0;" total="1"/&gt;</w:t>
      </w:r>
    </w:p>
    <w:p w14:paraId="2B26DC98" w14:textId="77777777" w:rsidR="00F122FF" w:rsidRDefault="00F122FF" w:rsidP="00F122FF">
      <w:r>
        <w:t xml:space="preserve">            &lt;/Rule&gt;</w:t>
      </w:r>
    </w:p>
    <w:p w14:paraId="0CE96C78" w14:textId="77777777" w:rsidR="00F122FF" w:rsidRDefault="00F122FF" w:rsidP="00F122FF">
      <w:r>
        <w:t xml:space="preserve">            &lt;Rule cat="HICPP-7_4_2" desc="An inline function that is used in multiple translation units shall be defined in one and only one file" id="HICPP-7_4_2-a" sev="3"&gt;</w:t>
      </w:r>
    </w:p>
    <w:p w14:paraId="71F2E260" w14:textId="77777777" w:rsidR="00F122FF" w:rsidRDefault="00F122FF" w:rsidP="00F122FF">
      <w:r>
        <w:t xml:space="preserve">               &lt;Stats authTot="0;" authUrg="0;" total="0"/&gt;</w:t>
      </w:r>
    </w:p>
    <w:p w14:paraId="0DE37237" w14:textId="77777777" w:rsidR="00F122FF" w:rsidRDefault="00F122FF" w:rsidP="00F122FF">
      <w:r>
        <w:t xml:space="preserve">            &lt;/Rule&gt;</w:t>
      </w:r>
    </w:p>
    <w:p w14:paraId="69A16CD6" w14:textId="77777777" w:rsidR="00F122FF" w:rsidRDefault="00F122FF" w:rsidP="00F122FF">
      <w:r>
        <w:t xml:space="preserve">            &lt;Rule cat="HICPP-7_4_2" desc="A function template that is used in multiple translation units shall be defined in one and only one file" id="HICPP-7_4_2-b" sev="3"&gt;</w:t>
      </w:r>
    </w:p>
    <w:p w14:paraId="70D94B2B" w14:textId="77777777" w:rsidR="00F122FF" w:rsidRDefault="00F122FF" w:rsidP="00F122FF">
      <w:r>
        <w:t xml:space="preserve">               &lt;Stats authTot="0;" authUrg="0;" total="0"/&gt;</w:t>
      </w:r>
    </w:p>
    <w:p w14:paraId="5B25B35F" w14:textId="77777777" w:rsidR="00F122FF" w:rsidRDefault="00F122FF" w:rsidP="00F122FF">
      <w:r>
        <w:t xml:space="preserve">            &lt;/Rule&gt;</w:t>
      </w:r>
    </w:p>
    <w:p w14:paraId="505F1C00" w14:textId="77777777" w:rsidR="00F122FF" w:rsidRDefault="00F122FF" w:rsidP="00F122FF">
      <w:r>
        <w:t xml:space="preserve">            &lt;Rule cat="HICPP-7_4_2" desc="A type that is used in multiple translation units shall be defined in one and only one file" id="HICPP-7_4_2-c" sev="3"&gt;</w:t>
      </w:r>
    </w:p>
    <w:p w14:paraId="6BC219B1" w14:textId="77777777" w:rsidR="00F122FF" w:rsidRDefault="00F122FF" w:rsidP="00F122FF">
      <w:r>
        <w:t xml:space="preserve">               &lt;Stats authTot="0;" authUrg="0;" total="0"/&gt;</w:t>
      </w:r>
    </w:p>
    <w:p w14:paraId="10609882" w14:textId="77777777" w:rsidR="00F122FF" w:rsidRDefault="00F122FF" w:rsidP="00F122FF">
      <w:r>
        <w:t xml:space="preserve">            &lt;/Rule&gt;</w:t>
      </w:r>
    </w:p>
    <w:p w14:paraId="64C77AC8" w14:textId="77777777" w:rsidR="00F122FF" w:rsidRDefault="00F122FF" w:rsidP="00F122FF">
      <w:r>
        <w:t xml:space="preserve">            &lt;Rule cat="HICPP-7_4_3" desc="A type, object or function that is used in multiple translation units shall be declared in one and only one file" id="HICPP-7_4_3-a" sev="3"&gt;</w:t>
      </w:r>
    </w:p>
    <w:p w14:paraId="53BE3667" w14:textId="77777777" w:rsidR="00F122FF" w:rsidRDefault="00F122FF" w:rsidP="00F122FF">
      <w:r>
        <w:t xml:space="preserve">               &lt;Stats authTot="0;" authUrg="0;" total="0"/&gt;</w:t>
      </w:r>
    </w:p>
    <w:p w14:paraId="4339EEE6" w14:textId="77777777" w:rsidR="00F122FF" w:rsidRDefault="00F122FF" w:rsidP="00F122FF">
      <w:r>
        <w:t xml:space="preserve">            &lt;/Rule&gt;</w:t>
      </w:r>
    </w:p>
    <w:p w14:paraId="208ED376" w14:textId="77777777" w:rsidR="00F122FF" w:rsidRDefault="00F122FF" w:rsidP="00F122FF">
      <w:r>
        <w:t xml:space="preserve">            &lt;Rule cat="HICPP-7_5_1" desc="Do not use the asm declaration" id="HICPP-7_5_1-a" sev="3"&gt;</w:t>
      </w:r>
    </w:p>
    <w:p w14:paraId="22530A8B" w14:textId="77777777" w:rsidR="00F122FF" w:rsidRDefault="00F122FF" w:rsidP="00F122FF">
      <w:r>
        <w:t xml:space="preserve">               &lt;Stats authTot="0;" authUrg="0;" total="0"/&gt;</w:t>
      </w:r>
    </w:p>
    <w:p w14:paraId="66C84492" w14:textId="77777777" w:rsidR="00F122FF" w:rsidRDefault="00F122FF" w:rsidP="00F122FF">
      <w:r>
        <w:t xml:space="preserve">            &lt;/Rule&gt;</w:t>
      </w:r>
    </w:p>
    <w:p w14:paraId="2BFB7938" w14:textId="77777777" w:rsidR="00F122FF" w:rsidRDefault="00F122FF" w:rsidP="00F122FF">
      <w:r>
        <w:t xml:space="preserve">            &lt;Rule cat="HICPP-8_1_1" desc="The declaration should not contain more than one level of pointer indirection" id="HICPP-8_1_1-a" sev="3"&gt;</w:t>
      </w:r>
    </w:p>
    <w:p w14:paraId="69662D90" w14:textId="77777777" w:rsidR="00F122FF" w:rsidRDefault="00F122FF" w:rsidP="00F122FF">
      <w:r>
        <w:t xml:space="preserve">               &lt;Stats authTot="3;" authUrg="0;" total="3"/&gt;</w:t>
      </w:r>
    </w:p>
    <w:p w14:paraId="0FEECD73" w14:textId="77777777" w:rsidR="00F122FF" w:rsidRDefault="00F122FF" w:rsidP="00F122FF">
      <w:r>
        <w:t xml:space="preserve">            &lt;/Rule&gt;</w:t>
      </w:r>
    </w:p>
    <w:p w14:paraId="574C69FA" w14:textId="77777777" w:rsidR="00F122FF" w:rsidRDefault="00F122FF" w:rsidP="00F122FF">
      <w:r>
        <w:t xml:space="preserve">            &lt;Rule cat="HICPP-8_2_1" desc="The identifiers used in the declaration and </w:t>
      </w:r>
      <w:r>
        <w:lastRenderedPageBreak/>
        <w:t>definition of a function shall be identical" id="HICPP-8_2_1-a" sev="3"&gt;</w:t>
      </w:r>
    </w:p>
    <w:p w14:paraId="298A7450" w14:textId="77777777" w:rsidR="00F122FF" w:rsidRDefault="00F122FF" w:rsidP="00F122FF">
      <w:r>
        <w:t xml:space="preserve">               &lt;Stats authTot="0;" authUrg="0;" total="0"/&gt;</w:t>
      </w:r>
    </w:p>
    <w:p w14:paraId="3F9CE865" w14:textId="77777777" w:rsidR="00F122FF" w:rsidRDefault="00F122FF" w:rsidP="00F122FF">
      <w:r>
        <w:t xml:space="preserve">            &lt;/Rule&gt;</w:t>
      </w:r>
    </w:p>
    <w:p w14:paraId="018C418A" w14:textId="77777777" w:rsidR="00F122FF" w:rsidRDefault="00F122FF" w:rsidP="00F122FF">
      <w:r>
        <w:t xml:space="preserve">            &lt;Rule cat="HICPP-8_2_2" desc="Avoid functions with more than 5 parameters" id="HICPP-8_2_2-a" sev="3"&gt;</w:t>
      </w:r>
    </w:p>
    <w:p w14:paraId="7CBAEC3F" w14:textId="77777777" w:rsidR="00F122FF" w:rsidRDefault="00F122FF" w:rsidP="00F122FF">
      <w:r>
        <w:t xml:space="preserve">               &lt;Stats authTot="0;" authUrg="0;" total="0"/&gt;</w:t>
      </w:r>
    </w:p>
    <w:p w14:paraId="2A063808" w14:textId="77777777" w:rsidR="00F122FF" w:rsidRDefault="00F122FF" w:rsidP="00F122FF">
      <w:r>
        <w:t xml:space="preserve">            &lt;/Rule&gt;</w:t>
      </w:r>
    </w:p>
    <w:p w14:paraId="4BA055C2" w14:textId="77777777" w:rsidR="00F122FF" w:rsidRDefault="00F122FF" w:rsidP="00F122FF">
      <w:r>
        <w:t xml:space="preserve">            &lt;Rule cat="HICPP-8_2_3" desc="Pass small objects with a trivial copy constructor by value" id="HICPP-8_2_3-a" sev="3"&gt;</w:t>
      </w:r>
    </w:p>
    <w:p w14:paraId="6106DEEC" w14:textId="77777777" w:rsidR="00F122FF" w:rsidRDefault="00F122FF" w:rsidP="00F122FF">
      <w:r>
        <w:t xml:space="preserve">               &lt;Stats authTot="0;" authUrg="0;" total="0"/&gt;</w:t>
      </w:r>
    </w:p>
    <w:p w14:paraId="5FA2EFB4" w14:textId="77777777" w:rsidR="00F122FF" w:rsidRDefault="00F122FF" w:rsidP="00F122FF">
      <w:r>
        <w:t xml:space="preserve">            &lt;/Rule&gt;</w:t>
      </w:r>
    </w:p>
    <w:p w14:paraId="08D2C2C8" w14:textId="77777777" w:rsidR="00F122FF" w:rsidRDefault="00F122FF" w:rsidP="00F122FF">
      <w:r>
        <w:t xml:space="preserve">            &lt;Rule cat="HICPP-8_2_3" desc="Pass small objects with a trivial copy constructor by value" id="HICPP-8_2_3-b" sev="3"&gt;</w:t>
      </w:r>
    </w:p>
    <w:p w14:paraId="188725D6" w14:textId="77777777" w:rsidR="00F122FF" w:rsidRDefault="00F122FF" w:rsidP="00F122FF">
      <w:r>
        <w:t xml:space="preserve">               &lt;Stats authTot="2;" authUrg="0;" total="2"/&gt;</w:t>
      </w:r>
    </w:p>
    <w:p w14:paraId="13C3388B" w14:textId="77777777" w:rsidR="00F122FF" w:rsidRDefault="00F122FF" w:rsidP="00F122FF">
      <w:r>
        <w:t xml:space="preserve">            &lt;/Rule&gt;</w:t>
      </w:r>
    </w:p>
    <w:p w14:paraId="435CF002" w14:textId="77777777" w:rsidR="00F122FF" w:rsidRDefault="00F122FF" w:rsidP="00F122FF">
      <w:r>
        <w:t xml:space="preserve">            &lt;Rule cat="HICPP-8_2_4" desc="Do not pass std::unique_ptr by const reference" id="HICPP-8_2_4-a" sev="3"&gt;</w:t>
      </w:r>
    </w:p>
    <w:p w14:paraId="5F704974" w14:textId="77777777" w:rsidR="00F122FF" w:rsidRDefault="00F122FF" w:rsidP="00F122FF">
      <w:r>
        <w:t xml:space="preserve">               &lt;Stats authTot="0;" authUrg="0;" total="0"/&gt;</w:t>
      </w:r>
    </w:p>
    <w:p w14:paraId="71BEC0FA" w14:textId="77777777" w:rsidR="00F122FF" w:rsidRDefault="00F122FF" w:rsidP="00F122FF">
      <w:r>
        <w:t xml:space="preserve">            &lt;/Rule&gt;</w:t>
      </w:r>
    </w:p>
    <w:p w14:paraId="3DFE2EDB" w14:textId="77777777" w:rsidR="00F122FF" w:rsidRDefault="00F122FF" w:rsidP="00F122FF">
      <w:r>
        <w:t xml:space="preserve">            &lt;Rule cat="HICPP-8_3_1" desc="Follow the Cyclomatic Complexity limit of 10" id="HICPP-8_3_1-a" sev="3"&gt;</w:t>
      </w:r>
    </w:p>
    <w:p w14:paraId="5B586119" w14:textId="77777777" w:rsidR="00F122FF" w:rsidRDefault="00F122FF" w:rsidP="00F122FF">
      <w:r>
        <w:t xml:space="preserve">               &lt;Stats authTot="0;" authUrg="0;" total="0"/&gt;</w:t>
      </w:r>
    </w:p>
    <w:p w14:paraId="6891D83E" w14:textId="77777777" w:rsidR="00F122FF" w:rsidRDefault="00F122FF" w:rsidP="00F122FF">
      <w:r>
        <w:t xml:space="preserve">            &lt;/Rule&gt;</w:t>
      </w:r>
    </w:p>
    <w:p w14:paraId="3E21AC66" w14:textId="77777777" w:rsidR="00F122FF" w:rsidRDefault="00F122FF" w:rsidP="00F122FF">
      <w:r>
        <w:t xml:space="preserve">            &lt;Rule cat="HICPP-8_3_3" desc="Do not use default arguments" id="HICPP-8_3_3-a" sev="3"&gt;</w:t>
      </w:r>
    </w:p>
    <w:p w14:paraId="2CDF91C8" w14:textId="77777777" w:rsidR="00F122FF" w:rsidRDefault="00F122FF" w:rsidP="00F122FF">
      <w:r>
        <w:t xml:space="preserve">               &lt;Stats authTot="0;" authUrg="0;" total="0"/&gt;</w:t>
      </w:r>
    </w:p>
    <w:p w14:paraId="17E87F7F" w14:textId="77777777" w:rsidR="00F122FF" w:rsidRDefault="00F122FF" w:rsidP="00F122FF">
      <w:r>
        <w:t xml:space="preserve">            &lt;/Rule&gt;</w:t>
      </w:r>
    </w:p>
    <w:p w14:paraId="4D6FFCCF" w14:textId="77777777" w:rsidR="00F122FF" w:rsidRDefault="00F122FF" w:rsidP="00F122FF">
      <w:r>
        <w:t xml:space="preserve">            &lt;Rule cat="HICPP-8_3_4" desc="Define rvalue reference functions that have a const parameter as =delete" id="HICPP-8_3_4-a" sev="3"&gt;</w:t>
      </w:r>
    </w:p>
    <w:p w14:paraId="5C426A96" w14:textId="77777777" w:rsidR="00F122FF" w:rsidRDefault="00F122FF" w:rsidP="00F122FF">
      <w:r>
        <w:t xml:space="preserve">               &lt;Stats authTot="0;" authUrg="0;" total="0"/&gt;</w:t>
      </w:r>
    </w:p>
    <w:p w14:paraId="7AFFF114" w14:textId="77777777" w:rsidR="00F122FF" w:rsidRDefault="00F122FF" w:rsidP="00F122FF">
      <w:r>
        <w:t xml:space="preserve">            &lt;/Rule&gt;</w:t>
      </w:r>
    </w:p>
    <w:p w14:paraId="47D07E62" w14:textId="77777777" w:rsidR="00F122FF" w:rsidRDefault="00F122FF" w:rsidP="00F122FF">
      <w:r>
        <w:t xml:space="preserve">            &lt;Rule cat="HICPP-8_4_1" desc="Avoid use before initialization" id="HICPP-8_4_1-a" sev="1"&gt;</w:t>
      </w:r>
    </w:p>
    <w:p w14:paraId="248D41A8" w14:textId="77777777" w:rsidR="00F122FF" w:rsidRDefault="00F122FF" w:rsidP="00F122FF">
      <w:r>
        <w:t xml:space="preserve">               &lt;Stats authTot="0;" authUrg="0;" total="0"/&gt;</w:t>
      </w:r>
    </w:p>
    <w:p w14:paraId="5A1C8B84" w14:textId="77777777" w:rsidR="00F122FF" w:rsidRDefault="00F122FF" w:rsidP="00F122FF">
      <w:r>
        <w:t xml:space="preserve">            &lt;/Rule&gt;</w:t>
      </w:r>
    </w:p>
    <w:p w14:paraId="14213DB8" w14:textId="77777777" w:rsidR="00F122FF" w:rsidRDefault="00F122FF" w:rsidP="00F122FF">
      <w:r>
        <w:t xml:space="preserve">            &lt;Rule cat="HICPP-8_4_1" desc="Do not use resources that have been freed" id="HICPP-8_4_1-b" sev="1"&gt;</w:t>
      </w:r>
    </w:p>
    <w:p w14:paraId="5A496B7F" w14:textId="77777777" w:rsidR="00F122FF" w:rsidRDefault="00F122FF" w:rsidP="00F122FF">
      <w:r>
        <w:t xml:space="preserve">               &lt;Stats authTot="0;" authUrg="0;" total="0"/&gt;</w:t>
      </w:r>
    </w:p>
    <w:p w14:paraId="4DADD50E" w14:textId="77777777" w:rsidR="00F122FF" w:rsidRDefault="00F122FF" w:rsidP="00F122FF">
      <w:r>
        <w:t xml:space="preserve">            &lt;/Rule&gt;</w:t>
      </w:r>
    </w:p>
    <w:p w14:paraId="20D365D6" w14:textId="77777777" w:rsidR="00F122FF" w:rsidRDefault="00F122FF" w:rsidP="00F122FF">
      <w:r>
        <w:t xml:space="preserve">            &lt;Rule cat="HICPP-8_4_1" desc="All automatic variables shall have been assigned a value before being used" id="HICPP-8_4_1-c" sev="3"&gt;</w:t>
      </w:r>
    </w:p>
    <w:p w14:paraId="68F67DDC" w14:textId="77777777" w:rsidR="00F122FF" w:rsidRDefault="00F122FF" w:rsidP="00F122FF">
      <w:r>
        <w:t xml:space="preserve">               &lt;Stats authTot="0;" authUrg="0;" total="0"/&gt;</w:t>
      </w:r>
    </w:p>
    <w:p w14:paraId="534746D3" w14:textId="77777777" w:rsidR="00F122FF" w:rsidRDefault="00F122FF" w:rsidP="00F122FF">
      <w:r>
        <w:t xml:space="preserve">            &lt;/Rule&gt;</w:t>
      </w:r>
    </w:p>
    <w:p w14:paraId="7074E7B0" w14:textId="77777777" w:rsidR="00F122FF" w:rsidRDefault="00F122FF" w:rsidP="00F122FF">
      <w:r>
        <w:t xml:space="preserve">            &lt;Rule cat="HICPP-8_4_2" desc="The initializer for an aggregate or union shall be </w:t>
      </w:r>
      <w:r>
        <w:lastRenderedPageBreak/>
        <w:t>enclosed in braces" id="HICPP-8_4_2-a" sev="3"&gt;</w:t>
      </w:r>
    </w:p>
    <w:p w14:paraId="4FE93F60" w14:textId="77777777" w:rsidR="00F122FF" w:rsidRDefault="00F122FF" w:rsidP="00F122FF">
      <w:r>
        <w:t xml:space="preserve">               &lt;Stats authTot="0;" authUrg="0;" total="0"/&gt;</w:t>
      </w:r>
    </w:p>
    <w:p w14:paraId="42312A34" w14:textId="77777777" w:rsidR="00F122FF" w:rsidRDefault="00F122FF" w:rsidP="00F122FF">
      <w:r>
        <w:t xml:space="preserve">            &lt;/Rule&gt;</w:t>
      </w:r>
    </w:p>
    <w:p w14:paraId="732CEF0B" w14:textId="77777777" w:rsidR="00F122FF" w:rsidRDefault="00F122FF" w:rsidP="00F122FF">
      <w:r>
        <w:t xml:space="preserve">            &lt;Rule cat="HICPP-9_1_1" desc="If a member function can be made static then it shall be made static, otherwise if it can be made const then it shall be made const" id="HICPP-9_1_1-a" sev="3"&gt;</w:t>
      </w:r>
    </w:p>
    <w:p w14:paraId="1DDB7741" w14:textId="77777777" w:rsidR="00F122FF" w:rsidRDefault="00F122FF" w:rsidP="00F122FF">
      <w:r>
        <w:t xml:space="preserve">               &lt;Stats authTot="1;" authUrg="0;" total="1"/&gt;</w:t>
      </w:r>
    </w:p>
    <w:p w14:paraId="077AAEA4" w14:textId="77777777" w:rsidR="00F122FF" w:rsidRDefault="00F122FF" w:rsidP="00F122FF">
      <w:r>
        <w:t xml:space="preserve">            &lt;/Rule&gt;</w:t>
      </w:r>
    </w:p>
    <w:p w14:paraId="088A7BA2" w14:textId="77777777" w:rsidR="00F122FF" w:rsidRDefault="00F122FF" w:rsidP="00F122FF">
      <w:r>
        <w:t xml:space="preserve">            &lt;Rule cat="HICPP-9_1_2" desc="Do not redefine an inherited virtual function with a different default parameter value" id="HICPP-9_1_2-a" sev="3"&gt;</w:t>
      </w:r>
    </w:p>
    <w:p w14:paraId="43B5B637" w14:textId="77777777" w:rsidR="00F122FF" w:rsidRDefault="00F122FF" w:rsidP="00F122FF">
      <w:r>
        <w:t xml:space="preserve">               &lt;Stats authTot="0;" authUrg="0;" total="0"/&gt;</w:t>
      </w:r>
    </w:p>
    <w:p w14:paraId="2D1C36F2" w14:textId="77777777" w:rsidR="00F122FF" w:rsidRDefault="00F122FF" w:rsidP="00F122FF">
      <w:r>
        <w:t xml:space="preserve">            &lt;/Rule&gt;</w:t>
      </w:r>
    </w:p>
    <w:p w14:paraId="2E74A906" w14:textId="77777777" w:rsidR="00F122FF" w:rsidRDefault="00F122FF" w:rsidP="00F122FF">
      <w:r>
        <w:t xml:space="preserve">            &lt;Rule cat="HICPP-9_1_3" desc="Const member functions shall not return non-const pointers or references to class-data" id="HICPP-9_1_3-a" sev="3"&gt;</w:t>
      </w:r>
    </w:p>
    <w:p w14:paraId="4C850D1E" w14:textId="77777777" w:rsidR="00F122FF" w:rsidRDefault="00F122FF" w:rsidP="00F122FF">
      <w:r>
        <w:t xml:space="preserve">               &lt;Stats authTot="0;" authUrg="0;" total="0"/&gt;</w:t>
      </w:r>
    </w:p>
    <w:p w14:paraId="27550BBF" w14:textId="77777777" w:rsidR="00F122FF" w:rsidRDefault="00F122FF" w:rsidP="00F122FF">
      <w:r>
        <w:t xml:space="preserve">            &lt;/Rule&gt;</w:t>
      </w:r>
    </w:p>
    <w:p w14:paraId="04B05BAF" w14:textId="77777777" w:rsidR="00F122FF" w:rsidRDefault="00F122FF" w:rsidP="00F122FF">
      <w:r>
        <w:t xml:space="preserve">            &lt;Rule cat="HICPP-9_1_4" desc="Public member functions shall not return non-const handles to private/protected class-data" id="HICPP-9_1_4-a" sev="3"&gt;</w:t>
      </w:r>
    </w:p>
    <w:p w14:paraId="7CB9EC03" w14:textId="77777777" w:rsidR="00F122FF" w:rsidRDefault="00F122FF" w:rsidP="00F122FF">
      <w:r>
        <w:t xml:space="preserve">               &lt;Stats authTot="1;" authUrg="0;" total="1"/&gt;</w:t>
      </w:r>
    </w:p>
    <w:p w14:paraId="03A02C13" w14:textId="77777777" w:rsidR="00F122FF" w:rsidRDefault="00F122FF" w:rsidP="00F122FF">
      <w:r>
        <w:t xml:space="preserve">            &lt;/Rule&gt;</w:t>
      </w:r>
    </w:p>
    <w:p w14:paraId="32C7877B" w14:textId="77777777" w:rsidR="00F122FF" w:rsidRDefault="00F122FF" w:rsidP="00F122FF">
      <w:r>
        <w:t xml:space="preserve">            &lt;Rule cat="HICPP-9_1_5" desc="Do not introduce virtual functions in a final class" id="HICPP-9_1_5-a" sev="3"&gt;</w:t>
      </w:r>
    </w:p>
    <w:p w14:paraId="2BA54477" w14:textId="77777777" w:rsidR="00F122FF" w:rsidRDefault="00F122FF" w:rsidP="00F122FF">
      <w:r>
        <w:t xml:space="preserve">               &lt;Stats authTot="0;" authUrg="0;" total="0"/&gt;</w:t>
      </w:r>
    </w:p>
    <w:p w14:paraId="7E404758" w14:textId="77777777" w:rsidR="00F122FF" w:rsidRDefault="00F122FF" w:rsidP="00F122FF">
      <w:r>
        <w:t xml:space="preserve">            &lt;/Rule&gt;</w:t>
      </w:r>
    </w:p>
    <w:p w14:paraId="02FDEB11" w14:textId="77777777" w:rsidR="00F122FF" w:rsidRDefault="00F122FF" w:rsidP="00F122FF">
      <w:r>
        <w:t xml:space="preserve">            &lt;Rule cat="HICPP-9_2_1" desc="Bit-fields shall have explicitly unsigned integral or enumeration types only" id="HICPP-9_2_1-a" sev="3"&gt;</w:t>
      </w:r>
    </w:p>
    <w:p w14:paraId="622F9476" w14:textId="77777777" w:rsidR="00F122FF" w:rsidRDefault="00F122FF" w:rsidP="00F122FF">
      <w:r>
        <w:t xml:space="preserve">               &lt;Stats authTot="0;" authUrg="0;" total="0"/&gt;</w:t>
      </w:r>
    </w:p>
    <w:p w14:paraId="565F4FEE" w14:textId="77777777" w:rsidR="00F122FF" w:rsidRDefault="00F122FF" w:rsidP="00F122FF">
      <w:r>
        <w:t xml:space="preserve">            &lt;/Rule&gt;</w:t>
      </w:r>
    </w:p>
    <w:p w14:paraId="218A3EDF" w14:textId="77777777" w:rsidR="00F122FF" w:rsidRDefault="00F122FF" w:rsidP="00F122FF">
      <w:r>
        <w:t xml:space="preserve">            &lt;Rule cat="INIT" desc="Do not initialize a reference to an object whose address can be changed" id="INIT-05" sev="1"&gt;</w:t>
      </w:r>
    </w:p>
    <w:p w14:paraId="4F9AA995" w14:textId="77777777" w:rsidR="00F122FF" w:rsidRDefault="00F122FF" w:rsidP="00F122FF">
      <w:r>
        <w:t xml:space="preserve">               &lt;Stats authTot="0;" authUrg="0;" total="0"/&gt;</w:t>
      </w:r>
    </w:p>
    <w:p w14:paraId="7B689849" w14:textId="77777777" w:rsidR="00F122FF" w:rsidRDefault="00F122FF" w:rsidP="00F122FF">
      <w:r>
        <w:t xml:space="preserve">            &lt;/Rule&gt;</w:t>
      </w:r>
    </w:p>
    <w:p w14:paraId="76A71C95" w14:textId="77777777" w:rsidR="00F122FF" w:rsidRDefault="00F122FF" w:rsidP="00F122FF">
      <w:r>
        <w:t xml:space="preserve">            &lt;Rule cat="INIT" desc="All member variables should be initialized in constructor" id="INIT-06" sev="1"&gt;</w:t>
      </w:r>
    </w:p>
    <w:p w14:paraId="040067E9" w14:textId="77777777" w:rsidR="00F122FF" w:rsidRDefault="00F122FF" w:rsidP="00F122FF">
      <w:r>
        <w:t xml:space="preserve">               &lt;Stats authTot="0;" authUrg="0;" total="0"/&gt;</w:t>
      </w:r>
    </w:p>
    <w:p w14:paraId="1E9EF8CA" w14:textId="77777777" w:rsidR="00F122FF" w:rsidRDefault="00F122FF" w:rsidP="00F122FF">
      <w:r>
        <w:t xml:space="preserve">            &lt;/Rule&gt;</w:t>
      </w:r>
    </w:p>
    <w:p w14:paraId="53BB1820" w14:textId="77777777" w:rsidR="00F122FF" w:rsidRDefault="00F122FF" w:rsidP="00F122FF">
      <w:r>
        <w:t xml:space="preserve">            &lt;Rule cat="INIT" desc="Initialize static class members" id="INIT-09" sev="1"&gt;</w:t>
      </w:r>
    </w:p>
    <w:p w14:paraId="4B996D0C" w14:textId="77777777" w:rsidR="00F122FF" w:rsidRDefault="00F122FF" w:rsidP="00F122FF">
      <w:r>
        <w:t xml:space="preserve">               &lt;Stats authTot="0;" authUrg="0;" total="0"/&gt;</w:t>
      </w:r>
    </w:p>
    <w:p w14:paraId="57F95500" w14:textId="77777777" w:rsidR="00F122FF" w:rsidRDefault="00F122FF" w:rsidP="00F122FF">
      <w:r>
        <w:t xml:space="preserve">            &lt;/Rule&gt;</w:t>
      </w:r>
    </w:p>
    <w:p w14:paraId="133ED392" w14:textId="77777777" w:rsidR="00F122FF" w:rsidRDefault="00F122FF" w:rsidP="00F122FF">
      <w:r>
        <w:t xml:space="preserve">            &lt;Rule cat="INIT" desc="Do not use uninitialized nonstatic member variables in base class constructors" id="INIT-13_a" sev="1"&gt;</w:t>
      </w:r>
    </w:p>
    <w:p w14:paraId="6C473119" w14:textId="77777777" w:rsidR="00F122FF" w:rsidRDefault="00F122FF" w:rsidP="00F122FF">
      <w:r>
        <w:t xml:space="preserve">               &lt;Stats authTot="0;" authUrg="0;" total="0"/&gt;</w:t>
      </w:r>
    </w:p>
    <w:p w14:paraId="02337A9B" w14:textId="77777777" w:rsidR="00F122FF" w:rsidRDefault="00F122FF" w:rsidP="00F122FF">
      <w:r>
        <w:t xml:space="preserve">            &lt;/Rule&gt;</w:t>
      </w:r>
    </w:p>
    <w:p w14:paraId="0BF33CCA" w14:textId="77777777" w:rsidR="00F122FF" w:rsidRDefault="00F122FF" w:rsidP="00F122FF">
      <w:r>
        <w:t xml:space="preserve">            &lt;Rule cat="INIT" desc="Do not use uninitialized nonstatic member variables of </w:t>
      </w:r>
      <w:r>
        <w:lastRenderedPageBreak/>
        <w:t>nonvirtual base classes in virtual base class constructors" id="INIT-13_b" sev="1"&gt;</w:t>
      </w:r>
    </w:p>
    <w:p w14:paraId="0D6FD8DF" w14:textId="77777777" w:rsidR="00F122FF" w:rsidRDefault="00F122FF" w:rsidP="00F122FF">
      <w:r>
        <w:t xml:space="preserve">               &lt;Stats authTot="0;" authUrg="0;" total="0"/&gt;</w:t>
      </w:r>
    </w:p>
    <w:p w14:paraId="16DF920F" w14:textId="77777777" w:rsidR="00F122FF" w:rsidRDefault="00F122FF" w:rsidP="00F122FF">
      <w:r>
        <w:t xml:space="preserve">            &lt;/Rule&gt;</w:t>
      </w:r>
    </w:p>
    <w:p w14:paraId="19F316BE" w14:textId="77777777" w:rsidR="00F122FF" w:rsidRDefault="00F122FF" w:rsidP="00F122FF">
      <w:r>
        <w:t xml:space="preserve">            &lt;Rule cat="INIT" desc="Initialize all pointer variables" id="INIT-04" sev="2"&gt;</w:t>
      </w:r>
    </w:p>
    <w:p w14:paraId="1DBC2538" w14:textId="77777777" w:rsidR="00F122FF" w:rsidRDefault="00F122FF" w:rsidP="00F122FF">
      <w:r>
        <w:t xml:space="preserve">               &lt;Stats authTot="10;" authUrg="0;" total="10"/&gt;</w:t>
      </w:r>
    </w:p>
    <w:p w14:paraId="55EC9B4A" w14:textId="77777777" w:rsidR="00F122FF" w:rsidRDefault="00F122FF" w:rsidP="00F122FF">
      <w:r>
        <w:t xml:space="preserve">            &lt;/Rule&gt;</w:t>
      </w:r>
    </w:p>
    <w:p w14:paraId="710E4214" w14:textId="77777777" w:rsidR="00F122FF" w:rsidRDefault="00F122FF" w:rsidP="00F122FF">
      <w:r>
        <w:t xml:space="preserve">            &lt;Rule cat="INIT" desc="An assignment operator shall assign all data members" id="INIT-11" sev="2"&gt;</w:t>
      </w:r>
    </w:p>
    <w:p w14:paraId="4B09F9D8" w14:textId="77777777" w:rsidR="00F122FF" w:rsidRDefault="00F122FF" w:rsidP="00F122FF">
      <w:r>
        <w:t xml:space="preserve">               &lt;Stats authTot="0;" authUrg="0;" total="0"/&gt;</w:t>
      </w:r>
    </w:p>
    <w:p w14:paraId="58C2A19E" w14:textId="77777777" w:rsidR="00F122FF" w:rsidRDefault="00F122FF" w:rsidP="00F122FF">
      <w:r>
        <w:t xml:space="preserve">            &lt;/Rule&gt;</w:t>
      </w:r>
    </w:p>
    <w:p w14:paraId="3DBF158C" w14:textId="77777777" w:rsidR="00F122FF" w:rsidRDefault="00F122FF" w:rsidP="00F122FF">
      <w:r>
        <w:t xml:space="preserve">            &lt;Rule cat="INIT" desc="Objects with external linkage should not be initialized in a header file" id="INIT-01" sev="3"&gt;</w:t>
      </w:r>
    </w:p>
    <w:p w14:paraId="66AA6BF5" w14:textId="77777777" w:rsidR="00F122FF" w:rsidRDefault="00F122FF" w:rsidP="00F122FF">
      <w:r>
        <w:t xml:space="preserve">               &lt;Stats authTot="0;" authUrg="0;" total="0"/&gt;</w:t>
      </w:r>
    </w:p>
    <w:p w14:paraId="32FC7683" w14:textId="77777777" w:rsidR="00F122FF" w:rsidRDefault="00F122FF" w:rsidP="00F122FF">
      <w:r>
        <w:t xml:space="preserve">            &lt;/Rule&gt;</w:t>
      </w:r>
    </w:p>
    <w:p w14:paraId="1A5B57A2" w14:textId="77777777" w:rsidR="00F122FF" w:rsidRDefault="00F122FF" w:rsidP="00F122FF">
      <w:r>
        <w:t xml:space="preserve">            &lt;Rule cat="INIT" desc="Do not initialize unsigned integer variables with signed constants" id="INIT-02" sev="3"&gt;</w:t>
      </w:r>
    </w:p>
    <w:p w14:paraId="3D3DA5BD" w14:textId="77777777" w:rsidR="00F122FF" w:rsidRDefault="00F122FF" w:rsidP="00F122FF">
      <w:r>
        <w:t xml:space="preserve">               &lt;Stats authTot="0;" authUrg="0;" total="0"/&gt;</w:t>
      </w:r>
    </w:p>
    <w:p w14:paraId="010C0CDF" w14:textId="77777777" w:rsidR="00F122FF" w:rsidRDefault="00F122FF" w:rsidP="00F122FF">
      <w:r>
        <w:t xml:space="preserve">            &lt;/Rule&gt;</w:t>
      </w:r>
    </w:p>
    <w:p w14:paraId="465665E2" w14:textId="77777777" w:rsidR="00F122FF" w:rsidRDefault="00F122FF" w:rsidP="00F122FF">
      <w:r>
        <w:t xml:space="preserve">            &lt;Rule cat="INIT" desc="Initialize all variables" id="INIT-03" sev="3"&gt;</w:t>
      </w:r>
    </w:p>
    <w:p w14:paraId="7B8F62A5" w14:textId="77777777" w:rsidR="00F122FF" w:rsidRDefault="00F122FF" w:rsidP="00F122FF">
      <w:r>
        <w:t xml:space="preserve">               &lt;Stats authTot="2;" authUrg="0;" total="2"/&gt;</w:t>
      </w:r>
    </w:p>
    <w:p w14:paraId="46C84D8D" w14:textId="77777777" w:rsidR="00F122FF" w:rsidRDefault="00F122FF" w:rsidP="00F122FF">
      <w:r>
        <w:t xml:space="preserve">            &lt;/Rule&gt;</w:t>
      </w:r>
    </w:p>
    <w:p w14:paraId="0D53EC93" w14:textId="77777777" w:rsidR="00F122FF" w:rsidRDefault="00F122FF" w:rsidP="00F122FF">
      <w:r>
        <w:t xml:space="preserve">            &lt;Rule cat="INIT" desc="Make class members' initialization explicit by providing user-defined constructor" id="INIT-07" sev="3"&gt;</w:t>
      </w:r>
    </w:p>
    <w:p w14:paraId="67A7686A" w14:textId="77777777" w:rsidR="00F122FF" w:rsidRDefault="00F122FF" w:rsidP="00F122FF">
      <w:r>
        <w:t xml:space="preserve">               &lt;Stats authTot="0;" authUrg="0;" total="0"/&gt;</w:t>
      </w:r>
    </w:p>
    <w:p w14:paraId="1C5DA05F" w14:textId="77777777" w:rsidR="00F122FF" w:rsidRDefault="00F122FF" w:rsidP="00F122FF">
      <w:r>
        <w:t xml:space="preserve">            &lt;/Rule&gt;</w:t>
      </w:r>
    </w:p>
    <w:p w14:paraId="4EDE2BA3" w14:textId="77777777" w:rsidR="00F122FF" w:rsidRDefault="00F122FF" w:rsidP="00F122FF">
      <w:r>
        <w:t xml:space="preserve">            &lt;Rule cat="INIT" desc="User-defined constructor must be provided to ensure the proper initialization of dynamically allocated class objects" id="INIT-08" sev="3"&gt;</w:t>
      </w:r>
    </w:p>
    <w:p w14:paraId="3C3CDEDC" w14:textId="77777777" w:rsidR="00F122FF" w:rsidRDefault="00F122FF" w:rsidP="00F122FF">
      <w:r>
        <w:t xml:space="preserve">               &lt;Stats authTot="0;" authUrg="0;" total="0"/&gt;</w:t>
      </w:r>
    </w:p>
    <w:p w14:paraId="063E852D" w14:textId="77777777" w:rsidR="00F122FF" w:rsidRDefault="00F122FF" w:rsidP="00F122FF">
      <w:r>
        <w:t xml:space="preserve">            &lt;/Rule&gt;</w:t>
      </w:r>
    </w:p>
    <w:p w14:paraId="2787CE5D" w14:textId="77777777" w:rsidR="00F122FF" w:rsidRDefault="00F122FF" w:rsidP="00F122FF">
      <w:r>
        <w:t xml:space="preserve">            &lt;Rule cat="INIT" desc="List members in an initialization list in the order in which they are declared" id="INIT-10" sev="3"&gt;</w:t>
      </w:r>
    </w:p>
    <w:p w14:paraId="20049669" w14:textId="77777777" w:rsidR="00F122FF" w:rsidRDefault="00F122FF" w:rsidP="00F122FF">
      <w:r>
        <w:t xml:space="preserve">               &lt;Stats authTot="0;" authUrg="0;" total="0"/&gt;</w:t>
      </w:r>
    </w:p>
    <w:p w14:paraId="6B0AFEB4" w14:textId="77777777" w:rsidR="00F122FF" w:rsidRDefault="00F122FF" w:rsidP="00F122FF">
      <w:r>
        <w:t xml:space="preserve">            &lt;/Rule&gt;</w:t>
      </w:r>
    </w:p>
    <w:p w14:paraId="1FDA20F3" w14:textId="77777777" w:rsidR="00F122FF" w:rsidRDefault="00F122FF" w:rsidP="00F122FF">
      <w:r>
        <w:t xml:space="preserve">            &lt;Rule cat="INIT" desc="Avoid initialization order problems across translation units by replacing non-local static objects with local static objects" id="INIT-12" sev="3"&gt;</w:t>
      </w:r>
    </w:p>
    <w:p w14:paraId="0E2ED0F0" w14:textId="77777777" w:rsidR="00F122FF" w:rsidRDefault="00F122FF" w:rsidP="00F122FF">
      <w:r>
        <w:t xml:space="preserve">               &lt;Stats authTot="0;" authUrg="0;" total="0"/&gt;</w:t>
      </w:r>
    </w:p>
    <w:p w14:paraId="351245AE" w14:textId="77777777" w:rsidR="00F122FF" w:rsidRDefault="00F122FF" w:rsidP="00F122FF">
      <w:r>
        <w:t xml:space="preserve">            &lt;/Rule&gt;</w:t>
      </w:r>
    </w:p>
    <w:p w14:paraId="1907EA6C" w14:textId="77777777" w:rsidR="00F122FF" w:rsidRDefault="00F122FF" w:rsidP="00F122FF">
      <w:r>
        <w:t xml:space="preserve">            &lt;Rule cat="INIT" desc="Do not assume that members are initialized in any special order in constructors" id="INIT-13" sev="3"&gt;</w:t>
      </w:r>
    </w:p>
    <w:p w14:paraId="5FB8EC47" w14:textId="77777777" w:rsidR="00F122FF" w:rsidRDefault="00F122FF" w:rsidP="00F122FF">
      <w:r>
        <w:t xml:space="preserve">               &lt;Stats authTot="0;" authUrg="0;" total="0"/&gt;</w:t>
      </w:r>
    </w:p>
    <w:p w14:paraId="544D3EBA" w14:textId="77777777" w:rsidR="00F122FF" w:rsidRDefault="00F122FF" w:rsidP="00F122FF">
      <w:r>
        <w:t xml:space="preserve">            &lt;/Rule&gt;</w:t>
      </w:r>
    </w:p>
    <w:p w14:paraId="326C44BB" w14:textId="77777777" w:rsidR="00F122FF" w:rsidRDefault="00F122FF" w:rsidP="00F122FF">
      <w:r>
        <w:t xml:space="preserve">            &lt;Rule cat="INIT" desc="Do not use possibly uninitialized nonstatic member variables of base classes in base class constructors" id="INIT-13_c" sev="3"&gt;</w:t>
      </w:r>
    </w:p>
    <w:p w14:paraId="7E9587A1" w14:textId="77777777" w:rsidR="00F122FF" w:rsidRDefault="00F122FF" w:rsidP="00F122FF">
      <w:r>
        <w:t xml:space="preserve">               &lt;Stats authTot="0;" authUrg="0;" total="0"/&gt;</w:t>
      </w:r>
    </w:p>
    <w:p w14:paraId="4981398D" w14:textId="77777777" w:rsidR="00F122FF" w:rsidRDefault="00F122FF" w:rsidP="00F122FF">
      <w:r>
        <w:lastRenderedPageBreak/>
        <w:t xml:space="preserve">            &lt;/Rule&gt;</w:t>
      </w:r>
    </w:p>
    <w:p w14:paraId="7D89BF0B" w14:textId="77777777" w:rsidR="00F122FF" w:rsidRDefault="00F122FF" w:rsidP="00F122FF">
      <w:r>
        <w:t xml:space="preserve">            &lt;Rule cat="INIT" desc="The initializer for an aggregate or union shall be enclosed in braces" id="INIT-16" sev="3"&gt;</w:t>
      </w:r>
    </w:p>
    <w:p w14:paraId="28730D9F" w14:textId="77777777" w:rsidR="00F122FF" w:rsidRDefault="00F122FF" w:rsidP="00F122FF">
      <w:r>
        <w:t xml:space="preserve">               &lt;Stats authTot="0;" authUrg="0;" total="0"/&gt;</w:t>
      </w:r>
    </w:p>
    <w:p w14:paraId="60DE53B8" w14:textId="77777777" w:rsidR="00F122FF" w:rsidRDefault="00F122FF" w:rsidP="00F122FF">
      <w:r>
        <w:t xml:space="preserve">            &lt;/Rule&gt;</w:t>
      </w:r>
    </w:p>
    <w:p w14:paraId="4C3E9435" w14:textId="77777777" w:rsidR="00F122FF" w:rsidRDefault="00F122FF" w:rsidP="00F122FF">
      <w:r>
        <w:t xml:space="preserve">            &lt;Rule cat="INIT" desc="User-defined constructors that initialize data members with the same constant values across all constructors should initialize using NSDMI instead" id="INIT-17" sev="3"&gt;</w:t>
      </w:r>
    </w:p>
    <w:p w14:paraId="17C89158" w14:textId="77777777" w:rsidR="00F122FF" w:rsidRDefault="00F122FF" w:rsidP="00F122FF">
      <w:r>
        <w:t xml:space="preserve">               &lt;Stats authTot="0;" authUrg="0;" total="0"/&gt;</w:t>
      </w:r>
    </w:p>
    <w:p w14:paraId="047C9984" w14:textId="77777777" w:rsidR="00F122FF" w:rsidRDefault="00F122FF" w:rsidP="00F122FF">
      <w:r>
        <w:t xml:space="preserve">            &lt;/Rule&gt;</w:t>
      </w:r>
    </w:p>
    <w:p w14:paraId="3B1A0770" w14:textId="77777777" w:rsidR="00F122FF" w:rsidRDefault="00F122FF" w:rsidP="00F122FF">
      <w:r>
        <w:t xml:space="preserve">            &lt;Rule cat="INIT" desc="Consider adding constructor to initialize 'struct' member variables" id="INIT-15" sev="4"&gt;</w:t>
      </w:r>
    </w:p>
    <w:p w14:paraId="709C2D26" w14:textId="77777777" w:rsidR="00F122FF" w:rsidRDefault="00F122FF" w:rsidP="00F122FF">
      <w:r>
        <w:t xml:space="preserve">               &lt;Stats authTot="0;" authUrg="0;" total="0"/&gt;</w:t>
      </w:r>
    </w:p>
    <w:p w14:paraId="327D065D" w14:textId="77777777" w:rsidR="00F122FF" w:rsidRDefault="00F122FF" w:rsidP="00F122FF">
      <w:r>
        <w:t xml:space="preserve">            &lt;/Rule&gt;</w:t>
      </w:r>
    </w:p>
    <w:p w14:paraId="0169E57F" w14:textId="77777777" w:rsidR="00F122FF" w:rsidRDefault="00F122FF" w:rsidP="00F122FF">
      <w:r>
        <w:t xml:space="preserve">            &lt;Rule cat="INIT" desc="Prefer initialization to assignment in constructors" id="INIT-14" sev="5"&gt;</w:t>
      </w:r>
    </w:p>
    <w:p w14:paraId="5695E618" w14:textId="77777777" w:rsidR="00F122FF" w:rsidRDefault="00F122FF" w:rsidP="00F122FF">
      <w:r>
        <w:t xml:space="preserve">               &lt;Stats authTot="0;" authUrg="0;" total="0"/&gt;</w:t>
      </w:r>
    </w:p>
    <w:p w14:paraId="4FA8FFF5" w14:textId="77777777" w:rsidR="00F122FF" w:rsidRDefault="00F122FF" w:rsidP="00F122FF">
      <w:r>
        <w:t xml:space="preserve">            &lt;/Rule&gt;</w:t>
      </w:r>
    </w:p>
    <w:p w14:paraId="21704C1F" w14:textId="77777777" w:rsidR="00F122FF" w:rsidRDefault="00F122FF" w:rsidP="00F122FF">
      <w:r>
        <w:t xml:space="preserve">            &lt;Rule cat="JSF" desc="All functions shall have a cyclomatic complexity number of 20 or less" id="JSF-003" sev="2"&gt;</w:t>
      </w:r>
    </w:p>
    <w:p w14:paraId="6C250D3D" w14:textId="77777777" w:rsidR="00F122FF" w:rsidRDefault="00F122FF" w:rsidP="00F122FF">
      <w:r>
        <w:t xml:space="preserve">               &lt;Stats authTot="0;" authUrg="0;" total="0"/&gt;</w:t>
      </w:r>
    </w:p>
    <w:p w14:paraId="6479BE0A" w14:textId="77777777" w:rsidR="00F122FF" w:rsidRDefault="00F122FF" w:rsidP="00F122FF">
      <w:r>
        <w:t xml:space="preserve">            &lt;/Rule&gt;</w:t>
      </w:r>
    </w:p>
    <w:p w14:paraId="2D7C8097" w14:textId="77777777" w:rsidR="00F122FF" w:rsidRDefault="00F122FF" w:rsidP="00F122FF">
      <w:r>
        <w:t xml:space="preserve">            &lt;Rule cat="JSF" desc="Follow the Essential Complexity limit of 1" id="JSF-003_b" sev="2"&gt;</w:t>
      </w:r>
    </w:p>
    <w:p w14:paraId="1C5DFD78" w14:textId="77777777" w:rsidR="00F122FF" w:rsidRDefault="00F122FF" w:rsidP="00F122FF">
      <w:r>
        <w:t xml:space="preserve">               &lt;Stats authTot="0;" authUrg="0;" total="0"/&gt;</w:t>
      </w:r>
    </w:p>
    <w:p w14:paraId="5CD1AB8D" w14:textId="77777777" w:rsidR="00F122FF" w:rsidRDefault="00F122FF" w:rsidP="00F122FF">
      <w:r>
        <w:t xml:space="preserve">            &lt;/Rule&gt;</w:t>
      </w:r>
    </w:p>
    <w:p w14:paraId="72AF1A95" w14:textId="77777777" w:rsidR="00F122FF" w:rsidRDefault="00F122FF" w:rsidP="00F122FF">
      <w:r>
        <w:t xml:space="preserve">            &lt;Rule cat="JSF" desc="Capital 'L' shall be used instead of lowercase 'l' to indicate long" id="JSF-014" sev="2"&gt;</w:t>
      </w:r>
    </w:p>
    <w:p w14:paraId="429BC894" w14:textId="77777777" w:rsidR="00F122FF" w:rsidRDefault="00F122FF" w:rsidP="00F122FF">
      <w:r>
        <w:t xml:space="preserve">               &lt;Stats authTot="0;" authUrg="0;" total="0"/&gt;</w:t>
      </w:r>
    </w:p>
    <w:p w14:paraId="6D6AB8BE" w14:textId="77777777" w:rsidR="00F122FF" w:rsidRDefault="00F122FF" w:rsidP="00F122FF">
      <w:r>
        <w:t xml:space="preserve">            &lt;/Rule&gt;</w:t>
      </w:r>
    </w:p>
    <w:p w14:paraId="323E4F34" w14:textId="77777777" w:rsidR="00F122FF" w:rsidRDefault="00F122FF" w:rsidP="00F122FF">
      <w:r>
        <w:t xml:space="preserve">            &lt;Rule cat="JSF" desc="Ensure that array indices are within the bounds of the array" id="JSF-015" sev="2"&gt;</w:t>
      </w:r>
    </w:p>
    <w:p w14:paraId="1B71533D" w14:textId="77777777" w:rsidR="00F122FF" w:rsidRDefault="00F122FF" w:rsidP="00F122FF">
      <w:r>
        <w:t xml:space="preserve">               &lt;Stats authTot="0;" authUrg="0;" total="0"/&gt;</w:t>
      </w:r>
    </w:p>
    <w:p w14:paraId="6592FA5D" w14:textId="77777777" w:rsidR="00F122FF" w:rsidRDefault="00F122FF" w:rsidP="00F122FF">
      <w:r>
        <w:t xml:space="preserve">            &lt;/Rule&gt;</w:t>
      </w:r>
    </w:p>
    <w:p w14:paraId="529BAC42" w14:textId="77777777" w:rsidR="00F122FF" w:rsidRDefault="00F122FF" w:rsidP="00F122FF">
      <w:r>
        <w:t xml:space="preserve">            &lt;Rule cat="JSF" desc="The error indicator 'errno' shall not be used" id="JSF-017" sev="2"&gt;</w:t>
      </w:r>
    </w:p>
    <w:p w14:paraId="392C3E16" w14:textId="77777777" w:rsidR="00F122FF" w:rsidRDefault="00F122FF" w:rsidP="00F122FF">
      <w:r>
        <w:t xml:space="preserve">               &lt;Stats authTot="0;" authUrg="0;" total="0"/&gt;</w:t>
      </w:r>
    </w:p>
    <w:p w14:paraId="7156B139" w14:textId="77777777" w:rsidR="00F122FF" w:rsidRDefault="00F122FF" w:rsidP="00F122FF">
      <w:r>
        <w:t xml:space="preserve">            &lt;/Rule&gt;</w:t>
      </w:r>
    </w:p>
    <w:p w14:paraId="25D9D2BE" w14:textId="77777777" w:rsidR="00F122FF" w:rsidRDefault="00F122FF" w:rsidP="00F122FF">
      <w:r>
        <w:t xml:space="preserve">            &lt;Rule cat="JSF" desc="The macro 'offsetof', in library &amp;lt;stddef.h&gt;, shall not be used" id="JSF-018" sev="2"&gt;</w:t>
      </w:r>
    </w:p>
    <w:p w14:paraId="30768064" w14:textId="77777777" w:rsidR="00F122FF" w:rsidRDefault="00F122FF" w:rsidP="00F122FF">
      <w:r>
        <w:t xml:space="preserve">               &lt;Stats authTot="0;" authUrg="0;" total="0"/&gt;</w:t>
      </w:r>
    </w:p>
    <w:p w14:paraId="4D284D1A" w14:textId="77777777" w:rsidR="00F122FF" w:rsidRDefault="00F122FF" w:rsidP="00F122FF">
      <w:r>
        <w:t xml:space="preserve">            &lt;/Rule&gt;</w:t>
      </w:r>
    </w:p>
    <w:p w14:paraId="1E22B0F2" w14:textId="77777777" w:rsidR="00F122FF" w:rsidRDefault="00F122FF" w:rsidP="00F122FF">
      <w:r>
        <w:t xml:space="preserve">            &lt;Rule cat="JSF" desc="'setlocale' function shall not be used" id="JSF-019" sev="2"&gt;</w:t>
      </w:r>
    </w:p>
    <w:p w14:paraId="33EAE6DE" w14:textId="77777777" w:rsidR="00F122FF" w:rsidRDefault="00F122FF" w:rsidP="00F122FF">
      <w:r>
        <w:t xml:space="preserve">               &lt;Stats authTot="0;" authUrg="0;" total="0"/&gt;</w:t>
      </w:r>
    </w:p>
    <w:p w14:paraId="55A799E7" w14:textId="77777777" w:rsidR="00F122FF" w:rsidRDefault="00F122FF" w:rsidP="00F122FF">
      <w:r>
        <w:lastRenderedPageBreak/>
        <w:t xml:space="preserve">            &lt;/Rule&gt;</w:t>
      </w:r>
    </w:p>
    <w:p w14:paraId="19C82928" w14:textId="77777777" w:rsidR="00F122FF" w:rsidRDefault="00F122FF" w:rsidP="00F122FF">
      <w:r>
        <w:t xml:space="preserve">            &lt;Rule cat="JSF" desc="&amp;lt;locale.h&gt; shall not be used" id="JSF-019_b" sev="2"&gt;</w:t>
      </w:r>
    </w:p>
    <w:p w14:paraId="2EDFAF23" w14:textId="77777777" w:rsidR="00F122FF" w:rsidRDefault="00F122FF" w:rsidP="00F122FF">
      <w:r>
        <w:t xml:space="preserve">               &lt;Stats authTot="0;" authUrg="0;" total="0"/&gt;</w:t>
      </w:r>
    </w:p>
    <w:p w14:paraId="564E8FC1" w14:textId="77777777" w:rsidR="00F122FF" w:rsidRDefault="00F122FF" w:rsidP="00F122FF">
      <w:r>
        <w:t xml:space="preserve">            &lt;/Rule&gt;</w:t>
      </w:r>
    </w:p>
    <w:p w14:paraId="1EEDC83D" w14:textId="77777777" w:rsidR="00F122FF" w:rsidRDefault="00F122FF" w:rsidP="00F122FF">
      <w:r>
        <w:t xml:space="preserve">            &lt;Rule cat="JSF" desc="The 'setjmp' macro and the 'longjmp' function shall not be used" id="JSF-020" sev="2"&gt;</w:t>
      </w:r>
    </w:p>
    <w:p w14:paraId="23279FEF" w14:textId="77777777" w:rsidR="00F122FF" w:rsidRDefault="00F122FF" w:rsidP="00F122FF">
      <w:r>
        <w:t xml:space="preserve">               &lt;Stats authTot="0;" authUrg="0;" total="0"/&gt;</w:t>
      </w:r>
    </w:p>
    <w:p w14:paraId="422F4A26" w14:textId="77777777" w:rsidR="00F122FF" w:rsidRDefault="00F122FF" w:rsidP="00F122FF">
      <w:r>
        <w:t xml:space="preserve">            &lt;/Rule&gt;</w:t>
      </w:r>
    </w:p>
    <w:p w14:paraId="2B3C61BB" w14:textId="77777777" w:rsidR="00F122FF" w:rsidRDefault="00F122FF" w:rsidP="00F122FF">
      <w:r>
        <w:t xml:space="preserve">            &lt;Rule cat="JSF" desc="The standard header file &amp;lt;setjmp.h&gt; shall not be used" id="JSF-020_b" sev="2"&gt;</w:t>
      </w:r>
    </w:p>
    <w:p w14:paraId="467E192D" w14:textId="77777777" w:rsidR="00F122FF" w:rsidRDefault="00F122FF" w:rsidP="00F122FF">
      <w:r>
        <w:t xml:space="preserve">               &lt;Stats authTot="0;" authUrg="0;" total="0"/&gt;</w:t>
      </w:r>
    </w:p>
    <w:p w14:paraId="6E98AFCF" w14:textId="77777777" w:rsidR="00F122FF" w:rsidRDefault="00F122FF" w:rsidP="00F122FF">
      <w:r>
        <w:t xml:space="preserve">            &lt;/Rule&gt;</w:t>
      </w:r>
    </w:p>
    <w:p w14:paraId="729D7795" w14:textId="77777777" w:rsidR="00F122FF" w:rsidRDefault="00F122FF" w:rsidP="00F122FF">
      <w:r>
        <w:t xml:space="preserve">            &lt;Rule cat="JSF" desc="The standard header file &amp;lt;signal.h&gt; shall not be used" id="JSF-021" sev="2"&gt;</w:t>
      </w:r>
    </w:p>
    <w:p w14:paraId="1E0171D0" w14:textId="77777777" w:rsidR="00F122FF" w:rsidRDefault="00F122FF" w:rsidP="00F122FF">
      <w:r>
        <w:t xml:space="preserve">               &lt;Stats authTot="0;" authUrg="0;" total="0"/&gt;</w:t>
      </w:r>
    </w:p>
    <w:p w14:paraId="3877F495" w14:textId="77777777" w:rsidR="00F122FF" w:rsidRDefault="00F122FF" w:rsidP="00F122FF">
      <w:r>
        <w:t xml:space="preserve">            &lt;/Rule&gt;</w:t>
      </w:r>
    </w:p>
    <w:p w14:paraId="6CEEBE8F" w14:textId="77777777" w:rsidR="00F122FF" w:rsidRDefault="00F122FF" w:rsidP="00F122FF">
      <w:r>
        <w:t xml:space="preserve">            &lt;Rule cat="JSF" desc="The signal handling facilities of &amp;lt;signal.h&gt; shall not be used" id="JSF-021_b" sev="2"&gt;</w:t>
      </w:r>
    </w:p>
    <w:p w14:paraId="1E116A43" w14:textId="77777777" w:rsidR="00F122FF" w:rsidRDefault="00F122FF" w:rsidP="00F122FF">
      <w:r>
        <w:t xml:space="preserve">               &lt;Stats authTot="0;" authUrg="0;" total="0"/&gt;</w:t>
      </w:r>
    </w:p>
    <w:p w14:paraId="1D265EFD" w14:textId="77777777" w:rsidR="00F122FF" w:rsidRDefault="00F122FF" w:rsidP="00F122FF">
      <w:r>
        <w:t xml:space="preserve">            &lt;/Rule&gt;</w:t>
      </w:r>
    </w:p>
    <w:p w14:paraId="6416D0CC" w14:textId="77777777" w:rsidR="00F122FF" w:rsidRDefault="00F122FF" w:rsidP="00F122FF">
      <w:r>
        <w:t xml:space="preserve">            &lt;Rule cat="JSF" desc="The input/output library &amp;lt;stdio.h&gt; shall not be used" id="JSF-022" sev="2"&gt;</w:t>
      </w:r>
    </w:p>
    <w:p w14:paraId="5A55077C" w14:textId="77777777" w:rsidR="00F122FF" w:rsidRDefault="00F122FF" w:rsidP="00F122FF">
      <w:r>
        <w:t xml:space="preserve">               &lt;Stats authTot="1;" authUrg="0;" total="1"/&gt;</w:t>
      </w:r>
    </w:p>
    <w:p w14:paraId="0B0D1709" w14:textId="77777777" w:rsidR="00F122FF" w:rsidRDefault="00F122FF" w:rsidP="00F122FF">
      <w:r>
        <w:t xml:space="preserve">            &lt;/Rule&gt;</w:t>
      </w:r>
    </w:p>
    <w:p w14:paraId="103978D5" w14:textId="77777777" w:rsidR="00F122FF" w:rsidRDefault="00F122FF" w:rsidP="00F122FF">
      <w:r>
        <w:t xml:space="preserve">            &lt;Rule cat="JSF" desc="The library functions atof, atoi and atol from library &amp;lt;stdlib.h&gt; shall not be used" id="JSF-023" sev="2"&gt;</w:t>
      </w:r>
    </w:p>
    <w:p w14:paraId="07DD3E93" w14:textId="77777777" w:rsidR="00F122FF" w:rsidRDefault="00F122FF" w:rsidP="00F122FF">
      <w:r>
        <w:t xml:space="preserve">               &lt;Stats authTot="2;" authUrg="0;" total="2"/&gt;</w:t>
      </w:r>
    </w:p>
    <w:p w14:paraId="4DB653E9" w14:textId="77777777" w:rsidR="00F122FF" w:rsidRDefault="00F122FF" w:rsidP="00F122FF">
      <w:r>
        <w:t xml:space="preserve">            &lt;/Rule&gt;</w:t>
      </w:r>
    </w:p>
    <w:p w14:paraId="66BDE88F" w14:textId="77777777" w:rsidR="00F122FF" w:rsidRDefault="00F122FF" w:rsidP="00F122FF">
      <w:r>
        <w:t xml:space="preserve">            &lt;Rule cat="JSF" desc="The library function 'abort' of &amp;lt;stdlib.h&gt; shall not be used" id="JSF-024" sev="2"&gt;</w:t>
      </w:r>
    </w:p>
    <w:p w14:paraId="1E8FAAC4" w14:textId="77777777" w:rsidR="00F122FF" w:rsidRDefault="00F122FF" w:rsidP="00F122FF">
      <w:r>
        <w:t xml:space="preserve">               &lt;Stats authTot="0;" authUrg="0;" total="0"/&gt;</w:t>
      </w:r>
    </w:p>
    <w:p w14:paraId="0896DB80" w14:textId="77777777" w:rsidR="00F122FF" w:rsidRDefault="00F122FF" w:rsidP="00F122FF">
      <w:r>
        <w:t xml:space="preserve">            &lt;/Rule&gt;</w:t>
      </w:r>
    </w:p>
    <w:p w14:paraId="1E6F7D1E" w14:textId="77777777" w:rsidR="00F122FF" w:rsidRDefault="00F122FF" w:rsidP="00F122FF">
      <w:r>
        <w:t xml:space="preserve">            &lt;Rule cat="JSF" desc="The library function 'exit' of &amp;lt;stdlib.h&gt; shall not be used" id="JSF-024_b" sev="2"&gt;</w:t>
      </w:r>
    </w:p>
    <w:p w14:paraId="361FA38B" w14:textId="77777777" w:rsidR="00F122FF" w:rsidRDefault="00F122FF" w:rsidP="00F122FF">
      <w:r>
        <w:t xml:space="preserve">               &lt;Stats authTot="0;" authUrg="0;" total="0"/&gt;</w:t>
      </w:r>
    </w:p>
    <w:p w14:paraId="76D1D573" w14:textId="77777777" w:rsidR="00F122FF" w:rsidRDefault="00F122FF" w:rsidP="00F122FF">
      <w:r>
        <w:t xml:space="preserve">            &lt;/Rule&gt;</w:t>
      </w:r>
    </w:p>
    <w:p w14:paraId="6AF68154" w14:textId="77777777" w:rsidR="00F122FF" w:rsidRDefault="00F122FF" w:rsidP="00F122FF">
      <w:r>
        <w:t xml:space="preserve">            &lt;Rule cat="JSF" desc="The library function 'getenv' of &amp;lt;stdlib.h&gt; shall not be used" id="JSF-024_c" sev="2"&gt;</w:t>
      </w:r>
    </w:p>
    <w:p w14:paraId="0DCC6ABB" w14:textId="77777777" w:rsidR="00F122FF" w:rsidRDefault="00F122FF" w:rsidP="00F122FF">
      <w:r>
        <w:t xml:space="preserve">               &lt;Stats authTot="0;" authUrg="0;" total="0"/&gt;</w:t>
      </w:r>
    </w:p>
    <w:p w14:paraId="76273B1B" w14:textId="77777777" w:rsidR="00F122FF" w:rsidRDefault="00F122FF" w:rsidP="00F122FF">
      <w:r>
        <w:t xml:space="preserve">            &lt;/Rule&gt;</w:t>
      </w:r>
    </w:p>
    <w:p w14:paraId="5A137D55" w14:textId="77777777" w:rsidR="00F122FF" w:rsidRDefault="00F122FF" w:rsidP="00F122FF">
      <w:r>
        <w:t xml:space="preserve">            &lt;Rule cat="JSF" desc="The library function 'system' of &amp;lt;stdlib.h&gt; shall not be used" id="JSF-024_d" sev="2"&gt;</w:t>
      </w:r>
    </w:p>
    <w:p w14:paraId="38BC0FE7" w14:textId="77777777" w:rsidR="00F122FF" w:rsidRDefault="00F122FF" w:rsidP="00F122FF">
      <w:r>
        <w:t xml:space="preserve">               &lt;Stats authTot="0;" authUrg="0;" total="0"/&gt;</w:t>
      </w:r>
    </w:p>
    <w:p w14:paraId="21BAEB95" w14:textId="77777777" w:rsidR="00F122FF" w:rsidRDefault="00F122FF" w:rsidP="00F122FF">
      <w:r>
        <w:t xml:space="preserve">            &lt;/Rule&gt;</w:t>
      </w:r>
    </w:p>
    <w:p w14:paraId="1AEC84BA" w14:textId="77777777" w:rsidR="00F122FF" w:rsidRDefault="00F122FF" w:rsidP="00F122FF">
      <w:r>
        <w:lastRenderedPageBreak/>
        <w:t xml:space="preserve">            &lt;Rule cat="JSF" desc="The time handling functions of library &amp;lt;time.h&gt; shall not be used" id="JSF-025" sev="2"&gt;</w:t>
      </w:r>
    </w:p>
    <w:p w14:paraId="7EACA5FD" w14:textId="77777777" w:rsidR="00F122FF" w:rsidRDefault="00F122FF" w:rsidP="00F122FF">
      <w:r>
        <w:t xml:space="preserve">               &lt;Stats authTot="0;" authUrg="0;" total="0"/&gt;</w:t>
      </w:r>
    </w:p>
    <w:p w14:paraId="4068D39F" w14:textId="77777777" w:rsidR="00F122FF" w:rsidRDefault="00F122FF" w:rsidP="00F122FF">
      <w:r>
        <w:t xml:space="preserve">            &lt;/Rule&gt;</w:t>
      </w:r>
    </w:p>
    <w:p w14:paraId="108B4638" w14:textId="77777777" w:rsidR="00F122FF" w:rsidRDefault="00F122FF" w:rsidP="00F122FF">
      <w:r>
        <w:t xml:space="preserve">            &lt;Rule cat="JSF" desc="The #ifdef, #else, #elif preprocessor directives should not be used" id="JSF-026" sev="2"&gt;</w:t>
      </w:r>
    </w:p>
    <w:p w14:paraId="4A118273" w14:textId="77777777" w:rsidR="00F122FF" w:rsidRDefault="00F122FF" w:rsidP="00F122FF">
      <w:r>
        <w:t xml:space="preserve">               &lt;Stats authTot="2;" authUrg="0;" total="2"/&gt;</w:t>
      </w:r>
    </w:p>
    <w:p w14:paraId="1CC640C8" w14:textId="77777777" w:rsidR="00F122FF" w:rsidRDefault="00F122FF" w:rsidP="00F122FF">
      <w:r>
        <w:t xml:space="preserve">            &lt;/Rule&gt;</w:t>
      </w:r>
    </w:p>
    <w:p w14:paraId="7CB00BAC" w14:textId="77777777" w:rsidR="00F122FF" w:rsidRDefault="00F122FF" w:rsidP="00F122FF">
      <w:r>
        <w:t xml:space="preserve">            &lt;Rule cat="JSF" desc="The #if preprocessor directive should not be used" id="JSF-026_b" sev="2"&gt;</w:t>
      </w:r>
    </w:p>
    <w:p w14:paraId="08BCCF95" w14:textId="77777777" w:rsidR="00F122FF" w:rsidRDefault="00F122FF" w:rsidP="00F122FF">
      <w:r>
        <w:t xml:space="preserve">               &lt;Stats authTot="2;" authUrg="0;" total="2"/&gt;</w:t>
      </w:r>
    </w:p>
    <w:p w14:paraId="4E74319D" w14:textId="77777777" w:rsidR="00F122FF" w:rsidRDefault="00F122FF" w:rsidP="00F122FF">
      <w:r>
        <w:t xml:space="preserve">            &lt;/Rule&gt;</w:t>
      </w:r>
    </w:p>
    <w:p w14:paraId="5AA02D80" w14:textId="77777777" w:rsidR="00F122FF" w:rsidRDefault="00F122FF" w:rsidP="00F122FF">
      <w:r>
        <w:t xml:space="preserve">            &lt;Rule cat="JSF" desc="#error directive shall not be used" id="JSF-026_c" sev="2"&gt;</w:t>
      </w:r>
    </w:p>
    <w:p w14:paraId="4DFE5CB1" w14:textId="77777777" w:rsidR="00F122FF" w:rsidRDefault="00F122FF" w:rsidP="00F122FF">
      <w:r>
        <w:t xml:space="preserve">               &lt;Stats authTot="0;" authUrg="0;" total="0"/&gt;</w:t>
      </w:r>
    </w:p>
    <w:p w14:paraId="3236E04C" w14:textId="77777777" w:rsidR="00F122FF" w:rsidRDefault="00F122FF" w:rsidP="00F122FF">
      <w:r>
        <w:t xml:space="preserve">            &lt;/Rule&gt;</w:t>
      </w:r>
    </w:p>
    <w:p w14:paraId="7E478FF5" w14:textId="77777777" w:rsidR="00F122FF" w:rsidRDefault="00F122FF" w:rsidP="00F122FF">
      <w:r>
        <w:t xml:space="preserve">            &lt;Rule cat="JSF" desc="The #pragma directive shall not be used" id="JSF-026_d" sev="2"&gt;</w:t>
      </w:r>
    </w:p>
    <w:p w14:paraId="1A6AADBB" w14:textId="77777777" w:rsidR="00F122FF" w:rsidRDefault="00F122FF" w:rsidP="00F122FF">
      <w:r>
        <w:t xml:space="preserve">               &lt;Stats authTot="0;" authUrg="0;" total="0"/&gt;</w:t>
      </w:r>
    </w:p>
    <w:p w14:paraId="09979F00" w14:textId="77777777" w:rsidR="00F122FF" w:rsidRDefault="00F122FF" w:rsidP="00F122FF">
      <w:r>
        <w:t xml:space="preserve">            &lt;/Rule&gt;</w:t>
      </w:r>
    </w:p>
    <w:p w14:paraId="18BB8218" w14:textId="77777777" w:rsidR="00F122FF" w:rsidRDefault="00F122FF" w:rsidP="00F122FF">
      <w:r>
        <w:t xml:space="preserve">            &lt;Rule cat="JSF" desc="#undef shall not be used" id="JSF-026_e" sev="2"&gt;</w:t>
      </w:r>
    </w:p>
    <w:p w14:paraId="6C7A83F2" w14:textId="77777777" w:rsidR="00F122FF" w:rsidRDefault="00F122FF" w:rsidP="00F122FF">
      <w:r>
        <w:t xml:space="preserve">               &lt;Stats authTot="0;" authUrg="0;" total="0"/&gt;</w:t>
      </w:r>
    </w:p>
    <w:p w14:paraId="3324C1B7" w14:textId="77777777" w:rsidR="00F122FF" w:rsidRDefault="00F122FF" w:rsidP="00F122FF">
      <w:r>
        <w:t xml:space="preserve">            &lt;/Rule&gt;</w:t>
      </w:r>
    </w:p>
    <w:p w14:paraId="24286B6A" w14:textId="77777777" w:rsidR="00F122FF" w:rsidRDefault="00F122FF" w:rsidP="00F122FF">
      <w:r>
        <w:t xml:space="preserve">            &lt;Rule cat="JSF" desc="The #define pre-processor directive shall not be used to create inline macros" id="JSF-029" sev="2"&gt;</w:t>
      </w:r>
    </w:p>
    <w:p w14:paraId="3DAD847F" w14:textId="77777777" w:rsidR="00F122FF" w:rsidRDefault="00F122FF" w:rsidP="00F122FF">
      <w:r>
        <w:t xml:space="preserve">               &lt;Stats authTot="8;" authUrg="0;" total="8"/&gt;</w:t>
      </w:r>
    </w:p>
    <w:p w14:paraId="44C0BE73" w14:textId="77777777" w:rsidR="00F122FF" w:rsidRDefault="00F122FF" w:rsidP="00F122FF">
      <w:r>
        <w:t xml:space="preserve">            &lt;/Rule&gt;</w:t>
      </w:r>
    </w:p>
    <w:p w14:paraId="3157121A" w14:textId="77777777" w:rsidR="00F122FF" w:rsidRDefault="00F122FF" w:rsidP="00F122FF">
      <w:r>
        <w:t xml:space="preserve">            &lt;Rule cat="JSF" desc="The #define pre-processor directive shall not be used to define constant values" id="JSF-030" sev="2"&gt;</w:t>
      </w:r>
    </w:p>
    <w:p w14:paraId="745E3E7E" w14:textId="77777777" w:rsidR="00F122FF" w:rsidRDefault="00F122FF" w:rsidP="00F122FF">
      <w:r>
        <w:t xml:space="preserve">               &lt;Stats authTot="2;" authUrg="0;" total="2"/&gt;</w:t>
      </w:r>
    </w:p>
    <w:p w14:paraId="5E9059D0" w14:textId="77777777" w:rsidR="00F122FF" w:rsidRDefault="00F122FF" w:rsidP="00F122FF">
      <w:r>
        <w:t xml:space="preserve">            &lt;/Rule&gt;</w:t>
      </w:r>
    </w:p>
    <w:p w14:paraId="62D26C15" w14:textId="77777777" w:rsidR="00F122FF" w:rsidRDefault="00F122FF" w:rsidP="00F122FF">
      <w:r>
        <w:t xml:space="preserve">            &lt;Rule cat="JSF" desc="The #include directive shall use the &amp;lt;filename.h&gt; notation to include header files" id="JSF-033" sev="2"&gt;</w:t>
      </w:r>
    </w:p>
    <w:p w14:paraId="3D895492" w14:textId="77777777" w:rsidR="00F122FF" w:rsidRDefault="00F122FF" w:rsidP="00F122FF">
      <w:r>
        <w:t xml:space="preserve">               &lt;Stats authTot="4;" authUrg="0;" total="4"/&gt;</w:t>
      </w:r>
    </w:p>
    <w:p w14:paraId="587E30F1" w14:textId="77777777" w:rsidR="00F122FF" w:rsidRDefault="00F122FF" w:rsidP="00F122FF">
      <w:r>
        <w:t xml:space="preserve">            &lt;/Rule&gt;</w:t>
      </w:r>
    </w:p>
    <w:p w14:paraId="7C286776" w14:textId="77777777" w:rsidR="00F122FF" w:rsidRDefault="00F122FF" w:rsidP="00F122FF">
      <w:r>
        <w:t xml:space="preserve">            &lt;Rule cat="JSF" desc="User-specified C++ external identifiers should differ in the first 64 characters" id="JSF-046_a" sev="2"&gt;</w:t>
      </w:r>
    </w:p>
    <w:p w14:paraId="351618DF" w14:textId="77777777" w:rsidR="00F122FF" w:rsidRDefault="00F122FF" w:rsidP="00F122FF">
      <w:r>
        <w:t xml:space="preserve">               &lt;Stats authTot="0;" authUrg="0;" total="0"/&gt;</w:t>
      </w:r>
    </w:p>
    <w:p w14:paraId="2BC4F85B" w14:textId="77777777" w:rsidR="00F122FF" w:rsidRDefault="00F122FF" w:rsidP="00F122FF">
      <w:r>
        <w:t xml:space="preserve">            &lt;/Rule&gt;</w:t>
      </w:r>
    </w:p>
    <w:p w14:paraId="3E7890A1" w14:textId="77777777" w:rsidR="00F122FF" w:rsidRDefault="00F122FF" w:rsidP="00F122FF">
      <w:r>
        <w:t xml:space="preserve">            &lt;Rule cat="JSF" desc="User-specified C++ internal identifiers should differ from external identifiers in the first 64 characters" id="JSF-046_b" sev="2"&gt;</w:t>
      </w:r>
    </w:p>
    <w:p w14:paraId="32513499" w14:textId="77777777" w:rsidR="00F122FF" w:rsidRDefault="00F122FF" w:rsidP="00F122FF">
      <w:r>
        <w:t xml:space="preserve">               &lt;Stats authTot="0;" authUrg="0;" total="0"/&gt;</w:t>
      </w:r>
    </w:p>
    <w:p w14:paraId="705BAFB0" w14:textId="77777777" w:rsidR="00F122FF" w:rsidRDefault="00F122FF" w:rsidP="00F122FF">
      <w:r>
        <w:t xml:space="preserve">            &lt;/Rule&gt;</w:t>
      </w:r>
    </w:p>
    <w:p w14:paraId="086FF88A" w14:textId="77777777" w:rsidR="00F122FF" w:rsidRDefault="00F122FF" w:rsidP="00F122FF">
      <w:r>
        <w:t xml:space="preserve">            &lt;Rule cat="JSF" desc="User-specified C++ internal identifiers declared in the same scope should differ in the first 64 characters" id="JSF-046_c" sev="2"&gt;</w:t>
      </w:r>
    </w:p>
    <w:p w14:paraId="4A9E7483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BE8B023" w14:textId="77777777" w:rsidR="00F122FF" w:rsidRDefault="00F122FF" w:rsidP="00F122FF">
      <w:r>
        <w:t xml:space="preserve">            &lt;/Rule&gt;</w:t>
      </w:r>
    </w:p>
    <w:p w14:paraId="68BA13CA" w14:textId="77777777" w:rsidR="00F122FF" w:rsidRDefault="00F122FF" w:rsidP="00F122FF">
      <w:r>
        <w:t xml:space="preserve">            &lt;Rule cat="JSF" desc="Identifiers for constant and enumerator values shall be lowercase" id="JSF-052" sev="2"&gt;</w:t>
      </w:r>
    </w:p>
    <w:p w14:paraId="45962DDC" w14:textId="77777777" w:rsidR="00F122FF" w:rsidRDefault="00F122FF" w:rsidP="00F122FF">
      <w:r>
        <w:t xml:space="preserve">               &lt;Stats authTot="0;" authUrg="0;" total="0"/&gt;</w:t>
      </w:r>
    </w:p>
    <w:p w14:paraId="2D6A25F8" w14:textId="77777777" w:rsidR="00F122FF" w:rsidRDefault="00F122FF" w:rsidP="00F122FF">
      <w:r>
        <w:t xml:space="preserve">            &lt;/Rule&gt;</w:t>
      </w:r>
    </w:p>
    <w:p w14:paraId="5C3F54CA" w14:textId="77777777" w:rsidR="00F122FF" w:rsidRDefault="00F122FF" w:rsidP="00F122FF">
      <w:r>
        <w:t xml:space="preserve">            &lt;Rule cat="JSF" desc="The following character sequences shall not appear in header file names: ', \, /*, //, or &amp;quot; " id="JSF-053.1" sev="2"&gt;</w:t>
      </w:r>
    </w:p>
    <w:p w14:paraId="04A49DFB" w14:textId="77777777" w:rsidR="00F122FF" w:rsidRDefault="00F122FF" w:rsidP="00F122FF">
      <w:r>
        <w:t xml:space="preserve">               &lt;Stats authTot="0;" authUrg="0;" total="0"/&gt;</w:t>
      </w:r>
    </w:p>
    <w:p w14:paraId="3A4D5C6F" w14:textId="77777777" w:rsidR="00F122FF" w:rsidRDefault="00F122FF" w:rsidP="00F122FF">
      <w:r>
        <w:t xml:space="preserve">            &lt;/Rule&gt;</w:t>
      </w:r>
    </w:p>
    <w:p w14:paraId="44DFD548" w14:textId="77777777" w:rsidR="00F122FF" w:rsidRDefault="00F122FF" w:rsidP="00F122FF">
      <w:r>
        <w:t xml:space="preserve">            &lt;Rule cat="JSF" desc="The statements forming the body of a 'while', 'do...while', 'switch' or 'for' statement shall always be enclosed in braces" id="JSF-059_a" sev="2"&gt;</w:t>
      </w:r>
    </w:p>
    <w:p w14:paraId="5A060585" w14:textId="77777777" w:rsidR="00F122FF" w:rsidRDefault="00F122FF" w:rsidP="00F122FF">
      <w:r>
        <w:t xml:space="preserve">               &lt;Stats authTot="0;" authUrg="0;" total="0"/&gt;</w:t>
      </w:r>
    </w:p>
    <w:p w14:paraId="340E9B68" w14:textId="77777777" w:rsidR="00F122FF" w:rsidRDefault="00F122FF" w:rsidP="00F122FF">
      <w:r>
        <w:t xml:space="preserve">            &lt;/Rule&gt;</w:t>
      </w:r>
    </w:p>
    <w:p w14:paraId="2F6CA153" w14:textId="77777777" w:rsidR="00F122FF" w:rsidRDefault="00F122FF" w:rsidP="00F122FF">
      <w:r>
        <w:t xml:space="preserve">            &lt;Rule cat="JSF" desc="The statements forming the body of an 'if', 'else if' or 'else' statement shall always be enclosed in braces" id="JSF-059_b" sev="2"&gt;</w:t>
      </w:r>
    </w:p>
    <w:p w14:paraId="7575BDFF" w14:textId="77777777" w:rsidR="00F122FF" w:rsidRDefault="00F122FF" w:rsidP="00F122FF">
      <w:r>
        <w:t xml:space="preserve">               &lt;Stats authTot="0;" authUrg="0;" total="0"/&gt;</w:t>
      </w:r>
    </w:p>
    <w:p w14:paraId="4106DF77" w14:textId="77777777" w:rsidR="00F122FF" w:rsidRDefault="00F122FF" w:rsidP="00F122FF">
      <w:r>
        <w:t xml:space="preserve">            &lt;/Rule&gt;</w:t>
      </w:r>
    </w:p>
    <w:p w14:paraId="3FB7AD93" w14:textId="77777777" w:rsidR="00F122FF" w:rsidRDefault="00F122FF" w:rsidP="00F122FF">
      <w:r>
        <w:t xml:space="preserve">            &lt;Rule cat="JSF" desc="Declare both private copy constructor and copy assignment operator at the same time" id="JSF-068" sev="2"&gt;</w:t>
      </w:r>
    </w:p>
    <w:p w14:paraId="048AB5F9" w14:textId="77777777" w:rsidR="00F122FF" w:rsidRDefault="00F122FF" w:rsidP="00F122FF">
      <w:r>
        <w:t xml:space="preserve">               &lt;Stats authTot="0;" authUrg="0;" total="0"/&gt;</w:t>
      </w:r>
    </w:p>
    <w:p w14:paraId="5873D591" w14:textId="77777777" w:rsidR="00F122FF" w:rsidRDefault="00F122FF" w:rsidP="00F122FF">
      <w:r>
        <w:t xml:space="preserve">            &lt;/Rule&gt;</w:t>
      </w:r>
    </w:p>
    <w:p w14:paraId="6ED4F9C8" w14:textId="77777777" w:rsidR="00F122FF" w:rsidRDefault="00F122FF" w:rsidP="00F122FF">
      <w:r>
        <w:t xml:space="preserve">            &lt;Rule cat="JSF" desc="Freed memory shall not be accessed under any circumstances" id="JSF-070.1" sev="2"&gt;</w:t>
      </w:r>
    </w:p>
    <w:p w14:paraId="7B7F7340" w14:textId="77777777" w:rsidR="00F122FF" w:rsidRDefault="00F122FF" w:rsidP="00F122FF">
      <w:r>
        <w:t xml:space="preserve">               &lt;Stats authTot="0;" authUrg="0;" total="0"/&gt;</w:t>
      </w:r>
    </w:p>
    <w:p w14:paraId="6375595B" w14:textId="77777777" w:rsidR="00F122FF" w:rsidRDefault="00F122FF" w:rsidP="00F122FF">
      <w:r>
        <w:t xml:space="preserve">            &lt;/Rule&gt;</w:t>
      </w:r>
    </w:p>
    <w:p w14:paraId="27F1E2AF" w14:textId="77777777" w:rsidR="00F122FF" w:rsidRDefault="00F122FF" w:rsidP="00F122FF">
      <w:r>
        <w:t xml:space="preserve">            &lt;Rule cat="JSF" desc="Destructor shall not be called manually" id="JSF-070.1_b" sev="2"&gt;</w:t>
      </w:r>
    </w:p>
    <w:p w14:paraId="05921943" w14:textId="77777777" w:rsidR="00F122FF" w:rsidRDefault="00F122FF" w:rsidP="00F122FF">
      <w:r>
        <w:t xml:space="preserve">               &lt;Stats authTot="0;" authUrg="0;" total="0"/&gt;</w:t>
      </w:r>
    </w:p>
    <w:p w14:paraId="50DFCFF8" w14:textId="77777777" w:rsidR="00F122FF" w:rsidRDefault="00F122FF" w:rsidP="00F122FF">
      <w:r>
        <w:t xml:space="preserve">            &lt;/Rule&gt;</w:t>
      </w:r>
    </w:p>
    <w:p w14:paraId="353A3283" w14:textId="77777777" w:rsidR="00F122FF" w:rsidRDefault="00F122FF" w:rsidP="00F122FF">
      <w:r>
        <w:t xml:space="preserve">            &lt;Rule cat="JSF" desc="Public and protected methods shall not be invoked by class constructor" id="JSF-071" sev="2"&gt;</w:t>
      </w:r>
    </w:p>
    <w:p w14:paraId="14B0A821" w14:textId="77777777" w:rsidR="00F122FF" w:rsidRDefault="00F122FF" w:rsidP="00F122FF">
      <w:r>
        <w:t xml:space="preserve">               &lt;Stats authTot="0;" authUrg="0;" total="0"/&gt;</w:t>
      </w:r>
    </w:p>
    <w:p w14:paraId="582EB9FA" w14:textId="77777777" w:rsidR="00F122FF" w:rsidRDefault="00F122FF" w:rsidP="00F122FF">
      <w:r>
        <w:t xml:space="preserve">            &lt;/Rule&gt;</w:t>
      </w:r>
    </w:p>
    <w:p w14:paraId="13A18A4F" w14:textId="77777777" w:rsidR="00F122FF" w:rsidRDefault="00F122FF" w:rsidP="00F122FF">
      <w:r>
        <w:t xml:space="preserve">            &lt;Rule cat="JSF" desc="A class's virtual functions shall not be invoked from any of its constructors" id="JSF-071.1" sev="2"&gt;</w:t>
      </w:r>
    </w:p>
    <w:p w14:paraId="3743AE0D" w14:textId="77777777" w:rsidR="00F122FF" w:rsidRDefault="00F122FF" w:rsidP="00F122FF">
      <w:r>
        <w:t xml:space="preserve">               &lt;Stats authTot="0;" authUrg="0;" total="0"/&gt;</w:t>
      </w:r>
    </w:p>
    <w:p w14:paraId="3A78E8C9" w14:textId="77777777" w:rsidR="00F122FF" w:rsidRDefault="00F122FF" w:rsidP="00F122FF">
      <w:r>
        <w:t xml:space="preserve">            &lt;/Rule&gt;</w:t>
      </w:r>
    </w:p>
    <w:p w14:paraId="4B874C79" w14:textId="77777777" w:rsidR="00F122FF" w:rsidRDefault="00F122FF" w:rsidP="00F122FF">
      <w:r>
        <w:t xml:space="preserve">            &lt;Rule cat="JSF" desc="A class's virtual functions shall not be invoked from its destructor" id="JSF-071.1_b" sev="2"&gt;</w:t>
      </w:r>
    </w:p>
    <w:p w14:paraId="208D958D" w14:textId="77777777" w:rsidR="00F122FF" w:rsidRDefault="00F122FF" w:rsidP="00F122FF">
      <w:r>
        <w:t xml:space="preserve">               &lt;Stats authTot="0;" authUrg="0;" total="0"/&gt;</w:t>
      </w:r>
    </w:p>
    <w:p w14:paraId="72AF02A9" w14:textId="77777777" w:rsidR="00F122FF" w:rsidRDefault="00F122FF" w:rsidP="00F122FF">
      <w:r>
        <w:t xml:space="preserve">            &lt;/Rule&gt;</w:t>
      </w:r>
    </w:p>
    <w:p w14:paraId="3F05EF54" w14:textId="77777777" w:rsidR="00F122FF" w:rsidRDefault="00F122FF" w:rsidP="00F122FF">
      <w:r>
        <w:t xml:space="preserve">            &lt;Rule cat="JSF" desc="All member variables shall be initialized in constructor" id="JSF-071_b" sev="2"&gt;</w:t>
      </w:r>
    </w:p>
    <w:p w14:paraId="61BB2C93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4A9F30B" w14:textId="77777777" w:rsidR="00F122FF" w:rsidRDefault="00F122FF" w:rsidP="00F122FF">
      <w:r>
        <w:t xml:space="preserve">            &lt;/Rule&gt;</w:t>
      </w:r>
    </w:p>
    <w:p w14:paraId="66DDDF8F" w14:textId="77777777" w:rsidR="00F122FF" w:rsidRDefault="00F122FF" w:rsidP="00F122FF">
      <w:r>
        <w:t xml:space="preserve">            &lt;Rule cat="JSF" desc="A class's virtual functions shall not be invoked from any of its constructors" id="JSF-071_c" sev="2"&gt;</w:t>
      </w:r>
    </w:p>
    <w:p w14:paraId="68D666BC" w14:textId="77777777" w:rsidR="00F122FF" w:rsidRDefault="00F122FF" w:rsidP="00F122FF">
      <w:r>
        <w:t xml:space="preserve">               &lt;Stats authTot="0;" authUrg="0;" total="0"/&gt;</w:t>
      </w:r>
    </w:p>
    <w:p w14:paraId="043028D2" w14:textId="77777777" w:rsidR="00F122FF" w:rsidRDefault="00F122FF" w:rsidP="00F122FF">
      <w:r>
        <w:t xml:space="preserve">            &lt;/Rule&gt;</w:t>
      </w:r>
    </w:p>
    <w:p w14:paraId="469AB0B1" w14:textId="77777777" w:rsidR="00F122FF" w:rsidRDefault="00F122FF" w:rsidP="00F122FF">
      <w:r>
        <w:t xml:space="preserve">            &lt;Rule cat="JSF" desc="Uninitialized nonstatic member variables shall not be used in base class constructors" id="JSF-071_d" sev="2"&gt;</w:t>
      </w:r>
    </w:p>
    <w:p w14:paraId="37795D2E" w14:textId="77777777" w:rsidR="00F122FF" w:rsidRDefault="00F122FF" w:rsidP="00F122FF">
      <w:r>
        <w:t xml:space="preserve">               &lt;Stats authTot="0;" authUrg="0;" total="0"/&gt;</w:t>
      </w:r>
    </w:p>
    <w:p w14:paraId="45F8703F" w14:textId="77777777" w:rsidR="00F122FF" w:rsidRDefault="00F122FF" w:rsidP="00F122FF">
      <w:r>
        <w:t xml:space="preserve">            &lt;/Rule&gt;</w:t>
      </w:r>
    </w:p>
    <w:p w14:paraId="66F7061D" w14:textId="77777777" w:rsidR="00F122FF" w:rsidRDefault="00F122FF" w:rsidP="00F122FF">
      <w:r>
        <w:t xml:space="preserve">            &lt;Rule cat="JSF" desc="Uninitialized nonstatic member variables of nonvirtual base classes shall not be used in virtual base class constructors" id="JSF-071_e" sev="2"&gt;</w:t>
      </w:r>
    </w:p>
    <w:p w14:paraId="2DB26F96" w14:textId="77777777" w:rsidR="00F122FF" w:rsidRDefault="00F122FF" w:rsidP="00F122FF">
      <w:r>
        <w:t xml:space="preserve">               &lt;Stats authTot="0;" authUrg="0;" total="0"/&gt;</w:t>
      </w:r>
    </w:p>
    <w:p w14:paraId="316F9A4B" w14:textId="77777777" w:rsidR="00F122FF" w:rsidRDefault="00F122FF" w:rsidP="00F122FF">
      <w:r>
        <w:t xml:space="preserve">            &lt;/Rule&gt;</w:t>
      </w:r>
    </w:p>
    <w:p w14:paraId="217F100E" w14:textId="77777777" w:rsidR="00F122FF" w:rsidRDefault="00F122FF" w:rsidP="00F122FF">
      <w:r>
        <w:t xml:space="preserve">            &lt;Rule cat="JSF" desc="Possibly uninitialized nonstatic member variables of base classes shall not be used in base class constructors" id="JSF-071_f" sev="2"&gt;</w:t>
      </w:r>
    </w:p>
    <w:p w14:paraId="2297B6A4" w14:textId="77777777" w:rsidR="00F122FF" w:rsidRDefault="00F122FF" w:rsidP="00F122FF">
      <w:r>
        <w:t xml:space="preserve">               &lt;Stats authTot="0;" authUrg="0;" total="0"/&gt;</w:t>
      </w:r>
    </w:p>
    <w:p w14:paraId="314664FB" w14:textId="77777777" w:rsidR="00F122FF" w:rsidRDefault="00F122FF" w:rsidP="00F122FF">
      <w:r>
        <w:t xml:space="preserve">            &lt;/Rule&gt;</w:t>
      </w:r>
    </w:p>
    <w:p w14:paraId="749CBBE2" w14:textId="77777777" w:rsidR="00F122FF" w:rsidRDefault="00F122FF" w:rsidP="00F122FF">
      <w:r>
        <w:t xml:space="preserve">            &lt;Rule cat="JSF" desc="Members of the initialization list shall be listed in the order in which they are declared in the class" id="JSF-075" sev="2"&gt;</w:t>
      </w:r>
    </w:p>
    <w:p w14:paraId="3BE0D0FA" w14:textId="77777777" w:rsidR="00F122FF" w:rsidRDefault="00F122FF" w:rsidP="00F122FF">
      <w:r>
        <w:t xml:space="preserve">               &lt;Stats authTot="0;" authUrg="0;" total="0"/&gt;</w:t>
      </w:r>
    </w:p>
    <w:p w14:paraId="3ABDD4AC" w14:textId="77777777" w:rsidR="00F122FF" w:rsidRDefault="00F122FF" w:rsidP="00F122FF">
      <w:r>
        <w:t xml:space="preserve">            &lt;/Rule&gt;</w:t>
      </w:r>
    </w:p>
    <w:p w14:paraId="1F9499C3" w14:textId="77777777" w:rsidR="00F122FF" w:rsidRDefault="00F122FF" w:rsidP="00F122FF">
      <w:r>
        <w:t xml:space="preserve">            &lt;Rule cat="JSF" desc="A copy constructor and a copy assignment operator shall be declared for classes that contain pointers to data items or nontrivial destructors" id="JSF-076" sev="2"&gt;</w:t>
      </w:r>
    </w:p>
    <w:p w14:paraId="22DB8810" w14:textId="77777777" w:rsidR="00F122FF" w:rsidRDefault="00F122FF" w:rsidP="00F122FF">
      <w:r>
        <w:t xml:space="preserve">               &lt;Stats authTot="0;" authUrg="0;" total="0"/&gt;</w:t>
      </w:r>
    </w:p>
    <w:p w14:paraId="5AFF8675" w14:textId="77777777" w:rsidR="00F122FF" w:rsidRDefault="00F122FF" w:rsidP="00F122FF">
      <w:r>
        <w:t xml:space="preserve">            &lt;/Rule&gt;</w:t>
      </w:r>
    </w:p>
    <w:p w14:paraId="17D61CA2" w14:textId="77777777" w:rsidR="00F122FF" w:rsidRDefault="00F122FF" w:rsidP="00F122FF">
      <w:r>
        <w:t xml:space="preserve">            &lt;Rule cat="JSF" desc="A copy constructor shall copy all data members and bases" id="JSF-077" sev="2"&gt;</w:t>
      </w:r>
    </w:p>
    <w:p w14:paraId="0C153C6F" w14:textId="77777777" w:rsidR="00F122FF" w:rsidRDefault="00F122FF" w:rsidP="00F122FF">
      <w:r>
        <w:t xml:space="preserve">               &lt;Stats authTot="0;" authUrg="0;" total="0"/&gt;</w:t>
      </w:r>
    </w:p>
    <w:p w14:paraId="25BC300A" w14:textId="77777777" w:rsidR="00F122FF" w:rsidRDefault="00F122FF" w:rsidP="00F122FF">
      <w:r>
        <w:t xml:space="preserve">            &lt;/Rule&gt;</w:t>
      </w:r>
    </w:p>
    <w:p w14:paraId="3F8BAE93" w14:textId="77777777" w:rsidR="00F122FF" w:rsidRDefault="00F122FF" w:rsidP="00F122FF">
      <w:r>
        <w:t xml:space="preserve">            &lt;Rule cat="JSF" desc="The definition of a constructor shall not contain default arguments that produce a signature identical to that of the implicitly-declared copy constructor" id="JSF-077.1" sev="2"&gt;</w:t>
      </w:r>
    </w:p>
    <w:p w14:paraId="6CB5070E" w14:textId="77777777" w:rsidR="00F122FF" w:rsidRDefault="00F122FF" w:rsidP="00F122FF">
      <w:r>
        <w:t xml:space="preserve">               &lt;Stats authTot="0;" authUrg="0;" total="0"/&gt;</w:t>
      </w:r>
    </w:p>
    <w:p w14:paraId="77DC9320" w14:textId="77777777" w:rsidR="00F122FF" w:rsidRDefault="00F122FF" w:rsidP="00F122FF">
      <w:r>
        <w:t xml:space="preserve">            &lt;/Rule&gt;</w:t>
      </w:r>
    </w:p>
    <w:p w14:paraId="64053A51" w14:textId="77777777" w:rsidR="00F122FF" w:rsidRDefault="00F122FF" w:rsidP="00F122FF">
      <w:r>
        <w:t xml:space="preserve">            &lt;Rule cat="JSF" desc="All base classes with a virtual function shall define a virtual destructor" id="JSF-078" sev="2"&gt;</w:t>
      </w:r>
    </w:p>
    <w:p w14:paraId="379B33D5" w14:textId="77777777" w:rsidR="00F122FF" w:rsidRDefault="00F122FF" w:rsidP="00F122FF">
      <w:r>
        <w:t xml:space="preserve">               &lt;Stats authTot="1;" authUrg="0;" total="1"/&gt;</w:t>
      </w:r>
    </w:p>
    <w:p w14:paraId="58203643" w14:textId="77777777" w:rsidR="00F122FF" w:rsidRDefault="00F122FF" w:rsidP="00F122FF">
      <w:r>
        <w:t xml:space="preserve">            &lt;/Rule&gt;</w:t>
      </w:r>
    </w:p>
    <w:p w14:paraId="66CE97E8" w14:textId="77777777" w:rsidR="00F122FF" w:rsidRDefault="00F122FF" w:rsidP="00F122FF">
      <w:r>
        <w:t xml:space="preserve">            &lt;Rule cat="JSF" desc="Call fclose() on pointer member in destructor if the pointer was used to open a file" id="JSF-079" sev="2"&gt;</w:t>
      </w:r>
    </w:p>
    <w:p w14:paraId="1EA68AE1" w14:textId="77777777" w:rsidR="00F122FF" w:rsidRDefault="00F122FF" w:rsidP="00F122FF">
      <w:r>
        <w:t xml:space="preserve">               &lt;Stats authTot="0;" authUrg="0;" total="0"/&gt;</w:t>
      </w:r>
    </w:p>
    <w:p w14:paraId="762AAD48" w14:textId="77777777" w:rsidR="00F122FF" w:rsidRDefault="00F122FF" w:rsidP="00F122FF">
      <w:r>
        <w:t xml:space="preserve">            &lt;/Rule&gt;</w:t>
      </w:r>
    </w:p>
    <w:p w14:paraId="5E46914D" w14:textId="77777777" w:rsidR="00F122FF" w:rsidRDefault="00F122FF" w:rsidP="00F122FF">
      <w:r>
        <w:lastRenderedPageBreak/>
        <w:t xml:space="preserve">            &lt;Rule cat="JSF" desc="Call delete on pointer members in destructors" id="JSF-079_b" sev="2"&gt;</w:t>
      </w:r>
    </w:p>
    <w:p w14:paraId="54411169" w14:textId="77777777" w:rsidR="00F122FF" w:rsidRDefault="00F122FF" w:rsidP="00F122FF">
      <w:r>
        <w:t xml:space="preserve">               &lt;Stats authTot="0;" authUrg="0;" total="0"/&gt;</w:t>
      </w:r>
    </w:p>
    <w:p w14:paraId="5F45CC33" w14:textId="77777777" w:rsidR="00F122FF" w:rsidRDefault="00F122FF" w:rsidP="00F122FF">
      <w:r>
        <w:t xml:space="preserve">            &lt;/Rule&gt;</w:t>
      </w:r>
    </w:p>
    <w:p w14:paraId="13B79F51" w14:textId="77777777" w:rsidR="00F122FF" w:rsidRDefault="00F122FF" w:rsidP="00F122FF">
      <w:r>
        <w:t xml:space="preserve">            &lt;Rule cat="JSF" desc="The assignment operator shall handle self-assignment correctly" id="JSF-081" sev="2"&gt;</w:t>
      </w:r>
    </w:p>
    <w:p w14:paraId="0667914A" w14:textId="77777777" w:rsidR="00F122FF" w:rsidRDefault="00F122FF" w:rsidP="00F122FF">
      <w:r>
        <w:t xml:space="preserve">               &lt;Stats authTot="0;" authUrg="0;" total="0"/&gt;</w:t>
      </w:r>
    </w:p>
    <w:p w14:paraId="4E3D7376" w14:textId="77777777" w:rsidR="00F122FF" w:rsidRDefault="00F122FF" w:rsidP="00F122FF">
      <w:r>
        <w:t xml:space="preserve">            &lt;/Rule&gt;</w:t>
      </w:r>
    </w:p>
    <w:p w14:paraId="26835CD2" w14:textId="77777777" w:rsidR="00F122FF" w:rsidRDefault="00F122FF" w:rsidP="00F122FF">
      <w:r>
        <w:t xml:space="preserve">            &lt;Rule cat="JSF" desc="An assignment operator shall return a reference to *this" id="JSF-082" sev="2"&gt;</w:t>
      </w:r>
    </w:p>
    <w:p w14:paraId="188CADCC" w14:textId="77777777" w:rsidR="00F122FF" w:rsidRDefault="00F122FF" w:rsidP="00F122FF">
      <w:r>
        <w:t xml:space="preserve">               &lt;Stats authTot="0;" authUrg="0;" total="0"/&gt;</w:t>
      </w:r>
    </w:p>
    <w:p w14:paraId="67F425DA" w14:textId="77777777" w:rsidR="00F122FF" w:rsidRDefault="00F122FF" w:rsidP="00F122FF">
      <w:r>
        <w:t xml:space="preserve">            &lt;/Rule&gt;</w:t>
      </w:r>
    </w:p>
    <w:p w14:paraId="1C5D059F" w14:textId="77777777" w:rsidR="00F122FF" w:rsidRDefault="00F122FF" w:rsidP="00F122FF">
      <w:r>
        <w:t xml:space="preserve">            &lt;Rule cat="JSF" desc="An assignment operator shall assign all data members" id="JSF-083_a" sev="2"&gt;</w:t>
      </w:r>
    </w:p>
    <w:p w14:paraId="37AD6E0B" w14:textId="77777777" w:rsidR="00F122FF" w:rsidRDefault="00F122FF" w:rsidP="00F122FF">
      <w:r>
        <w:t xml:space="preserve">               &lt;Stats authTot="0;" authUrg="0;" total="0"/&gt;</w:t>
      </w:r>
    </w:p>
    <w:p w14:paraId="13636834" w14:textId="77777777" w:rsidR="00F122FF" w:rsidRDefault="00F122FF" w:rsidP="00F122FF">
      <w:r>
        <w:t xml:space="preserve">            &lt;/Rule&gt;</w:t>
      </w:r>
    </w:p>
    <w:p w14:paraId="67A13BF3" w14:textId="77777777" w:rsidR="00F122FF" w:rsidRDefault="00F122FF" w:rsidP="00F122FF">
      <w:r>
        <w:t xml:space="preserve">            &lt;Rule cat="JSF" desc="An assignment operator shall assign all data bases" id="JSF-083_b" sev="2"&gt;</w:t>
      </w:r>
    </w:p>
    <w:p w14:paraId="2F85C7CC" w14:textId="77777777" w:rsidR="00F122FF" w:rsidRDefault="00F122FF" w:rsidP="00F122FF">
      <w:r>
        <w:t xml:space="preserve">               &lt;Stats authTot="0;" authUrg="0;" total="0"/&gt;</w:t>
      </w:r>
    </w:p>
    <w:p w14:paraId="3A4EB3E1" w14:textId="77777777" w:rsidR="00F122FF" w:rsidRDefault="00F122FF" w:rsidP="00F122FF">
      <w:r>
        <w:t xml:space="preserve">            &lt;/Rule&gt;</w:t>
      </w:r>
    </w:p>
    <w:p w14:paraId="78577F40" w14:textId="77777777" w:rsidR="00F122FF" w:rsidRDefault="00F122FF" w:rsidP="00F122FF">
      <w:r>
        <w:t xml:space="preserve">            &lt;Rule cat="JSF" desc="Multiple inheritance shall be limited to at most 1 protected implementation" id="JSF-088" sev="2"&gt;</w:t>
      </w:r>
    </w:p>
    <w:p w14:paraId="4FB9A326" w14:textId="77777777" w:rsidR="00F122FF" w:rsidRDefault="00F122FF" w:rsidP="00F122FF">
      <w:r>
        <w:t xml:space="preserve">               &lt;Stats authTot="0;" authUrg="0;" total="0"/&gt;</w:t>
      </w:r>
    </w:p>
    <w:p w14:paraId="1FB4CE09" w14:textId="77777777" w:rsidR="00F122FF" w:rsidRDefault="00F122FF" w:rsidP="00F122FF">
      <w:r>
        <w:t xml:space="preserve">            &lt;/Rule&gt;</w:t>
      </w:r>
    </w:p>
    <w:p w14:paraId="7650F1F4" w14:textId="77777777" w:rsidR="00F122FF" w:rsidRDefault="00F122FF" w:rsidP="00F122FF">
      <w:r>
        <w:t xml:space="preserve">            &lt;Rule cat="JSF" desc="A stateful virtual base shall be explicitly declared in each derived class that accesses it" id="JSF-088.1" sev="2"&gt;</w:t>
      </w:r>
    </w:p>
    <w:p w14:paraId="1A5F10CF" w14:textId="77777777" w:rsidR="00F122FF" w:rsidRDefault="00F122FF" w:rsidP="00F122FF">
      <w:r>
        <w:t xml:space="preserve">               &lt;Stats authTot="0;" authUrg="0;" total="0"/&gt;</w:t>
      </w:r>
    </w:p>
    <w:p w14:paraId="4C148FB8" w14:textId="77777777" w:rsidR="00F122FF" w:rsidRDefault="00F122FF" w:rsidP="00F122FF">
      <w:r>
        <w:t xml:space="preserve">            &lt;/Rule&gt;</w:t>
      </w:r>
    </w:p>
    <w:p w14:paraId="4BDA5A5D" w14:textId="77777777" w:rsidR="00F122FF" w:rsidRDefault="00F122FF" w:rsidP="00F122FF">
      <w:r>
        <w:t xml:space="preserve">            &lt;Rule cat="JSF" desc="Multiple inheritance shall not use any public implementations" id="JSF-088_b" sev="2"&gt;</w:t>
      </w:r>
    </w:p>
    <w:p w14:paraId="12C9776E" w14:textId="77777777" w:rsidR="00F122FF" w:rsidRDefault="00F122FF" w:rsidP="00F122FF">
      <w:r>
        <w:t xml:space="preserve">               &lt;Stats authTot="0;" authUrg="0;" total="0"/&gt;</w:t>
      </w:r>
    </w:p>
    <w:p w14:paraId="55F7820A" w14:textId="77777777" w:rsidR="00F122FF" w:rsidRDefault="00F122FF" w:rsidP="00F122FF">
      <w:r>
        <w:t xml:space="preserve">            &lt;/Rule&gt;</w:t>
      </w:r>
    </w:p>
    <w:p w14:paraId="134493A0" w14:textId="77777777" w:rsidR="00F122FF" w:rsidRDefault="00F122FF" w:rsidP="00F122FF">
      <w:r>
        <w:t xml:space="preserve">            &lt;Rule cat="JSF" desc="A base class shall not be both virtual and non-virtual in the same hierarchy" id="JSF-089" sev="2"&gt;</w:t>
      </w:r>
    </w:p>
    <w:p w14:paraId="48E01A5F" w14:textId="77777777" w:rsidR="00F122FF" w:rsidRDefault="00F122FF" w:rsidP="00F122FF">
      <w:r>
        <w:t xml:space="preserve">               &lt;Stats authTot="0;" authUrg="0;" total="0"/&gt;</w:t>
      </w:r>
    </w:p>
    <w:p w14:paraId="58607FA8" w14:textId="77777777" w:rsidR="00F122FF" w:rsidRDefault="00F122FF" w:rsidP="00F122FF">
      <w:r>
        <w:t xml:space="preserve">            &lt;/Rule&gt;</w:t>
      </w:r>
    </w:p>
    <w:p w14:paraId="090E455F" w14:textId="77777777" w:rsidR="00F122FF" w:rsidRDefault="00F122FF" w:rsidP="00F122FF">
      <w:r>
        <w:t xml:space="preserve">            &lt;Rule cat="JSF" desc="An inherited nonvirtual function shall not be redefined in a derived class" id="JSF-094" sev="2"&gt;</w:t>
      </w:r>
    </w:p>
    <w:p w14:paraId="0388123A" w14:textId="77777777" w:rsidR="00F122FF" w:rsidRDefault="00F122FF" w:rsidP="00F122FF">
      <w:r>
        <w:t xml:space="preserve">               &lt;Stats authTot="0;" authUrg="0;" total="0"/&gt;</w:t>
      </w:r>
    </w:p>
    <w:p w14:paraId="162FDDD7" w14:textId="77777777" w:rsidR="00F122FF" w:rsidRDefault="00F122FF" w:rsidP="00F122FF">
      <w:r>
        <w:t xml:space="preserve">            &lt;/Rule&gt;</w:t>
      </w:r>
    </w:p>
    <w:p w14:paraId="455E3F5F" w14:textId="77777777" w:rsidR="00F122FF" w:rsidRDefault="00F122FF" w:rsidP="00F122FF">
      <w:r>
        <w:t xml:space="preserve">            &lt;Rule cat="JSF" desc="Member functions declared in derived class shall not hide functions declared in base classes" id="JSF-094_b" sev="2"&gt;</w:t>
      </w:r>
    </w:p>
    <w:p w14:paraId="4BB1F72D" w14:textId="77777777" w:rsidR="00F122FF" w:rsidRDefault="00F122FF" w:rsidP="00F122FF">
      <w:r>
        <w:t xml:space="preserve">               &lt;Stats authTot="0;" authUrg="0;" total="0"/&gt;</w:t>
      </w:r>
    </w:p>
    <w:p w14:paraId="0564671F" w14:textId="77777777" w:rsidR="00F122FF" w:rsidRDefault="00F122FF" w:rsidP="00F122FF">
      <w:r>
        <w:t xml:space="preserve">            &lt;/Rule&gt;</w:t>
      </w:r>
    </w:p>
    <w:p w14:paraId="77D4C7B5" w14:textId="77777777" w:rsidR="00F122FF" w:rsidRDefault="00F122FF" w:rsidP="00F122FF">
      <w:r>
        <w:lastRenderedPageBreak/>
        <w:t xml:space="preserve">            &lt;Rule cat="JSF" desc="An inherited default parameter shall never be redefined" id="JSF-095" sev="2"&gt;</w:t>
      </w:r>
    </w:p>
    <w:p w14:paraId="38FE547A" w14:textId="77777777" w:rsidR="00F122FF" w:rsidRDefault="00F122FF" w:rsidP="00F122FF">
      <w:r>
        <w:t xml:space="preserve">               &lt;Stats authTot="0;" authUrg="0;" total="0"/&gt;</w:t>
      </w:r>
    </w:p>
    <w:p w14:paraId="0FFBB18D" w14:textId="77777777" w:rsidR="00F122FF" w:rsidRDefault="00F122FF" w:rsidP="00F122FF">
      <w:r>
        <w:t xml:space="preserve">            &lt;/Rule&gt;</w:t>
      </w:r>
    </w:p>
    <w:p w14:paraId="45D730E9" w14:textId="77777777" w:rsidR="00F122FF" w:rsidRDefault="00F122FF" w:rsidP="00F122FF">
      <w:r>
        <w:t xml:space="preserve">            &lt;Rule cat="JSF" desc="Arrays shall not be treated polymorphically" id="JSF-096" sev="2"&gt;</w:t>
      </w:r>
    </w:p>
    <w:p w14:paraId="6B7C2772" w14:textId="77777777" w:rsidR="00F122FF" w:rsidRDefault="00F122FF" w:rsidP="00F122FF">
      <w:r>
        <w:t xml:space="preserve">               &lt;Stats authTot="0;" authUrg="0;" total="0"/&gt;</w:t>
      </w:r>
    </w:p>
    <w:p w14:paraId="15022139" w14:textId="77777777" w:rsidR="00F122FF" w:rsidRDefault="00F122FF" w:rsidP="00F122FF">
      <w:r>
        <w:t xml:space="preserve">            &lt;/Rule&gt;</w:t>
      </w:r>
    </w:p>
    <w:p w14:paraId="0DC15543" w14:textId="77777777" w:rsidR="00F122FF" w:rsidRDefault="00F122FF" w:rsidP="00F122FF">
      <w:r>
        <w:t xml:space="preserve">            &lt;Rule cat="JSF" desc="Arrays shall not be used in interfaces" id="JSF-097" sev="2"&gt;</w:t>
      </w:r>
    </w:p>
    <w:p w14:paraId="4CF09EBD" w14:textId="77777777" w:rsidR="00F122FF" w:rsidRDefault="00F122FF" w:rsidP="00F122FF">
      <w:r>
        <w:t xml:space="preserve">               &lt;Stats authTot="0;" authUrg="0;" total="0"/&gt;</w:t>
      </w:r>
    </w:p>
    <w:p w14:paraId="4606A9BA" w14:textId="77777777" w:rsidR="00F122FF" w:rsidRDefault="00F122FF" w:rsidP="00F122FF">
      <w:r>
        <w:t xml:space="preserve">            &lt;/Rule&gt;</w:t>
      </w:r>
    </w:p>
    <w:p w14:paraId="08AA2216" w14:textId="77777777" w:rsidR="00F122FF" w:rsidRDefault="00F122FF" w:rsidP="00F122FF">
      <w:r>
        <w:t xml:space="preserve">            &lt;Rule cat="JSF" desc="Neither operand of an equality operator (== or !=) shall be a pointer to a virtual member function" id="JSF-097.1" sev="2"&gt;</w:t>
      </w:r>
    </w:p>
    <w:p w14:paraId="01EA4D7C" w14:textId="77777777" w:rsidR="00F122FF" w:rsidRDefault="00F122FF" w:rsidP="00F122FF">
      <w:r>
        <w:t xml:space="preserve">               &lt;Stats authTot="0;" authUrg="0;" total="0"/&gt;</w:t>
      </w:r>
    </w:p>
    <w:p w14:paraId="14AB36F6" w14:textId="77777777" w:rsidR="00F122FF" w:rsidRDefault="00F122FF" w:rsidP="00F122FF">
      <w:r>
        <w:t xml:space="preserve">            &lt;/Rule&gt;</w:t>
      </w:r>
    </w:p>
    <w:p w14:paraId="07683598" w14:textId="77777777" w:rsidR="00F122FF" w:rsidRDefault="00F122FF" w:rsidP="00F122FF">
      <w:r>
        <w:t xml:space="preserve">            &lt;Rule cat="JSF" desc="Arrays shall not be used in private or protected methods" id="JSF-097_b" sev="2"&gt;</w:t>
      </w:r>
    </w:p>
    <w:p w14:paraId="43DCB181" w14:textId="77777777" w:rsidR="00F122FF" w:rsidRDefault="00F122FF" w:rsidP="00F122FF">
      <w:r>
        <w:t xml:space="preserve">               &lt;Stats authTot="0;" authUrg="0;" total="0"/&gt;</w:t>
      </w:r>
    </w:p>
    <w:p w14:paraId="04927EEE" w14:textId="77777777" w:rsidR="00F122FF" w:rsidRDefault="00F122FF" w:rsidP="00F122FF">
      <w:r>
        <w:t xml:space="preserve">            &lt;/Rule&gt;</w:t>
      </w:r>
    </w:p>
    <w:p w14:paraId="031C1481" w14:textId="77777777" w:rsidR="00F122FF" w:rsidRDefault="00F122FF" w:rsidP="00F122FF">
      <w:r>
        <w:t xml:space="preserve">            &lt;Rule cat="JSF" desc="Arrays shall not be used in global functions" id="JSF-097_c" sev="2"&gt;</w:t>
      </w:r>
    </w:p>
    <w:p w14:paraId="674B5A80" w14:textId="77777777" w:rsidR="00F122FF" w:rsidRDefault="00F122FF" w:rsidP="00F122FF">
      <w:r>
        <w:t xml:space="preserve">               &lt;Stats authTot="1;" authUrg="0;" total="1"/&gt;</w:t>
      </w:r>
    </w:p>
    <w:p w14:paraId="50DBBED6" w14:textId="77777777" w:rsidR="00F122FF" w:rsidRDefault="00F122FF" w:rsidP="00F122FF">
      <w:r>
        <w:t xml:space="preserve">            &lt;/Rule&gt;</w:t>
      </w:r>
    </w:p>
    <w:p w14:paraId="1934FC86" w14:textId="77777777" w:rsidR="00F122FF" w:rsidRDefault="00F122FF" w:rsidP="00F122FF">
      <w:r>
        <w:t xml:space="preserve">            &lt;Rule cat="JSF" desc="Arrays shall not be passed to functions as array/pointer parameters" id="JSF-097_d" sev="2"&gt;</w:t>
      </w:r>
    </w:p>
    <w:p w14:paraId="20C85FEC" w14:textId="77777777" w:rsidR="00F122FF" w:rsidRDefault="00F122FF" w:rsidP="00F122FF">
      <w:r>
        <w:t xml:space="preserve">               &lt;Stats authTot="0;" authUrg="0;" total="0"/&gt;</w:t>
      </w:r>
    </w:p>
    <w:p w14:paraId="42149FE6" w14:textId="77777777" w:rsidR="00F122FF" w:rsidRDefault="00F122FF" w:rsidP="00F122FF">
      <w:r>
        <w:t xml:space="preserve">            &lt;/Rule&gt;</w:t>
      </w:r>
    </w:p>
    <w:p w14:paraId="2C47191E" w14:textId="77777777" w:rsidR="00F122FF" w:rsidRDefault="00F122FF" w:rsidP="00F122FF">
      <w:r>
        <w:t xml:space="preserve">            &lt;Rule cat="JSF" desc="Functions which are called with array argument shall not be declared with pointer parameter" id="JSF-097_e" sev="2"&gt;</w:t>
      </w:r>
    </w:p>
    <w:p w14:paraId="3E9B5037" w14:textId="77777777" w:rsidR="00F122FF" w:rsidRDefault="00F122FF" w:rsidP="00F122FF">
      <w:r>
        <w:t xml:space="preserve">               &lt;Stats authTot="0;" authUrg="0;" total="0"/&gt;</w:t>
      </w:r>
    </w:p>
    <w:p w14:paraId="67613049" w14:textId="77777777" w:rsidR="00F122FF" w:rsidRDefault="00F122FF" w:rsidP="00F122FF">
      <w:r>
        <w:t xml:space="preserve">            &lt;/Rule&gt;</w:t>
      </w:r>
    </w:p>
    <w:p w14:paraId="1686465A" w14:textId="77777777" w:rsidR="00F122FF" w:rsidRDefault="00F122FF" w:rsidP="00F122FF">
      <w:r>
        <w:t xml:space="preserve">            &lt;Rule cat="JSF" desc="Functions shall always be declared at file scope" id="JSF-107" sev="2"&gt;</w:t>
      </w:r>
    </w:p>
    <w:p w14:paraId="38459867" w14:textId="77777777" w:rsidR="00F122FF" w:rsidRDefault="00F122FF" w:rsidP="00F122FF">
      <w:r>
        <w:t xml:space="preserve">               &lt;Stats authTot="0;" authUrg="0;" total="0"/&gt;</w:t>
      </w:r>
    </w:p>
    <w:p w14:paraId="60F4799D" w14:textId="77777777" w:rsidR="00F122FF" w:rsidRDefault="00F122FF" w:rsidP="00F122FF">
      <w:r>
        <w:t xml:space="preserve">            &lt;/Rule&gt;</w:t>
      </w:r>
    </w:p>
    <w:p w14:paraId="1DEA5FD8" w14:textId="77777777" w:rsidR="00F122FF" w:rsidRDefault="00F122FF" w:rsidP="00F122FF">
      <w:r>
        <w:t xml:space="preserve">            &lt;Rule cat="JSF" desc="Functions with variable numbers of arguments shall not be used" id="JSF-108" sev="2"&gt;</w:t>
      </w:r>
    </w:p>
    <w:p w14:paraId="436B92D9" w14:textId="77777777" w:rsidR="00F122FF" w:rsidRDefault="00F122FF" w:rsidP="00F122FF">
      <w:r>
        <w:t xml:space="preserve">               &lt;Stats authTot="0;" authUrg="0;" total="0"/&gt;</w:t>
      </w:r>
    </w:p>
    <w:p w14:paraId="10ED5D36" w14:textId="77777777" w:rsidR="00F122FF" w:rsidRDefault="00F122FF" w:rsidP="00F122FF">
      <w:r>
        <w:t xml:space="preserve">            &lt;/Rule&gt;</w:t>
      </w:r>
    </w:p>
    <w:p w14:paraId="7D1D93F1" w14:textId="77777777" w:rsidR="00F122FF" w:rsidRDefault="00F122FF" w:rsidP="00F122FF">
      <w:r>
        <w:t xml:space="preserve">            &lt;Rule cat="JSF" desc="A function shall not return a pointer or reference to a non-static local object" id="JSF-111" sev="2"&gt;</w:t>
      </w:r>
    </w:p>
    <w:p w14:paraId="72C16EA5" w14:textId="77777777" w:rsidR="00F122FF" w:rsidRDefault="00F122FF" w:rsidP="00F122FF">
      <w:r>
        <w:t xml:space="preserve">               &lt;Stats authTot="0;" authUrg="0;" total="0"/&gt;</w:t>
      </w:r>
    </w:p>
    <w:p w14:paraId="01BEB7F1" w14:textId="77777777" w:rsidR="00F122FF" w:rsidRDefault="00F122FF" w:rsidP="00F122FF">
      <w:r>
        <w:t xml:space="preserve">            &lt;/Rule&gt;</w:t>
      </w:r>
    </w:p>
    <w:p w14:paraId="0CA33FBE" w14:textId="77777777" w:rsidR="00F122FF" w:rsidRDefault="00F122FF" w:rsidP="00F122FF">
      <w:r>
        <w:t xml:space="preserve">            &lt;Rule cat="JSF" desc="A function shall not return a pointer or a reference to a </w:t>
      </w:r>
      <w:r>
        <w:lastRenderedPageBreak/>
        <w:t>parameter that is passed by const reference" id="JSF-111_a" sev="2"&gt;</w:t>
      </w:r>
    </w:p>
    <w:p w14:paraId="6DD10F6D" w14:textId="77777777" w:rsidR="00F122FF" w:rsidRDefault="00F122FF" w:rsidP="00F122FF">
      <w:r>
        <w:t xml:space="preserve">               &lt;Stats authTot="0;" authUrg="0;" total="0"/&gt;</w:t>
      </w:r>
    </w:p>
    <w:p w14:paraId="0849AA4C" w14:textId="77777777" w:rsidR="00F122FF" w:rsidRDefault="00F122FF" w:rsidP="00F122FF">
      <w:r>
        <w:t xml:space="preserve">            &lt;/Rule&gt;</w:t>
      </w:r>
    </w:p>
    <w:p w14:paraId="0D16EAEC" w14:textId="77777777" w:rsidR="00F122FF" w:rsidRDefault="00F122FF" w:rsidP="00F122FF">
      <w:r>
        <w:t xml:space="preserve">            &lt;Rule cat="JSF" desc="All exit points of value-returning functions shall be through return statements" id="JSF-114" sev="2"&gt;</w:t>
      </w:r>
    </w:p>
    <w:p w14:paraId="433F13E2" w14:textId="77777777" w:rsidR="00F122FF" w:rsidRDefault="00F122FF" w:rsidP="00F122FF">
      <w:r>
        <w:t xml:space="preserve">               &lt;Stats authTot="0;" authUrg="0;" total="0"/&gt;</w:t>
      </w:r>
    </w:p>
    <w:p w14:paraId="65EAAF20" w14:textId="77777777" w:rsidR="00F122FF" w:rsidRDefault="00F122FF" w:rsidP="00F122FF">
      <w:r>
        <w:t xml:space="preserve">            &lt;/Rule&gt;</w:t>
      </w:r>
    </w:p>
    <w:p w14:paraId="774D3949" w14:textId="77777777" w:rsidR="00F122FF" w:rsidRDefault="00F122FF" w:rsidP="00F122FF">
      <w:r>
        <w:t xml:space="preserve">            &lt;Rule cat="JSF" desc="Functions shall not call themselves, either directly or indirectly" id="JSF-119" sev="2"&gt;</w:t>
      </w:r>
    </w:p>
    <w:p w14:paraId="689B9D7A" w14:textId="77777777" w:rsidR="00F122FF" w:rsidRDefault="00F122FF" w:rsidP="00F122FF">
      <w:r>
        <w:t xml:space="preserve">               &lt;Stats authTot="0;" authUrg="0;" total="0"/&gt;</w:t>
      </w:r>
    </w:p>
    <w:p w14:paraId="34F54A2E" w14:textId="77777777" w:rsidR="00F122FF" w:rsidRDefault="00F122FF" w:rsidP="00F122FF">
      <w:r>
        <w:t xml:space="preserve">            &lt;/Rule&gt;</w:t>
      </w:r>
    </w:p>
    <w:p w14:paraId="412BA007" w14:textId="77777777" w:rsidR="00F122FF" w:rsidRDefault="00F122FF" w:rsidP="00F122FF">
      <w:r>
        <w:t xml:space="preserve">            &lt;Rule cat="JSF" desc="Only valid C++ style comments (//) shall be used" id="JSF-126" sev="2"&gt;</w:t>
      </w:r>
    </w:p>
    <w:p w14:paraId="41A6F3CD" w14:textId="77777777" w:rsidR="00F122FF" w:rsidRDefault="00F122FF" w:rsidP="00F122FF">
      <w:r>
        <w:t xml:space="preserve">               &lt;Stats authTot="2;" authUrg="0;" total="2"/&gt;</w:t>
      </w:r>
    </w:p>
    <w:p w14:paraId="3CE3CF59" w14:textId="77777777" w:rsidR="00F122FF" w:rsidRDefault="00F122FF" w:rsidP="00F122FF">
      <w:r>
        <w:t xml:space="preserve">            &lt;/Rule&gt;</w:t>
      </w:r>
    </w:p>
    <w:p w14:paraId="0A9654F0" w14:textId="77777777" w:rsidR="00F122FF" w:rsidRDefault="00F122FF" w:rsidP="00F122FF">
      <w:r>
        <w:t xml:space="preserve">            &lt;Rule cat="JSF" desc="Code that is not used (commented out) shall be deleted" id="JSF-127" sev="2"&gt;</w:t>
      </w:r>
    </w:p>
    <w:p w14:paraId="4445393A" w14:textId="77777777" w:rsidR="00F122FF" w:rsidRDefault="00F122FF" w:rsidP="00F122FF">
      <w:r>
        <w:t xml:space="preserve">               &lt;Stats authTot="0;" authUrg="0;" total="0"/&gt;</w:t>
      </w:r>
    </w:p>
    <w:p w14:paraId="2EB14F32" w14:textId="77777777" w:rsidR="00F122FF" w:rsidRDefault="00F122FF" w:rsidP="00F122FF">
      <w:r>
        <w:t xml:space="preserve">            &lt;/Rule&gt;</w:t>
      </w:r>
    </w:p>
    <w:p w14:paraId="633804EF" w14:textId="77777777" w:rsidR="00F122FF" w:rsidRDefault="00F122FF" w:rsidP="00F122FF">
      <w:r>
        <w:t xml:space="preserve">            &lt;Rule cat="JSF" desc="Identifier declared in a local or function prototype scope shall not hide an identifier declared in a global or namespace scope" id="JSF-135_a" sev="2"&gt;</w:t>
      </w:r>
    </w:p>
    <w:p w14:paraId="77222182" w14:textId="77777777" w:rsidR="00F122FF" w:rsidRDefault="00F122FF" w:rsidP="00F122FF">
      <w:r>
        <w:t xml:space="preserve">               &lt;Stats authTot="0;" authUrg="0;" total="0"/&gt;</w:t>
      </w:r>
    </w:p>
    <w:p w14:paraId="736C6C83" w14:textId="77777777" w:rsidR="00F122FF" w:rsidRDefault="00F122FF" w:rsidP="00F122FF">
      <w:r>
        <w:t xml:space="preserve">            &lt;/Rule&gt;</w:t>
      </w:r>
    </w:p>
    <w:p w14:paraId="218BDA33" w14:textId="77777777" w:rsidR="00F122FF" w:rsidRDefault="00F122FF" w:rsidP="00F122FF">
      <w:r>
        <w:t xml:space="preserve">            &lt;Rule cat="JSF" desc="Identifiers declared in an inner local scope shall not hide identifiers declared in an outer local scope" id="JSF-135_b" sev="2"&gt;</w:t>
      </w:r>
    </w:p>
    <w:p w14:paraId="0D3E8CB4" w14:textId="77777777" w:rsidR="00F122FF" w:rsidRDefault="00F122FF" w:rsidP="00F122FF">
      <w:r>
        <w:t xml:space="preserve">               &lt;Stats authTot="0;" authUrg="0;" total="0"/&gt;</w:t>
      </w:r>
    </w:p>
    <w:p w14:paraId="33A89561" w14:textId="77777777" w:rsidR="00F122FF" w:rsidRDefault="00F122FF" w:rsidP="00F122FF">
      <w:r>
        <w:t xml:space="preserve">            &lt;/Rule&gt;</w:t>
      </w:r>
    </w:p>
    <w:p w14:paraId="657788B9" w14:textId="77777777" w:rsidR="00F122FF" w:rsidRDefault="00F122FF" w:rsidP="00F122FF">
      <w:r>
        <w:t xml:space="preserve">            &lt;Rule cat="JSF" desc="Identifiers declared in a local scope shall not hide identifiers declared in a class scope" id="JSF-135_c" sev="2"&gt;</w:t>
      </w:r>
    </w:p>
    <w:p w14:paraId="35C4FCEC" w14:textId="77777777" w:rsidR="00F122FF" w:rsidRDefault="00F122FF" w:rsidP="00F122FF">
      <w:r>
        <w:t xml:space="preserve">               &lt;Stats authTot="0;" authUrg="0;" total="0"/&gt;</w:t>
      </w:r>
    </w:p>
    <w:p w14:paraId="6127A9CC" w14:textId="77777777" w:rsidR="00F122FF" w:rsidRDefault="00F122FF" w:rsidP="00F122FF">
      <w:r>
        <w:t xml:space="preserve">            &lt;/Rule&gt;</w:t>
      </w:r>
    </w:p>
    <w:p w14:paraId="49A9DC90" w14:textId="77777777" w:rsidR="00F122FF" w:rsidRDefault="00F122FF" w:rsidP="00F122FF">
      <w:r>
        <w:t xml:space="preserve">            &lt;Rule cat="JSF" desc="Identifiers declared in a class scope shall not hide identifiers declared in a global or namespace scope" id="JSF-135_d" sev="2"&gt;</w:t>
      </w:r>
    </w:p>
    <w:p w14:paraId="147F57E8" w14:textId="77777777" w:rsidR="00F122FF" w:rsidRDefault="00F122FF" w:rsidP="00F122FF">
      <w:r>
        <w:t xml:space="preserve">               &lt;Stats authTot="0;" authUrg="0;" total="0"/&gt;</w:t>
      </w:r>
    </w:p>
    <w:p w14:paraId="745C1FB7" w14:textId="77777777" w:rsidR="00F122FF" w:rsidRDefault="00F122FF" w:rsidP="00F122FF">
      <w:r>
        <w:t xml:space="preserve">            &lt;/Rule&gt;</w:t>
      </w:r>
    </w:p>
    <w:p w14:paraId="0D39B7C7" w14:textId="77777777" w:rsidR="00F122FF" w:rsidRDefault="00F122FF" w:rsidP="00F122FF">
      <w:r>
        <w:t xml:space="preserve">            &lt;Rule cat="JSF" desc="Identifiers declared in an inner class scope shall not hide identifiers declared in outer class scope" id="JSF-135_e" sev="2"&gt;</w:t>
      </w:r>
    </w:p>
    <w:p w14:paraId="7A4C105A" w14:textId="77777777" w:rsidR="00F122FF" w:rsidRDefault="00F122FF" w:rsidP="00F122FF">
      <w:r>
        <w:t xml:space="preserve">               &lt;Stats authTot="0;" authUrg="0;" total="0"/&gt;</w:t>
      </w:r>
    </w:p>
    <w:p w14:paraId="531C3C56" w14:textId="77777777" w:rsidR="00F122FF" w:rsidRDefault="00F122FF" w:rsidP="00F122FF">
      <w:r>
        <w:t xml:space="preserve">            &lt;/Rule&gt;</w:t>
      </w:r>
    </w:p>
    <w:p w14:paraId="7D43A1F4" w14:textId="77777777" w:rsidR="00F122FF" w:rsidRDefault="00F122FF" w:rsidP="00F122FF">
      <w:r>
        <w:t xml:space="preserve">            &lt;Rule cat="JSF" desc="Identifiers shall not simultaneously have both internal and external linkage in the same translation unit" id="JSF-138_a" sev="2"&gt;</w:t>
      </w:r>
    </w:p>
    <w:p w14:paraId="26A9115E" w14:textId="77777777" w:rsidR="00F122FF" w:rsidRDefault="00F122FF" w:rsidP="00F122FF">
      <w:r>
        <w:t xml:space="preserve">               &lt;Stats authTot="0;" authUrg="0;" total="0"/&gt;</w:t>
      </w:r>
    </w:p>
    <w:p w14:paraId="3F0C0336" w14:textId="77777777" w:rsidR="00F122FF" w:rsidRDefault="00F122FF" w:rsidP="00F122FF">
      <w:r>
        <w:t xml:space="preserve">            &lt;/Rule&gt;</w:t>
      </w:r>
    </w:p>
    <w:p w14:paraId="4AE41412" w14:textId="77777777" w:rsidR="00F122FF" w:rsidRDefault="00F122FF" w:rsidP="00F122FF">
      <w:r>
        <w:lastRenderedPageBreak/>
        <w:t xml:space="preserve">            &lt;Rule cat="JSF" desc="The static storage class specifier shall be used in definitions and declarations of objects and functions that have internal linkage" id="JSF-138_b" sev="2"&gt;</w:t>
      </w:r>
    </w:p>
    <w:p w14:paraId="2AE2CE22" w14:textId="77777777" w:rsidR="00F122FF" w:rsidRDefault="00F122FF" w:rsidP="00F122FF">
      <w:r>
        <w:t xml:space="preserve">               &lt;Stats authTot="0;" authUrg="0;" total="0"/&gt;</w:t>
      </w:r>
    </w:p>
    <w:p w14:paraId="5A0AAECA" w14:textId="77777777" w:rsidR="00F122FF" w:rsidRDefault="00F122FF" w:rsidP="00F122FF">
      <w:r>
        <w:t xml:space="preserve">            &lt;/Rule&gt;</w:t>
      </w:r>
    </w:p>
    <w:p w14:paraId="66E05D50" w14:textId="77777777" w:rsidR="00F122FF" w:rsidRDefault="00F122FF" w:rsidP="00F122FF">
      <w:r>
        <w:t xml:space="preserve">            &lt;Rule cat="JSF" desc="The register storage class specifier shall not be used" id="JSF-140" sev="2"&gt;</w:t>
      </w:r>
    </w:p>
    <w:p w14:paraId="4868AF69" w14:textId="77777777" w:rsidR="00F122FF" w:rsidRDefault="00F122FF" w:rsidP="00F122FF">
      <w:r>
        <w:t xml:space="preserve">               &lt;Stats authTot="0;" authUrg="0;" total="0"/&gt;</w:t>
      </w:r>
    </w:p>
    <w:p w14:paraId="731E37D1" w14:textId="77777777" w:rsidR="00F122FF" w:rsidRDefault="00F122FF" w:rsidP="00F122FF">
      <w:r>
        <w:t xml:space="preserve">            &lt;/Rule&gt;</w:t>
      </w:r>
    </w:p>
    <w:p w14:paraId="6950439C" w14:textId="77777777" w:rsidR="00F122FF" w:rsidRDefault="00F122FF" w:rsidP="00F122FF">
      <w:r>
        <w:t xml:space="preserve">            &lt;Rule cat="JSF" desc="All automatic variables shall have been assigned a value before being used" id="JSF-142_a" sev="2"&gt;</w:t>
      </w:r>
    </w:p>
    <w:p w14:paraId="473EAD16" w14:textId="77777777" w:rsidR="00F122FF" w:rsidRDefault="00F122FF" w:rsidP="00F122FF">
      <w:r>
        <w:t xml:space="preserve">               &lt;Stats authTot="0;" authUrg="0;" total="0"/&gt;</w:t>
      </w:r>
    </w:p>
    <w:p w14:paraId="4A82F0AB" w14:textId="77777777" w:rsidR="00F122FF" w:rsidRDefault="00F122FF" w:rsidP="00F122FF">
      <w:r>
        <w:t xml:space="preserve">            &lt;/Rule&gt;</w:t>
      </w:r>
    </w:p>
    <w:p w14:paraId="1C57BB7F" w14:textId="77777777" w:rsidR="00F122FF" w:rsidRDefault="00F122FF" w:rsidP="00F122FF">
      <w:r>
        <w:t xml:space="preserve">            &lt;Rule cat="JSF" desc="All variables shall be initialized before use" id="JSF-142_b" sev="2"&gt;</w:t>
      </w:r>
    </w:p>
    <w:p w14:paraId="6CC0B5C6" w14:textId="77777777" w:rsidR="00F122FF" w:rsidRDefault="00F122FF" w:rsidP="00F122FF">
      <w:r>
        <w:t xml:space="preserve">               &lt;Stats authTot="2;" authUrg="0;" total="2"/&gt;</w:t>
      </w:r>
    </w:p>
    <w:p w14:paraId="380A6770" w14:textId="77777777" w:rsidR="00F122FF" w:rsidRDefault="00F122FF" w:rsidP="00F122FF">
      <w:r>
        <w:t xml:space="preserve">            &lt;/Rule&gt;</w:t>
      </w:r>
    </w:p>
    <w:p w14:paraId="022F0CEE" w14:textId="77777777" w:rsidR="00F122FF" w:rsidRDefault="00F122FF" w:rsidP="00F122FF">
      <w:r>
        <w:t xml:space="preserve">            &lt;Rule cat="JSF" desc="Braces shall be used to indicate and match the structure in the non-zero initialization of arrays and structures" id="JSF-144" sev="2"&gt;</w:t>
      </w:r>
    </w:p>
    <w:p w14:paraId="620FC6BF" w14:textId="77777777" w:rsidR="00F122FF" w:rsidRDefault="00F122FF" w:rsidP="00F122FF">
      <w:r>
        <w:t xml:space="preserve">               &lt;Stats authTot="0;" authUrg="0;" total="0"/&gt;</w:t>
      </w:r>
    </w:p>
    <w:p w14:paraId="124887C0" w14:textId="77777777" w:rsidR="00F122FF" w:rsidRDefault="00F122FF" w:rsidP="00F122FF">
      <w:r>
        <w:t xml:space="preserve">            &lt;/Rule&gt;</w:t>
      </w:r>
    </w:p>
    <w:p w14:paraId="038C8C9F" w14:textId="77777777" w:rsidR="00F122FF" w:rsidRDefault="00F122FF" w:rsidP="00F122FF">
      <w:r>
        <w:t xml:space="preserve">            &lt;Rule cat="JSF" desc="In an enumerator list, the '=' construct shall not be used to explicitly initialize members other than the first, unless all items are explicitly initialized" id="JSF-145" sev="2"&gt;</w:t>
      </w:r>
    </w:p>
    <w:p w14:paraId="41FB6842" w14:textId="77777777" w:rsidR="00F122FF" w:rsidRDefault="00F122FF" w:rsidP="00F122FF">
      <w:r>
        <w:t xml:space="preserve">               &lt;Stats authTot="0;" authUrg="0;" total="0"/&gt;</w:t>
      </w:r>
    </w:p>
    <w:p w14:paraId="64DB842A" w14:textId="77777777" w:rsidR="00F122FF" w:rsidRDefault="00F122FF" w:rsidP="00F122FF">
      <w:r>
        <w:t xml:space="preserve">            &lt;/Rule&gt;</w:t>
      </w:r>
    </w:p>
    <w:p w14:paraId="546A3771" w14:textId="77777777" w:rsidR="00F122FF" w:rsidRDefault="00F122FF" w:rsidP="00F122FF">
      <w:r>
        <w:t xml:space="preserve">            &lt;Rule cat="JSF" desc="The underlying bit representations of floating point numbers shall not be used in any way by the programmer" id="JSF-147" sev="2"&gt;</w:t>
      </w:r>
    </w:p>
    <w:p w14:paraId="09DDD161" w14:textId="77777777" w:rsidR="00F122FF" w:rsidRDefault="00F122FF" w:rsidP="00F122FF">
      <w:r>
        <w:t xml:space="preserve">               &lt;Stats authTot="0;" authUrg="0;" total="0"/&gt;</w:t>
      </w:r>
    </w:p>
    <w:p w14:paraId="1DB63C39" w14:textId="77777777" w:rsidR="00F122FF" w:rsidRDefault="00F122FF" w:rsidP="00F122FF">
      <w:r>
        <w:t xml:space="preserve">            &lt;/Rule&gt;</w:t>
      </w:r>
    </w:p>
    <w:p w14:paraId="73312335" w14:textId="77777777" w:rsidR="00F122FF" w:rsidRDefault="00F122FF" w:rsidP="00F122FF">
      <w:r>
        <w:t xml:space="preserve">            &lt;Rule cat="JSF" desc="Enumeration types shall be used instead of integer types (and constants) to select from a limited series of choices" id="JSF-148" sev="2"&gt;</w:t>
      </w:r>
    </w:p>
    <w:p w14:paraId="3F20938D" w14:textId="77777777" w:rsidR="00F122FF" w:rsidRDefault="00F122FF" w:rsidP="00F122FF">
      <w:r>
        <w:t xml:space="preserve">               &lt;Stats authTot="0;" authUrg="0;" total="0"/&gt;</w:t>
      </w:r>
    </w:p>
    <w:p w14:paraId="5FC96642" w14:textId="77777777" w:rsidR="00F122FF" w:rsidRDefault="00F122FF" w:rsidP="00F122FF">
      <w:r>
        <w:t xml:space="preserve">            &lt;/Rule&gt;</w:t>
      </w:r>
    </w:p>
    <w:p w14:paraId="4C64CA3E" w14:textId="77777777" w:rsidR="00F122FF" w:rsidRDefault="00F122FF" w:rsidP="00F122FF">
      <w:r>
        <w:t xml:space="preserve">            &lt;Rule cat="JSF" desc="Octal constants (other than zero) shall not be used" id="JSF-149" sev="2"&gt;</w:t>
      </w:r>
    </w:p>
    <w:p w14:paraId="51AF8550" w14:textId="77777777" w:rsidR="00F122FF" w:rsidRDefault="00F122FF" w:rsidP="00F122FF">
      <w:r>
        <w:t xml:space="preserve">               &lt;Stats authTot="0;" authUrg="0;" total="0"/&gt;</w:t>
      </w:r>
    </w:p>
    <w:p w14:paraId="559A3144" w14:textId="77777777" w:rsidR="00F122FF" w:rsidRDefault="00F122FF" w:rsidP="00F122FF">
      <w:r>
        <w:t xml:space="preserve">            &lt;/Rule&gt;</w:t>
      </w:r>
    </w:p>
    <w:p w14:paraId="1760EA6D" w14:textId="77777777" w:rsidR="00F122FF" w:rsidRDefault="00F122FF" w:rsidP="00F122FF">
      <w:r>
        <w:t xml:space="preserve">            &lt;Rule cat="JSF" desc="A string literal shall not be modified" id="JSF-151.1" sev="2"&gt;</w:t>
      </w:r>
    </w:p>
    <w:p w14:paraId="7C0E2093" w14:textId="77777777" w:rsidR="00F122FF" w:rsidRDefault="00F122FF" w:rsidP="00F122FF">
      <w:r>
        <w:t xml:space="preserve">               &lt;Stats authTot="0;" authUrg="0;" total="0"/&gt;</w:t>
      </w:r>
    </w:p>
    <w:p w14:paraId="4504A475" w14:textId="77777777" w:rsidR="00F122FF" w:rsidRDefault="00F122FF" w:rsidP="00F122FF">
      <w:r>
        <w:t xml:space="preserve">            &lt;/Rule&gt;</w:t>
      </w:r>
    </w:p>
    <w:p w14:paraId="5E25FC7C" w14:textId="77777777" w:rsidR="00F122FF" w:rsidRDefault="00F122FF" w:rsidP="00F122FF">
      <w:r>
        <w:t xml:space="preserve">            &lt;Rule cat="JSF" desc="Multiple variable declarations shall not be allowed on the same line" id="JSF-152" sev="2"&gt;</w:t>
      </w:r>
    </w:p>
    <w:p w14:paraId="72541508" w14:textId="77777777" w:rsidR="00F122FF" w:rsidRDefault="00F122FF" w:rsidP="00F122FF">
      <w:r>
        <w:t xml:space="preserve">               &lt;Stats authTot="7;" authUrg="0;" total="7"/&gt;</w:t>
      </w:r>
    </w:p>
    <w:p w14:paraId="1EB7DB01" w14:textId="77777777" w:rsidR="00F122FF" w:rsidRDefault="00F122FF" w:rsidP="00F122FF">
      <w:r>
        <w:t xml:space="preserve">            &lt;/Rule&gt;</w:t>
      </w:r>
    </w:p>
    <w:p w14:paraId="0E597C06" w14:textId="77777777" w:rsidR="00F122FF" w:rsidRDefault="00F122FF" w:rsidP="00F122FF">
      <w:r>
        <w:lastRenderedPageBreak/>
        <w:t xml:space="preserve">            &lt;Rule cat="JSF" desc="Unions shall not be used" id="JSF-153" sev="2"&gt;</w:t>
      </w:r>
    </w:p>
    <w:p w14:paraId="19F7B0AC" w14:textId="77777777" w:rsidR="00F122FF" w:rsidRDefault="00F122FF" w:rsidP="00F122FF">
      <w:r>
        <w:t xml:space="preserve">               &lt;Stats authTot="0;" authUrg="0;" total="0"/&gt;</w:t>
      </w:r>
    </w:p>
    <w:p w14:paraId="4E417CB1" w14:textId="77777777" w:rsidR="00F122FF" w:rsidRDefault="00F122FF" w:rsidP="00F122FF">
      <w:r>
        <w:t xml:space="preserve">            &lt;/Rule&gt;</w:t>
      </w:r>
    </w:p>
    <w:p w14:paraId="415973B5" w14:textId="77777777" w:rsidR="00F122FF" w:rsidRDefault="00F122FF" w:rsidP="00F122FF">
      <w:r>
        <w:t xml:space="preserve">            &lt;Rule cat="JSF" desc="Bit-fields shall have explicitly unsigned integral or enumeration types only" id="JSF-154" sev="2"&gt;</w:t>
      </w:r>
    </w:p>
    <w:p w14:paraId="1FB8C5B1" w14:textId="77777777" w:rsidR="00F122FF" w:rsidRDefault="00F122FF" w:rsidP="00F122FF">
      <w:r>
        <w:t xml:space="preserve">               &lt;Stats authTot="0;" authUrg="0;" total="0"/&gt;</w:t>
      </w:r>
    </w:p>
    <w:p w14:paraId="0E84D01A" w14:textId="77777777" w:rsidR="00F122FF" w:rsidRDefault="00F122FF" w:rsidP="00F122FF">
      <w:r>
        <w:t xml:space="preserve">            &lt;/Rule&gt;</w:t>
      </w:r>
    </w:p>
    <w:p w14:paraId="18301CC9" w14:textId="77777777" w:rsidR="00F122FF" w:rsidRDefault="00F122FF" w:rsidP="00F122FF">
      <w:r>
        <w:t xml:space="preserve">            &lt;Rule cat="JSF" desc="All the members of a structure (or class) shall be named" id="JSF-156" sev="2"&gt;</w:t>
      </w:r>
    </w:p>
    <w:p w14:paraId="08CD0C5C" w14:textId="77777777" w:rsidR="00F122FF" w:rsidRDefault="00F122FF" w:rsidP="00F122FF">
      <w:r>
        <w:t xml:space="preserve">               &lt;Stats authTot="0;" authUrg="0;" total="0"/&gt;</w:t>
      </w:r>
    </w:p>
    <w:p w14:paraId="3D5FE7E2" w14:textId="77777777" w:rsidR="00F122FF" w:rsidRDefault="00F122FF" w:rsidP="00F122FF">
      <w:r>
        <w:t xml:space="preserve">            &lt;/Rule&gt;</w:t>
      </w:r>
    </w:p>
    <w:p w14:paraId="234FA75D" w14:textId="77777777" w:rsidR="00F122FF" w:rsidRDefault="00F122FF" w:rsidP="00F122FF">
      <w:r>
        <w:t xml:space="preserve">            &lt;Rule cat="JSF" desc="The right hand operand of a &amp;amp;&amp;amp; or || operator shall not contain side effects" id="JSF-157" sev="2"&gt;</w:t>
      </w:r>
    </w:p>
    <w:p w14:paraId="41D46198" w14:textId="77777777" w:rsidR="00F122FF" w:rsidRDefault="00F122FF" w:rsidP="00F122FF">
      <w:r>
        <w:t xml:space="preserve">               &lt;Stats authTot="0;" authUrg="0;" total="0"/&gt;</w:t>
      </w:r>
    </w:p>
    <w:p w14:paraId="0BB0D0A6" w14:textId="77777777" w:rsidR="00F122FF" w:rsidRDefault="00F122FF" w:rsidP="00F122FF">
      <w:r>
        <w:t xml:space="preserve">            &lt;/Rule&gt;</w:t>
      </w:r>
    </w:p>
    <w:p w14:paraId="19412E46" w14:textId="77777777" w:rsidR="00F122FF" w:rsidRDefault="00F122FF" w:rsidP="00F122FF">
      <w:r>
        <w:t xml:space="preserve">            &lt;Rule cat="JSF" desc="The operands of a logical &amp;amp;&amp;amp; or || shall be parenthesized if the operands contain binary operators" id="JSF-158" sev="2"&gt;</w:t>
      </w:r>
    </w:p>
    <w:p w14:paraId="7498EF38" w14:textId="77777777" w:rsidR="00F122FF" w:rsidRDefault="00F122FF" w:rsidP="00F122FF">
      <w:r>
        <w:t xml:space="preserve">               &lt;Stats authTot="0;" authUrg="0;" total="0"/&gt;</w:t>
      </w:r>
    </w:p>
    <w:p w14:paraId="2A1E3599" w14:textId="77777777" w:rsidR="00F122FF" w:rsidRDefault="00F122FF" w:rsidP="00F122FF">
      <w:r>
        <w:t xml:space="preserve">            &lt;/Rule&gt;</w:t>
      </w:r>
    </w:p>
    <w:p w14:paraId="63FB0AF7" w14:textId="77777777" w:rsidR="00F122FF" w:rsidRDefault="00F122FF" w:rsidP="00F122FF">
      <w:r>
        <w:t xml:space="preserve">            &lt;Rule cat="JSF" desc="Operators ||, &amp;amp;&amp;amp; shall not be overloaded" id="JSF-159" sev="2"&gt;</w:t>
      </w:r>
    </w:p>
    <w:p w14:paraId="30E0A483" w14:textId="77777777" w:rsidR="00F122FF" w:rsidRDefault="00F122FF" w:rsidP="00F122FF">
      <w:r>
        <w:t xml:space="preserve">               &lt;Stats authTot="0;" authUrg="0;" total="0"/&gt;</w:t>
      </w:r>
    </w:p>
    <w:p w14:paraId="3513F5F4" w14:textId="77777777" w:rsidR="00F122FF" w:rsidRDefault="00F122FF" w:rsidP="00F122FF">
      <w:r>
        <w:t xml:space="preserve">            &lt;/Rule&gt;</w:t>
      </w:r>
    </w:p>
    <w:p w14:paraId="59CF6C9A" w14:textId="77777777" w:rsidR="00F122FF" w:rsidRDefault="00F122FF" w:rsidP="00F122FF">
      <w:r>
        <w:t xml:space="preserve">            &lt;Rule cat="JSF" desc="Operator unary &amp;amp; shall not be overloaded" id="JSF-159_b" sev="2"&gt;</w:t>
      </w:r>
    </w:p>
    <w:p w14:paraId="05863D6B" w14:textId="77777777" w:rsidR="00F122FF" w:rsidRDefault="00F122FF" w:rsidP="00F122FF">
      <w:r>
        <w:t xml:space="preserve">               &lt;Stats authTot="0;" authUrg="0;" total="0"/&gt;</w:t>
      </w:r>
    </w:p>
    <w:p w14:paraId="09EEF3D0" w14:textId="77777777" w:rsidR="00F122FF" w:rsidRDefault="00F122FF" w:rsidP="00F122FF">
      <w:r>
        <w:t xml:space="preserve">            &lt;/Rule&gt;</w:t>
      </w:r>
    </w:p>
    <w:p w14:paraId="2F0C200C" w14:textId="77777777" w:rsidR="00F122FF" w:rsidRDefault="00F122FF" w:rsidP="00F122FF">
      <w:r>
        <w:t xml:space="preserve">            &lt;Rule cat="JSF" desc="An assignment expression shall be used only as the expression in an expression statement" id="JSF-160" sev="2"&gt;</w:t>
      </w:r>
    </w:p>
    <w:p w14:paraId="7F3629A6" w14:textId="77777777" w:rsidR="00F122FF" w:rsidRDefault="00F122FF" w:rsidP="00F122FF">
      <w:r>
        <w:t xml:space="preserve">               &lt;Stats authTot="0;" authUrg="0;" total="0"/&gt;</w:t>
      </w:r>
    </w:p>
    <w:p w14:paraId="5BE8B579" w14:textId="77777777" w:rsidR="00F122FF" w:rsidRDefault="00F122FF" w:rsidP="00F122FF">
      <w:r>
        <w:t xml:space="preserve">            &lt;/Rule&gt;</w:t>
      </w:r>
    </w:p>
    <w:p w14:paraId="0986B9A7" w14:textId="77777777" w:rsidR="00F122FF" w:rsidRDefault="00F122FF" w:rsidP="00F122FF">
      <w:r>
        <w:t xml:space="preserve">            &lt;Rule cat="JSF" desc="Signed and unsigned values shall not be mixed in comparison operations" id="JSF-162_a" sev="2"&gt;</w:t>
      </w:r>
    </w:p>
    <w:p w14:paraId="108CF537" w14:textId="77777777" w:rsidR="00F122FF" w:rsidRDefault="00F122FF" w:rsidP="00F122FF">
      <w:r>
        <w:t xml:space="preserve">               &lt;Stats authTot="0;" authUrg="0;" total="0"/&gt;</w:t>
      </w:r>
    </w:p>
    <w:p w14:paraId="0AA805A4" w14:textId="77777777" w:rsidR="00F122FF" w:rsidRDefault="00F122FF" w:rsidP="00F122FF">
      <w:r>
        <w:t xml:space="preserve">            &lt;/Rule&gt;</w:t>
      </w:r>
    </w:p>
    <w:p w14:paraId="6AED2311" w14:textId="77777777" w:rsidR="00F122FF" w:rsidRDefault="00F122FF" w:rsidP="00F122FF">
      <w:r>
        <w:t xml:space="preserve">            &lt;Rule cat="JSF" desc="Signed and unsigned values shall not be mixed in second and third operand of conditional operator" id="JSF-162_b" sev="2"&gt;</w:t>
      </w:r>
    </w:p>
    <w:p w14:paraId="26672FC0" w14:textId="77777777" w:rsidR="00F122FF" w:rsidRDefault="00F122FF" w:rsidP="00F122FF">
      <w:r>
        <w:t xml:space="preserve">               &lt;Stats authTot="0;" authUrg="0;" total="0"/&gt;</w:t>
      </w:r>
    </w:p>
    <w:p w14:paraId="5F9F93DE" w14:textId="77777777" w:rsidR="00F122FF" w:rsidRDefault="00F122FF" w:rsidP="00F122FF">
      <w:r>
        <w:t xml:space="preserve">            &lt;/Rule&gt;</w:t>
      </w:r>
    </w:p>
    <w:p w14:paraId="07F8918E" w14:textId="77777777" w:rsidR="00F122FF" w:rsidRDefault="00F122FF" w:rsidP="00F122FF">
      <w:r>
        <w:t xml:space="preserve">            &lt;Rule cat="JSF" desc="Signed and unsigned values shall not be mixed in arithmetic operations" id="JSF-162_c" sev="2"&gt;</w:t>
      </w:r>
    </w:p>
    <w:p w14:paraId="65F4A942" w14:textId="77777777" w:rsidR="00F122FF" w:rsidRDefault="00F122FF" w:rsidP="00F122FF">
      <w:r>
        <w:t xml:space="preserve">               &lt;Stats authTot="0;" authUrg="0;" total="0"/&gt;</w:t>
      </w:r>
    </w:p>
    <w:p w14:paraId="760E3D6A" w14:textId="77777777" w:rsidR="00F122FF" w:rsidRDefault="00F122FF" w:rsidP="00F122FF">
      <w:r>
        <w:t xml:space="preserve">            &lt;/Rule&gt;</w:t>
      </w:r>
    </w:p>
    <w:p w14:paraId="1B56EFB1" w14:textId="77777777" w:rsidR="00F122FF" w:rsidRDefault="00F122FF" w:rsidP="00F122FF">
      <w:r>
        <w:t xml:space="preserve">            &lt;Rule cat="JSF" desc="Unsigned arithmetic shall not be used" id="JSF-163" sev="2"&gt;</w:t>
      </w:r>
    </w:p>
    <w:p w14:paraId="7136073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40C04989" w14:textId="77777777" w:rsidR="00F122FF" w:rsidRDefault="00F122FF" w:rsidP="00F122FF">
      <w:r>
        <w:t xml:space="preserve">            &lt;/Rule&gt;</w:t>
      </w:r>
    </w:p>
    <w:p w14:paraId="2BD1E436" w14:textId="77777777" w:rsidR="00F122FF" w:rsidRDefault="00F122FF" w:rsidP="00F122FF">
      <w:r>
        <w:t xml:space="preserve">            &lt;Rule cat="JSF" desc="The right hand operand of a shift operator shall lie between zero and one less than the width in bits of the left-hand operand" id="JSF-164" sev="2"&gt;</w:t>
      </w:r>
    </w:p>
    <w:p w14:paraId="2E2CC47C" w14:textId="77777777" w:rsidR="00F122FF" w:rsidRDefault="00F122FF" w:rsidP="00F122FF">
      <w:r>
        <w:t xml:space="preserve">               &lt;Stats authTot="0;" authUrg="0;" total="0"/&gt;</w:t>
      </w:r>
    </w:p>
    <w:p w14:paraId="067A8CDC" w14:textId="77777777" w:rsidR="00F122FF" w:rsidRDefault="00F122FF" w:rsidP="00F122FF">
      <w:r>
        <w:t xml:space="preserve">            &lt;/Rule&gt;</w:t>
      </w:r>
    </w:p>
    <w:p w14:paraId="267A9629" w14:textId="77777777" w:rsidR="00F122FF" w:rsidRDefault="00F122FF" w:rsidP="00F122FF">
      <w:r>
        <w:t xml:space="preserve">            &lt;Rule cat="JSF" desc="The left-hand operand of a right-shift operator shall not have a negative value" id="JSF-164.1" sev="2"&gt;</w:t>
      </w:r>
    </w:p>
    <w:p w14:paraId="47DF6C40" w14:textId="77777777" w:rsidR="00F122FF" w:rsidRDefault="00F122FF" w:rsidP="00F122FF">
      <w:r>
        <w:t xml:space="preserve">               &lt;Stats authTot="0;" authUrg="0;" total="0"/&gt;</w:t>
      </w:r>
    </w:p>
    <w:p w14:paraId="6148A66B" w14:textId="77777777" w:rsidR="00F122FF" w:rsidRDefault="00F122FF" w:rsidP="00F122FF">
      <w:r>
        <w:t xml:space="preserve">            &lt;/Rule&gt;</w:t>
      </w:r>
    </w:p>
    <w:p w14:paraId="3B25488A" w14:textId="77777777" w:rsidR="00F122FF" w:rsidRDefault="00F122FF" w:rsidP="00F122FF">
      <w:r>
        <w:t xml:space="preserve">            &lt;Rule cat="JSF" desc="The unary minus operator shall not be applied to an unsigned expression" id="JSF-165" sev="2"&gt;</w:t>
      </w:r>
    </w:p>
    <w:p w14:paraId="205C9EAA" w14:textId="77777777" w:rsidR="00F122FF" w:rsidRDefault="00F122FF" w:rsidP="00F122FF">
      <w:r>
        <w:t xml:space="preserve">               &lt;Stats authTot="0;" authUrg="0;" total="0"/&gt;</w:t>
      </w:r>
    </w:p>
    <w:p w14:paraId="1C3FB301" w14:textId="77777777" w:rsidR="00F122FF" w:rsidRDefault="00F122FF" w:rsidP="00F122FF">
      <w:r>
        <w:t xml:space="preserve">            &lt;/Rule&gt;</w:t>
      </w:r>
    </w:p>
    <w:p w14:paraId="52C2FFA2" w14:textId="77777777" w:rsidR="00F122FF" w:rsidRDefault="00F122FF" w:rsidP="00F122FF">
      <w:r>
        <w:t xml:space="preserve">            &lt;Rule cat="JSF" desc="Don't assign the dividend of two integers to a floating-point type" id="JSF-167_a" sev="2"&gt;</w:t>
      </w:r>
    </w:p>
    <w:p w14:paraId="1DD5D4A0" w14:textId="77777777" w:rsidR="00F122FF" w:rsidRDefault="00F122FF" w:rsidP="00F122FF">
      <w:r>
        <w:t xml:space="preserve">               &lt;Stats authTot="0;" authUrg="0;" total="0"/&gt;</w:t>
      </w:r>
    </w:p>
    <w:p w14:paraId="2F4AD1BF" w14:textId="77777777" w:rsidR="00F122FF" w:rsidRDefault="00F122FF" w:rsidP="00F122FF">
      <w:r>
        <w:t xml:space="preserve">            &lt;/Rule&gt;</w:t>
      </w:r>
    </w:p>
    <w:p w14:paraId="645D5B22" w14:textId="77777777" w:rsidR="00F122FF" w:rsidRDefault="00F122FF" w:rsidP="00F122FF">
      <w:r>
        <w:t xml:space="preserve">            &lt;Rule cat="JSF" desc="The comma operator shall not be used" id="JSF-168_b" sev="2"&gt;</w:t>
      </w:r>
    </w:p>
    <w:p w14:paraId="6C7E23E1" w14:textId="77777777" w:rsidR="00F122FF" w:rsidRDefault="00F122FF" w:rsidP="00F122FF">
      <w:r>
        <w:t xml:space="preserve">               &lt;Stats authTot="0;" authUrg="0;" total="0"/&gt;</w:t>
      </w:r>
    </w:p>
    <w:p w14:paraId="3E336A98" w14:textId="77777777" w:rsidR="00F122FF" w:rsidRDefault="00F122FF" w:rsidP="00F122FF">
      <w:r>
        <w:t xml:space="preserve">            &lt;/Rule&gt;</w:t>
      </w:r>
    </w:p>
    <w:p w14:paraId="558D2CCC" w14:textId="77777777" w:rsidR="00F122FF" w:rsidRDefault="00F122FF" w:rsidP="00F122FF">
      <w:r>
        <w:t xml:space="preserve">            &lt;Rule cat="JSF" desc="More than 2 levels of pointer indirection shall not be used" id="JSF-170" sev="2"&gt;</w:t>
      </w:r>
    </w:p>
    <w:p w14:paraId="23FC7750" w14:textId="77777777" w:rsidR="00F122FF" w:rsidRDefault="00F122FF" w:rsidP="00F122FF">
      <w:r>
        <w:t xml:space="preserve">               &lt;Stats authTot="0;" authUrg="0;" total="0"/&gt;</w:t>
      </w:r>
    </w:p>
    <w:p w14:paraId="2779EC70" w14:textId="77777777" w:rsidR="00F122FF" w:rsidRDefault="00F122FF" w:rsidP="00F122FF">
      <w:r>
        <w:t xml:space="preserve">            &lt;/Rule&gt;</w:t>
      </w:r>
    </w:p>
    <w:p w14:paraId="0B705D42" w14:textId="77777777" w:rsidR="00F122FF" w:rsidRDefault="00F122FF" w:rsidP="00F122FF">
      <w:r>
        <w:t xml:space="preserve">            &lt;Rule cat="JSF" desc="Relational operators shall not be applied to pointer types except where they point to the same array" id="JSF-171" sev="2"&gt;</w:t>
      </w:r>
    </w:p>
    <w:p w14:paraId="70B654E9" w14:textId="77777777" w:rsidR="00F122FF" w:rsidRDefault="00F122FF" w:rsidP="00F122FF">
      <w:r>
        <w:t xml:space="preserve">               &lt;Stats authTot="0;" authUrg="0;" total="0"/&gt;</w:t>
      </w:r>
    </w:p>
    <w:p w14:paraId="1DE467BB" w14:textId="77777777" w:rsidR="00F122FF" w:rsidRDefault="00F122FF" w:rsidP="00F122FF">
      <w:r>
        <w:t xml:space="preserve">            &lt;/Rule&gt;</w:t>
      </w:r>
    </w:p>
    <w:p w14:paraId="5E6C38CA" w14:textId="77777777" w:rsidR="00F122FF" w:rsidRDefault="00F122FF" w:rsidP="00F122FF">
      <w:r>
        <w:t xml:space="preserve">            &lt;Rule cat="JSF" desc="The address of an object with automatic storage shall not be assigned to an object which persists after the object has ceased to exist" id="JSF-173" sev="2"&gt;</w:t>
      </w:r>
    </w:p>
    <w:p w14:paraId="78CB7EA3" w14:textId="77777777" w:rsidR="00F122FF" w:rsidRDefault="00F122FF" w:rsidP="00F122FF">
      <w:r>
        <w:t xml:space="preserve">               &lt;Stats authTot="0;" authUrg="0;" total="0"/&gt;</w:t>
      </w:r>
    </w:p>
    <w:p w14:paraId="31C62A94" w14:textId="77777777" w:rsidR="00F122FF" w:rsidRDefault="00F122FF" w:rsidP="00F122FF">
      <w:r>
        <w:t xml:space="preserve">            &lt;/Rule&gt;</w:t>
      </w:r>
    </w:p>
    <w:p w14:paraId="1A5C30E2" w14:textId="77777777" w:rsidR="00F122FF" w:rsidRDefault="00F122FF" w:rsidP="00F122FF">
      <w:r>
        <w:t xml:space="preserve">            &lt;Rule cat="JSF" desc="The null pointer shall not be de-referenced" id="JSF-174_a" sev="2"&gt;</w:t>
      </w:r>
    </w:p>
    <w:p w14:paraId="5DCBFBA8" w14:textId="77777777" w:rsidR="00F122FF" w:rsidRDefault="00F122FF" w:rsidP="00F122FF">
      <w:r>
        <w:t xml:space="preserve">               &lt;Stats authTot="0;" authUrg="0;" total="0"/&gt;</w:t>
      </w:r>
    </w:p>
    <w:p w14:paraId="758246A7" w14:textId="77777777" w:rsidR="00F122FF" w:rsidRDefault="00F122FF" w:rsidP="00F122FF">
      <w:r>
        <w:t xml:space="preserve">            &lt;/Rule&gt;</w:t>
      </w:r>
    </w:p>
    <w:p w14:paraId="21DD60B7" w14:textId="77777777" w:rsidR="00F122FF" w:rsidRDefault="00F122FF" w:rsidP="00F122FF">
      <w:r>
        <w:t xml:space="preserve">            &lt;Rule cat="JSF" desc="The null pointer shall not be de-referenced" id="JSF-174_b" sev="2"&gt;</w:t>
      </w:r>
    </w:p>
    <w:p w14:paraId="44D4239F" w14:textId="77777777" w:rsidR="00F122FF" w:rsidRDefault="00F122FF" w:rsidP="00F122FF">
      <w:r>
        <w:t xml:space="preserve">               &lt;Stats authTot="0;" authUrg="0;" total="0"/&gt;</w:t>
      </w:r>
    </w:p>
    <w:p w14:paraId="19676E1F" w14:textId="77777777" w:rsidR="00F122FF" w:rsidRDefault="00F122FF" w:rsidP="00F122FF">
      <w:r>
        <w:t xml:space="preserve">            &lt;/Rule&gt;</w:t>
      </w:r>
    </w:p>
    <w:p w14:paraId="2FF84932" w14:textId="77777777" w:rsidR="00F122FF" w:rsidRDefault="00F122FF" w:rsidP="00F122FF">
      <w:r>
        <w:t xml:space="preserve">            &lt;Rule cat="JSF" desc="NULL identifier shall not be used; use plain 0 instead" </w:t>
      </w:r>
      <w:r>
        <w:lastRenderedPageBreak/>
        <w:t>id="JSF-175" sev="2"&gt;</w:t>
      </w:r>
    </w:p>
    <w:p w14:paraId="631CC3E6" w14:textId="77777777" w:rsidR="00F122FF" w:rsidRDefault="00F122FF" w:rsidP="00F122FF">
      <w:r>
        <w:t xml:space="preserve">               &lt;Stats authTot="0;" authUrg="0;" total="0"/&gt;</w:t>
      </w:r>
    </w:p>
    <w:p w14:paraId="61944C5C" w14:textId="77777777" w:rsidR="00F122FF" w:rsidRDefault="00F122FF" w:rsidP="00F122FF">
      <w:r>
        <w:t xml:space="preserve">            &lt;/Rule&gt;</w:t>
      </w:r>
    </w:p>
    <w:p w14:paraId="11423E4A" w14:textId="77777777" w:rsidR="00F122FF" w:rsidRDefault="00F122FF" w:rsidP="00F122FF">
      <w:r>
        <w:t xml:space="preserve">            &lt;Rule cat="JSF" desc="Down casting (casting from base to derived class) shall not be allowed" id="JSF-178" sev="2"&gt;</w:t>
      </w:r>
    </w:p>
    <w:p w14:paraId="355C60B2" w14:textId="77777777" w:rsidR="00F122FF" w:rsidRDefault="00F122FF" w:rsidP="00F122FF">
      <w:r>
        <w:t xml:space="preserve">               &lt;Stats authTot="0;" authUrg="0;" total="0"/&gt;</w:t>
      </w:r>
    </w:p>
    <w:p w14:paraId="33F64EE7" w14:textId="77777777" w:rsidR="00F122FF" w:rsidRDefault="00F122FF" w:rsidP="00F122FF">
      <w:r>
        <w:t xml:space="preserve">            &lt;/Rule&gt;</w:t>
      </w:r>
    </w:p>
    <w:p w14:paraId="0B3DBD47" w14:textId="77777777" w:rsidR="00F122FF" w:rsidRDefault="00F122FF" w:rsidP="00F122FF">
      <w:r>
        <w:t xml:space="preserve">            &lt;Rule cat="JSF" desc="A pointer to a virtual base class shall not be converted to a pointer to a derived class" id="JSF-179" sev="2"&gt;</w:t>
      </w:r>
    </w:p>
    <w:p w14:paraId="5A92F999" w14:textId="77777777" w:rsidR="00F122FF" w:rsidRDefault="00F122FF" w:rsidP="00F122FF">
      <w:r>
        <w:t xml:space="preserve">               &lt;Stats authTot="0;" authUrg="0;" total="0"/&gt;</w:t>
      </w:r>
    </w:p>
    <w:p w14:paraId="537E543F" w14:textId="77777777" w:rsidR="00F122FF" w:rsidRDefault="00F122FF" w:rsidP="00F122FF">
      <w:r>
        <w:t xml:space="preserve">            &lt;/Rule&gt;</w:t>
      </w:r>
    </w:p>
    <w:p w14:paraId="3072E3C8" w14:textId="77777777" w:rsidR="00F122FF" w:rsidRDefault="00F122FF" w:rsidP="00F122FF">
      <w:r>
        <w:t xml:space="preserve">            &lt;Rule cat="JSF" desc="Implicit conversions from wider to narrower integral type which may result in a loss of information shall not be used" id="JSF-180_a" sev="2"&gt;</w:t>
      </w:r>
    </w:p>
    <w:p w14:paraId="429942E7" w14:textId="77777777" w:rsidR="00F122FF" w:rsidRDefault="00F122FF" w:rsidP="00F122FF">
      <w:r>
        <w:t xml:space="preserve">               &lt;Stats authTot="0;" authUrg="0;" total="0"/&gt;</w:t>
      </w:r>
    </w:p>
    <w:p w14:paraId="0CA86A31" w14:textId="77777777" w:rsidR="00F122FF" w:rsidRDefault="00F122FF" w:rsidP="00F122FF">
      <w:r>
        <w:t xml:space="preserve">            &lt;/Rule&gt;</w:t>
      </w:r>
    </w:p>
    <w:p w14:paraId="33FE9E36" w14:textId="77777777" w:rsidR="00F122FF" w:rsidRDefault="00F122FF" w:rsidP="00F122FF">
      <w:r>
        <w:t xml:space="preserve">            &lt;Rule cat="JSF" desc="Avoid implicit conversions from floating to integral type" id="JSF-180_b" sev="2"&gt;</w:t>
      </w:r>
    </w:p>
    <w:p w14:paraId="4A08513D" w14:textId="77777777" w:rsidR="00F122FF" w:rsidRDefault="00F122FF" w:rsidP="00F122FF">
      <w:r>
        <w:t xml:space="preserve">               &lt;Stats authTot="0;" authUrg="0;" total="0"/&gt;</w:t>
      </w:r>
    </w:p>
    <w:p w14:paraId="3C215FE9" w14:textId="77777777" w:rsidR="00F122FF" w:rsidRDefault="00F122FF" w:rsidP="00F122FF">
      <w:r>
        <w:t xml:space="preserve">            &lt;/Rule&gt;</w:t>
      </w:r>
    </w:p>
    <w:p w14:paraId="676943CF" w14:textId="77777777" w:rsidR="00F122FF" w:rsidRDefault="00F122FF" w:rsidP="00F122FF">
      <w:r>
        <w:t xml:space="preserve">            &lt;Rule cat="JSF" desc="Avoid implicit conversions from wider to narrower floating type" id="JSF-180_c" sev="2"&gt;</w:t>
      </w:r>
    </w:p>
    <w:p w14:paraId="4C5B580E" w14:textId="77777777" w:rsidR="00F122FF" w:rsidRDefault="00F122FF" w:rsidP="00F122FF">
      <w:r>
        <w:t xml:space="preserve">               &lt;Stats authTot="0;" authUrg="0;" total="0"/&gt;</w:t>
      </w:r>
    </w:p>
    <w:p w14:paraId="674DF497" w14:textId="77777777" w:rsidR="00F122FF" w:rsidRDefault="00F122FF" w:rsidP="00F122FF">
      <w:r>
        <w:t xml:space="preserve">            &lt;/Rule&gt;</w:t>
      </w:r>
    </w:p>
    <w:p w14:paraId="34AD2716" w14:textId="77777777" w:rsidR="00F122FF" w:rsidRDefault="00F122FF" w:rsidP="00F122FF">
      <w:r>
        <w:t xml:space="preserve">            &lt;Rule cat="JSF" desc="Avoid conversions of constant values to a narrower type" id="JSF-180_d" sev="2"&gt;</w:t>
      </w:r>
    </w:p>
    <w:p w14:paraId="71C155D9" w14:textId="77777777" w:rsidR="00F122FF" w:rsidRDefault="00F122FF" w:rsidP="00F122FF">
      <w:r>
        <w:t xml:space="preserve">               &lt;Stats authTot="0;" authUrg="0;" total="0"/&gt;</w:t>
      </w:r>
    </w:p>
    <w:p w14:paraId="21076463" w14:textId="77777777" w:rsidR="00F122FF" w:rsidRDefault="00F122FF" w:rsidP="00F122FF">
      <w:r>
        <w:t xml:space="preserve">            &lt;/Rule&gt;</w:t>
      </w:r>
    </w:p>
    <w:p w14:paraId="33A2FBDD" w14:textId="77777777" w:rsidR="00F122FF" w:rsidRDefault="00F122FF" w:rsidP="00F122FF">
      <w:r>
        <w:t xml:space="preserve">            &lt;Rule cat="JSF" desc="Avoid implicit conversions from signed to unsigned type" id="JSF-180_e" sev="2"&gt;</w:t>
      </w:r>
    </w:p>
    <w:p w14:paraId="0EA51538" w14:textId="77777777" w:rsidR="00F122FF" w:rsidRDefault="00F122FF" w:rsidP="00F122FF">
      <w:r>
        <w:t xml:space="preserve">               &lt;Stats authTot="0;" authUrg="0;" total="0"/&gt;</w:t>
      </w:r>
    </w:p>
    <w:p w14:paraId="6E2BC734" w14:textId="77777777" w:rsidR="00F122FF" w:rsidRDefault="00F122FF" w:rsidP="00F122FF">
      <w:r>
        <w:t xml:space="preserve">            &lt;/Rule&gt;</w:t>
      </w:r>
    </w:p>
    <w:p w14:paraId="20860922" w14:textId="77777777" w:rsidR="00F122FF" w:rsidRDefault="00F122FF" w:rsidP="00F122FF">
      <w:r>
        <w:t xml:space="preserve">            &lt;Rule cat="JSF" desc="Implicit conversions from integral to floating type which may result in a loss of information shall not be used" id="JSF-180_f" sev="2"&gt;</w:t>
      </w:r>
    </w:p>
    <w:p w14:paraId="51191EEA" w14:textId="77777777" w:rsidR="00F122FF" w:rsidRDefault="00F122FF" w:rsidP="00F122FF">
      <w:r>
        <w:t xml:space="preserve">               &lt;Stats authTot="0;" authUrg="0;" total="0"/&gt;</w:t>
      </w:r>
    </w:p>
    <w:p w14:paraId="4BC3CE60" w14:textId="77777777" w:rsidR="00F122FF" w:rsidRDefault="00F122FF" w:rsidP="00F122FF">
      <w:r>
        <w:t xml:space="preserve">            &lt;/Rule&gt;</w:t>
      </w:r>
    </w:p>
    <w:p w14:paraId="31D10AC6" w14:textId="77777777" w:rsidR="00F122FF" w:rsidRDefault="00F122FF" w:rsidP="00F122FF">
      <w:r>
        <w:t xml:space="preserve">            &lt;Rule cat="JSF" desc="Implicit conversions from integral constant to floating type which may result in a loss of information shall not be used" id="JSF-180_g" sev="2"&gt;</w:t>
      </w:r>
    </w:p>
    <w:p w14:paraId="3B9715DD" w14:textId="77777777" w:rsidR="00F122FF" w:rsidRDefault="00F122FF" w:rsidP="00F122FF">
      <w:r>
        <w:t xml:space="preserve">               &lt;Stats authTot="0;" authUrg="0;" total="0"/&gt;</w:t>
      </w:r>
    </w:p>
    <w:p w14:paraId="2E2E8126" w14:textId="77777777" w:rsidR="00F122FF" w:rsidRDefault="00F122FF" w:rsidP="00F122FF">
      <w:r>
        <w:t xml:space="preserve">            &lt;/Rule&gt;</w:t>
      </w:r>
    </w:p>
    <w:p w14:paraId="491D5BAE" w14:textId="77777777" w:rsidR="00F122FF" w:rsidRDefault="00F122FF" w:rsidP="00F122FF">
      <w:r>
        <w:t xml:space="preserve">            &lt;Rule cat="JSF" desc="Type casting from any type to or from pointers shall not be used" id="JSF-182" sev="2"&gt;</w:t>
      </w:r>
    </w:p>
    <w:p w14:paraId="065309FE" w14:textId="77777777" w:rsidR="00F122FF" w:rsidRDefault="00F122FF" w:rsidP="00F122FF">
      <w:r>
        <w:t xml:space="preserve">               &lt;Stats authTot="0;" authUrg="0;" total="0"/&gt;</w:t>
      </w:r>
    </w:p>
    <w:p w14:paraId="3AB2F857" w14:textId="77777777" w:rsidR="00F122FF" w:rsidRDefault="00F122FF" w:rsidP="00F122FF">
      <w:r>
        <w:t xml:space="preserve">            &lt;/Rule&gt;</w:t>
      </w:r>
    </w:p>
    <w:p w14:paraId="7EEDFBBE" w14:textId="77777777" w:rsidR="00F122FF" w:rsidRDefault="00F122FF" w:rsidP="00F122FF">
      <w:r>
        <w:t xml:space="preserve">            &lt;Rule cat="JSF" desc="Floating point numbers shall not implicitly be converted to </w:t>
      </w:r>
      <w:r>
        <w:lastRenderedPageBreak/>
        <w:t>integers" id="JSF-184_a" sev="2"&gt;</w:t>
      </w:r>
    </w:p>
    <w:p w14:paraId="0ADF9592" w14:textId="77777777" w:rsidR="00F122FF" w:rsidRDefault="00F122FF" w:rsidP="00F122FF">
      <w:r>
        <w:t xml:space="preserve">               &lt;Stats authTot="0;" authUrg="0;" total="0"/&gt;</w:t>
      </w:r>
    </w:p>
    <w:p w14:paraId="3E79CB18" w14:textId="77777777" w:rsidR="00F122FF" w:rsidRDefault="00F122FF" w:rsidP="00F122FF">
      <w:r>
        <w:t xml:space="preserve">            &lt;/Rule&gt;</w:t>
      </w:r>
    </w:p>
    <w:p w14:paraId="61713561" w14:textId="77777777" w:rsidR="00F122FF" w:rsidRDefault="00F122FF" w:rsidP="00F122FF">
      <w:r>
        <w:t xml:space="preserve">            &lt;Rule cat="JSF" desc="C-style casts (other than void casts) and functional notation casts (other than explicit constructor calls) shall not be used" id="JSF-185" sev="2"&gt;</w:t>
      </w:r>
    </w:p>
    <w:p w14:paraId="4F19A606" w14:textId="77777777" w:rsidR="00F122FF" w:rsidRDefault="00F122FF" w:rsidP="00F122FF">
      <w:r>
        <w:t xml:space="preserve">               &lt;Stats authTot="2;" authUrg="0;" total="2"/&gt;</w:t>
      </w:r>
    </w:p>
    <w:p w14:paraId="26032194" w14:textId="77777777" w:rsidR="00F122FF" w:rsidRDefault="00F122FF" w:rsidP="00F122FF">
      <w:r>
        <w:t xml:space="preserve">            &lt;/Rule&gt;</w:t>
      </w:r>
    </w:p>
    <w:p w14:paraId="612BE5BC" w14:textId="77777777" w:rsidR="00F122FF" w:rsidRDefault="00F122FF" w:rsidP="00F122FF">
      <w:r>
        <w:t xml:space="preserve">            &lt;Rule cat="JSF" desc="There shall be no unreachable code in 'else' block" id="JSF-186_a" sev="2"&gt;</w:t>
      </w:r>
    </w:p>
    <w:p w14:paraId="6C193543" w14:textId="77777777" w:rsidR="00F122FF" w:rsidRDefault="00F122FF" w:rsidP="00F122FF">
      <w:r>
        <w:t xml:space="preserve">               &lt;Stats authTot="0;" authUrg="0;" total="0"/&gt;</w:t>
      </w:r>
    </w:p>
    <w:p w14:paraId="1E1D2E9F" w14:textId="77777777" w:rsidR="00F122FF" w:rsidRDefault="00F122FF" w:rsidP="00F122FF">
      <w:r>
        <w:t xml:space="preserve">            &lt;/Rule&gt;</w:t>
      </w:r>
    </w:p>
    <w:p w14:paraId="60925729" w14:textId="77777777" w:rsidR="00F122FF" w:rsidRDefault="00F122FF" w:rsidP="00F122FF">
      <w:r>
        <w:t xml:space="preserve">            &lt;Rule cat="JSF" desc="There shall be no unreachable code after 'return', 'break', 'continue', and 'goto' statements" id="JSF-186_b" sev="2"&gt;</w:t>
      </w:r>
    </w:p>
    <w:p w14:paraId="6926B215" w14:textId="77777777" w:rsidR="00F122FF" w:rsidRDefault="00F122FF" w:rsidP="00F122FF">
      <w:r>
        <w:t xml:space="preserve">               &lt;Stats authTot="0;" authUrg="0;" total="0"/&gt;</w:t>
      </w:r>
    </w:p>
    <w:p w14:paraId="0C8AC8F1" w14:textId="77777777" w:rsidR="00F122FF" w:rsidRDefault="00F122FF" w:rsidP="00F122FF">
      <w:r>
        <w:t xml:space="preserve">            &lt;/Rule&gt;</w:t>
      </w:r>
    </w:p>
    <w:p w14:paraId="434B7BF3" w14:textId="77777777" w:rsidR="00F122FF" w:rsidRDefault="00F122FF" w:rsidP="00F122FF">
      <w:r>
        <w:t xml:space="preserve">            &lt;Rule cat="JSF" desc="There shall be no unreachable code in 'if', 'else', 'while' and 'for' block" id="JSF-186_c" sev="2"&gt;</w:t>
      </w:r>
    </w:p>
    <w:p w14:paraId="41DEEE2C" w14:textId="77777777" w:rsidR="00F122FF" w:rsidRDefault="00F122FF" w:rsidP="00F122FF">
      <w:r>
        <w:t xml:space="preserve">               &lt;Stats authTot="0;" authUrg="0;" total="0"/&gt;</w:t>
      </w:r>
    </w:p>
    <w:p w14:paraId="2063E01C" w14:textId="77777777" w:rsidR="00F122FF" w:rsidRDefault="00F122FF" w:rsidP="00F122FF">
      <w:r>
        <w:t xml:space="preserve">            &lt;/Rule&gt;</w:t>
      </w:r>
    </w:p>
    <w:p w14:paraId="329948A5" w14:textId="77777777" w:rsidR="00F122FF" w:rsidRDefault="00F122FF" w:rsidP="00F122FF">
      <w:r>
        <w:t xml:space="preserve">            &lt;Rule cat="JSF" desc="There shall be no unreachable code in 'switch' statement" id="JSF-186_d" sev="2"&gt;</w:t>
      </w:r>
    </w:p>
    <w:p w14:paraId="3D84BDCE" w14:textId="77777777" w:rsidR="00F122FF" w:rsidRDefault="00F122FF" w:rsidP="00F122FF">
      <w:r>
        <w:t xml:space="preserve">               &lt;Stats authTot="0;" authUrg="0;" total="0"/&gt;</w:t>
      </w:r>
    </w:p>
    <w:p w14:paraId="287255D7" w14:textId="77777777" w:rsidR="00F122FF" w:rsidRDefault="00F122FF" w:rsidP="00F122FF">
      <w:r>
        <w:t xml:space="preserve">            &lt;/Rule&gt;</w:t>
      </w:r>
    </w:p>
    <w:p w14:paraId="4553CFF4" w14:textId="77777777" w:rsidR="00F122FF" w:rsidRDefault="00F122FF" w:rsidP="00F122FF">
      <w:r>
        <w:t xml:space="preserve">            &lt;Rule cat="JSF" desc="There shall be no unreachable code in 'for' loop" id="JSF-186_e" sev="2"&gt;</w:t>
      </w:r>
    </w:p>
    <w:p w14:paraId="3B5D9BFB" w14:textId="77777777" w:rsidR="00F122FF" w:rsidRDefault="00F122FF" w:rsidP="00F122FF">
      <w:r>
        <w:t xml:space="preserve">               &lt;Stats authTot="0;" authUrg="0;" total="0"/&gt;</w:t>
      </w:r>
    </w:p>
    <w:p w14:paraId="1135CBF2" w14:textId="77777777" w:rsidR="00F122FF" w:rsidRDefault="00F122FF" w:rsidP="00F122FF">
      <w:r>
        <w:t xml:space="preserve">            &lt;/Rule&gt;</w:t>
      </w:r>
    </w:p>
    <w:p w14:paraId="57DDBBA2" w14:textId="77777777" w:rsidR="00F122FF" w:rsidRDefault="00F122FF" w:rsidP="00F122FF">
      <w:r>
        <w:t xml:space="preserve">            &lt;Rule cat="JSF" desc="There shall be no unreachable code after 'if' or 'switch' statement" id="JSF-186_f" sev="2"&gt;</w:t>
      </w:r>
    </w:p>
    <w:p w14:paraId="707422F2" w14:textId="77777777" w:rsidR="00F122FF" w:rsidRDefault="00F122FF" w:rsidP="00F122FF">
      <w:r>
        <w:t xml:space="preserve">               &lt;Stats authTot="0;" authUrg="0;" total="0"/&gt;</w:t>
      </w:r>
    </w:p>
    <w:p w14:paraId="326D89BD" w14:textId="77777777" w:rsidR="00F122FF" w:rsidRDefault="00F122FF" w:rsidP="00F122FF">
      <w:r>
        <w:t xml:space="preserve">            &lt;/Rule&gt;</w:t>
      </w:r>
    </w:p>
    <w:p w14:paraId="2F49D9D3" w14:textId="77777777" w:rsidR="00F122FF" w:rsidRDefault="00F122FF" w:rsidP="00F122FF">
      <w:r>
        <w:t xml:space="preserve">            &lt;Rule cat="JSF" desc="There shall be no unreachable code after 'if' or 'switch' statement inside 'while', 'for' or 'do...while' loop" id="JSF-186_g" sev="2"&gt;</w:t>
      </w:r>
    </w:p>
    <w:p w14:paraId="3F36360A" w14:textId="77777777" w:rsidR="00F122FF" w:rsidRDefault="00F122FF" w:rsidP="00F122FF">
      <w:r>
        <w:t xml:space="preserve">               &lt;Stats authTot="0;" authUrg="0;" total="0"/&gt;</w:t>
      </w:r>
    </w:p>
    <w:p w14:paraId="1DC3F4ED" w14:textId="77777777" w:rsidR="00F122FF" w:rsidRDefault="00F122FF" w:rsidP="00F122FF">
      <w:r>
        <w:t xml:space="preserve">            &lt;/Rule&gt;</w:t>
      </w:r>
    </w:p>
    <w:p w14:paraId="0197F308" w14:textId="77777777" w:rsidR="00F122FF" w:rsidRDefault="00F122FF" w:rsidP="00F122FF">
      <w:r>
        <w:t xml:space="preserve">            &lt;Rule cat="JSF" desc="Every defined function with internal linkage shall be used" id="JSF-186_h" sev="2"&gt;</w:t>
      </w:r>
    </w:p>
    <w:p w14:paraId="3D531F98" w14:textId="77777777" w:rsidR="00F122FF" w:rsidRDefault="00F122FF" w:rsidP="00F122FF">
      <w:r>
        <w:t xml:space="preserve">               &lt;Stats authTot="0;" authUrg="0;" total="0"/&gt;</w:t>
      </w:r>
    </w:p>
    <w:p w14:paraId="38EFF212" w14:textId="77777777" w:rsidR="00F122FF" w:rsidRDefault="00F122FF" w:rsidP="00F122FF">
      <w:r>
        <w:t xml:space="preserve">            &lt;/Rule&gt;</w:t>
      </w:r>
    </w:p>
    <w:p w14:paraId="68267866" w14:textId="77777777" w:rsidR="00F122FF" w:rsidRDefault="00F122FF" w:rsidP="00F122FF">
      <w:r>
        <w:t xml:space="preserve">            &lt;Rule cat="JSF" desc="All non-null statements shall potentially have a side-effect" id="JSF-187" sev="2"&gt;</w:t>
      </w:r>
    </w:p>
    <w:p w14:paraId="26E5D56C" w14:textId="77777777" w:rsidR="00F122FF" w:rsidRDefault="00F122FF" w:rsidP="00F122FF">
      <w:r>
        <w:t xml:space="preserve">               &lt;Stats authTot="0;" authUrg="0;" total="0"/&gt;</w:t>
      </w:r>
    </w:p>
    <w:p w14:paraId="5A394715" w14:textId="77777777" w:rsidR="00F122FF" w:rsidRDefault="00F122FF" w:rsidP="00F122FF">
      <w:r>
        <w:t xml:space="preserve">            &lt;/Rule&gt;</w:t>
      </w:r>
    </w:p>
    <w:p w14:paraId="6268C8F8" w14:textId="77777777" w:rsidR="00F122FF" w:rsidRDefault="00F122FF" w:rsidP="00F122FF">
      <w:r>
        <w:t xml:space="preserve">            &lt;Rule cat="JSF" desc="The goto statement shall not be used" id="JSF-189" sev="2"&gt;</w:t>
      </w:r>
    </w:p>
    <w:p w14:paraId="68F2B1DA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419DD748" w14:textId="77777777" w:rsidR="00F122FF" w:rsidRDefault="00F122FF" w:rsidP="00F122FF">
      <w:r>
        <w:t xml:space="preserve">            &lt;/Rule&gt;</w:t>
      </w:r>
    </w:p>
    <w:p w14:paraId="5F58ABE3" w14:textId="77777777" w:rsidR="00F122FF" w:rsidRDefault="00F122FF" w:rsidP="00F122FF">
      <w:r>
        <w:t xml:space="preserve">            &lt;Rule cat="JSF" desc="The continue statement shall not be used" id="JSF-190" sev="2"&gt;</w:t>
      </w:r>
    </w:p>
    <w:p w14:paraId="67C70F49" w14:textId="77777777" w:rsidR="00F122FF" w:rsidRDefault="00F122FF" w:rsidP="00F122FF">
      <w:r>
        <w:t xml:space="preserve">               &lt;Stats authTot="0;" authUrg="0;" total="0"/&gt;</w:t>
      </w:r>
    </w:p>
    <w:p w14:paraId="5AA24BF8" w14:textId="77777777" w:rsidR="00F122FF" w:rsidRDefault="00F122FF" w:rsidP="00F122FF">
      <w:r>
        <w:t xml:space="preserve">            &lt;/Rule&gt;</w:t>
      </w:r>
    </w:p>
    <w:p w14:paraId="1F494AE1" w14:textId="77777777" w:rsidR="00F122FF" w:rsidRDefault="00F122FF" w:rsidP="00F122FF">
      <w:r>
        <w:t xml:space="preserve">            &lt;Rule cat="JSF" desc="The break statement shall not be used (except to terminate the cases of a switch statement)" id="JSF-191" sev="2"&gt;</w:t>
      </w:r>
    </w:p>
    <w:p w14:paraId="59CA4EC9" w14:textId="77777777" w:rsidR="00F122FF" w:rsidRDefault="00F122FF" w:rsidP="00F122FF">
      <w:r>
        <w:t xml:space="preserve">               &lt;Stats authTot="0;" authUrg="0;" total="0"/&gt;</w:t>
      </w:r>
    </w:p>
    <w:p w14:paraId="413D65F0" w14:textId="77777777" w:rsidR="00F122FF" w:rsidRDefault="00F122FF" w:rsidP="00F122FF">
      <w:r>
        <w:t xml:space="preserve">            &lt;/Rule&gt;</w:t>
      </w:r>
    </w:p>
    <w:p w14:paraId="6B7C77C2" w14:textId="77777777" w:rsidR="00F122FF" w:rsidRDefault="00F122FF" w:rsidP="00F122FF">
      <w:r>
        <w:t xml:space="preserve">            &lt;Rule cat="JSF" desc="For any iteration statement there shall be no more than one break or goto statement used for loop termination" id="JSF-191_a" sev="2"&gt;</w:t>
      </w:r>
    </w:p>
    <w:p w14:paraId="210B49EF" w14:textId="77777777" w:rsidR="00F122FF" w:rsidRDefault="00F122FF" w:rsidP="00F122FF">
      <w:r>
        <w:t xml:space="preserve">               &lt;Stats authTot="0;" authUrg="0;" total="0"/&gt;</w:t>
      </w:r>
    </w:p>
    <w:p w14:paraId="4920246C" w14:textId="77777777" w:rsidR="00F122FF" w:rsidRDefault="00F122FF" w:rsidP="00F122FF">
      <w:r>
        <w:t xml:space="preserve">            &lt;/Rule&gt;</w:t>
      </w:r>
    </w:p>
    <w:p w14:paraId="712231D3" w14:textId="77777777" w:rsidR="00F122FF" w:rsidRDefault="00F122FF" w:rsidP="00F122FF">
      <w:r>
        <w:t xml:space="preserve">            &lt;Rule cat="JSF" desc="Every non-empty case clause in a switch statement shall be terminated with a break statement" id="JSF-193" sev="2"&gt;</w:t>
      </w:r>
    </w:p>
    <w:p w14:paraId="47DE6FC0" w14:textId="77777777" w:rsidR="00F122FF" w:rsidRDefault="00F122FF" w:rsidP="00F122FF">
      <w:r>
        <w:t xml:space="preserve">               &lt;Stats authTot="0;" authUrg="0;" total="0"/&gt;</w:t>
      </w:r>
    </w:p>
    <w:p w14:paraId="3B71FB95" w14:textId="77777777" w:rsidR="00F122FF" w:rsidRDefault="00F122FF" w:rsidP="00F122FF">
      <w:r>
        <w:t xml:space="preserve">            &lt;/Rule&gt;</w:t>
      </w:r>
    </w:p>
    <w:p w14:paraId="1ECD4D03" w14:textId="77777777" w:rsidR="00F122FF" w:rsidRDefault="00F122FF" w:rsidP="00F122FF">
      <w:r>
        <w:t xml:space="preserve">            &lt;Rule cat="JSF" desc="All switch statements that do not intend to test for every enumeration value shall contain a final default clause" id="JSF-194" sev="2"&gt;</w:t>
      </w:r>
    </w:p>
    <w:p w14:paraId="45102350" w14:textId="77777777" w:rsidR="00F122FF" w:rsidRDefault="00F122FF" w:rsidP="00F122FF">
      <w:r>
        <w:t xml:space="preserve">               &lt;Stats authTot="0;" authUrg="0;" total="0"/&gt;</w:t>
      </w:r>
    </w:p>
    <w:p w14:paraId="172788E2" w14:textId="77777777" w:rsidR="00F122FF" w:rsidRDefault="00F122FF" w:rsidP="00F122FF">
      <w:r>
        <w:t xml:space="preserve">            &lt;/Rule&gt;</w:t>
      </w:r>
    </w:p>
    <w:p w14:paraId="62BB1141" w14:textId="77777777" w:rsidR="00F122FF" w:rsidRDefault="00F122FF" w:rsidP="00F122FF">
      <w:r>
        <w:t xml:space="preserve">            &lt;Rule cat="JSF" desc="Floating point variables shall not be used as loop counters" id="JSF-197" sev="2"&gt;</w:t>
      </w:r>
    </w:p>
    <w:p w14:paraId="3D91CB92" w14:textId="77777777" w:rsidR="00F122FF" w:rsidRDefault="00F122FF" w:rsidP="00F122FF">
      <w:r>
        <w:t xml:space="preserve">               &lt;Stats authTot="0;" authUrg="0;" total="0"/&gt;</w:t>
      </w:r>
    </w:p>
    <w:p w14:paraId="1D3B7B87" w14:textId="77777777" w:rsidR="00F122FF" w:rsidRDefault="00F122FF" w:rsidP="00F122FF">
      <w:r>
        <w:t xml:space="preserve">            &lt;/Rule&gt;</w:t>
      </w:r>
    </w:p>
    <w:p w14:paraId="0DFEBB91" w14:textId="77777777" w:rsidR="00F122FF" w:rsidRDefault="00F122FF" w:rsidP="00F122FF">
      <w:r>
        <w:t xml:space="preserve">            &lt;Rule cat="JSF" desc="Numeric variables being used within a for loop for iteration counting shall not be modified in the body of the loop" id="JSF-201" sev="2"&gt;</w:t>
      </w:r>
    </w:p>
    <w:p w14:paraId="006E7522" w14:textId="77777777" w:rsidR="00F122FF" w:rsidRDefault="00F122FF" w:rsidP="00F122FF">
      <w:r>
        <w:t xml:space="preserve">               &lt;Stats authTot="0;" authUrg="0;" total="0"/&gt;</w:t>
      </w:r>
    </w:p>
    <w:p w14:paraId="28904975" w14:textId="77777777" w:rsidR="00F122FF" w:rsidRDefault="00F122FF" w:rsidP="00F122FF">
      <w:r>
        <w:t xml:space="preserve">            &lt;/Rule&gt;</w:t>
      </w:r>
    </w:p>
    <w:p w14:paraId="425ED882" w14:textId="77777777" w:rsidR="00F122FF" w:rsidRDefault="00F122FF" w:rsidP="00F122FF">
      <w:r>
        <w:t xml:space="preserve">            &lt;Rule cat="JSF" desc="Floating point variables shall not be tested for exact equality or inequality" id="JSF-202" sev="2"&gt;</w:t>
      </w:r>
    </w:p>
    <w:p w14:paraId="4BA4D1C0" w14:textId="77777777" w:rsidR="00F122FF" w:rsidRDefault="00F122FF" w:rsidP="00F122FF">
      <w:r>
        <w:t xml:space="preserve">               &lt;Stats authTot="0;" authUrg="0;" total="0"/&gt;</w:t>
      </w:r>
    </w:p>
    <w:p w14:paraId="0D0F7EBB" w14:textId="77777777" w:rsidR="00F122FF" w:rsidRDefault="00F122FF" w:rsidP="00F122FF">
      <w:r>
        <w:t xml:space="preserve">            &lt;/Rule&gt;</w:t>
      </w:r>
    </w:p>
    <w:p w14:paraId="267D8674" w14:textId="77777777" w:rsidR="00F122FF" w:rsidRDefault="00F122FF" w:rsidP="00F122FF">
      <w:r>
        <w:t xml:space="preserve">            &lt;Rule cat="JSF" desc="Evaluation of expressions shall not lead to overflow/underflow" id="JSF-203" sev="2"&gt;</w:t>
      </w:r>
    </w:p>
    <w:p w14:paraId="389BE4A9" w14:textId="77777777" w:rsidR="00F122FF" w:rsidRDefault="00F122FF" w:rsidP="00F122FF">
      <w:r>
        <w:t xml:space="preserve">               &lt;Stats authTot="0;" authUrg="0;" total="0"/&gt;</w:t>
      </w:r>
    </w:p>
    <w:p w14:paraId="4F9FFD09" w14:textId="77777777" w:rsidR="00F122FF" w:rsidRDefault="00F122FF" w:rsidP="00F122FF">
      <w:r>
        <w:t xml:space="preserve">            &lt;/Rule&gt;</w:t>
      </w:r>
    </w:p>
    <w:p w14:paraId="47BB33B6" w14:textId="77777777" w:rsidR="00F122FF" w:rsidRDefault="00F122FF" w:rsidP="00F122FF">
      <w:r>
        <w:t xml:space="preserve">            &lt;Rule cat="JSF" desc="The value of an expression shall be the same under any order of evaluation that the standard permits" id="JSF-204.1_a" sev="2"&gt;</w:t>
      </w:r>
    </w:p>
    <w:p w14:paraId="73BBA71A" w14:textId="77777777" w:rsidR="00F122FF" w:rsidRDefault="00F122FF" w:rsidP="00F122FF">
      <w:r>
        <w:t xml:space="preserve">               &lt;Stats authTot="0;" authUrg="0;" total="0"/&gt;</w:t>
      </w:r>
    </w:p>
    <w:p w14:paraId="0106966C" w14:textId="77777777" w:rsidR="00F122FF" w:rsidRDefault="00F122FF" w:rsidP="00F122FF">
      <w:r>
        <w:t xml:space="preserve">            &lt;/Rule&gt;</w:t>
      </w:r>
    </w:p>
    <w:p w14:paraId="74C55804" w14:textId="77777777" w:rsidR="00F122FF" w:rsidRDefault="00F122FF" w:rsidP="00F122FF">
      <w:r>
        <w:t xml:space="preserve">            &lt;Rule cat="JSF" desc="Don't write code that depends on the order of evaluation of function arguments" id="JSF-204.1_b" sev="2"&gt;</w:t>
      </w:r>
    </w:p>
    <w:p w14:paraId="51CE86C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B15E9FE" w14:textId="77777777" w:rsidR="00F122FF" w:rsidRDefault="00F122FF" w:rsidP="00F122FF">
      <w:r>
        <w:t xml:space="preserve">            &lt;/Rule&gt;</w:t>
      </w:r>
    </w:p>
    <w:p w14:paraId="12BEA3B9" w14:textId="77777777" w:rsidR="00F122FF" w:rsidRDefault="00F122FF" w:rsidP="00F122FF">
      <w:r>
        <w:t xml:space="preserve">            &lt;Rule cat="JSF" desc="Don't write code that depends on the order of evaluation of function designator and function arguments" id="JSF-204.1_c" sev="2"&gt;</w:t>
      </w:r>
    </w:p>
    <w:p w14:paraId="369B99CB" w14:textId="77777777" w:rsidR="00F122FF" w:rsidRDefault="00F122FF" w:rsidP="00F122FF">
      <w:r>
        <w:t xml:space="preserve">               &lt;Stats authTot="0;" authUrg="0;" total="0"/&gt;</w:t>
      </w:r>
    </w:p>
    <w:p w14:paraId="0A67D352" w14:textId="77777777" w:rsidR="00F122FF" w:rsidRDefault="00F122FF" w:rsidP="00F122FF">
      <w:r>
        <w:t xml:space="preserve">            &lt;/Rule&gt;</w:t>
      </w:r>
    </w:p>
    <w:p w14:paraId="4C22AAB5" w14:textId="77777777" w:rsidR="00F122FF" w:rsidRDefault="00F122FF" w:rsidP="00F122FF">
      <w:r>
        <w:t xml:space="preserve">            &lt;Rule cat="JSF" desc="Don't write code that depends on the order of evaluation of expression that involves a function call" id="JSF-204.1_d" sev="2"&gt;</w:t>
      </w:r>
    </w:p>
    <w:p w14:paraId="68FBCB40" w14:textId="77777777" w:rsidR="00F122FF" w:rsidRDefault="00F122FF" w:rsidP="00F122FF">
      <w:r>
        <w:t xml:space="preserve">               &lt;Stats authTot="0;" authUrg="0;" total="0"/&gt;</w:t>
      </w:r>
    </w:p>
    <w:p w14:paraId="1EB14CDD" w14:textId="77777777" w:rsidR="00F122FF" w:rsidRDefault="00F122FF" w:rsidP="00F122FF">
      <w:r>
        <w:t xml:space="preserve">            &lt;/Rule&gt;</w:t>
      </w:r>
    </w:p>
    <w:p w14:paraId="12DE825F" w14:textId="77777777" w:rsidR="00F122FF" w:rsidRDefault="00F122FF" w:rsidP="00F122FF">
      <w:r>
        <w:t xml:space="preserve">            &lt;Rule cat="JSF" desc="Between sequence points an object shall have its stored value modified at most once by the evaluation of an expression" id="JSF-204.1_e" sev="2"&gt;</w:t>
      </w:r>
    </w:p>
    <w:p w14:paraId="7D3C1FF2" w14:textId="77777777" w:rsidR="00F122FF" w:rsidRDefault="00F122FF" w:rsidP="00F122FF">
      <w:r>
        <w:t xml:space="preserve">               &lt;Stats authTot="0;" authUrg="0;" total="0"/&gt;</w:t>
      </w:r>
    </w:p>
    <w:p w14:paraId="06A271EA" w14:textId="77777777" w:rsidR="00F122FF" w:rsidRDefault="00F122FF" w:rsidP="00F122FF">
      <w:r>
        <w:t xml:space="preserve">            &lt;/Rule&gt;</w:t>
      </w:r>
    </w:p>
    <w:p w14:paraId="20F8E02C" w14:textId="77777777" w:rsidR="00F122FF" w:rsidRDefault="00F122FF" w:rsidP="00F122FF">
      <w:r>
        <w:t xml:space="preserve">            &lt;Rule cat="JSF" desc="Do not use more than one volatile in one expression" id="JSF-204.1_f" sev="2"&gt;</w:t>
      </w:r>
    </w:p>
    <w:p w14:paraId="06BCBA60" w14:textId="77777777" w:rsidR="00F122FF" w:rsidRDefault="00F122FF" w:rsidP="00F122FF">
      <w:r>
        <w:t xml:space="preserve">               &lt;Stats authTot="0;" authUrg="0;" total="0"/&gt;</w:t>
      </w:r>
    </w:p>
    <w:p w14:paraId="1146A5CE" w14:textId="77777777" w:rsidR="00F122FF" w:rsidRDefault="00F122FF" w:rsidP="00F122FF">
      <w:r>
        <w:t xml:space="preserve">            &lt;/Rule&gt;</w:t>
      </w:r>
    </w:p>
    <w:p w14:paraId="5E539AC3" w14:textId="77777777" w:rsidR="00F122FF" w:rsidRDefault="00F122FF" w:rsidP="00F122FF">
      <w:r>
        <w:t xml:space="preserve">            &lt;Rule cat="JSF" desc="Don't write code that depends on the order of evaluation of function calls" id="JSF-204.1_g" sev="2"&gt;</w:t>
      </w:r>
    </w:p>
    <w:p w14:paraId="48651D41" w14:textId="77777777" w:rsidR="00F122FF" w:rsidRDefault="00F122FF" w:rsidP="00F122FF">
      <w:r>
        <w:t xml:space="preserve">               &lt;Stats authTot="0;" authUrg="0;" total="0"/&gt;</w:t>
      </w:r>
    </w:p>
    <w:p w14:paraId="6A202E76" w14:textId="77777777" w:rsidR="00F122FF" w:rsidRDefault="00F122FF" w:rsidP="00F122FF">
      <w:r>
        <w:t xml:space="preserve">            &lt;/Rule&gt;</w:t>
      </w:r>
    </w:p>
    <w:p w14:paraId="6FA35BA0" w14:textId="77777777" w:rsidR="00F122FF" w:rsidRDefault="00F122FF" w:rsidP="00F122FF">
      <w:r>
        <w:t xml:space="preserve">            &lt;Rule cat="JSF" desc="A single operation with side-effect shall only be used in the proper context" id="JSF-204_a" sev="2"&gt;</w:t>
      </w:r>
    </w:p>
    <w:p w14:paraId="68FF0581" w14:textId="77777777" w:rsidR="00F122FF" w:rsidRDefault="00F122FF" w:rsidP="00F122FF">
      <w:r>
        <w:t xml:space="preserve">               &lt;Stats authTot="0;" authUrg="0;" total="0"/&gt;</w:t>
      </w:r>
    </w:p>
    <w:p w14:paraId="1A8313C9" w14:textId="77777777" w:rsidR="00F122FF" w:rsidRDefault="00F122FF" w:rsidP="00F122FF">
      <w:r>
        <w:t xml:space="preserve">            &lt;/Rule&gt;</w:t>
      </w:r>
    </w:p>
    <w:p w14:paraId="319ACB68" w14:textId="77777777" w:rsidR="00F122FF" w:rsidRDefault="00F122FF" w:rsidP="00F122FF">
      <w:r>
        <w:t xml:space="preserve">            &lt;Rule cat="JSF" desc="A call of function with side-effect shall only be used in the proper context" id="JSF-204_b" sev="2"&gt;</w:t>
      </w:r>
    </w:p>
    <w:p w14:paraId="1A7A0FE7" w14:textId="77777777" w:rsidR="00F122FF" w:rsidRDefault="00F122FF" w:rsidP="00F122FF">
      <w:r>
        <w:t xml:space="preserve">               &lt;Stats authTot="0;" authUrg="0;" total="0"/&gt;</w:t>
      </w:r>
    </w:p>
    <w:p w14:paraId="57C0D075" w14:textId="77777777" w:rsidR="00F122FF" w:rsidRDefault="00F122FF" w:rsidP="00F122FF">
      <w:r>
        <w:t xml:space="preserve">            &lt;/Rule&gt;</w:t>
      </w:r>
    </w:p>
    <w:p w14:paraId="1B09F38B" w14:textId="77777777" w:rsidR="00F122FF" w:rsidRDefault="00F122FF" w:rsidP="00F122FF">
      <w:r>
        <w:t xml:space="preserve">            &lt;Rule cat="JSF" desc="The second or third operand of a ternary operator '?:' shall not contain side effects" id="JSF-204_d" sev="2"&gt;</w:t>
      </w:r>
    </w:p>
    <w:p w14:paraId="67D0E992" w14:textId="77777777" w:rsidR="00F122FF" w:rsidRDefault="00F122FF" w:rsidP="00F122FF">
      <w:r>
        <w:t xml:space="preserve">               &lt;Stats authTot="0;" authUrg="0;" total="0"/&gt;</w:t>
      </w:r>
    </w:p>
    <w:p w14:paraId="549D6A38" w14:textId="77777777" w:rsidR="00F122FF" w:rsidRDefault="00F122FF" w:rsidP="00F122FF">
      <w:r>
        <w:t xml:space="preserve">            &lt;/Rule&gt;</w:t>
      </w:r>
    </w:p>
    <w:p w14:paraId="3600BA90" w14:textId="77777777" w:rsidR="00F122FF" w:rsidRDefault="00F122FF" w:rsidP="00F122FF">
      <w:r>
        <w:t xml:space="preserve">            &lt;Rule cat="JSF" desc="The volatile keyword shall not be used" id="JSF-205" sev="2"&gt;</w:t>
      </w:r>
    </w:p>
    <w:p w14:paraId="55020672" w14:textId="77777777" w:rsidR="00F122FF" w:rsidRDefault="00F122FF" w:rsidP="00F122FF">
      <w:r>
        <w:t xml:space="preserve">               &lt;Stats authTot="0;" authUrg="0;" total="0"/&gt;</w:t>
      </w:r>
    </w:p>
    <w:p w14:paraId="49BE1EFA" w14:textId="77777777" w:rsidR="00F122FF" w:rsidRDefault="00F122FF" w:rsidP="00F122FF">
      <w:r>
        <w:t xml:space="preserve">            &lt;/Rule&gt;</w:t>
      </w:r>
    </w:p>
    <w:p w14:paraId="1DB73550" w14:textId="77777777" w:rsidR="00F122FF" w:rsidRDefault="00F122FF" w:rsidP="00F122FF">
      <w:r>
        <w:t xml:space="preserve">            &lt;Rule cat="JSF" desc="Dynamic heap memory allocation shall not be used" id="JSF-206" sev="2"&gt;</w:t>
      </w:r>
    </w:p>
    <w:p w14:paraId="18850566" w14:textId="77777777" w:rsidR="00F122FF" w:rsidRDefault="00F122FF" w:rsidP="00F122FF">
      <w:r>
        <w:t xml:space="preserve">               &lt;Stats authTot="2;" authUrg="0;" total="2"/&gt;</w:t>
      </w:r>
    </w:p>
    <w:p w14:paraId="422CCA89" w14:textId="77777777" w:rsidR="00F122FF" w:rsidRDefault="00F122FF" w:rsidP="00F122FF">
      <w:r>
        <w:t xml:space="preserve">            &lt;/Rule&gt;</w:t>
      </w:r>
    </w:p>
    <w:p w14:paraId="4B62B140" w14:textId="77777777" w:rsidR="00F122FF" w:rsidRDefault="00F122FF" w:rsidP="00F122FF">
      <w:r>
        <w:t xml:space="preserve">            &lt;Rule cat="JSF" desc="C++ exceptions shall not be used" id="JSF-208" sev="2"&gt;</w:t>
      </w:r>
    </w:p>
    <w:p w14:paraId="2436C908" w14:textId="77777777" w:rsidR="00F122FF" w:rsidRDefault="00F122FF" w:rsidP="00F122FF">
      <w:r>
        <w:t xml:space="preserve">               &lt;Stats authTot="2;" authUrg="0;" total="2"/&gt;</w:t>
      </w:r>
    </w:p>
    <w:p w14:paraId="64CAF725" w14:textId="77777777" w:rsidR="00F122FF" w:rsidRDefault="00F122FF" w:rsidP="00F122FF">
      <w:r>
        <w:t xml:space="preserve">            &lt;/Rule&gt;</w:t>
      </w:r>
    </w:p>
    <w:p w14:paraId="59782BF8" w14:textId="77777777" w:rsidR="00F122FF" w:rsidRDefault="00F122FF" w:rsidP="00F122FF">
      <w:r>
        <w:lastRenderedPageBreak/>
        <w:t xml:space="preserve">            &lt;Rule cat="JSF" desc="Typedefs that indicate size and signedness shall be used in place of the basic types" id="JSF-209" sev="2"&gt;</w:t>
      </w:r>
    </w:p>
    <w:p w14:paraId="723BA7A7" w14:textId="77777777" w:rsidR="00F122FF" w:rsidRDefault="00F122FF" w:rsidP="00F122FF">
      <w:r>
        <w:t xml:space="preserve">               &lt;Stats authTot="0;" authUrg="0;" total="0"/&gt;</w:t>
      </w:r>
    </w:p>
    <w:p w14:paraId="759B9458" w14:textId="77777777" w:rsidR="00F122FF" w:rsidRDefault="00F122FF" w:rsidP="00F122FF">
      <w:r>
        <w:t xml:space="preserve">            &lt;/Rule&gt;</w:t>
      </w:r>
    </w:p>
    <w:p w14:paraId="6C96FCB6" w14:textId="77777777" w:rsidR="00F122FF" w:rsidRDefault="00F122FF" w:rsidP="00F122FF">
      <w:r>
        <w:t xml:space="preserve">            &lt;Rule cat="JSF" desc="Typedefs that indicate size and signedness shall be used in place of the basic types" id="JSF-209_b" sev="2"&gt;</w:t>
      </w:r>
    </w:p>
    <w:p w14:paraId="7769BEFC" w14:textId="77777777" w:rsidR="00F122FF" w:rsidRDefault="00F122FF" w:rsidP="00F122FF">
      <w:r>
        <w:t xml:space="preserve">               &lt;Stats authTot="25;" authUrg="0;" total="25"/&gt;</w:t>
      </w:r>
    </w:p>
    <w:p w14:paraId="2ED0C6E7" w14:textId="77777777" w:rsidR="00F122FF" w:rsidRDefault="00F122FF" w:rsidP="00F122FF">
      <w:r>
        <w:t xml:space="preserve">            &lt;/Rule&gt;</w:t>
      </w:r>
    </w:p>
    <w:p w14:paraId="1A6B616A" w14:textId="77777777" w:rsidR="00F122FF" w:rsidRDefault="00F122FF" w:rsidP="00F122FF">
      <w:r>
        <w:t xml:space="preserve">            &lt;Rule cat="JSF" desc="Algorithms shall not make assumptions concerning the order of allocation of nonstatic data members separated by an access specifier" id="JSF-210.1" sev="2"&gt;</w:t>
      </w:r>
    </w:p>
    <w:p w14:paraId="2484DCA7" w14:textId="77777777" w:rsidR="00F122FF" w:rsidRDefault="00F122FF" w:rsidP="00F122FF">
      <w:r>
        <w:t xml:space="preserve">               &lt;Stats authTot="0;" authUrg="0;" total="0"/&gt;</w:t>
      </w:r>
    </w:p>
    <w:p w14:paraId="1811AE8A" w14:textId="77777777" w:rsidR="00F122FF" w:rsidRDefault="00F122FF" w:rsidP="00F122FF">
      <w:r>
        <w:t xml:space="preserve">            &lt;/Rule&gt;</w:t>
      </w:r>
    </w:p>
    <w:p w14:paraId="79619CA0" w14:textId="77777777" w:rsidR="00F122FF" w:rsidRDefault="00F122FF" w:rsidP="00F122FF">
      <w:r>
        <w:t xml:space="preserve">            &lt;Rule cat="JSF" desc="Algorithms shall not assume particular memory alignment" id="JSF-211" sev="2"&gt;</w:t>
      </w:r>
    </w:p>
    <w:p w14:paraId="30C2A4AE" w14:textId="77777777" w:rsidR="00F122FF" w:rsidRDefault="00F122FF" w:rsidP="00F122FF">
      <w:r>
        <w:t xml:space="preserve">               &lt;Stats authTot="0;" authUrg="0;" total="0"/&gt;</w:t>
      </w:r>
    </w:p>
    <w:p w14:paraId="3634791C" w14:textId="77777777" w:rsidR="00F122FF" w:rsidRDefault="00F122FF" w:rsidP="00F122FF">
      <w:r>
        <w:t xml:space="preserve">            &lt;/Rule&gt;</w:t>
      </w:r>
    </w:p>
    <w:p w14:paraId="1616EF1B" w14:textId="77777777" w:rsidR="00F122FF" w:rsidRDefault="00F122FF" w:rsidP="00F122FF">
      <w:r>
        <w:t xml:space="preserve">            &lt;Rule cat="JSF" desc="Use parenthesis to clarify expression order if operators with precedence lower than arithmetic are used" id="JSF-213_e" sev="2"&gt;</w:t>
      </w:r>
    </w:p>
    <w:p w14:paraId="08DFA0AD" w14:textId="77777777" w:rsidR="00F122FF" w:rsidRDefault="00F122FF" w:rsidP="00F122FF">
      <w:r>
        <w:t xml:space="preserve">               &lt;Stats authTot="0;" authUrg="0;" total="0"/&gt;</w:t>
      </w:r>
    </w:p>
    <w:p w14:paraId="0623B35D" w14:textId="77777777" w:rsidR="00F122FF" w:rsidRDefault="00F122FF" w:rsidP="00F122FF">
      <w:r>
        <w:t xml:space="preserve">            &lt;/Rule&gt;</w:t>
      </w:r>
    </w:p>
    <w:p w14:paraId="22A4B833" w14:textId="77777777" w:rsidR="00F122FF" w:rsidRDefault="00F122FF" w:rsidP="00F122FF">
      <w:r>
        <w:t xml:space="preserve">            &lt;Rule cat="JSF" desc="Assuming that non-local static objects, in separate translation units, are initialized in a special order shall not be done" id="JSF-214" sev="2"&gt;</w:t>
      </w:r>
    </w:p>
    <w:p w14:paraId="243B45F6" w14:textId="77777777" w:rsidR="00F122FF" w:rsidRDefault="00F122FF" w:rsidP="00F122FF">
      <w:r>
        <w:t xml:space="preserve">               &lt;Stats authTot="0;" authUrg="0;" total="0"/&gt;</w:t>
      </w:r>
    </w:p>
    <w:p w14:paraId="10F7A225" w14:textId="77777777" w:rsidR="00F122FF" w:rsidRDefault="00F122FF" w:rsidP="00F122FF">
      <w:r>
        <w:t xml:space="preserve">            &lt;/Rule&gt;</w:t>
      </w:r>
    </w:p>
    <w:p w14:paraId="07142CA1" w14:textId="77777777" w:rsidR="00F122FF" w:rsidRDefault="00F122FF" w:rsidP="00F122FF">
      <w:r>
        <w:t xml:space="preserve">            &lt;Rule cat="JSF" desc="Any one function (or method) will contain no more than 200 logical source lines of code (L-SLOCs)" id="JSF-001" sev="3"&gt;</w:t>
      </w:r>
    </w:p>
    <w:p w14:paraId="2C00BF08" w14:textId="77777777" w:rsidR="00F122FF" w:rsidRDefault="00F122FF" w:rsidP="00F122FF">
      <w:r>
        <w:t xml:space="preserve">               &lt;Stats authTot="0;" authUrg="0;" total="0"/&gt;</w:t>
      </w:r>
    </w:p>
    <w:p w14:paraId="33AD65A2" w14:textId="77777777" w:rsidR="00F122FF" w:rsidRDefault="00F122FF" w:rsidP="00F122FF">
      <w:r>
        <w:t xml:space="preserve">            &lt;/Rule&gt;</w:t>
      </w:r>
    </w:p>
    <w:p w14:paraId="1E20B585" w14:textId="77777777" w:rsidR="00F122FF" w:rsidRDefault="00F122FF" w:rsidP="00F122FF">
      <w:r>
        <w:t xml:space="preserve">            &lt;Rule cat="JSF" desc="Only those characters specified in the C++ basic source character set will be used" id="JSF-009" sev="3"&gt;</w:t>
      </w:r>
    </w:p>
    <w:p w14:paraId="67E07599" w14:textId="77777777" w:rsidR="00F122FF" w:rsidRDefault="00F122FF" w:rsidP="00F122FF">
      <w:r>
        <w:t xml:space="preserve">               &lt;Stats authTot="0;" authUrg="0;" total="0"/&gt;</w:t>
      </w:r>
    </w:p>
    <w:p w14:paraId="290C56F5" w14:textId="77777777" w:rsidR="00F122FF" w:rsidRDefault="00F122FF" w:rsidP="00F122FF">
      <w:r>
        <w:t xml:space="preserve">            &lt;/Rule&gt;</w:t>
      </w:r>
    </w:p>
    <w:p w14:paraId="5970CFD1" w14:textId="77777777" w:rsidR="00F122FF" w:rsidRDefault="00F122FF" w:rsidP="00F122FF">
      <w:r>
        <w:t xml:space="preserve">            &lt;Rule cat="JSF" desc="Values of character types will be restricted to a defined and documented subset of ISO 10646-1" id="JSF-010" sev="3"&gt;</w:t>
      </w:r>
    </w:p>
    <w:p w14:paraId="57E16475" w14:textId="77777777" w:rsidR="00F122FF" w:rsidRDefault="00F122FF" w:rsidP="00F122FF">
      <w:r>
        <w:t xml:space="preserve">               &lt;Stats authTot="0;" authUrg="0;" total="0"/&gt;</w:t>
      </w:r>
    </w:p>
    <w:p w14:paraId="7CD7CD0B" w14:textId="77777777" w:rsidR="00F122FF" w:rsidRDefault="00F122FF" w:rsidP="00F122FF">
      <w:r>
        <w:t xml:space="preserve">            &lt;/Rule&gt;</w:t>
      </w:r>
    </w:p>
    <w:p w14:paraId="7DE21874" w14:textId="77777777" w:rsidR="00F122FF" w:rsidRDefault="00F122FF" w:rsidP="00F122FF">
      <w:r>
        <w:t xml:space="preserve">            &lt;Rule cat="JSF" desc="Trigraphs will not be used" id="JSF-011" sev="3"&gt;</w:t>
      </w:r>
    </w:p>
    <w:p w14:paraId="65D104E9" w14:textId="77777777" w:rsidR="00F122FF" w:rsidRDefault="00F122FF" w:rsidP="00F122FF">
      <w:r>
        <w:t xml:space="preserve">               &lt;Stats authTot="0;" authUrg="0;" total="0"/&gt;</w:t>
      </w:r>
    </w:p>
    <w:p w14:paraId="1EB658B4" w14:textId="77777777" w:rsidR="00F122FF" w:rsidRDefault="00F122FF" w:rsidP="00F122FF">
      <w:r>
        <w:t xml:space="preserve">            &lt;/Rule&gt;</w:t>
      </w:r>
    </w:p>
    <w:p w14:paraId="5475C71C" w14:textId="77777777" w:rsidR="00F122FF" w:rsidRDefault="00F122FF" w:rsidP="00F122FF">
      <w:r>
        <w:t xml:space="preserve">            &lt;Rule cat="JSF" desc="The following digraphs will not be used &amp;lt;%, %&gt;, &amp;lt;:, :&gt;, %:, %:%:" id="JSF-012" sev="3"&gt;</w:t>
      </w:r>
    </w:p>
    <w:p w14:paraId="45644F38" w14:textId="77777777" w:rsidR="00F122FF" w:rsidRDefault="00F122FF" w:rsidP="00F122FF">
      <w:r>
        <w:t xml:space="preserve">               &lt;Stats authTot="0;" authUrg="0;" total="0"/&gt;</w:t>
      </w:r>
    </w:p>
    <w:p w14:paraId="343FED36" w14:textId="77777777" w:rsidR="00F122FF" w:rsidRDefault="00F122FF" w:rsidP="00F122FF">
      <w:r>
        <w:t xml:space="preserve">            &lt;/Rule&gt;</w:t>
      </w:r>
    </w:p>
    <w:p w14:paraId="137C109A" w14:textId="77777777" w:rsidR="00F122FF" w:rsidRDefault="00F122FF" w:rsidP="00F122FF">
      <w:r>
        <w:lastRenderedPageBreak/>
        <w:t xml:space="preserve">            &lt;Rule cat="JSF" desc="Wide string literals (for example L&amp;quot;abc&amp;quot;) will not be used" id="JSF-013" sev="3"&gt;</w:t>
      </w:r>
    </w:p>
    <w:p w14:paraId="1995B193" w14:textId="77777777" w:rsidR="00F122FF" w:rsidRDefault="00F122FF" w:rsidP="00F122FF">
      <w:r>
        <w:t xml:space="preserve">               &lt;Stats authTot="0;" authUrg="0;" total="0"/&gt;</w:t>
      </w:r>
    </w:p>
    <w:p w14:paraId="1ECA0EC6" w14:textId="77777777" w:rsidR="00F122FF" w:rsidRDefault="00F122FF" w:rsidP="00F122FF">
      <w:r>
        <w:t xml:space="preserve">            &lt;/Rule&gt;</w:t>
      </w:r>
    </w:p>
    <w:p w14:paraId="48A58883" w14:textId="77777777" w:rsidR="00F122FF" w:rsidRDefault="00F122FF" w:rsidP="00F122FF">
      <w:r>
        <w:t xml:space="preserve">            &lt;Rule cat="JSF" desc="#ifndef, #define and #endif will be used to prevent multiple inclusions of the same header file" id="JSF-027" sev="3"&gt;</w:t>
      </w:r>
    </w:p>
    <w:p w14:paraId="1172E77A" w14:textId="77777777" w:rsidR="00F122FF" w:rsidRDefault="00F122FF" w:rsidP="00F122FF">
      <w:r>
        <w:t xml:space="preserve">               &lt;Stats authTot="0;" authUrg="0;" total="0"/&gt;</w:t>
      </w:r>
    </w:p>
    <w:p w14:paraId="0026FDA7" w14:textId="77777777" w:rsidR="00F122FF" w:rsidRDefault="00F122FF" w:rsidP="00F122FF">
      <w:r>
        <w:t xml:space="preserve">            &lt;/Rule&gt;</w:t>
      </w:r>
    </w:p>
    <w:p w14:paraId="72DDAA56" w14:textId="77777777" w:rsidR="00F122FF" w:rsidRDefault="00F122FF" w:rsidP="00F122FF">
      <w:r>
        <w:t xml:space="preserve">            &lt;Rule cat="JSF" desc="The #ifndef pre-processor directive will only be used to prevent multiple inclusions of the same header file" id="JSF-028" sev="3"&gt;</w:t>
      </w:r>
    </w:p>
    <w:p w14:paraId="3CDC87B3" w14:textId="77777777" w:rsidR="00F122FF" w:rsidRDefault="00F122FF" w:rsidP="00F122FF">
      <w:r>
        <w:t xml:space="preserve">               &lt;Stats authTot="0;" authUrg="0;" total="0"/&gt;</w:t>
      </w:r>
    </w:p>
    <w:p w14:paraId="734EB9D0" w14:textId="77777777" w:rsidR="00F122FF" w:rsidRDefault="00F122FF" w:rsidP="00F122FF">
      <w:r>
        <w:t xml:space="preserve">            &lt;/Rule&gt;</w:t>
      </w:r>
    </w:p>
    <w:p w14:paraId="2E3B4DF6" w14:textId="77777777" w:rsidR="00F122FF" w:rsidRDefault="00F122FF" w:rsidP="00F122FF">
      <w:r>
        <w:t xml:space="preserve">            &lt;Rule cat="JSF" desc="The #endif pre-processor directives will only be used to prevent multiple inclusions of the same header file" id="JSF-028_b" sev="3"&gt;</w:t>
      </w:r>
    </w:p>
    <w:p w14:paraId="342A9156" w14:textId="77777777" w:rsidR="00F122FF" w:rsidRDefault="00F122FF" w:rsidP="00F122FF">
      <w:r>
        <w:t xml:space="preserve">               &lt;Stats authTot="2;" authUrg="0;" total="2"/&gt;</w:t>
      </w:r>
    </w:p>
    <w:p w14:paraId="60166835" w14:textId="77777777" w:rsidR="00F122FF" w:rsidRDefault="00F122FF" w:rsidP="00F122FF">
      <w:r>
        <w:t xml:space="preserve">            &lt;/Rule&gt;</w:t>
      </w:r>
    </w:p>
    <w:p w14:paraId="56A89C88" w14:textId="77777777" w:rsidR="00F122FF" w:rsidRDefault="00F122FF" w:rsidP="00F122FF">
      <w:r>
        <w:t xml:space="preserve">            &lt;Rule cat="JSF" desc="The #define pre-processor directive will only be used as part of the technique to prevent multiple inclusions of the same header file" id="JSF-031" sev="3"&gt;</w:t>
      </w:r>
    </w:p>
    <w:p w14:paraId="1D8A0119" w14:textId="77777777" w:rsidR="00F122FF" w:rsidRDefault="00F122FF" w:rsidP="00F122FF">
      <w:r>
        <w:t xml:space="preserve">               &lt;Stats authTot="16;" authUrg="0;" total="16"/&gt;</w:t>
      </w:r>
    </w:p>
    <w:p w14:paraId="5258E0F1" w14:textId="77777777" w:rsidR="00F122FF" w:rsidRDefault="00F122FF" w:rsidP="00F122FF">
      <w:r>
        <w:t xml:space="preserve">            &lt;/Rule&gt;</w:t>
      </w:r>
    </w:p>
    <w:p w14:paraId="36BA549E" w14:textId="77777777" w:rsidR="00F122FF" w:rsidRDefault="00F122FF" w:rsidP="00F122FF">
      <w:r>
        <w:t xml:space="preserve">            &lt;Rule cat="JSF" desc="The #include pre-processor directive will only be used to include header (*.h) files" id="JSF-032" sev="3"&gt;</w:t>
      </w:r>
    </w:p>
    <w:p w14:paraId="254D0DC9" w14:textId="77777777" w:rsidR="00F122FF" w:rsidRDefault="00F122FF" w:rsidP="00F122FF">
      <w:r>
        <w:t xml:space="preserve">               &lt;Stats authTot="4;" authUrg="0;" total="4"/&gt;</w:t>
      </w:r>
    </w:p>
    <w:p w14:paraId="1816B070" w14:textId="77777777" w:rsidR="00F122FF" w:rsidRDefault="00F122FF" w:rsidP="00F122FF">
      <w:r>
        <w:t xml:space="preserve">            &lt;/Rule&gt;</w:t>
      </w:r>
    </w:p>
    <w:p w14:paraId="397B790D" w14:textId="77777777" w:rsidR="00F122FF" w:rsidRDefault="00F122FF" w:rsidP="00F122FF">
      <w:r>
        <w:t xml:space="preserve">            &lt;Rule cat="JSF" desc="A header file will contain a mechanism that prevents multiple inclusions of itself" id="JSF-035" sev="3"&gt;</w:t>
      </w:r>
    </w:p>
    <w:p w14:paraId="50DFC2AF" w14:textId="77777777" w:rsidR="00F122FF" w:rsidRDefault="00F122FF" w:rsidP="00F122FF">
      <w:r>
        <w:t xml:space="preserve">               &lt;Stats authTot="0;" authUrg="0;" total="0"/&gt;</w:t>
      </w:r>
    </w:p>
    <w:p w14:paraId="333CA10C" w14:textId="77777777" w:rsidR="00F122FF" w:rsidRDefault="00F122FF" w:rsidP="00F122FF">
      <w:r>
        <w:t xml:space="preserve">            &lt;/Rule&gt;</w:t>
      </w:r>
    </w:p>
    <w:p w14:paraId="37FB0B4C" w14:textId="77777777" w:rsidR="00F122FF" w:rsidRDefault="00F122FF" w:rsidP="00F122FF">
      <w:r>
        <w:t xml:space="preserve">            &lt;Rule cat="JSF" desc="Header files (*.h) will not contain non-const variable definitions or function definitions" id="JSF-039_a" sev="3"&gt;</w:t>
      </w:r>
    </w:p>
    <w:p w14:paraId="34ED3675" w14:textId="77777777" w:rsidR="00F122FF" w:rsidRDefault="00F122FF" w:rsidP="00F122FF">
      <w:r>
        <w:t xml:space="preserve">               &lt;Stats authTot="0;" authUrg="0;" total="0"/&gt;</w:t>
      </w:r>
    </w:p>
    <w:p w14:paraId="0B4EE3CC" w14:textId="77777777" w:rsidR="00F122FF" w:rsidRDefault="00F122FF" w:rsidP="00F122FF">
      <w:r>
        <w:t xml:space="preserve">            &lt;/Rule&gt;</w:t>
      </w:r>
    </w:p>
    <w:p w14:paraId="6C85D2E9" w14:textId="77777777" w:rsidR="00F122FF" w:rsidRDefault="00F122FF" w:rsidP="00F122FF">
      <w:r>
        <w:t xml:space="preserve">            &lt;Rule cat="JSF" desc="Source lines will be kept to a length of 120 characters or less" id="JSF-041" sev="3"&gt;</w:t>
      </w:r>
    </w:p>
    <w:p w14:paraId="64F9319F" w14:textId="77777777" w:rsidR="00F122FF" w:rsidRDefault="00F122FF" w:rsidP="00F122FF">
      <w:r>
        <w:t xml:space="preserve">               &lt;Stats authTot="1;" authUrg="0;" total="1"/&gt;</w:t>
      </w:r>
    </w:p>
    <w:p w14:paraId="46F1A011" w14:textId="77777777" w:rsidR="00F122FF" w:rsidRDefault="00F122FF" w:rsidP="00F122FF">
      <w:r>
        <w:t xml:space="preserve">            &lt;/Rule&gt;</w:t>
      </w:r>
    </w:p>
    <w:p w14:paraId="3E9676F4" w14:textId="77777777" w:rsidR="00F122FF" w:rsidRDefault="00F122FF" w:rsidP="00F122FF">
      <w:r>
        <w:t xml:space="preserve">            &lt;Rule cat="JSF" desc="Each expression-statement will be on a separate line" id="JSF-042" sev="3"&gt;</w:t>
      </w:r>
    </w:p>
    <w:p w14:paraId="2D5E531F" w14:textId="77777777" w:rsidR="00F122FF" w:rsidRDefault="00F122FF" w:rsidP="00F122FF">
      <w:r>
        <w:t xml:space="preserve">               &lt;Stats authTot="0;" authUrg="0;" total="0"/&gt;</w:t>
      </w:r>
    </w:p>
    <w:p w14:paraId="16A795FE" w14:textId="77777777" w:rsidR="00F122FF" w:rsidRDefault="00F122FF" w:rsidP="00F122FF">
      <w:r>
        <w:t xml:space="preserve">            &lt;/Rule&gt;</w:t>
      </w:r>
    </w:p>
    <w:p w14:paraId="363200EC" w14:textId="77777777" w:rsidR="00F122FF" w:rsidRDefault="00F122FF" w:rsidP="00F122FF">
      <w:r>
        <w:t xml:space="preserve">            &lt;Rule cat="JSF" desc="All indentations will be consistent" id="JSF-044" sev="3"&gt;</w:t>
      </w:r>
    </w:p>
    <w:p w14:paraId="375A3ACC" w14:textId="77777777" w:rsidR="00F122FF" w:rsidRDefault="00F122FF" w:rsidP="00F122FF">
      <w:r>
        <w:t xml:space="preserve">               &lt;Stats authTot="0;" authUrg="0;" total="0"/&gt;</w:t>
      </w:r>
    </w:p>
    <w:p w14:paraId="1B8E6E84" w14:textId="77777777" w:rsidR="00F122FF" w:rsidRDefault="00F122FF" w:rsidP="00F122FF">
      <w:r>
        <w:t xml:space="preserve">            &lt;/Rule&gt;</w:t>
      </w:r>
    </w:p>
    <w:p w14:paraId="42327F97" w14:textId="77777777" w:rsidR="00F122FF" w:rsidRDefault="00F122FF" w:rsidP="00F122FF">
      <w:r>
        <w:lastRenderedPageBreak/>
        <w:t xml:space="preserve">            &lt;Rule cat="JSF" desc="Identifiers will not begin with the underscore character &amp;quot;_&amp;quot;" id="JSF-047" sev="3"&gt;</w:t>
      </w:r>
    </w:p>
    <w:p w14:paraId="2655A231" w14:textId="77777777" w:rsidR="00F122FF" w:rsidRDefault="00F122FF" w:rsidP="00F122FF">
      <w:r>
        <w:t xml:space="preserve">               &lt;Stats authTot="5;" authUrg="0;" total="5"/&gt;</w:t>
      </w:r>
    </w:p>
    <w:p w14:paraId="3E3BFF94" w14:textId="77777777" w:rsidR="00F122FF" w:rsidRDefault="00F122FF" w:rsidP="00F122FF">
      <w:r>
        <w:t xml:space="preserve">            &lt;/Rule&gt;</w:t>
      </w:r>
    </w:p>
    <w:p w14:paraId="1EC89913" w14:textId="77777777" w:rsidR="00F122FF" w:rsidRDefault="00F122FF" w:rsidP="00F122FF">
      <w:r>
        <w:t xml:space="preserve">            &lt;Rule cat="JSF" desc="Identifiers will not differ by mixture of case, the underscore character, interchange of the similarly looking letters and numbers" id="JSF-048" sev="3"&gt;</w:t>
      </w:r>
    </w:p>
    <w:p w14:paraId="10A52C3F" w14:textId="77777777" w:rsidR="00F122FF" w:rsidRDefault="00F122FF" w:rsidP="00F122FF">
      <w:r>
        <w:t xml:space="preserve">               &lt;Stats authTot="20;" authUrg="0;" total="20"/&gt;</w:t>
      </w:r>
    </w:p>
    <w:p w14:paraId="2B9F2529" w14:textId="77777777" w:rsidR="00F122FF" w:rsidRDefault="00F122FF" w:rsidP="00F122FF">
      <w:r>
        <w:t xml:space="preserve">            &lt;/Rule&gt;</w:t>
      </w:r>
    </w:p>
    <w:p w14:paraId="1361592F" w14:textId="77777777" w:rsidR="00F122FF" w:rsidRDefault="00F122FF" w:rsidP="00F122FF">
      <w:r>
        <w:t xml:space="preserve">            &lt;Rule cat="JSF" desc="Begin class, struct, union, enum, and typedef names with an uppercase letter" id="JSF-050" sev="3"&gt;</w:t>
      </w:r>
    </w:p>
    <w:p w14:paraId="18A717E6" w14:textId="77777777" w:rsidR="00F122FF" w:rsidRDefault="00F122FF" w:rsidP="00F122FF">
      <w:r>
        <w:t xml:space="preserve">               &lt;Stats authTot="0;" authUrg="0;" total="0"/&gt;</w:t>
      </w:r>
    </w:p>
    <w:p w14:paraId="5D4C9264" w14:textId="77777777" w:rsidR="00F122FF" w:rsidRDefault="00F122FF" w:rsidP="00F122FF">
      <w:r>
        <w:t xml:space="preserve">            &lt;/Rule&gt;</w:t>
      </w:r>
    </w:p>
    <w:p w14:paraId="5D98FD3D" w14:textId="77777777" w:rsidR="00F122FF" w:rsidRDefault="00F122FF" w:rsidP="00F122FF">
      <w:r>
        <w:t xml:space="preserve">            &lt;Rule cat="JSF" desc="All letters contained in function and variable names will be composed entirely of lowercase letters" id="JSF-051" sev="3"&gt;</w:t>
      </w:r>
    </w:p>
    <w:p w14:paraId="5137F11D" w14:textId="77777777" w:rsidR="00F122FF" w:rsidRDefault="00F122FF" w:rsidP="00F122FF">
      <w:r>
        <w:t xml:space="preserve">               &lt;Stats authTot="19;" authUrg="0;" total="19"/&gt;</w:t>
      </w:r>
    </w:p>
    <w:p w14:paraId="6A29CB36" w14:textId="77777777" w:rsidR="00F122FF" w:rsidRDefault="00F122FF" w:rsidP="00F122FF">
      <w:r>
        <w:t xml:space="preserve">            &lt;/Rule&gt;</w:t>
      </w:r>
    </w:p>
    <w:p w14:paraId="6065C31D" w14:textId="77777777" w:rsidR="00F122FF" w:rsidRDefault="00F122FF" w:rsidP="00F122FF">
      <w:r>
        <w:t xml:space="preserve">            &lt;Rule cat="JSF" desc="Header files will always have a file name extension of &amp;quot;.h&amp;quot;" id="JSF-053" sev="3"&gt;</w:t>
      </w:r>
    </w:p>
    <w:p w14:paraId="3AFB09F9" w14:textId="77777777" w:rsidR="00F122FF" w:rsidRDefault="00F122FF" w:rsidP="00F122FF">
      <w:r>
        <w:t xml:space="preserve">               &lt;Stats authTot="2;" authUrg="0;" total="2"/&gt;</w:t>
      </w:r>
    </w:p>
    <w:p w14:paraId="4BBA7883" w14:textId="77777777" w:rsidR="00F122FF" w:rsidRDefault="00F122FF" w:rsidP="00F122FF">
      <w:r>
        <w:t xml:space="preserve">            &lt;/Rule&gt;</w:t>
      </w:r>
    </w:p>
    <w:p w14:paraId="4BAE1860" w14:textId="77777777" w:rsidR="00F122FF" w:rsidRDefault="00F122FF" w:rsidP="00F122FF">
      <w:r>
        <w:t xml:space="preserve">            &lt;Rule cat="JSF" desc="Implementation files will always have a file name extension of &amp;quot;.cpp&amp;quot;" id="JSF-054" sev="3"&gt;</w:t>
      </w:r>
    </w:p>
    <w:p w14:paraId="70E9EC18" w14:textId="77777777" w:rsidR="00F122FF" w:rsidRDefault="00F122FF" w:rsidP="00F122FF">
      <w:r>
        <w:t xml:space="preserve">               &lt;Stats authTot="0;" authUrg="0;" total="0"/&gt;</w:t>
      </w:r>
    </w:p>
    <w:p w14:paraId="59135106" w14:textId="77777777" w:rsidR="00F122FF" w:rsidRDefault="00F122FF" w:rsidP="00F122FF">
      <w:r>
        <w:t xml:space="preserve">            &lt;/Rule&gt;</w:t>
      </w:r>
    </w:p>
    <w:p w14:paraId="55183A35" w14:textId="77777777" w:rsidR="00F122FF" w:rsidRDefault="00F122FF" w:rsidP="00F122FF">
      <w:r>
        <w:t xml:space="preserve">            &lt;Rule cat="JSF" desc="The public section of a class will be declared before the protected section and before the private section" id="JSF-057_a" sev="3"&gt;</w:t>
      </w:r>
    </w:p>
    <w:p w14:paraId="1D7DD3BB" w14:textId="77777777" w:rsidR="00F122FF" w:rsidRDefault="00F122FF" w:rsidP="00F122FF">
      <w:r>
        <w:t xml:space="preserve">               &lt;Stats authTot="4;" authUrg="0;" total="4"/&gt;</w:t>
      </w:r>
    </w:p>
    <w:p w14:paraId="7F30638E" w14:textId="77777777" w:rsidR="00F122FF" w:rsidRDefault="00F122FF" w:rsidP="00F122FF">
      <w:r>
        <w:t xml:space="preserve">            &lt;/Rule&gt;</w:t>
      </w:r>
    </w:p>
    <w:p w14:paraId="7E682862" w14:textId="77777777" w:rsidR="00F122FF" w:rsidRDefault="00F122FF" w:rsidP="00F122FF">
      <w:r>
        <w:t xml:space="preserve">            &lt;Rule cat="JSF" desc="The protected section of a class will be declared before the private section" id="JSF-057_b" sev="3"&gt;</w:t>
      </w:r>
    </w:p>
    <w:p w14:paraId="7CE223B8" w14:textId="77777777" w:rsidR="00F122FF" w:rsidRDefault="00F122FF" w:rsidP="00F122FF">
      <w:r>
        <w:t xml:space="preserve">               &lt;Stats authTot="1;" authUrg="0;" total="1"/&gt;</w:t>
      </w:r>
    </w:p>
    <w:p w14:paraId="0A814E3F" w14:textId="77777777" w:rsidR="00F122FF" w:rsidRDefault="00F122FF" w:rsidP="00F122FF">
      <w:r>
        <w:t xml:space="preserve">            &lt;/Rule&gt;</w:t>
      </w:r>
    </w:p>
    <w:p w14:paraId="1DA378DE" w14:textId="77777777" w:rsidR="00F122FF" w:rsidRDefault="00F122FF" w:rsidP="00F122FF">
      <w:r>
        <w:t xml:space="preserve">            &lt;Rule cat="JSF" desc="When declaring functions with more than 2 parameters, the leading parenthesis and the first argument are to be written on the same line as the function name, each additional argument will be written on a separate line" id="JSF-058" sev="3"&gt;</w:t>
      </w:r>
    </w:p>
    <w:p w14:paraId="2360960C" w14:textId="77777777" w:rsidR="00F122FF" w:rsidRDefault="00F122FF" w:rsidP="00F122FF">
      <w:r>
        <w:t xml:space="preserve">               &lt;Stats authTot="0;" authUrg="0;" total="0"/&gt;</w:t>
      </w:r>
    </w:p>
    <w:p w14:paraId="4B690314" w14:textId="77777777" w:rsidR="00F122FF" w:rsidRDefault="00F122FF" w:rsidP="00F122FF">
      <w:r>
        <w:t xml:space="preserve">            &lt;/Rule&gt;</w:t>
      </w:r>
    </w:p>
    <w:p w14:paraId="16A8035D" w14:textId="77777777" w:rsidR="00F122FF" w:rsidRDefault="00F122FF" w:rsidP="00F122FF">
      <w:r>
        <w:t xml:space="preserve">            &lt;Rule cat="JSF" desc="Braces (&amp;quot;{}&amp;quot;) which enclose a block will have nothing else on the line except comments" id="JSF-060_a" sev="3"&gt;</w:t>
      </w:r>
    </w:p>
    <w:p w14:paraId="4695CC3E" w14:textId="77777777" w:rsidR="00F122FF" w:rsidRDefault="00F122FF" w:rsidP="00F122FF">
      <w:r>
        <w:t xml:space="preserve">               &lt;Stats authTot="22;" authUrg="0;" total="22"/&gt;</w:t>
      </w:r>
    </w:p>
    <w:p w14:paraId="7BC94EF8" w14:textId="77777777" w:rsidR="00F122FF" w:rsidRDefault="00F122FF" w:rsidP="00F122FF">
      <w:r>
        <w:t xml:space="preserve">            &lt;/Rule&gt;</w:t>
      </w:r>
    </w:p>
    <w:p w14:paraId="74E7883C" w14:textId="77777777" w:rsidR="00F122FF" w:rsidRDefault="00F122FF" w:rsidP="00F122FF">
      <w:r>
        <w:t xml:space="preserve">            &lt;Rule cat="JSF" desc="Braces (&amp;quot;{}&amp;quot;) which enclose a block will be placed in the same column" id="JSF-060_b" sev="3"&gt;</w:t>
      </w:r>
    </w:p>
    <w:p w14:paraId="716267A5" w14:textId="77777777" w:rsidR="00F122FF" w:rsidRDefault="00F122FF" w:rsidP="00F122FF">
      <w:r>
        <w:lastRenderedPageBreak/>
        <w:t xml:space="preserve">               &lt;Stats authTot="15;" authUrg="0;" total="15"/&gt;</w:t>
      </w:r>
    </w:p>
    <w:p w14:paraId="672F1CE6" w14:textId="77777777" w:rsidR="00F122FF" w:rsidRDefault="00F122FF" w:rsidP="00F122FF">
      <w:r>
        <w:t xml:space="preserve">            &lt;/Rule&gt;</w:t>
      </w:r>
    </w:p>
    <w:p w14:paraId="15749C6B" w14:textId="77777777" w:rsidR="00F122FF" w:rsidRDefault="00F122FF" w:rsidP="00F122FF">
      <w:r>
        <w:t xml:space="preserve">            &lt;Rule cat="JSF" desc="Braces (&amp;quot;{}&amp;quot;) which enclose a block will not have an empty line after &amp;quot;{&amp;quot; nor before &amp;quot;}&amp;quot;" id="JSF-060_c" sev="3"&gt;</w:t>
      </w:r>
    </w:p>
    <w:p w14:paraId="35A167D3" w14:textId="77777777" w:rsidR="00F122FF" w:rsidRDefault="00F122FF" w:rsidP="00F122FF">
      <w:r>
        <w:t xml:space="preserve">               &lt;Stats authTot="0;" authUrg="0;" total="0"/&gt;</w:t>
      </w:r>
    </w:p>
    <w:p w14:paraId="0C18D0EA" w14:textId="77777777" w:rsidR="00F122FF" w:rsidRDefault="00F122FF" w:rsidP="00F122FF">
      <w:r>
        <w:t xml:space="preserve">            &lt;/Rule&gt;</w:t>
      </w:r>
    </w:p>
    <w:p w14:paraId="2F134A85" w14:textId="77777777" w:rsidR="00F122FF" w:rsidRDefault="00F122FF" w:rsidP="00F122FF">
      <w:r>
        <w:t xml:space="preserve">            &lt;Rule cat="JSF" desc="Braces (&amp;quot;{}&amp;quot;) which enclose a block will have nothing else on the line except comments" id="JSF-061" sev="3"&gt;</w:t>
      </w:r>
    </w:p>
    <w:p w14:paraId="121E9BEC" w14:textId="77777777" w:rsidR="00F122FF" w:rsidRDefault="00F122FF" w:rsidP="00F122FF">
      <w:r>
        <w:t xml:space="preserve">               &lt;Stats authTot="22;" authUrg="0;" total="22"/&gt;</w:t>
      </w:r>
    </w:p>
    <w:p w14:paraId="3B506AC7" w14:textId="77777777" w:rsidR="00F122FF" w:rsidRDefault="00F122FF" w:rsidP="00F122FF">
      <w:r>
        <w:t xml:space="preserve">            &lt;/Rule&gt;</w:t>
      </w:r>
    </w:p>
    <w:p w14:paraId="171D170F" w14:textId="77777777" w:rsidR="00F122FF" w:rsidRDefault="00F122FF" w:rsidP="00F122FF">
      <w:r>
        <w:t xml:space="preserve">            &lt;Rule cat="JSF" desc="The dereference operator '*' and the address-of operator '&amp;amp;' will be directly connected with the type-specifier" id="JSF-062" sev="3"&gt;</w:t>
      </w:r>
    </w:p>
    <w:p w14:paraId="520A47DB" w14:textId="77777777" w:rsidR="00F122FF" w:rsidRDefault="00F122FF" w:rsidP="00F122FF">
      <w:r>
        <w:t xml:space="preserve">               &lt;Stats authTot="4;" authUrg="0;" total="4"/&gt;</w:t>
      </w:r>
    </w:p>
    <w:p w14:paraId="6F73793E" w14:textId="77777777" w:rsidR="00F122FF" w:rsidRDefault="00F122FF" w:rsidP="00F122FF">
      <w:r>
        <w:t xml:space="preserve">            &lt;/Rule&gt;</w:t>
      </w:r>
    </w:p>
    <w:p w14:paraId="3BFF33D0" w14:textId="77777777" w:rsidR="00F122FF" w:rsidRDefault="00F122FF" w:rsidP="00F122FF">
      <w:r>
        <w:t xml:space="preserve">            &lt;Rule cat="JSF" desc="There will be no white space following '.' or '-&gt;' operator" id="JSF-063_a" sev="3"&gt;</w:t>
      </w:r>
    </w:p>
    <w:p w14:paraId="487388CE" w14:textId="77777777" w:rsidR="00F122FF" w:rsidRDefault="00F122FF" w:rsidP="00F122FF">
      <w:r>
        <w:t xml:space="preserve">               &lt;Stats authTot="0;" authUrg="0;" total="0"/&gt;</w:t>
      </w:r>
    </w:p>
    <w:p w14:paraId="1354234D" w14:textId="77777777" w:rsidR="00F122FF" w:rsidRDefault="00F122FF" w:rsidP="00F122FF">
      <w:r>
        <w:t xml:space="preserve">            &lt;/Rule&gt;</w:t>
      </w:r>
    </w:p>
    <w:p w14:paraId="1DDAF9FF" w14:textId="77777777" w:rsidR="00F122FF" w:rsidRDefault="00F122FF" w:rsidP="00F122FF">
      <w:r>
        <w:t xml:space="preserve">            &lt;Rule cat="JSF" desc="There will be no white space preceding '.' or '-&gt;' operator" id="JSF-063_b" sev="3"&gt;</w:t>
      </w:r>
    </w:p>
    <w:p w14:paraId="74B567E0" w14:textId="77777777" w:rsidR="00F122FF" w:rsidRDefault="00F122FF" w:rsidP="00F122FF">
      <w:r>
        <w:t xml:space="preserve">               &lt;Stats authTot="0;" authUrg="0;" total="0"/&gt;</w:t>
      </w:r>
    </w:p>
    <w:p w14:paraId="6E5EFE13" w14:textId="77777777" w:rsidR="00F122FF" w:rsidRDefault="00F122FF" w:rsidP="00F122FF">
      <w:r>
        <w:t xml:space="preserve">            &lt;/Rule&gt;</w:t>
      </w:r>
    </w:p>
    <w:p w14:paraId="4D4608ED" w14:textId="77777777" w:rsidR="00F122FF" w:rsidRDefault="00F122FF" w:rsidP="00F122FF">
      <w:r>
        <w:t xml:space="preserve">            &lt;Rule cat="JSF" desc="There will be no space between a unary operator '!' or '~' and its operand" id="JSF-063_c" sev="3"&gt;</w:t>
      </w:r>
    </w:p>
    <w:p w14:paraId="12D146D7" w14:textId="77777777" w:rsidR="00F122FF" w:rsidRDefault="00F122FF" w:rsidP="00F122FF">
      <w:r>
        <w:t xml:space="preserve">               &lt;Stats authTot="0;" authUrg="0;" total="0"/&gt;</w:t>
      </w:r>
    </w:p>
    <w:p w14:paraId="01975850" w14:textId="77777777" w:rsidR="00F122FF" w:rsidRDefault="00F122FF" w:rsidP="00F122FF">
      <w:r>
        <w:t xml:space="preserve">            &lt;/Rule&gt;</w:t>
      </w:r>
    </w:p>
    <w:p w14:paraId="26239D00" w14:textId="77777777" w:rsidR="00F122FF" w:rsidRDefault="00F122FF" w:rsidP="00F122FF">
      <w:r>
        <w:t xml:space="preserve">            &lt;Rule cat="JSF" desc="There will be no space between a increment/decrement operator (++/--) and its operand" id="JSF-063_d" sev="3"&gt;</w:t>
      </w:r>
    </w:p>
    <w:p w14:paraId="3F4ADBB9" w14:textId="77777777" w:rsidR="00F122FF" w:rsidRDefault="00F122FF" w:rsidP="00F122FF">
      <w:r>
        <w:t xml:space="preserve">               &lt;Stats authTot="0;" authUrg="0;" total="0"/&gt;</w:t>
      </w:r>
    </w:p>
    <w:p w14:paraId="35DC1B91" w14:textId="77777777" w:rsidR="00F122FF" w:rsidRDefault="00F122FF" w:rsidP="00F122FF">
      <w:r>
        <w:t xml:space="preserve">            &lt;/Rule&gt;</w:t>
      </w:r>
    </w:p>
    <w:p w14:paraId="581A5341" w14:textId="77777777" w:rsidR="00F122FF" w:rsidRDefault="00F122FF" w:rsidP="00F122FF">
      <w:r>
        <w:t xml:space="preserve">            &lt;Rule cat="JSF" desc="There will be no space between a unary operator '&amp;amp;', '*', '+', '-' and its operand" id="JSF-063_e" sev="3"&gt;</w:t>
      </w:r>
    </w:p>
    <w:p w14:paraId="04F8CCB1" w14:textId="77777777" w:rsidR="00F122FF" w:rsidRDefault="00F122FF" w:rsidP="00F122FF">
      <w:r>
        <w:t xml:space="preserve">               &lt;Stats authTot="0;" authUrg="0;" total="0"/&gt;</w:t>
      </w:r>
    </w:p>
    <w:p w14:paraId="57D1613D" w14:textId="77777777" w:rsidR="00F122FF" w:rsidRDefault="00F122FF" w:rsidP="00F122FF">
      <w:r>
        <w:t xml:space="preserve">            &lt;/Rule&gt;</w:t>
      </w:r>
    </w:p>
    <w:p w14:paraId="168C512E" w14:textId="77777777" w:rsidR="00F122FF" w:rsidRDefault="00F122FF" w:rsidP="00F122FF">
      <w:r>
        <w:t xml:space="preserve">            &lt;Rule cat="JSF" desc="There should be no space between an increment/decrement operator (++/--) and its operand in macro definition" id="JSF-063_f" sev="3"&gt;</w:t>
      </w:r>
    </w:p>
    <w:p w14:paraId="20131A65" w14:textId="77777777" w:rsidR="00F122FF" w:rsidRDefault="00F122FF" w:rsidP="00F122FF">
      <w:r>
        <w:t xml:space="preserve">               &lt;Stats authTot="0;" authUrg="0;" total="0"/&gt;</w:t>
      </w:r>
    </w:p>
    <w:p w14:paraId="17E84F83" w14:textId="77777777" w:rsidR="00F122FF" w:rsidRDefault="00F122FF" w:rsidP="00F122FF">
      <w:r>
        <w:t xml:space="preserve">            &lt;/Rule&gt;</w:t>
      </w:r>
    </w:p>
    <w:p w14:paraId="463F1E9E" w14:textId="77777777" w:rsidR="00F122FF" w:rsidRDefault="00F122FF" w:rsidP="00F122FF">
      <w:r>
        <w:t xml:space="preserve">            &lt;Rule cat="JSF" desc="A member function that does not affect the state of an object will be declared const" id="JSF-069" sev="3"&gt;</w:t>
      </w:r>
    </w:p>
    <w:p w14:paraId="7E867EEB" w14:textId="77777777" w:rsidR="00F122FF" w:rsidRDefault="00F122FF" w:rsidP="00F122FF">
      <w:r>
        <w:t xml:space="preserve">               &lt;Stats authTot="1;" authUrg="0;" total="1"/&gt;</w:t>
      </w:r>
    </w:p>
    <w:p w14:paraId="08BFF051" w14:textId="77777777" w:rsidR="00F122FF" w:rsidRDefault="00F122FF" w:rsidP="00F122FF">
      <w:r>
        <w:t xml:space="preserve">            &lt;/Rule&gt;</w:t>
      </w:r>
    </w:p>
    <w:p w14:paraId="4672F91D" w14:textId="77777777" w:rsidR="00F122FF" w:rsidRDefault="00F122FF" w:rsidP="00F122FF">
      <w:r>
        <w:t xml:space="preserve">            &lt;Rule cat="JSF" desc="Initialization of nonstatic class members will be performed through the member initialization list rather than through assignment in the body of a </w:t>
      </w:r>
      <w:r>
        <w:lastRenderedPageBreak/>
        <w:t>constructor" id="JSF-074" sev="3"&gt;</w:t>
      </w:r>
    </w:p>
    <w:p w14:paraId="43CBB563" w14:textId="77777777" w:rsidR="00F122FF" w:rsidRDefault="00F122FF" w:rsidP="00F122FF">
      <w:r>
        <w:t xml:space="preserve">               &lt;Stats authTot="0;" authUrg="0;" total="0"/&gt;</w:t>
      </w:r>
    </w:p>
    <w:p w14:paraId="78FA675C" w14:textId="77777777" w:rsidR="00F122FF" w:rsidRDefault="00F122FF" w:rsidP="00F122FF">
      <w:r>
        <w:t xml:space="preserve">            &lt;/Rule&gt;</w:t>
      </w:r>
    </w:p>
    <w:p w14:paraId="395C30CE" w14:textId="77777777" w:rsidR="00F122FF" w:rsidRDefault="00F122FF" w:rsidP="00F122FF">
      <w:r>
        <w:t xml:space="preserve">            &lt;Rule cat="JSF" desc="When two operators are opposites (such as == and !=), both will be defined" id="JSF-085" sev="3"&gt;</w:t>
      </w:r>
    </w:p>
    <w:p w14:paraId="20C91665" w14:textId="77777777" w:rsidR="00F122FF" w:rsidRDefault="00F122FF" w:rsidP="00F122FF">
      <w:r>
        <w:t xml:space="preserve">               &lt;Stats authTot="0;" authUrg="0;" total="0"/&gt;</w:t>
      </w:r>
    </w:p>
    <w:p w14:paraId="5D6CE613" w14:textId="77777777" w:rsidR="00F122FF" w:rsidRDefault="00F122FF" w:rsidP="00F122FF">
      <w:r>
        <w:t xml:space="preserve">            &lt;/Rule&gt;</w:t>
      </w:r>
    </w:p>
    <w:p w14:paraId="35C34863" w14:textId="77777777" w:rsidR="00F122FF" w:rsidRDefault="00F122FF" w:rsidP="00F122FF">
      <w:r>
        <w:t xml:space="preserve">            &lt;Rule cat="JSF" desc="When one of opposite operators (== and !=) is defined, the other should be defined too and one will be defined in terms of the other" id="JSF-085_a" sev="3"&gt;</w:t>
      </w:r>
    </w:p>
    <w:p w14:paraId="1FBCBD82" w14:textId="77777777" w:rsidR="00F122FF" w:rsidRDefault="00F122FF" w:rsidP="00F122FF">
      <w:r>
        <w:t xml:space="preserve">               &lt;Stats authTot="0;" authUrg="0;" total="0"/&gt;</w:t>
      </w:r>
    </w:p>
    <w:p w14:paraId="26BED8E7" w14:textId="77777777" w:rsidR="00F122FF" w:rsidRDefault="00F122FF" w:rsidP="00F122FF">
      <w:r>
        <w:t xml:space="preserve">            &lt;/Rule&gt;</w:t>
      </w:r>
    </w:p>
    <w:p w14:paraId="0293E3FF" w14:textId="77777777" w:rsidR="00F122FF" w:rsidRDefault="00F122FF" w:rsidP="00F122FF">
      <w:r>
        <w:t xml:space="preserve">            &lt;Rule cat="JSF" desc="Namespaces will not be nested more than two levels deep" id="JSF-099" sev="3"&gt;</w:t>
      </w:r>
    </w:p>
    <w:p w14:paraId="7E9E6B73" w14:textId="77777777" w:rsidR="00F122FF" w:rsidRDefault="00F122FF" w:rsidP="00F122FF">
      <w:r>
        <w:t xml:space="preserve">               &lt;Stats authTot="0;" authUrg="0;" total="0"/&gt;</w:t>
      </w:r>
    </w:p>
    <w:p w14:paraId="1E8D155D" w14:textId="77777777" w:rsidR="00F122FF" w:rsidRDefault="00F122FF" w:rsidP="00F122FF">
      <w:r>
        <w:t xml:space="preserve">            &lt;/Rule&gt;</w:t>
      </w:r>
    </w:p>
    <w:p w14:paraId="257961A2" w14:textId="77777777" w:rsidR="00F122FF" w:rsidRDefault="00F122FF" w:rsidP="00F122FF">
      <w:r>
        <w:t xml:space="preserve">            &lt;Rule cat="JSF" desc="All partial and explicit specializations for a template should be declared in the same file as the declaration of their primary template" id="JSF-104" sev="3"&gt;</w:t>
      </w:r>
    </w:p>
    <w:p w14:paraId="3CA35D51" w14:textId="77777777" w:rsidR="00F122FF" w:rsidRDefault="00F122FF" w:rsidP="00F122FF">
      <w:r>
        <w:t xml:space="preserve">               &lt;Stats authTot="0;" authUrg="0;" total="0"/&gt;</w:t>
      </w:r>
    </w:p>
    <w:p w14:paraId="623FC19E" w14:textId="77777777" w:rsidR="00F122FF" w:rsidRDefault="00F122FF" w:rsidP="00F122FF">
      <w:r>
        <w:t xml:space="preserve">            &lt;/Rule&gt;</w:t>
      </w:r>
    </w:p>
    <w:p w14:paraId="42F3B865" w14:textId="77777777" w:rsidR="00F122FF" w:rsidRDefault="00F122FF" w:rsidP="00F122FF">
      <w:r>
        <w:t xml:space="preserve">            &lt;Rule cat="JSF" desc="Functions with more than 7 arguments will not be used" id="JSF-110" sev="3"&gt;</w:t>
      </w:r>
    </w:p>
    <w:p w14:paraId="1AF5C70C" w14:textId="77777777" w:rsidR="00F122FF" w:rsidRDefault="00F122FF" w:rsidP="00F122FF">
      <w:r>
        <w:t xml:space="preserve">               &lt;Stats authTot="0;" authUrg="0;" total="0"/&gt;</w:t>
      </w:r>
    </w:p>
    <w:p w14:paraId="61E1CE5B" w14:textId="77777777" w:rsidR="00F122FF" w:rsidRDefault="00F122FF" w:rsidP="00F122FF">
      <w:r>
        <w:t xml:space="preserve">            &lt;/Rule&gt;</w:t>
      </w:r>
    </w:p>
    <w:p w14:paraId="2EB65F56" w14:textId="77777777" w:rsidR="00F122FF" w:rsidRDefault="00F122FF" w:rsidP="00F122FF">
      <w:r>
        <w:t xml:space="preserve">            &lt;Rule cat="JSF" desc="Functions will have a single exit point" id="JSF-113" sev="3"&gt;</w:t>
      </w:r>
    </w:p>
    <w:p w14:paraId="25743DC3" w14:textId="77777777" w:rsidR="00F122FF" w:rsidRDefault="00F122FF" w:rsidP="00F122FF">
      <w:r>
        <w:t xml:space="preserve">               &lt;Stats authTot="0;" authUrg="0;" total="0"/&gt;</w:t>
      </w:r>
    </w:p>
    <w:p w14:paraId="77721B4F" w14:textId="77777777" w:rsidR="00F122FF" w:rsidRDefault="00F122FF" w:rsidP="00F122FF">
      <w:r>
        <w:t xml:space="preserve">            &lt;/Rule&gt;</w:t>
      </w:r>
    </w:p>
    <w:p w14:paraId="6F8E8BC0" w14:textId="77777777" w:rsidR="00F122FF" w:rsidRDefault="00F122FF" w:rsidP="00F122FF">
      <w:r>
        <w:t xml:space="preserve">            &lt;Rule cat="JSF" desc="If a function returns error information, then that error information will be tested" id="JSF-115" sev="3"&gt;</w:t>
      </w:r>
    </w:p>
    <w:p w14:paraId="4A942DE0" w14:textId="77777777" w:rsidR="00F122FF" w:rsidRDefault="00F122FF" w:rsidP="00F122FF">
      <w:r>
        <w:t xml:space="preserve">               &lt;Stats authTot="17;" authUrg="0;" total="17"/&gt;</w:t>
      </w:r>
    </w:p>
    <w:p w14:paraId="31B0BE39" w14:textId="77777777" w:rsidR="00F122FF" w:rsidRDefault="00F122FF" w:rsidP="00F122FF">
      <w:r>
        <w:t xml:space="preserve">            &lt;/Rule&gt;</w:t>
      </w:r>
    </w:p>
    <w:p w14:paraId="647E4DFF" w14:textId="77777777" w:rsidR="00F122FF" w:rsidRDefault="00F122FF" w:rsidP="00F122FF">
      <w:r>
        <w:t xml:space="preserve">            &lt;Rule cat="JSF" desc="Each variable declaration will be commented" id="JSF-132_a" sev="3"&gt;</w:t>
      </w:r>
    </w:p>
    <w:p w14:paraId="5C831FCE" w14:textId="77777777" w:rsidR="00F122FF" w:rsidRDefault="00F122FF" w:rsidP="00F122FF">
      <w:r>
        <w:t xml:space="preserve">               &lt;Stats authTot="21;" authUrg="0;" total="21"/&gt;</w:t>
      </w:r>
    </w:p>
    <w:p w14:paraId="2D67F874" w14:textId="77777777" w:rsidR="00F122FF" w:rsidRDefault="00F122FF" w:rsidP="00F122FF">
      <w:r>
        <w:t xml:space="preserve">            &lt;/Rule&gt;</w:t>
      </w:r>
    </w:p>
    <w:p w14:paraId="08B35316" w14:textId="77777777" w:rsidR="00F122FF" w:rsidRDefault="00F122FF" w:rsidP="00F122FF">
      <w:r>
        <w:t xml:space="preserve">            &lt;Rule cat="JSF" desc="Each typedef will be commented" id="JSF-132_b" sev="3"&gt;</w:t>
      </w:r>
    </w:p>
    <w:p w14:paraId="62871768" w14:textId="77777777" w:rsidR="00F122FF" w:rsidRDefault="00F122FF" w:rsidP="00F122FF">
      <w:r>
        <w:t xml:space="preserve">               &lt;Stats authTot="0;" authUrg="0;" total="0"/&gt;</w:t>
      </w:r>
    </w:p>
    <w:p w14:paraId="7399D542" w14:textId="77777777" w:rsidR="00F122FF" w:rsidRDefault="00F122FF" w:rsidP="00F122FF">
      <w:r>
        <w:t xml:space="preserve">            &lt;/Rule&gt;</w:t>
      </w:r>
    </w:p>
    <w:p w14:paraId="6F973511" w14:textId="77777777" w:rsidR="00F122FF" w:rsidRDefault="00F122FF" w:rsidP="00F122FF">
      <w:r>
        <w:t xml:space="preserve">            &lt;Rule cat="JSF" desc="Each enumeration value will be commented" id="JSF-132_c" sev="3"&gt;</w:t>
      </w:r>
    </w:p>
    <w:p w14:paraId="16DBC331" w14:textId="77777777" w:rsidR="00F122FF" w:rsidRDefault="00F122FF" w:rsidP="00F122FF">
      <w:r>
        <w:t xml:space="preserve">               &lt;Stats authTot="0;" authUrg="0;" total="0"/&gt;</w:t>
      </w:r>
    </w:p>
    <w:p w14:paraId="07DBE594" w14:textId="77777777" w:rsidR="00F122FF" w:rsidRDefault="00F122FF" w:rsidP="00F122FF">
      <w:r>
        <w:t xml:space="preserve">            &lt;/Rule&gt;</w:t>
      </w:r>
    </w:p>
    <w:p w14:paraId="1A0309C7" w14:textId="77777777" w:rsidR="00F122FF" w:rsidRDefault="00F122FF" w:rsidP="00F122FF">
      <w:r>
        <w:t xml:space="preserve">            &lt;Rule cat="JSF" desc="Each structure member variable will be commented" </w:t>
      </w:r>
      <w:r>
        <w:lastRenderedPageBreak/>
        <w:t>id="JSF-132_d" sev="3"&gt;</w:t>
      </w:r>
    </w:p>
    <w:p w14:paraId="019AD4D0" w14:textId="77777777" w:rsidR="00F122FF" w:rsidRDefault="00F122FF" w:rsidP="00F122FF">
      <w:r>
        <w:t xml:space="preserve">               &lt;Stats authTot="0;" authUrg="0;" total="0"/&gt;</w:t>
      </w:r>
    </w:p>
    <w:p w14:paraId="2BE2E7E9" w14:textId="77777777" w:rsidR="00F122FF" w:rsidRDefault="00F122FF" w:rsidP="00F122FF">
      <w:r>
        <w:t xml:space="preserve">            &lt;/Rule&gt;</w:t>
      </w:r>
    </w:p>
    <w:p w14:paraId="3AE79FE6" w14:textId="77777777" w:rsidR="00F122FF" w:rsidRDefault="00F122FF" w:rsidP="00F122FF">
      <w:r>
        <w:t xml:space="preserve">            &lt;Rule cat="JSF" desc="Every source file will be documented with an introductory comment that provides information on the file" id="JSF-133_a" sev="3"&gt;</w:t>
      </w:r>
    </w:p>
    <w:p w14:paraId="62EE201E" w14:textId="77777777" w:rsidR="00F122FF" w:rsidRDefault="00F122FF" w:rsidP="00F122FF">
      <w:r>
        <w:t xml:space="preserve">               &lt;Stats authTot="6;" authUrg="0;" total="6"/&gt;</w:t>
      </w:r>
    </w:p>
    <w:p w14:paraId="64531416" w14:textId="77777777" w:rsidR="00F122FF" w:rsidRDefault="00F122FF" w:rsidP="00F122FF">
      <w:r>
        <w:t xml:space="preserve">            &lt;/Rule&gt;</w:t>
      </w:r>
    </w:p>
    <w:p w14:paraId="62366D20" w14:textId="77777777" w:rsidR="00F122FF" w:rsidRDefault="00F122FF" w:rsidP="00F122FF">
      <w:r>
        <w:t xml:space="preserve">            &lt;Rule cat="JSF" desc="Every source file will contain copyright information" id="JSF-133_b" sev="3"&gt;</w:t>
      </w:r>
    </w:p>
    <w:p w14:paraId="5D055C5C" w14:textId="77777777" w:rsidR="00F122FF" w:rsidRDefault="00F122FF" w:rsidP="00F122FF">
      <w:r>
        <w:t xml:space="preserve">               &lt;Stats authTot="6;" authUrg="0;" total="6"/&gt;</w:t>
      </w:r>
    </w:p>
    <w:p w14:paraId="31B5194D" w14:textId="77777777" w:rsidR="00F122FF" w:rsidRDefault="00F122FF" w:rsidP="00F122FF">
      <w:r>
        <w:t xml:space="preserve">            &lt;/Rule&gt;</w:t>
      </w:r>
    </w:p>
    <w:p w14:paraId="0B987DAF" w14:textId="77777777" w:rsidR="00F122FF" w:rsidRDefault="00F122FF" w:rsidP="00F122FF">
      <w:r>
        <w:t xml:space="preserve">            &lt;Rule cat="JSF" desc="External objects will not be declared in more than one file" id="JSF-139" sev="3"&gt;</w:t>
      </w:r>
    </w:p>
    <w:p w14:paraId="741A6CD3" w14:textId="77777777" w:rsidR="00F122FF" w:rsidRDefault="00F122FF" w:rsidP="00F122FF">
      <w:r>
        <w:t xml:space="preserve">               &lt;Stats authTot="0;" authUrg="0;" total="0"/&gt;</w:t>
      </w:r>
    </w:p>
    <w:p w14:paraId="34CDDB15" w14:textId="77777777" w:rsidR="00F122FF" w:rsidRDefault="00F122FF" w:rsidP="00F122FF">
      <w:r>
        <w:t xml:space="preserve">            &lt;/Rule&gt;</w:t>
      </w:r>
    </w:p>
    <w:p w14:paraId="585A74FE" w14:textId="77777777" w:rsidR="00F122FF" w:rsidRDefault="00F122FF" w:rsidP="00F122FF">
      <w:r>
        <w:t xml:space="preserve">            &lt;Rule cat="JSF" desc="External objects will not be declared in implementation files" id="JSF-139_b" sev="3"&gt;</w:t>
      </w:r>
    </w:p>
    <w:p w14:paraId="21470F3D" w14:textId="77777777" w:rsidR="00F122FF" w:rsidRDefault="00F122FF" w:rsidP="00F122FF">
      <w:r>
        <w:t xml:space="preserve">               &lt;Stats authTot="0;" authUrg="0;" total="0"/&gt;</w:t>
      </w:r>
    </w:p>
    <w:p w14:paraId="3E205E44" w14:textId="77777777" w:rsidR="00F122FF" w:rsidRDefault="00F122FF" w:rsidP="00F122FF">
      <w:r>
        <w:t xml:space="preserve">            &lt;/Rule&gt;</w:t>
      </w:r>
    </w:p>
    <w:p w14:paraId="7ACD3F00" w14:textId="77777777" w:rsidR="00F122FF" w:rsidRDefault="00F122FF" w:rsidP="00F122FF">
      <w:r>
        <w:t xml:space="preserve">            &lt;Rule cat="JSF" desc="A class, structure, or enumeration will not be declared in the definition of its type" id="JSF-141" sev="3"&gt;</w:t>
      </w:r>
    </w:p>
    <w:p w14:paraId="2EF6DD36" w14:textId="77777777" w:rsidR="00F122FF" w:rsidRDefault="00F122FF" w:rsidP="00F122FF">
      <w:r>
        <w:t xml:space="preserve">               &lt;Stats authTot="0;" authUrg="0;" total="0"/&gt;</w:t>
      </w:r>
    </w:p>
    <w:p w14:paraId="4F911DFC" w14:textId="77777777" w:rsidR="00F122FF" w:rsidRDefault="00F122FF" w:rsidP="00F122FF">
      <w:r>
        <w:t xml:space="preserve">            &lt;/Rule&gt;</w:t>
      </w:r>
    </w:p>
    <w:p w14:paraId="0D381D53" w14:textId="77777777" w:rsidR="00F122FF" w:rsidRDefault="00F122FF" w:rsidP="00F122FF">
      <w:r>
        <w:t xml:space="preserve">            &lt;Rule cat="JSF" desc="Variables will not be introduced until they can be initialized with meaningful values" id="JSF-143" sev="3"&gt;</w:t>
      </w:r>
    </w:p>
    <w:p w14:paraId="3CC9A549" w14:textId="77777777" w:rsidR="00F122FF" w:rsidRDefault="00F122FF" w:rsidP="00F122FF">
      <w:r>
        <w:t xml:space="preserve">               &lt;Stats authTot="0;" authUrg="0;" total="0"/&gt;</w:t>
      </w:r>
    </w:p>
    <w:p w14:paraId="1ED6BAD6" w14:textId="77777777" w:rsidR="00F122FF" w:rsidRDefault="00F122FF" w:rsidP="00F122FF">
      <w:r>
        <w:t xml:space="preserve">            &lt;/Rule&gt;</w:t>
      </w:r>
    </w:p>
    <w:p w14:paraId="2ECA6B00" w14:textId="77777777" w:rsidR="00F122FF" w:rsidRDefault="00F122FF" w:rsidP="00F122FF">
      <w:r>
        <w:t xml:space="preserve">            &lt;Rule cat="JSF" desc="Avoid unused local variables" id="JSF-143_a" sev="3"&gt;</w:t>
      </w:r>
    </w:p>
    <w:p w14:paraId="2677AEE0" w14:textId="77777777" w:rsidR="00F122FF" w:rsidRDefault="00F122FF" w:rsidP="00F122FF">
      <w:r>
        <w:t xml:space="preserve">               &lt;Stats authTot="0;" authUrg="0;" total="0"/&gt;</w:t>
      </w:r>
    </w:p>
    <w:p w14:paraId="587C92FA" w14:textId="77777777" w:rsidR="00F122FF" w:rsidRDefault="00F122FF" w:rsidP="00F122FF">
      <w:r>
        <w:t xml:space="preserve">            &lt;/Rule&gt;</w:t>
      </w:r>
    </w:p>
    <w:p w14:paraId="3E1F653A" w14:textId="77777777" w:rsidR="00F122FF" w:rsidRDefault="00F122FF" w:rsidP="00F122FF">
      <w:r>
        <w:t xml:space="preserve">            &lt;Rule cat="JSF" desc="Hexadecimal constants will be represented using all uppercase letters" id="JSF-150" sev="3"&gt;</w:t>
      </w:r>
    </w:p>
    <w:p w14:paraId="557B24D5" w14:textId="77777777" w:rsidR="00F122FF" w:rsidRDefault="00F122FF" w:rsidP="00F122FF">
      <w:r>
        <w:t xml:space="preserve">               &lt;Stats authTot="0;" authUrg="0;" total="0"/&gt;</w:t>
      </w:r>
    </w:p>
    <w:p w14:paraId="7040D325" w14:textId="77777777" w:rsidR="00F122FF" w:rsidRDefault="00F122FF" w:rsidP="00F122FF">
      <w:r>
        <w:t xml:space="preserve">            &lt;/Rule&gt;</w:t>
      </w:r>
    </w:p>
    <w:p w14:paraId="01F1357F" w14:textId="77777777" w:rsidR="00F122FF" w:rsidRDefault="00F122FF" w:rsidP="00F122FF">
      <w:r>
        <w:t xml:space="preserve">            &lt;Rule cat="JSF" desc="Numeric values in code will not be used; symbolic values will be used instead" id="JSF-151" sev="3"&gt;</w:t>
      </w:r>
    </w:p>
    <w:p w14:paraId="1D9DF0C7" w14:textId="77777777" w:rsidR="00F122FF" w:rsidRDefault="00F122FF" w:rsidP="00F122FF">
      <w:r>
        <w:t xml:space="preserve">               &lt;Stats authTot="3;" authUrg="0;" total="3"/&gt;</w:t>
      </w:r>
    </w:p>
    <w:p w14:paraId="4F2AB924" w14:textId="77777777" w:rsidR="00F122FF" w:rsidRDefault="00F122FF" w:rsidP="00F122FF">
      <w:r>
        <w:t xml:space="preserve">            &lt;/Rule&gt;</w:t>
      </w:r>
    </w:p>
    <w:p w14:paraId="350D896C" w14:textId="77777777" w:rsidR="00F122FF" w:rsidRDefault="00F122FF" w:rsidP="00F122FF">
      <w:r>
        <w:t xml:space="preserve">            &lt;Rule cat="JSF" desc="The sizeof operator will not be used on expressions that contain side effects" id="JSF-166" sev="3"&gt;</w:t>
      </w:r>
    </w:p>
    <w:p w14:paraId="635DCAED" w14:textId="77777777" w:rsidR="00F122FF" w:rsidRDefault="00F122FF" w:rsidP="00F122FF">
      <w:r>
        <w:t xml:space="preserve">               &lt;Stats authTot="0;" authUrg="0;" total="0"/&gt;</w:t>
      </w:r>
    </w:p>
    <w:p w14:paraId="203EC602" w14:textId="77777777" w:rsidR="00F122FF" w:rsidRDefault="00F122FF" w:rsidP="00F122FF">
      <w:r>
        <w:t xml:space="preserve">            &lt;/Rule&gt;</w:t>
      </w:r>
    </w:p>
    <w:p w14:paraId="233F0163" w14:textId="77777777" w:rsidR="00F122FF" w:rsidRDefault="00F122FF" w:rsidP="00F122FF">
      <w:r>
        <w:t xml:space="preserve">            &lt;Rule cat="JSF" desc="The sizeof operator will not be used on expressions that contain side effects" id="JSF-166_b" sev="3"&gt;</w:t>
      </w:r>
    </w:p>
    <w:p w14:paraId="4324F175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B4FDBB5" w14:textId="77777777" w:rsidR="00F122FF" w:rsidRDefault="00F122FF" w:rsidP="00F122FF">
      <w:r>
        <w:t xml:space="preserve">            &lt;/Rule&gt;</w:t>
      </w:r>
    </w:p>
    <w:p w14:paraId="41ACB686" w14:textId="77777777" w:rsidR="00F122FF" w:rsidRDefault="00F122FF" w:rsidP="00F122FF">
      <w:r>
        <w:t xml:space="preserve">            &lt;Rule cat="JSF" desc="The sizeof operator will not be used on expressions that contain side effects" id="JSF-166_c" sev="3"&gt;</w:t>
      </w:r>
    </w:p>
    <w:p w14:paraId="19E3119E" w14:textId="77777777" w:rsidR="00F122FF" w:rsidRDefault="00F122FF" w:rsidP="00F122FF">
      <w:r>
        <w:t xml:space="preserve">               &lt;Stats authTot="0;" authUrg="0;" total="0"/&gt;</w:t>
      </w:r>
    </w:p>
    <w:p w14:paraId="37279332" w14:textId="77777777" w:rsidR="00F122FF" w:rsidRDefault="00F122FF" w:rsidP="00F122FF">
      <w:r>
        <w:t xml:space="preserve">            &lt;/Rule&gt;</w:t>
      </w:r>
    </w:p>
    <w:p w14:paraId="0446B2DE" w14:textId="77777777" w:rsidR="00F122FF" w:rsidRDefault="00F122FF" w:rsidP="00F122FF">
      <w:r>
        <w:t xml:space="preserve">            &lt;Rule cat="JSF" desc="The implementation of integer division shall be documented" id="JSF-167" sev="3"&gt;</w:t>
      </w:r>
    </w:p>
    <w:p w14:paraId="2748AFFD" w14:textId="77777777" w:rsidR="00F122FF" w:rsidRDefault="00F122FF" w:rsidP="00F122FF">
      <w:r>
        <w:t xml:space="preserve">               &lt;Stats authTot="0;" authUrg="0;" total="0"/&gt;</w:t>
      </w:r>
    </w:p>
    <w:p w14:paraId="2A943F60" w14:textId="77777777" w:rsidR="00F122FF" w:rsidRDefault="00F122FF" w:rsidP="00F122FF">
      <w:r>
        <w:t xml:space="preserve">            &lt;/Rule&gt;</w:t>
      </w:r>
    </w:p>
    <w:p w14:paraId="144FFDC6" w14:textId="77777777" w:rsidR="00F122FF" w:rsidRDefault="00F122FF" w:rsidP="00F122FF">
      <w:r>
        <w:t xml:space="preserve">            &lt;Rule cat="JSF" desc="A typedef will be used to simplify program syntax when declaring function pointers" id="JSF-176" sev="3"&gt;</w:t>
      </w:r>
    </w:p>
    <w:p w14:paraId="5BC75BBC" w14:textId="77777777" w:rsidR="00F122FF" w:rsidRDefault="00F122FF" w:rsidP="00F122FF">
      <w:r>
        <w:t xml:space="preserve">               &lt;Stats authTot="0;" authUrg="0;" total="0"/&gt;</w:t>
      </w:r>
    </w:p>
    <w:p w14:paraId="0A172E17" w14:textId="77777777" w:rsidR="00F122FF" w:rsidRDefault="00F122FF" w:rsidP="00F122FF">
      <w:r>
        <w:t xml:space="preserve">            &lt;/Rule&gt;</w:t>
      </w:r>
    </w:p>
    <w:p w14:paraId="364FE652" w14:textId="77777777" w:rsidR="00F122FF" w:rsidRDefault="00F122FF" w:rsidP="00F122FF">
      <w:r>
        <w:t xml:space="preserve">            &lt;Rule cat="JSF" desc="Redundant explicit casts will not be used" id="JSF-181_a" sev="3"&gt;</w:t>
      </w:r>
    </w:p>
    <w:p w14:paraId="3243B9F2" w14:textId="77777777" w:rsidR="00F122FF" w:rsidRDefault="00F122FF" w:rsidP="00F122FF">
      <w:r>
        <w:t xml:space="preserve">               &lt;Stats authTot="0;" authUrg="0;" total="0"/&gt;</w:t>
      </w:r>
    </w:p>
    <w:p w14:paraId="6B4150CD" w14:textId="77777777" w:rsidR="00F122FF" w:rsidRDefault="00F122FF" w:rsidP="00F122FF">
      <w:r>
        <w:t xml:space="preserve">            &lt;/Rule&gt;</w:t>
      </w:r>
    </w:p>
    <w:p w14:paraId="43C5CB26" w14:textId="77777777" w:rsidR="00F122FF" w:rsidRDefault="00F122FF" w:rsidP="00F122FF">
      <w:r>
        <w:t xml:space="preserve">            &lt;Rule cat="JSF" desc="Avoid explicit cast from derived to a base class" id="JSF-181_b" sev="3"&gt;</w:t>
      </w:r>
    </w:p>
    <w:p w14:paraId="160F4241" w14:textId="77777777" w:rsidR="00F122FF" w:rsidRDefault="00F122FF" w:rsidP="00F122FF">
      <w:r>
        <w:t xml:space="preserve">               &lt;Stats authTot="0;" authUrg="0;" total="0"/&gt;</w:t>
      </w:r>
    </w:p>
    <w:p w14:paraId="626D7C19" w14:textId="77777777" w:rsidR="00F122FF" w:rsidRDefault="00F122FF" w:rsidP="00F122FF">
      <w:r>
        <w:t xml:space="preserve">            &lt;/Rule&gt;</w:t>
      </w:r>
    </w:p>
    <w:p w14:paraId="1D3EA5AC" w14:textId="77777777" w:rsidR="00F122FF" w:rsidRDefault="00F122FF" w:rsidP="00F122FF">
      <w:r>
        <w:t xml:space="preserve">            &lt;Rule cat="JSF" desc="Labels will not be used, except in switch statements" id="JSF-188" sev="3"&gt;</w:t>
      </w:r>
    </w:p>
    <w:p w14:paraId="0766821E" w14:textId="77777777" w:rsidR="00F122FF" w:rsidRDefault="00F122FF" w:rsidP="00F122FF">
      <w:r>
        <w:t xml:space="preserve">               &lt;Stats authTot="0;" authUrg="0;" total="0"/&gt;</w:t>
      </w:r>
    </w:p>
    <w:p w14:paraId="029A6915" w14:textId="77777777" w:rsidR="00F122FF" w:rsidRDefault="00F122FF" w:rsidP="00F122FF">
      <w:r>
        <w:t xml:space="preserve">            &lt;/Rule&gt;</w:t>
      </w:r>
    </w:p>
    <w:p w14:paraId="78BDF63C" w14:textId="77777777" w:rsidR="00F122FF" w:rsidRDefault="00F122FF" w:rsidP="00F122FF">
      <w:r>
        <w:t xml:space="preserve">            &lt;Rule cat="JSF" desc="All 'if...else if' constructs will contain either a final else clause or a comment indicating why a final else clause is not necessary" id="JSF-192" sev="3"&gt;</w:t>
      </w:r>
    </w:p>
    <w:p w14:paraId="2A9C5110" w14:textId="77777777" w:rsidR="00F122FF" w:rsidRDefault="00F122FF" w:rsidP="00F122FF">
      <w:r>
        <w:t xml:space="preserve">               &lt;Stats authTot="0;" authUrg="0;" total="0"/&gt;</w:t>
      </w:r>
    </w:p>
    <w:p w14:paraId="49DEA78E" w14:textId="77777777" w:rsidR="00F122FF" w:rsidRDefault="00F122FF" w:rsidP="00F122FF">
      <w:r>
        <w:t xml:space="preserve">            &lt;/Rule&gt;</w:t>
      </w:r>
    </w:p>
    <w:p w14:paraId="7DCEDD21" w14:textId="77777777" w:rsidR="00F122FF" w:rsidRDefault="00F122FF" w:rsidP="00F122FF">
      <w:r>
        <w:t xml:space="preserve">            &lt;Rule cat="JSF" desc="A switch expression will not represent a Boolean value" id="JSF-195" sev="3"&gt;</w:t>
      </w:r>
    </w:p>
    <w:p w14:paraId="0406466F" w14:textId="77777777" w:rsidR="00F122FF" w:rsidRDefault="00F122FF" w:rsidP="00F122FF">
      <w:r>
        <w:t xml:space="preserve">               &lt;Stats authTot="0;" authUrg="0;" total="0"/&gt;</w:t>
      </w:r>
    </w:p>
    <w:p w14:paraId="7FC8C525" w14:textId="77777777" w:rsidR="00F122FF" w:rsidRDefault="00F122FF" w:rsidP="00F122FF">
      <w:r>
        <w:t xml:space="preserve">            &lt;/Rule&gt;</w:t>
      </w:r>
    </w:p>
    <w:p w14:paraId="54401ED1" w14:textId="77777777" w:rsidR="00F122FF" w:rsidRDefault="00F122FF" w:rsidP="00F122FF">
      <w:r>
        <w:t xml:space="preserve">            &lt;Rule cat="JSF" desc="Every switch statement will have at least two cases and a potential default" id="JSF-196" sev="3"&gt;</w:t>
      </w:r>
    </w:p>
    <w:p w14:paraId="3AEB13DD" w14:textId="77777777" w:rsidR="00F122FF" w:rsidRDefault="00F122FF" w:rsidP="00F122FF">
      <w:r>
        <w:t xml:space="preserve">               &lt;Stats authTot="0;" authUrg="0;" total="0"/&gt;</w:t>
      </w:r>
    </w:p>
    <w:p w14:paraId="6765DA40" w14:textId="77777777" w:rsidR="00F122FF" w:rsidRDefault="00F122FF" w:rsidP="00F122FF">
      <w:r>
        <w:t xml:space="preserve">            &lt;/Rule&gt;</w:t>
      </w:r>
    </w:p>
    <w:p w14:paraId="4972C8B4" w14:textId="77777777" w:rsidR="00F122FF" w:rsidRDefault="00F122FF" w:rsidP="00F122FF">
      <w:r>
        <w:t xml:space="preserve">            &lt;Rule cat="JSF" desc="The initialization expression in a for loop will perform no actions other than to initialize the value of a single for loop parameter" id="JSF-198" sev="3"&gt;</w:t>
      </w:r>
    </w:p>
    <w:p w14:paraId="538A7A1B" w14:textId="77777777" w:rsidR="00F122FF" w:rsidRDefault="00F122FF" w:rsidP="00F122FF">
      <w:r>
        <w:t xml:space="preserve">               &lt;Stats authTot="0;" authUrg="0;" total="0"/&gt;</w:t>
      </w:r>
    </w:p>
    <w:p w14:paraId="027B3A0D" w14:textId="77777777" w:rsidR="00F122FF" w:rsidRDefault="00F122FF" w:rsidP="00F122FF">
      <w:r>
        <w:t xml:space="preserve">            &lt;/Rule&gt;</w:t>
      </w:r>
    </w:p>
    <w:p w14:paraId="4C6EA8D6" w14:textId="77777777" w:rsidR="00F122FF" w:rsidRDefault="00F122FF" w:rsidP="00F122FF">
      <w:r>
        <w:t xml:space="preserve">            &lt;Rule cat="JSF" desc="The increment expression in a for loop will perform no action </w:t>
      </w:r>
      <w:r>
        <w:lastRenderedPageBreak/>
        <w:t>other than to change a single loop parameter to the next value for the loop" id="JSF-199" sev="3"&gt;</w:t>
      </w:r>
    </w:p>
    <w:p w14:paraId="4C5008B7" w14:textId="77777777" w:rsidR="00F122FF" w:rsidRDefault="00F122FF" w:rsidP="00F122FF">
      <w:r>
        <w:t xml:space="preserve">               &lt;Stats authTot="0;" authUrg="0;" total="0"/&gt;</w:t>
      </w:r>
    </w:p>
    <w:p w14:paraId="356B1F56" w14:textId="77777777" w:rsidR="00F122FF" w:rsidRDefault="00F122FF" w:rsidP="00F122FF">
      <w:r>
        <w:t xml:space="preserve">            &lt;/Rule&gt;</w:t>
      </w:r>
    </w:p>
    <w:p w14:paraId="699DEB53" w14:textId="77777777" w:rsidR="00F122FF" w:rsidRDefault="00F122FF" w:rsidP="00F122FF">
      <w:r>
        <w:t xml:space="preserve">            &lt;Rule cat="JSF" desc="Null initialize or increment expressions in for loops will not be used; a while loop will be used instead" id="JSF-200" sev="3"&gt;</w:t>
      </w:r>
    </w:p>
    <w:p w14:paraId="6A59BB1F" w14:textId="77777777" w:rsidR="00F122FF" w:rsidRDefault="00F122FF" w:rsidP="00F122FF">
      <w:r>
        <w:t xml:space="preserve">               &lt;Stats authTot="0;" authUrg="0;" total="0"/&gt;</w:t>
      </w:r>
    </w:p>
    <w:p w14:paraId="0F6C8AA7" w14:textId="77777777" w:rsidR="00F122FF" w:rsidRDefault="00F122FF" w:rsidP="00F122FF">
      <w:r>
        <w:t xml:space="preserve">            &lt;/Rule&gt;</w:t>
      </w:r>
    </w:p>
    <w:p w14:paraId="520FDBD8" w14:textId="77777777" w:rsidR="00F122FF" w:rsidRDefault="00F122FF" w:rsidP="00F122FF">
      <w:r>
        <w:t xml:space="preserve">            &lt;Rule cat="JSF" desc="Unencapsulated global data will be avoided" id="JSF-207" sev="3"&gt;</w:t>
      </w:r>
    </w:p>
    <w:p w14:paraId="4571C9A1" w14:textId="77777777" w:rsidR="00F122FF" w:rsidRDefault="00F122FF" w:rsidP="00F122FF">
      <w:r>
        <w:t xml:space="preserve">               &lt;Stats authTot="7;" authUrg="0;" total="7"/&gt;</w:t>
      </w:r>
    </w:p>
    <w:p w14:paraId="39510F5D" w14:textId="77777777" w:rsidR="00F122FF" w:rsidRDefault="00F122FF" w:rsidP="00F122FF">
      <w:r>
        <w:t xml:space="preserve">            &lt;/Rule&gt;</w:t>
      </w:r>
    </w:p>
    <w:p w14:paraId="75C72F82" w14:textId="77777777" w:rsidR="00F122FF" w:rsidRDefault="00F122FF" w:rsidP="00F122FF">
      <w:r>
        <w:t xml:space="preserve">            &lt;Rule cat="JSF" desc="A file should directly include only headers containing declarations and definitions needed to a compilation" id="JSF-037" sev="4"&gt;</w:t>
      </w:r>
    </w:p>
    <w:p w14:paraId="75768E6D" w14:textId="77777777" w:rsidR="00F122FF" w:rsidRDefault="00F122FF" w:rsidP="00F122FF">
      <w:r>
        <w:t xml:space="preserve">               &lt;Stats authTot="0;" authUrg="0;" total="0"/&gt;</w:t>
      </w:r>
    </w:p>
    <w:p w14:paraId="6042E3B5" w14:textId="77777777" w:rsidR="00F122FF" w:rsidRDefault="00F122FF" w:rsidP="00F122FF">
      <w:r>
        <w:t xml:space="preserve">            &lt;/Rule&gt;</w:t>
      </w:r>
    </w:p>
    <w:p w14:paraId="01267731" w14:textId="77777777" w:rsidR="00F122FF" w:rsidRDefault="00F122FF" w:rsidP="00F122FF">
      <w:r>
        <w:t xml:space="preserve">            &lt;Rule cat="JSF" desc="Tabs should be avoided" id="JSF-043" sev="4"&gt;</w:t>
      </w:r>
    </w:p>
    <w:p w14:paraId="3BB73D83" w14:textId="77777777" w:rsidR="00F122FF" w:rsidRDefault="00F122FF" w:rsidP="00F122FF">
      <w:r>
        <w:t xml:space="preserve">               &lt;Stats authTot="160;" authUrg="0;" total="160"/&gt;</w:t>
      </w:r>
    </w:p>
    <w:p w14:paraId="7FBF9298" w14:textId="77777777" w:rsidR="00F122FF" w:rsidRDefault="00F122FF" w:rsidP="00F122FF">
      <w:r>
        <w:t xml:space="preserve">            &lt;/Rule&gt;</w:t>
      </w:r>
    </w:p>
    <w:p w14:paraId="7367CBE0" w14:textId="77777777" w:rsidR="00F122FF" w:rsidRDefault="00F122FF" w:rsidP="00F122FF">
      <w:r>
        <w:t xml:space="preserve">            &lt;Rule cat="JSF" desc="Public data should only be used in structs, not in classes" id="JSF-067_a" sev="4"&gt;</w:t>
      </w:r>
    </w:p>
    <w:p w14:paraId="7005378C" w14:textId="77777777" w:rsidR="00F122FF" w:rsidRDefault="00F122FF" w:rsidP="00F122FF">
      <w:r>
        <w:t xml:space="preserve">               &lt;Stats authTot="0;" authUrg="0;" total="0"/&gt;</w:t>
      </w:r>
    </w:p>
    <w:p w14:paraId="1330FAB6" w14:textId="77777777" w:rsidR="00F122FF" w:rsidRDefault="00F122FF" w:rsidP="00F122FF">
      <w:r>
        <w:t xml:space="preserve">            &lt;/Rule&gt;</w:t>
      </w:r>
    </w:p>
    <w:p w14:paraId="590ECD8A" w14:textId="77777777" w:rsidR="00F122FF" w:rsidRDefault="00F122FF" w:rsidP="00F122FF">
      <w:r>
        <w:t xml:space="preserve">            &lt;Rule cat="JSF" desc="Protected data should only be used in structs, not in classes" id="JSF-067_b" sev="4"&gt;</w:t>
      </w:r>
    </w:p>
    <w:p w14:paraId="27F01488" w14:textId="77777777" w:rsidR="00F122FF" w:rsidRDefault="00F122FF" w:rsidP="00F122FF">
      <w:r>
        <w:t xml:space="preserve">               &lt;Stats authTot="0;" authUrg="0;" total="0"/&gt;</w:t>
      </w:r>
    </w:p>
    <w:p w14:paraId="40506060" w14:textId="77777777" w:rsidR="00F122FF" w:rsidRDefault="00F122FF" w:rsidP="00F122FF">
      <w:r>
        <w:t xml:space="preserve">            &lt;/Rule&gt;</w:t>
      </w:r>
    </w:p>
    <w:p w14:paraId="668E1AD7" w14:textId="77777777" w:rsidR="00F122FF" w:rsidRDefault="00F122FF" w:rsidP="00F122FF">
      <w:r>
        <w:t xml:space="preserve">            &lt;Rule cat="JSF" desc="Avoid using the friend mechanism" id="JSF-070" sev="4"&gt;</w:t>
      </w:r>
    </w:p>
    <w:p w14:paraId="74A88D62" w14:textId="77777777" w:rsidR="00F122FF" w:rsidRDefault="00F122FF" w:rsidP="00F122FF">
      <w:r>
        <w:t xml:space="preserve">               &lt;Stats authTot="0;" authUrg="0;" total="0"/&gt;</w:t>
      </w:r>
    </w:p>
    <w:p w14:paraId="0144DC4C" w14:textId="77777777" w:rsidR="00F122FF" w:rsidRDefault="00F122FF" w:rsidP="00F122FF">
      <w:r>
        <w:t xml:space="preserve">            &lt;/Rule&gt;</w:t>
      </w:r>
    </w:p>
    <w:p w14:paraId="49C3EE1B" w14:textId="77777777" w:rsidR="00F122FF" w:rsidRDefault="00F122FF" w:rsidP="00F122FF">
      <w:r>
        <w:t xml:space="preserve">            &lt;Rule cat="JSF" desc="Hierarchies should be based on abstract classes" id="JSF-087" sev="4"&gt;</w:t>
      </w:r>
    </w:p>
    <w:p w14:paraId="7C9258E0" w14:textId="77777777" w:rsidR="00F122FF" w:rsidRDefault="00F122FF" w:rsidP="00F122FF">
      <w:r>
        <w:t xml:space="preserve">               &lt;Stats authTot="0;" authUrg="0;" total="0"/&gt;</w:t>
      </w:r>
    </w:p>
    <w:p w14:paraId="1568713B" w14:textId="77777777" w:rsidR="00F122FF" w:rsidRDefault="00F122FF" w:rsidP="00F122FF">
      <w:r>
        <w:t xml:space="preserve">            &lt;/Rule&gt;</w:t>
      </w:r>
    </w:p>
    <w:p w14:paraId="62CC8E9E" w14:textId="77777777" w:rsidR="00F122FF" w:rsidRDefault="00F122FF" w:rsidP="00F122FF">
      <w:r>
        <w:t xml:space="preserve">            &lt;Rule cat="JSF" desc="Every nonlocal name, except main(), should be placed in some namespace" id="JSF-098" sev="4"&gt;</w:t>
      </w:r>
    </w:p>
    <w:p w14:paraId="5C88275A" w14:textId="77777777" w:rsidR="00F122FF" w:rsidRDefault="00F122FF" w:rsidP="00F122FF">
      <w:r>
        <w:t xml:space="preserve">               &lt;Stats authTot="17;" authUrg="0;" total="17"/&gt;</w:t>
      </w:r>
    </w:p>
    <w:p w14:paraId="6E5A8D5F" w14:textId="77777777" w:rsidR="00F122FF" w:rsidRDefault="00F122FF" w:rsidP="00F122FF">
      <w:r>
        <w:t xml:space="preserve">            &lt;/Rule&gt;</w:t>
      </w:r>
    </w:p>
    <w:p w14:paraId="22EE6203" w14:textId="77777777" w:rsidR="00F122FF" w:rsidRDefault="00F122FF" w:rsidP="00F122FF">
      <w:r>
        <w:t xml:space="preserve">            &lt;Rule cat="JSF" desc="Don't write namespace usings in a header file or before an #include" id="JSF-100" sev="4"&gt;</w:t>
      </w:r>
    </w:p>
    <w:p w14:paraId="2E32C12B" w14:textId="77777777" w:rsidR="00F122FF" w:rsidRDefault="00F122FF" w:rsidP="00F122FF">
      <w:r>
        <w:t xml:space="preserve">               &lt;Stats authTot="0;" authUrg="0;" total="0"/&gt;</w:t>
      </w:r>
    </w:p>
    <w:p w14:paraId="6C294B50" w14:textId="77777777" w:rsidR="00F122FF" w:rsidRDefault="00F122FF" w:rsidP="00F122FF">
      <w:r>
        <w:t xml:space="preserve">            &lt;/Rule&gt;</w:t>
      </w:r>
    </w:p>
    <w:p w14:paraId="073B1ADA" w14:textId="77777777" w:rsidR="00F122FF" w:rsidRDefault="00F122FF" w:rsidP="00F122FF">
      <w:r>
        <w:t xml:space="preserve">            &lt;Rule cat="JSF" desc="In a class template with a dependent base, any name that may be found in that dependent base should be referred to using a qualifier" id="JSF-105" </w:t>
      </w:r>
      <w:r>
        <w:lastRenderedPageBreak/>
        <w:t>sev="4"&gt;</w:t>
      </w:r>
    </w:p>
    <w:p w14:paraId="0181C822" w14:textId="77777777" w:rsidR="00F122FF" w:rsidRDefault="00F122FF" w:rsidP="00F122FF">
      <w:r>
        <w:t xml:space="preserve">               &lt;Stats authTot="0;" authUrg="0;" total="0"/&gt;</w:t>
      </w:r>
    </w:p>
    <w:p w14:paraId="6AE776E6" w14:textId="77777777" w:rsidR="00F122FF" w:rsidRDefault="00F122FF" w:rsidP="00F122FF">
      <w:r>
        <w:t xml:space="preserve">            &lt;/Rule&gt;</w:t>
      </w:r>
    </w:p>
    <w:p w14:paraId="4CC93863" w14:textId="77777777" w:rsidR="00F122FF" w:rsidRDefault="00F122FF" w:rsidP="00F122FF">
      <w:r>
        <w:t xml:space="preserve">            &lt;Rule cat="JSF" desc="A function definition should not be placed in a class specification" id="JSF-109" sev="4"&gt;</w:t>
      </w:r>
    </w:p>
    <w:p w14:paraId="5E850375" w14:textId="77777777" w:rsidR="00F122FF" w:rsidRDefault="00F122FF" w:rsidP="00F122FF">
      <w:r>
        <w:t xml:space="preserve">               &lt;Stats authTot="0;" authUrg="0;" total="0"/&gt;</w:t>
      </w:r>
    </w:p>
    <w:p w14:paraId="2FE28303" w14:textId="77777777" w:rsidR="00F122FF" w:rsidRDefault="00F122FF" w:rsidP="00F122FF">
      <w:r>
        <w:t xml:space="preserve">            &lt;/Rule&gt;</w:t>
      </w:r>
    </w:p>
    <w:p w14:paraId="1FC8C5F6" w14:textId="77777777" w:rsidR="00F122FF" w:rsidRDefault="00F122FF" w:rsidP="00F122FF">
      <w:r>
        <w:t xml:space="preserve">            &lt;Rule cat="JSF" desc="Dereferenced local pointer initialized by new in function scope should not be returned" id="JSF-112" sev="4"&gt;</w:t>
      </w:r>
    </w:p>
    <w:p w14:paraId="745F26DC" w14:textId="77777777" w:rsidR="00F122FF" w:rsidRDefault="00F122FF" w:rsidP="00F122FF">
      <w:r>
        <w:t xml:space="preserve">               &lt;Stats authTot="0;" authUrg="0;" total="0"/&gt;</w:t>
      </w:r>
    </w:p>
    <w:p w14:paraId="0162C47B" w14:textId="77777777" w:rsidR="00F122FF" w:rsidRDefault="00F122FF" w:rsidP="00F122FF">
      <w:r>
        <w:t xml:space="preserve">            &lt;/Rule&gt;</w:t>
      </w:r>
    </w:p>
    <w:p w14:paraId="45184E38" w14:textId="77777777" w:rsidR="00F122FF" w:rsidRDefault="00F122FF" w:rsidP="00F122FF">
      <w:r>
        <w:t xml:space="preserve">            &lt;Rule cat="JSF" desc="Value returned by a function having a non-void return type that is not an overloaded operator shall always be used" id="JSF-115_a" sev="4"&gt;</w:t>
      </w:r>
    </w:p>
    <w:p w14:paraId="507D8247" w14:textId="77777777" w:rsidR="00F122FF" w:rsidRDefault="00F122FF" w:rsidP="00F122FF">
      <w:r>
        <w:t xml:space="preserve">               &lt;Stats authTot="17;" authUrg="0;" total="17"/&gt;</w:t>
      </w:r>
    </w:p>
    <w:p w14:paraId="79FBAB1E" w14:textId="77777777" w:rsidR="00F122FF" w:rsidRDefault="00F122FF" w:rsidP="00F122FF">
      <w:r>
        <w:t xml:space="preserve">            &lt;/Rule&gt;</w:t>
      </w:r>
    </w:p>
    <w:p w14:paraId="46E0891F" w14:textId="77777777" w:rsidR="00F122FF" w:rsidRDefault="00F122FF" w:rsidP="00F122FF">
      <w:r>
        <w:t xml:space="preserve">            &lt;Rule cat="JSF" desc="Built-in-types should be passed by value unless you are modifying them" id="JSF-116" sev="4"&gt;</w:t>
      </w:r>
    </w:p>
    <w:p w14:paraId="2EF94168" w14:textId="77777777" w:rsidR="00F122FF" w:rsidRDefault="00F122FF" w:rsidP="00F122FF">
      <w:r>
        <w:t xml:space="preserve">               &lt;Stats authTot="0;" authUrg="0;" total="0"/&gt;</w:t>
      </w:r>
    </w:p>
    <w:p w14:paraId="2B4EEFC6" w14:textId="77777777" w:rsidR="00F122FF" w:rsidRDefault="00F122FF" w:rsidP="00F122FF">
      <w:r>
        <w:t xml:space="preserve">            &lt;/Rule&gt;</w:t>
      </w:r>
    </w:p>
    <w:p w14:paraId="0E51533A" w14:textId="77777777" w:rsidR="00F122FF" w:rsidRDefault="00F122FF" w:rsidP="00F122FF">
      <w:r>
        <w:t xml:space="preserve">            &lt;Rule cat="JSF" desc="Arguments should be passed by reference" id="JSF-117" sev="4"&gt;</w:t>
      </w:r>
    </w:p>
    <w:p w14:paraId="60F298CF" w14:textId="77777777" w:rsidR="00F122FF" w:rsidRDefault="00F122FF" w:rsidP="00F122FF">
      <w:r>
        <w:t xml:space="preserve">               &lt;Stats authTot="5;" authUrg="0;" total="5"/&gt;</w:t>
      </w:r>
    </w:p>
    <w:p w14:paraId="55DD14A4" w14:textId="77777777" w:rsidR="00F122FF" w:rsidRDefault="00F122FF" w:rsidP="00F122FF">
      <w:r>
        <w:t xml:space="preserve">            &lt;/Rule&gt;</w:t>
      </w:r>
    </w:p>
    <w:p w14:paraId="1D6DB072" w14:textId="77777777" w:rsidR="00F122FF" w:rsidRDefault="00F122FF" w:rsidP="00F122FF">
      <w:r>
        <w:t xml:space="preserve">            &lt;Rule cat="JSF" desc="An object should be passed as const reference if the function should not change the value of the object" id="JSF-117.1" sev="4"&gt;</w:t>
      </w:r>
    </w:p>
    <w:p w14:paraId="1416C93A" w14:textId="77777777" w:rsidR="00F122FF" w:rsidRDefault="00F122FF" w:rsidP="00F122FF">
      <w:r>
        <w:t xml:space="preserve">               &lt;Stats authTot="0;" authUrg="0;" total="0"/&gt;</w:t>
      </w:r>
    </w:p>
    <w:p w14:paraId="4932784F" w14:textId="77777777" w:rsidR="00F122FF" w:rsidRDefault="00F122FF" w:rsidP="00F122FF">
      <w:r>
        <w:t xml:space="preserve">            &lt;/Rule&gt;</w:t>
      </w:r>
    </w:p>
    <w:p w14:paraId="303E380E" w14:textId="77777777" w:rsidR="00F122FF" w:rsidRDefault="00F122FF" w:rsidP="00F122FF">
      <w:r>
        <w:t xml:space="preserve">            &lt;Rule cat="JSF" desc="Avoid slicing function arguments / return value" id="JSF-117_a" sev="4"&gt;</w:t>
      </w:r>
    </w:p>
    <w:p w14:paraId="5DF94441" w14:textId="77777777" w:rsidR="00F122FF" w:rsidRDefault="00F122FF" w:rsidP="00F122FF">
      <w:r>
        <w:t xml:space="preserve">               &lt;Stats authTot="0;" authUrg="0;" total="0"/&gt;</w:t>
      </w:r>
    </w:p>
    <w:p w14:paraId="3EBC6348" w14:textId="77777777" w:rsidR="00F122FF" w:rsidRDefault="00F122FF" w:rsidP="00F122FF">
      <w:r>
        <w:t xml:space="preserve">            &lt;/Rule&gt;</w:t>
      </w:r>
    </w:p>
    <w:p w14:paraId="5C3989AF" w14:textId="77777777" w:rsidR="00F122FF" w:rsidRDefault="00F122FF" w:rsidP="00F122FF">
      <w:r>
        <w:t xml:space="preserve">            &lt;Rule cat="JSF" desc="The class object should be passed by reference if the class has non-static pointers and has no declared copy constructor" id="JSF-117_b" sev="4"&gt;</w:t>
      </w:r>
    </w:p>
    <w:p w14:paraId="2663F82F" w14:textId="77777777" w:rsidR="00F122FF" w:rsidRDefault="00F122FF" w:rsidP="00F122FF">
      <w:r>
        <w:t xml:space="preserve">               &lt;Stats authTot="0;" authUrg="0;" total="0"/&gt;</w:t>
      </w:r>
    </w:p>
    <w:p w14:paraId="6434F558" w14:textId="77777777" w:rsidR="00F122FF" w:rsidRDefault="00F122FF" w:rsidP="00F122FF">
      <w:r>
        <w:t xml:space="preserve">            &lt;/Rule&gt;</w:t>
      </w:r>
    </w:p>
    <w:p w14:paraId="5EB51BBD" w14:textId="77777777" w:rsidR="00F122FF" w:rsidRDefault="00F122FF" w:rsidP="00F122FF">
      <w:r>
        <w:t xml:space="preserve">            &lt;Rule cat="JSF" desc="A pointer parameter in a function prototype should be declared as pointer to const if the pointer is not used to modify the addressed object" id="JSF-118" sev="4"&gt;</w:t>
      </w:r>
    </w:p>
    <w:p w14:paraId="64F61BA4" w14:textId="77777777" w:rsidR="00F122FF" w:rsidRDefault="00F122FF" w:rsidP="00F122FF">
      <w:r>
        <w:t xml:space="preserve">               &lt;Stats authTot="3;" authUrg="0;" total="3"/&gt;</w:t>
      </w:r>
    </w:p>
    <w:p w14:paraId="508F57B1" w14:textId="77777777" w:rsidR="00F122FF" w:rsidRDefault="00F122FF" w:rsidP="00F122FF">
      <w:r>
        <w:t xml:space="preserve">            &lt;/Rule&gt;</w:t>
      </w:r>
    </w:p>
    <w:p w14:paraId="2623F778" w14:textId="77777777" w:rsidR="00F122FF" w:rsidRDefault="00F122FF" w:rsidP="00F122FF">
      <w:r>
        <w:t xml:space="preserve">            &lt;Rule cat="JSF" desc="Declare a type of parameter as typedef to pointer to const if the pointer is not used to modify the addressed object" id="JSF-118_b" sev="4"&gt;</w:t>
      </w:r>
    </w:p>
    <w:p w14:paraId="4CD98C16" w14:textId="77777777" w:rsidR="00F122FF" w:rsidRDefault="00F122FF" w:rsidP="00F122FF">
      <w:r>
        <w:t xml:space="preserve">               &lt;Stats authTot="0;" authUrg="0;" total="0"/&gt;</w:t>
      </w:r>
    </w:p>
    <w:p w14:paraId="50E00B7F" w14:textId="77777777" w:rsidR="00F122FF" w:rsidRDefault="00F122FF" w:rsidP="00F122FF">
      <w:r>
        <w:t xml:space="preserve">            &lt;/Rule&gt;</w:t>
      </w:r>
    </w:p>
    <w:p w14:paraId="3E25E95E" w14:textId="77777777" w:rsidR="00F122FF" w:rsidRDefault="00F122FF" w:rsidP="00F122FF">
      <w:r>
        <w:lastRenderedPageBreak/>
        <w:t xml:space="preserve">            &lt;Rule cat="JSF" desc="Only functions with 1 or 2 statements should be considered candidates for inline functions" id="JSF-121" sev="4"&gt;</w:t>
      </w:r>
    </w:p>
    <w:p w14:paraId="4F769A02" w14:textId="77777777" w:rsidR="00F122FF" w:rsidRDefault="00F122FF" w:rsidP="00F122FF">
      <w:r>
        <w:t xml:space="preserve">               &lt;Stats authTot="0;" authUrg="0;" total="0"/&gt;</w:t>
      </w:r>
    </w:p>
    <w:p w14:paraId="13FF16EC" w14:textId="77777777" w:rsidR="00F122FF" w:rsidRDefault="00F122FF" w:rsidP="00F122FF">
      <w:r>
        <w:t xml:space="preserve">            &lt;/Rule&gt;</w:t>
      </w:r>
    </w:p>
    <w:p w14:paraId="3C1F0731" w14:textId="77777777" w:rsidR="00F122FF" w:rsidRDefault="00F122FF" w:rsidP="00F122FF">
      <w:r>
        <w:t xml:space="preserve">            &lt;Rule cat="JSF" desc="Trivial accessor and mutator functions should be inlined" id="JSF-122" sev="4"&gt;</w:t>
      </w:r>
    </w:p>
    <w:p w14:paraId="0D63CA21" w14:textId="77777777" w:rsidR="00F122FF" w:rsidRDefault="00F122FF" w:rsidP="00F122FF">
      <w:r>
        <w:t xml:space="preserve">               &lt;Stats authTot="0;" authUrg="0;" total="0"/&gt;</w:t>
      </w:r>
    </w:p>
    <w:p w14:paraId="484E19F9" w14:textId="77777777" w:rsidR="00F122FF" w:rsidRDefault="00F122FF" w:rsidP="00F122FF">
      <w:r>
        <w:t xml:space="preserve">            &lt;/Rule&gt;</w:t>
      </w:r>
    </w:p>
    <w:p w14:paraId="774731F5" w14:textId="77777777" w:rsidR="00F122FF" w:rsidRDefault="00F122FF" w:rsidP="00F122FF">
      <w:r>
        <w:t xml:space="preserve">            &lt;Rule cat="JSF" desc="Classes which have only getters/setters (accessors/mutators) are not allowed" id="JSF-123" sev="4"&gt;</w:t>
      </w:r>
    </w:p>
    <w:p w14:paraId="01546F4E" w14:textId="77777777" w:rsidR="00F122FF" w:rsidRDefault="00F122FF" w:rsidP="00F122FF">
      <w:r>
        <w:t xml:space="preserve">               &lt;Stats authTot="0;" authUrg="0;" total="0"/&gt;</w:t>
      </w:r>
    </w:p>
    <w:p w14:paraId="1F3EBB03" w14:textId="77777777" w:rsidR="00F122FF" w:rsidRDefault="00F122FF" w:rsidP="00F122FF">
      <w:r>
        <w:t xml:space="preserve">            &lt;/Rule&gt;</w:t>
      </w:r>
    </w:p>
    <w:p w14:paraId="449913FE" w14:textId="77777777" w:rsidR="00F122FF" w:rsidRDefault="00F122FF" w:rsidP="00F122FF">
      <w:r>
        <w:t xml:space="preserve">            &lt;Rule cat="JSF" desc="Trivial forwarding functions should be inlined" id="JSF-124" sev="4"&gt;</w:t>
      </w:r>
    </w:p>
    <w:p w14:paraId="3FA0DB91" w14:textId="77777777" w:rsidR="00F122FF" w:rsidRDefault="00F122FF" w:rsidP="00F122FF">
      <w:r>
        <w:t xml:space="preserve">               &lt;Stats authTot="0;" authUrg="0;" total="0"/&gt;</w:t>
      </w:r>
    </w:p>
    <w:p w14:paraId="19141535" w14:textId="77777777" w:rsidR="00F122FF" w:rsidRDefault="00F122FF" w:rsidP="00F122FF">
      <w:r>
        <w:t xml:space="preserve">            &lt;/Rule&gt;</w:t>
      </w:r>
    </w:p>
    <w:p w14:paraId="327E4954" w14:textId="77777777" w:rsidR="00F122FF" w:rsidRDefault="00F122FF" w:rsidP="00F122FF">
      <w:r>
        <w:t xml:space="preserve">            &lt;Rule cat="JSF" desc="Pass and return by reference when possible" id="JSF-125_a" sev="4"&gt;</w:t>
      </w:r>
    </w:p>
    <w:p w14:paraId="31CFE266" w14:textId="77777777" w:rsidR="00F122FF" w:rsidRDefault="00F122FF" w:rsidP="00F122FF">
      <w:r>
        <w:t xml:space="preserve">               &lt;Stats authTot="5;" authUrg="0;" total="5"/&gt;</w:t>
      </w:r>
    </w:p>
    <w:p w14:paraId="0F2D3674" w14:textId="77777777" w:rsidR="00F122FF" w:rsidRDefault="00F122FF" w:rsidP="00F122FF">
      <w:r>
        <w:t xml:space="preserve">            &lt;/Rule&gt;</w:t>
      </w:r>
    </w:p>
    <w:p w14:paraId="548EB9FC" w14:textId="77777777" w:rsidR="00F122FF" w:rsidRDefault="00F122FF" w:rsidP="00F122FF">
      <w:r>
        <w:t xml:space="preserve">            &lt;Rule cat="JSF" desc="Document functions in comments that precede function definitions" id="JSF-134" sev="4"&gt;</w:t>
      </w:r>
    </w:p>
    <w:p w14:paraId="0281DB15" w14:textId="77777777" w:rsidR="00F122FF" w:rsidRDefault="00F122FF" w:rsidP="00F122FF">
      <w:r>
        <w:t xml:space="preserve">               &lt;Stats authTot="22;" authUrg="0;" total="22"/&gt;</w:t>
      </w:r>
    </w:p>
    <w:p w14:paraId="4ABE62A2" w14:textId="77777777" w:rsidR="00F122FF" w:rsidRDefault="00F122FF" w:rsidP="00F122FF">
      <w:r>
        <w:t xml:space="preserve">            &lt;/Rule&gt;</w:t>
      </w:r>
    </w:p>
    <w:p w14:paraId="04DACEED" w14:textId="77777777" w:rsidR="00F122FF" w:rsidRDefault="00F122FF" w:rsidP="00F122FF">
      <w:r>
        <w:t xml:space="preserve">            &lt;Rule cat="JSF" desc="Document functions in comments that precede function declarations" id="JSF-134_b" sev="4"&gt;</w:t>
      </w:r>
    </w:p>
    <w:p w14:paraId="59411E0E" w14:textId="77777777" w:rsidR="00F122FF" w:rsidRDefault="00F122FF" w:rsidP="00F122FF">
      <w:r>
        <w:t xml:space="preserve">               &lt;Stats authTot="1;" authUrg="0;" total="1"/&gt;</w:t>
      </w:r>
    </w:p>
    <w:p w14:paraId="322AF5A0" w14:textId="77777777" w:rsidR="00F122FF" w:rsidRDefault="00F122FF" w:rsidP="00F122FF">
      <w:r>
        <w:t xml:space="preserve">            &lt;/Rule&gt;</w:t>
      </w:r>
    </w:p>
    <w:p w14:paraId="351DBC3D" w14:textId="77777777" w:rsidR="00F122FF" w:rsidRDefault="00F122FF" w:rsidP="00F122FF">
      <w:r>
        <w:t xml:space="preserve">            &lt;Rule cat="JSF" desc="Objects should be defined at block scope if they are only accessed from within a single function" id="JSF-136_a" sev="4"&gt;</w:t>
      </w:r>
    </w:p>
    <w:p w14:paraId="50CB4414" w14:textId="77777777" w:rsidR="00F122FF" w:rsidRDefault="00F122FF" w:rsidP="00F122FF">
      <w:r>
        <w:t xml:space="preserve">               &lt;Stats authTot="0;" authUrg="0;" total="0"/&gt;</w:t>
      </w:r>
    </w:p>
    <w:p w14:paraId="20FF9DE4" w14:textId="77777777" w:rsidR="00F122FF" w:rsidRDefault="00F122FF" w:rsidP="00F122FF">
      <w:r>
        <w:t xml:space="preserve">            &lt;/Rule&gt;</w:t>
      </w:r>
    </w:p>
    <w:p w14:paraId="0958F984" w14:textId="77777777" w:rsidR="00F122FF" w:rsidRDefault="00F122FF" w:rsidP="00F122FF">
      <w:r>
        <w:t xml:space="preserve">            &lt;Rule cat="JSF" desc="Declarations of local variables should be at the smallest feasible scope" id="JSF-136_b" sev="4"&gt;</w:t>
      </w:r>
    </w:p>
    <w:p w14:paraId="3568ED95" w14:textId="77777777" w:rsidR="00F122FF" w:rsidRDefault="00F122FF" w:rsidP="00F122FF">
      <w:r>
        <w:t xml:space="preserve">               &lt;Stats authTot="0;" authUrg="0;" total="0"/&gt;</w:t>
      </w:r>
    </w:p>
    <w:p w14:paraId="156F428D" w14:textId="77777777" w:rsidR="00F122FF" w:rsidRDefault="00F122FF" w:rsidP="00F122FF">
      <w:r>
        <w:t xml:space="preserve">            &lt;/Rule&gt;</w:t>
      </w:r>
    </w:p>
    <w:p w14:paraId="6858D165" w14:textId="77777777" w:rsidR="00F122FF" w:rsidRDefault="00F122FF" w:rsidP="00F122FF">
      <w:r>
        <w:t xml:space="preserve">            &lt;Rule cat="JSF" desc="All declarations at file scope should be static where possible" id="JSF-137" sev="4"&gt;</w:t>
      </w:r>
    </w:p>
    <w:p w14:paraId="3265F60B" w14:textId="77777777" w:rsidR="00F122FF" w:rsidRDefault="00F122FF" w:rsidP="00F122FF">
      <w:r>
        <w:t xml:space="preserve">               &lt;Stats authTot="16;" authUrg="0;" total="16"/&gt;</w:t>
      </w:r>
    </w:p>
    <w:p w14:paraId="0C9CE27C" w14:textId="77777777" w:rsidR="00F122FF" w:rsidRDefault="00F122FF" w:rsidP="00F122FF">
      <w:r>
        <w:t xml:space="preserve">            &lt;/Rule&gt;</w:t>
      </w:r>
    </w:p>
    <w:p w14:paraId="79A96465" w14:textId="77777777" w:rsidR="00F122FF" w:rsidRDefault="00F122FF" w:rsidP="00F122FF">
      <w:r>
        <w:t xml:space="preserve">            &lt;Rule cat="JSF" desc="Pointers to pointers should be avoided" id="JSF-169" sev="4"&gt;</w:t>
      </w:r>
    </w:p>
    <w:p w14:paraId="727D5D1E" w14:textId="77777777" w:rsidR="00F122FF" w:rsidRDefault="00F122FF" w:rsidP="00F122FF">
      <w:r>
        <w:t xml:space="preserve">               &lt;Stats authTot="0;" authUrg="0;" total="0"/&gt;</w:t>
      </w:r>
    </w:p>
    <w:p w14:paraId="4E6A2D6D" w14:textId="77777777" w:rsidR="00F122FF" w:rsidRDefault="00F122FF" w:rsidP="00F122FF">
      <w:r>
        <w:t xml:space="preserve">            &lt;/Rule&gt;</w:t>
      </w:r>
    </w:p>
    <w:p w14:paraId="5A5D8D3B" w14:textId="77777777" w:rsidR="00F122FF" w:rsidRDefault="00F122FF" w:rsidP="00F122FF">
      <w:r>
        <w:lastRenderedPageBreak/>
        <w:t xml:space="preserve">            &lt;Rule cat="JSF" desc="User-defined conversion functions should be avoided" id="JSF-177" sev="4"&gt;</w:t>
      </w:r>
    </w:p>
    <w:p w14:paraId="51FFFA15" w14:textId="77777777" w:rsidR="00F122FF" w:rsidRDefault="00F122FF" w:rsidP="00F122FF">
      <w:r>
        <w:t xml:space="preserve">               &lt;Stats authTot="0;" authUrg="0;" total="0"/&gt;</w:t>
      </w:r>
    </w:p>
    <w:p w14:paraId="6429D5D0" w14:textId="77777777" w:rsidR="00F122FF" w:rsidRDefault="00F122FF" w:rsidP="00F122FF">
      <w:r>
        <w:t xml:space="preserve">            &lt;/Rule&gt;</w:t>
      </w:r>
    </w:p>
    <w:p w14:paraId="33FC72C4" w14:textId="77777777" w:rsidR="00F122FF" w:rsidRDefault="00F122FF" w:rsidP="00F122FF">
      <w:r>
        <w:t xml:space="preserve">            &lt;Rule cat="JSF" desc="Constructors allowing for conversion should be made explicit" id="JSF-177_b" sev="4"&gt;</w:t>
      </w:r>
    </w:p>
    <w:p w14:paraId="76CB99BF" w14:textId="77777777" w:rsidR="00F122FF" w:rsidRDefault="00F122FF" w:rsidP="00F122FF">
      <w:r>
        <w:t xml:space="preserve">               &lt;Stats authTot="1;" authUrg="0;" total="1"/&gt;</w:t>
      </w:r>
    </w:p>
    <w:p w14:paraId="7BD63EB3" w14:textId="77777777" w:rsidR="00F122FF" w:rsidRDefault="00F122FF" w:rsidP="00F122FF">
      <w:r>
        <w:t xml:space="preserve">            &lt;/Rule&gt;</w:t>
      </w:r>
    </w:p>
    <w:p w14:paraId="65306537" w14:textId="77777777" w:rsidR="00F122FF" w:rsidRDefault="00F122FF" w:rsidP="00F122FF">
      <w:r>
        <w:t xml:space="preserve">            &lt;Rule cat="JSF" desc="Every possible measure should be taken to avoid type casting" id="JSF-183" sev="4"&gt;</w:t>
      </w:r>
    </w:p>
    <w:p w14:paraId="0CA7E97E" w14:textId="77777777" w:rsidR="00F122FF" w:rsidRDefault="00F122FF" w:rsidP="00F122FF">
      <w:r>
        <w:t xml:space="preserve">               &lt;Stats authTot="2;" authUrg="0;" total="2"/&gt;</w:t>
      </w:r>
    </w:p>
    <w:p w14:paraId="20B53994" w14:textId="77777777" w:rsidR="00F122FF" w:rsidRDefault="00F122FF" w:rsidP="00F122FF">
      <w:r>
        <w:t xml:space="preserve">            &lt;/Rule&gt;</w:t>
      </w:r>
    </w:p>
    <w:p w14:paraId="636E9C15" w14:textId="77777777" w:rsidR="00F122FF" w:rsidRDefault="00F122FF" w:rsidP="00F122FF">
      <w:r>
        <w:t xml:space="preserve">            &lt;Rule cat="JSF" desc="Avoid using static_cast on pointers" id="JSF-183_a" sev="4"&gt;</w:t>
      </w:r>
    </w:p>
    <w:p w14:paraId="2566D01C" w14:textId="77777777" w:rsidR="00F122FF" w:rsidRDefault="00F122FF" w:rsidP="00F122FF">
      <w:r>
        <w:t xml:space="preserve">               &lt;Stats authTot="0;" authUrg="0;" total="0"/&gt;</w:t>
      </w:r>
    </w:p>
    <w:p w14:paraId="744A8D06" w14:textId="77777777" w:rsidR="00F122FF" w:rsidRDefault="00F122FF" w:rsidP="00F122FF">
      <w:r>
        <w:t xml:space="preserve">            &lt;/Rule&gt;</w:t>
      </w:r>
    </w:p>
    <w:p w14:paraId="6B110AA0" w14:textId="77777777" w:rsidR="00F122FF" w:rsidRDefault="00F122FF" w:rsidP="00F122FF">
      <w:r>
        <w:t xml:space="preserve">            &lt;Rule cat="JSF" desc="Avoid using reinterpret_cast" id="JSF-183_b" sev="4"&gt;</w:t>
      </w:r>
    </w:p>
    <w:p w14:paraId="07D18840" w14:textId="77777777" w:rsidR="00F122FF" w:rsidRDefault="00F122FF" w:rsidP="00F122FF">
      <w:r>
        <w:t xml:space="preserve">               &lt;Stats authTot="0;" authUrg="0;" total="0"/&gt;</w:t>
      </w:r>
    </w:p>
    <w:p w14:paraId="0C64B6ED" w14:textId="77777777" w:rsidR="00F122FF" w:rsidRDefault="00F122FF" w:rsidP="00F122FF">
      <w:r>
        <w:t xml:space="preserve">            &lt;/Rule&gt;</w:t>
      </w:r>
    </w:p>
    <w:p w14:paraId="0ECA5401" w14:textId="77777777" w:rsidR="00F122FF" w:rsidRDefault="00F122FF" w:rsidP="00F122FF">
      <w:r>
        <w:t xml:space="preserve">            &lt;Rule cat="JSF" desc="Pointer arithmetic will not be used" id="JSF-215" sev="4"&gt;</w:t>
      </w:r>
    </w:p>
    <w:p w14:paraId="03055CCB" w14:textId="77777777" w:rsidR="00F122FF" w:rsidRDefault="00F122FF" w:rsidP="00F122FF">
      <w:r>
        <w:t xml:space="preserve">               &lt;Stats authTot="0;" authUrg="0;" total="0"/&gt;</w:t>
      </w:r>
    </w:p>
    <w:p w14:paraId="7FC59496" w14:textId="77777777" w:rsidR="00F122FF" w:rsidRDefault="00F122FF" w:rsidP="00F122FF">
      <w:r>
        <w:t xml:space="preserve">            &lt;/Rule&gt;</w:t>
      </w:r>
    </w:p>
    <w:p w14:paraId="59E22B37" w14:textId="77777777" w:rsidR="00F122FF" w:rsidRDefault="00F122FF" w:rsidP="00F122FF">
      <w:r>
        <w:t xml:space="preserve">            &lt;Rule cat="JSF" desc="Consider using op= instead of stand-alone op" id="JSF-125_b" sev="5"&gt;</w:t>
      </w:r>
    </w:p>
    <w:p w14:paraId="54A0BCF6" w14:textId="77777777" w:rsidR="00F122FF" w:rsidRDefault="00F122FF" w:rsidP="00F122FF">
      <w:r>
        <w:t xml:space="preserve">               &lt;Stats authTot="0;" authUrg="0;" total="0"/&gt;</w:t>
      </w:r>
    </w:p>
    <w:p w14:paraId="357E1D5B" w14:textId="77777777" w:rsidR="00F122FF" w:rsidRDefault="00F122FF" w:rsidP="00F122FF">
      <w:r>
        <w:t xml:space="preserve">            &lt;/Rule&gt;</w:t>
      </w:r>
    </w:p>
    <w:p w14:paraId="42390CCB" w14:textId="77777777" w:rsidR="00F122FF" w:rsidRDefault="00F122FF" w:rsidP="00F122FF">
      <w:r>
        <w:t xml:space="preserve">            &lt;Rule cat="METRICS" desc="Number of blocks of code in a function" id="METRICS-03" sev="3"&gt;</w:t>
      </w:r>
    </w:p>
    <w:p w14:paraId="21AC8E55" w14:textId="77777777" w:rsidR="00F122FF" w:rsidRDefault="00F122FF" w:rsidP="00F122FF">
      <w:r>
        <w:t xml:space="preserve">               &lt;Stats authTot="0;" authUrg="0;" total="0"/&gt;</w:t>
      </w:r>
    </w:p>
    <w:p w14:paraId="73DD0A66" w14:textId="77777777" w:rsidR="00F122FF" w:rsidRDefault="00F122FF" w:rsidP="00F122FF">
      <w:r>
        <w:t xml:space="preserve">            &lt;/Rule&gt;</w:t>
      </w:r>
    </w:p>
    <w:p w14:paraId="01E4DBC0" w14:textId="77777777" w:rsidR="00F122FF" w:rsidRDefault="00F122FF" w:rsidP="00F122FF">
      <w:r>
        <w:t xml:space="preserve">            &lt;Rule cat="METRICS" desc="Number of function calls within function" id="METRICS-04" sev="3"&gt;</w:t>
      </w:r>
    </w:p>
    <w:p w14:paraId="43CF0F6B" w14:textId="77777777" w:rsidR="00F122FF" w:rsidRDefault="00F122FF" w:rsidP="00F122FF">
      <w:r>
        <w:t xml:space="preserve">               &lt;Stats authTot="0;" authUrg="0;" total="0"/&gt;</w:t>
      </w:r>
    </w:p>
    <w:p w14:paraId="798F5E53" w14:textId="77777777" w:rsidR="00F122FF" w:rsidRDefault="00F122FF" w:rsidP="00F122FF">
      <w:r>
        <w:t xml:space="preserve">            &lt;/Rule&gt;</w:t>
      </w:r>
    </w:p>
    <w:p w14:paraId="0C22A0EC" w14:textId="77777777" w:rsidR="00F122FF" w:rsidRDefault="00F122FF" w:rsidP="00F122FF">
      <w:r>
        <w:t xml:space="preserve">            &lt;Rule cat="METRICS" desc="Class inheritance level" id="METRICS-05" sev="3"&gt;</w:t>
      </w:r>
    </w:p>
    <w:p w14:paraId="2784407F" w14:textId="77777777" w:rsidR="00F122FF" w:rsidRDefault="00F122FF" w:rsidP="00F122FF">
      <w:r>
        <w:t xml:space="preserve">               &lt;Stats authTot="0;" authUrg="0;" total="0"/&gt;</w:t>
      </w:r>
    </w:p>
    <w:p w14:paraId="17AB1BE9" w14:textId="77777777" w:rsidR="00F122FF" w:rsidRDefault="00F122FF" w:rsidP="00F122FF">
      <w:r>
        <w:t xml:space="preserve">            &lt;/Rule&gt;</w:t>
      </w:r>
    </w:p>
    <w:p w14:paraId="1A5A6FF8" w14:textId="77777777" w:rsidR="00F122FF" w:rsidRDefault="00F122FF" w:rsidP="00F122FF">
      <w:r>
        <w:t xml:space="preserve">            &lt;Rule cat="METRICS" desc="Number of data member(s) per class should not exceed 15" id="METRICS-06" sev="3"&gt;</w:t>
      </w:r>
    </w:p>
    <w:p w14:paraId="1A864B06" w14:textId="77777777" w:rsidR="00F122FF" w:rsidRDefault="00F122FF" w:rsidP="00F122FF">
      <w:r>
        <w:t xml:space="preserve">               &lt;Stats authTot="0;" authUrg="0;" total="0"/&gt;</w:t>
      </w:r>
    </w:p>
    <w:p w14:paraId="2CF8D50F" w14:textId="77777777" w:rsidR="00F122FF" w:rsidRDefault="00F122FF" w:rsidP="00F122FF">
      <w:r>
        <w:t xml:space="preserve">            &lt;/Rule&gt;</w:t>
      </w:r>
    </w:p>
    <w:p w14:paraId="61127CE9" w14:textId="77777777" w:rsidR="00F122FF" w:rsidRDefault="00F122FF" w:rsidP="00F122FF">
      <w:r>
        <w:t xml:space="preserve">            &lt;Rule cat="METRICS" desc="Number of methods per class" id="METRICS-07" sev="3"&gt;</w:t>
      </w:r>
    </w:p>
    <w:p w14:paraId="1D4ED608" w14:textId="77777777" w:rsidR="00F122FF" w:rsidRDefault="00F122FF" w:rsidP="00F122FF">
      <w:r>
        <w:t xml:space="preserve">               &lt;Stats authTot="0;" authUrg="0;" total="0"/&gt;</w:t>
      </w:r>
    </w:p>
    <w:p w14:paraId="7475AD25" w14:textId="77777777" w:rsidR="00F122FF" w:rsidRDefault="00F122FF" w:rsidP="00F122FF">
      <w:r>
        <w:t xml:space="preserve">            &lt;/Rule&gt;</w:t>
      </w:r>
    </w:p>
    <w:p w14:paraId="61806624" w14:textId="77777777" w:rsidR="00F122FF" w:rsidRDefault="00F122FF" w:rsidP="00F122FF">
      <w:r>
        <w:lastRenderedPageBreak/>
        <w:t xml:space="preserve">            &lt;Rule cat="METRICS" desc="Number of parameter(s) per method should not exceed 10" id="METRICS-08" sev="3"&gt;</w:t>
      </w:r>
    </w:p>
    <w:p w14:paraId="15DB5D1B" w14:textId="77777777" w:rsidR="00F122FF" w:rsidRDefault="00F122FF" w:rsidP="00F122FF">
      <w:r>
        <w:t xml:space="preserve">               &lt;Stats authTot="0;" authUrg="0;" total="0"/&gt;</w:t>
      </w:r>
    </w:p>
    <w:p w14:paraId="1B8F891C" w14:textId="77777777" w:rsidR="00F122FF" w:rsidRDefault="00F122FF" w:rsidP="00F122FF">
      <w:r>
        <w:t xml:space="preserve">            &lt;/Rule&gt;</w:t>
      </w:r>
    </w:p>
    <w:p w14:paraId="6C8BC8C4" w14:textId="77777777" w:rsidR="00F122FF" w:rsidRDefault="00F122FF" w:rsidP="00F122FF">
      <w:r>
        <w:t xml:space="preserve">            &lt;Rule cat="METRICS" desc="Number of private data member(s) per class" id="METRICS-09" sev="3"&gt;</w:t>
      </w:r>
    </w:p>
    <w:p w14:paraId="49A1FFFD" w14:textId="77777777" w:rsidR="00F122FF" w:rsidRDefault="00F122FF" w:rsidP="00F122FF">
      <w:r>
        <w:t xml:space="preserve">               &lt;Stats authTot="0;" authUrg="0;" total="0"/&gt;</w:t>
      </w:r>
    </w:p>
    <w:p w14:paraId="66E65F41" w14:textId="77777777" w:rsidR="00F122FF" w:rsidRDefault="00F122FF" w:rsidP="00F122FF">
      <w:r>
        <w:t xml:space="preserve">            &lt;/Rule&gt;</w:t>
      </w:r>
    </w:p>
    <w:p w14:paraId="2EE1325B" w14:textId="77777777" w:rsidR="00F122FF" w:rsidRDefault="00F122FF" w:rsidP="00F122FF">
      <w:r>
        <w:t xml:space="preserve">            &lt;Rule cat="METRICS" desc="Number of private methods per class" id="METRICS-10" sev="3"&gt;</w:t>
      </w:r>
    </w:p>
    <w:p w14:paraId="10559C90" w14:textId="77777777" w:rsidR="00F122FF" w:rsidRDefault="00F122FF" w:rsidP="00F122FF">
      <w:r>
        <w:t xml:space="preserve">               &lt;Stats authTot="0;" authUrg="0;" total="0"/&gt;</w:t>
      </w:r>
    </w:p>
    <w:p w14:paraId="3F63E913" w14:textId="77777777" w:rsidR="00F122FF" w:rsidRDefault="00F122FF" w:rsidP="00F122FF">
      <w:r>
        <w:t xml:space="preserve">            &lt;/Rule&gt;</w:t>
      </w:r>
    </w:p>
    <w:p w14:paraId="76F1508C" w14:textId="77777777" w:rsidR="00F122FF" w:rsidRDefault="00F122FF" w:rsidP="00F122FF">
      <w:r>
        <w:t xml:space="preserve">            &lt;Rule cat="METRICS" desc="Number of protected data member(s) per class" id="METRICS-11" sev="3"&gt;</w:t>
      </w:r>
    </w:p>
    <w:p w14:paraId="22ABF21D" w14:textId="77777777" w:rsidR="00F122FF" w:rsidRDefault="00F122FF" w:rsidP="00F122FF">
      <w:r>
        <w:t xml:space="preserve">               &lt;Stats authTot="0;" authUrg="0;" total="0"/&gt;</w:t>
      </w:r>
    </w:p>
    <w:p w14:paraId="397401B3" w14:textId="77777777" w:rsidR="00F122FF" w:rsidRDefault="00F122FF" w:rsidP="00F122FF">
      <w:r>
        <w:t xml:space="preserve">            &lt;/Rule&gt;</w:t>
      </w:r>
    </w:p>
    <w:p w14:paraId="32720E97" w14:textId="77777777" w:rsidR="00F122FF" w:rsidRDefault="00F122FF" w:rsidP="00F122FF">
      <w:r>
        <w:t xml:space="preserve">            &lt;Rule cat="METRICS" desc="Number of protected methods per class" id="METRICS-12" sev="3"&gt;</w:t>
      </w:r>
    </w:p>
    <w:p w14:paraId="5CA6732C" w14:textId="77777777" w:rsidR="00F122FF" w:rsidRDefault="00F122FF" w:rsidP="00F122FF">
      <w:r>
        <w:t xml:space="preserve">               &lt;Stats authTot="0;" authUrg="0;" total="0"/&gt;</w:t>
      </w:r>
    </w:p>
    <w:p w14:paraId="789D414A" w14:textId="77777777" w:rsidR="00F122FF" w:rsidRDefault="00F122FF" w:rsidP="00F122FF">
      <w:r>
        <w:t xml:space="preserve">            &lt;/Rule&gt;</w:t>
      </w:r>
    </w:p>
    <w:p w14:paraId="43DE99B6" w14:textId="77777777" w:rsidR="00F122FF" w:rsidRDefault="00F122FF" w:rsidP="00F122FF">
      <w:r>
        <w:t xml:space="preserve">            &lt;Rule cat="METRICS" desc="Number of public data member(s) per class" id="METRICS-13" sev="3"&gt;</w:t>
      </w:r>
    </w:p>
    <w:p w14:paraId="4DBBAF43" w14:textId="77777777" w:rsidR="00F122FF" w:rsidRDefault="00F122FF" w:rsidP="00F122FF">
      <w:r>
        <w:t xml:space="preserve">               &lt;Stats authTot="0;" authUrg="0;" total="0"/&gt;</w:t>
      </w:r>
    </w:p>
    <w:p w14:paraId="343F7681" w14:textId="77777777" w:rsidR="00F122FF" w:rsidRDefault="00F122FF" w:rsidP="00F122FF">
      <w:r>
        <w:t xml:space="preserve">            &lt;/Rule&gt;</w:t>
      </w:r>
    </w:p>
    <w:p w14:paraId="01B2128D" w14:textId="77777777" w:rsidR="00F122FF" w:rsidRDefault="00F122FF" w:rsidP="00F122FF">
      <w:r>
        <w:t xml:space="preserve">            &lt;Rule cat="METRICS" desc="Number of public methods per class" id="METRICS-14" sev="3"&gt;</w:t>
      </w:r>
    </w:p>
    <w:p w14:paraId="277E5CFA" w14:textId="77777777" w:rsidR="00F122FF" w:rsidRDefault="00F122FF" w:rsidP="00F122FF">
      <w:r>
        <w:t xml:space="preserve">               &lt;Stats authTot="0;" authUrg="0;" total="0"/&gt;</w:t>
      </w:r>
    </w:p>
    <w:p w14:paraId="35C1ADAD" w14:textId="77777777" w:rsidR="00F122FF" w:rsidRDefault="00F122FF" w:rsidP="00F122FF">
      <w:r>
        <w:t xml:space="preserve">            &lt;/Rule&gt;</w:t>
      </w:r>
    </w:p>
    <w:p w14:paraId="6230A1EF" w14:textId="77777777" w:rsidR="00F122FF" w:rsidRDefault="00F122FF" w:rsidP="00F122FF">
      <w:r>
        <w:t xml:space="preserve">            &lt;Rule cat="METRICS" desc="Avoid functions with more than 5 parameters" id="METRICS-15" sev="3"&gt;</w:t>
      </w:r>
    </w:p>
    <w:p w14:paraId="7EC130BA" w14:textId="77777777" w:rsidR="00F122FF" w:rsidRDefault="00F122FF" w:rsidP="00F122FF">
      <w:r>
        <w:t xml:space="preserve">               &lt;Stats authTot="0;" authUrg="0;" total="0"/&gt;</w:t>
      </w:r>
    </w:p>
    <w:p w14:paraId="547746C8" w14:textId="77777777" w:rsidR="00F122FF" w:rsidRDefault="00F122FF" w:rsidP="00F122FF">
      <w:r>
        <w:t xml:space="preserve">            &lt;/Rule&gt;</w:t>
      </w:r>
    </w:p>
    <w:p w14:paraId="7EE34031" w14:textId="77777777" w:rsidR="00F122FF" w:rsidRDefault="00F122FF" w:rsidP="00F122FF">
      <w:r>
        <w:t xml:space="preserve">            &lt;Rule cat="METRICS" desc="Macros should not use more than 5 parameters" id="METRICS-16" sev="3"&gt;</w:t>
      </w:r>
    </w:p>
    <w:p w14:paraId="6F229A53" w14:textId="77777777" w:rsidR="00F122FF" w:rsidRDefault="00F122FF" w:rsidP="00F122FF">
      <w:r>
        <w:t xml:space="preserve">               &lt;Stats authTot="0;" authUrg="0;" total="0"/&gt;</w:t>
      </w:r>
    </w:p>
    <w:p w14:paraId="1D874C2E" w14:textId="77777777" w:rsidR="00F122FF" w:rsidRDefault="00F122FF" w:rsidP="00F122FF">
      <w:r>
        <w:t xml:space="preserve">            &lt;/Rule&gt;</w:t>
      </w:r>
    </w:p>
    <w:p w14:paraId="6A823515" w14:textId="77777777" w:rsidR="00F122FF" w:rsidRDefault="00F122FF" w:rsidP="00F122FF">
      <w:r>
        <w:t xml:space="preserve">            &lt;Rule cat="METRICS" desc="Follow the Cyclomatic Complexity limit of 10" id="METRICS-18" sev="3"&gt;</w:t>
      </w:r>
    </w:p>
    <w:p w14:paraId="203B658F" w14:textId="77777777" w:rsidR="00F122FF" w:rsidRDefault="00F122FF" w:rsidP="00F122FF">
      <w:r>
        <w:t xml:space="preserve">               &lt;Stats authTot="0;" authUrg="0;" total="0"/&gt;</w:t>
      </w:r>
    </w:p>
    <w:p w14:paraId="21B3ED40" w14:textId="77777777" w:rsidR="00F122FF" w:rsidRDefault="00F122FF" w:rsidP="00F122FF">
      <w:r>
        <w:t xml:space="preserve">            &lt;/Rule&gt;</w:t>
      </w:r>
    </w:p>
    <w:p w14:paraId="0EA182F9" w14:textId="77777777" w:rsidR="00F122FF" w:rsidRDefault="00F122FF" w:rsidP="00F122FF">
      <w:r>
        <w:t xml:space="preserve">            &lt;Rule cat="METRICS" desc="The percentage of comment lines versus the total number of module lines should be between 20 and 60" id="METRICS-19" sev="3"&gt;</w:t>
      </w:r>
    </w:p>
    <w:p w14:paraId="652A5250" w14:textId="77777777" w:rsidR="00F122FF" w:rsidRDefault="00F122FF" w:rsidP="00F122FF">
      <w:r>
        <w:t xml:space="preserve">               &lt;Stats authTot="19;" authUrg="0;" total="19"/&gt;</w:t>
      </w:r>
    </w:p>
    <w:p w14:paraId="23A4A852" w14:textId="77777777" w:rsidR="00F122FF" w:rsidRDefault="00F122FF" w:rsidP="00F122FF">
      <w:r>
        <w:t xml:space="preserve">            &lt;/Rule&gt;</w:t>
      </w:r>
    </w:p>
    <w:p w14:paraId="7EDA22C8" w14:textId="77777777" w:rsidR="00F122FF" w:rsidRDefault="00F122FF" w:rsidP="00F122FF">
      <w:r>
        <w:lastRenderedPageBreak/>
        <w:t xml:space="preserve">            &lt;Rule cat="METRICS" desc="Avoid too long functions (declarations and statements)" id="METRICS-20" sev="3"&gt;</w:t>
      </w:r>
    </w:p>
    <w:p w14:paraId="1175606C" w14:textId="77777777" w:rsidR="00F122FF" w:rsidRDefault="00F122FF" w:rsidP="00F122FF">
      <w:r>
        <w:t xml:space="preserve">               &lt;Stats authTot="0;" authUrg="0;" total="0"/&gt;</w:t>
      </w:r>
    </w:p>
    <w:p w14:paraId="5F00DC2F" w14:textId="77777777" w:rsidR="00F122FF" w:rsidRDefault="00F122FF" w:rsidP="00F122FF">
      <w:r>
        <w:t xml:space="preserve">            &lt;/Rule&gt;</w:t>
      </w:r>
    </w:p>
    <w:p w14:paraId="3F0BE5D2" w14:textId="77777777" w:rsidR="00F122FF" w:rsidRDefault="00F122FF" w:rsidP="00F122FF">
      <w:r>
        <w:t xml:space="preserve">            &lt;Rule cat="METRICS" desc="Avoid too long functions (blocks)" id="METRICS-21" sev="3"&gt;</w:t>
      </w:r>
    </w:p>
    <w:p w14:paraId="467C6E99" w14:textId="77777777" w:rsidR="00F122FF" w:rsidRDefault="00F122FF" w:rsidP="00F122FF">
      <w:r>
        <w:t xml:space="preserve">               &lt;Stats authTot="0;" authUrg="0;" total="0"/&gt;</w:t>
      </w:r>
    </w:p>
    <w:p w14:paraId="2EABBE19" w14:textId="77777777" w:rsidR="00F122FF" w:rsidRDefault="00F122FF" w:rsidP="00F122FF">
      <w:r>
        <w:t xml:space="preserve">            &lt;/Rule&gt;</w:t>
      </w:r>
    </w:p>
    <w:p w14:paraId="0DA888BF" w14:textId="77777777" w:rsidR="00F122FF" w:rsidRDefault="00F122FF" w:rsidP="00F122FF">
      <w:r>
        <w:t xml:space="preserve">            &lt;Rule cat="METRICS" desc="Avoid functions with over 75 lines of code" id="METRICS-22" sev="3"&gt;</w:t>
      </w:r>
    </w:p>
    <w:p w14:paraId="1592BBB1" w14:textId="77777777" w:rsidR="00F122FF" w:rsidRDefault="00F122FF" w:rsidP="00F122FF">
      <w:r>
        <w:t xml:space="preserve">               &lt;Stats authTot="0;" authUrg="0;" total="0"/&gt;</w:t>
      </w:r>
    </w:p>
    <w:p w14:paraId="39372089" w14:textId="77777777" w:rsidR="00F122FF" w:rsidRDefault="00F122FF" w:rsidP="00F122FF">
      <w:r>
        <w:t xml:space="preserve">            &lt;/Rule&gt;</w:t>
      </w:r>
    </w:p>
    <w:p w14:paraId="12E7FA32" w14:textId="77777777" w:rsidR="00F122FF" w:rsidRDefault="00F122FF" w:rsidP="00F122FF">
      <w:r>
        <w:t xml:space="preserve">            &lt;Rule cat="METRICS" desc="Nested block depth should not be higher than 5" id="METRICS-23" sev="3"&gt;</w:t>
      </w:r>
    </w:p>
    <w:p w14:paraId="6875FC25" w14:textId="77777777" w:rsidR="00F122FF" w:rsidRDefault="00F122FF" w:rsidP="00F122FF">
      <w:r>
        <w:t xml:space="preserve">               &lt;Stats authTot="0;" authUrg="0;" total="0"/&gt;</w:t>
      </w:r>
    </w:p>
    <w:p w14:paraId="11570930" w14:textId="77777777" w:rsidR="00F122FF" w:rsidRDefault="00F122FF" w:rsidP="00F122FF">
      <w:r>
        <w:t xml:space="preserve">            &lt;/Rule&gt;</w:t>
      </w:r>
    </w:p>
    <w:p w14:paraId="53081F93" w14:textId="77777777" w:rsidR="00F122FF" w:rsidRDefault="00F122FF" w:rsidP="00F122FF">
      <w:r>
        <w:t xml:space="preserve">            &lt;Rule cat="METRICS" desc="Any one function (or method) will contain no more than 200 logical source lines of code (L-SLOCs)" id="METRICS-25" sev="3"&gt;</w:t>
      </w:r>
    </w:p>
    <w:p w14:paraId="79B01986" w14:textId="77777777" w:rsidR="00F122FF" w:rsidRDefault="00F122FF" w:rsidP="00F122FF">
      <w:r>
        <w:t xml:space="preserve">               &lt;Stats authTot="0;" authUrg="0;" total="0"/&gt;</w:t>
      </w:r>
    </w:p>
    <w:p w14:paraId="73D022B0" w14:textId="77777777" w:rsidR="00F122FF" w:rsidRDefault="00F122FF" w:rsidP="00F122FF">
      <w:r>
        <w:t xml:space="preserve">            &lt;/Rule&gt;</w:t>
      </w:r>
    </w:p>
    <w:p w14:paraId="12CFA144" w14:textId="77777777" w:rsidR="00F122FF" w:rsidRDefault="00F122FF" w:rsidP="00F122FF">
      <w:r>
        <w:t xml:space="preserve">            &lt;Rule cat="METRICS" desc="Source lines will be kept to a length of 120 characters or less" id="METRICS-26" sev="3"&gt;</w:t>
      </w:r>
    </w:p>
    <w:p w14:paraId="426A73C3" w14:textId="77777777" w:rsidR="00F122FF" w:rsidRDefault="00F122FF" w:rsidP="00F122FF">
      <w:r>
        <w:t xml:space="preserve">               &lt;Stats authTot="1;" authUrg="0;" total="1"/&gt;</w:t>
      </w:r>
    </w:p>
    <w:p w14:paraId="08E7D350" w14:textId="77777777" w:rsidR="00F122FF" w:rsidRDefault="00F122FF" w:rsidP="00F122FF">
      <w:r>
        <w:t xml:space="preserve">            &lt;/Rule&gt;</w:t>
      </w:r>
    </w:p>
    <w:p w14:paraId="40A264E0" w14:textId="77777777" w:rsidR="00F122FF" w:rsidRDefault="00F122FF" w:rsidP="00F122FF">
      <w:r>
        <w:t xml:space="preserve">            &lt;Rule cat="METRICS" desc="Functions with more than 7 parameters will not be used" id="METRICS-27" sev="3"&gt;</w:t>
      </w:r>
    </w:p>
    <w:p w14:paraId="3104C3C9" w14:textId="77777777" w:rsidR="00F122FF" w:rsidRDefault="00F122FF" w:rsidP="00F122FF">
      <w:r>
        <w:t xml:space="preserve">               &lt;Stats authTot="0;" authUrg="0;" total="0"/&gt;</w:t>
      </w:r>
    </w:p>
    <w:p w14:paraId="1ED7CAC4" w14:textId="77777777" w:rsidR="00F122FF" w:rsidRDefault="00F122FF" w:rsidP="00F122FF">
      <w:r>
        <w:t xml:space="preserve">            &lt;/Rule&gt;</w:t>
      </w:r>
    </w:p>
    <w:p w14:paraId="578A8563" w14:textId="77777777" w:rsidR="00F122FF" w:rsidRDefault="00F122FF" w:rsidP="00F122FF">
      <w:r>
        <w:t xml:space="preserve">            &lt;Rule cat="METRICS" desc="Follow the Cyclomatic Complexity limit of 20" id="METRICS-28" sev="3"&gt;</w:t>
      </w:r>
    </w:p>
    <w:p w14:paraId="782C0C0A" w14:textId="77777777" w:rsidR="00F122FF" w:rsidRDefault="00F122FF" w:rsidP="00F122FF">
      <w:r>
        <w:t xml:space="preserve">               &lt;Stats authTot="0;" authUrg="0;" total="0"/&gt;</w:t>
      </w:r>
    </w:p>
    <w:p w14:paraId="4CD6DD1C" w14:textId="77777777" w:rsidR="00F122FF" w:rsidRDefault="00F122FF" w:rsidP="00F122FF">
      <w:r>
        <w:t xml:space="preserve">            &lt;/Rule&gt;</w:t>
      </w:r>
    </w:p>
    <w:p w14:paraId="69ED5037" w14:textId="77777777" w:rsidR="00F122FF" w:rsidRDefault="00F122FF" w:rsidP="00F122FF">
      <w:r>
        <w:t xml:space="preserve">            &lt;Rule cat="METRICS" desc="No function should be longer than 60 lines of code" id="METRICS-30" sev="3"&gt;</w:t>
      </w:r>
    </w:p>
    <w:p w14:paraId="502B2E0A" w14:textId="77777777" w:rsidR="00F122FF" w:rsidRDefault="00F122FF" w:rsidP="00F122FF">
      <w:r>
        <w:t xml:space="preserve">               &lt;Stats authTot="0;" authUrg="0;" total="0"/&gt;</w:t>
      </w:r>
    </w:p>
    <w:p w14:paraId="23920A3B" w14:textId="77777777" w:rsidR="00F122FF" w:rsidRDefault="00F122FF" w:rsidP="00F122FF">
      <w:r>
        <w:t xml:space="preserve">            &lt;/Rule&gt;</w:t>
      </w:r>
    </w:p>
    <w:p w14:paraId="349F2FAF" w14:textId="77777777" w:rsidR="00F122FF" w:rsidRDefault="00F122FF" w:rsidP="00F122FF">
      <w:r>
        <w:t xml:space="preserve">            &lt;Rule cat="METRICS" desc="The assertion density of the code should average to a minimum of two assertions per function" id="METRICS-31" sev="3"&gt;</w:t>
      </w:r>
    </w:p>
    <w:p w14:paraId="59F51388" w14:textId="77777777" w:rsidR="00F122FF" w:rsidRDefault="00F122FF" w:rsidP="00F122FF">
      <w:r>
        <w:t xml:space="preserve">               &lt;Stats authTot="6;" authUrg="0;" total="6"/&gt;</w:t>
      </w:r>
    </w:p>
    <w:p w14:paraId="29FB22C5" w14:textId="77777777" w:rsidR="00F122FF" w:rsidRDefault="00F122FF" w:rsidP="00F122FF">
      <w:r>
        <w:t xml:space="preserve">            &lt;/Rule&gt;</w:t>
      </w:r>
    </w:p>
    <w:p w14:paraId="2271BBA8" w14:textId="77777777" w:rsidR="00F122FF" w:rsidRDefault="00F122FF" w:rsidP="00F122FF">
      <w:r>
        <w:t xml:space="preserve">            &lt;Rule cat="METRICS" desc="All functions with more than 20 lines should contain at least 2 assertions" id="METRICS-32" sev="3"&gt;</w:t>
      </w:r>
    </w:p>
    <w:p w14:paraId="0038D894" w14:textId="77777777" w:rsidR="00F122FF" w:rsidRDefault="00F122FF" w:rsidP="00F122FF">
      <w:r>
        <w:t xml:space="preserve">               &lt;Stats authTot="0;" authUrg="0;" total="0"/&gt;</w:t>
      </w:r>
    </w:p>
    <w:p w14:paraId="1FD95041" w14:textId="77777777" w:rsidR="00F122FF" w:rsidRDefault="00F122FF" w:rsidP="00F122FF">
      <w:r>
        <w:t xml:space="preserve">            &lt;/Rule&gt;</w:t>
      </w:r>
    </w:p>
    <w:p w14:paraId="6EE880B7" w14:textId="77777777" w:rsidR="00F122FF" w:rsidRDefault="00F122FF" w:rsidP="00F122FF">
      <w:r>
        <w:lastRenderedPageBreak/>
        <w:t xml:space="preserve">            &lt;Rule cat="METRICS" desc="A global function should not be called from more than 5 different functions" id="METRICS-36" sev="3"&gt;</w:t>
      </w:r>
    </w:p>
    <w:p w14:paraId="689ED00F" w14:textId="77777777" w:rsidR="00F122FF" w:rsidRDefault="00F122FF" w:rsidP="00F122FF">
      <w:r>
        <w:t xml:space="preserve">               &lt;Stats authTot="0;" authUrg="0;" total="0"/&gt;</w:t>
      </w:r>
    </w:p>
    <w:p w14:paraId="2FA0B8BA" w14:textId="77777777" w:rsidR="00F122FF" w:rsidRDefault="00F122FF" w:rsidP="00F122FF">
      <w:r>
        <w:t xml:space="preserve">            &lt;/Rule&gt;</w:t>
      </w:r>
    </w:p>
    <w:p w14:paraId="43DB72EA" w14:textId="77777777" w:rsidR="00F122FF" w:rsidRDefault="00F122FF" w:rsidP="00F122FF">
      <w:r>
        <w:t xml:space="preserve">            &lt;Rule cat="METRICS" desc="A function should not call more than 7 different functions" id="METRICS-37" sev="3"&gt;</w:t>
      </w:r>
    </w:p>
    <w:p w14:paraId="54D44F73" w14:textId="77777777" w:rsidR="00F122FF" w:rsidRDefault="00F122FF" w:rsidP="00F122FF">
      <w:r>
        <w:t xml:space="preserve">               &lt;Stats authTot="0;" authUrg="0;" total="0"/&gt;</w:t>
      </w:r>
    </w:p>
    <w:p w14:paraId="6FF8E3D0" w14:textId="77777777" w:rsidR="00F122FF" w:rsidRDefault="00F122FF" w:rsidP="00F122FF">
      <w:r>
        <w:t xml:space="preserve">            &lt;/Rule&gt;</w:t>
      </w:r>
    </w:p>
    <w:p w14:paraId="3A489820" w14:textId="77777777" w:rsidR="00F122FF" w:rsidRDefault="00F122FF" w:rsidP="00F122FF">
      <w:r>
        <w:t xml:space="preserve">            &lt;Rule cat="METRICS" desc="The number of statements within function should be in range 1 - 50" id="METRICS-38" sev="3"&gt;</w:t>
      </w:r>
    </w:p>
    <w:p w14:paraId="0E00DD51" w14:textId="77777777" w:rsidR="00F122FF" w:rsidRDefault="00F122FF" w:rsidP="00F122FF">
      <w:r>
        <w:t xml:space="preserve">               &lt;Stats authTot="0;" authUrg="0;" total="0"/&gt;</w:t>
      </w:r>
    </w:p>
    <w:p w14:paraId="52373029" w14:textId="77777777" w:rsidR="00F122FF" w:rsidRDefault="00F122FF" w:rsidP="00F122FF">
      <w:r>
        <w:t xml:space="preserve">            &lt;/Rule&gt;</w:t>
      </w:r>
    </w:p>
    <w:p w14:paraId="2A3F7687" w14:textId="77777777" w:rsidR="00F122FF" w:rsidRDefault="00F122FF" w:rsidP="00F122FF">
      <w:r>
        <w:t xml:space="preserve">            &lt;Rule cat="METRICS" desc="The value of VOCF metric for a function should not be higher than 4" id="METRICS-39" sev="3"&gt;</w:t>
      </w:r>
    </w:p>
    <w:p w14:paraId="5FB2E684" w14:textId="77777777" w:rsidR="00F122FF" w:rsidRDefault="00F122FF" w:rsidP="00F122FF">
      <w:r>
        <w:t xml:space="preserve">               &lt;Stats authTot="0;" authUrg="0;" total="0"/&gt;</w:t>
      </w:r>
    </w:p>
    <w:p w14:paraId="6D424F1C" w14:textId="77777777" w:rsidR="00F122FF" w:rsidRDefault="00F122FF" w:rsidP="00F122FF">
      <w:r>
        <w:t xml:space="preserve">            &lt;/Rule&gt;</w:t>
      </w:r>
    </w:p>
    <w:p w14:paraId="23E1DA5D" w14:textId="77777777" w:rsidR="00F122FF" w:rsidRDefault="00F122FF" w:rsidP="00F122FF">
      <w:r>
        <w:t xml:space="preserve">            &lt;Rule cat="METRICS" desc="Statements within function should not be nested deeper than 4 levels" id="METRICS-40" sev="3"&gt;</w:t>
      </w:r>
    </w:p>
    <w:p w14:paraId="2A82D88F" w14:textId="77777777" w:rsidR="00F122FF" w:rsidRDefault="00F122FF" w:rsidP="00F122FF">
      <w:r>
        <w:t xml:space="preserve">               &lt;Stats authTot="0;" authUrg="0;" total="0"/&gt;</w:t>
      </w:r>
    </w:p>
    <w:p w14:paraId="78BAB751" w14:textId="77777777" w:rsidR="00F122FF" w:rsidRDefault="00F122FF" w:rsidP="00F122FF">
      <w:r>
        <w:t xml:space="preserve">            &lt;/Rule&gt;</w:t>
      </w:r>
    </w:p>
    <w:p w14:paraId="2E17A8AB" w14:textId="77777777" w:rsidR="00F122FF" w:rsidRDefault="00F122FF" w:rsidP="00F122FF">
      <w:r>
        <w:t xml:space="preserve">            &lt;Rule cat="METRICS" desc="The number of blocks of comments before and inside function to the number of statements in function should be &gt; 0.2" id="METRICS-41" sev="3"&gt;</w:t>
      </w:r>
    </w:p>
    <w:p w14:paraId="5CAE86E7" w14:textId="77777777" w:rsidR="00F122FF" w:rsidRDefault="00F122FF" w:rsidP="00F122FF">
      <w:r>
        <w:t xml:space="preserve">               &lt;Stats authTot="0;" authUrg="0;" total="0"/&gt;</w:t>
      </w:r>
    </w:p>
    <w:p w14:paraId="2E7A4381" w14:textId="77777777" w:rsidR="00F122FF" w:rsidRDefault="00F122FF" w:rsidP="00F122FF">
      <w:r>
        <w:t xml:space="preserve">            &lt;/Rule&gt;</w:t>
      </w:r>
    </w:p>
    <w:p w14:paraId="237C81CF" w14:textId="77777777" w:rsidR="00F122FF" w:rsidRDefault="00F122FF" w:rsidP="00F122FF">
      <w:r>
        <w:t xml:space="preserve">            &lt;Rule cat="METRICS" desc="Report the value of Halstead's delivered bugs (B) for a function" id="METRICS-43" sev="3"&gt;</w:t>
      </w:r>
    </w:p>
    <w:p w14:paraId="7A8CA2C9" w14:textId="77777777" w:rsidR="00F122FF" w:rsidRDefault="00F122FF" w:rsidP="00F122FF">
      <w:r>
        <w:t xml:space="preserve">               &lt;Stats authTot="0;" authUrg="0;" total="0"/&gt;</w:t>
      </w:r>
    </w:p>
    <w:p w14:paraId="004DE8E4" w14:textId="77777777" w:rsidR="00F122FF" w:rsidRDefault="00F122FF" w:rsidP="00F122FF">
      <w:r>
        <w:t xml:space="preserve">            &lt;/Rule&gt;</w:t>
      </w:r>
    </w:p>
    <w:p w14:paraId="47EC2DA6" w14:textId="77777777" w:rsidR="00F122FF" w:rsidRDefault="00F122FF" w:rsidP="00F122FF">
      <w:r>
        <w:t xml:space="preserve">            &lt;Rule cat="METRICS" desc="Avoid functions with over 50 lines" id="METRICS-01" sev="5"&gt;</w:t>
      </w:r>
    </w:p>
    <w:p w14:paraId="4AA00356" w14:textId="77777777" w:rsidR="00F122FF" w:rsidRDefault="00F122FF" w:rsidP="00F122FF">
      <w:r>
        <w:t xml:space="preserve">               &lt;Stats authTot="0;" authUrg="0;" total="0"/&gt;</w:t>
      </w:r>
    </w:p>
    <w:p w14:paraId="77ACCDC9" w14:textId="77777777" w:rsidR="00F122FF" w:rsidRDefault="00F122FF" w:rsidP="00F122FF">
      <w:r>
        <w:t xml:space="preserve">            &lt;/Rule&gt;</w:t>
      </w:r>
    </w:p>
    <w:p w14:paraId="3B5F862A" w14:textId="77777777" w:rsidR="00F122FF" w:rsidRDefault="00F122FF" w:rsidP="00F122FF">
      <w:r>
        <w:t xml:space="preserve">            &lt;Rule cat="METRICS" desc="Avoid switch statements with many cases" id="METRICS-02" sev="5"&gt;</w:t>
      </w:r>
    </w:p>
    <w:p w14:paraId="5AAAD3B2" w14:textId="77777777" w:rsidR="00F122FF" w:rsidRDefault="00F122FF" w:rsidP="00F122FF">
      <w:r>
        <w:t xml:space="preserve">               &lt;Stats authTot="0;" authUrg="0;" total="0"/&gt;</w:t>
      </w:r>
    </w:p>
    <w:p w14:paraId="668836B8" w14:textId="77777777" w:rsidR="00F122FF" w:rsidRDefault="00F122FF" w:rsidP="00F122FF">
      <w:r>
        <w:t xml:space="preserve">            &lt;/Rule&gt;</w:t>
      </w:r>
    </w:p>
    <w:p w14:paraId="12A80FA2" w14:textId="77777777" w:rsidR="00F122FF" w:rsidRDefault="00F122FF" w:rsidP="00F122FF">
      <w:r>
        <w:t xml:space="preserve">            &lt;Rule cat="METRICS" desc="Avoid structs, unions, or classes with more than 20 fields" id="METRICS-17" sev="5"&gt;</w:t>
      </w:r>
    </w:p>
    <w:p w14:paraId="546C64B6" w14:textId="77777777" w:rsidR="00F122FF" w:rsidRDefault="00F122FF" w:rsidP="00F122FF">
      <w:r>
        <w:t xml:space="preserve">               &lt;Stats authTot="0;" authUrg="0;" total="0"/&gt;</w:t>
      </w:r>
    </w:p>
    <w:p w14:paraId="5D60700F" w14:textId="77777777" w:rsidR="00F122FF" w:rsidRDefault="00F122FF" w:rsidP="00F122FF">
      <w:r>
        <w:t xml:space="preserve">            &lt;/Rule&gt;</w:t>
      </w:r>
    </w:p>
    <w:p w14:paraId="57B7D666" w14:textId="77777777" w:rsidR="00F122FF" w:rsidRDefault="00F122FF" w:rsidP="00F122FF">
      <w:r>
        <w:t xml:space="preserve">            &lt;Rule cat="METRICS" desc="Avoid source files that are longer than 500 lines" id="METRICS-24" sev="5"&gt;</w:t>
      </w:r>
    </w:p>
    <w:p w14:paraId="42A8F6EC" w14:textId="77777777" w:rsidR="00F122FF" w:rsidRDefault="00F122FF" w:rsidP="00F122FF">
      <w:r>
        <w:t xml:space="preserve">               &lt;Stats authTot="0;" authUrg="0;" total="0"/&gt;</w:t>
      </w:r>
    </w:p>
    <w:p w14:paraId="67159CD7" w14:textId="77777777" w:rsidR="00F122FF" w:rsidRDefault="00F122FF" w:rsidP="00F122FF">
      <w:r>
        <w:lastRenderedPageBreak/>
        <w:t xml:space="preserve">            &lt;/Rule&gt;</w:t>
      </w:r>
    </w:p>
    <w:p w14:paraId="432ECD88" w14:textId="77777777" w:rsidR="00F122FF" w:rsidRDefault="00F122FF" w:rsidP="00F122FF">
      <w:r>
        <w:t xml:space="preserve">            &lt;Rule cat="METRICS" desc="Report Cyclomatic Complexity" id="METRICS-29" sev="5"&gt;</w:t>
      </w:r>
    </w:p>
    <w:p w14:paraId="758FA3AF" w14:textId="77777777" w:rsidR="00F122FF" w:rsidRDefault="00F122FF" w:rsidP="00F122FF">
      <w:r>
        <w:t xml:space="preserve">               &lt;Stats authTot="22;" authUrg="0;" total="22"/&gt;</w:t>
      </w:r>
    </w:p>
    <w:p w14:paraId="22876324" w14:textId="77777777" w:rsidR="00F122FF" w:rsidRDefault="00F122FF" w:rsidP="00F122FF">
      <w:r>
        <w:t xml:space="preserve">            &lt;/Rule&gt;</w:t>
      </w:r>
    </w:p>
    <w:p w14:paraId="3EF32B94" w14:textId="77777777" w:rsidR="00F122FF" w:rsidRDefault="00F122FF" w:rsidP="00F122FF">
      <w:r>
        <w:t xml:space="preserve">            &lt;Rule cat="METRICS" desc="Report Essential Complexity" id="METRICS-33" sev="5"&gt;</w:t>
      </w:r>
    </w:p>
    <w:p w14:paraId="11DB9BE5" w14:textId="77777777" w:rsidR="00F122FF" w:rsidRDefault="00F122FF" w:rsidP="00F122FF">
      <w:r>
        <w:t xml:space="preserve">               &lt;Stats authTot="22;" authUrg="0;" total="22"/&gt;</w:t>
      </w:r>
    </w:p>
    <w:p w14:paraId="30F84C7A" w14:textId="77777777" w:rsidR="00F122FF" w:rsidRDefault="00F122FF" w:rsidP="00F122FF">
      <w:r>
        <w:t xml:space="preserve">            &lt;/Rule&gt;</w:t>
      </w:r>
    </w:p>
    <w:p w14:paraId="409AA535" w14:textId="77777777" w:rsidR="00F122FF" w:rsidRDefault="00F122FF" w:rsidP="00F122FF">
      <w:r>
        <w:t xml:space="preserve">            &lt;Rule cat="METRICS" desc="Follow the Essential Complexity limit of 4" id="METRICS-34" sev="5"&gt;</w:t>
      </w:r>
    </w:p>
    <w:p w14:paraId="07C0C7A3" w14:textId="77777777" w:rsidR="00F122FF" w:rsidRDefault="00F122FF" w:rsidP="00F122FF">
      <w:r>
        <w:t xml:space="preserve">               &lt;Stats authTot="0;" authUrg="0;" total="0"/&gt;</w:t>
      </w:r>
    </w:p>
    <w:p w14:paraId="09B7627A" w14:textId="77777777" w:rsidR="00F122FF" w:rsidRDefault="00F122FF" w:rsidP="00F122FF">
      <w:r>
        <w:t xml:space="preserve">            &lt;/Rule&gt;</w:t>
      </w:r>
    </w:p>
    <w:p w14:paraId="5B49A6E1" w14:textId="77777777" w:rsidR="00F122FF" w:rsidRDefault="00F122FF" w:rsidP="00F122FF">
      <w:r>
        <w:t xml:space="preserve">            &lt;Rule cat="METRICS" desc="Follow the Essential Complexity limit of 10" id="METRICS-35" sev="5"&gt;</w:t>
      </w:r>
    </w:p>
    <w:p w14:paraId="3393E74C" w14:textId="77777777" w:rsidR="00F122FF" w:rsidRDefault="00F122FF" w:rsidP="00F122FF">
      <w:r>
        <w:t xml:space="preserve">               &lt;Stats authTot="0;" authUrg="0;" total="0"/&gt;</w:t>
      </w:r>
    </w:p>
    <w:p w14:paraId="4C1D151E" w14:textId="77777777" w:rsidR="00F122FF" w:rsidRDefault="00F122FF" w:rsidP="00F122FF">
      <w:r>
        <w:t xml:space="preserve">            &lt;/Rule&gt;</w:t>
      </w:r>
    </w:p>
    <w:p w14:paraId="12BFF6D1" w14:textId="77777777" w:rsidR="00F122FF" w:rsidRDefault="00F122FF" w:rsidP="00F122FF">
      <w:r>
        <w:t xml:space="preserve">            &lt;Rule cat="METRICS" desc="Follow the Essential Complexity limit of 1" id="METRICS-42" sev="5"&gt;</w:t>
      </w:r>
    </w:p>
    <w:p w14:paraId="696C7E60" w14:textId="77777777" w:rsidR="00F122FF" w:rsidRDefault="00F122FF" w:rsidP="00F122FF">
      <w:r>
        <w:t xml:space="preserve">               &lt;Stats authTot="0;" authUrg="0;" total="0"/&gt;</w:t>
      </w:r>
    </w:p>
    <w:p w14:paraId="02390989" w14:textId="77777777" w:rsidR="00F122FF" w:rsidRDefault="00F122FF" w:rsidP="00F122FF">
      <w:r>
        <w:t xml:space="preserve">            &lt;/Rule&gt;</w:t>
      </w:r>
    </w:p>
    <w:p w14:paraId="612F8C62" w14:textId="77777777" w:rsidR="00F122FF" w:rsidRDefault="00F122FF" w:rsidP="00F122FF">
      <w:r>
        <w:t xml:space="preserve">            &lt;Rule cat="MISRA" desc="Only use characters defined in ISO C standard" id="MISRA-005" sev="3"&gt;</w:t>
      </w:r>
    </w:p>
    <w:p w14:paraId="78296D9B" w14:textId="77777777" w:rsidR="00F122FF" w:rsidRDefault="00F122FF" w:rsidP="00F122FF">
      <w:r>
        <w:t xml:space="preserve">               &lt;Stats authTot="0;" authUrg="0;" total="0"/&gt;</w:t>
      </w:r>
    </w:p>
    <w:p w14:paraId="685EDAA1" w14:textId="77777777" w:rsidR="00F122FF" w:rsidRDefault="00F122FF" w:rsidP="00F122FF">
      <w:r>
        <w:t xml:space="preserve">            &lt;/Rule&gt;</w:t>
      </w:r>
    </w:p>
    <w:p w14:paraId="19F62E21" w14:textId="77777777" w:rsidR="00F122FF" w:rsidRDefault="00F122FF" w:rsidP="00F122FF">
      <w:r>
        <w:t xml:space="preserve">            &lt;Rule cat="MISRA" desc="Values of character types shall be restricted to a defined and documented subset of ISO 10646-1" id="MISRA-006" sev="3"&gt;</w:t>
      </w:r>
    </w:p>
    <w:p w14:paraId="14546116" w14:textId="77777777" w:rsidR="00F122FF" w:rsidRDefault="00F122FF" w:rsidP="00F122FF">
      <w:r>
        <w:t xml:space="preserve">               &lt;Stats authTot="0;" authUrg="0;" total="0"/&gt;</w:t>
      </w:r>
    </w:p>
    <w:p w14:paraId="041D4C35" w14:textId="77777777" w:rsidR="00F122FF" w:rsidRDefault="00F122FF" w:rsidP="00F122FF">
      <w:r>
        <w:t xml:space="preserve">            &lt;/Rule&gt;</w:t>
      </w:r>
    </w:p>
    <w:p w14:paraId="73013E1B" w14:textId="77777777" w:rsidR="00F122FF" w:rsidRDefault="00F122FF" w:rsidP="00F122FF">
      <w:r>
        <w:t xml:space="preserve">            &lt;Rule cat="MISRA" desc="Do not use wide string literals" id="MISRA-008" sev="3"&gt;</w:t>
      </w:r>
    </w:p>
    <w:p w14:paraId="11B87C23" w14:textId="77777777" w:rsidR="00F122FF" w:rsidRDefault="00F122FF" w:rsidP="00F122FF">
      <w:r>
        <w:t xml:space="preserve">               &lt;Stats authTot="0;" authUrg="0;" total="0"/&gt;</w:t>
      </w:r>
    </w:p>
    <w:p w14:paraId="6D7EF499" w14:textId="77777777" w:rsidR="00F122FF" w:rsidRDefault="00F122FF" w:rsidP="00F122FF">
      <w:r>
        <w:t xml:space="preserve">            &lt;/Rule&gt;</w:t>
      </w:r>
    </w:p>
    <w:p w14:paraId="3A7A8007" w14:textId="77777777" w:rsidR="00F122FF" w:rsidRDefault="00F122FF" w:rsidP="00F122FF">
      <w:r>
        <w:t xml:space="preserve">            &lt;Rule cat="MISRA" desc="The basic types of char, int, short, long, float and double should not be used, but specific-length equivalents should be typedef'd" id="MISRA-013" sev="3"&gt;</w:t>
      </w:r>
    </w:p>
    <w:p w14:paraId="088E5C7F" w14:textId="77777777" w:rsidR="00F122FF" w:rsidRDefault="00F122FF" w:rsidP="00F122FF">
      <w:r>
        <w:t xml:space="preserve">               &lt;Stats authTot="28;" authUrg="0;" total="28"/&gt;</w:t>
      </w:r>
    </w:p>
    <w:p w14:paraId="587F2058" w14:textId="77777777" w:rsidR="00F122FF" w:rsidRDefault="00F122FF" w:rsidP="00F122FF">
      <w:r>
        <w:t xml:space="preserve">            &lt;/Rule&gt;</w:t>
      </w:r>
    </w:p>
    <w:p w14:paraId="2008B041" w14:textId="77777777" w:rsidR="00F122FF" w:rsidRDefault="00F122FF" w:rsidP="00F122FF">
      <w:r>
        <w:t xml:space="preserve">            &lt;Rule cat="MISRA" desc="Explicitly declare 'char' type as signed or unsigned" id="MISRA-014" sev="3"&gt;</w:t>
      </w:r>
    </w:p>
    <w:p w14:paraId="085E70C1" w14:textId="77777777" w:rsidR="00F122FF" w:rsidRDefault="00F122FF" w:rsidP="00F122FF">
      <w:r>
        <w:t xml:space="preserve">               &lt;Stats authTot="0;" authUrg="0;" total="0"/&gt;</w:t>
      </w:r>
    </w:p>
    <w:p w14:paraId="2A184600" w14:textId="77777777" w:rsidR="00F122FF" w:rsidRDefault="00F122FF" w:rsidP="00F122FF">
      <w:r>
        <w:t xml:space="preserve">            &lt;/Rule&gt;</w:t>
      </w:r>
    </w:p>
    <w:p w14:paraId="00423616" w14:textId="77777777" w:rsidR="00F122FF" w:rsidRDefault="00F122FF" w:rsidP="00F122FF">
      <w:r>
        <w:t xml:space="preserve">            &lt;Rule cat="MISRA" desc="The underlying bit representations of floating point numbers shall not be used" id="MISRA-016" sev="3"&gt;</w:t>
      </w:r>
    </w:p>
    <w:p w14:paraId="0721936E" w14:textId="77777777" w:rsidR="00F122FF" w:rsidRDefault="00F122FF" w:rsidP="00F122FF">
      <w:r>
        <w:t xml:space="preserve">               &lt;Stats authTot="0;" authUrg="0;" total="0"/&gt;</w:t>
      </w:r>
    </w:p>
    <w:p w14:paraId="2E21A799" w14:textId="77777777" w:rsidR="00F122FF" w:rsidRDefault="00F122FF" w:rsidP="00F122FF">
      <w:r>
        <w:t xml:space="preserve">            &lt;/Rule&gt;</w:t>
      </w:r>
    </w:p>
    <w:p w14:paraId="5C27691F" w14:textId="77777777" w:rsidR="00F122FF" w:rsidRDefault="00F122FF" w:rsidP="00F122FF">
      <w:r>
        <w:lastRenderedPageBreak/>
        <w:t xml:space="preserve">            &lt;Rule cat="MISRA" desc="All functions shall be declared before use" id="MISRA-020" sev="3"&gt;</w:t>
      </w:r>
    </w:p>
    <w:p w14:paraId="6EF89EF7" w14:textId="77777777" w:rsidR="00F122FF" w:rsidRDefault="00F122FF" w:rsidP="00F122FF">
      <w:r>
        <w:t xml:space="preserve">               &lt;Stats authTot="0;" authUrg="0;" total="0"/&gt;</w:t>
      </w:r>
    </w:p>
    <w:p w14:paraId="52F76403" w14:textId="77777777" w:rsidR="00F122FF" w:rsidRDefault="00F122FF" w:rsidP="00F122FF">
      <w:r>
        <w:t xml:space="preserve">            &lt;/Rule&gt;</w:t>
      </w:r>
    </w:p>
    <w:p w14:paraId="77C4B1B6" w14:textId="77777777" w:rsidR="00F122FF" w:rsidRDefault="00F122FF" w:rsidP="00F122FF">
      <w:r>
        <w:t xml:space="preserve">            &lt;Rule cat="MISRA" desc="Identifiers shall not simultaneously have both internal and external linkage in the same translation unit" id="MISRA-024" sev="3"&gt;</w:t>
      </w:r>
    </w:p>
    <w:p w14:paraId="4FE27F2A" w14:textId="77777777" w:rsidR="00F122FF" w:rsidRDefault="00F122FF" w:rsidP="00F122FF">
      <w:r>
        <w:t xml:space="preserve">               &lt;Stats authTot="0;" authUrg="0;" total="0"/&gt;</w:t>
      </w:r>
    </w:p>
    <w:p w14:paraId="3F354566" w14:textId="77777777" w:rsidR="00F122FF" w:rsidRDefault="00F122FF" w:rsidP="00F122FF">
      <w:r>
        <w:t xml:space="preserve">            &lt;/Rule&gt;</w:t>
      </w:r>
    </w:p>
    <w:p w14:paraId="79B43D68" w14:textId="77777777" w:rsidR="00F122FF" w:rsidRDefault="00F122FF" w:rsidP="00F122FF">
      <w:r>
        <w:t xml:space="preserve">            &lt;Rule cat="MISRA" desc="External object should not be declared in more than one file" id="MISRA-027" sev="3"&gt;</w:t>
      </w:r>
    </w:p>
    <w:p w14:paraId="12A4B971" w14:textId="77777777" w:rsidR="00F122FF" w:rsidRDefault="00F122FF" w:rsidP="00F122FF">
      <w:r>
        <w:t xml:space="preserve">               &lt;Stats authTot="0;" authUrg="0;" total="0"/&gt;</w:t>
      </w:r>
    </w:p>
    <w:p w14:paraId="546AE4DD" w14:textId="77777777" w:rsidR="00F122FF" w:rsidRDefault="00F122FF" w:rsidP="00F122FF">
      <w:r>
        <w:t xml:space="preserve">            &lt;/Rule&gt;</w:t>
      </w:r>
    </w:p>
    <w:p w14:paraId="23DAD0B2" w14:textId="77777777" w:rsidR="00F122FF" w:rsidRDefault="00F122FF" w:rsidP="00F122FF">
      <w:r>
        <w:t xml:space="preserve">            &lt;Rule cat="MISRA" desc="External objects should not be declared in implementation files" id="MISRA-027_b" sev="3"&gt;</w:t>
      </w:r>
    </w:p>
    <w:p w14:paraId="1C851169" w14:textId="77777777" w:rsidR="00F122FF" w:rsidRDefault="00F122FF" w:rsidP="00F122FF">
      <w:r>
        <w:t xml:space="preserve">               &lt;Stats authTot="0;" authUrg="0;" total="0"/&gt;</w:t>
      </w:r>
    </w:p>
    <w:p w14:paraId="37F9AD55" w14:textId="77777777" w:rsidR="00F122FF" w:rsidRDefault="00F122FF" w:rsidP="00F122FF">
      <w:r>
        <w:t xml:space="preserve">            &lt;/Rule&gt;</w:t>
      </w:r>
    </w:p>
    <w:p w14:paraId="007B5499" w14:textId="77777777" w:rsidR="00F122FF" w:rsidRDefault="00F122FF" w:rsidP="00F122FF">
      <w:r>
        <w:t xml:space="preserve">            &lt;Rule cat="MISRA" desc="The use of a tag shall agree with its declaration" id="MISRA-029" sev="3"&gt;</w:t>
      </w:r>
    </w:p>
    <w:p w14:paraId="16692656" w14:textId="77777777" w:rsidR="00F122FF" w:rsidRDefault="00F122FF" w:rsidP="00F122FF">
      <w:r>
        <w:t xml:space="preserve">               &lt;Stats authTot="0;" authUrg="0;" total="0"/&gt;</w:t>
      </w:r>
    </w:p>
    <w:p w14:paraId="5AF05FEC" w14:textId="77777777" w:rsidR="00F122FF" w:rsidRDefault="00F122FF" w:rsidP="00F122FF">
      <w:r>
        <w:t xml:space="preserve">            &lt;/Rule&gt;</w:t>
      </w:r>
    </w:p>
    <w:p w14:paraId="529CCC4B" w14:textId="77777777" w:rsidR="00F122FF" w:rsidRDefault="00F122FF" w:rsidP="00F122FF">
      <w:r>
        <w:t xml:space="preserve">            &lt;Rule cat="MISRA" desc="All automatic variables shall have been assigned a value before being used" id="MISRA-030" sev="3"&gt;</w:t>
      </w:r>
    </w:p>
    <w:p w14:paraId="64563C73" w14:textId="77777777" w:rsidR="00F122FF" w:rsidRDefault="00F122FF" w:rsidP="00F122FF">
      <w:r>
        <w:t xml:space="preserve">               &lt;Stats authTot="0;" authUrg="0;" total="0"/&gt;</w:t>
      </w:r>
    </w:p>
    <w:p w14:paraId="5B59F47F" w14:textId="77777777" w:rsidR="00F122FF" w:rsidRDefault="00F122FF" w:rsidP="00F122FF">
      <w:r>
        <w:t xml:space="preserve">            &lt;/Rule&gt;</w:t>
      </w:r>
    </w:p>
    <w:p w14:paraId="25059B7B" w14:textId="77777777" w:rsidR="00F122FF" w:rsidRDefault="00F122FF" w:rsidP="00F122FF">
      <w:r>
        <w:t xml:space="preserve">            &lt;Rule cat="MISRA" desc="The right-hand operand of a shift operator shall lie between zero and one less than the width in bits of the underlying type of the left-hand operand" id="MISRA-038" sev="3"&gt;</w:t>
      </w:r>
    </w:p>
    <w:p w14:paraId="632A9460" w14:textId="77777777" w:rsidR="00F122FF" w:rsidRDefault="00F122FF" w:rsidP="00F122FF">
      <w:r>
        <w:t xml:space="preserve">               &lt;Stats authTot="0;" authUrg="0;" total="0"/&gt;</w:t>
      </w:r>
    </w:p>
    <w:p w14:paraId="738B06C8" w14:textId="77777777" w:rsidR="00F122FF" w:rsidRDefault="00F122FF" w:rsidP="00F122FF">
      <w:r>
        <w:t xml:space="preserve">            &lt;/Rule&gt;</w:t>
      </w:r>
    </w:p>
    <w:p w14:paraId="379013AE" w14:textId="77777777" w:rsidR="00F122FF" w:rsidRDefault="00F122FF" w:rsidP="00F122FF">
      <w:r>
        <w:t xml:space="preserve">            &lt;Rule cat="MISRA" desc="The comma operator shall not be used, except in the control expression of a for loop" id="MISRA-042" sev="3"&gt;</w:t>
      </w:r>
    </w:p>
    <w:p w14:paraId="2D4FB8C7" w14:textId="77777777" w:rsidR="00F122FF" w:rsidRDefault="00F122FF" w:rsidP="00F122FF">
      <w:r>
        <w:t xml:space="preserve">               &lt;Stats authTot="0;" authUrg="0;" total="0"/&gt;</w:t>
      </w:r>
    </w:p>
    <w:p w14:paraId="66707778" w14:textId="77777777" w:rsidR="00F122FF" w:rsidRDefault="00F122FF" w:rsidP="00F122FF">
      <w:r>
        <w:t xml:space="preserve">            &lt;/Rule&gt;</w:t>
      </w:r>
    </w:p>
    <w:p w14:paraId="03A413E2" w14:textId="77777777" w:rsidR="00F122FF" w:rsidRDefault="00F122FF" w:rsidP="00F122FF">
      <w:r>
        <w:t xml:space="preserve">            &lt;Rule cat="MISRA" desc="Implicit conversions from wider to narrower integral type which may result in a loss of information shall not be used" id="MISRA-043" sev="3"&gt;</w:t>
      </w:r>
    </w:p>
    <w:p w14:paraId="489B7E0C" w14:textId="77777777" w:rsidR="00F122FF" w:rsidRDefault="00F122FF" w:rsidP="00F122FF">
      <w:r>
        <w:t xml:space="preserve">               &lt;Stats authTot="0;" authUrg="0;" total="0"/&gt;</w:t>
      </w:r>
    </w:p>
    <w:p w14:paraId="103F6E00" w14:textId="77777777" w:rsidR="00F122FF" w:rsidRDefault="00F122FF" w:rsidP="00F122FF">
      <w:r>
        <w:t xml:space="preserve">            &lt;/Rule&gt;</w:t>
      </w:r>
    </w:p>
    <w:p w14:paraId="6C6BAF18" w14:textId="77777777" w:rsidR="00F122FF" w:rsidRDefault="00F122FF" w:rsidP="00F122FF">
      <w:r>
        <w:t xml:space="preserve">            &lt;Rule cat="MISRA" desc="Avoid mixing arithmetic of different precisions in the same expression" id="MISRA-043_b" sev="3"&gt;</w:t>
      </w:r>
    </w:p>
    <w:p w14:paraId="7A29154A" w14:textId="77777777" w:rsidR="00F122FF" w:rsidRDefault="00F122FF" w:rsidP="00F122FF">
      <w:r>
        <w:t xml:space="preserve">               &lt;Stats authTot="0;" authUrg="0;" total="0"/&gt;</w:t>
      </w:r>
    </w:p>
    <w:p w14:paraId="1522B58A" w14:textId="77777777" w:rsidR="00F122FF" w:rsidRDefault="00F122FF" w:rsidP="00F122FF">
      <w:r>
        <w:t xml:space="preserve">            &lt;/Rule&gt;</w:t>
      </w:r>
    </w:p>
    <w:p w14:paraId="6F9B3A22" w14:textId="77777777" w:rsidR="00F122FF" w:rsidRDefault="00F122FF" w:rsidP="00F122FF">
      <w:r>
        <w:t xml:space="preserve">            &lt;Rule cat="MISRA" desc="Implicit conversions from integral to floating type which may result in a loss of information shall not be used" id="MISRA-043_c" sev="3"&gt;</w:t>
      </w:r>
    </w:p>
    <w:p w14:paraId="311223BD" w14:textId="77777777" w:rsidR="00F122FF" w:rsidRDefault="00F122FF" w:rsidP="00F122FF">
      <w:r>
        <w:t xml:space="preserve">               &lt;Stats authTot="0;" authUrg="0;" total="0"/&gt;</w:t>
      </w:r>
    </w:p>
    <w:p w14:paraId="1FF1C707" w14:textId="77777777" w:rsidR="00F122FF" w:rsidRDefault="00F122FF" w:rsidP="00F122FF">
      <w:r>
        <w:lastRenderedPageBreak/>
        <w:t xml:space="preserve">            &lt;/Rule&gt;</w:t>
      </w:r>
    </w:p>
    <w:p w14:paraId="196D2851" w14:textId="77777777" w:rsidR="00F122FF" w:rsidRDefault="00F122FF" w:rsidP="00F122FF">
      <w:r>
        <w:t xml:space="preserve">            &lt;Rule cat="MISRA" desc="Implicit conversions from integral constant to floating type which may result in a loss of information shall not be used" id="MISRA-043_d" sev="3"&gt;</w:t>
      </w:r>
    </w:p>
    <w:p w14:paraId="0BB07DED" w14:textId="77777777" w:rsidR="00F122FF" w:rsidRDefault="00F122FF" w:rsidP="00F122FF">
      <w:r>
        <w:t xml:space="preserve">               &lt;Stats authTot="0;" authUrg="0;" total="0"/&gt;</w:t>
      </w:r>
    </w:p>
    <w:p w14:paraId="0CDBA00D" w14:textId="77777777" w:rsidR="00F122FF" w:rsidRDefault="00F122FF" w:rsidP="00F122FF">
      <w:r>
        <w:t xml:space="preserve">            &lt;/Rule&gt;</w:t>
      </w:r>
    </w:p>
    <w:p w14:paraId="6097D9FA" w14:textId="77777777" w:rsidR="00F122FF" w:rsidRDefault="00F122FF" w:rsidP="00F122FF">
      <w:r>
        <w:t xml:space="preserve">            &lt;Rule cat="MISRA" desc="Redundant explicit cast to the same type is not allowed" id="MISRA-044" sev="3"&gt;</w:t>
      </w:r>
    </w:p>
    <w:p w14:paraId="3C92420F" w14:textId="77777777" w:rsidR="00F122FF" w:rsidRDefault="00F122FF" w:rsidP="00F122FF">
      <w:r>
        <w:t xml:space="preserve">               &lt;Stats authTot="0;" authUrg="0;" total="0"/&gt;</w:t>
      </w:r>
    </w:p>
    <w:p w14:paraId="51FD050D" w14:textId="77777777" w:rsidR="00F122FF" w:rsidRDefault="00F122FF" w:rsidP="00F122FF">
      <w:r>
        <w:t xml:space="preserve">            &lt;/Rule&gt;</w:t>
      </w:r>
    </w:p>
    <w:p w14:paraId="72B7A820" w14:textId="77777777" w:rsidR="00F122FF" w:rsidRDefault="00F122FF" w:rsidP="00F122FF">
      <w:r>
        <w:t xml:space="preserve">            &lt;Rule cat="MISRA" desc="Do not use the volatile keyword" id="MISRA-046_a" sev="3"&gt;</w:t>
      </w:r>
    </w:p>
    <w:p w14:paraId="0AB9BCC1" w14:textId="77777777" w:rsidR="00F122FF" w:rsidRDefault="00F122FF" w:rsidP="00F122FF">
      <w:r>
        <w:t xml:space="preserve">               &lt;Stats authTot="0;" authUrg="0;" total="0"/&gt;</w:t>
      </w:r>
    </w:p>
    <w:p w14:paraId="128AE599" w14:textId="77777777" w:rsidR="00F122FF" w:rsidRDefault="00F122FF" w:rsidP="00F122FF">
      <w:r>
        <w:t xml:space="preserve">            &lt;/Rule&gt;</w:t>
      </w:r>
    </w:p>
    <w:p w14:paraId="7596DBDF" w14:textId="77777777" w:rsidR="00F122FF" w:rsidRDefault="00F122FF" w:rsidP="00F122FF">
      <w:r>
        <w:t xml:space="preserve">            &lt;Rule cat="MISRA" desc="Assignment statements should not be nested within other assignment statements" id="MISRA-046_b" sev="3"&gt;</w:t>
      </w:r>
    </w:p>
    <w:p w14:paraId="377DEA2E" w14:textId="77777777" w:rsidR="00F122FF" w:rsidRDefault="00F122FF" w:rsidP="00F122FF">
      <w:r>
        <w:t xml:space="preserve">               &lt;Stats authTot="0;" authUrg="0;" total="0"/&gt;</w:t>
      </w:r>
    </w:p>
    <w:p w14:paraId="748DBD66" w14:textId="77777777" w:rsidR="00F122FF" w:rsidRDefault="00F122FF" w:rsidP="00F122FF">
      <w:r>
        <w:t xml:space="preserve">            &lt;/Rule&gt;</w:t>
      </w:r>
    </w:p>
    <w:p w14:paraId="7CA7F853" w14:textId="77777777" w:rsidR="00F122FF" w:rsidRDefault="00F122FF" w:rsidP="00F122FF">
      <w:r>
        <w:t xml:space="preserve">            &lt;Rule cat="MISRA" desc="Avoid possible integer overflow in expressions in which the result is cast to a wider integer type" id="MISRA-048_a" sev="3"&gt;</w:t>
      </w:r>
    </w:p>
    <w:p w14:paraId="52EE752C" w14:textId="77777777" w:rsidR="00F122FF" w:rsidRDefault="00F122FF" w:rsidP="00F122FF">
      <w:r>
        <w:t xml:space="preserve">               &lt;Stats authTot="0;" authUrg="0;" total="0"/&gt;</w:t>
      </w:r>
    </w:p>
    <w:p w14:paraId="2111FDEA" w14:textId="77777777" w:rsidR="00F122FF" w:rsidRDefault="00F122FF" w:rsidP="00F122FF">
      <w:r>
        <w:t xml:space="preserve">            &lt;/Rule&gt;</w:t>
      </w:r>
    </w:p>
    <w:p w14:paraId="4A46C72F" w14:textId="77777777" w:rsidR="00F122FF" w:rsidRDefault="00F122FF" w:rsidP="00F122FF">
      <w:r>
        <w:t xml:space="preserve">            &lt;Rule cat="MISRA" desc="Don't cast the dividend of two integers to a floating-point type" id="MISRA-048_b" sev="3"&gt;</w:t>
      </w:r>
    </w:p>
    <w:p w14:paraId="1854335D" w14:textId="77777777" w:rsidR="00F122FF" w:rsidRDefault="00F122FF" w:rsidP="00F122FF">
      <w:r>
        <w:t xml:space="preserve">               &lt;Stats authTot="0;" authUrg="0;" total="0"/&gt;</w:t>
      </w:r>
    </w:p>
    <w:p w14:paraId="71432FBA" w14:textId="77777777" w:rsidR="00F122FF" w:rsidRDefault="00F122FF" w:rsidP="00F122FF">
      <w:r>
        <w:t xml:space="preserve">            &lt;/Rule&gt;</w:t>
      </w:r>
    </w:p>
    <w:p w14:paraId="398AF492" w14:textId="77777777" w:rsidR="00F122FF" w:rsidRDefault="00F122FF" w:rsidP="00F122FF">
      <w:r>
        <w:t xml:space="preserve">            &lt;Rule cat="MISRA" desc="Avoid possible integer overflow in expressions in which the result is assigned to a variable of a wider integer type" id="MISRA-048_c" sev="3"&gt;</w:t>
      </w:r>
    </w:p>
    <w:p w14:paraId="22D56493" w14:textId="77777777" w:rsidR="00F122FF" w:rsidRDefault="00F122FF" w:rsidP="00F122FF">
      <w:r>
        <w:t xml:space="preserve">               &lt;Stats authTot="0;" authUrg="0;" total="0"/&gt;</w:t>
      </w:r>
    </w:p>
    <w:p w14:paraId="6F802594" w14:textId="77777777" w:rsidR="00F122FF" w:rsidRDefault="00F122FF" w:rsidP="00F122FF">
      <w:r>
        <w:t xml:space="preserve">            &lt;/Rule&gt;</w:t>
      </w:r>
    </w:p>
    <w:p w14:paraId="222E983A" w14:textId="77777777" w:rsidR="00F122FF" w:rsidRDefault="00F122FF" w:rsidP="00F122FF">
      <w:r>
        <w:t xml:space="preserve">            &lt;Rule cat="MISRA" desc="Avoid unintentionally discarding the remainder of integer division" id="MISRA-048_d" sev="3"&gt;</w:t>
      </w:r>
    </w:p>
    <w:p w14:paraId="7092AD7A" w14:textId="77777777" w:rsidR="00F122FF" w:rsidRDefault="00F122FF" w:rsidP="00F122FF">
      <w:r>
        <w:t xml:space="preserve">               &lt;Stats authTot="0;" authUrg="0;" total="0"/&gt;</w:t>
      </w:r>
    </w:p>
    <w:p w14:paraId="46161B4E" w14:textId="77777777" w:rsidR="00F122FF" w:rsidRDefault="00F122FF" w:rsidP="00F122FF">
      <w:r>
        <w:t xml:space="preserve">            &lt;/Rule&gt;</w:t>
      </w:r>
    </w:p>
    <w:p w14:paraId="59224E16" w14:textId="77777777" w:rsidR="00F122FF" w:rsidRDefault="00F122FF" w:rsidP="00F122FF">
      <w:r>
        <w:t xml:space="preserve">            &lt;Rule cat="MISRA" desc="A null statement shall only occur on a line by itself" id="MISRA-054" sev="3"&gt;</w:t>
      </w:r>
    </w:p>
    <w:p w14:paraId="141A782A" w14:textId="77777777" w:rsidR="00F122FF" w:rsidRDefault="00F122FF" w:rsidP="00F122FF">
      <w:r>
        <w:t xml:space="preserve">               &lt;Stats authTot="0;" authUrg="0;" total="0"/&gt;</w:t>
      </w:r>
    </w:p>
    <w:p w14:paraId="56809263" w14:textId="77777777" w:rsidR="00F122FF" w:rsidRDefault="00F122FF" w:rsidP="00F122FF">
      <w:r>
        <w:t xml:space="preserve">            &lt;/Rule&gt;</w:t>
      </w:r>
    </w:p>
    <w:p w14:paraId="1D7CC379" w14:textId="77777777" w:rsidR="00F122FF" w:rsidRDefault="00F122FF" w:rsidP="00F122FF">
      <w:r>
        <w:t xml:space="preserve">            &lt;Rule cat="MISRA" desc="Do not use the break statement" id="MISRA-058" sev="3"&gt;</w:t>
      </w:r>
    </w:p>
    <w:p w14:paraId="5663B4D3" w14:textId="77777777" w:rsidR="00F122FF" w:rsidRDefault="00F122FF" w:rsidP="00F122FF">
      <w:r>
        <w:t xml:space="preserve">               &lt;Stats authTot="0;" authUrg="0;" total="0"/&gt;</w:t>
      </w:r>
    </w:p>
    <w:p w14:paraId="4A1CE183" w14:textId="77777777" w:rsidR="00F122FF" w:rsidRDefault="00F122FF" w:rsidP="00F122FF">
      <w:r>
        <w:t xml:space="preserve">            &lt;/Rule&gt;</w:t>
      </w:r>
    </w:p>
    <w:p w14:paraId="510436C8" w14:textId="77777777" w:rsidR="00F122FF" w:rsidRDefault="00F122FF" w:rsidP="00F122FF">
      <w:r>
        <w:t xml:space="preserve">            &lt;Rule cat="MISRA" desc="Do not use floating point variables as loop counters" id="MISRA-065" sev="3"&gt;</w:t>
      </w:r>
    </w:p>
    <w:p w14:paraId="29B6687B" w14:textId="77777777" w:rsidR="00F122FF" w:rsidRDefault="00F122FF" w:rsidP="00F122FF">
      <w:r>
        <w:t xml:space="preserve">               &lt;Stats authTot="0;" authUrg="0;" total="0"/&gt;</w:t>
      </w:r>
    </w:p>
    <w:p w14:paraId="55D2F7A5" w14:textId="77777777" w:rsidR="00F122FF" w:rsidRDefault="00F122FF" w:rsidP="00F122FF">
      <w:r>
        <w:lastRenderedPageBreak/>
        <w:t xml:space="preserve">            &lt;/Rule&gt;</w:t>
      </w:r>
    </w:p>
    <w:p w14:paraId="1973614A" w14:textId="77777777" w:rsidR="00F122FF" w:rsidRDefault="00F122FF" w:rsidP="00F122FF">
      <w:r>
        <w:t xml:space="preserve">            &lt;Rule cat="MISRA" desc="Do not use functions with variable numbers of arguments" id="MISRA-069" sev="3"&gt;</w:t>
      </w:r>
    </w:p>
    <w:p w14:paraId="7A682062" w14:textId="77777777" w:rsidR="00F122FF" w:rsidRDefault="00F122FF" w:rsidP="00F122FF">
      <w:r>
        <w:t xml:space="preserve">               &lt;Stats authTot="0;" authUrg="0;" total="0"/&gt;</w:t>
      </w:r>
    </w:p>
    <w:p w14:paraId="07AF3AE7" w14:textId="77777777" w:rsidR="00F122FF" w:rsidRDefault="00F122FF" w:rsidP="00F122FF">
      <w:r>
        <w:t xml:space="preserve">            &lt;/Rule&gt;</w:t>
      </w:r>
    </w:p>
    <w:p w14:paraId="68736796" w14:textId="77777777" w:rsidR="00F122FF" w:rsidRDefault="00F122FF" w:rsidP="00F122FF">
      <w:r>
        <w:t xml:space="preserve">            &lt;Rule cat="MISRA" desc="Functions shall have prototype declarations and the prototype shall be visible at both the function definition and call" id="MISRA-071_a" sev="3"&gt;</w:t>
      </w:r>
    </w:p>
    <w:p w14:paraId="2E59E41F" w14:textId="77777777" w:rsidR="00F122FF" w:rsidRDefault="00F122FF" w:rsidP="00F122FF">
      <w:r>
        <w:t xml:space="preserve">               &lt;Stats authTot="0;" authUrg="0;" total="0"/&gt;</w:t>
      </w:r>
    </w:p>
    <w:p w14:paraId="4991520D" w14:textId="77777777" w:rsidR="00F122FF" w:rsidRDefault="00F122FF" w:rsidP="00F122FF">
      <w:r>
        <w:t xml:space="preserve">            &lt;/Rule&gt;</w:t>
      </w:r>
    </w:p>
    <w:p w14:paraId="67059FED" w14:textId="77777777" w:rsidR="00F122FF" w:rsidRDefault="00F122FF" w:rsidP="00F122FF">
      <w:r>
        <w:t xml:space="preserve">            &lt;Rule cat="MISRA" desc="Functions shall always have visible prototype at the function call" id="MISRA-071_b" sev="3"&gt;</w:t>
      </w:r>
    </w:p>
    <w:p w14:paraId="5DD533D1" w14:textId="77777777" w:rsidR="00F122FF" w:rsidRDefault="00F122FF" w:rsidP="00F122FF">
      <w:r>
        <w:t xml:space="preserve">               &lt;Stats authTot="0;" authUrg="0;" total="0"/&gt;</w:t>
      </w:r>
    </w:p>
    <w:p w14:paraId="5731C845" w14:textId="77777777" w:rsidR="00F122FF" w:rsidRDefault="00F122FF" w:rsidP="00F122FF">
      <w:r>
        <w:t xml:space="preserve">            &lt;/Rule&gt;</w:t>
      </w:r>
    </w:p>
    <w:p w14:paraId="2BDCD5C3" w14:textId="77777777" w:rsidR="00F122FF" w:rsidRDefault="00F122FF" w:rsidP="00F122FF">
      <w:r>
        <w:t xml:space="preserve">            &lt;Rule cat="MISRA" desc="Provide none or all identifiers for function arguments" id="MISRA-073" sev="3"&gt;</w:t>
      </w:r>
    </w:p>
    <w:p w14:paraId="52015362" w14:textId="77777777" w:rsidR="00F122FF" w:rsidRDefault="00F122FF" w:rsidP="00F122FF">
      <w:r>
        <w:t xml:space="preserve">               &lt;Stats authTot="0;" authUrg="0;" total="0"/&gt;</w:t>
      </w:r>
    </w:p>
    <w:p w14:paraId="17E8C3A0" w14:textId="77777777" w:rsidR="00F122FF" w:rsidRDefault="00F122FF" w:rsidP="00F122FF">
      <w:r>
        <w:t xml:space="preserve">            &lt;/Rule&gt;</w:t>
      </w:r>
    </w:p>
    <w:p w14:paraId="57A58F9D" w14:textId="77777777" w:rsidR="00F122FF" w:rsidRDefault="00F122FF" w:rsidP="00F122FF">
      <w:r>
        <w:t xml:space="preserve">            &lt;Rule cat="MISRA" desc="Provide expression for return statement of non-void functions" id="MISRA-083" sev="3"&gt;</w:t>
      </w:r>
    </w:p>
    <w:p w14:paraId="0583669C" w14:textId="77777777" w:rsidR="00F122FF" w:rsidRDefault="00F122FF" w:rsidP="00F122FF">
      <w:r>
        <w:t xml:space="preserve">               &lt;Stats authTot="0;" authUrg="0;" total="0"/&gt;</w:t>
      </w:r>
    </w:p>
    <w:p w14:paraId="1D0429B8" w14:textId="77777777" w:rsidR="00F122FF" w:rsidRDefault="00F122FF" w:rsidP="00F122FF">
      <w:r>
        <w:t xml:space="preserve">            &lt;/Rule&gt;</w:t>
      </w:r>
    </w:p>
    <w:p w14:paraId="43C1306A" w14:textId="77777777" w:rsidR="00F122FF" w:rsidRDefault="00F122FF" w:rsidP="00F122FF">
      <w:r>
        <w:t xml:space="preserve">            &lt;Rule cat="MISRA" desc="Avoid expressions in return statements of void functions" id="MISRA-084" sev="3"&gt;</w:t>
      </w:r>
    </w:p>
    <w:p w14:paraId="656B31AA" w14:textId="77777777" w:rsidR="00F122FF" w:rsidRDefault="00F122FF" w:rsidP="00F122FF">
      <w:r>
        <w:t xml:space="preserve">               &lt;Stats authTot="0;" authUrg="0;" total="0"/&gt;</w:t>
      </w:r>
    </w:p>
    <w:p w14:paraId="5C5D3AD2" w14:textId="77777777" w:rsidR="00F122FF" w:rsidRDefault="00F122FF" w:rsidP="00F122FF">
      <w:r>
        <w:t xml:space="preserve">            &lt;/Rule&gt;</w:t>
      </w:r>
    </w:p>
    <w:p w14:paraId="7FA671FC" w14:textId="77777777" w:rsidR="00F122FF" w:rsidRDefault="00F122FF" w:rsidP="00F122FF">
      <w:r>
        <w:t xml:space="preserve">            &lt;Rule cat="MISRA" desc="The #include directive shall be followed by either a &amp;lt;filename&gt; or &amp;quot;filename&amp;quot; sequence" id="MISRA-089" sev="3"&gt;</w:t>
      </w:r>
    </w:p>
    <w:p w14:paraId="2F6FDFBC" w14:textId="77777777" w:rsidR="00F122FF" w:rsidRDefault="00F122FF" w:rsidP="00F122FF">
      <w:r>
        <w:t xml:space="preserve">               &lt;Stats authTot="0;" authUrg="0;" total="0"/&gt;</w:t>
      </w:r>
    </w:p>
    <w:p w14:paraId="71E70DA1" w14:textId="77777777" w:rsidR="00F122FF" w:rsidRDefault="00F122FF" w:rsidP="00F122FF">
      <w:r>
        <w:t xml:space="preserve">            &lt;/Rule&gt;</w:t>
      </w:r>
    </w:p>
    <w:p w14:paraId="4802CDA1" w14:textId="77777777" w:rsidR="00F122FF" w:rsidRDefault="00F122FF" w:rsidP="00F122FF">
      <w:r>
        <w:t xml:space="preserve">            &lt;Rule cat="MISRA" desc="Enclose in parentheses whole definition of a function-like macro" id="MISRA-096" sev="3"&gt;</w:t>
      </w:r>
    </w:p>
    <w:p w14:paraId="2E9761F2" w14:textId="77777777" w:rsidR="00F122FF" w:rsidRDefault="00F122FF" w:rsidP="00F122FF">
      <w:r>
        <w:t xml:space="preserve">               &lt;Stats authTot="8;" authUrg="0;" total="8"/&gt;</w:t>
      </w:r>
    </w:p>
    <w:p w14:paraId="00954D32" w14:textId="77777777" w:rsidR="00F122FF" w:rsidRDefault="00F122FF" w:rsidP="00F122FF">
      <w:r>
        <w:t xml:space="preserve">            &lt;/Rule&gt;</w:t>
      </w:r>
    </w:p>
    <w:p w14:paraId="7ABF2731" w14:textId="77777777" w:rsidR="00F122FF" w:rsidRDefault="00F122FF" w:rsidP="00F122FF">
      <w:r>
        <w:t xml:space="preserve">            &lt;Rule cat="MISRA" desc="Use only non-ambiguous forms of defined pre-processor operator" id="MISRA-100" sev="3"&gt;</w:t>
      </w:r>
    </w:p>
    <w:p w14:paraId="124F6D34" w14:textId="77777777" w:rsidR="00F122FF" w:rsidRDefault="00F122FF" w:rsidP="00F122FF">
      <w:r>
        <w:t xml:space="preserve">               &lt;Stats authTot="0;" authUrg="0;" total="0"/&gt;</w:t>
      </w:r>
    </w:p>
    <w:p w14:paraId="0C1D2036" w14:textId="77777777" w:rsidR="00F122FF" w:rsidRDefault="00F122FF" w:rsidP="00F122FF">
      <w:r>
        <w:t xml:space="preserve">            &lt;/Rule&gt;</w:t>
      </w:r>
    </w:p>
    <w:p w14:paraId="5469738F" w14:textId="77777777" w:rsidR="00F122FF" w:rsidRDefault="00F122FF" w:rsidP="00F122FF">
      <w:r>
        <w:t xml:space="preserve">            &lt;Rule cat="MISRA" desc="Pointer arithmetic should not be used" id="MISRA-101" sev="3"&gt;</w:t>
      </w:r>
    </w:p>
    <w:p w14:paraId="6C831AC6" w14:textId="77777777" w:rsidR="00F122FF" w:rsidRDefault="00F122FF" w:rsidP="00F122FF">
      <w:r>
        <w:t xml:space="preserve">               &lt;Stats authTot="0;" authUrg="0;" total="0"/&gt;</w:t>
      </w:r>
    </w:p>
    <w:p w14:paraId="7CA7185C" w14:textId="77777777" w:rsidR="00F122FF" w:rsidRDefault="00F122FF" w:rsidP="00F122FF">
      <w:r>
        <w:t xml:space="preserve">            &lt;/Rule&gt;</w:t>
      </w:r>
    </w:p>
    <w:p w14:paraId="315E7A22" w14:textId="77777777" w:rsidR="00F122FF" w:rsidRDefault="00F122FF" w:rsidP="00F122FF">
      <w:r>
        <w:t xml:space="preserve">            &lt;Rule cat="MISRA" desc="Do not use non-constant pointers to functions" id="MISRA-104" sev="3"&gt;</w:t>
      </w:r>
    </w:p>
    <w:p w14:paraId="108035CF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19CF64E" w14:textId="77777777" w:rsidR="00F122FF" w:rsidRDefault="00F122FF" w:rsidP="00F122FF">
      <w:r>
        <w:t xml:space="preserve">            &lt;/Rule&gt;</w:t>
      </w:r>
    </w:p>
    <w:p w14:paraId="1DA1D957" w14:textId="77777777" w:rsidR="00F122FF" w:rsidRDefault="00F122FF" w:rsidP="00F122FF">
      <w:r>
        <w:t xml:space="preserve">            &lt;Rule cat="MISRA" desc="All the functions pointed to by a single pointer to function shall be identical in the number and type of parameters and the return type" id="MISRA-105" sev="3"&gt;</w:t>
      </w:r>
    </w:p>
    <w:p w14:paraId="651BB1A0" w14:textId="77777777" w:rsidR="00F122FF" w:rsidRDefault="00F122FF" w:rsidP="00F122FF">
      <w:r>
        <w:t xml:space="preserve">               &lt;Stats authTot="0;" authUrg="0;" total="0"/&gt;</w:t>
      </w:r>
    </w:p>
    <w:p w14:paraId="727A2ADA" w14:textId="77777777" w:rsidR="00F122FF" w:rsidRDefault="00F122FF" w:rsidP="00F122FF">
      <w:r>
        <w:t xml:space="preserve">            &lt;/Rule&gt;</w:t>
      </w:r>
    </w:p>
    <w:p w14:paraId="53CAE455" w14:textId="77777777" w:rsidR="00F122FF" w:rsidRDefault="00F122FF" w:rsidP="00F122FF">
      <w:r>
        <w:t xml:space="preserve">            &lt;Rule cat="MISRA" desc="The NULL pointer shall not be dereferenced" id="MISRA-107_a" sev="3"&gt;</w:t>
      </w:r>
    </w:p>
    <w:p w14:paraId="29A66387" w14:textId="77777777" w:rsidR="00F122FF" w:rsidRDefault="00F122FF" w:rsidP="00F122FF">
      <w:r>
        <w:t xml:space="preserve">               &lt;Stats authTot="0;" authUrg="0;" total="0"/&gt;</w:t>
      </w:r>
    </w:p>
    <w:p w14:paraId="6F44F2EE" w14:textId="77777777" w:rsidR="00F122FF" w:rsidRDefault="00F122FF" w:rsidP="00F122FF">
      <w:r>
        <w:t xml:space="preserve">            &lt;/Rule&gt;</w:t>
      </w:r>
    </w:p>
    <w:p w14:paraId="432879D7" w14:textId="77777777" w:rsidR="00F122FF" w:rsidRDefault="00F122FF" w:rsidP="00F122FF">
      <w:r>
        <w:t xml:space="preserve">            &lt;Rule cat="MISRA" desc="The NULL pointer shall not be dereferenced" id="MISRA-107_b" sev="3"&gt;</w:t>
      </w:r>
    </w:p>
    <w:p w14:paraId="02D6FDCF" w14:textId="77777777" w:rsidR="00F122FF" w:rsidRDefault="00F122FF" w:rsidP="00F122FF">
      <w:r>
        <w:t xml:space="preserve">               &lt;Stats authTot="0;" authUrg="0;" total="0"/&gt;</w:t>
      </w:r>
    </w:p>
    <w:p w14:paraId="0CD3935E" w14:textId="77777777" w:rsidR="00F122FF" w:rsidRDefault="00F122FF" w:rsidP="00F122FF">
      <w:r>
        <w:t xml:space="preserve">            &lt;/Rule&gt;</w:t>
      </w:r>
    </w:p>
    <w:p w14:paraId="2BC9343A" w14:textId="77777777" w:rsidR="00F122FF" w:rsidRDefault="00F122FF" w:rsidP="00F122FF">
      <w:r>
        <w:t xml:space="preserve">            &lt;Rule cat="MISRA" desc="All members of structure or union should be fully specified" id="MISRA-108" sev="3"&gt;</w:t>
      </w:r>
    </w:p>
    <w:p w14:paraId="60E54C95" w14:textId="77777777" w:rsidR="00F122FF" w:rsidRDefault="00F122FF" w:rsidP="00F122FF">
      <w:r>
        <w:t xml:space="preserve">               &lt;Stats authTot="0;" authUrg="0;" total="0"/&gt;</w:t>
      </w:r>
    </w:p>
    <w:p w14:paraId="57B7D192" w14:textId="77777777" w:rsidR="00F122FF" w:rsidRDefault="00F122FF" w:rsidP="00F122FF">
      <w:r>
        <w:t xml:space="preserve">            &lt;/Rule&gt;</w:t>
      </w:r>
    </w:p>
    <w:p w14:paraId="41EFC3AD" w14:textId="77777777" w:rsidR="00F122FF" w:rsidRDefault="00F122FF" w:rsidP="00F122FF">
      <w:r>
        <w:t xml:space="preserve">            &lt;Rule cat="MISRA" desc="Unions shall not be used to access the sub-parts of larger data structure" id="MISRA-110" sev="3"&gt;</w:t>
      </w:r>
    </w:p>
    <w:p w14:paraId="2632A46F" w14:textId="77777777" w:rsidR="00F122FF" w:rsidRDefault="00F122FF" w:rsidP="00F122FF">
      <w:r>
        <w:t xml:space="preserve">               &lt;Stats authTot="0;" authUrg="0;" total="0"/&gt;</w:t>
      </w:r>
    </w:p>
    <w:p w14:paraId="7FDAEEF7" w14:textId="77777777" w:rsidR="00F122FF" w:rsidRDefault="00F122FF" w:rsidP="00F122FF">
      <w:r>
        <w:t xml:space="preserve">            &lt;/Rule&gt;</w:t>
      </w:r>
    </w:p>
    <w:p w14:paraId="0D0E8639" w14:textId="77777777" w:rsidR="00F122FF" w:rsidRDefault="00F122FF" w:rsidP="00F122FF">
      <w:r>
        <w:t xml:space="preserve">            &lt;Rule cat="MISRA" desc="All the members of a structure (or class/union) shall be named" id="MISRA-113" sev="3"&gt;</w:t>
      </w:r>
    </w:p>
    <w:p w14:paraId="0140025E" w14:textId="77777777" w:rsidR="00F122FF" w:rsidRDefault="00F122FF" w:rsidP="00F122FF">
      <w:r>
        <w:t xml:space="preserve">               &lt;Stats authTot="0;" authUrg="0;" total="0"/&gt;</w:t>
      </w:r>
    </w:p>
    <w:p w14:paraId="0FA77278" w14:textId="77777777" w:rsidR="00F122FF" w:rsidRDefault="00F122FF" w:rsidP="00F122FF">
      <w:r>
        <w:t xml:space="preserve">            &lt;/Rule&gt;</w:t>
      </w:r>
    </w:p>
    <w:p w14:paraId="25DF206A" w14:textId="77777777" w:rsidR="00F122FF" w:rsidRDefault="00F122FF" w:rsidP="00F122FF">
      <w:r>
        <w:t xml:space="preserve">            &lt;Rule cat="MISRA" desc="Standard library function names shall not be reused" id="MISRA-115" sev="3"&gt;</w:t>
      </w:r>
    </w:p>
    <w:p w14:paraId="7BEB5809" w14:textId="77777777" w:rsidR="00F122FF" w:rsidRDefault="00F122FF" w:rsidP="00F122FF">
      <w:r>
        <w:t xml:space="preserve">               &lt;Stats authTot="0;" authUrg="0;" total="0"/&gt;</w:t>
      </w:r>
    </w:p>
    <w:p w14:paraId="0E9D4B72" w14:textId="77777777" w:rsidR="00F122FF" w:rsidRDefault="00F122FF" w:rsidP="00F122FF">
      <w:r>
        <w:t xml:space="preserve">            &lt;/Rule&gt;</w:t>
      </w:r>
    </w:p>
    <w:p w14:paraId="4363FB27" w14:textId="77777777" w:rsidR="00F122FF" w:rsidRDefault="00F122FF" w:rsidP="00F122FF">
      <w:r>
        <w:t xml:space="preserve">            &lt;Rule cat="MISRA" desc="Do not use 'setlocale' function" id="MISRA-121_a" sev="3"&gt;</w:t>
      </w:r>
    </w:p>
    <w:p w14:paraId="6DA6DD7C" w14:textId="77777777" w:rsidR="00F122FF" w:rsidRDefault="00F122FF" w:rsidP="00F122FF">
      <w:r>
        <w:t xml:space="preserve">               &lt;Stats authTot="0;" authUrg="0;" total="0"/&gt;</w:t>
      </w:r>
    </w:p>
    <w:p w14:paraId="358BC17A" w14:textId="77777777" w:rsidR="00F122FF" w:rsidRDefault="00F122FF" w:rsidP="00F122FF">
      <w:r>
        <w:t xml:space="preserve">            &lt;/Rule&gt;</w:t>
      </w:r>
    </w:p>
    <w:p w14:paraId="4D8A40A8" w14:textId="77777777" w:rsidR="00F122FF" w:rsidRDefault="00F122FF" w:rsidP="00F122FF">
      <w:r>
        <w:t xml:space="preserve">            &lt;Rule cat="MISRA" desc="Do not include &amp;lt;locale.h&gt; header" id="MISRA-121_b" sev="3"&gt;</w:t>
      </w:r>
    </w:p>
    <w:p w14:paraId="4BDF56FB" w14:textId="77777777" w:rsidR="00F122FF" w:rsidRDefault="00F122FF" w:rsidP="00F122FF">
      <w:r>
        <w:t xml:space="preserve">               &lt;Stats authTot="0;" authUrg="0;" total="0"/&gt;</w:t>
      </w:r>
    </w:p>
    <w:p w14:paraId="5218AEE1" w14:textId="77777777" w:rsidR="00F122FF" w:rsidRDefault="00F122FF" w:rsidP="00F122FF">
      <w:r>
        <w:t xml:space="preserve">            &lt;/Rule&gt;</w:t>
      </w:r>
    </w:p>
    <w:p w14:paraId="17F9C376" w14:textId="77777777" w:rsidR="00F122FF" w:rsidRDefault="00F122FF" w:rsidP="00F122FF">
      <w:r>
        <w:t xml:space="preserve">            &lt;Rule cat="MISRA" desc="Objects or functions with external linkage shall be declared in a header file" id="MISRA-023" sev="4"&gt;</w:t>
      </w:r>
    </w:p>
    <w:p w14:paraId="63CC318C" w14:textId="77777777" w:rsidR="00F122FF" w:rsidRDefault="00F122FF" w:rsidP="00F122FF">
      <w:r>
        <w:t xml:space="preserve">               &lt;Stats authTot="16;" authUrg="0;" total="16"/&gt;</w:t>
      </w:r>
    </w:p>
    <w:p w14:paraId="2B95C418" w14:textId="77777777" w:rsidR="00F122FF" w:rsidRDefault="00F122FF" w:rsidP="00F122FF">
      <w:r>
        <w:t xml:space="preserve">            &lt;/Rule&gt;</w:t>
      </w:r>
    </w:p>
    <w:p w14:paraId="2B908657" w14:textId="77777777" w:rsidR="00F122FF" w:rsidRDefault="00F122FF" w:rsidP="00F122FF">
      <w:r>
        <w:t xml:space="preserve">            &lt;Rule cat="MISRA" desc="Provisions should be made for appropriate run-time </w:t>
      </w:r>
      <w:r>
        <w:lastRenderedPageBreak/>
        <w:t>checking" id="MISRA-004_a" sev="5"&gt;</w:t>
      </w:r>
    </w:p>
    <w:p w14:paraId="627E853B" w14:textId="77777777" w:rsidR="00F122FF" w:rsidRDefault="00F122FF" w:rsidP="00F122FF">
      <w:r>
        <w:t xml:space="preserve">               &lt;Stats authTot="0;" authUrg="0;" total="0"/&gt;</w:t>
      </w:r>
    </w:p>
    <w:p w14:paraId="2ACA092B" w14:textId="77777777" w:rsidR="00F122FF" w:rsidRDefault="00F122FF" w:rsidP="00F122FF">
      <w:r>
        <w:t xml:space="preserve">            &lt;/Rule&gt;</w:t>
      </w:r>
    </w:p>
    <w:p w14:paraId="23CE7D35" w14:textId="77777777" w:rsidR="00F122FF" w:rsidRDefault="00F122FF" w:rsidP="00F122FF">
      <w:r>
        <w:t xml:space="preserve">            &lt;Rule cat="MISRA" desc="Provisions should be made for appropriate run-time checking" id="MISRA-004_b" sev="5"&gt;</w:t>
      </w:r>
    </w:p>
    <w:p w14:paraId="43A611C7" w14:textId="77777777" w:rsidR="00F122FF" w:rsidRDefault="00F122FF" w:rsidP="00F122FF">
      <w:r>
        <w:t xml:space="preserve">               &lt;Stats authTot="0;" authUrg="0;" total="0"/&gt;</w:t>
      </w:r>
    </w:p>
    <w:p w14:paraId="5504C99F" w14:textId="77777777" w:rsidR="00F122FF" w:rsidRDefault="00F122FF" w:rsidP="00F122FF">
      <w:r>
        <w:t xml:space="preserve">            &lt;/Rule&gt;</w:t>
      </w:r>
    </w:p>
    <w:p w14:paraId="33B7B9CC" w14:textId="77777777" w:rsidR="00F122FF" w:rsidRDefault="00F122FF" w:rsidP="00F122FF">
      <w:r>
        <w:t xml:space="preserve">            &lt;Rule cat="MISRA" desc="Use type suffix for numeric constants" id="MISRA-018_a" sev="5"&gt;</w:t>
      </w:r>
    </w:p>
    <w:p w14:paraId="2A5F8334" w14:textId="77777777" w:rsidR="00F122FF" w:rsidRDefault="00F122FF" w:rsidP="00F122FF">
      <w:r>
        <w:t xml:space="preserve">               &lt;Stats authTot="0;" authUrg="0;" total="0"/&gt;</w:t>
      </w:r>
    </w:p>
    <w:p w14:paraId="2D392F4B" w14:textId="77777777" w:rsidR="00F122FF" w:rsidRDefault="00F122FF" w:rsidP="00F122FF">
      <w:r>
        <w:t xml:space="preserve">            &lt;/Rule&gt;</w:t>
      </w:r>
    </w:p>
    <w:p w14:paraId="05D81C14" w14:textId="77777777" w:rsidR="00F122FF" w:rsidRDefault="00F122FF" w:rsidP="00F122FF">
      <w:r>
        <w:t xml:space="preserve">            &lt;Rule cat="MISRA" desc="Use type suffix for numeric constants" id="MISRA-018_b" sev="5"&gt;</w:t>
      </w:r>
    </w:p>
    <w:p w14:paraId="4EB9D7D9" w14:textId="77777777" w:rsidR="00F122FF" w:rsidRDefault="00F122FF" w:rsidP="00F122FF">
      <w:r>
        <w:t xml:space="preserve">               &lt;Stats authTot="0;" authUrg="0;" total="0"/&gt;</w:t>
      </w:r>
    </w:p>
    <w:p w14:paraId="4A9A7C98" w14:textId="77777777" w:rsidR="00F122FF" w:rsidRDefault="00F122FF" w:rsidP="00F122FF">
      <w:r>
        <w:t xml:space="preserve">            &lt;/Rule&gt;</w:t>
      </w:r>
    </w:p>
    <w:p w14:paraId="23AAA81D" w14:textId="77777777" w:rsidR="00F122FF" w:rsidRDefault="00F122FF" w:rsidP="00F122FF">
      <w:r>
        <w:t xml:space="preserve">            &lt;Rule cat="MISRA" desc="Use type suffix for numeric constants" id="MISRA-018_c" sev="5"&gt;</w:t>
      </w:r>
    </w:p>
    <w:p w14:paraId="650032A8" w14:textId="77777777" w:rsidR="00F122FF" w:rsidRDefault="00F122FF" w:rsidP="00F122FF">
      <w:r>
        <w:t xml:space="preserve">               &lt;Stats authTot="0;" authUrg="0;" total="0"/&gt;</w:t>
      </w:r>
    </w:p>
    <w:p w14:paraId="53A433DE" w14:textId="77777777" w:rsidR="00F122FF" w:rsidRDefault="00F122FF" w:rsidP="00F122FF">
      <w:r>
        <w:t xml:space="preserve">            &lt;/Rule&gt;</w:t>
      </w:r>
    </w:p>
    <w:p w14:paraId="5D66A782" w14:textId="77777777" w:rsidR="00F122FF" w:rsidRDefault="00F122FF" w:rsidP="00F122FF">
      <w:r>
        <w:t xml:space="preserve">            &lt;Rule cat="MISRA" desc="Use type suffix for numeric constants" id="MISRA-018_d" sev="5"&gt;</w:t>
      </w:r>
    </w:p>
    <w:p w14:paraId="46351A97" w14:textId="77777777" w:rsidR="00F122FF" w:rsidRDefault="00F122FF" w:rsidP="00F122FF">
      <w:r>
        <w:t xml:space="preserve">               &lt;Stats authTot="0;" authUrg="0;" total="0"/&gt;</w:t>
      </w:r>
    </w:p>
    <w:p w14:paraId="7E49F010" w14:textId="77777777" w:rsidR="00F122FF" w:rsidRDefault="00F122FF" w:rsidP="00F122FF">
      <w:r>
        <w:t xml:space="preserve">            &lt;/Rule&gt;</w:t>
      </w:r>
    </w:p>
    <w:p w14:paraId="758B9483" w14:textId="77777777" w:rsidR="00F122FF" w:rsidRDefault="00F122FF" w:rsidP="00F122FF">
      <w:r>
        <w:t xml:space="preserve">            &lt;Rule cat="MISRA" desc="Declare objects at function scope" id="MISRA-022" sev="5"&gt;</w:t>
      </w:r>
    </w:p>
    <w:p w14:paraId="06CD6BCA" w14:textId="77777777" w:rsidR="00F122FF" w:rsidRDefault="00F122FF" w:rsidP="00F122FF">
      <w:r>
        <w:t xml:space="preserve">               &lt;Stats authTot="7;" authUrg="0;" total="7"/&gt;</w:t>
      </w:r>
    </w:p>
    <w:p w14:paraId="11ACE426" w14:textId="77777777" w:rsidR="00F122FF" w:rsidRDefault="00F122FF" w:rsidP="00F122FF">
      <w:r>
        <w:t xml:space="preserve">            &lt;/Rule&gt;</w:t>
      </w:r>
    </w:p>
    <w:p w14:paraId="30B94F63" w14:textId="77777777" w:rsidR="00F122FF" w:rsidRDefault="00F122FF" w:rsidP="00F122FF">
      <w:r>
        <w:t xml:space="preserve">            &lt;Rule cat="MISRA" desc="The 'register' storage class specifier shall not be used" id="MISRA-028" sev="5"&gt;</w:t>
      </w:r>
    </w:p>
    <w:p w14:paraId="50274AAD" w14:textId="77777777" w:rsidR="00F122FF" w:rsidRDefault="00F122FF" w:rsidP="00F122FF">
      <w:r>
        <w:t xml:space="preserve">               &lt;Stats authTot="0;" authUrg="0;" total="0"/&gt;</w:t>
      </w:r>
    </w:p>
    <w:p w14:paraId="0E68B427" w14:textId="77777777" w:rsidR="00F122FF" w:rsidRDefault="00F122FF" w:rsidP="00F122FF">
      <w:r>
        <w:t xml:space="preserve">            &lt;/Rule&gt;</w:t>
      </w:r>
    </w:p>
    <w:p w14:paraId="61D405D2" w14:textId="77777777" w:rsidR="00F122FF" w:rsidRDefault="00F122FF" w:rsidP="00F122FF">
      <w:r>
        <w:t xml:space="preserve">            &lt;Rule cat="MISRA" desc="Document integer division" id="MISRA-041" sev="5"&gt;</w:t>
      </w:r>
    </w:p>
    <w:p w14:paraId="1DF03856" w14:textId="77777777" w:rsidR="00F122FF" w:rsidRDefault="00F122FF" w:rsidP="00F122FF">
      <w:r>
        <w:t xml:space="preserve">               &lt;Stats authTot="0;" authUrg="0;" total="0"/&gt;</w:t>
      </w:r>
    </w:p>
    <w:p w14:paraId="23ADF610" w14:textId="77777777" w:rsidR="00F122FF" w:rsidRDefault="00F122FF" w:rsidP="00F122FF">
      <w:r>
        <w:t xml:space="preserve">            &lt;/Rule&gt;</w:t>
      </w:r>
    </w:p>
    <w:p w14:paraId="63C58DD7" w14:textId="77777777" w:rsidR="00F122FF" w:rsidRDefault="00F122FF" w:rsidP="00F122FF">
      <w:r>
        <w:t xml:space="preserve">            &lt;Rule cat="MISRA" desc="Evaluation of constant unsigned integer expressions should not lead to wrap-around" id="MISRA-051" sev="5"&gt;</w:t>
      </w:r>
    </w:p>
    <w:p w14:paraId="2CDF5CA1" w14:textId="77777777" w:rsidR="00F122FF" w:rsidRDefault="00F122FF" w:rsidP="00F122FF">
      <w:r>
        <w:t xml:space="preserve">               &lt;Stats authTot="0;" authUrg="0;" total="0"/&gt;</w:t>
      </w:r>
    </w:p>
    <w:p w14:paraId="0FF15911" w14:textId="77777777" w:rsidR="00F122FF" w:rsidRDefault="00F122FF" w:rsidP="00F122FF">
      <w:r>
        <w:t xml:space="preserve">            &lt;/Rule&gt;</w:t>
      </w:r>
    </w:p>
    <w:p w14:paraId="38F2AD14" w14:textId="77777777" w:rsidR="00F122FF" w:rsidRDefault="00F122FF" w:rsidP="00F122FF">
      <w:r>
        <w:t xml:space="preserve">            &lt;Rule cat="MISRA" desc="Do not use labels" id="MISRA-055" sev="5"&gt;</w:t>
      </w:r>
    </w:p>
    <w:p w14:paraId="50E6B22E" w14:textId="77777777" w:rsidR="00F122FF" w:rsidRDefault="00F122FF" w:rsidP="00F122FF">
      <w:r>
        <w:t xml:space="preserve">               &lt;Stats authTot="0;" authUrg="0;" total="0"/&gt;</w:t>
      </w:r>
    </w:p>
    <w:p w14:paraId="3D4E675A" w14:textId="77777777" w:rsidR="00F122FF" w:rsidRDefault="00F122FF" w:rsidP="00F122FF">
      <w:r>
        <w:t xml:space="preserve">            &lt;/Rule&gt;</w:t>
      </w:r>
    </w:p>
    <w:p w14:paraId="03DFBCF8" w14:textId="77777777" w:rsidR="00F122FF" w:rsidRDefault="00F122FF" w:rsidP="00F122FF">
      <w:r>
        <w:t xml:space="preserve">            &lt;Rule cat="MISRA2004" desc="Don't write code that depends on the order of evaluation of function arguments" id="MISRA2004-12_2_b" sev="1"&gt;</w:t>
      </w:r>
    </w:p>
    <w:p w14:paraId="39611E55" w14:textId="77777777" w:rsidR="00F122FF" w:rsidRDefault="00F122FF" w:rsidP="00F122FF">
      <w:r>
        <w:t xml:space="preserve">               &lt;Stats authTot="0;" authUrg="0;" total="0"/&gt;</w:t>
      </w:r>
    </w:p>
    <w:p w14:paraId="5DD56B1C" w14:textId="77777777" w:rsidR="00F122FF" w:rsidRDefault="00F122FF" w:rsidP="00F122FF">
      <w:r>
        <w:lastRenderedPageBreak/>
        <w:t xml:space="preserve">            &lt;/Rule&gt;</w:t>
      </w:r>
    </w:p>
    <w:p w14:paraId="5F7AEEE8" w14:textId="77777777" w:rsidR="00F122FF" w:rsidRDefault="00F122FF" w:rsidP="00F122FF">
      <w:r>
        <w:t xml:space="preserve">            &lt;Rule cat="MISRA2004" desc="Avoid implicit conversions between signed and unsigned integer types" id="MISRA2004-10_1_a" sev="3"&gt;</w:t>
      </w:r>
    </w:p>
    <w:p w14:paraId="0A2C1D0A" w14:textId="77777777" w:rsidR="00F122FF" w:rsidRDefault="00F122FF" w:rsidP="00F122FF">
      <w:r>
        <w:t xml:space="preserve">               &lt;Stats authTot="2;" authUrg="0;" total="2"/&gt;</w:t>
      </w:r>
    </w:p>
    <w:p w14:paraId="5962CB8B" w14:textId="77777777" w:rsidR="00F122FF" w:rsidRDefault="00F122FF" w:rsidP="00F122FF">
      <w:r>
        <w:t xml:space="preserve">            &lt;/Rule&gt;</w:t>
      </w:r>
    </w:p>
    <w:p w14:paraId="3E277534" w14:textId="77777777" w:rsidR="00F122FF" w:rsidRDefault="00F122FF" w:rsidP="00F122FF">
      <w:r>
        <w:t xml:space="preserve">            &lt;Rule cat="MISRA2004" desc="There shall be no implicit conversions from integral to floating type" id="MISRA2004-10_1_b" sev="3"&gt;</w:t>
      </w:r>
    </w:p>
    <w:p w14:paraId="0AC82057" w14:textId="77777777" w:rsidR="00F122FF" w:rsidRDefault="00F122FF" w:rsidP="00F122FF">
      <w:r>
        <w:t xml:space="preserve">               &lt;Stats authTot="3;" authUrg="0;" total="3"/&gt;</w:t>
      </w:r>
    </w:p>
    <w:p w14:paraId="3A8D51EB" w14:textId="77777777" w:rsidR="00F122FF" w:rsidRDefault="00F122FF" w:rsidP="00F122FF">
      <w:r>
        <w:t xml:space="preserve">            &lt;/Rule&gt;</w:t>
      </w:r>
    </w:p>
    <w:p w14:paraId="5A8C7392" w14:textId="77777777" w:rsidR="00F122FF" w:rsidRDefault="00F122FF" w:rsidP="00F122FF">
      <w:r>
        <w:t xml:space="preserve">            &lt;Rule cat="MISRA2004" desc="Avoid implicit conversions of complex expressions" id="MISRA2004-10_1_c" sev="3"&gt;</w:t>
      </w:r>
    </w:p>
    <w:p w14:paraId="593A81A7" w14:textId="77777777" w:rsidR="00F122FF" w:rsidRDefault="00F122FF" w:rsidP="00F122FF">
      <w:r>
        <w:t xml:space="preserve">               &lt;Stats authTot="0;" authUrg="0;" total="0"/&gt;</w:t>
      </w:r>
    </w:p>
    <w:p w14:paraId="348CC6CD" w14:textId="77777777" w:rsidR="00F122FF" w:rsidRDefault="00F122FF" w:rsidP="00F122FF">
      <w:r>
        <w:t xml:space="preserve">            &lt;/Rule&gt;</w:t>
      </w:r>
    </w:p>
    <w:p w14:paraId="17B365DD" w14:textId="77777777" w:rsidR="00F122FF" w:rsidRDefault="00F122FF" w:rsidP="00F122FF">
      <w:r>
        <w:t xml:space="preserve">            &lt;Rule cat="MISRA2004" desc="Avoid implicit conversions from wider to narrower types" id="MISRA2004-10_1_d" sev="3"&gt;</w:t>
      </w:r>
    </w:p>
    <w:p w14:paraId="58579C63" w14:textId="77777777" w:rsidR="00F122FF" w:rsidRDefault="00F122FF" w:rsidP="00F122FF">
      <w:r>
        <w:t xml:space="preserve">               &lt;Stats authTot="0;" authUrg="0;" total="0"/&gt;</w:t>
      </w:r>
    </w:p>
    <w:p w14:paraId="34175849" w14:textId="77777777" w:rsidR="00F122FF" w:rsidRDefault="00F122FF" w:rsidP="00F122FF">
      <w:r>
        <w:t xml:space="preserve">            &lt;/Rule&gt;</w:t>
      </w:r>
    </w:p>
    <w:p w14:paraId="7EA2A595" w14:textId="77777777" w:rsidR="00F122FF" w:rsidRDefault="00F122FF" w:rsidP="00F122FF">
      <w:r>
        <w:t xml:space="preserve">            &lt;Rule cat="MISRA2004" desc="Avoid implicit conversions of function return expressions" id="MISRA2004-10_1_e" sev="3"&gt;</w:t>
      </w:r>
    </w:p>
    <w:p w14:paraId="40B746C1" w14:textId="77777777" w:rsidR="00F122FF" w:rsidRDefault="00F122FF" w:rsidP="00F122FF">
      <w:r>
        <w:t xml:space="preserve">               &lt;Stats authTot="0;" authUrg="0;" total="0"/&gt;</w:t>
      </w:r>
    </w:p>
    <w:p w14:paraId="52223D3E" w14:textId="77777777" w:rsidR="00F122FF" w:rsidRDefault="00F122FF" w:rsidP="00F122FF">
      <w:r>
        <w:t xml:space="preserve">            &lt;/Rule&gt;</w:t>
      </w:r>
    </w:p>
    <w:p w14:paraId="06945948" w14:textId="77777777" w:rsidR="00F122FF" w:rsidRDefault="00F122FF" w:rsidP="00F122FF">
      <w:r>
        <w:t xml:space="preserve">            &lt;Rule cat="MISRA2004" desc="Avoid implicit conversions of complex expressions" id="MISRA2004-10_1_f" sev="3"&gt;</w:t>
      </w:r>
    </w:p>
    <w:p w14:paraId="0431C5E6" w14:textId="77777777" w:rsidR="00F122FF" w:rsidRDefault="00F122FF" w:rsidP="00F122FF">
      <w:r>
        <w:t xml:space="preserve">               &lt;Stats authTot="0;" authUrg="0;" total="0"/&gt;</w:t>
      </w:r>
    </w:p>
    <w:p w14:paraId="0481B883" w14:textId="77777777" w:rsidR="00F122FF" w:rsidRDefault="00F122FF" w:rsidP="00F122FF">
      <w:r>
        <w:t xml:space="preserve">            &lt;/Rule&gt;</w:t>
      </w:r>
    </w:p>
    <w:p w14:paraId="7F9036A7" w14:textId="77777777" w:rsidR="00F122FF" w:rsidRDefault="00F122FF" w:rsidP="00F122FF">
      <w:r>
        <w:t xml:space="preserve">            &lt;Rule cat="MISRA2004" desc="Avoid implicit conversions of function arguments" id="MISRA2004-10_1_g" sev="3"&gt;</w:t>
      </w:r>
    </w:p>
    <w:p w14:paraId="5A8DA64B" w14:textId="77777777" w:rsidR="00F122FF" w:rsidRDefault="00F122FF" w:rsidP="00F122FF">
      <w:r>
        <w:t xml:space="preserve">               &lt;Stats authTot="0;" authUrg="0;" total="0"/&gt;</w:t>
      </w:r>
    </w:p>
    <w:p w14:paraId="07316E61" w14:textId="77777777" w:rsidR="00F122FF" w:rsidRDefault="00F122FF" w:rsidP="00F122FF">
      <w:r>
        <w:t xml:space="preserve">            &lt;/Rule&gt;</w:t>
      </w:r>
    </w:p>
    <w:p w14:paraId="0E643EA2" w14:textId="77777777" w:rsidR="00F122FF" w:rsidRDefault="00F122FF" w:rsidP="00F122FF">
      <w:r>
        <w:t xml:space="preserve">            &lt;Rule cat="MISRA2004" desc="Avoid implicit conversions of complex expressions" id="MISRA2004-10_1_i" sev="3"&gt;</w:t>
      </w:r>
    </w:p>
    <w:p w14:paraId="36C37397" w14:textId="77777777" w:rsidR="00F122FF" w:rsidRDefault="00F122FF" w:rsidP="00F122FF">
      <w:r>
        <w:t xml:space="preserve">               &lt;Stats authTot="0;" authUrg="0;" total="0"/&gt;</w:t>
      </w:r>
    </w:p>
    <w:p w14:paraId="03363E2D" w14:textId="77777777" w:rsidR="00F122FF" w:rsidRDefault="00F122FF" w:rsidP="00F122FF">
      <w:r>
        <w:t xml:space="preserve">            &lt;/Rule&gt;</w:t>
      </w:r>
    </w:p>
    <w:p w14:paraId="52FC016A" w14:textId="77777777" w:rsidR="00F122FF" w:rsidRDefault="00F122FF" w:rsidP="00F122FF">
      <w:r>
        <w:t xml:space="preserve">            &lt;Rule cat="MISRA2004" desc="Avoid implicit conversions from floating to integral type" id="MISRA2004-10_2_a" sev="3"&gt;</w:t>
      </w:r>
    </w:p>
    <w:p w14:paraId="28CF1AC6" w14:textId="77777777" w:rsidR="00F122FF" w:rsidRDefault="00F122FF" w:rsidP="00F122FF">
      <w:r>
        <w:t xml:space="preserve">               &lt;Stats authTot="0;" authUrg="0;" total="0"/&gt;</w:t>
      </w:r>
    </w:p>
    <w:p w14:paraId="2C42F18D" w14:textId="77777777" w:rsidR="00F122FF" w:rsidRDefault="00F122FF" w:rsidP="00F122FF">
      <w:r>
        <w:t xml:space="preserve">            &lt;/Rule&gt;</w:t>
      </w:r>
    </w:p>
    <w:p w14:paraId="1F397CFA" w14:textId="77777777" w:rsidR="00F122FF" w:rsidRDefault="00F122FF" w:rsidP="00F122FF">
      <w:r>
        <w:t xml:space="preserve">            &lt;Rule cat="MISRA2004" desc="Avoid implicit conversions from wider to narrower floating type" id="MISRA2004-10_2_b" sev="3"&gt;</w:t>
      </w:r>
    </w:p>
    <w:p w14:paraId="7B7C329F" w14:textId="77777777" w:rsidR="00F122FF" w:rsidRDefault="00F122FF" w:rsidP="00F122FF">
      <w:r>
        <w:t xml:space="preserve">               &lt;Stats authTot="0;" authUrg="0;" total="0"/&gt;</w:t>
      </w:r>
    </w:p>
    <w:p w14:paraId="66AEF99E" w14:textId="77777777" w:rsidR="00F122FF" w:rsidRDefault="00F122FF" w:rsidP="00F122FF">
      <w:r>
        <w:t xml:space="preserve">            &lt;/Rule&gt;</w:t>
      </w:r>
    </w:p>
    <w:p w14:paraId="61AB05FA" w14:textId="77777777" w:rsidR="00F122FF" w:rsidRDefault="00F122FF" w:rsidP="00F122FF">
      <w:r>
        <w:t xml:space="preserve">            &lt;Rule cat="MISRA2004" desc="Avoid implicit conversions from narrower to wider floating type" id="MISRA2004-10_2_c" sev="3"&gt;</w:t>
      </w:r>
    </w:p>
    <w:p w14:paraId="79113104" w14:textId="77777777" w:rsidR="00F122FF" w:rsidRDefault="00F122FF" w:rsidP="00F122FF">
      <w:r>
        <w:t xml:space="preserve">               &lt;Stats authTot="0;" authUrg="0;" total="0"/&gt;</w:t>
      </w:r>
    </w:p>
    <w:p w14:paraId="2392678E" w14:textId="77777777" w:rsidR="00F122FF" w:rsidRDefault="00F122FF" w:rsidP="00F122FF">
      <w:r>
        <w:lastRenderedPageBreak/>
        <w:t xml:space="preserve">            &lt;/Rule&gt;</w:t>
      </w:r>
    </w:p>
    <w:p w14:paraId="429B8B3A" w14:textId="77777777" w:rsidR="00F122FF" w:rsidRDefault="00F122FF" w:rsidP="00F122FF">
      <w:r>
        <w:t xml:space="preserve">            &lt;Rule cat="MISRA2004" desc="Avoid implicit conversions of floating point numbers from wider to narrower floating type" id="MISRA2004-10_2_d" sev="3"&gt;</w:t>
      </w:r>
    </w:p>
    <w:p w14:paraId="64390556" w14:textId="77777777" w:rsidR="00F122FF" w:rsidRDefault="00F122FF" w:rsidP="00F122FF">
      <w:r>
        <w:t xml:space="preserve">               &lt;Stats authTot="0;" authUrg="0;" total="0"/&gt;</w:t>
      </w:r>
    </w:p>
    <w:p w14:paraId="7A8EA934" w14:textId="77777777" w:rsidR="00F122FF" w:rsidRDefault="00F122FF" w:rsidP="00F122FF">
      <w:r>
        <w:t xml:space="preserve">            &lt;/Rule&gt;</w:t>
      </w:r>
    </w:p>
    <w:p w14:paraId="4DFE1E7C" w14:textId="77777777" w:rsidR="00F122FF" w:rsidRDefault="00F122FF" w:rsidP="00F122FF">
      <w:r>
        <w:t xml:space="preserve">            &lt;Rule cat="MISRA2004" desc="The value of a complex expression of integer type shall only be cast to a type  of the same signedness that is no wider than the underlying type of the expression" id="MISRA2004-10_3" sev="3"&gt;</w:t>
      </w:r>
    </w:p>
    <w:p w14:paraId="28E458C9" w14:textId="77777777" w:rsidR="00F122FF" w:rsidRDefault="00F122FF" w:rsidP="00F122FF">
      <w:r>
        <w:t xml:space="preserve">               &lt;Stats authTot="0;" authUrg="0;" total="0"/&gt;</w:t>
      </w:r>
    </w:p>
    <w:p w14:paraId="5B2ED369" w14:textId="77777777" w:rsidR="00F122FF" w:rsidRDefault="00F122FF" w:rsidP="00F122FF">
      <w:r>
        <w:t xml:space="preserve">            &lt;/Rule&gt;</w:t>
      </w:r>
    </w:p>
    <w:p w14:paraId="2E714C6C" w14:textId="77777777" w:rsidR="00F122FF" w:rsidRDefault="00F122FF" w:rsidP="00F122FF">
      <w:r>
        <w:t xml:space="preserve">            &lt;Rule cat="MISRA2004" desc="The value of a complex expression of floating type should not be cast to a wider floating type" id="MISRA2004-10_4" sev="3"&gt;</w:t>
      </w:r>
    </w:p>
    <w:p w14:paraId="4B8D8694" w14:textId="77777777" w:rsidR="00F122FF" w:rsidRDefault="00F122FF" w:rsidP="00F122FF">
      <w:r>
        <w:t xml:space="preserve">               &lt;Stats authTot="0;" authUrg="0;" total="0"/&gt;</w:t>
      </w:r>
    </w:p>
    <w:p w14:paraId="0F70B037" w14:textId="77777777" w:rsidR="00F122FF" w:rsidRDefault="00F122FF" w:rsidP="00F122FF">
      <w:r>
        <w:t xml:space="preserve">            &lt;/Rule&gt;</w:t>
      </w:r>
    </w:p>
    <w:p w14:paraId="7124D64A" w14:textId="77777777" w:rsidR="00F122FF" w:rsidRDefault="00F122FF" w:rsidP="00F122FF">
      <w:r>
        <w:t xml:space="preserve">            &lt;Rule cat="MISRA2004" desc="The value of a complex expression of floating type should not be cast to an integer type" id="MISRA2004-10_4_b" sev="3"&gt;</w:t>
      </w:r>
    </w:p>
    <w:p w14:paraId="2D3DCA72" w14:textId="77777777" w:rsidR="00F122FF" w:rsidRDefault="00F122FF" w:rsidP="00F122FF">
      <w:r>
        <w:t xml:space="preserve">               &lt;Stats authTot="0;" authUrg="0;" total="0"/&gt;</w:t>
      </w:r>
    </w:p>
    <w:p w14:paraId="368C511B" w14:textId="77777777" w:rsidR="00F122FF" w:rsidRDefault="00F122FF" w:rsidP="00F122FF">
      <w:r>
        <w:t xml:space="preserve">            &lt;/Rule&gt;</w:t>
      </w:r>
    </w:p>
    <w:p w14:paraId="40103C8B" w14:textId="77777777" w:rsidR="00F122FF" w:rsidRDefault="00F122FF" w:rsidP="00F122FF">
      <w:r>
        <w:t xml:space="preserve">            &lt;Rule cat="MISRA2004" desc="If the bitwise operators ~ and &amp;lt;&amp;lt; are applied to an operand of underlying type unsigned char or unsigned short, the result shall be immediately cast to the underlying type of the operand" id="MISRA2004-10_5" sev="3"&gt;</w:t>
      </w:r>
    </w:p>
    <w:p w14:paraId="49EF8221" w14:textId="77777777" w:rsidR="00F122FF" w:rsidRDefault="00F122FF" w:rsidP="00F122FF">
      <w:r>
        <w:t xml:space="preserve">               &lt;Stats authTot="0;" authUrg="0;" total="0"/&gt;</w:t>
      </w:r>
    </w:p>
    <w:p w14:paraId="045FF978" w14:textId="77777777" w:rsidR="00F122FF" w:rsidRDefault="00F122FF" w:rsidP="00F122FF">
      <w:r>
        <w:t xml:space="preserve">            &lt;/Rule&gt;</w:t>
      </w:r>
    </w:p>
    <w:p w14:paraId="70F21D06" w14:textId="77777777" w:rsidR="00F122FF" w:rsidRDefault="00F122FF" w:rsidP="00F122FF">
      <w:r>
        <w:t xml:space="preserve">            &lt;Rule cat="MISRA2004" desc="Conversions shall not be performed between a pointer to a function and any type other than an integral type" id="MISRA2004-11_1" sev="3"&gt;</w:t>
      </w:r>
    </w:p>
    <w:p w14:paraId="1350645F" w14:textId="77777777" w:rsidR="00F122FF" w:rsidRDefault="00F122FF" w:rsidP="00F122FF">
      <w:r>
        <w:t xml:space="preserve">               &lt;Stats authTot="0;" authUrg="0;" total="0"/&gt;</w:t>
      </w:r>
    </w:p>
    <w:p w14:paraId="0E27474A" w14:textId="77777777" w:rsidR="00F122FF" w:rsidRDefault="00F122FF" w:rsidP="00F122FF">
      <w:r>
        <w:t xml:space="preserve">            &lt;/Rule&gt;</w:t>
      </w:r>
    </w:p>
    <w:p w14:paraId="13E68CE5" w14:textId="77777777" w:rsidR="00F122FF" w:rsidRDefault="00F122FF" w:rsidP="00F122FF">
      <w:r>
        <w:t xml:space="preserve">            &lt;Rule cat="MISRA2004" desc="Conversions shall not be performed between a pointer to object and any type other than an integral type, another pointer to object type or a pointer to void" id="MISRA2004-11_2" sev="3"&gt;</w:t>
      </w:r>
    </w:p>
    <w:p w14:paraId="0EB7EAB6" w14:textId="77777777" w:rsidR="00F122FF" w:rsidRDefault="00F122FF" w:rsidP="00F122FF">
      <w:r>
        <w:t xml:space="preserve">               &lt;Stats authTot="0;" authUrg="0;" total="0"/&gt;</w:t>
      </w:r>
    </w:p>
    <w:p w14:paraId="40B40077" w14:textId="77777777" w:rsidR="00F122FF" w:rsidRDefault="00F122FF" w:rsidP="00F122FF">
      <w:r>
        <w:t xml:space="preserve">            &lt;/Rule&gt;</w:t>
      </w:r>
    </w:p>
    <w:p w14:paraId="54829F7C" w14:textId="77777777" w:rsidR="00F122FF" w:rsidRDefault="00F122FF" w:rsidP="00F122FF">
      <w:r>
        <w:t xml:space="preserve">            &lt;Rule cat="MISRA2004" desc="Conversions shall not be performed between a pointer to object and any type other than an integral type, another pointer to object type or a pointer to void" id="MISRA2004-11_2_b" sev="3"&gt;</w:t>
      </w:r>
    </w:p>
    <w:p w14:paraId="322D321D" w14:textId="77777777" w:rsidR="00F122FF" w:rsidRDefault="00F122FF" w:rsidP="00F122FF">
      <w:r>
        <w:t xml:space="preserve">               &lt;Stats authTot="0;" authUrg="0;" total="0"/&gt;</w:t>
      </w:r>
    </w:p>
    <w:p w14:paraId="0AE842C1" w14:textId="77777777" w:rsidR="00F122FF" w:rsidRDefault="00F122FF" w:rsidP="00F122FF">
      <w:r>
        <w:t xml:space="preserve">            &lt;/Rule&gt;</w:t>
      </w:r>
    </w:p>
    <w:p w14:paraId="0B558CC8" w14:textId="77777777" w:rsidR="00F122FF" w:rsidRDefault="00F122FF" w:rsidP="00F122FF">
      <w:r>
        <w:t xml:space="preserve">            &lt;Rule cat="MISRA2004" desc="Conversions shall not be performed between a pointer to object and any type other than an integral type, another pointer to object type or a pointer to void" id="MISRA2004-11_2_c" sev="3"&gt;</w:t>
      </w:r>
    </w:p>
    <w:p w14:paraId="6C067DA4" w14:textId="77777777" w:rsidR="00F122FF" w:rsidRDefault="00F122FF" w:rsidP="00F122FF">
      <w:r>
        <w:t xml:space="preserve">               &lt;Stats authTot="0;" authUrg="0;" total="0"/&gt;</w:t>
      </w:r>
    </w:p>
    <w:p w14:paraId="500EE421" w14:textId="77777777" w:rsidR="00F122FF" w:rsidRDefault="00F122FF" w:rsidP="00F122FF">
      <w:r>
        <w:t xml:space="preserve">            &lt;/Rule&gt;</w:t>
      </w:r>
    </w:p>
    <w:p w14:paraId="6652A106" w14:textId="77777777" w:rsidR="00F122FF" w:rsidRDefault="00F122FF" w:rsidP="00F122FF">
      <w:r>
        <w:t xml:space="preserve">            &lt;Rule cat="MISRA2004" desc="A cast should not convert a pointer type to an </w:t>
      </w:r>
      <w:r>
        <w:lastRenderedPageBreak/>
        <w:t>integral type" id="MISRA2004-11_3_a" sev="3"&gt;</w:t>
      </w:r>
    </w:p>
    <w:p w14:paraId="0AF8579F" w14:textId="77777777" w:rsidR="00F122FF" w:rsidRDefault="00F122FF" w:rsidP="00F122FF">
      <w:r>
        <w:t xml:space="preserve">               &lt;Stats authTot="0;" authUrg="0;" total="0"/&gt;</w:t>
      </w:r>
    </w:p>
    <w:p w14:paraId="74462C93" w14:textId="77777777" w:rsidR="00F122FF" w:rsidRDefault="00F122FF" w:rsidP="00F122FF">
      <w:r>
        <w:t xml:space="preserve">            &lt;/Rule&gt;</w:t>
      </w:r>
    </w:p>
    <w:p w14:paraId="4328FDFC" w14:textId="77777777" w:rsidR="00F122FF" w:rsidRDefault="00F122FF" w:rsidP="00F122FF">
      <w:r>
        <w:t xml:space="preserve">            &lt;Rule cat="MISRA2004" desc="A cast should not convert an integral type to a pointer type" id="MISRA2004-11_3_b" sev="3"&gt;</w:t>
      </w:r>
    </w:p>
    <w:p w14:paraId="16A48CAF" w14:textId="77777777" w:rsidR="00F122FF" w:rsidRDefault="00F122FF" w:rsidP="00F122FF">
      <w:r>
        <w:t xml:space="preserve">               &lt;Stats authTot="0;" authUrg="0;" total="0"/&gt;</w:t>
      </w:r>
    </w:p>
    <w:p w14:paraId="41B5CAC6" w14:textId="77777777" w:rsidR="00F122FF" w:rsidRDefault="00F122FF" w:rsidP="00F122FF">
      <w:r>
        <w:t xml:space="preserve">            &lt;/Rule&gt;</w:t>
      </w:r>
    </w:p>
    <w:p w14:paraId="7630E66B" w14:textId="77777777" w:rsidR="00F122FF" w:rsidRDefault="00F122FF" w:rsidP="00F122FF">
      <w:r>
        <w:t xml:space="preserve">            &lt;Rule cat="MISRA2004" desc="A cast should not be performed between a pointer to object type and a different pointer to object type" id="MISRA2004-11_4" sev="3"&gt;</w:t>
      </w:r>
    </w:p>
    <w:p w14:paraId="4D048491" w14:textId="77777777" w:rsidR="00F122FF" w:rsidRDefault="00F122FF" w:rsidP="00F122FF">
      <w:r>
        <w:t xml:space="preserve">               &lt;Stats authTot="0;" authUrg="0;" total="0"/&gt;</w:t>
      </w:r>
    </w:p>
    <w:p w14:paraId="415E8585" w14:textId="77777777" w:rsidR="00F122FF" w:rsidRDefault="00F122FF" w:rsidP="00F122FF">
      <w:r>
        <w:t xml:space="preserve">            &lt;/Rule&gt;</w:t>
      </w:r>
    </w:p>
    <w:p w14:paraId="623506CC" w14:textId="77777777" w:rsidR="00F122FF" w:rsidRDefault="00F122FF" w:rsidP="00F122FF">
      <w:r>
        <w:t xml:space="preserve">            &lt;Rule cat="MISRA2004" desc="A cast shall not remove any 'const' or 'volatile' qualification from the type of a pointer or reference" id="MISRA2004-11_5" sev="3"&gt;</w:t>
      </w:r>
    </w:p>
    <w:p w14:paraId="2752A4E4" w14:textId="77777777" w:rsidR="00F122FF" w:rsidRDefault="00F122FF" w:rsidP="00F122FF">
      <w:r>
        <w:t xml:space="preserve">               &lt;Stats authTot="0;" authUrg="0;" total="0"/&gt;</w:t>
      </w:r>
    </w:p>
    <w:p w14:paraId="288C7E12" w14:textId="77777777" w:rsidR="00F122FF" w:rsidRDefault="00F122FF" w:rsidP="00F122FF">
      <w:r>
        <w:t xml:space="preserve">            &lt;/Rule&gt;</w:t>
      </w:r>
    </w:p>
    <w:p w14:paraId="30CD37B4" w14:textId="77777777" w:rsidR="00F122FF" w:rsidRDefault="00F122FF" w:rsidP="00F122FF">
      <w:r>
        <w:t xml:space="preserve">            &lt;Rule cat="MISRA2004" desc="The comma operator shall not be used" id="MISRA2004-12_10" sev="3"&gt;</w:t>
      </w:r>
    </w:p>
    <w:p w14:paraId="4BDED2F3" w14:textId="77777777" w:rsidR="00F122FF" w:rsidRDefault="00F122FF" w:rsidP="00F122FF">
      <w:r>
        <w:t xml:space="preserve">               &lt;Stats authTot="0;" authUrg="0;" total="0"/&gt;</w:t>
      </w:r>
    </w:p>
    <w:p w14:paraId="3E4F96F5" w14:textId="77777777" w:rsidR="00F122FF" w:rsidRDefault="00F122FF" w:rsidP="00F122FF">
      <w:r>
        <w:t xml:space="preserve">            &lt;/Rule&gt;</w:t>
      </w:r>
    </w:p>
    <w:p w14:paraId="0E5F1750" w14:textId="77777777" w:rsidR="00F122FF" w:rsidRDefault="00F122FF" w:rsidP="00F122FF">
      <w:r>
        <w:t xml:space="preserve">            &lt;Rule cat="MISRA2004" desc="The underlying bit representations of floating-point values shall not be used" id="MISRA2004-12_12" sev="3"&gt;</w:t>
      </w:r>
    </w:p>
    <w:p w14:paraId="710E1786" w14:textId="77777777" w:rsidR="00F122FF" w:rsidRDefault="00F122FF" w:rsidP="00F122FF">
      <w:r>
        <w:t xml:space="preserve">               &lt;Stats authTot="0;" authUrg="0;" total="0"/&gt;</w:t>
      </w:r>
    </w:p>
    <w:p w14:paraId="44A96A1D" w14:textId="77777777" w:rsidR="00F122FF" w:rsidRDefault="00F122FF" w:rsidP="00F122FF">
      <w:r>
        <w:t xml:space="preserve">            &lt;/Rule&gt;</w:t>
      </w:r>
    </w:p>
    <w:p w14:paraId="3258ACE2" w14:textId="77777777" w:rsidR="00F122FF" w:rsidRDefault="00F122FF" w:rsidP="00F122FF">
      <w:r>
        <w:t xml:space="preserve">            &lt;Rule cat="MISRA2004" desc="The increment (++) and decrement (--) operators should not be mixed with other operators in an expression" id="MISRA2004-12_13" sev="3"&gt;</w:t>
      </w:r>
    </w:p>
    <w:p w14:paraId="0EED257C" w14:textId="77777777" w:rsidR="00F122FF" w:rsidRDefault="00F122FF" w:rsidP="00F122FF">
      <w:r>
        <w:t xml:space="preserve">               &lt;Stats authTot="0;" authUrg="0;" total="0"/&gt;</w:t>
      </w:r>
    </w:p>
    <w:p w14:paraId="3AC3AF2F" w14:textId="77777777" w:rsidR="00F122FF" w:rsidRDefault="00F122FF" w:rsidP="00F122FF">
      <w:r>
        <w:t xml:space="preserve">            &lt;/Rule&gt;</w:t>
      </w:r>
    </w:p>
    <w:p w14:paraId="00246D34" w14:textId="77777777" w:rsidR="00F122FF" w:rsidRDefault="00F122FF" w:rsidP="00F122FF">
      <w:r>
        <w:t xml:space="preserve">            &lt;Rule cat="MISRA2004" desc="Use parenthesis for the right-hand operand of an assignment operator when it contains an assignment expression" id="MISRA2004-12_1_a" sev="3"&gt;</w:t>
      </w:r>
    </w:p>
    <w:p w14:paraId="107E102D" w14:textId="77777777" w:rsidR="00F122FF" w:rsidRDefault="00F122FF" w:rsidP="00F122FF">
      <w:r>
        <w:t xml:space="preserve">               &lt;Stats authTot="0;" authUrg="0;" total="0"/&gt;</w:t>
      </w:r>
    </w:p>
    <w:p w14:paraId="4F3F4F3D" w14:textId="77777777" w:rsidR="00F122FF" w:rsidRDefault="00F122FF" w:rsidP="00F122FF">
      <w:r>
        <w:t xml:space="preserve">            &lt;/Rule&gt;</w:t>
      </w:r>
    </w:p>
    <w:p w14:paraId="4ACFA48B" w14:textId="77777777" w:rsidR="00F122FF" w:rsidRDefault="00F122FF" w:rsidP="00F122FF">
      <w:r>
        <w:t xml:space="preserve">            &lt;Rule cat="MISRA2004" desc="Limited dependence should be placed on C's operator precedence rules in expressions" id="MISRA2004-12_1_d" sev="3"&gt;</w:t>
      </w:r>
    </w:p>
    <w:p w14:paraId="1AE83C32" w14:textId="77777777" w:rsidR="00F122FF" w:rsidRDefault="00F122FF" w:rsidP="00F122FF">
      <w:r>
        <w:t xml:space="preserve">               &lt;Stats authTot="0;" authUrg="0;" total="0"/&gt;</w:t>
      </w:r>
    </w:p>
    <w:p w14:paraId="5A59F984" w14:textId="77777777" w:rsidR="00F122FF" w:rsidRDefault="00F122FF" w:rsidP="00F122FF">
      <w:r>
        <w:t xml:space="preserve">            &lt;/Rule&gt;</w:t>
      </w:r>
    </w:p>
    <w:p w14:paraId="48C6355D" w14:textId="77777777" w:rsidR="00F122FF" w:rsidRDefault="00F122FF" w:rsidP="00F122FF">
      <w:r>
        <w:t xml:space="preserve">            &lt;Rule cat="MISRA2004" desc="Use parentheses unless all operators in the expression are the same" id="MISRA2004-12_1_e" sev="3"&gt;</w:t>
      </w:r>
    </w:p>
    <w:p w14:paraId="76FA06A6" w14:textId="77777777" w:rsidR="00F122FF" w:rsidRDefault="00F122FF" w:rsidP="00F122FF">
      <w:r>
        <w:t xml:space="preserve">               &lt;Stats authTot="0;" authUrg="0;" total="0"/&gt;</w:t>
      </w:r>
    </w:p>
    <w:p w14:paraId="70DE14A6" w14:textId="77777777" w:rsidR="00F122FF" w:rsidRDefault="00F122FF" w:rsidP="00F122FF">
      <w:r>
        <w:t xml:space="preserve">            &lt;/Rule&gt;</w:t>
      </w:r>
    </w:p>
    <w:p w14:paraId="12CB185F" w14:textId="77777777" w:rsidR="00F122FF" w:rsidRDefault="00F122FF" w:rsidP="00F122FF">
      <w:r>
        <w:t xml:space="preserve">            &lt;Rule cat="MISRA2004" desc="The value of an expression shall be the same under any order of evaluation that the standard permits" id="MISRA2004-12_2_a" sev="3"&gt;</w:t>
      </w:r>
    </w:p>
    <w:p w14:paraId="1472B5ED" w14:textId="77777777" w:rsidR="00F122FF" w:rsidRDefault="00F122FF" w:rsidP="00F122FF">
      <w:r>
        <w:t xml:space="preserve">               &lt;Stats authTot="0;" authUrg="0;" total="0"/&gt;</w:t>
      </w:r>
    </w:p>
    <w:p w14:paraId="0FBA0E88" w14:textId="77777777" w:rsidR="00F122FF" w:rsidRDefault="00F122FF" w:rsidP="00F122FF">
      <w:r>
        <w:t xml:space="preserve">            &lt;/Rule&gt;</w:t>
      </w:r>
    </w:p>
    <w:p w14:paraId="6FCC2B2E" w14:textId="77777777" w:rsidR="00F122FF" w:rsidRDefault="00F122FF" w:rsidP="00F122FF">
      <w:r>
        <w:lastRenderedPageBreak/>
        <w:t xml:space="preserve">            &lt;Rule cat="MISRA2004" desc="Don't write code that depends on the order of evaluation of function designator and function arguments" id="MISRA2004-12_2_c" sev="3"&gt;</w:t>
      </w:r>
    </w:p>
    <w:p w14:paraId="06A17143" w14:textId="77777777" w:rsidR="00F122FF" w:rsidRDefault="00F122FF" w:rsidP="00F122FF">
      <w:r>
        <w:t xml:space="preserve">               &lt;Stats authTot="0;" authUrg="0;" total="0"/&gt;</w:t>
      </w:r>
    </w:p>
    <w:p w14:paraId="7A82BA07" w14:textId="77777777" w:rsidR="00F122FF" w:rsidRDefault="00F122FF" w:rsidP="00F122FF">
      <w:r>
        <w:t xml:space="preserve">            &lt;/Rule&gt;</w:t>
      </w:r>
    </w:p>
    <w:p w14:paraId="0427A292" w14:textId="77777777" w:rsidR="00F122FF" w:rsidRDefault="00F122FF" w:rsidP="00F122FF">
      <w:r>
        <w:t xml:space="preserve">            &lt;Rule cat="MISRA2004" desc="Don't write code that depends on the order of evaluation of expression that involves a function call" id="MISRA2004-12_2_d" sev="3"&gt;</w:t>
      </w:r>
    </w:p>
    <w:p w14:paraId="7F94709C" w14:textId="77777777" w:rsidR="00F122FF" w:rsidRDefault="00F122FF" w:rsidP="00F122FF">
      <w:r>
        <w:t xml:space="preserve">               &lt;Stats authTot="0;" authUrg="0;" total="0"/&gt;</w:t>
      </w:r>
    </w:p>
    <w:p w14:paraId="7CB10C00" w14:textId="77777777" w:rsidR="00F122FF" w:rsidRDefault="00F122FF" w:rsidP="00F122FF">
      <w:r>
        <w:t xml:space="preserve">            &lt;/Rule&gt;</w:t>
      </w:r>
    </w:p>
    <w:p w14:paraId="2F265B9B" w14:textId="77777777" w:rsidR="00F122FF" w:rsidRDefault="00F122FF" w:rsidP="00F122FF">
      <w:r>
        <w:t xml:space="preserve">            &lt;Rule cat="MISRA2004" desc="Between sequence points an object shall have its stored value modified at most once by the evaluation of an expression" id="MISRA2004-12_2_e" sev="3"&gt;</w:t>
      </w:r>
    </w:p>
    <w:p w14:paraId="6D9509AB" w14:textId="77777777" w:rsidR="00F122FF" w:rsidRDefault="00F122FF" w:rsidP="00F122FF">
      <w:r>
        <w:t xml:space="preserve">               &lt;Stats authTot="0;" authUrg="0;" total="0"/&gt;</w:t>
      </w:r>
    </w:p>
    <w:p w14:paraId="09A0E673" w14:textId="77777777" w:rsidR="00F122FF" w:rsidRDefault="00F122FF" w:rsidP="00F122FF">
      <w:r>
        <w:t xml:space="preserve">            &lt;/Rule&gt;</w:t>
      </w:r>
    </w:p>
    <w:p w14:paraId="7CB59108" w14:textId="77777777" w:rsidR="00F122FF" w:rsidRDefault="00F122FF" w:rsidP="00F122FF">
      <w:r>
        <w:t xml:space="preserve">            &lt;Rule cat="MISRA2004" desc="Do not use more than one volatile between two adjacent sequence points" id="MISRA2004-12_2_f" sev="3"&gt;</w:t>
      </w:r>
    </w:p>
    <w:p w14:paraId="5C89D624" w14:textId="77777777" w:rsidR="00F122FF" w:rsidRDefault="00F122FF" w:rsidP="00F122FF">
      <w:r>
        <w:t xml:space="preserve">               &lt;Stats authTot="0;" authUrg="0;" total="0"/&gt;</w:t>
      </w:r>
    </w:p>
    <w:p w14:paraId="2EE91532" w14:textId="77777777" w:rsidR="00F122FF" w:rsidRDefault="00F122FF" w:rsidP="00F122FF">
      <w:r>
        <w:t xml:space="preserve">            &lt;/Rule&gt;</w:t>
      </w:r>
    </w:p>
    <w:p w14:paraId="3EDEEB24" w14:textId="77777777" w:rsidR="00F122FF" w:rsidRDefault="00F122FF" w:rsidP="00F122FF">
      <w:r>
        <w:t xml:space="preserve">            &lt;Rule cat="MISRA2004" desc="Don't write code that depends on the order of evaluation of function calls" id="MISRA2004-12_2_g" sev="3"&gt;</w:t>
      </w:r>
    </w:p>
    <w:p w14:paraId="08EFA4F7" w14:textId="77777777" w:rsidR="00F122FF" w:rsidRDefault="00F122FF" w:rsidP="00F122FF">
      <w:r>
        <w:t xml:space="preserve">               &lt;Stats authTot="0;" authUrg="0;" total="0"/&gt;</w:t>
      </w:r>
    </w:p>
    <w:p w14:paraId="6C9845E2" w14:textId="77777777" w:rsidR="00F122FF" w:rsidRDefault="00F122FF" w:rsidP="00F122FF">
      <w:r>
        <w:t xml:space="preserve">            &lt;/Rule&gt;</w:t>
      </w:r>
    </w:p>
    <w:p w14:paraId="28BDEB1C" w14:textId="77777777" w:rsidR="00F122FF" w:rsidRDefault="00F122FF" w:rsidP="00F122FF">
      <w:r>
        <w:t xml:space="preserve">            &lt;Rule cat="MISRA2004" desc="The operand of the sizeof operator shall not contain any expression which has side effects" id="MISRA2004-12_3" sev="3"&gt;</w:t>
      </w:r>
    </w:p>
    <w:p w14:paraId="18F15C54" w14:textId="77777777" w:rsidR="00F122FF" w:rsidRDefault="00F122FF" w:rsidP="00F122FF">
      <w:r>
        <w:t xml:space="preserve">               &lt;Stats authTot="0;" authUrg="0;" total="0"/&gt;</w:t>
      </w:r>
    </w:p>
    <w:p w14:paraId="7E6FBD1B" w14:textId="77777777" w:rsidR="00F122FF" w:rsidRDefault="00F122FF" w:rsidP="00F122FF">
      <w:r>
        <w:t xml:space="preserve">            &lt;/Rule&gt;</w:t>
      </w:r>
    </w:p>
    <w:p w14:paraId="1FB6B6A9" w14:textId="77777777" w:rsidR="00F122FF" w:rsidRDefault="00F122FF" w:rsidP="00F122FF">
      <w:r>
        <w:t xml:space="preserve">            &lt;Rule cat="MISRA2004" desc="Object designated by a volatile lvalue should not be accessed in the operand of the sizeof operator" id="MISRA2004-12_3_b" sev="3"&gt;</w:t>
      </w:r>
    </w:p>
    <w:p w14:paraId="3F8A42FE" w14:textId="77777777" w:rsidR="00F122FF" w:rsidRDefault="00F122FF" w:rsidP="00F122FF">
      <w:r>
        <w:t xml:space="preserve">               &lt;Stats authTot="0;" authUrg="0;" total="0"/&gt;</w:t>
      </w:r>
    </w:p>
    <w:p w14:paraId="3638DCB2" w14:textId="77777777" w:rsidR="00F122FF" w:rsidRDefault="00F122FF" w:rsidP="00F122FF">
      <w:r>
        <w:t xml:space="preserve">            &lt;/Rule&gt;</w:t>
      </w:r>
    </w:p>
    <w:p w14:paraId="3E776B03" w14:textId="77777777" w:rsidR="00F122FF" w:rsidRDefault="00F122FF" w:rsidP="00F122FF">
      <w:r>
        <w:t xml:space="preserve">            &lt;Rule cat="MISRA2004" desc="The function call that causes the side effect shall not be the operand of the sizeof operator" id="MISRA2004-12_3_c" sev="3"&gt;</w:t>
      </w:r>
    </w:p>
    <w:p w14:paraId="06511D79" w14:textId="77777777" w:rsidR="00F122FF" w:rsidRDefault="00F122FF" w:rsidP="00F122FF">
      <w:r>
        <w:t xml:space="preserve">               &lt;Stats authTot="0;" authUrg="0;" total="0"/&gt;</w:t>
      </w:r>
    </w:p>
    <w:p w14:paraId="70E45417" w14:textId="77777777" w:rsidR="00F122FF" w:rsidRDefault="00F122FF" w:rsidP="00F122FF">
      <w:r>
        <w:t xml:space="preserve">            &lt;/Rule&gt;</w:t>
      </w:r>
    </w:p>
    <w:p w14:paraId="027AEBD9" w14:textId="77777777" w:rsidR="00F122FF" w:rsidRDefault="00F122FF" w:rsidP="00F122FF">
      <w:r>
        <w:t xml:space="preserve">            &lt;Rule cat="MISRA2004" desc="The right-hand operand of a logical &amp;amp;&amp;amp; or || operator shall not contain side effects" id="MISRA2004-12_4_a" sev="3"&gt;</w:t>
      </w:r>
    </w:p>
    <w:p w14:paraId="40B6901D" w14:textId="77777777" w:rsidR="00F122FF" w:rsidRDefault="00F122FF" w:rsidP="00F122FF">
      <w:r>
        <w:t xml:space="preserve">               &lt;Stats authTot="0;" authUrg="0;" total="0"/&gt;</w:t>
      </w:r>
    </w:p>
    <w:p w14:paraId="36C38FCA" w14:textId="77777777" w:rsidR="00F122FF" w:rsidRDefault="00F122FF" w:rsidP="00F122FF">
      <w:r>
        <w:t xml:space="preserve">            &lt;/Rule&gt;</w:t>
      </w:r>
    </w:p>
    <w:p w14:paraId="07700E67" w14:textId="77777777" w:rsidR="00F122FF" w:rsidRDefault="00F122FF" w:rsidP="00F122FF">
      <w:r>
        <w:t xml:space="preserve">            &lt;Rule cat="MISRA2004" desc="The operands of a logical &amp;amp;&amp;amp; or || shall be primary-expressions" id="MISRA2004-12_5" sev="3"&gt;</w:t>
      </w:r>
    </w:p>
    <w:p w14:paraId="70E54CF9" w14:textId="77777777" w:rsidR="00F122FF" w:rsidRDefault="00F122FF" w:rsidP="00F122FF">
      <w:r>
        <w:t xml:space="preserve">               &lt;Stats authTot="0;" authUrg="0;" total="0"/&gt;</w:t>
      </w:r>
    </w:p>
    <w:p w14:paraId="27C6D835" w14:textId="77777777" w:rsidR="00F122FF" w:rsidRDefault="00F122FF" w:rsidP="00F122FF">
      <w:r>
        <w:t xml:space="preserve">            &lt;/Rule&gt;</w:t>
      </w:r>
    </w:p>
    <w:p w14:paraId="12612486" w14:textId="77777777" w:rsidR="00F122FF" w:rsidRDefault="00F122FF" w:rsidP="00F122FF">
      <w:r>
        <w:t xml:space="preserve">            &lt;Rule cat="MISRA2004" desc="The operands of logical operators (&amp;amp;&amp;amp;, || and !) should be effectively Boolean" id="MISRA2004-12_6_a" sev="3"&gt;</w:t>
      </w:r>
    </w:p>
    <w:p w14:paraId="33C2F628" w14:textId="77777777" w:rsidR="00F122FF" w:rsidRDefault="00F122FF" w:rsidP="00F122FF">
      <w:r>
        <w:t xml:space="preserve">               &lt;Stats authTot="3;" authUrg="0;" total="3"/&gt;</w:t>
      </w:r>
    </w:p>
    <w:p w14:paraId="596A2F53" w14:textId="77777777" w:rsidR="00F122FF" w:rsidRDefault="00F122FF" w:rsidP="00F122FF">
      <w:r>
        <w:lastRenderedPageBreak/>
        <w:t xml:space="preserve">            &lt;/Rule&gt;</w:t>
      </w:r>
    </w:p>
    <w:p w14:paraId="59A67857" w14:textId="77777777" w:rsidR="00F122FF" w:rsidRDefault="00F122FF" w:rsidP="00F122FF">
      <w:r>
        <w:t xml:space="preserve">            &lt;Rule cat="MISRA2004" desc="Expressions that are effectively Boolean should not be used as operands to operators other than (&amp;amp;&amp;amp;, ||, !, =, ==, !=, ?:)" id="MISRA2004-12_6_b" sev="3"&gt;</w:t>
      </w:r>
    </w:p>
    <w:p w14:paraId="62637EBD" w14:textId="77777777" w:rsidR="00F122FF" w:rsidRDefault="00F122FF" w:rsidP="00F122FF">
      <w:r>
        <w:t xml:space="preserve">               &lt;Stats authTot="0;" authUrg="0;" total="0"/&gt;</w:t>
      </w:r>
    </w:p>
    <w:p w14:paraId="1E021066" w14:textId="77777777" w:rsidR="00F122FF" w:rsidRDefault="00F122FF" w:rsidP="00F122FF">
      <w:r>
        <w:t xml:space="preserve">            &lt;/Rule&gt;</w:t>
      </w:r>
    </w:p>
    <w:p w14:paraId="503BD692" w14:textId="77777777" w:rsidR="00F122FF" w:rsidRDefault="00F122FF" w:rsidP="00F122FF">
      <w:r>
        <w:t xml:space="preserve">            &lt;Rule cat="MISRA2004" desc="Bitwise operators shall not be applied to operands whose underlying type is signed" id="MISRA2004-12_7" sev="3"&gt;</w:t>
      </w:r>
    </w:p>
    <w:p w14:paraId="22A37DC0" w14:textId="77777777" w:rsidR="00F122FF" w:rsidRDefault="00F122FF" w:rsidP="00F122FF">
      <w:r>
        <w:t xml:space="preserve">               &lt;Stats authTot="0;" authUrg="0;" total="0"/&gt;</w:t>
      </w:r>
    </w:p>
    <w:p w14:paraId="751BF900" w14:textId="77777777" w:rsidR="00F122FF" w:rsidRDefault="00F122FF" w:rsidP="00F122FF">
      <w:r>
        <w:t xml:space="preserve">            &lt;/Rule&gt;</w:t>
      </w:r>
    </w:p>
    <w:p w14:paraId="4D2C756D" w14:textId="77777777" w:rsidR="00F122FF" w:rsidRDefault="00F122FF" w:rsidP="00F122FF">
      <w:r>
        <w:t xml:space="preserve">            &lt;Rule cat="MISRA2004" desc="The right-hand operand of a shift operator shall lie between zero and one less than the width in bits of the underlying type of the left-hand operand" id="MISRA2004-12_8" sev="3"&gt;</w:t>
      </w:r>
    </w:p>
    <w:p w14:paraId="3DA1BD53" w14:textId="77777777" w:rsidR="00F122FF" w:rsidRDefault="00F122FF" w:rsidP="00F122FF">
      <w:r>
        <w:t xml:space="preserve">               &lt;Stats authTot="0;" authUrg="0;" total="0"/&gt;</w:t>
      </w:r>
    </w:p>
    <w:p w14:paraId="00E8F41F" w14:textId="77777777" w:rsidR="00F122FF" w:rsidRDefault="00F122FF" w:rsidP="00F122FF">
      <w:r>
        <w:t xml:space="preserve">            &lt;/Rule&gt;</w:t>
      </w:r>
    </w:p>
    <w:p w14:paraId="03E9EA02" w14:textId="77777777" w:rsidR="00F122FF" w:rsidRDefault="00F122FF" w:rsidP="00F122FF">
      <w:r>
        <w:t xml:space="preserve">            &lt;Rule cat="MISRA2004" desc="The unary minus operator shall not be applied to an expression whose underlying type is unsigned" id="MISRA2004-12_9" sev="3"&gt;</w:t>
      </w:r>
    </w:p>
    <w:p w14:paraId="3FC310AA" w14:textId="77777777" w:rsidR="00F122FF" w:rsidRDefault="00F122FF" w:rsidP="00F122FF">
      <w:r>
        <w:t xml:space="preserve">               &lt;Stats authTot="0;" authUrg="0;" total="0"/&gt;</w:t>
      </w:r>
    </w:p>
    <w:p w14:paraId="3963291A" w14:textId="77777777" w:rsidR="00F122FF" w:rsidRDefault="00F122FF" w:rsidP="00F122FF">
      <w:r>
        <w:t xml:space="preserve">            &lt;/Rule&gt;</w:t>
      </w:r>
    </w:p>
    <w:p w14:paraId="2C2C8EC8" w14:textId="77777777" w:rsidR="00F122FF" w:rsidRDefault="00F122FF" w:rsidP="00F122FF">
      <w:r>
        <w:t xml:space="preserve">            &lt;Rule cat="MISRA2004" desc="Assignment operators shall not be used in expressions that yield a Boolean value" id="MISRA2004-13_1" sev="3"&gt;</w:t>
      </w:r>
    </w:p>
    <w:p w14:paraId="446E5B4F" w14:textId="77777777" w:rsidR="00F122FF" w:rsidRDefault="00F122FF" w:rsidP="00F122FF">
      <w:r>
        <w:t xml:space="preserve">               &lt;Stats authTot="0;" authUrg="0;" total="0"/&gt;</w:t>
      </w:r>
    </w:p>
    <w:p w14:paraId="58B1B892" w14:textId="77777777" w:rsidR="00F122FF" w:rsidRDefault="00F122FF" w:rsidP="00F122FF">
      <w:r>
        <w:t xml:space="preserve">            &lt;/Rule&gt;</w:t>
      </w:r>
    </w:p>
    <w:p w14:paraId="35028ED5" w14:textId="77777777" w:rsidR="00F122FF" w:rsidRDefault="00F122FF" w:rsidP="00F122FF">
      <w:r>
        <w:t xml:space="preserve">            &lt;Rule cat="MISRA2004" desc="Tests of a value against zero should be made explicit, unless the operand is effectively Boolean" id="MISRA2004-13_2" sev="3"&gt;</w:t>
      </w:r>
    </w:p>
    <w:p w14:paraId="3E2E5A65" w14:textId="77777777" w:rsidR="00F122FF" w:rsidRDefault="00F122FF" w:rsidP="00F122FF">
      <w:r>
        <w:t xml:space="preserve">               &lt;Stats authTot="0;" authUrg="0;" total="0"/&gt;</w:t>
      </w:r>
    </w:p>
    <w:p w14:paraId="134EA671" w14:textId="77777777" w:rsidR="00F122FF" w:rsidRDefault="00F122FF" w:rsidP="00F122FF">
      <w:r>
        <w:t xml:space="preserve">            &lt;/Rule&gt;</w:t>
      </w:r>
    </w:p>
    <w:p w14:paraId="4B53F70B" w14:textId="77777777" w:rsidR="00F122FF" w:rsidRDefault="00F122FF" w:rsidP="00F122FF">
      <w:r>
        <w:t xml:space="preserve">            &lt;Rule cat="MISRA2004" desc="Floating-point expressions shall not be tested for equality or inequality" id="MISRA2004-13_3" sev="3"&gt;</w:t>
      </w:r>
    </w:p>
    <w:p w14:paraId="6F395176" w14:textId="77777777" w:rsidR="00F122FF" w:rsidRDefault="00F122FF" w:rsidP="00F122FF">
      <w:r>
        <w:t xml:space="preserve">               &lt;Stats authTot="0;" authUrg="0;" total="0"/&gt;</w:t>
      </w:r>
    </w:p>
    <w:p w14:paraId="04F70E5D" w14:textId="77777777" w:rsidR="00F122FF" w:rsidRDefault="00F122FF" w:rsidP="00F122FF">
      <w:r>
        <w:t xml:space="preserve">            &lt;/Rule&gt;</w:t>
      </w:r>
    </w:p>
    <w:p w14:paraId="14EEA7E1" w14:textId="77777777" w:rsidR="00F122FF" w:rsidRDefault="00F122FF" w:rsidP="00F122FF">
      <w:r>
        <w:t xml:space="preserve">            &lt;Rule cat="MISRA2004" desc="The controlling expression of a for statement shall not contain any objects of floating type" id="MISRA2004-13_4" sev="3"&gt;</w:t>
      </w:r>
    </w:p>
    <w:p w14:paraId="22AB2F04" w14:textId="77777777" w:rsidR="00F122FF" w:rsidRDefault="00F122FF" w:rsidP="00F122FF">
      <w:r>
        <w:t xml:space="preserve">               &lt;Stats authTot="0;" authUrg="0;" total="0"/&gt;</w:t>
      </w:r>
    </w:p>
    <w:p w14:paraId="1C3782D9" w14:textId="77777777" w:rsidR="00F122FF" w:rsidRDefault="00F122FF" w:rsidP="00F122FF">
      <w:r>
        <w:t xml:space="preserve">            &lt;/Rule&gt;</w:t>
      </w:r>
    </w:p>
    <w:p w14:paraId="18A382DF" w14:textId="77777777" w:rsidR="00F122FF" w:rsidRDefault="00F122FF" w:rsidP="00F122FF">
      <w:r>
        <w:t xml:space="preserve">            &lt;Rule cat="MISRA2004" desc="The three expressions of a for statement shall be concerned only with loop control" id="MISRA2004-13_5" sev="3"&gt;</w:t>
      </w:r>
    </w:p>
    <w:p w14:paraId="53E055CA" w14:textId="77777777" w:rsidR="00F122FF" w:rsidRDefault="00F122FF" w:rsidP="00F122FF">
      <w:r>
        <w:t xml:space="preserve">               &lt;Stats authTot="0;" authUrg="0;" total="0"/&gt;</w:t>
      </w:r>
    </w:p>
    <w:p w14:paraId="604809BC" w14:textId="77777777" w:rsidR="00F122FF" w:rsidRDefault="00F122FF" w:rsidP="00F122FF">
      <w:r>
        <w:t xml:space="preserve">            &lt;/Rule&gt;</w:t>
      </w:r>
    </w:p>
    <w:p w14:paraId="46AA6BF4" w14:textId="77777777" w:rsidR="00F122FF" w:rsidRDefault="00F122FF" w:rsidP="00F122FF">
      <w:r>
        <w:t xml:space="preserve">            &lt;Rule cat="MISRA2004" desc="Do not modify for loop counter within a body of the loop" id="MISRA2004-13_6" sev="3"&gt;</w:t>
      </w:r>
    </w:p>
    <w:p w14:paraId="12FC56BF" w14:textId="77777777" w:rsidR="00F122FF" w:rsidRDefault="00F122FF" w:rsidP="00F122FF">
      <w:r>
        <w:t xml:space="preserve">               &lt;Stats authTot="0;" authUrg="0;" total="0"/&gt;</w:t>
      </w:r>
    </w:p>
    <w:p w14:paraId="75988E76" w14:textId="77777777" w:rsidR="00F122FF" w:rsidRDefault="00F122FF" w:rsidP="00F122FF">
      <w:r>
        <w:t xml:space="preserve">            &lt;/Rule&gt;</w:t>
      </w:r>
    </w:p>
    <w:p w14:paraId="789E4418" w14:textId="77777777" w:rsidR="00F122FF" w:rsidRDefault="00F122FF" w:rsidP="00F122FF">
      <w:r>
        <w:t xml:space="preserve">            &lt;Rule cat="MISRA2004" desc="Boolean operations whose results are invariant shall </w:t>
      </w:r>
      <w:r>
        <w:lastRenderedPageBreak/>
        <w:t>not be permitted" id="MISRA2004-13_7_a" sev="3"&gt;</w:t>
      </w:r>
    </w:p>
    <w:p w14:paraId="6AA7370A" w14:textId="77777777" w:rsidR="00F122FF" w:rsidRDefault="00F122FF" w:rsidP="00F122FF">
      <w:r>
        <w:t xml:space="preserve">               &lt;Stats authTot="0;" authUrg="0;" total="0"/&gt;</w:t>
      </w:r>
    </w:p>
    <w:p w14:paraId="2BF7713F" w14:textId="77777777" w:rsidR="00F122FF" w:rsidRDefault="00F122FF" w:rsidP="00F122FF">
      <w:r>
        <w:t xml:space="preserve">            &lt;/Rule&gt;</w:t>
      </w:r>
    </w:p>
    <w:p w14:paraId="4EC045F8" w14:textId="77777777" w:rsidR="00F122FF" w:rsidRDefault="00F122FF" w:rsidP="00F122FF">
      <w:r>
        <w:t xml:space="preserve">            &lt;Rule cat="MISRA2004" desc="Boolean operations whose results are invariant shall not be permitted" id="MISRA2004-13_7_aa" sev="3"&gt;</w:t>
      </w:r>
    </w:p>
    <w:p w14:paraId="41490AE5" w14:textId="77777777" w:rsidR="00F122FF" w:rsidRDefault="00F122FF" w:rsidP="00F122FF">
      <w:r>
        <w:t xml:space="preserve">               &lt;Stats authTot="0;" authUrg="0;" total="0"/&gt;</w:t>
      </w:r>
    </w:p>
    <w:p w14:paraId="2A33B7D4" w14:textId="77777777" w:rsidR="00F122FF" w:rsidRDefault="00F122FF" w:rsidP="00F122FF">
      <w:r>
        <w:t xml:space="preserve">            &lt;/Rule&gt;</w:t>
      </w:r>
    </w:p>
    <w:p w14:paraId="1D20022E" w14:textId="77777777" w:rsidR="00F122FF" w:rsidRDefault="00F122FF" w:rsidP="00F122FF">
      <w:r>
        <w:t xml:space="preserve">            &lt;Rule cat="MISRA2004" desc="Boolean operations whose results are invariant shall not be permitted" id="MISRA2004-13_7_ab" sev="3"&gt;</w:t>
      </w:r>
    </w:p>
    <w:p w14:paraId="70006118" w14:textId="77777777" w:rsidR="00F122FF" w:rsidRDefault="00F122FF" w:rsidP="00F122FF">
      <w:r>
        <w:t xml:space="preserve">               &lt;Stats authTot="0;" authUrg="0;" total="0"/&gt;</w:t>
      </w:r>
    </w:p>
    <w:p w14:paraId="5999D35F" w14:textId="77777777" w:rsidR="00F122FF" w:rsidRDefault="00F122FF" w:rsidP="00F122FF">
      <w:r>
        <w:t xml:space="preserve">            &lt;/Rule&gt;</w:t>
      </w:r>
    </w:p>
    <w:p w14:paraId="7D4ED4E0" w14:textId="77777777" w:rsidR="00F122FF" w:rsidRDefault="00F122FF" w:rsidP="00F122FF">
      <w:r>
        <w:t xml:space="preserve">            &lt;Rule cat="MISRA2004" desc="Boolean operations whose results are invariant shall not be permitted" id="MISRA2004-13_7_ac" sev="3"&gt;</w:t>
      </w:r>
    </w:p>
    <w:p w14:paraId="54498EC2" w14:textId="77777777" w:rsidR="00F122FF" w:rsidRDefault="00F122FF" w:rsidP="00F122FF">
      <w:r>
        <w:t xml:space="preserve">               &lt;Stats authTot="0;" authUrg="0;" total="0"/&gt;</w:t>
      </w:r>
    </w:p>
    <w:p w14:paraId="24F68C35" w14:textId="77777777" w:rsidR="00F122FF" w:rsidRDefault="00F122FF" w:rsidP="00F122FF">
      <w:r>
        <w:t xml:space="preserve">            &lt;/Rule&gt;</w:t>
      </w:r>
    </w:p>
    <w:p w14:paraId="216D9E07" w14:textId="77777777" w:rsidR="00F122FF" w:rsidRDefault="00F122FF" w:rsidP="00F122FF">
      <w:r>
        <w:t xml:space="preserve">            &lt;Rule cat="MISRA2004" desc="Boolean operations whose results are invariant shall not be permitted" id="MISRA2004-13_7_ad" sev="3"&gt;</w:t>
      </w:r>
    </w:p>
    <w:p w14:paraId="0554450B" w14:textId="77777777" w:rsidR="00F122FF" w:rsidRDefault="00F122FF" w:rsidP="00F122FF">
      <w:r>
        <w:t xml:space="preserve">               &lt;Stats authTot="0;" authUrg="0;" total="0"/&gt;</w:t>
      </w:r>
    </w:p>
    <w:p w14:paraId="0CE969F3" w14:textId="77777777" w:rsidR="00F122FF" w:rsidRDefault="00F122FF" w:rsidP="00F122FF">
      <w:r>
        <w:t xml:space="preserve">            &lt;/Rule&gt;</w:t>
      </w:r>
    </w:p>
    <w:p w14:paraId="71925688" w14:textId="77777777" w:rsidR="00F122FF" w:rsidRDefault="00F122FF" w:rsidP="00F122FF">
      <w:r>
        <w:t xml:space="preserve">            &lt;Rule cat="MISRA2004" desc="Boolean operations whose results are invariant shall not be permitted" id="MISRA2004-13_7_ae" sev="3"&gt;</w:t>
      </w:r>
    </w:p>
    <w:p w14:paraId="160E95A5" w14:textId="77777777" w:rsidR="00F122FF" w:rsidRDefault="00F122FF" w:rsidP="00F122FF">
      <w:r>
        <w:t xml:space="preserve">               &lt;Stats authTot="0;" authUrg="0;" total="0"/&gt;</w:t>
      </w:r>
    </w:p>
    <w:p w14:paraId="488FA6B2" w14:textId="77777777" w:rsidR="00F122FF" w:rsidRDefault="00F122FF" w:rsidP="00F122FF">
      <w:r>
        <w:t xml:space="preserve">            &lt;/Rule&gt;</w:t>
      </w:r>
    </w:p>
    <w:p w14:paraId="49FAC6A4" w14:textId="77777777" w:rsidR="00F122FF" w:rsidRDefault="00F122FF" w:rsidP="00F122FF">
      <w:r>
        <w:t xml:space="preserve">            &lt;Rule cat="MISRA2004" desc="Boolean operations whose results are invariant shall not be permitted" id="MISRA2004-13_7_af" sev="3"&gt;</w:t>
      </w:r>
    </w:p>
    <w:p w14:paraId="34A36276" w14:textId="77777777" w:rsidR="00F122FF" w:rsidRDefault="00F122FF" w:rsidP="00F122FF">
      <w:r>
        <w:t xml:space="preserve">               &lt;Stats authTot="0;" authUrg="0;" total="0"/&gt;</w:t>
      </w:r>
    </w:p>
    <w:p w14:paraId="7B051D62" w14:textId="77777777" w:rsidR="00F122FF" w:rsidRDefault="00F122FF" w:rsidP="00F122FF">
      <w:r>
        <w:t xml:space="preserve">            &lt;/Rule&gt;</w:t>
      </w:r>
    </w:p>
    <w:p w14:paraId="0E45349C" w14:textId="77777777" w:rsidR="00F122FF" w:rsidRDefault="00F122FF" w:rsidP="00F122FF">
      <w:r>
        <w:t xml:space="preserve">            &lt;Rule cat="MISRA2004" desc="Boolean operations whose results are invariant shall not be permitted" id="MISRA2004-13_7_ag" sev="3"&gt;</w:t>
      </w:r>
    </w:p>
    <w:p w14:paraId="10000FD4" w14:textId="77777777" w:rsidR="00F122FF" w:rsidRDefault="00F122FF" w:rsidP="00F122FF">
      <w:r>
        <w:t xml:space="preserve">               &lt;Stats authTot="0;" authUrg="0;" total="0"/&gt;</w:t>
      </w:r>
    </w:p>
    <w:p w14:paraId="6D6BF29B" w14:textId="77777777" w:rsidR="00F122FF" w:rsidRDefault="00F122FF" w:rsidP="00F122FF">
      <w:r>
        <w:t xml:space="preserve">            &lt;/Rule&gt;</w:t>
      </w:r>
    </w:p>
    <w:p w14:paraId="61472628" w14:textId="77777777" w:rsidR="00F122FF" w:rsidRDefault="00F122FF" w:rsidP="00F122FF">
      <w:r>
        <w:t xml:space="preserve">            &lt;Rule cat="MISRA2004" desc="Boolean operations whose results are invariant shall not be permitted" id="MISRA2004-13_7_ah" sev="3"&gt;</w:t>
      </w:r>
    </w:p>
    <w:p w14:paraId="018FC47F" w14:textId="77777777" w:rsidR="00F122FF" w:rsidRDefault="00F122FF" w:rsidP="00F122FF">
      <w:r>
        <w:t xml:space="preserve">               &lt;Stats authTot="0;" authUrg="0;" total="0"/&gt;</w:t>
      </w:r>
    </w:p>
    <w:p w14:paraId="0371E833" w14:textId="77777777" w:rsidR="00F122FF" w:rsidRDefault="00F122FF" w:rsidP="00F122FF">
      <w:r>
        <w:t xml:space="preserve">            &lt;/Rule&gt;</w:t>
      </w:r>
    </w:p>
    <w:p w14:paraId="43E59883" w14:textId="77777777" w:rsidR="00F122FF" w:rsidRDefault="00F122FF" w:rsidP="00F122FF">
      <w:r>
        <w:t xml:space="preserve">            &lt;Rule cat="MISRA2004" desc="Boolean operations whose results are invariant shall not be permitted" id="MISRA2004-13_7_ai" sev="3"&gt;</w:t>
      </w:r>
    </w:p>
    <w:p w14:paraId="5A18B077" w14:textId="77777777" w:rsidR="00F122FF" w:rsidRDefault="00F122FF" w:rsidP="00F122FF">
      <w:r>
        <w:t xml:space="preserve">               &lt;Stats authTot="0;" authUrg="0;" total="0"/&gt;</w:t>
      </w:r>
    </w:p>
    <w:p w14:paraId="00369BC7" w14:textId="77777777" w:rsidR="00F122FF" w:rsidRDefault="00F122FF" w:rsidP="00F122FF">
      <w:r>
        <w:t xml:space="preserve">            &lt;/Rule&gt;</w:t>
      </w:r>
    </w:p>
    <w:p w14:paraId="4A02CCE7" w14:textId="77777777" w:rsidR="00F122FF" w:rsidRDefault="00F122FF" w:rsidP="00F122FF">
      <w:r>
        <w:t xml:space="preserve">            &lt;Rule cat="MISRA2004" desc="Boolean operations whose results are invariant shall not be permitted" id="MISRA2004-13_7_aj" sev="3"&gt;</w:t>
      </w:r>
    </w:p>
    <w:p w14:paraId="687B88D1" w14:textId="77777777" w:rsidR="00F122FF" w:rsidRDefault="00F122FF" w:rsidP="00F122FF">
      <w:r>
        <w:t xml:space="preserve">               &lt;Stats authTot="0;" authUrg="0;" total="0"/&gt;</w:t>
      </w:r>
    </w:p>
    <w:p w14:paraId="663CAC6A" w14:textId="77777777" w:rsidR="00F122FF" w:rsidRDefault="00F122FF" w:rsidP="00F122FF">
      <w:r>
        <w:t xml:space="preserve">            &lt;/Rule&gt;</w:t>
      </w:r>
    </w:p>
    <w:p w14:paraId="40AF4D54" w14:textId="77777777" w:rsidR="00F122FF" w:rsidRDefault="00F122FF" w:rsidP="00F122FF">
      <w:r>
        <w:t xml:space="preserve">            &lt;Rule cat="MISRA2004" desc="Boolean operations whose results are invariant shall </w:t>
      </w:r>
      <w:r>
        <w:lastRenderedPageBreak/>
        <w:t>not be permitted" id="MISRA2004-13_7_ak" sev="3"&gt;</w:t>
      </w:r>
    </w:p>
    <w:p w14:paraId="20365BCB" w14:textId="77777777" w:rsidR="00F122FF" w:rsidRDefault="00F122FF" w:rsidP="00F122FF">
      <w:r>
        <w:t xml:space="preserve">               &lt;Stats authTot="0;" authUrg="0;" total="0"/&gt;</w:t>
      </w:r>
    </w:p>
    <w:p w14:paraId="606C5123" w14:textId="77777777" w:rsidR="00F122FF" w:rsidRDefault="00F122FF" w:rsidP="00F122FF">
      <w:r>
        <w:t xml:space="preserve">            &lt;/Rule&gt;</w:t>
      </w:r>
    </w:p>
    <w:p w14:paraId="3671961D" w14:textId="77777777" w:rsidR="00F122FF" w:rsidRDefault="00F122FF" w:rsidP="00F122FF">
      <w:r>
        <w:t xml:space="preserve">            &lt;Rule cat="MISRA2004" desc="Boolean operations whose results are invariant shall not be permitted" id="MISRA2004-13_7_b" sev="3"&gt;</w:t>
      </w:r>
    </w:p>
    <w:p w14:paraId="3E98ADAD" w14:textId="77777777" w:rsidR="00F122FF" w:rsidRDefault="00F122FF" w:rsidP="00F122FF">
      <w:r>
        <w:t xml:space="preserve">               &lt;Stats authTot="0;" authUrg="0;" total="0"/&gt;</w:t>
      </w:r>
    </w:p>
    <w:p w14:paraId="024BA935" w14:textId="77777777" w:rsidR="00F122FF" w:rsidRDefault="00F122FF" w:rsidP="00F122FF">
      <w:r>
        <w:t xml:space="preserve">            &lt;/Rule&gt;</w:t>
      </w:r>
    </w:p>
    <w:p w14:paraId="2BA70430" w14:textId="77777777" w:rsidR="00F122FF" w:rsidRDefault="00F122FF" w:rsidP="00F122FF">
      <w:r>
        <w:t xml:space="preserve">            &lt;Rule cat="MISRA2004" desc="Boolean operations whose results are invariant shall not be permitted" id="MISRA2004-13_7_c" sev="3"&gt;</w:t>
      </w:r>
    </w:p>
    <w:p w14:paraId="4158662E" w14:textId="77777777" w:rsidR="00F122FF" w:rsidRDefault="00F122FF" w:rsidP="00F122FF">
      <w:r>
        <w:t xml:space="preserve">               &lt;Stats authTot="0;" authUrg="0;" total="0"/&gt;</w:t>
      </w:r>
    </w:p>
    <w:p w14:paraId="7754BACA" w14:textId="77777777" w:rsidR="00F122FF" w:rsidRDefault="00F122FF" w:rsidP="00F122FF">
      <w:r>
        <w:t xml:space="preserve">            &lt;/Rule&gt;</w:t>
      </w:r>
    </w:p>
    <w:p w14:paraId="088ECD8C" w14:textId="77777777" w:rsidR="00F122FF" w:rsidRDefault="00F122FF" w:rsidP="00F122FF">
      <w:r>
        <w:t xml:space="preserve">            &lt;Rule cat="MISRA2004" desc="Boolean operations whose results are invariant shall not be permitted" id="MISRA2004-13_7_d" sev="3"&gt;</w:t>
      </w:r>
    </w:p>
    <w:p w14:paraId="69703891" w14:textId="77777777" w:rsidR="00F122FF" w:rsidRDefault="00F122FF" w:rsidP="00F122FF">
      <w:r>
        <w:t xml:space="preserve">               &lt;Stats authTot="0;" authUrg="0;" total="0"/&gt;</w:t>
      </w:r>
    </w:p>
    <w:p w14:paraId="1137022C" w14:textId="77777777" w:rsidR="00F122FF" w:rsidRDefault="00F122FF" w:rsidP="00F122FF">
      <w:r>
        <w:t xml:space="preserve">            &lt;/Rule&gt;</w:t>
      </w:r>
    </w:p>
    <w:p w14:paraId="065B1041" w14:textId="77777777" w:rsidR="00F122FF" w:rsidRDefault="00F122FF" w:rsidP="00F122FF">
      <w:r>
        <w:t xml:space="preserve">            &lt;Rule cat="MISRA2004" desc="Boolean operations whose results are invariant shall not be permitted" id="MISRA2004-13_7_j" sev="3"&gt;</w:t>
      </w:r>
    </w:p>
    <w:p w14:paraId="6E8B3EEA" w14:textId="77777777" w:rsidR="00F122FF" w:rsidRDefault="00F122FF" w:rsidP="00F122FF">
      <w:r>
        <w:t xml:space="preserve">               &lt;Stats authTot="0;" authUrg="0;" total="0"/&gt;</w:t>
      </w:r>
    </w:p>
    <w:p w14:paraId="6EF984C6" w14:textId="77777777" w:rsidR="00F122FF" w:rsidRDefault="00F122FF" w:rsidP="00F122FF">
      <w:r>
        <w:t xml:space="preserve">            &lt;/Rule&gt;</w:t>
      </w:r>
    </w:p>
    <w:p w14:paraId="7567A42D" w14:textId="77777777" w:rsidR="00F122FF" w:rsidRDefault="00F122FF" w:rsidP="00F122FF">
      <w:r>
        <w:t xml:space="preserve">            &lt;Rule cat="MISRA2004" desc="Boolean operations whose results are invariant shall not be permitted" id="MISRA2004-13_7_k" sev="3"&gt;</w:t>
      </w:r>
    </w:p>
    <w:p w14:paraId="2412431E" w14:textId="77777777" w:rsidR="00F122FF" w:rsidRDefault="00F122FF" w:rsidP="00F122FF">
      <w:r>
        <w:t xml:space="preserve">               &lt;Stats authTot="0;" authUrg="0;" total="0"/&gt;</w:t>
      </w:r>
    </w:p>
    <w:p w14:paraId="6BA5979C" w14:textId="77777777" w:rsidR="00F122FF" w:rsidRDefault="00F122FF" w:rsidP="00F122FF">
      <w:r>
        <w:t xml:space="preserve">            &lt;/Rule&gt;</w:t>
      </w:r>
    </w:p>
    <w:p w14:paraId="4AB620F9" w14:textId="77777777" w:rsidR="00F122FF" w:rsidRDefault="00F122FF" w:rsidP="00F122FF">
      <w:r>
        <w:t xml:space="preserve">            &lt;Rule cat="MISRA2004" desc="Boolean operations whose results are invariant shall not be permitted" id="MISRA2004-13_7_l" sev="3"&gt;</w:t>
      </w:r>
    </w:p>
    <w:p w14:paraId="481BE07A" w14:textId="77777777" w:rsidR="00F122FF" w:rsidRDefault="00F122FF" w:rsidP="00F122FF">
      <w:r>
        <w:t xml:space="preserve">               &lt;Stats authTot="0;" authUrg="0;" total="0"/&gt;</w:t>
      </w:r>
    </w:p>
    <w:p w14:paraId="707F7100" w14:textId="77777777" w:rsidR="00F122FF" w:rsidRDefault="00F122FF" w:rsidP="00F122FF">
      <w:r>
        <w:t xml:space="preserve">            &lt;/Rule&gt;</w:t>
      </w:r>
    </w:p>
    <w:p w14:paraId="641EEE2E" w14:textId="77777777" w:rsidR="00F122FF" w:rsidRDefault="00F122FF" w:rsidP="00F122FF">
      <w:r>
        <w:t xml:space="preserve">            &lt;Rule cat="MISRA2004" desc="Boolean operations whose results are invariant shall not be permitted" id="MISRA2004-13_7_m" sev="3"&gt;</w:t>
      </w:r>
    </w:p>
    <w:p w14:paraId="11A44B2E" w14:textId="77777777" w:rsidR="00F122FF" w:rsidRDefault="00F122FF" w:rsidP="00F122FF">
      <w:r>
        <w:t xml:space="preserve">               &lt;Stats authTot="0;" authUrg="0;" total="0"/&gt;</w:t>
      </w:r>
    </w:p>
    <w:p w14:paraId="66E4EFD6" w14:textId="77777777" w:rsidR="00F122FF" w:rsidRDefault="00F122FF" w:rsidP="00F122FF">
      <w:r>
        <w:t xml:space="preserve">            &lt;/Rule&gt;</w:t>
      </w:r>
    </w:p>
    <w:p w14:paraId="77D1D38F" w14:textId="77777777" w:rsidR="00F122FF" w:rsidRDefault="00F122FF" w:rsidP="00F122FF">
      <w:r>
        <w:t xml:space="preserve">            &lt;Rule cat="MISRA2004" desc="Boolean operations whose results are invariant shall not be permitted" id="MISRA2004-13_7_n" sev="3"&gt;</w:t>
      </w:r>
    </w:p>
    <w:p w14:paraId="47AE0797" w14:textId="77777777" w:rsidR="00F122FF" w:rsidRDefault="00F122FF" w:rsidP="00F122FF">
      <w:r>
        <w:t xml:space="preserve">               &lt;Stats authTot="0;" authUrg="0;" total="0"/&gt;</w:t>
      </w:r>
    </w:p>
    <w:p w14:paraId="7A660265" w14:textId="77777777" w:rsidR="00F122FF" w:rsidRDefault="00F122FF" w:rsidP="00F122FF">
      <w:r>
        <w:t xml:space="preserve">            &lt;/Rule&gt;</w:t>
      </w:r>
    </w:p>
    <w:p w14:paraId="3676D507" w14:textId="77777777" w:rsidR="00F122FF" w:rsidRDefault="00F122FF" w:rsidP="00F122FF">
      <w:r>
        <w:t xml:space="preserve">            &lt;Rule cat="MISRA2004" desc="Boolean operations whose results are invariant shall not be permitted" id="MISRA2004-13_7_s" sev="3"&gt;</w:t>
      </w:r>
    </w:p>
    <w:p w14:paraId="07D73C99" w14:textId="77777777" w:rsidR="00F122FF" w:rsidRDefault="00F122FF" w:rsidP="00F122FF">
      <w:r>
        <w:t xml:space="preserve">               &lt;Stats authTot="0;" authUrg="0;" total="0"/&gt;</w:t>
      </w:r>
    </w:p>
    <w:p w14:paraId="673C5EE5" w14:textId="77777777" w:rsidR="00F122FF" w:rsidRDefault="00F122FF" w:rsidP="00F122FF">
      <w:r>
        <w:t xml:space="preserve">            &lt;/Rule&gt;</w:t>
      </w:r>
    </w:p>
    <w:p w14:paraId="12116291" w14:textId="77777777" w:rsidR="00F122FF" w:rsidRDefault="00F122FF" w:rsidP="00F122FF">
      <w:r>
        <w:t xml:space="preserve">            &lt;Rule cat="MISRA2004" desc="Boolean operations whose results are invariant shall not be permitted" id="MISRA2004-13_7_t" sev="3"&gt;</w:t>
      </w:r>
    </w:p>
    <w:p w14:paraId="3FFF1351" w14:textId="77777777" w:rsidR="00F122FF" w:rsidRDefault="00F122FF" w:rsidP="00F122FF">
      <w:r>
        <w:t xml:space="preserve">               &lt;Stats authTot="0;" authUrg="0;" total="0"/&gt;</w:t>
      </w:r>
    </w:p>
    <w:p w14:paraId="3794DE92" w14:textId="77777777" w:rsidR="00F122FF" w:rsidRDefault="00F122FF" w:rsidP="00F122FF">
      <w:r>
        <w:t xml:space="preserve">            &lt;/Rule&gt;</w:t>
      </w:r>
    </w:p>
    <w:p w14:paraId="652B6034" w14:textId="77777777" w:rsidR="00F122FF" w:rsidRDefault="00F122FF" w:rsidP="00F122FF">
      <w:r>
        <w:t xml:space="preserve">            &lt;Rule cat="MISRA2004" desc="Boolean operations whose results are invariant shall </w:t>
      </w:r>
      <w:r>
        <w:lastRenderedPageBreak/>
        <w:t>not be permitted" id="MISRA2004-13_7_u" sev="3"&gt;</w:t>
      </w:r>
    </w:p>
    <w:p w14:paraId="4C168A93" w14:textId="77777777" w:rsidR="00F122FF" w:rsidRDefault="00F122FF" w:rsidP="00F122FF">
      <w:r>
        <w:t xml:space="preserve">               &lt;Stats authTot="0;" authUrg="0;" total="0"/&gt;</w:t>
      </w:r>
    </w:p>
    <w:p w14:paraId="17CF0185" w14:textId="77777777" w:rsidR="00F122FF" w:rsidRDefault="00F122FF" w:rsidP="00F122FF">
      <w:r>
        <w:t xml:space="preserve">            &lt;/Rule&gt;</w:t>
      </w:r>
    </w:p>
    <w:p w14:paraId="7B7A162B" w14:textId="77777777" w:rsidR="00F122FF" w:rsidRDefault="00F122FF" w:rsidP="00F122FF">
      <w:r>
        <w:t xml:space="preserve">            &lt;Rule cat="MISRA2004" desc="Boolean operations whose results are invariant shall not be permitted" id="MISRA2004-13_7_v" sev="3"&gt;</w:t>
      </w:r>
    </w:p>
    <w:p w14:paraId="15B15B12" w14:textId="77777777" w:rsidR="00F122FF" w:rsidRDefault="00F122FF" w:rsidP="00F122FF">
      <w:r>
        <w:t xml:space="preserve">               &lt;Stats authTot="0;" authUrg="0;" total="0"/&gt;</w:t>
      </w:r>
    </w:p>
    <w:p w14:paraId="4FFF874C" w14:textId="77777777" w:rsidR="00F122FF" w:rsidRDefault="00F122FF" w:rsidP="00F122FF">
      <w:r>
        <w:t xml:space="preserve">            &lt;/Rule&gt;</w:t>
      </w:r>
    </w:p>
    <w:p w14:paraId="18F64C92" w14:textId="77777777" w:rsidR="00F122FF" w:rsidRDefault="00F122FF" w:rsidP="00F122FF">
      <w:r>
        <w:t xml:space="preserve">            &lt;Rule cat="MISRA2004" desc="Boolean operations whose results are invariant shall not be permitted" id="MISRA2004-13_7_w" sev="3"&gt;</w:t>
      </w:r>
    </w:p>
    <w:p w14:paraId="3BE44E56" w14:textId="77777777" w:rsidR="00F122FF" w:rsidRDefault="00F122FF" w:rsidP="00F122FF">
      <w:r>
        <w:t xml:space="preserve">               &lt;Stats authTot="0;" authUrg="0;" total="0"/&gt;</w:t>
      </w:r>
    </w:p>
    <w:p w14:paraId="409E1627" w14:textId="77777777" w:rsidR="00F122FF" w:rsidRDefault="00F122FF" w:rsidP="00F122FF">
      <w:r>
        <w:t xml:space="preserve">            &lt;/Rule&gt;</w:t>
      </w:r>
    </w:p>
    <w:p w14:paraId="0BC4B900" w14:textId="77777777" w:rsidR="00F122FF" w:rsidRDefault="00F122FF" w:rsidP="00F122FF">
      <w:r>
        <w:t xml:space="preserve">            &lt;Rule cat="MISRA2004" desc="Boolean operations whose results are invariant shall not be permitted" id="MISRA2004-13_7_x" sev="3"&gt;</w:t>
      </w:r>
    </w:p>
    <w:p w14:paraId="14F9FEE2" w14:textId="77777777" w:rsidR="00F122FF" w:rsidRDefault="00F122FF" w:rsidP="00F122FF">
      <w:r>
        <w:t xml:space="preserve">               &lt;Stats authTot="0;" authUrg="0;" total="0"/&gt;</w:t>
      </w:r>
    </w:p>
    <w:p w14:paraId="55B3DB53" w14:textId="77777777" w:rsidR="00F122FF" w:rsidRDefault="00F122FF" w:rsidP="00F122FF">
      <w:r>
        <w:t xml:space="preserve">            &lt;/Rule&gt;</w:t>
      </w:r>
    </w:p>
    <w:p w14:paraId="6FF1D3F8" w14:textId="77777777" w:rsidR="00F122FF" w:rsidRDefault="00F122FF" w:rsidP="00F122FF">
      <w:r>
        <w:t xml:space="preserve">            &lt;Rule cat="MISRA2004" desc="Boolean operations whose results are invariant shall not be permitted" id="MISRA2004-13_7_y" sev="3"&gt;</w:t>
      </w:r>
    </w:p>
    <w:p w14:paraId="2B5DC29D" w14:textId="77777777" w:rsidR="00F122FF" w:rsidRDefault="00F122FF" w:rsidP="00F122FF">
      <w:r>
        <w:t xml:space="preserve">               &lt;Stats authTot="0;" authUrg="0;" total="0"/&gt;</w:t>
      </w:r>
    </w:p>
    <w:p w14:paraId="46FFBBB4" w14:textId="77777777" w:rsidR="00F122FF" w:rsidRDefault="00F122FF" w:rsidP="00F122FF">
      <w:r>
        <w:t xml:space="preserve">            &lt;/Rule&gt;</w:t>
      </w:r>
    </w:p>
    <w:p w14:paraId="5BD0CAD8" w14:textId="77777777" w:rsidR="00F122FF" w:rsidRDefault="00F122FF" w:rsidP="00F122FF">
      <w:r>
        <w:t xml:space="preserve">            &lt;Rule cat="MISRA2004" desc="Boolean operations whose results are invariant shall not be permitted" id="MISRA2004-13_7_z" sev="3"&gt;</w:t>
      </w:r>
    </w:p>
    <w:p w14:paraId="7402B43B" w14:textId="77777777" w:rsidR="00F122FF" w:rsidRDefault="00F122FF" w:rsidP="00F122FF">
      <w:r>
        <w:t xml:space="preserve">               &lt;Stats authTot="0;" authUrg="0;" total="0"/&gt;</w:t>
      </w:r>
    </w:p>
    <w:p w14:paraId="26C92DA0" w14:textId="77777777" w:rsidR="00F122FF" w:rsidRDefault="00F122FF" w:rsidP="00F122FF">
      <w:r>
        <w:t xml:space="preserve">            &lt;/Rule&gt;</w:t>
      </w:r>
    </w:p>
    <w:p w14:paraId="0EE82613" w14:textId="77777777" w:rsidR="00F122FF" w:rsidRDefault="00F122FF" w:rsidP="00F122FF">
      <w:r>
        <w:t xml:space="preserve">            &lt;Rule cat="MISRA2004" desc="All 'if...else-if' constructs shall be terminated with an 'else' clause" id="MISRA2004-14_10" sev="3"&gt;</w:t>
      </w:r>
    </w:p>
    <w:p w14:paraId="7B095D4C" w14:textId="77777777" w:rsidR="00F122FF" w:rsidRDefault="00F122FF" w:rsidP="00F122FF">
      <w:r>
        <w:t xml:space="preserve">               &lt;Stats authTot="0;" authUrg="0;" total="0"/&gt;</w:t>
      </w:r>
    </w:p>
    <w:p w14:paraId="314D27DE" w14:textId="77777777" w:rsidR="00F122FF" w:rsidRDefault="00F122FF" w:rsidP="00F122FF">
      <w:r>
        <w:t xml:space="preserve">            &lt;/Rule&gt;</w:t>
      </w:r>
    </w:p>
    <w:p w14:paraId="77FF41D7" w14:textId="77777777" w:rsidR="00F122FF" w:rsidRDefault="00F122FF" w:rsidP="00F122FF">
      <w:r>
        <w:t xml:space="preserve">            &lt;Rule cat="MISRA2004" desc="There shall be no unreachable code in &amp;quot;else&amp;quot; block" id="MISRA2004-14_1_a" sev="3"&gt;</w:t>
      </w:r>
    </w:p>
    <w:p w14:paraId="168DDF47" w14:textId="77777777" w:rsidR="00F122FF" w:rsidRDefault="00F122FF" w:rsidP="00F122FF">
      <w:r>
        <w:t xml:space="preserve">               &lt;Stats authTot="0;" authUrg="0;" total="0"/&gt;</w:t>
      </w:r>
    </w:p>
    <w:p w14:paraId="5BBB582B" w14:textId="77777777" w:rsidR="00F122FF" w:rsidRDefault="00F122FF" w:rsidP="00F122FF">
      <w:r>
        <w:t xml:space="preserve">            &lt;/Rule&gt;</w:t>
      </w:r>
    </w:p>
    <w:p w14:paraId="3D325E5C" w14:textId="77777777" w:rsidR="00F122FF" w:rsidRDefault="00F122FF" w:rsidP="00F122FF">
      <w:r>
        <w:t xml:space="preserve">            &lt;Rule cat="MISRA2004" desc="There shall be no unreachable code after 'return', 'break', 'continue', and 'goto' statements" id="MISRA2004-14_1_b" sev="3"&gt;</w:t>
      </w:r>
    </w:p>
    <w:p w14:paraId="505AC91C" w14:textId="77777777" w:rsidR="00F122FF" w:rsidRDefault="00F122FF" w:rsidP="00F122FF">
      <w:r>
        <w:t xml:space="preserve">               &lt;Stats authTot="0;" authUrg="0;" total="0"/&gt;</w:t>
      </w:r>
    </w:p>
    <w:p w14:paraId="45E22145" w14:textId="77777777" w:rsidR="00F122FF" w:rsidRDefault="00F122FF" w:rsidP="00F122FF">
      <w:r>
        <w:t xml:space="preserve">            &lt;/Rule&gt;</w:t>
      </w:r>
    </w:p>
    <w:p w14:paraId="0F2335B4" w14:textId="77777777" w:rsidR="00F122FF" w:rsidRDefault="00F122FF" w:rsidP="00F122FF">
      <w:r>
        <w:t xml:space="preserve">            &lt;Rule cat="MISRA2004" desc="There shall be no unreachable code in &amp;quot;if/else/while/for&amp;quot; block" id="MISRA2004-14_1_c" sev="3"&gt;</w:t>
      </w:r>
    </w:p>
    <w:p w14:paraId="54CFE181" w14:textId="77777777" w:rsidR="00F122FF" w:rsidRDefault="00F122FF" w:rsidP="00F122FF">
      <w:r>
        <w:t xml:space="preserve">               &lt;Stats authTot="0;" authUrg="0;" total="0"/&gt;</w:t>
      </w:r>
    </w:p>
    <w:p w14:paraId="460AE4A9" w14:textId="77777777" w:rsidR="00F122FF" w:rsidRDefault="00F122FF" w:rsidP="00F122FF">
      <w:r>
        <w:t xml:space="preserve">            &lt;/Rule&gt;</w:t>
      </w:r>
    </w:p>
    <w:p w14:paraId="2AF2F639" w14:textId="77777777" w:rsidR="00F122FF" w:rsidRDefault="00F122FF" w:rsidP="00F122FF">
      <w:r>
        <w:t xml:space="preserve">            &lt;Rule cat="MISRA2004" desc="There shall be no unreachable code in switch statement" id="MISRA2004-14_1_d" sev="3"&gt;</w:t>
      </w:r>
    </w:p>
    <w:p w14:paraId="45DC9F7B" w14:textId="77777777" w:rsidR="00F122FF" w:rsidRDefault="00F122FF" w:rsidP="00F122FF">
      <w:r>
        <w:t xml:space="preserve">               &lt;Stats authTot="0;" authUrg="0;" total="0"/&gt;</w:t>
      </w:r>
    </w:p>
    <w:p w14:paraId="3BDF030E" w14:textId="77777777" w:rsidR="00F122FF" w:rsidRDefault="00F122FF" w:rsidP="00F122FF">
      <w:r>
        <w:t xml:space="preserve">            &lt;/Rule&gt;</w:t>
      </w:r>
    </w:p>
    <w:p w14:paraId="758513F6" w14:textId="77777777" w:rsidR="00F122FF" w:rsidRDefault="00F122FF" w:rsidP="00F122FF">
      <w:r>
        <w:t xml:space="preserve">            &lt;Rule cat="MISRA2004" desc="There shall be no unreachable code in 'for' loop" </w:t>
      </w:r>
      <w:r>
        <w:lastRenderedPageBreak/>
        <w:t>id="MISRA2004-14_1_e" sev="3"&gt;</w:t>
      </w:r>
    </w:p>
    <w:p w14:paraId="0D5BC971" w14:textId="77777777" w:rsidR="00F122FF" w:rsidRDefault="00F122FF" w:rsidP="00F122FF">
      <w:r>
        <w:t xml:space="preserve">               &lt;Stats authTot="0;" authUrg="0;" total="0"/&gt;</w:t>
      </w:r>
    </w:p>
    <w:p w14:paraId="154BBE4F" w14:textId="77777777" w:rsidR="00F122FF" w:rsidRDefault="00F122FF" w:rsidP="00F122FF">
      <w:r>
        <w:t xml:space="preserve">            &lt;/Rule&gt;</w:t>
      </w:r>
    </w:p>
    <w:p w14:paraId="15D09067" w14:textId="77777777" w:rsidR="00F122FF" w:rsidRDefault="00F122FF" w:rsidP="00F122FF">
      <w:r>
        <w:t xml:space="preserve">            &lt;Rule cat="MISRA2004" desc="There shall be no unreachable code after 'if' or 'switch' statement" id="MISRA2004-14_1_f" sev="3"&gt;</w:t>
      </w:r>
    </w:p>
    <w:p w14:paraId="7D407FA1" w14:textId="77777777" w:rsidR="00F122FF" w:rsidRDefault="00F122FF" w:rsidP="00F122FF">
      <w:r>
        <w:t xml:space="preserve">               &lt;Stats authTot="0;" authUrg="0;" total="0"/&gt;</w:t>
      </w:r>
    </w:p>
    <w:p w14:paraId="2E6D36E1" w14:textId="77777777" w:rsidR="00F122FF" w:rsidRDefault="00F122FF" w:rsidP="00F122FF">
      <w:r>
        <w:t xml:space="preserve">            &lt;/Rule&gt;</w:t>
      </w:r>
    </w:p>
    <w:p w14:paraId="2EDF2517" w14:textId="77777777" w:rsidR="00F122FF" w:rsidRDefault="00F122FF" w:rsidP="00F122FF">
      <w:r>
        <w:t xml:space="preserve">            &lt;Rule cat="MISRA2004" desc="There shall be no unreachable code after &amp;quot;if&amp;quot; or &amp;quot;switch&amp;quot; statement inside while/for/do...while loop" id="MISRA2004-14_1_g" sev="3"&gt;</w:t>
      </w:r>
    </w:p>
    <w:p w14:paraId="419EA48B" w14:textId="77777777" w:rsidR="00F122FF" w:rsidRDefault="00F122FF" w:rsidP="00F122FF">
      <w:r>
        <w:t xml:space="preserve">               &lt;Stats authTot="0;" authUrg="0;" total="0"/&gt;</w:t>
      </w:r>
    </w:p>
    <w:p w14:paraId="7E1B4361" w14:textId="77777777" w:rsidR="00F122FF" w:rsidRDefault="00F122FF" w:rsidP="00F122FF">
      <w:r>
        <w:t xml:space="preserve">            &lt;/Rule&gt;</w:t>
      </w:r>
    </w:p>
    <w:p w14:paraId="76F4ED1A" w14:textId="77777777" w:rsidR="00F122FF" w:rsidRDefault="00F122FF" w:rsidP="00F122FF">
      <w:r>
        <w:t xml:space="preserve">            &lt;Rule cat="MISRA2004" desc="All non-null statements shall either have at least one side-effect however executed or cause control flow to change" id="MISRA2004-14_2" sev="3"&gt;</w:t>
      </w:r>
    </w:p>
    <w:p w14:paraId="2D38EADE" w14:textId="77777777" w:rsidR="00F122FF" w:rsidRDefault="00F122FF" w:rsidP="00F122FF">
      <w:r>
        <w:t xml:space="preserve">               &lt;Stats authTot="0;" authUrg="0;" total="0"/&gt;</w:t>
      </w:r>
    </w:p>
    <w:p w14:paraId="7B971A31" w14:textId="77777777" w:rsidR="00F122FF" w:rsidRDefault="00F122FF" w:rsidP="00F122FF">
      <w:r>
        <w:t xml:space="preserve">            &lt;/Rule&gt;</w:t>
      </w:r>
    </w:p>
    <w:p w14:paraId="6ED4B7F1" w14:textId="77777777" w:rsidR="00F122FF" w:rsidRDefault="00F122FF" w:rsidP="00F122FF">
      <w:r>
        <w:t xml:space="preserve">            &lt;Rule cat="MISRA2004" desc="A null statement shall occur on a line by itself or be followed by a comment" id="MISRA2004-14_3" sev="3"&gt;</w:t>
      </w:r>
    </w:p>
    <w:p w14:paraId="71A1995A" w14:textId="77777777" w:rsidR="00F122FF" w:rsidRDefault="00F122FF" w:rsidP="00F122FF">
      <w:r>
        <w:t xml:space="preserve">               &lt;Stats authTot="0;" authUrg="0;" total="0"/&gt;</w:t>
      </w:r>
    </w:p>
    <w:p w14:paraId="5F84F4D3" w14:textId="77777777" w:rsidR="00F122FF" w:rsidRDefault="00F122FF" w:rsidP="00F122FF">
      <w:r>
        <w:t xml:space="preserve">            &lt;/Rule&gt;</w:t>
      </w:r>
    </w:p>
    <w:p w14:paraId="0AB1287C" w14:textId="77777777" w:rsidR="00F122FF" w:rsidRDefault="00F122FF" w:rsidP="00F122FF">
      <w:r>
        <w:t xml:space="preserve">            &lt;Rule cat="MISRA2004" desc="The goto statement shall not be used" id="MISRA2004-14_4" sev="3"&gt;</w:t>
      </w:r>
    </w:p>
    <w:p w14:paraId="496ACAC1" w14:textId="77777777" w:rsidR="00F122FF" w:rsidRDefault="00F122FF" w:rsidP="00F122FF">
      <w:r>
        <w:t xml:space="preserve">               &lt;Stats authTot="0;" authUrg="0;" total="0"/&gt;</w:t>
      </w:r>
    </w:p>
    <w:p w14:paraId="20F12050" w14:textId="77777777" w:rsidR="00F122FF" w:rsidRDefault="00F122FF" w:rsidP="00F122FF">
      <w:r>
        <w:t xml:space="preserve">            &lt;/Rule&gt;</w:t>
      </w:r>
    </w:p>
    <w:p w14:paraId="5D715A81" w14:textId="77777777" w:rsidR="00F122FF" w:rsidRDefault="00F122FF" w:rsidP="00F122FF">
      <w:r>
        <w:t xml:space="preserve">            &lt;Rule cat="MISRA2004" desc="The continue statement shall not be used" id="MISRA2004-14_5" sev="3"&gt;</w:t>
      </w:r>
    </w:p>
    <w:p w14:paraId="60A9DE9A" w14:textId="77777777" w:rsidR="00F122FF" w:rsidRDefault="00F122FF" w:rsidP="00F122FF">
      <w:r>
        <w:t xml:space="preserve">               &lt;Stats authTot="0;" authUrg="0;" total="0"/&gt;</w:t>
      </w:r>
    </w:p>
    <w:p w14:paraId="6FCDAEAE" w14:textId="77777777" w:rsidR="00F122FF" w:rsidRDefault="00F122FF" w:rsidP="00F122FF">
      <w:r>
        <w:t xml:space="preserve">            &lt;/Rule&gt;</w:t>
      </w:r>
    </w:p>
    <w:p w14:paraId="40B34944" w14:textId="77777777" w:rsidR="00F122FF" w:rsidRDefault="00F122FF" w:rsidP="00F122FF">
      <w:r>
        <w:t xml:space="preserve">            &lt;Rule cat="MISRA2004" desc="For any iteration statement there shall be at most one break statement used for loop termination" id="MISRA2004-14_6" sev="3"&gt;</w:t>
      </w:r>
    </w:p>
    <w:p w14:paraId="390E7984" w14:textId="77777777" w:rsidR="00F122FF" w:rsidRDefault="00F122FF" w:rsidP="00F122FF">
      <w:r>
        <w:t xml:space="preserve">               &lt;Stats authTot="0;" authUrg="0;" total="0"/&gt;</w:t>
      </w:r>
    </w:p>
    <w:p w14:paraId="7B587F30" w14:textId="77777777" w:rsidR="00F122FF" w:rsidRDefault="00F122FF" w:rsidP="00F122FF">
      <w:r>
        <w:t xml:space="preserve">            &lt;/Rule&gt;</w:t>
      </w:r>
    </w:p>
    <w:p w14:paraId="0D144429" w14:textId="77777777" w:rsidR="00F122FF" w:rsidRDefault="00F122FF" w:rsidP="00F122FF">
      <w:r>
        <w:t xml:space="preserve">            &lt;Rule cat="MISRA2004" desc="A function shall have a single point of exit at the end of the function" id="MISRA2004-14_7" sev="3"&gt;</w:t>
      </w:r>
    </w:p>
    <w:p w14:paraId="5D8785C6" w14:textId="77777777" w:rsidR="00F122FF" w:rsidRDefault="00F122FF" w:rsidP="00F122FF">
      <w:r>
        <w:t xml:space="preserve">               &lt;Stats authTot="0;" authUrg="0;" total="0"/&gt;</w:t>
      </w:r>
    </w:p>
    <w:p w14:paraId="3323F591" w14:textId="77777777" w:rsidR="00F122FF" w:rsidRDefault="00F122FF" w:rsidP="00F122FF">
      <w:r>
        <w:t xml:space="preserve">            &lt;/Rule&gt;</w:t>
      </w:r>
    </w:p>
    <w:p w14:paraId="05908017" w14:textId="77777777" w:rsidR="00F122FF" w:rsidRDefault="00F122FF" w:rsidP="00F122FF">
      <w:r>
        <w:t xml:space="preserve">            &lt;Rule cat="MISRA2004" desc="The statement forming the body of a 'switch', 'while', 'do...while' or 'for' statement shall be a compound statement" id="MISRA2004-14_8" sev="3"&gt;</w:t>
      </w:r>
    </w:p>
    <w:p w14:paraId="138E9F9D" w14:textId="77777777" w:rsidR="00F122FF" w:rsidRDefault="00F122FF" w:rsidP="00F122FF">
      <w:r>
        <w:t xml:space="preserve">               &lt;Stats authTot="0;" authUrg="0;" total="0"/&gt;</w:t>
      </w:r>
    </w:p>
    <w:p w14:paraId="618E18C8" w14:textId="77777777" w:rsidR="00F122FF" w:rsidRDefault="00F122FF" w:rsidP="00F122FF">
      <w:r>
        <w:t xml:space="preserve">            &lt;/Rule&gt;</w:t>
      </w:r>
    </w:p>
    <w:p w14:paraId="2359AD30" w14:textId="77777777" w:rsidR="00F122FF" w:rsidRDefault="00F122FF" w:rsidP="00F122FF">
      <w:r>
        <w:t xml:space="preserve">            &lt;Rule cat="MISRA2004" desc="'if' and 'else' should be followed by a compound statement" id="MISRA2004-14_9" sev="3"&gt;</w:t>
      </w:r>
    </w:p>
    <w:p w14:paraId="4255DFEE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37C90F7" w14:textId="77777777" w:rsidR="00F122FF" w:rsidRDefault="00F122FF" w:rsidP="00F122FF">
      <w:r>
        <w:t xml:space="preserve">            &lt;/Rule&gt;</w:t>
      </w:r>
    </w:p>
    <w:p w14:paraId="0CD235F7" w14:textId="77777777" w:rsidR="00F122FF" w:rsidRDefault="00F122FF" w:rsidP="00F122FF">
      <w:r>
        <w:t xml:space="preserve">            &lt;Rule cat="MISRA2004" desc="A break statement should be placed only at the end of switch clause" id="MISRA2004-15_0_a" sev="3"&gt;</w:t>
      </w:r>
    </w:p>
    <w:p w14:paraId="776CFD4C" w14:textId="77777777" w:rsidR="00F122FF" w:rsidRDefault="00F122FF" w:rsidP="00F122FF">
      <w:r>
        <w:t xml:space="preserve">               &lt;Stats authTot="0;" authUrg="0;" total="0"/&gt;</w:t>
      </w:r>
    </w:p>
    <w:p w14:paraId="2B3E5222" w14:textId="77777777" w:rsidR="00F122FF" w:rsidRDefault="00F122FF" w:rsidP="00F122FF">
      <w:r>
        <w:t xml:space="preserve">            &lt;/Rule&gt;</w:t>
      </w:r>
    </w:p>
    <w:p w14:paraId="10E1B035" w14:textId="77777777" w:rsidR="00F122FF" w:rsidRDefault="00F122FF" w:rsidP="00F122FF">
      <w:r>
        <w:t xml:space="preserve">            &lt;Rule cat="MISRA2004" desc="A switch statement shall only contain switch labels and switch clauses, and no other code" id="MISRA2004-15_0_b" sev="3"&gt;</w:t>
      </w:r>
    </w:p>
    <w:p w14:paraId="3D318A2A" w14:textId="77777777" w:rsidR="00F122FF" w:rsidRDefault="00F122FF" w:rsidP="00F122FF">
      <w:r>
        <w:t xml:space="preserve">               &lt;Stats authTot="0;" authUrg="0;" total="0"/&gt;</w:t>
      </w:r>
    </w:p>
    <w:p w14:paraId="308E4DD7" w14:textId="77777777" w:rsidR="00F122FF" w:rsidRDefault="00F122FF" w:rsidP="00F122FF">
      <w:r>
        <w:t xml:space="preserve">            &lt;/Rule&gt;</w:t>
      </w:r>
    </w:p>
    <w:p w14:paraId="5E4D101D" w14:textId="77777777" w:rsidR="00F122FF" w:rsidRDefault="00F122FF" w:rsidP="00F122FF">
      <w:r>
        <w:t xml:space="preserve">            &lt;Rule cat="MISRA2004" desc="A switch label shall only be used when the most closely-enclosing compound statement is the body of a switch statement" id="MISRA2004-15_1" sev="3"&gt;</w:t>
      </w:r>
    </w:p>
    <w:p w14:paraId="4D700EA9" w14:textId="77777777" w:rsidR="00F122FF" w:rsidRDefault="00F122FF" w:rsidP="00F122FF">
      <w:r>
        <w:t xml:space="preserve">               &lt;Stats authTot="0;" authUrg="0;" total="0"/&gt;</w:t>
      </w:r>
    </w:p>
    <w:p w14:paraId="5EEF5956" w14:textId="77777777" w:rsidR="00F122FF" w:rsidRDefault="00F122FF" w:rsidP="00F122FF">
      <w:r>
        <w:t xml:space="preserve">            &lt;/Rule&gt;</w:t>
      </w:r>
    </w:p>
    <w:p w14:paraId="1F432052" w14:textId="77777777" w:rsidR="00F122FF" w:rsidRDefault="00F122FF" w:rsidP="00F122FF">
      <w:r>
        <w:t xml:space="preserve">            &lt;Rule cat="MISRA2004" desc="An unconditional break statement shall terminate every non-empty case clause" id="MISRA2004-15_2" sev="3"&gt;</w:t>
      </w:r>
    </w:p>
    <w:p w14:paraId="6D3BA8BA" w14:textId="77777777" w:rsidR="00F122FF" w:rsidRDefault="00F122FF" w:rsidP="00F122FF">
      <w:r>
        <w:t xml:space="preserve">               &lt;Stats authTot="0;" authUrg="0;" total="0"/&gt;</w:t>
      </w:r>
    </w:p>
    <w:p w14:paraId="24C4D797" w14:textId="77777777" w:rsidR="00F122FF" w:rsidRDefault="00F122FF" w:rsidP="00F122FF">
      <w:r>
        <w:t xml:space="preserve">            &lt;/Rule&gt;</w:t>
      </w:r>
    </w:p>
    <w:p w14:paraId="2E8F849D" w14:textId="77777777" w:rsidR="00F122FF" w:rsidRDefault="00F122FF" w:rsidP="00F122FF">
      <w:r>
        <w:t xml:space="preserve">            &lt;Rule cat="MISRA2004" desc="An unconditional break statement shall terminate every non-empty default clause" id="MISRA2004-15_2_b" sev="3"&gt;</w:t>
      </w:r>
    </w:p>
    <w:p w14:paraId="52DF3CD2" w14:textId="77777777" w:rsidR="00F122FF" w:rsidRDefault="00F122FF" w:rsidP="00F122FF">
      <w:r>
        <w:t xml:space="preserve">               &lt;Stats authTot="0;" authUrg="0;" total="0"/&gt;</w:t>
      </w:r>
    </w:p>
    <w:p w14:paraId="592D308F" w14:textId="77777777" w:rsidR="00F122FF" w:rsidRDefault="00F122FF" w:rsidP="00F122FF">
      <w:r>
        <w:t xml:space="preserve">            &lt;/Rule&gt;</w:t>
      </w:r>
    </w:p>
    <w:p w14:paraId="35ACC9D9" w14:textId="77777777" w:rsidR="00F122FF" w:rsidRDefault="00F122FF" w:rsidP="00F122FF">
      <w:r>
        <w:t xml:space="preserve">            &lt;Rule cat="MISRA2004" desc="The final clause of a switch statement shall be the default clause" id="MISRA2004-15_3" sev="3"&gt;</w:t>
      </w:r>
    </w:p>
    <w:p w14:paraId="40C852E3" w14:textId="77777777" w:rsidR="00F122FF" w:rsidRDefault="00F122FF" w:rsidP="00F122FF">
      <w:r>
        <w:t xml:space="preserve">               &lt;Stats authTot="0;" authUrg="0;" total="0"/&gt;</w:t>
      </w:r>
    </w:p>
    <w:p w14:paraId="6020AC20" w14:textId="77777777" w:rsidR="00F122FF" w:rsidRDefault="00F122FF" w:rsidP="00F122FF">
      <w:r>
        <w:t xml:space="preserve">            &lt;/Rule&gt;</w:t>
      </w:r>
    </w:p>
    <w:p w14:paraId="60782369" w14:textId="77777777" w:rsidR="00F122FF" w:rsidRDefault="00F122FF" w:rsidP="00F122FF">
      <w:r>
        <w:t xml:space="preserve">            &lt;Rule cat="MISRA2004" desc="A switch expression shall not represent a value that is effectively Boolean" id="MISRA2004-15_4" sev="3"&gt;</w:t>
      </w:r>
    </w:p>
    <w:p w14:paraId="7BF36089" w14:textId="77777777" w:rsidR="00F122FF" w:rsidRDefault="00F122FF" w:rsidP="00F122FF">
      <w:r>
        <w:t xml:space="preserve">               &lt;Stats authTot="0;" authUrg="0;" total="0"/&gt;</w:t>
      </w:r>
    </w:p>
    <w:p w14:paraId="42CB6F77" w14:textId="77777777" w:rsidR="00F122FF" w:rsidRDefault="00F122FF" w:rsidP="00F122FF">
      <w:r>
        <w:t xml:space="preserve">            &lt;/Rule&gt;</w:t>
      </w:r>
    </w:p>
    <w:p w14:paraId="11800046" w14:textId="77777777" w:rsidR="00F122FF" w:rsidRDefault="00F122FF" w:rsidP="00F122FF">
      <w:r>
        <w:t xml:space="preserve">            &lt;Rule cat="MISRA2004" desc="A switch expression shall not represent a value that is effectively Boolean" id="MISRA2004-15_4_b" sev="3"&gt;</w:t>
      </w:r>
    </w:p>
    <w:p w14:paraId="76974150" w14:textId="77777777" w:rsidR="00F122FF" w:rsidRDefault="00F122FF" w:rsidP="00F122FF">
      <w:r>
        <w:t xml:space="preserve">               &lt;Stats authTot="0;" authUrg="0;" total="0"/&gt;</w:t>
      </w:r>
    </w:p>
    <w:p w14:paraId="23B189A2" w14:textId="77777777" w:rsidR="00F122FF" w:rsidRDefault="00F122FF" w:rsidP="00F122FF">
      <w:r>
        <w:t xml:space="preserve">            &lt;/Rule&gt;</w:t>
      </w:r>
    </w:p>
    <w:p w14:paraId="6CF9D128" w14:textId="77777777" w:rsidR="00F122FF" w:rsidRDefault="00F122FF" w:rsidP="00F122FF">
      <w:r>
        <w:t xml:space="preserve">            &lt;Rule cat="MISRA2004" desc="Every switch statement shall have at least one case clause" id="MISRA2004-15_5" sev="3"&gt;</w:t>
      </w:r>
    </w:p>
    <w:p w14:paraId="46D9EC68" w14:textId="77777777" w:rsidR="00F122FF" w:rsidRDefault="00F122FF" w:rsidP="00F122FF">
      <w:r>
        <w:t xml:space="preserve">               &lt;Stats authTot="0;" authUrg="0;" total="0"/&gt;</w:t>
      </w:r>
    </w:p>
    <w:p w14:paraId="314F3BCE" w14:textId="77777777" w:rsidR="00F122FF" w:rsidRDefault="00F122FF" w:rsidP="00F122FF">
      <w:r>
        <w:t xml:space="preserve">            &lt;/Rule&gt;</w:t>
      </w:r>
    </w:p>
    <w:p w14:paraId="47B62880" w14:textId="77777777" w:rsidR="00F122FF" w:rsidRDefault="00F122FF" w:rsidP="00F122FF">
      <w:r>
        <w:t xml:space="preserve">            &lt;Rule cat="MISRA2004" desc="Functions shall not be defined with a variable number of arguments" id="MISRA2004-16_1" sev="3"&gt;</w:t>
      </w:r>
    </w:p>
    <w:p w14:paraId="323C8819" w14:textId="77777777" w:rsidR="00F122FF" w:rsidRDefault="00F122FF" w:rsidP="00F122FF">
      <w:r>
        <w:t xml:space="preserve">               &lt;Stats authTot="0;" authUrg="0;" total="0"/&gt;</w:t>
      </w:r>
    </w:p>
    <w:p w14:paraId="573DF981" w14:textId="77777777" w:rsidR="00F122FF" w:rsidRDefault="00F122FF" w:rsidP="00F122FF">
      <w:r>
        <w:t xml:space="preserve">            &lt;/Rule&gt;</w:t>
      </w:r>
    </w:p>
    <w:p w14:paraId="7F999C35" w14:textId="77777777" w:rsidR="00F122FF" w:rsidRDefault="00F122FF" w:rsidP="00F122FF">
      <w:r>
        <w:t xml:space="preserve">            &lt;Rule cat="MISRA2004" desc="If a function returns error information, then that </w:t>
      </w:r>
      <w:r>
        <w:lastRenderedPageBreak/>
        <w:t>error information shall be tested" id="MISRA2004-16_10" sev="3"&gt;</w:t>
      </w:r>
    </w:p>
    <w:p w14:paraId="430A8EFF" w14:textId="77777777" w:rsidR="00F122FF" w:rsidRDefault="00F122FF" w:rsidP="00F122FF">
      <w:r>
        <w:t xml:space="preserve">               &lt;Stats authTot="17;" authUrg="0;" total="17"/&gt;</w:t>
      </w:r>
    </w:p>
    <w:p w14:paraId="071C9C4A" w14:textId="77777777" w:rsidR="00F122FF" w:rsidRDefault="00F122FF" w:rsidP="00F122FF">
      <w:r>
        <w:t xml:space="preserve">            &lt;/Rule&gt;</w:t>
      </w:r>
    </w:p>
    <w:p w14:paraId="6FA47994" w14:textId="77777777" w:rsidR="00F122FF" w:rsidRDefault="00F122FF" w:rsidP="00F122FF">
      <w:r>
        <w:t xml:space="preserve">            &lt;Rule cat="MISRA2004" desc="Functions shall not call themselves, either directly or indirectly" id="MISRA2004-16_2" sev="3"&gt;</w:t>
      </w:r>
    </w:p>
    <w:p w14:paraId="13D91389" w14:textId="77777777" w:rsidR="00F122FF" w:rsidRDefault="00F122FF" w:rsidP="00F122FF">
      <w:r>
        <w:t xml:space="preserve">               &lt;Stats authTot="0;" authUrg="0;" total="0"/&gt;</w:t>
      </w:r>
    </w:p>
    <w:p w14:paraId="09CF307C" w14:textId="77777777" w:rsidR="00F122FF" w:rsidRDefault="00F122FF" w:rsidP="00F122FF">
      <w:r>
        <w:t xml:space="preserve">            &lt;/Rule&gt;</w:t>
      </w:r>
    </w:p>
    <w:p w14:paraId="6C83C3FC" w14:textId="77777777" w:rsidR="00F122FF" w:rsidRDefault="00F122FF" w:rsidP="00F122FF">
      <w:r>
        <w:t xml:space="preserve">            &lt;Rule cat="MISRA2004" desc="Identifiers shall be given for all of the parameters in a function prototype declaration" id="MISRA2004-16_3" sev="3"&gt;</w:t>
      </w:r>
    </w:p>
    <w:p w14:paraId="16028A91" w14:textId="77777777" w:rsidR="00F122FF" w:rsidRDefault="00F122FF" w:rsidP="00F122FF">
      <w:r>
        <w:t xml:space="preserve">               &lt;Stats authTot="0;" authUrg="0;" total="0"/&gt;</w:t>
      </w:r>
    </w:p>
    <w:p w14:paraId="7A8AA56E" w14:textId="77777777" w:rsidR="00F122FF" w:rsidRDefault="00F122FF" w:rsidP="00F122FF">
      <w:r>
        <w:t xml:space="preserve">            &lt;/Rule&gt;</w:t>
      </w:r>
    </w:p>
    <w:p w14:paraId="33F9551D" w14:textId="77777777" w:rsidR="00F122FF" w:rsidRDefault="00F122FF" w:rsidP="00F122FF">
      <w:r>
        <w:t xml:space="preserve">            &lt;Rule cat="MISRA2004" desc="The identifiers used in the declaration and definition of a function shall be identical" id="MISRA2004-16_4" sev="3"&gt;</w:t>
      </w:r>
    </w:p>
    <w:p w14:paraId="7F42FF97" w14:textId="77777777" w:rsidR="00F122FF" w:rsidRDefault="00F122FF" w:rsidP="00F122FF">
      <w:r>
        <w:t xml:space="preserve">               &lt;Stats authTot="0;" authUrg="0;" total="0"/&gt;</w:t>
      </w:r>
    </w:p>
    <w:p w14:paraId="48543DB0" w14:textId="77777777" w:rsidR="00F122FF" w:rsidRDefault="00F122FF" w:rsidP="00F122FF">
      <w:r>
        <w:t xml:space="preserve">            &lt;/Rule&gt;</w:t>
      </w:r>
    </w:p>
    <w:p w14:paraId="62CF7043" w14:textId="77777777" w:rsidR="00F122FF" w:rsidRDefault="00F122FF" w:rsidP="00F122FF">
      <w:r>
        <w:t xml:space="preserve">            &lt;Rule cat="MISRA2004" desc="Functions with no parameters shall be declared with parameter type void" id="MISRA2004-16_5" sev="3"&gt;</w:t>
      </w:r>
    </w:p>
    <w:p w14:paraId="4B12A6B0" w14:textId="77777777" w:rsidR="00F122FF" w:rsidRDefault="00F122FF" w:rsidP="00F122FF">
      <w:r>
        <w:t xml:space="preserve">               &lt;Stats authTot="0;" authUrg="0;" total="0"/&gt;</w:t>
      </w:r>
    </w:p>
    <w:p w14:paraId="25917A71" w14:textId="77777777" w:rsidR="00F122FF" w:rsidRDefault="00F122FF" w:rsidP="00F122FF">
      <w:r>
        <w:t xml:space="preserve">            &lt;/Rule&gt;</w:t>
      </w:r>
    </w:p>
    <w:p w14:paraId="591305FC" w14:textId="77777777" w:rsidR="00F122FF" w:rsidRDefault="00F122FF" w:rsidP="00F122FF">
      <w:r>
        <w:t xml:space="preserve">            &lt;Rule cat="MISRA2004" desc="The number of arguments passed to a function shall match the number of parameters" id="MISRA2004-16_6" sev="3"&gt;</w:t>
      </w:r>
    </w:p>
    <w:p w14:paraId="49D97295" w14:textId="77777777" w:rsidR="00F122FF" w:rsidRDefault="00F122FF" w:rsidP="00F122FF">
      <w:r>
        <w:t xml:space="preserve">               &lt;Stats authTot="0;" authUrg="0;" total="0"/&gt;</w:t>
      </w:r>
    </w:p>
    <w:p w14:paraId="360D9665" w14:textId="77777777" w:rsidR="00F122FF" w:rsidRDefault="00F122FF" w:rsidP="00F122FF">
      <w:r>
        <w:t xml:space="preserve">            &lt;/Rule&gt;</w:t>
      </w:r>
    </w:p>
    <w:p w14:paraId="424F797B" w14:textId="77777777" w:rsidR="00F122FF" w:rsidRDefault="00F122FF" w:rsidP="00F122FF">
      <w:r>
        <w:t xml:space="preserve">            &lt;Rule cat="MISRA2004" desc="A pointer parameter in a function prototype should be declared as pointer to const if the pointer is not used to modify the addressed object" id="MISRA2004-16_7" sev="3"&gt;</w:t>
      </w:r>
    </w:p>
    <w:p w14:paraId="7DF446E3" w14:textId="77777777" w:rsidR="00F122FF" w:rsidRDefault="00F122FF" w:rsidP="00F122FF">
      <w:r>
        <w:t xml:space="preserve">               &lt;Stats authTot="3;" authUrg="0;" total="3"/&gt;</w:t>
      </w:r>
    </w:p>
    <w:p w14:paraId="1F505F30" w14:textId="77777777" w:rsidR="00F122FF" w:rsidRDefault="00F122FF" w:rsidP="00F122FF">
      <w:r>
        <w:t xml:space="preserve">            &lt;/Rule&gt;</w:t>
      </w:r>
    </w:p>
    <w:p w14:paraId="69607D7E" w14:textId="77777777" w:rsidR="00F122FF" w:rsidRDefault="00F122FF" w:rsidP="00F122FF">
      <w:r>
        <w:t xml:space="preserve">            &lt;Rule cat="MISRA2004" desc="Declare a type of parameter as typedef to pointer to const if the pointer is not used to modify the addressed object" id="MISRA2004-16_7_b" sev="3"&gt;</w:t>
      </w:r>
    </w:p>
    <w:p w14:paraId="35BB286F" w14:textId="77777777" w:rsidR="00F122FF" w:rsidRDefault="00F122FF" w:rsidP="00F122FF">
      <w:r>
        <w:t xml:space="preserve">               &lt;Stats authTot="0;" authUrg="0;" total="0"/&gt;</w:t>
      </w:r>
    </w:p>
    <w:p w14:paraId="680B061C" w14:textId="77777777" w:rsidR="00F122FF" w:rsidRDefault="00F122FF" w:rsidP="00F122FF">
      <w:r>
        <w:t xml:space="preserve">            &lt;/Rule&gt;</w:t>
      </w:r>
    </w:p>
    <w:p w14:paraId="09F64D92" w14:textId="77777777" w:rsidR="00F122FF" w:rsidRDefault="00F122FF" w:rsidP="00F122FF">
      <w:r>
        <w:t xml:space="preserve">            &lt;Rule cat="MISRA2004" desc="All exit paths from a function with non-void return type shall have an explicit return statement with an expression" id="MISRA2004-16_8" sev="3"&gt;</w:t>
      </w:r>
    </w:p>
    <w:p w14:paraId="490A9502" w14:textId="77777777" w:rsidR="00F122FF" w:rsidRDefault="00F122FF" w:rsidP="00F122FF">
      <w:r>
        <w:t xml:space="preserve">               &lt;Stats authTot="0;" authUrg="0;" total="0"/&gt;</w:t>
      </w:r>
    </w:p>
    <w:p w14:paraId="360345B1" w14:textId="77777777" w:rsidR="00F122FF" w:rsidRDefault="00F122FF" w:rsidP="00F122FF">
      <w:r>
        <w:t xml:space="preserve">            &lt;/Rule&gt;</w:t>
      </w:r>
    </w:p>
    <w:p w14:paraId="36957A95" w14:textId="77777777" w:rsidR="00F122FF" w:rsidRDefault="00F122FF" w:rsidP="00F122FF">
      <w:r>
        <w:t xml:space="preserve">            &lt;Rule cat="MISRA2004" desc="All exit paths from a function, except main(), with non-void return type shall have an explicit return statement with an expression" id="MISRA2004-16_8_b" sev="3"&gt;</w:t>
      </w:r>
    </w:p>
    <w:p w14:paraId="1F8C7375" w14:textId="77777777" w:rsidR="00F122FF" w:rsidRDefault="00F122FF" w:rsidP="00F122FF">
      <w:r>
        <w:t xml:space="preserve">               &lt;Stats authTot="0;" authUrg="0;" total="0"/&gt;</w:t>
      </w:r>
    </w:p>
    <w:p w14:paraId="6A36145C" w14:textId="77777777" w:rsidR="00F122FF" w:rsidRDefault="00F122FF" w:rsidP="00F122FF">
      <w:r>
        <w:t xml:space="preserve">            &lt;/Rule&gt;</w:t>
      </w:r>
    </w:p>
    <w:p w14:paraId="37B80ADA" w14:textId="77777777" w:rsidR="00F122FF" w:rsidRDefault="00F122FF" w:rsidP="00F122FF">
      <w:r>
        <w:t xml:space="preserve">            &lt;Rule cat="MISRA2004" desc="A function identifier shall only be used with either a </w:t>
      </w:r>
      <w:r>
        <w:lastRenderedPageBreak/>
        <w:t>preceding '&amp;amp;', or with a parenthesised parameter list, which may be empty" id="MISRA2004-16_9" sev="3"&gt;</w:t>
      </w:r>
    </w:p>
    <w:p w14:paraId="2A852995" w14:textId="77777777" w:rsidR="00F122FF" w:rsidRDefault="00F122FF" w:rsidP="00F122FF">
      <w:r>
        <w:t xml:space="preserve">               &lt;Stats authTot="0;" authUrg="0;" total="0"/&gt;</w:t>
      </w:r>
    </w:p>
    <w:p w14:paraId="5199118B" w14:textId="77777777" w:rsidR="00F122FF" w:rsidRDefault="00F122FF" w:rsidP="00F122FF">
      <w:r>
        <w:t xml:space="preserve">            &lt;/Rule&gt;</w:t>
      </w:r>
    </w:p>
    <w:p w14:paraId="7842E838" w14:textId="77777777" w:rsidR="00F122FF" w:rsidRDefault="00F122FF" w:rsidP="00F122FF">
      <w:r>
        <w:t xml:space="preserve">            &lt;Rule cat="MISRA2004" desc="Do not apply arithmetic to pointers that don't address an array or array element" id="MISRA2004-17_1" sev="3"&gt;</w:t>
      </w:r>
    </w:p>
    <w:p w14:paraId="39D3ADAC" w14:textId="77777777" w:rsidR="00F122FF" w:rsidRDefault="00F122FF" w:rsidP="00F122FF">
      <w:r>
        <w:t xml:space="preserve">               &lt;Stats authTot="0;" authUrg="0;" total="0"/&gt;</w:t>
      </w:r>
    </w:p>
    <w:p w14:paraId="08BA66BF" w14:textId="77777777" w:rsidR="00F122FF" w:rsidRDefault="00F122FF" w:rsidP="00F122FF">
      <w:r>
        <w:t xml:space="preserve">            &lt;/Rule&gt;</w:t>
      </w:r>
    </w:p>
    <w:p w14:paraId="720456E5" w14:textId="77777777" w:rsidR="00F122FF" w:rsidRDefault="00F122FF" w:rsidP="00F122FF">
      <w:r>
        <w:t xml:space="preserve">            &lt;Rule cat="MISRA2004" desc="Pointer subtraction shall only be applied to pointers that address elements of the same array" id="MISRA2004-17_2" sev="3"&gt;</w:t>
      </w:r>
    </w:p>
    <w:p w14:paraId="2B868129" w14:textId="77777777" w:rsidR="00F122FF" w:rsidRDefault="00F122FF" w:rsidP="00F122FF">
      <w:r>
        <w:t xml:space="preserve">               &lt;Stats authTot="0;" authUrg="0;" total="0"/&gt;</w:t>
      </w:r>
    </w:p>
    <w:p w14:paraId="6215C002" w14:textId="77777777" w:rsidR="00F122FF" w:rsidRDefault="00F122FF" w:rsidP="00F122FF">
      <w:r>
        <w:t xml:space="preserve">            &lt;/Rule&gt;</w:t>
      </w:r>
    </w:p>
    <w:p w14:paraId="7773FCD1" w14:textId="77777777" w:rsidR="00F122FF" w:rsidRDefault="00F122FF" w:rsidP="00F122FF">
      <w:r>
        <w:t xml:space="preserve">            &lt;Rule cat="MISRA2004" desc="&gt;, &gt;=, &amp;lt;, &amp;lt;= shall not be applied to pointer types except where they point to the same array" id="MISRA2004-17_3" sev="3"&gt;</w:t>
      </w:r>
    </w:p>
    <w:p w14:paraId="37B6D3F0" w14:textId="77777777" w:rsidR="00F122FF" w:rsidRDefault="00F122FF" w:rsidP="00F122FF">
      <w:r>
        <w:t xml:space="preserve">               &lt;Stats authTot="0;" authUrg="0;" total="0"/&gt;</w:t>
      </w:r>
    </w:p>
    <w:p w14:paraId="7BED7B52" w14:textId="77777777" w:rsidR="00F122FF" w:rsidRDefault="00F122FF" w:rsidP="00F122FF">
      <w:r>
        <w:t xml:space="preserve">            &lt;/Rule&gt;</w:t>
      </w:r>
    </w:p>
    <w:p w14:paraId="60A0F086" w14:textId="77777777" w:rsidR="00F122FF" w:rsidRDefault="00F122FF" w:rsidP="00F122FF">
      <w:r>
        <w:t xml:space="preserve">            &lt;Rule cat="MISRA2004" desc="Array indexing shall be the only allowed form of pointer arithmetic" id="MISRA2004-17_4" sev="3"&gt;</w:t>
      </w:r>
    </w:p>
    <w:p w14:paraId="193828B6" w14:textId="77777777" w:rsidR="00F122FF" w:rsidRDefault="00F122FF" w:rsidP="00F122FF">
      <w:r>
        <w:t xml:space="preserve">               &lt;Stats authTot="1;" authUrg="0;" total="1"/&gt;</w:t>
      </w:r>
    </w:p>
    <w:p w14:paraId="1A7E9467" w14:textId="77777777" w:rsidR="00F122FF" w:rsidRDefault="00F122FF" w:rsidP="00F122FF">
      <w:r>
        <w:t xml:space="preserve">            &lt;/Rule&gt;</w:t>
      </w:r>
    </w:p>
    <w:p w14:paraId="050FF56F" w14:textId="77777777" w:rsidR="00F122FF" w:rsidRDefault="00F122FF" w:rsidP="00F122FF">
      <w:r>
        <w:t xml:space="preserve">            &lt;Rule cat="MISRA2004" desc="The declaration of objects should contain no more than 2 levels of pointer indirection" id="MISRA2004-17_5" sev="3"&gt;</w:t>
      </w:r>
    </w:p>
    <w:p w14:paraId="504757C6" w14:textId="77777777" w:rsidR="00F122FF" w:rsidRDefault="00F122FF" w:rsidP="00F122FF">
      <w:r>
        <w:t xml:space="preserve">               &lt;Stats authTot="0;" authUrg="0;" total="0"/&gt;</w:t>
      </w:r>
    </w:p>
    <w:p w14:paraId="5BFF2676" w14:textId="77777777" w:rsidR="00F122FF" w:rsidRDefault="00F122FF" w:rsidP="00F122FF">
      <w:r>
        <w:t xml:space="preserve">            &lt;/Rule&gt;</w:t>
      </w:r>
    </w:p>
    <w:p w14:paraId="66736D68" w14:textId="77777777" w:rsidR="00F122FF" w:rsidRDefault="00F122FF" w:rsidP="00F122FF">
      <w:r>
        <w:t xml:space="preserve">            &lt;Rule cat="MISRA2004" desc="The address of an object with automatic storage shall not be returned from a function" id="MISRA2004-17_6_a" sev="3"&gt;</w:t>
      </w:r>
    </w:p>
    <w:p w14:paraId="7539283D" w14:textId="77777777" w:rsidR="00F122FF" w:rsidRDefault="00F122FF" w:rsidP="00F122FF">
      <w:r>
        <w:t xml:space="preserve">               &lt;Stats authTot="0;" authUrg="0;" total="0"/&gt;</w:t>
      </w:r>
    </w:p>
    <w:p w14:paraId="2CC996DC" w14:textId="77777777" w:rsidR="00F122FF" w:rsidRDefault="00F122FF" w:rsidP="00F122FF">
      <w:r>
        <w:t xml:space="preserve">            &lt;/Rule&gt;</w:t>
      </w:r>
    </w:p>
    <w:p w14:paraId="4CAD4293" w14:textId="77777777" w:rsidR="00F122FF" w:rsidRDefault="00F122FF" w:rsidP="00F122FF">
      <w:r>
        <w:t xml:space="preserve">            &lt;Rule cat="MISRA2004" desc="The address of an object with automatic storage shall not be assigned to another object that may persist after the first object has ceased to exist" id="MISRA2004-17_6_b" sev="3"&gt;</w:t>
      </w:r>
    </w:p>
    <w:p w14:paraId="2DDFD446" w14:textId="77777777" w:rsidR="00F122FF" w:rsidRDefault="00F122FF" w:rsidP="00F122FF">
      <w:r>
        <w:t xml:space="preserve">               &lt;Stats authTot="0;" authUrg="0;" total="0"/&gt;</w:t>
      </w:r>
    </w:p>
    <w:p w14:paraId="7EDF5738" w14:textId="77777777" w:rsidR="00F122FF" w:rsidRDefault="00F122FF" w:rsidP="00F122FF">
      <w:r>
        <w:t xml:space="preserve">            &lt;/Rule&gt;</w:t>
      </w:r>
    </w:p>
    <w:p w14:paraId="5921FEB8" w14:textId="77777777" w:rsidR="00F122FF" w:rsidRDefault="00F122FF" w:rsidP="00F122FF">
      <w:r>
        <w:t xml:space="preserve">            &lt;Rule cat="MISRA2004" desc="All structure and union types shall be complete at the end of a translation unit" id="MISRA2004-18_1" sev="3"&gt;</w:t>
      </w:r>
    </w:p>
    <w:p w14:paraId="0835D0F5" w14:textId="77777777" w:rsidR="00F122FF" w:rsidRDefault="00F122FF" w:rsidP="00F122FF">
      <w:r>
        <w:t xml:space="preserve">               &lt;Stats authTot="0;" authUrg="0;" total="0"/&gt;</w:t>
      </w:r>
    </w:p>
    <w:p w14:paraId="139E0100" w14:textId="77777777" w:rsidR="00F122FF" w:rsidRDefault="00F122FF" w:rsidP="00F122FF">
      <w:r>
        <w:t xml:space="preserve">            &lt;/Rule&gt;</w:t>
      </w:r>
    </w:p>
    <w:p w14:paraId="2F99271B" w14:textId="77777777" w:rsidR="00F122FF" w:rsidRDefault="00F122FF" w:rsidP="00F122FF">
      <w:r>
        <w:t xml:space="preserve">            &lt;Rule cat="MISRA2004" desc="An object shall not be assigned to an overlapping object" id="MISRA2004-18_2" sev="3"&gt;</w:t>
      </w:r>
    </w:p>
    <w:p w14:paraId="217E02F0" w14:textId="77777777" w:rsidR="00F122FF" w:rsidRDefault="00F122FF" w:rsidP="00F122FF">
      <w:r>
        <w:t xml:space="preserve">               &lt;Stats authTot="0;" authUrg="0;" total="0"/&gt;</w:t>
      </w:r>
    </w:p>
    <w:p w14:paraId="7A4379A4" w14:textId="77777777" w:rsidR="00F122FF" w:rsidRDefault="00F122FF" w:rsidP="00F122FF">
      <w:r>
        <w:t xml:space="preserve">            &lt;/Rule&gt;</w:t>
      </w:r>
    </w:p>
    <w:p w14:paraId="099E7B39" w14:textId="77777777" w:rsidR="00F122FF" w:rsidRDefault="00F122FF" w:rsidP="00F122FF">
      <w:r>
        <w:t xml:space="preserve">            &lt;Rule cat="MISRA2004" desc="An object shall not be assigned to an overlapping object" id="MISRA2004-18_2_b" sev="3"&gt;</w:t>
      </w:r>
    </w:p>
    <w:p w14:paraId="1FE9E9E3" w14:textId="77777777" w:rsidR="00F122FF" w:rsidRDefault="00F122FF" w:rsidP="00F122FF">
      <w:r>
        <w:t xml:space="preserve">               &lt;Stats authTot="0;" authUrg="0;" total="0"/&gt;</w:t>
      </w:r>
    </w:p>
    <w:p w14:paraId="6BBE7B6F" w14:textId="77777777" w:rsidR="00F122FF" w:rsidRDefault="00F122FF" w:rsidP="00F122FF">
      <w:r>
        <w:lastRenderedPageBreak/>
        <w:t xml:space="preserve">            &lt;/Rule&gt;</w:t>
      </w:r>
    </w:p>
    <w:p w14:paraId="05924697" w14:textId="77777777" w:rsidR="00F122FF" w:rsidRDefault="00F122FF" w:rsidP="00F122FF">
      <w:r>
        <w:t xml:space="preserve">            &lt;Rule cat="MISRA2004" desc="Unions shall not be used" id="MISRA2004-18_4" sev="3"&gt;</w:t>
      </w:r>
    </w:p>
    <w:p w14:paraId="57AACCAC" w14:textId="77777777" w:rsidR="00F122FF" w:rsidRDefault="00F122FF" w:rsidP="00F122FF">
      <w:r>
        <w:t xml:space="preserve">               &lt;Stats authTot="0;" authUrg="0;" total="0"/&gt;</w:t>
      </w:r>
    </w:p>
    <w:p w14:paraId="4E7AB6B4" w14:textId="77777777" w:rsidR="00F122FF" w:rsidRDefault="00F122FF" w:rsidP="00F122FF">
      <w:r>
        <w:t xml:space="preserve">            &lt;/Rule&gt;</w:t>
      </w:r>
    </w:p>
    <w:p w14:paraId="54BFF786" w14:textId="77777777" w:rsidR="00F122FF" w:rsidRDefault="00F122FF" w:rsidP="00F122FF">
      <w:r>
        <w:t xml:space="preserve">            &lt;Rule cat="MISRA2004" desc="#include statements in a file should only be preceded by other preprocessor directives or comments" id="MISRA2004-19_1" sev="3"&gt;</w:t>
      </w:r>
    </w:p>
    <w:p w14:paraId="6387AB3D" w14:textId="77777777" w:rsidR="00F122FF" w:rsidRDefault="00F122FF" w:rsidP="00F122FF">
      <w:r>
        <w:t xml:space="preserve">               &lt;Stats authTot="0;" authUrg="0;" total="0"/&gt;</w:t>
      </w:r>
    </w:p>
    <w:p w14:paraId="66C14203" w14:textId="77777777" w:rsidR="00F122FF" w:rsidRDefault="00F122FF" w:rsidP="00F122FF">
      <w:r>
        <w:t xml:space="preserve">            &lt;/Rule&gt;</w:t>
      </w:r>
    </w:p>
    <w:p w14:paraId="1F0E5ACA" w14:textId="77777777" w:rsidR="00F122FF" w:rsidRDefault="00F122FF" w:rsidP="00F122FF">
      <w:r>
        <w:t xml:space="preserve">            &lt;Rule cat="MISRA2004" desc="In the definition of a function-like macro each instance of a parameter shall be enclosed in parentheses unless it is used as the operand of # or ##" id="MISRA2004-19_10" sev="3"&gt;</w:t>
      </w:r>
    </w:p>
    <w:p w14:paraId="04BDA7DE" w14:textId="77777777" w:rsidR="00F122FF" w:rsidRDefault="00F122FF" w:rsidP="00F122FF">
      <w:r>
        <w:t xml:space="preserve">               &lt;Stats authTot="8;" authUrg="0;" total="8"/&gt;</w:t>
      </w:r>
    </w:p>
    <w:p w14:paraId="7ADD90C3" w14:textId="77777777" w:rsidR="00F122FF" w:rsidRDefault="00F122FF" w:rsidP="00F122FF">
      <w:r>
        <w:t xml:space="preserve">            &lt;/Rule&gt;</w:t>
      </w:r>
    </w:p>
    <w:p w14:paraId="210793FC" w14:textId="77777777" w:rsidR="00F122FF" w:rsidRDefault="00F122FF" w:rsidP="00F122FF">
      <w:r>
        <w:t xml:space="preserve">            &lt;Rule cat="MISRA2004" desc="Do not use in preprocessor directives #if and #elif macros not defined in translation unit" id="MISRA2004-19_11_b" sev="3"&gt;</w:t>
      </w:r>
    </w:p>
    <w:p w14:paraId="3AC4E9DD" w14:textId="77777777" w:rsidR="00F122FF" w:rsidRDefault="00F122FF" w:rsidP="00F122FF">
      <w:r>
        <w:t xml:space="preserve">               &lt;Stats authTot="0;" authUrg="0;" total="0"/&gt;</w:t>
      </w:r>
    </w:p>
    <w:p w14:paraId="2F4C896B" w14:textId="77777777" w:rsidR="00F122FF" w:rsidRDefault="00F122FF" w:rsidP="00F122FF">
      <w:r>
        <w:t xml:space="preserve">            &lt;/Rule&gt;</w:t>
      </w:r>
    </w:p>
    <w:p w14:paraId="2640A850" w14:textId="77777777" w:rsidR="00F122FF" w:rsidRDefault="00F122FF" w:rsidP="00F122FF">
      <w:r>
        <w:t xml:space="preserve">            &lt;Rule cat="MISRA2004" desc="There shall be at most one occurrence of the # or ## preprocessor operators in a single macro definition" id="MISRA2004-19_12" sev="3"&gt;</w:t>
      </w:r>
    </w:p>
    <w:p w14:paraId="1985C1C2" w14:textId="77777777" w:rsidR="00F122FF" w:rsidRDefault="00F122FF" w:rsidP="00F122FF">
      <w:r>
        <w:t xml:space="preserve">               &lt;Stats authTot="0;" authUrg="0;" total="0"/&gt;</w:t>
      </w:r>
    </w:p>
    <w:p w14:paraId="3B66E7E6" w14:textId="77777777" w:rsidR="00F122FF" w:rsidRDefault="00F122FF" w:rsidP="00F122FF">
      <w:r>
        <w:t xml:space="preserve">            &lt;/Rule&gt;</w:t>
      </w:r>
    </w:p>
    <w:p w14:paraId="75DB33C6" w14:textId="77777777" w:rsidR="00F122FF" w:rsidRDefault="00F122FF" w:rsidP="00F122FF">
      <w:r>
        <w:t xml:space="preserve">            &lt;Rule cat="MISRA2004" desc="The # and ## preprocessor operators should not be used" id="MISRA2004-19_13" sev="3"&gt;</w:t>
      </w:r>
    </w:p>
    <w:p w14:paraId="755E2F3C" w14:textId="77777777" w:rsidR="00F122FF" w:rsidRDefault="00F122FF" w:rsidP="00F122FF">
      <w:r>
        <w:t xml:space="preserve">               &lt;Stats authTot="0;" authUrg="0;" total="0"/&gt;</w:t>
      </w:r>
    </w:p>
    <w:p w14:paraId="3946F7D3" w14:textId="77777777" w:rsidR="00F122FF" w:rsidRDefault="00F122FF" w:rsidP="00F122FF">
      <w:r>
        <w:t xml:space="preserve">            &lt;/Rule&gt;</w:t>
      </w:r>
    </w:p>
    <w:p w14:paraId="729E2A33" w14:textId="77777777" w:rsidR="00F122FF" w:rsidRDefault="00F122FF" w:rsidP="00F122FF">
      <w:r>
        <w:t xml:space="preserve">            &lt;Rule cat="MISRA2004" desc="The defined preprocessor operator shall only be used in one of the two standard forms" id="MISRA2004-19_14" sev="3"&gt;</w:t>
      </w:r>
    </w:p>
    <w:p w14:paraId="38C5CA7C" w14:textId="77777777" w:rsidR="00F122FF" w:rsidRDefault="00F122FF" w:rsidP="00F122FF">
      <w:r>
        <w:t xml:space="preserve">               &lt;Stats authTot="0;" authUrg="0;" total="0"/&gt;</w:t>
      </w:r>
    </w:p>
    <w:p w14:paraId="16F5B684" w14:textId="77777777" w:rsidR="00F122FF" w:rsidRDefault="00F122FF" w:rsidP="00F122FF">
      <w:r>
        <w:t xml:space="preserve">            &lt;/Rule&gt;</w:t>
      </w:r>
    </w:p>
    <w:p w14:paraId="6B6793A8" w14:textId="77777777" w:rsidR="00F122FF" w:rsidRDefault="00F122FF" w:rsidP="00F122FF">
      <w:r>
        <w:t xml:space="preserve">            &lt;Rule cat="MISRA2004" desc="Precautions shall be taken in order to prevent the contents of a header file being included twice" id="MISRA2004-19_15" sev="3"&gt;</w:t>
      </w:r>
    </w:p>
    <w:p w14:paraId="7F988C96" w14:textId="77777777" w:rsidR="00F122FF" w:rsidRDefault="00F122FF" w:rsidP="00F122FF">
      <w:r>
        <w:t xml:space="preserve">               &lt;Stats authTot="0;" authUrg="0;" total="0"/&gt;</w:t>
      </w:r>
    </w:p>
    <w:p w14:paraId="1A5660BD" w14:textId="77777777" w:rsidR="00F122FF" w:rsidRDefault="00F122FF" w:rsidP="00F122FF">
      <w:r>
        <w:t xml:space="preserve">            &lt;/Rule&gt;</w:t>
      </w:r>
    </w:p>
    <w:p w14:paraId="7EC9EB14" w14:textId="77777777" w:rsidR="00F122FF" w:rsidRDefault="00F122FF" w:rsidP="00F122FF">
      <w:r>
        <w:t xml:space="preserve">            &lt;Rule cat="MISRA2004" desc="Preprocessing directives shall be syntactically meaningful even when excluded by the preprocessor" id="MISRA2004-19_16" sev="3"&gt;</w:t>
      </w:r>
    </w:p>
    <w:p w14:paraId="234C55DA" w14:textId="77777777" w:rsidR="00F122FF" w:rsidRDefault="00F122FF" w:rsidP="00F122FF">
      <w:r>
        <w:t xml:space="preserve">               &lt;Stats authTot="0;" authUrg="0;" total="0"/&gt;</w:t>
      </w:r>
    </w:p>
    <w:p w14:paraId="42866223" w14:textId="77777777" w:rsidR="00F122FF" w:rsidRDefault="00F122FF" w:rsidP="00F122FF">
      <w:r>
        <w:t xml:space="preserve">            &lt;/Rule&gt;</w:t>
      </w:r>
    </w:p>
    <w:p w14:paraId="386FBFAB" w14:textId="77777777" w:rsidR="00F122FF" w:rsidRDefault="00F122FF" w:rsidP="00F122FF">
      <w:r>
        <w:t xml:space="preserve">            &lt;Rule cat="MISRA2004" desc="All #else, #elif and #endif preprocessor directives shall reside in the same file as the #if or #ifdef directive to which they are related" id="MISRA2004-19_17" sev="3"&gt;</w:t>
      </w:r>
    </w:p>
    <w:p w14:paraId="3218CCA0" w14:textId="77777777" w:rsidR="00F122FF" w:rsidRDefault="00F122FF" w:rsidP="00F122FF">
      <w:r>
        <w:t xml:space="preserve">               &lt;Stats authTot="0;" authUrg="0;" total="0"/&gt;</w:t>
      </w:r>
    </w:p>
    <w:p w14:paraId="7C6EF73B" w14:textId="77777777" w:rsidR="00F122FF" w:rsidRDefault="00F122FF" w:rsidP="00F122FF">
      <w:r>
        <w:t xml:space="preserve">            &lt;/Rule&gt;</w:t>
      </w:r>
    </w:p>
    <w:p w14:paraId="480F7BDC" w14:textId="77777777" w:rsidR="00F122FF" w:rsidRDefault="00F122FF" w:rsidP="00F122FF">
      <w:r>
        <w:t xml:space="preserve">            &lt;Rule cat="MISRA2004" desc="Non-standard characters should not occur in header </w:t>
      </w:r>
      <w:r>
        <w:lastRenderedPageBreak/>
        <w:t>file names in #include directives" id="MISRA2004-19_2" sev="3"&gt;</w:t>
      </w:r>
    </w:p>
    <w:p w14:paraId="150F7048" w14:textId="77777777" w:rsidR="00F122FF" w:rsidRDefault="00F122FF" w:rsidP="00F122FF">
      <w:r>
        <w:t xml:space="preserve">               &lt;Stats authTot="0;" authUrg="0;" total="0"/&gt;</w:t>
      </w:r>
    </w:p>
    <w:p w14:paraId="0C5326F8" w14:textId="77777777" w:rsidR="00F122FF" w:rsidRDefault="00F122FF" w:rsidP="00F122FF">
      <w:r>
        <w:t xml:space="preserve">            &lt;/Rule&gt;</w:t>
      </w:r>
    </w:p>
    <w:p w14:paraId="6D0A9D08" w14:textId="77777777" w:rsidR="00F122FF" w:rsidRDefault="00F122FF" w:rsidP="00F122FF">
      <w:r>
        <w:t xml:space="preserve">            &lt;Rule cat="MISRA2004" desc="The #include directive shall be followed by either a &amp;lt;filename&gt; or &amp;quot;filename&amp;quot; sequence" id="MISRA2004-19_3" sev="3"&gt;</w:t>
      </w:r>
    </w:p>
    <w:p w14:paraId="4B372ACD" w14:textId="77777777" w:rsidR="00F122FF" w:rsidRDefault="00F122FF" w:rsidP="00F122FF">
      <w:r>
        <w:t xml:space="preserve">               &lt;Stats authTot="0;" authUrg="0;" total="0"/&gt;</w:t>
      </w:r>
    </w:p>
    <w:p w14:paraId="1E71CDB8" w14:textId="77777777" w:rsidR="00F122FF" w:rsidRDefault="00F122FF" w:rsidP="00F122FF">
      <w:r>
        <w:t xml:space="preserve">            &lt;/Rule&gt;</w:t>
      </w:r>
    </w:p>
    <w:p w14:paraId="0EEDDE1E" w14:textId="77777777" w:rsidR="00F122FF" w:rsidRDefault="00F122FF" w:rsidP="00F122FF">
      <w:r>
        <w:t xml:space="preserve">            &lt;Rule cat="MISRA2004" desc="Avoid keywords and basic types in macros" id="MISRA2004-19_4" sev="3"&gt;</w:t>
      </w:r>
    </w:p>
    <w:p w14:paraId="566EE94F" w14:textId="77777777" w:rsidR="00F122FF" w:rsidRDefault="00F122FF" w:rsidP="00F122FF">
      <w:r>
        <w:t xml:space="preserve">               &lt;Stats authTot="0;" authUrg="0;" total="0"/&gt;</w:t>
      </w:r>
    </w:p>
    <w:p w14:paraId="77F94F51" w14:textId="77777777" w:rsidR="00F122FF" w:rsidRDefault="00F122FF" w:rsidP="00F122FF">
      <w:r>
        <w:t xml:space="preserve">            &lt;/Rule&gt;</w:t>
      </w:r>
    </w:p>
    <w:p w14:paraId="3264CB8A" w14:textId="77777777" w:rsidR="00F122FF" w:rsidRDefault="00F122FF" w:rsidP="00F122FF">
      <w:r>
        <w:t xml:space="preserve">            &lt;Rule cat="MISRA2004" desc="Macros shall not be #define'd or #undef'd within a block" id="MISRA2004-19_5" sev="3"&gt;</w:t>
      </w:r>
    </w:p>
    <w:p w14:paraId="5FE14360" w14:textId="77777777" w:rsidR="00F122FF" w:rsidRDefault="00F122FF" w:rsidP="00F122FF">
      <w:r>
        <w:t xml:space="preserve">               &lt;Stats authTot="0;" authUrg="0;" total="0"/&gt;</w:t>
      </w:r>
    </w:p>
    <w:p w14:paraId="5FE29656" w14:textId="77777777" w:rsidR="00F122FF" w:rsidRDefault="00F122FF" w:rsidP="00F122FF">
      <w:r>
        <w:t xml:space="preserve">            &lt;/Rule&gt;</w:t>
      </w:r>
    </w:p>
    <w:p w14:paraId="12AE40A1" w14:textId="77777777" w:rsidR="00F122FF" w:rsidRDefault="00F122FF" w:rsidP="00F122FF">
      <w:r>
        <w:t xml:space="preserve">            &lt;Rule cat="MISRA2004" desc="#undef shall not be used" id="MISRA2004-19_6" sev="3"&gt;</w:t>
      </w:r>
    </w:p>
    <w:p w14:paraId="41F21CBB" w14:textId="77777777" w:rsidR="00F122FF" w:rsidRDefault="00F122FF" w:rsidP="00F122FF">
      <w:r>
        <w:t xml:space="preserve">               &lt;Stats authTot="0;" authUrg="0;" total="0"/&gt;</w:t>
      </w:r>
    </w:p>
    <w:p w14:paraId="00450D47" w14:textId="77777777" w:rsidR="00F122FF" w:rsidRDefault="00F122FF" w:rsidP="00F122FF">
      <w:r>
        <w:t xml:space="preserve">            &lt;/Rule&gt;</w:t>
      </w:r>
    </w:p>
    <w:p w14:paraId="741AFA03" w14:textId="77777777" w:rsidR="00F122FF" w:rsidRDefault="00F122FF" w:rsidP="00F122FF">
      <w:r>
        <w:t xml:space="preserve">            &lt;Rule cat="MISRA2004" desc="A function should be used in preference to a function-like macro" id="MISRA2004-19_7" sev="3"&gt;</w:t>
      </w:r>
    </w:p>
    <w:p w14:paraId="49F63F26" w14:textId="77777777" w:rsidR="00F122FF" w:rsidRDefault="00F122FF" w:rsidP="00F122FF">
      <w:r>
        <w:t xml:space="preserve">               &lt;Stats authTot="8;" authUrg="0;" total="8"/&gt;</w:t>
      </w:r>
    </w:p>
    <w:p w14:paraId="06E178FD" w14:textId="77777777" w:rsidR="00F122FF" w:rsidRDefault="00F122FF" w:rsidP="00F122FF">
      <w:r>
        <w:t xml:space="preserve">            &lt;/Rule&gt;</w:t>
      </w:r>
    </w:p>
    <w:p w14:paraId="12EB2FC5" w14:textId="77777777" w:rsidR="00F122FF" w:rsidRDefault="00F122FF" w:rsidP="00F122FF">
      <w:r>
        <w:t xml:space="preserve">            &lt;Rule cat="MISRA2004" desc="A function-like macro shall not be invoked without all of its arguments" id="MISRA2004-19_8" sev="3"&gt;</w:t>
      </w:r>
    </w:p>
    <w:p w14:paraId="63945256" w14:textId="77777777" w:rsidR="00F122FF" w:rsidRDefault="00F122FF" w:rsidP="00F122FF">
      <w:r>
        <w:t xml:space="preserve">               &lt;Stats authTot="0;" authUrg="0;" total="0"/&gt;</w:t>
      </w:r>
    </w:p>
    <w:p w14:paraId="4C2788CE" w14:textId="77777777" w:rsidR="00F122FF" w:rsidRDefault="00F122FF" w:rsidP="00F122FF">
      <w:r>
        <w:t xml:space="preserve">            &lt;/Rule&gt;</w:t>
      </w:r>
    </w:p>
    <w:p w14:paraId="23B81F54" w14:textId="77777777" w:rsidR="00F122FF" w:rsidRDefault="00F122FF" w:rsidP="00F122FF">
      <w:r>
        <w:t xml:space="preserve">            &lt;Rule cat="MISRA2004" desc="Arguments to a function-like macro shall not contain tokens that look like preprocessing directives" id="MISRA2004-19_9" sev="3"&gt;</w:t>
      </w:r>
    </w:p>
    <w:p w14:paraId="6996A0D8" w14:textId="77777777" w:rsidR="00F122FF" w:rsidRDefault="00F122FF" w:rsidP="00F122FF">
      <w:r>
        <w:t xml:space="preserve">               &lt;Stats authTot="0;" authUrg="0;" total="0"/&gt;</w:t>
      </w:r>
    </w:p>
    <w:p w14:paraId="52A57BAC" w14:textId="77777777" w:rsidR="00F122FF" w:rsidRDefault="00F122FF" w:rsidP="00F122FF">
      <w:r>
        <w:t xml:space="preserve">            &lt;/Rule&gt;</w:t>
      </w:r>
    </w:p>
    <w:p w14:paraId="31866355" w14:textId="77777777" w:rsidR="00F122FF" w:rsidRDefault="00F122FF" w:rsidP="00F122FF">
      <w:r>
        <w:t xml:space="preserve">            &lt;Rule cat="MISRA2004" desc="The library functions atof, atoi and atol from library stdlib.h shall not be used" id="MISRA2004-20_10" sev="3"&gt;</w:t>
      </w:r>
    </w:p>
    <w:p w14:paraId="0B9D724C" w14:textId="77777777" w:rsidR="00F122FF" w:rsidRDefault="00F122FF" w:rsidP="00F122FF">
      <w:r>
        <w:t xml:space="preserve">               &lt;Stats authTot="2;" authUrg="0;" total="2"/&gt;</w:t>
      </w:r>
    </w:p>
    <w:p w14:paraId="32368CDA" w14:textId="77777777" w:rsidR="00F122FF" w:rsidRDefault="00F122FF" w:rsidP="00F122FF">
      <w:r>
        <w:t xml:space="preserve">            &lt;/Rule&gt;</w:t>
      </w:r>
    </w:p>
    <w:p w14:paraId="71C6465B" w14:textId="77777777" w:rsidR="00F122FF" w:rsidRDefault="00F122FF" w:rsidP="00F122FF">
      <w:r>
        <w:t xml:space="preserve">            &lt;Rule cat="MISRA2004" desc="The 'abort()' function from the 'stdlib.h' or 'cstdlib' library shall not be used" id="MISRA2004-20_11" sev="3"&gt;</w:t>
      </w:r>
    </w:p>
    <w:p w14:paraId="5E8615FB" w14:textId="77777777" w:rsidR="00F122FF" w:rsidRDefault="00F122FF" w:rsidP="00F122FF">
      <w:r>
        <w:t xml:space="preserve">               &lt;Stats authTot="0;" authUrg="0;" total="0"/&gt;</w:t>
      </w:r>
    </w:p>
    <w:p w14:paraId="59062103" w14:textId="77777777" w:rsidR="00F122FF" w:rsidRDefault="00F122FF" w:rsidP="00F122FF">
      <w:r>
        <w:t xml:space="preserve">            &lt;/Rule&gt;</w:t>
      </w:r>
    </w:p>
    <w:p w14:paraId="5B2D6055" w14:textId="77777777" w:rsidR="00F122FF" w:rsidRDefault="00F122FF" w:rsidP="00F122FF">
      <w:r>
        <w:t xml:space="preserve">            &lt;Rule cat="MISRA2004" desc="The 'exit()' function from the 'stdlib.h' or 'cstdlib' library shall not be used" id="MISRA2004-20_11_b" sev="3"&gt;</w:t>
      </w:r>
    </w:p>
    <w:p w14:paraId="76D57A76" w14:textId="77777777" w:rsidR="00F122FF" w:rsidRDefault="00F122FF" w:rsidP="00F122FF">
      <w:r>
        <w:t xml:space="preserve">               &lt;Stats authTot="0;" authUrg="0;" total="0"/&gt;</w:t>
      </w:r>
    </w:p>
    <w:p w14:paraId="76C7FC0C" w14:textId="77777777" w:rsidR="00F122FF" w:rsidRDefault="00F122FF" w:rsidP="00F122FF">
      <w:r>
        <w:t xml:space="preserve">            &lt;/Rule&gt;</w:t>
      </w:r>
    </w:p>
    <w:p w14:paraId="711D49E0" w14:textId="77777777" w:rsidR="00F122FF" w:rsidRDefault="00F122FF" w:rsidP="00F122FF">
      <w:r>
        <w:t xml:space="preserve">            &lt;Rule cat="MISRA2004" desc="The 'getenv()' function from the 'stdlib.h' or 'cstdlib' </w:t>
      </w:r>
      <w:r>
        <w:lastRenderedPageBreak/>
        <w:t>library shall not be used" id="MISRA2004-20_11_c" sev="3"&gt;</w:t>
      </w:r>
    </w:p>
    <w:p w14:paraId="0BA7F769" w14:textId="77777777" w:rsidR="00F122FF" w:rsidRDefault="00F122FF" w:rsidP="00F122FF">
      <w:r>
        <w:t xml:space="preserve">               &lt;Stats authTot="0;" authUrg="0;" total="0"/&gt;</w:t>
      </w:r>
    </w:p>
    <w:p w14:paraId="45CB3350" w14:textId="77777777" w:rsidR="00F122FF" w:rsidRDefault="00F122FF" w:rsidP="00F122FF">
      <w:r>
        <w:t xml:space="preserve">            &lt;/Rule&gt;</w:t>
      </w:r>
    </w:p>
    <w:p w14:paraId="1F7C586F" w14:textId="77777777" w:rsidR="00F122FF" w:rsidRDefault="00F122FF" w:rsidP="00F122FF">
      <w:r>
        <w:t xml:space="preserve">            &lt;Rule cat="MISRA2004" desc="The 'system()' function from the 'stdlib.h' or 'cstdlib' library shall not be used" id="MISRA2004-20_11_d" sev="3"&gt;</w:t>
      </w:r>
    </w:p>
    <w:p w14:paraId="00596209" w14:textId="77777777" w:rsidR="00F122FF" w:rsidRDefault="00F122FF" w:rsidP="00F122FF">
      <w:r>
        <w:t xml:space="preserve">               &lt;Stats authTot="0;" authUrg="0;" total="0"/&gt;</w:t>
      </w:r>
    </w:p>
    <w:p w14:paraId="0012A03B" w14:textId="77777777" w:rsidR="00F122FF" w:rsidRDefault="00F122FF" w:rsidP="00F122FF">
      <w:r>
        <w:t xml:space="preserve">            &lt;/Rule&gt;</w:t>
      </w:r>
    </w:p>
    <w:p w14:paraId="6599AA4F" w14:textId="77777777" w:rsidR="00F122FF" w:rsidRDefault="00F122FF" w:rsidP="00F122FF">
      <w:r>
        <w:t xml:space="preserve">            &lt;Rule cat="MISRA2004" desc="The time handling functions of library time.h shall not be used" id="MISRA2004-20_12" sev="3"&gt;</w:t>
      </w:r>
    </w:p>
    <w:p w14:paraId="53278DB9" w14:textId="77777777" w:rsidR="00F122FF" w:rsidRDefault="00F122FF" w:rsidP="00F122FF">
      <w:r>
        <w:t xml:space="preserve">               &lt;Stats authTot="0;" authUrg="0;" total="0"/&gt;</w:t>
      </w:r>
    </w:p>
    <w:p w14:paraId="2F74E167" w14:textId="77777777" w:rsidR="00F122FF" w:rsidRDefault="00F122FF" w:rsidP="00F122FF">
      <w:r>
        <w:t xml:space="preserve">            &lt;/Rule&gt;</w:t>
      </w:r>
    </w:p>
    <w:p w14:paraId="31F7F52D" w14:textId="77777777" w:rsidR="00F122FF" w:rsidRDefault="00F122FF" w:rsidP="00F122FF">
      <w:r>
        <w:t xml:space="preserve">            &lt;Rule cat="MISRA2004" desc="Do not #define or #undef identifiers with names which start with underscore" id="MISRA2004-20_1_a" sev="3"&gt;</w:t>
      </w:r>
    </w:p>
    <w:p w14:paraId="10858123" w14:textId="77777777" w:rsidR="00F122FF" w:rsidRDefault="00F122FF" w:rsidP="00F122FF">
      <w:r>
        <w:t xml:space="preserve">               &lt;Stats authTot="0;" authUrg="0;" total="0"/&gt;</w:t>
      </w:r>
    </w:p>
    <w:p w14:paraId="6CB7E19F" w14:textId="77777777" w:rsidR="00F122FF" w:rsidRDefault="00F122FF" w:rsidP="00F122FF">
      <w:r>
        <w:t xml:space="preserve">            &lt;/Rule&gt;</w:t>
      </w:r>
    </w:p>
    <w:p w14:paraId="65577CA8" w14:textId="77777777" w:rsidR="00F122FF" w:rsidRDefault="00F122FF" w:rsidP="00F122FF">
      <w:r>
        <w:t xml:space="preserve">            &lt;Rule cat="MISRA2004" desc="Do not redefine reserved words" id="MISRA2004-20_1_b" sev="3"&gt;</w:t>
      </w:r>
    </w:p>
    <w:p w14:paraId="68562873" w14:textId="77777777" w:rsidR="00F122FF" w:rsidRDefault="00F122FF" w:rsidP="00F122FF">
      <w:r>
        <w:t xml:space="preserve">               &lt;Stats authTot="0;" authUrg="0;" total="0"/&gt;</w:t>
      </w:r>
    </w:p>
    <w:p w14:paraId="4C5AA170" w14:textId="77777777" w:rsidR="00F122FF" w:rsidRDefault="00F122FF" w:rsidP="00F122FF">
      <w:r>
        <w:t xml:space="preserve">            &lt;/Rule&gt;</w:t>
      </w:r>
    </w:p>
    <w:p w14:paraId="4BF02179" w14:textId="77777777" w:rsidR="00F122FF" w:rsidRDefault="00F122FF" w:rsidP="00F122FF">
      <w:r>
        <w:t xml:space="preserve">            &lt;Rule cat="MISRA2004" desc="Reserved identifiers, macros and functions in the standard library, shall not be defined, redefined or undefined (C90 code)" id="MISRA2004-20_1_c" sev="3"&gt;</w:t>
      </w:r>
    </w:p>
    <w:p w14:paraId="56410C5A" w14:textId="77777777" w:rsidR="00F122FF" w:rsidRDefault="00F122FF" w:rsidP="00F122FF">
      <w:r>
        <w:t xml:space="preserve">               &lt;Stats authTot="0;" authUrg="0;" total="0"/&gt;</w:t>
      </w:r>
    </w:p>
    <w:p w14:paraId="1883BA08" w14:textId="77777777" w:rsidR="00F122FF" w:rsidRDefault="00F122FF" w:rsidP="00F122FF">
      <w:r>
        <w:t xml:space="preserve">            &lt;/Rule&gt;</w:t>
      </w:r>
    </w:p>
    <w:p w14:paraId="10847683" w14:textId="77777777" w:rsidR="00F122FF" w:rsidRDefault="00F122FF" w:rsidP="00F122FF">
      <w:r>
        <w:t xml:space="preserve">            &lt;Rule cat="MISRA2004" desc="Do not #define nor #undef identifier 'defined'" id="MISRA2004-20_1_e" sev="3"&gt;</w:t>
      </w:r>
    </w:p>
    <w:p w14:paraId="44C33C82" w14:textId="77777777" w:rsidR="00F122FF" w:rsidRDefault="00F122FF" w:rsidP="00F122FF">
      <w:r>
        <w:t xml:space="preserve">               &lt;Stats authTot="0;" authUrg="0;" total="0"/&gt;</w:t>
      </w:r>
    </w:p>
    <w:p w14:paraId="10F5148E" w14:textId="77777777" w:rsidR="00F122FF" w:rsidRDefault="00F122FF" w:rsidP="00F122FF">
      <w:r>
        <w:t xml:space="preserve">            &lt;/Rule&gt;</w:t>
      </w:r>
    </w:p>
    <w:p w14:paraId="25225072" w14:textId="77777777" w:rsidR="00F122FF" w:rsidRDefault="00F122FF" w:rsidP="00F122FF">
      <w:r>
        <w:t xml:space="preserve">            &lt;Rule cat="MISRA2004" desc="The names of standard library macros, objects and functions shall not be reused" id="MISRA2004-20_2" sev="3"&gt;</w:t>
      </w:r>
    </w:p>
    <w:p w14:paraId="3074FC7B" w14:textId="77777777" w:rsidR="00F122FF" w:rsidRDefault="00F122FF" w:rsidP="00F122FF">
      <w:r>
        <w:t xml:space="preserve">               &lt;Stats authTot="0;" authUrg="0;" total="0"/&gt;</w:t>
      </w:r>
    </w:p>
    <w:p w14:paraId="1306D713" w14:textId="77777777" w:rsidR="00F122FF" w:rsidRDefault="00F122FF" w:rsidP="00F122FF">
      <w:r>
        <w:t xml:space="preserve">            &lt;/Rule&gt;</w:t>
      </w:r>
    </w:p>
    <w:p w14:paraId="0875A5F5" w14:textId="77777777" w:rsidR="00F122FF" w:rsidRDefault="00F122FF" w:rsidP="00F122FF">
      <w:r>
        <w:t xml:space="preserve">            &lt;Rule cat="MISRA2004" desc="The names of standard library macros, objects and functions shall not be reused (C90)" id="MISRA2004-20_2_a" sev="3"&gt;</w:t>
      </w:r>
    </w:p>
    <w:p w14:paraId="246C685F" w14:textId="77777777" w:rsidR="00F122FF" w:rsidRDefault="00F122FF" w:rsidP="00F122FF">
      <w:r>
        <w:t xml:space="preserve">               &lt;Stats authTot="0;" authUrg="0;" total="0"/&gt;</w:t>
      </w:r>
    </w:p>
    <w:p w14:paraId="6DECB91C" w14:textId="77777777" w:rsidR="00F122FF" w:rsidRDefault="00F122FF" w:rsidP="00F122FF">
      <w:r>
        <w:t xml:space="preserve">            &lt;/Rule&gt;</w:t>
      </w:r>
    </w:p>
    <w:p w14:paraId="2D8654A5" w14:textId="77777777" w:rsidR="00F122FF" w:rsidRDefault="00F122FF" w:rsidP="00F122FF">
      <w:r>
        <w:t xml:space="preserve">            &lt;Rule cat="MISRA2004" desc="The names of standard library macros, objects and functions shall not be reused (C99)" id="MISRA2004-20_2_b" sev="3"&gt;</w:t>
      </w:r>
    </w:p>
    <w:p w14:paraId="1569FFF5" w14:textId="77777777" w:rsidR="00F122FF" w:rsidRDefault="00F122FF" w:rsidP="00F122FF">
      <w:r>
        <w:t xml:space="preserve">               &lt;Stats authTot="0;" authUrg="0;" total="0"/&gt;</w:t>
      </w:r>
    </w:p>
    <w:p w14:paraId="1E8D0E75" w14:textId="77777777" w:rsidR="00F122FF" w:rsidRDefault="00F122FF" w:rsidP="00F122FF">
      <w:r>
        <w:t xml:space="preserve">            &lt;/Rule&gt;</w:t>
      </w:r>
    </w:p>
    <w:p w14:paraId="247057AD" w14:textId="77777777" w:rsidR="00F122FF" w:rsidRDefault="00F122FF" w:rsidP="00F122FF">
      <w:r>
        <w:t xml:space="preserve">            &lt;Rule cat="MISRA2004" desc="The validity of values passed to library functions shall be checked" id="MISRA2004-20_3" sev="3"&gt;</w:t>
      </w:r>
    </w:p>
    <w:p w14:paraId="04E05208" w14:textId="77777777" w:rsidR="00F122FF" w:rsidRDefault="00F122FF" w:rsidP="00F122FF">
      <w:r>
        <w:t xml:space="preserve">               &lt;Stats authTot="0;" authUrg="0;" total="0"/&gt;</w:t>
      </w:r>
    </w:p>
    <w:p w14:paraId="2CB7A9A4" w14:textId="77777777" w:rsidR="00F122FF" w:rsidRDefault="00F122FF" w:rsidP="00F122FF">
      <w:r>
        <w:t xml:space="preserve">            &lt;/Rule&gt;</w:t>
      </w:r>
    </w:p>
    <w:p w14:paraId="1CF3BCEA" w14:textId="77777777" w:rsidR="00F122FF" w:rsidRDefault="00F122FF" w:rsidP="00F122FF">
      <w:r>
        <w:lastRenderedPageBreak/>
        <w:t xml:space="preserve">            &lt;Rule cat="MISRA2004" desc="Dynamic heap memory allocation shall not be used" id="MISRA2004-20_4" sev="3"&gt;</w:t>
      </w:r>
    </w:p>
    <w:p w14:paraId="4DA329A9" w14:textId="77777777" w:rsidR="00F122FF" w:rsidRDefault="00F122FF" w:rsidP="00F122FF">
      <w:r>
        <w:t xml:space="preserve">               &lt;Stats authTot="2;" authUrg="0;" total="2"/&gt;</w:t>
      </w:r>
    </w:p>
    <w:p w14:paraId="07820B45" w14:textId="77777777" w:rsidR="00F122FF" w:rsidRDefault="00F122FF" w:rsidP="00F122FF">
      <w:r>
        <w:t xml:space="preserve">            &lt;/Rule&gt;</w:t>
      </w:r>
    </w:p>
    <w:p w14:paraId="22F70580" w14:textId="77777777" w:rsidR="00F122FF" w:rsidRDefault="00F122FF" w:rsidP="00F122FF">
      <w:r>
        <w:t xml:space="preserve">            &lt;Rule cat="MISRA2004" desc="The error indicator 'errno' shall not be used" id="MISRA2004-20_5" sev="3"&gt;</w:t>
      </w:r>
    </w:p>
    <w:p w14:paraId="799AB226" w14:textId="77777777" w:rsidR="00F122FF" w:rsidRDefault="00F122FF" w:rsidP="00F122FF">
      <w:r>
        <w:t xml:space="preserve">               &lt;Stats authTot="0;" authUrg="0;" total="0"/&gt;</w:t>
      </w:r>
    </w:p>
    <w:p w14:paraId="3EB153EA" w14:textId="77777777" w:rsidR="00F122FF" w:rsidRDefault="00F122FF" w:rsidP="00F122FF">
      <w:r>
        <w:t xml:space="preserve">            &lt;/Rule&gt;</w:t>
      </w:r>
    </w:p>
    <w:p w14:paraId="33ED1871" w14:textId="77777777" w:rsidR="00F122FF" w:rsidRDefault="00F122FF" w:rsidP="00F122FF">
      <w:r>
        <w:t xml:space="preserve">            &lt;Rule cat="MISRA2004" desc="The macro offsetof, in library stddef.h, shall not be used" id="MISRA2004-20_6" sev="3"&gt;</w:t>
      </w:r>
    </w:p>
    <w:p w14:paraId="29CF7820" w14:textId="77777777" w:rsidR="00F122FF" w:rsidRDefault="00F122FF" w:rsidP="00F122FF">
      <w:r>
        <w:t xml:space="preserve">               &lt;Stats authTot="0;" authUrg="0;" total="0"/&gt;</w:t>
      </w:r>
    </w:p>
    <w:p w14:paraId="17402BA2" w14:textId="77777777" w:rsidR="00F122FF" w:rsidRDefault="00F122FF" w:rsidP="00F122FF">
      <w:r>
        <w:t xml:space="preserve">            &lt;/Rule&gt;</w:t>
      </w:r>
    </w:p>
    <w:p w14:paraId="13D6AEAF" w14:textId="77777777" w:rsidR="00F122FF" w:rsidRDefault="00F122FF" w:rsidP="00F122FF">
      <w:r>
        <w:t xml:space="preserve">            &lt;Rule cat="MISRA2004" desc="The setjmp macro and the longjmp function shall not be used" id="MISRA2004-20_7" sev="3"&gt;</w:t>
      </w:r>
    </w:p>
    <w:p w14:paraId="2DF83855" w14:textId="77777777" w:rsidR="00F122FF" w:rsidRDefault="00F122FF" w:rsidP="00F122FF">
      <w:r>
        <w:t xml:space="preserve">               &lt;Stats authTot="0;" authUrg="0;" total="0"/&gt;</w:t>
      </w:r>
    </w:p>
    <w:p w14:paraId="2695D6AB" w14:textId="77777777" w:rsidR="00F122FF" w:rsidRDefault="00F122FF" w:rsidP="00F122FF">
      <w:r>
        <w:t xml:space="preserve">            &lt;/Rule&gt;</w:t>
      </w:r>
    </w:p>
    <w:p w14:paraId="5D592407" w14:textId="77777777" w:rsidR="00F122FF" w:rsidRDefault="00F122FF" w:rsidP="00F122FF">
      <w:r>
        <w:t xml:space="preserve">            &lt;Rule cat="MISRA2004" desc="The standard header file &amp;lt;setjmp.h&gt; shall not be used" id="MISRA2004-20_7_b" sev="3"&gt;</w:t>
      </w:r>
    </w:p>
    <w:p w14:paraId="3FC80C71" w14:textId="77777777" w:rsidR="00F122FF" w:rsidRDefault="00F122FF" w:rsidP="00F122FF">
      <w:r>
        <w:t xml:space="preserve">               &lt;Stats authTot="0;" authUrg="0;" total="0"/&gt;</w:t>
      </w:r>
    </w:p>
    <w:p w14:paraId="7892141A" w14:textId="77777777" w:rsidR="00F122FF" w:rsidRDefault="00F122FF" w:rsidP="00F122FF">
      <w:r>
        <w:t xml:space="preserve">            &lt;/Rule&gt;</w:t>
      </w:r>
    </w:p>
    <w:p w14:paraId="171A2D79" w14:textId="77777777" w:rsidR="00F122FF" w:rsidRDefault="00F122FF" w:rsidP="00F122FF">
      <w:r>
        <w:t xml:space="preserve">            &lt;Rule cat="MISRA2004" desc="The standard header file &amp;lt;signal.h&gt; shall not be used" id="MISRA2004-20_8" sev="3"&gt;</w:t>
      </w:r>
    </w:p>
    <w:p w14:paraId="624F3087" w14:textId="77777777" w:rsidR="00F122FF" w:rsidRDefault="00F122FF" w:rsidP="00F122FF">
      <w:r>
        <w:t xml:space="preserve">               &lt;Stats authTot="0;" authUrg="0;" total="0"/&gt;</w:t>
      </w:r>
    </w:p>
    <w:p w14:paraId="1305A661" w14:textId="77777777" w:rsidR="00F122FF" w:rsidRDefault="00F122FF" w:rsidP="00F122FF">
      <w:r>
        <w:t xml:space="preserve">            &lt;/Rule&gt;</w:t>
      </w:r>
    </w:p>
    <w:p w14:paraId="5ACC89F7" w14:textId="77777777" w:rsidR="00F122FF" w:rsidRDefault="00F122FF" w:rsidP="00F122FF">
      <w:r>
        <w:t xml:space="preserve">            &lt;Rule cat="MISRA2004" desc="The signal handling facilities of &amp;lt;signal.h&gt; shall not be used" id="MISRA2004-20_8_b" sev="3"&gt;</w:t>
      </w:r>
    </w:p>
    <w:p w14:paraId="73D5A171" w14:textId="77777777" w:rsidR="00F122FF" w:rsidRDefault="00F122FF" w:rsidP="00F122FF">
      <w:r>
        <w:t xml:space="preserve">               &lt;Stats authTot="0;" authUrg="0;" total="0"/&gt;</w:t>
      </w:r>
    </w:p>
    <w:p w14:paraId="659F6EA6" w14:textId="77777777" w:rsidR="00F122FF" w:rsidRDefault="00F122FF" w:rsidP="00F122FF">
      <w:r>
        <w:t xml:space="preserve">            &lt;/Rule&gt;</w:t>
      </w:r>
    </w:p>
    <w:p w14:paraId="3064C739" w14:textId="77777777" w:rsidR="00F122FF" w:rsidRDefault="00F122FF" w:rsidP="00F122FF">
      <w:r>
        <w:t xml:space="preserve">            &lt;Rule cat="MISRA2004" desc="The input/output library stdio.h shall not be used" id="MISRA2004-20_9" sev="3"&gt;</w:t>
      </w:r>
    </w:p>
    <w:p w14:paraId="253BA548" w14:textId="77777777" w:rsidR="00F122FF" w:rsidRDefault="00F122FF" w:rsidP="00F122FF">
      <w:r>
        <w:t xml:space="preserve">               &lt;Stats authTot="1;" authUrg="0;" total="1"/&gt;</w:t>
      </w:r>
    </w:p>
    <w:p w14:paraId="7C40913F" w14:textId="77777777" w:rsidR="00F122FF" w:rsidRDefault="00F122FF" w:rsidP="00F122FF">
      <w:r>
        <w:t xml:space="preserve">            &lt;/Rule&gt;</w:t>
      </w:r>
    </w:p>
    <w:p w14:paraId="541112C6" w14:textId="77777777" w:rsidR="00F122FF" w:rsidRDefault="00F122FF" w:rsidP="00F122FF">
      <w:r>
        <w:t xml:space="preserve">            &lt;Rule cat="MISRA2004" desc="Assembly language shall be encapsulated and isolated" id="MISRA2004-2_1" sev="3"&gt;</w:t>
      </w:r>
    </w:p>
    <w:p w14:paraId="2E0A1D8F" w14:textId="77777777" w:rsidR="00F122FF" w:rsidRDefault="00F122FF" w:rsidP="00F122FF">
      <w:r>
        <w:t xml:space="preserve">               &lt;Stats authTot="0;" authUrg="0;" total="0"/&gt;</w:t>
      </w:r>
    </w:p>
    <w:p w14:paraId="551CB271" w14:textId="77777777" w:rsidR="00F122FF" w:rsidRDefault="00F122FF" w:rsidP="00F122FF">
      <w:r>
        <w:t xml:space="preserve">            &lt;/Rule&gt;</w:t>
      </w:r>
    </w:p>
    <w:p w14:paraId="48F67B6E" w14:textId="77777777" w:rsidR="00F122FF" w:rsidRDefault="00F122FF" w:rsidP="00F122FF">
      <w:r>
        <w:t xml:space="preserve">            &lt;Rule cat="MISRA2004" desc="Source code shall only use /* ... */ style comments" id="MISRA2004-2_2" sev="3"&gt;</w:t>
      </w:r>
    </w:p>
    <w:p w14:paraId="32EA17C2" w14:textId="77777777" w:rsidR="00F122FF" w:rsidRDefault="00F122FF" w:rsidP="00F122FF">
      <w:r>
        <w:t xml:space="preserve">               &lt;Stats authTot="0;" authUrg="0;" total="0"/&gt;</w:t>
      </w:r>
    </w:p>
    <w:p w14:paraId="599E3D6C" w14:textId="77777777" w:rsidR="00F122FF" w:rsidRDefault="00F122FF" w:rsidP="00F122FF">
      <w:r>
        <w:t xml:space="preserve">            &lt;/Rule&gt;</w:t>
      </w:r>
    </w:p>
    <w:p w14:paraId="26A7512C" w14:textId="77777777" w:rsidR="00F122FF" w:rsidRDefault="00F122FF" w:rsidP="00F122FF">
      <w:r>
        <w:t xml:space="preserve">            &lt;Rule cat="MISRA2004" desc="The character sequence /* shall not be used within a C-style comment" id="MISRA2004-2_3" sev="3"&gt;</w:t>
      </w:r>
    </w:p>
    <w:p w14:paraId="7BE1BEE7" w14:textId="77777777" w:rsidR="00F122FF" w:rsidRDefault="00F122FF" w:rsidP="00F122FF">
      <w:r>
        <w:t xml:space="preserve">               &lt;Stats authTot="0;" authUrg="0;" total="0"/&gt;</w:t>
      </w:r>
    </w:p>
    <w:p w14:paraId="1E658D6B" w14:textId="77777777" w:rsidR="00F122FF" w:rsidRDefault="00F122FF" w:rsidP="00F122FF">
      <w:r>
        <w:t xml:space="preserve">            &lt;/Rule&gt;</w:t>
      </w:r>
    </w:p>
    <w:p w14:paraId="38EF121F" w14:textId="77777777" w:rsidR="00F122FF" w:rsidRDefault="00F122FF" w:rsidP="00F122FF">
      <w:r>
        <w:lastRenderedPageBreak/>
        <w:t xml:space="preserve">            &lt;Rule cat="MISRA2004" desc="All uses of the #pragma directive shall be documented and explained" id="MISRA2004-3_4" sev="3"&gt;</w:t>
      </w:r>
    </w:p>
    <w:p w14:paraId="4696F758" w14:textId="77777777" w:rsidR="00F122FF" w:rsidRDefault="00F122FF" w:rsidP="00F122FF">
      <w:r>
        <w:t xml:space="preserve">               &lt;Stats authTot="0;" authUrg="0;" total="0"/&gt;</w:t>
      </w:r>
    </w:p>
    <w:p w14:paraId="289BBAC5" w14:textId="77777777" w:rsidR="00F122FF" w:rsidRDefault="00F122FF" w:rsidP="00F122FF">
      <w:r>
        <w:t xml:space="preserve">            &lt;/Rule&gt;</w:t>
      </w:r>
    </w:p>
    <w:p w14:paraId="7958DC33" w14:textId="77777777" w:rsidR="00F122FF" w:rsidRDefault="00F122FF" w:rsidP="00F122FF">
      <w:r>
        <w:t xml:space="preserve">            &lt;Rule cat="MISRA2004" desc="Do not mix bit-fields and other data within the same structure" id="MISRA2004-3_5" sev="3"&gt;</w:t>
      </w:r>
    </w:p>
    <w:p w14:paraId="6104790D" w14:textId="77777777" w:rsidR="00F122FF" w:rsidRDefault="00F122FF" w:rsidP="00F122FF">
      <w:r>
        <w:t xml:space="preserve">               &lt;Stats authTot="0;" authUrg="0;" total="0"/&gt;</w:t>
      </w:r>
    </w:p>
    <w:p w14:paraId="03A4D08D" w14:textId="77777777" w:rsidR="00F122FF" w:rsidRDefault="00F122FF" w:rsidP="00F122FF">
      <w:r>
        <w:t xml:space="preserve">            &lt;/Rule&gt;</w:t>
      </w:r>
    </w:p>
    <w:p w14:paraId="64E1691E" w14:textId="77777777" w:rsidR="00F122FF" w:rsidRDefault="00F122FF" w:rsidP="00F122FF">
      <w:r>
        <w:t xml:space="preserve">            &lt;Rule cat="MISRA2004" desc="Only those escape sequences that are defined in the ISO C standard shall be used" id="MISRA2004-4_1" sev="3"&gt;</w:t>
      </w:r>
    </w:p>
    <w:p w14:paraId="368A9112" w14:textId="77777777" w:rsidR="00F122FF" w:rsidRDefault="00F122FF" w:rsidP="00F122FF">
      <w:r>
        <w:t xml:space="preserve">               &lt;Stats authTot="0;" authUrg="0;" total="0"/&gt;</w:t>
      </w:r>
    </w:p>
    <w:p w14:paraId="7CEC2BF6" w14:textId="77777777" w:rsidR="00F122FF" w:rsidRDefault="00F122FF" w:rsidP="00F122FF">
      <w:r>
        <w:t xml:space="preserve">            &lt;/Rule&gt;</w:t>
      </w:r>
    </w:p>
    <w:p w14:paraId="0B5F8710" w14:textId="77777777" w:rsidR="00F122FF" w:rsidRDefault="00F122FF" w:rsidP="00F122FF">
      <w:r>
        <w:t xml:space="preserve">            &lt;Rule cat="MISRA2004" desc="Trigraphs shall not be used" id="MISRA2004-4_2" sev="3"&gt;</w:t>
      </w:r>
    </w:p>
    <w:p w14:paraId="6ACD2CAE" w14:textId="77777777" w:rsidR="00F122FF" w:rsidRDefault="00F122FF" w:rsidP="00F122FF">
      <w:r>
        <w:t xml:space="preserve">               &lt;Stats authTot="0;" authUrg="0;" total="0"/&gt;</w:t>
      </w:r>
    </w:p>
    <w:p w14:paraId="5C37EE12" w14:textId="77777777" w:rsidR="00F122FF" w:rsidRDefault="00F122FF" w:rsidP="00F122FF">
      <w:r>
        <w:t xml:space="preserve">            &lt;/Rule&gt;</w:t>
      </w:r>
    </w:p>
    <w:p w14:paraId="68B500E1" w14:textId="77777777" w:rsidR="00F122FF" w:rsidRDefault="00F122FF" w:rsidP="00F122FF">
      <w:r>
        <w:t xml:space="preserve">            &lt;Rule cat="MISRA2004" desc="User-specified C external identifiers should differ in the first 31 characters" id="MISRA2004-5_1_a" sev="3"&gt;</w:t>
      </w:r>
    </w:p>
    <w:p w14:paraId="02EF9780" w14:textId="77777777" w:rsidR="00F122FF" w:rsidRDefault="00F122FF" w:rsidP="00F122FF">
      <w:r>
        <w:t xml:space="preserve">               &lt;Stats authTot="0;" authUrg="0;" total="0"/&gt;</w:t>
      </w:r>
    </w:p>
    <w:p w14:paraId="3C93C239" w14:textId="77777777" w:rsidR="00F122FF" w:rsidRDefault="00F122FF" w:rsidP="00F122FF">
      <w:r>
        <w:t xml:space="preserve">            &lt;/Rule&gt;</w:t>
      </w:r>
    </w:p>
    <w:p w14:paraId="0B8ECB72" w14:textId="77777777" w:rsidR="00F122FF" w:rsidRDefault="00F122FF" w:rsidP="00F122FF">
      <w:r>
        <w:t xml:space="preserve">            &lt;Rule cat="MISRA2004" desc="User-specified C internal identifiers should differ from external identifiers in the first 31 characters" id="MISRA2004-5_1_b" sev="3"&gt;</w:t>
      </w:r>
    </w:p>
    <w:p w14:paraId="001F8A84" w14:textId="77777777" w:rsidR="00F122FF" w:rsidRDefault="00F122FF" w:rsidP="00F122FF">
      <w:r>
        <w:t xml:space="preserve">               &lt;Stats authTot="0;" authUrg="0;" total="0"/&gt;</w:t>
      </w:r>
    </w:p>
    <w:p w14:paraId="5511A2F9" w14:textId="77777777" w:rsidR="00F122FF" w:rsidRDefault="00F122FF" w:rsidP="00F122FF">
      <w:r>
        <w:t xml:space="preserve">            &lt;/Rule&gt;</w:t>
      </w:r>
    </w:p>
    <w:p w14:paraId="20A60D11" w14:textId="77777777" w:rsidR="00F122FF" w:rsidRDefault="00F122FF" w:rsidP="00F122FF">
      <w:r>
        <w:t xml:space="preserve">            &lt;Rule cat="MISRA2004" desc="User-specified C internal identifiers declared in the same scope should differ in the first 31 characters" id="MISRA2004-5_1_c" sev="3"&gt;</w:t>
      </w:r>
    </w:p>
    <w:p w14:paraId="1D50088A" w14:textId="77777777" w:rsidR="00F122FF" w:rsidRDefault="00F122FF" w:rsidP="00F122FF">
      <w:r>
        <w:t xml:space="preserve">               &lt;Stats authTot="0;" authUrg="0;" total="0"/&gt;</w:t>
      </w:r>
    </w:p>
    <w:p w14:paraId="226454ED" w14:textId="77777777" w:rsidR="00F122FF" w:rsidRDefault="00F122FF" w:rsidP="00F122FF">
      <w:r>
        <w:t xml:space="preserve">            &lt;/Rule&gt;</w:t>
      </w:r>
    </w:p>
    <w:p w14:paraId="7E1AC3D0" w14:textId="77777777" w:rsidR="00F122FF" w:rsidRDefault="00F122FF" w:rsidP="00F122FF">
      <w:r>
        <w:t xml:space="preserve">            &lt;Rule cat="MISRA2004" desc="Identifier declared in a local or function prototype scope shall not hide an identifier declared in a global or namespace scope" id="MISRA2004-5_2_a" sev="3"&gt;</w:t>
      </w:r>
    </w:p>
    <w:p w14:paraId="63D6F9D9" w14:textId="77777777" w:rsidR="00F122FF" w:rsidRDefault="00F122FF" w:rsidP="00F122FF">
      <w:r>
        <w:t xml:space="preserve">               &lt;Stats authTot="0;" authUrg="0;" total="0"/&gt;</w:t>
      </w:r>
    </w:p>
    <w:p w14:paraId="493BDA44" w14:textId="77777777" w:rsidR="00F122FF" w:rsidRDefault="00F122FF" w:rsidP="00F122FF">
      <w:r>
        <w:t xml:space="preserve">            &lt;/Rule&gt;</w:t>
      </w:r>
    </w:p>
    <w:p w14:paraId="183133C7" w14:textId="77777777" w:rsidR="00F122FF" w:rsidRDefault="00F122FF" w:rsidP="00F122FF">
      <w:r>
        <w:t xml:space="preserve">            &lt;Rule cat="MISRA2004" desc="Identifiers declared in an inner local scope should not hide identifiers declared in an outer local scope" id="MISRA2004-5_2_b" sev="3"&gt;</w:t>
      </w:r>
    </w:p>
    <w:p w14:paraId="329C214D" w14:textId="77777777" w:rsidR="00F122FF" w:rsidRDefault="00F122FF" w:rsidP="00F122FF">
      <w:r>
        <w:t xml:space="preserve">               &lt;Stats authTot="0;" authUrg="0;" total="0"/&gt;</w:t>
      </w:r>
    </w:p>
    <w:p w14:paraId="2AB64FCE" w14:textId="77777777" w:rsidR="00F122FF" w:rsidRDefault="00F122FF" w:rsidP="00F122FF">
      <w:r>
        <w:t xml:space="preserve">            &lt;/Rule&gt;</w:t>
      </w:r>
    </w:p>
    <w:p w14:paraId="2F205A98" w14:textId="77777777" w:rsidR="00F122FF" w:rsidRDefault="00F122FF" w:rsidP="00F122FF">
      <w:r>
        <w:t xml:space="preserve">            &lt;Rule cat="MISRA2004" desc="Do not reuse typedef names" id="MISRA2004-5_3_a" sev="3"&gt;</w:t>
      </w:r>
    </w:p>
    <w:p w14:paraId="07403B02" w14:textId="77777777" w:rsidR="00F122FF" w:rsidRDefault="00F122FF" w:rsidP="00F122FF">
      <w:r>
        <w:t xml:space="preserve">               &lt;Stats authTot="0;" authUrg="0;" total="0"/&gt;</w:t>
      </w:r>
    </w:p>
    <w:p w14:paraId="462481A2" w14:textId="77777777" w:rsidR="00F122FF" w:rsidRDefault="00F122FF" w:rsidP="00F122FF">
      <w:r>
        <w:t xml:space="preserve">            &lt;/Rule&gt;</w:t>
      </w:r>
    </w:p>
    <w:p w14:paraId="018E0FC1" w14:textId="77777777" w:rsidR="00F122FF" w:rsidRDefault="00F122FF" w:rsidP="00F122FF">
      <w:r>
        <w:t xml:space="preserve">            &lt;Rule cat="MISRA2004" desc="Do not reuse typedef names as a typedef name" id="MISRA2004-5_3_b" sev="3"&gt;</w:t>
      </w:r>
    </w:p>
    <w:p w14:paraId="41FF01CE" w14:textId="77777777" w:rsidR="00F122FF" w:rsidRDefault="00F122FF" w:rsidP="00F122FF">
      <w:r>
        <w:t xml:space="preserve">               &lt;Stats authTot="0;" authUrg="0;" total="0"/&gt;</w:t>
      </w:r>
    </w:p>
    <w:p w14:paraId="6EF5197F" w14:textId="77777777" w:rsidR="00F122FF" w:rsidRDefault="00F122FF" w:rsidP="00F122FF">
      <w:r>
        <w:lastRenderedPageBreak/>
        <w:t xml:space="preserve">            &lt;/Rule&gt;</w:t>
      </w:r>
    </w:p>
    <w:p w14:paraId="4BE00463" w14:textId="77777777" w:rsidR="00F122FF" w:rsidRDefault="00F122FF" w:rsidP="00F122FF">
      <w:r>
        <w:t xml:space="preserve">            &lt;Rule cat="MISRA2004" desc="A tag name shall not be reused for other purpose within the program" id="MISRA2004-5_4_a" sev="3"&gt;</w:t>
      </w:r>
    </w:p>
    <w:p w14:paraId="6C152F7E" w14:textId="77777777" w:rsidR="00F122FF" w:rsidRDefault="00F122FF" w:rsidP="00F122FF">
      <w:r>
        <w:t xml:space="preserve">               &lt;Stats authTot="0;" authUrg="0;" total="0"/&gt;</w:t>
      </w:r>
    </w:p>
    <w:p w14:paraId="03CBD356" w14:textId="77777777" w:rsidR="00F122FF" w:rsidRDefault="00F122FF" w:rsidP="00F122FF">
      <w:r>
        <w:t xml:space="preserve">            &lt;/Rule&gt;</w:t>
      </w:r>
    </w:p>
    <w:p w14:paraId="3D7746B6" w14:textId="77777777" w:rsidR="00F122FF" w:rsidRDefault="00F122FF" w:rsidP="00F122FF">
      <w:r>
        <w:t xml:space="preserve">            &lt;Rule cat="MISRA2004" desc="A tag name shall not be reused to define a different tag" id="MISRA2004-5_4_b" sev="3"&gt;</w:t>
      </w:r>
    </w:p>
    <w:p w14:paraId="23E07E00" w14:textId="77777777" w:rsidR="00F122FF" w:rsidRDefault="00F122FF" w:rsidP="00F122FF">
      <w:r>
        <w:t xml:space="preserve">               &lt;Stats authTot="0;" authUrg="0;" total="0"/&gt;</w:t>
      </w:r>
    </w:p>
    <w:p w14:paraId="764E7D38" w14:textId="77777777" w:rsidR="00F122FF" w:rsidRDefault="00F122FF" w:rsidP="00F122FF">
      <w:r>
        <w:t xml:space="preserve">            &lt;/Rule&gt;</w:t>
      </w:r>
    </w:p>
    <w:p w14:paraId="3C26C887" w14:textId="77777777" w:rsidR="00F122FF" w:rsidRDefault="00F122FF" w:rsidP="00F122FF">
      <w:r>
        <w:t xml:space="preserve">            &lt;Rule cat="MISRA2004" desc="The name of typedef should not be the same as the name of type that is typedef'd" id="MISRA2004-5_4_c" sev="3"&gt;</w:t>
      </w:r>
    </w:p>
    <w:p w14:paraId="36E7AE32" w14:textId="77777777" w:rsidR="00F122FF" w:rsidRDefault="00F122FF" w:rsidP="00F122FF">
      <w:r>
        <w:t xml:space="preserve">               &lt;Stats authTot="0;" authUrg="0;" total="0"/&gt;</w:t>
      </w:r>
    </w:p>
    <w:p w14:paraId="7112951E" w14:textId="77777777" w:rsidR="00F122FF" w:rsidRDefault="00F122FF" w:rsidP="00F122FF">
      <w:r>
        <w:t xml:space="preserve">            &lt;/Rule&gt;</w:t>
      </w:r>
    </w:p>
    <w:p w14:paraId="70EFA1BF" w14:textId="77777777" w:rsidR="00F122FF" w:rsidRDefault="00F122FF" w:rsidP="00F122FF">
      <w:r>
        <w:t xml:space="preserve">            &lt;Rule cat="MISRA2004" desc="The plain char type shall be used only for the storage and use of character values" id="MISRA2004-6_1" sev="3"&gt;</w:t>
      </w:r>
    </w:p>
    <w:p w14:paraId="341D1459" w14:textId="77777777" w:rsidR="00F122FF" w:rsidRDefault="00F122FF" w:rsidP="00F122FF">
      <w:r>
        <w:t xml:space="preserve">               &lt;Stats authTot="0;" authUrg="0;" total="0"/&gt;</w:t>
      </w:r>
    </w:p>
    <w:p w14:paraId="5AA26CD4" w14:textId="77777777" w:rsidR="00F122FF" w:rsidRDefault="00F122FF" w:rsidP="00F122FF">
      <w:r>
        <w:t xml:space="preserve">            &lt;/Rule&gt;</w:t>
      </w:r>
    </w:p>
    <w:p w14:paraId="2435DA55" w14:textId="77777777" w:rsidR="00F122FF" w:rsidRDefault="00F122FF" w:rsidP="00F122FF">
      <w:r>
        <w:t xml:space="preserve">            &lt;Rule cat="MISRA2004" desc="signed and unsigned char type shall be used only for the storage and use of numeric values" id="MISRA2004-6_2" sev="3"&gt;</w:t>
      </w:r>
    </w:p>
    <w:p w14:paraId="4105B623" w14:textId="77777777" w:rsidR="00F122FF" w:rsidRDefault="00F122FF" w:rsidP="00F122FF">
      <w:r>
        <w:t xml:space="preserve">               &lt;Stats authTot="0;" authUrg="0;" total="0"/&gt;</w:t>
      </w:r>
    </w:p>
    <w:p w14:paraId="13292C97" w14:textId="77777777" w:rsidR="00F122FF" w:rsidRDefault="00F122FF" w:rsidP="00F122FF">
      <w:r>
        <w:t xml:space="preserve">            &lt;/Rule&gt;</w:t>
      </w:r>
    </w:p>
    <w:p w14:paraId="2DA06876" w14:textId="77777777" w:rsidR="00F122FF" w:rsidRDefault="00F122FF" w:rsidP="00F122FF">
      <w:r>
        <w:t xml:space="preserve">            &lt;Rule cat="MISRA2004" desc="typedefs to basic types should contain some digits in their name" id="MISRA2004-6_3" sev="3"&gt;</w:t>
      </w:r>
    </w:p>
    <w:p w14:paraId="7DD434E8" w14:textId="77777777" w:rsidR="00F122FF" w:rsidRDefault="00F122FF" w:rsidP="00F122FF">
      <w:r>
        <w:t xml:space="preserve">               &lt;Stats authTot="0;" authUrg="0;" total="0"/&gt;</w:t>
      </w:r>
    </w:p>
    <w:p w14:paraId="50FE9168" w14:textId="77777777" w:rsidR="00F122FF" w:rsidRDefault="00F122FF" w:rsidP="00F122FF">
      <w:r>
        <w:t xml:space="preserve">            &lt;/Rule&gt;</w:t>
      </w:r>
    </w:p>
    <w:p w14:paraId="511D16A0" w14:textId="77777777" w:rsidR="00F122FF" w:rsidRDefault="00F122FF" w:rsidP="00F122FF">
      <w:r>
        <w:t xml:space="preserve">            &lt;Rule cat="MISRA2004" desc="typedefs should be used in place of the basic types" id="MISRA2004-6_3_b" sev="3"&gt;</w:t>
      </w:r>
    </w:p>
    <w:p w14:paraId="63F9DBC7" w14:textId="77777777" w:rsidR="00F122FF" w:rsidRDefault="00F122FF" w:rsidP="00F122FF">
      <w:r>
        <w:t xml:space="preserve">               &lt;Stats authTot="25;" authUrg="0;" total="25"/&gt;</w:t>
      </w:r>
    </w:p>
    <w:p w14:paraId="03715177" w14:textId="77777777" w:rsidR="00F122FF" w:rsidRDefault="00F122FF" w:rsidP="00F122FF">
      <w:r>
        <w:t xml:space="preserve">            &lt;/Rule&gt;</w:t>
      </w:r>
    </w:p>
    <w:p w14:paraId="2D4EF27C" w14:textId="77777777" w:rsidR="00F122FF" w:rsidRDefault="00F122FF" w:rsidP="00F122FF">
      <w:r>
        <w:t xml:space="preserve">            &lt;Rule cat="MISRA2004" desc="Bit fields shall only be defined to be of type unsigned int or signed int" id="MISRA2004-6_4" sev="3"&gt;</w:t>
      </w:r>
    </w:p>
    <w:p w14:paraId="48B957FD" w14:textId="77777777" w:rsidR="00F122FF" w:rsidRDefault="00F122FF" w:rsidP="00F122FF">
      <w:r>
        <w:t xml:space="preserve">               &lt;Stats authTot="0;" authUrg="0;" total="0"/&gt;</w:t>
      </w:r>
    </w:p>
    <w:p w14:paraId="09714FB1" w14:textId="77777777" w:rsidR="00F122FF" w:rsidRDefault="00F122FF" w:rsidP="00F122FF">
      <w:r>
        <w:t xml:space="preserve">            &lt;/Rule&gt;</w:t>
      </w:r>
    </w:p>
    <w:p w14:paraId="5B0AF76A" w14:textId="77777777" w:rsidR="00F122FF" w:rsidRDefault="00F122FF" w:rsidP="00F122FF">
      <w:r>
        <w:t xml:space="preserve">            &lt;Rule cat="MISRA2004" desc="Named bit-fields with signed integer type shall have a length of more than one bit" id="MISRA2004-6_5" sev="3"&gt;</w:t>
      </w:r>
    </w:p>
    <w:p w14:paraId="4EC28D9A" w14:textId="77777777" w:rsidR="00F122FF" w:rsidRDefault="00F122FF" w:rsidP="00F122FF">
      <w:r>
        <w:t xml:space="preserve">               &lt;Stats authTot="0;" authUrg="0;" total="0"/&gt;</w:t>
      </w:r>
    </w:p>
    <w:p w14:paraId="18BF1C99" w14:textId="77777777" w:rsidR="00F122FF" w:rsidRDefault="00F122FF" w:rsidP="00F122FF">
      <w:r>
        <w:t xml:space="preserve">            &lt;/Rule&gt;</w:t>
      </w:r>
    </w:p>
    <w:p w14:paraId="76B8D047" w14:textId="77777777" w:rsidR="00F122FF" w:rsidRDefault="00F122FF" w:rsidP="00F122FF">
      <w:r>
        <w:t xml:space="preserve">            &lt;Rule cat="MISRA2004" desc="Unnamed bit-fields with signed integer type shall have a length of more than one bit" id="MISRA2004-6_5_a" sev="3"&gt;</w:t>
      </w:r>
    </w:p>
    <w:p w14:paraId="2B1B2490" w14:textId="77777777" w:rsidR="00F122FF" w:rsidRDefault="00F122FF" w:rsidP="00F122FF">
      <w:r>
        <w:t xml:space="preserve">               &lt;Stats authTot="0;" authUrg="0;" total="0"/&gt;</w:t>
      </w:r>
    </w:p>
    <w:p w14:paraId="4B566A06" w14:textId="77777777" w:rsidR="00F122FF" w:rsidRDefault="00F122FF" w:rsidP="00F122FF">
      <w:r>
        <w:t xml:space="preserve">            &lt;/Rule&gt;</w:t>
      </w:r>
    </w:p>
    <w:p w14:paraId="4D2E4D7B" w14:textId="77777777" w:rsidR="00F122FF" w:rsidRDefault="00F122FF" w:rsidP="00F122FF">
      <w:r>
        <w:t xml:space="preserve">            &lt;Rule cat="MISRA2004" desc="Octal constants (other than zero) shall not be used" id="MISRA2004-7_1_a" sev="3"&gt;</w:t>
      </w:r>
    </w:p>
    <w:p w14:paraId="045F57B5" w14:textId="77777777" w:rsidR="00F122FF" w:rsidRDefault="00F122FF" w:rsidP="00F122FF">
      <w:r>
        <w:t xml:space="preserve">               &lt;Stats authTot="0;" authUrg="0;" total="0"/&gt;</w:t>
      </w:r>
    </w:p>
    <w:p w14:paraId="58B45D12" w14:textId="77777777" w:rsidR="00F122FF" w:rsidRDefault="00F122FF" w:rsidP="00F122FF">
      <w:r>
        <w:lastRenderedPageBreak/>
        <w:t xml:space="preserve">            &lt;/Rule&gt;</w:t>
      </w:r>
    </w:p>
    <w:p w14:paraId="1A635CB9" w14:textId="77777777" w:rsidR="00F122FF" w:rsidRDefault="00F122FF" w:rsidP="00F122FF">
      <w:r>
        <w:t xml:space="preserve">            &lt;Rule cat="MISRA2004" desc="Octal escape sequences shall not be used" id="MISRA2004-7_1_b" sev="3"&gt;</w:t>
      </w:r>
    </w:p>
    <w:p w14:paraId="70E8EF3C" w14:textId="77777777" w:rsidR="00F122FF" w:rsidRDefault="00F122FF" w:rsidP="00F122FF">
      <w:r>
        <w:t xml:space="preserve">               &lt;Stats authTot="0;" authUrg="0;" total="0"/&gt;</w:t>
      </w:r>
    </w:p>
    <w:p w14:paraId="332EBC52" w14:textId="77777777" w:rsidR="00F122FF" w:rsidRDefault="00F122FF" w:rsidP="00F122FF">
      <w:r>
        <w:t xml:space="preserve">            &lt;/Rule&gt;</w:t>
      </w:r>
    </w:p>
    <w:p w14:paraId="22FB6271" w14:textId="77777777" w:rsidR="00F122FF" w:rsidRDefault="00F122FF" w:rsidP="00F122FF">
      <w:r>
        <w:t xml:space="preserve">            &lt;Rule cat="MISRA2004" desc="The static storage class specifier shall be used in definitions and declarations of objects and functions that have internal linkage" id="MISRA2004-8_11" sev="3"&gt;</w:t>
      </w:r>
    </w:p>
    <w:p w14:paraId="20FC5BEC" w14:textId="77777777" w:rsidR="00F122FF" w:rsidRDefault="00F122FF" w:rsidP="00F122FF">
      <w:r>
        <w:t xml:space="preserve">               &lt;Stats authTot="0;" authUrg="0;" total="0"/&gt;</w:t>
      </w:r>
    </w:p>
    <w:p w14:paraId="0C5F4288" w14:textId="77777777" w:rsidR="00F122FF" w:rsidRDefault="00F122FF" w:rsidP="00F122FF">
      <w:r>
        <w:t xml:space="preserve">            &lt;/Rule&gt;</w:t>
      </w:r>
    </w:p>
    <w:p w14:paraId="3D880E0F" w14:textId="77777777" w:rsidR="00F122FF" w:rsidRDefault="00F122FF" w:rsidP="00F122FF">
      <w:r>
        <w:t xml:space="preserve">            &lt;Rule cat="MISRA2004" desc="When an array is declared with external linkage, its size shall be stated explicitly or defined implicitly by initialisation" id="MISRA2004-8_12" sev="3"&gt;</w:t>
      </w:r>
    </w:p>
    <w:p w14:paraId="27902733" w14:textId="77777777" w:rsidR="00F122FF" w:rsidRDefault="00F122FF" w:rsidP="00F122FF">
      <w:r>
        <w:t xml:space="preserve">               &lt;Stats authTot="0;" authUrg="0;" total="0"/&gt;</w:t>
      </w:r>
    </w:p>
    <w:p w14:paraId="603C8985" w14:textId="77777777" w:rsidR="00F122FF" w:rsidRDefault="00F122FF" w:rsidP="00F122FF">
      <w:r>
        <w:t xml:space="preserve">            &lt;/Rule&gt;</w:t>
      </w:r>
    </w:p>
    <w:p w14:paraId="0D74A3CA" w14:textId="77777777" w:rsidR="00F122FF" w:rsidRDefault="00F122FF" w:rsidP="00F122FF">
      <w:r>
        <w:t xml:space="preserve">            &lt;Rule cat="MISRA2004" desc="Functions shall have prototype declarations and the prototype shall be visible at both the function definition and call" id="MISRA2004-8_1_a" sev="3"&gt;</w:t>
      </w:r>
    </w:p>
    <w:p w14:paraId="4EBC2225" w14:textId="77777777" w:rsidR="00F122FF" w:rsidRDefault="00F122FF" w:rsidP="00F122FF">
      <w:r>
        <w:t xml:space="preserve">               &lt;Stats authTot="0;" authUrg="0;" total="0"/&gt;</w:t>
      </w:r>
    </w:p>
    <w:p w14:paraId="2276D443" w14:textId="77777777" w:rsidR="00F122FF" w:rsidRDefault="00F122FF" w:rsidP="00F122FF">
      <w:r>
        <w:t xml:space="preserve">            &lt;/Rule&gt;</w:t>
      </w:r>
    </w:p>
    <w:p w14:paraId="43B9DA9E" w14:textId="77777777" w:rsidR="00F122FF" w:rsidRDefault="00F122FF" w:rsidP="00F122FF">
      <w:r>
        <w:t xml:space="preserve">            &lt;Rule cat="MISRA2004" desc="Functions shall always have visible prototype at the function call" id="MISRA2004-8_1_b" sev="3"&gt;</w:t>
      </w:r>
    </w:p>
    <w:p w14:paraId="4C04B5CA" w14:textId="77777777" w:rsidR="00F122FF" w:rsidRDefault="00F122FF" w:rsidP="00F122FF">
      <w:r>
        <w:t xml:space="preserve">               &lt;Stats authTot="0;" authUrg="0;" total="0"/&gt;</w:t>
      </w:r>
    </w:p>
    <w:p w14:paraId="6BBEF0C7" w14:textId="77777777" w:rsidR="00F122FF" w:rsidRDefault="00F122FF" w:rsidP="00F122FF">
      <w:r>
        <w:t xml:space="preserve">            &lt;/Rule&gt;</w:t>
      </w:r>
    </w:p>
    <w:p w14:paraId="1727FFCD" w14:textId="77777777" w:rsidR="00F122FF" w:rsidRDefault="00F122FF" w:rsidP="00F122FF">
      <w:r>
        <w:t xml:space="preserve">            &lt;Rule cat="MISRA2004" desc="Whenever a function is declared or defined, its type shall be explicitly stated" id="MISRA2004-8_2_a" sev="3"&gt;</w:t>
      </w:r>
    </w:p>
    <w:p w14:paraId="748D1889" w14:textId="77777777" w:rsidR="00F122FF" w:rsidRDefault="00F122FF" w:rsidP="00F122FF">
      <w:r>
        <w:t xml:space="preserve">               &lt;Stats authTot="0;" authUrg="0;" total="0"/&gt;</w:t>
      </w:r>
    </w:p>
    <w:p w14:paraId="63F34165" w14:textId="77777777" w:rsidR="00F122FF" w:rsidRDefault="00F122FF" w:rsidP="00F122FF">
      <w:r>
        <w:t xml:space="preserve">            &lt;/Rule&gt;</w:t>
      </w:r>
    </w:p>
    <w:p w14:paraId="0620A2D3" w14:textId="77777777" w:rsidR="00F122FF" w:rsidRDefault="00F122FF" w:rsidP="00F122FF">
      <w:r>
        <w:t xml:space="preserve">            &lt;Rule cat="MISRA2004" desc="Whenever an object is declared or defined, its type shall be explicitly stated" id="MISRA2004-8_2_b" sev="3"&gt;</w:t>
      </w:r>
    </w:p>
    <w:p w14:paraId="2D13380B" w14:textId="77777777" w:rsidR="00F122FF" w:rsidRDefault="00F122FF" w:rsidP="00F122FF">
      <w:r>
        <w:t xml:space="preserve">               &lt;Stats authTot="0;" authUrg="0;" total="0"/&gt;</w:t>
      </w:r>
    </w:p>
    <w:p w14:paraId="5559CB19" w14:textId="77777777" w:rsidR="00F122FF" w:rsidRDefault="00F122FF" w:rsidP="00F122FF">
      <w:r>
        <w:t xml:space="preserve">            &lt;/Rule&gt;</w:t>
      </w:r>
    </w:p>
    <w:p w14:paraId="70D15466" w14:textId="77777777" w:rsidR="00F122FF" w:rsidRDefault="00F122FF" w:rsidP="00F122FF">
      <w:r>
        <w:t xml:space="preserve">            &lt;Rule cat="MISRA2004" desc="Use identical types in declaration and definition" id="MISRA2004-8_3_a" sev="3"&gt;</w:t>
      </w:r>
    </w:p>
    <w:p w14:paraId="299FB07C" w14:textId="77777777" w:rsidR="00F122FF" w:rsidRDefault="00F122FF" w:rsidP="00F122FF">
      <w:r>
        <w:t xml:space="preserve">               &lt;Stats authTot="0;" authUrg="0;" total="0"/&gt;</w:t>
      </w:r>
    </w:p>
    <w:p w14:paraId="6E426062" w14:textId="77777777" w:rsidR="00F122FF" w:rsidRDefault="00F122FF" w:rsidP="00F122FF">
      <w:r>
        <w:t xml:space="preserve">            &lt;/Rule&gt;</w:t>
      </w:r>
    </w:p>
    <w:p w14:paraId="0378798E" w14:textId="77777777" w:rsidR="00F122FF" w:rsidRDefault="00F122FF" w:rsidP="00F122FF">
      <w:r>
        <w:t xml:space="preserve">            &lt;Rule cat="MISRA2004" desc="Use identical types in declaration and definition" id="MISRA2004-8_3_b" sev="3"&gt;</w:t>
      </w:r>
    </w:p>
    <w:p w14:paraId="3FDBEA11" w14:textId="77777777" w:rsidR="00F122FF" w:rsidRDefault="00F122FF" w:rsidP="00F122FF">
      <w:r>
        <w:t xml:space="preserve">               &lt;Stats authTot="0;" authUrg="0;" total="0"/&gt;</w:t>
      </w:r>
    </w:p>
    <w:p w14:paraId="72AF71D4" w14:textId="77777777" w:rsidR="00F122FF" w:rsidRDefault="00F122FF" w:rsidP="00F122FF">
      <w:r>
        <w:t xml:space="preserve">            &lt;/Rule&gt;</w:t>
      </w:r>
    </w:p>
    <w:p w14:paraId="4FAEC22F" w14:textId="77777777" w:rsidR="00F122FF" w:rsidRDefault="00F122FF" w:rsidP="00F122FF">
      <w:r>
        <w:t xml:space="preserve">            &lt;Rule cat="MISRA2004" desc="If objects or functions are declared more than once their types shall be compatible" id="MISRA2004-8_4" sev="3"&gt;</w:t>
      </w:r>
    </w:p>
    <w:p w14:paraId="7E5C5BC3" w14:textId="77777777" w:rsidR="00F122FF" w:rsidRDefault="00F122FF" w:rsidP="00F122FF">
      <w:r>
        <w:t xml:space="preserve">               &lt;Stats authTot="0;" authUrg="0;" total="0"/&gt;</w:t>
      </w:r>
    </w:p>
    <w:p w14:paraId="38394E1D" w14:textId="77777777" w:rsidR="00F122FF" w:rsidRDefault="00F122FF" w:rsidP="00F122FF">
      <w:r>
        <w:t xml:space="preserve">            &lt;/Rule&gt;</w:t>
      </w:r>
    </w:p>
    <w:p w14:paraId="09767532" w14:textId="77777777" w:rsidR="00F122FF" w:rsidRDefault="00F122FF" w:rsidP="00F122FF">
      <w:r>
        <w:lastRenderedPageBreak/>
        <w:t xml:space="preserve">            &lt;Rule cat="MISRA2004" desc="There shall be no definitions of objects or functions in a header file" id="MISRA2004-8_5" sev="3"&gt;</w:t>
      </w:r>
    </w:p>
    <w:p w14:paraId="207ABDA8" w14:textId="77777777" w:rsidR="00F122FF" w:rsidRDefault="00F122FF" w:rsidP="00F122FF">
      <w:r>
        <w:t xml:space="preserve">               &lt;Stats authTot="0;" authUrg="0;" total="0"/&gt;</w:t>
      </w:r>
    </w:p>
    <w:p w14:paraId="1FCA9C3E" w14:textId="77777777" w:rsidR="00F122FF" w:rsidRDefault="00F122FF" w:rsidP="00F122FF">
      <w:r>
        <w:t xml:space="preserve">            &lt;/Rule&gt;</w:t>
      </w:r>
    </w:p>
    <w:p w14:paraId="3AD8B191" w14:textId="77777777" w:rsidR="00F122FF" w:rsidRDefault="00F122FF" w:rsidP="00F122FF">
      <w:r>
        <w:t xml:space="preserve">            &lt;Rule cat="MISRA2004" desc="Always declare functions at file scope" id="MISRA2004-8_6" sev="3"&gt;</w:t>
      </w:r>
    </w:p>
    <w:p w14:paraId="2620E69D" w14:textId="77777777" w:rsidR="00F122FF" w:rsidRDefault="00F122FF" w:rsidP="00F122FF">
      <w:r>
        <w:t xml:space="preserve">               &lt;Stats authTot="0;" authUrg="0;" total="0"/&gt;</w:t>
      </w:r>
    </w:p>
    <w:p w14:paraId="573BCDD4" w14:textId="77777777" w:rsidR="00F122FF" w:rsidRDefault="00F122FF" w:rsidP="00F122FF">
      <w:r>
        <w:t xml:space="preserve">            &lt;/Rule&gt;</w:t>
      </w:r>
    </w:p>
    <w:p w14:paraId="2C543215" w14:textId="77777777" w:rsidR="00F122FF" w:rsidRDefault="00F122FF" w:rsidP="00F122FF">
      <w:r>
        <w:t xml:space="preserve">            &lt;Rule cat="MISRA2004" desc="Objects shall be defined at block scope if they are only accessed from within a single function" id="MISRA2004-8_7" sev="3"&gt;</w:t>
      </w:r>
    </w:p>
    <w:p w14:paraId="351210F8" w14:textId="77777777" w:rsidR="00F122FF" w:rsidRDefault="00F122FF" w:rsidP="00F122FF">
      <w:r>
        <w:t xml:space="preserve">               &lt;Stats authTot="0;" authUrg="0;" total="0"/&gt;</w:t>
      </w:r>
    </w:p>
    <w:p w14:paraId="1121BC8F" w14:textId="77777777" w:rsidR="00F122FF" w:rsidRDefault="00F122FF" w:rsidP="00F122FF">
      <w:r>
        <w:t xml:space="preserve">            &lt;/Rule&gt;</w:t>
      </w:r>
    </w:p>
    <w:p w14:paraId="564B71D8" w14:textId="77777777" w:rsidR="00F122FF" w:rsidRDefault="00F122FF" w:rsidP="00F122FF">
      <w:r>
        <w:t xml:space="preserve">            &lt;Rule cat="MISRA2004" desc="All automatic variables shall have been assigned a value before being used" id="MISRA2004-9_1" sev="3"&gt;</w:t>
      </w:r>
    </w:p>
    <w:p w14:paraId="275B58A4" w14:textId="77777777" w:rsidR="00F122FF" w:rsidRDefault="00F122FF" w:rsidP="00F122FF">
      <w:r>
        <w:t xml:space="preserve">               &lt;Stats authTot="0;" authUrg="0;" total="0"/&gt;</w:t>
      </w:r>
    </w:p>
    <w:p w14:paraId="76645801" w14:textId="77777777" w:rsidR="00F122FF" w:rsidRDefault="00F122FF" w:rsidP="00F122FF">
      <w:r>
        <w:t xml:space="preserve">            &lt;/Rule&gt;</w:t>
      </w:r>
    </w:p>
    <w:p w14:paraId="029102B2" w14:textId="77777777" w:rsidR="00F122FF" w:rsidRDefault="00F122FF" w:rsidP="00F122FF">
      <w:r>
        <w:t xml:space="preserve">            &lt;Rule cat="MISRA2004" desc="The initializer for an aggregate or union shall be enclosed in braces" id="MISRA2004-9_2" sev="3"&gt;</w:t>
      </w:r>
    </w:p>
    <w:p w14:paraId="10212289" w14:textId="77777777" w:rsidR="00F122FF" w:rsidRDefault="00F122FF" w:rsidP="00F122FF">
      <w:r>
        <w:t xml:space="preserve">               &lt;Stats authTot="0;" authUrg="0;" total="0"/&gt;</w:t>
      </w:r>
    </w:p>
    <w:p w14:paraId="62369A44" w14:textId="77777777" w:rsidR="00F122FF" w:rsidRDefault="00F122FF" w:rsidP="00F122FF">
      <w:r>
        <w:t xml:space="preserve">            &lt;/Rule&gt;</w:t>
      </w:r>
    </w:p>
    <w:p w14:paraId="63C911E5" w14:textId="77777777" w:rsidR="00F122FF" w:rsidRDefault="00F122FF" w:rsidP="00F122FF">
      <w:r>
        <w:t xml:space="preserve">            &lt;Rule cat="MISRA2004" desc="Arrays shall not be partially initialized" id="MISRA2004-9_2_b" sev="3"&gt;</w:t>
      </w:r>
    </w:p>
    <w:p w14:paraId="33C06D50" w14:textId="77777777" w:rsidR="00F122FF" w:rsidRDefault="00F122FF" w:rsidP="00F122FF">
      <w:r>
        <w:t xml:space="preserve">               &lt;Stats authTot="0;" authUrg="0;" total="0"/&gt;</w:t>
      </w:r>
    </w:p>
    <w:p w14:paraId="782E57D9" w14:textId="77777777" w:rsidR="00F122FF" w:rsidRDefault="00F122FF" w:rsidP="00F122FF">
      <w:r>
        <w:t xml:space="preserve">            &lt;/Rule&gt;</w:t>
      </w:r>
    </w:p>
    <w:p w14:paraId="24ED0C1B" w14:textId="77777777" w:rsidR="00F122FF" w:rsidRDefault="00F122FF" w:rsidP="00F122FF">
      <w:r>
        <w:t xml:space="preserve">            &lt;Rule cat="MISRA2004" desc="The non-zero initialization of structures requires an explicit initializer for each element" id="MISRA2004-9_2_c" sev="3"&gt;</w:t>
      </w:r>
    </w:p>
    <w:p w14:paraId="34F62D6B" w14:textId="77777777" w:rsidR="00F122FF" w:rsidRDefault="00F122FF" w:rsidP="00F122FF">
      <w:r>
        <w:t xml:space="preserve">               &lt;Stats authTot="0;" authUrg="0;" total="0"/&gt;</w:t>
      </w:r>
    </w:p>
    <w:p w14:paraId="633931E5" w14:textId="77777777" w:rsidR="00F122FF" w:rsidRDefault="00F122FF" w:rsidP="00F122FF">
      <w:r>
        <w:t xml:space="preserve">            &lt;/Rule&gt;</w:t>
      </w:r>
    </w:p>
    <w:p w14:paraId="243BF7BC" w14:textId="77777777" w:rsidR="00F122FF" w:rsidRDefault="00F122FF" w:rsidP="00F122FF">
      <w:r>
        <w:t xml:space="preserve">            &lt;Rule cat="MISRA2004" desc="In an enumerator list, the &amp;quot;=&amp;quot; construct shall not be used to explicitly initialise members other than the first, unless all items are explicitly initialised" id="MISRA2004-9_3" sev="3"&gt;</w:t>
      </w:r>
    </w:p>
    <w:p w14:paraId="2B9B9D19" w14:textId="77777777" w:rsidR="00F122FF" w:rsidRDefault="00F122FF" w:rsidP="00F122FF">
      <w:r>
        <w:t xml:space="preserve">               &lt;Stats authTot="0;" authUrg="0;" total="0"/&gt;</w:t>
      </w:r>
    </w:p>
    <w:p w14:paraId="0BE68B99" w14:textId="77777777" w:rsidR="00F122FF" w:rsidRDefault="00F122FF" w:rsidP="00F122FF">
      <w:r>
        <w:t xml:space="preserve">            &lt;/Rule&gt;</w:t>
      </w:r>
    </w:p>
    <w:p w14:paraId="268612F2" w14:textId="77777777" w:rsidR="00F122FF" w:rsidRDefault="00F122FF" w:rsidP="00F122FF">
      <w:r>
        <w:t xml:space="preserve">            &lt;Rule cat="MISRA2004" desc="Sections of code should not be &amp;quot;commented out&amp;quot;" id="MISRA2004-2_4" sev="4"&gt;</w:t>
      </w:r>
    </w:p>
    <w:p w14:paraId="0091A7C2" w14:textId="77777777" w:rsidR="00F122FF" w:rsidRDefault="00F122FF" w:rsidP="00F122FF">
      <w:r>
        <w:t xml:space="preserve">               &lt;Stats authTot="0;" authUrg="0;" total="0"/&gt;</w:t>
      </w:r>
    </w:p>
    <w:p w14:paraId="6EDD68C8" w14:textId="77777777" w:rsidR="00F122FF" w:rsidRDefault="00F122FF" w:rsidP="00F122FF">
      <w:r>
        <w:t xml:space="preserve">            &lt;/Rule&gt;</w:t>
      </w:r>
    </w:p>
    <w:p w14:paraId="3F09C069" w14:textId="77777777" w:rsidR="00F122FF" w:rsidRDefault="00F122FF" w:rsidP="00F122FF">
      <w:r>
        <w:t xml:space="preserve">            &lt;Rule cat="MISRA2004" desc="No object or function identifier with static storage duration should be reused" id="MISRA2004-5_5_a" sev="4"&gt;</w:t>
      </w:r>
    </w:p>
    <w:p w14:paraId="742755FB" w14:textId="77777777" w:rsidR="00F122FF" w:rsidRDefault="00F122FF" w:rsidP="00F122FF">
      <w:r>
        <w:t xml:space="preserve">               &lt;Stats authTot="0;" authUrg="0;" total="0"/&gt;</w:t>
      </w:r>
    </w:p>
    <w:p w14:paraId="241A7639" w14:textId="77777777" w:rsidR="00F122FF" w:rsidRDefault="00F122FF" w:rsidP="00F122FF">
      <w:r>
        <w:t xml:space="preserve">            &lt;/Rule&gt;</w:t>
      </w:r>
    </w:p>
    <w:p w14:paraId="26361BE3" w14:textId="77777777" w:rsidR="00F122FF" w:rsidRDefault="00F122FF" w:rsidP="00F122FF">
      <w:r>
        <w:t xml:space="preserve">            &lt;Rule cat="MISRA2004" desc="No object or function identifier with static storage duration should be reused" id="MISRA2004-5_5_b" sev="4"&gt;</w:t>
      </w:r>
    </w:p>
    <w:p w14:paraId="04D88944" w14:textId="77777777" w:rsidR="00F122FF" w:rsidRDefault="00F122FF" w:rsidP="00F122FF">
      <w:r>
        <w:t xml:space="preserve">               &lt;Stats authTot="0;" authUrg="0;" total="0"/&gt;</w:t>
      </w:r>
    </w:p>
    <w:p w14:paraId="0216B938" w14:textId="77777777" w:rsidR="00F122FF" w:rsidRDefault="00F122FF" w:rsidP="00F122FF">
      <w:r>
        <w:lastRenderedPageBreak/>
        <w:t xml:space="preserve">            &lt;/Rule&gt;</w:t>
      </w:r>
    </w:p>
    <w:p w14:paraId="3CCC3FB5" w14:textId="77777777" w:rsidR="00F122FF" w:rsidRDefault="00F122FF" w:rsidP="00F122FF">
      <w:r>
        <w:t xml:space="preserve">            &lt;Rule cat="MISRA2004" desc="No identifier in one name space should have the same spelling as an identifier in another name space, with the exception of structure and union member names" id="MISRA2004-5_6" sev="4"&gt;</w:t>
      </w:r>
    </w:p>
    <w:p w14:paraId="02B4DC99" w14:textId="77777777" w:rsidR="00F122FF" w:rsidRDefault="00F122FF" w:rsidP="00F122FF">
      <w:r>
        <w:t xml:space="preserve">               &lt;Stats authTot="0;" authUrg="0;" total="0"/&gt;</w:t>
      </w:r>
    </w:p>
    <w:p w14:paraId="6F7F9BE4" w14:textId="77777777" w:rsidR="00F122FF" w:rsidRDefault="00F122FF" w:rsidP="00F122FF">
      <w:r>
        <w:t xml:space="preserve">            &lt;/Rule&gt;</w:t>
      </w:r>
    </w:p>
    <w:p w14:paraId="0D8C7085" w14:textId="77777777" w:rsidR="00F122FF" w:rsidRDefault="00F122FF" w:rsidP="00F122FF">
      <w:r>
        <w:t xml:space="preserve">            &lt;Rule cat="MISRA2004" desc="No identifier name should be reused" id="MISRA2004-5_7" sev="4"&gt;</w:t>
      </w:r>
    </w:p>
    <w:p w14:paraId="5FC55E14" w14:textId="77777777" w:rsidR="00F122FF" w:rsidRDefault="00F122FF" w:rsidP="00F122FF">
      <w:r>
        <w:t xml:space="preserve">               &lt;Stats authTot="0;" authUrg="0;" total="0"/&gt;</w:t>
      </w:r>
    </w:p>
    <w:p w14:paraId="31B71536" w14:textId="77777777" w:rsidR="00F122FF" w:rsidRDefault="00F122FF" w:rsidP="00F122FF">
      <w:r>
        <w:t xml:space="preserve">            &lt;/Rule&gt;</w:t>
      </w:r>
    </w:p>
    <w:p w14:paraId="57B57A54" w14:textId="77777777" w:rsidR="00F122FF" w:rsidRDefault="00F122FF" w:rsidP="00F122FF">
      <w:r>
        <w:t xml:space="preserve">            &lt;Rule cat="MISRA2004" desc="Objects or functions with external linkage shall be declared in a header file" id="MISRA2004-8_10" sev="4"&gt;</w:t>
      </w:r>
    </w:p>
    <w:p w14:paraId="6822CDD1" w14:textId="77777777" w:rsidR="00F122FF" w:rsidRDefault="00F122FF" w:rsidP="00F122FF">
      <w:r>
        <w:t xml:space="preserve">               &lt;Stats authTot="16;" authUrg="0;" total="16"/&gt;</w:t>
      </w:r>
    </w:p>
    <w:p w14:paraId="1A3EBAF2" w14:textId="77777777" w:rsidR="00F122FF" w:rsidRDefault="00F122FF" w:rsidP="00F122FF">
      <w:r>
        <w:t xml:space="preserve">            &lt;/Rule&gt;</w:t>
      </w:r>
    </w:p>
    <w:p w14:paraId="73969E97" w14:textId="77777777" w:rsidR="00F122FF" w:rsidRDefault="00F122FF" w:rsidP="00F122FF">
      <w:r>
        <w:t xml:space="preserve">            &lt;Rule cat="MISRA2004" desc="A 'U' suffix shall be applied to all constants of unsigned type" id="MISRA2004-10_6" sev="5"&gt;</w:t>
      </w:r>
    </w:p>
    <w:p w14:paraId="744F0E66" w14:textId="77777777" w:rsidR="00F122FF" w:rsidRDefault="00F122FF" w:rsidP="00F122FF">
      <w:r>
        <w:t xml:space="preserve">               &lt;Stats authTot="0;" authUrg="0;" total="0"/&gt;</w:t>
      </w:r>
    </w:p>
    <w:p w14:paraId="17E84F86" w14:textId="77777777" w:rsidR="00F122FF" w:rsidRDefault="00F122FF" w:rsidP="00F122FF">
      <w:r>
        <w:t xml:space="preserve">            &lt;/Rule&gt;</w:t>
      </w:r>
    </w:p>
    <w:p w14:paraId="463F93E2" w14:textId="77777777" w:rsidR="00F122FF" w:rsidRDefault="00F122FF" w:rsidP="00F122FF">
      <w:r>
        <w:t xml:space="preserve">            &lt;Rule cat="MISRA2004" desc="Limited dependence should be placed on C's operator precedence rules in expressions" id="MISRA2004-12_1_b" sev="5"&gt;</w:t>
      </w:r>
    </w:p>
    <w:p w14:paraId="10191487" w14:textId="77777777" w:rsidR="00F122FF" w:rsidRDefault="00F122FF" w:rsidP="00F122FF">
      <w:r>
        <w:t xml:space="preserve">               &lt;Stats authTot="0;" authUrg="0;" total="0"/&gt;</w:t>
      </w:r>
    </w:p>
    <w:p w14:paraId="2D354733" w14:textId="77777777" w:rsidR="00F122FF" w:rsidRDefault="00F122FF" w:rsidP="00F122FF">
      <w:r>
        <w:t xml:space="preserve">            &lt;/Rule&gt;</w:t>
      </w:r>
    </w:p>
    <w:p w14:paraId="6FF9464B" w14:textId="77777777" w:rsidR="00F122FF" w:rsidRDefault="00F122FF" w:rsidP="00F122FF">
      <w:r>
        <w:t xml:space="preserve">            &lt;Rule cat="MISRA2004" desc="No parentheses are required for the operand of a unary operator" id="MISRA2004-12_1_c" sev="5"&gt;</w:t>
      </w:r>
    </w:p>
    <w:p w14:paraId="490A921F" w14:textId="77777777" w:rsidR="00F122FF" w:rsidRDefault="00F122FF" w:rsidP="00F122FF">
      <w:r>
        <w:t xml:space="preserve">               &lt;Stats authTot="0;" authUrg="0;" total="0"/&gt;</w:t>
      </w:r>
    </w:p>
    <w:p w14:paraId="3594983D" w14:textId="77777777" w:rsidR="00F122FF" w:rsidRDefault="00F122FF" w:rsidP="00F122FF">
      <w:r>
        <w:t xml:space="preserve">            &lt;/Rule&gt;</w:t>
      </w:r>
    </w:p>
    <w:p w14:paraId="20A121FF" w14:textId="77777777" w:rsidR="00F122FF" w:rsidRDefault="00F122FF" w:rsidP="00F122FF">
      <w:r>
        <w:t xml:space="preserve">            &lt;Rule cat="MISRA2004" desc="Limited dependence should be placed on C's operator precedence rules in expressions" id="MISRA2004-12_1_f" sev="5"&gt;</w:t>
      </w:r>
    </w:p>
    <w:p w14:paraId="60A1F233" w14:textId="77777777" w:rsidR="00F122FF" w:rsidRDefault="00F122FF" w:rsidP="00F122FF">
      <w:r>
        <w:t xml:space="preserve">               &lt;Stats authTot="0;" authUrg="0;" total="0"/&gt;</w:t>
      </w:r>
    </w:p>
    <w:p w14:paraId="3FD58211" w14:textId="77777777" w:rsidR="00F122FF" w:rsidRDefault="00F122FF" w:rsidP="00F122FF">
      <w:r>
        <w:t xml:space="preserve">            &lt;/Rule&gt;</w:t>
      </w:r>
    </w:p>
    <w:p w14:paraId="7CEBA375" w14:textId="77777777" w:rsidR="00F122FF" w:rsidRDefault="00F122FF" w:rsidP="00F122FF">
      <w:r>
        <w:t xml:space="preserve">            &lt;Rule cat="MISRA2008" desc="Every defined function with internal linkage shall be used" id="MISRA2008-0_1_10" sev="2"&gt;</w:t>
      </w:r>
    </w:p>
    <w:p w14:paraId="76EAC52C" w14:textId="77777777" w:rsidR="00F122FF" w:rsidRDefault="00F122FF" w:rsidP="00F122FF">
      <w:r>
        <w:t xml:space="preserve">               &lt;Stats authTot="0;" authUrg="0;" total="0"/&gt;</w:t>
      </w:r>
    </w:p>
    <w:p w14:paraId="279B2AFD" w14:textId="77777777" w:rsidR="00F122FF" w:rsidRDefault="00F122FF" w:rsidP="00F122FF">
      <w:r>
        <w:t xml:space="preserve">            &lt;/Rule&gt;</w:t>
      </w:r>
    </w:p>
    <w:p w14:paraId="06CCE516" w14:textId="77777777" w:rsidR="00F122FF" w:rsidRDefault="00F122FF" w:rsidP="00F122FF">
      <w:r>
        <w:t xml:space="preserve">            &lt;Rule cat="MISRA2008" desc="Every defined function with external linkage shall be used" id="MISRA2008-0_1_10_b" sev="2"&gt;</w:t>
      </w:r>
    </w:p>
    <w:p w14:paraId="7D7D20CE" w14:textId="77777777" w:rsidR="00F122FF" w:rsidRDefault="00F122FF" w:rsidP="00F122FF">
      <w:r>
        <w:t xml:space="preserve">               &lt;Stats authTot="5;" authUrg="0;" total="5"/&gt;</w:t>
      </w:r>
    </w:p>
    <w:p w14:paraId="4460784B" w14:textId="77777777" w:rsidR="00F122FF" w:rsidRDefault="00F122FF" w:rsidP="00F122FF">
      <w:r>
        <w:t xml:space="preserve">            &lt;/Rule&gt;</w:t>
      </w:r>
    </w:p>
    <w:p w14:paraId="43F3C005" w14:textId="77777777" w:rsidR="00F122FF" w:rsidRDefault="00F122FF" w:rsidP="00F122FF">
      <w:r>
        <w:t xml:space="preserve">            &lt;Rule cat="MISRA2008" desc="There shall be no unused parameters (named or unnamed) in nonvirtual functions" id="MISRA2008-0_1_11" sev="2"&gt;</w:t>
      </w:r>
    </w:p>
    <w:p w14:paraId="791A536F" w14:textId="77777777" w:rsidR="00F122FF" w:rsidRDefault="00F122FF" w:rsidP="00F122FF">
      <w:r>
        <w:t xml:space="preserve">               &lt;Stats authTot="1;" authUrg="0;" total="1"/&gt;</w:t>
      </w:r>
    </w:p>
    <w:p w14:paraId="01FFBE71" w14:textId="77777777" w:rsidR="00F122FF" w:rsidRDefault="00F122FF" w:rsidP="00F122FF">
      <w:r>
        <w:t xml:space="preserve">            &lt;/Rule&gt;</w:t>
      </w:r>
    </w:p>
    <w:p w14:paraId="4B39A4EE" w14:textId="77777777" w:rsidR="00F122FF" w:rsidRDefault="00F122FF" w:rsidP="00F122FF">
      <w:r>
        <w:t xml:space="preserve">            &lt;Rule cat="MISRA2008" desc="There shall be no unused parameters (named or unnamed) in the set of parameters for a virtual function and all the functions that override </w:t>
      </w:r>
      <w:r>
        <w:lastRenderedPageBreak/>
        <w:t>it" id="MISRA2008-0_1_12" sev="2"&gt;</w:t>
      </w:r>
    </w:p>
    <w:p w14:paraId="7D791AEC" w14:textId="77777777" w:rsidR="00F122FF" w:rsidRDefault="00F122FF" w:rsidP="00F122FF">
      <w:r>
        <w:t xml:space="preserve">               &lt;Stats authTot="0;" authUrg="0;" total="0"/&gt;</w:t>
      </w:r>
    </w:p>
    <w:p w14:paraId="2A0AC61F" w14:textId="77777777" w:rsidR="00F122FF" w:rsidRDefault="00F122FF" w:rsidP="00F122FF">
      <w:r>
        <w:t xml:space="preserve">            &lt;/Rule&gt;</w:t>
      </w:r>
    </w:p>
    <w:p w14:paraId="7A5F6CCC" w14:textId="77777777" w:rsidR="00F122FF" w:rsidRDefault="00F122FF" w:rsidP="00F122FF">
      <w:r>
        <w:t xml:space="preserve">            &lt;Rule cat="MISRA2008" desc="A project shall not contain unreachable code in 'else' block" id="MISRA2008-0_1_1_a" sev="2"&gt;</w:t>
      </w:r>
    </w:p>
    <w:p w14:paraId="39DDD0A3" w14:textId="77777777" w:rsidR="00F122FF" w:rsidRDefault="00F122FF" w:rsidP="00F122FF">
      <w:r>
        <w:t xml:space="preserve">               &lt;Stats authTot="0;" authUrg="0;" total="0"/&gt;</w:t>
      </w:r>
    </w:p>
    <w:p w14:paraId="0D99C0E1" w14:textId="77777777" w:rsidR="00F122FF" w:rsidRDefault="00F122FF" w:rsidP="00F122FF">
      <w:r>
        <w:t xml:space="preserve">            &lt;/Rule&gt;</w:t>
      </w:r>
    </w:p>
    <w:p w14:paraId="5E892C09" w14:textId="77777777" w:rsidR="00F122FF" w:rsidRDefault="00F122FF" w:rsidP="00F122FF">
      <w:r>
        <w:t xml:space="preserve">            &lt;Rule cat="MISRA2008" desc="A project shall not contain unreachable code after 'return', 'break', 'continue', and 'goto' statements" id="MISRA2008-0_1_1_b" sev="2"&gt;</w:t>
      </w:r>
    </w:p>
    <w:p w14:paraId="4F6B4D3B" w14:textId="77777777" w:rsidR="00F122FF" w:rsidRDefault="00F122FF" w:rsidP="00F122FF">
      <w:r>
        <w:t xml:space="preserve">               &lt;Stats authTot="0;" authUrg="0;" total="0"/&gt;</w:t>
      </w:r>
    </w:p>
    <w:p w14:paraId="627EA2DA" w14:textId="77777777" w:rsidR="00F122FF" w:rsidRDefault="00F122FF" w:rsidP="00F122FF">
      <w:r>
        <w:t xml:space="preserve">            &lt;/Rule&gt;</w:t>
      </w:r>
    </w:p>
    <w:p w14:paraId="2F3A7DE8" w14:textId="77777777" w:rsidR="00F122FF" w:rsidRDefault="00F122FF" w:rsidP="00F122FF">
      <w:r>
        <w:t xml:space="preserve">            &lt;Rule cat="MISRA2008" desc="A project shall not contain unreachable code in 'if/else/while/for' block" id="MISRA2008-0_1_1_c" sev="2"&gt;</w:t>
      </w:r>
    </w:p>
    <w:p w14:paraId="71FCF8A8" w14:textId="77777777" w:rsidR="00F122FF" w:rsidRDefault="00F122FF" w:rsidP="00F122FF">
      <w:r>
        <w:t xml:space="preserve">               &lt;Stats authTot="0;" authUrg="0;" total="0"/&gt;</w:t>
      </w:r>
    </w:p>
    <w:p w14:paraId="10DC3AE6" w14:textId="77777777" w:rsidR="00F122FF" w:rsidRDefault="00F122FF" w:rsidP="00F122FF">
      <w:r>
        <w:t xml:space="preserve">            &lt;/Rule&gt;</w:t>
      </w:r>
    </w:p>
    <w:p w14:paraId="6BCC3263" w14:textId="77777777" w:rsidR="00F122FF" w:rsidRDefault="00F122FF" w:rsidP="00F122FF">
      <w:r>
        <w:t xml:space="preserve">            &lt;Rule cat="MISRA2008" desc="A project shall not contain unreachable code in switch statement" id="MISRA2008-0_1_1_d" sev="2"&gt;</w:t>
      </w:r>
    </w:p>
    <w:p w14:paraId="13B5FFF2" w14:textId="77777777" w:rsidR="00F122FF" w:rsidRDefault="00F122FF" w:rsidP="00F122FF">
      <w:r>
        <w:t xml:space="preserve">               &lt;Stats authTot="0;" authUrg="0;" total="0"/&gt;</w:t>
      </w:r>
    </w:p>
    <w:p w14:paraId="4828A3AE" w14:textId="77777777" w:rsidR="00F122FF" w:rsidRDefault="00F122FF" w:rsidP="00F122FF">
      <w:r>
        <w:t xml:space="preserve">            &lt;/Rule&gt;</w:t>
      </w:r>
    </w:p>
    <w:p w14:paraId="5A1C2FF6" w14:textId="77777777" w:rsidR="00F122FF" w:rsidRDefault="00F122FF" w:rsidP="00F122FF">
      <w:r>
        <w:t xml:space="preserve">            &lt;Rule cat="MISRA2008" desc="A project shall not contain unreachable code in 'for' loop" id="MISRA2008-0_1_1_e" sev="2"&gt;</w:t>
      </w:r>
    </w:p>
    <w:p w14:paraId="0668E3D6" w14:textId="77777777" w:rsidR="00F122FF" w:rsidRDefault="00F122FF" w:rsidP="00F122FF">
      <w:r>
        <w:t xml:space="preserve">               &lt;Stats authTot="0;" authUrg="0;" total="0"/&gt;</w:t>
      </w:r>
    </w:p>
    <w:p w14:paraId="00F938B3" w14:textId="77777777" w:rsidR="00F122FF" w:rsidRDefault="00F122FF" w:rsidP="00F122FF">
      <w:r>
        <w:t xml:space="preserve">            &lt;/Rule&gt;</w:t>
      </w:r>
    </w:p>
    <w:p w14:paraId="7400E817" w14:textId="77777777" w:rsidR="00F122FF" w:rsidRDefault="00F122FF" w:rsidP="00F122FF">
      <w:r>
        <w:t xml:space="preserve">            &lt;Rule cat="MISRA2008" desc="A project shall not contain unreachable code after 'if' or 'switch' statement outside 'for/while/catch' block" id="MISRA2008-0_1_1_f" sev="2"&gt;</w:t>
      </w:r>
    </w:p>
    <w:p w14:paraId="61D4BBFB" w14:textId="77777777" w:rsidR="00F122FF" w:rsidRDefault="00F122FF" w:rsidP="00F122FF">
      <w:r>
        <w:t xml:space="preserve">               &lt;Stats authTot="0;" authUrg="0;" total="0"/&gt;</w:t>
      </w:r>
    </w:p>
    <w:p w14:paraId="393C7AB4" w14:textId="77777777" w:rsidR="00F122FF" w:rsidRDefault="00F122FF" w:rsidP="00F122FF">
      <w:r>
        <w:t xml:space="preserve">            &lt;/Rule&gt;</w:t>
      </w:r>
    </w:p>
    <w:p w14:paraId="603C2228" w14:textId="77777777" w:rsidR="00F122FF" w:rsidRDefault="00F122FF" w:rsidP="00F122FF">
      <w:r>
        <w:t xml:space="preserve">            &lt;Rule cat="MISRA2008" desc="A project shall not contain unreachable code after 'if' or 'switch' statement inside 'while/for/catch' block" id="MISRA2008-0_1_1_g" sev="2"&gt;</w:t>
      </w:r>
    </w:p>
    <w:p w14:paraId="7DF73F68" w14:textId="77777777" w:rsidR="00F122FF" w:rsidRDefault="00F122FF" w:rsidP="00F122FF">
      <w:r>
        <w:t xml:space="preserve">               &lt;Stats authTot="0;" authUrg="0;" total="0"/&gt;</w:t>
      </w:r>
    </w:p>
    <w:p w14:paraId="114861AF" w14:textId="77777777" w:rsidR="00F122FF" w:rsidRDefault="00F122FF" w:rsidP="00F122FF">
      <w:r>
        <w:t xml:space="preserve">            &lt;/Rule&gt;</w:t>
      </w:r>
    </w:p>
    <w:p w14:paraId="20D83571" w14:textId="77777777" w:rsidR="00F122FF" w:rsidRDefault="00F122FF" w:rsidP="00F122FF">
      <w:r>
        <w:t xml:space="preserve">            &lt;Rule cat="MISRA2008" desc="A project shall not contain infeasible paths" id="MISRA2008-0_1_2_a" sev="2"&gt;</w:t>
      </w:r>
    </w:p>
    <w:p w14:paraId="2186F2BD" w14:textId="77777777" w:rsidR="00F122FF" w:rsidRDefault="00F122FF" w:rsidP="00F122FF">
      <w:r>
        <w:t xml:space="preserve">               &lt;Stats authTot="0;" authUrg="0;" total="0"/&gt;</w:t>
      </w:r>
    </w:p>
    <w:p w14:paraId="511B0976" w14:textId="77777777" w:rsidR="00F122FF" w:rsidRDefault="00F122FF" w:rsidP="00F122FF">
      <w:r>
        <w:t xml:space="preserve">            &lt;/Rule&gt;</w:t>
      </w:r>
    </w:p>
    <w:p w14:paraId="1546D4AD" w14:textId="77777777" w:rsidR="00F122FF" w:rsidRDefault="00F122FF" w:rsidP="00F122FF">
      <w:r>
        <w:t xml:space="preserve">            &lt;Rule cat="MISRA2008" desc="A project shall not contain infeasible paths" id="MISRA2008-0_1_2_aa" sev="2"&gt;</w:t>
      </w:r>
    </w:p>
    <w:p w14:paraId="5959BE66" w14:textId="77777777" w:rsidR="00F122FF" w:rsidRDefault="00F122FF" w:rsidP="00F122FF">
      <w:r>
        <w:t xml:space="preserve">               &lt;Stats authTot="0;" authUrg="0;" total="0"/&gt;</w:t>
      </w:r>
    </w:p>
    <w:p w14:paraId="62EA28D1" w14:textId="77777777" w:rsidR="00F122FF" w:rsidRDefault="00F122FF" w:rsidP="00F122FF">
      <w:r>
        <w:t xml:space="preserve">            &lt;/Rule&gt;</w:t>
      </w:r>
    </w:p>
    <w:p w14:paraId="4C2CCAFE" w14:textId="77777777" w:rsidR="00F122FF" w:rsidRDefault="00F122FF" w:rsidP="00F122FF">
      <w:r>
        <w:t xml:space="preserve">            &lt;Rule cat="MISRA2008" desc="A project shall not contain infeasible paths" id="MISRA2008-0_1_2_b" sev="2"&gt;</w:t>
      </w:r>
    </w:p>
    <w:p w14:paraId="6D744FC8" w14:textId="77777777" w:rsidR="00F122FF" w:rsidRDefault="00F122FF" w:rsidP="00F122FF">
      <w:r>
        <w:t xml:space="preserve">               &lt;Stats authTot="0;" authUrg="0;" total="0"/&gt;</w:t>
      </w:r>
    </w:p>
    <w:p w14:paraId="22259FDF" w14:textId="77777777" w:rsidR="00F122FF" w:rsidRDefault="00F122FF" w:rsidP="00F122FF">
      <w:r>
        <w:t xml:space="preserve">            &lt;/Rule&gt;</w:t>
      </w:r>
    </w:p>
    <w:p w14:paraId="1872FD5D" w14:textId="77777777" w:rsidR="00F122FF" w:rsidRDefault="00F122FF" w:rsidP="00F122FF">
      <w:r>
        <w:t xml:space="preserve">            &lt;Rule cat="MISRA2008" desc="A project shall not contain infeasible paths" </w:t>
      </w:r>
      <w:r>
        <w:lastRenderedPageBreak/>
        <w:t>id="MISRA2008-0_1_2_c" sev="2"&gt;</w:t>
      </w:r>
    </w:p>
    <w:p w14:paraId="0E6E99FA" w14:textId="77777777" w:rsidR="00F122FF" w:rsidRDefault="00F122FF" w:rsidP="00F122FF">
      <w:r>
        <w:t xml:space="preserve">               &lt;Stats authTot="0;" authUrg="0;" total="0"/&gt;</w:t>
      </w:r>
    </w:p>
    <w:p w14:paraId="4415C058" w14:textId="77777777" w:rsidR="00F122FF" w:rsidRDefault="00F122FF" w:rsidP="00F122FF">
      <w:r>
        <w:t xml:space="preserve">            &lt;/Rule&gt;</w:t>
      </w:r>
    </w:p>
    <w:p w14:paraId="1180D679" w14:textId="77777777" w:rsidR="00F122FF" w:rsidRDefault="00F122FF" w:rsidP="00F122FF">
      <w:r>
        <w:t xml:space="preserve">            &lt;Rule cat="MISRA2008" desc="A project shall not contain infeasible paths" id="MISRA2008-0_1_2_d" sev="2"&gt;</w:t>
      </w:r>
    </w:p>
    <w:p w14:paraId="16B0A605" w14:textId="77777777" w:rsidR="00F122FF" w:rsidRDefault="00F122FF" w:rsidP="00F122FF">
      <w:r>
        <w:t xml:space="preserve">               &lt;Stats authTot="0;" authUrg="0;" total="0"/&gt;</w:t>
      </w:r>
    </w:p>
    <w:p w14:paraId="11DDBAED" w14:textId="77777777" w:rsidR="00F122FF" w:rsidRDefault="00F122FF" w:rsidP="00F122FF">
      <w:r>
        <w:t xml:space="preserve">            &lt;/Rule&gt;</w:t>
      </w:r>
    </w:p>
    <w:p w14:paraId="0258D6EA" w14:textId="77777777" w:rsidR="00F122FF" w:rsidRDefault="00F122FF" w:rsidP="00F122FF">
      <w:r>
        <w:t xml:space="preserve">            &lt;Rule cat="MISRA2008" desc="A project shall not contain infeasible paths" id="MISRA2008-0_1_2_e" sev="2"&gt;</w:t>
      </w:r>
    </w:p>
    <w:p w14:paraId="2539870E" w14:textId="77777777" w:rsidR="00F122FF" w:rsidRDefault="00F122FF" w:rsidP="00F122FF">
      <w:r>
        <w:t xml:space="preserve">               &lt;Stats authTot="0;" authUrg="0;" total="0"/&gt;</w:t>
      </w:r>
    </w:p>
    <w:p w14:paraId="2AFEF8D5" w14:textId="77777777" w:rsidR="00F122FF" w:rsidRDefault="00F122FF" w:rsidP="00F122FF">
      <w:r>
        <w:t xml:space="preserve">            &lt;/Rule&gt;</w:t>
      </w:r>
    </w:p>
    <w:p w14:paraId="129CDE92" w14:textId="77777777" w:rsidR="00F122FF" w:rsidRDefault="00F122FF" w:rsidP="00F122FF">
      <w:r>
        <w:t xml:space="preserve">            &lt;Rule cat="MISRA2008" desc="A project shall not contain infeasible paths" id="MISRA2008-0_1_2_f" sev="2"&gt;</w:t>
      </w:r>
    </w:p>
    <w:p w14:paraId="27133CB1" w14:textId="77777777" w:rsidR="00F122FF" w:rsidRDefault="00F122FF" w:rsidP="00F122FF">
      <w:r>
        <w:t xml:space="preserve">               &lt;Stats authTot="0;" authUrg="0;" total="0"/&gt;</w:t>
      </w:r>
    </w:p>
    <w:p w14:paraId="280C07E0" w14:textId="77777777" w:rsidR="00F122FF" w:rsidRDefault="00F122FF" w:rsidP="00F122FF">
      <w:r>
        <w:t xml:space="preserve">            &lt;/Rule&gt;</w:t>
      </w:r>
    </w:p>
    <w:p w14:paraId="7096F157" w14:textId="77777777" w:rsidR="00F122FF" w:rsidRDefault="00F122FF" w:rsidP="00F122FF">
      <w:r>
        <w:t xml:space="preserve">            &lt;Rule cat="MISRA2008" desc="A project shall not contain infeasible paths" id="MISRA2008-0_1_2_g" sev="2"&gt;</w:t>
      </w:r>
    </w:p>
    <w:p w14:paraId="69B5960E" w14:textId="77777777" w:rsidR="00F122FF" w:rsidRDefault="00F122FF" w:rsidP="00F122FF">
      <w:r>
        <w:t xml:space="preserve">               &lt;Stats authTot="0;" authUrg="0;" total="0"/&gt;</w:t>
      </w:r>
    </w:p>
    <w:p w14:paraId="764A963C" w14:textId="77777777" w:rsidR="00F122FF" w:rsidRDefault="00F122FF" w:rsidP="00F122FF">
      <w:r>
        <w:t xml:space="preserve">            &lt;/Rule&gt;</w:t>
      </w:r>
    </w:p>
    <w:p w14:paraId="2672855E" w14:textId="77777777" w:rsidR="00F122FF" w:rsidRDefault="00F122FF" w:rsidP="00F122FF">
      <w:r>
        <w:t xml:space="preserve">            &lt;Rule cat="MISRA2008" desc="A project shall not contain infeasible paths" id="MISRA2008-0_1_2_h" sev="2"&gt;</w:t>
      </w:r>
    </w:p>
    <w:p w14:paraId="12732D82" w14:textId="77777777" w:rsidR="00F122FF" w:rsidRDefault="00F122FF" w:rsidP="00F122FF">
      <w:r>
        <w:t xml:space="preserve">               &lt;Stats authTot="0;" authUrg="0;" total="0"/&gt;</w:t>
      </w:r>
    </w:p>
    <w:p w14:paraId="67A59D34" w14:textId="77777777" w:rsidR="00F122FF" w:rsidRDefault="00F122FF" w:rsidP="00F122FF">
      <w:r>
        <w:t xml:space="preserve">            &lt;/Rule&gt;</w:t>
      </w:r>
    </w:p>
    <w:p w14:paraId="578CD0F2" w14:textId="77777777" w:rsidR="00F122FF" w:rsidRDefault="00F122FF" w:rsidP="00F122FF">
      <w:r>
        <w:t xml:space="preserve">            &lt;Rule cat="MISRA2008" desc="A project shall not contain infeasible paths" id="MISRA2008-0_1_2_i" sev="2"&gt;</w:t>
      </w:r>
    </w:p>
    <w:p w14:paraId="5038B3D2" w14:textId="77777777" w:rsidR="00F122FF" w:rsidRDefault="00F122FF" w:rsidP="00F122FF">
      <w:r>
        <w:t xml:space="preserve">               &lt;Stats authTot="0;" authUrg="0;" total="0"/&gt;</w:t>
      </w:r>
    </w:p>
    <w:p w14:paraId="2A576C50" w14:textId="77777777" w:rsidR="00F122FF" w:rsidRDefault="00F122FF" w:rsidP="00F122FF">
      <w:r>
        <w:t xml:space="preserve">            &lt;/Rule&gt;</w:t>
      </w:r>
    </w:p>
    <w:p w14:paraId="76E2F78D" w14:textId="77777777" w:rsidR="00F122FF" w:rsidRDefault="00F122FF" w:rsidP="00F122FF">
      <w:r>
        <w:t xml:space="preserve">            &lt;Rule cat="MISRA2008" desc="A project shall not contain infeasible paths" id="MISRA2008-0_1_2_j" sev="2"&gt;</w:t>
      </w:r>
    </w:p>
    <w:p w14:paraId="7C3FC8CA" w14:textId="77777777" w:rsidR="00F122FF" w:rsidRDefault="00F122FF" w:rsidP="00F122FF">
      <w:r>
        <w:t xml:space="preserve">               &lt;Stats authTot="0;" authUrg="0;" total="0"/&gt;</w:t>
      </w:r>
    </w:p>
    <w:p w14:paraId="3606F53B" w14:textId="77777777" w:rsidR="00F122FF" w:rsidRDefault="00F122FF" w:rsidP="00F122FF">
      <w:r>
        <w:t xml:space="preserve">            &lt;/Rule&gt;</w:t>
      </w:r>
    </w:p>
    <w:p w14:paraId="43FA980C" w14:textId="77777777" w:rsidR="00F122FF" w:rsidRDefault="00F122FF" w:rsidP="00F122FF">
      <w:r>
        <w:t xml:space="preserve">            &lt;Rule cat="MISRA2008" desc="A project shall not contain infeasible paths" id="MISRA2008-0_1_2_k" sev="2"&gt;</w:t>
      </w:r>
    </w:p>
    <w:p w14:paraId="7FA7E65D" w14:textId="77777777" w:rsidR="00F122FF" w:rsidRDefault="00F122FF" w:rsidP="00F122FF">
      <w:r>
        <w:t xml:space="preserve">               &lt;Stats authTot="0;" authUrg="0;" total="0"/&gt;</w:t>
      </w:r>
    </w:p>
    <w:p w14:paraId="673D6E1A" w14:textId="77777777" w:rsidR="00F122FF" w:rsidRDefault="00F122FF" w:rsidP="00F122FF">
      <w:r>
        <w:t xml:space="preserve">            &lt;/Rule&gt;</w:t>
      </w:r>
    </w:p>
    <w:p w14:paraId="3AB5C013" w14:textId="77777777" w:rsidR="00F122FF" w:rsidRDefault="00F122FF" w:rsidP="00F122FF">
      <w:r>
        <w:t xml:space="preserve">            &lt;Rule cat="MISRA2008" desc="A project shall not contain infeasible paths" id="MISRA2008-0_1_2_l" sev="2"&gt;</w:t>
      </w:r>
    </w:p>
    <w:p w14:paraId="69967091" w14:textId="77777777" w:rsidR="00F122FF" w:rsidRDefault="00F122FF" w:rsidP="00F122FF">
      <w:r>
        <w:t xml:space="preserve">               &lt;Stats authTot="0;" authUrg="0;" total="0"/&gt;</w:t>
      </w:r>
    </w:p>
    <w:p w14:paraId="4B695872" w14:textId="77777777" w:rsidR="00F122FF" w:rsidRDefault="00F122FF" w:rsidP="00F122FF">
      <w:r>
        <w:t xml:space="preserve">            &lt;/Rule&gt;</w:t>
      </w:r>
    </w:p>
    <w:p w14:paraId="2372EB3A" w14:textId="77777777" w:rsidR="00F122FF" w:rsidRDefault="00F122FF" w:rsidP="00F122FF">
      <w:r>
        <w:t xml:space="preserve">            &lt;Rule cat="MISRA2008" desc="A project shall not contain infeasible paths" id="MISRA2008-0_1_2_m" sev="2"&gt;</w:t>
      </w:r>
    </w:p>
    <w:p w14:paraId="0AB6D36F" w14:textId="77777777" w:rsidR="00F122FF" w:rsidRDefault="00F122FF" w:rsidP="00F122FF">
      <w:r>
        <w:t xml:space="preserve">               &lt;Stats authTot="0;" authUrg="0;" total="0"/&gt;</w:t>
      </w:r>
    </w:p>
    <w:p w14:paraId="22DA081E" w14:textId="77777777" w:rsidR="00F122FF" w:rsidRDefault="00F122FF" w:rsidP="00F122FF">
      <w:r>
        <w:t xml:space="preserve">            &lt;/Rule&gt;</w:t>
      </w:r>
    </w:p>
    <w:p w14:paraId="2176229E" w14:textId="77777777" w:rsidR="00F122FF" w:rsidRDefault="00F122FF" w:rsidP="00F122FF">
      <w:r>
        <w:t xml:space="preserve">            &lt;Rule cat="MISRA2008" desc="A project shall not contain infeasible paths" </w:t>
      </w:r>
      <w:r>
        <w:lastRenderedPageBreak/>
        <w:t>id="MISRA2008-0_1_2_n" sev="2"&gt;</w:t>
      </w:r>
    </w:p>
    <w:p w14:paraId="4C1AD852" w14:textId="77777777" w:rsidR="00F122FF" w:rsidRDefault="00F122FF" w:rsidP="00F122FF">
      <w:r>
        <w:t xml:space="preserve">               &lt;Stats authTot="0;" authUrg="0;" total="0"/&gt;</w:t>
      </w:r>
    </w:p>
    <w:p w14:paraId="3CE9A239" w14:textId="77777777" w:rsidR="00F122FF" w:rsidRDefault="00F122FF" w:rsidP="00F122FF">
      <w:r>
        <w:t xml:space="preserve">            &lt;/Rule&gt;</w:t>
      </w:r>
    </w:p>
    <w:p w14:paraId="6A0135C7" w14:textId="77777777" w:rsidR="00F122FF" w:rsidRDefault="00F122FF" w:rsidP="00F122FF">
      <w:r>
        <w:t xml:space="preserve">            &lt;Rule cat="MISRA2008" desc="A project shall not contain infeasible paths" id="MISRA2008-0_1_2_o" sev="2"&gt;</w:t>
      </w:r>
    </w:p>
    <w:p w14:paraId="4B7901A9" w14:textId="77777777" w:rsidR="00F122FF" w:rsidRDefault="00F122FF" w:rsidP="00F122FF">
      <w:r>
        <w:t xml:space="preserve">               &lt;Stats authTot="0;" authUrg="0;" total="0"/&gt;</w:t>
      </w:r>
    </w:p>
    <w:p w14:paraId="7C419F96" w14:textId="77777777" w:rsidR="00F122FF" w:rsidRDefault="00F122FF" w:rsidP="00F122FF">
      <w:r>
        <w:t xml:space="preserve">            &lt;/Rule&gt;</w:t>
      </w:r>
    </w:p>
    <w:p w14:paraId="7C942C9C" w14:textId="77777777" w:rsidR="00F122FF" w:rsidRDefault="00F122FF" w:rsidP="00F122FF">
      <w:r>
        <w:t xml:space="preserve">            &lt;Rule cat="MISRA2008" desc="A project shall not contain infeasible paths" id="MISRA2008-0_1_2_p" sev="2"&gt;</w:t>
      </w:r>
    </w:p>
    <w:p w14:paraId="5B8044E5" w14:textId="77777777" w:rsidR="00F122FF" w:rsidRDefault="00F122FF" w:rsidP="00F122FF">
      <w:r>
        <w:t xml:space="preserve">               &lt;Stats authTot="0;" authUrg="0;" total="0"/&gt;</w:t>
      </w:r>
    </w:p>
    <w:p w14:paraId="62DFF881" w14:textId="77777777" w:rsidR="00F122FF" w:rsidRDefault="00F122FF" w:rsidP="00F122FF">
      <w:r>
        <w:t xml:space="preserve">            &lt;/Rule&gt;</w:t>
      </w:r>
    </w:p>
    <w:p w14:paraId="454D5B9B" w14:textId="77777777" w:rsidR="00F122FF" w:rsidRDefault="00F122FF" w:rsidP="00F122FF">
      <w:r>
        <w:t xml:space="preserve">            &lt;Rule cat="MISRA2008" desc="A project shall not contain infeasible paths" id="MISRA2008-0_1_2_q" sev="2"&gt;</w:t>
      </w:r>
    </w:p>
    <w:p w14:paraId="43C034FB" w14:textId="77777777" w:rsidR="00F122FF" w:rsidRDefault="00F122FF" w:rsidP="00F122FF">
      <w:r>
        <w:t xml:space="preserve">               &lt;Stats authTot="0;" authUrg="0;" total="0"/&gt;</w:t>
      </w:r>
    </w:p>
    <w:p w14:paraId="3FBD5BB3" w14:textId="77777777" w:rsidR="00F122FF" w:rsidRDefault="00F122FF" w:rsidP="00F122FF">
      <w:r>
        <w:t xml:space="preserve">            &lt;/Rule&gt;</w:t>
      </w:r>
    </w:p>
    <w:p w14:paraId="5E73A5B0" w14:textId="77777777" w:rsidR="00F122FF" w:rsidRDefault="00F122FF" w:rsidP="00F122FF">
      <w:r>
        <w:t xml:space="preserve">            &lt;Rule cat="MISRA2008" desc="A project shall not contain infeasible paths" id="MISRA2008-0_1_2_r" sev="2"&gt;</w:t>
      </w:r>
    </w:p>
    <w:p w14:paraId="15A82B9B" w14:textId="77777777" w:rsidR="00F122FF" w:rsidRDefault="00F122FF" w:rsidP="00F122FF">
      <w:r>
        <w:t xml:space="preserve">               &lt;Stats authTot="0;" authUrg="0;" total="0"/&gt;</w:t>
      </w:r>
    </w:p>
    <w:p w14:paraId="6F9D848A" w14:textId="77777777" w:rsidR="00F122FF" w:rsidRDefault="00F122FF" w:rsidP="00F122FF">
      <w:r>
        <w:t xml:space="preserve">            &lt;/Rule&gt;</w:t>
      </w:r>
    </w:p>
    <w:p w14:paraId="08F29AEC" w14:textId="77777777" w:rsidR="00F122FF" w:rsidRDefault="00F122FF" w:rsidP="00F122FF">
      <w:r>
        <w:t xml:space="preserve">            &lt;Rule cat="MISRA2008" desc="A project shall not contain infeasible paths" id="MISRA2008-0_1_2_rz" sev="2"&gt;</w:t>
      </w:r>
    </w:p>
    <w:p w14:paraId="5E2DFBB7" w14:textId="77777777" w:rsidR="00F122FF" w:rsidRDefault="00F122FF" w:rsidP="00F122FF">
      <w:r>
        <w:t xml:space="preserve">               &lt;Stats authTot="0;" authUrg="0;" total="0"/&gt;</w:t>
      </w:r>
    </w:p>
    <w:p w14:paraId="251E8D39" w14:textId="77777777" w:rsidR="00F122FF" w:rsidRDefault="00F122FF" w:rsidP="00F122FF">
      <w:r>
        <w:t xml:space="preserve">            &lt;/Rule&gt;</w:t>
      </w:r>
    </w:p>
    <w:p w14:paraId="201C9335" w14:textId="77777777" w:rsidR="00F122FF" w:rsidRDefault="00F122FF" w:rsidP="00F122FF">
      <w:r>
        <w:t xml:space="preserve">            &lt;Rule cat="MISRA2008" desc="A project shall not contain infeasible paths" id="MISRA2008-0_1_2_s" sev="2"&gt;</w:t>
      </w:r>
    </w:p>
    <w:p w14:paraId="03482762" w14:textId="77777777" w:rsidR="00F122FF" w:rsidRDefault="00F122FF" w:rsidP="00F122FF">
      <w:r>
        <w:t xml:space="preserve">               &lt;Stats authTot="0;" authUrg="0;" total="0"/&gt;</w:t>
      </w:r>
    </w:p>
    <w:p w14:paraId="021B86E3" w14:textId="77777777" w:rsidR="00F122FF" w:rsidRDefault="00F122FF" w:rsidP="00F122FF">
      <w:r>
        <w:t xml:space="preserve">            &lt;/Rule&gt;</w:t>
      </w:r>
    </w:p>
    <w:p w14:paraId="7512735A" w14:textId="77777777" w:rsidR="00F122FF" w:rsidRDefault="00F122FF" w:rsidP="00F122FF">
      <w:r>
        <w:t xml:space="preserve">            &lt;Rule cat="MISRA2008" desc="A project shall not contain infeasible paths" id="MISRA2008-0_1_2_sz" sev="2"&gt;</w:t>
      </w:r>
    </w:p>
    <w:p w14:paraId="5FE04012" w14:textId="77777777" w:rsidR="00F122FF" w:rsidRDefault="00F122FF" w:rsidP="00F122FF">
      <w:r>
        <w:t xml:space="preserve">               &lt;Stats authTot="0;" authUrg="0;" total="0"/&gt;</w:t>
      </w:r>
    </w:p>
    <w:p w14:paraId="3906D8F7" w14:textId="77777777" w:rsidR="00F122FF" w:rsidRDefault="00F122FF" w:rsidP="00F122FF">
      <w:r>
        <w:t xml:space="preserve">            &lt;/Rule&gt;</w:t>
      </w:r>
    </w:p>
    <w:p w14:paraId="56BE612F" w14:textId="77777777" w:rsidR="00F122FF" w:rsidRDefault="00F122FF" w:rsidP="00F122FF">
      <w:r>
        <w:t xml:space="preserve">            &lt;Rule cat="MISRA2008" desc="A project shall not contain infeasible paths" id="MISRA2008-0_1_2_t" sev="2"&gt;</w:t>
      </w:r>
    </w:p>
    <w:p w14:paraId="60A31FAA" w14:textId="77777777" w:rsidR="00F122FF" w:rsidRDefault="00F122FF" w:rsidP="00F122FF">
      <w:r>
        <w:t xml:space="preserve">               &lt;Stats authTot="0;" authUrg="0;" total="0"/&gt;</w:t>
      </w:r>
    </w:p>
    <w:p w14:paraId="6D02A38F" w14:textId="77777777" w:rsidR="00F122FF" w:rsidRDefault="00F122FF" w:rsidP="00F122FF">
      <w:r>
        <w:t xml:space="preserve">            &lt;/Rule&gt;</w:t>
      </w:r>
    </w:p>
    <w:p w14:paraId="194986E2" w14:textId="77777777" w:rsidR="00F122FF" w:rsidRDefault="00F122FF" w:rsidP="00F122FF">
      <w:r>
        <w:t xml:space="preserve">            &lt;Rule cat="MISRA2008" desc="A project shall not contain infeasible paths" id="MISRA2008-0_1_2_u" sev="2"&gt;</w:t>
      </w:r>
    </w:p>
    <w:p w14:paraId="34C84F2A" w14:textId="77777777" w:rsidR="00F122FF" w:rsidRDefault="00F122FF" w:rsidP="00F122FF">
      <w:r>
        <w:t xml:space="preserve">               &lt;Stats authTot="0;" authUrg="0;" total="0"/&gt;</w:t>
      </w:r>
    </w:p>
    <w:p w14:paraId="0391C78B" w14:textId="77777777" w:rsidR="00F122FF" w:rsidRDefault="00F122FF" w:rsidP="00F122FF">
      <w:r>
        <w:t xml:space="preserve">            &lt;/Rule&gt;</w:t>
      </w:r>
    </w:p>
    <w:p w14:paraId="0AA0C557" w14:textId="77777777" w:rsidR="00F122FF" w:rsidRDefault="00F122FF" w:rsidP="00F122FF">
      <w:r>
        <w:t xml:space="preserve">            &lt;Rule cat="MISRA2008" desc="A project shall not contain infeasible paths" id="MISRA2008-0_1_2_v" sev="2"&gt;</w:t>
      </w:r>
    </w:p>
    <w:p w14:paraId="54BF43AA" w14:textId="77777777" w:rsidR="00F122FF" w:rsidRDefault="00F122FF" w:rsidP="00F122FF">
      <w:r>
        <w:t xml:space="preserve">               &lt;Stats authTot="0;" authUrg="0;" total="0"/&gt;</w:t>
      </w:r>
    </w:p>
    <w:p w14:paraId="4893BF47" w14:textId="77777777" w:rsidR="00F122FF" w:rsidRDefault="00F122FF" w:rsidP="00F122FF">
      <w:r>
        <w:t xml:space="preserve">            &lt;/Rule&gt;</w:t>
      </w:r>
    </w:p>
    <w:p w14:paraId="671DDD8F" w14:textId="77777777" w:rsidR="00F122FF" w:rsidRDefault="00F122FF" w:rsidP="00F122FF">
      <w:r>
        <w:t xml:space="preserve">            &lt;Rule cat="MISRA2008" desc="A project shall not contain infeasible paths" </w:t>
      </w:r>
      <w:r>
        <w:lastRenderedPageBreak/>
        <w:t>id="MISRA2008-0_1_2_w" sev="2"&gt;</w:t>
      </w:r>
    </w:p>
    <w:p w14:paraId="7FC99DD2" w14:textId="77777777" w:rsidR="00F122FF" w:rsidRDefault="00F122FF" w:rsidP="00F122FF">
      <w:r>
        <w:t xml:space="preserve">               &lt;Stats authTot="0;" authUrg="0;" total="0"/&gt;</w:t>
      </w:r>
    </w:p>
    <w:p w14:paraId="74B8908D" w14:textId="77777777" w:rsidR="00F122FF" w:rsidRDefault="00F122FF" w:rsidP="00F122FF">
      <w:r>
        <w:t xml:space="preserve">            &lt;/Rule&gt;</w:t>
      </w:r>
    </w:p>
    <w:p w14:paraId="678E5673" w14:textId="77777777" w:rsidR="00F122FF" w:rsidRDefault="00F122FF" w:rsidP="00F122FF">
      <w:r>
        <w:t xml:space="preserve">            &lt;Rule cat="MISRA2008" desc="A project shall not contain infeasible paths" id="MISRA2008-0_1_2_x" sev="2"&gt;</w:t>
      </w:r>
    </w:p>
    <w:p w14:paraId="5A9762E7" w14:textId="77777777" w:rsidR="00F122FF" w:rsidRDefault="00F122FF" w:rsidP="00F122FF">
      <w:r>
        <w:t xml:space="preserve">               &lt;Stats authTot="0;" authUrg="0;" total="0"/&gt;</w:t>
      </w:r>
    </w:p>
    <w:p w14:paraId="7CBA0BAF" w14:textId="77777777" w:rsidR="00F122FF" w:rsidRDefault="00F122FF" w:rsidP="00F122FF">
      <w:r>
        <w:t xml:space="preserve">            &lt;/Rule&gt;</w:t>
      </w:r>
    </w:p>
    <w:p w14:paraId="085F3BA1" w14:textId="77777777" w:rsidR="00F122FF" w:rsidRDefault="00F122FF" w:rsidP="00F122FF">
      <w:r>
        <w:t xml:space="preserve">            &lt;Rule cat="MISRA2008" desc="A project shall not contain infeasible paths" id="MISRA2008-0_1_2_y" sev="2"&gt;</w:t>
      </w:r>
    </w:p>
    <w:p w14:paraId="487F3720" w14:textId="77777777" w:rsidR="00F122FF" w:rsidRDefault="00F122FF" w:rsidP="00F122FF">
      <w:r>
        <w:t xml:space="preserve">               &lt;Stats authTot="0;" authUrg="0;" total="0"/&gt;</w:t>
      </w:r>
    </w:p>
    <w:p w14:paraId="5372A3D6" w14:textId="77777777" w:rsidR="00F122FF" w:rsidRDefault="00F122FF" w:rsidP="00F122FF">
      <w:r>
        <w:t xml:space="preserve">            &lt;/Rule&gt;</w:t>
      </w:r>
    </w:p>
    <w:p w14:paraId="70042114" w14:textId="77777777" w:rsidR="00F122FF" w:rsidRDefault="00F122FF" w:rsidP="00F122FF">
      <w:r>
        <w:t xml:space="preserve">            &lt;Rule cat="MISRA2008" desc="A project shall not contain infeasible paths" id="MISRA2008-0_1_2_z" sev="2"&gt;</w:t>
      </w:r>
    </w:p>
    <w:p w14:paraId="69760263" w14:textId="77777777" w:rsidR="00F122FF" w:rsidRDefault="00F122FF" w:rsidP="00F122FF">
      <w:r>
        <w:t xml:space="preserve">               &lt;Stats authTot="0;" authUrg="0;" total="0"/&gt;</w:t>
      </w:r>
    </w:p>
    <w:p w14:paraId="6F466F32" w14:textId="77777777" w:rsidR="00F122FF" w:rsidRDefault="00F122FF" w:rsidP="00F122FF">
      <w:r>
        <w:t xml:space="preserve">            &lt;/Rule&gt;</w:t>
      </w:r>
    </w:p>
    <w:p w14:paraId="7C24CC31" w14:textId="77777777" w:rsidR="00F122FF" w:rsidRDefault="00F122FF" w:rsidP="00F122FF">
      <w:r>
        <w:t xml:space="preserve">            &lt;Rule cat="MISRA2008" desc="A project shall not contain unused variables" id="MISRA2008-0_1_3_a" sev="2"&gt;</w:t>
      </w:r>
    </w:p>
    <w:p w14:paraId="2ABA7DE5" w14:textId="77777777" w:rsidR="00F122FF" w:rsidRDefault="00F122FF" w:rsidP="00F122FF">
      <w:r>
        <w:t xml:space="preserve">               &lt;Stats authTot="0;" authUrg="0;" total="0"/&gt;</w:t>
      </w:r>
    </w:p>
    <w:p w14:paraId="4F7C8B0A" w14:textId="77777777" w:rsidR="00F122FF" w:rsidRDefault="00F122FF" w:rsidP="00F122FF">
      <w:r>
        <w:t xml:space="preserve">            &lt;/Rule&gt;</w:t>
      </w:r>
    </w:p>
    <w:p w14:paraId="77EED818" w14:textId="77777777" w:rsidR="00F122FF" w:rsidRDefault="00F122FF" w:rsidP="00F122FF">
      <w:r>
        <w:t xml:space="preserve">            &lt;Rule cat="MISRA2008" desc="A project shall not contain unused variables" id="MISRA2008-0_1_3_b" sev="2"&gt;</w:t>
      </w:r>
    </w:p>
    <w:p w14:paraId="20E50C47" w14:textId="77777777" w:rsidR="00F122FF" w:rsidRDefault="00F122FF" w:rsidP="00F122FF">
      <w:r>
        <w:t xml:space="preserve">               &lt;Stats authTot="0;" authUrg="0;" total="0"/&gt;</w:t>
      </w:r>
    </w:p>
    <w:p w14:paraId="0E14C781" w14:textId="77777777" w:rsidR="00F122FF" w:rsidRDefault="00F122FF" w:rsidP="00F122FF">
      <w:r>
        <w:t xml:space="preserve">            &lt;/Rule&gt;</w:t>
      </w:r>
    </w:p>
    <w:p w14:paraId="4E364CD2" w14:textId="77777777" w:rsidR="00F122FF" w:rsidRDefault="00F122FF" w:rsidP="00F122FF">
      <w:r>
        <w:t xml:space="preserve">            &lt;Rule cat="MISRA2008" desc="Eliminate unused private member variables" id="MISRA2008-0_1_3_c" sev="2"&gt;</w:t>
      </w:r>
    </w:p>
    <w:p w14:paraId="142DED88" w14:textId="77777777" w:rsidR="00F122FF" w:rsidRDefault="00F122FF" w:rsidP="00F122FF">
      <w:r>
        <w:t xml:space="preserve">               &lt;Stats authTot="1;" authUrg="0;" total="1"/&gt;</w:t>
      </w:r>
    </w:p>
    <w:p w14:paraId="40FE3AB2" w14:textId="77777777" w:rsidR="00F122FF" w:rsidRDefault="00F122FF" w:rsidP="00F122FF">
      <w:r>
        <w:t xml:space="preserve">            &lt;/Rule&gt;</w:t>
      </w:r>
    </w:p>
    <w:p w14:paraId="741E92A8" w14:textId="77777777" w:rsidR="00F122FF" w:rsidRDefault="00F122FF" w:rsidP="00F122FF">
      <w:r>
        <w:t xml:space="preserve">            &lt;Rule cat="MISRA2008" desc="A project shall not contain non-volatile POD variables having only one use" id="MISRA2008-0_1_4" sev="2"&gt;</w:t>
      </w:r>
    </w:p>
    <w:p w14:paraId="53ED289F" w14:textId="77777777" w:rsidR="00F122FF" w:rsidRDefault="00F122FF" w:rsidP="00F122FF">
      <w:r>
        <w:t xml:space="preserve">               &lt;Stats authTot="9;" authUrg="0;" total="9"/&gt;</w:t>
      </w:r>
    </w:p>
    <w:p w14:paraId="4C3C43B0" w14:textId="77777777" w:rsidR="00F122FF" w:rsidRDefault="00F122FF" w:rsidP="00F122FF">
      <w:r>
        <w:t xml:space="preserve">            &lt;/Rule&gt;</w:t>
      </w:r>
    </w:p>
    <w:p w14:paraId="3EFD8E4E" w14:textId="77777777" w:rsidR="00F122FF" w:rsidRDefault="00F122FF" w:rsidP="00F122FF">
      <w:r>
        <w:t xml:space="preserve">            &lt;Rule cat="MISRA2008" desc="A project shall not contain unused type declarations" id="MISRA2008-0_1_5" sev="2"&gt;</w:t>
      </w:r>
    </w:p>
    <w:p w14:paraId="2049183C" w14:textId="77777777" w:rsidR="00F122FF" w:rsidRDefault="00F122FF" w:rsidP="00F122FF">
      <w:r>
        <w:t xml:space="preserve">               &lt;Stats authTot="1;" authUrg="0;" total="1"/&gt;</w:t>
      </w:r>
    </w:p>
    <w:p w14:paraId="2F337DBB" w14:textId="77777777" w:rsidR="00F122FF" w:rsidRDefault="00F122FF" w:rsidP="00F122FF">
      <w:r>
        <w:t xml:space="preserve">            &lt;/Rule&gt;</w:t>
      </w:r>
    </w:p>
    <w:p w14:paraId="656B30CB" w14:textId="77777777" w:rsidR="00F122FF" w:rsidRDefault="00F122FF" w:rsidP="00F122FF">
      <w:r>
        <w:t xml:space="preserve">            &lt;Rule cat="MISRA2008" desc="Avoid unused values" id="MISRA2008-0_1_6" sev="2"&gt;</w:t>
      </w:r>
    </w:p>
    <w:p w14:paraId="5C3BCEFC" w14:textId="77777777" w:rsidR="00F122FF" w:rsidRDefault="00F122FF" w:rsidP="00F122FF">
      <w:r>
        <w:t xml:space="preserve">               &lt;Stats authTot="0;" authUrg="0;" total="0"/&gt;</w:t>
      </w:r>
    </w:p>
    <w:p w14:paraId="7D808152" w14:textId="77777777" w:rsidR="00F122FF" w:rsidRDefault="00F122FF" w:rsidP="00F122FF">
      <w:r>
        <w:t xml:space="preserve">            &lt;/Rule&gt;</w:t>
      </w:r>
    </w:p>
    <w:p w14:paraId="45EE1695" w14:textId="77777777" w:rsidR="00F122FF" w:rsidRDefault="00F122FF" w:rsidP="00F122FF">
      <w:r>
        <w:t xml:space="preserve">            &lt;Rule cat="MISRA2008" desc="The value returned by a function having a non-void return type that is not an overloaded operator shall always be used" id="MISRA2008-0_1_7" sev="2"&gt;</w:t>
      </w:r>
    </w:p>
    <w:p w14:paraId="59E52C44" w14:textId="77777777" w:rsidR="00F122FF" w:rsidRDefault="00F122FF" w:rsidP="00F122FF">
      <w:r>
        <w:t xml:space="preserve">               &lt;Stats authTot="17;" authUrg="0;" total="17"/&gt;</w:t>
      </w:r>
    </w:p>
    <w:p w14:paraId="47E01A40" w14:textId="77777777" w:rsidR="00F122FF" w:rsidRDefault="00F122FF" w:rsidP="00F122FF">
      <w:r>
        <w:t xml:space="preserve">            &lt;/Rule&gt;</w:t>
      </w:r>
    </w:p>
    <w:p w14:paraId="7B5BD227" w14:textId="77777777" w:rsidR="00F122FF" w:rsidRDefault="00F122FF" w:rsidP="00F122FF">
      <w:r>
        <w:lastRenderedPageBreak/>
        <w:t xml:space="preserve">            &lt;Rule cat="MISRA2008" desc="All functions with void return type shall have external side effect(s)" id="MISRA2008-0_1_8" sev="2"&gt;</w:t>
      </w:r>
    </w:p>
    <w:p w14:paraId="0C9A1842" w14:textId="77777777" w:rsidR="00F122FF" w:rsidRDefault="00F122FF" w:rsidP="00F122FF">
      <w:r>
        <w:t xml:space="preserve">               &lt;Stats authTot="0;" authUrg="0;" total="0"/&gt;</w:t>
      </w:r>
    </w:p>
    <w:p w14:paraId="0EA159A5" w14:textId="77777777" w:rsidR="00F122FF" w:rsidRDefault="00F122FF" w:rsidP="00F122FF">
      <w:r>
        <w:t xml:space="preserve">            &lt;/Rule&gt;</w:t>
      </w:r>
    </w:p>
    <w:p w14:paraId="5EF8D539" w14:textId="77777777" w:rsidR="00F122FF" w:rsidRDefault="00F122FF" w:rsidP="00F122FF">
      <w:r>
        <w:t xml:space="preserve">            &lt;Rule cat="MISRA2008" desc="All functions with void return type shall have external side effect(s)" id="MISRA2008-0_1_8_b" sev="2"&gt;</w:t>
      </w:r>
    </w:p>
    <w:p w14:paraId="0B18D416" w14:textId="77777777" w:rsidR="00F122FF" w:rsidRDefault="00F122FF" w:rsidP="00F122FF">
      <w:r>
        <w:t xml:space="preserve">               &lt;Stats authTot="1;" authUrg="0;" total="1"/&gt;</w:t>
      </w:r>
    </w:p>
    <w:p w14:paraId="528D0471" w14:textId="77777777" w:rsidR="00F122FF" w:rsidRDefault="00F122FF" w:rsidP="00F122FF">
      <w:r>
        <w:t xml:space="preserve">            &lt;/Rule&gt;</w:t>
      </w:r>
    </w:p>
    <w:p w14:paraId="06F04297" w14:textId="77777777" w:rsidR="00F122FF" w:rsidRDefault="00F122FF" w:rsidP="00F122FF">
      <w:r>
        <w:t xml:space="preserve">            &lt;Rule cat="MISRA2008" desc="All non-null statements shall either have at least one side-effect however executed or cause control flow to change" id="MISRA2008-0_1_9" sev="2"&gt;</w:t>
      </w:r>
    </w:p>
    <w:p w14:paraId="4A373EAC" w14:textId="77777777" w:rsidR="00F122FF" w:rsidRDefault="00F122FF" w:rsidP="00F122FF">
      <w:r>
        <w:t xml:space="preserve">               &lt;Stats authTot="0;" authUrg="0;" total="0"/&gt;</w:t>
      </w:r>
    </w:p>
    <w:p w14:paraId="446C1F94" w14:textId="77777777" w:rsidR="00F122FF" w:rsidRDefault="00F122FF" w:rsidP="00F122FF">
      <w:r>
        <w:t xml:space="preserve">            &lt;/Rule&gt;</w:t>
      </w:r>
    </w:p>
    <w:p w14:paraId="03045B78" w14:textId="77777777" w:rsidR="00F122FF" w:rsidRDefault="00F122FF" w:rsidP="00F122FF">
      <w:r>
        <w:t xml:space="preserve">            &lt;Rule cat="MISRA2008" desc="An object shall not be assigned to an overlapping object" id="MISRA2008-0_2_1_a" sev="2"&gt;</w:t>
      </w:r>
    </w:p>
    <w:p w14:paraId="5935B0E2" w14:textId="77777777" w:rsidR="00F122FF" w:rsidRDefault="00F122FF" w:rsidP="00F122FF">
      <w:r>
        <w:t xml:space="preserve">               &lt;Stats authTot="0;" authUrg="0;" total="0"/&gt;</w:t>
      </w:r>
    </w:p>
    <w:p w14:paraId="7BCFA0F9" w14:textId="77777777" w:rsidR="00F122FF" w:rsidRDefault="00F122FF" w:rsidP="00F122FF">
      <w:r>
        <w:t xml:space="preserve">            &lt;/Rule&gt;</w:t>
      </w:r>
    </w:p>
    <w:p w14:paraId="675F5D40" w14:textId="77777777" w:rsidR="00F122FF" w:rsidRDefault="00F122FF" w:rsidP="00F122FF">
      <w:r>
        <w:t xml:space="preserve">            &lt;Rule cat="MISRA2008" desc="An object shall not be assigned to an overlapping object" id="MISRA2008-0_2_1_b" sev="2"&gt;</w:t>
      </w:r>
    </w:p>
    <w:p w14:paraId="50895690" w14:textId="77777777" w:rsidR="00F122FF" w:rsidRDefault="00F122FF" w:rsidP="00F122FF">
      <w:r>
        <w:t xml:space="preserve">               &lt;Stats authTot="0;" authUrg="0;" total="0"/&gt;</w:t>
      </w:r>
    </w:p>
    <w:p w14:paraId="3FCAA4E2" w14:textId="77777777" w:rsidR="00F122FF" w:rsidRDefault="00F122FF" w:rsidP="00F122FF">
      <w:r>
        <w:t xml:space="preserve">            &lt;/Rule&gt;</w:t>
      </w:r>
    </w:p>
    <w:p w14:paraId="5C245262" w14:textId="77777777" w:rsidR="00F122FF" w:rsidRDefault="00F122FF" w:rsidP="00F122FF">
      <w:r>
        <w:t xml:space="preserve">            &lt;Rule cat="MISRA2008" desc="If a function generates error information, then that error information shall be tested" id="MISRA2008-0_3_2" sev="2"&gt;</w:t>
      </w:r>
    </w:p>
    <w:p w14:paraId="78796319" w14:textId="77777777" w:rsidR="00F122FF" w:rsidRDefault="00F122FF" w:rsidP="00F122FF">
      <w:r>
        <w:t xml:space="preserve">               &lt;Stats authTot="17;" authUrg="0;" total="17"/&gt;</w:t>
      </w:r>
    </w:p>
    <w:p w14:paraId="63DBACB1" w14:textId="77777777" w:rsidR="00F122FF" w:rsidRDefault="00F122FF" w:rsidP="00F122FF">
      <w:r>
        <w:t xml:space="preserve">            &lt;/Rule&gt;</w:t>
      </w:r>
    </w:p>
    <w:p w14:paraId="7D7CF0D1" w14:textId="77777777" w:rsidR="00F122FF" w:rsidRDefault="00F122FF" w:rsidP="00F122FF">
      <w:r>
        <w:t xml:space="preserve">            &lt;Rule cat="MISRA2008" desc="A base class shall only be declared virtual if it is used in a diamond hierarchy" id="MISRA2008-10_1_2" sev="2"&gt;</w:t>
      </w:r>
    </w:p>
    <w:p w14:paraId="3D2F7F0E" w14:textId="77777777" w:rsidR="00F122FF" w:rsidRDefault="00F122FF" w:rsidP="00F122FF">
      <w:r>
        <w:t xml:space="preserve">               &lt;Stats authTot="0;" authUrg="0;" total="0"/&gt;</w:t>
      </w:r>
    </w:p>
    <w:p w14:paraId="622A231C" w14:textId="77777777" w:rsidR="00F122FF" w:rsidRDefault="00F122FF" w:rsidP="00F122FF">
      <w:r>
        <w:t xml:space="preserve">            &lt;/Rule&gt;</w:t>
      </w:r>
    </w:p>
    <w:p w14:paraId="0591E003" w14:textId="77777777" w:rsidR="00F122FF" w:rsidRDefault="00F122FF" w:rsidP="00F122FF">
      <w:r>
        <w:t xml:space="preserve">            &lt;Rule cat="MISRA2008" desc="An accessible base class shall not be both virtual and non-virtual in the same hierarchy" id="MISRA2008-10_1_3" sev="2"&gt;</w:t>
      </w:r>
    </w:p>
    <w:p w14:paraId="484B89B6" w14:textId="77777777" w:rsidR="00F122FF" w:rsidRDefault="00F122FF" w:rsidP="00F122FF">
      <w:r>
        <w:t xml:space="preserve">               &lt;Stats authTot="0;" authUrg="0;" total="0"/&gt;</w:t>
      </w:r>
    </w:p>
    <w:p w14:paraId="14EEF4EB" w14:textId="77777777" w:rsidR="00F122FF" w:rsidRDefault="00F122FF" w:rsidP="00F122FF">
      <w:r>
        <w:t xml:space="preserve">            &lt;/Rule&gt;</w:t>
      </w:r>
    </w:p>
    <w:p w14:paraId="2E36A121" w14:textId="77777777" w:rsidR="00F122FF" w:rsidRDefault="00F122FF" w:rsidP="00F122FF">
      <w:r>
        <w:t xml:space="preserve">            &lt;Rule cat="MISRA2008" desc="There shall be no more than one definition of each virtual function on each path through the inheritance hierarchy" id="MISRA2008-10_3_1" sev="2"&gt;</w:t>
      </w:r>
    </w:p>
    <w:p w14:paraId="00D04CF4" w14:textId="77777777" w:rsidR="00F122FF" w:rsidRDefault="00F122FF" w:rsidP="00F122FF">
      <w:r>
        <w:t xml:space="preserve">               &lt;Stats authTot="0;" authUrg="0;" total="0"/&gt;</w:t>
      </w:r>
    </w:p>
    <w:p w14:paraId="5224D793" w14:textId="77777777" w:rsidR="00F122FF" w:rsidRDefault="00F122FF" w:rsidP="00F122FF">
      <w:r>
        <w:t xml:space="preserve">            &lt;/Rule&gt;</w:t>
      </w:r>
    </w:p>
    <w:p w14:paraId="6A6EFF50" w14:textId="77777777" w:rsidR="00F122FF" w:rsidRDefault="00F122FF" w:rsidP="00F122FF">
      <w:r>
        <w:t xml:space="preserve">            &lt;Rule cat="MISRA2008" desc="Each overriding virtual function shall be declared with the virtual keyword" id="MISRA2008-10_3_2" sev="2"&gt;</w:t>
      </w:r>
    </w:p>
    <w:p w14:paraId="3F458E5B" w14:textId="77777777" w:rsidR="00F122FF" w:rsidRDefault="00F122FF" w:rsidP="00F122FF">
      <w:r>
        <w:t xml:space="preserve">               &lt;Stats authTot="2;" authUrg="0;" total="2"/&gt;</w:t>
      </w:r>
    </w:p>
    <w:p w14:paraId="6A732148" w14:textId="77777777" w:rsidR="00F122FF" w:rsidRDefault="00F122FF" w:rsidP="00F122FF">
      <w:r>
        <w:t xml:space="preserve">            &lt;/Rule&gt;</w:t>
      </w:r>
    </w:p>
    <w:p w14:paraId="5DD0BA65" w14:textId="77777777" w:rsidR="00F122FF" w:rsidRDefault="00F122FF" w:rsidP="00F122FF">
      <w:r>
        <w:t xml:space="preserve">            &lt;Rule cat="MISRA2008" desc="A virtual function shall only be overridden by a pure virtual function if it is itself declared as pure virtual" id="MISRA2008-10_3_3" sev="2"&gt;</w:t>
      </w:r>
    </w:p>
    <w:p w14:paraId="2B8B9C78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5FE7107" w14:textId="77777777" w:rsidR="00F122FF" w:rsidRDefault="00F122FF" w:rsidP="00F122FF">
      <w:r>
        <w:t xml:space="preserve">            &lt;/Rule&gt;</w:t>
      </w:r>
    </w:p>
    <w:p w14:paraId="2D42CD52" w14:textId="77777777" w:rsidR="00F122FF" w:rsidRDefault="00F122FF" w:rsidP="00F122FF">
      <w:r>
        <w:t xml:space="preserve">            &lt;Rule cat="MISRA2008" desc="Member data in non-POD class types shall be private" id="MISRA2008-11_0_1" sev="2"&gt;</w:t>
      </w:r>
    </w:p>
    <w:p w14:paraId="76CB89F8" w14:textId="77777777" w:rsidR="00F122FF" w:rsidRDefault="00F122FF" w:rsidP="00F122FF">
      <w:r>
        <w:t xml:space="preserve">               &lt;Stats authTot="0;" authUrg="0;" total="0"/&gt;</w:t>
      </w:r>
    </w:p>
    <w:p w14:paraId="7978DE5C" w14:textId="77777777" w:rsidR="00F122FF" w:rsidRDefault="00F122FF" w:rsidP="00F122FF">
      <w:r>
        <w:t xml:space="preserve">            &lt;/Rule&gt;</w:t>
      </w:r>
    </w:p>
    <w:p w14:paraId="2CF76596" w14:textId="77777777" w:rsidR="00F122FF" w:rsidRDefault="00F122FF" w:rsidP="00F122FF">
      <w:r>
        <w:t xml:space="preserve">            &lt;Rule cat="MISRA2008" desc="Do not use dynamic type of an object under construction" id="MISRA2008-12_1_1" sev="2"&gt;</w:t>
      </w:r>
    </w:p>
    <w:p w14:paraId="2A00F034" w14:textId="77777777" w:rsidR="00F122FF" w:rsidRDefault="00F122FF" w:rsidP="00F122FF">
      <w:r>
        <w:t xml:space="preserve">               &lt;Stats authTot="0;" authUrg="0;" total="0"/&gt;</w:t>
      </w:r>
    </w:p>
    <w:p w14:paraId="010BC406" w14:textId="77777777" w:rsidR="00F122FF" w:rsidRDefault="00F122FF" w:rsidP="00F122FF">
      <w:r>
        <w:t xml:space="preserve">            &lt;/Rule&gt;</w:t>
      </w:r>
    </w:p>
    <w:p w14:paraId="3B6BD872" w14:textId="77777777" w:rsidR="00F122FF" w:rsidRDefault="00F122FF" w:rsidP="00F122FF">
      <w:r>
        <w:t xml:space="preserve">            &lt;Rule cat="MISRA2008" desc="All constructors that are callable with a single argument of fundamental type shall be declared explicit" id="MISRA2008-12_1_3" sev="2"&gt;</w:t>
      </w:r>
    </w:p>
    <w:p w14:paraId="335B6515" w14:textId="77777777" w:rsidR="00F122FF" w:rsidRDefault="00F122FF" w:rsidP="00F122FF">
      <w:r>
        <w:t xml:space="preserve">               &lt;Stats authTot="0;" authUrg="0;" total="0"/&gt;</w:t>
      </w:r>
    </w:p>
    <w:p w14:paraId="5441A980" w14:textId="77777777" w:rsidR="00F122FF" w:rsidRDefault="00F122FF" w:rsidP="00F122FF">
      <w:r>
        <w:t xml:space="preserve">            &lt;/Rule&gt;</w:t>
      </w:r>
    </w:p>
    <w:p w14:paraId="7610694A" w14:textId="77777777" w:rsidR="00F122FF" w:rsidRDefault="00F122FF" w:rsidP="00F122FF">
      <w:r>
        <w:t xml:space="preserve">            &lt;Rule cat="MISRA2008" desc="A copy constructor shall only initialize its base classes and the nonstatic members of the class of which it is a member" id="MISRA2008-12_8_1" sev="2"&gt;</w:t>
      </w:r>
    </w:p>
    <w:p w14:paraId="6EA43B42" w14:textId="77777777" w:rsidR="00F122FF" w:rsidRDefault="00F122FF" w:rsidP="00F122FF">
      <w:r>
        <w:t xml:space="preserve">               &lt;Stats authTot="0;" authUrg="0;" total="0"/&gt;</w:t>
      </w:r>
    </w:p>
    <w:p w14:paraId="2D824B17" w14:textId="77777777" w:rsidR="00F122FF" w:rsidRDefault="00F122FF" w:rsidP="00F122FF">
      <w:r>
        <w:t xml:space="preserve">            &lt;/Rule&gt;</w:t>
      </w:r>
    </w:p>
    <w:p w14:paraId="7A876B6C" w14:textId="77777777" w:rsidR="00F122FF" w:rsidRDefault="00F122FF" w:rsidP="00F122FF">
      <w:r>
        <w:t xml:space="preserve">            &lt;Rule cat="MISRA2008" desc="The copy assignment operator shall be declared protected or private in an abstract class" id="MISRA2008-12_8_2" sev="2"&gt;</w:t>
      </w:r>
    </w:p>
    <w:p w14:paraId="383105AC" w14:textId="77777777" w:rsidR="00F122FF" w:rsidRDefault="00F122FF" w:rsidP="00F122FF">
      <w:r>
        <w:t xml:space="preserve">               &lt;Stats authTot="0;" authUrg="0;" total="0"/&gt;</w:t>
      </w:r>
    </w:p>
    <w:p w14:paraId="4BB35FA4" w14:textId="77777777" w:rsidR="00F122FF" w:rsidRDefault="00F122FF" w:rsidP="00F122FF">
      <w:r>
        <w:t xml:space="preserve">            &lt;/Rule&gt;</w:t>
      </w:r>
    </w:p>
    <w:p w14:paraId="3B68ED58" w14:textId="77777777" w:rsidR="00F122FF" w:rsidRDefault="00F122FF" w:rsidP="00F122FF">
      <w:r>
        <w:t xml:space="preserve">            &lt;Rule cat="MISRA2008" desc="Do not declare non-member generic functions in associated namespaces" id="MISRA2008-14_5_1" sev="2"&gt;</w:t>
      </w:r>
    </w:p>
    <w:p w14:paraId="43662FD8" w14:textId="77777777" w:rsidR="00F122FF" w:rsidRDefault="00F122FF" w:rsidP="00F122FF">
      <w:r>
        <w:t xml:space="preserve">               &lt;Stats authTot="0;" authUrg="0;" total="0"/&gt;</w:t>
      </w:r>
    </w:p>
    <w:p w14:paraId="42465A5E" w14:textId="77777777" w:rsidR="00F122FF" w:rsidRDefault="00F122FF" w:rsidP="00F122FF">
      <w:r>
        <w:t xml:space="preserve">            &lt;/Rule&gt;</w:t>
      </w:r>
    </w:p>
    <w:p w14:paraId="2005AD61" w14:textId="77777777" w:rsidR="00F122FF" w:rsidRDefault="00F122FF" w:rsidP="00F122FF">
      <w:r>
        <w:t xml:space="preserve">            &lt;Rule cat="MISRA2008" desc="A copy constructor shall be declared when there is a template constructor with a single parameter that is a generic parameter" id="MISRA2008-14_5_2" sev="2"&gt;</w:t>
      </w:r>
    </w:p>
    <w:p w14:paraId="14D924ED" w14:textId="77777777" w:rsidR="00F122FF" w:rsidRDefault="00F122FF" w:rsidP="00F122FF">
      <w:r>
        <w:t xml:space="preserve">               &lt;Stats authTot="0;" authUrg="0;" total="0"/&gt;</w:t>
      </w:r>
    </w:p>
    <w:p w14:paraId="696A64E6" w14:textId="77777777" w:rsidR="00F122FF" w:rsidRDefault="00F122FF" w:rsidP="00F122FF">
      <w:r>
        <w:t xml:space="preserve">            &lt;/Rule&gt;</w:t>
      </w:r>
    </w:p>
    <w:p w14:paraId="31ADAC5D" w14:textId="77777777" w:rsidR="00F122FF" w:rsidRDefault="00F122FF" w:rsidP="00F122FF">
      <w:r>
        <w:t xml:space="preserve">            &lt;Rule cat="MISRA2008" desc="A copy assignment operator shall be declared when there is a template assignment operator with a parameter that is a generic parameter" id="MISRA2008-14_5_3" sev="2"&gt;</w:t>
      </w:r>
    </w:p>
    <w:p w14:paraId="6EBA3955" w14:textId="77777777" w:rsidR="00F122FF" w:rsidRDefault="00F122FF" w:rsidP="00F122FF">
      <w:r>
        <w:t xml:space="preserve">               &lt;Stats authTot="0;" authUrg="0;" total="0"/&gt;</w:t>
      </w:r>
    </w:p>
    <w:p w14:paraId="79367201" w14:textId="77777777" w:rsidR="00F122FF" w:rsidRDefault="00F122FF" w:rsidP="00F122FF">
      <w:r>
        <w:t xml:space="preserve">            &lt;/Rule&gt;</w:t>
      </w:r>
    </w:p>
    <w:p w14:paraId="38C08195" w14:textId="77777777" w:rsidR="00F122FF" w:rsidRDefault="00F122FF" w:rsidP="00F122FF">
      <w:r>
        <w:t xml:space="preserve">            &lt;Rule cat="MISRA2008" desc="In a class template with a dependent base, any name that may be found in that dependent base shall be referred to using a qualified-id or this-&gt;" id="MISRA2008-14_6_1" sev="2"&gt;</w:t>
      </w:r>
    </w:p>
    <w:p w14:paraId="4C37F64A" w14:textId="77777777" w:rsidR="00F122FF" w:rsidRDefault="00F122FF" w:rsidP="00F122FF">
      <w:r>
        <w:t xml:space="preserve">               &lt;Stats authTot="0;" authUrg="0;" total="0"/&gt;</w:t>
      </w:r>
    </w:p>
    <w:p w14:paraId="19F04176" w14:textId="77777777" w:rsidR="00F122FF" w:rsidRDefault="00F122FF" w:rsidP="00F122FF">
      <w:r>
        <w:t xml:space="preserve">            &lt;/Rule&gt;</w:t>
      </w:r>
    </w:p>
    <w:p w14:paraId="310C17C5" w14:textId="77777777" w:rsidR="00F122FF" w:rsidRDefault="00F122FF" w:rsidP="00F122FF">
      <w:r>
        <w:t xml:space="preserve">            &lt;Rule cat="MISRA2008" desc="The function shall resolve to a function declared previously in the translation unit" id="MISRA2008-14_6_2" sev="2"&gt;</w:t>
      </w:r>
    </w:p>
    <w:p w14:paraId="37F8BA7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C16D953" w14:textId="77777777" w:rsidR="00F122FF" w:rsidRDefault="00F122FF" w:rsidP="00F122FF">
      <w:r>
        <w:t xml:space="preserve">            &lt;/Rule&gt;</w:t>
      </w:r>
    </w:p>
    <w:p w14:paraId="739C1A6B" w14:textId="77777777" w:rsidR="00F122FF" w:rsidRDefault="00F122FF" w:rsidP="00F122FF">
      <w:r>
        <w:t xml:space="preserve">            &lt;Rule cat="MISRA2008" desc="All class templates, function templates, class template member functions and class template static members shall be instantiated at least one." id="MISRA2008-14_7_1" sev="2"&gt;</w:t>
      </w:r>
    </w:p>
    <w:p w14:paraId="46AE6FD6" w14:textId="77777777" w:rsidR="00F122FF" w:rsidRDefault="00F122FF" w:rsidP="00F122FF">
      <w:r>
        <w:t xml:space="preserve">               &lt;Stats authTot="0;" authUrg="0;" total="0"/&gt;</w:t>
      </w:r>
    </w:p>
    <w:p w14:paraId="2D052D0D" w14:textId="77777777" w:rsidR="00F122FF" w:rsidRDefault="00F122FF" w:rsidP="00F122FF">
      <w:r>
        <w:t xml:space="preserve">            &lt;/Rule&gt;</w:t>
      </w:r>
    </w:p>
    <w:p w14:paraId="3A9E0A10" w14:textId="77777777" w:rsidR="00F122FF" w:rsidRDefault="00F122FF" w:rsidP="00F122FF">
      <w:r>
        <w:t xml:space="preserve">            &lt;Rule cat="MISRA2008" desc="All partial and explicit specializations for a template shall be declared in the same file as the declaration of their primary template" id="MISRA2008-14_7_3" sev="2"&gt;</w:t>
      </w:r>
    </w:p>
    <w:p w14:paraId="5BF4E672" w14:textId="77777777" w:rsidR="00F122FF" w:rsidRDefault="00F122FF" w:rsidP="00F122FF">
      <w:r>
        <w:t xml:space="preserve">               &lt;Stats authTot="0;" authUrg="0;" total="0"/&gt;</w:t>
      </w:r>
    </w:p>
    <w:p w14:paraId="5D398D10" w14:textId="77777777" w:rsidR="00F122FF" w:rsidRDefault="00F122FF" w:rsidP="00F122FF">
      <w:r>
        <w:t xml:space="preserve">            &lt;/Rule&gt;</w:t>
      </w:r>
    </w:p>
    <w:p w14:paraId="03E57D00" w14:textId="77777777" w:rsidR="00F122FF" w:rsidRDefault="00F122FF" w:rsidP="00F122FF">
      <w:r>
        <w:t xml:space="preserve">            &lt;Rule cat="MISRA2008" desc="Overloaded function templates shall not be explicitly specialized" id="MISRA2008-14_8_1" sev="2"&gt;</w:t>
      </w:r>
    </w:p>
    <w:p w14:paraId="15F928D8" w14:textId="77777777" w:rsidR="00F122FF" w:rsidRDefault="00F122FF" w:rsidP="00F122FF">
      <w:r>
        <w:t xml:space="preserve">               &lt;Stats authTot="0;" authUrg="0;" total="0"/&gt;</w:t>
      </w:r>
    </w:p>
    <w:p w14:paraId="12A090A8" w14:textId="77777777" w:rsidR="00F122FF" w:rsidRDefault="00F122FF" w:rsidP="00F122FF">
      <w:r>
        <w:t xml:space="preserve">            &lt;/Rule&gt;</w:t>
      </w:r>
    </w:p>
    <w:p w14:paraId="34DA3AA0" w14:textId="77777777" w:rsidR="00F122FF" w:rsidRDefault="00F122FF" w:rsidP="00F122FF">
      <w:r>
        <w:t xml:space="preserve">            &lt;Rule cat="MISRA2008" desc="Control shall not be transferred into a try or catch block using a goto or a switch statement" id="MISRA2008-15_0_3" sev="2"&gt;</w:t>
      </w:r>
    </w:p>
    <w:p w14:paraId="3307CB71" w14:textId="77777777" w:rsidR="00F122FF" w:rsidRDefault="00F122FF" w:rsidP="00F122FF">
      <w:r>
        <w:t xml:space="preserve">               &lt;Stats authTot="0;" authUrg="0;" total="0"/&gt;</w:t>
      </w:r>
    </w:p>
    <w:p w14:paraId="4D14742F" w14:textId="77777777" w:rsidR="00F122FF" w:rsidRDefault="00F122FF" w:rsidP="00F122FF">
      <w:r>
        <w:t xml:space="preserve">            &lt;/Rule&gt;</w:t>
      </w:r>
    </w:p>
    <w:p w14:paraId="24BA0984" w14:textId="77777777" w:rsidR="00F122FF" w:rsidRDefault="00F122FF" w:rsidP="00F122FF">
      <w:r>
        <w:t xml:space="preserve">            &lt;Rule cat="MISRA2008" desc="The assignment-expression of a throw statement shall not itself cause an exception to be thrown" id="MISRA2008-15_1_1" sev="2"&gt;</w:t>
      </w:r>
    </w:p>
    <w:p w14:paraId="100BC9A6" w14:textId="77777777" w:rsidR="00F122FF" w:rsidRDefault="00F122FF" w:rsidP="00F122FF">
      <w:r>
        <w:t xml:space="preserve">               &lt;Stats authTot="0;" authUrg="0;" total="0"/&gt;</w:t>
      </w:r>
    </w:p>
    <w:p w14:paraId="2F439DBA" w14:textId="77777777" w:rsidR="00F122FF" w:rsidRDefault="00F122FF" w:rsidP="00F122FF">
      <w:r>
        <w:t xml:space="preserve">            &lt;/Rule&gt;</w:t>
      </w:r>
    </w:p>
    <w:p w14:paraId="5006B9CB" w14:textId="77777777" w:rsidR="00F122FF" w:rsidRDefault="00F122FF" w:rsidP="00F122FF">
      <w:r>
        <w:t xml:space="preserve">            &lt;Rule cat="MISRA2008" desc="NULL shall not be thrown explicitly" id="MISRA2008-15_1_2" sev="2"&gt;</w:t>
      </w:r>
    </w:p>
    <w:p w14:paraId="2D1276B1" w14:textId="77777777" w:rsidR="00F122FF" w:rsidRDefault="00F122FF" w:rsidP="00F122FF">
      <w:r>
        <w:t xml:space="preserve">               &lt;Stats authTot="0;" authUrg="0;" total="0"/&gt;</w:t>
      </w:r>
    </w:p>
    <w:p w14:paraId="386024E4" w14:textId="77777777" w:rsidR="00F122FF" w:rsidRDefault="00F122FF" w:rsidP="00F122FF">
      <w:r>
        <w:t xml:space="preserve">            &lt;/Rule&gt;</w:t>
      </w:r>
    </w:p>
    <w:p w14:paraId="5B740855" w14:textId="77777777" w:rsidR="00F122FF" w:rsidRDefault="00F122FF" w:rsidP="00F122FF">
      <w:r>
        <w:t xml:space="preserve">            &lt;Rule cat="MISRA2008" desc="An empty throw (throw;) shall only be used in the compound statement of a catch handler" id="MISRA2008-15_1_3" sev="2"&gt;</w:t>
      </w:r>
    </w:p>
    <w:p w14:paraId="0D7085FD" w14:textId="77777777" w:rsidR="00F122FF" w:rsidRDefault="00F122FF" w:rsidP="00F122FF">
      <w:r>
        <w:t xml:space="preserve">               &lt;Stats authTot="0;" authUrg="0;" total="0"/&gt;</w:t>
      </w:r>
    </w:p>
    <w:p w14:paraId="30D0FDF9" w14:textId="77777777" w:rsidR="00F122FF" w:rsidRDefault="00F122FF" w:rsidP="00F122FF">
      <w:r>
        <w:t xml:space="preserve">            &lt;/Rule&gt;</w:t>
      </w:r>
    </w:p>
    <w:p w14:paraId="5CAC02BC" w14:textId="77777777" w:rsidR="00F122FF" w:rsidRDefault="00F122FF" w:rsidP="00F122FF">
      <w:r>
        <w:t xml:space="preserve">            &lt;Rule cat="MISRA2008" desc="Exceptions shall be raised only after start-up and before termination of the program" id="MISRA2008-15_3_1" sev="2"&gt;</w:t>
      </w:r>
    </w:p>
    <w:p w14:paraId="4DF1D8DD" w14:textId="77777777" w:rsidR="00F122FF" w:rsidRDefault="00F122FF" w:rsidP="00F122FF">
      <w:r>
        <w:t xml:space="preserve">               &lt;Stats authTot="1;" authUrg="0;" total="1"/&gt;</w:t>
      </w:r>
    </w:p>
    <w:p w14:paraId="521965B5" w14:textId="77777777" w:rsidR="00F122FF" w:rsidRDefault="00F122FF" w:rsidP="00F122FF">
      <w:r>
        <w:t xml:space="preserve">            &lt;/Rule&gt;</w:t>
      </w:r>
    </w:p>
    <w:p w14:paraId="335FBF46" w14:textId="77777777" w:rsidR="00F122FF" w:rsidRDefault="00F122FF" w:rsidP="00F122FF">
      <w:r>
        <w:t xml:space="preserve">            &lt;Rule cat="MISRA2008" desc="Handlers of a function-try-block implementation of a class constructor or destructor shall not reference non-static members from this class or its bases" id="MISRA2008-15_3_3" sev="2"&gt;</w:t>
      </w:r>
    </w:p>
    <w:p w14:paraId="7B39B732" w14:textId="77777777" w:rsidR="00F122FF" w:rsidRDefault="00F122FF" w:rsidP="00F122FF">
      <w:r>
        <w:t xml:space="preserve">               &lt;Stats authTot="0;" authUrg="0;" total="0"/&gt;</w:t>
      </w:r>
    </w:p>
    <w:p w14:paraId="7035E00A" w14:textId="77777777" w:rsidR="00F122FF" w:rsidRDefault="00F122FF" w:rsidP="00F122FF">
      <w:r>
        <w:t xml:space="preserve">            &lt;/Rule&gt;</w:t>
      </w:r>
    </w:p>
    <w:p w14:paraId="5DE0C89B" w14:textId="77777777" w:rsidR="00F122FF" w:rsidRDefault="00F122FF" w:rsidP="00F122FF">
      <w:r>
        <w:t xml:space="preserve">            &lt;Rule cat="MISRA2008" desc="Each exception explicitly thrown in the code shall have a handler of a compatible type in all call paths that could lead to that point" id="MISRA2008-15_3_4_a" sev="2"&gt;</w:t>
      </w:r>
    </w:p>
    <w:p w14:paraId="137CCE95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60DEFAA" w14:textId="77777777" w:rsidR="00F122FF" w:rsidRDefault="00F122FF" w:rsidP="00F122FF">
      <w:r>
        <w:t xml:space="preserve">            &lt;/Rule&gt;</w:t>
      </w:r>
    </w:p>
    <w:p w14:paraId="4FB015D0" w14:textId="77777777" w:rsidR="00F122FF" w:rsidRDefault="00F122FF" w:rsidP="00F122FF">
      <w:r>
        <w:t xml:space="preserve">            &lt;Rule cat="MISRA2008" desc="Each exception explicitly thrown in the code shall have a handler of a compatible type in all call paths that could lead to that point" id="MISRA2008-15_3_4_b" sev="2"&gt;</w:t>
      </w:r>
    </w:p>
    <w:p w14:paraId="3141AA39" w14:textId="77777777" w:rsidR="00F122FF" w:rsidRDefault="00F122FF" w:rsidP="00F122FF">
      <w:r>
        <w:t xml:space="preserve">               &lt;Stats authTot="0;" authUrg="0;" total="0"/&gt;</w:t>
      </w:r>
    </w:p>
    <w:p w14:paraId="3F2C287F" w14:textId="77777777" w:rsidR="00F122FF" w:rsidRDefault="00F122FF" w:rsidP="00F122FF">
      <w:r>
        <w:t xml:space="preserve">            &lt;/Rule&gt;</w:t>
      </w:r>
    </w:p>
    <w:p w14:paraId="1C1A572C" w14:textId="77777777" w:rsidR="00F122FF" w:rsidRDefault="00F122FF" w:rsidP="00F122FF">
      <w:r>
        <w:t xml:space="preserve">            &lt;Rule cat="MISRA2008" desc="A class type exception shall always be caught by reference" id="MISRA2008-15_3_5" sev="2"&gt;</w:t>
      </w:r>
    </w:p>
    <w:p w14:paraId="398EEDF4" w14:textId="77777777" w:rsidR="00F122FF" w:rsidRDefault="00F122FF" w:rsidP="00F122FF">
      <w:r>
        <w:t xml:space="preserve">               &lt;Stats authTot="0;" authUrg="0;" total="0"/&gt;</w:t>
      </w:r>
    </w:p>
    <w:p w14:paraId="3B4B819B" w14:textId="77777777" w:rsidR="00F122FF" w:rsidRDefault="00F122FF" w:rsidP="00F122FF">
      <w:r>
        <w:t xml:space="preserve">            &lt;/Rule&gt;</w:t>
      </w:r>
    </w:p>
    <w:p w14:paraId="5AB7FA96" w14:textId="77777777" w:rsidR="00F122FF" w:rsidRDefault="00F122FF" w:rsidP="00F122FF">
      <w:r>
        <w:t xml:space="preserve">            &lt;Rule cat="MISRA2008" desc="Where multiple handlers are provided in a single try-catch statement or function-try-block for a derived class and some or all of its bases, the handlers shall be ordered most-derived to base class" id="MISRA2008-15_3_6" sev="2"&gt;</w:t>
      </w:r>
    </w:p>
    <w:p w14:paraId="5F15402E" w14:textId="77777777" w:rsidR="00F122FF" w:rsidRDefault="00F122FF" w:rsidP="00F122FF">
      <w:r>
        <w:t xml:space="preserve">               &lt;Stats authTot="0;" authUrg="0;" total="0"/&gt;</w:t>
      </w:r>
    </w:p>
    <w:p w14:paraId="4D4C0FEF" w14:textId="77777777" w:rsidR="00F122FF" w:rsidRDefault="00F122FF" w:rsidP="00F122FF">
      <w:r>
        <w:t xml:space="preserve">            &lt;/Rule&gt;</w:t>
      </w:r>
    </w:p>
    <w:p w14:paraId="7A0C1AE3" w14:textId="77777777" w:rsidR="00F122FF" w:rsidRDefault="00F122FF" w:rsidP="00F122FF">
      <w:r>
        <w:t xml:space="preserve">            &lt;Rule cat="MISRA2008" desc="Where multiple handlers are provided in a single try-catch statement or function-try-block, any ellipsis (catch-all) handler shall occur last" id="MISRA2008-15_3_7" sev="2"&gt;</w:t>
      </w:r>
    </w:p>
    <w:p w14:paraId="3D707937" w14:textId="77777777" w:rsidR="00F122FF" w:rsidRDefault="00F122FF" w:rsidP="00F122FF">
      <w:r>
        <w:t xml:space="preserve">               &lt;Stats authTot="0;" authUrg="0;" total="0"/&gt;</w:t>
      </w:r>
    </w:p>
    <w:p w14:paraId="1EE70B79" w14:textId="77777777" w:rsidR="00F122FF" w:rsidRDefault="00F122FF" w:rsidP="00F122FF">
      <w:r>
        <w:t xml:space="preserve">            &lt;/Rule&gt;</w:t>
      </w:r>
    </w:p>
    <w:p w14:paraId="20AFE84A" w14:textId="77777777" w:rsidR="00F122FF" w:rsidRDefault="00F122FF" w:rsidP="00F122FF">
      <w:r>
        <w:t xml:space="preserve">            &lt;Rule cat="MISRA2008" desc="If a function is declared with an exception-specification, then all declarations of the same function (in other translation units) shall be declared with the same set of type-ids" id="MISRA2008-15_4_1" sev="2"&gt;</w:t>
      </w:r>
    </w:p>
    <w:p w14:paraId="176F35BA" w14:textId="77777777" w:rsidR="00F122FF" w:rsidRDefault="00F122FF" w:rsidP="00F122FF">
      <w:r>
        <w:t xml:space="preserve">               &lt;Stats authTot="0;" authUrg="0;" total="0"/&gt;</w:t>
      </w:r>
    </w:p>
    <w:p w14:paraId="206CE80E" w14:textId="77777777" w:rsidR="00F122FF" w:rsidRDefault="00F122FF" w:rsidP="00F122FF">
      <w:r>
        <w:t xml:space="preserve">            &lt;/Rule&gt;</w:t>
      </w:r>
    </w:p>
    <w:p w14:paraId="0D0F1F81" w14:textId="77777777" w:rsidR="00F122FF" w:rsidRDefault="00F122FF" w:rsidP="00F122FF">
      <w:r>
        <w:t xml:space="preserve">            &lt;Rule cat="MISRA2008" desc="A class destructor shall not exit with an exception" id="MISRA2008-15_5_1" sev="2"&gt;</w:t>
      </w:r>
    </w:p>
    <w:p w14:paraId="1838571B" w14:textId="77777777" w:rsidR="00F122FF" w:rsidRDefault="00F122FF" w:rsidP="00F122FF">
      <w:r>
        <w:t xml:space="preserve">               &lt;Stats authTot="0;" authUrg="0;" total="0"/&gt;</w:t>
      </w:r>
    </w:p>
    <w:p w14:paraId="447265F9" w14:textId="77777777" w:rsidR="00F122FF" w:rsidRDefault="00F122FF" w:rsidP="00F122FF">
      <w:r>
        <w:t xml:space="preserve">            &lt;/Rule&gt;</w:t>
      </w:r>
    </w:p>
    <w:p w14:paraId="73BEE004" w14:textId="77777777" w:rsidR="00F122FF" w:rsidRDefault="00F122FF" w:rsidP="00F122FF">
      <w:r>
        <w:t xml:space="preserve">            &lt;Rule cat="MISRA2008" desc="Where a function's declaration includes an exception-specification, the function shall only be capable of throwing exceptions of the indicated type(s)" id="MISRA2008-15_5_2" sev="2"&gt;</w:t>
      </w:r>
    </w:p>
    <w:p w14:paraId="7CA4DC21" w14:textId="77777777" w:rsidR="00F122FF" w:rsidRDefault="00F122FF" w:rsidP="00F122FF">
      <w:r>
        <w:t xml:space="preserve">               &lt;Stats authTot="0;" authUrg="0;" total="0"/&gt;</w:t>
      </w:r>
    </w:p>
    <w:p w14:paraId="5B9DE6BB" w14:textId="77777777" w:rsidR="00F122FF" w:rsidRDefault="00F122FF" w:rsidP="00F122FF">
      <w:r>
        <w:t xml:space="preserve">            &lt;/Rule&gt;</w:t>
      </w:r>
    </w:p>
    <w:p w14:paraId="53A980CE" w14:textId="77777777" w:rsidR="00F122FF" w:rsidRDefault="00F122FF" w:rsidP="00F122FF">
      <w:r>
        <w:t xml:space="preserve">            &lt;Rule cat="MISRA2008" desc="Avoid throwing exceptions from functions that are declared not to throw" id="MISRA2008-15_5_2_b" sev="2"&gt;</w:t>
      </w:r>
    </w:p>
    <w:p w14:paraId="28BF35C1" w14:textId="77777777" w:rsidR="00F122FF" w:rsidRDefault="00F122FF" w:rsidP="00F122FF">
      <w:r>
        <w:t xml:space="preserve">               &lt;Stats authTot="0;" authUrg="0;" total="0"/&gt;</w:t>
      </w:r>
    </w:p>
    <w:p w14:paraId="4A7DFB90" w14:textId="77777777" w:rsidR="00F122FF" w:rsidRDefault="00F122FF" w:rsidP="00F122FF">
      <w:r>
        <w:t xml:space="preserve">            &lt;/Rule&gt;</w:t>
      </w:r>
    </w:p>
    <w:p w14:paraId="5E28A3F8" w14:textId="77777777" w:rsidR="00F122FF" w:rsidRDefault="00F122FF" w:rsidP="00F122FF">
      <w:r>
        <w:t xml:space="preserve">            &lt;Rule cat="MISRA2008" desc="The execution of a function registered with 'std::atexit()' or 'std::at_quick_exit()' should not exit via an exception" id="MISRA2008-15_5_3" sev="2"&gt;</w:t>
      </w:r>
    </w:p>
    <w:p w14:paraId="58274712" w14:textId="77777777" w:rsidR="00F122FF" w:rsidRDefault="00F122FF" w:rsidP="00F122FF">
      <w:r>
        <w:t xml:space="preserve">               &lt;Stats authTot="0;" authUrg="0;" total="0"/&gt;</w:t>
      </w:r>
    </w:p>
    <w:p w14:paraId="75DE5F8B" w14:textId="77777777" w:rsidR="00F122FF" w:rsidRDefault="00F122FF" w:rsidP="00F122FF">
      <w:r>
        <w:t xml:space="preserve">            &lt;/Rule&gt;</w:t>
      </w:r>
    </w:p>
    <w:p w14:paraId="6F0447D0" w14:textId="77777777" w:rsidR="00F122FF" w:rsidRDefault="00F122FF" w:rsidP="00F122FF">
      <w:r>
        <w:lastRenderedPageBreak/>
        <w:t xml:space="preserve">            &lt;Rule cat="MISRA2008" desc="Never allow an exception to be thrown from a destructor, deallocation, and swap" id="MISRA2008-15_5_3_b" sev="2"&gt;</w:t>
      </w:r>
    </w:p>
    <w:p w14:paraId="1243DB32" w14:textId="77777777" w:rsidR="00F122FF" w:rsidRDefault="00F122FF" w:rsidP="00F122FF">
      <w:r>
        <w:t xml:space="preserve">               &lt;Stats authTot="0;" authUrg="0;" total="0"/&gt;</w:t>
      </w:r>
    </w:p>
    <w:p w14:paraId="503CBE8B" w14:textId="77777777" w:rsidR="00F122FF" w:rsidRDefault="00F122FF" w:rsidP="00F122FF">
      <w:r>
        <w:t xml:space="preserve">            &lt;/Rule&gt;</w:t>
      </w:r>
    </w:p>
    <w:p w14:paraId="4566A8DF" w14:textId="77777777" w:rsidR="00F122FF" w:rsidRDefault="00F122FF" w:rsidP="00F122FF">
      <w:r>
        <w:t xml:space="preserve">            &lt;Rule cat="MISRA2008" desc="Do not throw from within destructor" id="MISRA2008-15_5_3_c" sev="2"&gt;</w:t>
      </w:r>
    </w:p>
    <w:p w14:paraId="0E694CB4" w14:textId="77777777" w:rsidR="00F122FF" w:rsidRDefault="00F122FF" w:rsidP="00F122FF">
      <w:r>
        <w:t xml:space="preserve">               &lt;Stats authTot="0;" authUrg="0;" total="0"/&gt;</w:t>
      </w:r>
    </w:p>
    <w:p w14:paraId="78B0591F" w14:textId="77777777" w:rsidR="00F122FF" w:rsidRDefault="00F122FF" w:rsidP="00F122FF">
      <w:r>
        <w:t xml:space="preserve">            &lt;/Rule&gt;</w:t>
      </w:r>
    </w:p>
    <w:p w14:paraId="20580242" w14:textId="77777777" w:rsidR="00F122FF" w:rsidRDefault="00F122FF" w:rsidP="00F122FF">
      <w:r>
        <w:t xml:space="preserve">            &lt;Rule cat="MISRA2008" desc="There should be at least one exception handler to catch all otherwise unhandled exceptions" id="MISRA2008-15_5_3_d" sev="2"&gt;</w:t>
      </w:r>
    </w:p>
    <w:p w14:paraId="6B5B6B86" w14:textId="77777777" w:rsidR="00F122FF" w:rsidRDefault="00F122FF" w:rsidP="00F122FF">
      <w:r>
        <w:t xml:space="preserve">               &lt;Stats authTot="1;" authUrg="0;" total="1"/&gt;</w:t>
      </w:r>
    </w:p>
    <w:p w14:paraId="2D38F3CF" w14:textId="77777777" w:rsidR="00F122FF" w:rsidRDefault="00F122FF" w:rsidP="00F122FF">
      <w:r>
        <w:t xml:space="preserve">            &lt;/Rule&gt;</w:t>
      </w:r>
    </w:p>
    <w:p w14:paraId="7CEE170D" w14:textId="77777777" w:rsidR="00F122FF" w:rsidRDefault="00F122FF" w:rsidP="00F122FF">
      <w:r>
        <w:t xml:space="preserve">            &lt;Rule cat="MISRA2008" desc="An empty throw (throw;) shall only be used in the compound-statement of a catch handler" id="MISRA2008-15_5_3_e" sev="2"&gt;</w:t>
      </w:r>
    </w:p>
    <w:p w14:paraId="54F7392B" w14:textId="77777777" w:rsidR="00F122FF" w:rsidRDefault="00F122FF" w:rsidP="00F122FF">
      <w:r>
        <w:t xml:space="preserve">               &lt;Stats authTot="0;" authUrg="0;" total="0"/&gt;</w:t>
      </w:r>
    </w:p>
    <w:p w14:paraId="2B5912BF" w14:textId="77777777" w:rsidR="00F122FF" w:rsidRDefault="00F122FF" w:rsidP="00F122FF">
      <w:r>
        <w:t xml:space="preserve">            &lt;/Rule&gt;</w:t>
      </w:r>
    </w:p>
    <w:p w14:paraId="1330E0FD" w14:textId="77777777" w:rsidR="00F122FF" w:rsidRDefault="00F122FF" w:rsidP="00F122FF">
      <w:r>
        <w:t xml:space="preserve">            &lt;Rule cat="MISRA2008" desc="Exceptions shall be raised only after start-up and before termination of the program" id="MISRA2008-15_5_3_f" sev="2"&gt;</w:t>
      </w:r>
    </w:p>
    <w:p w14:paraId="5533F4D8" w14:textId="77777777" w:rsidR="00F122FF" w:rsidRDefault="00F122FF" w:rsidP="00F122FF">
      <w:r>
        <w:t xml:space="preserve">               &lt;Stats authTot="1;" authUrg="0;" total="1"/&gt;</w:t>
      </w:r>
    </w:p>
    <w:p w14:paraId="4544DF61" w14:textId="77777777" w:rsidR="00F122FF" w:rsidRDefault="00F122FF" w:rsidP="00F122FF">
      <w:r>
        <w:t xml:space="preserve">            &lt;/Rule&gt;</w:t>
      </w:r>
    </w:p>
    <w:p w14:paraId="7E3A6F11" w14:textId="77777777" w:rsidR="00F122FF" w:rsidRDefault="00F122FF" w:rsidP="00F122FF">
      <w:r>
        <w:t xml:space="preserve">            &lt;Rule cat="MISRA2008" desc="Each exception explicitly thrown in the code shall have a handler of a compatible type in all call paths that could lead to that point" id="MISRA2008-15_5_3_g" sev="2"&gt;</w:t>
      </w:r>
    </w:p>
    <w:p w14:paraId="22C3CF6C" w14:textId="77777777" w:rsidR="00F122FF" w:rsidRDefault="00F122FF" w:rsidP="00F122FF">
      <w:r>
        <w:t xml:space="preserve">               &lt;Stats authTot="0;" authUrg="0;" total="0"/&gt;</w:t>
      </w:r>
    </w:p>
    <w:p w14:paraId="4CF9199B" w14:textId="77777777" w:rsidR="00F122FF" w:rsidRDefault="00F122FF" w:rsidP="00F122FF">
      <w:r>
        <w:t xml:space="preserve">            &lt;/Rule&gt;</w:t>
      </w:r>
    </w:p>
    <w:p w14:paraId="0B583211" w14:textId="77777777" w:rsidR="00F122FF" w:rsidRDefault="00F122FF" w:rsidP="00F122FF">
      <w:r>
        <w:t xml:space="preserve">            &lt;Rule cat="MISRA2008" desc="Where a function's declaration includes an exception-specification, the function shall only be capable of throwing exceptions of the indicated type(s)" id="MISRA2008-15_5_3_h" sev="2"&gt;</w:t>
      </w:r>
    </w:p>
    <w:p w14:paraId="51857916" w14:textId="77777777" w:rsidR="00F122FF" w:rsidRDefault="00F122FF" w:rsidP="00F122FF">
      <w:r>
        <w:t xml:space="preserve">               &lt;Stats authTot="0;" authUrg="0;" total="0"/&gt;</w:t>
      </w:r>
    </w:p>
    <w:p w14:paraId="088322B4" w14:textId="77777777" w:rsidR="00F122FF" w:rsidRDefault="00F122FF" w:rsidP="00F122FF">
      <w:r>
        <w:t xml:space="preserve">            &lt;/Rule&gt;</w:t>
      </w:r>
    </w:p>
    <w:p w14:paraId="29D70179" w14:textId="77777777" w:rsidR="00F122FF" w:rsidRDefault="00F122FF" w:rsidP="00F122FF">
      <w:r>
        <w:t xml:space="preserve">            &lt;Rule cat="MISRA2008" desc="Function called in global or namespace scope shall not throw unhandled exceptions" id="MISRA2008-15_5_3_i" sev="2"&gt;</w:t>
      </w:r>
    </w:p>
    <w:p w14:paraId="38604DA2" w14:textId="77777777" w:rsidR="00F122FF" w:rsidRDefault="00F122FF" w:rsidP="00F122FF">
      <w:r>
        <w:t xml:space="preserve">               &lt;Stats authTot="0;" authUrg="0;" total="0"/&gt;</w:t>
      </w:r>
    </w:p>
    <w:p w14:paraId="618F0F0D" w14:textId="77777777" w:rsidR="00F122FF" w:rsidRDefault="00F122FF" w:rsidP="00F122FF">
      <w:r>
        <w:t xml:space="preserve">            &lt;/Rule&gt;</w:t>
      </w:r>
    </w:p>
    <w:p w14:paraId="48413F56" w14:textId="77777777" w:rsidR="00F122FF" w:rsidRDefault="00F122FF" w:rsidP="00F122FF">
      <w:r>
        <w:t xml:space="preserve">            &lt;Rule cat="MISRA2008" desc="Always catch exceptions" id="MISRA2008-15_5_3_j" sev="2"&gt;</w:t>
      </w:r>
    </w:p>
    <w:p w14:paraId="0A27A960" w14:textId="77777777" w:rsidR="00F122FF" w:rsidRDefault="00F122FF" w:rsidP="00F122FF">
      <w:r>
        <w:t xml:space="preserve">               &lt;Stats authTot="0;" authUrg="0;" total="0"/&gt;</w:t>
      </w:r>
    </w:p>
    <w:p w14:paraId="2E998744" w14:textId="77777777" w:rsidR="00F122FF" w:rsidRDefault="00F122FF" w:rsidP="00F122FF">
      <w:r>
        <w:t xml:space="preserve">            &lt;/Rule&gt;</w:t>
      </w:r>
    </w:p>
    <w:p w14:paraId="52E708CE" w14:textId="77777777" w:rsidR="00F122FF" w:rsidRDefault="00F122FF" w:rsidP="00F122FF">
      <w:r>
        <w:t xml:space="preserve">            &lt;Rule cat="MISRA2008" desc="Properly define exit handlers" id="MISRA2008-15_5_3_k" sev="2"&gt;</w:t>
      </w:r>
    </w:p>
    <w:p w14:paraId="04499D28" w14:textId="77777777" w:rsidR="00F122FF" w:rsidRDefault="00F122FF" w:rsidP="00F122FF">
      <w:r>
        <w:t xml:space="preserve">               &lt;Stats authTot="0;" authUrg="0;" total="0"/&gt;</w:t>
      </w:r>
    </w:p>
    <w:p w14:paraId="171EC49A" w14:textId="77777777" w:rsidR="00F122FF" w:rsidRDefault="00F122FF" w:rsidP="00F122FF">
      <w:r>
        <w:t xml:space="preserve">            &lt;/Rule&gt;</w:t>
      </w:r>
    </w:p>
    <w:p w14:paraId="1268FCD9" w14:textId="77777777" w:rsidR="00F122FF" w:rsidRDefault="00F122FF" w:rsidP="00F122FF">
      <w:r>
        <w:t xml:space="preserve">            &lt;Rule cat="MISRA2008" desc="Avoid throwing exceptions from functions that are declared not to throw" id="MISRA2008-15_5_3_l" sev="2"&gt;</w:t>
      </w:r>
    </w:p>
    <w:p w14:paraId="60B8CD73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CAE8C98" w14:textId="77777777" w:rsidR="00F122FF" w:rsidRDefault="00F122FF" w:rsidP="00F122FF">
      <w:r>
        <w:t xml:space="preserve">            &lt;/Rule&gt;</w:t>
      </w:r>
    </w:p>
    <w:p w14:paraId="3F547890" w14:textId="77777777" w:rsidR="00F122FF" w:rsidRDefault="00F122FF" w:rsidP="00F122FF">
      <w:r>
        <w:t xml:space="preserve">            &lt;Rule cat="MISRA2008" desc="#include directives in a file shall only be preceded by other preprocessor directives or comments" id="MISRA2008-16_0_1" sev="2"&gt;</w:t>
      </w:r>
    </w:p>
    <w:p w14:paraId="26A201E2" w14:textId="77777777" w:rsidR="00F122FF" w:rsidRDefault="00F122FF" w:rsidP="00F122FF">
      <w:r>
        <w:t xml:space="preserve">               &lt;Stats authTot="0;" authUrg="0;" total="0"/&gt;</w:t>
      </w:r>
    </w:p>
    <w:p w14:paraId="302EFF36" w14:textId="77777777" w:rsidR="00F122FF" w:rsidRDefault="00F122FF" w:rsidP="00F122FF">
      <w:r>
        <w:t xml:space="preserve">            &lt;/Rule&gt;</w:t>
      </w:r>
    </w:p>
    <w:p w14:paraId="160198BB" w14:textId="77777777" w:rsidR="00F122FF" w:rsidRDefault="00F122FF" w:rsidP="00F122FF">
      <w:r>
        <w:t xml:space="preserve">            &lt;Rule cat="MISRA2008" desc="Macros shall only be #define'd or #undef'd in the global namespace" id="MISRA2008-16_0_2" sev="2"&gt;</w:t>
      </w:r>
    </w:p>
    <w:p w14:paraId="564CF6CE" w14:textId="77777777" w:rsidR="00F122FF" w:rsidRDefault="00F122FF" w:rsidP="00F122FF">
      <w:r>
        <w:t xml:space="preserve">               &lt;Stats authTot="0;" authUrg="0;" total="0"/&gt;</w:t>
      </w:r>
    </w:p>
    <w:p w14:paraId="61A51181" w14:textId="77777777" w:rsidR="00F122FF" w:rsidRDefault="00F122FF" w:rsidP="00F122FF">
      <w:r>
        <w:t xml:space="preserve">            &lt;/Rule&gt;</w:t>
      </w:r>
    </w:p>
    <w:p w14:paraId="149D6572" w14:textId="77777777" w:rsidR="00F122FF" w:rsidRDefault="00F122FF" w:rsidP="00F122FF">
      <w:r>
        <w:t xml:space="preserve">            &lt;Rule cat="MISRA2008" desc="#undef shall not be used" id="MISRA2008-16_0_3" sev="2"&gt;</w:t>
      </w:r>
    </w:p>
    <w:p w14:paraId="7549893F" w14:textId="77777777" w:rsidR="00F122FF" w:rsidRDefault="00F122FF" w:rsidP="00F122FF">
      <w:r>
        <w:t xml:space="preserve">               &lt;Stats authTot="0;" authUrg="0;" total="0"/&gt;</w:t>
      </w:r>
    </w:p>
    <w:p w14:paraId="212336FE" w14:textId="77777777" w:rsidR="00F122FF" w:rsidRDefault="00F122FF" w:rsidP="00F122FF">
      <w:r>
        <w:t xml:space="preserve">            &lt;/Rule&gt;</w:t>
      </w:r>
    </w:p>
    <w:p w14:paraId="5F01608C" w14:textId="77777777" w:rsidR="00F122FF" w:rsidRDefault="00F122FF" w:rsidP="00F122FF">
      <w:r>
        <w:t xml:space="preserve">            &lt;Rule cat="MISRA2008" desc="Function-like macros shall not be defined" id="MISRA2008-16_0_4" sev="2"&gt;</w:t>
      </w:r>
    </w:p>
    <w:p w14:paraId="52E1D67D" w14:textId="77777777" w:rsidR="00F122FF" w:rsidRDefault="00F122FF" w:rsidP="00F122FF">
      <w:r>
        <w:t xml:space="preserve">               &lt;Stats authTot="8;" authUrg="0;" total="8"/&gt;</w:t>
      </w:r>
    </w:p>
    <w:p w14:paraId="3CEE6E60" w14:textId="77777777" w:rsidR="00F122FF" w:rsidRDefault="00F122FF" w:rsidP="00F122FF">
      <w:r>
        <w:t xml:space="preserve">            &lt;/Rule&gt;</w:t>
      </w:r>
    </w:p>
    <w:p w14:paraId="220D211C" w14:textId="77777777" w:rsidR="00F122FF" w:rsidRDefault="00F122FF" w:rsidP="00F122FF">
      <w:r>
        <w:t xml:space="preserve">            &lt;Rule cat="MISRA2008" desc="Arguments to a function-like macro shall not contain tokens that look like preprocessing directives" id="MISRA2008-16_0_5" sev="2"&gt;</w:t>
      </w:r>
    </w:p>
    <w:p w14:paraId="6CBBE68B" w14:textId="77777777" w:rsidR="00F122FF" w:rsidRDefault="00F122FF" w:rsidP="00F122FF">
      <w:r>
        <w:t xml:space="preserve">               &lt;Stats authTot="0;" authUrg="0;" total="0"/&gt;</w:t>
      </w:r>
    </w:p>
    <w:p w14:paraId="7F88453F" w14:textId="77777777" w:rsidR="00F122FF" w:rsidRDefault="00F122FF" w:rsidP="00F122FF">
      <w:r>
        <w:t xml:space="preserve">            &lt;/Rule&gt;</w:t>
      </w:r>
    </w:p>
    <w:p w14:paraId="29D591AD" w14:textId="77777777" w:rsidR="00F122FF" w:rsidRDefault="00F122FF" w:rsidP="00F122FF">
      <w:r>
        <w:t xml:space="preserve">            &lt;Rule cat="MISRA2008" desc="In the definition of a function-like macro, each instance of a parameter shall be enclosed in parentheses, unless it is used as the operand of # or ##" id="MISRA2008-16_0_6" sev="2"&gt;</w:t>
      </w:r>
    </w:p>
    <w:p w14:paraId="01426335" w14:textId="77777777" w:rsidR="00F122FF" w:rsidRDefault="00F122FF" w:rsidP="00F122FF">
      <w:r>
        <w:t xml:space="preserve">               &lt;Stats authTot="8;" authUrg="0;" total="8"/&gt;</w:t>
      </w:r>
    </w:p>
    <w:p w14:paraId="6AE4950F" w14:textId="77777777" w:rsidR="00F122FF" w:rsidRDefault="00F122FF" w:rsidP="00F122FF">
      <w:r>
        <w:t xml:space="preserve">            &lt;/Rule&gt;</w:t>
      </w:r>
    </w:p>
    <w:p w14:paraId="5E37521D" w14:textId="77777777" w:rsidR="00F122FF" w:rsidRDefault="00F122FF" w:rsidP="00F122FF">
      <w:r>
        <w:t xml:space="preserve">            &lt;Rule cat="MISRA2008" desc="Do not use in preprocessor directives #if and #elif macros not defined in translation unit" id="MISRA2008-16_0_7_b" sev="2"&gt;</w:t>
      </w:r>
    </w:p>
    <w:p w14:paraId="0B561D0C" w14:textId="77777777" w:rsidR="00F122FF" w:rsidRDefault="00F122FF" w:rsidP="00F122FF">
      <w:r>
        <w:t xml:space="preserve">               &lt;Stats authTot="0;" authUrg="0;" total="0"/&gt;</w:t>
      </w:r>
    </w:p>
    <w:p w14:paraId="01A5082A" w14:textId="77777777" w:rsidR="00F122FF" w:rsidRDefault="00F122FF" w:rsidP="00F122FF">
      <w:r>
        <w:t xml:space="preserve">            &lt;/Rule&gt;</w:t>
      </w:r>
    </w:p>
    <w:p w14:paraId="3336EC94" w14:textId="77777777" w:rsidR="00F122FF" w:rsidRDefault="00F122FF" w:rsidP="00F122FF">
      <w:r>
        <w:t xml:space="preserve">            &lt;Rule cat="MISRA2008" desc="If the # token appears as the first token on a line, then it shall be immediately followed by a preprocessing token" id="MISRA2008-16_0_8" sev="2"&gt;</w:t>
      </w:r>
    </w:p>
    <w:p w14:paraId="5D1EC1E2" w14:textId="77777777" w:rsidR="00F122FF" w:rsidRDefault="00F122FF" w:rsidP="00F122FF">
      <w:r>
        <w:t xml:space="preserve">               &lt;Stats authTot="0;" authUrg="0;" total="0"/&gt;</w:t>
      </w:r>
    </w:p>
    <w:p w14:paraId="0000D176" w14:textId="77777777" w:rsidR="00F122FF" w:rsidRDefault="00F122FF" w:rsidP="00F122FF">
      <w:r>
        <w:t xml:space="preserve">            &lt;/Rule&gt;</w:t>
      </w:r>
    </w:p>
    <w:p w14:paraId="3A704946" w14:textId="77777777" w:rsidR="00F122FF" w:rsidRDefault="00F122FF" w:rsidP="00F122FF">
      <w:r>
        <w:t xml:space="preserve">            &lt;Rule cat="MISRA2008" desc="The defined preprocessor operator shall only be used in one of the two standard forms" id="MISRA2008-16_1_1" sev="2"&gt;</w:t>
      </w:r>
    </w:p>
    <w:p w14:paraId="00B7DF1F" w14:textId="77777777" w:rsidR="00F122FF" w:rsidRDefault="00F122FF" w:rsidP="00F122FF">
      <w:r>
        <w:t xml:space="preserve">               &lt;Stats authTot="0;" authUrg="0;" total="0"/&gt;</w:t>
      </w:r>
    </w:p>
    <w:p w14:paraId="28F75D9D" w14:textId="77777777" w:rsidR="00F122FF" w:rsidRDefault="00F122FF" w:rsidP="00F122FF">
      <w:r>
        <w:t xml:space="preserve">            &lt;/Rule&gt;</w:t>
      </w:r>
    </w:p>
    <w:p w14:paraId="34CF101A" w14:textId="77777777" w:rsidR="00F122FF" w:rsidRDefault="00F122FF" w:rsidP="00F122FF">
      <w:r>
        <w:t xml:space="preserve">            &lt;Rule cat="MISRA2008" desc="All #else, #elif and #endif preprocessor directives shall reside in the same file as the #if or #ifdef directive to which they are related" id="MISRA2008-16_1_2" sev="2"&gt;</w:t>
      </w:r>
    </w:p>
    <w:p w14:paraId="06A9800A" w14:textId="77777777" w:rsidR="00F122FF" w:rsidRDefault="00F122FF" w:rsidP="00F122FF">
      <w:r>
        <w:t xml:space="preserve">               &lt;Stats authTot="0;" authUrg="0;" total="0"/&gt;</w:t>
      </w:r>
    </w:p>
    <w:p w14:paraId="2FA1BF83" w14:textId="77777777" w:rsidR="00F122FF" w:rsidRDefault="00F122FF" w:rsidP="00F122FF">
      <w:r>
        <w:lastRenderedPageBreak/>
        <w:t xml:space="preserve">            &lt;/Rule&gt;</w:t>
      </w:r>
    </w:p>
    <w:p w14:paraId="6B3CC570" w14:textId="77777777" w:rsidR="00F122FF" w:rsidRDefault="00F122FF" w:rsidP="00F122FF">
      <w:r>
        <w:t xml:space="preserve">            &lt;Rule cat="MISRA2008" desc="Avoid using macro definitions" id="MISRA2008-16_2_1_a" sev="2"&gt;</w:t>
      </w:r>
    </w:p>
    <w:p w14:paraId="156F4EC4" w14:textId="77777777" w:rsidR="00F122FF" w:rsidRDefault="00F122FF" w:rsidP="00F122FF">
      <w:r>
        <w:t xml:space="preserve">               &lt;Stats authTot="16;" authUrg="0;" total="16"/&gt;</w:t>
      </w:r>
    </w:p>
    <w:p w14:paraId="6A2D74D1" w14:textId="77777777" w:rsidR="00F122FF" w:rsidRDefault="00F122FF" w:rsidP="00F122FF">
      <w:r>
        <w:t xml:space="preserve">            &lt;/Rule&gt;</w:t>
      </w:r>
    </w:p>
    <w:p w14:paraId="6CE757EE" w14:textId="77777777" w:rsidR="00F122FF" w:rsidRDefault="00F122FF" w:rsidP="00F122FF">
      <w:r>
        <w:t xml:space="preserve">            &lt;Rule cat="MISRA2008" desc="The #ifndef pre-processor directive will only be used to prevent multiple inclusions of the same header file" id="MISRA2008-16_2_1_b" sev="2"&gt;</w:t>
      </w:r>
    </w:p>
    <w:p w14:paraId="022535C8" w14:textId="77777777" w:rsidR="00F122FF" w:rsidRDefault="00F122FF" w:rsidP="00F122FF">
      <w:r>
        <w:t xml:space="preserve">               &lt;Stats authTot="0;" authUrg="0;" total="0"/&gt;</w:t>
      </w:r>
    </w:p>
    <w:p w14:paraId="688CF7EB" w14:textId="77777777" w:rsidR="00F122FF" w:rsidRDefault="00F122FF" w:rsidP="00F122FF">
      <w:r>
        <w:t xml:space="preserve">            &lt;/Rule&gt;</w:t>
      </w:r>
    </w:p>
    <w:p w14:paraId="030FF068" w14:textId="77777777" w:rsidR="00F122FF" w:rsidRDefault="00F122FF" w:rsidP="00F122FF">
      <w:r>
        <w:t xml:space="preserve">            &lt;Rule cat="MISRA2008" desc="The #ifdef, #else, #elif preprocessor directives should not be used" id="MISRA2008-16_2_1_c" sev="2"&gt;</w:t>
      </w:r>
    </w:p>
    <w:p w14:paraId="15867DD5" w14:textId="77777777" w:rsidR="00F122FF" w:rsidRDefault="00F122FF" w:rsidP="00F122FF">
      <w:r>
        <w:t xml:space="preserve">               &lt;Stats authTot="2;" authUrg="0;" total="2"/&gt;</w:t>
      </w:r>
    </w:p>
    <w:p w14:paraId="639602C3" w14:textId="77777777" w:rsidR="00F122FF" w:rsidRDefault="00F122FF" w:rsidP="00F122FF">
      <w:r>
        <w:t xml:space="preserve">            &lt;/Rule&gt;</w:t>
      </w:r>
    </w:p>
    <w:p w14:paraId="0CF4CE08" w14:textId="77777777" w:rsidR="00F122FF" w:rsidRDefault="00F122FF" w:rsidP="00F122FF">
      <w:r>
        <w:t xml:space="preserve">            &lt;Rule cat="MISRA2008" desc="The #endif pre-processor directives will only be used to prevent multiple inclusions of the same header file" id="MISRA2008-16_2_1_d" sev="2"&gt;</w:t>
      </w:r>
    </w:p>
    <w:p w14:paraId="2690BE8F" w14:textId="77777777" w:rsidR="00F122FF" w:rsidRDefault="00F122FF" w:rsidP="00F122FF">
      <w:r>
        <w:t xml:space="preserve">               &lt;Stats authTot="2;" authUrg="0;" total="2"/&gt;</w:t>
      </w:r>
    </w:p>
    <w:p w14:paraId="19EB2987" w14:textId="77777777" w:rsidR="00F122FF" w:rsidRDefault="00F122FF" w:rsidP="00F122FF">
      <w:r>
        <w:t xml:space="preserve">            &lt;/Rule&gt;</w:t>
      </w:r>
    </w:p>
    <w:p w14:paraId="6DA4CEA5" w14:textId="77777777" w:rsidR="00F122FF" w:rsidRDefault="00F122FF" w:rsidP="00F122FF">
      <w:r>
        <w:t xml:space="preserve">            &lt;Rule cat="MISRA2008" desc="The #if pre-processor directive will only be used to prevent multiple inclusions of the same header file" id="MISRA2008-16_2_1_e" sev="2"&gt;</w:t>
      </w:r>
    </w:p>
    <w:p w14:paraId="66988F64" w14:textId="77777777" w:rsidR="00F122FF" w:rsidRDefault="00F122FF" w:rsidP="00F122FF">
      <w:r>
        <w:t xml:space="preserve">               &lt;Stats authTot="2;" authUrg="0;" total="2"/&gt;</w:t>
      </w:r>
    </w:p>
    <w:p w14:paraId="05C1EE7C" w14:textId="77777777" w:rsidR="00F122FF" w:rsidRDefault="00F122FF" w:rsidP="00F122FF">
      <w:r>
        <w:t xml:space="preserve">            &lt;/Rule&gt;</w:t>
      </w:r>
    </w:p>
    <w:p w14:paraId="7BE6C7E3" w14:textId="77777777" w:rsidR="00F122FF" w:rsidRDefault="00F122FF" w:rsidP="00F122FF">
      <w:r>
        <w:t xml:space="preserve">            &lt;Rule cat="MISRA2008" desc="#error directive shall not be used" id="MISRA2008-16_2_1_f" sev="2"&gt;</w:t>
      </w:r>
    </w:p>
    <w:p w14:paraId="5F8F3C2F" w14:textId="77777777" w:rsidR="00F122FF" w:rsidRDefault="00F122FF" w:rsidP="00F122FF">
      <w:r>
        <w:t xml:space="preserve">               &lt;Stats authTot="0;" authUrg="0;" total="0"/&gt;</w:t>
      </w:r>
    </w:p>
    <w:p w14:paraId="1504C67F" w14:textId="77777777" w:rsidR="00F122FF" w:rsidRDefault="00F122FF" w:rsidP="00F122FF">
      <w:r>
        <w:t xml:space="preserve">            &lt;/Rule&gt;</w:t>
      </w:r>
    </w:p>
    <w:p w14:paraId="733FAD6E" w14:textId="77777777" w:rsidR="00F122FF" w:rsidRDefault="00F122FF" w:rsidP="00F122FF">
      <w:r>
        <w:t xml:space="preserve">            &lt;Rule cat="MISRA2008" desc="The #pragma directive shall not be used" id="MISRA2008-16_2_1_g" sev="2"&gt;</w:t>
      </w:r>
    </w:p>
    <w:p w14:paraId="6CED571C" w14:textId="77777777" w:rsidR="00F122FF" w:rsidRDefault="00F122FF" w:rsidP="00F122FF">
      <w:r>
        <w:t xml:space="preserve">               &lt;Stats authTot="0;" authUrg="0;" total="0"/&gt;</w:t>
      </w:r>
    </w:p>
    <w:p w14:paraId="6833BAA4" w14:textId="77777777" w:rsidR="00F122FF" w:rsidRDefault="00F122FF" w:rsidP="00F122FF">
      <w:r>
        <w:t xml:space="preserve">            &lt;/Rule&gt;</w:t>
      </w:r>
    </w:p>
    <w:p w14:paraId="238C0DF5" w14:textId="77777777" w:rsidR="00F122FF" w:rsidRDefault="00F122FF" w:rsidP="00F122FF">
      <w:r>
        <w:t xml:space="preserve">            &lt;Rule cat="MISRA2008" desc="#undef shall not be used" id="MISRA2008-16_2_1_h" sev="2"&gt;</w:t>
      </w:r>
    </w:p>
    <w:p w14:paraId="4F002474" w14:textId="77777777" w:rsidR="00F122FF" w:rsidRDefault="00F122FF" w:rsidP="00F122FF">
      <w:r>
        <w:t xml:space="preserve">               &lt;Stats authTot="0;" authUrg="0;" total="0"/&gt;</w:t>
      </w:r>
    </w:p>
    <w:p w14:paraId="538355AC" w14:textId="77777777" w:rsidR="00F122FF" w:rsidRDefault="00F122FF" w:rsidP="00F122FF">
      <w:r>
        <w:t xml:space="preserve">            &lt;/Rule&gt;</w:t>
      </w:r>
    </w:p>
    <w:p w14:paraId="707A9806" w14:textId="77777777" w:rsidR="00F122FF" w:rsidRDefault="00F122FF" w:rsidP="00F122FF">
      <w:r>
        <w:t xml:space="preserve">            &lt;Rule cat="MISRA2008" desc="C++ macros shall only be used for: include guards, type qualifiers, or storage class specifiers" id="MISRA2008-16_2_2" sev="2"&gt;</w:t>
      </w:r>
    </w:p>
    <w:p w14:paraId="2A2717A4" w14:textId="77777777" w:rsidR="00F122FF" w:rsidRDefault="00F122FF" w:rsidP="00F122FF">
      <w:r>
        <w:t xml:space="preserve">               &lt;Stats authTot="16;" authUrg="0;" total="16"/&gt;</w:t>
      </w:r>
    </w:p>
    <w:p w14:paraId="38C2B2FD" w14:textId="77777777" w:rsidR="00F122FF" w:rsidRDefault="00F122FF" w:rsidP="00F122FF">
      <w:r>
        <w:t xml:space="preserve">            &lt;/Rule&gt;</w:t>
      </w:r>
    </w:p>
    <w:p w14:paraId="20596788" w14:textId="77777777" w:rsidR="00F122FF" w:rsidRDefault="00F122FF" w:rsidP="00F122FF">
      <w:r>
        <w:t xml:space="preserve">            &lt;Rule cat="MISRA2008" desc="Include guards shall be provided" id="MISRA2008-16_2_3" sev="2"&gt;</w:t>
      </w:r>
    </w:p>
    <w:p w14:paraId="20E59B28" w14:textId="77777777" w:rsidR="00F122FF" w:rsidRDefault="00F122FF" w:rsidP="00F122FF">
      <w:r>
        <w:t xml:space="preserve">               &lt;Stats authTot="0;" authUrg="0;" total="0"/&gt;</w:t>
      </w:r>
    </w:p>
    <w:p w14:paraId="237E23B3" w14:textId="77777777" w:rsidR="00F122FF" w:rsidRDefault="00F122FF" w:rsidP="00F122FF">
      <w:r>
        <w:t xml:space="preserve">            &lt;/Rule&gt;</w:t>
      </w:r>
    </w:p>
    <w:p w14:paraId="392C5F85" w14:textId="77777777" w:rsidR="00F122FF" w:rsidRDefault="00F122FF" w:rsidP="00F122FF">
      <w:r>
        <w:t xml:space="preserve">            &lt;Rule cat="MISRA2008" desc="The ', &amp;quot;, /* or // characters shall not occur in a header file name" id="MISRA2008-16_2_4" sev="2"&gt;</w:t>
      </w:r>
    </w:p>
    <w:p w14:paraId="765954D1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C17DE85" w14:textId="77777777" w:rsidR="00F122FF" w:rsidRDefault="00F122FF" w:rsidP="00F122FF">
      <w:r>
        <w:t xml:space="preserve">            &lt;/Rule&gt;</w:t>
      </w:r>
    </w:p>
    <w:p w14:paraId="1AC07341" w14:textId="77777777" w:rsidR="00F122FF" w:rsidRDefault="00F122FF" w:rsidP="00F122FF">
      <w:r>
        <w:t xml:space="preserve">            &lt;Rule cat="MISRA2008" desc="The #include directive shall be followed by either a &amp;lt;filename&gt; or &amp;quot;filename&amp;quot; sequence" id="MISRA2008-16_2_6" sev="2"&gt;</w:t>
      </w:r>
    </w:p>
    <w:p w14:paraId="64123D68" w14:textId="77777777" w:rsidR="00F122FF" w:rsidRDefault="00F122FF" w:rsidP="00F122FF">
      <w:r>
        <w:t xml:space="preserve">               &lt;Stats authTot="0;" authUrg="0;" total="0"/&gt;</w:t>
      </w:r>
    </w:p>
    <w:p w14:paraId="2ACAB2D9" w14:textId="77777777" w:rsidR="00F122FF" w:rsidRDefault="00F122FF" w:rsidP="00F122FF">
      <w:r>
        <w:t xml:space="preserve">            &lt;/Rule&gt;</w:t>
      </w:r>
    </w:p>
    <w:p w14:paraId="3D3BF02C" w14:textId="77777777" w:rsidR="00F122FF" w:rsidRDefault="00F122FF" w:rsidP="00F122FF">
      <w:r>
        <w:t xml:space="preserve">            &lt;Rule cat="MISRA2008" desc="There shall be at most one occurrence of the # or ## operators in a single macro definition" id="MISRA2008-16_3_1" sev="2"&gt;</w:t>
      </w:r>
    </w:p>
    <w:p w14:paraId="3F798A72" w14:textId="77777777" w:rsidR="00F122FF" w:rsidRDefault="00F122FF" w:rsidP="00F122FF">
      <w:r>
        <w:t xml:space="preserve">               &lt;Stats authTot="0;" authUrg="0;" total="0"/&gt;</w:t>
      </w:r>
    </w:p>
    <w:p w14:paraId="34C115AD" w14:textId="77777777" w:rsidR="00F122FF" w:rsidRDefault="00F122FF" w:rsidP="00F122FF">
      <w:r>
        <w:t xml:space="preserve">            &lt;/Rule&gt;</w:t>
      </w:r>
    </w:p>
    <w:p w14:paraId="6E6954A7" w14:textId="77777777" w:rsidR="00F122FF" w:rsidRDefault="00F122FF" w:rsidP="00F122FF">
      <w:r>
        <w:t xml:space="preserve">            &lt;Rule cat="MISRA2008" desc="Reserved identifiers, macros and functions in the standard library shall not be defined, redefined or undefined" id="MISRA2008-17_0_1_a" sev="2"&gt;</w:t>
      </w:r>
    </w:p>
    <w:p w14:paraId="59E17D75" w14:textId="77777777" w:rsidR="00F122FF" w:rsidRDefault="00F122FF" w:rsidP="00F122FF">
      <w:r>
        <w:t xml:space="preserve">               &lt;Stats authTot="0;" authUrg="0;" total="0"/&gt;</w:t>
      </w:r>
    </w:p>
    <w:p w14:paraId="3A96D5D5" w14:textId="77777777" w:rsidR="00F122FF" w:rsidRDefault="00F122FF" w:rsidP="00F122FF">
      <w:r>
        <w:t xml:space="preserve">            &lt;/Rule&gt;</w:t>
      </w:r>
    </w:p>
    <w:p w14:paraId="47962E89" w14:textId="77777777" w:rsidR="00F122FF" w:rsidRDefault="00F122FF" w:rsidP="00F122FF">
      <w:r>
        <w:t xml:space="preserve">            &lt;Rule cat="MISRA2008" desc="Reserved identifiers, macros and functions in the standard library shall not be defined, redefined or undefined" id="MISRA2008-17_0_1_b" sev="2"&gt;</w:t>
      </w:r>
    </w:p>
    <w:p w14:paraId="678415A9" w14:textId="77777777" w:rsidR="00F122FF" w:rsidRDefault="00F122FF" w:rsidP="00F122FF">
      <w:r>
        <w:t xml:space="preserve">               &lt;Stats authTot="0;" authUrg="0;" total="0"/&gt;</w:t>
      </w:r>
    </w:p>
    <w:p w14:paraId="513FD0B5" w14:textId="77777777" w:rsidR="00F122FF" w:rsidRDefault="00F122FF" w:rsidP="00F122FF">
      <w:r>
        <w:t xml:space="preserve">            &lt;/Rule&gt;</w:t>
      </w:r>
    </w:p>
    <w:p w14:paraId="18368134" w14:textId="77777777" w:rsidR="00F122FF" w:rsidRDefault="00F122FF" w:rsidP="00F122FF">
      <w:r>
        <w:t xml:space="preserve">            &lt;Rule cat="MISRA2008" desc="Reserved identifiers, macros and functions in the standard library shall not be defined, redefined or undefined" id="MISRA2008-17_0_1_c" sev="2"&gt;</w:t>
      </w:r>
    </w:p>
    <w:p w14:paraId="7E076C5F" w14:textId="77777777" w:rsidR="00F122FF" w:rsidRDefault="00F122FF" w:rsidP="00F122FF">
      <w:r>
        <w:t xml:space="preserve">               &lt;Stats authTot="0;" authUrg="0;" total="0"/&gt;</w:t>
      </w:r>
    </w:p>
    <w:p w14:paraId="7DD57976" w14:textId="77777777" w:rsidR="00F122FF" w:rsidRDefault="00F122FF" w:rsidP="00F122FF">
      <w:r>
        <w:t xml:space="preserve">            &lt;/Rule&gt;</w:t>
      </w:r>
    </w:p>
    <w:p w14:paraId="01A194F0" w14:textId="77777777" w:rsidR="00F122FF" w:rsidRDefault="00F122FF" w:rsidP="00F122FF">
      <w:r>
        <w:t xml:space="preserve">            &lt;Rule cat="MISRA2008" desc="Reserved identifiers, macros and functions in the standard library shall not be defined, redefined or undefined" id="MISRA2008-17_0_1_d" sev="2"&gt;</w:t>
      </w:r>
    </w:p>
    <w:p w14:paraId="2EDB7269" w14:textId="77777777" w:rsidR="00F122FF" w:rsidRDefault="00F122FF" w:rsidP="00F122FF">
      <w:r>
        <w:t xml:space="preserve">               &lt;Stats authTot="0;" authUrg="0;" total="0"/&gt;</w:t>
      </w:r>
    </w:p>
    <w:p w14:paraId="33C0FAF7" w14:textId="77777777" w:rsidR="00F122FF" w:rsidRDefault="00F122FF" w:rsidP="00F122FF">
      <w:r>
        <w:t xml:space="preserve">            &lt;/Rule&gt;</w:t>
      </w:r>
    </w:p>
    <w:p w14:paraId="0D68AC63" w14:textId="77777777" w:rsidR="00F122FF" w:rsidRDefault="00F122FF" w:rsidP="00F122FF">
      <w:r>
        <w:t xml:space="preserve">            &lt;Rule cat="MISRA2008" desc="Reserved identifiers, macros and functions in the standard library shall not be defined, redefined or undefined" id="MISRA2008-17_0_1_e" sev="2"&gt;</w:t>
      </w:r>
    </w:p>
    <w:p w14:paraId="03AA1B36" w14:textId="77777777" w:rsidR="00F122FF" w:rsidRDefault="00F122FF" w:rsidP="00F122FF">
      <w:r>
        <w:t xml:space="preserve">               &lt;Stats authTot="0;" authUrg="0;" total="0"/&gt;</w:t>
      </w:r>
    </w:p>
    <w:p w14:paraId="2FE29C28" w14:textId="77777777" w:rsidR="00F122FF" w:rsidRDefault="00F122FF" w:rsidP="00F122FF">
      <w:r>
        <w:t xml:space="preserve">            &lt;/Rule&gt;</w:t>
      </w:r>
    </w:p>
    <w:p w14:paraId="238D68D6" w14:textId="77777777" w:rsidR="00F122FF" w:rsidRDefault="00F122FF" w:rsidP="00F122FF">
      <w:r>
        <w:t xml:space="preserve">            &lt;Rule cat="MISRA2008" desc="The names of standard library macros and objects shall not be reused" id="MISRA2008-17_0_2" sev="2"&gt;</w:t>
      </w:r>
    </w:p>
    <w:p w14:paraId="02FBA1B7" w14:textId="77777777" w:rsidR="00F122FF" w:rsidRDefault="00F122FF" w:rsidP="00F122FF">
      <w:r>
        <w:t xml:space="preserve">               &lt;Stats authTot="0;" authUrg="0;" total="0"/&gt;</w:t>
      </w:r>
    </w:p>
    <w:p w14:paraId="0A779BA6" w14:textId="77777777" w:rsidR="00F122FF" w:rsidRDefault="00F122FF" w:rsidP="00F122FF">
      <w:r>
        <w:t xml:space="preserve">            &lt;/Rule&gt;</w:t>
      </w:r>
    </w:p>
    <w:p w14:paraId="299AE6F1" w14:textId="77777777" w:rsidR="00F122FF" w:rsidRDefault="00F122FF" w:rsidP="00F122FF">
      <w:r>
        <w:t xml:space="preserve">            &lt;Rule cat="MISRA2008" desc="The names of standard library functions shall not be overridden" id="MISRA2008-17_0_3" sev="2"&gt;</w:t>
      </w:r>
    </w:p>
    <w:p w14:paraId="369A8425" w14:textId="77777777" w:rsidR="00F122FF" w:rsidRDefault="00F122FF" w:rsidP="00F122FF">
      <w:r>
        <w:t xml:space="preserve">               &lt;Stats authTot="0;" authUrg="0;" total="0"/&gt;</w:t>
      </w:r>
    </w:p>
    <w:p w14:paraId="60CC5528" w14:textId="77777777" w:rsidR="00F122FF" w:rsidRDefault="00F122FF" w:rsidP="00F122FF">
      <w:r>
        <w:t xml:space="preserve">            &lt;/Rule&gt;</w:t>
      </w:r>
    </w:p>
    <w:p w14:paraId="19EBD7F2" w14:textId="77777777" w:rsidR="00F122FF" w:rsidRDefault="00F122FF" w:rsidP="00F122FF">
      <w:r>
        <w:t xml:space="preserve">            &lt;Rule cat="MISRA2008" desc="The setjmp macro and the longjmp function shall </w:t>
      </w:r>
      <w:r>
        <w:lastRenderedPageBreak/>
        <w:t>not be used" id="MISRA2008-17_0_5" sev="2"&gt;</w:t>
      </w:r>
    </w:p>
    <w:p w14:paraId="07C80E6C" w14:textId="77777777" w:rsidR="00F122FF" w:rsidRDefault="00F122FF" w:rsidP="00F122FF">
      <w:r>
        <w:t xml:space="preserve">               &lt;Stats authTot="0;" authUrg="0;" total="0"/&gt;</w:t>
      </w:r>
    </w:p>
    <w:p w14:paraId="20DDFEDB" w14:textId="77777777" w:rsidR="00F122FF" w:rsidRDefault="00F122FF" w:rsidP="00F122FF">
      <w:r>
        <w:t xml:space="preserve">            &lt;/Rule&gt;</w:t>
      </w:r>
    </w:p>
    <w:p w14:paraId="7F86E52E" w14:textId="77777777" w:rsidR="00F122FF" w:rsidRDefault="00F122FF" w:rsidP="00F122FF">
      <w:r>
        <w:t xml:space="preserve">            &lt;Rule cat="MISRA2008" desc="The standard header file &amp;lt;setjmp.h&gt; shall not be used" id="MISRA2008-17_0_5_b" sev="2"&gt;</w:t>
      </w:r>
    </w:p>
    <w:p w14:paraId="75131CCE" w14:textId="77777777" w:rsidR="00F122FF" w:rsidRDefault="00F122FF" w:rsidP="00F122FF">
      <w:r>
        <w:t xml:space="preserve">               &lt;Stats authTot="0;" authUrg="0;" total="0"/&gt;</w:t>
      </w:r>
    </w:p>
    <w:p w14:paraId="7944F7DA" w14:textId="77777777" w:rsidR="00F122FF" w:rsidRDefault="00F122FF" w:rsidP="00F122FF">
      <w:r>
        <w:t xml:space="preserve">            &lt;/Rule&gt;</w:t>
      </w:r>
    </w:p>
    <w:p w14:paraId="65E5717C" w14:textId="77777777" w:rsidR="00F122FF" w:rsidRDefault="00F122FF" w:rsidP="00F122FF">
      <w:r>
        <w:t xml:space="preserve">            &lt;Rule cat="MISRA2008" desc="The C library shall not be used" id="MISRA2008-18_0_1" sev="2"&gt;</w:t>
      </w:r>
    </w:p>
    <w:p w14:paraId="2E3F95AA" w14:textId="77777777" w:rsidR="00F122FF" w:rsidRDefault="00F122FF" w:rsidP="00F122FF">
      <w:r>
        <w:t xml:space="preserve">               &lt;Stats authTot="2;" authUrg="0;" total="2"/&gt;</w:t>
      </w:r>
    </w:p>
    <w:p w14:paraId="585D58A6" w14:textId="77777777" w:rsidR="00F122FF" w:rsidRDefault="00F122FF" w:rsidP="00F122FF">
      <w:r>
        <w:t xml:space="preserve">            &lt;/Rule&gt;</w:t>
      </w:r>
    </w:p>
    <w:p w14:paraId="101EB37F" w14:textId="77777777" w:rsidR="00F122FF" w:rsidRDefault="00F122FF" w:rsidP="00F122FF">
      <w:r>
        <w:t xml:space="preserve">            &lt;Rule cat="MISRA2008" desc="The library functions atof, atoi and atol from library &amp;lt;cstdlib&gt; shall not be used" id="MISRA2008-18_0_2" sev="2"&gt;</w:t>
      </w:r>
    </w:p>
    <w:p w14:paraId="04D8C4CA" w14:textId="77777777" w:rsidR="00F122FF" w:rsidRDefault="00F122FF" w:rsidP="00F122FF">
      <w:r>
        <w:t xml:space="preserve">               &lt;Stats authTot="2;" authUrg="0;" total="2"/&gt;</w:t>
      </w:r>
    </w:p>
    <w:p w14:paraId="0B022EF6" w14:textId="77777777" w:rsidR="00F122FF" w:rsidRDefault="00F122FF" w:rsidP="00F122FF">
      <w:r>
        <w:t xml:space="preserve">            &lt;/Rule&gt;</w:t>
      </w:r>
    </w:p>
    <w:p w14:paraId="6DD041F8" w14:textId="77777777" w:rsidR="00F122FF" w:rsidRDefault="00F122FF" w:rsidP="00F122FF">
      <w:r>
        <w:t xml:space="preserve">            &lt;Rule cat="MISRA2008" desc="The library function 'abort' of &amp;lt;stdlib.h&gt; shall not be used" id="MISRA2008-18_0_3" sev="2"&gt;</w:t>
      </w:r>
    </w:p>
    <w:p w14:paraId="697FC68B" w14:textId="77777777" w:rsidR="00F122FF" w:rsidRDefault="00F122FF" w:rsidP="00F122FF">
      <w:r>
        <w:t xml:space="preserve">               &lt;Stats authTot="0;" authUrg="0;" total="0"/&gt;</w:t>
      </w:r>
    </w:p>
    <w:p w14:paraId="65F0C1A6" w14:textId="77777777" w:rsidR="00F122FF" w:rsidRDefault="00F122FF" w:rsidP="00F122FF">
      <w:r>
        <w:t xml:space="preserve">            &lt;/Rule&gt;</w:t>
      </w:r>
    </w:p>
    <w:p w14:paraId="6041E082" w14:textId="77777777" w:rsidR="00F122FF" w:rsidRDefault="00F122FF" w:rsidP="00F122FF">
      <w:r>
        <w:t xml:space="preserve">            &lt;Rule cat="MISRA2008" desc="The library function 'exit' of &amp;lt;stdlib.h&gt; shall not be used" id="MISRA2008-18_0_3_b" sev="2"&gt;</w:t>
      </w:r>
    </w:p>
    <w:p w14:paraId="5A4EC7F2" w14:textId="77777777" w:rsidR="00F122FF" w:rsidRDefault="00F122FF" w:rsidP="00F122FF">
      <w:r>
        <w:t xml:space="preserve">               &lt;Stats authTot="0;" authUrg="0;" total="0"/&gt;</w:t>
      </w:r>
    </w:p>
    <w:p w14:paraId="1B597E43" w14:textId="77777777" w:rsidR="00F122FF" w:rsidRDefault="00F122FF" w:rsidP="00F122FF">
      <w:r>
        <w:t xml:space="preserve">            &lt;/Rule&gt;</w:t>
      </w:r>
    </w:p>
    <w:p w14:paraId="534D80AB" w14:textId="77777777" w:rsidR="00F122FF" w:rsidRDefault="00F122FF" w:rsidP="00F122FF">
      <w:r>
        <w:t xml:space="preserve">            &lt;Rule cat="MISRA2008" desc="The library function 'getenv' of &amp;lt;stdlib.h&gt; shall not be used" id="MISRA2008-18_0_3_c" sev="2"&gt;</w:t>
      </w:r>
    </w:p>
    <w:p w14:paraId="5F4E0007" w14:textId="77777777" w:rsidR="00F122FF" w:rsidRDefault="00F122FF" w:rsidP="00F122FF">
      <w:r>
        <w:t xml:space="preserve">               &lt;Stats authTot="0;" authUrg="0;" total="0"/&gt;</w:t>
      </w:r>
    </w:p>
    <w:p w14:paraId="4E63F990" w14:textId="77777777" w:rsidR="00F122FF" w:rsidRDefault="00F122FF" w:rsidP="00F122FF">
      <w:r>
        <w:t xml:space="preserve">            &lt;/Rule&gt;</w:t>
      </w:r>
    </w:p>
    <w:p w14:paraId="6C69EE2A" w14:textId="77777777" w:rsidR="00F122FF" w:rsidRDefault="00F122FF" w:rsidP="00F122FF">
      <w:r>
        <w:t xml:space="preserve">            &lt;Rule cat="MISRA2008" desc="The library function 'system' of &amp;lt;stdlib.h&gt; shall not be used" id="MISRA2008-18_0_3_d" sev="2"&gt;</w:t>
      </w:r>
    </w:p>
    <w:p w14:paraId="36E2ADD4" w14:textId="77777777" w:rsidR="00F122FF" w:rsidRDefault="00F122FF" w:rsidP="00F122FF">
      <w:r>
        <w:t xml:space="preserve">               &lt;Stats authTot="0;" authUrg="0;" total="0"/&gt;</w:t>
      </w:r>
    </w:p>
    <w:p w14:paraId="31337F80" w14:textId="77777777" w:rsidR="00F122FF" w:rsidRDefault="00F122FF" w:rsidP="00F122FF">
      <w:r>
        <w:t xml:space="preserve">            &lt;/Rule&gt;</w:t>
      </w:r>
    </w:p>
    <w:p w14:paraId="1FAF110B" w14:textId="77777777" w:rsidR="00F122FF" w:rsidRDefault="00F122FF" w:rsidP="00F122FF">
      <w:r>
        <w:t xml:space="preserve">            &lt;Rule cat="MISRA2008" desc="The time handling functions of library &amp;lt;ctime&gt; shall not be used" id="MISRA2008-18_0_4" sev="2"&gt;</w:t>
      </w:r>
    </w:p>
    <w:p w14:paraId="1A2D87AC" w14:textId="77777777" w:rsidR="00F122FF" w:rsidRDefault="00F122FF" w:rsidP="00F122FF">
      <w:r>
        <w:t xml:space="preserve">               &lt;Stats authTot="0;" authUrg="0;" total="0"/&gt;</w:t>
      </w:r>
    </w:p>
    <w:p w14:paraId="5FBA9F8F" w14:textId="77777777" w:rsidR="00F122FF" w:rsidRDefault="00F122FF" w:rsidP="00F122FF">
      <w:r>
        <w:t xml:space="preserve">            &lt;/Rule&gt;</w:t>
      </w:r>
    </w:p>
    <w:p w14:paraId="15881522" w14:textId="77777777" w:rsidR="00F122FF" w:rsidRDefault="00F122FF" w:rsidP="00F122FF">
      <w:r>
        <w:t xml:space="preserve">            &lt;Rule cat="MISRA2008" desc="The unbounded functions of library &amp;lt;cstring&gt; shall not be used" id="MISRA2008-18_0_5" sev="2"&gt;</w:t>
      </w:r>
    </w:p>
    <w:p w14:paraId="209F6736" w14:textId="77777777" w:rsidR="00F122FF" w:rsidRDefault="00F122FF" w:rsidP="00F122FF">
      <w:r>
        <w:t xml:space="preserve">               &lt;Stats authTot="0;" authUrg="0;" total="0"/&gt;</w:t>
      </w:r>
    </w:p>
    <w:p w14:paraId="1E473C64" w14:textId="77777777" w:rsidR="00F122FF" w:rsidRDefault="00F122FF" w:rsidP="00F122FF">
      <w:r>
        <w:t xml:space="preserve">            &lt;/Rule&gt;</w:t>
      </w:r>
    </w:p>
    <w:p w14:paraId="2DE47D87" w14:textId="77777777" w:rsidR="00F122FF" w:rsidRDefault="00F122FF" w:rsidP="00F122FF">
      <w:r>
        <w:t xml:space="preserve">            &lt;Rule cat="MISRA2008" desc="The macro offsetof shall not be used" id="MISRA2008-18_2_1" sev="2"&gt;</w:t>
      </w:r>
    </w:p>
    <w:p w14:paraId="31B07C89" w14:textId="77777777" w:rsidR="00F122FF" w:rsidRDefault="00F122FF" w:rsidP="00F122FF">
      <w:r>
        <w:t xml:space="preserve">               &lt;Stats authTot="0;" authUrg="0;" total="0"/&gt;</w:t>
      </w:r>
    </w:p>
    <w:p w14:paraId="5AA65B1A" w14:textId="77777777" w:rsidR="00F122FF" w:rsidRDefault="00F122FF" w:rsidP="00F122FF">
      <w:r>
        <w:t xml:space="preserve">            &lt;/Rule&gt;</w:t>
      </w:r>
    </w:p>
    <w:p w14:paraId="3B01CB4A" w14:textId="77777777" w:rsidR="00F122FF" w:rsidRDefault="00F122FF" w:rsidP="00F122FF">
      <w:r>
        <w:t xml:space="preserve">            &lt;Rule cat="MISRA2008" desc="Dynamic heap memory allocation shall not be used" </w:t>
      </w:r>
      <w:r>
        <w:lastRenderedPageBreak/>
        <w:t>id="MISRA2008-18_4_1" sev="2"&gt;</w:t>
      </w:r>
    </w:p>
    <w:p w14:paraId="4EE09D5D" w14:textId="77777777" w:rsidR="00F122FF" w:rsidRDefault="00F122FF" w:rsidP="00F122FF">
      <w:r>
        <w:t xml:space="preserve">               &lt;Stats authTot="2;" authUrg="0;" total="2"/&gt;</w:t>
      </w:r>
    </w:p>
    <w:p w14:paraId="1A01DD91" w14:textId="77777777" w:rsidR="00F122FF" w:rsidRDefault="00F122FF" w:rsidP="00F122FF">
      <w:r>
        <w:t xml:space="preserve">            &lt;/Rule&gt;</w:t>
      </w:r>
    </w:p>
    <w:p w14:paraId="549DC2EA" w14:textId="77777777" w:rsidR="00F122FF" w:rsidRDefault="00F122FF" w:rsidP="00F122FF">
      <w:r>
        <w:t xml:space="preserve">            &lt;Rule cat="MISRA2008" desc="The standard header file &amp;lt;csignal&gt; shall not be used" id="MISRA2008-18_7_1" sev="2"&gt;</w:t>
      </w:r>
    </w:p>
    <w:p w14:paraId="434B7089" w14:textId="77777777" w:rsidR="00F122FF" w:rsidRDefault="00F122FF" w:rsidP="00F122FF">
      <w:r>
        <w:t xml:space="preserve">               &lt;Stats authTot="0;" authUrg="0;" total="0"/&gt;</w:t>
      </w:r>
    </w:p>
    <w:p w14:paraId="40291654" w14:textId="77777777" w:rsidR="00F122FF" w:rsidRDefault="00F122FF" w:rsidP="00F122FF">
      <w:r>
        <w:t xml:space="preserve">            &lt;/Rule&gt;</w:t>
      </w:r>
    </w:p>
    <w:p w14:paraId="034A7733" w14:textId="77777777" w:rsidR="00F122FF" w:rsidRDefault="00F122FF" w:rsidP="00F122FF">
      <w:r>
        <w:t xml:space="preserve">            &lt;Rule cat="MISRA2008" desc="The signal handling facilities of &amp;lt;csignal&gt; shall not be used" id="MISRA2008-18_7_1_b" sev="2"&gt;</w:t>
      </w:r>
    </w:p>
    <w:p w14:paraId="5ACB9B78" w14:textId="77777777" w:rsidR="00F122FF" w:rsidRDefault="00F122FF" w:rsidP="00F122FF">
      <w:r>
        <w:t xml:space="preserve">               &lt;Stats authTot="0;" authUrg="0;" total="0"/&gt;</w:t>
      </w:r>
    </w:p>
    <w:p w14:paraId="5018306C" w14:textId="77777777" w:rsidR="00F122FF" w:rsidRDefault="00F122FF" w:rsidP="00F122FF">
      <w:r>
        <w:t xml:space="preserve">            &lt;/Rule&gt;</w:t>
      </w:r>
    </w:p>
    <w:p w14:paraId="4B068A4E" w14:textId="77777777" w:rsidR="00F122FF" w:rsidRDefault="00F122FF" w:rsidP="00F122FF">
      <w:r>
        <w:t xml:space="preserve">            &lt;Rule cat="MISRA2008" desc="The error indicator errno shall not be used" id="MISRA2008-19_3_1" sev="2"&gt;</w:t>
      </w:r>
    </w:p>
    <w:p w14:paraId="54F4C1D4" w14:textId="77777777" w:rsidR="00F122FF" w:rsidRDefault="00F122FF" w:rsidP="00F122FF">
      <w:r>
        <w:t xml:space="preserve">               &lt;Stats authTot="0;" authUrg="0;" total="0"/&gt;</w:t>
      </w:r>
    </w:p>
    <w:p w14:paraId="4CBCC6A5" w14:textId="77777777" w:rsidR="00F122FF" w:rsidRDefault="00F122FF" w:rsidP="00F122FF">
      <w:r>
        <w:t xml:space="preserve">            &lt;/Rule&gt;</w:t>
      </w:r>
    </w:p>
    <w:p w14:paraId="011D7F9D" w14:textId="77777777" w:rsidR="00F122FF" w:rsidRDefault="00F122FF" w:rsidP="00F122FF">
      <w:r>
        <w:t xml:space="preserve">            &lt;Rule cat="MISRA2008" desc="The stream input/output library &amp;lt;cstdio&gt; shall not be used" id="MISRA2008-27_0_1" sev="2"&gt;</w:t>
      </w:r>
    </w:p>
    <w:p w14:paraId="63B54B14" w14:textId="77777777" w:rsidR="00F122FF" w:rsidRDefault="00F122FF" w:rsidP="00F122FF">
      <w:r>
        <w:t xml:space="preserve">               &lt;Stats authTot="1;" authUrg="0;" total="1"/&gt;</w:t>
      </w:r>
    </w:p>
    <w:p w14:paraId="3D0E1C14" w14:textId="77777777" w:rsidR="00F122FF" w:rsidRDefault="00F122FF" w:rsidP="00F122FF">
      <w:r>
        <w:t xml:space="preserve">            &lt;/Rule&gt;</w:t>
      </w:r>
    </w:p>
    <w:p w14:paraId="6157FA17" w14:textId="77777777" w:rsidR="00F122FF" w:rsidRDefault="00F122FF" w:rsidP="00F122FF">
      <w:r>
        <w:t xml:space="preserve">            &lt;Rule cat="MISRA2008" desc="Different identifiers shall be typographically unambiguous" id="MISRA2008-2_10_1" sev="2"&gt;</w:t>
      </w:r>
    </w:p>
    <w:p w14:paraId="0722217F" w14:textId="77777777" w:rsidR="00F122FF" w:rsidRDefault="00F122FF" w:rsidP="00F122FF">
      <w:r>
        <w:t xml:space="preserve">               &lt;Stats authTot="13;" authUrg="0;" total="13"/&gt;</w:t>
      </w:r>
    </w:p>
    <w:p w14:paraId="436BB025" w14:textId="77777777" w:rsidR="00F122FF" w:rsidRDefault="00F122FF" w:rsidP="00F122FF">
      <w:r>
        <w:t xml:space="preserve">            &lt;/Rule&gt;</w:t>
      </w:r>
    </w:p>
    <w:p w14:paraId="15515F53" w14:textId="77777777" w:rsidR="00F122FF" w:rsidRDefault="00F122FF" w:rsidP="00F122FF">
      <w:r>
        <w:t xml:space="preserve">            &lt;Rule cat="MISRA2008" desc="Identifiers declared in an inner scope shall not hide an identifier declared in an outer scope" id="MISRA2008-2_10_2_a" sev="2"&gt;</w:t>
      </w:r>
    </w:p>
    <w:p w14:paraId="6DC2AB7F" w14:textId="77777777" w:rsidR="00F122FF" w:rsidRDefault="00F122FF" w:rsidP="00F122FF">
      <w:r>
        <w:t xml:space="preserve">               &lt;Stats authTot="0;" authUrg="0;" total="0"/&gt;</w:t>
      </w:r>
    </w:p>
    <w:p w14:paraId="603A17C1" w14:textId="77777777" w:rsidR="00F122FF" w:rsidRDefault="00F122FF" w:rsidP="00F122FF">
      <w:r>
        <w:t xml:space="preserve">            &lt;/Rule&gt;</w:t>
      </w:r>
    </w:p>
    <w:p w14:paraId="2FAE2141" w14:textId="77777777" w:rsidR="00F122FF" w:rsidRDefault="00F122FF" w:rsidP="00F122FF">
      <w:r>
        <w:t xml:space="preserve">            &lt;Rule cat="MISRA2008" desc="Identifiers declared in an inner scope shall not hide an identifier declared in an outer scope" id="MISRA2008-2_10_2_b" sev="2"&gt;</w:t>
      </w:r>
    </w:p>
    <w:p w14:paraId="463E81CC" w14:textId="77777777" w:rsidR="00F122FF" w:rsidRDefault="00F122FF" w:rsidP="00F122FF">
      <w:r>
        <w:t xml:space="preserve">               &lt;Stats authTot="0;" authUrg="0;" total="0"/&gt;</w:t>
      </w:r>
    </w:p>
    <w:p w14:paraId="67063803" w14:textId="77777777" w:rsidR="00F122FF" w:rsidRDefault="00F122FF" w:rsidP="00F122FF">
      <w:r>
        <w:t xml:space="preserve">            &lt;/Rule&gt;</w:t>
      </w:r>
    </w:p>
    <w:p w14:paraId="749FC12D" w14:textId="77777777" w:rsidR="00F122FF" w:rsidRDefault="00F122FF" w:rsidP="00F122FF">
      <w:r>
        <w:t xml:space="preserve">            &lt;Rule cat="MISRA2008" desc="A typedef name (including qualification, if any) shall be a unique identifier" id="MISRA2008-2_10_3" sev="2"&gt;</w:t>
      </w:r>
    </w:p>
    <w:p w14:paraId="2FC2BF61" w14:textId="77777777" w:rsidR="00F122FF" w:rsidRDefault="00F122FF" w:rsidP="00F122FF">
      <w:r>
        <w:t xml:space="preserve">               &lt;Stats authTot="0;" authUrg="0;" total="0"/&gt;</w:t>
      </w:r>
    </w:p>
    <w:p w14:paraId="5D34B298" w14:textId="77777777" w:rsidR="00F122FF" w:rsidRDefault="00F122FF" w:rsidP="00F122FF">
      <w:r>
        <w:t xml:space="preserve">            &lt;/Rule&gt;</w:t>
      </w:r>
    </w:p>
    <w:p w14:paraId="49B46090" w14:textId="77777777" w:rsidR="00F122FF" w:rsidRDefault="00F122FF" w:rsidP="00F122FF">
      <w:r>
        <w:t xml:space="preserve">            &lt;Rule cat="MISRA2008" desc="A class, union or enum name (including qualification, if any) shall be a unique identifier" id="MISRA2008-2_10_4" sev="2"&gt;</w:t>
      </w:r>
    </w:p>
    <w:p w14:paraId="27E94B02" w14:textId="77777777" w:rsidR="00F122FF" w:rsidRDefault="00F122FF" w:rsidP="00F122FF">
      <w:r>
        <w:t xml:space="preserve">               &lt;Stats authTot="0;" authUrg="0;" total="0"/&gt;</w:t>
      </w:r>
    </w:p>
    <w:p w14:paraId="3BEF4546" w14:textId="77777777" w:rsidR="00F122FF" w:rsidRDefault="00F122FF" w:rsidP="00F122FF">
      <w:r>
        <w:t xml:space="preserve">            &lt;/Rule&gt;</w:t>
      </w:r>
    </w:p>
    <w:p w14:paraId="65415516" w14:textId="77777777" w:rsidR="00F122FF" w:rsidRDefault="00F122FF" w:rsidP="00F122FF">
      <w:r>
        <w:t xml:space="preserve">            &lt;Rule cat="MISRA2008" desc="If an identifier refers to a type, it shall not also refer to an object or a function in the same scope" id="MISRA2008-2_10_6_a" sev="2"&gt;</w:t>
      </w:r>
    </w:p>
    <w:p w14:paraId="166A11D9" w14:textId="77777777" w:rsidR="00F122FF" w:rsidRDefault="00F122FF" w:rsidP="00F122FF">
      <w:r>
        <w:t xml:space="preserve">               &lt;Stats authTot="0;" authUrg="0;" total="0"/&gt;</w:t>
      </w:r>
    </w:p>
    <w:p w14:paraId="7E3B7809" w14:textId="77777777" w:rsidR="00F122FF" w:rsidRDefault="00F122FF" w:rsidP="00F122FF">
      <w:r>
        <w:t xml:space="preserve">            &lt;/Rule&gt;</w:t>
      </w:r>
    </w:p>
    <w:p w14:paraId="4A78F90A" w14:textId="77777777" w:rsidR="00F122FF" w:rsidRDefault="00F122FF" w:rsidP="00F122FF">
      <w:r>
        <w:t xml:space="preserve">            &lt;Rule cat="MISRA2008" desc="If an identifier refers to a type, it shall not also refer </w:t>
      </w:r>
      <w:r>
        <w:lastRenderedPageBreak/>
        <w:t>to an object or a function in the same scope" id="MISRA2008-2_10_6_b" sev="2"&gt;</w:t>
      </w:r>
    </w:p>
    <w:p w14:paraId="1DF6D392" w14:textId="77777777" w:rsidR="00F122FF" w:rsidRDefault="00F122FF" w:rsidP="00F122FF">
      <w:r>
        <w:t xml:space="preserve">               &lt;Stats authTot="0;" authUrg="0;" total="0"/&gt;</w:t>
      </w:r>
    </w:p>
    <w:p w14:paraId="211F40D6" w14:textId="77777777" w:rsidR="00F122FF" w:rsidRDefault="00F122FF" w:rsidP="00F122FF">
      <w:r>
        <w:t xml:space="preserve">            &lt;/Rule&gt;</w:t>
      </w:r>
    </w:p>
    <w:p w14:paraId="47071F71" w14:textId="77777777" w:rsidR="00F122FF" w:rsidRDefault="00F122FF" w:rsidP="00F122FF">
      <w:r>
        <w:t xml:space="preserve">            &lt;Rule cat="MISRA2008" desc="If an identifier refers to a type, it shall not also refer to an object or a function in the same scope" id="MISRA2008-2_10_6_c" sev="2"&gt;</w:t>
      </w:r>
    </w:p>
    <w:p w14:paraId="774E19C0" w14:textId="77777777" w:rsidR="00F122FF" w:rsidRDefault="00F122FF" w:rsidP="00F122FF">
      <w:r>
        <w:t xml:space="preserve">               &lt;Stats authTot="0;" authUrg="0;" total="0"/&gt;</w:t>
      </w:r>
    </w:p>
    <w:p w14:paraId="0A3EC394" w14:textId="77777777" w:rsidR="00F122FF" w:rsidRDefault="00F122FF" w:rsidP="00F122FF">
      <w:r>
        <w:t xml:space="preserve">            &lt;/Rule&gt;</w:t>
      </w:r>
    </w:p>
    <w:p w14:paraId="24E1BCBD" w14:textId="77777777" w:rsidR="00F122FF" w:rsidRDefault="00F122FF" w:rsidP="00F122FF">
      <w:r>
        <w:t xml:space="preserve">            &lt;Rule cat="MISRA2008" desc="The name of typedef should not be the same as the name of its basic type" id="MISRA2008-2_10_6_d" sev="2"&gt;</w:t>
      </w:r>
    </w:p>
    <w:p w14:paraId="03126C71" w14:textId="77777777" w:rsidR="00F122FF" w:rsidRDefault="00F122FF" w:rsidP="00F122FF">
      <w:r>
        <w:t xml:space="preserve">               &lt;Stats authTot="0;" authUrg="0;" total="0"/&gt;</w:t>
      </w:r>
    </w:p>
    <w:p w14:paraId="74D6CCFE" w14:textId="77777777" w:rsidR="00F122FF" w:rsidRDefault="00F122FF" w:rsidP="00F122FF">
      <w:r>
        <w:t xml:space="preserve">            &lt;/Rule&gt;</w:t>
      </w:r>
    </w:p>
    <w:p w14:paraId="6F8310FA" w14:textId="77777777" w:rsidR="00F122FF" w:rsidRDefault="00F122FF" w:rsidP="00F122FF">
      <w:r>
        <w:t xml:space="preserve">            &lt;Rule cat="MISRA2008" desc="Only those escape sequences that are defined in ISO/IEC 14882:2003 shall be used" id="MISRA2008-2_13_1" sev="2"&gt;</w:t>
      </w:r>
    </w:p>
    <w:p w14:paraId="122F3C89" w14:textId="77777777" w:rsidR="00F122FF" w:rsidRDefault="00F122FF" w:rsidP="00F122FF">
      <w:r>
        <w:t xml:space="preserve">               &lt;Stats authTot="0;" authUrg="0;" total="0"/&gt;</w:t>
      </w:r>
    </w:p>
    <w:p w14:paraId="39321508" w14:textId="77777777" w:rsidR="00F122FF" w:rsidRDefault="00F122FF" w:rsidP="00F122FF">
      <w:r>
        <w:t xml:space="preserve">            &lt;/Rule&gt;</w:t>
      </w:r>
    </w:p>
    <w:p w14:paraId="515DB5C3" w14:textId="77777777" w:rsidR="00F122FF" w:rsidRDefault="00F122FF" w:rsidP="00F122FF">
      <w:r>
        <w:t xml:space="preserve">            &lt;Rule cat="MISRA2008" desc="Octal constants (other than zero) shall not be used" id="MISRA2008-2_13_2_a" sev="2"&gt;</w:t>
      </w:r>
    </w:p>
    <w:p w14:paraId="1312DC39" w14:textId="77777777" w:rsidR="00F122FF" w:rsidRDefault="00F122FF" w:rsidP="00F122FF">
      <w:r>
        <w:t xml:space="preserve">               &lt;Stats authTot="0;" authUrg="0;" total="0"/&gt;</w:t>
      </w:r>
    </w:p>
    <w:p w14:paraId="55973D23" w14:textId="77777777" w:rsidR="00F122FF" w:rsidRDefault="00F122FF" w:rsidP="00F122FF">
      <w:r>
        <w:t xml:space="preserve">            &lt;/Rule&gt;</w:t>
      </w:r>
    </w:p>
    <w:p w14:paraId="26115E07" w14:textId="77777777" w:rsidR="00F122FF" w:rsidRDefault="00F122FF" w:rsidP="00F122FF">
      <w:r>
        <w:t xml:space="preserve">            &lt;Rule cat="MISRA2008" desc="Octal escape sequences (other than &amp;quot;\0&amp;quot;) shall not be used" id="MISRA2008-2_13_2_b" sev="2"&gt;</w:t>
      </w:r>
    </w:p>
    <w:p w14:paraId="0351051E" w14:textId="77777777" w:rsidR="00F122FF" w:rsidRDefault="00F122FF" w:rsidP="00F122FF">
      <w:r>
        <w:t xml:space="preserve">               &lt;Stats authTot="0;" authUrg="0;" total="0"/&gt;</w:t>
      </w:r>
    </w:p>
    <w:p w14:paraId="563E09D1" w14:textId="77777777" w:rsidR="00F122FF" w:rsidRDefault="00F122FF" w:rsidP="00F122FF">
      <w:r>
        <w:t xml:space="preserve">            &lt;/Rule&gt;</w:t>
      </w:r>
    </w:p>
    <w:p w14:paraId="250B806E" w14:textId="77777777" w:rsidR="00F122FF" w:rsidRDefault="00F122FF" w:rsidP="00F122FF">
      <w:r>
        <w:t xml:space="preserve">            &lt;Rule cat="MISRA2008" desc="A &amp;quot;U&amp;quot; suffix shall be applied to all octal or hexadecimal integer literals of unsigned type" id="MISRA2008-2_13_3" sev="2"&gt;</w:t>
      </w:r>
    </w:p>
    <w:p w14:paraId="454ABCD9" w14:textId="77777777" w:rsidR="00F122FF" w:rsidRDefault="00F122FF" w:rsidP="00F122FF">
      <w:r>
        <w:t xml:space="preserve">               &lt;Stats authTot="0;" authUrg="0;" total="0"/&gt;</w:t>
      </w:r>
    </w:p>
    <w:p w14:paraId="5F3BB635" w14:textId="77777777" w:rsidR="00F122FF" w:rsidRDefault="00F122FF" w:rsidP="00F122FF">
      <w:r>
        <w:t xml:space="preserve">            &lt;/Rule&gt;</w:t>
      </w:r>
    </w:p>
    <w:p w14:paraId="10CA063E" w14:textId="77777777" w:rsidR="00F122FF" w:rsidRDefault="00F122FF" w:rsidP="00F122FF">
      <w:r>
        <w:t xml:space="preserve">            &lt;Rule cat="MISRA2008" desc="Literal suffixes shall be upper case" id="MISRA2008-2_13_4" sev="2"&gt;</w:t>
      </w:r>
    </w:p>
    <w:p w14:paraId="315E3D16" w14:textId="77777777" w:rsidR="00F122FF" w:rsidRDefault="00F122FF" w:rsidP="00F122FF">
      <w:r>
        <w:t xml:space="preserve">               &lt;Stats authTot="0;" authUrg="0;" total="0"/&gt;</w:t>
      </w:r>
    </w:p>
    <w:p w14:paraId="075A3030" w14:textId="77777777" w:rsidR="00F122FF" w:rsidRDefault="00F122FF" w:rsidP="00F122FF">
      <w:r>
        <w:t xml:space="preserve">            &lt;/Rule&gt;</w:t>
      </w:r>
    </w:p>
    <w:p w14:paraId="29F767F2" w14:textId="77777777" w:rsidR="00F122FF" w:rsidRDefault="00F122FF" w:rsidP="00F122FF">
      <w:r>
        <w:t xml:space="preserve">            &lt;Rule cat="MISRA2008" desc="Narrow and wide string literals shall not be concatenated" id="MISRA2008-2_13_5" sev="2"&gt;</w:t>
      </w:r>
    </w:p>
    <w:p w14:paraId="135B85D5" w14:textId="77777777" w:rsidR="00F122FF" w:rsidRDefault="00F122FF" w:rsidP="00F122FF">
      <w:r>
        <w:t xml:space="preserve">               &lt;Stats authTot="0;" authUrg="0;" total="0"/&gt;</w:t>
      </w:r>
    </w:p>
    <w:p w14:paraId="392A0AD4" w14:textId="77777777" w:rsidR="00F122FF" w:rsidRDefault="00F122FF" w:rsidP="00F122FF">
      <w:r>
        <w:t xml:space="preserve">            &lt;/Rule&gt;</w:t>
      </w:r>
    </w:p>
    <w:p w14:paraId="1CEE47AD" w14:textId="77777777" w:rsidR="00F122FF" w:rsidRDefault="00F122FF" w:rsidP="00F122FF">
      <w:r>
        <w:t xml:space="preserve">            &lt;Rule cat="MISRA2008" desc="Trigraphs shall not be used" id="MISRA2008-2_3_1" sev="2"&gt;</w:t>
      </w:r>
    </w:p>
    <w:p w14:paraId="7C407775" w14:textId="77777777" w:rsidR="00F122FF" w:rsidRDefault="00F122FF" w:rsidP="00F122FF">
      <w:r>
        <w:t xml:space="preserve">               &lt;Stats authTot="0;" authUrg="0;" total="0"/&gt;</w:t>
      </w:r>
    </w:p>
    <w:p w14:paraId="5033CBDF" w14:textId="77777777" w:rsidR="00F122FF" w:rsidRDefault="00F122FF" w:rsidP="00F122FF">
      <w:r>
        <w:t xml:space="preserve">            &lt;/Rule&gt;</w:t>
      </w:r>
    </w:p>
    <w:p w14:paraId="6E211A54" w14:textId="77777777" w:rsidR="00F122FF" w:rsidRDefault="00F122FF" w:rsidP="00F122FF">
      <w:r>
        <w:t xml:space="preserve">            &lt;Rule cat="MISRA2008" desc="The character sequence /* shall not be used within a C-style comment" id="MISRA2008-2_7_1" sev="2"&gt;</w:t>
      </w:r>
    </w:p>
    <w:p w14:paraId="06FBED13" w14:textId="77777777" w:rsidR="00F122FF" w:rsidRDefault="00F122FF" w:rsidP="00F122FF">
      <w:r>
        <w:t xml:space="preserve">               &lt;Stats authTot="0;" authUrg="0;" total="0"/&gt;</w:t>
      </w:r>
    </w:p>
    <w:p w14:paraId="09C29C64" w14:textId="77777777" w:rsidR="00F122FF" w:rsidRDefault="00F122FF" w:rsidP="00F122FF">
      <w:r>
        <w:t xml:space="preserve">            &lt;/Rule&gt;</w:t>
      </w:r>
    </w:p>
    <w:p w14:paraId="09F65B6F" w14:textId="77777777" w:rsidR="00F122FF" w:rsidRDefault="00F122FF" w:rsidP="00F122FF">
      <w:r>
        <w:t xml:space="preserve">            &lt;Rule cat="MISRA2008" desc="Sections of code shall not be &amp;quot;commented </w:t>
      </w:r>
      <w:r>
        <w:lastRenderedPageBreak/>
        <w:t>out&amp;quot; using C-style comments" id="MISRA2008-2_7_2" sev="2"&gt;</w:t>
      </w:r>
    </w:p>
    <w:p w14:paraId="4B1E6027" w14:textId="77777777" w:rsidR="00F122FF" w:rsidRDefault="00F122FF" w:rsidP="00F122FF">
      <w:r>
        <w:t xml:space="preserve">               &lt;Stats authTot="0;" authUrg="0;" total="0"/&gt;</w:t>
      </w:r>
    </w:p>
    <w:p w14:paraId="675BA629" w14:textId="77777777" w:rsidR="00F122FF" w:rsidRDefault="00F122FF" w:rsidP="00F122FF">
      <w:r>
        <w:t xml:space="preserve">            &lt;/Rule&gt;</w:t>
      </w:r>
    </w:p>
    <w:p w14:paraId="4202659C" w14:textId="77777777" w:rsidR="00F122FF" w:rsidRDefault="00F122FF" w:rsidP="00F122FF">
      <w:r>
        <w:t xml:space="preserve">            &lt;Rule cat="MISRA2008" desc="It shall be possible to include any header file in multiple translation units without violating the One Definition Rule" id="MISRA2008-3_1_1" sev="2"&gt;</w:t>
      </w:r>
    </w:p>
    <w:p w14:paraId="7100EF08" w14:textId="77777777" w:rsidR="00F122FF" w:rsidRDefault="00F122FF" w:rsidP="00F122FF">
      <w:r>
        <w:t xml:space="preserve">               &lt;Stats authTot="0;" authUrg="0;" total="0"/&gt;</w:t>
      </w:r>
    </w:p>
    <w:p w14:paraId="4BDEEC2F" w14:textId="77777777" w:rsidR="00F122FF" w:rsidRDefault="00F122FF" w:rsidP="00F122FF">
      <w:r>
        <w:t xml:space="preserve">            &lt;/Rule&gt;</w:t>
      </w:r>
    </w:p>
    <w:p w14:paraId="42179EAA" w14:textId="77777777" w:rsidR="00F122FF" w:rsidRDefault="00F122FF" w:rsidP="00F122FF">
      <w:r>
        <w:t xml:space="preserve">            &lt;Rule cat="MISRA2008" desc="Functions shall not be declared at block scope" id="MISRA2008-3_1_2" sev="2"&gt;</w:t>
      </w:r>
    </w:p>
    <w:p w14:paraId="1F2EC690" w14:textId="77777777" w:rsidR="00F122FF" w:rsidRDefault="00F122FF" w:rsidP="00F122FF">
      <w:r>
        <w:t xml:space="preserve">               &lt;Stats authTot="0;" authUrg="0;" total="0"/&gt;</w:t>
      </w:r>
    </w:p>
    <w:p w14:paraId="60843DE1" w14:textId="77777777" w:rsidR="00F122FF" w:rsidRDefault="00F122FF" w:rsidP="00F122FF">
      <w:r>
        <w:t xml:space="preserve">            &lt;/Rule&gt;</w:t>
      </w:r>
    </w:p>
    <w:p w14:paraId="4C46CA16" w14:textId="77777777" w:rsidR="00F122FF" w:rsidRDefault="00F122FF" w:rsidP="00F122FF">
      <w:r>
        <w:t xml:space="preserve">            &lt;Rule cat="MISRA2008" desc="When an array is declared, its size shall either be stated explicitly or defined implicitly by initialization" id="MISRA2008-3_1_3" sev="2"&gt;</w:t>
      </w:r>
    </w:p>
    <w:p w14:paraId="52C396AB" w14:textId="77777777" w:rsidR="00F122FF" w:rsidRDefault="00F122FF" w:rsidP="00F122FF">
      <w:r>
        <w:t xml:space="preserve">               &lt;Stats authTot="0;" authUrg="0;" total="0"/&gt;</w:t>
      </w:r>
    </w:p>
    <w:p w14:paraId="3477EE72" w14:textId="77777777" w:rsidR="00F122FF" w:rsidRDefault="00F122FF" w:rsidP="00F122FF">
      <w:r>
        <w:t xml:space="preserve">            &lt;/Rule&gt;</w:t>
      </w:r>
    </w:p>
    <w:p w14:paraId="78035A76" w14:textId="77777777" w:rsidR="00F122FF" w:rsidRDefault="00F122FF" w:rsidP="00F122FF">
      <w:r>
        <w:t xml:space="preserve">            &lt;Rule cat="MISRA2008" desc="All declarations of an object or function shall have compatible types" id="MISRA2008-3_2_1" sev="2"&gt;</w:t>
      </w:r>
    </w:p>
    <w:p w14:paraId="33B252E9" w14:textId="77777777" w:rsidR="00F122FF" w:rsidRDefault="00F122FF" w:rsidP="00F122FF">
      <w:r>
        <w:t xml:space="preserve">               &lt;Stats authTot="0;" authUrg="0;" total="0"/&gt;</w:t>
      </w:r>
    </w:p>
    <w:p w14:paraId="5B2379CD" w14:textId="77777777" w:rsidR="00F122FF" w:rsidRDefault="00F122FF" w:rsidP="00F122FF">
      <w:r>
        <w:t xml:space="preserve">            &lt;/Rule&gt;</w:t>
      </w:r>
    </w:p>
    <w:p w14:paraId="7B04A069" w14:textId="77777777" w:rsidR="00F122FF" w:rsidRDefault="00F122FF" w:rsidP="00F122FF">
      <w:r>
        <w:t xml:space="preserve">            &lt;Rule cat="MISRA2008" desc="The One Definition Rule shall not be violated" id="MISRA2008-3_2_2" sev="2"&gt;</w:t>
      </w:r>
    </w:p>
    <w:p w14:paraId="7B8ACE68" w14:textId="77777777" w:rsidR="00F122FF" w:rsidRDefault="00F122FF" w:rsidP="00F122FF">
      <w:r>
        <w:t xml:space="preserve">               &lt;Stats authTot="0;" authUrg="0;" total="0"/&gt;</w:t>
      </w:r>
    </w:p>
    <w:p w14:paraId="171D6C23" w14:textId="77777777" w:rsidR="00F122FF" w:rsidRDefault="00F122FF" w:rsidP="00F122FF">
      <w:r>
        <w:t xml:space="preserve">            &lt;/Rule&gt;</w:t>
      </w:r>
    </w:p>
    <w:p w14:paraId="5ECA3409" w14:textId="77777777" w:rsidR="00F122FF" w:rsidRDefault="00F122FF" w:rsidP="00F122FF">
      <w:r>
        <w:t xml:space="preserve">            &lt;Rule cat="MISRA2008" desc="A type, object or function that is used in multiple translation units shall be declared in one and only one file" id="MISRA2008-3_2_3" sev="2"&gt;</w:t>
      </w:r>
    </w:p>
    <w:p w14:paraId="0E3B1563" w14:textId="77777777" w:rsidR="00F122FF" w:rsidRDefault="00F122FF" w:rsidP="00F122FF">
      <w:r>
        <w:t xml:space="preserve">               &lt;Stats authTot="0;" authUrg="0;" total="0"/&gt;</w:t>
      </w:r>
    </w:p>
    <w:p w14:paraId="0BB041D2" w14:textId="77777777" w:rsidR="00F122FF" w:rsidRDefault="00F122FF" w:rsidP="00F122FF">
      <w:r>
        <w:t xml:space="preserve">            &lt;/Rule&gt;</w:t>
      </w:r>
    </w:p>
    <w:p w14:paraId="03D9DA60" w14:textId="77777777" w:rsidR="00F122FF" w:rsidRDefault="00F122FF" w:rsidP="00F122FF">
      <w:r>
        <w:t xml:space="preserve">            &lt;Rule cat="MISRA2008" desc="An identifier with external linkage shall have exactly one external definition" id="MISRA2008-3_2_4" sev="2"&gt;</w:t>
      </w:r>
    </w:p>
    <w:p w14:paraId="579B5A7B" w14:textId="77777777" w:rsidR="00F122FF" w:rsidRDefault="00F122FF" w:rsidP="00F122FF">
      <w:r>
        <w:t xml:space="preserve">               &lt;Stats authTot="0;" authUrg="0;" total="0"/&gt;</w:t>
      </w:r>
    </w:p>
    <w:p w14:paraId="7DEB1711" w14:textId="77777777" w:rsidR="00F122FF" w:rsidRDefault="00F122FF" w:rsidP="00F122FF">
      <w:r>
        <w:t xml:space="preserve">            &lt;/Rule&gt;</w:t>
      </w:r>
    </w:p>
    <w:p w14:paraId="3EE0E714" w14:textId="77777777" w:rsidR="00F122FF" w:rsidRDefault="00F122FF" w:rsidP="00F122FF">
      <w:r>
        <w:t xml:space="preserve">            &lt;Rule cat="MISRA2008" desc="Objects or functions with external linkage shall be declared in a header file" id="MISRA2008-3_3_1" sev="2"&gt;</w:t>
      </w:r>
    </w:p>
    <w:p w14:paraId="550DC680" w14:textId="77777777" w:rsidR="00F122FF" w:rsidRDefault="00F122FF" w:rsidP="00F122FF">
      <w:r>
        <w:t xml:space="preserve">               &lt;Stats authTot="16;" authUrg="0;" total="16"/&gt;</w:t>
      </w:r>
    </w:p>
    <w:p w14:paraId="0C850D58" w14:textId="77777777" w:rsidR="00F122FF" w:rsidRDefault="00F122FF" w:rsidP="00F122FF">
      <w:r>
        <w:t xml:space="preserve">            &lt;/Rule&gt;</w:t>
      </w:r>
    </w:p>
    <w:p w14:paraId="675DB192" w14:textId="77777777" w:rsidR="00F122FF" w:rsidRDefault="00F122FF" w:rsidP="00F122FF">
      <w:r>
        <w:t xml:space="preserve">            &lt;Rule cat="MISRA2008" desc="If a function has internal linkage then all re-declarations shall include the static storage class specifier" id="MISRA2008-3_3_2" sev="2"&gt;</w:t>
      </w:r>
    </w:p>
    <w:p w14:paraId="10722E9F" w14:textId="77777777" w:rsidR="00F122FF" w:rsidRDefault="00F122FF" w:rsidP="00F122FF">
      <w:r>
        <w:t xml:space="preserve">               &lt;Stats authTot="0;" authUrg="0;" total="0"/&gt;</w:t>
      </w:r>
    </w:p>
    <w:p w14:paraId="0773318D" w14:textId="77777777" w:rsidR="00F122FF" w:rsidRDefault="00F122FF" w:rsidP="00F122FF">
      <w:r>
        <w:t xml:space="preserve">            &lt;/Rule&gt;</w:t>
      </w:r>
    </w:p>
    <w:p w14:paraId="6940B301" w14:textId="77777777" w:rsidR="00F122FF" w:rsidRDefault="00F122FF" w:rsidP="00F122FF">
      <w:r>
        <w:t xml:space="preserve">            &lt;Rule cat="MISRA2008" desc="An identifier declared to be an object or type shall be defined in a block that minimizes its visibility" id="MISRA2008-3_4_1_a" sev="2"&gt;</w:t>
      </w:r>
    </w:p>
    <w:p w14:paraId="722023D2" w14:textId="77777777" w:rsidR="00F122FF" w:rsidRDefault="00F122FF" w:rsidP="00F122FF">
      <w:r>
        <w:t xml:space="preserve">               &lt;Stats authTot="0;" authUrg="0;" total="0"/&gt;</w:t>
      </w:r>
    </w:p>
    <w:p w14:paraId="560B3629" w14:textId="77777777" w:rsidR="00F122FF" w:rsidRDefault="00F122FF" w:rsidP="00F122FF">
      <w:r>
        <w:t xml:space="preserve">            &lt;/Rule&gt;</w:t>
      </w:r>
    </w:p>
    <w:p w14:paraId="07299AF0" w14:textId="77777777" w:rsidR="00F122FF" w:rsidRDefault="00F122FF" w:rsidP="00F122FF">
      <w:r>
        <w:lastRenderedPageBreak/>
        <w:t xml:space="preserve">            &lt;Rule cat="MISRA2008" desc="An identifier declared to be an object or type shall be defined in a block that minimizes its visibility" id="MISRA2008-3_4_1_b" sev="2"&gt;</w:t>
      </w:r>
    </w:p>
    <w:p w14:paraId="6229AD12" w14:textId="77777777" w:rsidR="00F122FF" w:rsidRDefault="00F122FF" w:rsidP="00F122FF">
      <w:r>
        <w:t xml:space="preserve">               &lt;Stats authTot="0;" authUrg="0;" total="0"/&gt;</w:t>
      </w:r>
    </w:p>
    <w:p w14:paraId="73E17B1B" w14:textId="77777777" w:rsidR="00F122FF" w:rsidRDefault="00F122FF" w:rsidP="00F122FF">
      <w:r>
        <w:t xml:space="preserve">            &lt;/Rule&gt;</w:t>
      </w:r>
    </w:p>
    <w:p w14:paraId="2C3CA668" w14:textId="77777777" w:rsidR="00F122FF" w:rsidRDefault="00F122FF" w:rsidP="00F122FF">
      <w:r>
        <w:t xml:space="preserve">            &lt;Rule cat="MISRA2008" desc="The types used for an object, a function return type, or a function parameter shall be token-for-token identical in all declarations and re-declarations" id="MISRA2008-3_9_1" sev="2"&gt;</w:t>
      </w:r>
    </w:p>
    <w:p w14:paraId="2DC8B754" w14:textId="77777777" w:rsidR="00F122FF" w:rsidRDefault="00F122FF" w:rsidP="00F122FF">
      <w:r>
        <w:t xml:space="preserve">               &lt;Stats authTot="0;" authUrg="0;" total="0"/&gt;</w:t>
      </w:r>
    </w:p>
    <w:p w14:paraId="082DD94D" w14:textId="77777777" w:rsidR="00F122FF" w:rsidRDefault="00F122FF" w:rsidP="00F122FF">
      <w:r>
        <w:t xml:space="preserve">            &lt;/Rule&gt;</w:t>
      </w:r>
    </w:p>
    <w:p w14:paraId="61F612E5" w14:textId="77777777" w:rsidR="00F122FF" w:rsidRDefault="00F122FF" w:rsidP="00F122FF">
      <w:r>
        <w:t xml:space="preserve">            &lt;Rule cat="MISRA2008" desc="The underlying bit representations of floating-point values shall not be used" id="MISRA2008-3_9_3" sev="2"&gt;</w:t>
      </w:r>
    </w:p>
    <w:p w14:paraId="383FD6AD" w14:textId="77777777" w:rsidR="00F122FF" w:rsidRDefault="00F122FF" w:rsidP="00F122FF">
      <w:r>
        <w:t xml:space="preserve">               &lt;Stats authTot="0;" authUrg="0;" total="0"/&gt;</w:t>
      </w:r>
    </w:p>
    <w:p w14:paraId="041B6B84" w14:textId="77777777" w:rsidR="00F122FF" w:rsidRDefault="00F122FF" w:rsidP="00F122FF">
      <w:r>
        <w:t xml:space="preserve">            &lt;/Rule&gt;</w:t>
      </w:r>
    </w:p>
    <w:p w14:paraId="2AF85110" w14:textId="77777777" w:rsidR="00F122FF" w:rsidRDefault="00F122FF" w:rsidP="00F122FF">
      <w:r>
        <w:t xml:space="preserve">            &lt;Rule cat="MISRA2008" desc="NULL shall not be used as an integer value" id="MISRA2008-4_10_1" sev="2"&gt;</w:t>
      </w:r>
    </w:p>
    <w:p w14:paraId="134AAFCD" w14:textId="77777777" w:rsidR="00F122FF" w:rsidRDefault="00F122FF" w:rsidP="00F122FF">
      <w:r>
        <w:t xml:space="preserve">               &lt;Stats authTot="0;" authUrg="0;" total="0"/&gt;</w:t>
      </w:r>
    </w:p>
    <w:p w14:paraId="33470EE9" w14:textId="77777777" w:rsidR="00F122FF" w:rsidRDefault="00F122FF" w:rsidP="00F122FF">
      <w:r>
        <w:t xml:space="preserve">            &lt;/Rule&gt;</w:t>
      </w:r>
    </w:p>
    <w:p w14:paraId="4813C667" w14:textId="77777777" w:rsidR="00F122FF" w:rsidRDefault="00F122FF" w:rsidP="00F122FF">
      <w:r>
        <w:t xml:space="preserve">            &lt;Rule cat="MISRA2008" desc="Literal zero (0) shall not be used as the null-pointer-constant" id="MISRA2008-4_10_2" sev="2"&gt;</w:t>
      </w:r>
    </w:p>
    <w:p w14:paraId="39AF3B61" w14:textId="77777777" w:rsidR="00F122FF" w:rsidRDefault="00F122FF" w:rsidP="00F122FF">
      <w:r>
        <w:t xml:space="preserve">               &lt;Stats authTot="3;" authUrg="0;" total="3"/&gt;</w:t>
      </w:r>
    </w:p>
    <w:p w14:paraId="1285C98A" w14:textId="77777777" w:rsidR="00F122FF" w:rsidRDefault="00F122FF" w:rsidP="00F122FF">
      <w:r>
        <w:t xml:space="preserve">            &lt;/Rule&gt;</w:t>
      </w:r>
    </w:p>
    <w:p w14:paraId="319169AF" w14:textId="77777777" w:rsidR="00F122FF" w:rsidRDefault="00F122FF" w:rsidP="00F122FF">
      <w:r>
        <w:t xml:space="preserve">            &lt;Rule cat="MISRA2008" desc="Expressions with type bool shall not be used as operands to built-in operators other than the assignment operator =, the logical operators &amp;amp;&amp;amp;, ||, !, the equality operators == and !=, the unary &amp;amp; operator, and the conditional operator" id="MISRA2008-4_5_1" sev="2"&gt;</w:t>
      </w:r>
    </w:p>
    <w:p w14:paraId="32901B0B" w14:textId="77777777" w:rsidR="00F122FF" w:rsidRDefault="00F122FF" w:rsidP="00F122FF">
      <w:r>
        <w:t xml:space="preserve">               &lt;Stats authTot="0;" authUrg="0;" total="0"/&gt;</w:t>
      </w:r>
    </w:p>
    <w:p w14:paraId="5D6A3EE0" w14:textId="77777777" w:rsidR="00F122FF" w:rsidRDefault="00F122FF" w:rsidP="00F122FF">
      <w:r>
        <w:t xml:space="preserve">            &lt;/Rule&gt;</w:t>
      </w:r>
    </w:p>
    <w:p w14:paraId="4FFAF4F6" w14:textId="77777777" w:rsidR="00F122FF" w:rsidRDefault="00F122FF" w:rsidP="00F122FF">
      <w:r>
        <w:t xml:space="preserve">            &lt;Rule cat="MISRA2008" desc="Expressions with type enum shall not be used as operands to built-in operators other than [ ], =, ==, !=, &amp;lt;, &amp;lt;=, &gt;, &gt;=, and the unary &amp;amp; operator" id="MISRA2008-4_5_2" sev="2"&gt;</w:t>
      </w:r>
    </w:p>
    <w:p w14:paraId="6994562F" w14:textId="77777777" w:rsidR="00F122FF" w:rsidRDefault="00F122FF" w:rsidP="00F122FF">
      <w:r>
        <w:t xml:space="preserve">               &lt;Stats authTot="0;" authUrg="0;" total="0"/&gt;</w:t>
      </w:r>
    </w:p>
    <w:p w14:paraId="7ABB3A96" w14:textId="77777777" w:rsidR="00F122FF" w:rsidRDefault="00F122FF" w:rsidP="00F122FF">
      <w:r>
        <w:t xml:space="preserve">            &lt;/Rule&gt;</w:t>
      </w:r>
    </w:p>
    <w:p w14:paraId="7BC393CF" w14:textId="77777777" w:rsidR="00F122FF" w:rsidRDefault="00F122FF" w:rsidP="00F122FF">
      <w:r>
        <w:t xml:space="preserve">            &lt;Rule cat="MISRA2008" desc="Expressions with type (plain) char and wchar_t shall not be used as operands to built-in operators other than the assignment operator =, the equality operators == and !=, and the unary &amp;amp; operator" id="MISRA2008-4_5_3" sev="2"&gt;</w:t>
      </w:r>
    </w:p>
    <w:p w14:paraId="190A6E34" w14:textId="77777777" w:rsidR="00F122FF" w:rsidRDefault="00F122FF" w:rsidP="00F122FF">
      <w:r>
        <w:t xml:space="preserve">               &lt;Stats authTot="0;" authUrg="0;" total="0"/&gt;</w:t>
      </w:r>
    </w:p>
    <w:p w14:paraId="40327A10" w14:textId="77777777" w:rsidR="00F122FF" w:rsidRDefault="00F122FF" w:rsidP="00F122FF">
      <w:r>
        <w:t xml:space="preserve">            &lt;/Rule&gt;</w:t>
      </w:r>
    </w:p>
    <w:p w14:paraId="6B8181FD" w14:textId="77777777" w:rsidR="00F122FF" w:rsidRDefault="00F122FF" w:rsidP="00F122FF">
      <w:r>
        <w:t xml:space="preserve">            &lt;Rule cat="MISRA2008" desc="If the bitwise operators ~ and &amp;lt;&amp;lt; are applied to an operand with an underlying type of unsigned char or unsigned short, the result shall be immediately cast to the underlying type of the operand" id="MISRA2008-5_0_10" sev="2"&gt;</w:t>
      </w:r>
    </w:p>
    <w:p w14:paraId="6264C05E" w14:textId="77777777" w:rsidR="00F122FF" w:rsidRDefault="00F122FF" w:rsidP="00F122FF">
      <w:r>
        <w:t xml:space="preserve">               &lt;Stats authTot="0;" authUrg="0;" total="0"/&gt;</w:t>
      </w:r>
    </w:p>
    <w:p w14:paraId="4E34C0EC" w14:textId="77777777" w:rsidR="00F122FF" w:rsidRDefault="00F122FF" w:rsidP="00F122FF">
      <w:r>
        <w:t xml:space="preserve">            &lt;/Rule&gt;</w:t>
      </w:r>
    </w:p>
    <w:p w14:paraId="58D9F15A" w14:textId="77777777" w:rsidR="00F122FF" w:rsidRDefault="00F122FF" w:rsidP="00F122FF">
      <w:r>
        <w:t xml:space="preserve">            &lt;Rule cat="MISRA2008" desc="The plain char type shall only be used for the </w:t>
      </w:r>
      <w:r>
        <w:lastRenderedPageBreak/>
        <w:t>storage and use of character values" id="MISRA2008-5_0_11" sev="2"&gt;</w:t>
      </w:r>
    </w:p>
    <w:p w14:paraId="3C0CFECF" w14:textId="77777777" w:rsidR="00F122FF" w:rsidRDefault="00F122FF" w:rsidP="00F122FF">
      <w:r>
        <w:t xml:space="preserve">               &lt;Stats authTot="0;" authUrg="0;" total="0"/&gt;</w:t>
      </w:r>
    </w:p>
    <w:p w14:paraId="5998215E" w14:textId="77777777" w:rsidR="00F122FF" w:rsidRDefault="00F122FF" w:rsidP="00F122FF">
      <w:r>
        <w:t xml:space="preserve">            &lt;/Rule&gt;</w:t>
      </w:r>
    </w:p>
    <w:p w14:paraId="3C44E8A4" w14:textId="77777777" w:rsidR="00F122FF" w:rsidRDefault="00F122FF" w:rsidP="00F122FF">
      <w:r>
        <w:t xml:space="preserve">            &lt;Rule cat="MISRA2008" desc="signed char and unsigned char type shall only be used for the storage and use of numeric values" id="MISRA2008-5_0_12" sev="2"&gt;</w:t>
      </w:r>
    </w:p>
    <w:p w14:paraId="3A9DBF15" w14:textId="77777777" w:rsidR="00F122FF" w:rsidRDefault="00F122FF" w:rsidP="00F122FF">
      <w:r>
        <w:t xml:space="preserve">               &lt;Stats authTot="0;" authUrg="0;" total="0"/&gt;</w:t>
      </w:r>
    </w:p>
    <w:p w14:paraId="50B86ADC" w14:textId="77777777" w:rsidR="00F122FF" w:rsidRDefault="00F122FF" w:rsidP="00F122FF">
      <w:r>
        <w:t xml:space="preserve">            &lt;/Rule&gt;</w:t>
      </w:r>
    </w:p>
    <w:p w14:paraId="4DE858C8" w14:textId="77777777" w:rsidR="00F122FF" w:rsidRDefault="00F122FF" w:rsidP="00F122FF">
      <w:r>
        <w:t xml:space="preserve">            &lt;Rule cat="MISRA2008" desc="The condition of an if-statement and the condition of an iteration-statement shall have type bool" id="MISRA2008-5_0_13" sev="2"&gt;</w:t>
      </w:r>
    </w:p>
    <w:p w14:paraId="65A2C8D8" w14:textId="77777777" w:rsidR="00F122FF" w:rsidRDefault="00F122FF" w:rsidP="00F122FF">
      <w:r>
        <w:t xml:space="preserve">               &lt;Stats authTot="0;" authUrg="0;" total="0"/&gt;</w:t>
      </w:r>
    </w:p>
    <w:p w14:paraId="30FFFEA8" w14:textId="77777777" w:rsidR="00F122FF" w:rsidRDefault="00F122FF" w:rsidP="00F122FF">
      <w:r>
        <w:t xml:space="preserve">            &lt;/Rule&gt;</w:t>
      </w:r>
    </w:p>
    <w:p w14:paraId="67D933FE" w14:textId="77777777" w:rsidR="00F122FF" w:rsidRDefault="00F122FF" w:rsidP="00F122FF">
      <w:r>
        <w:t xml:space="preserve">            &lt;Rule cat="MISRA2008" desc="The first operand of a conditional-operator shall have type bool" id="MISRA2008-5_0_14" sev="2"&gt;</w:t>
      </w:r>
    </w:p>
    <w:p w14:paraId="12AC839F" w14:textId="77777777" w:rsidR="00F122FF" w:rsidRDefault="00F122FF" w:rsidP="00F122FF">
      <w:r>
        <w:t xml:space="preserve">               &lt;Stats authTot="0;" authUrg="0;" total="0"/&gt;</w:t>
      </w:r>
    </w:p>
    <w:p w14:paraId="7F423743" w14:textId="77777777" w:rsidR="00F122FF" w:rsidRDefault="00F122FF" w:rsidP="00F122FF">
      <w:r>
        <w:t xml:space="preserve">            &lt;/Rule&gt;</w:t>
      </w:r>
    </w:p>
    <w:p w14:paraId="2A4EF0A4" w14:textId="77777777" w:rsidR="00F122FF" w:rsidRDefault="00F122FF" w:rsidP="00F122FF">
      <w:r>
        <w:t xml:space="preserve">            &lt;Rule cat="MISRA2008" desc="Array indexing shall be the only form of pointer arithmetic" id="MISRA2008-5_0_15" sev="2"&gt;</w:t>
      </w:r>
    </w:p>
    <w:p w14:paraId="31727B40" w14:textId="77777777" w:rsidR="00F122FF" w:rsidRDefault="00F122FF" w:rsidP="00F122FF">
      <w:r>
        <w:t xml:space="preserve">               &lt;Stats authTot="1;" authUrg="0;" total="1"/&gt;</w:t>
      </w:r>
    </w:p>
    <w:p w14:paraId="0FEF1E85" w14:textId="77777777" w:rsidR="00F122FF" w:rsidRDefault="00F122FF" w:rsidP="00F122FF">
      <w:r>
        <w:t xml:space="preserve">            &lt;/Rule&gt;</w:t>
      </w:r>
    </w:p>
    <w:p w14:paraId="637286BE" w14:textId="77777777" w:rsidR="00F122FF" w:rsidRDefault="00F122FF" w:rsidP="00F122FF">
      <w:r>
        <w:t xml:space="preserve">            &lt;Rule cat="MISRA2008" desc="Avoid accessing arrays out of bounds" id="MISRA2008-5_0_16_a" sev="2"&gt;</w:t>
      </w:r>
    </w:p>
    <w:p w14:paraId="3BA80A3B" w14:textId="77777777" w:rsidR="00F122FF" w:rsidRDefault="00F122FF" w:rsidP="00F122FF">
      <w:r>
        <w:t xml:space="preserve">               &lt;Stats authTot="0;" authUrg="0;" total="0"/&gt;</w:t>
      </w:r>
    </w:p>
    <w:p w14:paraId="389D3FCB" w14:textId="77777777" w:rsidR="00F122FF" w:rsidRDefault="00F122FF" w:rsidP="00F122FF">
      <w:r>
        <w:t xml:space="preserve">            &lt;/Rule&gt;</w:t>
      </w:r>
    </w:p>
    <w:p w14:paraId="03A517BB" w14:textId="77777777" w:rsidR="00F122FF" w:rsidRDefault="00F122FF" w:rsidP="00F122FF">
      <w:r>
        <w:t xml:space="preserve">            &lt;Rule cat="MISRA2008" desc="A pointer operand and any pointer resulting from pointer arithmetic using that operand shall both address elements of the same array" id="MISRA2008-5_0_16_b" sev="2"&gt;</w:t>
      </w:r>
    </w:p>
    <w:p w14:paraId="6F8C1143" w14:textId="77777777" w:rsidR="00F122FF" w:rsidRDefault="00F122FF" w:rsidP="00F122FF">
      <w:r>
        <w:t xml:space="preserve">               &lt;Stats authTot="0;" authUrg="0;" total="0"/&gt;</w:t>
      </w:r>
    </w:p>
    <w:p w14:paraId="6B7F173F" w14:textId="77777777" w:rsidR="00F122FF" w:rsidRDefault="00F122FF" w:rsidP="00F122FF">
      <w:r>
        <w:t xml:space="preserve">            &lt;/Rule&gt;</w:t>
      </w:r>
    </w:p>
    <w:p w14:paraId="05ABB8E9" w14:textId="77777777" w:rsidR="00F122FF" w:rsidRDefault="00F122FF" w:rsidP="00F122FF">
      <w:r>
        <w:t xml:space="preserve">            &lt;Rule cat="MISRA2008" desc="Subtraction between pointers shall only be applied to pointers that address elements of the same array" id="MISRA2008-5_0_17" sev="2"&gt;</w:t>
      </w:r>
    </w:p>
    <w:p w14:paraId="27E18136" w14:textId="77777777" w:rsidR="00F122FF" w:rsidRDefault="00F122FF" w:rsidP="00F122FF">
      <w:r>
        <w:t xml:space="preserve">               &lt;Stats authTot="0;" authUrg="0;" total="0"/&gt;</w:t>
      </w:r>
    </w:p>
    <w:p w14:paraId="1126C1CC" w14:textId="77777777" w:rsidR="00F122FF" w:rsidRDefault="00F122FF" w:rsidP="00F122FF">
      <w:r>
        <w:t xml:space="preserve">            &lt;/Rule&gt;</w:t>
      </w:r>
    </w:p>
    <w:p w14:paraId="16E56609" w14:textId="77777777" w:rsidR="00F122FF" w:rsidRDefault="00F122FF" w:rsidP="00F122FF">
      <w:r>
        <w:t xml:space="preserve">            &lt;Rule cat="MISRA2008" desc="&gt;, &gt;=, &amp;lt;, &amp;lt;= shall not be applied to objects of pointer type, except where they point to the same array" id="MISRA2008-5_0_18" sev="2"&gt;</w:t>
      </w:r>
    </w:p>
    <w:p w14:paraId="79882036" w14:textId="77777777" w:rsidR="00F122FF" w:rsidRDefault="00F122FF" w:rsidP="00F122FF">
      <w:r>
        <w:t xml:space="preserve">               &lt;Stats authTot="0;" authUrg="0;" total="0"/&gt;</w:t>
      </w:r>
    </w:p>
    <w:p w14:paraId="7648B99D" w14:textId="77777777" w:rsidR="00F122FF" w:rsidRDefault="00F122FF" w:rsidP="00F122FF">
      <w:r>
        <w:t xml:space="preserve">            &lt;/Rule&gt;</w:t>
      </w:r>
    </w:p>
    <w:p w14:paraId="5F05C1EE" w14:textId="77777777" w:rsidR="00F122FF" w:rsidRDefault="00F122FF" w:rsidP="00F122FF">
      <w:r>
        <w:t xml:space="preserve">            &lt;Rule cat="MISRA2008" desc="The declaration of objects shall contain no more than two levels of pointer indirection" id="MISRA2008-5_0_19" sev="2"&gt;</w:t>
      </w:r>
    </w:p>
    <w:p w14:paraId="7AEDB813" w14:textId="77777777" w:rsidR="00F122FF" w:rsidRDefault="00F122FF" w:rsidP="00F122FF">
      <w:r>
        <w:t xml:space="preserve">               &lt;Stats authTot="0;" authUrg="0;" total="0"/&gt;</w:t>
      </w:r>
    </w:p>
    <w:p w14:paraId="0CBBB155" w14:textId="77777777" w:rsidR="00F122FF" w:rsidRDefault="00F122FF" w:rsidP="00F122FF">
      <w:r>
        <w:t xml:space="preserve">            &lt;/Rule&gt;</w:t>
      </w:r>
    </w:p>
    <w:p w14:paraId="178ECA3F" w14:textId="77777777" w:rsidR="00F122FF" w:rsidRDefault="00F122FF" w:rsidP="00F122FF">
      <w:r>
        <w:t xml:space="preserve">            &lt;Rule cat="MISRA2008" desc="The value of an expression shall be the same under any order of evaluation that the standard permits" id="MISRA2008-5_0_1_a" sev="2"&gt;</w:t>
      </w:r>
    </w:p>
    <w:p w14:paraId="5BF1877C" w14:textId="77777777" w:rsidR="00F122FF" w:rsidRDefault="00F122FF" w:rsidP="00F122FF">
      <w:r>
        <w:t xml:space="preserve">               &lt;Stats authTot="0;" authUrg="0;" total="0"/&gt;</w:t>
      </w:r>
    </w:p>
    <w:p w14:paraId="5BE78D84" w14:textId="77777777" w:rsidR="00F122FF" w:rsidRDefault="00F122FF" w:rsidP="00F122FF">
      <w:r>
        <w:t xml:space="preserve">            &lt;/Rule&gt;</w:t>
      </w:r>
    </w:p>
    <w:p w14:paraId="5D2CE940" w14:textId="77777777" w:rsidR="00F122FF" w:rsidRDefault="00F122FF" w:rsidP="00F122FF">
      <w:r>
        <w:lastRenderedPageBreak/>
        <w:t xml:space="preserve">            &lt;Rule cat="MISRA2008" desc="The value of an expression shall be the same under any order of evaluation that the standard permits" id="MISRA2008-5_0_1_b" sev="2"&gt;</w:t>
      </w:r>
    </w:p>
    <w:p w14:paraId="1EFD3676" w14:textId="77777777" w:rsidR="00F122FF" w:rsidRDefault="00F122FF" w:rsidP="00F122FF">
      <w:r>
        <w:t xml:space="preserve">               &lt;Stats authTot="0;" authUrg="0;" total="0"/&gt;</w:t>
      </w:r>
    </w:p>
    <w:p w14:paraId="731F0A28" w14:textId="77777777" w:rsidR="00F122FF" w:rsidRDefault="00F122FF" w:rsidP="00F122FF">
      <w:r>
        <w:t xml:space="preserve">            &lt;/Rule&gt;</w:t>
      </w:r>
    </w:p>
    <w:p w14:paraId="08D590B4" w14:textId="77777777" w:rsidR="00F122FF" w:rsidRDefault="00F122FF" w:rsidP="00F122FF">
      <w:r>
        <w:t xml:space="preserve">            &lt;Rule cat="MISRA2008" desc="The value of an expression shall be the same under any order of evaluation that the standard permits" id="MISRA2008-5_0_1_c" sev="2"&gt;</w:t>
      </w:r>
    </w:p>
    <w:p w14:paraId="041CF9B9" w14:textId="77777777" w:rsidR="00F122FF" w:rsidRDefault="00F122FF" w:rsidP="00F122FF">
      <w:r>
        <w:t xml:space="preserve">               &lt;Stats authTot="0;" authUrg="0;" total="0"/&gt;</w:t>
      </w:r>
    </w:p>
    <w:p w14:paraId="66A4E7C0" w14:textId="77777777" w:rsidR="00F122FF" w:rsidRDefault="00F122FF" w:rsidP="00F122FF">
      <w:r>
        <w:t xml:space="preserve">            &lt;/Rule&gt;</w:t>
      </w:r>
    </w:p>
    <w:p w14:paraId="5F5B9DC5" w14:textId="77777777" w:rsidR="00F122FF" w:rsidRDefault="00F122FF" w:rsidP="00F122FF">
      <w:r>
        <w:t xml:space="preserve">            &lt;Rule cat="MISRA2008" desc="The value of an expression shall be the same under any order of evaluation that the standard permits" id="MISRA2008-5_0_1_d" sev="2"&gt;</w:t>
      </w:r>
    </w:p>
    <w:p w14:paraId="58C0736B" w14:textId="77777777" w:rsidR="00F122FF" w:rsidRDefault="00F122FF" w:rsidP="00F122FF">
      <w:r>
        <w:t xml:space="preserve">               &lt;Stats authTot="0;" authUrg="0;" total="0"/&gt;</w:t>
      </w:r>
    </w:p>
    <w:p w14:paraId="6A18BC71" w14:textId="77777777" w:rsidR="00F122FF" w:rsidRDefault="00F122FF" w:rsidP="00F122FF">
      <w:r>
        <w:t xml:space="preserve">            &lt;/Rule&gt;</w:t>
      </w:r>
    </w:p>
    <w:p w14:paraId="52021C75" w14:textId="77777777" w:rsidR="00F122FF" w:rsidRDefault="00F122FF" w:rsidP="00F122FF">
      <w:r>
        <w:t xml:space="preserve">            &lt;Rule cat="MISRA2008" desc="The value of an expression shall be the same under any order of evaluation that the standard permits" id="MISRA2008-5_0_1_e" sev="2"&gt;</w:t>
      </w:r>
    </w:p>
    <w:p w14:paraId="360A9370" w14:textId="77777777" w:rsidR="00F122FF" w:rsidRDefault="00F122FF" w:rsidP="00F122FF">
      <w:r>
        <w:t xml:space="preserve">               &lt;Stats authTot="0;" authUrg="0;" total="0"/&gt;</w:t>
      </w:r>
    </w:p>
    <w:p w14:paraId="4EC70ED9" w14:textId="77777777" w:rsidR="00F122FF" w:rsidRDefault="00F122FF" w:rsidP="00F122FF">
      <w:r>
        <w:t xml:space="preserve">            &lt;/Rule&gt;</w:t>
      </w:r>
    </w:p>
    <w:p w14:paraId="45916888" w14:textId="77777777" w:rsidR="00F122FF" w:rsidRDefault="00F122FF" w:rsidP="00F122FF">
      <w:r>
        <w:t xml:space="preserve">            &lt;Rule cat="MISRA2008" desc="The value of an expression shall be the same under any order of evaluation that the standard permits" id="MISRA2008-5_0_1_f" sev="2"&gt;</w:t>
      </w:r>
    </w:p>
    <w:p w14:paraId="7664111B" w14:textId="77777777" w:rsidR="00F122FF" w:rsidRDefault="00F122FF" w:rsidP="00F122FF">
      <w:r>
        <w:t xml:space="preserve">               &lt;Stats authTot="0;" authUrg="0;" total="0"/&gt;</w:t>
      </w:r>
    </w:p>
    <w:p w14:paraId="77F121A1" w14:textId="77777777" w:rsidR="00F122FF" w:rsidRDefault="00F122FF" w:rsidP="00F122FF">
      <w:r>
        <w:t xml:space="preserve">            &lt;/Rule&gt;</w:t>
      </w:r>
    </w:p>
    <w:p w14:paraId="78A4222F" w14:textId="77777777" w:rsidR="00F122FF" w:rsidRDefault="00F122FF" w:rsidP="00F122FF">
      <w:r>
        <w:t xml:space="preserve">            &lt;Rule cat="MISRA2008" desc="The value of an expression shall be the same under any order of evaluation that the standard permits" id="MISRA2008-5_0_1_g" sev="2"&gt;</w:t>
      </w:r>
    </w:p>
    <w:p w14:paraId="4BC0594A" w14:textId="77777777" w:rsidR="00F122FF" w:rsidRDefault="00F122FF" w:rsidP="00F122FF">
      <w:r>
        <w:t xml:space="preserve">               &lt;Stats authTot="0;" authUrg="0;" total="0"/&gt;</w:t>
      </w:r>
    </w:p>
    <w:p w14:paraId="2D2E3B3C" w14:textId="77777777" w:rsidR="00F122FF" w:rsidRDefault="00F122FF" w:rsidP="00F122FF">
      <w:r>
        <w:t xml:space="preserve">            &lt;/Rule&gt;</w:t>
      </w:r>
    </w:p>
    <w:p w14:paraId="61A32DFC" w14:textId="77777777" w:rsidR="00F122FF" w:rsidRDefault="00F122FF" w:rsidP="00F122FF">
      <w:r>
        <w:t xml:space="preserve">            &lt;Rule cat="MISRA2008" desc="Non-constant operands to a binary bitwise operator shall have the same underlying type" id="MISRA2008-5_0_20" sev="2"&gt;</w:t>
      </w:r>
    </w:p>
    <w:p w14:paraId="4C27F76F" w14:textId="77777777" w:rsidR="00F122FF" w:rsidRDefault="00F122FF" w:rsidP="00F122FF">
      <w:r>
        <w:t xml:space="preserve">               &lt;Stats authTot="0;" authUrg="0;" total="0"/&gt;</w:t>
      </w:r>
    </w:p>
    <w:p w14:paraId="344C43D4" w14:textId="77777777" w:rsidR="00F122FF" w:rsidRDefault="00F122FF" w:rsidP="00F122FF">
      <w:r>
        <w:t xml:space="preserve">            &lt;/Rule&gt;</w:t>
      </w:r>
    </w:p>
    <w:p w14:paraId="6CD2E212" w14:textId="77777777" w:rsidR="00F122FF" w:rsidRDefault="00F122FF" w:rsidP="00F122FF">
      <w:r>
        <w:t xml:space="preserve">            &lt;Rule cat="MISRA2008" desc="Bitwise operators shall only be applied to operands of unsigned underlying type" id="MISRA2008-5_0_21" sev="2"&gt;</w:t>
      </w:r>
    </w:p>
    <w:p w14:paraId="7137C65F" w14:textId="77777777" w:rsidR="00F122FF" w:rsidRDefault="00F122FF" w:rsidP="00F122FF">
      <w:r>
        <w:t xml:space="preserve">               &lt;Stats authTot="0;" authUrg="0;" total="0"/&gt;</w:t>
      </w:r>
    </w:p>
    <w:p w14:paraId="03C211D8" w14:textId="77777777" w:rsidR="00F122FF" w:rsidRDefault="00F122FF" w:rsidP="00F122FF">
      <w:r>
        <w:t xml:space="preserve">            &lt;/Rule&gt;</w:t>
      </w:r>
    </w:p>
    <w:p w14:paraId="47332B2A" w14:textId="77777777" w:rsidR="00F122FF" w:rsidRDefault="00F122FF" w:rsidP="00F122FF">
      <w:r>
        <w:t xml:space="preserve">            &lt;Rule cat="MISRA2008" desc="A cvalue expression shall not be implicitly converted to a different underlying type" id="MISRA2008-5_0_3_a" sev="2"&gt;</w:t>
      </w:r>
    </w:p>
    <w:p w14:paraId="110BBDBB" w14:textId="77777777" w:rsidR="00F122FF" w:rsidRDefault="00F122FF" w:rsidP="00F122FF">
      <w:r>
        <w:t xml:space="preserve">               &lt;Stats authTot="0;" authUrg="0;" total="0"/&gt;</w:t>
      </w:r>
    </w:p>
    <w:p w14:paraId="0A7A6FC0" w14:textId="77777777" w:rsidR="00F122FF" w:rsidRDefault="00F122FF" w:rsidP="00F122FF">
      <w:r>
        <w:t xml:space="preserve">            &lt;/Rule&gt;</w:t>
      </w:r>
    </w:p>
    <w:p w14:paraId="161DD0CD" w14:textId="77777777" w:rsidR="00F122FF" w:rsidRDefault="00F122FF" w:rsidP="00F122FF">
      <w:r>
        <w:t xml:space="preserve">            &lt;Rule cat="MISRA2008" desc="A cvalue expression shall not be implicitly converted to a different underlying type" id="MISRA2008-5_0_3_b" sev="2"&gt;</w:t>
      </w:r>
    </w:p>
    <w:p w14:paraId="10DFF6DB" w14:textId="77777777" w:rsidR="00F122FF" w:rsidRDefault="00F122FF" w:rsidP="00F122FF">
      <w:r>
        <w:t xml:space="preserve">               &lt;Stats authTot="0;" authUrg="0;" total="0"/&gt;</w:t>
      </w:r>
    </w:p>
    <w:p w14:paraId="7B0DF3BD" w14:textId="77777777" w:rsidR="00F122FF" w:rsidRDefault="00F122FF" w:rsidP="00F122FF">
      <w:r>
        <w:t xml:space="preserve">            &lt;/Rule&gt;</w:t>
      </w:r>
    </w:p>
    <w:p w14:paraId="614CA51A" w14:textId="77777777" w:rsidR="00F122FF" w:rsidRDefault="00F122FF" w:rsidP="00F122FF">
      <w:r>
        <w:t xml:space="preserve">            &lt;Rule cat="MISRA2008" desc="A cvalue expression shall not be implicitly converted to a different underlying type" id="MISRA2008-5_0_3_c" sev="2"&gt;</w:t>
      </w:r>
    </w:p>
    <w:p w14:paraId="5466B1A2" w14:textId="77777777" w:rsidR="00F122FF" w:rsidRDefault="00F122FF" w:rsidP="00F122FF">
      <w:r>
        <w:t xml:space="preserve">               &lt;Stats authTot="0;" authUrg="0;" total="0"/&gt;</w:t>
      </w:r>
    </w:p>
    <w:p w14:paraId="02B96FDE" w14:textId="77777777" w:rsidR="00F122FF" w:rsidRDefault="00F122FF" w:rsidP="00F122FF">
      <w:r>
        <w:t xml:space="preserve">            &lt;/Rule&gt;</w:t>
      </w:r>
    </w:p>
    <w:p w14:paraId="1F054D39" w14:textId="77777777" w:rsidR="00F122FF" w:rsidRDefault="00F122FF" w:rsidP="00F122FF">
      <w:r>
        <w:lastRenderedPageBreak/>
        <w:t xml:space="preserve">            &lt;Rule cat="MISRA2008" desc="An implicit integral conversion shall not change the signedness of the underlying type" id="MISRA2008-5_0_4_a" sev="2"&gt;</w:t>
      </w:r>
    </w:p>
    <w:p w14:paraId="297058AE" w14:textId="77777777" w:rsidR="00F122FF" w:rsidRDefault="00F122FF" w:rsidP="00F122FF">
      <w:r>
        <w:t xml:space="preserve">               &lt;Stats authTot="2;" authUrg="0;" total="2"/&gt;</w:t>
      </w:r>
    </w:p>
    <w:p w14:paraId="5606D4F0" w14:textId="77777777" w:rsidR="00F122FF" w:rsidRDefault="00F122FF" w:rsidP="00F122FF">
      <w:r>
        <w:t xml:space="preserve">            &lt;/Rule&gt;</w:t>
      </w:r>
    </w:p>
    <w:p w14:paraId="5F23F133" w14:textId="77777777" w:rsidR="00F122FF" w:rsidRDefault="00F122FF" w:rsidP="00F122FF">
      <w:r>
        <w:t xml:space="preserve">            &lt;Rule cat="MISRA2008" desc="There shall be no implicit floating-integral conversions" id="MISRA2008-5_0_5_a" sev="2"&gt;</w:t>
      </w:r>
    </w:p>
    <w:p w14:paraId="00E90E98" w14:textId="77777777" w:rsidR="00F122FF" w:rsidRDefault="00F122FF" w:rsidP="00F122FF">
      <w:r>
        <w:t xml:space="preserve">               &lt;Stats authTot="0;" authUrg="0;" total="0"/&gt;</w:t>
      </w:r>
    </w:p>
    <w:p w14:paraId="07E18143" w14:textId="77777777" w:rsidR="00F122FF" w:rsidRDefault="00F122FF" w:rsidP="00F122FF">
      <w:r>
        <w:t xml:space="preserve">            &lt;/Rule&gt;</w:t>
      </w:r>
    </w:p>
    <w:p w14:paraId="7128A8FA" w14:textId="77777777" w:rsidR="00F122FF" w:rsidRDefault="00F122FF" w:rsidP="00F122FF">
      <w:r>
        <w:t xml:space="preserve">            &lt;Rule cat="MISRA2008" desc="There shall be no implicit floating-integral conversions" id="MISRA2008-5_0_5_b" sev="2"&gt;</w:t>
      </w:r>
    </w:p>
    <w:p w14:paraId="3FE768A8" w14:textId="77777777" w:rsidR="00F122FF" w:rsidRDefault="00F122FF" w:rsidP="00F122FF">
      <w:r>
        <w:t xml:space="preserve">               &lt;Stats authTot="3;" authUrg="0;" total="3"/&gt;</w:t>
      </w:r>
    </w:p>
    <w:p w14:paraId="2BA6D192" w14:textId="77777777" w:rsidR="00F122FF" w:rsidRDefault="00F122FF" w:rsidP="00F122FF">
      <w:r>
        <w:t xml:space="preserve">            &lt;/Rule&gt;</w:t>
      </w:r>
    </w:p>
    <w:p w14:paraId="39C28E07" w14:textId="77777777" w:rsidR="00F122FF" w:rsidRDefault="00F122FF" w:rsidP="00F122FF">
      <w:r>
        <w:t xml:space="preserve">            &lt;Rule cat="MISRA2008" desc="An implicit integral or floating-point conversion shall not reduce the size of the underlying type" id="MISRA2008-5_0_6_a" sev="2"&gt;</w:t>
      </w:r>
    </w:p>
    <w:p w14:paraId="77CF8106" w14:textId="77777777" w:rsidR="00F122FF" w:rsidRDefault="00F122FF" w:rsidP="00F122FF">
      <w:r>
        <w:t xml:space="preserve">               &lt;Stats authTot="0;" authUrg="0;" total="0"/&gt;</w:t>
      </w:r>
    </w:p>
    <w:p w14:paraId="6E95C541" w14:textId="77777777" w:rsidR="00F122FF" w:rsidRDefault="00F122FF" w:rsidP="00F122FF">
      <w:r>
        <w:t xml:space="preserve">            &lt;/Rule&gt;</w:t>
      </w:r>
    </w:p>
    <w:p w14:paraId="02BD350B" w14:textId="77777777" w:rsidR="00F122FF" w:rsidRDefault="00F122FF" w:rsidP="00F122FF">
      <w:r>
        <w:t xml:space="preserve">            &lt;Rule cat="MISRA2008" desc="An implicit integral or floating-point conversion shall not reduce the size of the underlying type" id="MISRA2008-5_0_6_b" sev="2"&gt;</w:t>
      </w:r>
    </w:p>
    <w:p w14:paraId="2FA8A629" w14:textId="77777777" w:rsidR="00F122FF" w:rsidRDefault="00F122FF" w:rsidP="00F122FF">
      <w:r>
        <w:t xml:space="preserve">               &lt;Stats authTot="0;" authUrg="0;" total="0"/&gt;</w:t>
      </w:r>
    </w:p>
    <w:p w14:paraId="73FB5174" w14:textId="77777777" w:rsidR="00F122FF" w:rsidRDefault="00F122FF" w:rsidP="00F122FF">
      <w:r>
        <w:t xml:space="preserve">            &lt;/Rule&gt;</w:t>
      </w:r>
    </w:p>
    <w:p w14:paraId="0B70C8D4" w14:textId="77777777" w:rsidR="00F122FF" w:rsidRDefault="00F122FF" w:rsidP="00F122FF">
      <w:r>
        <w:t xml:space="preserve">            &lt;Rule cat="MISRA2008" desc="An implicit integral or floating-point conversion shall not reduce the size of the underlying type" id="MISRA2008-5_0_6_c" sev="2"&gt;</w:t>
      </w:r>
    </w:p>
    <w:p w14:paraId="00D51FE5" w14:textId="77777777" w:rsidR="00F122FF" w:rsidRDefault="00F122FF" w:rsidP="00F122FF">
      <w:r>
        <w:t xml:space="preserve">               &lt;Stats authTot="0;" authUrg="0;" total="0"/&gt;</w:t>
      </w:r>
    </w:p>
    <w:p w14:paraId="0B35547C" w14:textId="77777777" w:rsidR="00F122FF" w:rsidRDefault="00F122FF" w:rsidP="00F122FF">
      <w:r>
        <w:t xml:space="preserve">            &lt;/Rule&gt;</w:t>
      </w:r>
    </w:p>
    <w:p w14:paraId="17F6C6AF" w14:textId="77777777" w:rsidR="00F122FF" w:rsidRDefault="00F122FF" w:rsidP="00F122FF">
      <w:r>
        <w:t xml:space="preserve">            &lt;Rule cat="MISRA2008" desc="There shall be no explicit floating-integral conversions of a cvalue expression" id="MISRA2008-5_0_7_a" sev="2"&gt;</w:t>
      </w:r>
    </w:p>
    <w:p w14:paraId="7130D7F0" w14:textId="77777777" w:rsidR="00F122FF" w:rsidRDefault="00F122FF" w:rsidP="00F122FF">
      <w:r>
        <w:t xml:space="preserve">               &lt;Stats authTot="0;" authUrg="0;" total="0"/&gt;</w:t>
      </w:r>
    </w:p>
    <w:p w14:paraId="79D908C2" w14:textId="77777777" w:rsidR="00F122FF" w:rsidRDefault="00F122FF" w:rsidP="00F122FF">
      <w:r>
        <w:t xml:space="preserve">            &lt;/Rule&gt;</w:t>
      </w:r>
    </w:p>
    <w:p w14:paraId="1631F8BC" w14:textId="77777777" w:rsidR="00F122FF" w:rsidRDefault="00F122FF" w:rsidP="00F122FF">
      <w:r>
        <w:t xml:space="preserve">            &lt;Rule cat="MISRA2008" desc="There shall be no explicit floating-integral conversions of a cvalue expression" id="MISRA2008-5_0_7_b" sev="2"&gt;</w:t>
      </w:r>
    </w:p>
    <w:p w14:paraId="161FFA53" w14:textId="77777777" w:rsidR="00F122FF" w:rsidRDefault="00F122FF" w:rsidP="00F122FF">
      <w:r>
        <w:t xml:space="preserve">               &lt;Stats authTot="0;" authUrg="0;" total="0"/&gt;</w:t>
      </w:r>
    </w:p>
    <w:p w14:paraId="63D2F434" w14:textId="77777777" w:rsidR="00F122FF" w:rsidRDefault="00F122FF" w:rsidP="00F122FF">
      <w:r>
        <w:t xml:space="preserve">            &lt;/Rule&gt;</w:t>
      </w:r>
    </w:p>
    <w:p w14:paraId="2EEF559E" w14:textId="77777777" w:rsidR="00F122FF" w:rsidRDefault="00F122FF" w:rsidP="00F122FF">
      <w:r>
        <w:t xml:space="preserve">            &lt;Rule cat="MISRA2008" desc="An explicit integral or floating-point conversion shall not increase the size of the underlying type of a cvalue expression" id="MISRA2008-5_0_8" sev="2"&gt;</w:t>
      </w:r>
    </w:p>
    <w:p w14:paraId="2EB4695D" w14:textId="77777777" w:rsidR="00F122FF" w:rsidRDefault="00F122FF" w:rsidP="00F122FF">
      <w:r>
        <w:t xml:space="preserve">               &lt;Stats authTot="0;" authUrg="0;" total="0"/&gt;</w:t>
      </w:r>
    </w:p>
    <w:p w14:paraId="5A3ADBE4" w14:textId="77777777" w:rsidR="00F122FF" w:rsidRDefault="00F122FF" w:rsidP="00F122FF">
      <w:r>
        <w:t xml:space="preserve">            &lt;/Rule&gt;</w:t>
      </w:r>
    </w:p>
    <w:p w14:paraId="1F12A221" w14:textId="77777777" w:rsidR="00F122FF" w:rsidRDefault="00F122FF" w:rsidP="00F122FF">
      <w:r>
        <w:t xml:space="preserve">            &lt;Rule cat="MISRA2008" desc="An explicit integral or floating-point conversion shall not increase the size of the underlying type of a cvalue expression" id="MISRA2008-5_0_8_b" sev="2"&gt;</w:t>
      </w:r>
    </w:p>
    <w:p w14:paraId="28E29FD6" w14:textId="77777777" w:rsidR="00F122FF" w:rsidRDefault="00F122FF" w:rsidP="00F122FF">
      <w:r>
        <w:t xml:space="preserve">               &lt;Stats authTot="0;" authUrg="0;" total="0"/&gt;</w:t>
      </w:r>
    </w:p>
    <w:p w14:paraId="191A9209" w14:textId="77777777" w:rsidR="00F122FF" w:rsidRDefault="00F122FF" w:rsidP="00F122FF">
      <w:r>
        <w:t xml:space="preserve">            &lt;/Rule&gt;</w:t>
      </w:r>
    </w:p>
    <w:p w14:paraId="2B612D13" w14:textId="77777777" w:rsidR="00F122FF" w:rsidRDefault="00F122FF" w:rsidP="00F122FF">
      <w:r>
        <w:t xml:space="preserve">            &lt;Rule cat="MISRA2008" desc="An explicit integral conversion shall not change the signedness of the underlying type of a cvalue expression" id="MISRA2008-5_0_9" sev="2"&gt;</w:t>
      </w:r>
    </w:p>
    <w:p w14:paraId="4A0B0885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452AF42" w14:textId="77777777" w:rsidR="00F122FF" w:rsidRDefault="00F122FF" w:rsidP="00F122FF">
      <w:r>
        <w:t xml:space="preserve">            &lt;/Rule&gt;</w:t>
      </w:r>
    </w:p>
    <w:p w14:paraId="131A41C2" w14:textId="77777777" w:rsidR="00F122FF" w:rsidRDefault="00F122FF" w:rsidP="00F122FF">
      <w:r>
        <w:t xml:space="preserve">            &lt;Rule cat="MISRA2008" desc="The right hand operand of a logical &amp;amp;&amp;amp; or || operator shall not contain side effects" id="MISRA2008-5_14_1" sev="2"&gt;</w:t>
      </w:r>
    </w:p>
    <w:p w14:paraId="71596D97" w14:textId="77777777" w:rsidR="00F122FF" w:rsidRDefault="00F122FF" w:rsidP="00F122FF">
      <w:r>
        <w:t xml:space="preserve">               &lt;Stats authTot="0;" authUrg="0;" total="0"/&gt;</w:t>
      </w:r>
    </w:p>
    <w:p w14:paraId="0ECE29F4" w14:textId="77777777" w:rsidR="00F122FF" w:rsidRDefault="00F122FF" w:rsidP="00F122FF">
      <w:r>
        <w:t xml:space="preserve">            &lt;/Rule&gt;</w:t>
      </w:r>
    </w:p>
    <w:p w14:paraId="162C1EEE" w14:textId="77777777" w:rsidR="00F122FF" w:rsidRDefault="00F122FF" w:rsidP="00F122FF">
      <w:r>
        <w:t xml:space="preserve">            &lt;Rule cat="MISRA2008" desc="The overloaded binary operator should be implemented in terms of its corresponding compound assignment operator" id="MISRA2008-5_17_1" sev="2"&gt;</w:t>
      </w:r>
    </w:p>
    <w:p w14:paraId="35AB4729" w14:textId="77777777" w:rsidR="00F122FF" w:rsidRDefault="00F122FF" w:rsidP="00F122FF">
      <w:r>
        <w:t xml:space="preserve">               &lt;Stats authTot="0;" authUrg="0;" total="0"/&gt;</w:t>
      </w:r>
    </w:p>
    <w:p w14:paraId="06D5BA4D" w14:textId="77777777" w:rsidR="00F122FF" w:rsidRDefault="00F122FF" w:rsidP="00F122FF">
      <w:r>
        <w:t xml:space="preserve">            &lt;/Rule&gt;</w:t>
      </w:r>
    </w:p>
    <w:p w14:paraId="5058DD9C" w14:textId="77777777" w:rsidR="00F122FF" w:rsidRDefault="00F122FF" w:rsidP="00F122FF">
      <w:r>
        <w:t xml:space="preserve">            &lt;Rule cat="MISRA2008" desc="The comma operator shall not be used" id="MISRA2008-5_18_1" sev="2"&gt;</w:t>
      </w:r>
    </w:p>
    <w:p w14:paraId="7C3A8801" w14:textId="77777777" w:rsidR="00F122FF" w:rsidRDefault="00F122FF" w:rsidP="00F122FF">
      <w:r>
        <w:t xml:space="preserve">               &lt;Stats authTot="0;" authUrg="0;" total="0"/&gt;</w:t>
      </w:r>
    </w:p>
    <w:p w14:paraId="6C808280" w14:textId="77777777" w:rsidR="00F122FF" w:rsidRDefault="00F122FF" w:rsidP="00F122FF">
      <w:r>
        <w:t xml:space="preserve">            &lt;/Rule&gt;</w:t>
      </w:r>
    </w:p>
    <w:p w14:paraId="191B5752" w14:textId="77777777" w:rsidR="00F122FF" w:rsidRDefault="00F122FF" w:rsidP="00F122FF">
      <w:r>
        <w:t xml:space="preserve">            &lt;Rule cat="MISRA2008" desc="Each operand of a logical &amp;amp;&amp;amp; or || shall be a postfix-expression" id="MISRA2008-5_2_1" sev="2"&gt;</w:t>
      </w:r>
    </w:p>
    <w:p w14:paraId="48F1B124" w14:textId="77777777" w:rsidR="00F122FF" w:rsidRDefault="00F122FF" w:rsidP="00F122FF">
      <w:r>
        <w:t xml:space="preserve">               &lt;Stats authTot="0;" authUrg="0;" total="0"/&gt;</w:t>
      </w:r>
    </w:p>
    <w:p w14:paraId="7B258F6F" w14:textId="77777777" w:rsidR="00F122FF" w:rsidRDefault="00F122FF" w:rsidP="00F122FF">
      <w:r>
        <w:t xml:space="preserve">            &lt;/Rule&gt;</w:t>
      </w:r>
    </w:p>
    <w:p w14:paraId="6AFCA1F6" w14:textId="77777777" w:rsidR="00F122FF" w:rsidRDefault="00F122FF" w:rsidP="00F122FF">
      <w:r>
        <w:t xml:space="preserve">            &lt;Rule cat="MISRA2008" desc="The &amp;amp;&amp;amp; operator and the || operator shall not be overloaded" id="MISRA2008-5_2_11" sev="2"&gt;</w:t>
      </w:r>
    </w:p>
    <w:p w14:paraId="78DE5852" w14:textId="77777777" w:rsidR="00F122FF" w:rsidRDefault="00F122FF" w:rsidP="00F122FF">
      <w:r>
        <w:t xml:space="preserve">               &lt;Stats authTot="0;" authUrg="0;" total="0"/&gt;</w:t>
      </w:r>
    </w:p>
    <w:p w14:paraId="04EF28AB" w14:textId="77777777" w:rsidR="00F122FF" w:rsidRDefault="00F122FF" w:rsidP="00F122FF">
      <w:r>
        <w:t xml:space="preserve">            &lt;/Rule&gt;</w:t>
      </w:r>
    </w:p>
    <w:p w14:paraId="65F7EABB" w14:textId="77777777" w:rsidR="00F122FF" w:rsidRDefault="00F122FF" w:rsidP="00F122FF">
      <w:r>
        <w:t xml:space="preserve">            &lt;Rule cat="MISRA2008" desc="The comma &amp;quot;,&amp;quot; operator shall not be overloaded" id="MISRA2008-5_2_11_b" sev="2"&gt;</w:t>
      </w:r>
    </w:p>
    <w:p w14:paraId="72F4F421" w14:textId="77777777" w:rsidR="00F122FF" w:rsidRDefault="00F122FF" w:rsidP="00F122FF">
      <w:r>
        <w:t xml:space="preserve">               &lt;Stats authTot="0;" authUrg="0;" total="0"/&gt;</w:t>
      </w:r>
    </w:p>
    <w:p w14:paraId="3A467AEB" w14:textId="77777777" w:rsidR="00F122FF" w:rsidRDefault="00F122FF" w:rsidP="00F122FF">
      <w:r>
        <w:t xml:space="preserve">            &lt;/Rule&gt;</w:t>
      </w:r>
    </w:p>
    <w:p w14:paraId="3CE6569F" w14:textId="77777777" w:rsidR="00F122FF" w:rsidRDefault="00F122FF" w:rsidP="00F122FF">
      <w:r>
        <w:t xml:space="preserve">            &lt;Rule cat="MISRA2008" desc="An identifier with array type passed as a function argument shall not decay to a pointer" id="MISRA2008-5_2_12" sev="2"&gt;</w:t>
      </w:r>
    </w:p>
    <w:p w14:paraId="6B95F603" w14:textId="77777777" w:rsidR="00F122FF" w:rsidRDefault="00F122FF" w:rsidP="00F122FF">
      <w:r>
        <w:t xml:space="preserve">               &lt;Stats authTot="0;" authUrg="0;" total="0"/&gt;</w:t>
      </w:r>
    </w:p>
    <w:p w14:paraId="730BD2A3" w14:textId="77777777" w:rsidR="00F122FF" w:rsidRDefault="00F122FF" w:rsidP="00F122FF">
      <w:r>
        <w:t xml:space="preserve">            &lt;/Rule&gt;</w:t>
      </w:r>
    </w:p>
    <w:p w14:paraId="279CB9AB" w14:textId="77777777" w:rsidR="00F122FF" w:rsidRDefault="00F122FF" w:rsidP="00F122FF">
      <w:r>
        <w:t xml:space="preserve">            &lt;Rule cat="MISRA2008" desc="A pointer to a virtual base class shall only be cast to a pointer to a derived class by means of dynamic_cast" id="MISRA2008-5_2_2" sev="2"&gt;</w:t>
      </w:r>
    </w:p>
    <w:p w14:paraId="428B91BD" w14:textId="77777777" w:rsidR="00F122FF" w:rsidRDefault="00F122FF" w:rsidP="00F122FF">
      <w:r>
        <w:t xml:space="preserve">               &lt;Stats authTot="0;" authUrg="0;" total="0"/&gt;</w:t>
      </w:r>
    </w:p>
    <w:p w14:paraId="7F62D779" w14:textId="77777777" w:rsidR="00F122FF" w:rsidRDefault="00F122FF" w:rsidP="00F122FF">
      <w:r>
        <w:t xml:space="preserve">            &lt;/Rule&gt;</w:t>
      </w:r>
    </w:p>
    <w:p w14:paraId="0DF138AB" w14:textId="77777777" w:rsidR="00F122FF" w:rsidRDefault="00F122FF" w:rsidP="00F122FF">
      <w:r>
        <w:t xml:space="preserve">            &lt;Rule cat="MISRA2008" desc="C-style casts (other than void casts) and functional notation casts (other than explicit constructor calls) shall not be used" id="MISRA2008-5_2_4" sev="2"&gt;</w:t>
      </w:r>
    </w:p>
    <w:p w14:paraId="7A17A766" w14:textId="77777777" w:rsidR="00F122FF" w:rsidRDefault="00F122FF" w:rsidP="00F122FF">
      <w:r>
        <w:t xml:space="preserve">               &lt;Stats authTot="2;" authUrg="0;" total="2"/&gt;</w:t>
      </w:r>
    </w:p>
    <w:p w14:paraId="787DE57E" w14:textId="77777777" w:rsidR="00F122FF" w:rsidRDefault="00F122FF" w:rsidP="00F122FF">
      <w:r>
        <w:t xml:space="preserve">            &lt;/Rule&gt;</w:t>
      </w:r>
    </w:p>
    <w:p w14:paraId="10DA1347" w14:textId="77777777" w:rsidR="00F122FF" w:rsidRDefault="00F122FF" w:rsidP="00F122FF">
      <w:r>
        <w:t xml:space="preserve">            &lt;Rule cat="MISRA2008" desc="A cast shall not remove any const or volatile qualification from the type of a pointer or reference" id="MISRA2008-5_2_5" sev="2"&gt;</w:t>
      </w:r>
    </w:p>
    <w:p w14:paraId="1922520D" w14:textId="77777777" w:rsidR="00F122FF" w:rsidRDefault="00F122FF" w:rsidP="00F122FF">
      <w:r>
        <w:t xml:space="preserve">               &lt;Stats authTot="0;" authUrg="0;" total="0"/&gt;</w:t>
      </w:r>
    </w:p>
    <w:p w14:paraId="54B28C98" w14:textId="77777777" w:rsidR="00F122FF" w:rsidRDefault="00F122FF" w:rsidP="00F122FF">
      <w:r>
        <w:t xml:space="preserve">            &lt;/Rule&gt;</w:t>
      </w:r>
    </w:p>
    <w:p w14:paraId="60C8952F" w14:textId="77777777" w:rsidR="00F122FF" w:rsidRDefault="00F122FF" w:rsidP="00F122FF">
      <w:r>
        <w:lastRenderedPageBreak/>
        <w:t xml:space="preserve">            &lt;Rule cat="MISRA2008" desc="A cast shall not convert a pointer to a function to any other pointer type, including a pointer to function type" id="MISRA2008-5_2_6" sev="2"&gt;</w:t>
      </w:r>
    </w:p>
    <w:p w14:paraId="0A10107B" w14:textId="77777777" w:rsidR="00F122FF" w:rsidRDefault="00F122FF" w:rsidP="00F122FF">
      <w:r>
        <w:t xml:space="preserve">               &lt;Stats authTot="0;" authUrg="0;" total="0"/&gt;</w:t>
      </w:r>
    </w:p>
    <w:p w14:paraId="25550172" w14:textId="77777777" w:rsidR="00F122FF" w:rsidRDefault="00F122FF" w:rsidP="00F122FF">
      <w:r>
        <w:t xml:space="preserve">            &lt;/Rule&gt;</w:t>
      </w:r>
    </w:p>
    <w:p w14:paraId="4925462F" w14:textId="77777777" w:rsidR="00F122FF" w:rsidRDefault="00F122FF" w:rsidP="00F122FF">
      <w:r>
        <w:t xml:space="preserve">            &lt;Rule cat="MISRA2008" desc="An object with pointer type shall not be converted to an unrelated pointer type, either directly or indirectly" id="MISRA2008-5_2_7" sev="2"&gt;</w:t>
      </w:r>
    </w:p>
    <w:p w14:paraId="360255C3" w14:textId="77777777" w:rsidR="00F122FF" w:rsidRDefault="00F122FF" w:rsidP="00F122FF">
      <w:r>
        <w:t xml:space="preserve">               &lt;Stats authTot="0;" authUrg="0;" total="0"/&gt;</w:t>
      </w:r>
    </w:p>
    <w:p w14:paraId="12A0E7C5" w14:textId="77777777" w:rsidR="00F122FF" w:rsidRDefault="00F122FF" w:rsidP="00F122FF">
      <w:r>
        <w:t xml:space="preserve">            &lt;/Rule&gt;</w:t>
      </w:r>
    </w:p>
    <w:p w14:paraId="41E82072" w14:textId="77777777" w:rsidR="00F122FF" w:rsidRDefault="00F122FF" w:rsidP="00F122FF">
      <w:r>
        <w:t xml:space="preserve">            &lt;Rule cat="MISRA2008" desc="An object with integer type or pointer to void type shall not be converted to an object with pointer type" id="MISRA2008-5_2_8" sev="2"&gt;</w:t>
      </w:r>
    </w:p>
    <w:p w14:paraId="013191E1" w14:textId="77777777" w:rsidR="00F122FF" w:rsidRDefault="00F122FF" w:rsidP="00F122FF">
      <w:r>
        <w:t xml:space="preserve">               &lt;Stats authTot="2;" authUrg="0;" total="2"/&gt;</w:t>
      </w:r>
    </w:p>
    <w:p w14:paraId="65B61DC2" w14:textId="77777777" w:rsidR="00F122FF" w:rsidRDefault="00F122FF" w:rsidP="00F122FF">
      <w:r>
        <w:t xml:space="preserve">            &lt;/Rule&gt;</w:t>
      </w:r>
    </w:p>
    <w:p w14:paraId="16A07E16" w14:textId="77777777" w:rsidR="00F122FF" w:rsidRDefault="00F122FF" w:rsidP="00F122FF">
      <w:r>
        <w:t xml:space="preserve">            &lt;Rule cat="MISRA2008" desc="Each operand of the ! operator, the logical &amp;amp;&amp;amp; or the logical || operators shall have type bool" id="MISRA2008-5_3_1" sev="2"&gt;</w:t>
      </w:r>
    </w:p>
    <w:p w14:paraId="2611D26F" w14:textId="77777777" w:rsidR="00F122FF" w:rsidRDefault="00F122FF" w:rsidP="00F122FF">
      <w:r>
        <w:t xml:space="preserve">               &lt;Stats authTot="3;" authUrg="0;" total="3"/&gt;</w:t>
      </w:r>
    </w:p>
    <w:p w14:paraId="14C2A7E5" w14:textId="77777777" w:rsidR="00F122FF" w:rsidRDefault="00F122FF" w:rsidP="00F122FF">
      <w:r>
        <w:t xml:space="preserve">            &lt;/Rule&gt;</w:t>
      </w:r>
    </w:p>
    <w:p w14:paraId="0AAFBF2E" w14:textId="77777777" w:rsidR="00F122FF" w:rsidRDefault="00F122FF" w:rsidP="00F122FF">
      <w:r>
        <w:t xml:space="preserve">            &lt;Rule cat="MISRA2008" desc="The unary minus operator shall not be applied to an expression whose underlying type is unsigned" id="MISRA2008-5_3_2" sev="2"&gt;</w:t>
      </w:r>
    </w:p>
    <w:p w14:paraId="13460A07" w14:textId="77777777" w:rsidR="00F122FF" w:rsidRDefault="00F122FF" w:rsidP="00F122FF">
      <w:r>
        <w:t xml:space="preserve">               &lt;Stats authTot="0;" authUrg="0;" total="0"/&gt;</w:t>
      </w:r>
    </w:p>
    <w:p w14:paraId="00FB5882" w14:textId="77777777" w:rsidR="00F122FF" w:rsidRDefault="00F122FF" w:rsidP="00F122FF">
      <w:r>
        <w:t xml:space="preserve">            &lt;/Rule&gt;</w:t>
      </w:r>
    </w:p>
    <w:p w14:paraId="457F1BEA" w14:textId="77777777" w:rsidR="00F122FF" w:rsidRDefault="00F122FF" w:rsidP="00F122FF">
      <w:r>
        <w:t xml:space="preserve">            &lt;Rule cat="MISRA2008" desc="The unary &amp;amp; operator shall not be overloaded" id="MISRA2008-5_3_3" sev="2"&gt;</w:t>
      </w:r>
    </w:p>
    <w:p w14:paraId="385EABB0" w14:textId="77777777" w:rsidR="00F122FF" w:rsidRDefault="00F122FF" w:rsidP="00F122FF">
      <w:r>
        <w:t xml:space="preserve">               &lt;Stats authTot="0;" authUrg="0;" total="0"/&gt;</w:t>
      </w:r>
    </w:p>
    <w:p w14:paraId="22ED4F6A" w14:textId="77777777" w:rsidR="00F122FF" w:rsidRDefault="00F122FF" w:rsidP="00F122FF">
      <w:r>
        <w:t xml:space="preserve">            &lt;/Rule&gt;</w:t>
      </w:r>
    </w:p>
    <w:p w14:paraId="050C4C22" w14:textId="77777777" w:rsidR="00F122FF" w:rsidRDefault="00F122FF" w:rsidP="00F122FF">
      <w:r>
        <w:t xml:space="preserve">            &lt;Rule cat="MISRA2008" desc="Evaluation of the operand to the sizeof operator shall not contain side effects" id="MISRA2008-5_3_4" sev="2"&gt;</w:t>
      </w:r>
    </w:p>
    <w:p w14:paraId="43D177CA" w14:textId="77777777" w:rsidR="00F122FF" w:rsidRDefault="00F122FF" w:rsidP="00F122FF">
      <w:r>
        <w:t xml:space="preserve">               &lt;Stats authTot="0;" authUrg="0;" total="0"/&gt;</w:t>
      </w:r>
    </w:p>
    <w:p w14:paraId="55ED4624" w14:textId="77777777" w:rsidR="00F122FF" w:rsidRDefault="00F122FF" w:rsidP="00F122FF">
      <w:r>
        <w:t xml:space="preserve">            &lt;/Rule&gt;</w:t>
      </w:r>
    </w:p>
    <w:p w14:paraId="0AA8B10B" w14:textId="77777777" w:rsidR="00F122FF" w:rsidRDefault="00F122FF" w:rsidP="00F122FF">
      <w:r>
        <w:t xml:space="preserve">            &lt;Rule cat="MISRA2008" desc="Evaluation of the operand to the sizeof operator shall not contain side effects" id="MISRA2008-5_3_4_b" sev="2"&gt;</w:t>
      </w:r>
    </w:p>
    <w:p w14:paraId="049C9DEF" w14:textId="77777777" w:rsidR="00F122FF" w:rsidRDefault="00F122FF" w:rsidP="00F122FF">
      <w:r>
        <w:t xml:space="preserve">               &lt;Stats authTot="0;" authUrg="0;" total="0"/&gt;</w:t>
      </w:r>
    </w:p>
    <w:p w14:paraId="07639060" w14:textId="77777777" w:rsidR="00F122FF" w:rsidRDefault="00F122FF" w:rsidP="00F122FF">
      <w:r>
        <w:t xml:space="preserve">            &lt;/Rule&gt;</w:t>
      </w:r>
    </w:p>
    <w:p w14:paraId="11A66F58" w14:textId="77777777" w:rsidR="00F122FF" w:rsidRDefault="00F122FF" w:rsidP="00F122FF">
      <w:r>
        <w:t xml:space="preserve">            &lt;Rule cat="MISRA2008" desc="Evaluation of the operand to the sizeof operator shall not contain side effects" id="MISRA2008-5_3_4_c" sev="2"&gt;</w:t>
      </w:r>
    </w:p>
    <w:p w14:paraId="390A4CD9" w14:textId="77777777" w:rsidR="00F122FF" w:rsidRDefault="00F122FF" w:rsidP="00F122FF">
      <w:r>
        <w:t xml:space="preserve">               &lt;Stats authTot="0;" authUrg="0;" total="0"/&gt;</w:t>
      </w:r>
    </w:p>
    <w:p w14:paraId="5B32FE6B" w14:textId="77777777" w:rsidR="00F122FF" w:rsidRDefault="00F122FF" w:rsidP="00F122FF">
      <w:r>
        <w:t xml:space="preserve">            &lt;/Rule&gt;</w:t>
      </w:r>
    </w:p>
    <w:p w14:paraId="4E5723B0" w14:textId="77777777" w:rsidR="00F122FF" w:rsidRDefault="00F122FF" w:rsidP="00F122FF">
      <w:r>
        <w:t xml:space="preserve">            &lt;Rule cat="MISRA2008" desc="The right hand operand of a shift operator shall lie between zero and one less than the width in bits of the underlying type of the left hand operand" id="MISRA2008-5_8_1" sev="2"&gt;</w:t>
      </w:r>
    </w:p>
    <w:p w14:paraId="00010875" w14:textId="77777777" w:rsidR="00F122FF" w:rsidRDefault="00F122FF" w:rsidP="00F122FF">
      <w:r>
        <w:t xml:space="preserve">               &lt;Stats authTot="0;" authUrg="0;" total="0"/&gt;</w:t>
      </w:r>
    </w:p>
    <w:p w14:paraId="42AE2B19" w14:textId="77777777" w:rsidR="00F122FF" w:rsidRDefault="00F122FF" w:rsidP="00F122FF">
      <w:r>
        <w:t xml:space="preserve">            &lt;/Rule&gt;</w:t>
      </w:r>
    </w:p>
    <w:p w14:paraId="2EB83993" w14:textId="77777777" w:rsidR="00F122FF" w:rsidRDefault="00F122FF" w:rsidP="00F122FF">
      <w:r>
        <w:t xml:space="preserve">            &lt;Rule cat="MISRA2008" desc="Assignment operators shall not be used in sub-expressions" id="MISRA2008-6_2_1" sev="2"&gt;</w:t>
      </w:r>
    </w:p>
    <w:p w14:paraId="6C85756C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6F692D7" w14:textId="77777777" w:rsidR="00F122FF" w:rsidRDefault="00F122FF" w:rsidP="00F122FF">
      <w:r>
        <w:t xml:space="preserve">            &lt;/Rule&gt;</w:t>
      </w:r>
    </w:p>
    <w:p w14:paraId="4C6C1D71" w14:textId="77777777" w:rsidR="00F122FF" w:rsidRDefault="00F122FF" w:rsidP="00F122FF">
      <w:r>
        <w:t xml:space="preserve">            &lt;Rule cat="MISRA2008" desc="Floating-point expressions shall not be directly or indirectly tested for equality or inequality" id="MISRA2008-6_2_2" sev="2"&gt;</w:t>
      </w:r>
    </w:p>
    <w:p w14:paraId="6AB261FF" w14:textId="77777777" w:rsidR="00F122FF" w:rsidRDefault="00F122FF" w:rsidP="00F122FF">
      <w:r>
        <w:t xml:space="preserve">               &lt;Stats authTot="0;" authUrg="0;" total="0"/&gt;</w:t>
      </w:r>
    </w:p>
    <w:p w14:paraId="58666DB2" w14:textId="77777777" w:rsidR="00F122FF" w:rsidRDefault="00F122FF" w:rsidP="00F122FF">
      <w:r>
        <w:t xml:space="preserve">            &lt;/Rule&gt;</w:t>
      </w:r>
    </w:p>
    <w:p w14:paraId="6C8B1B61" w14:textId="77777777" w:rsidR="00F122FF" w:rsidRDefault="00F122FF" w:rsidP="00F122FF">
      <w:r>
        <w:t xml:space="preserve">            &lt;Rule cat="MISRA2008" desc="Before preprocessing, a null statement shall only occur on a line by itself; it may be followed by a comment, provided that the first character following the null statement is a white-space character" id="MISRA2008-6_2_3" sev="2"&gt;</w:t>
      </w:r>
    </w:p>
    <w:p w14:paraId="2FA650A6" w14:textId="77777777" w:rsidR="00F122FF" w:rsidRDefault="00F122FF" w:rsidP="00F122FF">
      <w:r>
        <w:t xml:space="preserve">               &lt;Stats authTot="0;" authUrg="0;" total="0"/&gt;</w:t>
      </w:r>
    </w:p>
    <w:p w14:paraId="1A70C640" w14:textId="77777777" w:rsidR="00F122FF" w:rsidRDefault="00F122FF" w:rsidP="00F122FF">
      <w:r>
        <w:t xml:space="preserve">            &lt;/Rule&gt;</w:t>
      </w:r>
    </w:p>
    <w:p w14:paraId="737245D6" w14:textId="77777777" w:rsidR="00F122FF" w:rsidRDefault="00F122FF" w:rsidP="00F122FF">
      <w:r>
        <w:t xml:space="preserve">            &lt;Rule cat="MISRA2008" desc="The statement forming the body of a switch, while, do while or for statement shall be a compound statement" id="MISRA2008-6_3_1" sev="2"&gt;</w:t>
      </w:r>
    </w:p>
    <w:p w14:paraId="01EE129D" w14:textId="77777777" w:rsidR="00F122FF" w:rsidRDefault="00F122FF" w:rsidP="00F122FF">
      <w:r>
        <w:t xml:space="preserve">               &lt;Stats authTot="0;" authUrg="0;" total="0"/&gt;</w:t>
      </w:r>
    </w:p>
    <w:p w14:paraId="254CCBDB" w14:textId="77777777" w:rsidR="00F122FF" w:rsidRDefault="00F122FF" w:rsidP="00F122FF">
      <w:r>
        <w:t xml:space="preserve">            &lt;/Rule&gt;</w:t>
      </w:r>
    </w:p>
    <w:p w14:paraId="0E355A98" w14:textId="77777777" w:rsidR="00F122FF" w:rsidRDefault="00F122FF" w:rsidP="00F122FF">
      <w:r>
        <w:t xml:space="preserve">            &lt;Rule cat="MISRA2008" desc="An if ( condition ) construct shall be followed by a compound statement. The else keyword shall be followed by either a compound statement, or another if statement" id="MISRA2008-6_4_1" sev="2"&gt;</w:t>
      </w:r>
    </w:p>
    <w:p w14:paraId="2FE12F05" w14:textId="77777777" w:rsidR="00F122FF" w:rsidRDefault="00F122FF" w:rsidP="00F122FF">
      <w:r>
        <w:t xml:space="preserve">               &lt;Stats authTot="0;" authUrg="0;" total="0"/&gt;</w:t>
      </w:r>
    </w:p>
    <w:p w14:paraId="6CD59653" w14:textId="77777777" w:rsidR="00F122FF" w:rsidRDefault="00F122FF" w:rsidP="00F122FF">
      <w:r>
        <w:t xml:space="preserve">            &lt;/Rule&gt;</w:t>
      </w:r>
    </w:p>
    <w:p w14:paraId="58F4E13E" w14:textId="77777777" w:rsidR="00F122FF" w:rsidRDefault="00F122FF" w:rsidP="00F122FF">
      <w:r>
        <w:t xml:space="preserve">            &lt;Rule cat="MISRA2008" desc="All if ... else if constructs shall be terminated with an else clause" id="MISRA2008-6_4_2" sev="2"&gt;</w:t>
      </w:r>
    </w:p>
    <w:p w14:paraId="4571E15D" w14:textId="77777777" w:rsidR="00F122FF" w:rsidRDefault="00F122FF" w:rsidP="00F122FF">
      <w:r>
        <w:t xml:space="preserve">               &lt;Stats authTot="0;" authUrg="0;" total="0"/&gt;</w:t>
      </w:r>
    </w:p>
    <w:p w14:paraId="3CDF7E75" w14:textId="77777777" w:rsidR="00F122FF" w:rsidRDefault="00F122FF" w:rsidP="00F122FF">
      <w:r>
        <w:t xml:space="preserve">            &lt;/Rule&gt;</w:t>
      </w:r>
    </w:p>
    <w:p w14:paraId="650327E4" w14:textId="77777777" w:rsidR="00F122FF" w:rsidRDefault="00F122FF" w:rsidP="00F122FF">
      <w:r>
        <w:t xml:space="preserve">            &lt;Rule cat="MISRA2008" desc="A switch statement shall be a well-formed switch statement" id="MISRA2008-6_4_3_a" sev="2"&gt;</w:t>
      </w:r>
    </w:p>
    <w:p w14:paraId="451E4A6B" w14:textId="77777777" w:rsidR="00F122FF" w:rsidRDefault="00F122FF" w:rsidP="00F122FF">
      <w:r>
        <w:t xml:space="preserve">               &lt;Stats authTot="0;" authUrg="0;" total="0"/&gt;</w:t>
      </w:r>
    </w:p>
    <w:p w14:paraId="3619B6A0" w14:textId="77777777" w:rsidR="00F122FF" w:rsidRDefault="00F122FF" w:rsidP="00F122FF">
      <w:r>
        <w:t xml:space="preserve">            &lt;/Rule&gt;</w:t>
      </w:r>
    </w:p>
    <w:p w14:paraId="137FE41B" w14:textId="77777777" w:rsidR="00F122FF" w:rsidRDefault="00F122FF" w:rsidP="00F122FF">
      <w:r>
        <w:t xml:space="preserve">            &lt;Rule cat="MISRA2008" desc="A switch statement shall be a well-formed switch statement" id="MISRA2008-6_4_3_b" sev="2"&gt;</w:t>
      </w:r>
    </w:p>
    <w:p w14:paraId="2C5E9A54" w14:textId="77777777" w:rsidR="00F122FF" w:rsidRDefault="00F122FF" w:rsidP="00F122FF">
      <w:r>
        <w:t xml:space="preserve">               &lt;Stats authTot="0;" authUrg="0;" total="0"/&gt;</w:t>
      </w:r>
    </w:p>
    <w:p w14:paraId="44535D09" w14:textId="77777777" w:rsidR="00F122FF" w:rsidRDefault="00F122FF" w:rsidP="00F122FF">
      <w:r>
        <w:t xml:space="preserve">            &lt;/Rule&gt;</w:t>
      </w:r>
    </w:p>
    <w:p w14:paraId="4D24F7E9" w14:textId="77777777" w:rsidR="00F122FF" w:rsidRDefault="00F122FF" w:rsidP="00F122FF">
      <w:r>
        <w:t xml:space="preserve">            &lt;Rule cat="MISRA2008" desc="A switch statement shall be a well-formed switch statement" id="MISRA2008-6_4_3_c" sev="2"&gt;</w:t>
      </w:r>
    </w:p>
    <w:p w14:paraId="1E479717" w14:textId="77777777" w:rsidR="00F122FF" w:rsidRDefault="00F122FF" w:rsidP="00F122FF">
      <w:r>
        <w:t xml:space="preserve">               &lt;Stats authTot="0;" authUrg="0;" total="0"/&gt;</w:t>
      </w:r>
    </w:p>
    <w:p w14:paraId="3B7C00FB" w14:textId="77777777" w:rsidR="00F122FF" w:rsidRDefault="00F122FF" w:rsidP="00F122FF">
      <w:r>
        <w:t xml:space="preserve">            &lt;/Rule&gt;</w:t>
      </w:r>
    </w:p>
    <w:p w14:paraId="1F3E7CCB" w14:textId="77777777" w:rsidR="00F122FF" w:rsidRDefault="00F122FF" w:rsidP="00F122FF">
      <w:r>
        <w:t xml:space="preserve">            &lt;Rule cat="MISRA2008" desc="A switch statement shall be a well-formed switch statement" id="MISRA2008-6_4_3_d" sev="2"&gt;</w:t>
      </w:r>
    </w:p>
    <w:p w14:paraId="3B4648E5" w14:textId="77777777" w:rsidR="00F122FF" w:rsidRDefault="00F122FF" w:rsidP="00F122FF">
      <w:r>
        <w:t xml:space="preserve">               &lt;Stats authTot="0;" authUrg="0;" total="0"/&gt;</w:t>
      </w:r>
    </w:p>
    <w:p w14:paraId="1267482B" w14:textId="77777777" w:rsidR="00F122FF" w:rsidRDefault="00F122FF" w:rsidP="00F122FF">
      <w:r>
        <w:t xml:space="preserve">            &lt;/Rule&gt;</w:t>
      </w:r>
    </w:p>
    <w:p w14:paraId="1F485E55" w14:textId="77777777" w:rsidR="00F122FF" w:rsidRDefault="00F122FF" w:rsidP="00F122FF">
      <w:r>
        <w:t xml:space="preserve">            &lt;Rule cat="MISRA2008" desc="A switch statement shall be a well-formed switch statement" id="MISRA2008-6_4_3_e" sev="2"&gt;</w:t>
      </w:r>
    </w:p>
    <w:p w14:paraId="3657AC03" w14:textId="77777777" w:rsidR="00F122FF" w:rsidRDefault="00F122FF" w:rsidP="00F122FF">
      <w:r>
        <w:t xml:space="preserve">               &lt;Stats authTot="0;" authUrg="0;" total="0"/&gt;</w:t>
      </w:r>
    </w:p>
    <w:p w14:paraId="5C6EAD5B" w14:textId="77777777" w:rsidR="00F122FF" w:rsidRDefault="00F122FF" w:rsidP="00F122FF">
      <w:r>
        <w:t xml:space="preserve">            &lt;/Rule&gt;</w:t>
      </w:r>
    </w:p>
    <w:p w14:paraId="1CFD53BA" w14:textId="77777777" w:rsidR="00F122FF" w:rsidRDefault="00F122FF" w:rsidP="00F122FF">
      <w:r>
        <w:lastRenderedPageBreak/>
        <w:t xml:space="preserve">            &lt;Rule cat="MISRA2008" desc="A switch-label shall only be used when the most closely-enclosing compound statement is the body of a switch statement" id="MISRA2008-6_4_4" sev="2"&gt;</w:t>
      </w:r>
    </w:p>
    <w:p w14:paraId="3D81CDFA" w14:textId="77777777" w:rsidR="00F122FF" w:rsidRDefault="00F122FF" w:rsidP="00F122FF">
      <w:r>
        <w:t xml:space="preserve">               &lt;Stats authTot="0;" authUrg="0;" total="0"/&gt;</w:t>
      </w:r>
    </w:p>
    <w:p w14:paraId="37C7CDA2" w14:textId="77777777" w:rsidR="00F122FF" w:rsidRDefault="00F122FF" w:rsidP="00F122FF">
      <w:r>
        <w:t xml:space="preserve">            &lt;/Rule&gt;</w:t>
      </w:r>
    </w:p>
    <w:p w14:paraId="07288337" w14:textId="77777777" w:rsidR="00F122FF" w:rsidRDefault="00F122FF" w:rsidP="00F122FF">
      <w:r>
        <w:t xml:space="preserve">            &lt;Rule cat="MISRA2008" desc="An unconditional throw or break statement shall terminate every non-empty switch-clause" id="MISRA2008-6_4_5" sev="2"&gt;</w:t>
      </w:r>
    </w:p>
    <w:p w14:paraId="383E93C5" w14:textId="77777777" w:rsidR="00F122FF" w:rsidRDefault="00F122FF" w:rsidP="00F122FF">
      <w:r>
        <w:t xml:space="preserve">               &lt;Stats authTot="0;" authUrg="0;" total="0"/&gt;</w:t>
      </w:r>
    </w:p>
    <w:p w14:paraId="53B7CEA6" w14:textId="77777777" w:rsidR="00F122FF" w:rsidRDefault="00F122FF" w:rsidP="00F122FF">
      <w:r>
        <w:t xml:space="preserve">            &lt;/Rule&gt;</w:t>
      </w:r>
    </w:p>
    <w:p w14:paraId="4D7F873A" w14:textId="77777777" w:rsidR="00F122FF" w:rsidRDefault="00F122FF" w:rsidP="00F122FF">
      <w:r>
        <w:t xml:space="preserve">            &lt;Rule cat="MISRA2008" desc="The final clause of a switch statement shall be the default-clause" id="MISRA2008-6_4_6" sev="2"&gt;</w:t>
      </w:r>
    </w:p>
    <w:p w14:paraId="30739C81" w14:textId="77777777" w:rsidR="00F122FF" w:rsidRDefault="00F122FF" w:rsidP="00F122FF">
      <w:r>
        <w:t xml:space="preserve">               &lt;Stats authTot="0;" authUrg="0;" total="0"/&gt;</w:t>
      </w:r>
    </w:p>
    <w:p w14:paraId="5E47D1EF" w14:textId="77777777" w:rsidR="00F122FF" w:rsidRDefault="00F122FF" w:rsidP="00F122FF">
      <w:r>
        <w:t xml:space="preserve">            &lt;/Rule&gt;</w:t>
      </w:r>
    </w:p>
    <w:p w14:paraId="044DAC33" w14:textId="77777777" w:rsidR="00F122FF" w:rsidRDefault="00F122FF" w:rsidP="00F122FF">
      <w:r>
        <w:t xml:space="preserve">            &lt;Rule cat="MISRA2008" desc="The condition of a switch statement shall not have bool type" id="MISRA2008-6_4_7" sev="2"&gt;</w:t>
      </w:r>
    </w:p>
    <w:p w14:paraId="32D3C2FF" w14:textId="77777777" w:rsidR="00F122FF" w:rsidRDefault="00F122FF" w:rsidP="00F122FF">
      <w:r>
        <w:t xml:space="preserve">               &lt;Stats authTot="0;" authUrg="0;" total="0"/&gt;</w:t>
      </w:r>
    </w:p>
    <w:p w14:paraId="00EC7965" w14:textId="77777777" w:rsidR="00F122FF" w:rsidRDefault="00F122FF" w:rsidP="00F122FF">
      <w:r>
        <w:t xml:space="preserve">            &lt;/Rule&gt;</w:t>
      </w:r>
    </w:p>
    <w:p w14:paraId="0AF9D97B" w14:textId="77777777" w:rsidR="00F122FF" w:rsidRDefault="00F122FF" w:rsidP="00F122FF">
      <w:r>
        <w:t xml:space="preserve">            &lt;Rule cat="MISRA2008" desc="Every switch statement shall have at least one case-clause" id="MISRA2008-6_4_8" sev="2"&gt;</w:t>
      </w:r>
    </w:p>
    <w:p w14:paraId="2E190998" w14:textId="77777777" w:rsidR="00F122FF" w:rsidRDefault="00F122FF" w:rsidP="00F122FF">
      <w:r>
        <w:t xml:space="preserve">               &lt;Stats authTot="0;" authUrg="0;" total="0"/&gt;</w:t>
      </w:r>
    </w:p>
    <w:p w14:paraId="1191DD42" w14:textId="77777777" w:rsidR="00F122FF" w:rsidRDefault="00F122FF" w:rsidP="00F122FF">
      <w:r>
        <w:t xml:space="preserve">            &lt;/Rule&gt;</w:t>
      </w:r>
    </w:p>
    <w:p w14:paraId="23E1DE52" w14:textId="77777777" w:rsidR="00F122FF" w:rsidRDefault="00F122FF" w:rsidP="00F122FF">
      <w:r>
        <w:t xml:space="preserve">            &lt;Rule cat="MISRA2008" desc="A for loop shall contain a single loop-counter which shall not have floating type" id="MISRA2008-6_5_1" sev="2"&gt;</w:t>
      </w:r>
    </w:p>
    <w:p w14:paraId="2B1AA780" w14:textId="77777777" w:rsidR="00F122FF" w:rsidRDefault="00F122FF" w:rsidP="00F122FF">
      <w:r>
        <w:t xml:space="preserve">               &lt;Stats authTot="0;" authUrg="0;" total="0"/&gt;</w:t>
      </w:r>
    </w:p>
    <w:p w14:paraId="3898A212" w14:textId="77777777" w:rsidR="00F122FF" w:rsidRDefault="00F122FF" w:rsidP="00F122FF">
      <w:r>
        <w:t xml:space="preserve">            &lt;/Rule&gt;</w:t>
      </w:r>
    </w:p>
    <w:p w14:paraId="528E5016" w14:textId="77777777" w:rsidR="00F122FF" w:rsidRDefault="00F122FF" w:rsidP="00F122FF">
      <w:r>
        <w:t xml:space="preserve">            &lt;Rule cat="MISRA2008" desc="If loop-counter is not modified by -- or ++, then, within condition, the loop-counter shall only be used as an operand to &amp;lt;=, &amp;lt;, &gt; or &gt;=" id="MISRA2008-6_5_2" sev="2"&gt;</w:t>
      </w:r>
    </w:p>
    <w:p w14:paraId="38A33F59" w14:textId="77777777" w:rsidR="00F122FF" w:rsidRDefault="00F122FF" w:rsidP="00F122FF">
      <w:r>
        <w:t xml:space="preserve">               &lt;Stats authTot="0;" authUrg="0;" total="0"/&gt;</w:t>
      </w:r>
    </w:p>
    <w:p w14:paraId="69C20DA0" w14:textId="77777777" w:rsidR="00F122FF" w:rsidRDefault="00F122FF" w:rsidP="00F122FF">
      <w:r>
        <w:t xml:space="preserve">            &lt;/Rule&gt;</w:t>
      </w:r>
    </w:p>
    <w:p w14:paraId="54919A3A" w14:textId="77777777" w:rsidR="00F122FF" w:rsidRDefault="00F122FF" w:rsidP="00F122FF">
      <w:r>
        <w:t xml:space="preserve">            &lt;Rule cat="MISRA2008" desc="The loop-counter shall not be modified within condition or statement" id="MISRA2008-6_5_3" sev="2"&gt;</w:t>
      </w:r>
    </w:p>
    <w:p w14:paraId="70D67A82" w14:textId="77777777" w:rsidR="00F122FF" w:rsidRDefault="00F122FF" w:rsidP="00F122FF">
      <w:r>
        <w:t xml:space="preserve">               &lt;Stats authTot="0;" authUrg="0;" total="0"/&gt;</w:t>
      </w:r>
    </w:p>
    <w:p w14:paraId="6F26CC74" w14:textId="77777777" w:rsidR="00F122FF" w:rsidRDefault="00F122FF" w:rsidP="00F122FF">
      <w:r>
        <w:t xml:space="preserve">            &lt;/Rule&gt;</w:t>
      </w:r>
    </w:p>
    <w:p w14:paraId="3E7E6877" w14:textId="77777777" w:rsidR="00F122FF" w:rsidRDefault="00F122FF" w:rsidP="00F122FF">
      <w:r>
        <w:t xml:space="preserve">            &lt;Rule cat="MISRA2008" desc="The loop-counter shall be modified by one of: --, ++, -=n, or +=n; where n remains constant for the duration of the loop" id="MISRA2008-6_5_4" sev="2"&gt;</w:t>
      </w:r>
    </w:p>
    <w:p w14:paraId="127A6D7B" w14:textId="77777777" w:rsidR="00F122FF" w:rsidRDefault="00F122FF" w:rsidP="00F122FF">
      <w:r>
        <w:t xml:space="preserve">               &lt;Stats authTot="0;" authUrg="0;" total="0"/&gt;</w:t>
      </w:r>
    </w:p>
    <w:p w14:paraId="7DC6CFC3" w14:textId="77777777" w:rsidR="00F122FF" w:rsidRDefault="00F122FF" w:rsidP="00F122FF">
      <w:r>
        <w:t xml:space="preserve">            &lt;/Rule&gt;</w:t>
      </w:r>
    </w:p>
    <w:p w14:paraId="4F1D6200" w14:textId="77777777" w:rsidR="00F122FF" w:rsidRDefault="00F122FF" w:rsidP="00F122FF">
      <w:r>
        <w:t xml:space="preserve">            &lt;Rule cat="MISRA2008" desc="A loop-control-variable other than the loop-counter shall not be modified within condition or expression" id="MISRA2008-6_5_5" sev="2"&gt;</w:t>
      </w:r>
    </w:p>
    <w:p w14:paraId="35458513" w14:textId="77777777" w:rsidR="00F122FF" w:rsidRDefault="00F122FF" w:rsidP="00F122FF">
      <w:r>
        <w:t xml:space="preserve">               &lt;Stats authTot="0;" authUrg="0;" total="0"/&gt;</w:t>
      </w:r>
    </w:p>
    <w:p w14:paraId="470EF308" w14:textId="77777777" w:rsidR="00F122FF" w:rsidRDefault="00F122FF" w:rsidP="00F122FF">
      <w:r>
        <w:t xml:space="preserve">            &lt;/Rule&gt;</w:t>
      </w:r>
    </w:p>
    <w:p w14:paraId="238E5E89" w14:textId="77777777" w:rsidR="00F122FF" w:rsidRDefault="00F122FF" w:rsidP="00F122FF">
      <w:r>
        <w:lastRenderedPageBreak/>
        <w:t xml:space="preserve">            &lt;Rule cat="MISRA2008" desc="A loop-control-variable other than the loop-counter which is modified in statement within a body of the loop shall have type bool" id="MISRA2008-6_5_6" sev="2"&gt;</w:t>
      </w:r>
    </w:p>
    <w:p w14:paraId="27CD8570" w14:textId="77777777" w:rsidR="00F122FF" w:rsidRDefault="00F122FF" w:rsidP="00F122FF">
      <w:r>
        <w:t xml:space="preserve">               &lt;Stats authTot="0;" authUrg="0;" total="0"/&gt;</w:t>
      </w:r>
    </w:p>
    <w:p w14:paraId="1284E119" w14:textId="77777777" w:rsidR="00F122FF" w:rsidRDefault="00F122FF" w:rsidP="00F122FF">
      <w:r>
        <w:t xml:space="preserve">            &lt;/Rule&gt;</w:t>
      </w:r>
    </w:p>
    <w:p w14:paraId="0EBC3388" w14:textId="77777777" w:rsidR="00F122FF" w:rsidRDefault="00F122FF" w:rsidP="00F122FF">
      <w:r>
        <w:t xml:space="preserve">            &lt;Rule cat="MISRA2008" desc="Any label referenced by a goto statement shall be declared in the same block, or in a block enclosing the goto statement" id="MISRA2008-6_6_1" sev="2"&gt;</w:t>
      </w:r>
    </w:p>
    <w:p w14:paraId="6511ABC4" w14:textId="77777777" w:rsidR="00F122FF" w:rsidRDefault="00F122FF" w:rsidP="00F122FF">
      <w:r>
        <w:t xml:space="preserve">               &lt;Stats authTot="0;" authUrg="0;" total="0"/&gt;</w:t>
      </w:r>
    </w:p>
    <w:p w14:paraId="71F7635B" w14:textId="77777777" w:rsidR="00F122FF" w:rsidRDefault="00F122FF" w:rsidP="00F122FF">
      <w:r>
        <w:t xml:space="preserve">            &lt;/Rule&gt;</w:t>
      </w:r>
    </w:p>
    <w:p w14:paraId="3AAB7C24" w14:textId="77777777" w:rsidR="00F122FF" w:rsidRDefault="00F122FF" w:rsidP="00F122FF">
      <w:r>
        <w:t xml:space="preserve">            &lt;Rule cat="MISRA2008" desc="The goto statement shall jump to a label declared later in the same function body" id="MISRA2008-6_6_2" sev="2"&gt;</w:t>
      </w:r>
    </w:p>
    <w:p w14:paraId="5FC64213" w14:textId="77777777" w:rsidR="00F122FF" w:rsidRDefault="00F122FF" w:rsidP="00F122FF">
      <w:r>
        <w:t xml:space="preserve">               &lt;Stats authTot="0;" authUrg="0;" total="0"/&gt;</w:t>
      </w:r>
    </w:p>
    <w:p w14:paraId="53E1BA4D" w14:textId="77777777" w:rsidR="00F122FF" w:rsidRDefault="00F122FF" w:rsidP="00F122FF">
      <w:r>
        <w:t xml:space="preserve">            &lt;/Rule&gt;</w:t>
      </w:r>
    </w:p>
    <w:p w14:paraId="15B50F4A" w14:textId="77777777" w:rsidR="00F122FF" w:rsidRDefault="00F122FF" w:rsidP="00F122FF">
      <w:r>
        <w:t xml:space="preserve">            &lt;Rule cat="MISRA2008" desc="The continue statement shall only be used within a well-formed for loop" id="MISRA2008-6_6_3" sev="2"&gt;</w:t>
      </w:r>
    </w:p>
    <w:p w14:paraId="5E185243" w14:textId="77777777" w:rsidR="00F122FF" w:rsidRDefault="00F122FF" w:rsidP="00F122FF">
      <w:r>
        <w:t xml:space="preserve">               &lt;Stats authTot="0;" authUrg="0;" total="0"/&gt;</w:t>
      </w:r>
    </w:p>
    <w:p w14:paraId="6618C003" w14:textId="77777777" w:rsidR="00F122FF" w:rsidRDefault="00F122FF" w:rsidP="00F122FF">
      <w:r>
        <w:t xml:space="preserve">            &lt;/Rule&gt;</w:t>
      </w:r>
    </w:p>
    <w:p w14:paraId="5E8B0D9A" w14:textId="77777777" w:rsidR="00F122FF" w:rsidRDefault="00F122FF" w:rsidP="00F122FF">
      <w:r>
        <w:t xml:space="preserve">            &lt;Rule cat="MISRA2008" desc="For any iteration statement there shall be no more than one break or goto statement used for loop termination" id="MISRA2008-6_6_4" sev="2"&gt;</w:t>
      </w:r>
    </w:p>
    <w:p w14:paraId="1795B6F9" w14:textId="77777777" w:rsidR="00F122FF" w:rsidRDefault="00F122FF" w:rsidP="00F122FF">
      <w:r>
        <w:t xml:space="preserve">               &lt;Stats authTot="0;" authUrg="0;" total="0"/&gt;</w:t>
      </w:r>
    </w:p>
    <w:p w14:paraId="659922C1" w14:textId="77777777" w:rsidR="00F122FF" w:rsidRDefault="00F122FF" w:rsidP="00F122FF">
      <w:r>
        <w:t xml:space="preserve">            &lt;/Rule&gt;</w:t>
      </w:r>
    </w:p>
    <w:p w14:paraId="3ED73E13" w14:textId="77777777" w:rsidR="00F122FF" w:rsidRDefault="00F122FF" w:rsidP="00F122FF">
      <w:r>
        <w:t xml:space="preserve">            &lt;Rule cat="MISRA2008" desc="A function shall have a single point of exit at the end of the function" id="MISRA2008-6_6_5" sev="2"&gt;</w:t>
      </w:r>
    </w:p>
    <w:p w14:paraId="62753152" w14:textId="77777777" w:rsidR="00F122FF" w:rsidRDefault="00F122FF" w:rsidP="00F122FF">
      <w:r>
        <w:t xml:space="preserve">               &lt;Stats authTot="0;" authUrg="0;" total="0"/&gt;</w:t>
      </w:r>
    </w:p>
    <w:p w14:paraId="44F20F80" w14:textId="77777777" w:rsidR="00F122FF" w:rsidRDefault="00F122FF" w:rsidP="00F122FF">
      <w:r>
        <w:t xml:space="preserve">            &lt;/Rule&gt;</w:t>
      </w:r>
    </w:p>
    <w:p w14:paraId="15496CE1" w14:textId="77777777" w:rsidR="00F122FF" w:rsidRDefault="00F122FF" w:rsidP="00F122FF">
      <w:r>
        <w:t xml:space="preserve">            &lt;Rule cat="MISRA2008" desc="A variable which is not modified shall be const qualified" id="MISRA2008-7_1_1" sev="2"&gt;</w:t>
      </w:r>
    </w:p>
    <w:p w14:paraId="3CE2C33D" w14:textId="77777777" w:rsidR="00F122FF" w:rsidRDefault="00F122FF" w:rsidP="00F122FF">
      <w:r>
        <w:t xml:space="preserve">               &lt;Stats authTot="15;" authUrg="0;" total="15"/&gt;</w:t>
      </w:r>
    </w:p>
    <w:p w14:paraId="6268CA48" w14:textId="77777777" w:rsidR="00F122FF" w:rsidRDefault="00F122FF" w:rsidP="00F122FF">
      <w:r>
        <w:t xml:space="preserve">            &lt;/Rule&gt;</w:t>
      </w:r>
    </w:p>
    <w:p w14:paraId="6925252A" w14:textId="77777777" w:rsidR="00F122FF" w:rsidRDefault="00F122FF" w:rsidP="00F122FF">
      <w:r>
        <w:t xml:space="preserve">            &lt;Rule cat="MISRA2008" desc="A pointer parameter in a function shall be declared as pointer to const if the corresponding object is not modified" id="MISRA2008-7_1_2_a" sev="2"&gt;</w:t>
      </w:r>
    </w:p>
    <w:p w14:paraId="510FA382" w14:textId="77777777" w:rsidR="00F122FF" w:rsidRDefault="00F122FF" w:rsidP="00F122FF">
      <w:r>
        <w:t xml:space="preserve">               &lt;Stats authTot="3;" authUrg="0;" total="3"/&gt;</w:t>
      </w:r>
    </w:p>
    <w:p w14:paraId="6000979A" w14:textId="77777777" w:rsidR="00F122FF" w:rsidRDefault="00F122FF" w:rsidP="00F122FF">
      <w:r>
        <w:t xml:space="preserve">            &lt;/Rule&gt;</w:t>
      </w:r>
    </w:p>
    <w:p w14:paraId="11C4E5EF" w14:textId="77777777" w:rsidR="00F122FF" w:rsidRDefault="00F122FF" w:rsidP="00F122FF">
      <w:r>
        <w:t xml:space="preserve">            &lt;Rule cat="MISRA2008" desc="A reference parameter in a function shall be declared as reference to const if the corresponding object is not modified" id="MISRA2008-7_1_2_b" sev="2"&gt;</w:t>
      </w:r>
    </w:p>
    <w:p w14:paraId="49B5C662" w14:textId="77777777" w:rsidR="00F122FF" w:rsidRDefault="00F122FF" w:rsidP="00F122FF">
      <w:r>
        <w:t xml:space="preserve">               &lt;Stats authTot="0;" authUrg="0;" total="0"/&gt;</w:t>
      </w:r>
    </w:p>
    <w:p w14:paraId="5D887F28" w14:textId="77777777" w:rsidR="00F122FF" w:rsidRDefault="00F122FF" w:rsidP="00F122FF">
      <w:r>
        <w:t xml:space="preserve">            &lt;/Rule&gt;</w:t>
      </w:r>
    </w:p>
    <w:p w14:paraId="58830E67" w14:textId="77777777" w:rsidR="00F122FF" w:rsidRDefault="00F122FF" w:rsidP="00F122FF">
      <w:r>
        <w:t xml:space="preserve">            &lt;Rule cat="MISRA2008" desc="Declare a type of parameter as typedef to pointer to const if the pointer is not used to modify the addressed object" id="MISRA2008-7_1_2_c" sev="2"&gt;</w:t>
      </w:r>
    </w:p>
    <w:p w14:paraId="36CC5C56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8FF1DB1" w14:textId="77777777" w:rsidR="00F122FF" w:rsidRDefault="00F122FF" w:rsidP="00F122FF">
      <w:r>
        <w:t xml:space="preserve">            &lt;/Rule&gt;</w:t>
      </w:r>
    </w:p>
    <w:p w14:paraId="4E22EFF5" w14:textId="77777777" w:rsidR="00F122FF" w:rsidRDefault="00F122FF" w:rsidP="00F122FF">
      <w:r>
        <w:t xml:space="preserve">            &lt;Rule cat="MISRA2008" desc="An expression with enum underlying type shall only have values corresponding to the enumerators of the enumeration" id="MISRA2008-7_2_1" sev="2"&gt;</w:t>
      </w:r>
    </w:p>
    <w:p w14:paraId="2D5C6FFC" w14:textId="77777777" w:rsidR="00F122FF" w:rsidRDefault="00F122FF" w:rsidP="00F122FF">
      <w:r>
        <w:t xml:space="preserve">               &lt;Stats authTot="0;" authUrg="0;" total="0"/&gt;</w:t>
      </w:r>
    </w:p>
    <w:p w14:paraId="4E40D230" w14:textId="77777777" w:rsidR="00F122FF" w:rsidRDefault="00F122FF" w:rsidP="00F122FF">
      <w:r>
        <w:t xml:space="preserve">            &lt;/Rule&gt;</w:t>
      </w:r>
    </w:p>
    <w:p w14:paraId="27CC6BC2" w14:textId="77777777" w:rsidR="00F122FF" w:rsidRDefault="00F122FF" w:rsidP="00F122FF">
      <w:r>
        <w:t xml:space="preserve">            &lt;Rule cat="MISRA2008" desc="The global namespace shall only contain main, namespace declarations and extern &amp;quot;C&amp;quot; declarations" id="MISRA2008-7_3_1" sev="2"&gt;</w:t>
      </w:r>
    </w:p>
    <w:p w14:paraId="684EAFAA" w14:textId="77777777" w:rsidR="00F122FF" w:rsidRDefault="00F122FF" w:rsidP="00F122FF">
      <w:r>
        <w:t xml:space="preserve">               &lt;Stats authTot="17;" authUrg="0;" total="17"/&gt;</w:t>
      </w:r>
    </w:p>
    <w:p w14:paraId="2DB603D2" w14:textId="77777777" w:rsidR="00F122FF" w:rsidRDefault="00F122FF" w:rsidP="00F122FF">
      <w:r>
        <w:t xml:space="preserve">            &lt;/Rule&gt;</w:t>
      </w:r>
    </w:p>
    <w:p w14:paraId="3ABD5AD1" w14:textId="77777777" w:rsidR="00F122FF" w:rsidRDefault="00F122FF" w:rsidP="00F122FF">
      <w:r>
        <w:t xml:space="preserve">            &lt;Rule cat="MISRA2008" desc="The identifier main shall not be used for a function other than the global function main" id="MISRA2008-7_3_2" sev="2"&gt;</w:t>
      </w:r>
    </w:p>
    <w:p w14:paraId="0D51E15D" w14:textId="77777777" w:rsidR="00F122FF" w:rsidRDefault="00F122FF" w:rsidP="00F122FF">
      <w:r>
        <w:t xml:space="preserve">               &lt;Stats authTot="0;" authUrg="0;" total="0"/&gt;</w:t>
      </w:r>
    </w:p>
    <w:p w14:paraId="193F73AC" w14:textId="77777777" w:rsidR="00F122FF" w:rsidRDefault="00F122FF" w:rsidP="00F122FF">
      <w:r>
        <w:t xml:space="preserve">            &lt;/Rule&gt;</w:t>
      </w:r>
    </w:p>
    <w:p w14:paraId="32453A84" w14:textId="77777777" w:rsidR="00F122FF" w:rsidRDefault="00F122FF" w:rsidP="00F122FF">
      <w:r>
        <w:t xml:space="preserve">            &lt;Rule cat="MISRA2008" desc="There shall be no unnamed namespaces in header files" id="MISRA2008-7_3_3" sev="2"&gt;</w:t>
      </w:r>
    </w:p>
    <w:p w14:paraId="24E2BA2A" w14:textId="77777777" w:rsidR="00F122FF" w:rsidRDefault="00F122FF" w:rsidP="00F122FF">
      <w:r>
        <w:t xml:space="preserve">               &lt;Stats authTot="0;" authUrg="0;" total="0"/&gt;</w:t>
      </w:r>
    </w:p>
    <w:p w14:paraId="290C996D" w14:textId="77777777" w:rsidR="00F122FF" w:rsidRDefault="00F122FF" w:rsidP="00F122FF">
      <w:r>
        <w:t xml:space="preserve">            &lt;/Rule&gt;</w:t>
      </w:r>
    </w:p>
    <w:p w14:paraId="6366BEF7" w14:textId="77777777" w:rsidR="00F122FF" w:rsidRDefault="00F122FF" w:rsidP="00F122FF">
      <w:r>
        <w:t xml:space="preserve">            &lt;Rule cat="MISRA2008" desc="using-directives shall not be used" id="MISRA2008-7_3_4" sev="2"&gt;</w:t>
      </w:r>
    </w:p>
    <w:p w14:paraId="77B8F7CC" w14:textId="77777777" w:rsidR="00F122FF" w:rsidRDefault="00F122FF" w:rsidP="00F122FF">
      <w:r>
        <w:t xml:space="preserve">               &lt;Stats authTot="0;" authUrg="0;" total="0"/&gt;</w:t>
      </w:r>
    </w:p>
    <w:p w14:paraId="0E0746CC" w14:textId="77777777" w:rsidR="00F122FF" w:rsidRDefault="00F122FF" w:rsidP="00F122FF">
      <w:r>
        <w:t xml:space="preserve">            &lt;/Rule&gt;</w:t>
      </w:r>
    </w:p>
    <w:p w14:paraId="4833B2FC" w14:textId="77777777" w:rsidR="00F122FF" w:rsidRDefault="00F122FF" w:rsidP="00F122FF">
      <w:r>
        <w:t xml:space="preserve">            &lt;Rule cat="MISRA2008" desc="Multiple declarations for an identifier in the same namespace shall not straddle a using-declaration for that identifier" id="MISRA2008-7_3_5" sev="2"&gt;</w:t>
      </w:r>
    </w:p>
    <w:p w14:paraId="02665434" w14:textId="77777777" w:rsidR="00F122FF" w:rsidRDefault="00F122FF" w:rsidP="00F122FF">
      <w:r>
        <w:t xml:space="preserve">               &lt;Stats authTot="0;" authUrg="0;" total="0"/&gt;</w:t>
      </w:r>
    </w:p>
    <w:p w14:paraId="2AB8FC86" w14:textId="77777777" w:rsidR="00F122FF" w:rsidRDefault="00F122FF" w:rsidP="00F122FF">
      <w:r>
        <w:t xml:space="preserve">            &lt;/Rule&gt;</w:t>
      </w:r>
    </w:p>
    <w:p w14:paraId="15BC6BEA" w14:textId="77777777" w:rsidR="00F122FF" w:rsidRDefault="00F122FF" w:rsidP="00F122FF">
      <w:r>
        <w:t xml:space="preserve">            &lt;Rule cat="MISRA2008" desc="using-directives and using-declarations (excluding class scope or function scope using-declarations) shall not be used in header files" id="MISRA2008-7_3_6" sev="2"&gt;</w:t>
      </w:r>
    </w:p>
    <w:p w14:paraId="7884A235" w14:textId="77777777" w:rsidR="00F122FF" w:rsidRDefault="00F122FF" w:rsidP="00F122FF">
      <w:r>
        <w:t xml:space="preserve">               &lt;Stats authTot="0;" authUrg="0;" total="0"/&gt;</w:t>
      </w:r>
    </w:p>
    <w:p w14:paraId="134FBFEC" w14:textId="77777777" w:rsidR="00F122FF" w:rsidRDefault="00F122FF" w:rsidP="00F122FF">
      <w:r>
        <w:t xml:space="preserve">            &lt;/Rule&gt;</w:t>
      </w:r>
    </w:p>
    <w:p w14:paraId="75826D2A" w14:textId="77777777" w:rsidR="00F122FF" w:rsidRDefault="00F122FF" w:rsidP="00F122FF">
      <w:r>
        <w:t xml:space="preserve">            &lt;Rule cat="MISRA2008" desc="Assembler instructions shall only be introduced using the asm declaration" id="MISRA2008-7_4_2" sev="2"&gt;</w:t>
      </w:r>
    </w:p>
    <w:p w14:paraId="27A2D973" w14:textId="77777777" w:rsidR="00F122FF" w:rsidRDefault="00F122FF" w:rsidP="00F122FF">
      <w:r>
        <w:t xml:space="preserve">               &lt;Stats authTot="0;" authUrg="0;" total="0"/&gt;</w:t>
      </w:r>
    </w:p>
    <w:p w14:paraId="2D7CC78D" w14:textId="77777777" w:rsidR="00F122FF" w:rsidRDefault="00F122FF" w:rsidP="00F122FF">
      <w:r>
        <w:t xml:space="preserve">            &lt;/Rule&gt;</w:t>
      </w:r>
    </w:p>
    <w:p w14:paraId="27003D99" w14:textId="77777777" w:rsidR="00F122FF" w:rsidRDefault="00F122FF" w:rsidP="00F122FF">
      <w:r>
        <w:t xml:space="preserve">            &lt;Rule cat="MISRA2008" desc="Assembly language shall be encapsulated and isolated" id="MISRA2008-7_4_3" sev="2"&gt;</w:t>
      </w:r>
    </w:p>
    <w:p w14:paraId="4F47D419" w14:textId="77777777" w:rsidR="00F122FF" w:rsidRDefault="00F122FF" w:rsidP="00F122FF">
      <w:r>
        <w:t xml:space="preserve">               &lt;Stats authTot="0;" authUrg="0;" total="0"/&gt;</w:t>
      </w:r>
    </w:p>
    <w:p w14:paraId="11A0A1CB" w14:textId="77777777" w:rsidR="00F122FF" w:rsidRDefault="00F122FF" w:rsidP="00F122FF">
      <w:r>
        <w:t xml:space="preserve">            &lt;/Rule&gt;</w:t>
      </w:r>
    </w:p>
    <w:p w14:paraId="5A6BB300" w14:textId="77777777" w:rsidR="00F122FF" w:rsidRDefault="00F122FF" w:rsidP="00F122FF">
      <w:r>
        <w:t xml:space="preserve">            &lt;Rule cat="MISRA2008" desc="A function shall not return a reference or a pointer to an automatic variable (including parameters), defined within the function" </w:t>
      </w:r>
      <w:r>
        <w:lastRenderedPageBreak/>
        <w:t>id="MISRA2008-7_5_1" sev="2"&gt;</w:t>
      </w:r>
    </w:p>
    <w:p w14:paraId="70BEE110" w14:textId="77777777" w:rsidR="00F122FF" w:rsidRDefault="00F122FF" w:rsidP="00F122FF">
      <w:r>
        <w:t xml:space="preserve">               &lt;Stats authTot="0;" authUrg="0;" total="0"/&gt;</w:t>
      </w:r>
    </w:p>
    <w:p w14:paraId="65CD0963" w14:textId="77777777" w:rsidR="00F122FF" w:rsidRDefault="00F122FF" w:rsidP="00F122FF">
      <w:r>
        <w:t xml:space="preserve">            &lt;/Rule&gt;</w:t>
      </w:r>
    </w:p>
    <w:p w14:paraId="05EE0E6F" w14:textId="77777777" w:rsidR="00F122FF" w:rsidRDefault="00F122FF" w:rsidP="00F122FF">
      <w:r>
        <w:t xml:space="preserve">            &lt;Rule cat="MISRA2008" desc="The address of an object with automatic storage shall not be assigned to another object that may persist after the first object has ceased to exist" id="MISRA2008-7_5_2_a" sev="2"&gt;</w:t>
      </w:r>
    </w:p>
    <w:p w14:paraId="18AC6848" w14:textId="77777777" w:rsidR="00F122FF" w:rsidRDefault="00F122FF" w:rsidP="00F122FF">
      <w:r>
        <w:t xml:space="preserve">               &lt;Stats authTot="0;" authUrg="0;" total="0"/&gt;</w:t>
      </w:r>
    </w:p>
    <w:p w14:paraId="29294F39" w14:textId="77777777" w:rsidR="00F122FF" w:rsidRDefault="00F122FF" w:rsidP="00F122FF">
      <w:r>
        <w:t xml:space="preserve">            &lt;/Rule&gt;</w:t>
      </w:r>
    </w:p>
    <w:p w14:paraId="30D118F9" w14:textId="77777777" w:rsidR="00F122FF" w:rsidRDefault="00F122FF" w:rsidP="00F122FF">
      <w:r>
        <w:t xml:space="preserve">            &lt;Rule cat="MISRA2008" desc="The address of an object with automatic storage shall not be assigned to another object that may persist after the first object has ceased to exist" id="MISRA2008-7_5_2_b" sev="2"&gt;</w:t>
      </w:r>
    </w:p>
    <w:p w14:paraId="60B7C513" w14:textId="77777777" w:rsidR="00F122FF" w:rsidRDefault="00F122FF" w:rsidP="00F122FF">
      <w:r>
        <w:t xml:space="preserve">               &lt;Stats authTot="0;" authUrg="0;" total="0"/&gt;</w:t>
      </w:r>
    </w:p>
    <w:p w14:paraId="051041B9" w14:textId="77777777" w:rsidR="00F122FF" w:rsidRDefault="00F122FF" w:rsidP="00F122FF">
      <w:r>
        <w:t xml:space="preserve">            &lt;/Rule&gt;</w:t>
      </w:r>
    </w:p>
    <w:p w14:paraId="5BB60530" w14:textId="77777777" w:rsidR="00F122FF" w:rsidRDefault="00F122FF" w:rsidP="00F122FF">
      <w:r>
        <w:t xml:space="preserve">            &lt;Rule cat="MISRA2008" desc="A function shall not return a reference or a pointer to a parameter that is passed by reference or const reference" id="MISRA2008-7_5_3" sev="2"&gt;</w:t>
      </w:r>
    </w:p>
    <w:p w14:paraId="70F1D801" w14:textId="77777777" w:rsidR="00F122FF" w:rsidRDefault="00F122FF" w:rsidP="00F122FF">
      <w:r>
        <w:t xml:space="preserve">               &lt;Stats authTot="0;" authUrg="0;" total="0"/&gt;</w:t>
      </w:r>
    </w:p>
    <w:p w14:paraId="08F888D7" w14:textId="77777777" w:rsidR="00F122FF" w:rsidRDefault="00F122FF" w:rsidP="00F122FF">
      <w:r>
        <w:t xml:space="preserve">            &lt;/Rule&gt;</w:t>
      </w:r>
    </w:p>
    <w:p w14:paraId="41A657ED" w14:textId="77777777" w:rsidR="00F122FF" w:rsidRDefault="00F122FF" w:rsidP="00F122FF">
      <w:r>
        <w:t xml:space="preserve">            &lt;Rule cat="MISRA2008" desc="An init-declarator-list or a member-declarator-list shall consist of a single init-declarator or member-declarator respectively" id="MISRA2008-8_0_1" sev="2"&gt;</w:t>
      </w:r>
    </w:p>
    <w:p w14:paraId="2588054D" w14:textId="77777777" w:rsidR="00F122FF" w:rsidRDefault="00F122FF" w:rsidP="00F122FF">
      <w:r>
        <w:t xml:space="preserve">               &lt;Stats authTot="7;" authUrg="0;" total="7"/&gt;</w:t>
      </w:r>
    </w:p>
    <w:p w14:paraId="6E402B85" w14:textId="77777777" w:rsidR="00F122FF" w:rsidRDefault="00F122FF" w:rsidP="00F122FF">
      <w:r>
        <w:t xml:space="preserve">            &lt;/Rule&gt;</w:t>
      </w:r>
    </w:p>
    <w:p w14:paraId="2ED27146" w14:textId="77777777" w:rsidR="00F122FF" w:rsidRDefault="00F122FF" w:rsidP="00F122FF">
      <w:r>
        <w:t xml:space="preserve">            &lt;Rule cat="MISRA2008" desc="Parameters in an overriding virtual function shall either use the same default arguments as the function they override, or else shall not specify any default arguments" id="MISRA2008-8_3_1" sev="2"&gt;</w:t>
      </w:r>
    </w:p>
    <w:p w14:paraId="5A5049E5" w14:textId="77777777" w:rsidR="00F122FF" w:rsidRDefault="00F122FF" w:rsidP="00F122FF">
      <w:r>
        <w:t xml:space="preserve">               &lt;Stats authTot="0;" authUrg="0;" total="0"/&gt;</w:t>
      </w:r>
    </w:p>
    <w:p w14:paraId="552FAA43" w14:textId="77777777" w:rsidR="00F122FF" w:rsidRDefault="00F122FF" w:rsidP="00F122FF">
      <w:r>
        <w:t xml:space="preserve">            &lt;/Rule&gt;</w:t>
      </w:r>
    </w:p>
    <w:p w14:paraId="20A39E8A" w14:textId="77777777" w:rsidR="00F122FF" w:rsidRDefault="00F122FF" w:rsidP="00F122FF">
      <w:r>
        <w:t xml:space="preserve">            &lt;Rule cat="MISRA2008" desc="Functions shall not be defined using the ellipsis notation" id="MISRA2008-8_4_1" sev="2"&gt;</w:t>
      </w:r>
    </w:p>
    <w:p w14:paraId="4005D193" w14:textId="77777777" w:rsidR="00F122FF" w:rsidRDefault="00F122FF" w:rsidP="00F122FF">
      <w:r>
        <w:t xml:space="preserve">               &lt;Stats authTot="0;" authUrg="0;" total="0"/&gt;</w:t>
      </w:r>
    </w:p>
    <w:p w14:paraId="3A45CC25" w14:textId="77777777" w:rsidR="00F122FF" w:rsidRDefault="00F122FF" w:rsidP="00F122FF">
      <w:r>
        <w:t xml:space="preserve">            &lt;/Rule&gt;</w:t>
      </w:r>
    </w:p>
    <w:p w14:paraId="22B575D2" w14:textId="77777777" w:rsidR="00F122FF" w:rsidRDefault="00F122FF" w:rsidP="00F122FF">
      <w:r>
        <w:t xml:space="preserve">            &lt;Rule cat="MISRA2008" desc="The identifiers used for the parameters in a re-declaration of a function shall be identical to those in the declaration" id="MISRA2008-8_4_2" sev="2"&gt;</w:t>
      </w:r>
    </w:p>
    <w:p w14:paraId="2675AC9E" w14:textId="77777777" w:rsidR="00F122FF" w:rsidRDefault="00F122FF" w:rsidP="00F122FF">
      <w:r>
        <w:t xml:space="preserve">               &lt;Stats authTot="0;" authUrg="0;" total="0"/&gt;</w:t>
      </w:r>
    </w:p>
    <w:p w14:paraId="0B6BED23" w14:textId="77777777" w:rsidR="00F122FF" w:rsidRDefault="00F122FF" w:rsidP="00F122FF">
      <w:r>
        <w:t xml:space="preserve">            &lt;/Rule&gt;</w:t>
      </w:r>
    </w:p>
    <w:p w14:paraId="467512FC" w14:textId="77777777" w:rsidR="00F122FF" w:rsidRDefault="00F122FF" w:rsidP="00F122FF">
      <w:r>
        <w:t xml:space="preserve">            &lt;Rule cat="MISRA2008" desc="All exit paths from a function with non-void return type shall have an explicit return statement with an expression" id="MISRA2008-8_4_3" sev="2"&gt;</w:t>
      </w:r>
    </w:p>
    <w:p w14:paraId="14661B07" w14:textId="77777777" w:rsidR="00F122FF" w:rsidRDefault="00F122FF" w:rsidP="00F122FF">
      <w:r>
        <w:t xml:space="preserve">               &lt;Stats authTot="0;" authUrg="0;" total="0"/&gt;</w:t>
      </w:r>
    </w:p>
    <w:p w14:paraId="2C2787FA" w14:textId="77777777" w:rsidR="00F122FF" w:rsidRDefault="00F122FF" w:rsidP="00F122FF">
      <w:r>
        <w:t xml:space="preserve">            &lt;/Rule&gt;</w:t>
      </w:r>
    </w:p>
    <w:p w14:paraId="039850A6" w14:textId="77777777" w:rsidR="00F122FF" w:rsidRDefault="00F122FF" w:rsidP="00F122FF">
      <w:r>
        <w:t xml:space="preserve">            &lt;Rule cat="MISRA2008" desc="A function identifier shall either be used to call the function or it shall be preceded by '&amp;amp;'" id="MISRA2008-8_4_4" sev="2"&gt;</w:t>
      </w:r>
    </w:p>
    <w:p w14:paraId="055AA715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1C87BA4" w14:textId="77777777" w:rsidR="00F122FF" w:rsidRDefault="00F122FF" w:rsidP="00F122FF">
      <w:r>
        <w:t xml:space="preserve">            &lt;/Rule&gt;</w:t>
      </w:r>
    </w:p>
    <w:p w14:paraId="033C0019" w14:textId="77777777" w:rsidR="00F122FF" w:rsidRDefault="00F122FF" w:rsidP="00F122FF">
      <w:r>
        <w:t xml:space="preserve">            &lt;Rule cat="MISRA2008" desc="All variables shall have a defined value before they are used" id="MISRA2008-8_5_1" sev="2"&gt;</w:t>
      </w:r>
    </w:p>
    <w:p w14:paraId="2FDC776F" w14:textId="77777777" w:rsidR="00F122FF" w:rsidRDefault="00F122FF" w:rsidP="00F122FF">
      <w:r>
        <w:t xml:space="preserve">               &lt;Stats authTot="0;" authUrg="0;" total="0"/&gt;</w:t>
      </w:r>
    </w:p>
    <w:p w14:paraId="37DE9837" w14:textId="77777777" w:rsidR="00F122FF" w:rsidRDefault="00F122FF" w:rsidP="00F122FF">
      <w:r>
        <w:t xml:space="preserve">            &lt;/Rule&gt;</w:t>
      </w:r>
    </w:p>
    <w:p w14:paraId="71823F55" w14:textId="77777777" w:rsidR="00F122FF" w:rsidRDefault="00F122FF" w:rsidP="00F122FF">
      <w:r>
        <w:t xml:space="preserve">            &lt;Rule cat="MISRA2008" desc="Braces shall be used to indicate and match the structure in the non-zero initialization of arrays and structures" id="MISRA2008-8_5_2" sev="2"&gt;</w:t>
      </w:r>
    </w:p>
    <w:p w14:paraId="2CC4996A" w14:textId="77777777" w:rsidR="00F122FF" w:rsidRDefault="00F122FF" w:rsidP="00F122FF">
      <w:r>
        <w:t xml:space="preserve">               &lt;Stats authTot="0;" authUrg="0;" total="0"/&gt;</w:t>
      </w:r>
    </w:p>
    <w:p w14:paraId="0D3E42F7" w14:textId="77777777" w:rsidR="00F122FF" w:rsidRDefault="00F122FF" w:rsidP="00F122FF">
      <w:r>
        <w:t xml:space="preserve">            &lt;/Rule&gt;</w:t>
      </w:r>
    </w:p>
    <w:p w14:paraId="289BADD6" w14:textId="77777777" w:rsidR="00F122FF" w:rsidRDefault="00F122FF" w:rsidP="00F122FF">
      <w:r>
        <w:t xml:space="preserve">            &lt;Rule cat="MISRA2008" desc="Arrays shall not be partially initialized" id="MISRA2008-8_5_2_b" sev="2"&gt;</w:t>
      </w:r>
    </w:p>
    <w:p w14:paraId="7768B5BE" w14:textId="77777777" w:rsidR="00F122FF" w:rsidRDefault="00F122FF" w:rsidP="00F122FF">
      <w:r>
        <w:t xml:space="preserve">               &lt;Stats authTot="0;" authUrg="0;" total="0"/&gt;</w:t>
      </w:r>
    </w:p>
    <w:p w14:paraId="07113369" w14:textId="77777777" w:rsidR="00F122FF" w:rsidRDefault="00F122FF" w:rsidP="00F122FF">
      <w:r>
        <w:t xml:space="preserve">            &lt;/Rule&gt;</w:t>
      </w:r>
    </w:p>
    <w:p w14:paraId="39EE0083" w14:textId="77777777" w:rsidR="00F122FF" w:rsidRDefault="00F122FF" w:rsidP="00F122FF">
      <w:r>
        <w:t xml:space="preserve">            &lt;Rule cat="MISRA2008" desc="Structures shall not be partially initialized" id="MISRA2008-8_5_2_c" sev="2"&gt;</w:t>
      </w:r>
    </w:p>
    <w:p w14:paraId="7A96725C" w14:textId="77777777" w:rsidR="00F122FF" w:rsidRDefault="00F122FF" w:rsidP="00F122FF">
      <w:r>
        <w:t xml:space="preserve">               &lt;Stats authTot="0;" authUrg="0;" total="0"/&gt;</w:t>
      </w:r>
    </w:p>
    <w:p w14:paraId="78AE2C47" w14:textId="77777777" w:rsidR="00F122FF" w:rsidRDefault="00F122FF" w:rsidP="00F122FF">
      <w:r>
        <w:t xml:space="preserve">            &lt;/Rule&gt;</w:t>
      </w:r>
    </w:p>
    <w:p w14:paraId="4CE59F8C" w14:textId="77777777" w:rsidR="00F122FF" w:rsidRDefault="00F122FF" w:rsidP="00F122FF">
      <w:r>
        <w:t xml:space="preserve">            &lt;Rule cat="MISRA2008" desc="In an enumerator list, the = construct shall not be used to explicitly initialize members other than the first, unless all items are explicitly initialized" id="MISRA2008-8_5_3" sev="2"&gt;</w:t>
      </w:r>
    </w:p>
    <w:p w14:paraId="20268C29" w14:textId="77777777" w:rsidR="00F122FF" w:rsidRDefault="00F122FF" w:rsidP="00F122FF">
      <w:r>
        <w:t xml:space="preserve">               &lt;Stats authTot="0;" authUrg="0;" total="0"/&gt;</w:t>
      </w:r>
    </w:p>
    <w:p w14:paraId="01DBD39F" w14:textId="77777777" w:rsidR="00F122FF" w:rsidRDefault="00F122FF" w:rsidP="00F122FF">
      <w:r>
        <w:t xml:space="preserve">            &lt;/Rule&gt;</w:t>
      </w:r>
    </w:p>
    <w:p w14:paraId="69521C41" w14:textId="77777777" w:rsidR="00F122FF" w:rsidRDefault="00F122FF" w:rsidP="00F122FF">
      <w:r>
        <w:t xml:space="preserve">            &lt;Rule cat="MISRA2008" desc="const member functions shall not return non-const pointers or references to class-data" id="MISRA2008-9_3_1" sev="2"&gt;</w:t>
      </w:r>
    </w:p>
    <w:p w14:paraId="0E12CAE0" w14:textId="77777777" w:rsidR="00F122FF" w:rsidRDefault="00F122FF" w:rsidP="00F122FF">
      <w:r>
        <w:t xml:space="preserve">               &lt;Stats authTot="0;" authUrg="0;" total="0"/&gt;</w:t>
      </w:r>
    </w:p>
    <w:p w14:paraId="01FDB504" w14:textId="77777777" w:rsidR="00F122FF" w:rsidRDefault="00F122FF" w:rsidP="00F122FF">
      <w:r>
        <w:t xml:space="preserve">            &lt;/Rule&gt;</w:t>
      </w:r>
    </w:p>
    <w:p w14:paraId="7D16126C" w14:textId="77777777" w:rsidR="00F122FF" w:rsidRDefault="00F122FF" w:rsidP="00F122FF">
      <w:r>
        <w:t xml:space="preserve">            &lt;Rule cat="MISRA2008" desc="Protected member functions shall not return non-const handles to class-data" id="MISRA2008-9_3_2_a" sev="2"&gt;</w:t>
      </w:r>
    </w:p>
    <w:p w14:paraId="52CDAD60" w14:textId="77777777" w:rsidR="00F122FF" w:rsidRDefault="00F122FF" w:rsidP="00F122FF">
      <w:r>
        <w:t xml:space="preserve">               &lt;Stats authTot="0;" authUrg="0;" total="0"/&gt;</w:t>
      </w:r>
    </w:p>
    <w:p w14:paraId="37811B42" w14:textId="77777777" w:rsidR="00F122FF" w:rsidRDefault="00F122FF" w:rsidP="00F122FF">
      <w:r>
        <w:t xml:space="preserve">            &lt;/Rule&gt;</w:t>
      </w:r>
    </w:p>
    <w:p w14:paraId="6EFF9594" w14:textId="77777777" w:rsidR="00F122FF" w:rsidRDefault="00F122FF" w:rsidP="00F122FF">
      <w:r>
        <w:t xml:space="preserve">            &lt;Rule cat="MISRA2008" desc="Public member functions shall not return non-const handles to class-data" id="MISRA2008-9_3_2_b" sev="2"&gt;</w:t>
      </w:r>
    </w:p>
    <w:p w14:paraId="5E1A5077" w14:textId="77777777" w:rsidR="00F122FF" w:rsidRDefault="00F122FF" w:rsidP="00F122FF">
      <w:r>
        <w:t xml:space="preserve">               &lt;Stats authTot="1;" authUrg="0;" total="1"/&gt;</w:t>
      </w:r>
    </w:p>
    <w:p w14:paraId="328DCF41" w14:textId="77777777" w:rsidR="00F122FF" w:rsidRDefault="00F122FF" w:rsidP="00F122FF">
      <w:r>
        <w:t xml:space="preserve">            &lt;/Rule&gt;</w:t>
      </w:r>
    </w:p>
    <w:p w14:paraId="0554CB48" w14:textId="77777777" w:rsidR="00F122FF" w:rsidRDefault="00F122FF" w:rsidP="00F122FF">
      <w:r>
        <w:t xml:space="preserve">            &lt;Rule cat="MISRA2008" desc="If a member function can be made static then it shall be made static, otherwise if it can be made const then it shall be made const" id="MISRA2008-9_3_3" sev="2"&gt;</w:t>
      </w:r>
    </w:p>
    <w:p w14:paraId="21073464" w14:textId="77777777" w:rsidR="00F122FF" w:rsidRDefault="00F122FF" w:rsidP="00F122FF">
      <w:r>
        <w:t xml:space="preserve">               &lt;Stats authTot="1;" authUrg="0;" total="1"/&gt;</w:t>
      </w:r>
    </w:p>
    <w:p w14:paraId="2C71B2C0" w14:textId="77777777" w:rsidR="00F122FF" w:rsidRDefault="00F122FF" w:rsidP="00F122FF">
      <w:r>
        <w:t xml:space="preserve">            &lt;/Rule&gt;</w:t>
      </w:r>
    </w:p>
    <w:p w14:paraId="20E34219" w14:textId="77777777" w:rsidR="00F122FF" w:rsidRDefault="00F122FF" w:rsidP="00F122FF">
      <w:r>
        <w:t xml:space="preserve">            &lt;Rule cat="MISRA2008" desc="Unions shall not be used" id="MISRA2008-9_5_1" sev="2"&gt;</w:t>
      </w:r>
    </w:p>
    <w:p w14:paraId="496B8476" w14:textId="77777777" w:rsidR="00F122FF" w:rsidRDefault="00F122FF" w:rsidP="00F122FF">
      <w:r>
        <w:t xml:space="preserve">               &lt;Stats authTot="0;" authUrg="0;" total="0"/&gt;</w:t>
      </w:r>
    </w:p>
    <w:p w14:paraId="3CC5725E" w14:textId="77777777" w:rsidR="00F122FF" w:rsidRDefault="00F122FF" w:rsidP="00F122FF">
      <w:r>
        <w:lastRenderedPageBreak/>
        <w:t xml:space="preserve">            &lt;/Rule&gt;</w:t>
      </w:r>
    </w:p>
    <w:p w14:paraId="7DC14F45" w14:textId="77777777" w:rsidR="00F122FF" w:rsidRDefault="00F122FF" w:rsidP="00F122FF">
      <w:r>
        <w:t xml:space="preserve">            &lt;Rule cat="MISRA2008" desc="Bit-fields shall be either bool type or an explicitly unsigned or signed integral type" id="MISRA2008-9_6_2" sev="2"&gt;</w:t>
      </w:r>
    </w:p>
    <w:p w14:paraId="7C0B0312" w14:textId="77777777" w:rsidR="00F122FF" w:rsidRDefault="00F122FF" w:rsidP="00F122FF">
      <w:r>
        <w:t xml:space="preserve">               &lt;Stats authTot="0;" authUrg="0;" total="0"/&gt;</w:t>
      </w:r>
    </w:p>
    <w:p w14:paraId="4D81D73A" w14:textId="77777777" w:rsidR="00F122FF" w:rsidRDefault="00F122FF" w:rsidP="00F122FF">
      <w:r>
        <w:t xml:space="preserve">            &lt;/Rule&gt;</w:t>
      </w:r>
    </w:p>
    <w:p w14:paraId="092AB87F" w14:textId="77777777" w:rsidR="00F122FF" w:rsidRDefault="00F122FF" w:rsidP="00F122FF">
      <w:r>
        <w:t xml:space="preserve">            &lt;Rule cat="MISRA2008" desc="Bit-fields shall not have enum type" id="MISRA2008-9_6_3" sev="2"&gt;</w:t>
      </w:r>
    </w:p>
    <w:p w14:paraId="46F48D3E" w14:textId="77777777" w:rsidR="00F122FF" w:rsidRDefault="00F122FF" w:rsidP="00F122FF">
      <w:r>
        <w:t xml:space="preserve">               &lt;Stats authTot="0;" authUrg="0;" total="0"/&gt;</w:t>
      </w:r>
    </w:p>
    <w:p w14:paraId="2EDB6AB3" w14:textId="77777777" w:rsidR="00F122FF" w:rsidRDefault="00F122FF" w:rsidP="00F122FF">
      <w:r>
        <w:t xml:space="preserve">            &lt;/Rule&gt;</w:t>
      </w:r>
    </w:p>
    <w:p w14:paraId="32993370" w14:textId="77777777" w:rsidR="00F122FF" w:rsidRDefault="00F122FF" w:rsidP="00F122FF">
      <w:r>
        <w:t xml:space="preserve">            &lt;Rule cat="MISRA2008" desc="Named bit-fields with signed integer type shall have a length of more than one bit" id="MISRA2008-9_6_4" sev="2"&gt;</w:t>
      </w:r>
    </w:p>
    <w:p w14:paraId="3A57246F" w14:textId="77777777" w:rsidR="00F122FF" w:rsidRDefault="00F122FF" w:rsidP="00F122FF">
      <w:r>
        <w:t xml:space="preserve">               &lt;Stats authTot="0;" authUrg="0;" total="0"/&gt;</w:t>
      </w:r>
    </w:p>
    <w:p w14:paraId="3C1D7A82" w14:textId="77777777" w:rsidR="00F122FF" w:rsidRDefault="00F122FF" w:rsidP="00F122FF">
      <w:r>
        <w:t xml:space="preserve">            &lt;/Rule&gt;</w:t>
      </w:r>
    </w:p>
    <w:p w14:paraId="51F1B24E" w14:textId="77777777" w:rsidR="00F122FF" w:rsidRDefault="00F122FF" w:rsidP="00F122FF">
      <w:r>
        <w:t xml:space="preserve">            &lt;Rule cat="MISRA2008" desc="Classes should not be derived from virtual bases" id="MISRA2008-10_1_1" sev="4"&gt;</w:t>
      </w:r>
    </w:p>
    <w:p w14:paraId="40523573" w14:textId="77777777" w:rsidR="00F122FF" w:rsidRDefault="00F122FF" w:rsidP="00F122FF">
      <w:r>
        <w:t xml:space="preserve">               &lt;Stats authTot="0;" authUrg="0;" total="0"/&gt;</w:t>
      </w:r>
    </w:p>
    <w:p w14:paraId="2CD951D3" w14:textId="77777777" w:rsidR="00F122FF" w:rsidRDefault="00F122FF" w:rsidP="00F122FF">
      <w:r>
        <w:t xml:space="preserve">            &lt;/Rule&gt;</w:t>
      </w:r>
    </w:p>
    <w:p w14:paraId="2824C559" w14:textId="77777777" w:rsidR="00F122FF" w:rsidRDefault="00F122FF" w:rsidP="00F122FF">
      <w:r>
        <w:t xml:space="preserve">            &lt;Rule cat="MISRA2008" desc="All accessible entity names within a multiple inheritance hierarchy should be unique" id="MISRA2008-10_2_1" sev="4"&gt;</w:t>
      </w:r>
    </w:p>
    <w:p w14:paraId="25B3BBEE" w14:textId="77777777" w:rsidR="00F122FF" w:rsidRDefault="00F122FF" w:rsidP="00F122FF">
      <w:r>
        <w:t xml:space="preserve">               &lt;Stats authTot="0;" authUrg="0;" total="0"/&gt;</w:t>
      </w:r>
    </w:p>
    <w:p w14:paraId="7B3D4FB5" w14:textId="77777777" w:rsidR="00F122FF" w:rsidRDefault="00F122FF" w:rsidP="00F122FF">
      <w:r>
        <w:t xml:space="preserve">            &lt;/Rule&gt;</w:t>
      </w:r>
    </w:p>
    <w:p w14:paraId="7A27C012" w14:textId="77777777" w:rsidR="00F122FF" w:rsidRDefault="00F122FF" w:rsidP="00F122FF">
      <w:r>
        <w:t xml:space="preserve">            &lt;Rule cat="MISRA2008" desc="All constructors of a class should explicitly call a constructor for all of its immediate base classes and all virtual base classes" id="MISRA2008-12_1_2" sev="4"&gt;</w:t>
      </w:r>
    </w:p>
    <w:p w14:paraId="62007357" w14:textId="77777777" w:rsidR="00F122FF" w:rsidRDefault="00F122FF" w:rsidP="00F122FF">
      <w:r>
        <w:t xml:space="preserve">               &lt;Stats authTot="0;" authUrg="0;" total="0"/&gt;</w:t>
      </w:r>
    </w:p>
    <w:p w14:paraId="4655B3BC" w14:textId="77777777" w:rsidR="00F122FF" w:rsidRDefault="00F122FF" w:rsidP="00F122FF">
      <w:r>
        <w:t xml:space="preserve">            &lt;/Rule&gt;</w:t>
      </w:r>
    </w:p>
    <w:p w14:paraId="60DD190C" w14:textId="77777777" w:rsidR="00F122FF" w:rsidRDefault="00F122FF" w:rsidP="00F122FF">
      <w:r>
        <w:t xml:space="preserve">            &lt;Rule cat="MISRA2008" desc="The viable function set for a function call should either contain no function specializations, or only contain function specializations" id="MISRA2008-14_8_2" sev="4"&gt;</w:t>
      </w:r>
    </w:p>
    <w:p w14:paraId="1D16D4D4" w14:textId="77777777" w:rsidR="00F122FF" w:rsidRDefault="00F122FF" w:rsidP="00F122FF">
      <w:r>
        <w:t xml:space="preserve">               &lt;Stats authTot="0;" authUrg="0;" total="0"/&gt;</w:t>
      </w:r>
    </w:p>
    <w:p w14:paraId="0FEF78F9" w14:textId="77777777" w:rsidR="00F122FF" w:rsidRDefault="00F122FF" w:rsidP="00F122FF">
      <w:r>
        <w:t xml:space="preserve">            &lt;/Rule&gt;</w:t>
      </w:r>
    </w:p>
    <w:p w14:paraId="7100A585" w14:textId="77777777" w:rsidR="00F122FF" w:rsidRDefault="00F122FF" w:rsidP="00F122FF">
      <w:r>
        <w:t xml:space="preserve">            &lt;Rule cat="MISRA2008" desc="An exception object should not have pointer type" id="MISRA2008-15_0_2" sev="4"&gt;</w:t>
      </w:r>
    </w:p>
    <w:p w14:paraId="40DAE0F1" w14:textId="77777777" w:rsidR="00F122FF" w:rsidRDefault="00F122FF" w:rsidP="00F122FF">
      <w:r>
        <w:t xml:space="preserve">               &lt;Stats authTot="1;" authUrg="0;" total="1"/&gt;</w:t>
      </w:r>
    </w:p>
    <w:p w14:paraId="27F460AF" w14:textId="77777777" w:rsidR="00F122FF" w:rsidRDefault="00F122FF" w:rsidP="00F122FF">
      <w:r>
        <w:t xml:space="preserve">            &lt;/Rule&gt;</w:t>
      </w:r>
    </w:p>
    <w:p w14:paraId="652DD8F6" w14:textId="77777777" w:rsidR="00F122FF" w:rsidRDefault="00F122FF" w:rsidP="00F122FF">
      <w:r>
        <w:t xml:space="preserve">            &lt;Rule cat="MISRA2008" desc="There should be at least one exception handler to catch all otherwise unhandled exceptions" id="MISRA2008-15_3_2" sev="4"&gt;</w:t>
      </w:r>
    </w:p>
    <w:p w14:paraId="2AE948D5" w14:textId="77777777" w:rsidR="00F122FF" w:rsidRDefault="00F122FF" w:rsidP="00F122FF">
      <w:r>
        <w:t xml:space="preserve">               &lt;Stats authTot="1;" authUrg="0;" total="1"/&gt;</w:t>
      </w:r>
    </w:p>
    <w:p w14:paraId="529BE9B2" w14:textId="77777777" w:rsidR="00F122FF" w:rsidRDefault="00F122FF" w:rsidP="00F122FF">
      <w:r>
        <w:t xml:space="preserve">            &lt;/Rule&gt;</w:t>
      </w:r>
    </w:p>
    <w:p w14:paraId="42613518" w14:textId="77777777" w:rsidR="00F122FF" w:rsidRDefault="00F122FF" w:rsidP="00F122FF">
      <w:r>
        <w:t xml:space="preserve">            &lt;Rule cat="MISRA2008" desc="The \ character should not occur in a header file name" id="MISRA2008-16_2_5" sev="4"&gt;</w:t>
      </w:r>
    </w:p>
    <w:p w14:paraId="263EB4FC" w14:textId="77777777" w:rsidR="00F122FF" w:rsidRDefault="00F122FF" w:rsidP="00F122FF">
      <w:r>
        <w:t xml:space="preserve">               &lt;Stats authTot="0;" authUrg="0;" total="0"/&gt;</w:t>
      </w:r>
    </w:p>
    <w:p w14:paraId="4EB1E42A" w14:textId="77777777" w:rsidR="00F122FF" w:rsidRDefault="00F122FF" w:rsidP="00F122FF">
      <w:r>
        <w:t xml:space="preserve">            &lt;/Rule&gt;</w:t>
      </w:r>
    </w:p>
    <w:p w14:paraId="198AF714" w14:textId="77777777" w:rsidR="00F122FF" w:rsidRDefault="00F122FF" w:rsidP="00F122FF">
      <w:r>
        <w:t xml:space="preserve">            &lt;Rule cat="MISRA2008" desc="The # and ## operators should not be used" </w:t>
      </w:r>
      <w:r>
        <w:lastRenderedPageBreak/>
        <w:t>id="MISRA2008-16_3_2" sev="4"&gt;</w:t>
      </w:r>
    </w:p>
    <w:p w14:paraId="03356940" w14:textId="77777777" w:rsidR="00F122FF" w:rsidRDefault="00F122FF" w:rsidP="00F122FF">
      <w:r>
        <w:t xml:space="preserve">               &lt;Stats authTot="0;" authUrg="0;" total="0"/&gt;</w:t>
      </w:r>
    </w:p>
    <w:p w14:paraId="33136B75" w14:textId="77777777" w:rsidR="00F122FF" w:rsidRDefault="00F122FF" w:rsidP="00F122FF">
      <w:r>
        <w:t xml:space="preserve">            &lt;/Rule&gt;</w:t>
      </w:r>
    </w:p>
    <w:p w14:paraId="0B0E2B9F" w14:textId="77777777" w:rsidR="00F122FF" w:rsidRDefault="00F122FF" w:rsidP="00F122FF">
      <w:r>
        <w:t xml:space="preserve">            &lt;Rule cat="MISRA2008" desc="The identifier name of a non-member object or function with static storage duration should not be reused" id="MISRA2008-2_10_5_a" sev="4"&gt;</w:t>
      </w:r>
    </w:p>
    <w:p w14:paraId="39AC1B26" w14:textId="77777777" w:rsidR="00F122FF" w:rsidRDefault="00F122FF" w:rsidP="00F122FF">
      <w:r>
        <w:t xml:space="preserve">               &lt;Stats authTot="0;" authUrg="0;" total="0"/&gt;</w:t>
      </w:r>
    </w:p>
    <w:p w14:paraId="1A9A56FA" w14:textId="77777777" w:rsidR="00F122FF" w:rsidRDefault="00F122FF" w:rsidP="00F122FF">
      <w:r>
        <w:t xml:space="preserve">            &lt;/Rule&gt;</w:t>
      </w:r>
    </w:p>
    <w:p w14:paraId="2E0763F4" w14:textId="77777777" w:rsidR="00F122FF" w:rsidRDefault="00F122FF" w:rsidP="00F122FF">
      <w:r>
        <w:t xml:space="preserve">            &lt;Rule cat="MISRA2008" desc="The identifier name of a non-member object or function with static storage duration should not be reused" id="MISRA2008-2_10_5_b" sev="4"&gt;</w:t>
      </w:r>
    </w:p>
    <w:p w14:paraId="6C9244C8" w14:textId="77777777" w:rsidR="00F122FF" w:rsidRDefault="00F122FF" w:rsidP="00F122FF">
      <w:r>
        <w:t xml:space="preserve">               &lt;Stats authTot="0;" authUrg="0;" total="0"/&gt;</w:t>
      </w:r>
    </w:p>
    <w:p w14:paraId="42658EE3" w14:textId="77777777" w:rsidR="00F122FF" w:rsidRDefault="00F122FF" w:rsidP="00F122FF">
      <w:r>
        <w:t xml:space="preserve">            &lt;/Rule&gt;</w:t>
      </w:r>
    </w:p>
    <w:p w14:paraId="4D277966" w14:textId="77777777" w:rsidR="00F122FF" w:rsidRDefault="00F122FF" w:rsidP="00F122FF">
      <w:r>
        <w:t xml:space="preserve">            &lt;Rule cat="MISRA2008" desc="Digraphs should not be used" id="MISRA2008-2_5_1" sev="4"&gt;</w:t>
      </w:r>
    </w:p>
    <w:p w14:paraId="7E691D36" w14:textId="77777777" w:rsidR="00F122FF" w:rsidRDefault="00F122FF" w:rsidP="00F122FF">
      <w:r>
        <w:t xml:space="preserve">               &lt;Stats authTot="0;" authUrg="0;" total="0"/&gt;</w:t>
      </w:r>
    </w:p>
    <w:p w14:paraId="219294AF" w14:textId="77777777" w:rsidR="00F122FF" w:rsidRDefault="00F122FF" w:rsidP="00F122FF">
      <w:r>
        <w:t xml:space="preserve">            &lt;/Rule&gt;</w:t>
      </w:r>
    </w:p>
    <w:p w14:paraId="0F5EBEFD" w14:textId="77777777" w:rsidR="00F122FF" w:rsidRDefault="00F122FF" w:rsidP="00F122FF">
      <w:r>
        <w:t xml:space="preserve">            &lt;Rule cat="MISRA2008" desc="Sections of code should not be &amp;quot;commented out&amp;quot; using C++ comments" id="MISRA2008-2_7_3" sev="4"&gt;</w:t>
      </w:r>
    </w:p>
    <w:p w14:paraId="40D1B957" w14:textId="77777777" w:rsidR="00F122FF" w:rsidRDefault="00F122FF" w:rsidP="00F122FF">
      <w:r>
        <w:t xml:space="preserve">               &lt;Stats authTot="0;" authUrg="0;" total="0"/&gt;</w:t>
      </w:r>
    </w:p>
    <w:p w14:paraId="48C018BE" w14:textId="77777777" w:rsidR="00F122FF" w:rsidRDefault="00F122FF" w:rsidP="00F122FF">
      <w:r>
        <w:t xml:space="preserve">            &lt;/Rule&gt;</w:t>
      </w:r>
    </w:p>
    <w:p w14:paraId="0C821E92" w14:textId="77777777" w:rsidR="00F122FF" w:rsidRDefault="00F122FF" w:rsidP="00F122FF">
      <w:r>
        <w:t xml:space="preserve">            &lt;Rule cat="MISRA2008" desc="typedefs that indicate size and signedness should be used in place of the basic numerical types" id="MISRA2008-3_9_2" sev="4"&gt;</w:t>
      </w:r>
    </w:p>
    <w:p w14:paraId="76DB8FF1" w14:textId="77777777" w:rsidR="00F122FF" w:rsidRDefault="00F122FF" w:rsidP="00F122FF">
      <w:r>
        <w:t xml:space="preserve">               &lt;Stats authTot="28;" authUrg="0;" total="28"/&gt;</w:t>
      </w:r>
    </w:p>
    <w:p w14:paraId="602E06A3" w14:textId="77777777" w:rsidR="00F122FF" w:rsidRDefault="00F122FF" w:rsidP="00F122FF">
      <w:r>
        <w:t xml:space="preserve">            &lt;/Rule&gt;</w:t>
      </w:r>
    </w:p>
    <w:p w14:paraId="60C17F3E" w14:textId="77777777" w:rsidR="00F122FF" w:rsidRDefault="00F122FF" w:rsidP="00F122FF">
      <w:r>
        <w:t xml:space="preserve">            &lt;Rule cat="MISRA2008" desc="Limited dependence should be placed on C++ operator precedence rules in expressions" id="MISRA2008-5_0_2_a" sev="4"&gt;</w:t>
      </w:r>
    </w:p>
    <w:p w14:paraId="7A3B5A2B" w14:textId="77777777" w:rsidR="00F122FF" w:rsidRDefault="00F122FF" w:rsidP="00F122FF">
      <w:r>
        <w:t xml:space="preserve">               &lt;Stats authTot="0;" authUrg="0;" total="0"/&gt;</w:t>
      </w:r>
    </w:p>
    <w:p w14:paraId="51FF0BFF" w14:textId="77777777" w:rsidR="00F122FF" w:rsidRDefault="00F122FF" w:rsidP="00F122FF">
      <w:r>
        <w:t xml:space="preserve">            &lt;/Rule&gt;</w:t>
      </w:r>
    </w:p>
    <w:p w14:paraId="407C1086" w14:textId="77777777" w:rsidR="00F122FF" w:rsidRDefault="00F122FF" w:rsidP="00F122FF">
      <w:r>
        <w:t xml:space="preserve">            &lt;Rule cat="MISRA2008" desc="Limited dependence should be placed on C++ operator precedence rules in expressions" id="MISRA2008-5_0_2_b" sev="4"&gt;</w:t>
      </w:r>
    </w:p>
    <w:p w14:paraId="7292CB2E" w14:textId="77777777" w:rsidR="00F122FF" w:rsidRDefault="00F122FF" w:rsidP="00F122FF">
      <w:r>
        <w:t xml:space="preserve">               &lt;Stats authTot="0;" authUrg="0;" total="0"/&gt;</w:t>
      </w:r>
    </w:p>
    <w:p w14:paraId="04899023" w14:textId="77777777" w:rsidR="00F122FF" w:rsidRDefault="00F122FF" w:rsidP="00F122FF">
      <w:r>
        <w:t xml:space="preserve">            &lt;/Rule&gt;</w:t>
      </w:r>
    </w:p>
    <w:p w14:paraId="2C6B3BE6" w14:textId="77777777" w:rsidR="00F122FF" w:rsidRDefault="00F122FF" w:rsidP="00F122FF">
      <w:r>
        <w:t xml:space="preserve">            &lt;Rule cat="MISRA2008" desc="Limited dependence should be placed on C++ operator precedence rules in expressions" id="MISRA2008-5_0_2_c" sev="4"&gt;</w:t>
      </w:r>
    </w:p>
    <w:p w14:paraId="28E5AE56" w14:textId="77777777" w:rsidR="00F122FF" w:rsidRDefault="00F122FF" w:rsidP="00F122FF">
      <w:r>
        <w:t xml:space="preserve">               &lt;Stats authTot="0;" authUrg="0;" total="0"/&gt;</w:t>
      </w:r>
    </w:p>
    <w:p w14:paraId="0E5DF389" w14:textId="77777777" w:rsidR="00F122FF" w:rsidRDefault="00F122FF" w:rsidP="00F122FF">
      <w:r>
        <w:t xml:space="preserve">            &lt;/Rule&gt;</w:t>
      </w:r>
    </w:p>
    <w:p w14:paraId="45547D86" w14:textId="77777777" w:rsidR="00F122FF" w:rsidRDefault="00F122FF" w:rsidP="00F122FF">
      <w:r>
        <w:t xml:space="preserve">            &lt;Rule cat="MISRA2008" desc="Limited dependence should be placed on C++ operator precedence rules in expressions" id="MISRA2008-5_0_2_d" sev="4"&gt;</w:t>
      </w:r>
    </w:p>
    <w:p w14:paraId="556064B5" w14:textId="77777777" w:rsidR="00F122FF" w:rsidRDefault="00F122FF" w:rsidP="00F122FF">
      <w:r>
        <w:t xml:space="preserve">               &lt;Stats authTot="0;" authUrg="0;" total="0"/&gt;</w:t>
      </w:r>
    </w:p>
    <w:p w14:paraId="6E044439" w14:textId="77777777" w:rsidR="00F122FF" w:rsidRDefault="00F122FF" w:rsidP="00F122FF">
      <w:r>
        <w:t xml:space="preserve">            &lt;/Rule&gt;</w:t>
      </w:r>
    </w:p>
    <w:p w14:paraId="34BA420F" w14:textId="77777777" w:rsidR="00F122FF" w:rsidRDefault="00F122FF" w:rsidP="00F122FF">
      <w:r>
        <w:t xml:space="preserve">            &lt;Rule cat="MISRA2008" desc="Limited dependence should be placed on C++ operator precedence rules in expressions" id="MISRA2008-5_0_2_e" sev="4"&gt;</w:t>
      </w:r>
    </w:p>
    <w:p w14:paraId="6884FCF5" w14:textId="77777777" w:rsidR="00F122FF" w:rsidRDefault="00F122FF" w:rsidP="00F122FF">
      <w:r>
        <w:t xml:space="preserve">               &lt;Stats authTot="0;" authUrg="0;" total="0"/&gt;</w:t>
      </w:r>
    </w:p>
    <w:p w14:paraId="50E93618" w14:textId="77777777" w:rsidR="00F122FF" w:rsidRDefault="00F122FF" w:rsidP="00F122FF">
      <w:r>
        <w:lastRenderedPageBreak/>
        <w:t xml:space="preserve">            &lt;/Rule&gt;</w:t>
      </w:r>
    </w:p>
    <w:p w14:paraId="1DCD108F" w14:textId="77777777" w:rsidR="00F122FF" w:rsidRDefault="00F122FF" w:rsidP="00F122FF">
      <w:r>
        <w:t xml:space="preserve">            &lt;Rule cat="MISRA2008" desc="Limited dependence should be placed on C++ operator precedence rules in expressions" id="MISRA2008-5_0_2_f" sev="4"&gt;</w:t>
      </w:r>
    </w:p>
    <w:p w14:paraId="5F010F9F" w14:textId="77777777" w:rsidR="00F122FF" w:rsidRDefault="00F122FF" w:rsidP="00F122FF">
      <w:r>
        <w:t xml:space="preserve">               &lt;Stats authTot="0;" authUrg="0;" total="0"/&gt;</w:t>
      </w:r>
    </w:p>
    <w:p w14:paraId="46C12027" w14:textId="77777777" w:rsidR="00F122FF" w:rsidRDefault="00F122FF" w:rsidP="00F122FF">
      <w:r>
        <w:t xml:space="preserve">            &lt;/Rule&gt;</w:t>
      </w:r>
    </w:p>
    <w:p w14:paraId="79FB4664" w14:textId="77777777" w:rsidR="00F122FF" w:rsidRDefault="00F122FF" w:rsidP="00F122FF">
      <w:r>
        <w:t xml:space="preserve">            &lt;Rule cat="MISRA2008" desc="Integer overflow or underflow in constant expression in '+', '-', '*' operator" id="MISRA2008-5_19_1_a" sev="4"&gt;</w:t>
      </w:r>
    </w:p>
    <w:p w14:paraId="37C85C72" w14:textId="77777777" w:rsidR="00F122FF" w:rsidRDefault="00F122FF" w:rsidP="00F122FF">
      <w:r>
        <w:t xml:space="preserve">               &lt;Stats authTot="0;" authUrg="0;" total="0"/&gt;</w:t>
      </w:r>
    </w:p>
    <w:p w14:paraId="1C8F4D78" w14:textId="77777777" w:rsidR="00F122FF" w:rsidRDefault="00F122FF" w:rsidP="00F122FF">
      <w:r>
        <w:t xml:space="preserve">            &lt;/Rule&gt;</w:t>
      </w:r>
    </w:p>
    <w:p w14:paraId="409BB615" w14:textId="77777777" w:rsidR="00F122FF" w:rsidRDefault="00F122FF" w:rsidP="00F122FF">
      <w:r>
        <w:t xml:space="preserve">            &lt;Rule cat="MISRA2008" desc="Integer overflow or underflow in constant expression in '&amp;lt;&amp;lt;' operator" id="MISRA2008-5_19_1_b" sev="4"&gt;</w:t>
      </w:r>
    </w:p>
    <w:p w14:paraId="30A51407" w14:textId="77777777" w:rsidR="00F122FF" w:rsidRDefault="00F122FF" w:rsidP="00F122FF">
      <w:r>
        <w:t xml:space="preserve">               &lt;Stats authTot="0;" authUrg="0;" total="0"/&gt;</w:t>
      </w:r>
    </w:p>
    <w:p w14:paraId="47FE268F" w14:textId="77777777" w:rsidR="00F122FF" w:rsidRDefault="00F122FF" w:rsidP="00F122FF">
      <w:r>
        <w:t xml:space="preserve">            &lt;/Rule&gt;</w:t>
      </w:r>
    </w:p>
    <w:p w14:paraId="7C1A29DE" w14:textId="77777777" w:rsidR="00F122FF" w:rsidRDefault="00F122FF" w:rsidP="00F122FF">
      <w:r>
        <w:t xml:space="preserve">            &lt;Rule cat="MISRA2008" desc="The increment (++) and decrement (--) operators should not be mixed with other operators in an expression" id="MISRA2008-5_2_10" sev="4"&gt;</w:t>
      </w:r>
    </w:p>
    <w:p w14:paraId="12C51566" w14:textId="77777777" w:rsidR="00F122FF" w:rsidRDefault="00F122FF" w:rsidP="00F122FF">
      <w:r>
        <w:t xml:space="preserve">               &lt;Stats authTot="0;" authUrg="0;" total="0"/&gt;</w:t>
      </w:r>
    </w:p>
    <w:p w14:paraId="2DD2A553" w14:textId="77777777" w:rsidR="00F122FF" w:rsidRDefault="00F122FF" w:rsidP="00F122FF">
      <w:r>
        <w:t xml:space="preserve">            &lt;/Rule&gt;</w:t>
      </w:r>
    </w:p>
    <w:p w14:paraId="051D2EA2" w14:textId="77777777" w:rsidR="00F122FF" w:rsidRDefault="00F122FF" w:rsidP="00F122FF">
      <w:r>
        <w:t xml:space="preserve">            &lt;Rule cat="MISRA2008" desc="Casts from a base class to a derived class should not be performed on polymorphic types" id="MISRA2008-5_2_3" sev="4"&gt;</w:t>
      </w:r>
    </w:p>
    <w:p w14:paraId="4B92A949" w14:textId="77777777" w:rsidR="00F122FF" w:rsidRDefault="00F122FF" w:rsidP="00F122FF">
      <w:r>
        <w:t xml:space="preserve">               &lt;Stats authTot="0;" authUrg="0;" total="0"/&gt;</w:t>
      </w:r>
    </w:p>
    <w:p w14:paraId="54752458" w14:textId="77777777" w:rsidR="00F122FF" w:rsidRDefault="00F122FF" w:rsidP="00F122FF">
      <w:r>
        <w:t xml:space="preserve">            &lt;/Rule&gt;</w:t>
      </w:r>
    </w:p>
    <w:p w14:paraId="2D00211B" w14:textId="77777777" w:rsidR="00F122FF" w:rsidRDefault="00F122FF" w:rsidP="00F122FF">
      <w:r>
        <w:t xml:space="preserve">            &lt;Rule cat="MISRA2008" desc="A cast should not convert a pointer type to an integral type" id="MISRA2008-5_2_9" sev="4"&gt;</w:t>
      </w:r>
    </w:p>
    <w:p w14:paraId="7902DA2D" w14:textId="77777777" w:rsidR="00F122FF" w:rsidRDefault="00F122FF" w:rsidP="00F122FF">
      <w:r>
        <w:t xml:space="preserve">               &lt;Stats authTot="0;" authUrg="0;" total="0"/&gt;</w:t>
      </w:r>
    </w:p>
    <w:p w14:paraId="7D78FA96" w14:textId="77777777" w:rsidR="00F122FF" w:rsidRDefault="00F122FF" w:rsidP="00F122FF">
      <w:r>
        <w:t xml:space="preserve">            &lt;/Rule&gt;</w:t>
      </w:r>
    </w:p>
    <w:p w14:paraId="253251A4" w14:textId="77777777" w:rsidR="00F122FF" w:rsidRDefault="00F122FF" w:rsidP="00F122FF">
      <w:r>
        <w:t xml:space="preserve">            &lt;Rule cat="MISRA2008" desc="Functions should not call themselves, either directly or indirectly" id="MISRA2008-7_5_4" sev="4"&gt;</w:t>
      </w:r>
    </w:p>
    <w:p w14:paraId="1672D1E1" w14:textId="77777777" w:rsidR="00F122FF" w:rsidRDefault="00F122FF" w:rsidP="00F122FF">
      <w:r>
        <w:t xml:space="preserve">               &lt;Stats authTot="0;" authUrg="0;" total="0"/&gt;</w:t>
      </w:r>
    </w:p>
    <w:p w14:paraId="4DEA5B49" w14:textId="77777777" w:rsidR="00F122FF" w:rsidRDefault="00F122FF" w:rsidP="00F122FF">
      <w:r>
        <w:t xml:space="preserve">            &lt;/Rule&gt;</w:t>
      </w:r>
    </w:p>
    <w:p w14:paraId="32BCE25A" w14:textId="77777777" w:rsidR="00F122FF" w:rsidRDefault="00F122FF" w:rsidP="00F122FF">
      <w:r>
        <w:t xml:space="preserve">            &lt;Rule cat="MISRA2008" desc="Avoid accessing arrays out of bounds" id="MISRA2008-0_3_1_a" sev="5"&gt;</w:t>
      </w:r>
    </w:p>
    <w:p w14:paraId="13446094" w14:textId="77777777" w:rsidR="00F122FF" w:rsidRDefault="00F122FF" w:rsidP="00F122FF">
      <w:r>
        <w:t xml:space="preserve">               &lt;Stats authTot="0;" authUrg="0;" total="0"/&gt;</w:t>
      </w:r>
    </w:p>
    <w:p w14:paraId="4139C4FD" w14:textId="77777777" w:rsidR="00F122FF" w:rsidRDefault="00F122FF" w:rsidP="00F122FF">
      <w:r>
        <w:t xml:space="preserve">            &lt;/Rule&gt;</w:t>
      </w:r>
    </w:p>
    <w:p w14:paraId="6046F2BA" w14:textId="77777777" w:rsidR="00F122FF" w:rsidRDefault="00F122FF" w:rsidP="00F122FF">
      <w:r>
        <w:t xml:space="preserve">            &lt;Rule cat="MISRA2008" desc="Avoid null pointer dereferencing" id="MISRA2008-0_3_1_b" sev="5"&gt;</w:t>
      </w:r>
    </w:p>
    <w:p w14:paraId="1CDABB17" w14:textId="77777777" w:rsidR="00F122FF" w:rsidRDefault="00F122FF" w:rsidP="00F122FF">
      <w:r>
        <w:t xml:space="preserve">               &lt;Stats authTot="1;" authUrg="0;" total="1"/&gt;</w:t>
      </w:r>
    </w:p>
    <w:p w14:paraId="0E481BF4" w14:textId="77777777" w:rsidR="00F122FF" w:rsidRDefault="00F122FF" w:rsidP="00F122FF">
      <w:r>
        <w:t xml:space="preserve">            &lt;/Rule&gt;</w:t>
      </w:r>
    </w:p>
    <w:p w14:paraId="7F6514C3" w14:textId="77777777" w:rsidR="00F122FF" w:rsidRDefault="00F122FF" w:rsidP="00F122FF">
      <w:r>
        <w:t xml:space="preserve">            &lt;Rule cat="MISRA2008" desc="Avoid division by zero" id="MISRA2008-0_3_1_c" sev="5"&gt;</w:t>
      </w:r>
    </w:p>
    <w:p w14:paraId="63DA74B9" w14:textId="77777777" w:rsidR="00F122FF" w:rsidRDefault="00F122FF" w:rsidP="00F122FF">
      <w:r>
        <w:t xml:space="preserve">               &lt;Stats authTot="1;" authUrg="0;" total="1"/&gt;</w:t>
      </w:r>
    </w:p>
    <w:p w14:paraId="4EBCCF06" w14:textId="77777777" w:rsidR="00F122FF" w:rsidRDefault="00F122FF" w:rsidP="00F122FF">
      <w:r>
        <w:t xml:space="preserve">            &lt;/Rule&gt;</w:t>
      </w:r>
    </w:p>
    <w:p w14:paraId="3C5EEFA6" w14:textId="77777777" w:rsidR="00F122FF" w:rsidRDefault="00F122FF" w:rsidP="00F122FF">
      <w:r>
        <w:t xml:space="preserve">            &lt;Rule cat="MISRA2008" desc="Avoid buffer overflow due to defining incorrect format limits" id="MISRA2008-0_3_1_d" sev="5"&gt;</w:t>
      </w:r>
    </w:p>
    <w:p w14:paraId="211C7E4F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D266FB8" w14:textId="77777777" w:rsidR="00F122FF" w:rsidRDefault="00F122FF" w:rsidP="00F122FF">
      <w:r>
        <w:t xml:space="preserve">            &lt;/Rule&gt;</w:t>
      </w:r>
    </w:p>
    <w:p w14:paraId="2698C993" w14:textId="77777777" w:rsidR="00F122FF" w:rsidRDefault="00F122FF" w:rsidP="00F122FF">
      <w:r>
        <w:t xml:space="preserve">            &lt;Rule cat="MISRA2008" desc="Avoid overflow due to reading a not zero terminated string" id="MISRA2008-0_3_1_e" sev="5"&gt;</w:t>
      </w:r>
    </w:p>
    <w:p w14:paraId="4E79DD2D" w14:textId="77777777" w:rsidR="00F122FF" w:rsidRDefault="00F122FF" w:rsidP="00F122FF">
      <w:r>
        <w:t xml:space="preserve">               &lt;Stats authTot="0;" authUrg="0;" total="0"/&gt;</w:t>
      </w:r>
    </w:p>
    <w:p w14:paraId="3426D9D8" w14:textId="77777777" w:rsidR="00F122FF" w:rsidRDefault="00F122FF" w:rsidP="00F122FF">
      <w:r>
        <w:t xml:space="preserve">            &lt;/Rule&gt;</w:t>
      </w:r>
    </w:p>
    <w:p w14:paraId="51800CC8" w14:textId="77777777" w:rsidR="00F122FF" w:rsidRDefault="00F122FF" w:rsidP="00F122FF">
      <w:r>
        <w:t xml:space="preserve">            &lt;Rule cat="MISRA2008" desc="Do not check for null after dereferencing" id="MISRA2008-0_3_1_f" sev="5"&gt;</w:t>
      </w:r>
    </w:p>
    <w:p w14:paraId="38774247" w14:textId="77777777" w:rsidR="00F122FF" w:rsidRDefault="00F122FF" w:rsidP="00F122FF">
      <w:r>
        <w:t xml:space="preserve">               &lt;Stats authTot="0;" authUrg="0;" total="0"/&gt;</w:t>
      </w:r>
    </w:p>
    <w:p w14:paraId="52366DAA" w14:textId="77777777" w:rsidR="00F122FF" w:rsidRDefault="00F122FF" w:rsidP="00F122FF">
      <w:r>
        <w:t xml:space="preserve">            &lt;/Rule&gt;</w:t>
      </w:r>
    </w:p>
    <w:p w14:paraId="0D1A04BA" w14:textId="77777777" w:rsidR="00F122FF" w:rsidRDefault="00F122FF" w:rsidP="00F122FF">
      <w:r>
        <w:t xml:space="preserve">            &lt;Rule cat="MISRA2008" desc="Avoid overflow when reading from a buffer" id="MISRA2008-0_3_1_g" sev="5"&gt;</w:t>
      </w:r>
    </w:p>
    <w:p w14:paraId="3A34119D" w14:textId="77777777" w:rsidR="00F122FF" w:rsidRDefault="00F122FF" w:rsidP="00F122FF">
      <w:r>
        <w:t xml:space="preserve">               &lt;Stats authTot="0;" authUrg="0;" total="0"/&gt;</w:t>
      </w:r>
    </w:p>
    <w:p w14:paraId="7A9476CB" w14:textId="77777777" w:rsidR="00F122FF" w:rsidRDefault="00F122FF" w:rsidP="00F122FF">
      <w:r>
        <w:t xml:space="preserve">            &lt;/Rule&gt;</w:t>
      </w:r>
    </w:p>
    <w:p w14:paraId="2C9E43E1" w14:textId="77777777" w:rsidR="00F122FF" w:rsidRDefault="00F122FF" w:rsidP="00F122FF">
      <w:r>
        <w:t xml:space="preserve">            &lt;Rule cat="MISRA2008" desc="Avoid overflow when writing to a buffer" id="MISRA2008-0_3_1_h" sev="5"&gt;</w:t>
      </w:r>
    </w:p>
    <w:p w14:paraId="4E9EEB93" w14:textId="77777777" w:rsidR="00F122FF" w:rsidRDefault="00F122FF" w:rsidP="00F122FF">
      <w:r>
        <w:t xml:space="preserve">               &lt;Stats authTot="0;" authUrg="0;" total="0"/&gt;</w:t>
      </w:r>
    </w:p>
    <w:p w14:paraId="41C04244" w14:textId="77777777" w:rsidR="00F122FF" w:rsidRDefault="00F122FF" w:rsidP="00F122FF">
      <w:r>
        <w:t xml:space="preserve">            &lt;/Rule&gt;</w:t>
      </w:r>
    </w:p>
    <w:p w14:paraId="07BAF8B5" w14:textId="77777777" w:rsidR="00F122FF" w:rsidRDefault="00F122FF" w:rsidP="00F122FF">
      <w:r>
        <w:t xml:space="preserve">            &lt;Rule cat="MISRA2008" desc="Do not subtract two pointers that do not address elements of the same array" id="MISRA2008-0_3_1_i" sev="5"&gt;</w:t>
      </w:r>
    </w:p>
    <w:p w14:paraId="2AE3EE9A" w14:textId="77777777" w:rsidR="00F122FF" w:rsidRDefault="00F122FF" w:rsidP="00F122FF">
      <w:r>
        <w:t xml:space="preserve">               &lt;Stats authTot="0;" authUrg="0;" total="0"/&gt;</w:t>
      </w:r>
    </w:p>
    <w:p w14:paraId="0545624A" w14:textId="77777777" w:rsidR="00F122FF" w:rsidRDefault="00F122FF" w:rsidP="00F122FF">
      <w:r>
        <w:t xml:space="preserve">            &lt;/Rule&gt;</w:t>
      </w:r>
    </w:p>
    <w:p w14:paraId="51D86A47" w14:textId="77777777" w:rsidR="00F122FF" w:rsidRDefault="00F122FF" w:rsidP="00F122FF">
      <w:r>
        <w:t xml:space="preserve">            &lt;Rule cat="MISRA2008" desc="Do not compare two unrelated pointers" id="MISRA2008-0_3_1_j" sev="5"&gt;</w:t>
      </w:r>
    </w:p>
    <w:p w14:paraId="767204E0" w14:textId="77777777" w:rsidR="00F122FF" w:rsidRDefault="00F122FF" w:rsidP="00F122FF">
      <w:r>
        <w:t xml:space="preserve">               &lt;Stats authTot="0;" authUrg="0;" total="0"/&gt;</w:t>
      </w:r>
    </w:p>
    <w:p w14:paraId="0F31F279" w14:textId="77777777" w:rsidR="00F122FF" w:rsidRDefault="00F122FF" w:rsidP="00F122FF">
      <w:r>
        <w:t xml:space="preserve">            &lt;/Rule&gt;</w:t>
      </w:r>
    </w:p>
    <w:p w14:paraId="0A2FD16B" w14:textId="77777777" w:rsidR="00F122FF" w:rsidRDefault="00F122FF" w:rsidP="00F122FF">
      <w:r>
        <w:t xml:space="preserve">            &lt;Rule cat="MISRA2008" desc="Use of floating-point arithmetic shall be documented" id="MISRA2008-0_4_2" sev="5"&gt;</w:t>
      </w:r>
    </w:p>
    <w:p w14:paraId="6781B7F5" w14:textId="77777777" w:rsidR="00F122FF" w:rsidRDefault="00F122FF" w:rsidP="00F122FF">
      <w:r>
        <w:t xml:space="preserve">               &lt;Stats authTot="3;" authUrg="0;" total="3"/&gt;</w:t>
      </w:r>
    </w:p>
    <w:p w14:paraId="767B13C8" w14:textId="77777777" w:rsidR="00F122FF" w:rsidRDefault="00F122FF" w:rsidP="00F122FF">
      <w:r>
        <w:t xml:space="preserve">            &lt;/Rule&gt;</w:t>
      </w:r>
    </w:p>
    <w:p w14:paraId="6AB2E16E" w14:textId="77777777" w:rsidR="00F122FF" w:rsidRDefault="00F122FF" w:rsidP="00F122FF">
      <w:r>
        <w:t xml:space="preserve">            &lt;Rule cat="MISRA2008" desc="All uses of the #pragma directive shall be documented" id="MISRA2008-16_6_1" sev="5"&gt;</w:t>
      </w:r>
    </w:p>
    <w:p w14:paraId="6B7F29E0" w14:textId="77777777" w:rsidR="00F122FF" w:rsidRDefault="00F122FF" w:rsidP="00F122FF">
      <w:r>
        <w:t xml:space="preserve">               &lt;Stats authTot="0;" authUrg="0;" total="0"/&gt;</w:t>
      </w:r>
    </w:p>
    <w:p w14:paraId="08766C51" w14:textId="77777777" w:rsidR="00F122FF" w:rsidRDefault="00F122FF" w:rsidP="00F122FF">
      <w:r>
        <w:t xml:space="preserve">            &lt;/Rule&gt;</w:t>
      </w:r>
    </w:p>
    <w:p w14:paraId="42260F4E" w14:textId="77777777" w:rsidR="00F122FF" w:rsidRDefault="00F122FF" w:rsidP="00F122FF">
      <w:r>
        <w:t xml:space="preserve">            &lt;Rule cat="MISRA2008" desc="All usage of assembler shall be documented" id="MISRA2008-7_4_1" sev="5"&gt;</w:t>
      </w:r>
    </w:p>
    <w:p w14:paraId="4925FFCC" w14:textId="77777777" w:rsidR="00F122FF" w:rsidRDefault="00F122FF" w:rsidP="00F122FF">
      <w:r>
        <w:t xml:space="preserve">               &lt;Stats authTot="0;" authUrg="0;" total="0"/&gt;</w:t>
      </w:r>
    </w:p>
    <w:p w14:paraId="51D3147E" w14:textId="77777777" w:rsidR="00F122FF" w:rsidRDefault="00F122FF" w:rsidP="00F122FF">
      <w:r>
        <w:t xml:space="preserve">            &lt;/Rule&gt;</w:t>
      </w:r>
    </w:p>
    <w:p w14:paraId="29C60861" w14:textId="77777777" w:rsidR="00F122FF" w:rsidRDefault="00F122FF" w:rsidP="00F122FF">
      <w:r>
        <w:t xml:space="preserve">            &lt;Rule cat="MISRA2012-DIR" desc="Precautions shall be taken in order to prevent the contents of a header file being included more than once" id="MISRA2012-DIR-4_10" sev="2"&gt;</w:t>
      </w:r>
    </w:p>
    <w:p w14:paraId="2D3C4C94" w14:textId="77777777" w:rsidR="00F122FF" w:rsidRDefault="00F122FF" w:rsidP="00F122FF">
      <w:r>
        <w:t xml:space="preserve">               &lt;Stats authTot="0;" authUrg="0;" total="0"/&gt;</w:t>
      </w:r>
    </w:p>
    <w:p w14:paraId="7D528D59" w14:textId="77777777" w:rsidR="00F122FF" w:rsidRDefault="00F122FF" w:rsidP="00F122FF">
      <w:r>
        <w:t xml:space="preserve">            &lt;/Rule&gt;</w:t>
      </w:r>
    </w:p>
    <w:p w14:paraId="63058963" w14:textId="77777777" w:rsidR="00F122FF" w:rsidRDefault="00F122FF" w:rsidP="00F122FF">
      <w:r>
        <w:t xml:space="preserve">            &lt;Rule cat="MISRA2012-DIR" desc="Validate values passed to library functions" </w:t>
      </w:r>
      <w:r>
        <w:lastRenderedPageBreak/>
        <w:t>id="MISRA2012-DIR-4_11" sev="2"&gt;</w:t>
      </w:r>
    </w:p>
    <w:p w14:paraId="6674971E" w14:textId="77777777" w:rsidR="00F122FF" w:rsidRDefault="00F122FF" w:rsidP="00F122FF">
      <w:r>
        <w:t xml:space="preserve">               &lt;Stats authTot="0;" authUrg="0;" total="0"/&gt;</w:t>
      </w:r>
    </w:p>
    <w:p w14:paraId="21D65947" w14:textId="77777777" w:rsidR="00F122FF" w:rsidRDefault="00F122FF" w:rsidP="00F122FF">
      <w:r>
        <w:t xml:space="preserve">            &lt;/Rule&gt;</w:t>
      </w:r>
    </w:p>
    <w:p w14:paraId="372BCA8A" w14:textId="77777777" w:rsidR="00F122FF" w:rsidRDefault="00F122FF" w:rsidP="00F122FF">
      <w:r>
        <w:t xml:space="preserve">            &lt;Rule cat="MISRA2012-DIR" desc="Dynamic memory allocation shall not be used" id="MISRA2012-DIR-4_12" sev="2"&gt;</w:t>
      </w:r>
    </w:p>
    <w:p w14:paraId="2605F07E" w14:textId="77777777" w:rsidR="00F122FF" w:rsidRDefault="00F122FF" w:rsidP="00F122FF">
      <w:r>
        <w:t xml:space="preserve">               &lt;Stats authTot="2;" authUrg="0;" total="2"/&gt;</w:t>
      </w:r>
    </w:p>
    <w:p w14:paraId="4CE7DBE1" w14:textId="77777777" w:rsidR="00F122FF" w:rsidRDefault="00F122FF" w:rsidP="00F122FF">
      <w:r>
        <w:t xml:space="preserve">            &lt;/Rule&gt;</w:t>
      </w:r>
    </w:p>
    <w:p w14:paraId="75EB12DD" w14:textId="77777777" w:rsidR="00F122FF" w:rsidRDefault="00F122FF" w:rsidP="00F122FF">
      <w:r>
        <w:t xml:space="preserve">            &lt;Rule cat="MISRA2012-DIR" desc="Avoid tainted data in array indexes" id="MISRA2012-DIR-4_14_a" sev="2"&gt;</w:t>
      </w:r>
    </w:p>
    <w:p w14:paraId="563F971A" w14:textId="77777777" w:rsidR="00F122FF" w:rsidRDefault="00F122FF" w:rsidP="00F122FF">
      <w:r>
        <w:t xml:space="preserve">               &lt;Stats authTot="0;" authUrg="0;" total="0"/&gt;</w:t>
      </w:r>
    </w:p>
    <w:p w14:paraId="6094B329" w14:textId="77777777" w:rsidR="00F122FF" w:rsidRDefault="00F122FF" w:rsidP="00F122FF">
      <w:r>
        <w:t xml:space="preserve">            &lt;/Rule&gt;</w:t>
      </w:r>
    </w:p>
    <w:p w14:paraId="43AA0941" w14:textId="77777777" w:rsidR="00F122FF" w:rsidRDefault="00F122FF" w:rsidP="00F122FF">
      <w:r>
        <w:t xml:space="preserve">            &lt;Rule cat="MISRA2012-DIR" desc="Protect against integer overflow/underflow from tainted data" id="MISRA2012-DIR-4_14_b" sev="2"&gt;</w:t>
      </w:r>
    </w:p>
    <w:p w14:paraId="6D31E8E3" w14:textId="77777777" w:rsidR="00F122FF" w:rsidRDefault="00F122FF" w:rsidP="00F122FF">
      <w:r>
        <w:t xml:space="preserve">               &lt;Stats authTot="0;" authUrg="0;" total="0"/&gt;</w:t>
      </w:r>
    </w:p>
    <w:p w14:paraId="2EC04A59" w14:textId="77777777" w:rsidR="00F122FF" w:rsidRDefault="00F122FF" w:rsidP="00F122FF">
      <w:r>
        <w:t xml:space="preserve">            &lt;/Rule&gt;</w:t>
      </w:r>
    </w:p>
    <w:p w14:paraId="21F0F1CE" w14:textId="77777777" w:rsidR="00F122FF" w:rsidRDefault="00F122FF" w:rsidP="00F122FF">
      <w:r>
        <w:t xml:space="preserve">            &lt;Rule cat="MISRA2012-DIR" desc="Avoid buffer read overflow from tainted data" id="MISRA2012-DIR-4_14_c" sev="2"&gt;</w:t>
      </w:r>
    </w:p>
    <w:p w14:paraId="33792B87" w14:textId="77777777" w:rsidR="00F122FF" w:rsidRDefault="00F122FF" w:rsidP="00F122FF">
      <w:r>
        <w:t xml:space="preserve">               &lt;Stats authTot="0;" authUrg="0;" total="0"/&gt;</w:t>
      </w:r>
    </w:p>
    <w:p w14:paraId="4A879CA7" w14:textId="77777777" w:rsidR="00F122FF" w:rsidRDefault="00F122FF" w:rsidP="00F122FF">
      <w:r>
        <w:t xml:space="preserve">            &lt;/Rule&gt;</w:t>
      </w:r>
    </w:p>
    <w:p w14:paraId="4F919EDD" w14:textId="77777777" w:rsidR="00F122FF" w:rsidRDefault="00F122FF" w:rsidP="00F122FF">
      <w:r>
        <w:t xml:space="preserve">            &lt;Rule cat="MISRA2012-DIR" desc="Avoid buffer write overflow from tainted data" id="MISRA2012-DIR-4_14_d" sev="2"&gt;</w:t>
      </w:r>
    </w:p>
    <w:p w14:paraId="20886937" w14:textId="77777777" w:rsidR="00F122FF" w:rsidRDefault="00F122FF" w:rsidP="00F122FF">
      <w:r>
        <w:t xml:space="preserve">               &lt;Stats authTot="0;" authUrg="0;" total="0"/&gt;</w:t>
      </w:r>
    </w:p>
    <w:p w14:paraId="2C393028" w14:textId="77777777" w:rsidR="00F122FF" w:rsidRDefault="00F122FF" w:rsidP="00F122FF">
      <w:r>
        <w:t xml:space="preserve">            &lt;/Rule&gt;</w:t>
      </w:r>
    </w:p>
    <w:p w14:paraId="28F94BD2" w14:textId="77777777" w:rsidR="00F122FF" w:rsidRDefault="00F122FF" w:rsidP="00F122FF">
      <w:r>
        <w:t xml:space="preserve">            &lt;Rule cat="MISRA2012-DIR" desc="Protect against command injection" id="MISRA2012-DIR-4_14_e" sev="2"&gt;</w:t>
      </w:r>
    </w:p>
    <w:p w14:paraId="7EDE703B" w14:textId="77777777" w:rsidR="00F122FF" w:rsidRDefault="00F122FF" w:rsidP="00F122FF">
      <w:r>
        <w:t xml:space="preserve">               &lt;Stats authTot="0;" authUrg="0;" total="0"/&gt;</w:t>
      </w:r>
    </w:p>
    <w:p w14:paraId="3684896F" w14:textId="77777777" w:rsidR="00F122FF" w:rsidRDefault="00F122FF" w:rsidP="00F122FF">
      <w:r>
        <w:t xml:space="preserve">            &lt;/Rule&gt;</w:t>
      </w:r>
    </w:p>
    <w:p w14:paraId="159946DC" w14:textId="77777777" w:rsidR="00F122FF" w:rsidRDefault="00F122FF" w:rsidP="00F122FF">
      <w:r>
        <w:t xml:space="preserve">            &lt;Rule cat="MISRA2012-DIR" desc="Protect against file name injection" id="MISRA2012-DIR-4_14_f" sev="2"&gt;</w:t>
      </w:r>
    </w:p>
    <w:p w14:paraId="3440301A" w14:textId="77777777" w:rsidR="00F122FF" w:rsidRDefault="00F122FF" w:rsidP="00F122FF">
      <w:r>
        <w:t xml:space="preserve">               &lt;Stats authTot="0;" authUrg="0;" total="0"/&gt;</w:t>
      </w:r>
    </w:p>
    <w:p w14:paraId="1D82288B" w14:textId="77777777" w:rsidR="00F122FF" w:rsidRDefault="00F122FF" w:rsidP="00F122FF">
      <w:r>
        <w:t xml:space="preserve">            &lt;/Rule&gt;</w:t>
      </w:r>
    </w:p>
    <w:p w14:paraId="255A20D5" w14:textId="77777777" w:rsidR="00F122FF" w:rsidRDefault="00F122FF" w:rsidP="00F122FF">
      <w:r>
        <w:t xml:space="preserve">            &lt;Rule cat="MISRA2012-DIR" desc="Protect against SQL injection" id="MISRA2012-DIR-4_14_g" sev="2"&gt;</w:t>
      </w:r>
    </w:p>
    <w:p w14:paraId="0DAA5809" w14:textId="77777777" w:rsidR="00F122FF" w:rsidRDefault="00F122FF" w:rsidP="00F122FF">
      <w:r>
        <w:t xml:space="preserve">               &lt;Stats authTot="0;" authUrg="0;" total="0"/&gt;</w:t>
      </w:r>
    </w:p>
    <w:p w14:paraId="5AFFFDC7" w14:textId="77777777" w:rsidR="00F122FF" w:rsidRDefault="00F122FF" w:rsidP="00F122FF">
      <w:r>
        <w:t xml:space="preserve">            &lt;/Rule&gt;</w:t>
      </w:r>
    </w:p>
    <w:p w14:paraId="29B79116" w14:textId="77777777" w:rsidR="00F122FF" w:rsidRDefault="00F122FF" w:rsidP="00F122FF">
      <w:r>
        <w:t xml:space="preserve">            &lt;Rule cat="MISRA2012-DIR" desc="Prevent buffer overflows from tainted data" id="MISRA2012-DIR-4_14_h" sev="2"&gt;</w:t>
      </w:r>
    </w:p>
    <w:p w14:paraId="0245D203" w14:textId="77777777" w:rsidR="00F122FF" w:rsidRDefault="00F122FF" w:rsidP="00F122FF">
      <w:r>
        <w:t xml:space="preserve">               &lt;Stats authTot="0;" authUrg="0;" total="0"/&gt;</w:t>
      </w:r>
    </w:p>
    <w:p w14:paraId="4B966879" w14:textId="77777777" w:rsidR="00F122FF" w:rsidRDefault="00F122FF" w:rsidP="00F122FF">
      <w:r>
        <w:t xml:space="preserve">            &lt;/Rule&gt;</w:t>
      </w:r>
    </w:p>
    <w:p w14:paraId="6432CA51" w14:textId="77777777" w:rsidR="00F122FF" w:rsidRDefault="00F122FF" w:rsidP="00F122FF">
      <w:r>
        <w:t xml:space="preserve">            &lt;Rule cat="MISRA2012-DIR" desc="Avoid buffer overflow from tainted data due to defining incorrect format limits" id="MISRA2012-DIR-4_14_i" sev="2"&gt;</w:t>
      </w:r>
    </w:p>
    <w:p w14:paraId="0B886689" w14:textId="77777777" w:rsidR="00F122FF" w:rsidRDefault="00F122FF" w:rsidP="00F122FF">
      <w:r>
        <w:t xml:space="preserve">               &lt;Stats authTot="0;" authUrg="0;" total="0"/&gt;</w:t>
      </w:r>
    </w:p>
    <w:p w14:paraId="0AD258D5" w14:textId="77777777" w:rsidR="00F122FF" w:rsidRDefault="00F122FF" w:rsidP="00F122FF">
      <w:r>
        <w:t xml:space="preserve">            &lt;/Rule&gt;</w:t>
      </w:r>
    </w:p>
    <w:p w14:paraId="42A6ACA9" w14:textId="77777777" w:rsidR="00F122FF" w:rsidRDefault="00F122FF" w:rsidP="00F122FF">
      <w:r>
        <w:t xml:space="preserve">            &lt;Rule cat="MISRA2012-DIR" desc="Protect against environment injection" </w:t>
      </w:r>
      <w:r>
        <w:lastRenderedPageBreak/>
        <w:t>id="MISRA2012-DIR-4_14_j" sev="2"&gt;</w:t>
      </w:r>
    </w:p>
    <w:p w14:paraId="0F3A9B9A" w14:textId="77777777" w:rsidR="00F122FF" w:rsidRDefault="00F122FF" w:rsidP="00F122FF">
      <w:r>
        <w:t xml:space="preserve">               &lt;Stats authTot="0;" authUrg="0;" total="0"/&gt;</w:t>
      </w:r>
    </w:p>
    <w:p w14:paraId="56700C01" w14:textId="77777777" w:rsidR="00F122FF" w:rsidRDefault="00F122FF" w:rsidP="00F122FF">
      <w:r>
        <w:t xml:space="preserve">            &lt;/Rule&gt;</w:t>
      </w:r>
    </w:p>
    <w:p w14:paraId="238970E2" w14:textId="77777777" w:rsidR="00F122FF" w:rsidRDefault="00F122FF" w:rsidP="00F122FF">
      <w:r>
        <w:t xml:space="preserve">            &lt;Rule cat="MISRA2012-DIR" desc="Avoid printing tainted data on the output console" id="MISRA2012-DIR-4_14_k" sev="2"&gt;</w:t>
      </w:r>
    </w:p>
    <w:p w14:paraId="6ABC64DE" w14:textId="77777777" w:rsidR="00F122FF" w:rsidRDefault="00F122FF" w:rsidP="00F122FF">
      <w:r>
        <w:t xml:space="preserve">               &lt;Stats authTot="0;" authUrg="0;" total="0"/&gt;</w:t>
      </w:r>
    </w:p>
    <w:p w14:paraId="58767F86" w14:textId="77777777" w:rsidR="00F122FF" w:rsidRDefault="00F122FF" w:rsidP="00F122FF">
      <w:r>
        <w:t xml:space="preserve">            &lt;/Rule&gt;</w:t>
      </w:r>
    </w:p>
    <w:p w14:paraId="55072094" w14:textId="77777777" w:rsidR="00F122FF" w:rsidRDefault="00F122FF" w:rsidP="00F122FF">
      <w:r>
        <w:t xml:space="preserve">            &lt;Rule cat="MISRA2012-DIR" desc="Exclude unsanitized user input from format strings" id="MISRA2012-DIR-4_14_l" sev="2"&gt;</w:t>
      </w:r>
    </w:p>
    <w:p w14:paraId="0D79B2FF" w14:textId="77777777" w:rsidR="00F122FF" w:rsidRDefault="00F122FF" w:rsidP="00F122FF">
      <w:r>
        <w:t xml:space="preserve">               &lt;Stats authTot="0;" authUrg="0;" total="0"/&gt;</w:t>
      </w:r>
    </w:p>
    <w:p w14:paraId="10D4A353" w14:textId="77777777" w:rsidR="00F122FF" w:rsidRDefault="00F122FF" w:rsidP="00F122FF">
      <w:r>
        <w:t xml:space="preserve">            &lt;/Rule&gt;</w:t>
      </w:r>
    </w:p>
    <w:p w14:paraId="488A73F4" w14:textId="77777777" w:rsidR="00F122FF" w:rsidRDefault="00F122FF" w:rsidP="00F122FF">
      <w:r>
        <w:t xml:space="preserve">            &lt;Rule cat="MISRA2012-DIR" desc="Avoid accessing arrays out of bounds" id="MISRA2012-DIR-4_1_a" sev="2"&gt;</w:t>
      </w:r>
    </w:p>
    <w:p w14:paraId="028F3874" w14:textId="77777777" w:rsidR="00F122FF" w:rsidRDefault="00F122FF" w:rsidP="00F122FF">
      <w:r>
        <w:t xml:space="preserve">               &lt;Stats authTot="0;" authUrg="0;" total="0"/&gt;</w:t>
      </w:r>
    </w:p>
    <w:p w14:paraId="4B756154" w14:textId="77777777" w:rsidR="00F122FF" w:rsidRDefault="00F122FF" w:rsidP="00F122FF">
      <w:r>
        <w:t xml:space="preserve">            &lt;/Rule&gt;</w:t>
      </w:r>
    </w:p>
    <w:p w14:paraId="7123AD48" w14:textId="77777777" w:rsidR="00F122FF" w:rsidRDefault="00F122FF" w:rsidP="00F122FF">
      <w:r>
        <w:t xml:space="preserve">            &lt;Rule cat="MISRA2012-DIR" desc="Avoid null pointer dereferencing" id="MISRA2012-DIR-4_1_b" sev="2"&gt;</w:t>
      </w:r>
    </w:p>
    <w:p w14:paraId="00BB84DE" w14:textId="77777777" w:rsidR="00F122FF" w:rsidRDefault="00F122FF" w:rsidP="00F122FF">
      <w:r>
        <w:t xml:space="preserve">               &lt;Stats authTot="1;" authUrg="0;" total="1"/&gt;</w:t>
      </w:r>
    </w:p>
    <w:p w14:paraId="34E4E6BB" w14:textId="77777777" w:rsidR="00F122FF" w:rsidRDefault="00F122FF" w:rsidP="00F122FF">
      <w:r>
        <w:t xml:space="preserve">            &lt;/Rule&gt;</w:t>
      </w:r>
    </w:p>
    <w:p w14:paraId="4C74629C" w14:textId="77777777" w:rsidR="00F122FF" w:rsidRDefault="00F122FF" w:rsidP="00F122FF">
      <w:r>
        <w:t xml:space="preserve">            &lt;Rule cat="MISRA2012-DIR" desc="Avoid division by zero" id="MISRA2012-DIR-4_1_c" sev="2"&gt;</w:t>
      </w:r>
    </w:p>
    <w:p w14:paraId="27F7D560" w14:textId="77777777" w:rsidR="00F122FF" w:rsidRDefault="00F122FF" w:rsidP="00F122FF">
      <w:r>
        <w:t xml:space="preserve">               &lt;Stats authTot="1;" authUrg="0;" total="1"/&gt;</w:t>
      </w:r>
    </w:p>
    <w:p w14:paraId="69C185CF" w14:textId="77777777" w:rsidR="00F122FF" w:rsidRDefault="00F122FF" w:rsidP="00F122FF">
      <w:r>
        <w:t xml:space="preserve">            &lt;/Rule&gt;</w:t>
      </w:r>
    </w:p>
    <w:p w14:paraId="40375068" w14:textId="77777777" w:rsidR="00F122FF" w:rsidRDefault="00F122FF" w:rsidP="00F122FF">
      <w:r>
        <w:t xml:space="preserve">            &lt;Rule cat="MISRA2012-DIR" desc="Avoid buffer overflow due to defining incorrect format limits" id="MISRA2012-DIR-4_1_d" sev="2"&gt;</w:t>
      </w:r>
    </w:p>
    <w:p w14:paraId="25148970" w14:textId="77777777" w:rsidR="00F122FF" w:rsidRDefault="00F122FF" w:rsidP="00F122FF">
      <w:r>
        <w:t xml:space="preserve">               &lt;Stats authTot="0;" authUrg="0;" total="0"/&gt;</w:t>
      </w:r>
    </w:p>
    <w:p w14:paraId="1FE9577F" w14:textId="77777777" w:rsidR="00F122FF" w:rsidRDefault="00F122FF" w:rsidP="00F122FF">
      <w:r>
        <w:t xml:space="preserve">            &lt;/Rule&gt;</w:t>
      </w:r>
    </w:p>
    <w:p w14:paraId="55CE5364" w14:textId="77777777" w:rsidR="00F122FF" w:rsidRDefault="00F122FF" w:rsidP="00F122FF">
      <w:r>
        <w:t xml:space="preserve">            &lt;Rule cat="MISRA2012-DIR" desc="Avoid overflow due to reading a not zero terminated string" id="MISRA2012-DIR-4_1_e" sev="2"&gt;</w:t>
      </w:r>
    </w:p>
    <w:p w14:paraId="6761FC44" w14:textId="77777777" w:rsidR="00F122FF" w:rsidRDefault="00F122FF" w:rsidP="00F122FF">
      <w:r>
        <w:t xml:space="preserve">               &lt;Stats authTot="0;" authUrg="0;" total="0"/&gt;</w:t>
      </w:r>
    </w:p>
    <w:p w14:paraId="3517ADD9" w14:textId="77777777" w:rsidR="00F122FF" w:rsidRDefault="00F122FF" w:rsidP="00F122FF">
      <w:r>
        <w:t xml:space="preserve">            &lt;/Rule&gt;</w:t>
      </w:r>
    </w:p>
    <w:p w14:paraId="68751BF2" w14:textId="77777777" w:rsidR="00F122FF" w:rsidRDefault="00F122FF" w:rsidP="00F122FF">
      <w:r>
        <w:t xml:space="preserve">            &lt;Rule cat="MISRA2012-DIR" desc="Do not check for null after dereferencing" id="MISRA2012-DIR-4_1_f" sev="2"&gt;</w:t>
      </w:r>
    </w:p>
    <w:p w14:paraId="6FBE0301" w14:textId="77777777" w:rsidR="00F122FF" w:rsidRDefault="00F122FF" w:rsidP="00F122FF">
      <w:r>
        <w:t xml:space="preserve">               &lt;Stats authTot="0;" authUrg="0;" total="0"/&gt;</w:t>
      </w:r>
    </w:p>
    <w:p w14:paraId="67863360" w14:textId="77777777" w:rsidR="00F122FF" w:rsidRDefault="00F122FF" w:rsidP="00F122FF">
      <w:r>
        <w:t xml:space="preserve">            &lt;/Rule&gt;</w:t>
      </w:r>
    </w:p>
    <w:p w14:paraId="226DC703" w14:textId="77777777" w:rsidR="00F122FF" w:rsidRDefault="00F122FF" w:rsidP="00F122FF">
      <w:r>
        <w:t xml:space="preserve">            &lt;Rule cat="MISRA2012-DIR" desc="Avoid overflow when reading from a buffer" id="MISRA2012-DIR-4_1_g" sev="2"&gt;</w:t>
      </w:r>
    </w:p>
    <w:p w14:paraId="68788F76" w14:textId="77777777" w:rsidR="00F122FF" w:rsidRDefault="00F122FF" w:rsidP="00F122FF">
      <w:r>
        <w:t xml:space="preserve">               &lt;Stats authTot="0;" authUrg="0;" total="0"/&gt;</w:t>
      </w:r>
    </w:p>
    <w:p w14:paraId="742485BE" w14:textId="77777777" w:rsidR="00F122FF" w:rsidRDefault="00F122FF" w:rsidP="00F122FF">
      <w:r>
        <w:t xml:space="preserve">            &lt;/Rule&gt;</w:t>
      </w:r>
    </w:p>
    <w:p w14:paraId="382BCF19" w14:textId="77777777" w:rsidR="00F122FF" w:rsidRDefault="00F122FF" w:rsidP="00F122FF">
      <w:r>
        <w:t xml:space="preserve">            &lt;Rule cat="MISRA2012-DIR" desc="Avoid overflow when writing to a buffer" id="MISRA2012-DIR-4_1_h" sev="2"&gt;</w:t>
      </w:r>
    </w:p>
    <w:p w14:paraId="03B4BC57" w14:textId="77777777" w:rsidR="00F122FF" w:rsidRDefault="00F122FF" w:rsidP="00F122FF">
      <w:r>
        <w:t xml:space="preserve">               &lt;Stats authTot="0;" authUrg="0;" total="0"/&gt;</w:t>
      </w:r>
    </w:p>
    <w:p w14:paraId="47AA094E" w14:textId="77777777" w:rsidR="00F122FF" w:rsidRDefault="00F122FF" w:rsidP="00F122FF">
      <w:r>
        <w:t xml:space="preserve">            &lt;/Rule&gt;</w:t>
      </w:r>
    </w:p>
    <w:p w14:paraId="6133DBE9" w14:textId="77777777" w:rsidR="00F122FF" w:rsidRDefault="00F122FF" w:rsidP="00F122FF">
      <w:r>
        <w:t xml:space="preserve">            &lt;Rule cat="MISRA2012-DIR" desc="Do not subtract two pointers that do not </w:t>
      </w:r>
      <w:r>
        <w:lastRenderedPageBreak/>
        <w:t>address elements of the same array" id="MISRA2012-DIR-4_1_i" sev="2"&gt;</w:t>
      </w:r>
    </w:p>
    <w:p w14:paraId="1D886D09" w14:textId="77777777" w:rsidR="00F122FF" w:rsidRDefault="00F122FF" w:rsidP="00F122FF">
      <w:r>
        <w:t xml:space="preserve">               &lt;Stats authTot="0;" authUrg="0;" total="0"/&gt;</w:t>
      </w:r>
    </w:p>
    <w:p w14:paraId="15CBC19F" w14:textId="77777777" w:rsidR="00F122FF" w:rsidRDefault="00F122FF" w:rsidP="00F122FF">
      <w:r>
        <w:t xml:space="preserve">            &lt;/Rule&gt;</w:t>
      </w:r>
    </w:p>
    <w:p w14:paraId="44CFB1F3" w14:textId="77777777" w:rsidR="00F122FF" w:rsidRDefault="00F122FF" w:rsidP="00F122FF">
      <w:r>
        <w:t xml:space="preserve">            &lt;Rule cat="MISRA2012-DIR" desc="Do not compare two unrelated pointers" id="MISRA2012-DIR-4_1_j" sev="2"&gt;</w:t>
      </w:r>
    </w:p>
    <w:p w14:paraId="6EEA922A" w14:textId="77777777" w:rsidR="00F122FF" w:rsidRDefault="00F122FF" w:rsidP="00F122FF">
      <w:r>
        <w:t xml:space="preserve">               &lt;Stats authTot="0;" authUrg="0;" total="0"/&gt;</w:t>
      </w:r>
    </w:p>
    <w:p w14:paraId="37F63BC3" w14:textId="77777777" w:rsidR="00F122FF" w:rsidRDefault="00F122FF" w:rsidP="00F122FF">
      <w:r>
        <w:t xml:space="preserve">            &lt;/Rule&gt;</w:t>
      </w:r>
    </w:p>
    <w:p w14:paraId="7C5F6DE5" w14:textId="77777777" w:rsidR="00F122FF" w:rsidRDefault="00F122FF" w:rsidP="00F122FF">
      <w:r>
        <w:t xml:space="preserve">            &lt;Rule cat="MISRA2012-DIR" desc="Avoid integer overflows" id="MISRA2012-DIR-4_1_k" sev="2"&gt;</w:t>
      </w:r>
    </w:p>
    <w:p w14:paraId="7407E406" w14:textId="77777777" w:rsidR="00F122FF" w:rsidRDefault="00F122FF" w:rsidP="00F122FF">
      <w:r>
        <w:t xml:space="preserve">               &lt;Stats authTot="0;" authUrg="0;" total="0"/&gt;</w:t>
      </w:r>
    </w:p>
    <w:p w14:paraId="6DC3A181" w14:textId="77777777" w:rsidR="00F122FF" w:rsidRDefault="00F122FF" w:rsidP="00F122FF">
      <w:r>
        <w:t xml:space="preserve">            &lt;/Rule&gt;</w:t>
      </w:r>
    </w:p>
    <w:p w14:paraId="0517BE4A" w14:textId="77777777" w:rsidR="00F122FF" w:rsidRDefault="00F122FF" w:rsidP="00F122FF">
      <w:r>
        <w:t xml:space="preserve">            &lt;Rule cat="MISRA2012-DIR" desc="Assembly language shall be encapsulated and isolated" id="MISRA2012-DIR-4_3" sev="2"&gt;</w:t>
      </w:r>
    </w:p>
    <w:p w14:paraId="7AEBCA10" w14:textId="77777777" w:rsidR="00F122FF" w:rsidRDefault="00F122FF" w:rsidP="00F122FF">
      <w:r>
        <w:t xml:space="preserve">               &lt;Stats authTot="0;" authUrg="0;" total="0"/&gt;</w:t>
      </w:r>
    </w:p>
    <w:p w14:paraId="42B3B5F5" w14:textId="77777777" w:rsidR="00F122FF" w:rsidRDefault="00F122FF" w:rsidP="00F122FF">
      <w:r>
        <w:t xml:space="preserve">            &lt;/Rule&gt;</w:t>
      </w:r>
    </w:p>
    <w:p w14:paraId="03585272" w14:textId="77777777" w:rsidR="00F122FF" w:rsidRDefault="00F122FF" w:rsidP="00F122FF">
      <w:r>
        <w:t xml:space="preserve">            &lt;Rule cat="MISRA2012-DIR" desc="Consistently check the returned value of non-void functions" id="MISRA2012-DIR-4_7_a" sev="2"&gt;</w:t>
      </w:r>
    </w:p>
    <w:p w14:paraId="6E5F9C1A" w14:textId="77777777" w:rsidR="00F122FF" w:rsidRDefault="00F122FF" w:rsidP="00F122FF">
      <w:r>
        <w:t xml:space="preserve">               &lt;Stats authTot="0;" authUrg="0;" total="0"/&gt;</w:t>
      </w:r>
    </w:p>
    <w:p w14:paraId="64F49697" w14:textId="77777777" w:rsidR="00F122FF" w:rsidRDefault="00F122FF" w:rsidP="00F122FF">
      <w:r>
        <w:t xml:space="preserve">            &lt;/Rule&gt;</w:t>
      </w:r>
    </w:p>
    <w:p w14:paraId="16421685" w14:textId="77777777" w:rsidR="00F122FF" w:rsidRDefault="00F122FF" w:rsidP="00F122FF">
      <w:r>
        <w:t xml:space="preserve">            &lt;Rule cat="MISRA2012-DIR" desc="Always check the returned value of non-void function" id="MISRA2012-DIR-4_7_b" sev="2"&gt;</w:t>
      </w:r>
    </w:p>
    <w:p w14:paraId="0066A2DE" w14:textId="77777777" w:rsidR="00F122FF" w:rsidRDefault="00F122FF" w:rsidP="00F122FF">
      <w:r>
        <w:t xml:space="preserve">               &lt;Stats authTot="0;" authUrg="0;" total="0"/&gt;</w:t>
      </w:r>
    </w:p>
    <w:p w14:paraId="7C82DB1D" w14:textId="77777777" w:rsidR="00F122FF" w:rsidRDefault="00F122FF" w:rsidP="00F122FF">
      <w:r>
        <w:t xml:space="preserve">            &lt;/Rule&gt;</w:t>
      </w:r>
    </w:p>
    <w:p w14:paraId="431CD7C8" w14:textId="77777777" w:rsidR="00F122FF" w:rsidRDefault="00F122FF" w:rsidP="00F122FF">
      <w:r>
        <w:t xml:space="preserve">            &lt;Rule cat="MISRA2012-DIR" desc="All resources obtained dynamically by means of Standard Library functions shall be explicitly released" id="MISRA2012-DIR-4_13_a" sev="4"&gt;</w:t>
      </w:r>
    </w:p>
    <w:p w14:paraId="448ED944" w14:textId="77777777" w:rsidR="00F122FF" w:rsidRDefault="00F122FF" w:rsidP="00F122FF">
      <w:r>
        <w:t xml:space="preserve">               &lt;Stats authTot="1;" authUrg="0;" total="1"/&gt;</w:t>
      </w:r>
    </w:p>
    <w:p w14:paraId="3731D5BA" w14:textId="77777777" w:rsidR="00F122FF" w:rsidRDefault="00F122FF" w:rsidP="00F122FF">
      <w:r>
        <w:t xml:space="preserve">            &lt;/Rule&gt;</w:t>
      </w:r>
    </w:p>
    <w:p w14:paraId="0DE11A1D" w14:textId="77777777" w:rsidR="00F122FF" w:rsidRDefault="00F122FF" w:rsidP="00F122FF">
      <w:r>
        <w:t xml:space="preserve">            &lt;Rule cat="MISRA2012-DIR" desc="Do not use resources that have been freed" id="MISRA2012-DIR-4_13_b" sev="4"&gt;</w:t>
      </w:r>
    </w:p>
    <w:p w14:paraId="0FB38056" w14:textId="77777777" w:rsidR="00F122FF" w:rsidRDefault="00F122FF" w:rsidP="00F122FF">
      <w:r>
        <w:t xml:space="preserve">               &lt;Stats authTot="0;" authUrg="0;" total="0"/&gt;</w:t>
      </w:r>
    </w:p>
    <w:p w14:paraId="744F26C0" w14:textId="77777777" w:rsidR="00F122FF" w:rsidRDefault="00F122FF" w:rsidP="00F122FF">
      <w:r>
        <w:t xml:space="preserve">            &lt;/Rule&gt;</w:t>
      </w:r>
    </w:p>
    <w:p w14:paraId="1B8E86D8" w14:textId="77777777" w:rsidR="00F122FF" w:rsidRDefault="00F122FF" w:rsidP="00F122FF">
      <w:r>
        <w:t xml:space="preserve">            &lt;Rule cat="MISRA2012-DIR" desc="Do not free resources using invalid pointers" id="MISRA2012-DIR-4_13_c" sev="4"&gt;</w:t>
      </w:r>
    </w:p>
    <w:p w14:paraId="45D7BFF2" w14:textId="77777777" w:rsidR="00F122FF" w:rsidRDefault="00F122FF" w:rsidP="00F122FF">
      <w:r>
        <w:t xml:space="preserve">               &lt;Stats authTot="0;" authUrg="0;" total="0"/&gt;</w:t>
      </w:r>
    </w:p>
    <w:p w14:paraId="00EB7897" w14:textId="77777777" w:rsidR="00F122FF" w:rsidRDefault="00F122FF" w:rsidP="00F122FF">
      <w:r>
        <w:t xml:space="preserve">            &lt;/Rule&gt;</w:t>
      </w:r>
    </w:p>
    <w:p w14:paraId="647DEBE1" w14:textId="77777777" w:rsidR="00F122FF" w:rsidRDefault="00F122FF" w:rsidP="00F122FF">
      <w:r>
        <w:t xml:space="preserve">            &lt;Rule cat="MISRA2012-DIR" desc="Do not abandon unreleased locks" id="MISRA2012-DIR-4_13_d" sev="4"&gt;</w:t>
      </w:r>
    </w:p>
    <w:p w14:paraId="4DCF0B54" w14:textId="77777777" w:rsidR="00F122FF" w:rsidRDefault="00F122FF" w:rsidP="00F122FF">
      <w:r>
        <w:t xml:space="preserve">               &lt;Stats authTot="1;" authUrg="0;" total="1"/&gt;</w:t>
      </w:r>
    </w:p>
    <w:p w14:paraId="1AF26CBC" w14:textId="77777777" w:rsidR="00F122FF" w:rsidRDefault="00F122FF" w:rsidP="00F122FF">
      <w:r>
        <w:t xml:space="preserve">            &lt;/Rule&gt;</w:t>
      </w:r>
    </w:p>
    <w:p w14:paraId="61422C41" w14:textId="77777777" w:rsidR="00F122FF" w:rsidRDefault="00F122FF" w:rsidP="00F122FF">
      <w:r>
        <w:t xml:space="preserve">            &lt;Rule cat="MISRA2012-DIR" desc="Avoid double locking" id="MISRA2012-DIR-4_13_e" sev="4"&gt;</w:t>
      </w:r>
    </w:p>
    <w:p w14:paraId="42A8B026" w14:textId="77777777" w:rsidR="00F122FF" w:rsidRDefault="00F122FF" w:rsidP="00F122FF">
      <w:r>
        <w:t xml:space="preserve">               &lt;Stats authTot="0;" authUrg="0;" total="0"/&gt;</w:t>
      </w:r>
    </w:p>
    <w:p w14:paraId="5C7A8947" w14:textId="77777777" w:rsidR="00F122FF" w:rsidRDefault="00F122FF" w:rsidP="00F122FF">
      <w:r>
        <w:t xml:space="preserve">            &lt;/Rule&gt;</w:t>
      </w:r>
    </w:p>
    <w:p w14:paraId="63F16313" w14:textId="77777777" w:rsidR="00F122FF" w:rsidRDefault="00F122FF" w:rsidP="00F122FF">
      <w:r>
        <w:t xml:space="preserve">            &lt;Rule cat="MISRA2012-DIR" desc="Do not release a lock that has not been </w:t>
      </w:r>
      <w:r>
        <w:lastRenderedPageBreak/>
        <w:t>acquired" id="MISRA2012-DIR-4_13_f" sev="4"&gt;</w:t>
      </w:r>
    </w:p>
    <w:p w14:paraId="3E72BA87" w14:textId="77777777" w:rsidR="00F122FF" w:rsidRDefault="00F122FF" w:rsidP="00F122FF">
      <w:r>
        <w:t xml:space="preserve">               &lt;Stats authTot="0;" authUrg="0;" total="0"/&gt;</w:t>
      </w:r>
    </w:p>
    <w:p w14:paraId="526A92BA" w14:textId="77777777" w:rsidR="00F122FF" w:rsidRDefault="00F122FF" w:rsidP="00F122FF">
      <w:r>
        <w:t xml:space="preserve">            &lt;/Rule&gt;</w:t>
      </w:r>
    </w:p>
    <w:p w14:paraId="5D8BC090" w14:textId="77777777" w:rsidR="00F122FF" w:rsidRDefault="00F122FF" w:rsidP="00F122FF">
      <w:r>
        <w:t xml:space="preserve">            &lt;Rule cat="MISRA2012-DIR" desc="All usage of assembly language should be documented" id="MISRA2012-DIR-4_2" sev="4"&gt;</w:t>
      </w:r>
    </w:p>
    <w:p w14:paraId="556729BB" w14:textId="77777777" w:rsidR="00F122FF" w:rsidRDefault="00F122FF" w:rsidP="00F122FF">
      <w:r>
        <w:t xml:space="preserve">               &lt;Stats authTot="0;" authUrg="0;" total="0"/&gt;</w:t>
      </w:r>
    </w:p>
    <w:p w14:paraId="71B8C778" w14:textId="77777777" w:rsidR="00F122FF" w:rsidRDefault="00F122FF" w:rsidP="00F122FF">
      <w:r>
        <w:t xml:space="preserve">            &lt;/Rule&gt;</w:t>
      </w:r>
    </w:p>
    <w:p w14:paraId="58C92CF2" w14:textId="77777777" w:rsidR="00F122FF" w:rsidRDefault="00F122FF" w:rsidP="00F122FF">
      <w:r>
        <w:t xml:space="preserve">            &lt;Rule cat="MISRA2012-DIR" desc="Sections of code should not be &amp;quot;commented out&amp;quot;" id="MISRA2012-DIR-4_4" sev="4"&gt;</w:t>
      </w:r>
    </w:p>
    <w:p w14:paraId="38CE1E8D" w14:textId="77777777" w:rsidR="00F122FF" w:rsidRDefault="00F122FF" w:rsidP="00F122FF">
      <w:r>
        <w:t xml:space="preserve">               &lt;Stats authTot="0;" authUrg="0;" total="0"/&gt;</w:t>
      </w:r>
    </w:p>
    <w:p w14:paraId="5676CA82" w14:textId="77777777" w:rsidR="00F122FF" w:rsidRDefault="00F122FF" w:rsidP="00F122FF">
      <w:r>
        <w:t xml:space="preserve">            &lt;/Rule&gt;</w:t>
      </w:r>
    </w:p>
    <w:p w14:paraId="2643BB6A" w14:textId="77777777" w:rsidR="00F122FF" w:rsidRDefault="00F122FF" w:rsidP="00F122FF">
      <w:r>
        <w:t xml:space="preserve">            &lt;Rule cat="MISRA2012-DIR" desc="Identifiers in the same name space with overlapping visibility should be typographically unambiguous" id="MISRA2012-DIR-4_5" sev="4"&gt;</w:t>
      </w:r>
    </w:p>
    <w:p w14:paraId="0F79915A" w14:textId="77777777" w:rsidR="00F122FF" w:rsidRDefault="00F122FF" w:rsidP="00F122FF">
      <w:r>
        <w:t xml:space="preserve">               &lt;Stats authTot="0;" authUrg="0;" total="0"/&gt;</w:t>
      </w:r>
    </w:p>
    <w:p w14:paraId="45C9D3E1" w14:textId="77777777" w:rsidR="00F122FF" w:rsidRDefault="00F122FF" w:rsidP="00F122FF">
      <w:r>
        <w:t xml:space="preserve">            &lt;/Rule&gt;</w:t>
      </w:r>
    </w:p>
    <w:p w14:paraId="6AD242B1" w14:textId="77777777" w:rsidR="00F122FF" w:rsidRDefault="00F122FF" w:rsidP="00F122FF">
      <w:r>
        <w:t xml:space="preserve">            &lt;Rule cat="MISRA2012-DIR" desc="typedefs to basic types should contain some digits in their name" id="MISRA2012-DIR-4_6_a" sev="4"&gt;</w:t>
      </w:r>
    </w:p>
    <w:p w14:paraId="1F5565FB" w14:textId="77777777" w:rsidR="00F122FF" w:rsidRDefault="00F122FF" w:rsidP="00F122FF">
      <w:r>
        <w:t xml:space="preserve">               &lt;Stats authTot="0;" authUrg="0;" total="0"/&gt;</w:t>
      </w:r>
    </w:p>
    <w:p w14:paraId="2A361465" w14:textId="77777777" w:rsidR="00F122FF" w:rsidRDefault="00F122FF" w:rsidP="00F122FF">
      <w:r>
        <w:t xml:space="preserve">            &lt;/Rule&gt;</w:t>
      </w:r>
    </w:p>
    <w:p w14:paraId="77B921BB" w14:textId="77777777" w:rsidR="00F122FF" w:rsidRDefault="00F122FF" w:rsidP="00F122FF">
      <w:r>
        <w:t xml:space="preserve">            &lt;Rule cat="MISRA2012-DIR" desc="typedefs should be used in place of the basic types" id="MISRA2012-DIR-4_6_b" sev="4"&gt;</w:t>
      </w:r>
    </w:p>
    <w:p w14:paraId="1450083C" w14:textId="77777777" w:rsidR="00F122FF" w:rsidRDefault="00F122FF" w:rsidP="00F122FF">
      <w:r>
        <w:t xml:space="preserve">               &lt;Stats authTot="25;" authUrg="0;" total="25"/&gt;</w:t>
      </w:r>
    </w:p>
    <w:p w14:paraId="5D589EAA" w14:textId="77777777" w:rsidR="00F122FF" w:rsidRDefault="00F122FF" w:rsidP="00F122FF">
      <w:r>
        <w:t xml:space="preserve">            &lt;/Rule&gt;</w:t>
      </w:r>
    </w:p>
    <w:p w14:paraId="2BCBDACB" w14:textId="77777777" w:rsidR="00F122FF" w:rsidRDefault="00F122FF" w:rsidP="00F122FF">
      <w:r>
        <w:t xml:space="preserve">            &lt;Rule cat="MISRA2012-DIR" desc="Use typedefs from stdint.h instead of declaring your own in C99 code" id="MISRA2012-DIR-4_6_c" sev="4"&gt;</w:t>
      </w:r>
    </w:p>
    <w:p w14:paraId="46955AF6" w14:textId="77777777" w:rsidR="00F122FF" w:rsidRDefault="00F122FF" w:rsidP="00F122FF">
      <w:r>
        <w:t xml:space="preserve">               &lt;Stats authTot="0;" authUrg="0;" total="0"/&gt;</w:t>
      </w:r>
    </w:p>
    <w:p w14:paraId="6ACF7890" w14:textId="77777777" w:rsidR="00F122FF" w:rsidRDefault="00F122FF" w:rsidP="00F122FF">
      <w:r>
        <w:t xml:space="preserve">            &lt;/Rule&gt;</w:t>
      </w:r>
    </w:p>
    <w:p w14:paraId="34512D6A" w14:textId="77777777" w:rsidR="00F122FF" w:rsidRDefault="00F122FF" w:rsidP="00F122FF">
      <w:r>
        <w:t xml:space="preserve">            &lt;Rule cat="MISRA2012-DIR" desc="If a pointer to a structure or union is never dereferenced within a translation unit, then the implementation of the object should be hidden" id="MISRA2012-DIR-4_8" sev="4"&gt;</w:t>
      </w:r>
    </w:p>
    <w:p w14:paraId="29481426" w14:textId="77777777" w:rsidR="00F122FF" w:rsidRDefault="00F122FF" w:rsidP="00F122FF">
      <w:r>
        <w:t xml:space="preserve">               &lt;Stats authTot="0;" authUrg="0;" total="0"/&gt;</w:t>
      </w:r>
    </w:p>
    <w:p w14:paraId="4D39CB13" w14:textId="77777777" w:rsidR="00F122FF" w:rsidRDefault="00F122FF" w:rsidP="00F122FF">
      <w:r>
        <w:t xml:space="preserve">            &lt;/Rule&gt;</w:t>
      </w:r>
    </w:p>
    <w:p w14:paraId="3D306681" w14:textId="77777777" w:rsidR="00F122FF" w:rsidRDefault="00F122FF" w:rsidP="00F122FF">
      <w:r>
        <w:t xml:space="preserve">            &lt;Rule cat="MISRA2012-DIR" desc="A function should be used in preference to a function-like macro where they are interchangeable" id="MISRA2012-DIR-4_9" sev="4"&gt;</w:t>
      </w:r>
    </w:p>
    <w:p w14:paraId="04D92B19" w14:textId="77777777" w:rsidR="00F122FF" w:rsidRDefault="00F122FF" w:rsidP="00F122FF">
      <w:r>
        <w:t xml:space="preserve">               &lt;Stats authTot="8;" authUrg="0;" total="8"/&gt;</w:t>
      </w:r>
    </w:p>
    <w:p w14:paraId="1A571575" w14:textId="77777777" w:rsidR="00F122FF" w:rsidRDefault="00F122FF" w:rsidP="00F122FF">
      <w:r>
        <w:t xml:space="preserve">            &lt;/Rule&gt;</w:t>
      </w:r>
    </w:p>
    <w:p w14:paraId="19DEE5E6" w14:textId="77777777" w:rsidR="00F122FF" w:rsidRDefault="00F122FF" w:rsidP="00F122FF">
      <w:r>
        <w:t xml:space="preserve">            &lt;Rule cat="MISRA2012-RULE" desc="The 'sizeof' operator shall not have an operand which is a function parameter declared as &amp;quot;array of type&amp;quot;" id="MISRA2012-RULE-12_5" sev="1"&gt;</w:t>
      </w:r>
    </w:p>
    <w:p w14:paraId="17266B78" w14:textId="77777777" w:rsidR="00F122FF" w:rsidRDefault="00F122FF" w:rsidP="00F122FF">
      <w:r>
        <w:t xml:space="preserve">               &lt;Stats authTot="0;" authUrg="0;" total="0"/&gt;</w:t>
      </w:r>
    </w:p>
    <w:p w14:paraId="37F595F0" w14:textId="77777777" w:rsidR="00F122FF" w:rsidRDefault="00F122FF" w:rsidP="00F122FF">
      <w:r>
        <w:t xml:space="preserve">            &lt;/Rule&gt;</w:t>
      </w:r>
    </w:p>
    <w:p w14:paraId="6385ECA1" w14:textId="77777777" w:rsidR="00F122FF" w:rsidRDefault="00F122FF" w:rsidP="00F122FF">
      <w:r>
        <w:t xml:space="preserve">            &lt;Rule cat="MISRA2012-RULE" desc="A function shall not be declared implicitly" id="MISRA2012-RULE-17_3" sev="1"&gt;</w:t>
      </w:r>
    </w:p>
    <w:p w14:paraId="23D3D187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019F73F" w14:textId="77777777" w:rsidR="00F122FF" w:rsidRDefault="00F122FF" w:rsidP="00F122FF">
      <w:r>
        <w:t xml:space="preserve">            &lt;/Rule&gt;</w:t>
      </w:r>
    </w:p>
    <w:p w14:paraId="4F2EDF23" w14:textId="77777777" w:rsidR="00F122FF" w:rsidRDefault="00F122FF" w:rsidP="00F122FF">
      <w:r>
        <w:t xml:space="preserve">            &lt;Rule cat="MISRA2012-RULE" desc="All exit paths from a function with non-void return type shall have an explicit return statement with an expression" id="MISRA2012-RULE-17_4" sev="1"&gt;</w:t>
      </w:r>
    </w:p>
    <w:p w14:paraId="543324D8" w14:textId="77777777" w:rsidR="00F122FF" w:rsidRDefault="00F122FF" w:rsidP="00F122FF">
      <w:r>
        <w:t xml:space="preserve">               &lt;Stats authTot="0;" authUrg="0;" total="0"/&gt;</w:t>
      </w:r>
    </w:p>
    <w:p w14:paraId="49195839" w14:textId="77777777" w:rsidR="00F122FF" w:rsidRDefault="00F122FF" w:rsidP="00F122FF">
      <w:r>
        <w:t xml:space="preserve">            &lt;/Rule&gt;</w:t>
      </w:r>
    </w:p>
    <w:p w14:paraId="6C5A4FCE" w14:textId="77777777" w:rsidR="00F122FF" w:rsidRDefault="00F122FF" w:rsidP="00F122FF">
      <w:r>
        <w:t xml:space="preserve">            &lt;Rule cat="MISRA2012-RULE" desc="All exit paths from a function, except main(), with non-void return type shall have an explicit return statement with an expression" id="MISRA2012-RULE-17_4_b" sev="1"&gt;</w:t>
      </w:r>
    </w:p>
    <w:p w14:paraId="5FB48E84" w14:textId="77777777" w:rsidR="00F122FF" w:rsidRDefault="00F122FF" w:rsidP="00F122FF">
      <w:r>
        <w:t xml:space="preserve">               &lt;Stats authTot="0;" authUrg="0;" total="0"/&gt;</w:t>
      </w:r>
    </w:p>
    <w:p w14:paraId="2CCC4162" w14:textId="77777777" w:rsidR="00F122FF" w:rsidRDefault="00F122FF" w:rsidP="00F122FF">
      <w:r>
        <w:t xml:space="preserve">            &lt;/Rule&gt;</w:t>
      </w:r>
    </w:p>
    <w:p w14:paraId="32F527DE" w14:textId="77777777" w:rsidR="00F122FF" w:rsidRDefault="00F122FF" w:rsidP="00F122FF">
      <w:r>
        <w:t xml:space="preserve">            &lt;Rule cat="MISRA2012-RULE" desc="The declaration of an array parameter shall not contain the 'static' keyword between the [ ]" id="MISRA2012-RULE-17_6" sev="1"&gt;</w:t>
      </w:r>
    </w:p>
    <w:p w14:paraId="02072C45" w14:textId="77777777" w:rsidR="00F122FF" w:rsidRDefault="00F122FF" w:rsidP="00F122FF">
      <w:r>
        <w:t xml:space="preserve">               &lt;Stats authTot="0;" authUrg="0;" total="0"/&gt;</w:t>
      </w:r>
    </w:p>
    <w:p w14:paraId="683A0484" w14:textId="77777777" w:rsidR="00F122FF" w:rsidRDefault="00F122FF" w:rsidP="00F122FF">
      <w:r>
        <w:t xml:space="preserve">            &lt;/Rule&gt;</w:t>
      </w:r>
    </w:p>
    <w:p w14:paraId="14CC37AA" w14:textId="77777777" w:rsidR="00F122FF" w:rsidRDefault="00F122FF" w:rsidP="00F122FF">
      <w:r>
        <w:t xml:space="preserve">            &lt;Rule cat="MISRA2012-RULE" desc="An object shall not be assigned or copied to an overlapping object" id="MISRA2012-RULE-19_1_a" sev="1"&gt;</w:t>
      </w:r>
    </w:p>
    <w:p w14:paraId="79803AF6" w14:textId="77777777" w:rsidR="00F122FF" w:rsidRDefault="00F122FF" w:rsidP="00F122FF">
      <w:r>
        <w:t xml:space="preserve">               &lt;Stats authTot="0;" authUrg="0;" total="0"/&gt;</w:t>
      </w:r>
    </w:p>
    <w:p w14:paraId="4762F723" w14:textId="77777777" w:rsidR="00F122FF" w:rsidRDefault="00F122FF" w:rsidP="00F122FF">
      <w:r>
        <w:t xml:space="preserve">            &lt;/Rule&gt;</w:t>
      </w:r>
    </w:p>
    <w:p w14:paraId="3AAFD8A6" w14:textId="77777777" w:rsidR="00F122FF" w:rsidRDefault="00F122FF" w:rsidP="00F122FF">
      <w:r>
        <w:t xml:space="preserve">            &lt;Rule cat="MISRA2012-RULE" desc="An object shall not be assigned or copied to an overlapping object" id="MISRA2012-RULE-19_1_b" sev="1"&gt;</w:t>
      </w:r>
    </w:p>
    <w:p w14:paraId="07173778" w14:textId="77777777" w:rsidR="00F122FF" w:rsidRDefault="00F122FF" w:rsidP="00F122FF">
      <w:r>
        <w:t xml:space="preserve">               &lt;Stats authTot="0;" authUrg="0;" total="0"/&gt;</w:t>
      </w:r>
    </w:p>
    <w:p w14:paraId="20B79DEF" w14:textId="77777777" w:rsidR="00F122FF" w:rsidRDefault="00F122FF" w:rsidP="00F122FF">
      <w:r>
        <w:t xml:space="preserve">            &lt;/Rule&gt;</w:t>
      </w:r>
    </w:p>
    <w:p w14:paraId="3F329B29" w14:textId="77777777" w:rsidR="00F122FF" w:rsidRDefault="00F122FF" w:rsidP="00F122FF">
      <w:r>
        <w:t xml:space="preserve">            &lt;Rule cat="MISRA2012-RULE" desc="An object shall not be assigned or copied to an overlapping object" id="MISRA2012-RULE-19_1_c" sev="1"&gt;</w:t>
      </w:r>
    </w:p>
    <w:p w14:paraId="13775CB9" w14:textId="77777777" w:rsidR="00F122FF" w:rsidRDefault="00F122FF" w:rsidP="00F122FF">
      <w:r>
        <w:t xml:space="preserve">               &lt;Stats authTot="0;" authUrg="0;" total="0"/&gt;</w:t>
      </w:r>
    </w:p>
    <w:p w14:paraId="652CDD1A" w14:textId="77777777" w:rsidR="00F122FF" w:rsidRDefault="00F122FF" w:rsidP="00F122FF">
      <w:r>
        <w:t xml:space="preserve">            &lt;/Rule&gt;</w:t>
      </w:r>
    </w:p>
    <w:p w14:paraId="052B1B9F" w14:textId="77777777" w:rsidR="00F122FF" w:rsidRDefault="00F122FF" w:rsidP="00F122FF">
      <w:r>
        <w:t xml:space="preserve">            &lt;Rule cat="MISRA2012-RULE" desc="Any value passed to a function in &amp;lt;ctype.h&gt; shall be representable as an 'unsigned char' or be the value 'EOF'" id="MISRA2012-RULE-21_13" sev="1"&gt;</w:t>
      </w:r>
    </w:p>
    <w:p w14:paraId="61CF48D3" w14:textId="77777777" w:rsidR="00F122FF" w:rsidRDefault="00F122FF" w:rsidP="00F122FF">
      <w:r>
        <w:t xml:space="preserve">               &lt;Stats authTot="0;" authUrg="0;" total="0"/&gt;</w:t>
      </w:r>
    </w:p>
    <w:p w14:paraId="6829AAFB" w14:textId="77777777" w:rsidR="00F122FF" w:rsidRDefault="00F122FF" w:rsidP="00F122FF">
      <w:r>
        <w:t xml:space="preserve">            &lt;/Rule&gt;</w:t>
      </w:r>
    </w:p>
    <w:p w14:paraId="21914158" w14:textId="77777777" w:rsidR="00F122FF" w:rsidRDefault="00F122FF" w:rsidP="00F122FF">
      <w:r>
        <w:t xml:space="preserve">            &lt;Rule cat="MISRA2012-RULE" desc="Avoid overflow due to reading a not zero terminated string" id="MISRA2012-RULE-21_17_a" sev="1"&gt;</w:t>
      </w:r>
    </w:p>
    <w:p w14:paraId="5C847E7F" w14:textId="77777777" w:rsidR="00F122FF" w:rsidRDefault="00F122FF" w:rsidP="00F122FF">
      <w:r>
        <w:t xml:space="preserve">               &lt;Stats authTot="0;" authUrg="0;" total="0"/&gt;</w:t>
      </w:r>
    </w:p>
    <w:p w14:paraId="61F5AA72" w14:textId="77777777" w:rsidR="00F122FF" w:rsidRDefault="00F122FF" w:rsidP="00F122FF">
      <w:r>
        <w:t xml:space="preserve">            &lt;/Rule&gt;</w:t>
      </w:r>
    </w:p>
    <w:p w14:paraId="2898CF3A" w14:textId="77777777" w:rsidR="00F122FF" w:rsidRDefault="00F122FF" w:rsidP="00F122FF">
      <w:r>
        <w:t xml:space="preserve">            &lt;Rule cat="MISRA2012-RULE" desc="Avoid overflow when writing to a buffer" id="MISRA2012-RULE-21_17_b" sev="1"&gt;</w:t>
      </w:r>
    </w:p>
    <w:p w14:paraId="0952A88F" w14:textId="77777777" w:rsidR="00F122FF" w:rsidRDefault="00F122FF" w:rsidP="00F122FF">
      <w:r>
        <w:t xml:space="preserve">               &lt;Stats authTot="0;" authUrg="0;" total="0"/&gt;</w:t>
      </w:r>
    </w:p>
    <w:p w14:paraId="43192A2D" w14:textId="77777777" w:rsidR="00F122FF" w:rsidRDefault="00F122FF" w:rsidP="00F122FF">
      <w:r>
        <w:t xml:space="preserve">            &lt;/Rule&gt;</w:t>
      </w:r>
    </w:p>
    <w:p w14:paraId="3773CAFA" w14:textId="77777777" w:rsidR="00F122FF" w:rsidRDefault="00F122FF" w:rsidP="00F122FF">
      <w:r>
        <w:t xml:space="preserve">            &lt;Rule cat="MISRA2012-RULE" desc="The 'size_t' argument passed to any function in &amp;lt;string.h&gt; shall have an appropriate value" id="MISRA2012-RULE-21_18" sev="1"&gt;</w:t>
      </w:r>
    </w:p>
    <w:p w14:paraId="703EAF5C" w14:textId="77777777" w:rsidR="00F122FF" w:rsidRDefault="00F122FF" w:rsidP="00F122FF">
      <w:r>
        <w:t xml:space="preserve">               &lt;Stats authTot="0;" authUrg="0;" total="0"/&gt;</w:t>
      </w:r>
    </w:p>
    <w:p w14:paraId="2FDA54C2" w14:textId="77777777" w:rsidR="00F122FF" w:rsidRDefault="00F122FF" w:rsidP="00F122FF">
      <w:r>
        <w:lastRenderedPageBreak/>
        <w:t xml:space="preserve">            &lt;/Rule&gt;</w:t>
      </w:r>
    </w:p>
    <w:p w14:paraId="65F26586" w14:textId="77777777" w:rsidR="00F122FF" w:rsidRDefault="00F122FF" w:rsidP="00F122FF">
      <w:r>
        <w:t xml:space="preserve">            &lt;Rule cat="MISRA2012-RULE" desc="The pointers returned by the Standard Library functions 'localeconv', 'getenv', 'setlocale' or, 'strerror' shall only be used as if they have pointer to const-qualified type" id="MISRA2012-RULE-21_19_a" sev="1"&gt;</w:t>
      </w:r>
    </w:p>
    <w:p w14:paraId="1F2DB7B9" w14:textId="77777777" w:rsidR="00F122FF" w:rsidRDefault="00F122FF" w:rsidP="00F122FF">
      <w:r>
        <w:t xml:space="preserve">               &lt;Stats authTot="0;" authUrg="0;" total="0"/&gt;</w:t>
      </w:r>
    </w:p>
    <w:p w14:paraId="37EDF938" w14:textId="77777777" w:rsidR="00F122FF" w:rsidRDefault="00F122FF" w:rsidP="00F122FF">
      <w:r>
        <w:t xml:space="preserve">            &lt;/Rule&gt;</w:t>
      </w:r>
    </w:p>
    <w:p w14:paraId="3F7E97FC" w14:textId="77777777" w:rsidR="00F122FF" w:rsidRDefault="00F122FF" w:rsidP="00F122FF">
      <w:r>
        <w:t xml:space="preserve">            &lt;Rule cat="MISRA2012-RULE" desc="Strings pointed by members of the structure 'lconv' should not be modified" id="MISRA2012-RULE-21_19_b" sev="1"&gt;</w:t>
      </w:r>
    </w:p>
    <w:p w14:paraId="769972B0" w14:textId="77777777" w:rsidR="00F122FF" w:rsidRDefault="00F122FF" w:rsidP="00F122FF">
      <w:r>
        <w:t xml:space="preserve">               &lt;Stats authTot="0;" authUrg="0;" total="0"/&gt;</w:t>
      </w:r>
    </w:p>
    <w:p w14:paraId="77D1C976" w14:textId="77777777" w:rsidR="00F122FF" w:rsidRDefault="00F122FF" w:rsidP="00F122FF">
      <w:r>
        <w:t xml:space="preserve">            &lt;/Rule&gt;</w:t>
      </w:r>
    </w:p>
    <w:p w14:paraId="462ABA10" w14:textId="77777777" w:rsidR="00F122FF" w:rsidRDefault="00F122FF" w:rsidP="00F122FF">
      <w:r>
        <w:t xml:space="preserve">            &lt;Rule cat="MISRA2012-RULE" desc="Pointers returned by certain Standard Library functions should not be used following a subsequent call to the same or related function" id="MISRA2012-RULE-21_20" sev="1"&gt;</w:t>
      </w:r>
    </w:p>
    <w:p w14:paraId="7030DDF0" w14:textId="77777777" w:rsidR="00F122FF" w:rsidRDefault="00F122FF" w:rsidP="00F122FF">
      <w:r>
        <w:t xml:space="preserve">               &lt;Stats authTot="0;" authUrg="0;" total="0"/&gt;</w:t>
      </w:r>
    </w:p>
    <w:p w14:paraId="1DBF3022" w14:textId="77777777" w:rsidR="00F122FF" w:rsidRDefault="00F122FF" w:rsidP="00F122FF">
      <w:r>
        <w:t xml:space="preserve">            &lt;/Rule&gt;</w:t>
      </w:r>
    </w:p>
    <w:p w14:paraId="4AA64A37" w14:textId="77777777" w:rsidR="00F122FF" w:rsidRDefault="00F122FF" w:rsidP="00F122FF">
      <w:r>
        <w:t xml:space="preserve">            &lt;Rule cat="MISRA2012-RULE" desc="Do not use resources that have been freed" id="MISRA2012-RULE-22_2_a" sev="1"&gt;</w:t>
      </w:r>
    </w:p>
    <w:p w14:paraId="6879ECDB" w14:textId="77777777" w:rsidR="00F122FF" w:rsidRDefault="00F122FF" w:rsidP="00F122FF">
      <w:r>
        <w:t xml:space="preserve">               &lt;Stats authTot="0;" authUrg="0;" total="0"/&gt;</w:t>
      </w:r>
    </w:p>
    <w:p w14:paraId="28807556" w14:textId="77777777" w:rsidR="00F122FF" w:rsidRDefault="00F122FF" w:rsidP="00F122FF">
      <w:r>
        <w:t xml:space="preserve">            &lt;/Rule&gt;</w:t>
      </w:r>
    </w:p>
    <w:p w14:paraId="63222DAC" w14:textId="77777777" w:rsidR="00F122FF" w:rsidRDefault="00F122FF" w:rsidP="00F122FF">
      <w:r>
        <w:t xml:space="preserve">            &lt;Rule cat="MISRA2012-RULE" desc="Do not free resources using invalid pointers" id="MISRA2012-RULE-22_2_b" sev="1"&gt;</w:t>
      </w:r>
    </w:p>
    <w:p w14:paraId="313EF9A0" w14:textId="77777777" w:rsidR="00F122FF" w:rsidRDefault="00F122FF" w:rsidP="00F122FF">
      <w:r>
        <w:t xml:space="preserve">               &lt;Stats authTot="0;" authUrg="0;" total="0"/&gt;</w:t>
      </w:r>
    </w:p>
    <w:p w14:paraId="57FB364E" w14:textId="77777777" w:rsidR="00F122FF" w:rsidRDefault="00F122FF" w:rsidP="00F122FF">
      <w:r>
        <w:t xml:space="preserve">            &lt;/Rule&gt;</w:t>
      </w:r>
    </w:p>
    <w:p w14:paraId="5B5F3D9A" w14:textId="77777777" w:rsidR="00F122FF" w:rsidRDefault="00F122FF" w:rsidP="00F122FF">
      <w:r>
        <w:t xml:space="preserve">            &lt;Rule cat="MISRA2012-RULE" desc="Avoid writing to a stream which has been opened as read only" id="MISRA2012-RULE-22_4" sev="1"&gt;</w:t>
      </w:r>
    </w:p>
    <w:p w14:paraId="6FCB3308" w14:textId="77777777" w:rsidR="00F122FF" w:rsidRDefault="00F122FF" w:rsidP="00F122FF">
      <w:r>
        <w:t xml:space="preserve">               &lt;Stats authTot="0;" authUrg="0;" total="0"/&gt;</w:t>
      </w:r>
    </w:p>
    <w:p w14:paraId="61719DEF" w14:textId="77777777" w:rsidR="00F122FF" w:rsidRDefault="00F122FF" w:rsidP="00F122FF">
      <w:r>
        <w:t xml:space="preserve">            &lt;/Rule&gt;</w:t>
      </w:r>
    </w:p>
    <w:p w14:paraId="5EC4C68B" w14:textId="77777777" w:rsidR="00F122FF" w:rsidRDefault="00F122FF" w:rsidP="00F122FF">
      <w:r>
        <w:t xml:space="preserve">            &lt;Rule cat="MISRA2012-RULE" desc="A pointer to a FILE object shall not be dereferenced" id="MISRA2012-RULE-22_5_a" sev="1"&gt;</w:t>
      </w:r>
    </w:p>
    <w:p w14:paraId="3E01B1D7" w14:textId="77777777" w:rsidR="00F122FF" w:rsidRDefault="00F122FF" w:rsidP="00F122FF">
      <w:r>
        <w:t xml:space="preserve">               &lt;Stats authTot="0;" authUrg="0;" total="0"/&gt;</w:t>
      </w:r>
    </w:p>
    <w:p w14:paraId="62105BCC" w14:textId="77777777" w:rsidR="00F122FF" w:rsidRDefault="00F122FF" w:rsidP="00F122FF">
      <w:r>
        <w:t xml:space="preserve">            &lt;/Rule&gt;</w:t>
      </w:r>
    </w:p>
    <w:p w14:paraId="289E8105" w14:textId="77777777" w:rsidR="00F122FF" w:rsidRDefault="00F122FF" w:rsidP="00F122FF">
      <w:r>
        <w:t xml:space="preserve">            &lt;Rule cat="MISRA2012-RULE" desc="A pointer to a FILE object shall not be dereferenced by a library function" id="MISRA2012-RULE-22_5_b" sev="1"&gt;</w:t>
      </w:r>
    </w:p>
    <w:p w14:paraId="63C86379" w14:textId="77777777" w:rsidR="00F122FF" w:rsidRDefault="00F122FF" w:rsidP="00F122FF">
      <w:r>
        <w:t xml:space="preserve">               &lt;Stats authTot="0;" authUrg="0;" total="0"/&gt;</w:t>
      </w:r>
    </w:p>
    <w:p w14:paraId="199CFDD0" w14:textId="77777777" w:rsidR="00F122FF" w:rsidRDefault="00F122FF" w:rsidP="00F122FF">
      <w:r>
        <w:t xml:space="preserve">            &lt;/Rule&gt;</w:t>
      </w:r>
    </w:p>
    <w:p w14:paraId="36C1DAC5" w14:textId="77777777" w:rsidR="00F122FF" w:rsidRDefault="00F122FF" w:rsidP="00F122FF">
      <w:r>
        <w:t xml:space="preserve">            &lt;Rule cat="MISRA2012-RULE" desc="The value of a pointer to a FILE shall not be used after the associated stream has been closed" id="MISRA2012-RULE-22_6" sev="1"&gt;</w:t>
      </w:r>
    </w:p>
    <w:p w14:paraId="45F298F9" w14:textId="77777777" w:rsidR="00F122FF" w:rsidRDefault="00F122FF" w:rsidP="00F122FF">
      <w:r>
        <w:t xml:space="preserve">               &lt;Stats authTot="0;" authUrg="0;" total="0"/&gt;</w:t>
      </w:r>
    </w:p>
    <w:p w14:paraId="06E36765" w14:textId="77777777" w:rsidR="00F122FF" w:rsidRDefault="00F122FF" w:rsidP="00F122FF">
      <w:r>
        <w:t xml:space="preserve">            &lt;/Rule&gt;</w:t>
      </w:r>
    </w:p>
    <w:p w14:paraId="5D02467C" w14:textId="77777777" w:rsidR="00F122FF" w:rsidRDefault="00F122FF" w:rsidP="00F122FF">
      <w:r>
        <w:t xml:space="preserve">            &lt;Rule cat="MISRA2012-RULE" desc="Avoid use before initialization" id="MISRA2012-RULE-9_1" sev="1"&gt;</w:t>
      </w:r>
    </w:p>
    <w:p w14:paraId="3B56F71D" w14:textId="77777777" w:rsidR="00F122FF" w:rsidRDefault="00F122FF" w:rsidP="00F122FF">
      <w:r>
        <w:t xml:space="preserve">               &lt;Stats authTot="0;" authUrg="0;" total="0"/&gt;</w:t>
      </w:r>
    </w:p>
    <w:p w14:paraId="1252D4E0" w14:textId="77777777" w:rsidR="00F122FF" w:rsidRDefault="00F122FF" w:rsidP="00F122FF">
      <w:r>
        <w:t xml:space="preserve">            &lt;/Rule&gt;</w:t>
      </w:r>
    </w:p>
    <w:p w14:paraId="0EBD57D7" w14:textId="77777777" w:rsidR="00F122FF" w:rsidRDefault="00F122FF" w:rsidP="00F122FF">
      <w:r>
        <w:t xml:space="preserve">            &lt;Rule cat="MISRA2012-RULE" desc="An expression of essentially Boolean type </w:t>
      </w:r>
      <w:r>
        <w:lastRenderedPageBreak/>
        <w:t>should always be used where an operand is interpreted as a Boolean value" id="MISRA2012-RULE-10_1_a" sev="2"&gt;</w:t>
      </w:r>
    </w:p>
    <w:p w14:paraId="10DF8B01" w14:textId="77777777" w:rsidR="00F122FF" w:rsidRDefault="00F122FF" w:rsidP="00F122FF">
      <w:r>
        <w:t xml:space="preserve">               &lt;Stats authTot="0;" authUrg="0;" total="0"/&gt;</w:t>
      </w:r>
    </w:p>
    <w:p w14:paraId="6AE46C2B" w14:textId="77777777" w:rsidR="00F122FF" w:rsidRDefault="00F122FF" w:rsidP="00F122FF">
      <w:r>
        <w:t xml:space="preserve">            &lt;/Rule&gt;</w:t>
      </w:r>
    </w:p>
    <w:p w14:paraId="5816A069" w14:textId="77777777" w:rsidR="00F122FF" w:rsidRDefault="00F122FF" w:rsidP="00F122FF">
      <w:r>
        <w:t xml:space="preserve">            &lt;Rule cat="MISRA2012-RULE" desc="An operand of essentially Boolean type should not be used where an operand is interpreted as a numeric value" id="MISRA2012-RULE-10_1_b" sev="2"&gt;</w:t>
      </w:r>
    </w:p>
    <w:p w14:paraId="7714C078" w14:textId="77777777" w:rsidR="00F122FF" w:rsidRDefault="00F122FF" w:rsidP="00F122FF">
      <w:r>
        <w:t xml:space="preserve">               &lt;Stats authTot="0;" authUrg="0;" total="0"/&gt;</w:t>
      </w:r>
    </w:p>
    <w:p w14:paraId="7228C41C" w14:textId="77777777" w:rsidR="00F122FF" w:rsidRDefault="00F122FF" w:rsidP="00F122FF">
      <w:r>
        <w:t xml:space="preserve">            &lt;/Rule&gt;</w:t>
      </w:r>
    </w:p>
    <w:p w14:paraId="20F86494" w14:textId="77777777" w:rsidR="00F122FF" w:rsidRDefault="00F122FF" w:rsidP="00F122FF">
      <w:r>
        <w:t xml:space="preserve">            &lt;Rule cat="MISRA2012-RULE" desc="An operand of essentially character type should not be used where an operand is interpreted as a numeric value" id="MISRA2012-RULE-10_1_c" sev="2"&gt;</w:t>
      </w:r>
    </w:p>
    <w:p w14:paraId="743745B9" w14:textId="77777777" w:rsidR="00F122FF" w:rsidRDefault="00F122FF" w:rsidP="00F122FF">
      <w:r>
        <w:t xml:space="preserve">               &lt;Stats authTot="0;" authUrg="0;" total="0"/&gt;</w:t>
      </w:r>
    </w:p>
    <w:p w14:paraId="077AC0BF" w14:textId="77777777" w:rsidR="00F122FF" w:rsidRDefault="00F122FF" w:rsidP="00F122FF">
      <w:r>
        <w:t xml:space="preserve">            &lt;/Rule&gt;</w:t>
      </w:r>
    </w:p>
    <w:p w14:paraId="0B4120A7" w14:textId="77777777" w:rsidR="00F122FF" w:rsidRDefault="00F122FF" w:rsidP="00F122FF">
      <w:r>
        <w:t xml:space="preserve">            &lt;Rule cat="MISRA2012-RULE" desc="An operand of essentially enum type should not be used in an arithmetic operation" id="MISRA2012-RULE-10_1_d" sev="2"&gt;</w:t>
      </w:r>
    </w:p>
    <w:p w14:paraId="5C8E6229" w14:textId="77777777" w:rsidR="00F122FF" w:rsidRDefault="00F122FF" w:rsidP="00F122FF">
      <w:r>
        <w:t xml:space="preserve">               &lt;Stats authTot="0;" authUrg="0;" total="0"/&gt;</w:t>
      </w:r>
    </w:p>
    <w:p w14:paraId="5D58A146" w14:textId="77777777" w:rsidR="00F122FF" w:rsidRDefault="00F122FF" w:rsidP="00F122FF">
      <w:r>
        <w:t xml:space="preserve">            &lt;/Rule&gt;</w:t>
      </w:r>
    </w:p>
    <w:p w14:paraId="2C2FE73A" w14:textId="77777777" w:rsidR="00F122FF" w:rsidRDefault="00F122FF" w:rsidP="00F122FF">
      <w:r>
        <w:t xml:space="preserve">            &lt;Rule cat="MISRA2012-RULE" desc="Shift and bitwise operations should not be performed on operands of essentially signed or enum type" id="MISRA2012-RULE-10_1_e" sev="2"&gt;</w:t>
      </w:r>
    </w:p>
    <w:p w14:paraId="44C66C05" w14:textId="77777777" w:rsidR="00F122FF" w:rsidRDefault="00F122FF" w:rsidP="00F122FF">
      <w:r>
        <w:t xml:space="preserve">               &lt;Stats authTot="0;" authUrg="0;" total="0"/&gt;</w:t>
      </w:r>
    </w:p>
    <w:p w14:paraId="0B2ACE64" w14:textId="77777777" w:rsidR="00F122FF" w:rsidRDefault="00F122FF" w:rsidP="00F122FF">
      <w:r>
        <w:t xml:space="preserve">            &lt;/Rule&gt;</w:t>
      </w:r>
    </w:p>
    <w:p w14:paraId="043C8C40" w14:textId="77777777" w:rsidR="00F122FF" w:rsidRDefault="00F122FF" w:rsidP="00F122FF">
      <w:r>
        <w:t xml:space="preserve">            &lt;Rule cat="MISRA2012-RULE" desc="An operand of essentially signed or enum type should not be used as right hand side operand to the bitwise shifting operator" id="MISRA2012-RULE-10_1_f" sev="2"&gt;</w:t>
      </w:r>
    </w:p>
    <w:p w14:paraId="21DD3663" w14:textId="77777777" w:rsidR="00F122FF" w:rsidRDefault="00F122FF" w:rsidP="00F122FF">
      <w:r>
        <w:t xml:space="preserve">               &lt;Stats authTot="0;" authUrg="0;" total="0"/&gt;</w:t>
      </w:r>
    </w:p>
    <w:p w14:paraId="3E7C4437" w14:textId="77777777" w:rsidR="00F122FF" w:rsidRDefault="00F122FF" w:rsidP="00F122FF">
      <w:r>
        <w:t xml:space="preserve">            &lt;/Rule&gt;</w:t>
      </w:r>
    </w:p>
    <w:p w14:paraId="4051BA10" w14:textId="77777777" w:rsidR="00F122FF" w:rsidRDefault="00F122FF" w:rsidP="00F122FF">
      <w:r>
        <w:t xml:space="preserve">            &lt;Rule cat="MISRA2012-RULE" desc="An operand of essentially unsigned type should not be used as the operand to the unary minus operator" id="MISRA2012-RULE-10_1_g" sev="2"&gt;</w:t>
      </w:r>
    </w:p>
    <w:p w14:paraId="1A5BC79D" w14:textId="77777777" w:rsidR="00F122FF" w:rsidRDefault="00F122FF" w:rsidP="00F122FF">
      <w:r>
        <w:t xml:space="preserve">               &lt;Stats authTot="0;" authUrg="0;" total="0"/&gt;</w:t>
      </w:r>
    </w:p>
    <w:p w14:paraId="4E0596AB" w14:textId="77777777" w:rsidR="00F122FF" w:rsidRDefault="00F122FF" w:rsidP="00F122FF">
      <w:r>
        <w:t xml:space="preserve">            &lt;/Rule&gt;</w:t>
      </w:r>
    </w:p>
    <w:p w14:paraId="477206A5" w14:textId="77777777" w:rsidR="00F122FF" w:rsidRDefault="00F122FF" w:rsidP="00F122FF">
      <w:r>
        <w:t xml:space="preserve">            &lt;Rule cat="MISRA2012-RULE" desc="Expressions of essentially character type shall not be used inappropriately in addition and subtraction operations" id="MISRA2012-RULE-10_2" sev="2"&gt;</w:t>
      </w:r>
    </w:p>
    <w:p w14:paraId="7C75D0B0" w14:textId="77777777" w:rsidR="00F122FF" w:rsidRDefault="00F122FF" w:rsidP="00F122FF">
      <w:r>
        <w:t xml:space="preserve">               &lt;Stats authTot="0;" authUrg="0;" total="0"/&gt;</w:t>
      </w:r>
    </w:p>
    <w:p w14:paraId="4ED3ED97" w14:textId="77777777" w:rsidR="00F122FF" w:rsidRDefault="00F122FF" w:rsidP="00F122FF">
      <w:r>
        <w:t xml:space="preserve">            &lt;/Rule&gt;</w:t>
      </w:r>
    </w:p>
    <w:p w14:paraId="334EAB39" w14:textId="77777777" w:rsidR="00F122FF" w:rsidRDefault="00F122FF" w:rsidP="00F122FF">
      <w:r>
        <w:t xml:space="preserve">            &lt;Rule cat="MISRA2012-RULE" desc="The value of an expression shall not be assigned to an object with a narrower essential type" id="MISRA2012-RULE-10_3_a" sev="2"&gt;</w:t>
      </w:r>
    </w:p>
    <w:p w14:paraId="6C0B7CBA" w14:textId="77777777" w:rsidR="00F122FF" w:rsidRDefault="00F122FF" w:rsidP="00F122FF">
      <w:r>
        <w:t xml:space="preserve">               &lt;Stats authTot="0;" authUrg="0;" total="0"/&gt;</w:t>
      </w:r>
    </w:p>
    <w:p w14:paraId="0FBCCF4E" w14:textId="77777777" w:rsidR="00F122FF" w:rsidRDefault="00F122FF" w:rsidP="00F122FF">
      <w:r>
        <w:t xml:space="preserve">            &lt;/Rule&gt;</w:t>
      </w:r>
    </w:p>
    <w:p w14:paraId="59698DD2" w14:textId="77777777" w:rsidR="00F122FF" w:rsidRDefault="00F122FF" w:rsidP="00F122FF">
      <w:r>
        <w:t xml:space="preserve">            &lt;Rule cat="MISRA2012-RULE" desc="The value of an expression shall not be </w:t>
      </w:r>
      <w:r>
        <w:lastRenderedPageBreak/>
        <w:t>assigned to an object of a different essential type category" id="MISRA2012-RULE-10_3_b" sev="2"&gt;</w:t>
      </w:r>
    </w:p>
    <w:p w14:paraId="41728AC1" w14:textId="77777777" w:rsidR="00F122FF" w:rsidRDefault="00F122FF" w:rsidP="00F122FF">
      <w:r>
        <w:t xml:space="preserve">               &lt;Stats authTot="0;" authUrg="0;" total="0"/&gt;</w:t>
      </w:r>
    </w:p>
    <w:p w14:paraId="6241E34E" w14:textId="77777777" w:rsidR="00F122FF" w:rsidRDefault="00F122FF" w:rsidP="00F122FF">
      <w:r>
        <w:t xml:space="preserve">            &lt;/Rule&gt;</w:t>
      </w:r>
    </w:p>
    <w:p w14:paraId="14BA1555" w14:textId="77777777" w:rsidR="00F122FF" w:rsidRDefault="00F122FF" w:rsidP="00F122FF">
      <w:r>
        <w:t xml:space="preserve">            &lt;Rule cat="MISRA2012-RULE" desc="Both operands of an operator in which the usual arithmetic conversions are performed shall have the same essential type category" id="MISRA2012-RULE-10_4_a" sev="2"&gt;</w:t>
      </w:r>
    </w:p>
    <w:p w14:paraId="41D12A3B" w14:textId="77777777" w:rsidR="00F122FF" w:rsidRDefault="00F122FF" w:rsidP="00F122FF">
      <w:r>
        <w:t xml:space="preserve">               &lt;Stats authTot="0;" authUrg="0;" total="0"/&gt;</w:t>
      </w:r>
    </w:p>
    <w:p w14:paraId="104DF6CC" w14:textId="77777777" w:rsidR="00F122FF" w:rsidRDefault="00F122FF" w:rsidP="00F122FF">
      <w:r>
        <w:t xml:space="preserve">            &lt;/Rule&gt;</w:t>
      </w:r>
    </w:p>
    <w:p w14:paraId="1A01B007" w14:textId="77777777" w:rsidR="00F122FF" w:rsidRDefault="00F122FF" w:rsidP="00F122FF">
      <w:r>
        <w:t xml:space="preserve">            &lt;Rule cat="MISRA2012-RULE" desc="The second and third operands of the ternary operator shall have the same essential type category" id="MISRA2012-RULE-10_4_b" sev="2"&gt;</w:t>
      </w:r>
    </w:p>
    <w:p w14:paraId="4DCAADB2" w14:textId="77777777" w:rsidR="00F122FF" w:rsidRDefault="00F122FF" w:rsidP="00F122FF">
      <w:r>
        <w:t xml:space="preserve">               &lt;Stats authTot="0;" authUrg="0;" total="0"/&gt;</w:t>
      </w:r>
    </w:p>
    <w:p w14:paraId="7376657F" w14:textId="77777777" w:rsidR="00F122FF" w:rsidRDefault="00F122FF" w:rsidP="00F122FF">
      <w:r>
        <w:t xml:space="preserve">            &lt;/Rule&gt;</w:t>
      </w:r>
    </w:p>
    <w:p w14:paraId="20209F31" w14:textId="77777777" w:rsidR="00F122FF" w:rsidRDefault="00F122FF" w:rsidP="00F122FF">
      <w:r>
        <w:t xml:space="preserve">            &lt;Rule cat="MISRA2012-RULE" desc="The value of a composite expression shall not be assigned to an object with wider essential type" id="MISRA2012-RULE-10_6" sev="2"&gt;</w:t>
      </w:r>
    </w:p>
    <w:p w14:paraId="1E87DD90" w14:textId="77777777" w:rsidR="00F122FF" w:rsidRDefault="00F122FF" w:rsidP="00F122FF">
      <w:r>
        <w:t xml:space="preserve">               &lt;Stats authTot="0;" authUrg="0;" total="0"/&gt;</w:t>
      </w:r>
    </w:p>
    <w:p w14:paraId="5D4BB115" w14:textId="77777777" w:rsidR="00F122FF" w:rsidRDefault="00F122FF" w:rsidP="00F122FF">
      <w:r>
        <w:t xml:space="preserve">            &lt;/Rule&gt;</w:t>
      </w:r>
    </w:p>
    <w:p w14:paraId="3BD54F51" w14:textId="77777777" w:rsidR="00F122FF" w:rsidRDefault="00F122FF" w:rsidP="00F122FF">
      <w:r>
        <w:t xml:space="preserve">            &lt;Rule cat="MISRA2012-RULE" desc="If a composite expression is used as one operand of an operator in which the usual arithmetic conversions are performed then the other operand shall not have wider essential type" id="MISRA2012-RULE-10_7_a" sev="2"&gt;</w:t>
      </w:r>
    </w:p>
    <w:p w14:paraId="0150A45B" w14:textId="77777777" w:rsidR="00F122FF" w:rsidRDefault="00F122FF" w:rsidP="00F122FF">
      <w:r>
        <w:t xml:space="preserve">               &lt;Stats authTot="0;" authUrg="0;" total="0"/&gt;</w:t>
      </w:r>
    </w:p>
    <w:p w14:paraId="0DBDE6F1" w14:textId="77777777" w:rsidR="00F122FF" w:rsidRDefault="00F122FF" w:rsidP="00F122FF">
      <w:r>
        <w:t xml:space="preserve">            &lt;/Rule&gt;</w:t>
      </w:r>
    </w:p>
    <w:p w14:paraId="495161A6" w14:textId="77777777" w:rsidR="00F122FF" w:rsidRDefault="00F122FF" w:rsidP="00F122FF">
      <w:r>
        <w:t xml:space="preserve">            &lt;Rule cat="MISRA2012-RULE" desc="If a composite expression is used as one (second or third) operand of a conditional operator then the other operand shall not have wider essential type" id="MISRA2012-RULE-10_7_b" sev="2"&gt;</w:t>
      </w:r>
    </w:p>
    <w:p w14:paraId="521C0830" w14:textId="77777777" w:rsidR="00F122FF" w:rsidRDefault="00F122FF" w:rsidP="00F122FF">
      <w:r>
        <w:t xml:space="preserve">               &lt;Stats authTot="0;" authUrg="0;" total="0"/&gt;</w:t>
      </w:r>
    </w:p>
    <w:p w14:paraId="18730ABB" w14:textId="77777777" w:rsidR="00F122FF" w:rsidRDefault="00F122FF" w:rsidP="00F122FF">
      <w:r>
        <w:t xml:space="preserve">            &lt;/Rule&gt;</w:t>
      </w:r>
    </w:p>
    <w:p w14:paraId="106F73FD" w14:textId="77777777" w:rsidR="00F122FF" w:rsidRDefault="00F122FF" w:rsidP="00F122FF">
      <w:r>
        <w:t xml:space="preserve">            &lt;Rule cat="MISRA2012-RULE" desc="The value of a composite expression shall not be cast to a different essential type category or a wider essential type" id="MISRA2012-RULE-10_8" sev="2"&gt;</w:t>
      </w:r>
    </w:p>
    <w:p w14:paraId="1EC17266" w14:textId="77777777" w:rsidR="00F122FF" w:rsidRDefault="00F122FF" w:rsidP="00F122FF">
      <w:r>
        <w:t xml:space="preserve">               &lt;Stats authTot="0;" authUrg="0;" total="0"/&gt;</w:t>
      </w:r>
    </w:p>
    <w:p w14:paraId="7E4E8373" w14:textId="77777777" w:rsidR="00F122FF" w:rsidRDefault="00F122FF" w:rsidP="00F122FF">
      <w:r>
        <w:t xml:space="preserve">            &lt;/Rule&gt;</w:t>
      </w:r>
    </w:p>
    <w:p w14:paraId="2515CF29" w14:textId="77777777" w:rsidR="00F122FF" w:rsidRDefault="00F122FF" w:rsidP="00F122FF">
      <w:r>
        <w:t xml:space="preserve">            &lt;Rule cat="MISRA2012-RULE" desc="Conversions shall not be performed between a pointer to a function and any other type" id="MISRA2012-RULE-11_1_a" sev="2"&gt;</w:t>
      </w:r>
    </w:p>
    <w:p w14:paraId="50B91F73" w14:textId="77777777" w:rsidR="00F122FF" w:rsidRDefault="00F122FF" w:rsidP="00F122FF">
      <w:r>
        <w:t xml:space="preserve">               &lt;Stats authTot="0;" authUrg="0;" total="0"/&gt;</w:t>
      </w:r>
    </w:p>
    <w:p w14:paraId="68F86A86" w14:textId="77777777" w:rsidR="00F122FF" w:rsidRDefault="00F122FF" w:rsidP="00F122FF">
      <w:r>
        <w:t xml:space="preserve">            &lt;/Rule&gt;</w:t>
      </w:r>
    </w:p>
    <w:p w14:paraId="1D1B782A" w14:textId="77777777" w:rsidR="00F122FF" w:rsidRDefault="00F122FF" w:rsidP="00F122FF">
      <w:r>
        <w:t xml:space="preserve">            &lt;Rule cat="MISRA2012-RULE" desc="Conversions shall not be performed between a pointer to a function and any other type" id="MISRA2012-RULE-11_1_b" sev="2"&gt;</w:t>
      </w:r>
    </w:p>
    <w:p w14:paraId="41DDA2CC" w14:textId="77777777" w:rsidR="00F122FF" w:rsidRDefault="00F122FF" w:rsidP="00F122FF">
      <w:r>
        <w:t xml:space="preserve">               &lt;Stats authTot="0;" authUrg="0;" total="0"/&gt;</w:t>
      </w:r>
    </w:p>
    <w:p w14:paraId="6EBB4725" w14:textId="77777777" w:rsidR="00F122FF" w:rsidRDefault="00F122FF" w:rsidP="00F122FF">
      <w:r>
        <w:t xml:space="preserve">            &lt;/Rule&gt;</w:t>
      </w:r>
    </w:p>
    <w:p w14:paraId="21A54AE2" w14:textId="77777777" w:rsidR="00F122FF" w:rsidRDefault="00F122FF" w:rsidP="00F122FF">
      <w:r>
        <w:t xml:space="preserve">            &lt;Rule cat="MISRA2012-RULE" desc="Conversions shall not be performed between a pointer to an incomplete type and any other type" id="MISRA2012-RULE-11_2" sev="2"&gt;</w:t>
      </w:r>
    </w:p>
    <w:p w14:paraId="5D367E11" w14:textId="77777777" w:rsidR="00F122FF" w:rsidRDefault="00F122FF" w:rsidP="00F122FF">
      <w:r>
        <w:t xml:space="preserve">               &lt;Stats authTot="0;" authUrg="0;" total="0"/&gt;</w:t>
      </w:r>
    </w:p>
    <w:p w14:paraId="0E8F3456" w14:textId="77777777" w:rsidR="00F122FF" w:rsidRDefault="00F122FF" w:rsidP="00F122FF">
      <w:r>
        <w:lastRenderedPageBreak/>
        <w:t xml:space="preserve">            &lt;/Rule&gt;</w:t>
      </w:r>
    </w:p>
    <w:p w14:paraId="26D778C6" w14:textId="77777777" w:rsidR="00F122FF" w:rsidRDefault="00F122FF" w:rsidP="00F122FF">
      <w:r>
        <w:t xml:space="preserve">            &lt;Rule cat="MISRA2012-RULE" desc="A cast shall not be performed between a pointer to object type and a pointer to a different object type" id="MISRA2012-RULE-11_3" sev="2"&gt;</w:t>
      </w:r>
    </w:p>
    <w:p w14:paraId="3340F9E1" w14:textId="77777777" w:rsidR="00F122FF" w:rsidRDefault="00F122FF" w:rsidP="00F122FF">
      <w:r>
        <w:t xml:space="preserve">               &lt;Stats authTot="0;" authUrg="0;" total="0"/&gt;</w:t>
      </w:r>
    </w:p>
    <w:p w14:paraId="5EBEFE2F" w14:textId="77777777" w:rsidR="00F122FF" w:rsidRDefault="00F122FF" w:rsidP="00F122FF">
      <w:r>
        <w:t xml:space="preserve">            &lt;/Rule&gt;</w:t>
      </w:r>
    </w:p>
    <w:p w14:paraId="602A3BEC" w14:textId="77777777" w:rsidR="00F122FF" w:rsidRDefault="00F122FF" w:rsidP="00F122FF">
      <w:r>
        <w:t xml:space="preserve">            &lt;Rule cat="MISRA2012-RULE" desc="A cast shall not be performed between pointer to void and an arithmetic type" id="MISRA2012-RULE-11_6" sev="2"&gt;</w:t>
      </w:r>
    </w:p>
    <w:p w14:paraId="4F49A752" w14:textId="77777777" w:rsidR="00F122FF" w:rsidRDefault="00F122FF" w:rsidP="00F122FF">
      <w:r>
        <w:t xml:space="preserve">               &lt;Stats authTot="0;" authUrg="0;" total="0"/&gt;</w:t>
      </w:r>
    </w:p>
    <w:p w14:paraId="57A4E5C8" w14:textId="77777777" w:rsidR="00F122FF" w:rsidRDefault="00F122FF" w:rsidP="00F122FF">
      <w:r>
        <w:t xml:space="preserve">            &lt;/Rule&gt;</w:t>
      </w:r>
    </w:p>
    <w:p w14:paraId="6C100032" w14:textId="77777777" w:rsidR="00F122FF" w:rsidRDefault="00F122FF" w:rsidP="00F122FF">
      <w:r>
        <w:t xml:space="preserve">            &lt;Rule cat="MISRA2012-RULE" desc="A cast shall not be performed between pointer to object and a non-integer arithmetic type" id="MISRA2012-RULE-11_7" sev="2"&gt;</w:t>
      </w:r>
    </w:p>
    <w:p w14:paraId="3CE47680" w14:textId="77777777" w:rsidR="00F122FF" w:rsidRDefault="00F122FF" w:rsidP="00F122FF">
      <w:r>
        <w:t xml:space="preserve">               &lt;Stats authTot="0;" authUrg="0;" total="0"/&gt;</w:t>
      </w:r>
    </w:p>
    <w:p w14:paraId="23A2DB8D" w14:textId="77777777" w:rsidR="00F122FF" w:rsidRDefault="00F122FF" w:rsidP="00F122FF">
      <w:r>
        <w:t xml:space="preserve">            &lt;/Rule&gt;</w:t>
      </w:r>
    </w:p>
    <w:p w14:paraId="39CD7BE7" w14:textId="77777777" w:rsidR="00F122FF" w:rsidRDefault="00F122FF" w:rsidP="00F122FF">
      <w:r>
        <w:t xml:space="preserve">            &lt;Rule cat="MISRA2012-RULE" desc="A cast shall not remove any const or volatile qualification from the type pointed to by a pointer" id="MISRA2012-RULE-11_8" sev="2"&gt;</w:t>
      </w:r>
    </w:p>
    <w:p w14:paraId="1B1711EE" w14:textId="77777777" w:rsidR="00F122FF" w:rsidRDefault="00F122FF" w:rsidP="00F122FF">
      <w:r>
        <w:t xml:space="preserve">               &lt;Stats authTot="0;" authUrg="0;" total="0"/&gt;</w:t>
      </w:r>
    </w:p>
    <w:p w14:paraId="5F179619" w14:textId="77777777" w:rsidR="00F122FF" w:rsidRDefault="00F122FF" w:rsidP="00F122FF">
      <w:r>
        <w:t xml:space="preserve">            &lt;/Rule&gt;</w:t>
      </w:r>
    </w:p>
    <w:p w14:paraId="26E63797" w14:textId="77777777" w:rsidR="00F122FF" w:rsidRDefault="00F122FF" w:rsidP="00F122FF">
      <w:r>
        <w:t xml:space="preserve">            &lt;Rule cat="MISRA2012-RULE" desc="The macro NULL shall be the only permitted form of integer null pointer constant" id="MISRA2012-RULE-11_9_a" sev="2"&gt;</w:t>
      </w:r>
    </w:p>
    <w:p w14:paraId="68EF7505" w14:textId="77777777" w:rsidR="00F122FF" w:rsidRDefault="00F122FF" w:rsidP="00F122FF">
      <w:r>
        <w:t xml:space="preserve">               &lt;Stats authTot="3;" authUrg="0;" total="3"/&gt;</w:t>
      </w:r>
    </w:p>
    <w:p w14:paraId="45692080" w14:textId="77777777" w:rsidR="00F122FF" w:rsidRDefault="00F122FF" w:rsidP="00F122FF">
      <w:r>
        <w:t xml:space="preserve">            &lt;/Rule&gt;</w:t>
      </w:r>
    </w:p>
    <w:p w14:paraId="6D10A69D" w14:textId="77777777" w:rsidR="00F122FF" w:rsidRDefault="00F122FF" w:rsidP="00F122FF">
      <w:r>
        <w:t xml:space="preserve">            &lt;Rule cat="MISRA2012-RULE" desc="The macro NULL shall be the only permitted form of integer null pointer constant" id="MISRA2012-RULE-11_9_b" sev="2"&gt;</w:t>
      </w:r>
    </w:p>
    <w:p w14:paraId="32D4C641" w14:textId="77777777" w:rsidR="00F122FF" w:rsidRDefault="00F122FF" w:rsidP="00F122FF">
      <w:r>
        <w:t xml:space="preserve">               &lt;Stats authTot="19;" authUrg="0;" total="19"/&gt;</w:t>
      </w:r>
    </w:p>
    <w:p w14:paraId="27C670C6" w14:textId="77777777" w:rsidR="00F122FF" w:rsidRDefault="00F122FF" w:rsidP="00F122FF">
      <w:r>
        <w:t xml:space="preserve">            &lt;/Rule&gt;</w:t>
      </w:r>
    </w:p>
    <w:p w14:paraId="02E12883" w14:textId="77777777" w:rsidR="00F122FF" w:rsidRDefault="00F122FF" w:rsidP="00F122FF">
      <w:r>
        <w:t xml:space="preserve">            &lt;Rule cat="MISRA2012-RULE" desc="The right hand operand of a shift operator shall lie in the range zero to one less than the width in bits of the essential type of the left hand operand" id="MISRA2012-RULE-12_2" sev="2"&gt;</w:t>
      </w:r>
    </w:p>
    <w:p w14:paraId="12DBCF22" w14:textId="77777777" w:rsidR="00F122FF" w:rsidRDefault="00F122FF" w:rsidP="00F122FF">
      <w:r>
        <w:t xml:space="preserve">               &lt;Stats authTot="0;" authUrg="0;" total="0"/&gt;</w:t>
      </w:r>
    </w:p>
    <w:p w14:paraId="15A5FEE8" w14:textId="77777777" w:rsidR="00F122FF" w:rsidRDefault="00F122FF" w:rsidP="00F122FF">
      <w:r>
        <w:t xml:space="preserve">            &lt;/Rule&gt;</w:t>
      </w:r>
    </w:p>
    <w:p w14:paraId="1C30D390" w14:textId="77777777" w:rsidR="00F122FF" w:rsidRDefault="00F122FF" w:rsidP="00F122FF">
      <w:r>
        <w:t xml:space="preserve">            &lt;Rule cat="MISRA2012-RULE" desc="Initializer lists shall not contain persistent side effects" id="MISRA2012-RULE-13_1_a" sev="2"&gt;</w:t>
      </w:r>
    </w:p>
    <w:p w14:paraId="18310784" w14:textId="77777777" w:rsidR="00F122FF" w:rsidRDefault="00F122FF" w:rsidP="00F122FF">
      <w:r>
        <w:t xml:space="preserve">               &lt;Stats authTot="0;" authUrg="0;" total="0"/&gt;</w:t>
      </w:r>
    </w:p>
    <w:p w14:paraId="2BFA2261" w14:textId="77777777" w:rsidR="00F122FF" w:rsidRDefault="00F122FF" w:rsidP="00F122FF">
      <w:r>
        <w:t xml:space="preserve">            &lt;/Rule&gt;</w:t>
      </w:r>
    </w:p>
    <w:p w14:paraId="3605AB65" w14:textId="77777777" w:rsidR="00F122FF" w:rsidRDefault="00F122FF" w:rsidP="00F122FF">
      <w:r>
        <w:t xml:space="preserve">            &lt;Rule cat="MISRA2012-RULE" desc="The value of an expression shall be the same under any order of evaluation that the standard permits" id="MISRA2012-RULE-13_2_a" sev="2"&gt;</w:t>
      </w:r>
    </w:p>
    <w:p w14:paraId="128D1876" w14:textId="77777777" w:rsidR="00F122FF" w:rsidRDefault="00F122FF" w:rsidP="00F122FF">
      <w:r>
        <w:t xml:space="preserve">               &lt;Stats authTot="0;" authUrg="0;" total="0"/&gt;</w:t>
      </w:r>
    </w:p>
    <w:p w14:paraId="49F02761" w14:textId="77777777" w:rsidR="00F122FF" w:rsidRDefault="00F122FF" w:rsidP="00F122FF">
      <w:r>
        <w:t xml:space="preserve">            &lt;/Rule&gt;</w:t>
      </w:r>
    </w:p>
    <w:p w14:paraId="1D239D24" w14:textId="77777777" w:rsidR="00F122FF" w:rsidRDefault="00F122FF" w:rsidP="00F122FF">
      <w:r>
        <w:t xml:space="preserve">            &lt;Rule cat="MISRA2012-RULE" desc="Don't write code that depends on the order of evaluation of function arguments" id="MISRA2012-RULE-13_2_b" sev="2"&gt;</w:t>
      </w:r>
    </w:p>
    <w:p w14:paraId="7A502CF1" w14:textId="77777777" w:rsidR="00F122FF" w:rsidRDefault="00F122FF" w:rsidP="00F122FF">
      <w:r>
        <w:t xml:space="preserve">               &lt;Stats authTot="0;" authUrg="0;" total="0"/&gt;</w:t>
      </w:r>
    </w:p>
    <w:p w14:paraId="70D90299" w14:textId="77777777" w:rsidR="00F122FF" w:rsidRDefault="00F122FF" w:rsidP="00F122FF">
      <w:r>
        <w:t xml:space="preserve">            &lt;/Rule&gt;</w:t>
      </w:r>
    </w:p>
    <w:p w14:paraId="50459AE5" w14:textId="77777777" w:rsidR="00F122FF" w:rsidRDefault="00F122FF" w:rsidP="00F122FF">
      <w:r>
        <w:lastRenderedPageBreak/>
        <w:t xml:space="preserve">            &lt;Rule cat="MISRA2012-RULE" desc="Don't write code that depends on the order of evaluation of function designator and function arguments" id="MISRA2012-RULE-13_2_c" sev="2"&gt;</w:t>
      </w:r>
    </w:p>
    <w:p w14:paraId="19543203" w14:textId="77777777" w:rsidR="00F122FF" w:rsidRDefault="00F122FF" w:rsidP="00F122FF">
      <w:r>
        <w:t xml:space="preserve">               &lt;Stats authTot="0;" authUrg="0;" total="0"/&gt;</w:t>
      </w:r>
    </w:p>
    <w:p w14:paraId="4E0F695E" w14:textId="77777777" w:rsidR="00F122FF" w:rsidRDefault="00F122FF" w:rsidP="00F122FF">
      <w:r>
        <w:t xml:space="preserve">            &lt;/Rule&gt;</w:t>
      </w:r>
    </w:p>
    <w:p w14:paraId="404A118B" w14:textId="77777777" w:rsidR="00F122FF" w:rsidRDefault="00F122FF" w:rsidP="00F122FF">
      <w:r>
        <w:t xml:space="preserve">            &lt;Rule cat="MISRA2012-RULE" desc="Don't write code that depends on the order of evaluation of expression that involves a function call" id="MISRA2012-RULE-13_2_d" sev="2"&gt;</w:t>
      </w:r>
    </w:p>
    <w:p w14:paraId="748FC587" w14:textId="77777777" w:rsidR="00F122FF" w:rsidRDefault="00F122FF" w:rsidP="00F122FF">
      <w:r>
        <w:t xml:space="preserve">               &lt;Stats authTot="0;" authUrg="0;" total="0"/&gt;</w:t>
      </w:r>
    </w:p>
    <w:p w14:paraId="4A99C98C" w14:textId="77777777" w:rsidR="00F122FF" w:rsidRDefault="00F122FF" w:rsidP="00F122FF">
      <w:r>
        <w:t xml:space="preserve">            &lt;/Rule&gt;</w:t>
      </w:r>
    </w:p>
    <w:p w14:paraId="08D5E34B" w14:textId="77777777" w:rsidR="00F122FF" w:rsidRDefault="00F122FF" w:rsidP="00F122FF">
      <w:r>
        <w:t xml:space="preserve">            &lt;Rule cat="MISRA2012-RULE" desc="Between sequence points an object shall have its stored value modified at most once by the evaluation of an expression" id="MISRA2012-RULE-13_2_e" sev="2"&gt;</w:t>
      </w:r>
    </w:p>
    <w:p w14:paraId="107D6926" w14:textId="77777777" w:rsidR="00F122FF" w:rsidRDefault="00F122FF" w:rsidP="00F122FF">
      <w:r>
        <w:t xml:space="preserve">               &lt;Stats authTot="0;" authUrg="0;" total="0"/&gt;</w:t>
      </w:r>
    </w:p>
    <w:p w14:paraId="3637936C" w14:textId="77777777" w:rsidR="00F122FF" w:rsidRDefault="00F122FF" w:rsidP="00F122FF">
      <w:r>
        <w:t xml:space="preserve">            &lt;/Rule&gt;</w:t>
      </w:r>
    </w:p>
    <w:p w14:paraId="0D1F6E0E" w14:textId="77777777" w:rsidR="00F122FF" w:rsidRDefault="00F122FF" w:rsidP="00F122FF">
      <w:r>
        <w:t xml:space="preserve">            &lt;Rule cat="MISRA2012-RULE" desc="Do not use more than one volatile in one expression" id="MISRA2012-RULE-13_2_f" sev="2"&gt;</w:t>
      </w:r>
    </w:p>
    <w:p w14:paraId="09CDBE12" w14:textId="77777777" w:rsidR="00F122FF" w:rsidRDefault="00F122FF" w:rsidP="00F122FF">
      <w:r>
        <w:t xml:space="preserve">               &lt;Stats authTot="0;" authUrg="0;" total="0"/&gt;</w:t>
      </w:r>
    </w:p>
    <w:p w14:paraId="350167BF" w14:textId="77777777" w:rsidR="00F122FF" w:rsidRDefault="00F122FF" w:rsidP="00F122FF">
      <w:r>
        <w:t xml:space="preserve">            &lt;/Rule&gt;</w:t>
      </w:r>
    </w:p>
    <w:p w14:paraId="11F5CE80" w14:textId="77777777" w:rsidR="00F122FF" w:rsidRDefault="00F122FF" w:rsidP="00F122FF">
      <w:r>
        <w:t xml:space="preserve">            &lt;Rule cat="MISRA2012-RULE" desc="Don't write code that depends on the order of evaluation of function calls" id="MISRA2012-RULE-13_2_g" sev="2"&gt;</w:t>
      </w:r>
    </w:p>
    <w:p w14:paraId="1DFFBC40" w14:textId="77777777" w:rsidR="00F122FF" w:rsidRDefault="00F122FF" w:rsidP="00F122FF">
      <w:r>
        <w:t xml:space="preserve">               &lt;Stats authTot="0;" authUrg="0;" total="0"/&gt;</w:t>
      </w:r>
    </w:p>
    <w:p w14:paraId="76E59C1E" w14:textId="77777777" w:rsidR="00F122FF" w:rsidRDefault="00F122FF" w:rsidP="00F122FF">
      <w:r>
        <w:t xml:space="preserve">            &lt;/Rule&gt;</w:t>
      </w:r>
    </w:p>
    <w:p w14:paraId="61A325EE" w14:textId="77777777" w:rsidR="00F122FF" w:rsidRDefault="00F122FF" w:rsidP="00F122FF">
      <w:r>
        <w:t xml:space="preserve">            &lt;Rule cat="MISRA2012-RULE" desc="The right hand operand of a logical &amp;amp;&amp;amp; or || operator shall not contain persistent side effects" id="MISRA2012-RULE-13_5" sev="2"&gt;</w:t>
      </w:r>
    </w:p>
    <w:p w14:paraId="4AF2FF31" w14:textId="77777777" w:rsidR="00F122FF" w:rsidRDefault="00F122FF" w:rsidP="00F122FF">
      <w:r>
        <w:t xml:space="preserve">               &lt;Stats authTot="0;" authUrg="0;" total="0"/&gt;</w:t>
      </w:r>
    </w:p>
    <w:p w14:paraId="6734CB92" w14:textId="77777777" w:rsidR="00F122FF" w:rsidRDefault="00F122FF" w:rsidP="00F122FF">
      <w:r>
        <w:t xml:space="preserve">            &lt;/Rule&gt;</w:t>
      </w:r>
    </w:p>
    <w:p w14:paraId="6F7298E5" w14:textId="77777777" w:rsidR="00F122FF" w:rsidRDefault="00F122FF" w:rsidP="00F122FF">
      <w:r>
        <w:t xml:space="preserve">            &lt;Rule cat="MISRA2012-RULE" desc="The operand of the sizeof operator shall not contain any expression which has potential side effects" id="MISRA2012-RULE-13_6_a" sev="2"&gt;</w:t>
      </w:r>
    </w:p>
    <w:p w14:paraId="1A6088DF" w14:textId="77777777" w:rsidR="00F122FF" w:rsidRDefault="00F122FF" w:rsidP="00F122FF">
      <w:r>
        <w:t xml:space="preserve">               &lt;Stats authTot="0;" authUrg="0;" total="0"/&gt;</w:t>
      </w:r>
    </w:p>
    <w:p w14:paraId="046F9A46" w14:textId="77777777" w:rsidR="00F122FF" w:rsidRDefault="00F122FF" w:rsidP="00F122FF">
      <w:r>
        <w:t xml:space="preserve">            &lt;/Rule&gt;</w:t>
      </w:r>
    </w:p>
    <w:p w14:paraId="487E18F1" w14:textId="77777777" w:rsidR="00F122FF" w:rsidRDefault="00F122FF" w:rsidP="00F122FF">
      <w:r>
        <w:t xml:space="preserve">            &lt;Rule cat="MISRA2012-RULE" desc="The operand of the sizeof operator shall not contain any expression which has potential side effects" id="MISRA2012-RULE-13_6_b" sev="2"&gt;</w:t>
      </w:r>
    </w:p>
    <w:p w14:paraId="288FA128" w14:textId="77777777" w:rsidR="00F122FF" w:rsidRDefault="00F122FF" w:rsidP="00F122FF">
      <w:r>
        <w:t xml:space="preserve">               &lt;Stats authTot="0;" authUrg="0;" total="0"/&gt;</w:t>
      </w:r>
    </w:p>
    <w:p w14:paraId="29263993" w14:textId="77777777" w:rsidR="00F122FF" w:rsidRDefault="00F122FF" w:rsidP="00F122FF">
      <w:r>
        <w:t xml:space="preserve">            &lt;/Rule&gt;</w:t>
      </w:r>
    </w:p>
    <w:p w14:paraId="3A7B7F2A" w14:textId="77777777" w:rsidR="00F122FF" w:rsidRDefault="00F122FF" w:rsidP="00F122FF">
      <w:r>
        <w:t xml:space="preserve">            &lt;Rule cat="MISRA2012-RULE" desc="The operand of the sizeof operator shall not contain any expression which has potential side effects" id="MISRA2012-RULE-13_6_c" sev="2"&gt;</w:t>
      </w:r>
    </w:p>
    <w:p w14:paraId="2ECA4207" w14:textId="77777777" w:rsidR="00F122FF" w:rsidRDefault="00F122FF" w:rsidP="00F122FF">
      <w:r>
        <w:t xml:space="preserve">               &lt;Stats authTot="0;" authUrg="0;" total="0"/&gt;</w:t>
      </w:r>
    </w:p>
    <w:p w14:paraId="2053E33B" w14:textId="77777777" w:rsidR="00F122FF" w:rsidRDefault="00F122FF" w:rsidP="00F122FF">
      <w:r>
        <w:t xml:space="preserve">            &lt;/Rule&gt;</w:t>
      </w:r>
    </w:p>
    <w:p w14:paraId="4D411C5C" w14:textId="77777777" w:rsidR="00F122FF" w:rsidRDefault="00F122FF" w:rsidP="00F122FF">
      <w:r>
        <w:t xml:space="preserve">            &lt;Rule cat="MISRA2012-RULE" desc="A loop counter in a 'for' loop shall not have </w:t>
      </w:r>
      <w:r>
        <w:lastRenderedPageBreak/>
        <w:t>essentially floating type" id="MISRA2012-RULE-14_1_a" sev="2"&gt;</w:t>
      </w:r>
    </w:p>
    <w:p w14:paraId="55E9CBAA" w14:textId="77777777" w:rsidR="00F122FF" w:rsidRDefault="00F122FF" w:rsidP="00F122FF">
      <w:r>
        <w:t xml:space="preserve">               &lt;Stats authTot="0;" authUrg="0;" total="0"/&gt;</w:t>
      </w:r>
    </w:p>
    <w:p w14:paraId="05371539" w14:textId="77777777" w:rsidR="00F122FF" w:rsidRDefault="00F122FF" w:rsidP="00F122FF">
      <w:r>
        <w:t xml:space="preserve">            &lt;/Rule&gt;</w:t>
      </w:r>
    </w:p>
    <w:p w14:paraId="2D35E4BB" w14:textId="77777777" w:rsidR="00F122FF" w:rsidRDefault="00F122FF" w:rsidP="00F122FF">
      <w:r>
        <w:t xml:space="preserve">            &lt;Rule cat="MISRA2012-RULE" desc="A loop counter in 'while' and 'do-while' loops shall not have essentially floating type" id="MISRA2012-RULE-14_1_b" sev="2"&gt;</w:t>
      </w:r>
    </w:p>
    <w:p w14:paraId="0794962E" w14:textId="77777777" w:rsidR="00F122FF" w:rsidRDefault="00F122FF" w:rsidP="00F122FF">
      <w:r>
        <w:t xml:space="preserve">               &lt;Stats authTot="0;" authUrg="0;" total="0"/&gt;</w:t>
      </w:r>
    </w:p>
    <w:p w14:paraId="6A5217AF" w14:textId="77777777" w:rsidR="00F122FF" w:rsidRDefault="00F122FF" w:rsidP="00F122FF">
      <w:r>
        <w:t xml:space="preserve">            &lt;/Rule&gt;</w:t>
      </w:r>
    </w:p>
    <w:p w14:paraId="6A637E85" w14:textId="77777777" w:rsidR="00F122FF" w:rsidRDefault="00F122FF" w:rsidP="00F122FF">
      <w:r>
        <w:t xml:space="preserve">            &lt;Rule cat="MISRA2012-RULE" desc="There shall only be one loop counter in a 'for' loop, which shall not be modified in the 'for' loop body" id="MISRA2012-RULE-14_2_a" sev="2"&gt;</w:t>
      </w:r>
    </w:p>
    <w:p w14:paraId="05F9AE61" w14:textId="77777777" w:rsidR="00F122FF" w:rsidRDefault="00F122FF" w:rsidP="00F122FF">
      <w:r>
        <w:t xml:space="preserve">               &lt;Stats authTot="0;" authUrg="0;" total="0"/&gt;</w:t>
      </w:r>
    </w:p>
    <w:p w14:paraId="56A36E98" w14:textId="77777777" w:rsidR="00F122FF" w:rsidRDefault="00F122FF" w:rsidP="00F122FF">
      <w:r>
        <w:t xml:space="preserve">            &lt;/Rule&gt;</w:t>
      </w:r>
    </w:p>
    <w:p w14:paraId="56D68F44" w14:textId="77777777" w:rsidR="00F122FF" w:rsidRDefault="00F122FF" w:rsidP="00F122FF">
      <w:r>
        <w:t xml:space="preserve">            &lt;Rule cat="MISRA2012-RULE" desc="The first clause of a 'for' loop shall be well-formed" id="MISRA2012-RULE-14_2_b" sev="2"&gt;</w:t>
      </w:r>
    </w:p>
    <w:p w14:paraId="0042F993" w14:textId="77777777" w:rsidR="00F122FF" w:rsidRDefault="00F122FF" w:rsidP="00F122FF">
      <w:r>
        <w:t xml:space="preserve">               &lt;Stats authTot="0;" authUrg="0;" total="0"/&gt;</w:t>
      </w:r>
    </w:p>
    <w:p w14:paraId="246D3606" w14:textId="77777777" w:rsidR="00F122FF" w:rsidRDefault="00F122FF" w:rsidP="00F122FF">
      <w:r>
        <w:t xml:space="preserve">            &lt;/Rule&gt;</w:t>
      </w:r>
    </w:p>
    <w:p w14:paraId="0CBE51CF" w14:textId="77777777" w:rsidR="00F122FF" w:rsidRDefault="00F122FF" w:rsidP="00F122FF">
      <w:r>
        <w:t xml:space="preserve">            &lt;Rule cat="MISRA2012-RULE" desc="The second clause of a 'for' loop shall be well-formed" id="MISRA2012-RULE-14_2_c" sev="2"&gt;</w:t>
      </w:r>
    </w:p>
    <w:p w14:paraId="7C553AF4" w14:textId="77777777" w:rsidR="00F122FF" w:rsidRDefault="00F122FF" w:rsidP="00F122FF">
      <w:r>
        <w:t xml:space="preserve">               &lt;Stats authTot="0;" authUrg="0;" total="0"/&gt;</w:t>
      </w:r>
    </w:p>
    <w:p w14:paraId="6CC38ACA" w14:textId="77777777" w:rsidR="00F122FF" w:rsidRDefault="00F122FF" w:rsidP="00F122FF">
      <w:r>
        <w:t xml:space="preserve">            &lt;/Rule&gt;</w:t>
      </w:r>
    </w:p>
    <w:p w14:paraId="24B053CE" w14:textId="77777777" w:rsidR="00F122FF" w:rsidRDefault="00F122FF" w:rsidP="00F122FF">
      <w:r>
        <w:t xml:space="preserve">            &lt;Rule cat="MISRA2012-RULE" desc="The third clause of a 'for' statement shall be well-formed" id="MISRA2012-RULE-14_2_d" sev="2"&gt;</w:t>
      </w:r>
    </w:p>
    <w:p w14:paraId="1B8BD962" w14:textId="77777777" w:rsidR="00F122FF" w:rsidRDefault="00F122FF" w:rsidP="00F122FF">
      <w:r>
        <w:t xml:space="preserve">               &lt;Stats authTot="0;" authUrg="0;" total="0"/&gt;</w:t>
      </w:r>
    </w:p>
    <w:p w14:paraId="5F1F4C62" w14:textId="77777777" w:rsidR="00F122FF" w:rsidRDefault="00F122FF" w:rsidP="00F122FF">
      <w:r>
        <w:t xml:space="preserve">            &lt;/Rule&gt;</w:t>
      </w:r>
    </w:p>
    <w:p w14:paraId="4EC225E4" w14:textId="77777777" w:rsidR="00F122FF" w:rsidRDefault="00F122FF" w:rsidP="00F122FF">
      <w:r>
        <w:t xml:space="preserve">            &lt;Rule cat="MISRA2012-RULE" desc="Controlling expressions shall not be invariant" id="MISRA2012-RULE-14_3_zc" sev="2"&gt;</w:t>
      </w:r>
    </w:p>
    <w:p w14:paraId="093470F3" w14:textId="77777777" w:rsidR="00F122FF" w:rsidRDefault="00F122FF" w:rsidP="00F122FF">
      <w:r>
        <w:t xml:space="preserve">               &lt;Stats authTot="0;" authUrg="0;" total="0"/&gt;</w:t>
      </w:r>
    </w:p>
    <w:p w14:paraId="3BDDDAF1" w14:textId="77777777" w:rsidR="00F122FF" w:rsidRDefault="00F122FF" w:rsidP="00F122FF">
      <w:r>
        <w:t xml:space="preserve">            &lt;/Rule&gt;</w:t>
      </w:r>
    </w:p>
    <w:p w14:paraId="49252006" w14:textId="77777777" w:rsidR="00F122FF" w:rsidRDefault="00F122FF" w:rsidP="00F122FF">
      <w:r>
        <w:t xml:space="preserve">            &lt;Rule cat="MISRA2012-RULE" desc="The controlling expression of an if statement and the controlling expression of an iteration-statement shall have essentially Boolean type" id="MISRA2012-RULE-14_4" sev="2"&gt;</w:t>
      </w:r>
    </w:p>
    <w:p w14:paraId="304A632B" w14:textId="77777777" w:rsidR="00F122FF" w:rsidRDefault="00F122FF" w:rsidP="00F122FF">
      <w:r>
        <w:t xml:space="preserve">               &lt;Stats authTot="0;" authUrg="0;" total="0"/&gt;</w:t>
      </w:r>
    </w:p>
    <w:p w14:paraId="30CB2C0F" w14:textId="77777777" w:rsidR="00F122FF" w:rsidRDefault="00F122FF" w:rsidP="00F122FF">
      <w:r>
        <w:t xml:space="preserve">            &lt;/Rule&gt;</w:t>
      </w:r>
    </w:p>
    <w:p w14:paraId="7D660134" w14:textId="77777777" w:rsidR="00F122FF" w:rsidRDefault="00F122FF" w:rsidP="00F122FF">
      <w:r>
        <w:t xml:space="preserve">            &lt;Rule cat="MISRA2012-RULE" desc="The goto statement shall jump to a label declared later in the same function" id="MISRA2012-RULE-15_2" sev="2"&gt;</w:t>
      </w:r>
    </w:p>
    <w:p w14:paraId="4D492C37" w14:textId="77777777" w:rsidR="00F122FF" w:rsidRDefault="00F122FF" w:rsidP="00F122FF">
      <w:r>
        <w:t xml:space="preserve">               &lt;Stats authTot="0;" authUrg="0;" total="0"/&gt;</w:t>
      </w:r>
    </w:p>
    <w:p w14:paraId="0B320B6E" w14:textId="77777777" w:rsidR="00F122FF" w:rsidRDefault="00F122FF" w:rsidP="00F122FF">
      <w:r>
        <w:t xml:space="preserve">            &lt;/Rule&gt;</w:t>
      </w:r>
    </w:p>
    <w:p w14:paraId="19ED3F73" w14:textId="77777777" w:rsidR="00F122FF" w:rsidRDefault="00F122FF" w:rsidP="00F122FF">
      <w:r>
        <w:t xml:space="preserve">            &lt;Rule cat="MISRA2012-RULE" desc="Any label referenced by a goto statement shall be declared in the same block, or in any block enclosing the goto statement" id="MISRA2012-RULE-15_3" sev="2"&gt;</w:t>
      </w:r>
    </w:p>
    <w:p w14:paraId="3DA7D301" w14:textId="77777777" w:rsidR="00F122FF" w:rsidRDefault="00F122FF" w:rsidP="00F122FF">
      <w:r>
        <w:t xml:space="preserve">               &lt;Stats authTot="0;" authUrg="0;" total="0"/&gt;</w:t>
      </w:r>
    </w:p>
    <w:p w14:paraId="6A5697FD" w14:textId="77777777" w:rsidR="00F122FF" w:rsidRDefault="00F122FF" w:rsidP="00F122FF">
      <w:r>
        <w:t xml:space="preserve">            &lt;/Rule&gt;</w:t>
      </w:r>
    </w:p>
    <w:p w14:paraId="1711C1D2" w14:textId="77777777" w:rsidR="00F122FF" w:rsidRDefault="00F122FF" w:rsidP="00F122FF">
      <w:r>
        <w:t xml:space="preserve">            &lt;Rule cat="MISRA2012-RULE" desc="The body of an iteration-statement or a selection-statement shall be a compound-statement" id="MISRA2012-RULE-15_6_a" </w:t>
      </w:r>
      <w:r>
        <w:lastRenderedPageBreak/>
        <w:t>sev="2"&gt;</w:t>
      </w:r>
    </w:p>
    <w:p w14:paraId="1F4540E6" w14:textId="77777777" w:rsidR="00F122FF" w:rsidRDefault="00F122FF" w:rsidP="00F122FF">
      <w:r>
        <w:t xml:space="preserve">               &lt;Stats authTot="0;" authUrg="0;" total="0"/&gt;</w:t>
      </w:r>
    </w:p>
    <w:p w14:paraId="3ED78674" w14:textId="77777777" w:rsidR="00F122FF" w:rsidRDefault="00F122FF" w:rsidP="00F122FF">
      <w:r>
        <w:t xml:space="preserve">            &lt;/Rule&gt;</w:t>
      </w:r>
    </w:p>
    <w:p w14:paraId="6D4DF43E" w14:textId="77777777" w:rsidR="00F122FF" w:rsidRDefault="00F122FF" w:rsidP="00F122FF">
      <w:r>
        <w:t xml:space="preserve">            &lt;Rule cat="MISRA2012-RULE" desc="The body of an iteration-statement or a selection-statement shall be a compound-statement" id="MISRA2012-RULE-15_6_b" sev="2"&gt;</w:t>
      </w:r>
    </w:p>
    <w:p w14:paraId="629FE223" w14:textId="77777777" w:rsidR="00F122FF" w:rsidRDefault="00F122FF" w:rsidP="00F122FF">
      <w:r>
        <w:t xml:space="preserve">               &lt;Stats authTot="0;" authUrg="0;" total="0"/&gt;</w:t>
      </w:r>
    </w:p>
    <w:p w14:paraId="2AB33D0C" w14:textId="77777777" w:rsidR="00F122FF" w:rsidRDefault="00F122FF" w:rsidP="00F122FF">
      <w:r>
        <w:t xml:space="preserve">            &lt;/Rule&gt;</w:t>
      </w:r>
    </w:p>
    <w:p w14:paraId="3939B127" w14:textId="77777777" w:rsidR="00F122FF" w:rsidRDefault="00F122FF" w:rsidP="00F122FF">
      <w:r>
        <w:t xml:space="preserve">            &lt;Rule cat="MISRA2012-RULE" desc="All 'if ... else if' constructs shall be terminated with an 'else' statement" id="MISRA2012-RULE-15_7" sev="2"&gt;</w:t>
      </w:r>
    </w:p>
    <w:p w14:paraId="754DFD0E" w14:textId="77777777" w:rsidR="00F122FF" w:rsidRDefault="00F122FF" w:rsidP="00F122FF">
      <w:r>
        <w:t xml:space="preserve">               &lt;Stats authTot="0;" authUrg="0;" total="0"/&gt;</w:t>
      </w:r>
    </w:p>
    <w:p w14:paraId="4BF204C3" w14:textId="77777777" w:rsidR="00F122FF" w:rsidRDefault="00F122FF" w:rsidP="00F122FF">
      <w:r>
        <w:t xml:space="preserve">            &lt;/Rule&gt;</w:t>
      </w:r>
    </w:p>
    <w:p w14:paraId="1EAD7E4A" w14:textId="77777777" w:rsidR="00F122FF" w:rsidRDefault="00F122FF" w:rsidP="00F122FF">
      <w:r>
        <w:t xml:space="preserve">            &lt;Rule cat="MISRA2012-RULE" desc="A switch statement shall only contain switch labels and switch clauses, and no other code" id="MISRA2012-RULE-16_1_a" sev="2"&gt;</w:t>
      </w:r>
    </w:p>
    <w:p w14:paraId="00D2A15F" w14:textId="77777777" w:rsidR="00F122FF" w:rsidRDefault="00F122FF" w:rsidP="00F122FF">
      <w:r>
        <w:t xml:space="preserve">               &lt;Stats authTot="0;" authUrg="0;" total="0"/&gt;</w:t>
      </w:r>
    </w:p>
    <w:p w14:paraId="2B856DBD" w14:textId="77777777" w:rsidR="00F122FF" w:rsidRDefault="00F122FF" w:rsidP="00F122FF">
      <w:r>
        <w:t xml:space="preserve">            &lt;/Rule&gt;</w:t>
      </w:r>
    </w:p>
    <w:p w14:paraId="38CFB64A" w14:textId="77777777" w:rsidR="00F122FF" w:rsidRDefault="00F122FF" w:rsidP="00F122FF">
      <w:r>
        <w:t xml:space="preserve">            &lt;Rule cat="MISRA2012-RULE" desc="A switch label shall only be used when the most closely-enclosing compound statement is the body of a switch statement" id="MISRA2012-RULE-16_1_b" sev="2"&gt;</w:t>
      </w:r>
    </w:p>
    <w:p w14:paraId="139116EE" w14:textId="77777777" w:rsidR="00F122FF" w:rsidRDefault="00F122FF" w:rsidP="00F122FF">
      <w:r>
        <w:t xml:space="preserve">               &lt;Stats authTot="0;" authUrg="0;" total="0"/&gt;</w:t>
      </w:r>
    </w:p>
    <w:p w14:paraId="402962C1" w14:textId="77777777" w:rsidR="00F122FF" w:rsidRDefault="00F122FF" w:rsidP="00F122FF">
      <w:r>
        <w:t xml:space="preserve">            &lt;/Rule&gt;</w:t>
      </w:r>
    </w:p>
    <w:p w14:paraId="0EBE6C18" w14:textId="77777777" w:rsidR="00F122FF" w:rsidRDefault="00F122FF" w:rsidP="00F122FF">
      <w:r>
        <w:t xml:space="preserve">            &lt;Rule cat="MISRA2012-RULE" desc="An unconditional break statement shall terminate every non-empty case clause" id="MISRA2012-RULE-16_1_c" sev="2"&gt;</w:t>
      </w:r>
    </w:p>
    <w:p w14:paraId="3A45905D" w14:textId="77777777" w:rsidR="00F122FF" w:rsidRDefault="00F122FF" w:rsidP="00F122FF">
      <w:r>
        <w:t xml:space="preserve">               &lt;Stats authTot="0;" authUrg="0;" total="0"/&gt;</w:t>
      </w:r>
    </w:p>
    <w:p w14:paraId="19C009BE" w14:textId="77777777" w:rsidR="00F122FF" w:rsidRDefault="00F122FF" w:rsidP="00F122FF">
      <w:r>
        <w:t xml:space="preserve">            &lt;/Rule&gt;</w:t>
      </w:r>
    </w:p>
    <w:p w14:paraId="77427C36" w14:textId="77777777" w:rsidR="00F122FF" w:rsidRDefault="00F122FF" w:rsidP="00F122FF">
      <w:r>
        <w:t xml:space="preserve">            &lt;Rule cat="MISRA2012-RULE" desc="An unconditional break statement shall terminate every non-empty default clause" id="MISRA2012-RULE-16_1_d" sev="2"&gt;</w:t>
      </w:r>
    </w:p>
    <w:p w14:paraId="4CA41AAE" w14:textId="77777777" w:rsidR="00F122FF" w:rsidRDefault="00F122FF" w:rsidP="00F122FF">
      <w:r>
        <w:t xml:space="preserve">               &lt;Stats authTot="0;" authUrg="0;" total="0"/&gt;</w:t>
      </w:r>
    </w:p>
    <w:p w14:paraId="4EA050D0" w14:textId="77777777" w:rsidR="00F122FF" w:rsidRDefault="00F122FF" w:rsidP="00F122FF">
      <w:r>
        <w:t xml:space="preserve">            &lt;/Rule&gt;</w:t>
      </w:r>
    </w:p>
    <w:p w14:paraId="77491FF7" w14:textId="77777777" w:rsidR="00F122FF" w:rsidRDefault="00F122FF" w:rsidP="00F122FF">
      <w:r>
        <w:t xml:space="preserve">            &lt;Rule cat="MISRA2012-RULE" desc="Always provide a default branch for switch statements" id="MISRA2012-RULE-16_1_e" sev="2"&gt;</w:t>
      </w:r>
    </w:p>
    <w:p w14:paraId="4B5C2FDB" w14:textId="77777777" w:rsidR="00F122FF" w:rsidRDefault="00F122FF" w:rsidP="00F122FF">
      <w:r>
        <w:t xml:space="preserve">               &lt;Stats authTot="0;" authUrg="0;" total="0"/&gt;</w:t>
      </w:r>
    </w:p>
    <w:p w14:paraId="2AA4B868" w14:textId="77777777" w:rsidR="00F122FF" w:rsidRDefault="00F122FF" w:rsidP="00F122FF">
      <w:r>
        <w:t xml:space="preserve">            &lt;/Rule&gt;</w:t>
      </w:r>
    </w:p>
    <w:p w14:paraId="0C432B13" w14:textId="77777777" w:rsidR="00F122FF" w:rsidRDefault="00F122FF" w:rsidP="00F122FF">
      <w:r>
        <w:t xml:space="preserve">            &lt;Rule cat="MISRA2012-RULE" desc="A 'default' label shall have a statement or a comment before terminating 'break'" id="MISRA2012-RULE-16_1_f" sev="2"&gt;</w:t>
      </w:r>
    </w:p>
    <w:p w14:paraId="07D841B6" w14:textId="77777777" w:rsidR="00F122FF" w:rsidRDefault="00F122FF" w:rsidP="00F122FF">
      <w:r>
        <w:t xml:space="preserve">               &lt;Stats authTot="0;" authUrg="0;" total="0"/&gt;</w:t>
      </w:r>
    </w:p>
    <w:p w14:paraId="0E5D9360" w14:textId="77777777" w:rsidR="00F122FF" w:rsidRDefault="00F122FF" w:rsidP="00F122FF">
      <w:r>
        <w:t xml:space="preserve">            &lt;/Rule&gt;</w:t>
      </w:r>
    </w:p>
    <w:p w14:paraId="36EB7C74" w14:textId="77777777" w:rsidR="00F122FF" w:rsidRDefault="00F122FF" w:rsidP="00F122FF">
      <w:r>
        <w:t xml:space="preserve">            &lt;Rule cat="MISRA2012-RULE" desc="A 'default' label, if it exists, shall appear as either the first or the last switch label of a switch statement" id="MISRA2012-RULE-16_1_g" sev="2"&gt;</w:t>
      </w:r>
    </w:p>
    <w:p w14:paraId="031238EC" w14:textId="77777777" w:rsidR="00F122FF" w:rsidRDefault="00F122FF" w:rsidP="00F122FF">
      <w:r>
        <w:t xml:space="preserve">               &lt;Stats authTot="0;" authUrg="0;" total="0"/&gt;</w:t>
      </w:r>
    </w:p>
    <w:p w14:paraId="6D1E73D9" w14:textId="77777777" w:rsidR="00F122FF" w:rsidRDefault="00F122FF" w:rsidP="00F122FF">
      <w:r>
        <w:t xml:space="preserve">            &lt;/Rule&gt;</w:t>
      </w:r>
    </w:p>
    <w:p w14:paraId="444F3BED" w14:textId="77777777" w:rsidR="00F122FF" w:rsidRDefault="00F122FF" w:rsidP="00F122FF">
      <w:r>
        <w:t xml:space="preserve">            &lt;Rule cat="MISRA2012-RULE" desc="Every switch statement shall have at least two switch-clauses" id="MISRA2012-RULE-16_1_h" sev="2"&gt;</w:t>
      </w:r>
    </w:p>
    <w:p w14:paraId="2EBAD9D3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1434E9D" w14:textId="77777777" w:rsidR="00F122FF" w:rsidRDefault="00F122FF" w:rsidP="00F122FF">
      <w:r>
        <w:t xml:space="preserve">            &lt;/Rule&gt;</w:t>
      </w:r>
    </w:p>
    <w:p w14:paraId="1E2BCA82" w14:textId="77777777" w:rsidR="00F122FF" w:rsidRDefault="00F122FF" w:rsidP="00F122FF">
      <w:r>
        <w:t xml:space="preserve">            &lt;Rule cat="MISRA2012-RULE" desc="A switch label shall only be used when the most closely-enclosing compound statement is the body of a switch statement" id="MISRA2012-RULE-16_2" sev="2"&gt;</w:t>
      </w:r>
    </w:p>
    <w:p w14:paraId="11049F2B" w14:textId="77777777" w:rsidR="00F122FF" w:rsidRDefault="00F122FF" w:rsidP="00F122FF">
      <w:r>
        <w:t xml:space="preserve">               &lt;Stats authTot="0;" authUrg="0;" total="0"/&gt;</w:t>
      </w:r>
    </w:p>
    <w:p w14:paraId="795AE219" w14:textId="77777777" w:rsidR="00F122FF" w:rsidRDefault="00F122FF" w:rsidP="00F122FF">
      <w:r>
        <w:t xml:space="preserve">            &lt;/Rule&gt;</w:t>
      </w:r>
    </w:p>
    <w:p w14:paraId="2EA0E31A" w14:textId="77777777" w:rsidR="00F122FF" w:rsidRDefault="00F122FF" w:rsidP="00F122FF">
      <w:r>
        <w:t xml:space="preserve">            &lt;Rule cat="MISRA2012-RULE" desc="An unconditional break statement shall terminate every switch-clause" id="MISRA2012-RULE-16_3_a" sev="2"&gt;</w:t>
      </w:r>
    </w:p>
    <w:p w14:paraId="6D352666" w14:textId="77777777" w:rsidR="00F122FF" w:rsidRDefault="00F122FF" w:rsidP="00F122FF">
      <w:r>
        <w:t xml:space="preserve">               &lt;Stats authTot="0;" authUrg="0;" total="0"/&gt;</w:t>
      </w:r>
    </w:p>
    <w:p w14:paraId="2B0EFB9C" w14:textId="77777777" w:rsidR="00F122FF" w:rsidRDefault="00F122FF" w:rsidP="00F122FF">
      <w:r>
        <w:t xml:space="preserve">            &lt;/Rule&gt;</w:t>
      </w:r>
    </w:p>
    <w:p w14:paraId="78D76084" w14:textId="77777777" w:rsidR="00F122FF" w:rsidRDefault="00F122FF" w:rsidP="00F122FF">
      <w:r>
        <w:t xml:space="preserve">            &lt;Rule cat="MISRA2012-RULE" desc="An unconditional break statement shall terminate every switch-clause" id="MISRA2012-RULE-16_3_b" sev="2"&gt;</w:t>
      </w:r>
    </w:p>
    <w:p w14:paraId="799EA7C7" w14:textId="77777777" w:rsidR="00F122FF" w:rsidRDefault="00F122FF" w:rsidP="00F122FF">
      <w:r>
        <w:t xml:space="preserve">               &lt;Stats authTot="0;" authUrg="0;" total="0"/&gt;</w:t>
      </w:r>
    </w:p>
    <w:p w14:paraId="56977900" w14:textId="77777777" w:rsidR="00F122FF" w:rsidRDefault="00F122FF" w:rsidP="00F122FF">
      <w:r>
        <w:t xml:space="preserve">            &lt;/Rule&gt;</w:t>
      </w:r>
    </w:p>
    <w:p w14:paraId="0C09CAA6" w14:textId="77777777" w:rsidR="00F122FF" w:rsidRDefault="00F122FF" w:rsidP="00F122FF">
      <w:r>
        <w:t xml:space="preserve">            &lt;Rule cat="MISRA2012-RULE" desc="Every 'switch' statement shall have a 'default' label" id="MISRA2012-RULE-16_4_a" sev="2"&gt;</w:t>
      </w:r>
    </w:p>
    <w:p w14:paraId="6EAFE704" w14:textId="77777777" w:rsidR="00F122FF" w:rsidRDefault="00F122FF" w:rsidP="00F122FF">
      <w:r>
        <w:t xml:space="preserve">               &lt;Stats authTot="0;" authUrg="0;" total="0"/&gt;</w:t>
      </w:r>
    </w:p>
    <w:p w14:paraId="6D3E84CE" w14:textId="77777777" w:rsidR="00F122FF" w:rsidRDefault="00F122FF" w:rsidP="00F122FF">
      <w:r>
        <w:t xml:space="preserve">            &lt;/Rule&gt;</w:t>
      </w:r>
    </w:p>
    <w:p w14:paraId="1279B286" w14:textId="77777777" w:rsidR="00F122FF" w:rsidRDefault="00F122FF" w:rsidP="00F122FF">
      <w:r>
        <w:t xml:space="preserve">            &lt;Rule cat="MISRA2012-RULE" desc="A 'default' label shall have a statement or a comment before terminating 'break'" id="MISRA2012-RULE-16_4_b" sev="2"&gt;</w:t>
      </w:r>
    </w:p>
    <w:p w14:paraId="61C27081" w14:textId="77777777" w:rsidR="00F122FF" w:rsidRDefault="00F122FF" w:rsidP="00F122FF">
      <w:r>
        <w:t xml:space="preserve">               &lt;Stats authTot="0;" authUrg="0;" total="0"/&gt;</w:t>
      </w:r>
    </w:p>
    <w:p w14:paraId="7B62FD0C" w14:textId="77777777" w:rsidR="00F122FF" w:rsidRDefault="00F122FF" w:rsidP="00F122FF">
      <w:r>
        <w:t xml:space="preserve">            &lt;/Rule&gt;</w:t>
      </w:r>
    </w:p>
    <w:p w14:paraId="1F929CB0" w14:textId="77777777" w:rsidR="00F122FF" w:rsidRDefault="00F122FF" w:rsidP="00F122FF">
      <w:r>
        <w:t xml:space="preserve">            &lt;Rule cat="MISRA2012-RULE" desc="A default label shall appear as either the first or the last switch label of a switch statement" id="MISRA2012-RULE-16_5" sev="2"&gt;</w:t>
      </w:r>
    </w:p>
    <w:p w14:paraId="5691D1FF" w14:textId="77777777" w:rsidR="00F122FF" w:rsidRDefault="00F122FF" w:rsidP="00F122FF">
      <w:r>
        <w:t xml:space="preserve">               &lt;Stats authTot="0;" authUrg="0;" total="0"/&gt;</w:t>
      </w:r>
    </w:p>
    <w:p w14:paraId="3331F71C" w14:textId="77777777" w:rsidR="00F122FF" w:rsidRDefault="00F122FF" w:rsidP="00F122FF">
      <w:r>
        <w:t xml:space="preserve">            &lt;/Rule&gt;</w:t>
      </w:r>
    </w:p>
    <w:p w14:paraId="1EE1ADFD" w14:textId="77777777" w:rsidR="00F122FF" w:rsidRDefault="00F122FF" w:rsidP="00F122FF">
      <w:r>
        <w:t xml:space="preserve">            &lt;Rule cat="MISRA2012-RULE" desc="Every switch statement shall have at least two switch-clauses" id="MISRA2012-RULE-16_6" sev="2"&gt;</w:t>
      </w:r>
    </w:p>
    <w:p w14:paraId="52DC7AF5" w14:textId="77777777" w:rsidR="00F122FF" w:rsidRDefault="00F122FF" w:rsidP="00F122FF">
      <w:r>
        <w:t xml:space="preserve">               &lt;Stats authTot="0;" authUrg="0;" total="0"/&gt;</w:t>
      </w:r>
    </w:p>
    <w:p w14:paraId="6F65DDBF" w14:textId="77777777" w:rsidR="00F122FF" w:rsidRDefault="00F122FF" w:rsidP="00F122FF">
      <w:r>
        <w:t xml:space="preserve">            &lt;/Rule&gt;</w:t>
      </w:r>
    </w:p>
    <w:p w14:paraId="31F8D2F0" w14:textId="77777777" w:rsidR="00F122FF" w:rsidRDefault="00F122FF" w:rsidP="00F122FF">
      <w:r>
        <w:t xml:space="preserve">            &lt;Rule cat="MISRA2012-RULE" desc="A switch-expression shall not have essentially Boolean type" id="MISRA2012-RULE-16_7_a" sev="2"&gt;</w:t>
      </w:r>
    </w:p>
    <w:p w14:paraId="31C1000E" w14:textId="77777777" w:rsidR="00F122FF" w:rsidRDefault="00F122FF" w:rsidP="00F122FF">
      <w:r>
        <w:t xml:space="preserve">               &lt;Stats authTot="0;" authUrg="0;" total="0"/&gt;</w:t>
      </w:r>
    </w:p>
    <w:p w14:paraId="542BDBC5" w14:textId="77777777" w:rsidR="00F122FF" w:rsidRDefault="00F122FF" w:rsidP="00F122FF">
      <w:r>
        <w:t xml:space="preserve">            &lt;/Rule&gt;</w:t>
      </w:r>
    </w:p>
    <w:p w14:paraId="319B07BB" w14:textId="77777777" w:rsidR="00F122FF" w:rsidRDefault="00F122FF" w:rsidP="00F122FF">
      <w:r>
        <w:t xml:space="preserve">            &lt;Rule cat="MISRA2012-RULE" desc="A switch-expression shall not have essentially Boolean type" id="MISRA2012-RULE-16_7_b" sev="2"&gt;</w:t>
      </w:r>
    </w:p>
    <w:p w14:paraId="238471BE" w14:textId="77777777" w:rsidR="00F122FF" w:rsidRDefault="00F122FF" w:rsidP="00F122FF">
      <w:r>
        <w:t xml:space="preserve">               &lt;Stats authTot="0;" authUrg="0;" total="0"/&gt;</w:t>
      </w:r>
    </w:p>
    <w:p w14:paraId="2B0C5393" w14:textId="77777777" w:rsidR="00F122FF" w:rsidRDefault="00F122FF" w:rsidP="00F122FF">
      <w:r>
        <w:t xml:space="preserve">            &lt;/Rule&gt;</w:t>
      </w:r>
    </w:p>
    <w:p w14:paraId="12EF082B" w14:textId="77777777" w:rsidR="00F122FF" w:rsidRDefault="00F122FF" w:rsidP="00F122FF">
      <w:r>
        <w:t xml:space="preserve">            &lt;Rule cat="MISRA2012-RULE" desc="The features of &amp;lt;stdarg.h&gt; shall not be used" id="MISRA2012-RULE-17_1_a" sev="2"&gt;</w:t>
      </w:r>
    </w:p>
    <w:p w14:paraId="77192452" w14:textId="77777777" w:rsidR="00F122FF" w:rsidRDefault="00F122FF" w:rsidP="00F122FF">
      <w:r>
        <w:t xml:space="preserve">               &lt;Stats authTot="0;" authUrg="0;" total="0"/&gt;</w:t>
      </w:r>
    </w:p>
    <w:p w14:paraId="1A9361AA" w14:textId="77777777" w:rsidR="00F122FF" w:rsidRDefault="00F122FF" w:rsidP="00F122FF">
      <w:r>
        <w:t xml:space="preserve">            &lt;/Rule&gt;</w:t>
      </w:r>
    </w:p>
    <w:p w14:paraId="2316849C" w14:textId="77777777" w:rsidR="00F122FF" w:rsidRDefault="00F122FF" w:rsidP="00F122FF">
      <w:r>
        <w:t xml:space="preserve">            &lt;Rule cat="MISRA2012-RULE" desc="The features of &amp;lt;stdarg.h&gt; shall not be </w:t>
      </w:r>
      <w:r>
        <w:lastRenderedPageBreak/>
        <w:t>used" id="MISRA2012-RULE-17_1_b" sev="2"&gt;</w:t>
      </w:r>
    </w:p>
    <w:p w14:paraId="31EA23F2" w14:textId="77777777" w:rsidR="00F122FF" w:rsidRDefault="00F122FF" w:rsidP="00F122FF">
      <w:r>
        <w:t xml:space="preserve">               &lt;Stats authTot="0;" authUrg="0;" total="0"/&gt;</w:t>
      </w:r>
    </w:p>
    <w:p w14:paraId="7E71DB7E" w14:textId="77777777" w:rsidR="00F122FF" w:rsidRDefault="00F122FF" w:rsidP="00F122FF">
      <w:r>
        <w:t xml:space="preserve">            &lt;/Rule&gt;</w:t>
      </w:r>
    </w:p>
    <w:p w14:paraId="70FE7625" w14:textId="77777777" w:rsidR="00F122FF" w:rsidRDefault="00F122FF" w:rsidP="00F122FF">
      <w:r>
        <w:t xml:space="preserve">            &lt;Rule cat="MISRA2012-RULE" desc="Functions shall not call themselves, either directly or indirectly" id="MISRA2012-RULE-17_2" sev="2"&gt;</w:t>
      </w:r>
    </w:p>
    <w:p w14:paraId="6D074F91" w14:textId="77777777" w:rsidR="00F122FF" w:rsidRDefault="00F122FF" w:rsidP="00F122FF">
      <w:r>
        <w:t xml:space="preserve">               &lt;Stats authTot="0;" authUrg="0;" total="0"/&gt;</w:t>
      </w:r>
    </w:p>
    <w:p w14:paraId="4C845DB1" w14:textId="77777777" w:rsidR="00F122FF" w:rsidRDefault="00F122FF" w:rsidP="00F122FF">
      <w:r>
        <w:t xml:space="preserve">            &lt;/Rule&gt;</w:t>
      </w:r>
    </w:p>
    <w:p w14:paraId="0D0B3E6C" w14:textId="77777777" w:rsidR="00F122FF" w:rsidRDefault="00F122FF" w:rsidP="00F122FF">
      <w:r>
        <w:t xml:space="preserve">            &lt;Rule cat="MISRA2012-RULE" desc="The function argument corresponding to a parameter declared to have an array type shall have an appropriate number of elements" id="MISRA2012-RULE-17_5" sev="2"&gt;</w:t>
      </w:r>
    </w:p>
    <w:p w14:paraId="03667707" w14:textId="77777777" w:rsidR="00F122FF" w:rsidRDefault="00F122FF" w:rsidP="00F122FF">
      <w:r>
        <w:t xml:space="preserve">               &lt;Stats authTot="0;" authUrg="0;" total="0"/&gt;</w:t>
      </w:r>
    </w:p>
    <w:p w14:paraId="0CF0E717" w14:textId="77777777" w:rsidR="00F122FF" w:rsidRDefault="00F122FF" w:rsidP="00F122FF">
      <w:r>
        <w:t xml:space="preserve">            &lt;/Rule&gt;</w:t>
      </w:r>
    </w:p>
    <w:p w14:paraId="10DE22E4" w14:textId="77777777" w:rsidR="00F122FF" w:rsidRDefault="00F122FF" w:rsidP="00F122FF">
      <w:r>
        <w:t xml:space="preserve">            &lt;Rule cat="MISRA2012-RULE" desc="The value returned by a function having non-void return type shall be used" id="MISRA2012-RULE-17_7_a" sev="2"&gt;</w:t>
      </w:r>
    </w:p>
    <w:p w14:paraId="34ED4DE2" w14:textId="77777777" w:rsidR="00F122FF" w:rsidRDefault="00F122FF" w:rsidP="00F122FF">
      <w:r>
        <w:t xml:space="preserve">               &lt;Stats authTot="17;" authUrg="0;" total="17"/&gt;</w:t>
      </w:r>
    </w:p>
    <w:p w14:paraId="0ED1B4C4" w14:textId="77777777" w:rsidR="00F122FF" w:rsidRDefault="00F122FF" w:rsidP="00F122FF">
      <w:r>
        <w:t xml:space="preserve">            &lt;/Rule&gt;</w:t>
      </w:r>
    </w:p>
    <w:p w14:paraId="1E1078A1" w14:textId="77777777" w:rsidR="00F122FF" w:rsidRDefault="00F122FF" w:rsidP="00F122FF">
      <w:r>
        <w:t xml:space="preserve">            &lt;Rule cat="MISRA2012-RULE" desc="The value returned by a function having non-void return type shall be used" id="MISRA2012-RULE-17_7_b" sev="2"&gt;</w:t>
      </w:r>
    </w:p>
    <w:p w14:paraId="78F07F84" w14:textId="77777777" w:rsidR="00F122FF" w:rsidRDefault="00F122FF" w:rsidP="00F122FF">
      <w:r>
        <w:t xml:space="preserve">               &lt;Stats authTot="0;" authUrg="0;" total="0"/&gt;</w:t>
      </w:r>
    </w:p>
    <w:p w14:paraId="3D58F2A6" w14:textId="77777777" w:rsidR="00F122FF" w:rsidRDefault="00F122FF" w:rsidP="00F122FF">
      <w:r>
        <w:t xml:space="preserve">            &lt;/Rule&gt;</w:t>
      </w:r>
    </w:p>
    <w:p w14:paraId="1861A259" w14:textId="77777777" w:rsidR="00F122FF" w:rsidRDefault="00F122FF" w:rsidP="00F122FF">
      <w:r>
        <w:t xml:space="preserve">            &lt;Rule cat="MISRA2012-RULE" desc="Avoid accessing arrays out of bounds" id="MISRA2012-RULE-18_1_a" sev="2"&gt;</w:t>
      </w:r>
    </w:p>
    <w:p w14:paraId="749DF437" w14:textId="77777777" w:rsidR="00F122FF" w:rsidRDefault="00F122FF" w:rsidP="00F122FF">
      <w:r>
        <w:t xml:space="preserve">               &lt;Stats authTot="0;" authUrg="0;" total="0"/&gt;</w:t>
      </w:r>
    </w:p>
    <w:p w14:paraId="6AAED18C" w14:textId="77777777" w:rsidR="00F122FF" w:rsidRDefault="00F122FF" w:rsidP="00F122FF">
      <w:r>
        <w:t xml:space="preserve">            &lt;/Rule&gt;</w:t>
      </w:r>
    </w:p>
    <w:p w14:paraId="4FA9D388" w14:textId="77777777" w:rsidR="00F122FF" w:rsidRDefault="00F122FF" w:rsidP="00F122FF">
      <w:r>
        <w:t xml:space="preserve">            &lt;Rule cat="MISRA2012-RULE" desc="Avoid accessing arrays and pointers out of bounds" id="MISRA2012-RULE-18_1_b" sev="2"&gt;</w:t>
      </w:r>
    </w:p>
    <w:p w14:paraId="4124E2EB" w14:textId="77777777" w:rsidR="00F122FF" w:rsidRDefault="00F122FF" w:rsidP="00F122FF">
      <w:r>
        <w:t xml:space="preserve">               &lt;Stats authTot="0;" authUrg="0;" total="0"/&gt;</w:t>
      </w:r>
    </w:p>
    <w:p w14:paraId="3F223B65" w14:textId="77777777" w:rsidR="00F122FF" w:rsidRDefault="00F122FF" w:rsidP="00F122FF">
      <w:r>
        <w:t xml:space="preserve">            &lt;/Rule&gt;</w:t>
      </w:r>
    </w:p>
    <w:p w14:paraId="1F4D6C5B" w14:textId="77777777" w:rsidR="00F122FF" w:rsidRDefault="00F122FF" w:rsidP="00F122FF">
      <w:r>
        <w:t xml:space="preserve">            &lt;Rule cat="MISRA2012-RULE" desc="A pointer operand and any pointer resulting from pointer arithmetic using that operand shall both address elements of the same array" id="MISRA2012-RULE-18_1_c" sev="2"&gt;</w:t>
      </w:r>
    </w:p>
    <w:p w14:paraId="7842B0A7" w14:textId="77777777" w:rsidR="00F122FF" w:rsidRDefault="00F122FF" w:rsidP="00F122FF">
      <w:r>
        <w:t xml:space="preserve">               &lt;Stats authTot="0;" authUrg="0;" total="0"/&gt;</w:t>
      </w:r>
    </w:p>
    <w:p w14:paraId="317FEF74" w14:textId="77777777" w:rsidR="00F122FF" w:rsidRDefault="00F122FF" w:rsidP="00F122FF">
      <w:r>
        <w:t xml:space="preserve">            &lt;/Rule&gt;</w:t>
      </w:r>
    </w:p>
    <w:p w14:paraId="1412077D" w14:textId="77777777" w:rsidR="00F122FF" w:rsidRDefault="00F122FF" w:rsidP="00F122FF">
      <w:r>
        <w:t xml:space="preserve">            &lt;Rule cat="MISRA2012-RULE" desc="Subtraction between pointers shall only be applied to pointers that address elements of the same array" id="MISRA2012-RULE-18_2" sev="2"&gt;</w:t>
      </w:r>
    </w:p>
    <w:p w14:paraId="12B611CB" w14:textId="77777777" w:rsidR="00F122FF" w:rsidRDefault="00F122FF" w:rsidP="00F122FF">
      <w:r>
        <w:t xml:space="preserve">               &lt;Stats authTot="0;" authUrg="0;" total="0"/&gt;</w:t>
      </w:r>
    </w:p>
    <w:p w14:paraId="6DD541E1" w14:textId="77777777" w:rsidR="00F122FF" w:rsidRDefault="00F122FF" w:rsidP="00F122FF">
      <w:r>
        <w:t xml:space="preserve">            &lt;/Rule&gt;</w:t>
      </w:r>
    </w:p>
    <w:p w14:paraId="294D4A3A" w14:textId="77777777" w:rsidR="00F122FF" w:rsidRDefault="00F122FF" w:rsidP="00F122FF">
      <w:r>
        <w:t xml:space="preserve">            &lt;Rule cat="MISRA2012-RULE" desc="&gt;, &gt;=, &amp;lt;, &amp;lt;= shall not be applied to objects of pointer type, except where they point to the same array" id="MISRA2012-RULE-18_3" sev="2"&gt;</w:t>
      </w:r>
    </w:p>
    <w:p w14:paraId="152565B8" w14:textId="77777777" w:rsidR="00F122FF" w:rsidRDefault="00F122FF" w:rsidP="00F122FF">
      <w:r>
        <w:t xml:space="preserve">               &lt;Stats authTot="0;" authUrg="0;" total="0"/&gt;</w:t>
      </w:r>
    </w:p>
    <w:p w14:paraId="56BC04BB" w14:textId="77777777" w:rsidR="00F122FF" w:rsidRDefault="00F122FF" w:rsidP="00F122FF">
      <w:r>
        <w:t xml:space="preserve">            &lt;/Rule&gt;</w:t>
      </w:r>
    </w:p>
    <w:p w14:paraId="060E5F51" w14:textId="77777777" w:rsidR="00F122FF" w:rsidRDefault="00F122FF" w:rsidP="00F122FF">
      <w:r>
        <w:t xml:space="preserve">            &lt;Rule cat="MISRA2012-RULE" desc="The address of an object with automatic </w:t>
      </w:r>
      <w:r>
        <w:lastRenderedPageBreak/>
        <w:t>storage shall not be returned from a function" id="MISRA2012-RULE-18_6_a" sev="2"&gt;</w:t>
      </w:r>
    </w:p>
    <w:p w14:paraId="706B50AF" w14:textId="77777777" w:rsidR="00F122FF" w:rsidRDefault="00F122FF" w:rsidP="00F122FF">
      <w:r>
        <w:t xml:space="preserve">               &lt;Stats authTot="0;" authUrg="0;" total="0"/&gt;</w:t>
      </w:r>
    </w:p>
    <w:p w14:paraId="6003347F" w14:textId="77777777" w:rsidR="00F122FF" w:rsidRDefault="00F122FF" w:rsidP="00F122FF">
      <w:r>
        <w:t xml:space="preserve">            &lt;/Rule&gt;</w:t>
      </w:r>
    </w:p>
    <w:p w14:paraId="7601CDC4" w14:textId="77777777" w:rsidR="00F122FF" w:rsidRDefault="00F122FF" w:rsidP="00F122FF">
      <w:r>
        <w:t xml:space="preserve">            &lt;Rule cat="MISRA2012-RULE" desc="The address of an object with automatic storage shall not be assigned to another object that may persist after the first object has ceased to exist" id="MISRA2012-RULE-18_6_b" sev="2"&gt;</w:t>
      </w:r>
    </w:p>
    <w:p w14:paraId="3E3FCC0B" w14:textId="77777777" w:rsidR="00F122FF" w:rsidRDefault="00F122FF" w:rsidP="00F122FF">
      <w:r>
        <w:t xml:space="preserve">               &lt;Stats authTot="0;" authUrg="0;" total="0"/&gt;</w:t>
      </w:r>
    </w:p>
    <w:p w14:paraId="308394F1" w14:textId="77777777" w:rsidR="00F122FF" w:rsidRDefault="00F122FF" w:rsidP="00F122FF">
      <w:r>
        <w:t xml:space="preserve">            &lt;/Rule&gt;</w:t>
      </w:r>
    </w:p>
    <w:p w14:paraId="42F5BE50" w14:textId="77777777" w:rsidR="00F122FF" w:rsidRDefault="00F122FF" w:rsidP="00F122FF">
      <w:r>
        <w:t xml:space="preserve">            &lt;Rule cat="MISRA2012-RULE" desc="Flexible array members shall not be declared" id="MISRA2012-RULE-18_7" sev="2"&gt;</w:t>
      </w:r>
    </w:p>
    <w:p w14:paraId="6892D7F4" w14:textId="77777777" w:rsidR="00F122FF" w:rsidRDefault="00F122FF" w:rsidP="00F122FF">
      <w:r>
        <w:t xml:space="preserve">               &lt;Stats authTot="0;" authUrg="0;" total="0"/&gt;</w:t>
      </w:r>
    </w:p>
    <w:p w14:paraId="6473A420" w14:textId="77777777" w:rsidR="00F122FF" w:rsidRDefault="00F122FF" w:rsidP="00F122FF">
      <w:r>
        <w:t xml:space="preserve">            &lt;/Rule&gt;</w:t>
      </w:r>
    </w:p>
    <w:p w14:paraId="436C3C76" w14:textId="77777777" w:rsidR="00F122FF" w:rsidRDefault="00F122FF" w:rsidP="00F122FF">
      <w:r>
        <w:t xml:space="preserve">            &lt;Rule cat="MISRA2012-RULE" desc="Variable-length array types shall not be used" id="MISRA2012-RULE-18_8" sev="2"&gt;</w:t>
      </w:r>
    </w:p>
    <w:p w14:paraId="2A5856BB" w14:textId="77777777" w:rsidR="00F122FF" w:rsidRDefault="00F122FF" w:rsidP="00F122FF">
      <w:r>
        <w:t xml:space="preserve">               &lt;Stats authTot="0;" authUrg="0;" total="0"/&gt;</w:t>
      </w:r>
    </w:p>
    <w:p w14:paraId="1A0411F0" w14:textId="77777777" w:rsidR="00F122FF" w:rsidRDefault="00F122FF" w:rsidP="00F122FF">
      <w:r>
        <w:t xml:space="preserve">            &lt;/Rule&gt;</w:t>
      </w:r>
    </w:p>
    <w:p w14:paraId="2930DB09" w14:textId="77777777" w:rsidR="00F122FF" w:rsidRDefault="00F122FF" w:rsidP="00F122FF">
      <w:r>
        <w:t xml:space="preserve">            &lt;Rule cat="MISRA2012-RULE" desc="A program should not exceed the translation limits imposed by The Standard (c90)" id="MISRA2012-RULE-1_1_a_c90" sev="2"&gt;</w:t>
      </w:r>
    </w:p>
    <w:p w14:paraId="524FC09C" w14:textId="77777777" w:rsidR="00F122FF" w:rsidRDefault="00F122FF" w:rsidP="00F122FF">
      <w:r>
        <w:t xml:space="preserve">               &lt;Stats authTot="0;" authUrg="0;" total="0"/&gt;</w:t>
      </w:r>
    </w:p>
    <w:p w14:paraId="589D006E" w14:textId="77777777" w:rsidR="00F122FF" w:rsidRDefault="00F122FF" w:rsidP="00F122FF">
      <w:r>
        <w:t xml:space="preserve">            &lt;/Rule&gt;</w:t>
      </w:r>
    </w:p>
    <w:p w14:paraId="1A265B0C" w14:textId="77777777" w:rsidR="00F122FF" w:rsidRDefault="00F122FF" w:rsidP="00F122FF">
      <w:r>
        <w:t xml:space="preserve">            &lt;Rule cat="MISRA2012-RULE" desc="A program should not exceed the translation limits imposed by The Standard (c99)" id="MISRA2012-RULE-1_1_a_c99" sev="2"&gt;</w:t>
      </w:r>
    </w:p>
    <w:p w14:paraId="4C7FA217" w14:textId="77777777" w:rsidR="00F122FF" w:rsidRDefault="00F122FF" w:rsidP="00F122FF">
      <w:r>
        <w:t xml:space="preserve">               &lt;Stats authTot="0;" authUrg="0;" total="0"/&gt;</w:t>
      </w:r>
    </w:p>
    <w:p w14:paraId="577A382D" w14:textId="77777777" w:rsidR="00F122FF" w:rsidRDefault="00F122FF" w:rsidP="00F122FF">
      <w:r>
        <w:t xml:space="preserve">            &lt;/Rule&gt;</w:t>
      </w:r>
    </w:p>
    <w:p w14:paraId="06C9FECD" w14:textId="77777777" w:rsidR="00F122FF" w:rsidRDefault="00F122FF" w:rsidP="00F122FF">
      <w:r>
        <w:t xml:space="preserve">            &lt;Rule cat="MISRA2012-RULE" desc="A program should not exceed the translation limits imposed by The Standard (c90)" id="MISRA2012-RULE-1_1_b_c90" sev="2"&gt;</w:t>
      </w:r>
    </w:p>
    <w:p w14:paraId="0E40B9E5" w14:textId="77777777" w:rsidR="00F122FF" w:rsidRDefault="00F122FF" w:rsidP="00F122FF">
      <w:r>
        <w:t xml:space="preserve">               &lt;Stats authTot="0;" authUrg="0;" total="0"/&gt;</w:t>
      </w:r>
    </w:p>
    <w:p w14:paraId="64283B3D" w14:textId="77777777" w:rsidR="00F122FF" w:rsidRDefault="00F122FF" w:rsidP="00F122FF">
      <w:r>
        <w:t xml:space="preserve">            &lt;/Rule&gt;</w:t>
      </w:r>
    </w:p>
    <w:p w14:paraId="76758413" w14:textId="77777777" w:rsidR="00F122FF" w:rsidRDefault="00F122FF" w:rsidP="00F122FF">
      <w:r>
        <w:t xml:space="preserve">            &lt;Rule cat="MISRA2012-RULE" desc="A program should not exceed the translation limits imposed by The Standard (c99)" id="MISRA2012-RULE-1_1_b_c99" sev="2"&gt;</w:t>
      </w:r>
    </w:p>
    <w:p w14:paraId="1558C2D8" w14:textId="77777777" w:rsidR="00F122FF" w:rsidRDefault="00F122FF" w:rsidP="00F122FF">
      <w:r>
        <w:t xml:space="preserve">               &lt;Stats authTot="0;" authUrg="0;" total="0"/&gt;</w:t>
      </w:r>
    </w:p>
    <w:p w14:paraId="0937885A" w14:textId="77777777" w:rsidR="00F122FF" w:rsidRDefault="00F122FF" w:rsidP="00F122FF">
      <w:r>
        <w:t xml:space="preserve">            &lt;/Rule&gt;</w:t>
      </w:r>
    </w:p>
    <w:p w14:paraId="32769ACB" w14:textId="77777777" w:rsidR="00F122FF" w:rsidRDefault="00F122FF" w:rsidP="00F122FF">
      <w:r>
        <w:t xml:space="preserve">            &lt;Rule cat="MISRA2012-RULE" desc="Avoid division by zero" id="MISRA2012-RULE-1_3_a" sev="2"&gt;</w:t>
      </w:r>
    </w:p>
    <w:p w14:paraId="0B1D3D22" w14:textId="77777777" w:rsidR="00F122FF" w:rsidRDefault="00F122FF" w:rsidP="00F122FF">
      <w:r>
        <w:t xml:space="preserve">               &lt;Stats authTot="1;" authUrg="0;" total="1"/&gt;</w:t>
      </w:r>
    </w:p>
    <w:p w14:paraId="7BBEFD97" w14:textId="77777777" w:rsidR="00F122FF" w:rsidRDefault="00F122FF" w:rsidP="00F122FF">
      <w:r>
        <w:t xml:space="preserve">            &lt;/Rule&gt;</w:t>
      </w:r>
    </w:p>
    <w:p w14:paraId="69138B8E" w14:textId="77777777" w:rsidR="00F122FF" w:rsidRDefault="00F122FF" w:rsidP="00F122FF">
      <w:r>
        <w:t xml:space="preserve">            &lt;Rule cat="MISRA2012-RULE" desc="Avoid use before initialization" id="MISRA2012-RULE-1_3_b" sev="2"&gt;</w:t>
      </w:r>
    </w:p>
    <w:p w14:paraId="2DDDB09C" w14:textId="77777777" w:rsidR="00F122FF" w:rsidRDefault="00F122FF" w:rsidP="00F122FF">
      <w:r>
        <w:t xml:space="preserve">               &lt;Stats authTot="0;" authUrg="0;" total="0"/&gt;</w:t>
      </w:r>
    </w:p>
    <w:p w14:paraId="2CCD2B56" w14:textId="77777777" w:rsidR="00F122FF" w:rsidRDefault="00F122FF" w:rsidP="00F122FF">
      <w:r>
        <w:t xml:space="preserve">            &lt;/Rule&gt;</w:t>
      </w:r>
    </w:p>
    <w:p w14:paraId="560453D7" w14:textId="77777777" w:rsidR="00F122FF" w:rsidRDefault="00F122FF" w:rsidP="00F122FF">
      <w:r>
        <w:t xml:space="preserve">            &lt;Rule cat="MISRA2012-RULE" desc="Do not use resources that have been freed" id="MISRA2012-RULE-1_3_c" sev="2"&gt;</w:t>
      </w:r>
    </w:p>
    <w:p w14:paraId="7F113186" w14:textId="77777777" w:rsidR="00F122FF" w:rsidRDefault="00F122FF" w:rsidP="00F122FF">
      <w:r>
        <w:t xml:space="preserve">               &lt;Stats authTot="0;" authUrg="0;" total="0"/&gt;</w:t>
      </w:r>
    </w:p>
    <w:p w14:paraId="51A5DA63" w14:textId="77777777" w:rsidR="00F122FF" w:rsidRDefault="00F122FF" w:rsidP="00F122FF">
      <w:r>
        <w:t xml:space="preserve">            &lt;/Rule&gt;</w:t>
      </w:r>
    </w:p>
    <w:p w14:paraId="62B7F9C7" w14:textId="77777777" w:rsidR="00F122FF" w:rsidRDefault="00F122FF" w:rsidP="00F122FF">
      <w:r>
        <w:lastRenderedPageBreak/>
        <w:t xml:space="preserve">            &lt;Rule cat="MISRA2012-RULE" desc="Avoid overflow when reading from a buffer" id="MISRA2012-RULE-1_3_d" sev="2"&gt;</w:t>
      </w:r>
    </w:p>
    <w:p w14:paraId="46F64420" w14:textId="77777777" w:rsidR="00F122FF" w:rsidRDefault="00F122FF" w:rsidP="00F122FF">
      <w:r>
        <w:t xml:space="preserve">               &lt;Stats authTot="0;" authUrg="0;" total="0"/&gt;</w:t>
      </w:r>
    </w:p>
    <w:p w14:paraId="70A04AA0" w14:textId="77777777" w:rsidR="00F122FF" w:rsidRDefault="00F122FF" w:rsidP="00F122FF">
      <w:r>
        <w:t xml:space="preserve">            &lt;/Rule&gt;</w:t>
      </w:r>
    </w:p>
    <w:p w14:paraId="505BD582" w14:textId="77777777" w:rsidR="00F122FF" w:rsidRDefault="00F122FF" w:rsidP="00F122FF">
      <w:r>
        <w:t xml:space="preserve">            &lt;Rule cat="MISRA2012-RULE" desc="Avoid overflow when writing to a buffer" id="MISRA2012-RULE-1_3_e" sev="2"&gt;</w:t>
      </w:r>
    </w:p>
    <w:p w14:paraId="6E1ABFF4" w14:textId="77777777" w:rsidR="00F122FF" w:rsidRDefault="00F122FF" w:rsidP="00F122FF">
      <w:r>
        <w:t xml:space="preserve">               &lt;Stats authTot="0;" authUrg="0;" total="0"/&gt;</w:t>
      </w:r>
    </w:p>
    <w:p w14:paraId="1342EAC8" w14:textId="77777777" w:rsidR="00F122FF" w:rsidRDefault="00F122FF" w:rsidP="00F122FF">
      <w:r>
        <w:t xml:space="preserve">            &lt;/Rule&gt;</w:t>
      </w:r>
    </w:p>
    <w:p w14:paraId="0935A6F1" w14:textId="77777777" w:rsidR="00F122FF" w:rsidRDefault="00F122FF" w:rsidP="00F122FF">
      <w:r>
        <w:t xml:space="preserve">            &lt;Rule cat="MISRA2012-RULE" desc="The value of an expression shall be the same under any order of evaluation that the standard permits" id="MISRA2012-RULE-1_3_f" sev="2"&gt;</w:t>
      </w:r>
    </w:p>
    <w:p w14:paraId="6A522C70" w14:textId="77777777" w:rsidR="00F122FF" w:rsidRDefault="00F122FF" w:rsidP="00F122FF">
      <w:r>
        <w:t xml:space="preserve">               &lt;Stats authTot="0;" authUrg="0;" total="0"/&gt;</w:t>
      </w:r>
    </w:p>
    <w:p w14:paraId="6D7FAA10" w14:textId="77777777" w:rsidR="00F122FF" w:rsidRDefault="00F122FF" w:rsidP="00F122FF">
      <w:r>
        <w:t xml:space="preserve">            &lt;/Rule&gt;</w:t>
      </w:r>
    </w:p>
    <w:p w14:paraId="55AC1ECC" w14:textId="77777777" w:rsidR="00F122FF" w:rsidRDefault="00F122FF" w:rsidP="00F122FF">
      <w:r>
        <w:t xml:space="preserve">            &lt;Rule cat="MISRA2012-RULE" desc="Don't write code that depends on the order of evaluation of function arguments" id="MISRA2012-RULE-1_3_g" sev="2"&gt;</w:t>
      </w:r>
    </w:p>
    <w:p w14:paraId="47266308" w14:textId="77777777" w:rsidR="00F122FF" w:rsidRDefault="00F122FF" w:rsidP="00F122FF">
      <w:r>
        <w:t xml:space="preserve">               &lt;Stats authTot="0;" authUrg="0;" total="0"/&gt;</w:t>
      </w:r>
    </w:p>
    <w:p w14:paraId="26B20B77" w14:textId="77777777" w:rsidR="00F122FF" w:rsidRDefault="00F122FF" w:rsidP="00F122FF">
      <w:r>
        <w:t xml:space="preserve">            &lt;/Rule&gt;</w:t>
      </w:r>
    </w:p>
    <w:p w14:paraId="176E9ABE" w14:textId="77777777" w:rsidR="00F122FF" w:rsidRDefault="00F122FF" w:rsidP="00F122FF">
      <w:r>
        <w:t xml:space="preserve">            &lt;Rule cat="MISRA2012-RULE" desc="Don't write code that depends on the order of evaluation of function designator and function arguments" id="MISRA2012-RULE-1_3_h" sev="2"&gt;</w:t>
      </w:r>
    </w:p>
    <w:p w14:paraId="09331B95" w14:textId="77777777" w:rsidR="00F122FF" w:rsidRDefault="00F122FF" w:rsidP="00F122FF">
      <w:r>
        <w:t xml:space="preserve">               &lt;Stats authTot="0;" authUrg="0;" total="0"/&gt;</w:t>
      </w:r>
    </w:p>
    <w:p w14:paraId="08B5CB38" w14:textId="77777777" w:rsidR="00F122FF" w:rsidRDefault="00F122FF" w:rsidP="00F122FF">
      <w:r>
        <w:t xml:space="preserve">            &lt;/Rule&gt;</w:t>
      </w:r>
    </w:p>
    <w:p w14:paraId="4141DDA3" w14:textId="77777777" w:rsidR="00F122FF" w:rsidRDefault="00F122FF" w:rsidP="00F122FF">
      <w:r>
        <w:t xml:space="preserve">            &lt;Rule cat="MISRA2012-RULE" desc="Don't write code that depends on the order of evaluation of expression that involves a function call" id="MISRA2012-RULE-1_3_i" sev="2"&gt;</w:t>
      </w:r>
    </w:p>
    <w:p w14:paraId="16E09C32" w14:textId="77777777" w:rsidR="00F122FF" w:rsidRDefault="00F122FF" w:rsidP="00F122FF">
      <w:r>
        <w:t xml:space="preserve">               &lt;Stats authTot="0;" authUrg="0;" total="0"/&gt;</w:t>
      </w:r>
    </w:p>
    <w:p w14:paraId="41D4E5CF" w14:textId="77777777" w:rsidR="00F122FF" w:rsidRDefault="00F122FF" w:rsidP="00F122FF">
      <w:r>
        <w:t xml:space="preserve">            &lt;/Rule&gt;</w:t>
      </w:r>
    </w:p>
    <w:p w14:paraId="1F810028" w14:textId="77777777" w:rsidR="00F122FF" w:rsidRDefault="00F122FF" w:rsidP="00F122FF">
      <w:r>
        <w:t xml:space="preserve">            &lt;Rule cat="MISRA2012-RULE" desc="Between sequence points an object shall have its stored value modified at most once by the evaluation of an expression" id="MISRA2012-RULE-1_3_j" sev="2"&gt;</w:t>
      </w:r>
    </w:p>
    <w:p w14:paraId="32EFBCB9" w14:textId="77777777" w:rsidR="00F122FF" w:rsidRDefault="00F122FF" w:rsidP="00F122FF">
      <w:r>
        <w:t xml:space="preserve">               &lt;Stats authTot="0;" authUrg="0;" total="0"/&gt;</w:t>
      </w:r>
    </w:p>
    <w:p w14:paraId="3227D5E8" w14:textId="77777777" w:rsidR="00F122FF" w:rsidRDefault="00F122FF" w:rsidP="00F122FF">
      <w:r>
        <w:t xml:space="preserve">            &lt;/Rule&gt;</w:t>
      </w:r>
    </w:p>
    <w:p w14:paraId="3D45F0CF" w14:textId="77777777" w:rsidR="00F122FF" w:rsidRDefault="00F122FF" w:rsidP="00F122FF">
      <w:r>
        <w:t xml:space="preserve">            &lt;Rule cat="MISRA2012-RULE" desc="Do not use more than one volatile in one expression" id="MISRA2012-RULE-1_3_k" sev="2"&gt;</w:t>
      </w:r>
    </w:p>
    <w:p w14:paraId="3F3412A3" w14:textId="77777777" w:rsidR="00F122FF" w:rsidRDefault="00F122FF" w:rsidP="00F122FF">
      <w:r>
        <w:t xml:space="preserve">               &lt;Stats authTot="0;" authUrg="0;" total="0"/&gt;</w:t>
      </w:r>
    </w:p>
    <w:p w14:paraId="4BBBBE19" w14:textId="77777777" w:rsidR="00F122FF" w:rsidRDefault="00F122FF" w:rsidP="00F122FF">
      <w:r>
        <w:t xml:space="preserve">            &lt;/Rule&gt;</w:t>
      </w:r>
    </w:p>
    <w:p w14:paraId="7C789879" w14:textId="77777777" w:rsidR="00F122FF" w:rsidRDefault="00F122FF" w:rsidP="00F122FF">
      <w:r>
        <w:t xml:space="preserve">            &lt;Rule cat="MISRA2012-RULE" desc="Don't write code that depends on the order of evaluation of function calls" id="MISRA2012-RULE-1_3_l" sev="2"&gt;</w:t>
      </w:r>
    </w:p>
    <w:p w14:paraId="397E6087" w14:textId="77777777" w:rsidR="00F122FF" w:rsidRDefault="00F122FF" w:rsidP="00F122FF">
      <w:r>
        <w:t xml:space="preserve">               &lt;Stats authTot="0;" authUrg="0;" total="0"/&gt;</w:t>
      </w:r>
    </w:p>
    <w:p w14:paraId="4049FD93" w14:textId="77777777" w:rsidR="00F122FF" w:rsidRDefault="00F122FF" w:rsidP="00F122FF">
      <w:r>
        <w:t xml:space="preserve">            &lt;/Rule&gt;</w:t>
      </w:r>
    </w:p>
    <w:p w14:paraId="7191C4C5" w14:textId="77777777" w:rsidR="00F122FF" w:rsidRDefault="00F122FF" w:rsidP="00F122FF">
      <w:r>
        <w:t xml:space="preserve">            &lt;Rule cat="MISRA2012-RULE" desc="A function shall not return a pointer or reference to a non-static local object" id="MISRA2012-RULE-1_3_m" sev="2"&gt;</w:t>
      </w:r>
    </w:p>
    <w:p w14:paraId="0036A7A4" w14:textId="77777777" w:rsidR="00F122FF" w:rsidRDefault="00F122FF" w:rsidP="00F122FF">
      <w:r>
        <w:t xml:space="preserve">               &lt;Stats authTot="0;" authUrg="0;" total="0"/&gt;</w:t>
      </w:r>
    </w:p>
    <w:p w14:paraId="4BC9EB9C" w14:textId="77777777" w:rsidR="00F122FF" w:rsidRDefault="00F122FF" w:rsidP="00F122FF">
      <w:r>
        <w:t xml:space="preserve">            &lt;/Rule&gt;</w:t>
      </w:r>
    </w:p>
    <w:p w14:paraId="1C609FE2" w14:textId="77777777" w:rsidR="00F122FF" w:rsidRDefault="00F122FF" w:rsidP="00F122FF">
      <w:r>
        <w:t xml:space="preserve">            &lt;Rule cat="MISRA2012-RULE" desc="The address of an object with automatic </w:t>
      </w:r>
      <w:r>
        <w:lastRenderedPageBreak/>
        <w:t>storage shall not be assigned to an object which persists after the object has ceased to exist" id="MISRA2012-RULE-1_3_n" sev="2"&gt;</w:t>
      </w:r>
    </w:p>
    <w:p w14:paraId="41E26BA8" w14:textId="77777777" w:rsidR="00F122FF" w:rsidRDefault="00F122FF" w:rsidP="00F122FF">
      <w:r>
        <w:t xml:space="preserve">               &lt;Stats authTot="0;" authUrg="0;" total="0"/&gt;</w:t>
      </w:r>
    </w:p>
    <w:p w14:paraId="2648DB9B" w14:textId="77777777" w:rsidR="00F122FF" w:rsidRDefault="00F122FF" w:rsidP="00F122FF">
      <w:r>
        <w:t xml:space="preserve">            &lt;/Rule&gt;</w:t>
      </w:r>
    </w:p>
    <w:p w14:paraId="541D9F66" w14:textId="77777777" w:rsidR="00F122FF" w:rsidRDefault="00F122FF" w:rsidP="00F122FF">
      <w:r>
        <w:t xml:space="preserve">            &lt;Rule cat="MISRA2012-RULE" desc="The left-hand operand of a right-shift operator shall not have a negative value" id="MISRA2012-RULE-1_3_o" sev="2"&gt;</w:t>
      </w:r>
    </w:p>
    <w:p w14:paraId="0F7900F2" w14:textId="77777777" w:rsidR="00F122FF" w:rsidRDefault="00F122FF" w:rsidP="00F122FF">
      <w:r>
        <w:t xml:space="preserve">               &lt;Stats authTot="0;" authUrg="0;" total="0"/&gt;</w:t>
      </w:r>
    </w:p>
    <w:p w14:paraId="3026052E" w14:textId="77777777" w:rsidR="00F122FF" w:rsidRDefault="00F122FF" w:rsidP="00F122FF">
      <w:r>
        <w:t xml:space="preserve">            &lt;/Rule&gt;</w:t>
      </w:r>
    </w:p>
    <w:p w14:paraId="3DA17134" w14:textId="77777777" w:rsidR="00F122FF" w:rsidRDefault="00F122FF" w:rsidP="00F122FF">
      <w:r>
        <w:t xml:space="preserve">            &lt;Rule cat="MISRA2012-RULE" desc="The '_Generic' operator should not be used" id="MISRA2012-RULE-1_4_a" sev="2"&gt;</w:t>
      </w:r>
    </w:p>
    <w:p w14:paraId="7580BA45" w14:textId="77777777" w:rsidR="00F122FF" w:rsidRDefault="00F122FF" w:rsidP="00F122FF">
      <w:r>
        <w:t xml:space="preserve">               &lt;Stats authTot="0;" authUrg="0;" total="0"/&gt;</w:t>
      </w:r>
    </w:p>
    <w:p w14:paraId="6676D5DC" w14:textId="77777777" w:rsidR="00F122FF" w:rsidRDefault="00F122FF" w:rsidP="00F122FF">
      <w:r>
        <w:t xml:space="preserve">            &lt;/Rule&gt;</w:t>
      </w:r>
    </w:p>
    <w:p w14:paraId="77F74F3B" w14:textId="77777777" w:rsidR="00F122FF" w:rsidRDefault="00F122FF" w:rsidP="00F122FF">
      <w:r>
        <w:t xml:space="preserve">            &lt;Rule cat="MISRA2012-RULE" desc="The '_Noreturn' function specifier should not be used" id="MISRA2012-RULE-1_4_b" sev="2"&gt;</w:t>
      </w:r>
    </w:p>
    <w:p w14:paraId="65A7835E" w14:textId="77777777" w:rsidR="00F122FF" w:rsidRDefault="00F122FF" w:rsidP="00F122FF">
      <w:r>
        <w:t xml:space="preserve">               &lt;Stats authTot="0;" authUrg="0;" total="0"/&gt;</w:t>
      </w:r>
    </w:p>
    <w:p w14:paraId="66678D94" w14:textId="77777777" w:rsidR="00F122FF" w:rsidRDefault="00F122FF" w:rsidP="00F122FF">
      <w:r>
        <w:t xml:space="preserve">            &lt;/Rule&gt;</w:t>
      </w:r>
    </w:p>
    <w:p w14:paraId="2DAF5E34" w14:textId="77777777" w:rsidR="00F122FF" w:rsidRDefault="00F122FF" w:rsidP="00F122FF">
      <w:r>
        <w:t xml:space="preserve">            &lt;Rule cat="MISRA2012-RULE" desc="The &amp;lt;stdnoreturn.h&gt; header file should not be used" id="MISRA2012-RULE-1_4_c" sev="2"&gt;</w:t>
      </w:r>
    </w:p>
    <w:p w14:paraId="3BBDB8E6" w14:textId="77777777" w:rsidR="00F122FF" w:rsidRDefault="00F122FF" w:rsidP="00F122FF">
      <w:r>
        <w:t xml:space="preserve">               &lt;Stats authTot="0;" authUrg="0;" total="0"/&gt;</w:t>
      </w:r>
    </w:p>
    <w:p w14:paraId="786B1862" w14:textId="77777777" w:rsidR="00F122FF" w:rsidRDefault="00F122FF" w:rsidP="00F122FF">
      <w:r>
        <w:t xml:space="preserve">            &lt;/Rule&gt;</w:t>
      </w:r>
    </w:p>
    <w:p w14:paraId="3F9356B8" w14:textId="77777777" w:rsidR="00F122FF" w:rsidRDefault="00F122FF" w:rsidP="00F122FF">
      <w:r>
        <w:t xml:space="preserve">            &lt;Rule cat="MISRA2012-RULE" desc="The '_Atomic' type specifier and the '_Atomic' type qualifier should not be used" id="MISRA2012-RULE-1_4_d" sev="2"&gt;</w:t>
      </w:r>
    </w:p>
    <w:p w14:paraId="1272B912" w14:textId="77777777" w:rsidR="00F122FF" w:rsidRDefault="00F122FF" w:rsidP="00F122FF">
      <w:r>
        <w:t xml:space="preserve">               &lt;Stats authTot="0;" authUrg="0;" total="0"/&gt;</w:t>
      </w:r>
    </w:p>
    <w:p w14:paraId="5632B46A" w14:textId="77777777" w:rsidR="00F122FF" w:rsidRDefault="00F122FF" w:rsidP="00F122FF">
      <w:r>
        <w:t xml:space="preserve">            &lt;/Rule&gt;</w:t>
      </w:r>
    </w:p>
    <w:p w14:paraId="72402E48" w14:textId="77777777" w:rsidR="00F122FF" w:rsidRDefault="00F122FF" w:rsidP="00F122FF">
      <w:r>
        <w:t xml:space="preserve">            &lt;Rule cat="MISRA2012-RULE" desc="The facilities that are specified as being provided by &amp;lt;stdatomic.h&gt; should not be used" id="MISRA2012-RULE-1_4_e" sev="2"&gt;</w:t>
      </w:r>
    </w:p>
    <w:p w14:paraId="233C6FF4" w14:textId="77777777" w:rsidR="00F122FF" w:rsidRDefault="00F122FF" w:rsidP="00F122FF">
      <w:r>
        <w:t xml:space="preserve">               &lt;Stats authTot="0;" authUrg="0;" total="0"/&gt;</w:t>
      </w:r>
    </w:p>
    <w:p w14:paraId="609F976A" w14:textId="77777777" w:rsidR="00F122FF" w:rsidRDefault="00F122FF" w:rsidP="00F122FF">
      <w:r>
        <w:t xml:space="preserve">            &lt;/Rule&gt;</w:t>
      </w:r>
    </w:p>
    <w:p w14:paraId="6580AB0D" w14:textId="77777777" w:rsidR="00F122FF" w:rsidRDefault="00F122FF" w:rsidP="00F122FF">
      <w:r>
        <w:t xml:space="preserve">            &lt;Rule cat="MISRA2012-RULE" desc="The '_Thread_local' storage class specifier should not be used" id="MISRA2012-RULE-1_4_f" sev="2"&gt;</w:t>
      </w:r>
    </w:p>
    <w:p w14:paraId="142F00FF" w14:textId="77777777" w:rsidR="00F122FF" w:rsidRDefault="00F122FF" w:rsidP="00F122FF">
      <w:r>
        <w:t xml:space="preserve">               &lt;Stats authTot="0;" authUrg="0;" total="0"/&gt;</w:t>
      </w:r>
    </w:p>
    <w:p w14:paraId="6A45DFFF" w14:textId="77777777" w:rsidR="00F122FF" w:rsidRDefault="00F122FF" w:rsidP="00F122FF">
      <w:r>
        <w:t xml:space="preserve">            &lt;/Rule&gt;</w:t>
      </w:r>
    </w:p>
    <w:p w14:paraId="15AF1DAB" w14:textId="77777777" w:rsidR="00F122FF" w:rsidRDefault="00F122FF" w:rsidP="00F122FF">
      <w:r>
        <w:t xml:space="preserve">            &lt;Rule cat="MISRA2012-RULE" desc="The facilities that are specified as being provided by &amp;lt;threads.h&gt; should not be used" id="MISRA2012-RULE-1_4_g" sev="2"&gt;</w:t>
      </w:r>
    </w:p>
    <w:p w14:paraId="7A11EF67" w14:textId="77777777" w:rsidR="00F122FF" w:rsidRDefault="00F122FF" w:rsidP="00F122FF">
      <w:r>
        <w:t xml:space="preserve">               &lt;Stats authTot="0;" authUrg="0;" total="0"/&gt;</w:t>
      </w:r>
    </w:p>
    <w:p w14:paraId="1D1A2ACC" w14:textId="77777777" w:rsidR="00F122FF" w:rsidRDefault="00F122FF" w:rsidP="00F122FF">
      <w:r>
        <w:t xml:space="preserve">            &lt;/Rule&gt;</w:t>
      </w:r>
    </w:p>
    <w:p w14:paraId="0FE888A3" w14:textId="77777777" w:rsidR="00F122FF" w:rsidRDefault="00F122FF" w:rsidP="00F122FF">
      <w:r>
        <w:t xml:space="preserve">            &lt;Rule cat="MISRA2012-RULE" desc="The '_Alignas' alignment specifier and the '_Alignof' operator should not be used" id="MISRA2012-RULE-1_4_h" sev="2"&gt;</w:t>
      </w:r>
    </w:p>
    <w:p w14:paraId="66CE955A" w14:textId="77777777" w:rsidR="00F122FF" w:rsidRDefault="00F122FF" w:rsidP="00F122FF">
      <w:r>
        <w:t xml:space="preserve">               &lt;Stats authTot="0;" authUrg="0;" total="0"/&gt;</w:t>
      </w:r>
    </w:p>
    <w:p w14:paraId="1E448A1E" w14:textId="77777777" w:rsidR="00F122FF" w:rsidRDefault="00F122FF" w:rsidP="00F122FF">
      <w:r>
        <w:t xml:space="preserve">            &lt;/Rule&gt;</w:t>
      </w:r>
    </w:p>
    <w:p w14:paraId="4673745E" w14:textId="77777777" w:rsidR="00F122FF" w:rsidRDefault="00F122FF" w:rsidP="00F122FF">
      <w:r>
        <w:t xml:space="preserve">            &lt;Rule cat="MISRA2012-RULE" desc="The &amp;lt;stdalign.h&gt; header file shall not be used" id="MISRA2012-RULE-1_4_i" sev="2"&gt;</w:t>
      </w:r>
    </w:p>
    <w:p w14:paraId="56442153" w14:textId="77777777" w:rsidR="00F122FF" w:rsidRDefault="00F122FF" w:rsidP="00F122FF">
      <w:r>
        <w:t xml:space="preserve">               &lt;Stats authTot="0;" authUrg="0;" total="0"/&gt;</w:t>
      </w:r>
    </w:p>
    <w:p w14:paraId="0EBF4B91" w14:textId="77777777" w:rsidR="00F122FF" w:rsidRDefault="00F122FF" w:rsidP="00F122FF">
      <w:r>
        <w:t xml:space="preserve">            &lt;/Rule&gt;</w:t>
      </w:r>
    </w:p>
    <w:p w14:paraId="5BC2A80E" w14:textId="77777777" w:rsidR="00F122FF" w:rsidRDefault="00F122FF" w:rsidP="00F122FF">
      <w:r>
        <w:lastRenderedPageBreak/>
        <w:t xml:space="preserve">            &lt;Rule cat="MISRA2012-RULE" desc="The '__STDC_WANT_LIB_EXT1__' macro should not be defined to the value other than '0'" id="MISRA2012-RULE-1_4_j" sev="2"&gt;</w:t>
      </w:r>
    </w:p>
    <w:p w14:paraId="55B60BA2" w14:textId="77777777" w:rsidR="00F122FF" w:rsidRDefault="00F122FF" w:rsidP="00F122FF">
      <w:r>
        <w:t xml:space="preserve">               &lt;Stats authTot="0;" authUrg="0;" total="0"/&gt;</w:t>
      </w:r>
    </w:p>
    <w:p w14:paraId="43E92AEE" w14:textId="77777777" w:rsidR="00F122FF" w:rsidRDefault="00F122FF" w:rsidP="00F122FF">
      <w:r>
        <w:t xml:space="preserve">            &lt;/Rule&gt;</w:t>
      </w:r>
    </w:p>
    <w:p w14:paraId="6320C792" w14:textId="77777777" w:rsidR="00F122FF" w:rsidRDefault="00F122FF" w:rsidP="00F122FF">
      <w:r>
        <w:t xml:space="preserve">            &lt;Rule cat="MISRA2012-RULE" desc="The 'rsize_t' type should not be used" id="MISRA2012-RULE-1_4_k" sev="2"&gt;</w:t>
      </w:r>
    </w:p>
    <w:p w14:paraId="7B952771" w14:textId="77777777" w:rsidR="00F122FF" w:rsidRDefault="00F122FF" w:rsidP="00F122FF">
      <w:r>
        <w:t xml:space="preserve">               &lt;Stats authTot="0;" authUrg="0;" total="0"/&gt;</w:t>
      </w:r>
    </w:p>
    <w:p w14:paraId="24172079" w14:textId="77777777" w:rsidR="00F122FF" w:rsidRDefault="00F122FF" w:rsidP="00F122FF">
      <w:r>
        <w:t xml:space="preserve">            &lt;/Rule&gt;</w:t>
      </w:r>
    </w:p>
    <w:p w14:paraId="264596B4" w14:textId="77777777" w:rsidR="00F122FF" w:rsidRDefault="00F122FF" w:rsidP="00F122FF">
      <w:r>
        <w:t xml:space="preserve">            &lt;Rule cat="MISRA2012-RULE" desc="The 'errno_t' type should not be used" id="MISRA2012-RULE-1_4_l" sev="2"&gt;</w:t>
      </w:r>
    </w:p>
    <w:p w14:paraId="56B33B93" w14:textId="77777777" w:rsidR="00F122FF" w:rsidRDefault="00F122FF" w:rsidP="00F122FF">
      <w:r>
        <w:t xml:space="preserve">               &lt;Stats authTot="0;" authUrg="0;" total="0"/&gt;</w:t>
      </w:r>
    </w:p>
    <w:p w14:paraId="35015B7B" w14:textId="77777777" w:rsidR="00F122FF" w:rsidRDefault="00F122FF" w:rsidP="00F122FF">
      <w:r>
        <w:t xml:space="preserve">            &lt;/Rule&gt;</w:t>
      </w:r>
    </w:p>
    <w:p w14:paraId="101F58CD" w14:textId="77777777" w:rsidR="00F122FF" w:rsidRDefault="00F122FF" w:rsidP="00F122FF">
      <w:r>
        <w:t xml:space="preserve">            &lt;Rule cat="MISRA2012-RULE" desc="Do not use following macros: RSIZE_MAX, L_tmpnam_s, TMP_MAX_S" id="MISRA2012-RULE-1_4_m" sev="2"&gt;</w:t>
      </w:r>
    </w:p>
    <w:p w14:paraId="1D9E5F28" w14:textId="77777777" w:rsidR="00F122FF" w:rsidRDefault="00F122FF" w:rsidP="00F122FF">
      <w:r>
        <w:t xml:space="preserve">               &lt;Stats authTot="0;" authUrg="0;" total="0"/&gt;</w:t>
      </w:r>
    </w:p>
    <w:p w14:paraId="5FB53B39" w14:textId="77777777" w:rsidR="00F122FF" w:rsidRDefault="00F122FF" w:rsidP="00F122FF">
      <w:r>
        <w:t xml:space="preserve">            &lt;/Rule&gt;</w:t>
      </w:r>
    </w:p>
    <w:p w14:paraId="46ADF4AA" w14:textId="77777777" w:rsidR="00F122FF" w:rsidRDefault="00F122FF" w:rsidP="00F122FF">
      <w:r>
        <w:t xml:space="preserve">            &lt;Rule cat="MISRA2012-RULE" desc="Do not use the functions defined in Annex K of ISO/IEC 9899:2011 standard" id="MISRA2012-RULE-1_4_n" sev="2"&gt;</w:t>
      </w:r>
    </w:p>
    <w:p w14:paraId="1A8FFA5F" w14:textId="77777777" w:rsidR="00F122FF" w:rsidRDefault="00F122FF" w:rsidP="00F122FF">
      <w:r>
        <w:t xml:space="preserve">               &lt;Stats authTot="0;" authUrg="0;" total="0"/&gt;</w:t>
      </w:r>
    </w:p>
    <w:p w14:paraId="2084D579" w14:textId="77777777" w:rsidR="00F122FF" w:rsidRDefault="00F122FF" w:rsidP="00F122FF">
      <w:r>
        <w:t xml:space="preserve">            &lt;/Rule&gt;</w:t>
      </w:r>
    </w:p>
    <w:p w14:paraId="22FE36F6" w14:textId="77777777" w:rsidR="00F122FF" w:rsidRDefault="00F122FF" w:rsidP="00F122FF">
      <w:r>
        <w:t xml:space="preserve">            &lt;Rule cat="MISRA2012-RULE" desc="A macro parameter immediately following a # operator shall not immediately be followed by a ## operator" id="MISRA2012-RULE-20_11" sev="2"&gt;</w:t>
      </w:r>
    </w:p>
    <w:p w14:paraId="0D8F3118" w14:textId="77777777" w:rsidR="00F122FF" w:rsidRDefault="00F122FF" w:rsidP="00F122FF">
      <w:r>
        <w:t xml:space="preserve">               &lt;Stats authTot="0;" authUrg="0;" total="0"/&gt;</w:t>
      </w:r>
    </w:p>
    <w:p w14:paraId="495B2243" w14:textId="77777777" w:rsidR="00F122FF" w:rsidRDefault="00F122FF" w:rsidP="00F122FF">
      <w:r>
        <w:t xml:space="preserve">            &lt;/Rule&gt;</w:t>
      </w:r>
    </w:p>
    <w:p w14:paraId="483E3530" w14:textId="77777777" w:rsidR="00F122FF" w:rsidRDefault="00F122FF" w:rsidP="00F122FF">
      <w:r>
        <w:t xml:space="preserve">            &lt;Rule cat="MISRA2012-RULE" desc="A macro parameter used as an operand to the # or ## operators, which is itself subject to further macro replacement, shall only be used as an operand to these operators" id="MISRA2012-RULE-20_12" sev="2"&gt;</w:t>
      </w:r>
    </w:p>
    <w:p w14:paraId="158B4BE8" w14:textId="77777777" w:rsidR="00F122FF" w:rsidRDefault="00F122FF" w:rsidP="00F122FF">
      <w:r>
        <w:t xml:space="preserve">               &lt;Stats authTot="0;" authUrg="0;" total="0"/&gt;</w:t>
      </w:r>
    </w:p>
    <w:p w14:paraId="1BEBB21D" w14:textId="77777777" w:rsidR="00F122FF" w:rsidRDefault="00F122FF" w:rsidP="00F122FF">
      <w:r>
        <w:t xml:space="preserve">            &lt;/Rule&gt;</w:t>
      </w:r>
    </w:p>
    <w:p w14:paraId="3C1CCA2B" w14:textId="77777777" w:rsidR="00F122FF" w:rsidRDefault="00F122FF" w:rsidP="00F122FF">
      <w:r>
        <w:t xml:space="preserve">            &lt;Rule cat="MISRA2012-RULE" desc="A line whose first token is # shall be a valid preprocessing directive" id="MISRA2012-RULE-20_13" sev="2"&gt;</w:t>
      </w:r>
    </w:p>
    <w:p w14:paraId="37849FF9" w14:textId="77777777" w:rsidR="00F122FF" w:rsidRDefault="00F122FF" w:rsidP="00F122FF">
      <w:r>
        <w:t xml:space="preserve">               &lt;Stats authTot="0;" authUrg="0;" total="0"/&gt;</w:t>
      </w:r>
    </w:p>
    <w:p w14:paraId="75F9F0D1" w14:textId="77777777" w:rsidR="00F122FF" w:rsidRDefault="00F122FF" w:rsidP="00F122FF">
      <w:r>
        <w:t xml:space="preserve">            &lt;/Rule&gt;</w:t>
      </w:r>
    </w:p>
    <w:p w14:paraId="10986835" w14:textId="77777777" w:rsidR="00F122FF" w:rsidRDefault="00F122FF" w:rsidP="00F122FF">
      <w:r>
        <w:t xml:space="preserve">            &lt;Rule cat="MISRA2012-RULE" desc="All #else, #elif and #endif preprocessor directives shall reside in the same file as the #if, #ifdef or #ifndef directive to which they are related" id="MISRA2012-RULE-20_14" sev="2"&gt;</w:t>
      </w:r>
    </w:p>
    <w:p w14:paraId="41E26A7B" w14:textId="77777777" w:rsidR="00F122FF" w:rsidRDefault="00F122FF" w:rsidP="00F122FF">
      <w:r>
        <w:t xml:space="preserve">               &lt;Stats authTot="0;" authUrg="0;" total="0"/&gt;</w:t>
      </w:r>
    </w:p>
    <w:p w14:paraId="261BD77D" w14:textId="77777777" w:rsidR="00F122FF" w:rsidRDefault="00F122FF" w:rsidP="00F122FF">
      <w:r>
        <w:t xml:space="preserve">            &lt;/Rule&gt;</w:t>
      </w:r>
    </w:p>
    <w:p w14:paraId="152691FB" w14:textId="77777777" w:rsidR="00F122FF" w:rsidRDefault="00F122FF" w:rsidP="00F122FF">
      <w:r>
        <w:t xml:space="preserve">            &lt;Rule cat="MISRA2012-RULE" desc="The ', &amp;amp; or \ characters and the /* or // character sequences shall not occur in a header file name" id="MISRA2012-RULE-20_2_a" sev="2"&gt;</w:t>
      </w:r>
    </w:p>
    <w:p w14:paraId="03BB0D2C" w14:textId="77777777" w:rsidR="00F122FF" w:rsidRDefault="00F122FF" w:rsidP="00F122FF">
      <w:r>
        <w:t xml:space="preserve">               &lt;Stats authTot="0;" authUrg="0;" total="0"/&gt;</w:t>
      </w:r>
    </w:p>
    <w:p w14:paraId="39F5134C" w14:textId="77777777" w:rsidR="00F122FF" w:rsidRDefault="00F122FF" w:rsidP="00F122FF">
      <w:r>
        <w:t xml:space="preserve">            &lt;/Rule&gt;</w:t>
      </w:r>
    </w:p>
    <w:p w14:paraId="09F21AF0" w14:textId="77777777" w:rsidR="00F122FF" w:rsidRDefault="00F122FF" w:rsidP="00F122FF">
      <w:r>
        <w:lastRenderedPageBreak/>
        <w:t xml:space="preserve">            &lt;Rule cat="MISRA2012-RULE" desc="The ', &amp;amp; or \ characters and the /* or // character sequences shall not occur in a header file name" id="MISRA2012-RULE-20_2_b" sev="2"&gt;</w:t>
      </w:r>
    </w:p>
    <w:p w14:paraId="280011E0" w14:textId="77777777" w:rsidR="00F122FF" w:rsidRDefault="00F122FF" w:rsidP="00F122FF">
      <w:r>
        <w:t xml:space="preserve">               &lt;Stats authTot="0;" authUrg="0;" total="0"/&gt;</w:t>
      </w:r>
    </w:p>
    <w:p w14:paraId="25BA8A0E" w14:textId="77777777" w:rsidR="00F122FF" w:rsidRDefault="00F122FF" w:rsidP="00F122FF">
      <w:r>
        <w:t xml:space="preserve">            &lt;/Rule&gt;</w:t>
      </w:r>
    </w:p>
    <w:p w14:paraId="004F0019" w14:textId="77777777" w:rsidR="00F122FF" w:rsidRDefault="00F122FF" w:rsidP="00F122FF">
      <w:r>
        <w:t xml:space="preserve">            &lt;Rule cat="MISRA2012-RULE" desc="The #include directive shall be followed by either a &amp;lt;filename&gt; or &amp;quot;filename&amp;quot; sequence" id="MISRA2012-RULE-20_3" sev="2"&gt;</w:t>
      </w:r>
    </w:p>
    <w:p w14:paraId="71C37DB8" w14:textId="77777777" w:rsidR="00F122FF" w:rsidRDefault="00F122FF" w:rsidP="00F122FF">
      <w:r>
        <w:t xml:space="preserve">               &lt;Stats authTot="0;" authUrg="0;" total="0"/&gt;</w:t>
      </w:r>
    </w:p>
    <w:p w14:paraId="73BAF65A" w14:textId="77777777" w:rsidR="00F122FF" w:rsidRDefault="00F122FF" w:rsidP="00F122FF">
      <w:r>
        <w:t xml:space="preserve">            &lt;/Rule&gt;</w:t>
      </w:r>
    </w:p>
    <w:p w14:paraId="6689C252" w14:textId="77777777" w:rsidR="00F122FF" w:rsidRDefault="00F122FF" w:rsidP="00F122FF">
      <w:r>
        <w:t xml:space="preserve">            &lt;Rule cat="MISRA2012-RULE" desc="A macro shall not be defined with the same name as a keyword" id="MISRA2012-RULE-20_4_a" sev="2"&gt;</w:t>
      </w:r>
    </w:p>
    <w:p w14:paraId="4DF0A5B8" w14:textId="77777777" w:rsidR="00F122FF" w:rsidRDefault="00F122FF" w:rsidP="00F122FF">
      <w:r>
        <w:t xml:space="preserve">               &lt;Stats authTot="0;" authUrg="0;" total="0"/&gt;</w:t>
      </w:r>
    </w:p>
    <w:p w14:paraId="24126D32" w14:textId="77777777" w:rsidR="00F122FF" w:rsidRDefault="00F122FF" w:rsidP="00F122FF">
      <w:r>
        <w:t xml:space="preserve">            &lt;/Rule&gt;</w:t>
      </w:r>
    </w:p>
    <w:p w14:paraId="71F3D979" w14:textId="77777777" w:rsidR="00F122FF" w:rsidRDefault="00F122FF" w:rsidP="00F122FF">
      <w:r>
        <w:t xml:space="preserve">            &lt;Rule cat="MISRA2012-RULE" desc="A macro shall not be defined with the same name as a keyword" id="MISRA2012-RULE-20_4_b" sev="2"&gt;</w:t>
      </w:r>
    </w:p>
    <w:p w14:paraId="32EAEDA5" w14:textId="77777777" w:rsidR="00F122FF" w:rsidRDefault="00F122FF" w:rsidP="00F122FF">
      <w:r>
        <w:t xml:space="preserve">               &lt;Stats authTot="0;" authUrg="0;" total="0"/&gt;</w:t>
      </w:r>
    </w:p>
    <w:p w14:paraId="79ABA1FD" w14:textId="77777777" w:rsidR="00F122FF" w:rsidRDefault="00F122FF" w:rsidP="00F122FF">
      <w:r>
        <w:t xml:space="preserve">            &lt;/Rule&gt;</w:t>
      </w:r>
    </w:p>
    <w:p w14:paraId="487258F3" w14:textId="77777777" w:rsidR="00F122FF" w:rsidRDefault="00F122FF" w:rsidP="00F122FF">
      <w:r>
        <w:t xml:space="preserve">            &lt;Rule cat="MISRA2012-RULE" desc="Tokens that look like a preprocessing directive shall not occur within a macro argument" id="MISRA2012-RULE-20_6" sev="2"&gt;</w:t>
      </w:r>
    </w:p>
    <w:p w14:paraId="65CB4DCC" w14:textId="77777777" w:rsidR="00F122FF" w:rsidRDefault="00F122FF" w:rsidP="00F122FF">
      <w:r>
        <w:t xml:space="preserve">               &lt;Stats authTot="0;" authUrg="0;" total="0"/&gt;</w:t>
      </w:r>
    </w:p>
    <w:p w14:paraId="43747E0D" w14:textId="77777777" w:rsidR="00F122FF" w:rsidRDefault="00F122FF" w:rsidP="00F122FF">
      <w:r>
        <w:t xml:space="preserve">            &lt;/Rule&gt;</w:t>
      </w:r>
    </w:p>
    <w:p w14:paraId="6714849F" w14:textId="77777777" w:rsidR="00F122FF" w:rsidRDefault="00F122FF" w:rsidP="00F122FF">
      <w:r>
        <w:t xml:space="preserve">            &lt;Rule cat="MISRA2012-RULE" desc="Expressions resulting from the expansion of macro parameters shall be enclosed in parentheses" id="MISRA2012-RULE-20_7" sev="2"&gt;</w:t>
      </w:r>
    </w:p>
    <w:p w14:paraId="1930C80B" w14:textId="77777777" w:rsidR="00F122FF" w:rsidRDefault="00F122FF" w:rsidP="00F122FF">
      <w:r>
        <w:t xml:space="preserve">               &lt;Stats authTot="8;" authUrg="0;" total="8"/&gt;</w:t>
      </w:r>
    </w:p>
    <w:p w14:paraId="7F770045" w14:textId="77777777" w:rsidR="00F122FF" w:rsidRDefault="00F122FF" w:rsidP="00F122FF">
      <w:r>
        <w:t xml:space="preserve">            &lt;/Rule&gt;</w:t>
      </w:r>
    </w:p>
    <w:p w14:paraId="135252B3" w14:textId="77777777" w:rsidR="00F122FF" w:rsidRDefault="00F122FF" w:rsidP="00F122FF">
      <w:r>
        <w:t xml:space="preserve">            &lt;Rule cat="MISRA2012-RULE" desc="The controlling expression of a #if or #elif preprocessing directive shall evaluate to 0 or 1" id="MISRA2012-RULE-20_8" sev="2"&gt;</w:t>
      </w:r>
    </w:p>
    <w:p w14:paraId="583B6BC7" w14:textId="77777777" w:rsidR="00F122FF" w:rsidRDefault="00F122FF" w:rsidP="00F122FF">
      <w:r>
        <w:t xml:space="preserve">               &lt;Stats authTot="0;" authUrg="0;" total="0"/&gt;</w:t>
      </w:r>
    </w:p>
    <w:p w14:paraId="7AA28775" w14:textId="77777777" w:rsidR="00F122FF" w:rsidRDefault="00F122FF" w:rsidP="00F122FF">
      <w:r>
        <w:t xml:space="preserve">            &lt;/Rule&gt;</w:t>
      </w:r>
    </w:p>
    <w:p w14:paraId="48338F5C" w14:textId="77777777" w:rsidR="00F122FF" w:rsidRDefault="00F122FF" w:rsidP="00F122FF">
      <w:r>
        <w:t xml:space="preserve">            &lt;Rule cat="MISRA2012-RULE" desc="All identifiers used in the controlling expression of #if or #elif preprocessing directives shall be #define'd before evaluation" id="MISRA2012-RULE-20_9_b" sev="2"&gt;</w:t>
      </w:r>
    </w:p>
    <w:p w14:paraId="7D0FA000" w14:textId="77777777" w:rsidR="00F122FF" w:rsidRDefault="00F122FF" w:rsidP="00F122FF">
      <w:r>
        <w:t xml:space="preserve">               &lt;Stats authTot="0;" authUrg="0;" total="0"/&gt;</w:t>
      </w:r>
    </w:p>
    <w:p w14:paraId="5B7A0933" w14:textId="77777777" w:rsidR="00F122FF" w:rsidRDefault="00F122FF" w:rsidP="00F122FF">
      <w:r>
        <w:t xml:space="preserve">            &lt;/Rule&gt;</w:t>
      </w:r>
    </w:p>
    <w:p w14:paraId="73BFC443" w14:textId="77777777" w:rsidR="00F122FF" w:rsidRDefault="00F122FF" w:rsidP="00F122FF">
      <w:r>
        <w:t xml:space="preserve">            &lt;Rule cat="MISRA2012-RULE" desc="The Standard Library time and date functions shall not be used" id="MISRA2012-RULE-21_10" sev="2"&gt;</w:t>
      </w:r>
    </w:p>
    <w:p w14:paraId="1ED93D45" w14:textId="77777777" w:rsidR="00F122FF" w:rsidRDefault="00F122FF" w:rsidP="00F122FF">
      <w:r>
        <w:t xml:space="preserve">               &lt;Stats authTot="0;" authUrg="0;" total="0"/&gt;</w:t>
      </w:r>
    </w:p>
    <w:p w14:paraId="0F104E85" w14:textId="77777777" w:rsidR="00F122FF" w:rsidRDefault="00F122FF" w:rsidP="00F122FF">
      <w:r>
        <w:t xml:space="preserve">            &lt;/Rule&gt;</w:t>
      </w:r>
    </w:p>
    <w:p w14:paraId="7FA0FE9B" w14:textId="77777777" w:rsidR="00F122FF" w:rsidRDefault="00F122FF" w:rsidP="00F122FF">
      <w:r>
        <w:t xml:space="preserve">            &lt;Rule cat="MISRA2012-RULE" desc="The standard header file &amp;lt;tgmath.h&gt; shall not be used" id="MISRA2012-RULE-21_11" sev="2"&gt;</w:t>
      </w:r>
    </w:p>
    <w:p w14:paraId="5E548CA6" w14:textId="77777777" w:rsidR="00F122FF" w:rsidRDefault="00F122FF" w:rsidP="00F122FF">
      <w:r>
        <w:t xml:space="preserve">               &lt;Stats authTot="0;" authUrg="0;" total="0"/&gt;</w:t>
      </w:r>
    </w:p>
    <w:p w14:paraId="6CA49E62" w14:textId="77777777" w:rsidR="00F122FF" w:rsidRDefault="00F122FF" w:rsidP="00F122FF">
      <w:r>
        <w:t xml:space="preserve">            &lt;/Rule&gt;</w:t>
      </w:r>
    </w:p>
    <w:p w14:paraId="025D0CE4" w14:textId="77777777" w:rsidR="00F122FF" w:rsidRDefault="00F122FF" w:rsidP="00F122FF">
      <w:r>
        <w:t xml:space="preserve">            &lt;Rule cat="MISRA2012-RULE" desc="The facilities that are specified as being </w:t>
      </w:r>
      <w:r>
        <w:lastRenderedPageBreak/>
        <w:t>provided by &amp;lt;tgmath.h&gt; should not be used" id="MISRA2012-RULE-21_11_b" sev="2"&gt;</w:t>
      </w:r>
    </w:p>
    <w:p w14:paraId="46C440E6" w14:textId="77777777" w:rsidR="00F122FF" w:rsidRDefault="00F122FF" w:rsidP="00F122FF">
      <w:r>
        <w:t xml:space="preserve">               &lt;Stats authTot="0;" authUrg="0;" total="0"/&gt;</w:t>
      </w:r>
    </w:p>
    <w:p w14:paraId="71FA88A0" w14:textId="77777777" w:rsidR="00F122FF" w:rsidRDefault="00F122FF" w:rsidP="00F122FF">
      <w:r>
        <w:t xml:space="preserve">            &lt;/Rule&gt;</w:t>
      </w:r>
    </w:p>
    <w:p w14:paraId="33586780" w14:textId="77777777" w:rsidR="00F122FF" w:rsidRDefault="00F122FF" w:rsidP="00F122FF">
      <w:r>
        <w:t xml:space="preserve">            &lt;Rule cat="MISRA2012-RULE" desc="The Standard Library function 'memcmp' shall not be used to compare null-terminated strings" id="MISRA2012-RULE-21_14" sev="2"&gt;</w:t>
      </w:r>
    </w:p>
    <w:p w14:paraId="61875943" w14:textId="77777777" w:rsidR="00F122FF" w:rsidRDefault="00F122FF" w:rsidP="00F122FF">
      <w:r>
        <w:t xml:space="preserve">               &lt;Stats authTot="0;" authUrg="0;" total="0"/&gt;</w:t>
      </w:r>
    </w:p>
    <w:p w14:paraId="20784F49" w14:textId="77777777" w:rsidR="00F122FF" w:rsidRDefault="00F122FF" w:rsidP="00F122FF">
      <w:r>
        <w:t xml:space="preserve">            &lt;/Rule&gt;</w:t>
      </w:r>
    </w:p>
    <w:p w14:paraId="4286653B" w14:textId="77777777" w:rsidR="00F122FF" w:rsidRDefault="00F122FF" w:rsidP="00F122FF">
      <w:r>
        <w:t xml:space="preserve">            &lt;Rule cat="MISRA2012-RULE" desc="The pointer arguments to the Standard Library functions 'memcmp', 'memmove' and 'memcmp' shall be pointers to qualified or unqualified versions of compatible types" id="MISRA2012-RULE-21_15" sev="2"&gt;</w:t>
      </w:r>
    </w:p>
    <w:p w14:paraId="38E66DBD" w14:textId="77777777" w:rsidR="00F122FF" w:rsidRDefault="00F122FF" w:rsidP="00F122FF">
      <w:r>
        <w:t xml:space="preserve">               &lt;Stats authTot="0;" authUrg="0;" total="0"/&gt;</w:t>
      </w:r>
    </w:p>
    <w:p w14:paraId="7B0CB550" w14:textId="77777777" w:rsidR="00F122FF" w:rsidRDefault="00F122FF" w:rsidP="00F122FF">
      <w:r>
        <w:t xml:space="preserve">            &lt;/Rule&gt;</w:t>
      </w:r>
    </w:p>
    <w:p w14:paraId="3194AD1C" w14:textId="77777777" w:rsidR="00F122FF" w:rsidRDefault="00F122FF" w:rsidP="00F122FF">
      <w:r>
        <w:t xml:space="preserve">            &lt;Rule cat="MISRA2012-RULE" desc="The pointer arguments to the Standard Library function 'memcmp' shall point to either a pointer type, an essentially signed type, an essentially unsigned type, an essentially Boolean type or an essentially enum type" id="MISRA2012-RULE-21_16" sev="2"&gt;</w:t>
      </w:r>
    </w:p>
    <w:p w14:paraId="2FC1C624" w14:textId="77777777" w:rsidR="00F122FF" w:rsidRDefault="00F122FF" w:rsidP="00F122FF">
      <w:r>
        <w:t xml:space="preserve">               &lt;Stats authTot="0;" authUrg="0;" total="0"/&gt;</w:t>
      </w:r>
    </w:p>
    <w:p w14:paraId="37DB2B0B" w14:textId="77777777" w:rsidR="00F122FF" w:rsidRDefault="00F122FF" w:rsidP="00F122FF">
      <w:r>
        <w:t xml:space="preserve">            &lt;/Rule&gt;</w:t>
      </w:r>
    </w:p>
    <w:p w14:paraId="6E0F2846" w14:textId="77777777" w:rsidR="00F122FF" w:rsidRDefault="00F122FF" w:rsidP="00F122FF">
      <w:r>
        <w:t xml:space="preserve">            &lt;Rule cat="MISRA2012-RULE" desc="Do not #define or #undef identifiers with names which start with underscore" id="MISRA2012-RULE-21_1_a" sev="2"&gt;</w:t>
      </w:r>
    </w:p>
    <w:p w14:paraId="5688F91E" w14:textId="77777777" w:rsidR="00F122FF" w:rsidRDefault="00F122FF" w:rsidP="00F122FF">
      <w:r>
        <w:t xml:space="preserve">               &lt;Stats authTot="0;" authUrg="0;" total="0"/&gt;</w:t>
      </w:r>
    </w:p>
    <w:p w14:paraId="5FC9DF1F" w14:textId="77777777" w:rsidR="00F122FF" w:rsidRDefault="00F122FF" w:rsidP="00F122FF">
      <w:r>
        <w:t xml:space="preserve">            &lt;/Rule&gt;</w:t>
      </w:r>
    </w:p>
    <w:p w14:paraId="5E817F54" w14:textId="77777777" w:rsidR="00F122FF" w:rsidRDefault="00F122FF" w:rsidP="00F122FF">
      <w:r>
        <w:t xml:space="preserve">            &lt;Rule cat="MISRA2012-RULE" desc="#define and #undef shall not be used on a reserved identifier or reserved macro name (for C90 code)" id="MISRA2012-RULE-21_1_b" sev="2"&gt;</w:t>
      </w:r>
    </w:p>
    <w:p w14:paraId="28FE95E7" w14:textId="77777777" w:rsidR="00F122FF" w:rsidRDefault="00F122FF" w:rsidP="00F122FF">
      <w:r>
        <w:t xml:space="preserve">               &lt;Stats authTot="0;" authUrg="0;" total="0"/&gt;</w:t>
      </w:r>
    </w:p>
    <w:p w14:paraId="49C99755" w14:textId="77777777" w:rsidR="00F122FF" w:rsidRDefault="00F122FF" w:rsidP="00F122FF">
      <w:r>
        <w:t xml:space="preserve">            &lt;/Rule&gt;</w:t>
      </w:r>
    </w:p>
    <w:p w14:paraId="55BF7E9B" w14:textId="77777777" w:rsidR="00F122FF" w:rsidRDefault="00F122FF" w:rsidP="00F122FF">
      <w:r>
        <w:t xml:space="preserve">            &lt;Rule cat="MISRA2012-RULE" desc="#define and #undef shall not be used on a reserved identifier or reserved macro name (for C99 code)" id="MISRA2012-RULE-21_1_c" sev="2"&gt;</w:t>
      </w:r>
    </w:p>
    <w:p w14:paraId="2E68DB46" w14:textId="77777777" w:rsidR="00F122FF" w:rsidRDefault="00F122FF" w:rsidP="00F122FF">
      <w:r>
        <w:t xml:space="preserve">               &lt;Stats authTot="0;" authUrg="0;" total="0"/&gt;</w:t>
      </w:r>
    </w:p>
    <w:p w14:paraId="07B0D38A" w14:textId="77777777" w:rsidR="00F122FF" w:rsidRDefault="00F122FF" w:rsidP="00F122FF">
      <w:r>
        <w:t xml:space="preserve">            &lt;/Rule&gt;</w:t>
      </w:r>
    </w:p>
    <w:p w14:paraId="25B01712" w14:textId="77777777" w:rsidR="00F122FF" w:rsidRDefault="00F122FF" w:rsidP="00F122FF">
      <w:r>
        <w:t xml:space="preserve">            &lt;Rule cat="MISRA2012-RULE" desc="Do not #define nor #undef identifier 'defined'" id="MISRA2012-RULE-21_1_d" sev="2"&gt;</w:t>
      </w:r>
    </w:p>
    <w:p w14:paraId="6F71E162" w14:textId="77777777" w:rsidR="00F122FF" w:rsidRDefault="00F122FF" w:rsidP="00F122FF">
      <w:r>
        <w:t xml:space="preserve">               &lt;Stats authTot="0;" authUrg="0;" total="0"/&gt;</w:t>
      </w:r>
    </w:p>
    <w:p w14:paraId="7EE05041" w14:textId="77777777" w:rsidR="00F122FF" w:rsidRDefault="00F122FF" w:rsidP="00F122FF">
      <w:r>
        <w:t xml:space="preserve">            &lt;/Rule&gt;</w:t>
      </w:r>
    </w:p>
    <w:p w14:paraId="7E73BDED" w14:textId="77777777" w:rsidR="00F122FF" w:rsidRDefault="00F122FF" w:rsidP="00F122FF">
      <w:r>
        <w:t xml:space="preserve">            &lt;Rule cat="MISRA2012-RULE" desc="The library function 'system' of &amp;lt;stdlib.h&gt; shall not be used" id="MISRA2012-RULE-21_21" sev="2"&gt;</w:t>
      </w:r>
    </w:p>
    <w:p w14:paraId="394A3817" w14:textId="77777777" w:rsidR="00F122FF" w:rsidRDefault="00F122FF" w:rsidP="00F122FF">
      <w:r>
        <w:t xml:space="preserve">               &lt;Stats authTot="0;" authUrg="0;" total="0"/&gt;</w:t>
      </w:r>
    </w:p>
    <w:p w14:paraId="6F56A218" w14:textId="77777777" w:rsidR="00F122FF" w:rsidRDefault="00F122FF" w:rsidP="00F122FF">
      <w:r>
        <w:t xml:space="preserve">            &lt;/Rule&gt;</w:t>
      </w:r>
    </w:p>
    <w:p w14:paraId="69956774" w14:textId="77777777" w:rsidR="00F122FF" w:rsidRDefault="00F122FF" w:rsidP="00F122FF">
      <w:r>
        <w:t xml:space="preserve">            &lt;Rule cat="MISRA2012-RULE" desc="An identifier with name which starts with underscore shall not be declared" id="MISRA2012-RULE-21_2_a" sev="2"&gt;</w:t>
      </w:r>
    </w:p>
    <w:p w14:paraId="23AECD58" w14:textId="77777777" w:rsidR="00F122FF" w:rsidRDefault="00F122FF" w:rsidP="00F122FF">
      <w:r>
        <w:t xml:space="preserve">               &lt;Stats authTot="0;" authUrg="0;" total="0"/&gt;</w:t>
      </w:r>
    </w:p>
    <w:p w14:paraId="04087AA5" w14:textId="77777777" w:rsidR="00F122FF" w:rsidRDefault="00F122FF" w:rsidP="00F122FF">
      <w:r>
        <w:t xml:space="preserve">            &lt;/Rule&gt;</w:t>
      </w:r>
    </w:p>
    <w:p w14:paraId="5455BEF7" w14:textId="77777777" w:rsidR="00F122FF" w:rsidRDefault="00F122FF" w:rsidP="00F122FF">
      <w:r>
        <w:lastRenderedPageBreak/>
        <w:t xml:space="preserve">            &lt;Rule cat="MISRA2012-RULE" desc="A reserved identifier or macro name shall not be declared (for C90 code)" id="MISRA2012-RULE-21_2_b" sev="2"&gt;</w:t>
      </w:r>
    </w:p>
    <w:p w14:paraId="788BFE51" w14:textId="77777777" w:rsidR="00F122FF" w:rsidRDefault="00F122FF" w:rsidP="00F122FF">
      <w:r>
        <w:t xml:space="preserve">               &lt;Stats authTot="0;" authUrg="0;" total="0"/&gt;</w:t>
      </w:r>
    </w:p>
    <w:p w14:paraId="2DA85B8B" w14:textId="77777777" w:rsidR="00F122FF" w:rsidRDefault="00F122FF" w:rsidP="00F122FF">
      <w:r>
        <w:t xml:space="preserve">            &lt;/Rule&gt;</w:t>
      </w:r>
    </w:p>
    <w:p w14:paraId="2ECCAF8D" w14:textId="77777777" w:rsidR="00F122FF" w:rsidRDefault="00F122FF" w:rsidP="00F122FF">
      <w:r>
        <w:t xml:space="preserve">            &lt;Rule cat="MISRA2012-RULE" desc="A reserved identifier or macro name shall not be declared (for C99 code)" id="MISRA2012-RULE-21_2_c" sev="2"&gt;</w:t>
      </w:r>
    </w:p>
    <w:p w14:paraId="7D7775B5" w14:textId="77777777" w:rsidR="00F122FF" w:rsidRDefault="00F122FF" w:rsidP="00F122FF">
      <w:r>
        <w:t xml:space="preserve">               &lt;Stats authTot="0;" authUrg="0;" total="0"/&gt;</w:t>
      </w:r>
    </w:p>
    <w:p w14:paraId="6AEB9783" w14:textId="77777777" w:rsidR="00F122FF" w:rsidRDefault="00F122FF" w:rsidP="00F122FF">
      <w:r>
        <w:t xml:space="preserve">            &lt;/Rule&gt;</w:t>
      </w:r>
    </w:p>
    <w:p w14:paraId="6B20790B" w14:textId="77777777" w:rsidR="00F122FF" w:rsidRDefault="00F122FF" w:rsidP="00F122FF">
      <w:r>
        <w:t xml:space="preserve">            &lt;Rule cat="MISRA2012-RULE" desc="The memory allocation and deallocation functions of &amp;lt;stdlib.h&gt; shall not be used" id="MISRA2012-RULE-21_3" sev="2"&gt;</w:t>
      </w:r>
    </w:p>
    <w:p w14:paraId="57D08FF5" w14:textId="77777777" w:rsidR="00F122FF" w:rsidRDefault="00F122FF" w:rsidP="00F122FF">
      <w:r>
        <w:t xml:space="preserve">               &lt;Stats authTot="2;" authUrg="0;" total="2"/&gt;</w:t>
      </w:r>
    </w:p>
    <w:p w14:paraId="772F98AC" w14:textId="77777777" w:rsidR="00F122FF" w:rsidRDefault="00F122FF" w:rsidP="00F122FF">
      <w:r>
        <w:t xml:space="preserve">            &lt;/Rule&gt;</w:t>
      </w:r>
    </w:p>
    <w:p w14:paraId="7800E32F" w14:textId="77777777" w:rsidR="00F122FF" w:rsidRDefault="00F122FF" w:rsidP="00F122FF">
      <w:r>
        <w:t xml:space="preserve">            &lt;Rule cat="MISRA2012-RULE" desc="The standard header file &amp;lt;setjmp.h&gt; shall not be used" id="MISRA2012-RULE-21_4_a" sev="2"&gt;</w:t>
      </w:r>
    </w:p>
    <w:p w14:paraId="55188712" w14:textId="77777777" w:rsidR="00F122FF" w:rsidRDefault="00F122FF" w:rsidP="00F122FF">
      <w:r>
        <w:t xml:space="preserve">               &lt;Stats authTot="0;" authUrg="0;" total="0"/&gt;</w:t>
      </w:r>
    </w:p>
    <w:p w14:paraId="2902A744" w14:textId="77777777" w:rsidR="00F122FF" w:rsidRDefault="00F122FF" w:rsidP="00F122FF">
      <w:r>
        <w:t xml:space="preserve">            &lt;/Rule&gt;</w:t>
      </w:r>
    </w:p>
    <w:p w14:paraId="65D79A7E" w14:textId="77777777" w:rsidR="00F122FF" w:rsidRDefault="00F122FF" w:rsidP="00F122FF">
      <w:r>
        <w:t xml:space="preserve">            &lt;Rule cat="MISRA2012-RULE" desc="The standard header file &amp;lt;setjmp.h&gt; shall not be used" id="MISRA2012-RULE-21_4_b" sev="2"&gt;</w:t>
      </w:r>
    </w:p>
    <w:p w14:paraId="1B4EB5DB" w14:textId="77777777" w:rsidR="00F122FF" w:rsidRDefault="00F122FF" w:rsidP="00F122FF">
      <w:r>
        <w:t xml:space="preserve">               &lt;Stats authTot="0;" authUrg="0;" total="0"/&gt;</w:t>
      </w:r>
    </w:p>
    <w:p w14:paraId="35A3637B" w14:textId="77777777" w:rsidR="00F122FF" w:rsidRDefault="00F122FF" w:rsidP="00F122FF">
      <w:r>
        <w:t xml:space="preserve">            &lt;/Rule&gt;</w:t>
      </w:r>
    </w:p>
    <w:p w14:paraId="582C461D" w14:textId="77777777" w:rsidR="00F122FF" w:rsidRDefault="00F122FF" w:rsidP="00F122FF">
      <w:r>
        <w:t xml:space="preserve">            &lt;Rule cat="MISRA2012-RULE" desc="The standard header file &amp;lt;signal.h&gt; shall not be used" id="MISRA2012-RULE-21_5_a" sev="2"&gt;</w:t>
      </w:r>
    </w:p>
    <w:p w14:paraId="358ABDF9" w14:textId="77777777" w:rsidR="00F122FF" w:rsidRDefault="00F122FF" w:rsidP="00F122FF">
      <w:r>
        <w:t xml:space="preserve">               &lt;Stats authTot="0;" authUrg="0;" total="0"/&gt;</w:t>
      </w:r>
    </w:p>
    <w:p w14:paraId="26A6C177" w14:textId="77777777" w:rsidR="00F122FF" w:rsidRDefault="00F122FF" w:rsidP="00F122FF">
      <w:r>
        <w:t xml:space="preserve">            &lt;/Rule&gt;</w:t>
      </w:r>
    </w:p>
    <w:p w14:paraId="6658BB0F" w14:textId="77777777" w:rsidR="00F122FF" w:rsidRDefault="00F122FF" w:rsidP="00F122FF">
      <w:r>
        <w:t xml:space="preserve">            &lt;Rule cat="MISRA2012-RULE" desc="The standard header file &amp;lt;signal.h&gt; shall not be used" id="MISRA2012-RULE-21_5_b" sev="2"&gt;</w:t>
      </w:r>
    </w:p>
    <w:p w14:paraId="750D1D91" w14:textId="77777777" w:rsidR="00F122FF" w:rsidRDefault="00F122FF" w:rsidP="00F122FF">
      <w:r>
        <w:t xml:space="preserve">               &lt;Stats authTot="0;" authUrg="0;" total="0"/&gt;</w:t>
      </w:r>
    </w:p>
    <w:p w14:paraId="13342BD4" w14:textId="77777777" w:rsidR="00F122FF" w:rsidRDefault="00F122FF" w:rsidP="00F122FF">
      <w:r>
        <w:t xml:space="preserve">            &lt;/Rule&gt;</w:t>
      </w:r>
    </w:p>
    <w:p w14:paraId="53822A13" w14:textId="77777777" w:rsidR="00F122FF" w:rsidRDefault="00F122FF" w:rsidP="00F122FF">
      <w:r>
        <w:t xml:space="preserve">            &lt;Rule cat="MISRA2012-RULE" desc="The Standard Library input/output functions shall not be used" id="MISRA2012-RULE-21_6" sev="2"&gt;</w:t>
      </w:r>
    </w:p>
    <w:p w14:paraId="4394EE5F" w14:textId="77777777" w:rsidR="00F122FF" w:rsidRDefault="00F122FF" w:rsidP="00F122FF">
      <w:r>
        <w:t xml:space="preserve">               &lt;Stats authTot="2;" authUrg="0;" total="2"/&gt;</w:t>
      </w:r>
    </w:p>
    <w:p w14:paraId="438999B0" w14:textId="77777777" w:rsidR="00F122FF" w:rsidRDefault="00F122FF" w:rsidP="00F122FF">
      <w:r>
        <w:t xml:space="preserve">            &lt;/Rule&gt;</w:t>
      </w:r>
    </w:p>
    <w:p w14:paraId="10D9D35A" w14:textId="77777777" w:rsidR="00F122FF" w:rsidRDefault="00F122FF" w:rsidP="00F122FF">
      <w:r>
        <w:t xml:space="preserve">            &lt;Rule cat="MISRA2012-RULE" desc="The atof, atoi, atol and atoll functions of &amp;lt;stdlib.h&gt; shall not be used" id="MISRA2012-RULE-21_7" sev="2"&gt;</w:t>
      </w:r>
    </w:p>
    <w:p w14:paraId="0F8DD214" w14:textId="77777777" w:rsidR="00F122FF" w:rsidRDefault="00F122FF" w:rsidP="00F122FF">
      <w:r>
        <w:t xml:space="preserve">               &lt;Stats authTot="2;" authUrg="0;" total="2"/&gt;</w:t>
      </w:r>
    </w:p>
    <w:p w14:paraId="4EC10D73" w14:textId="77777777" w:rsidR="00F122FF" w:rsidRDefault="00F122FF" w:rsidP="00F122FF">
      <w:r>
        <w:t xml:space="preserve">            &lt;/Rule&gt;</w:t>
      </w:r>
    </w:p>
    <w:p w14:paraId="5F2DD9DB" w14:textId="77777777" w:rsidR="00F122FF" w:rsidRDefault="00F122FF" w:rsidP="00F122FF">
      <w:r>
        <w:t xml:space="preserve">            &lt;Rule cat="MISRA2012-RULE" desc="The library function 'abort' of &amp;lt;stdlib.h&gt; shall not be used" id="MISRA2012-RULE-21_8" sev="2"&gt;</w:t>
      </w:r>
    </w:p>
    <w:p w14:paraId="7D0B81AB" w14:textId="77777777" w:rsidR="00F122FF" w:rsidRDefault="00F122FF" w:rsidP="00F122FF">
      <w:r>
        <w:t xml:space="preserve">               &lt;Stats authTot="0;" authUrg="0;" total="0"/&gt;</w:t>
      </w:r>
    </w:p>
    <w:p w14:paraId="3D7A7887" w14:textId="77777777" w:rsidR="00F122FF" w:rsidRDefault="00F122FF" w:rsidP="00F122FF">
      <w:r>
        <w:t xml:space="preserve">            &lt;/Rule&gt;</w:t>
      </w:r>
    </w:p>
    <w:p w14:paraId="1E6EB32E" w14:textId="77777777" w:rsidR="00F122FF" w:rsidRDefault="00F122FF" w:rsidP="00F122FF">
      <w:r>
        <w:t xml:space="preserve">            &lt;Rule cat="MISRA2012-RULE" desc="The library function 'exit' of &amp;lt;stdlib.h&gt; shall not be used" id="MISRA2012-RULE-21_8_b" sev="2"&gt;</w:t>
      </w:r>
    </w:p>
    <w:p w14:paraId="17DCA0EA" w14:textId="77777777" w:rsidR="00F122FF" w:rsidRDefault="00F122FF" w:rsidP="00F122FF">
      <w:r>
        <w:t xml:space="preserve">               &lt;Stats authTot="0;" authUrg="0;" total="0"/&gt;</w:t>
      </w:r>
    </w:p>
    <w:p w14:paraId="0615E324" w14:textId="77777777" w:rsidR="00F122FF" w:rsidRDefault="00F122FF" w:rsidP="00F122FF">
      <w:r>
        <w:t xml:space="preserve">            &lt;/Rule&gt;</w:t>
      </w:r>
    </w:p>
    <w:p w14:paraId="10B77D0D" w14:textId="77777777" w:rsidR="00F122FF" w:rsidRDefault="00F122FF" w:rsidP="00F122FF">
      <w:r>
        <w:lastRenderedPageBreak/>
        <w:t xml:space="preserve">            &lt;Rule cat="MISRA2012-RULE" desc="The library functions 'quick_exit' and '_Exit' of &amp;lt;stdlib.h&gt; shall not be used" id="MISRA2012-RULE-21_8_c" sev="2"&gt;</w:t>
      </w:r>
    </w:p>
    <w:p w14:paraId="6A450C33" w14:textId="77777777" w:rsidR="00F122FF" w:rsidRDefault="00F122FF" w:rsidP="00F122FF">
      <w:r>
        <w:t xml:space="preserve">               &lt;Stats authTot="0;" authUrg="0;" total="0"/&gt;</w:t>
      </w:r>
    </w:p>
    <w:p w14:paraId="75F1EE5F" w14:textId="77777777" w:rsidR="00F122FF" w:rsidRDefault="00F122FF" w:rsidP="00F122FF">
      <w:r>
        <w:t xml:space="preserve">            &lt;/Rule&gt;</w:t>
      </w:r>
    </w:p>
    <w:p w14:paraId="5D52974A" w14:textId="77777777" w:rsidR="00F122FF" w:rsidRDefault="00F122FF" w:rsidP="00F122FF">
      <w:r>
        <w:t xml:space="preserve">            &lt;Rule cat="MISRA2012-RULE" desc="The library functions bsearch and qsort of &amp;lt;stdlib.h&gt; shall not be used" id="MISRA2012-RULE-21_9" sev="2"&gt;</w:t>
      </w:r>
    </w:p>
    <w:p w14:paraId="4482D790" w14:textId="77777777" w:rsidR="00F122FF" w:rsidRDefault="00F122FF" w:rsidP="00F122FF">
      <w:r>
        <w:t xml:space="preserve">               &lt;Stats authTot="0;" authUrg="0;" total="0"/&gt;</w:t>
      </w:r>
    </w:p>
    <w:p w14:paraId="6A947571" w14:textId="77777777" w:rsidR="00F122FF" w:rsidRDefault="00F122FF" w:rsidP="00F122FF">
      <w:r>
        <w:t xml:space="preserve">            &lt;/Rule&gt;</w:t>
      </w:r>
    </w:p>
    <w:p w14:paraId="5C6A70DA" w14:textId="77777777" w:rsidR="00F122FF" w:rsidRDefault="00F122FF" w:rsidP="00F122FF">
      <w:r>
        <w:t xml:space="preserve">            &lt;Rule cat="MISRA2012-RULE" desc="All resources obtained dynamically by means of Standard Library functions shall be explicitly released" id="MISRA2012-RULE-22_1" sev="2"&gt;</w:t>
      </w:r>
    </w:p>
    <w:p w14:paraId="7A783E3F" w14:textId="77777777" w:rsidR="00F122FF" w:rsidRDefault="00F122FF" w:rsidP="00F122FF">
      <w:r>
        <w:t xml:space="preserve">               &lt;Stats authTot="1;" authUrg="0;" total="1"/&gt;</w:t>
      </w:r>
    </w:p>
    <w:p w14:paraId="71F8FC08" w14:textId="77777777" w:rsidR="00F122FF" w:rsidRDefault="00F122FF" w:rsidP="00F122FF">
      <w:r>
        <w:t xml:space="preserve">            &lt;/Rule&gt;</w:t>
      </w:r>
    </w:p>
    <w:p w14:paraId="77E9B690" w14:textId="77777777" w:rsidR="00F122FF" w:rsidRDefault="00F122FF" w:rsidP="00F122FF">
      <w:r>
        <w:t xml:space="preserve">            &lt;Rule cat="MISRA2012-RULE" desc="The value of 'errno' shall only be tested when the last function to be called was an errno-setting-function" id="MISRA2012-RULE-22_10" sev="2"&gt;</w:t>
      </w:r>
    </w:p>
    <w:p w14:paraId="5C0DB5A9" w14:textId="77777777" w:rsidR="00F122FF" w:rsidRDefault="00F122FF" w:rsidP="00F122FF">
      <w:r>
        <w:t xml:space="preserve">               &lt;Stats authTot="0;" authUrg="0;" total="0"/&gt;</w:t>
      </w:r>
    </w:p>
    <w:p w14:paraId="14FEFE45" w14:textId="77777777" w:rsidR="00F122FF" w:rsidRDefault="00F122FF" w:rsidP="00F122FF">
      <w:r>
        <w:t xml:space="preserve">            &lt;/Rule&gt;</w:t>
      </w:r>
    </w:p>
    <w:p w14:paraId="156D69CC" w14:textId="77777777" w:rsidR="00F122FF" w:rsidRDefault="00F122FF" w:rsidP="00F122FF">
      <w:r>
        <w:t xml:space="preserve">            &lt;Rule cat="MISRA2012-RULE" desc="The same file shall not be opened for read and write access at the same time on different stream" id="MISRA2012-RULE-22_3" sev="2"&gt;</w:t>
      </w:r>
    </w:p>
    <w:p w14:paraId="21806A96" w14:textId="77777777" w:rsidR="00F122FF" w:rsidRDefault="00F122FF" w:rsidP="00F122FF">
      <w:r>
        <w:t xml:space="preserve">               &lt;Stats authTot="0;" authUrg="0;" total="0"/&gt;</w:t>
      </w:r>
    </w:p>
    <w:p w14:paraId="5685CE2A" w14:textId="77777777" w:rsidR="00F122FF" w:rsidRDefault="00F122FF" w:rsidP="00F122FF">
      <w:r>
        <w:t xml:space="preserve">            &lt;/Rule&gt;</w:t>
      </w:r>
    </w:p>
    <w:p w14:paraId="6642FAA5" w14:textId="77777777" w:rsidR="00F122FF" w:rsidRDefault="00F122FF" w:rsidP="00F122FF">
      <w:r>
        <w:t xml:space="preserve">            &lt;Rule cat="MISRA2012-RULE" desc="The macro 'EOF' should be compared with the unmodified return value from the Standard Library function" id="MISRA2012-RULE-22_7" sev="2"&gt;</w:t>
      </w:r>
    </w:p>
    <w:p w14:paraId="32968088" w14:textId="77777777" w:rsidR="00F122FF" w:rsidRDefault="00F122FF" w:rsidP="00F122FF">
      <w:r>
        <w:t xml:space="preserve">               &lt;Stats authTot="0;" authUrg="0;" total="0"/&gt;</w:t>
      </w:r>
    </w:p>
    <w:p w14:paraId="52CDAD28" w14:textId="77777777" w:rsidR="00F122FF" w:rsidRDefault="00F122FF" w:rsidP="00F122FF">
      <w:r>
        <w:t xml:space="preserve">            &lt;/Rule&gt;</w:t>
      </w:r>
    </w:p>
    <w:p w14:paraId="3778C9DF" w14:textId="77777777" w:rsidR="00F122FF" w:rsidRDefault="00F122FF" w:rsidP="00F122FF">
      <w:r>
        <w:t xml:space="preserve">            &lt;Rule cat="MISRA2012-RULE" desc="The value of 'errno' shall be set to zero prior to a call to an errno-setting-function" id="MISRA2012-RULE-22_8" sev="2"&gt;</w:t>
      </w:r>
    </w:p>
    <w:p w14:paraId="2FE550E5" w14:textId="77777777" w:rsidR="00F122FF" w:rsidRDefault="00F122FF" w:rsidP="00F122FF">
      <w:r>
        <w:t xml:space="preserve">               &lt;Stats authTot="0;" authUrg="0;" total="0"/&gt;</w:t>
      </w:r>
    </w:p>
    <w:p w14:paraId="0B5D35B7" w14:textId="77777777" w:rsidR="00F122FF" w:rsidRDefault="00F122FF" w:rsidP="00F122FF">
      <w:r>
        <w:t xml:space="preserve">            &lt;/Rule&gt;</w:t>
      </w:r>
    </w:p>
    <w:p w14:paraId="11E25CC3" w14:textId="77777777" w:rsidR="00F122FF" w:rsidRDefault="00F122FF" w:rsidP="00F122FF">
      <w:r>
        <w:t xml:space="preserve">            &lt;Rule cat="MISRA2012-RULE" desc="The value of 'errno' shall be tested against zero after calling an errno-setting-function" id="MISRA2012-RULE-22_9" sev="2"&gt;</w:t>
      </w:r>
    </w:p>
    <w:p w14:paraId="340D6FEB" w14:textId="77777777" w:rsidR="00F122FF" w:rsidRDefault="00F122FF" w:rsidP="00F122FF">
      <w:r>
        <w:t xml:space="preserve">               &lt;Stats authTot="0;" authUrg="0;" total="0"/&gt;</w:t>
      </w:r>
    </w:p>
    <w:p w14:paraId="028B645D" w14:textId="77777777" w:rsidR="00F122FF" w:rsidRDefault="00F122FF" w:rsidP="00F122FF">
      <w:r>
        <w:t xml:space="preserve">            &lt;/Rule&gt;</w:t>
      </w:r>
    </w:p>
    <w:p w14:paraId="3895FD08" w14:textId="77777777" w:rsidR="00F122FF" w:rsidRDefault="00F122FF" w:rsidP="00F122FF">
      <w:r>
        <w:t xml:space="preserve">            &lt;Rule cat="MISRA2012-RULE" desc="There shall be no unreachable code in 'else' block" id="MISRA2012-RULE-2_1_a" sev="2"&gt;</w:t>
      </w:r>
    </w:p>
    <w:p w14:paraId="6D18ED0E" w14:textId="77777777" w:rsidR="00F122FF" w:rsidRDefault="00F122FF" w:rsidP="00F122FF">
      <w:r>
        <w:t xml:space="preserve">               &lt;Stats authTot="0;" authUrg="0;" total="0"/&gt;</w:t>
      </w:r>
    </w:p>
    <w:p w14:paraId="704B1810" w14:textId="77777777" w:rsidR="00F122FF" w:rsidRDefault="00F122FF" w:rsidP="00F122FF">
      <w:r>
        <w:t xml:space="preserve">            &lt;/Rule&gt;</w:t>
      </w:r>
    </w:p>
    <w:p w14:paraId="0BE6FFE6" w14:textId="77777777" w:rsidR="00F122FF" w:rsidRDefault="00F122FF" w:rsidP="00F122FF">
      <w:r>
        <w:t xml:space="preserve">            &lt;Rule cat="MISRA2012-RULE" desc="There shall be no unreachable code after 'return', 'break', 'continue', and 'goto' statements" id="MISRA2012-RULE-2_1_b" sev="2"&gt;</w:t>
      </w:r>
    </w:p>
    <w:p w14:paraId="37F3C531" w14:textId="77777777" w:rsidR="00F122FF" w:rsidRDefault="00F122FF" w:rsidP="00F122FF">
      <w:r>
        <w:t xml:space="preserve">               &lt;Stats authTot="0;" authUrg="0;" total="0"/&gt;</w:t>
      </w:r>
    </w:p>
    <w:p w14:paraId="1DE0A9D7" w14:textId="77777777" w:rsidR="00F122FF" w:rsidRDefault="00F122FF" w:rsidP="00F122FF">
      <w:r>
        <w:t xml:space="preserve">            &lt;/Rule&gt;</w:t>
      </w:r>
    </w:p>
    <w:p w14:paraId="4EE06A0E" w14:textId="77777777" w:rsidR="00F122FF" w:rsidRDefault="00F122FF" w:rsidP="00F122FF">
      <w:r>
        <w:t xml:space="preserve">            &lt;Rule cat="MISRA2012-RULE" desc="There shall be no unreachable code in 'if', </w:t>
      </w:r>
      <w:r>
        <w:lastRenderedPageBreak/>
        <w:t>'else', 'while', 'for' block" id="MISRA2012-RULE-2_1_c" sev="2"&gt;</w:t>
      </w:r>
    </w:p>
    <w:p w14:paraId="125189D5" w14:textId="77777777" w:rsidR="00F122FF" w:rsidRDefault="00F122FF" w:rsidP="00F122FF">
      <w:r>
        <w:t xml:space="preserve">               &lt;Stats authTot="0;" authUrg="0;" total="0"/&gt;</w:t>
      </w:r>
    </w:p>
    <w:p w14:paraId="5D2175B0" w14:textId="77777777" w:rsidR="00F122FF" w:rsidRDefault="00F122FF" w:rsidP="00F122FF">
      <w:r>
        <w:t xml:space="preserve">            &lt;/Rule&gt;</w:t>
      </w:r>
    </w:p>
    <w:p w14:paraId="67ACBB73" w14:textId="77777777" w:rsidR="00F122FF" w:rsidRDefault="00F122FF" w:rsidP="00F122FF">
      <w:r>
        <w:t xml:space="preserve">            &lt;Rule cat="MISRA2012-RULE" desc="There shall be no unreachable code in 'switch' statement" id="MISRA2012-RULE-2_1_d" sev="2"&gt;</w:t>
      </w:r>
    </w:p>
    <w:p w14:paraId="68A014CC" w14:textId="77777777" w:rsidR="00F122FF" w:rsidRDefault="00F122FF" w:rsidP="00F122FF">
      <w:r>
        <w:t xml:space="preserve">               &lt;Stats authTot="0;" authUrg="0;" total="0"/&gt;</w:t>
      </w:r>
    </w:p>
    <w:p w14:paraId="604AD722" w14:textId="77777777" w:rsidR="00F122FF" w:rsidRDefault="00F122FF" w:rsidP="00F122FF">
      <w:r>
        <w:t xml:space="preserve">            &lt;/Rule&gt;</w:t>
      </w:r>
    </w:p>
    <w:p w14:paraId="322C2B50" w14:textId="77777777" w:rsidR="00F122FF" w:rsidRDefault="00F122FF" w:rsidP="00F122FF">
      <w:r>
        <w:t xml:space="preserve">            &lt;Rule cat="MISRA2012-RULE" desc="There shall be no unreachable code in 'for' loop" id="MISRA2012-RULE-2_1_e" sev="2"&gt;</w:t>
      </w:r>
    </w:p>
    <w:p w14:paraId="63866E7B" w14:textId="77777777" w:rsidR="00F122FF" w:rsidRDefault="00F122FF" w:rsidP="00F122FF">
      <w:r>
        <w:t xml:space="preserve">               &lt;Stats authTot="0;" authUrg="0;" total="0"/&gt;</w:t>
      </w:r>
    </w:p>
    <w:p w14:paraId="37495D65" w14:textId="77777777" w:rsidR="00F122FF" w:rsidRDefault="00F122FF" w:rsidP="00F122FF">
      <w:r>
        <w:t xml:space="preserve">            &lt;/Rule&gt;</w:t>
      </w:r>
    </w:p>
    <w:p w14:paraId="1490B712" w14:textId="77777777" w:rsidR="00F122FF" w:rsidRDefault="00F122FF" w:rsidP="00F122FF">
      <w:r>
        <w:t xml:space="preserve">            &lt;Rule cat="MISRA2012-RULE" desc="There shall be no unreachable code after 'if' or 'switch' statement" id="MISRA2012-RULE-2_1_f" sev="2"&gt;</w:t>
      </w:r>
    </w:p>
    <w:p w14:paraId="0ECBFD0B" w14:textId="77777777" w:rsidR="00F122FF" w:rsidRDefault="00F122FF" w:rsidP="00F122FF">
      <w:r>
        <w:t xml:space="preserve">               &lt;Stats authTot="0;" authUrg="0;" total="0"/&gt;</w:t>
      </w:r>
    </w:p>
    <w:p w14:paraId="42B737C2" w14:textId="77777777" w:rsidR="00F122FF" w:rsidRDefault="00F122FF" w:rsidP="00F122FF">
      <w:r>
        <w:t xml:space="preserve">            &lt;/Rule&gt;</w:t>
      </w:r>
    </w:p>
    <w:p w14:paraId="09E2E020" w14:textId="77777777" w:rsidR="00F122FF" w:rsidRDefault="00F122FF" w:rsidP="00F122FF">
      <w:r>
        <w:t xml:space="preserve">            &lt;Rule cat="MISRA2012-RULE" desc="There shall be no unreachable code after 'if' or 'switch' statement inside 'while'/'for'/'do...while' loop" id="MISRA2012-RULE-2_1_g" sev="2"&gt;</w:t>
      </w:r>
    </w:p>
    <w:p w14:paraId="5FBCEC83" w14:textId="77777777" w:rsidR="00F122FF" w:rsidRDefault="00F122FF" w:rsidP="00F122FF">
      <w:r>
        <w:t xml:space="preserve">               &lt;Stats authTot="0;" authUrg="0;" total="0"/&gt;</w:t>
      </w:r>
    </w:p>
    <w:p w14:paraId="6DCA42F7" w14:textId="77777777" w:rsidR="00F122FF" w:rsidRDefault="00F122FF" w:rsidP="00F122FF">
      <w:r>
        <w:t xml:space="preserve">            &lt;/Rule&gt;</w:t>
      </w:r>
    </w:p>
    <w:p w14:paraId="0377F4B8" w14:textId="77777777" w:rsidR="00F122FF" w:rsidRDefault="00F122FF" w:rsidP="00F122FF">
      <w:r>
        <w:t xml:space="preserve">            &lt;Rule cat="MISRA2012-RULE" desc="All non-null statements shall either have at least one side-effect however executed or cause control flow to change" id="MISRA2012-RULE-2_2_a" sev="2"&gt;</w:t>
      </w:r>
    </w:p>
    <w:p w14:paraId="2BF3FB68" w14:textId="77777777" w:rsidR="00F122FF" w:rsidRDefault="00F122FF" w:rsidP="00F122FF">
      <w:r>
        <w:t xml:space="preserve">               &lt;Stats authTot="0;" authUrg="0;" total="0"/&gt;</w:t>
      </w:r>
    </w:p>
    <w:p w14:paraId="4A007FF9" w14:textId="77777777" w:rsidR="00F122FF" w:rsidRDefault="00F122FF" w:rsidP="00F122FF">
      <w:r>
        <w:t xml:space="preserve">            &lt;/Rule&gt;</w:t>
      </w:r>
    </w:p>
    <w:p w14:paraId="103A6055" w14:textId="77777777" w:rsidR="00F122FF" w:rsidRDefault="00F122FF" w:rsidP="00F122FF">
      <w:r>
        <w:t xml:space="preserve">            &lt;Rule cat="MISRA2012-RULE" desc="Avoid unused values" id="MISRA2012-RULE-2_2_b" sev="2"&gt;</w:t>
      </w:r>
    </w:p>
    <w:p w14:paraId="2A8E4D6F" w14:textId="77777777" w:rsidR="00F122FF" w:rsidRDefault="00F122FF" w:rsidP="00F122FF">
      <w:r>
        <w:t xml:space="preserve">               &lt;Stats authTot="0;" authUrg="0;" total="0"/&gt;</w:t>
      </w:r>
    </w:p>
    <w:p w14:paraId="303D69C7" w14:textId="77777777" w:rsidR="00F122FF" w:rsidRDefault="00F122FF" w:rsidP="00F122FF">
      <w:r>
        <w:t xml:space="preserve">            &lt;/Rule&gt;</w:t>
      </w:r>
    </w:p>
    <w:p w14:paraId="3F0FB196" w14:textId="77777777" w:rsidR="00F122FF" w:rsidRDefault="00F122FF" w:rsidP="00F122FF">
      <w:r>
        <w:t xml:space="preserve">            &lt;Rule cat="MISRA2012-RULE" desc="The character sequence /* shall not be used within a C-style comment" id="MISRA2012-RULE-3_1_a" sev="2"&gt;</w:t>
      </w:r>
    </w:p>
    <w:p w14:paraId="581CAD78" w14:textId="77777777" w:rsidR="00F122FF" w:rsidRDefault="00F122FF" w:rsidP="00F122FF">
      <w:r>
        <w:t xml:space="preserve">               &lt;Stats authTot="0;" authUrg="0;" total="0"/&gt;</w:t>
      </w:r>
    </w:p>
    <w:p w14:paraId="5F37B699" w14:textId="77777777" w:rsidR="00F122FF" w:rsidRDefault="00F122FF" w:rsidP="00F122FF">
      <w:r>
        <w:t xml:space="preserve">            &lt;/Rule&gt;</w:t>
      </w:r>
    </w:p>
    <w:p w14:paraId="7764FBE5" w14:textId="77777777" w:rsidR="00F122FF" w:rsidRDefault="00F122FF" w:rsidP="00F122FF">
      <w:r>
        <w:t xml:space="preserve">            &lt;Rule cat="MISRA2012-RULE" desc="The character sequence // shall not be used within a C-style comment" id="MISRA2012-RULE-3_1_b" sev="2"&gt;</w:t>
      </w:r>
    </w:p>
    <w:p w14:paraId="78208B1B" w14:textId="77777777" w:rsidR="00F122FF" w:rsidRDefault="00F122FF" w:rsidP="00F122FF">
      <w:r>
        <w:t xml:space="preserve">               &lt;Stats authTot="0;" authUrg="0;" total="0"/&gt;</w:t>
      </w:r>
    </w:p>
    <w:p w14:paraId="13858206" w14:textId="77777777" w:rsidR="00F122FF" w:rsidRDefault="00F122FF" w:rsidP="00F122FF">
      <w:r>
        <w:t xml:space="preserve">            &lt;/Rule&gt;</w:t>
      </w:r>
    </w:p>
    <w:p w14:paraId="03D9D35C" w14:textId="77777777" w:rsidR="00F122FF" w:rsidRDefault="00F122FF" w:rsidP="00F122FF">
      <w:r>
        <w:t xml:space="preserve">            &lt;Rule cat="MISRA2012-RULE" desc="The character sequence /* shall not be used within a C++-style comment" id="MISRA2012-RULE-3_1_c" sev="2"&gt;</w:t>
      </w:r>
    </w:p>
    <w:p w14:paraId="568E2638" w14:textId="77777777" w:rsidR="00F122FF" w:rsidRDefault="00F122FF" w:rsidP="00F122FF">
      <w:r>
        <w:t xml:space="preserve">               &lt;Stats authTot="0;" authUrg="0;" total="0"/&gt;</w:t>
      </w:r>
    </w:p>
    <w:p w14:paraId="265D1C38" w14:textId="77777777" w:rsidR="00F122FF" w:rsidRDefault="00F122FF" w:rsidP="00F122FF">
      <w:r>
        <w:t xml:space="preserve">            &lt;/Rule&gt;</w:t>
      </w:r>
    </w:p>
    <w:p w14:paraId="5D105D12" w14:textId="77777777" w:rsidR="00F122FF" w:rsidRDefault="00F122FF" w:rsidP="00F122FF">
      <w:r>
        <w:t xml:space="preserve">            &lt;Rule cat="MISRA2012-RULE" desc="Line-splicing shall not be used in // comments" id="MISRA2012-RULE-3_2" sev="2"&gt;</w:t>
      </w:r>
    </w:p>
    <w:p w14:paraId="57CF5561" w14:textId="77777777" w:rsidR="00F122FF" w:rsidRDefault="00F122FF" w:rsidP="00F122FF">
      <w:r>
        <w:t xml:space="preserve">               &lt;Stats authTot="0;" authUrg="0;" total="0"/&gt;</w:t>
      </w:r>
    </w:p>
    <w:p w14:paraId="480B3BE9" w14:textId="77777777" w:rsidR="00F122FF" w:rsidRDefault="00F122FF" w:rsidP="00F122FF">
      <w:r>
        <w:lastRenderedPageBreak/>
        <w:t xml:space="preserve">            &lt;/Rule&gt;</w:t>
      </w:r>
    </w:p>
    <w:p w14:paraId="72063308" w14:textId="77777777" w:rsidR="00F122FF" w:rsidRDefault="00F122FF" w:rsidP="00F122FF">
      <w:r>
        <w:t xml:space="preserve">            &lt;Rule cat="MISRA2012-RULE" desc="Octal and hexadecimal escape sequences shall be terminated" id="MISRA2012-RULE-4_1" sev="2"&gt;</w:t>
      </w:r>
    </w:p>
    <w:p w14:paraId="72E0AE7E" w14:textId="77777777" w:rsidR="00F122FF" w:rsidRDefault="00F122FF" w:rsidP="00F122FF">
      <w:r>
        <w:t xml:space="preserve">               &lt;Stats authTot="0;" authUrg="0;" total="0"/&gt;</w:t>
      </w:r>
    </w:p>
    <w:p w14:paraId="309309E4" w14:textId="77777777" w:rsidR="00F122FF" w:rsidRDefault="00F122FF" w:rsidP="00F122FF">
      <w:r>
        <w:t xml:space="preserve">            &lt;/Rule&gt;</w:t>
      </w:r>
    </w:p>
    <w:p w14:paraId="13EF3BE2" w14:textId="77777777" w:rsidR="00F122FF" w:rsidRDefault="00F122FF" w:rsidP="00F122FF">
      <w:r>
        <w:t xml:space="preserve">            &lt;Rule cat="MISRA2012-RULE" desc="External identifiers shall be distinct" id="MISRA2012-RULE-5_1" sev="2"&gt;</w:t>
      </w:r>
    </w:p>
    <w:p w14:paraId="5BD90E96" w14:textId="77777777" w:rsidR="00F122FF" w:rsidRDefault="00F122FF" w:rsidP="00F122FF">
      <w:r>
        <w:t xml:space="preserve">               &lt;Stats authTot="0;" authUrg="0;" total="0"/&gt;</w:t>
      </w:r>
    </w:p>
    <w:p w14:paraId="31118741" w14:textId="77777777" w:rsidR="00F122FF" w:rsidRDefault="00F122FF" w:rsidP="00F122FF">
      <w:r>
        <w:t xml:space="preserve">            &lt;/Rule&gt;</w:t>
      </w:r>
    </w:p>
    <w:p w14:paraId="087E9EA2" w14:textId="77777777" w:rsidR="00F122FF" w:rsidRDefault="00F122FF" w:rsidP="00F122FF">
      <w:r>
        <w:t xml:space="preserve">            &lt;Rule cat="MISRA2012-RULE" desc="Identifiers declared in the file scope and in the same name space shall be distinct (c90)" id="MISRA2012-RULE-5_2_a_c90" sev="2"&gt;</w:t>
      </w:r>
    </w:p>
    <w:p w14:paraId="7C987468" w14:textId="77777777" w:rsidR="00F122FF" w:rsidRDefault="00F122FF" w:rsidP="00F122FF">
      <w:r>
        <w:t xml:space="preserve">               &lt;Stats authTot="0;" authUrg="0;" total="0"/&gt;</w:t>
      </w:r>
    </w:p>
    <w:p w14:paraId="7FB6A586" w14:textId="77777777" w:rsidR="00F122FF" w:rsidRDefault="00F122FF" w:rsidP="00F122FF">
      <w:r>
        <w:t xml:space="preserve">            &lt;/Rule&gt;</w:t>
      </w:r>
    </w:p>
    <w:p w14:paraId="1CF90DAD" w14:textId="77777777" w:rsidR="00F122FF" w:rsidRDefault="00F122FF" w:rsidP="00F122FF">
      <w:r>
        <w:t xml:space="preserve">            &lt;Rule cat="MISRA2012-RULE" desc="Identifiers declared in the file scope and in the same name space shall be distinct (c99)" id="MISRA2012-RULE-5_2_a_c99" sev="2"&gt;</w:t>
      </w:r>
    </w:p>
    <w:p w14:paraId="198E7367" w14:textId="77777777" w:rsidR="00F122FF" w:rsidRDefault="00F122FF" w:rsidP="00F122FF">
      <w:r>
        <w:t xml:space="preserve">               &lt;Stats authTot="0;" authUrg="0;" total="0"/&gt;</w:t>
      </w:r>
    </w:p>
    <w:p w14:paraId="08EDE9D3" w14:textId="77777777" w:rsidR="00F122FF" w:rsidRDefault="00F122FF" w:rsidP="00F122FF">
      <w:r>
        <w:t xml:space="preserve">            &lt;/Rule&gt;</w:t>
      </w:r>
    </w:p>
    <w:p w14:paraId="2A2FE7FF" w14:textId="77777777" w:rsidR="00F122FF" w:rsidRDefault="00F122FF" w:rsidP="00F122FF">
      <w:r>
        <w:t xml:space="preserve">            &lt;Rule cat="MISRA2012-RULE" desc="Identifiers declared in the same block scope and name space shall be distinct (c90)" id="MISRA2012-RULE-5_2_b_c90" sev="2"&gt;</w:t>
      </w:r>
    </w:p>
    <w:p w14:paraId="0AE3D8CA" w14:textId="77777777" w:rsidR="00F122FF" w:rsidRDefault="00F122FF" w:rsidP="00F122FF">
      <w:r>
        <w:t xml:space="preserve">               &lt;Stats authTot="0;" authUrg="0;" total="0"/&gt;</w:t>
      </w:r>
    </w:p>
    <w:p w14:paraId="620064DE" w14:textId="77777777" w:rsidR="00F122FF" w:rsidRDefault="00F122FF" w:rsidP="00F122FF">
      <w:r>
        <w:t xml:space="preserve">            &lt;/Rule&gt;</w:t>
      </w:r>
    </w:p>
    <w:p w14:paraId="442A8E49" w14:textId="77777777" w:rsidR="00F122FF" w:rsidRDefault="00F122FF" w:rsidP="00F122FF">
      <w:r>
        <w:t xml:space="preserve">            &lt;Rule cat="MISRA2012-RULE" desc="Identifiers declared in the same block scope and name space shall be distinct (c99)" id="MISRA2012-RULE-5_2_b_c99" sev="2"&gt;</w:t>
      </w:r>
    </w:p>
    <w:p w14:paraId="2FA1671A" w14:textId="77777777" w:rsidR="00F122FF" w:rsidRDefault="00F122FF" w:rsidP="00F122FF">
      <w:r>
        <w:t xml:space="preserve">               &lt;Stats authTot="0;" authUrg="0;" total="0"/&gt;</w:t>
      </w:r>
    </w:p>
    <w:p w14:paraId="5DFD2F74" w14:textId="77777777" w:rsidR="00F122FF" w:rsidRDefault="00F122FF" w:rsidP="00F122FF">
      <w:r>
        <w:t xml:space="preserve">            &lt;/Rule&gt;</w:t>
      </w:r>
    </w:p>
    <w:p w14:paraId="55125B44" w14:textId="77777777" w:rsidR="00F122FF" w:rsidRDefault="00F122FF" w:rsidP="00F122FF">
      <w:r>
        <w:t xml:space="preserve">            &lt;Rule cat="MISRA2012-RULE" desc="An identifier declared in an inner scope shall not hide an identifier declared in an outer scope" id="MISRA2012-RULE-5_3_a" sev="2"&gt;</w:t>
      </w:r>
    </w:p>
    <w:p w14:paraId="3C442FA6" w14:textId="77777777" w:rsidR="00F122FF" w:rsidRDefault="00F122FF" w:rsidP="00F122FF">
      <w:r>
        <w:t xml:space="preserve">               &lt;Stats authTot="0;" authUrg="0;" total="0"/&gt;</w:t>
      </w:r>
    </w:p>
    <w:p w14:paraId="1EE4B505" w14:textId="77777777" w:rsidR="00F122FF" w:rsidRDefault="00F122FF" w:rsidP="00F122FF">
      <w:r>
        <w:t xml:space="preserve">            &lt;/Rule&gt;</w:t>
      </w:r>
    </w:p>
    <w:p w14:paraId="47013FC2" w14:textId="77777777" w:rsidR="00F122FF" w:rsidRDefault="00F122FF" w:rsidP="00F122FF">
      <w:r>
        <w:t xml:space="preserve">            &lt;Rule cat="MISRA2012-RULE" desc="An identifier declared in an inner scope shall not hide an identifier declared in an outer scope" id="MISRA2012-RULE-5_3_b" sev="2"&gt;</w:t>
      </w:r>
    </w:p>
    <w:p w14:paraId="15F7BF22" w14:textId="77777777" w:rsidR="00F122FF" w:rsidRDefault="00F122FF" w:rsidP="00F122FF">
      <w:r>
        <w:t xml:space="preserve">               &lt;Stats authTot="0;" authUrg="0;" total="0"/&gt;</w:t>
      </w:r>
    </w:p>
    <w:p w14:paraId="5C6C4408" w14:textId="77777777" w:rsidR="00F122FF" w:rsidRDefault="00F122FF" w:rsidP="00F122FF">
      <w:r>
        <w:t xml:space="preserve">            &lt;/Rule&gt;</w:t>
      </w:r>
    </w:p>
    <w:p w14:paraId="407AC817" w14:textId="77777777" w:rsidR="00F122FF" w:rsidRDefault="00F122FF" w:rsidP="00F122FF">
      <w:r>
        <w:t xml:space="preserve">            &lt;Rule cat="MISRA2012-RULE" desc="The name of a macro should be distinct from the names of its parameters(c90)" id="MISRA2012-RULE-5_4_a_c90" sev="2"&gt;</w:t>
      </w:r>
    </w:p>
    <w:p w14:paraId="415AE463" w14:textId="77777777" w:rsidR="00F122FF" w:rsidRDefault="00F122FF" w:rsidP="00F122FF">
      <w:r>
        <w:t xml:space="preserve">               &lt;Stats authTot="0;" authUrg="0;" total="0"/&gt;</w:t>
      </w:r>
    </w:p>
    <w:p w14:paraId="56F86F1F" w14:textId="77777777" w:rsidR="00F122FF" w:rsidRDefault="00F122FF" w:rsidP="00F122FF">
      <w:r>
        <w:t xml:space="preserve">            &lt;/Rule&gt;</w:t>
      </w:r>
    </w:p>
    <w:p w14:paraId="13CBEB34" w14:textId="77777777" w:rsidR="00F122FF" w:rsidRDefault="00F122FF" w:rsidP="00F122FF">
      <w:r>
        <w:t xml:space="preserve">            &lt;Rule cat="MISRA2012-RULE" desc="The name of a macro should be distinct from the names of its parameters(c99)" id="MISRA2012-RULE-5_4_a_c99" sev="2"&gt;</w:t>
      </w:r>
    </w:p>
    <w:p w14:paraId="110AF5CC" w14:textId="77777777" w:rsidR="00F122FF" w:rsidRDefault="00F122FF" w:rsidP="00F122FF">
      <w:r>
        <w:t xml:space="preserve">               &lt;Stats authTot="0;" authUrg="0;" total="0"/&gt;</w:t>
      </w:r>
    </w:p>
    <w:p w14:paraId="6C8446A8" w14:textId="77777777" w:rsidR="00F122FF" w:rsidRDefault="00F122FF" w:rsidP="00F122FF">
      <w:r>
        <w:t xml:space="preserve">            &lt;/Rule&gt;</w:t>
      </w:r>
    </w:p>
    <w:p w14:paraId="29979A09" w14:textId="77777777" w:rsidR="00F122FF" w:rsidRDefault="00F122FF" w:rsidP="00F122FF">
      <w:r>
        <w:t xml:space="preserve">            &lt;Rule cat="MISRA2012-RULE" desc="The name of a macro should be distinct from the names of other macros that are currently defined(c90)" id="MISRA2012-RULE-5_4_b_c90" sev="2"&gt;</w:t>
      </w:r>
    </w:p>
    <w:p w14:paraId="37FD209D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4D8FC9B" w14:textId="77777777" w:rsidR="00F122FF" w:rsidRDefault="00F122FF" w:rsidP="00F122FF">
      <w:r>
        <w:t xml:space="preserve">            &lt;/Rule&gt;</w:t>
      </w:r>
    </w:p>
    <w:p w14:paraId="135F8A6C" w14:textId="77777777" w:rsidR="00F122FF" w:rsidRDefault="00F122FF" w:rsidP="00F122FF">
      <w:r>
        <w:t xml:space="preserve">            &lt;Rule cat="MISRA2012-RULE" desc="The name of a macro should be distinct from the names of other macros that are currently defined(c99)" id="MISRA2012-RULE-5_4_b_c99" sev="2"&gt;</w:t>
      </w:r>
    </w:p>
    <w:p w14:paraId="534E08FB" w14:textId="77777777" w:rsidR="00F122FF" w:rsidRDefault="00F122FF" w:rsidP="00F122FF">
      <w:r>
        <w:t xml:space="preserve">               &lt;Stats authTot="0;" authUrg="0;" total="0"/&gt;</w:t>
      </w:r>
    </w:p>
    <w:p w14:paraId="73BB646A" w14:textId="77777777" w:rsidR="00F122FF" w:rsidRDefault="00F122FF" w:rsidP="00F122FF">
      <w:r>
        <w:t xml:space="preserve">            &lt;/Rule&gt;</w:t>
      </w:r>
    </w:p>
    <w:p w14:paraId="77083189" w14:textId="77777777" w:rsidR="00F122FF" w:rsidRDefault="00F122FF" w:rsidP="00F122FF">
      <w:r>
        <w:t xml:space="preserve">            &lt;Rule cat="MISRA2012-RULE" desc="Identifiers shall be distinct from macro names (c90)" id="MISRA2012-RULE-5_5_c90" sev="2"&gt;</w:t>
      </w:r>
    </w:p>
    <w:p w14:paraId="10615EDE" w14:textId="77777777" w:rsidR="00F122FF" w:rsidRDefault="00F122FF" w:rsidP="00F122FF">
      <w:r>
        <w:t xml:space="preserve">               &lt;Stats authTot="0;" authUrg="0;" total="0"/&gt;</w:t>
      </w:r>
    </w:p>
    <w:p w14:paraId="02811523" w14:textId="77777777" w:rsidR="00F122FF" w:rsidRDefault="00F122FF" w:rsidP="00F122FF">
      <w:r>
        <w:t xml:space="preserve">            &lt;/Rule&gt;</w:t>
      </w:r>
    </w:p>
    <w:p w14:paraId="2D1492D1" w14:textId="77777777" w:rsidR="00F122FF" w:rsidRDefault="00F122FF" w:rsidP="00F122FF">
      <w:r>
        <w:t xml:space="preserve">            &lt;Rule cat="MISRA2012-RULE" desc="Identifiers shall be distinct from macro names (c99)" id="MISRA2012-RULE-5_5_c99" sev="2"&gt;</w:t>
      </w:r>
    </w:p>
    <w:p w14:paraId="09513120" w14:textId="77777777" w:rsidR="00F122FF" w:rsidRDefault="00F122FF" w:rsidP="00F122FF">
      <w:r>
        <w:t xml:space="preserve">               &lt;Stats authTot="0;" authUrg="0;" total="0"/&gt;</w:t>
      </w:r>
    </w:p>
    <w:p w14:paraId="0AD650E6" w14:textId="77777777" w:rsidR="00F122FF" w:rsidRDefault="00F122FF" w:rsidP="00F122FF">
      <w:r>
        <w:t xml:space="preserve">            &lt;/Rule&gt;</w:t>
      </w:r>
    </w:p>
    <w:p w14:paraId="5AEA4AD7" w14:textId="77777777" w:rsidR="00F122FF" w:rsidRDefault="00F122FF" w:rsidP="00F122FF">
      <w:r>
        <w:t xml:space="preserve">            &lt;Rule cat="MISRA2012-RULE" desc="A typedef name shall be a unique identifier" id="MISRA2012-RULE-5_6_a" sev="2"&gt;</w:t>
      </w:r>
    </w:p>
    <w:p w14:paraId="6945F84A" w14:textId="77777777" w:rsidR="00F122FF" w:rsidRDefault="00F122FF" w:rsidP="00F122FF">
      <w:r>
        <w:t xml:space="preserve">               &lt;Stats authTot="0;" authUrg="0;" total="0"/&gt;</w:t>
      </w:r>
    </w:p>
    <w:p w14:paraId="3C531516" w14:textId="77777777" w:rsidR="00F122FF" w:rsidRDefault="00F122FF" w:rsidP="00F122FF">
      <w:r>
        <w:t xml:space="preserve">            &lt;/Rule&gt;</w:t>
      </w:r>
    </w:p>
    <w:p w14:paraId="5A5CBD8A" w14:textId="77777777" w:rsidR="00F122FF" w:rsidRDefault="00F122FF" w:rsidP="00F122FF">
      <w:r>
        <w:t xml:space="preserve">            &lt;Rule cat="MISRA2012-RULE" desc="A typedef name shall be a unique identifier" id="MISRA2012-RULE-5_6_b" sev="2"&gt;</w:t>
      </w:r>
    </w:p>
    <w:p w14:paraId="32E03B17" w14:textId="77777777" w:rsidR="00F122FF" w:rsidRDefault="00F122FF" w:rsidP="00F122FF">
      <w:r>
        <w:t xml:space="preserve">               &lt;Stats authTot="0;" authUrg="0;" total="0"/&gt;</w:t>
      </w:r>
    </w:p>
    <w:p w14:paraId="5F47A0AB" w14:textId="77777777" w:rsidR="00F122FF" w:rsidRDefault="00F122FF" w:rsidP="00F122FF">
      <w:r>
        <w:t xml:space="preserve">            &lt;/Rule&gt;</w:t>
      </w:r>
    </w:p>
    <w:p w14:paraId="59EBAC9E" w14:textId="77777777" w:rsidR="00F122FF" w:rsidRDefault="00F122FF" w:rsidP="00F122FF">
      <w:r>
        <w:t xml:space="preserve">            &lt;Rule cat="MISRA2012-RULE" desc="A tag name shall not be reused for other purpose within the program" id="MISRA2012-RULE-5_7_a" sev="2"&gt;</w:t>
      </w:r>
    </w:p>
    <w:p w14:paraId="414A03D6" w14:textId="77777777" w:rsidR="00F122FF" w:rsidRDefault="00F122FF" w:rsidP="00F122FF">
      <w:r>
        <w:t xml:space="preserve">               &lt;Stats authTot="0;" authUrg="0;" total="0"/&gt;</w:t>
      </w:r>
    </w:p>
    <w:p w14:paraId="4F820BCC" w14:textId="77777777" w:rsidR="00F122FF" w:rsidRDefault="00F122FF" w:rsidP="00F122FF">
      <w:r>
        <w:t xml:space="preserve">            &lt;/Rule&gt;</w:t>
      </w:r>
    </w:p>
    <w:p w14:paraId="4B0B6FE5" w14:textId="77777777" w:rsidR="00F122FF" w:rsidRDefault="00F122FF" w:rsidP="00F122FF">
      <w:r>
        <w:t xml:space="preserve">            &lt;Rule cat="MISRA2012-RULE" desc="A tag name shall not be reused to define a different tag" id="MISRA2012-RULE-5_7_b" sev="2"&gt;</w:t>
      </w:r>
    </w:p>
    <w:p w14:paraId="10D0756B" w14:textId="77777777" w:rsidR="00F122FF" w:rsidRDefault="00F122FF" w:rsidP="00F122FF">
      <w:r>
        <w:t xml:space="preserve">               &lt;Stats authTot="0;" authUrg="0;" total="0"/&gt;</w:t>
      </w:r>
    </w:p>
    <w:p w14:paraId="28353974" w14:textId="77777777" w:rsidR="00F122FF" w:rsidRDefault="00F122FF" w:rsidP="00F122FF">
      <w:r>
        <w:t xml:space="preserve">            &lt;/Rule&gt;</w:t>
      </w:r>
    </w:p>
    <w:p w14:paraId="1CE9D7BB" w14:textId="77777777" w:rsidR="00F122FF" w:rsidRDefault="00F122FF" w:rsidP="00F122FF">
      <w:r>
        <w:t xml:space="preserve">            &lt;Rule cat="MISRA2012-RULE" desc="Identifiers that define objects or functions with external linkage shall be unique" id="MISRA2012-RULE-5_8" sev="2"&gt;</w:t>
      </w:r>
    </w:p>
    <w:p w14:paraId="5205EA70" w14:textId="77777777" w:rsidR="00F122FF" w:rsidRDefault="00F122FF" w:rsidP="00F122FF">
      <w:r>
        <w:t xml:space="preserve">               &lt;Stats authTot="0;" authUrg="0;" total="0"/&gt;</w:t>
      </w:r>
    </w:p>
    <w:p w14:paraId="47FFABCB" w14:textId="77777777" w:rsidR="00F122FF" w:rsidRDefault="00F122FF" w:rsidP="00F122FF">
      <w:r>
        <w:t xml:space="preserve">            &lt;/Rule&gt;</w:t>
      </w:r>
    </w:p>
    <w:p w14:paraId="366E742C" w14:textId="77777777" w:rsidR="00F122FF" w:rsidRDefault="00F122FF" w:rsidP="00F122FF">
      <w:r>
        <w:t xml:space="preserve">            &lt;Rule cat="MISRA2012-RULE" desc="Bit-fields shall only be declared with an appropriate type" id="MISRA2012-RULE-6_1" sev="2"&gt;</w:t>
      </w:r>
    </w:p>
    <w:p w14:paraId="466B8544" w14:textId="77777777" w:rsidR="00F122FF" w:rsidRDefault="00F122FF" w:rsidP="00F122FF">
      <w:r>
        <w:t xml:space="preserve">               &lt;Stats authTot="0;" authUrg="0;" total="0"/&gt;</w:t>
      </w:r>
    </w:p>
    <w:p w14:paraId="25E44DE8" w14:textId="77777777" w:rsidR="00F122FF" w:rsidRDefault="00F122FF" w:rsidP="00F122FF">
      <w:r>
        <w:t xml:space="preserve">            &lt;/Rule&gt;</w:t>
      </w:r>
    </w:p>
    <w:p w14:paraId="428D8CB5" w14:textId="77777777" w:rsidR="00F122FF" w:rsidRDefault="00F122FF" w:rsidP="00F122FF">
      <w:r>
        <w:t xml:space="preserve">            &lt;Rule cat="MISRA2012-RULE" desc="Single-bit named bit fields shall not be of a signed type" id="MISRA2012-RULE-6_2" sev="2"&gt;</w:t>
      </w:r>
    </w:p>
    <w:p w14:paraId="4B5BC3E9" w14:textId="77777777" w:rsidR="00F122FF" w:rsidRDefault="00F122FF" w:rsidP="00F122FF">
      <w:r>
        <w:t xml:space="preserve">               &lt;Stats authTot="0;" authUrg="0;" total="0"/&gt;</w:t>
      </w:r>
    </w:p>
    <w:p w14:paraId="1A77986A" w14:textId="77777777" w:rsidR="00F122FF" w:rsidRDefault="00F122FF" w:rsidP="00F122FF">
      <w:r>
        <w:t xml:space="preserve">            &lt;/Rule&gt;</w:t>
      </w:r>
    </w:p>
    <w:p w14:paraId="791EDB05" w14:textId="77777777" w:rsidR="00F122FF" w:rsidRDefault="00F122FF" w:rsidP="00F122FF">
      <w:r>
        <w:t xml:space="preserve">            &lt;Rule cat="MISRA2012-RULE" desc="Octal constants shall not be used" </w:t>
      </w:r>
      <w:r>
        <w:lastRenderedPageBreak/>
        <w:t>id="MISRA2012-RULE-7_1" sev="2"&gt;</w:t>
      </w:r>
    </w:p>
    <w:p w14:paraId="2FC537B8" w14:textId="77777777" w:rsidR="00F122FF" w:rsidRDefault="00F122FF" w:rsidP="00F122FF">
      <w:r>
        <w:t xml:space="preserve">               &lt;Stats authTot="0;" authUrg="0;" total="0"/&gt;</w:t>
      </w:r>
    </w:p>
    <w:p w14:paraId="3BF74CB6" w14:textId="77777777" w:rsidR="00F122FF" w:rsidRDefault="00F122FF" w:rsidP="00F122FF">
      <w:r>
        <w:t xml:space="preserve">            &lt;/Rule&gt;</w:t>
      </w:r>
    </w:p>
    <w:p w14:paraId="1946A4CE" w14:textId="77777777" w:rsidR="00F122FF" w:rsidRDefault="00F122FF" w:rsidP="00F122FF">
      <w:r>
        <w:t xml:space="preserve">            &lt;Rule cat="MISRA2012-RULE" desc="A 'u' or 'U' suffix shall be applied to all integer constants that are represented in an unsigned type" id="MISRA2012-RULE-7_2" sev="2"&gt;</w:t>
      </w:r>
    </w:p>
    <w:p w14:paraId="462D3FA3" w14:textId="77777777" w:rsidR="00F122FF" w:rsidRDefault="00F122FF" w:rsidP="00F122FF">
      <w:r>
        <w:t xml:space="preserve">               &lt;Stats authTot="0;" authUrg="0;" total="0"/&gt;</w:t>
      </w:r>
    </w:p>
    <w:p w14:paraId="50EF3106" w14:textId="77777777" w:rsidR="00F122FF" w:rsidRDefault="00F122FF" w:rsidP="00F122FF">
      <w:r>
        <w:t xml:space="preserve">            &lt;/Rule&gt;</w:t>
      </w:r>
    </w:p>
    <w:p w14:paraId="033880BC" w14:textId="77777777" w:rsidR="00F122FF" w:rsidRDefault="00F122FF" w:rsidP="00F122FF">
      <w:r>
        <w:t xml:space="preserve">            &lt;Rule cat="MISRA2012-RULE" desc="The lowercase character 'l' shall not be used in a literal suffix" id="MISRA2012-RULE-7_3" sev="2"&gt;</w:t>
      </w:r>
    </w:p>
    <w:p w14:paraId="29AF5FB3" w14:textId="77777777" w:rsidR="00F122FF" w:rsidRDefault="00F122FF" w:rsidP="00F122FF">
      <w:r>
        <w:t xml:space="preserve">               &lt;Stats authTot="0;" authUrg="0;" total="0"/&gt;</w:t>
      </w:r>
    </w:p>
    <w:p w14:paraId="47F720BC" w14:textId="77777777" w:rsidR="00F122FF" w:rsidRDefault="00F122FF" w:rsidP="00F122FF">
      <w:r>
        <w:t xml:space="preserve">            &lt;/Rule&gt;</w:t>
      </w:r>
    </w:p>
    <w:p w14:paraId="6EAF9A72" w14:textId="77777777" w:rsidR="00F122FF" w:rsidRDefault="00F122FF" w:rsidP="00F122FF">
      <w:r>
        <w:t xml:space="preserve">            &lt;Rule cat="MISRA2012-RULE" desc="A string literal shall not be assigned to an object unless the object's type is pointer to const-qualified char" id="MISRA2012-RULE-7_4" sev="2"&gt;</w:t>
      </w:r>
    </w:p>
    <w:p w14:paraId="61C4F28F" w14:textId="77777777" w:rsidR="00F122FF" w:rsidRDefault="00F122FF" w:rsidP="00F122FF">
      <w:r>
        <w:t xml:space="preserve">               &lt;Stats authTot="0;" authUrg="0;" total="0"/&gt;</w:t>
      </w:r>
    </w:p>
    <w:p w14:paraId="5B9A4E8F" w14:textId="77777777" w:rsidR="00F122FF" w:rsidRDefault="00F122FF" w:rsidP="00F122FF">
      <w:r>
        <w:t xml:space="preserve">            &lt;/Rule&gt;</w:t>
      </w:r>
    </w:p>
    <w:p w14:paraId="49C4B265" w14:textId="77777777" w:rsidR="00F122FF" w:rsidRDefault="00F122FF" w:rsidP="00F122FF">
      <w:r>
        <w:t xml:space="preserve">            &lt;Rule cat="MISRA2012-RULE" desc="An inline function shall be declared with the static storage class" id="MISRA2012-RULE-8_10" sev="2"&gt;</w:t>
      </w:r>
    </w:p>
    <w:p w14:paraId="19FC9C7E" w14:textId="77777777" w:rsidR="00F122FF" w:rsidRDefault="00F122FF" w:rsidP="00F122FF">
      <w:r>
        <w:t xml:space="preserve">               &lt;Stats authTot="0;" authUrg="0;" total="0"/&gt;</w:t>
      </w:r>
    </w:p>
    <w:p w14:paraId="0B0C5269" w14:textId="77777777" w:rsidR="00F122FF" w:rsidRDefault="00F122FF" w:rsidP="00F122FF">
      <w:r>
        <w:t xml:space="preserve">            &lt;/Rule&gt;</w:t>
      </w:r>
    </w:p>
    <w:p w14:paraId="72C2484E" w14:textId="77777777" w:rsidR="00F122FF" w:rsidRDefault="00F122FF" w:rsidP="00F122FF">
      <w:r>
        <w:t xml:space="preserve">            &lt;Rule cat="MISRA2012-RULE" desc="Within an enumerator list, the value of an implicitly-specified enumeration constant shall be unique" id="MISRA2012-RULE-8_12" sev="2"&gt;</w:t>
      </w:r>
    </w:p>
    <w:p w14:paraId="225CC116" w14:textId="77777777" w:rsidR="00F122FF" w:rsidRDefault="00F122FF" w:rsidP="00F122FF">
      <w:r>
        <w:t xml:space="preserve">               &lt;Stats authTot="0;" authUrg="0;" total="0"/&gt;</w:t>
      </w:r>
    </w:p>
    <w:p w14:paraId="5B68406F" w14:textId="77777777" w:rsidR="00F122FF" w:rsidRDefault="00F122FF" w:rsidP="00F122FF">
      <w:r>
        <w:t xml:space="preserve">            &lt;/Rule&gt;</w:t>
      </w:r>
    </w:p>
    <w:p w14:paraId="497CBB30" w14:textId="77777777" w:rsidR="00F122FF" w:rsidRDefault="00F122FF" w:rsidP="00F122FF">
      <w:r>
        <w:t xml:space="preserve">            &lt;Rule cat="MISRA2012-RULE" desc="The restrict type qualifier shall not be used" id="MISRA2012-RULE-8_14" sev="2"&gt;</w:t>
      </w:r>
    </w:p>
    <w:p w14:paraId="51260A9C" w14:textId="77777777" w:rsidR="00F122FF" w:rsidRDefault="00F122FF" w:rsidP="00F122FF">
      <w:r>
        <w:t xml:space="preserve">               &lt;Stats authTot="0;" authUrg="0;" total="0"/&gt;</w:t>
      </w:r>
    </w:p>
    <w:p w14:paraId="3B71EB46" w14:textId="77777777" w:rsidR="00F122FF" w:rsidRDefault="00F122FF" w:rsidP="00F122FF">
      <w:r>
        <w:t xml:space="preserve">            &lt;/Rule&gt;</w:t>
      </w:r>
    </w:p>
    <w:p w14:paraId="1C5BA5C9" w14:textId="77777777" w:rsidR="00F122FF" w:rsidRDefault="00F122FF" w:rsidP="00F122FF">
      <w:r>
        <w:t xml:space="preserve">            &lt;Rule cat="MISRA2012-RULE" desc="Whenever a function is declared or defined, its type shall be explicitly stated" id="MISRA2012-RULE-8_1_a" sev="2"&gt;</w:t>
      </w:r>
    </w:p>
    <w:p w14:paraId="02F3E332" w14:textId="77777777" w:rsidR="00F122FF" w:rsidRDefault="00F122FF" w:rsidP="00F122FF">
      <w:r>
        <w:t xml:space="preserve">               &lt;Stats authTot="0;" authUrg="0;" total="0"/&gt;</w:t>
      </w:r>
    </w:p>
    <w:p w14:paraId="615F9A1A" w14:textId="77777777" w:rsidR="00F122FF" w:rsidRDefault="00F122FF" w:rsidP="00F122FF">
      <w:r>
        <w:t xml:space="preserve">            &lt;/Rule&gt;</w:t>
      </w:r>
    </w:p>
    <w:p w14:paraId="2BA7C658" w14:textId="77777777" w:rsidR="00F122FF" w:rsidRDefault="00F122FF" w:rsidP="00F122FF">
      <w:r>
        <w:t xml:space="preserve">            &lt;Rule cat="MISRA2012-RULE" desc="Whenever an object is declared or defined, its type shall be explicitly stated" id="MISRA2012-RULE-8_1_b" sev="2"&gt;</w:t>
      </w:r>
    </w:p>
    <w:p w14:paraId="5E70E1DA" w14:textId="77777777" w:rsidR="00F122FF" w:rsidRDefault="00F122FF" w:rsidP="00F122FF">
      <w:r>
        <w:t xml:space="preserve">               &lt;Stats authTot="0;" authUrg="0;" total="0"/&gt;</w:t>
      </w:r>
    </w:p>
    <w:p w14:paraId="2B9557C4" w14:textId="77777777" w:rsidR="00F122FF" w:rsidRDefault="00F122FF" w:rsidP="00F122FF">
      <w:r>
        <w:t xml:space="preserve">            &lt;/Rule&gt;</w:t>
      </w:r>
    </w:p>
    <w:p w14:paraId="1B54BF70" w14:textId="77777777" w:rsidR="00F122FF" w:rsidRDefault="00F122FF" w:rsidP="00F122FF">
      <w:r>
        <w:t xml:space="preserve">            &lt;Rule cat="MISRA2012-RULE" desc="Identifiers shall be given for all of the parameters in a function prototype declaration" id="MISRA2012-RULE-8_2_a" sev="2"&gt;</w:t>
      </w:r>
    </w:p>
    <w:p w14:paraId="1D40FF3C" w14:textId="77777777" w:rsidR="00F122FF" w:rsidRDefault="00F122FF" w:rsidP="00F122FF">
      <w:r>
        <w:t xml:space="preserve">               &lt;Stats authTot="0;" authUrg="0;" total="0"/&gt;</w:t>
      </w:r>
    </w:p>
    <w:p w14:paraId="618C6894" w14:textId="77777777" w:rsidR="00F122FF" w:rsidRDefault="00F122FF" w:rsidP="00F122FF">
      <w:r>
        <w:t xml:space="preserve">            &lt;/Rule&gt;</w:t>
      </w:r>
    </w:p>
    <w:p w14:paraId="6294D00D" w14:textId="77777777" w:rsidR="00F122FF" w:rsidRDefault="00F122FF" w:rsidP="00F122FF">
      <w:r>
        <w:t xml:space="preserve">            &lt;Rule cat="MISRA2012-RULE" desc="Function types shall have named parameters" id="MISRA2012-RULE-8_2_b" sev="2"&gt;</w:t>
      </w:r>
    </w:p>
    <w:p w14:paraId="01FE7E35" w14:textId="77777777" w:rsidR="00F122FF" w:rsidRDefault="00F122FF" w:rsidP="00F122FF">
      <w:r>
        <w:t xml:space="preserve">               &lt;Stats authTot="0;" authUrg="0;" total="0"/&gt;</w:t>
      </w:r>
    </w:p>
    <w:p w14:paraId="1B3C77EB" w14:textId="77777777" w:rsidR="00F122FF" w:rsidRDefault="00F122FF" w:rsidP="00F122FF">
      <w:r>
        <w:lastRenderedPageBreak/>
        <w:t xml:space="preserve">            &lt;/Rule&gt;</w:t>
      </w:r>
    </w:p>
    <w:p w14:paraId="79D142D8" w14:textId="77777777" w:rsidR="00F122FF" w:rsidRDefault="00F122FF" w:rsidP="00F122FF">
      <w:r>
        <w:t xml:space="preserve">            &lt;Rule cat="MISRA2012-RULE" desc="Function types shall be in prototype form" id="MISRA2012-RULE-8_2_c" sev="2"&gt;</w:t>
      </w:r>
    </w:p>
    <w:p w14:paraId="6BFE4C75" w14:textId="77777777" w:rsidR="00F122FF" w:rsidRDefault="00F122FF" w:rsidP="00F122FF">
      <w:r>
        <w:t xml:space="preserve">               &lt;Stats authTot="0;" authUrg="0;" total="0"/&gt;</w:t>
      </w:r>
    </w:p>
    <w:p w14:paraId="15C8053D" w14:textId="77777777" w:rsidR="00F122FF" w:rsidRDefault="00F122FF" w:rsidP="00F122FF">
      <w:r>
        <w:t xml:space="preserve">            &lt;/Rule&gt;</w:t>
      </w:r>
    </w:p>
    <w:p w14:paraId="357DBBD2" w14:textId="77777777" w:rsidR="00F122FF" w:rsidRDefault="00F122FF" w:rsidP="00F122FF">
      <w:r>
        <w:t xml:space="preserve">            &lt;Rule cat="MISRA2012-RULE" desc="If objects or functions are declared more than once their types shall be compatible" id="MISRA2012-RULE-8_3_a" sev="2"&gt;</w:t>
      </w:r>
    </w:p>
    <w:p w14:paraId="339B25C8" w14:textId="77777777" w:rsidR="00F122FF" w:rsidRDefault="00F122FF" w:rsidP="00F122FF">
      <w:r>
        <w:t xml:space="preserve">               &lt;Stats authTot="0;" authUrg="0;" total="0"/&gt;</w:t>
      </w:r>
    </w:p>
    <w:p w14:paraId="62052FDD" w14:textId="77777777" w:rsidR="00F122FF" w:rsidRDefault="00F122FF" w:rsidP="00F122FF">
      <w:r>
        <w:t xml:space="preserve">            &lt;/Rule&gt;</w:t>
      </w:r>
    </w:p>
    <w:p w14:paraId="7C0A12B0" w14:textId="77777777" w:rsidR="00F122FF" w:rsidRDefault="00F122FF" w:rsidP="00F122FF">
      <w:r>
        <w:t xml:space="preserve">            &lt;Rule cat="MISRA2012-RULE" desc="The identifiers used in the declaration and definition of a function shall be identical" id="MISRA2012-RULE-8_3_b" sev="2"&gt;</w:t>
      </w:r>
    </w:p>
    <w:p w14:paraId="297BEF3D" w14:textId="77777777" w:rsidR="00F122FF" w:rsidRDefault="00F122FF" w:rsidP="00F122FF">
      <w:r>
        <w:t xml:space="preserve">               &lt;Stats authTot="0;" authUrg="0;" total="0"/&gt;</w:t>
      </w:r>
    </w:p>
    <w:p w14:paraId="1295B009" w14:textId="77777777" w:rsidR="00F122FF" w:rsidRDefault="00F122FF" w:rsidP="00F122FF">
      <w:r>
        <w:t xml:space="preserve">            &lt;/Rule&gt;</w:t>
      </w:r>
    </w:p>
    <w:p w14:paraId="138EF794" w14:textId="77777777" w:rsidR="00F122FF" w:rsidRDefault="00F122FF" w:rsidP="00F122FF">
      <w:r>
        <w:t xml:space="preserve">            &lt;Rule cat="MISRA2012-RULE" desc="All declarations of an object or function shall have compatible types" id="MISRA2012-RULE-8_3_c" sev="2"&gt;</w:t>
      </w:r>
    </w:p>
    <w:p w14:paraId="6EBCA5FB" w14:textId="77777777" w:rsidR="00F122FF" w:rsidRDefault="00F122FF" w:rsidP="00F122FF">
      <w:r>
        <w:t xml:space="preserve">               &lt;Stats authTot="0;" authUrg="0;" total="0"/&gt;</w:t>
      </w:r>
    </w:p>
    <w:p w14:paraId="56387762" w14:textId="77777777" w:rsidR="00F122FF" w:rsidRDefault="00F122FF" w:rsidP="00F122FF">
      <w:r>
        <w:t xml:space="preserve">            &lt;/Rule&gt;</w:t>
      </w:r>
    </w:p>
    <w:p w14:paraId="4F48C557" w14:textId="77777777" w:rsidR="00F122FF" w:rsidRDefault="00F122FF" w:rsidP="00F122FF">
      <w:r>
        <w:t xml:space="preserve">            &lt;Rule cat="MISRA2012-RULE" desc="A compatible declaration shall be visible when an object or function with external linkage is defined" id="MISRA2012-RULE-8_4_a" sev="2"&gt;</w:t>
      </w:r>
    </w:p>
    <w:p w14:paraId="35C7732C" w14:textId="77777777" w:rsidR="00F122FF" w:rsidRDefault="00F122FF" w:rsidP="00F122FF">
      <w:r>
        <w:t xml:space="preserve">               &lt;Stats authTot="0;" authUrg="0;" total="0"/&gt;</w:t>
      </w:r>
    </w:p>
    <w:p w14:paraId="3F9A2D49" w14:textId="77777777" w:rsidR="00F122FF" w:rsidRDefault="00F122FF" w:rsidP="00F122FF">
      <w:r>
        <w:t xml:space="preserve">            &lt;/Rule&gt;</w:t>
      </w:r>
    </w:p>
    <w:p w14:paraId="18C81C3E" w14:textId="77777777" w:rsidR="00F122FF" w:rsidRDefault="00F122FF" w:rsidP="00F122FF">
      <w:r>
        <w:t xml:space="preserve">            &lt;Rule cat="MISRA2012-RULE" desc="A compatible declaration shall be visible when an object or function with external linkage is defined" id="MISRA2012-RULE-8_4_b" sev="2"&gt;</w:t>
      </w:r>
    </w:p>
    <w:p w14:paraId="4FF03E61" w14:textId="77777777" w:rsidR="00F122FF" w:rsidRDefault="00F122FF" w:rsidP="00F122FF">
      <w:r>
        <w:t xml:space="preserve">               &lt;Stats authTot="0;" authUrg="0;" total="0"/&gt;</w:t>
      </w:r>
    </w:p>
    <w:p w14:paraId="4E95F07F" w14:textId="77777777" w:rsidR="00F122FF" w:rsidRDefault="00F122FF" w:rsidP="00F122FF">
      <w:r>
        <w:t xml:space="preserve">            &lt;/Rule&gt;</w:t>
      </w:r>
    </w:p>
    <w:p w14:paraId="69380922" w14:textId="77777777" w:rsidR="00F122FF" w:rsidRDefault="00F122FF" w:rsidP="00F122FF">
      <w:r>
        <w:t xml:space="preserve">            &lt;Rule cat="MISRA2012-RULE" desc="An external object or function shall not have more than one non-defining declaration in translation unit" id="MISRA2012-RULE-8_5" sev="2"&gt;</w:t>
      </w:r>
    </w:p>
    <w:p w14:paraId="25C344C1" w14:textId="77777777" w:rsidR="00F122FF" w:rsidRDefault="00F122FF" w:rsidP="00F122FF">
      <w:r>
        <w:t xml:space="preserve">               &lt;Stats authTot="0;" authUrg="0;" total="0"/&gt;</w:t>
      </w:r>
    </w:p>
    <w:p w14:paraId="4F316D10" w14:textId="77777777" w:rsidR="00F122FF" w:rsidRDefault="00F122FF" w:rsidP="00F122FF">
      <w:r>
        <w:t xml:space="preserve">            &lt;/Rule&gt;</w:t>
      </w:r>
    </w:p>
    <w:p w14:paraId="3631ED8F" w14:textId="77777777" w:rsidR="00F122FF" w:rsidRDefault="00F122FF" w:rsidP="00F122FF">
      <w:r>
        <w:t xml:space="preserve">            &lt;Rule cat="MISRA2012-RULE" desc="An identifier with external linkage shall have exactly one external definition" id="MISRA2012-RULE-8_6" sev="2"&gt;</w:t>
      </w:r>
    </w:p>
    <w:p w14:paraId="34734C42" w14:textId="77777777" w:rsidR="00F122FF" w:rsidRDefault="00F122FF" w:rsidP="00F122FF">
      <w:r>
        <w:t xml:space="preserve">               &lt;Stats authTot="0;" authUrg="0;" total="0"/&gt;</w:t>
      </w:r>
    </w:p>
    <w:p w14:paraId="46415A7D" w14:textId="77777777" w:rsidR="00F122FF" w:rsidRDefault="00F122FF" w:rsidP="00F122FF">
      <w:r>
        <w:t xml:space="preserve">            &lt;/Rule&gt;</w:t>
      </w:r>
    </w:p>
    <w:p w14:paraId="5439576F" w14:textId="77777777" w:rsidR="00F122FF" w:rsidRDefault="00F122FF" w:rsidP="00F122FF">
      <w:r>
        <w:t xml:space="preserve">            &lt;Rule cat="MISRA2012-RULE" desc="The static storage class specifier shall be used in all declarations of objects and functions that have internal linkage" id="MISRA2012-RULE-8_8" sev="2"&gt;</w:t>
      </w:r>
    </w:p>
    <w:p w14:paraId="36DC17FD" w14:textId="77777777" w:rsidR="00F122FF" w:rsidRDefault="00F122FF" w:rsidP="00F122FF">
      <w:r>
        <w:t xml:space="preserve">               &lt;Stats authTot="0;" authUrg="0;" total="0"/&gt;</w:t>
      </w:r>
    </w:p>
    <w:p w14:paraId="34911682" w14:textId="77777777" w:rsidR="00F122FF" w:rsidRDefault="00F122FF" w:rsidP="00F122FF">
      <w:r>
        <w:t xml:space="preserve">            &lt;/Rule&gt;</w:t>
      </w:r>
    </w:p>
    <w:p w14:paraId="3D194BA6" w14:textId="77777777" w:rsidR="00F122FF" w:rsidRDefault="00F122FF" w:rsidP="00F122FF">
      <w:r>
        <w:t xml:space="preserve">            &lt;Rule cat="MISRA2012-RULE" desc="The initializer for an aggregate or union shall be enclosed in braces" id="MISRA2012-RULE-9_2" sev="2"&gt;</w:t>
      </w:r>
    </w:p>
    <w:p w14:paraId="0E77F1A7" w14:textId="77777777" w:rsidR="00F122FF" w:rsidRDefault="00F122FF" w:rsidP="00F122FF">
      <w:r>
        <w:t xml:space="preserve">               &lt;Stats authTot="0;" authUrg="0;" total="0"/&gt;</w:t>
      </w:r>
    </w:p>
    <w:p w14:paraId="2A7E5F0C" w14:textId="77777777" w:rsidR="00F122FF" w:rsidRDefault="00F122FF" w:rsidP="00F122FF">
      <w:r>
        <w:t xml:space="preserve">            &lt;/Rule&gt;</w:t>
      </w:r>
    </w:p>
    <w:p w14:paraId="4D111EDC" w14:textId="77777777" w:rsidR="00F122FF" w:rsidRDefault="00F122FF" w:rsidP="00F122FF">
      <w:r>
        <w:t xml:space="preserve">            &lt;Rule cat="MISRA2012-RULE" desc="Arrays shall not be partially initialized" </w:t>
      </w:r>
      <w:r>
        <w:lastRenderedPageBreak/>
        <w:t>id="MISRA2012-RULE-9_3" sev="2"&gt;</w:t>
      </w:r>
    </w:p>
    <w:p w14:paraId="24D9AD0C" w14:textId="77777777" w:rsidR="00F122FF" w:rsidRDefault="00F122FF" w:rsidP="00F122FF">
      <w:r>
        <w:t xml:space="preserve">               &lt;Stats authTot="0;" authUrg="0;" total="0"/&gt;</w:t>
      </w:r>
    </w:p>
    <w:p w14:paraId="4DD07801" w14:textId="77777777" w:rsidR="00F122FF" w:rsidRDefault="00F122FF" w:rsidP="00F122FF">
      <w:r>
        <w:t xml:space="preserve">            &lt;/Rule&gt;</w:t>
      </w:r>
    </w:p>
    <w:p w14:paraId="5198A59D" w14:textId="77777777" w:rsidR="00F122FF" w:rsidRDefault="00F122FF" w:rsidP="00F122FF">
      <w:r>
        <w:t xml:space="preserve">            &lt;Rule cat="MISRA2012-RULE" desc="An element of an object shall not be initialized more than once" id="MISRA2012-RULE-9_4" sev="2"&gt;</w:t>
      </w:r>
    </w:p>
    <w:p w14:paraId="68165D69" w14:textId="77777777" w:rsidR="00F122FF" w:rsidRDefault="00F122FF" w:rsidP="00F122FF">
      <w:r>
        <w:t xml:space="preserve">               &lt;Stats authTot="0;" authUrg="0;" total="0"/&gt;</w:t>
      </w:r>
    </w:p>
    <w:p w14:paraId="3D0A7C22" w14:textId="77777777" w:rsidR="00F122FF" w:rsidRDefault="00F122FF" w:rsidP="00F122FF">
      <w:r>
        <w:t xml:space="preserve">            &lt;/Rule&gt;</w:t>
      </w:r>
    </w:p>
    <w:p w14:paraId="5648E8E9" w14:textId="77777777" w:rsidR="00F122FF" w:rsidRDefault="00F122FF" w:rsidP="00F122FF">
      <w:r>
        <w:t xml:space="preserve">            &lt;Rule cat="MISRA2012-RULE" desc="Where designated initializers are used to initialize an array object the size of the array shall be specified explicitly" id="MISRA2012-RULE-9_5" sev="2"&gt;</w:t>
      </w:r>
    </w:p>
    <w:p w14:paraId="461C1433" w14:textId="77777777" w:rsidR="00F122FF" w:rsidRDefault="00F122FF" w:rsidP="00F122FF">
      <w:r>
        <w:t xml:space="preserve">               &lt;Stats authTot="0;" authUrg="0;" total="0"/&gt;</w:t>
      </w:r>
    </w:p>
    <w:p w14:paraId="3E3FD566" w14:textId="77777777" w:rsidR="00F122FF" w:rsidRDefault="00F122FF" w:rsidP="00F122FF">
      <w:r>
        <w:t xml:space="preserve">            &lt;/Rule&gt;</w:t>
      </w:r>
    </w:p>
    <w:p w14:paraId="31EA80F9" w14:textId="77777777" w:rsidR="00F122FF" w:rsidRDefault="00F122FF" w:rsidP="00F122FF">
      <w:r>
        <w:t xml:space="preserve">            &lt;Rule cat="MISRA2012-RULE" desc="The cast operation to essentially enumeration type is not allowed" id="MISRA2012-RULE-10_5_a" sev="4"&gt;</w:t>
      </w:r>
    </w:p>
    <w:p w14:paraId="0C629EE9" w14:textId="77777777" w:rsidR="00F122FF" w:rsidRDefault="00F122FF" w:rsidP="00F122FF">
      <w:r>
        <w:t xml:space="preserve">               &lt;Stats authTot="0;" authUrg="0;" total="0"/&gt;</w:t>
      </w:r>
    </w:p>
    <w:p w14:paraId="3E770AF0" w14:textId="77777777" w:rsidR="00F122FF" w:rsidRDefault="00F122FF" w:rsidP="00F122FF">
      <w:r>
        <w:t xml:space="preserve">            &lt;/Rule&gt;</w:t>
      </w:r>
    </w:p>
    <w:p w14:paraId="77EB7F29" w14:textId="77777777" w:rsidR="00F122FF" w:rsidRDefault="00F122FF" w:rsidP="00F122FF">
      <w:r>
        <w:t xml:space="preserve">            &lt;Rule cat="MISRA2012-RULE" desc="Do not cast from or to essentially Boolean type" id="MISRA2012-RULE-10_5_b" sev="4"&gt;</w:t>
      </w:r>
    </w:p>
    <w:p w14:paraId="207A5044" w14:textId="77777777" w:rsidR="00F122FF" w:rsidRDefault="00F122FF" w:rsidP="00F122FF">
      <w:r>
        <w:t xml:space="preserve">               &lt;Stats authTot="0;" authUrg="0;" total="0"/&gt;</w:t>
      </w:r>
    </w:p>
    <w:p w14:paraId="0F660AA9" w14:textId="77777777" w:rsidR="00F122FF" w:rsidRDefault="00F122FF" w:rsidP="00F122FF">
      <w:r>
        <w:t xml:space="preserve">            &lt;/Rule&gt;</w:t>
      </w:r>
    </w:p>
    <w:p w14:paraId="58B3B395" w14:textId="77777777" w:rsidR="00F122FF" w:rsidRDefault="00F122FF" w:rsidP="00F122FF">
      <w:r>
        <w:t xml:space="preserve">            &lt;Rule cat="MISRA2012-RULE" desc="Do not use casts between essentially character types and essentially floating types" id="MISRA2012-RULE-10_5_c" sev="4"&gt;</w:t>
      </w:r>
    </w:p>
    <w:p w14:paraId="00FD5232" w14:textId="77777777" w:rsidR="00F122FF" w:rsidRDefault="00F122FF" w:rsidP="00F122FF">
      <w:r>
        <w:t xml:space="preserve">               &lt;Stats authTot="0;" authUrg="0;" total="0"/&gt;</w:t>
      </w:r>
    </w:p>
    <w:p w14:paraId="1146ED55" w14:textId="77777777" w:rsidR="00F122FF" w:rsidRDefault="00F122FF" w:rsidP="00F122FF">
      <w:r>
        <w:t xml:space="preserve">            &lt;/Rule&gt;</w:t>
      </w:r>
    </w:p>
    <w:p w14:paraId="690B8CF3" w14:textId="77777777" w:rsidR="00F122FF" w:rsidRDefault="00F122FF" w:rsidP="00F122FF">
      <w:r>
        <w:t xml:space="preserve">            &lt;Rule cat="MISRA2012-RULE" desc="A conversion should not be performed between a pointer to object and an integer type" id="MISRA2012-RULE-11_4" sev="4"&gt;</w:t>
      </w:r>
    </w:p>
    <w:p w14:paraId="7B2B3F05" w14:textId="77777777" w:rsidR="00F122FF" w:rsidRDefault="00F122FF" w:rsidP="00F122FF">
      <w:r>
        <w:t xml:space="preserve">               &lt;Stats authTot="0;" authUrg="0;" total="0"/&gt;</w:t>
      </w:r>
    </w:p>
    <w:p w14:paraId="451DAB30" w14:textId="77777777" w:rsidR="00F122FF" w:rsidRDefault="00F122FF" w:rsidP="00F122FF">
      <w:r>
        <w:t xml:space="preserve">            &lt;/Rule&gt;</w:t>
      </w:r>
    </w:p>
    <w:p w14:paraId="1E3D1A65" w14:textId="77777777" w:rsidR="00F122FF" w:rsidRDefault="00F122FF" w:rsidP="00F122FF">
      <w:r>
        <w:t xml:space="preserve">            &lt;Rule cat="MISRA2012-RULE" desc="A conversion should not be performed from pointer to void into pointer to object" id="MISRA2012-RULE-11_5" sev="4"&gt;</w:t>
      </w:r>
    </w:p>
    <w:p w14:paraId="292A52E2" w14:textId="77777777" w:rsidR="00F122FF" w:rsidRDefault="00F122FF" w:rsidP="00F122FF">
      <w:r>
        <w:t xml:space="preserve">               &lt;Stats authTot="0;" authUrg="0;" total="0"/&gt;</w:t>
      </w:r>
    </w:p>
    <w:p w14:paraId="57BA78CC" w14:textId="77777777" w:rsidR="00F122FF" w:rsidRDefault="00F122FF" w:rsidP="00F122FF">
      <w:r>
        <w:t xml:space="preserve">            &lt;/Rule&gt;</w:t>
      </w:r>
    </w:p>
    <w:p w14:paraId="27B91C01" w14:textId="77777777" w:rsidR="00F122FF" w:rsidRDefault="00F122FF" w:rsidP="00F122FF">
      <w:r>
        <w:t xml:space="preserve">            &lt;Rule cat="MISRA2012-RULE" desc="Use parentheses unless all operators in the expression are the same" id="MISRA2012-RULE-12_1_a" sev="4"&gt;</w:t>
      </w:r>
    </w:p>
    <w:p w14:paraId="03740971" w14:textId="77777777" w:rsidR="00F122FF" w:rsidRDefault="00F122FF" w:rsidP="00F122FF">
      <w:r>
        <w:t xml:space="preserve">               &lt;Stats authTot="0;" authUrg="0;" total="0"/&gt;</w:t>
      </w:r>
    </w:p>
    <w:p w14:paraId="159AD493" w14:textId="77777777" w:rsidR="00F122FF" w:rsidRDefault="00F122FF" w:rsidP="00F122FF">
      <w:r>
        <w:t xml:space="preserve">            &lt;/Rule&gt;</w:t>
      </w:r>
    </w:p>
    <w:p w14:paraId="6FD9B86F" w14:textId="77777777" w:rsidR="00F122FF" w:rsidRDefault="00F122FF" w:rsidP="00F122FF">
      <w:r>
        <w:t xml:space="preserve">            &lt;Rule cat="MISRA2012-RULE" desc="The operands of a logical &amp;amp;&amp;amp; or || shall be primary-expressions" id="MISRA2012-RULE-12_1_b" sev="4"&gt;</w:t>
      </w:r>
    </w:p>
    <w:p w14:paraId="0E855A89" w14:textId="77777777" w:rsidR="00F122FF" w:rsidRDefault="00F122FF" w:rsidP="00F122FF">
      <w:r>
        <w:t xml:space="preserve">               &lt;Stats authTot="0;" authUrg="0;" total="0"/&gt;</w:t>
      </w:r>
    </w:p>
    <w:p w14:paraId="2CEEF5F0" w14:textId="77777777" w:rsidR="00F122FF" w:rsidRDefault="00F122FF" w:rsidP="00F122FF">
      <w:r>
        <w:t xml:space="preserve">            &lt;/Rule&gt;</w:t>
      </w:r>
    </w:p>
    <w:p w14:paraId="665DCC8E" w14:textId="77777777" w:rsidR="00F122FF" w:rsidRDefault="00F122FF" w:rsidP="00F122FF">
      <w:r>
        <w:t xml:space="preserve">            &lt;Rule cat="MISRA2012-RULE" desc="Parenthesis shall be used with 'sizeof' statement" id="MISRA2012-RULE-12_1_c" sev="4"&gt;</w:t>
      </w:r>
    </w:p>
    <w:p w14:paraId="377D51A8" w14:textId="77777777" w:rsidR="00F122FF" w:rsidRDefault="00F122FF" w:rsidP="00F122FF">
      <w:r>
        <w:t xml:space="preserve">               &lt;Stats authTot="0;" authUrg="0;" total="0"/&gt;</w:t>
      </w:r>
    </w:p>
    <w:p w14:paraId="5DB26D5A" w14:textId="77777777" w:rsidR="00F122FF" w:rsidRDefault="00F122FF" w:rsidP="00F122FF">
      <w:r>
        <w:t xml:space="preserve">            &lt;/Rule&gt;</w:t>
      </w:r>
    </w:p>
    <w:p w14:paraId="2119EEF0" w14:textId="77777777" w:rsidR="00F122FF" w:rsidRDefault="00F122FF" w:rsidP="00F122FF">
      <w:r>
        <w:lastRenderedPageBreak/>
        <w:t xml:space="preserve">            &lt;Rule cat="MISRA2012-RULE" desc="The comma operator should not be used" id="MISRA2012-RULE-12_3" sev="4"&gt;</w:t>
      </w:r>
    </w:p>
    <w:p w14:paraId="7AF02D79" w14:textId="77777777" w:rsidR="00F122FF" w:rsidRDefault="00F122FF" w:rsidP="00F122FF">
      <w:r>
        <w:t xml:space="preserve">               &lt;Stats authTot="0;" authUrg="0;" total="0"/&gt;</w:t>
      </w:r>
    </w:p>
    <w:p w14:paraId="6B0D7550" w14:textId="77777777" w:rsidR="00F122FF" w:rsidRDefault="00F122FF" w:rsidP="00F122FF">
      <w:r>
        <w:t xml:space="preserve">            &lt;/Rule&gt;</w:t>
      </w:r>
    </w:p>
    <w:p w14:paraId="7E5A6FBA" w14:textId="77777777" w:rsidR="00F122FF" w:rsidRDefault="00F122FF" w:rsidP="00F122FF">
      <w:r>
        <w:t xml:space="preserve">            &lt;Rule cat="MISRA2012-RULE" desc="Integer overflow or underflow in constant expression in '+', '-', '*' operator" id="MISRA2012-RULE-12_4_a" sev="4"&gt;</w:t>
      </w:r>
    </w:p>
    <w:p w14:paraId="6E7D2189" w14:textId="77777777" w:rsidR="00F122FF" w:rsidRDefault="00F122FF" w:rsidP="00F122FF">
      <w:r>
        <w:t xml:space="preserve">               &lt;Stats authTot="0;" authUrg="0;" total="0"/&gt;</w:t>
      </w:r>
    </w:p>
    <w:p w14:paraId="517C856C" w14:textId="77777777" w:rsidR="00F122FF" w:rsidRDefault="00F122FF" w:rsidP="00F122FF">
      <w:r>
        <w:t xml:space="preserve">            &lt;/Rule&gt;</w:t>
      </w:r>
    </w:p>
    <w:p w14:paraId="3117556E" w14:textId="77777777" w:rsidR="00F122FF" w:rsidRDefault="00F122FF" w:rsidP="00F122FF">
      <w:r>
        <w:t xml:space="preserve">            &lt;Rule cat="MISRA2012-RULE" desc="Integer overflow or underflow in constant expression in '&amp;lt;&amp;lt;' operator" id="MISRA2012-RULE-12_4_b" sev="4"&gt;</w:t>
      </w:r>
    </w:p>
    <w:p w14:paraId="67352497" w14:textId="77777777" w:rsidR="00F122FF" w:rsidRDefault="00F122FF" w:rsidP="00F122FF">
      <w:r>
        <w:t xml:space="preserve">               &lt;Stats authTot="0;" authUrg="0;" total="0"/&gt;</w:t>
      </w:r>
    </w:p>
    <w:p w14:paraId="7CC9A791" w14:textId="77777777" w:rsidR="00F122FF" w:rsidRDefault="00F122FF" w:rsidP="00F122FF">
      <w:r>
        <w:t xml:space="preserve">            &lt;/Rule&gt;</w:t>
      </w:r>
    </w:p>
    <w:p w14:paraId="5F2E6966" w14:textId="77777777" w:rsidR="00F122FF" w:rsidRDefault="00F122FF" w:rsidP="00F122FF">
      <w:r>
        <w:t xml:space="preserve">            &lt;Rule cat="MISRA2012-RULE" desc="A full expression containing an increment (++) or decrement (--) operator should have no other potential side effects other than that caused by the increment or decrement operator" id="MISRA2012-RULE-13_3" sev="4"&gt;</w:t>
      </w:r>
    </w:p>
    <w:p w14:paraId="128E547C" w14:textId="77777777" w:rsidR="00F122FF" w:rsidRDefault="00F122FF" w:rsidP="00F122FF">
      <w:r>
        <w:t xml:space="preserve">               &lt;Stats authTot="0;" authUrg="0;" total="0"/&gt;</w:t>
      </w:r>
    </w:p>
    <w:p w14:paraId="794BD822" w14:textId="77777777" w:rsidR="00F122FF" w:rsidRDefault="00F122FF" w:rsidP="00F122FF">
      <w:r>
        <w:t xml:space="preserve">            &lt;/Rule&gt;</w:t>
      </w:r>
    </w:p>
    <w:p w14:paraId="6DAF8E4E" w14:textId="77777777" w:rsidR="00F122FF" w:rsidRDefault="00F122FF" w:rsidP="00F122FF">
      <w:r>
        <w:t xml:space="preserve">            &lt;Rule cat="MISRA2012-RULE" desc="The result of an assignment operator should not be used" id="MISRA2012-RULE-13_4" sev="4"&gt;</w:t>
      </w:r>
    </w:p>
    <w:p w14:paraId="02F32D37" w14:textId="77777777" w:rsidR="00F122FF" w:rsidRDefault="00F122FF" w:rsidP="00F122FF">
      <w:r>
        <w:t xml:space="preserve">               &lt;Stats authTot="0;" authUrg="0;" total="0"/&gt;</w:t>
      </w:r>
    </w:p>
    <w:p w14:paraId="461A5997" w14:textId="77777777" w:rsidR="00F122FF" w:rsidRDefault="00F122FF" w:rsidP="00F122FF">
      <w:r>
        <w:t xml:space="preserve">            &lt;/Rule&gt;</w:t>
      </w:r>
    </w:p>
    <w:p w14:paraId="7BEBE20D" w14:textId="77777777" w:rsidR="00F122FF" w:rsidRDefault="00F122FF" w:rsidP="00F122FF">
      <w:r>
        <w:t xml:space="preserve">            &lt;Rule cat="MISRA2012-RULE" desc="The goto statement should not be used" id="MISRA2012-RULE-15_1" sev="4"&gt;</w:t>
      </w:r>
    </w:p>
    <w:p w14:paraId="234C08A8" w14:textId="77777777" w:rsidR="00F122FF" w:rsidRDefault="00F122FF" w:rsidP="00F122FF">
      <w:r>
        <w:t xml:space="preserve">               &lt;Stats authTot="0;" authUrg="0;" total="0"/&gt;</w:t>
      </w:r>
    </w:p>
    <w:p w14:paraId="36F4D94B" w14:textId="77777777" w:rsidR="00F122FF" w:rsidRDefault="00F122FF" w:rsidP="00F122FF">
      <w:r>
        <w:t xml:space="preserve">            &lt;/Rule&gt;</w:t>
      </w:r>
    </w:p>
    <w:p w14:paraId="6A40D7ED" w14:textId="77777777" w:rsidR="00F122FF" w:rsidRDefault="00F122FF" w:rsidP="00F122FF">
      <w:r>
        <w:t xml:space="preserve">            &lt;Rule cat="MISRA2012-RULE" desc="There should be no more than one break or goto statement used to terminate any iteration statement" id="MISRA2012-RULE-15_4" sev="4"&gt;</w:t>
      </w:r>
    </w:p>
    <w:p w14:paraId="54A89C74" w14:textId="77777777" w:rsidR="00F122FF" w:rsidRDefault="00F122FF" w:rsidP="00F122FF">
      <w:r>
        <w:t xml:space="preserve">               &lt;Stats authTot="0;" authUrg="0;" total="0"/&gt;</w:t>
      </w:r>
    </w:p>
    <w:p w14:paraId="6386E38F" w14:textId="77777777" w:rsidR="00F122FF" w:rsidRDefault="00F122FF" w:rsidP="00F122FF">
      <w:r>
        <w:t xml:space="preserve">            &lt;/Rule&gt;</w:t>
      </w:r>
    </w:p>
    <w:p w14:paraId="48D4C17C" w14:textId="77777777" w:rsidR="00F122FF" w:rsidRDefault="00F122FF" w:rsidP="00F122FF">
      <w:r>
        <w:t xml:space="preserve">            &lt;Rule cat="MISRA2012-RULE" desc="A function should have a single point of exit at the end" id="MISRA2012-RULE-15_5" sev="4"&gt;</w:t>
      </w:r>
    </w:p>
    <w:p w14:paraId="250F9867" w14:textId="77777777" w:rsidR="00F122FF" w:rsidRDefault="00F122FF" w:rsidP="00F122FF">
      <w:r>
        <w:t xml:space="preserve">               &lt;Stats authTot="0;" authUrg="0;" total="0"/&gt;</w:t>
      </w:r>
    </w:p>
    <w:p w14:paraId="62565F8A" w14:textId="77777777" w:rsidR="00F122FF" w:rsidRDefault="00F122FF" w:rsidP="00F122FF">
      <w:r>
        <w:t xml:space="preserve">            &lt;/Rule&gt;</w:t>
      </w:r>
    </w:p>
    <w:p w14:paraId="269C0CD9" w14:textId="77777777" w:rsidR="00F122FF" w:rsidRDefault="00F122FF" w:rsidP="00F122FF">
      <w:r>
        <w:t xml:space="preserve">            &lt;Rule cat="MISRA2012-RULE" desc="A function parameter should not be modified" id="MISRA2012-RULE-17_8" sev="4"&gt;</w:t>
      </w:r>
    </w:p>
    <w:p w14:paraId="4BA5A0E5" w14:textId="77777777" w:rsidR="00F122FF" w:rsidRDefault="00F122FF" w:rsidP="00F122FF">
      <w:r>
        <w:t xml:space="preserve">               &lt;Stats authTot="0;" authUrg="0;" total="0"/&gt;</w:t>
      </w:r>
    </w:p>
    <w:p w14:paraId="2C1A56A5" w14:textId="77777777" w:rsidR="00F122FF" w:rsidRDefault="00F122FF" w:rsidP="00F122FF">
      <w:r>
        <w:t xml:space="preserve">            &lt;/Rule&gt;</w:t>
      </w:r>
    </w:p>
    <w:p w14:paraId="097ACF89" w14:textId="77777777" w:rsidR="00F122FF" w:rsidRDefault="00F122FF" w:rsidP="00F122FF">
      <w:r>
        <w:t xml:space="preserve">            &lt;Rule cat="MISRA2012-RULE" desc="The +, -, += and -= operators should not be applied to an expression of pointer type" id="MISRA2012-RULE-18_4" sev="4"&gt;</w:t>
      </w:r>
    </w:p>
    <w:p w14:paraId="47787B35" w14:textId="77777777" w:rsidR="00F122FF" w:rsidRDefault="00F122FF" w:rsidP="00F122FF">
      <w:r>
        <w:t xml:space="preserve">               &lt;Stats authTot="0;" authUrg="0;" total="0"/&gt;</w:t>
      </w:r>
    </w:p>
    <w:p w14:paraId="741B822F" w14:textId="77777777" w:rsidR="00F122FF" w:rsidRDefault="00F122FF" w:rsidP="00F122FF">
      <w:r>
        <w:t xml:space="preserve">            &lt;/Rule&gt;</w:t>
      </w:r>
    </w:p>
    <w:p w14:paraId="5E5E2E6C" w14:textId="77777777" w:rsidR="00F122FF" w:rsidRDefault="00F122FF" w:rsidP="00F122FF">
      <w:r>
        <w:t xml:space="preserve">            &lt;Rule cat="MISRA2012-RULE" desc="Declarations should contain no more than two levels of pointer nesting" id="MISRA2012-RULE-18_5" sev="4"&gt;</w:t>
      </w:r>
    </w:p>
    <w:p w14:paraId="5E27CE0F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818F3B6" w14:textId="77777777" w:rsidR="00F122FF" w:rsidRDefault="00F122FF" w:rsidP="00F122FF">
      <w:r>
        <w:t xml:space="preserve">            &lt;/Rule&gt;</w:t>
      </w:r>
    </w:p>
    <w:p w14:paraId="304A53ED" w14:textId="77777777" w:rsidR="00F122FF" w:rsidRDefault="00F122FF" w:rsidP="00F122FF">
      <w:r>
        <w:t xml:space="preserve">            &lt;Rule cat="MISRA2012-RULE" desc="The union keyword should not be used" id="MISRA2012-RULE-19_2" sev="4"&gt;</w:t>
      </w:r>
    </w:p>
    <w:p w14:paraId="2E827787" w14:textId="77777777" w:rsidR="00F122FF" w:rsidRDefault="00F122FF" w:rsidP="00F122FF">
      <w:r>
        <w:t xml:space="preserve">               &lt;Stats authTot="0;" authUrg="0;" total="0"/&gt;</w:t>
      </w:r>
    </w:p>
    <w:p w14:paraId="5E303402" w14:textId="77777777" w:rsidR="00F122FF" w:rsidRDefault="00F122FF" w:rsidP="00F122FF">
      <w:r>
        <w:t xml:space="preserve">            &lt;/Rule&gt;</w:t>
      </w:r>
    </w:p>
    <w:p w14:paraId="7A4812E1" w14:textId="77777777" w:rsidR="00F122FF" w:rsidRDefault="00F122FF" w:rsidP="00F122FF">
      <w:r>
        <w:t xml:space="preserve">            &lt;Rule cat="MISRA2012-RULE" desc="#include directives should only be preceded by preprocessor directives or comments" id="MISRA2012-RULE-20_1" sev="4"&gt;</w:t>
      </w:r>
    </w:p>
    <w:p w14:paraId="3A093FFE" w14:textId="77777777" w:rsidR="00F122FF" w:rsidRDefault="00F122FF" w:rsidP="00F122FF">
      <w:r>
        <w:t xml:space="preserve">               &lt;Stats authTot="0;" authUrg="0;" total="0"/&gt;</w:t>
      </w:r>
    </w:p>
    <w:p w14:paraId="0FE8CFAA" w14:textId="77777777" w:rsidR="00F122FF" w:rsidRDefault="00F122FF" w:rsidP="00F122FF">
      <w:r>
        <w:t xml:space="preserve">            &lt;/Rule&gt;</w:t>
      </w:r>
    </w:p>
    <w:p w14:paraId="71735ECF" w14:textId="77777777" w:rsidR="00F122FF" w:rsidRDefault="00F122FF" w:rsidP="00F122FF">
      <w:r>
        <w:t xml:space="preserve">            &lt;Rule cat="MISRA2012-RULE" desc="The # and ## preprocessor operators should not be used" id="MISRA2012-RULE-20_10" sev="4"&gt;</w:t>
      </w:r>
    </w:p>
    <w:p w14:paraId="720911EC" w14:textId="77777777" w:rsidR="00F122FF" w:rsidRDefault="00F122FF" w:rsidP="00F122FF">
      <w:r>
        <w:t xml:space="preserve">               &lt;Stats authTot="0;" authUrg="0;" total="0"/&gt;</w:t>
      </w:r>
    </w:p>
    <w:p w14:paraId="61018C22" w14:textId="77777777" w:rsidR="00F122FF" w:rsidRDefault="00F122FF" w:rsidP="00F122FF">
      <w:r>
        <w:t xml:space="preserve">            &lt;/Rule&gt;</w:t>
      </w:r>
    </w:p>
    <w:p w14:paraId="1369E8DE" w14:textId="77777777" w:rsidR="00F122FF" w:rsidRDefault="00F122FF" w:rsidP="00F122FF">
      <w:r>
        <w:t xml:space="preserve">            &lt;Rule cat="MISRA2012-RULE" desc="#undef should not be used" id="MISRA2012-RULE-20_5" sev="4"&gt;</w:t>
      </w:r>
    </w:p>
    <w:p w14:paraId="6117516E" w14:textId="77777777" w:rsidR="00F122FF" w:rsidRDefault="00F122FF" w:rsidP="00F122FF">
      <w:r>
        <w:t xml:space="preserve">               &lt;Stats authTot="0;" authUrg="0;" total="0"/&gt;</w:t>
      </w:r>
    </w:p>
    <w:p w14:paraId="569BDF6C" w14:textId="77777777" w:rsidR="00F122FF" w:rsidRDefault="00F122FF" w:rsidP="00F122FF">
      <w:r>
        <w:t xml:space="preserve">            &lt;/Rule&gt;</w:t>
      </w:r>
    </w:p>
    <w:p w14:paraId="34D712BE" w14:textId="77777777" w:rsidR="00F122FF" w:rsidRDefault="00F122FF" w:rsidP="00F122FF">
      <w:r>
        <w:t xml:space="preserve">            &lt;Rule cat="MISRA2012-RULE" desc="The exception handling features of &amp;lt;fenv.h&gt; should not be used" id="MISRA2012-RULE-21_12" sev="4"&gt;</w:t>
      </w:r>
    </w:p>
    <w:p w14:paraId="39F6DB11" w14:textId="77777777" w:rsidR="00F122FF" w:rsidRDefault="00F122FF" w:rsidP="00F122FF">
      <w:r>
        <w:t xml:space="preserve">               &lt;Stats authTot="0;" authUrg="0;" total="0"/&gt;</w:t>
      </w:r>
    </w:p>
    <w:p w14:paraId="4E3EDF0F" w14:textId="77777777" w:rsidR="00F122FF" w:rsidRDefault="00F122FF" w:rsidP="00F122FF">
      <w:r>
        <w:t xml:space="preserve">            &lt;/Rule&gt;</w:t>
      </w:r>
    </w:p>
    <w:p w14:paraId="5D003204" w14:textId="77777777" w:rsidR="00F122FF" w:rsidRDefault="00F122FF" w:rsidP="00F122FF">
      <w:r>
        <w:t xml:space="preserve">            &lt;Rule cat="MISRA2012-RULE" desc="A function should not contain unused type declarations" id="MISRA2012-RULE-2_3_a" sev="4"&gt;</w:t>
      </w:r>
    </w:p>
    <w:p w14:paraId="6B8BAF0C" w14:textId="77777777" w:rsidR="00F122FF" w:rsidRDefault="00F122FF" w:rsidP="00F122FF">
      <w:r>
        <w:t xml:space="preserve">               &lt;Stats authTot="0;" authUrg="0;" total="0"/&gt;</w:t>
      </w:r>
    </w:p>
    <w:p w14:paraId="68C75944" w14:textId="77777777" w:rsidR="00F122FF" w:rsidRDefault="00F122FF" w:rsidP="00F122FF">
      <w:r>
        <w:t xml:space="preserve">            &lt;/Rule&gt;</w:t>
      </w:r>
    </w:p>
    <w:p w14:paraId="42B873EC" w14:textId="77777777" w:rsidR="00F122FF" w:rsidRDefault="00F122FF" w:rsidP="00F122FF">
      <w:r>
        <w:t xml:space="preserve">            &lt;Rule cat="MISRA2012-RULE" desc="A source file should not contain unused type declarations" id="MISRA2012-RULE-2_3_b" sev="4"&gt;</w:t>
      </w:r>
    </w:p>
    <w:p w14:paraId="394405FE" w14:textId="77777777" w:rsidR="00F122FF" w:rsidRDefault="00F122FF" w:rsidP="00F122FF">
      <w:r>
        <w:t xml:space="preserve">               &lt;Stats authTot="0;" authUrg="0;" total="0"/&gt;</w:t>
      </w:r>
    </w:p>
    <w:p w14:paraId="01A6B246" w14:textId="77777777" w:rsidR="00F122FF" w:rsidRDefault="00F122FF" w:rsidP="00F122FF">
      <w:r>
        <w:t xml:space="preserve">            &lt;/Rule&gt;</w:t>
      </w:r>
    </w:p>
    <w:p w14:paraId="7311E877" w14:textId="77777777" w:rsidR="00F122FF" w:rsidRDefault="00F122FF" w:rsidP="00F122FF">
      <w:r>
        <w:t xml:space="preserve">            &lt;Rule cat="MISRA2012-RULE" desc="A function should not contain unused local tag declarations" id="MISRA2012-RULE-2_4_a" sev="4"&gt;</w:t>
      </w:r>
    </w:p>
    <w:p w14:paraId="1110108D" w14:textId="77777777" w:rsidR="00F122FF" w:rsidRDefault="00F122FF" w:rsidP="00F122FF">
      <w:r>
        <w:t xml:space="preserve">               &lt;Stats authTot="0;" authUrg="0;" total="0"/&gt;</w:t>
      </w:r>
    </w:p>
    <w:p w14:paraId="30579EDB" w14:textId="77777777" w:rsidR="00F122FF" w:rsidRDefault="00F122FF" w:rsidP="00F122FF">
      <w:r>
        <w:t xml:space="preserve">            &lt;/Rule&gt;</w:t>
      </w:r>
    </w:p>
    <w:p w14:paraId="2C7602CA" w14:textId="77777777" w:rsidR="00F122FF" w:rsidRDefault="00F122FF" w:rsidP="00F122FF">
      <w:r>
        <w:t xml:space="preserve">            &lt;Rule cat="MISRA2012-RULE" desc="A source file should not contain unused tag declarations" id="MISRA2012-RULE-2_4_b" sev="4"&gt;</w:t>
      </w:r>
    </w:p>
    <w:p w14:paraId="4655C0F2" w14:textId="77777777" w:rsidR="00F122FF" w:rsidRDefault="00F122FF" w:rsidP="00F122FF">
      <w:r>
        <w:t xml:space="preserve">               &lt;Stats authTot="0;" authUrg="0;" total="0"/&gt;</w:t>
      </w:r>
    </w:p>
    <w:p w14:paraId="62D7DB47" w14:textId="77777777" w:rsidR="00F122FF" w:rsidRDefault="00F122FF" w:rsidP="00F122FF">
      <w:r>
        <w:t xml:space="preserve">            &lt;/Rule&gt;</w:t>
      </w:r>
    </w:p>
    <w:p w14:paraId="0E042B0E" w14:textId="77777777" w:rsidR="00F122FF" w:rsidRDefault="00F122FF" w:rsidP="00F122FF">
      <w:r>
        <w:t xml:space="preserve">            &lt;Rule cat="MISRA2012-RULE" desc="A source file should not contain unused macro definitions" id="MISRA2012-RULE-2_5" sev="4"&gt;</w:t>
      </w:r>
    </w:p>
    <w:p w14:paraId="50F48004" w14:textId="77777777" w:rsidR="00F122FF" w:rsidRDefault="00F122FF" w:rsidP="00F122FF">
      <w:r>
        <w:t xml:space="preserve">               &lt;Stats authTot="0;" authUrg="0;" total="0"/&gt;</w:t>
      </w:r>
    </w:p>
    <w:p w14:paraId="4EE001AE" w14:textId="77777777" w:rsidR="00F122FF" w:rsidRDefault="00F122FF" w:rsidP="00F122FF">
      <w:r>
        <w:t xml:space="preserve">            &lt;/Rule&gt;</w:t>
      </w:r>
    </w:p>
    <w:p w14:paraId="02AD3D17" w14:textId="77777777" w:rsidR="00F122FF" w:rsidRDefault="00F122FF" w:rsidP="00F122FF">
      <w:r>
        <w:t xml:space="preserve">            &lt;Rule cat="MISRA2012-RULE" desc="A function should not contain unused label declarations" id="MISRA2012-RULE-2_6" sev="4"&gt;</w:t>
      </w:r>
    </w:p>
    <w:p w14:paraId="4B0D5CC4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5AACBAFF" w14:textId="77777777" w:rsidR="00F122FF" w:rsidRDefault="00F122FF" w:rsidP="00F122FF">
      <w:r>
        <w:t xml:space="preserve">            &lt;/Rule&gt;</w:t>
      </w:r>
    </w:p>
    <w:p w14:paraId="2F8EB9C8" w14:textId="77777777" w:rsidR="00F122FF" w:rsidRDefault="00F122FF" w:rsidP="00F122FF">
      <w:r>
        <w:t xml:space="preserve">            &lt;Rule cat="MISRA2012-RULE" desc="There should be no unused parameters in functions" id="MISRA2012-RULE-2_7" sev="4"&gt;</w:t>
      </w:r>
    </w:p>
    <w:p w14:paraId="1179EBC6" w14:textId="77777777" w:rsidR="00F122FF" w:rsidRDefault="00F122FF" w:rsidP="00F122FF">
      <w:r>
        <w:t xml:space="preserve">               &lt;Stats authTot="0;" authUrg="0;" total="0"/&gt;</w:t>
      </w:r>
    </w:p>
    <w:p w14:paraId="0D56D4AA" w14:textId="77777777" w:rsidR="00F122FF" w:rsidRDefault="00F122FF" w:rsidP="00F122FF">
      <w:r>
        <w:t xml:space="preserve">            &lt;/Rule&gt;</w:t>
      </w:r>
    </w:p>
    <w:p w14:paraId="5729270B" w14:textId="77777777" w:rsidR="00F122FF" w:rsidRDefault="00F122FF" w:rsidP="00F122FF">
      <w:r>
        <w:t xml:space="preserve">            &lt;Rule cat="MISRA2012-RULE" desc="Trigraphs should not be used" id="MISRA2012-RULE-4_2" sev="4"&gt;</w:t>
      </w:r>
    </w:p>
    <w:p w14:paraId="60CBAE0E" w14:textId="77777777" w:rsidR="00F122FF" w:rsidRDefault="00F122FF" w:rsidP="00F122FF">
      <w:r>
        <w:t xml:space="preserve">               &lt;Stats authTot="0;" authUrg="0;" total="0"/&gt;</w:t>
      </w:r>
    </w:p>
    <w:p w14:paraId="00E13FDB" w14:textId="77777777" w:rsidR="00F122FF" w:rsidRDefault="00F122FF" w:rsidP="00F122FF">
      <w:r>
        <w:t xml:space="preserve">            &lt;/Rule&gt;</w:t>
      </w:r>
    </w:p>
    <w:p w14:paraId="5C5B7632" w14:textId="77777777" w:rsidR="00F122FF" w:rsidRDefault="00F122FF" w:rsidP="00F122FF">
      <w:r>
        <w:t xml:space="preserve">            &lt;Rule cat="MISRA2012-RULE" desc="Identifiers that define objects or functions with internal linkage should be unique" id="MISRA2012-RULE-5_9_a" sev="4"&gt;</w:t>
      </w:r>
    </w:p>
    <w:p w14:paraId="3BD23A80" w14:textId="77777777" w:rsidR="00F122FF" w:rsidRDefault="00F122FF" w:rsidP="00F122FF">
      <w:r>
        <w:t xml:space="preserve">               &lt;Stats authTot="0;" authUrg="0;" total="0"/&gt;</w:t>
      </w:r>
    </w:p>
    <w:p w14:paraId="0B1B19BE" w14:textId="77777777" w:rsidR="00F122FF" w:rsidRDefault="00F122FF" w:rsidP="00F122FF">
      <w:r>
        <w:t xml:space="preserve">            &lt;/Rule&gt;</w:t>
      </w:r>
    </w:p>
    <w:p w14:paraId="29B74E50" w14:textId="77777777" w:rsidR="00F122FF" w:rsidRDefault="00F122FF" w:rsidP="00F122FF">
      <w:r>
        <w:t xml:space="preserve">            &lt;Rule cat="MISRA2012-RULE" desc="Identifiers that define objects or functions with internal linkage should be unique" id="MISRA2012-RULE-5_9_b" sev="4"&gt;</w:t>
      </w:r>
    </w:p>
    <w:p w14:paraId="7844270E" w14:textId="77777777" w:rsidR="00F122FF" w:rsidRDefault="00F122FF" w:rsidP="00F122FF">
      <w:r>
        <w:t xml:space="preserve">               &lt;Stats authTot="0;" authUrg="0;" total="0"/&gt;</w:t>
      </w:r>
    </w:p>
    <w:p w14:paraId="699B35AD" w14:textId="77777777" w:rsidR="00F122FF" w:rsidRDefault="00F122FF" w:rsidP="00F122FF">
      <w:r>
        <w:t xml:space="preserve">            &lt;/Rule&gt;</w:t>
      </w:r>
    </w:p>
    <w:p w14:paraId="026715C7" w14:textId="77777777" w:rsidR="00F122FF" w:rsidRDefault="00F122FF" w:rsidP="00F122FF">
      <w:r>
        <w:t xml:space="preserve">            &lt;Rule cat="MISRA2012-RULE" desc="When an array with external linkage is declared, its size should be explicitly specified" id="MISRA2012-RULE-8_11" sev="4"&gt;</w:t>
      </w:r>
    </w:p>
    <w:p w14:paraId="47BB244C" w14:textId="77777777" w:rsidR="00F122FF" w:rsidRDefault="00F122FF" w:rsidP="00F122FF">
      <w:r>
        <w:t xml:space="preserve">               &lt;Stats authTot="0;" authUrg="0;" total="0"/&gt;</w:t>
      </w:r>
    </w:p>
    <w:p w14:paraId="716C4981" w14:textId="77777777" w:rsidR="00F122FF" w:rsidRDefault="00F122FF" w:rsidP="00F122FF">
      <w:r>
        <w:t xml:space="preserve">            &lt;/Rule&gt;</w:t>
      </w:r>
    </w:p>
    <w:p w14:paraId="624CDF29" w14:textId="77777777" w:rsidR="00F122FF" w:rsidRDefault="00F122FF" w:rsidP="00F122FF">
      <w:r>
        <w:t xml:space="preserve">            &lt;Rule cat="MISRA2012-RULE" desc="A pointer parameter in a function prototype should be declared as pointer to const if the pointer is not used to modify the addressed object" id="MISRA2012-RULE-8_13_a" sev="4"&gt;</w:t>
      </w:r>
    </w:p>
    <w:p w14:paraId="3A1A0721" w14:textId="77777777" w:rsidR="00F122FF" w:rsidRDefault="00F122FF" w:rsidP="00F122FF">
      <w:r>
        <w:t xml:space="preserve">               &lt;Stats authTot="3;" authUrg="0;" total="3"/&gt;</w:t>
      </w:r>
    </w:p>
    <w:p w14:paraId="139051A9" w14:textId="77777777" w:rsidR="00F122FF" w:rsidRDefault="00F122FF" w:rsidP="00F122FF">
      <w:r>
        <w:t xml:space="preserve">            &lt;/Rule&gt;</w:t>
      </w:r>
    </w:p>
    <w:p w14:paraId="22997D9D" w14:textId="77777777" w:rsidR="00F122FF" w:rsidRDefault="00F122FF" w:rsidP="00F122FF">
      <w:r>
        <w:t xml:space="preserve">            &lt;Rule cat="MISRA2012-RULE" desc="Declare a type of parameter as typedef to pointer to const if the pointer is not used to modify the addressed object" id="MISRA2012-RULE-8_13_b" sev="4"&gt;</w:t>
      </w:r>
    </w:p>
    <w:p w14:paraId="7574B2DE" w14:textId="77777777" w:rsidR="00F122FF" w:rsidRDefault="00F122FF" w:rsidP="00F122FF">
      <w:r>
        <w:t xml:space="preserve">               &lt;Stats authTot="0;" authUrg="0;" total="0"/&gt;</w:t>
      </w:r>
    </w:p>
    <w:p w14:paraId="18FEEFC1" w14:textId="77777777" w:rsidR="00F122FF" w:rsidRDefault="00F122FF" w:rsidP="00F122FF">
      <w:r>
        <w:t xml:space="preserve">            &lt;/Rule&gt;</w:t>
      </w:r>
    </w:p>
    <w:p w14:paraId="07407165" w14:textId="77777777" w:rsidR="00F122FF" w:rsidRDefault="00F122FF" w:rsidP="00F122FF">
      <w:r>
        <w:t xml:space="preserve">            &lt;Rule cat="MISRA2012-RULE" desc="Functions and objects should not be defined with external linkage if they are referenced in only one translation unit" id="MISRA2012-RULE-8_7" sev="4"&gt;</w:t>
      </w:r>
    </w:p>
    <w:p w14:paraId="4E4ADE99" w14:textId="77777777" w:rsidR="00F122FF" w:rsidRDefault="00F122FF" w:rsidP="00F122FF">
      <w:r>
        <w:t xml:space="preserve">               &lt;Stats authTot="0;" authUrg="0;" total="0"/&gt;</w:t>
      </w:r>
    </w:p>
    <w:p w14:paraId="294A622F" w14:textId="77777777" w:rsidR="00F122FF" w:rsidRDefault="00F122FF" w:rsidP="00F122FF">
      <w:r>
        <w:t xml:space="preserve">            &lt;/Rule&gt;</w:t>
      </w:r>
    </w:p>
    <w:p w14:paraId="25A56D4F" w14:textId="77777777" w:rsidR="00F122FF" w:rsidRDefault="00F122FF" w:rsidP="00F122FF">
      <w:r>
        <w:t xml:space="preserve">            &lt;Rule cat="MISRA2012-RULE" desc="An object should be defined at block scope if its identifier only appears in a single function" id="MISRA2012-RULE-8_9" sev="4"&gt;</w:t>
      </w:r>
    </w:p>
    <w:p w14:paraId="565F2712" w14:textId="77777777" w:rsidR="00F122FF" w:rsidRDefault="00F122FF" w:rsidP="00F122FF">
      <w:r>
        <w:t xml:space="preserve">               &lt;Stats authTot="0;" authUrg="0;" total="0"/&gt;</w:t>
      </w:r>
    </w:p>
    <w:p w14:paraId="1B6AC04C" w14:textId="77777777" w:rsidR="00F122FF" w:rsidRDefault="00F122FF" w:rsidP="00F122FF">
      <w:r>
        <w:t xml:space="preserve">            &lt;/Rule&gt;</w:t>
      </w:r>
    </w:p>
    <w:p w14:paraId="695FE685" w14:textId="77777777" w:rsidR="00F122FF" w:rsidRDefault="00F122FF" w:rsidP="00F122FF">
      <w:r>
        <w:t xml:space="preserve">            &lt;Rule cat="MISRAC2012-DIR_4_1" desc="Avoid accessing arrays out of bounds" id="MISRAC2012-DIR_4_1-a" sev="2"&gt;</w:t>
      </w:r>
    </w:p>
    <w:p w14:paraId="1F1B5E06" w14:textId="77777777" w:rsidR="00F122FF" w:rsidRDefault="00F122FF" w:rsidP="00F122FF">
      <w:r>
        <w:t xml:space="preserve">               &lt;Stats authTot="0;" authUrg="0;" total="0"/&gt;</w:t>
      </w:r>
    </w:p>
    <w:p w14:paraId="77F2E09F" w14:textId="77777777" w:rsidR="00F122FF" w:rsidRDefault="00F122FF" w:rsidP="00F122FF">
      <w:r>
        <w:lastRenderedPageBreak/>
        <w:t xml:space="preserve">            &lt;/Rule&gt;</w:t>
      </w:r>
    </w:p>
    <w:p w14:paraId="3BA028CD" w14:textId="77777777" w:rsidR="00F122FF" w:rsidRDefault="00F122FF" w:rsidP="00F122FF">
      <w:r>
        <w:t xml:space="preserve">            &lt;Rule cat="MISRAC2012-DIR_4_1" desc="Avoid null pointer dereferencing" id="MISRAC2012-DIR_4_1-b" sev="2"&gt;</w:t>
      </w:r>
    </w:p>
    <w:p w14:paraId="0A4A0FD3" w14:textId="77777777" w:rsidR="00F122FF" w:rsidRDefault="00F122FF" w:rsidP="00F122FF">
      <w:r>
        <w:t xml:space="preserve">               &lt;Stats authTot="1;" authUrg="0;" total="1"/&gt;</w:t>
      </w:r>
    </w:p>
    <w:p w14:paraId="564DD2D7" w14:textId="77777777" w:rsidR="00F122FF" w:rsidRDefault="00F122FF" w:rsidP="00F122FF">
      <w:r>
        <w:t xml:space="preserve">            &lt;/Rule&gt;</w:t>
      </w:r>
    </w:p>
    <w:p w14:paraId="029E5CFF" w14:textId="77777777" w:rsidR="00F122FF" w:rsidRDefault="00F122FF" w:rsidP="00F122FF">
      <w:r>
        <w:t xml:space="preserve">            &lt;Rule cat="MISRAC2012-DIR_4_1" desc="Avoid division by zero" id="MISRAC2012-DIR_4_1-c" sev="2"&gt;</w:t>
      </w:r>
    </w:p>
    <w:p w14:paraId="106262C7" w14:textId="77777777" w:rsidR="00F122FF" w:rsidRDefault="00F122FF" w:rsidP="00F122FF">
      <w:r>
        <w:t xml:space="preserve">               &lt;Stats authTot="1;" authUrg="0;" total="1"/&gt;</w:t>
      </w:r>
    </w:p>
    <w:p w14:paraId="2974325B" w14:textId="77777777" w:rsidR="00F122FF" w:rsidRDefault="00F122FF" w:rsidP="00F122FF">
      <w:r>
        <w:t xml:space="preserve">            &lt;/Rule&gt;</w:t>
      </w:r>
    </w:p>
    <w:p w14:paraId="69BC912B" w14:textId="77777777" w:rsidR="00F122FF" w:rsidRDefault="00F122FF" w:rsidP="00F122FF">
      <w:r>
        <w:t xml:space="preserve">            &lt;Rule cat="MISRAC2012-DIR_4_1" desc="Avoid buffer overflow due to defining incorrect format limits" id="MISRAC2012-DIR_4_1-d" sev="2"&gt;</w:t>
      </w:r>
    </w:p>
    <w:p w14:paraId="0219FCBC" w14:textId="77777777" w:rsidR="00F122FF" w:rsidRDefault="00F122FF" w:rsidP="00F122FF">
      <w:r>
        <w:t xml:space="preserve">               &lt;Stats authTot="0;" authUrg="0;" total="0"/&gt;</w:t>
      </w:r>
    </w:p>
    <w:p w14:paraId="3A01712B" w14:textId="77777777" w:rsidR="00F122FF" w:rsidRDefault="00F122FF" w:rsidP="00F122FF">
      <w:r>
        <w:t xml:space="preserve">            &lt;/Rule&gt;</w:t>
      </w:r>
    </w:p>
    <w:p w14:paraId="645F534A" w14:textId="77777777" w:rsidR="00F122FF" w:rsidRDefault="00F122FF" w:rsidP="00F122FF">
      <w:r>
        <w:t xml:space="preserve">            &lt;Rule cat="MISRAC2012-DIR_4_1" desc="Avoid overflow due to reading a not zero terminated string" id="MISRAC2012-DIR_4_1-e" sev="2"&gt;</w:t>
      </w:r>
    </w:p>
    <w:p w14:paraId="380B3877" w14:textId="77777777" w:rsidR="00F122FF" w:rsidRDefault="00F122FF" w:rsidP="00F122FF">
      <w:r>
        <w:t xml:space="preserve">               &lt;Stats authTot="0;" authUrg="0;" total="0"/&gt;</w:t>
      </w:r>
    </w:p>
    <w:p w14:paraId="21820D5E" w14:textId="77777777" w:rsidR="00F122FF" w:rsidRDefault="00F122FF" w:rsidP="00F122FF">
      <w:r>
        <w:t xml:space="preserve">            &lt;/Rule&gt;</w:t>
      </w:r>
    </w:p>
    <w:p w14:paraId="1547845A" w14:textId="77777777" w:rsidR="00F122FF" w:rsidRDefault="00F122FF" w:rsidP="00F122FF">
      <w:r>
        <w:t xml:space="preserve">            &lt;Rule cat="MISRAC2012-DIR_4_1" desc="Do not check for null after dereferencing" id="MISRAC2012-DIR_4_1-f" sev="2"&gt;</w:t>
      </w:r>
    </w:p>
    <w:p w14:paraId="73AD22D2" w14:textId="77777777" w:rsidR="00F122FF" w:rsidRDefault="00F122FF" w:rsidP="00F122FF">
      <w:r>
        <w:t xml:space="preserve">               &lt;Stats authTot="0;" authUrg="0;" total="0"/&gt;</w:t>
      </w:r>
    </w:p>
    <w:p w14:paraId="541DBFFC" w14:textId="77777777" w:rsidR="00F122FF" w:rsidRDefault="00F122FF" w:rsidP="00F122FF">
      <w:r>
        <w:t xml:space="preserve">            &lt;/Rule&gt;</w:t>
      </w:r>
    </w:p>
    <w:p w14:paraId="145AFD64" w14:textId="77777777" w:rsidR="00F122FF" w:rsidRDefault="00F122FF" w:rsidP="00F122FF">
      <w:r>
        <w:t xml:space="preserve">            &lt;Rule cat="MISRAC2012-DIR_4_1" desc="Avoid overflow when reading from a buffer" id="MISRAC2012-DIR_4_1-g" sev="2"&gt;</w:t>
      </w:r>
    </w:p>
    <w:p w14:paraId="01B7ACD0" w14:textId="77777777" w:rsidR="00F122FF" w:rsidRDefault="00F122FF" w:rsidP="00F122FF">
      <w:r>
        <w:t xml:space="preserve">               &lt;Stats authTot="0;" authUrg="0;" total="0"/&gt;</w:t>
      </w:r>
    </w:p>
    <w:p w14:paraId="7E6D65F9" w14:textId="77777777" w:rsidR="00F122FF" w:rsidRDefault="00F122FF" w:rsidP="00F122FF">
      <w:r>
        <w:t xml:space="preserve">            &lt;/Rule&gt;</w:t>
      </w:r>
    </w:p>
    <w:p w14:paraId="45EE0D6D" w14:textId="77777777" w:rsidR="00F122FF" w:rsidRDefault="00F122FF" w:rsidP="00F122FF">
      <w:r>
        <w:t xml:space="preserve">            &lt;Rule cat="MISRAC2012-DIR_4_1" desc="Avoid overflow when writing to a buffer" id="MISRAC2012-DIR_4_1-h" sev="2"&gt;</w:t>
      </w:r>
    </w:p>
    <w:p w14:paraId="5885E4D7" w14:textId="77777777" w:rsidR="00F122FF" w:rsidRDefault="00F122FF" w:rsidP="00F122FF">
      <w:r>
        <w:t xml:space="preserve">               &lt;Stats authTot="0;" authUrg="0;" total="0"/&gt;</w:t>
      </w:r>
    </w:p>
    <w:p w14:paraId="23A8E892" w14:textId="77777777" w:rsidR="00F122FF" w:rsidRDefault="00F122FF" w:rsidP="00F122FF">
      <w:r>
        <w:t xml:space="preserve">            &lt;/Rule&gt;</w:t>
      </w:r>
    </w:p>
    <w:p w14:paraId="21EEE210" w14:textId="77777777" w:rsidR="00F122FF" w:rsidRDefault="00F122FF" w:rsidP="00F122FF">
      <w:r>
        <w:t xml:space="preserve">            &lt;Rule cat="MISRAC2012-DIR_4_1" desc="Do not subtract two pointers that do not address elements of the same array" id="MISRAC2012-DIR_4_1-i" sev="2"&gt;</w:t>
      </w:r>
    </w:p>
    <w:p w14:paraId="64633C0E" w14:textId="77777777" w:rsidR="00F122FF" w:rsidRDefault="00F122FF" w:rsidP="00F122FF">
      <w:r>
        <w:t xml:space="preserve">               &lt;Stats authTot="0;" authUrg="0;" total="0"/&gt;</w:t>
      </w:r>
    </w:p>
    <w:p w14:paraId="4E03C06C" w14:textId="77777777" w:rsidR="00F122FF" w:rsidRDefault="00F122FF" w:rsidP="00F122FF">
      <w:r>
        <w:t xml:space="preserve">            &lt;/Rule&gt;</w:t>
      </w:r>
    </w:p>
    <w:p w14:paraId="00F9D930" w14:textId="77777777" w:rsidR="00F122FF" w:rsidRDefault="00F122FF" w:rsidP="00F122FF">
      <w:r>
        <w:t xml:space="preserve">            &lt;Rule cat="MISRAC2012-DIR_4_1" desc="Do not compare two unrelated pointers" id="MISRAC2012-DIR_4_1-j" sev="2"&gt;</w:t>
      </w:r>
    </w:p>
    <w:p w14:paraId="0C0DB3C6" w14:textId="77777777" w:rsidR="00F122FF" w:rsidRDefault="00F122FF" w:rsidP="00F122FF">
      <w:r>
        <w:t xml:space="preserve">               &lt;Stats authTot="0;" authUrg="0;" total="0"/&gt;</w:t>
      </w:r>
    </w:p>
    <w:p w14:paraId="04B6624A" w14:textId="77777777" w:rsidR="00F122FF" w:rsidRDefault="00F122FF" w:rsidP="00F122FF">
      <w:r>
        <w:t xml:space="preserve">            &lt;/Rule&gt;</w:t>
      </w:r>
    </w:p>
    <w:p w14:paraId="63E56811" w14:textId="77777777" w:rsidR="00F122FF" w:rsidRDefault="00F122FF" w:rsidP="00F122FF">
      <w:r>
        <w:t xml:space="preserve">            &lt;Rule cat="MISRAC2012-DIR_4_1" desc="Avoid integer overflows" id="MISRAC2012-DIR_4_1-k" sev="2"&gt;</w:t>
      </w:r>
    </w:p>
    <w:p w14:paraId="72D638B0" w14:textId="77777777" w:rsidR="00F122FF" w:rsidRDefault="00F122FF" w:rsidP="00F122FF">
      <w:r>
        <w:t xml:space="preserve">               &lt;Stats authTot="0;" authUrg="0;" total="0"/&gt;</w:t>
      </w:r>
    </w:p>
    <w:p w14:paraId="1F49BEA9" w14:textId="77777777" w:rsidR="00F122FF" w:rsidRDefault="00F122FF" w:rsidP="00F122FF">
      <w:r>
        <w:t xml:space="preserve">            &lt;/Rule&gt;</w:t>
      </w:r>
    </w:p>
    <w:p w14:paraId="6B2423A5" w14:textId="77777777" w:rsidR="00F122FF" w:rsidRDefault="00F122FF" w:rsidP="00F122FF">
      <w:r>
        <w:t xml:space="preserve">            &lt;Rule cat="MISRAC2012-DIR_4_10" desc="Use multiple include guards" id="MISRAC2012-DIR_4_10-a" sev="2"&gt;</w:t>
      </w:r>
    </w:p>
    <w:p w14:paraId="6478715E" w14:textId="77777777" w:rsidR="00F122FF" w:rsidRDefault="00F122FF" w:rsidP="00F122FF">
      <w:r>
        <w:t xml:space="preserve">               &lt;Stats authTot="0;" authUrg="0;" total="0"/&gt;</w:t>
      </w:r>
    </w:p>
    <w:p w14:paraId="7BA209DF" w14:textId="77777777" w:rsidR="00F122FF" w:rsidRDefault="00F122FF" w:rsidP="00F122FF">
      <w:r>
        <w:lastRenderedPageBreak/>
        <w:t xml:space="preserve">            &lt;/Rule&gt;</w:t>
      </w:r>
    </w:p>
    <w:p w14:paraId="1261B157" w14:textId="77777777" w:rsidR="00F122FF" w:rsidRDefault="00F122FF" w:rsidP="00F122FF">
      <w:r>
        <w:t xml:space="preserve">            &lt;Rule cat="MISRAC2012-DIR_4_11" desc="Validate values passed to library functions" id="MISRAC2012-DIR_4_11-a" sev="2"&gt;</w:t>
      </w:r>
    </w:p>
    <w:p w14:paraId="48DD1DDD" w14:textId="77777777" w:rsidR="00F122FF" w:rsidRDefault="00F122FF" w:rsidP="00F122FF">
      <w:r>
        <w:t xml:space="preserve">               &lt;Stats authTot="0;" authUrg="0;" total="0"/&gt;</w:t>
      </w:r>
    </w:p>
    <w:p w14:paraId="65CF7728" w14:textId="77777777" w:rsidR="00F122FF" w:rsidRDefault="00F122FF" w:rsidP="00F122FF">
      <w:r>
        <w:t xml:space="preserve">            &lt;/Rule&gt;</w:t>
      </w:r>
    </w:p>
    <w:p w14:paraId="631B2B7F" w14:textId="77777777" w:rsidR="00F122FF" w:rsidRDefault="00F122FF" w:rsidP="00F122FF">
      <w:r>
        <w:t xml:space="preserve">            &lt;Rule cat="MISRAC2012-DIR_4_12" desc="Dynamic heap memory allocation shall not be used" id="MISRAC2012-DIR_4_12-a" sev="2"&gt;</w:t>
      </w:r>
    </w:p>
    <w:p w14:paraId="24608B8B" w14:textId="77777777" w:rsidR="00F122FF" w:rsidRDefault="00F122FF" w:rsidP="00F122FF">
      <w:r>
        <w:t xml:space="preserve">               &lt;Stats authTot="2;" authUrg="0;" total="2"/&gt;</w:t>
      </w:r>
    </w:p>
    <w:p w14:paraId="26D61642" w14:textId="77777777" w:rsidR="00F122FF" w:rsidRDefault="00F122FF" w:rsidP="00F122FF">
      <w:r>
        <w:t xml:space="preserve">            &lt;/Rule&gt;</w:t>
      </w:r>
    </w:p>
    <w:p w14:paraId="7E20B5BE" w14:textId="77777777" w:rsidR="00F122FF" w:rsidRDefault="00F122FF" w:rsidP="00F122FF">
      <w:r>
        <w:t xml:space="preserve">            &lt;Rule cat="MISRAC2012-DIR_4_13" desc="Ensure resources are freed" id="MISRAC2012-DIR_4_13-a" sev="4"&gt;</w:t>
      </w:r>
    </w:p>
    <w:p w14:paraId="47E93D13" w14:textId="77777777" w:rsidR="00F122FF" w:rsidRDefault="00F122FF" w:rsidP="00F122FF">
      <w:r>
        <w:t xml:space="preserve">               &lt;Stats authTot="1;" authUrg="0;" total="1"/&gt;</w:t>
      </w:r>
    </w:p>
    <w:p w14:paraId="59D8CFE7" w14:textId="77777777" w:rsidR="00F122FF" w:rsidRDefault="00F122FF" w:rsidP="00F122FF">
      <w:r>
        <w:t xml:space="preserve">            &lt;/Rule&gt;</w:t>
      </w:r>
    </w:p>
    <w:p w14:paraId="6DACAE20" w14:textId="77777777" w:rsidR="00F122FF" w:rsidRDefault="00F122FF" w:rsidP="00F122FF">
      <w:r>
        <w:t xml:space="preserve">            &lt;Rule cat="MISRAC2012-DIR_4_13" desc="Do not use resources that have been freed" id="MISRAC2012-DIR_4_13-b" sev="4"&gt;</w:t>
      </w:r>
    </w:p>
    <w:p w14:paraId="14A10055" w14:textId="77777777" w:rsidR="00F122FF" w:rsidRDefault="00F122FF" w:rsidP="00F122FF">
      <w:r>
        <w:t xml:space="preserve">               &lt;Stats authTot="0;" authUrg="0;" total="0"/&gt;</w:t>
      </w:r>
    </w:p>
    <w:p w14:paraId="7F967658" w14:textId="77777777" w:rsidR="00F122FF" w:rsidRDefault="00F122FF" w:rsidP="00F122FF">
      <w:r>
        <w:t xml:space="preserve">            &lt;/Rule&gt;</w:t>
      </w:r>
    </w:p>
    <w:p w14:paraId="4A471A62" w14:textId="77777777" w:rsidR="00F122FF" w:rsidRDefault="00F122FF" w:rsidP="00F122FF">
      <w:r>
        <w:t xml:space="preserve">            &lt;Rule cat="MISRAC2012-DIR_4_13" desc="Do not free resources using invalid pointers" id="MISRAC2012-DIR_4_13-c" sev="4"&gt;</w:t>
      </w:r>
    </w:p>
    <w:p w14:paraId="24CC0ABA" w14:textId="77777777" w:rsidR="00F122FF" w:rsidRDefault="00F122FF" w:rsidP="00F122FF">
      <w:r>
        <w:t xml:space="preserve">               &lt;Stats authTot="0;" authUrg="0;" total="0"/&gt;</w:t>
      </w:r>
    </w:p>
    <w:p w14:paraId="42C45557" w14:textId="77777777" w:rsidR="00F122FF" w:rsidRDefault="00F122FF" w:rsidP="00F122FF">
      <w:r>
        <w:t xml:space="preserve">            &lt;/Rule&gt;</w:t>
      </w:r>
    </w:p>
    <w:p w14:paraId="010AC74C" w14:textId="77777777" w:rsidR="00F122FF" w:rsidRDefault="00F122FF" w:rsidP="00F122FF">
      <w:r>
        <w:t xml:space="preserve">            &lt;Rule cat="MISRAC2012-DIR_4_13" desc="Do not abandon unreleased locks" id="MISRAC2012-DIR_4_13-d" sev="4"&gt;</w:t>
      </w:r>
    </w:p>
    <w:p w14:paraId="158C562D" w14:textId="77777777" w:rsidR="00F122FF" w:rsidRDefault="00F122FF" w:rsidP="00F122FF">
      <w:r>
        <w:t xml:space="preserve">               &lt;Stats authTot="1;" authUrg="0;" total="1"/&gt;</w:t>
      </w:r>
    </w:p>
    <w:p w14:paraId="43D2AC3A" w14:textId="77777777" w:rsidR="00F122FF" w:rsidRDefault="00F122FF" w:rsidP="00F122FF">
      <w:r>
        <w:t xml:space="preserve">            &lt;/Rule&gt;</w:t>
      </w:r>
    </w:p>
    <w:p w14:paraId="0426150A" w14:textId="77777777" w:rsidR="00F122FF" w:rsidRDefault="00F122FF" w:rsidP="00F122FF">
      <w:r>
        <w:t xml:space="preserve">            &lt;Rule cat="MISRAC2012-DIR_4_13" desc="Avoid double locking" id="MISRAC2012-DIR_4_13-e" sev="4"&gt;</w:t>
      </w:r>
    </w:p>
    <w:p w14:paraId="4401C1E7" w14:textId="77777777" w:rsidR="00F122FF" w:rsidRDefault="00F122FF" w:rsidP="00F122FF">
      <w:r>
        <w:t xml:space="preserve">               &lt;Stats authTot="0;" authUrg="0;" total="0"/&gt;</w:t>
      </w:r>
    </w:p>
    <w:p w14:paraId="12788746" w14:textId="77777777" w:rsidR="00F122FF" w:rsidRDefault="00F122FF" w:rsidP="00F122FF">
      <w:r>
        <w:t xml:space="preserve">            &lt;/Rule&gt;</w:t>
      </w:r>
    </w:p>
    <w:p w14:paraId="34EA3F6E" w14:textId="77777777" w:rsidR="00F122FF" w:rsidRDefault="00F122FF" w:rsidP="00F122FF">
      <w:r>
        <w:t xml:space="preserve">            &lt;Rule cat="MISRAC2012-DIR_4_13" desc="Do not release a lock that has not been acquired" id="MISRAC2012-DIR_4_13-f" sev="4"&gt;</w:t>
      </w:r>
    </w:p>
    <w:p w14:paraId="19901EE1" w14:textId="77777777" w:rsidR="00F122FF" w:rsidRDefault="00F122FF" w:rsidP="00F122FF">
      <w:r>
        <w:t xml:space="preserve">               &lt;Stats authTot="0;" authUrg="0;" total="0"/&gt;</w:t>
      </w:r>
    </w:p>
    <w:p w14:paraId="48FD4EE4" w14:textId="77777777" w:rsidR="00F122FF" w:rsidRDefault="00F122FF" w:rsidP="00F122FF">
      <w:r>
        <w:t xml:space="preserve">            &lt;/Rule&gt;</w:t>
      </w:r>
    </w:p>
    <w:p w14:paraId="38C860AA" w14:textId="77777777" w:rsidR="00F122FF" w:rsidRDefault="00F122FF" w:rsidP="00F122FF">
      <w:r>
        <w:t xml:space="preserve">            &lt;Rule cat="MISRAC2012-DIR_4_14" desc="Avoid tainted data in array indexes" id="MISRAC2012-DIR_4_14-a" sev="2"&gt;</w:t>
      </w:r>
    </w:p>
    <w:p w14:paraId="7A311972" w14:textId="77777777" w:rsidR="00F122FF" w:rsidRDefault="00F122FF" w:rsidP="00F122FF">
      <w:r>
        <w:t xml:space="preserve">               &lt;Stats authTot="0;" authUrg="0;" total="0"/&gt;</w:t>
      </w:r>
    </w:p>
    <w:p w14:paraId="48AA1363" w14:textId="77777777" w:rsidR="00F122FF" w:rsidRDefault="00F122FF" w:rsidP="00F122FF">
      <w:r>
        <w:t xml:space="preserve">            &lt;/Rule&gt;</w:t>
      </w:r>
    </w:p>
    <w:p w14:paraId="3FB6A93D" w14:textId="77777777" w:rsidR="00F122FF" w:rsidRDefault="00F122FF" w:rsidP="00F122FF">
      <w:r>
        <w:t xml:space="preserve">            &lt;Rule cat="MISRAC2012-DIR_4_14" desc="Protect against integer overflow/underflow from tainted data" id="MISRAC2012-DIR_4_14-b" sev="2"&gt;</w:t>
      </w:r>
    </w:p>
    <w:p w14:paraId="5D874EB1" w14:textId="77777777" w:rsidR="00F122FF" w:rsidRDefault="00F122FF" w:rsidP="00F122FF">
      <w:r>
        <w:t xml:space="preserve">               &lt;Stats authTot="0;" authUrg="0;" total="0"/&gt;</w:t>
      </w:r>
    </w:p>
    <w:p w14:paraId="2AE2CBB9" w14:textId="77777777" w:rsidR="00F122FF" w:rsidRDefault="00F122FF" w:rsidP="00F122FF">
      <w:r>
        <w:t xml:space="preserve">            &lt;/Rule&gt;</w:t>
      </w:r>
    </w:p>
    <w:p w14:paraId="59AE2F81" w14:textId="77777777" w:rsidR="00F122FF" w:rsidRDefault="00F122FF" w:rsidP="00F122FF">
      <w:r>
        <w:t xml:space="preserve">            &lt;Rule cat="MISRAC2012-DIR_4_14" desc="Avoid buffer read overflow from tainted data" id="MISRAC2012-DIR_4_14-c" sev="2"&gt;</w:t>
      </w:r>
    </w:p>
    <w:p w14:paraId="0A6143A7" w14:textId="77777777" w:rsidR="00F122FF" w:rsidRDefault="00F122FF" w:rsidP="00F122FF">
      <w:r>
        <w:t xml:space="preserve">               &lt;Stats authTot="0;" authUrg="0;" total="0"/&gt;</w:t>
      </w:r>
    </w:p>
    <w:p w14:paraId="506D24B3" w14:textId="77777777" w:rsidR="00F122FF" w:rsidRDefault="00F122FF" w:rsidP="00F122FF">
      <w:r>
        <w:lastRenderedPageBreak/>
        <w:t xml:space="preserve">            &lt;/Rule&gt;</w:t>
      </w:r>
    </w:p>
    <w:p w14:paraId="0625C85D" w14:textId="77777777" w:rsidR="00F122FF" w:rsidRDefault="00F122FF" w:rsidP="00F122FF">
      <w:r>
        <w:t xml:space="preserve">            &lt;Rule cat="MISRAC2012-DIR_4_14" desc="Avoid buffer write overflow from tainted data" id="MISRAC2012-DIR_4_14-d" sev="2"&gt;</w:t>
      </w:r>
    </w:p>
    <w:p w14:paraId="72844963" w14:textId="77777777" w:rsidR="00F122FF" w:rsidRDefault="00F122FF" w:rsidP="00F122FF">
      <w:r>
        <w:t xml:space="preserve">               &lt;Stats authTot="0;" authUrg="0;" total="0"/&gt;</w:t>
      </w:r>
    </w:p>
    <w:p w14:paraId="58003E3E" w14:textId="77777777" w:rsidR="00F122FF" w:rsidRDefault="00F122FF" w:rsidP="00F122FF">
      <w:r>
        <w:t xml:space="preserve">            &lt;/Rule&gt;</w:t>
      </w:r>
    </w:p>
    <w:p w14:paraId="1C60C44A" w14:textId="77777777" w:rsidR="00F122FF" w:rsidRDefault="00F122FF" w:rsidP="00F122FF">
      <w:r>
        <w:t xml:space="preserve">            &lt;Rule cat="MISRAC2012-DIR_4_14" desc="Protect against command injection" id="MISRAC2012-DIR_4_14-e" sev="2"&gt;</w:t>
      </w:r>
    </w:p>
    <w:p w14:paraId="475716B6" w14:textId="77777777" w:rsidR="00F122FF" w:rsidRDefault="00F122FF" w:rsidP="00F122FF">
      <w:r>
        <w:t xml:space="preserve">               &lt;Stats authTot="0;" authUrg="0;" total="0"/&gt;</w:t>
      </w:r>
    </w:p>
    <w:p w14:paraId="730F170F" w14:textId="77777777" w:rsidR="00F122FF" w:rsidRDefault="00F122FF" w:rsidP="00F122FF">
      <w:r>
        <w:t xml:space="preserve">            &lt;/Rule&gt;</w:t>
      </w:r>
    </w:p>
    <w:p w14:paraId="24F49D93" w14:textId="77777777" w:rsidR="00F122FF" w:rsidRDefault="00F122FF" w:rsidP="00F122FF">
      <w:r>
        <w:t xml:space="preserve">            &lt;Rule cat="MISRAC2012-DIR_4_14" desc="Protect against file name injection" id="MISRAC2012-DIR_4_14-f" sev="2"&gt;</w:t>
      </w:r>
    </w:p>
    <w:p w14:paraId="574DE572" w14:textId="77777777" w:rsidR="00F122FF" w:rsidRDefault="00F122FF" w:rsidP="00F122FF">
      <w:r>
        <w:t xml:space="preserve">               &lt;Stats authTot="0;" authUrg="0;" total="0"/&gt;</w:t>
      </w:r>
    </w:p>
    <w:p w14:paraId="62682678" w14:textId="77777777" w:rsidR="00F122FF" w:rsidRDefault="00F122FF" w:rsidP="00F122FF">
      <w:r>
        <w:t xml:space="preserve">            &lt;/Rule&gt;</w:t>
      </w:r>
    </w:p>
    <w:p w14:paraId="5098C48D" w14:textId="77777777" w:rsidR="00F122FF" w:rsidRDefault="00F122FF" w:rsidP="00F122FF">
      <w:r>
        <w:t xml:space="preserve">            &lt;Rule cat="MISRAC2012-DIR_4_14" desc="Protect against SQL injection" id="MISRAC2012-DIR_4_14-g" sev="2"&gt;</w:t>
      </w:r>
    </w:p>
    <w:p w14:paraId="0FB931D6" w14:textId="77777777" w:rsidR="00F122FF" w:rsidRDefault="00F122FF" w:rsidP="00F122FF">
      <w:r>
        <w:t xml:space="preserve">               &lt;Stats authTot="0;" authUrg="0;" total="0"/&gt;</w:t>
      </w:r>
    </w:p>
    <w:p w14:paraId="4EB9A5B3" w14:textId="77777777" w:rsidR="00F122FF" w:rsidRDefault="00F122FF" w:rsidP="00F122FF">
      <w:r>
        <w:t xml:space="preserve">            &lt;/Rule&gt;</w:t>
      </w:r>
    </w:p>
    <w:p w14:paraId="43169E64" w14:textId="77777777" w:rsidR="00F122FF" w:rsidRDefault="00F122FF" w:rsidP="00F122FF">
      <w:r>
        <w:t xml:space="preserve">            &lt;Rule cat="MISRAC2012-DIR_4_14" desc="Prevent buffer overflows from tainted data" id="MISRAC2012-DIR_4_14-h" sev="2"&gt;</w:t>
      </w:r>
    </w:p>
    <w:p w14:paraId="55C73E6A" w14:textId="77777777" w:rsidR="00F122FF" w:rsidRDefault="00F122FF" w:rsidP="00F122FF">
      <w:r>
        <w:t xml:space="preserve">               &lt;Stats authTot="0;" authUrg="0;" total="0"/&gt;</w:t>
      </w:r>
    </w:p>
    <w:p w14:paraId="57B24B69" w14:textId="77777777" w:rsidR="00F122FF" w:rsidRDefault="00F122FF" w:rsidP="00F122FF">
      <w:r>
        <w:t xml:space="preserve">            &lt;/Rule&gt;</w:t>
      </w:r>
    </w:p>
    <w:p w14:paraId="6E03F25A" w14:textId="77777777" w:rsidR="00F122FF" w:rsidRDefault="00F122FF" w:rsidP="00F122FF">
      <w:r>
        <w:t xml:space="preserve">            &lt;Rule cat="MISRAC2012-DIR_4_14" desc="Avoid buffer overflow from tainted data due to defining incorrect format limits" id="MISRAC2012-DIR_4_14-i" sev="2"&gt;</w:t>
      </w:r>
    </w:p>
    <w:p w14:paraId="28756686" w14:textId="77777777" w:rsidR="00F122FF" w:rsidRDefault="00F122FF" w:rsidP="00F122FF">
      <w:r>
        <w:t xml:space="preserve">               &lt;Stats authTot="0;" authUrg="0;" total="0"/&gt;</w:t>
      </w:r>
    </w:p>
    <w:p w14:paraId="3AEAF806" w14:textId="77777777" w:rsidR="00F122FF" w:rsidRDefault="00F122FF" w:rsidP="00F122FF">
      <w:r>
        <w:t xml:space="preserve">            &lt;/Rule&gt;</w:t>
      </w:r>
    </w:p>
    <w:p w14:paraId="6339D3BF" w14:textId="77777777" w:rsidR="00F122FF" w:rsidRDefault="00F122FF" w:rsidP="00F122FF">
      <w:r>
        <w:t xml:space="preserve">            &lt;Rule cat="MISRAC2012-DIR_4_14" desc="Protect against environment injection" id="MISRAC2012-DIR_4_14-j" sev="2"&gt;</w:t>
      </w:r>
    </w:p>
    <w:p w14:paraId="3C7D30DC" w14:textId="77777777" w:rsidR="00F122FF" w:rsidRDefault="00F122FF" w:rsidP="00F122FF">
      <w:r>
        <w:t xml:space="preserve">               &lt;Stats authTot="0;" authUrg="0;" total="0"/&gt;</w:t>
      </w:r>
    </w:p>
    <w:p w14:paraId="29C84609" w14:textId="77777777" w:rsidR="00F122FF" w:rsidRDefault="00F122FF" w:rsidP="00F122FF">
      <w:r>
        <w:t xml:space="preserve">            &lt;/Rule&gt;</w:t>
      </w:r>
    </w:p>
    <w:p w14:paraId="03338025" w14:textId="77777777" w:rsidR="00F122FF" w:rsidRDefault="00F122FF" w:rsidP="00F122FF">
      <w:r>
        <w:t xml:space="preserve">            &lt;Rule cat="MISRAC2012-DIR_4_14" desc="Avoid printing tainted data on the output console" id="MISRAC2012-DIR_4_14-k" sev="2"&gt;</w:t>
      </w:r>
    </w:p>
    <w:p w14:paraId="69C7B9BF" w14:textId="77777777" w:rsidR="00F122FF" w:rsidRDefault="00F122FF" w:rsidP="00F122FF">
      <w:r>
        <w:t xml:space="preserve">               &lt;Stats authTot="0;" authUrg="0;" total="0"/&gt;</w:t>
      </w:r>
    </w:p>
    <w:p w14:paraId="2E2DB7F8" w14:textId="77777777" w:rsidR="00F122FF" w:rsidRDefault="00F122FF" w:rsidP="00F122FF">
      <w:r>
        <w:t xml:space="preserve">            &lt;/Rule&gt;</w:t>
      </w:r>
    </w:p>
    <w:p w14:paraId="2AF77EEF" w14:textId="77777777" w:rsidR="00F122FF" w:rsidRDefault="00F122FF" w:rsidP="00F122FF">
      <w:r>
        <w:t xml:space="preserve">            &lt;Rule cat="MISRAC2012-DIR_4_14" desc="Exclude unsanitized user input from format strings" id="MISRAC2012-DIR_4_14-l" sev="2"&gt;</w:t>
      </w:r>
    </w:p>
    <w:p w14:paraId="73CD687E" w14:textId="77777777" w:rsidR="00F122FF" w:rsidRDefault="00F122FF" w:rsidP="00F122FF">
      <w:r>
        <w:t xml:space="preserve">               &lt;Stats authTot="0;" authUrg="0;" total="0"/&gt;</w:t>
      </w:r>
    </w:p>
    <w:p w14:paraId="2A2EA987" w14:textId="77777777" w:rsidR="00F122FF" w:rsidRDefault="00F122FF" w:rsidP="00F122FF">
      <w:r>
        <w:t xml:space="preserve">            &lt;/Rule&gt;</w:t>
      </w:r>
    </w:p>
    <w:p w14:paraId="5B2A6E57" w14:textId="77777777" w:rsidR="00F122FF" w:rsidRDefault="00F122FF" w:rsidP="00F122FF">
      <w:r>
        <w:t xml:space="preserve">            &lt;Rule cat="MISRAC2012-DIR_4_2" desc="All usage of assembler shall be documented" id="MISRAC2012-DIR_4_2-a" sev="4"&gt;</w:t>
      </w:r>
    </w:p>
    <w:p w14:paraId="05D7F8B2" w14:textId="77777777" w:rsidR="00F122FF" w:rsidRDefault="00F122FF" w:rsidP="00F122FF">
      <w:r>
        <w:t xml:space="preserve">               &lt;Stats authTot="0;" authUrg="0;" total="0"/&gt;</w:t>
      </w:r>
    </w:p>
    <w:p w14:paraId="496C6628" w14:textId="77777777" w:rsidR="00F122FF" w:rsidRDefault="00F122FF" w:rsidP="00F122FF">
      <w:r>
        <w:t xml:space="preserve">            &lt;/Rule&gt;</w:t>
      </w:r>
    </w:p>
    <w:p w14:paraId="5E97EDC9" w14:textId="77777777" w:rsidR="00F122FF" w:rsidRDefault="00F122FF" w:rsidP="00F122FF">
      <w:r>
        <w:t xml:space="preserve">            &lt;Rule cat="MISRAC2012-DIR_4_3" desc="Assembly language shall be encapsulated and isolated" id="MISRAC2012-DIR_4_3-a" sev="2"&gt;</w:t>
      </w:r>
    </w:p>
    <w:p w14:paraId="058A2F62" w14:textId="77777777" w:rsidR="00F122FF" w:rsidRDefault="00F122FF" w:rsidP="00F122FF">
      <w:r>
        <w:t xml:space="preserve">               &lt;Stats authTot="0;" authUrg="0;" total="0"/&gt;</w:t>
      </w:r>
    </w:p>
    <w:p w14:paraId="214883A4" w14:textId="77777777" w:rsidR="00F122FF" w:rsidRDefault="00F122FF" w:rsidP="00F122FF">
      <w:r>
        <w:lastRenderedPageBreak/>
        <w:t xml:space="preserve">            &lt;/Rule&gt;</w:t>
      </w:r>
    </w:p>
    <w:p w14:paraId="75EEF787" w14:textId="77777777" w:rsidR="00F122FF" w:rsidRDefault="00F122FF" w:rsidP="00F122FF">
      <w:r>
        <w:t xml:space="preserve">            &lt;Rule cat="MISRAC2012-DIR_4_4" desc="Sections of code should not be &amp;quot;commented out&amp;quot;" id="MISRAC2012-DIR_4_4-a" sev="4"&gt;</w:t>
      </w:r>
    </w:p>
    <w:p w14:paraId="6B9AE4C9" w14:textId="77777777" w:rsidR="00F122FF" w:rsidRDefault="00F122FF" w:rsidP="00F122FF">
      <w:r>
        <w:t xml:space="preserve">               &lt;Stats authTot="0;" authUrg="0;" total="0"/&gt;</w:t>
      </w:r>
    </w:p>
    <w:p w14:paraId="3047DED8" w14:textId="77777777" w:rsidR="00F122FF" w:rsidRDefault="00F122FF" w:rsidP="00F122FF">
      <w:r>
        <w:t xml:space="preserve">            &lt;/Rule&gt;</w:t>
      </w:r>
    </w:p>
    <w:p w14:paraId="503CC6A1" w14:textId="77777777" w:rsidR="00F122FF" w:rsidRDefault="00F122FF" w:rsidP="00F122FF">
      <w:r>
        <w:t xml:space="preserve">            &lt;Rule cat="MISRAC2012-DIR_4_5" desc="Identifiers in the same name space with overlapping visibility should be typographically unambiguous" id="MISRAC2012-DIR_4_5-a" sev="4"&gt;</w:t>
      </w:r>
    </w:p>
    <w:p w14:paraId="469CF73D" w14:textId="77777777" w:rsidR="00F122FF" w:rsidRDefault="00F122FF" w:rsidP="00F122FF">
      <w:r>
        <w:t xml:space="preserve">               &lt;Stats authTot="0;" authUrg="0;" total="0"/&gt;</w:t>
      </w:r>
    </w:p>
    <w:p w14:paraId="0EC5B674" w14:textId="77777777" w:rsidR="00F122FF" w:rsidRDefault="00F122FF" w:rsidP="00F122FF">
      <w:r>
        <w:t xml:space="preserve">            &lt;/Rule&gt;</w:t>
      </w:r>
    </w:p>
    <w:p w14:paraId="51F54B11" w14:textId="77777777" w:rsidR="00F122FF" w:rsidRDefault="00F122FF" w:rsidP="00F122FF">
      <w:r>
        <w:t xml:space="preserve">            &lt;Rule cat="MISRAC2012-DIR_4_6" desc="typedefs to basic types should contain some digits in their name" id="MISRAC2012-DIR_4_6-a" sev="4"&gt;</w:t>
      </w:r>
    </w:p>
    <w:p w14:paraId="4A4DBD97" w14:textId="77777777" w:rsidR="00F122FF" w:rsidRDefault="00F122FF" w:rsidP="00F122FF">
      <w:r>
        <w:t xml:space="preserve">               &lt;Stats authTot="0;" authUrg="0;" total="0"/&gt;</w:t>
      </w:r>
    </w:p>
    <w:p w14:paraId="236F31B5" w14:textId="77777777" w:rsidR="00F122FF" w:rsidRDefault="00F122FF" w:rsidP="00F122FF">
      <w:r>
        <w:t xml:space="preserve">            &lt;/Rule&gt;</w:t>
      </w:r>
    </w:p>
    <w:p w14:paraId="7BD2BD26" w14:textId="77777777" w:rsidR="00F122FF" w:rsidRDefault="00F122FF" w:rsidP="00F122FF">
      <w:r>
        <w:t xml:space="preserve">            &lt;Rule cat="MISRAC2012-DIR_4_6" desc="typedefs should be used in place of the basic types" id="MISRAC2012-DIR_4_6-b" sev="4"&gt;</w:t>
      </w:r>
    </w:p>
    <w:p w14:paraId="5EAF572F" w14:textId="77777777" w:rsidR="00F122FF" w:rsidRDefault="00F122FF" w:rsidP="00F122FF">
      <w:r>
        <w:t xml:space="preserve">               &lt;Stats authTot="25;" authUrg="0;" total="25"/&gt;</w:t>
      </w:r>
    </w:p>
    <w:p w14:paraId="07B093FF" w14:textId="77777777" w:rsidR="00F122FF" w:rsidRDefault="00F122FF" w:rsidP="00F122FF">
      <w:r>
        <w:t xml:space="preserve">            &lt;/Rule&gt;</w:t>
      </w:r>
    </w:p>
    <w:p w14:paraId="1C2A6306" w14:textId="77777777" w:rsidR="00F122FF" w:rsidRDefault="00F122FF" w:rsidP="00F122FF">
      <w:r>
        <w:t xml:space="preserve">            &lt;Rule cat="MISRAC2012-DIR_4_6" desc="Use typedefs from stdint.h instead of declaring your own in C99 code" id="MISRAC2012-DIR_4_6-c" sev="4"&gt;</w:t>
      </w:r>
    </w:p>
    <w:p w14:paraId="2125984D" w14:textId="77777777" w:rsidR="00F122FF" w:rsidRDefault="00F122FF" w:rsidP="00F122FF">
      <w:r>
        <w:t xml:space="preserve">               &lt;Stats authTot="0;" authUrg="0;" total="0"/&gt;</w:t>
      </w:r>
    </w:p>
    <w:p w14:paraId="3A508183" w14:textId="77777777" w:rsidR="00F122FF" w:rsidRDefault="00F122FF" w:rsidP="00F122FF">
      <w:r>
        <w:t xml:space="preserve">            &lt;/Rule&gt;</w:t>
      </w:r>
    </w:p>
    <w:p w14:paraId="3D8559A1" w14:textId="77777777" w:rsidR="00F122FF" w:rsidRDefault="00F122FF" w:rsidP="00F122FF">
      <w:r>
        <w:t xml:space="preserve">            &lt;Rule cat="MISRAC2012-DIR_4_7" desc="Consistently check the returned value of non-void functions" id="MISRAC2012-DIR_4_7-a" sev="2"&gt;</w:t>
      </w:r>
    </w:p>
    <w:p w14:paraId="3FCC4390" w14:textId="77777777" w:rsidR="00F122FF" w:rsidRDefault="00F122FF" w:rsidP="00F122FF">
      <w:r>
        <w:t xml:space="preserve">               &lt;Stats authTot="0;" authUrg="0;" total="0"/&gt;</w:t>
      </w:r>
    </w:p>
    <w:p w14:paraId="1A48CF7F" w14:textId="77777777" w:rsidR="00F122FF" w:rsidRDefault="00F122FF" w:rsidP="00F122FF">
      <w:r>
        <w:t xml:space="preserve">            &lt;/Rule&gt;</w:t>
      </w:r>
    </w:p>
    <w:p w14:paraId="764CE8FD" w14:textId="77777777" w:rsidR="00F122FF" w:rsidRDefault="00F122FF" w:rsidP="00F122FF">
      <w:r>
        <w:t xml:space="preserve">            &lt;Rule cat="MISRAC2012-DIR_4_7" desc="Always check the returned value of non-void function" id="MISRAC2012-DIR_4_7-b" sev="2"&gt;</w:t>
      </w:r>
    </w:p>
    <w:p w14:paraId="7F933867" w14:textId="77777777" w:rsidR="00F122FF" w:rsidRDefault="00F122FF" w:rsidP="00F122FF">
      <w:r>
        <w:t xml:space="preserve">               &lt;Stats authTot="0;" authUrg="0;" total="0"/&gt;</w:t>
      </w:r>
    </w:p>
    <w:p w14:paraId="4DE7C96B" w14:textId="77777777" w:rsidR="00F122FF" w:rsidRDefault="00F122FF" w:rsidP="00F122FF">
      <w:r>
        <w:t xml:space="preserve">            &lt;/Rule&gt;</w:t>
      </w:r>
    </w:p>
    <w:p w14:paraId="5026ED67" w14:textId="77777777" w:rsidR="00F122FF" w:rsidRDefault="00F122FF" w:rsidP="00F122FF">
      <w:r>
        <w:t xml:space="preserve">            &lt;Rule cat="MISRAC2012-DIR_4_8" desc="If a pointer to a structure or union is never dereferenced within a translation unit, then the implementation of the object should be hidden" id="MISRAC2012-DIR_4_8-a" sev="4"&gt;</w:t>
      </w:r>
    </w:p>
    <w:p w14:paraId="006E78F7" w14:textId="77777777" w:rsidR="00F122FF" w:rsidRDefault="00F122FF" w:rsidP="00F122FF">
      <w:r>
        <w:t xml:space="preserve">               &lt;Stats authTot="0;" authUrg="0;" total="0"/&gt;</w:t>
      </w:r>
    </w:p>
    <w:p w14:paraId="29234877" w14:textId="77777777" w:rsidR="00F122FF" w:rsidRDefault="00F122FF" w:rsidP="00F122FF">
      <w:r>
        <w:t xml:space="preserve">            &lt;/Rule&gt;</w:t>
      </w:r>
    </w:p>
    <w:p w14:paraId="499FC191" w14:textId="77777777" w:rsidR="00F122FF" w:rsidRDefault="00F122FF" w:rsidP="00F122FF">
      <w:r>
        <w:t xml:space="preserve">            &lt;Rule cat="MISRAC2012-DIR_4_9" desc="A function should be used in preference to a function-like macro" id="MISRAC2012-DIR_4_9-a" sev="4"&gt;</w:t>
      </w:r>
    </w:p>
    <w:p w14:paraId="10D1AFD5" w14:textId="77777777" w:rsidR="00F122FF" w:rsidRDefault="00F122FF" w:rsidP="00F122FF">
      <w:r>
        <w:t xml:space="preserve">               &lt;Stats authTot="8;" authUrg="0;" total="8"/&gt;</w:t>
      </w:r>
    </w:p>
    <w:p w14:paraId="57533992" w14:textId="77777777" w:rsidR="00F122FF" w:rsidRDefault="00F122FF" w:rsidP="00F122FF">
      <w:r>
        <w:t xml:space="preserve">            &lt;/Rule&gt;</w:t>
      </w:r>
    </w:p>
    <w:p w14:paraId="2ED482E9" w14:textId="77777777" w:rsidR="00F122FF" w:rsidRDefault="00F122FF" w:rsidP="00F122FF">
      <w:r>
        <w:t xml:space="preserve">            &lt;Rule cat="MISRAC2012-RULE_10_1" desc="An expression of essentially Boolean type should always be used where an operand is interpreted as a Boolean value" id="MISRAC2012-RULE_10_1-a" sev="2"&gt;</w:t>
      </w:r>
    </w:p>
    <w:p w14:paraId="29AEFB90" w14:textId="77777777" w:rsidR="00F122FF" w:rsidRDefault="00F122FF" w:rsidP="00F122FF">
      <w:r>
        <w:t xml:space="preserve">               &lt;Stats authTot="0;" authUrg="0;" total="0"/&gt;</w:t>
      </w:r>
    </w:p>
    <w:p w14:paraId="38F591C3" w14:textId="77777777" w:rsidR="00F122FF" w:rsidRDefault="00F122FF" w:rsidP="00F122FF">
      <w:r>
        <w:t xml:space="preserve">            &lt;/Rule&gt;</w:t>
      </w:r>
    </w:p>
    <w:p w14:paraId="3FE5C67F" w14:textId="77777777" w:rsidR="00F122FF" w:rsidRDefault="00F122FF" w:rsidP="00F122FF">
      <w:r>
        <w:lastRenderedPageBreak/>
        <w:t xml:space="preserve">            &lt;Rule cat="MISRAC2012-RULE_10_1" desc="An operand of essentially Boolean type should not be used where an operand is interpreted as a numeric value" id="MISRAC2012-RULE_10_1-b" sev="2"&gt;</w:t>
      </w:r>
    </w:p>
    <w:p w14:paraId="6CFCDC1D" w14:textId="77777777" w:rsidR="00F122FF" w:rsidRDefault="00F122FF" w:rsidP="00F122FF">
      <w:r>
        <w:t xml:space="preserve">               &lt;Stats authTot="0;" authUrg="0;" total="0"/&gt;</w:t>
      </w:r>
    </w:p>
    <w:p w14:paraId="3B95268B" w14:textId="77777777" w:rsidR="00F122FF" w:rsidRDefault="00F122FF" w:rsidP="00F122FF">
      <w:r>
        <w:t xml:space="preserve">            &lt;/Rule&gt;</w:t>
      </w:r>
    </w:p>
    <w:p w14:paraId="63F46C73" w14:textId="77777777" w:rsidR="00F122FF" w:rsidRDefault="00F122FF" w:rsidP="00F122FF">
      <w:r>
        <w:t xml:space="preserve">            &lt;Rule cat="MISRAC2012-RULE_10_1" desc="An operand of essentially character type should not be used where an operand is interpreted as a numeric value" id="MISRAC2012-RULE_10_1-c" sev="2"&gt;</w:t>
      </w:r>
    </w:p>
    <w:p w14:paraId="32F15C55" w14:textId="77777777" w:rsidR="00F122FF" w:rsidRDefault="00F122FF" w:rsidP="00F122FF">
      <w:r>
        <w:t xml:space="preserve">               &lt;Stats authTot="0;" authUrg="0;" total="0"/&gt;</w:t>
      </w:r>
    </w:p>
    <w:p w14:paraId="706FF993" w14:textId="77777777" w:rsidR="00F122FF" w:rsidRDefault="00F122FF" w:rsidP="00F122FF">
      <w:r>
        <w:t xml:space="preserve">            &lt;/Rule&gt;</w:t>
      </w:r>
    </w:p>
    <w:p w14:paraId="12C66E4C" w14:textId="77777777" w:rsidR="00F122FF" w:rsidRDefault="00F122FF" w:rsidP="00F122FF">
      <w:r>
        <w:t xml:space="preserve">            &lt;Rule cat="MISRAC2012-RULE_10_1" desc="An operand of essentially enum type should not be used in an arithmetic operation" id="MISRAC2012-RULE_10_1-d" sev="2"&gt;</w:t>
      </w:r>
    </w:p>
    <w:p w14:paraId="618210AE" w14:textId="77777777" w:rsidR="00F122FF" w:rsidRDefault="00F122FF" w:rsidP="00F122FF">
      <w:r>
        <w:t xml:space="preserve">               &lt;Stats authTot="0;" authUrg="0;" total="0"/&gt;</w:t>
      </w:r>
    </w:p>
    <w:p w14:paraId="55C6D075" w14:textId="77777777" w:rsidR="00F122FF" w:rsidRDefault="00F122FF" w:rsidP="00F122FF">
      <w:r>
        <w:t xml:space="preserve">            &lt;/Rule&gt;</w:t>
      </w:r>
    </w:p>
    <w:p w14:paraId="4737EBE6" w14:textId="77777777" w:rsidR="00F122FF" w:rsidRDefault="00F122FF" w:rsidP="00F122FF">
      <w:r>
        <w:t xml:space="preserve">            &lt;Rule cat="MISRAC2012-RULE_10_1" desc="Shift and bitwise operations should not be performed on operands of essentially signed or enum type" id="MISRAC2012-RULE_10_1-e" sev="2"&gt;</w:t>
      </w:r>
    </w:p>
    <w:p w14:paraId="4761B6C3" w14:textId="77777777" w:rsidR="00F122FF" w:rsidRDefault="00F122FF" w:rsidP="00F122FF">
      <w:r>
        <w:t xml:space="preserve">               &lt;Stats authTot="0;" authUrg="0;" total="0"/&gt;</w:t>
      </w:r>
    </w:p>
    <w:p w14:paraId="0AAD3960" w14:textId="77777777" w:rsidR="00F122FF" w:rsidRDefault="00F122FF" w:rsidP="00F122FF">
      <w:r>
        <w:t xml:space="preserve">            &lt;/Rule&gt;</w:t>
      </w:r>
    </w:p>
    <w:p w14:paraId="327EC5E2" w14:textId="77777777" w:rsidR="00F122FF" w:rsidRDefault="00F122FF" w:rsidP="00F122FF">
      <w:r>
        <w:t xml:space="preserve">            &lt;Rule cat="MISRAC2012-RULE_10_1" desc="An operand of essentially signed or enum type should not be used as the right hand operand to the bitwise shifting operator" id="MISRAC2012-RULE_10_1-f" sev="2"&gt;</w:t>
      </w:r>
    </w:p>
    <w:p w14:paraId="447A36CF" w14:textId="77777777" w:rsidR="00F122FF" w:rsidRDefault="00F122FF" w:rsidP="00F122FF">
      <w:r>
        <w:t xml:space="preserve">               &lt;Stats authTot="0;" authUrg="0;" total="0"/&gt;</w:t>
      </w:r>
    </w:p>
    <w:p w14:paraId="1F957686" w14:textId="77777777" w:rsidR="00F122FF" w:rsidRDefault="00F122FF" w:rsidP="00F122FF">
      <w:r>
        <w:t xml:space="preserve">            &lt;/Rule&gt;</w:t>
      </w:r>
    </w:p>
    <w:p w14:paraId="43F0A58E" w14:textId="77777777" w:rsidR="00F122FF" w:rsidRDefault="00F122FF" w:rsidP="00F122FF">
      <w:r>
        <w:t xml:space="preserve">            &lt;Rule cat="MISRAC2012-RULE_10_1" desc="An operand of essentially unsigned type should not be used as the operand to the unary minus operator" id="MISRAC2012-RULE_10_1-g" sev="2"&gt;</w:t>
      </w:r>
    </w:p>
    <w:p w14:paraId="020C1F3E" w14:textId="77777777" w:rsidR="00F122FF" w:rsidRDefault="00F122FF" w:rsidP="00F122FF">
      <w:r>
        <w:t xml:space="preserve">               &lt;Stats authTot="0;" authUrg="0;" total="0"/&gt;</w:t>
      </w:r>
    </w:p>
    <w:p w14:paraId="26173B28" w14:textId="77777777" w:rsidR="00F122FF" w:rsidRDefault="00F122FF" w:rsidP="00F122FF">
      <w:r>
        <w:t xml:space="preserve">            &lt;/Rule&gt;</w:t>
      </w:r>
    </w:p>
    <w:p w14:paraId="644538C2" w14:textId="77777777" w:rsidR="00F122FF" w:rsidRDefault="00F122FF" w:rsidP="00F122FF">
      <w:r>
        <w:t xml:space="preserve">            &lt;Rule cat="MISRAC2012-RULE_10_2" desc="Expressions of essentially character type shall not be used inappropriately in addition and subtraction operations" id="MISRAC2012-RULE_10_2-a" sev="2"&gt;</w:t>
      </w:r>
    </w:p>
    <w:p w14:paraId="4E9F6968" w14:textId="77777777" w:rsidR="00F122FF" w:rsidRDefault="00F122FF" w:rsidP="00F122FF">
      <w:r>
        <w:t xml:space="preserve">               &lt;Stats authTot="0;" authUrg="0;" total="0"/&gt;</w:t>
      </w:r>
    </w:p>
    <w:p w14:paraId="549B8915" w14:textId="77777777" w:rsidR="00F122FF" w:rsidRDefault="00F122FF" w:rsidP="00F122FF">
      <w:r>
        <w:t xml:space="preserve">            &lt;/Rule&gt;</w:t>
      </w:r>
    </w:p>
    <w:p w14:paraId="6DE6BD59" w14:textId="77777777" w:rsidR="00F122FF" w:rsidRDefault="00F122FF" w:rsidP="00F122FF">
      <w:r>
        <w:t xml:space="preserve">            &lt;Rule cat="MISRAC2012-RULE_10_3" desc="The value of an expression shall not be assigned to an object with a narrower essential type" id="MISRAC2012-RULE_10_3-a" sev="2"&gt;</w:t>
      </w:r>
    </w:p>
    <w:p w14:paraId="47FAED8D" w14:textId="77777777" w:rsidR="00F122FF" w:rsidRDefault="00F122FF" w:rsidP="00F122FF">
      <w:r>
        <w:t xml:space="preserve">               &lt;Stats authTot="0;" authUrg="0;" total="0"/&gt;</w:t>
      </w:r>
    </w:p>
    <w:p w14:paraId="00781B8F" w14:textId="77777777" w:rsidR="00F122FF" w:rsidRDefault="00F122FF" w:rsidP="00F122FF">
      <w:r>
        <w:t xml:space="preserve">            &lt;/Rule&gt;</w:t>
      </w:r>
    </w:p>
    <w:p w14:paraId="1AC5EE8E" w14:textId="77777777" w:rsidR="00F122FF" w:rsidRDefault="00F122FF" w:rsidP="00F122FF">
      <w:r>
        <w:t xml:space="preserve">            &lt;Rule cat="MISRAC2012-RULE_10_3" desc="The value of an expression shall not be assigned to an object of a different essential type category" id="MISRAC2012-RULE_10_3-b" sev="2"&gt;</w:t>
      </w:r>
    </w:p>
    <w:p w14:paraId="365D7A81" w14:textId="77777777" w:rsidR="00F122FF" w:rsidRDefault="00F122FF" w:rsidP="00F122FF">
      <w:r>
        <w:t xml:space="preserve">               &lt;Stats authTot="0;" authUrg="0;" total="0"/&gt;</w:t>
      </w:r>
    </w:p>
    <w:p w14:paraId="3B317FB1" w14:textId="77777777" w:rsidR="00F122FF" w:rsidRDefault="00F122FF" w:rsidP="00F122FF">
      <w:r>
        <w:t xml:space="preserve">            &lt;/Rule&gt;</w:t>
      </w:r>
    </w:p>
    <w:p w14:paraId="74FC7CC5" w14:textId="77777777" w:rsidR="00F122FF" w:rsidRDefault="00F122FF" w:rsidP="00F122FF">
      <w:r>
        <w:lastRenderedPageBreak/>
        <w:t xml:space="preserve">            &lt;Rule cat="MISRAC2012-RULE_10_4" desc="Both operands of an operator in which the usual arithmetic conversions are performed shall have the same essential type category" id="MISRAC2012-RULE_10_4-a" sev="2"&gt;</w:t>
      </w:r>
    </w:p>
    <w:p w14:paraId="154B78BF" w14:textId="77777777" w:rsidR="00F122FF" w:rsidRDefault="00F122FF" w:rsidP="00F122FF">
      <w:r>
        <w:t xml:space="preserve">               &lt;Stats authTot="0;" authUrg="0;" total="0"/&gt;</w:t>
      </w:r>
    </w:p>
    <w:p w14:paraId="0B63EF83" w14:textId="77777777" w:rsidR="00F122FF" w:rsidRDefault="00F122FF" w:rsidP="00F122FF">
      <w:r>
        <w:t xml:space="preserve">            &lt;/Rule&gt;</w:t>
      </w:r>
    </w:p>
    <w:p w14:paraId="13E829F1" w14:textId="77777777" w:rsidR="00F122FF" w:rsidRDefault="00F122FF" w:rsidP="00F122FF">
      <w:r>
        <w:t xml:space="preserve">            &lt;Rule cat="MISRAC2012-RULE_10_4" desc="The second and third operands of the ternary operator shall have the same essential type category" id="MISRAC2012-RULE_10_4-b" sev="2"&gt;</w:t>
      </w:r>
    </w:p>
    <w:p w14:paraId="4C9DC29D" w14:textId="77777777" w:rsidR="00F122FF" w:rsidRDefault="00F122FF" w:rsidP="00F122FF">
      <w:r>
        <w:t xml:space="preserve">               &lt;Stats authTot="0;" authUrg="0;" total="0"/&gt;</w:t>
      </w:r>
    </w:p>
    <w:p w14:paraId="5B3FE67D" w14:textId="77777777" w:rsidR="00F122FF" w:rsidRDefault="00F122FF" w:rsidP="00F122FF">
      <w:r>
        <w:t xml:space="preserve">            &lt;/Rule&gt;</w:t>
      </w:r>
    </w:p>
    <w:p w14:paraId="3D7A2100" w14:textId="77777777" w:rsidR="00F122FF" w:rsidRDefault="00F122FF" w:rsidP="00F122FF">
      <w:r>
        <w:t xml:space="preserve">            &lt;Rule cat="MISRAC2012-RULE_10_5" desc="The cast operation to essentially enumeration type is not allowed" id="MISRAC2012-RULE_10_5-a" sev="4"&gt;</w:t>
      </w:r>
    </w:p>
    <w:p w14:paraId="1150E3CE" w14:textId="77777777" w:rsidR="00F122FF" w:rsidRDefault="00F122FF" w:rsidP="00F122FF">
      <w:r>
        <w:t xml:space="preserve">               &lt;Stats authTot="0;" authUrg="0;" total="0"/&gt;</w:t>
      </w:r>
    </w:p>
    <w:p w14:paraId="67401167" w14:textId="77777777" w:rsidR="00F122FF" w:rsidRDefault="00F122FF" w:rsidP="00F122FF">
      <w:r>
        <w:t xml:space="preserve">            &lt;/Rule&gt;</w:t>
      </w:r>
    </w:p>
    <w:p w14:paraId="1FE885C5" w14:textId="77777777" w:rsidR="00F122FF" w:rsidRDefault="00F122FF" w:rsidP="00F122FF">
      <w:r>
        <w:t xml:space="preserve">            &lt;Rule cat="MISRAC2012-RULE_10_5" desc="Do not cast from or to essentially Boolean type" id="MISRAC2012-RULE_10_5-b" sev="4"&gt;</w:t>
      </w:r>
    </w:p>
    <w:p w14:paraId="366098E1" w14:textId="77777777" w:rsidR="00F122FF" w:rsidRDefault="00F122FF" w:rsidP="00F122FF">
      <w:r>
        <w:t xml:space="preserve">               &lt;Stats authTot="0;" authUrg="0;" total="0"/&gt;</w:t>
      </w:r>
    </w:p>
    <w:p w14:paraId="32D5C010" w14:textId="77777777" w:rsidR="00F122FF" w:rsidRDefault="00F122FF" w:rsidP="00F122FF">
      <w:r>
        <w:t xml:space="preserve">            &lt;/Rule&gt;</w:t>
      </w:r>
    </w:p>
    <w:p w14:paraId="4D35F4DD" w14:textId="77777777" w:rsidR="00F122FF" w:rsidRDefault="00F122FF" w:rsidP="00F122FF">
      <w:r>
        <w:t xml:space="preserve">            &lt;Rule cat="MISRAC2012-RULE_10_5" desc="Do not use casts between essentially character types and essentially floating types" id="MISRAC2012-RULE_10_5-c" sev="4"&gt;</w:t>
      </w:r>
    </w:p>
    <w:p w14:paraId="29FF8DF7" w14:textId="77777777" w:rsidR="00F122FF" w:rsidRDefault="00F122FF" w:rsidP="00F122FF">
      <w:r>
        <w:t xml:space="preserve">               &lt;Stats authTot="0;" authUrg="0;" total="0"/&gt;</w:t>
      </w:r>
    </w:p>
    <w:p w14:paraId="4BF601BD" w14:textId="77777777" w:rsidR="00F122FF" w:rsidRDefault="00F122FF" w:rsidP="00F122FF">
      <w:r>
        <w:t xml:space="preserve">            &lt;/Rule&gt;</w:t>
      </w:r>
    </w:p>
    <w:p w14:paraId="37AD94AA" w14:textId="77777777" w:rsidR="00F122FF" w:rsidRDefault="00F122FF" w:rsidP="00F122FF">
      <w:r>
        <w:t xml:space="preserve">            &lt;Rule cat="MISRAC2012-RULE_10_6" desc="The value of a composite expression shall not be assigned to an object with wider essential type" id="MISRAC2012-RULE_10_6-a" sev="2"&gt;</w:t>
      </w:r>
    </w:p>
    <w:p w14:paraId="192D11E8" w14:textId="77777777" w:rsidR="00F122FF" w:rsidRDefault="00F122FF" w:rsidP="00F122FF">
      <w:r>
        <w:t xml:space="preserve">               &lt;Stats authTot="0;" authUrg="0;" total="0"/&gt;</w:t>
      </w:r>
    </w:p>
    <w:p w14:paraId="7114A414" w14:textId="77777777" w:rsidR="00F122FF" w:rsidRDefault="00F122FF" w:rsidP="00F122FF">
      <w:r>
        <w:t xml:space="preserve">            &lt;/Rule&gt;</w:t>
      </w:r>
    </w:p>
    <w:p w14:paraId="3FE79950" w14:textId="77777777" w:rsidR="00F122FF" w:rsidRDefault="00F122FF" w:rsidP="00F122FF">
      <w:r>
        <w:t xml:space="preserve">            &lt;Rule cat="MISRAC2012-RULE_10_7" desc="If a composite expression is used as one operand of an operator in which the usual arithmetic conversions are performed then the other operand shall not have wider essential type" id="MISRAC2012-RULE_10_7-a" sev="2"&gt;</w:t>
      </w:r>
    </w:p>
    <w:p w14:paraId="32F16A41" w14:textId="77777777" w:rsidR="00F122FF" w:rsidRDefault="00F122FF" w:rsidP="00F122FF">
      <w:r>
        <w:t xml:space="preserve">               &lt;Stats authTot="0;" authUrg="0;" total="0"/&gt;</w:t>
      </w:r>
    </w:p>
    <w:p w14:paraId="7286116F" w14:textId="77777777" w:rsidR="00F122FF" w:rsidRDefault="00F122FF" w:rsidP="00F122FF">
      <w:r>
        <w:t xml:space="preserve">            &lt;/Rule&gt;</w:t>
      </w:r>
    </w:p>
    <w:p w14:paraId="1C57B6A7" w14:textId="77777777" w:rsidR="00F122FF" w:rsidRDefault="00F122FF" w:rsidP="00F122FF">
      <w:r>
        <w:t xml:space="preserve">            &lt;Rule cat="MISRAC2012-RULE_10_7" desc="If a composite expression is used as one (second or third) operand of a conditional operator then the other operand shall not have wider essential type" id="MISRAC2012-RULE_10_7-b" sev="2"&gt;</w:t>
      </w:r>
    </w:p>
    <w:p w14:paraId="6C06EAB9" w14:textId="77777777" w:rsidR="00F122FF" w:rsidRDefault="00F122FF" w:rsidP="00F122FF">
      <w:r>
        <w:t xml:space="preserve">               &lt;Stats authTot="0;" authUrg="0;" total="0"/&gt;</w:t>
      </w:r>
    </w:p>
    <w:p w14:paraId="6067B50A" w14:textId="77777777" w:rsidR="00F122FF" w:rsidRDefault="00F122FF" w:rsidP="00F122FF">
      <w:r>
        <w:t xml:space="preserve">            &lt;/Rule&gt;</w:t>
      </w:r>
    </w:p>
    <w:p w14:paraId="059927F6" w14:textId="77777777" w:rsidR="00F122FF" w:rsidRDefault="00F122FF" w:rsidP="00F122FF">
      <w:r>
        <w:t xml:space="preserve">            &lt;Rule cat="MISRAC2012-RULE_10_8" desc="The value of a composite expression shall not be cast to a different essential type category or a wider essential type" id="MISRAC2012-RULE_10_8-a" sev="2"&gt;</w:t>
      </w:r>
    </w:p>
    <w:p w14:paraId="5F9ECE59" w14:textId="77777777" w:rsidR="00F122FF" w:rsidRDefault="00F122FF" w:rsidP="00F122FF">
      <w:r>
        <w:t xml:space="preserve">               &lt;Stats authTot="0;" authUrg="0;" total="0"/&gt;</w:t>
      </w:r>
    </w:p>
    <w:p w14:paraId="6A5F1F32" w14:textId="77777777" w:rsidR="00F122FF" w:rsidRDefault="00F122FF" w:rsidP="00F122FF">
      <w:r>
        <w:t xml:space="preserve">            &lt;/Rule&gt;</w:t>
      </w:r>
    </w:p>
    <w:p w14:paraId="5E3CAC76" w14:textId="77777777" w:rsidR="00F122FF" w:rsidRDefault="00F122FF" w:rsidP="00F122FF">
      <w:r>
        <w:t xml:space="preserve">            &lt;Rule cat="MISRAC2012-RULE_11_1" desc="Conversions shall not be performed </w:t>
      </w:r>
      <w:r>
        <w:lastRenderedPageBreak/>
        <w:t>between a pointer to a function and any other type than pointer to function" id="MISRAC2012-RULE_11_1-a" sev="2"&gt;</w:t>
      </w:r>
    </w:p>
    <w:p w14:paraId="58B108E7" w14:textId="77777777" w:rsidR="00F122FF" w:rsidRDefault="00F122FF" w:rsidP="00F122FF">
      <w:r>
        <w:t xml:space="preserve">               &lt;Stats authTot="0;" authUrg="0;" total="0"/&gt;</w:t>
      </w:r>
    </w:p>
    <w:p w14:paraId="1AAF5E30" w14:textId="77777777" w:rsidR="00F122FF" w:rsidRDefault="00F122FF" w:rsidP="00F122FF">
      <w:r>
        <w:t xml:space="preserve">            &lt;/Rule&gt;</w:t>
      </w:r>
    </w:p>
    <w:p w14:paraId="54BD09DD" w14:textId="77777777" w:rsidR="00F122FF" w:rsidRDefault="00F122FF" w:rsidP="00F122FF">
      <w:r>
        <w:t xml:space="preserve">            &lt;Rule cat="MISRAC2012-RULE_11_1" desc="Conversions shall not be performed between non compatible pointer to a function types" id="MISRAC2012-RULE_11_1-b" sev="2"&gt;</w:t>
      </w:r>
    </w:p>
    <w:p w14:paraId="7330467D" w14:textId="77777777" w:rsidR="00F122FF" w:rsidRDefault="00F122FF" w:rsidP="00F122FF">
      <w:r>
        <w:t xml:space="preserve">               &lt;Stats authTot="0;" authUrg="0;" total="0"/&gt;</w:t>
      </w:r>
    </w:p>
    <w:p w14:paraId="1E0D1622" w14:textId="77777777" w:rsidR="00F122FF" w:rsidRDefault="00F122FF" w:rsidP="00F122FF">
      <w:r>
        <w:t xml:space="preserve">            &lt;/Rule&gt;</w:t>
      </w:r>
    </w:p>
    <w:p w14:paraId="7716DF67" w14:textId="77777777" w:rsidR="00F122FF" w:rsidRDefault="00F122FF" w:rsidP="00F122FF">
      <w:r>
        <w:t xml:space="preserve">            &lt;Rule cat="MISRAC2012-RULE_11_2" desc="Conversions shall not be performed between a pointer to an incomplete type and any other type" id="MISRAC2012-RULE_11_2-a" sev="2"&gt;</w:t>
      </w:r>
    </w:p>
    <w:p w14:paraId="43857671" w14:textId="77777777" w:rsidR="00F122FF" w:rsidRDefault="00F122FF" w:rsidP="00F122FF">
      <w:r>
        <w:t xml:space="preserve">               &lt;Stats authTot="0;" authUrg="0;" total="0"/&gt;</w:t>
      </w:r>
    </w:p>
    <w:p w14:paraId="721DA8FC" w14:textId="77777777" w:rsidR="00F122FF" w:rsidRDefault="00F122FF" w:rsidP="00F122FF">
      <w:r>
        <w:t xml:space="preserve">            &lt;/Rule&gt;</w:t>
      </w:r>
    </w:p>
    <w:p w14:paraId="76E8C6E0" w14:textId="77777777" w:rsidR="00F122FF" w:rsidRDefault="00F122FF" w:rsidP="00F122FF">
      <w:r>
        <w:t xml:space="preserve">            &lt;Rule cat="MISRAC2012-RULE_11_3" desc="A cast shall not be performed between a pointer to object type and a pointer to a different object type" id="MISRAC2012-RULE_11_3-a" sev="2"&gt;</w:t>
      </w:r>
    </w:p>
    <w:p w14:paraId="5B227EFA" w14:textId="77777777" w:rsidR="00F122FF" w:rsidRDefault="00F122FF" w:rsidP="00F122FF">
      <w:r>
        <w:t xml:space="preserve">               &lt;Stats authTot="0;" authUrg="0;" total="0"/&gt;</w:t>
      </w:r>
    </w:p>
    <w:p w14:paraId="556E238C" w14:textId="77777777" w:rsidR="00F122FF" w:rsidRDefault="00F122FF" w:rsidP="00F122FF">
      <w:r>
        <w:t xml:space="preserve">            &lt;/Rule&gt;</w:t>
      </w:r>
    </w:p>
    <w:p w14:paraId="7D568CD2" w14:textId="77777777" w:rsidR="00F122FF" w:rsidRDefault="00F122FF" w:rsidP="00F122FF">
      <w:r>
        <w:t xml:space="preserve">            &lt;Rule cat="MISRAC2012-RULE_11_4" desc="A conversion should not be performed between a pointer to object and an integer type" id="MISRAC2012-RULE_11_4-a" sev="4"&gt;</w:t>
      </w:r>
    </w:p>
    <w:p w14:paraId="7C6541C2" w14:textId="77777777" w:rsidR="00F122FF" w:rsidRDefault="00F122FF" w:rsidP="00F122FF">
      <w:r>
        <w:t xml:space="preserve">               &lt;Stats authTot="0;" authUrg="0;" total="0"/&gt;</w:t>
      </w:r>
    </w:p>
    <w:p w14:paraId="539897DA" w14:textId="77777777" w:rsidR="00F122FF" w:rsidRDefault="00F122FF" w:rsidP="00F122FF">
      <w:r>
        <w:t xml:space="preserve">            &lt;/Rule&gt;</w:t>
      </w:r>
    </w:p>
    <w:p w14:paraId="20066116" w14:textId="77777777" w:rsidR="00F122FF" w:rsidRDefault="00F122FF" w:rsidP="00F122FF">
      <w:r>
        <w:t xml:space="preserve">            &lt;Rule cat="MISRAC2012-RULE_11_5" desc="A conversion should not be performed from pointer to void into pointer to object" id="MISRAC2012-RULE_11_5-a" sev="4"&gt;</w:t>
      </w:r>
    </w:p>
    <w:p w14:paraId="2FC74922" w14:textId="77777777" w:rsidR="00F122FF" w:rsidRDefault="00F122FF" w:rsidP="00F122FF">
      <w:r>
        <w:t xml:space="preserve">               &lt;Stats authTot="0;" authUrg="0;" total="0"/&gt;</w:t>
      </w:r>
    </w:p>
    <w:p w14:paraId="0B4D636A" w14:textId="77777777" w:rsidR="00F122FF" w:rsidRDefault="00F122FF" w:rsidP="00F122FF">
      <w:r>
        <w:t xml:space="preserve">            &lt;/Rule&gt;</w:t>
      </w:r>
    </w:p>
    <w:p w14:paraId="32EB869E" w14:textId="77777777" w:rsidR="00F122FF" w:rsidRDefault="00F122FF" w:rsidP="00F122FF">
      <w:r>
        <w:t xml:space="preserve">            &lt;Rule cat="MISRAC2012-RULE_11_6" desc="A cast shall not be performed between pointer to void and an arithmetic type" id="MISRAC2012-RULE_11_6-a" sev="2"&gt;</w:t>
      </w:r>
    </w:p>
    <w:p w14:paraId="10981C37" w14:textId="77777777" w:rsidR="00F122FF" w:rsidRDefault="00F122FF" w:rsidP="00F122FF">
      <w:r>
        <w:t xml:space="preserve">               &lt;Stats authTot="0;" authUrg="0;" total="0"/&gt;</w:t>
      </w:r>
    </w:p>
    <w:p w14:paraId="367F2207" w14:textId="77777777" w:rsidR="00F122FF" w:rsidRDefault="00F122FF" w:rsidP="00F122FF">
      <w:r>
        <w:t xml:space="preserve">            &lt;/Rule&gt;</w:t>
      </w:r>
    </w:p>
    <w:p w14:paraId="46493B49" w14:textId="77777777" w:rsidR="00F122FF" w:rsidRDefault="00F122FF" w:rsidP="00F122FF">
      <w:r>
        <w:t xml:space="preserve">            &lt;Rule cat="MISRAC2012-RULE_11_7" desc="A cast shall not be performed between pointer to object and a non-integer arithmetic type" id="MISRAC2012-RULE_11_7-a" sev="2"&gt;</w:t>
      </w:r>
    </w:p>
    <w:p w14:paraId="02744A12" w14:textId="77777777" w:rsidR="00F122FF" w:rsidRDefault="00F122FF" w:rsidP="00F122FF">
      <w:r>
        <w:t xml:space="preserve">               &lt;Stats authTot="0;" authUrg="0;" total="0"/&gt;</w:t>
      </w:r>
    </w:p>
    <w:p w14:paraId="424A5341" w14:textId="77777777" w:rsidR="00F122FF" w:rsidRDefault="00F122FF" w:rsidP="00F122FF">
      <w:r>
        <w:t xml:space="preserve">            &lt;/Rule&gt;</w:t>
      </w:r>
    </w:p>
    <w:p w14:paraId="3868BFBB" w14:textId="77777777" w:rsidR="00F122FF" w:rsidRDefault="00F122FF" w:rsidP="00F122FF">
      <w:r>
        <w:t xml:space="preserve">            &lt;Rule cat="MISRAC2012-RULE_11_8" desc="A cast shall not remove any 'const' or 'volatile' qualification from the type of a pointer or reference" id="MISRAC2012-RULE_11_8-a" sev="2"&gt;</w:t>
      </w:r>
    </w:p>
    <w:p w14:paraId="25902E9E" w14:textId="77777777" w:rsidR="00F122FF" w:rsidRDefault="00F122FF" w:rsidP="00F122FF">
      <w:r>
        <w:t xml:space="preserve">               &lt;Stats authTot="0;" authUrg="0;" total="0"/&gt;</w:t>
      </w:r>
    </w:p>
    <w:p w14:paraId="27593A64" w14:textId="77777777" w:rsidR="00F122FF" w:rsidRDefault="00F122FF" w:rsidP="00F122FF">
      <w:r>
        <w:t xml:space="preserve">            &lt;/Rule&gt;</w:t>
      </w:r>
    </w:p>
    <w:p w14:paraId="2521E3C0" w14:textId="77777777" w:rsidR="00F122FF" w:rsidRDefault="00F122FF" w:rsidP="00F122FF">
      <w:r>
        <w:t xml:space="preserve">            &lt;Rule cat="MISRAC2012-RULE_11_9" desc="Literal zero (0) shall not be used as the null-pointer-constant" id="MISRAC2012-RULE_11_9-a" sev="2"&gt;</w:t>
      </w:r>
    </w:p>
    <w:p w14:paraId="202AF2ED" w14:textId="77777777" w:rsidR="00F122FF" w:rsidRDefault="00F122FF" w:rsidP="00F122FF">
      <w:r>
        <w:t xml:space="preserve">               &lt;Stats authTot="3;" authUrg="0;" total="3"/&gt;</w:t>
      </w:r>
    </w:p>
    <w:p w14:paraId="2AB62E17" w14:textId="77777777" w:rsidR="00F122FF" w:rsidRDefault="00F122FF" w:rsidP="00F122FF">
      <w:r>
        <w:lastRenderedPageBreak/>
        <w:t xml:space="preserve">            &lt;/Rule&gt;</w:t>
      </w:r>
    </w:p>
    <w:p w14:paraId="2A12E07A" w14:textId="77777777" w:rsidR="00F122FF" w:rsidRDefault="00F122FF" w:rsidP="00F122FF">
      <w:r>
        <w:t xml:space="preserve">            &lt;Rule cat="MISRAC2012-RULE_11_9" desc="Use NULL instead of literal zero (0) as the null-pointer-constant" id="MISRAC2012-RULE_11_9-b" sev="2"&gt;</w:t>
      </w:r>
    </w:p>
    <w:p w14:paraId="313A8409" w14:textId="77777777" w:rsidR="00F122FF" w:rsidRDefault="00F122FF" w:rsidP="00F122FF">
      <w:r>
        <w:t xml:space="preserve">               &lt;Stats authTot="19;" authUrg="0;" total="19"/&gt;</w:t>
      </w:r>
    </w:p>
    <w:p w14:paraId="2CE80D56" w14:textId="77777777" w:rsidR="00F122FF" w:rsidRDefault="00F122FF" w:rsidP="00F122FF">
      <w:r>
        <w:t xml:space="preserve">            &lt;/Rule&gt;</w:t>
      </w:r>
    </w:p>
    <w:p w14:paraId="5D545B55" w14:textId="77777777" w:rsidR="00F122FF" w:rsidRDefault="00F122FF" w:rsidP="00F122FF">
      <w:r>
        <w:t xml:space="preserve">            &lt;Rule cat="MISRAC2012-RULE_12_1" desc="Use parentheses unless all operators in the expression are the same" id="MISRAC2012-RULE_12_1-a" sev="4"&gt;</w:t>
      </w:r>
    </w:p>
    <w:p w14:paraId="0840A379" w14:textId="77777777" w:rsidR="00F122FF" w:rsidRDefault="00F122FF" w:rsidP="00F122FF">
      <w:r>
        <w:t xml:space="preserve">               &lt;Stats authTot="0;" authUrg="0;" total="0"/&gt;</w:t>
      </w:r>
    </w:p>
    <w:p w14:paraId="32CC1966" w14:textId="77777777" w:rsidR="00F122FF" w:rsidRDefault="00F122FF" w:rsidP="00F122FF">
      <w:r>
        <w:t xml:space="preserve">            &lt;/Rule&gt;</w:t>
      </w:r>
    </w:p>
    <w:p w14:paraId="5AF7199F" w14:textId="77777777" w:rsidR="00F122FF" w:rsidRDefault="00F122FF" w:rsidP="00F122FF">
      <w:r>
        <w:t xml:space="preserve">            &lt;Rule cat="MISRAC2012-RULE_12_1" desc="The operands of a logical &amp;amp;&amp;amp; or || shall be primary-expressions" id="MISRAC2012-RULE_12_1-b" sev="4"&gt;</w:t>
      </w:r>
    </w:p>
    <w:p w14:paraId="549ED21C" w14:textId="77777777" w:rsidR="00F122FF" w:rsidRDefault="00F122FF" w:rsidP="00F122FF">
      <w:r>
        <w:t xml:space="preserve">               &lt;Stats authTot="0;" authUrg="0;" total="0"/&gt;</w:t>
      </w:r>
    </w:p>
    <w:p w14:paraId="6BEF64D8" w14:textId="77777777" w:rsidR="00F122FF" w:rsidRDefault="00F122FF" w:rsidP="00F122FF">
      <w:r>
        <w:t xml:space="preserve">            &lt;/Rule&gt;</w:t>
      </w:r>
    </w:p>
    <w:p w14:paraId="59FCA927" w14:textId="77777777" w:rsidR="00F122FF" w:rsidRDefault="00F122FF" w:rsidP="00F122FF">
      <w:r>
        <w:t xml:space="preserve">            &lt;Rule cat="MISRAC2012-RULE_12_1" desc="The operand of the 'sizeof' operator should be enclosed in parentheses" id="MISRAC2012-RULE_12_1-c" sev="4"&gt;</w:t>
      </w:r>
    </w:p>
    <w:p w14:paraId="4CF23295" w14:textId="77777777" w:rsidR="00F122FF" w:rsidRDefault="00F122FF" w:rsidP="00F122FF">
      <w:r>
        <w:t xml:space="preserve">               &lt;Stats authTot="0;" authUrg="0;" total="0"/&gt;</w:t>
      </w:r>
    </w:p>
    <w:p w14:paraId="028B49D0" w14:textId="77777777" w:rsidR="00F122FF" w:rsidRDefault="00F122FF" w:rsidP="00F122FF">
      <w:r>
        <w:t xml:space="preserve">            &lt;/Rule&gt;</w:t>
      </w:r>
    </w:p>
    <w:p w14:paraId="349B4F36" w14:textId="77777777" w:rsidR="00F122FF" w:rsidRDefault="00F122FF" w:rsidP="00F122FF">
      <w:r>
        <w:t xml:space="preserve">            &lt;Rule cat="MISRAC2012-RULE_12_2" desc="The right-hand operand of a shift operator shall lie between zero and one less than the width in bits of the underlying type of the left-hand operand" id="MISRAC2012-RULE_12_2-a" sev="2"&gt;</w:t>
      </w:r>
    </w:p>
    <w:p w14:paraId="453A8942" w14:textId="77777777" w:rsidR="00F122FF" w:rsidRDefault="00F122FF" w:rsidP="00F122FF">
      <w:r>
        <w:t xml:space="preserve">               &lt;Stats authTot="0;" authUrg="0;" total="0"/&gt;</w:t>
      </w:r>
    </w:p>
    <w:p w14:paraId="71B0941F" w14:textId="77777777" w:rsidR="00F122FF" w:rsidRDefault="00F122FF" w:rsidP="00F122FF">
      <w:r>
        <w:t xml:space="preserve">            &lt;/Rule&gt;</w:t>
      </w:r>
    </w:p>
    <w:p w14:paraId="1E2F5FBA" w14:textId="77777777" w:rsidR="00F122FF" w:rsidRDefault="00F122FF" w:rsidP="00F122FF">
      <w:r>
        <w:t xml:space="preserve">            &lt;Rule cat="MISRAC2012-RULE_12_3" desc="The comma operator shall not be used" id="MISRAC2012-RULE_12_3-a" sev="4"&gt;</w:t>
      </w:r>
    </w:p>
    <w:p w14:paraId="1A781CCB" w14:textId="77777777" w:rsidR="00F122FF" w:rsidRDefault="00F122FF" w:rsidP="00F122FF">
      <w:r>
        <w:t xml:space="preserve">               &lt;Stats authTot="0;" authUrg="0;" total="0"/&gt;</w:t>
      </w:r>
    </w:p>
    <w:p w14:paraId="0CF55065" w14:textId="77777777" w:rsidR="00F122FF" w:rsidRDefault="00F122FF" w:rsidP="00F122FF">
      <w:r>
        <w:t xml:space="preserve">            &lt;/Rule&gt;</w:t>
      </w:r>
    </w:p>
    <w:p w14:paraId="3A19F275" w14:textId="77777777" w:rsidR="00F122FF" w:rsidRDefault="00F122FF" w:rsidP="00F122FF">
      <w:r>
        <w:t xml:space="preserve">            &lt;Rule cat="MISRAC2012-RULE_12_4" desc="Integer overflow or underflow in constant expression in '+', '-', '*' operator" id="MISRAC2012-RULE_12_4-a" sev="4"&gt;</w:t>
      </w:r>
    </w:p>
    <w:p w14:paraId="10773C16" w14:textId="77777777" w:rsidR="00F122FF" w:rsidRDefault="00F122FF" w:rsidP="00F122FF">
      <w:r>
        <w:t xml:space="preserve">               &lt;Stats authTot="0;" authUrg="0;" total="0"/&gt;</w:t>
      </w:r>
    </w:p>
    <w:p w14:paraId="4948D9B4" w14:textId="77777777" w:rsidR="00F122FF" w:rsidRDefault="00F122FF" w:rsidP="00F122FF">
      <w:r>
        <w:t xml:space="preserve">            &lt;/Rule&gt;</w:t>
      </w:r>
    </w:p>
    <w:p w14:paraId="0AD4B3B2" w14:textId="77777777" w:rsidR="00F122FF" w:rsidRDefault="00F122FF" w:rsidP="00F122FF">
      <w:r>
        <w:t xml:space="preserve">            &lt;Rule cat="MISRAC2012-RULE_12_4" desc="Integer overflow or underflow in constant expression in '&amp;lt;&amp;lt;' operator" id="MISRAC2012-RULE_12_4-b" sev="4"&gt;</w:t>
      </w:r>
    </w:p>
    <w:p w14:paraId="1CFE7D52" w14:textId="77777777" w:rsidR="00F122FF" w:rsidRDefault="00F122FF" w:rsidP="00F122FF">
      <w:r>
        <w:t xml:space="preserve">               &lt;Stats authTot="0;" authUrg="0;" total="0"/&gt;</w:t>
      </w:r>
    </w:p>
    <w:p w14:paraId="6A1A7B78" w14:textId="77777777" w:rsidR="00F122FF" w:rsidRDefault="00F122FF" w:rsidP="00F122FF">
      <w:r>
        <w:t xml:space="preserve">            &lt;/Rule&gt;</w:t>
      </w:r>
    </w:p>
    <w:p w14:paraId="14FF8BC7" w14:textId="77777777" w:rsidR="00F122FF" w:rsidRDefault="00F122FF" w:rsidP="00F122FF">
      <w:r>
        <w:t xml:space="preserve">            &lt;Rule cat="MISRAC2012-RULE_12_5" desc="The 'sizeof' operator shall not have an operand which is a function parameter declared as &amp;quot;array of type&amp;quot;" id="MISRAC2012-RULE_12_5-a" sev="1"&gt;</w:t>
      </w:r>
    </w:p>
    <w:p w14:paraId="2AA21B53" w14:textId="77777777" w:rsidR="00F122FF" w:rsidRDefault="00F122FF" w:rsidP="00F122FF">
      <w:r>
        <w:t xml:space="preserve">               &lt;Stats authTot="0;" authUrg="0;" total="0"/&gt;</w:t>
      </w:r>
    </w:p>
    <w:p w14:paraId="27FF0450" w14:textId="77777777" w:rsidR="00F122FF" w:rsidRDefault="00F122FF" w:rsidP="00F122FF">
      <w:r>
        <w:t xml:space="preserve">            &lt;/Rule&gt;</w:t>
      </w:r>
    </w:p>
    <w:p w14:paraId="7D553DA3" w14:textId="77777777" w:rsidR="00F122FF" w:rsidRDefault="00F122FF" w:rsidP="00F122FF">
      <w:r>
        <w:t xml:space="preserve">            &lt;Rule cat="MISRAC2012-RULE_13_1" desc="Initializer lists shall not contain persistent side effects" id="MISRAC2012-RULE_13_1-a" sev="2"&gt;</w:t>
      </w:r>
    </w:p>
    <w:p w14:paraId="4A2A887B" w14:textId="77777777" w:rsidR="00F122FF" w:rsidRDefault="00F122FF" w:rsidP="00F122FF">
      <w:r>
        <w:t xml:space="preserve">               &lt;Stats authTot="0;" authUrg="0;" total="0"/&gt;</w:t>
      </w:r>
    </w:p>
    <w:p w14:paraId="5CC2B0AC" w14:textId="77777777" w:rsidR="00F122FF" w:rsidRDefault="00F122FF" w:rsidP="00F122FF">
      <w:r>
        <w:t xml:space="preserve">            &lt;/Rule&gt;</w:t>
      </w:r>
    </w:p>
    <w:p w14:paraId="34009618" w14:textId="77777777" w:rsidR="00F122FF" w:rsidRDefault="00F122FF" w:rsidP="00F122FF">
      <w:r>
        <w:t xml:space="preserve">            &lt;Rule cat="MISRAC2012-RULE_13_2" desc="The value of an expression shall be the </w:t>
      </w:r>
      <w:r>
        <w:lastRenderedPageBreak/>
        <w:t>same under any order of evaluation that the standard permits" id="MISRAC2012-RULE_13_2-a" sev="2"&gt;</w:t>
      </w:r>
    </w:p>
    <w:p w14:paraId="158AE7DE" w14:textId="77777777" w:rsidR="00F122FF" w:rsidRDefault="00F122FF" w:rsidP="00F122FF">
      <w:r>
        <w:t xml:space="preserve">               &lt;Stats authTot="0;" authUrg="0;" total="0"/&gt;</w:t>
      </w:r>
    </w:p>
    <w:p w14:paraId="0CEDFEA0" w14:textId="77777777" w:rsidR="00F122FF" w:rsidRDefault="00F122FF" w:rsidP="00F122FF">
      <w:r>
        <w:t xml:space="preserve">            &lt;/Rule&gt;</w:t>
      </w:r>
    </w:p>
    <w:p w14:paraId="214E04D6" w14:textId="77777777" w:rsidR="00F122FF" w:rsidRDefault="00F122FF" w:rsidP="00F122FF">
      <w:r>
        <w:t xml:space="preserve">            &lt;Rule cat="MISRAC2012-RULE_13_2" desc="Don't write code that depends on the order of evaluation of function arguments" id="MISRAC2012-RULE_13_2-b" sev="2"&gt;</w:t>
      </w:r>
    </w:p>
    <w:p w14:paraId="491C4EDF" w14:textId="77777777" w:rsidR="00F122FF" w:rsidRDefault="00F122FF" w:rsidP="00F122FF">
      <w:r>
        <w:t xml:space="preserve">               &lt;Stats authTot="0;" authUrg="0;" total="0"/&gt;</w:t>
      </w:r>
    </w:p>
    <w:p w14:paraId="5E0AA5A4" w14:textId="77777777" w:rsidR="00F122FF" w:rsidRDefault="00F122FF" w:rsidP="00F122FF">
      <w:r>
        <w:t xml:space="preserve">            &lt;/Rule&gt;</w:t>
      </w:r>
    </w:p>
    <w:p w14:paraId="59815C3E" w14:textId="77777777" w:rsidR="00F122FF" w:rsidRDefault="00F122FF" w:rsidP="00F122FF">
      <w:r>
        <w:t xml:space="preserve">            &lt;Rule cat="MISRAC2012-RULE_13_2" desc="Don't write code that depends on the order of evaluation of function designator and function arguments" id="MISRAC2012-RULE_13_2-c" sev="2"&gt;</w:t>
      </w:r>
    </w:p>
    <w:p w14:paraId="52BCA44B" w14:textId="77777777" w:rsidR="00F122FF" w:rsidRDefault="00F122FF" w:rsidP="00F122FF">
      <w:r>
        <w:t xml:space="preserve">               &lt;Stats authTot="0;" authUrg="0;" total="0"/&gt;</w:t>
      </w:r>
    </w:p>
    <w:p w14:paraId="29F7AF0F" w14:textId="77777777" w:rsidR="00F122FF" w:rsidRDefault="00F122FF" w:rsidP="00F122FF">
      <w:r>
        <w:t xml:space="preserve">            &lt;/Rule&gt;</w:t>
      </w:r>
    </w:p>
    <w:p w14:paraId="1E0395D0" w14:textId="77777777" w:rsidR="00F122FF" w:rsidRDefault="00F122FF" w:rsidP="00F122FF">
      <w:r>
        <w:t xml:space="preserve">            &lt;Rule cat="MISRAC2012-RULE_13_2" desc="Don't write code that depends on the order of evaluation of expression that involves a function call" id="MISRAC2012-RULE_13_2-d" sev="2"&gt;</w:t>
      </w:r>
    </w:p>
    <w:p w14:paraId="0A970B5B" w14:textId="77777777" w:rsidR="00F122FF" w:rsidRDefault="00F122FF" w:rsidP="00F122FF">
      <w:r>
        <w:t xml:space="preserve">               &lt;Stats authTot="0;" authUrg="0;" total="0"/&gt;</w:t>
      </w:r>
    </w:p>
    <w:p w14:paraId="5F9B5DC6" w14:textId="77777777" w:rsidR="00F122FF" w:rsidRDefault="00F122FF" w:rsidP="00F122FF">
      <w:r>
        <w:t xml:space="preserve">            &lt;/Rule&gt;</w:t>
      </w:r>
    </w:p>
    <w:p w14:paraId="66696C37" w14:textId="77777777" w:rsidR="00F122FF" w:rsidRDefault="00F122FF" w:rsidP="00F122FF">
      <w:r>
        <w:t xml:space="preserve">            &lt;Rule cat="MISRAC2012-RULE_13_2" desc="Between sequence points an object shall have its stored value modified at most once by the evaluation of an expression" id="MISRAC2012-RULE_13_2-e" sev="2"&gt;</w:t>
      </w:r>
    </w:p>
    <w:p w14:paraId="75695A69" w14:textId="77777777" w:rsidR="00F122FF" w:rsidRDefault="00F122FF" w:rsidP="00F122FF">
      <w:r>
        <w:t xml:space="preserve">               &lt;Stats authTot="0;" authUrg="0;" total="0"/&gt;</w:t>
      </w:r>
    </w:p>
    <w:p w14:paraId="65BE6594" w14:textId="77777777" w:rsidR="00F122FF" w:rsidRDefault="00F122FF" w:rsidP="00F122FF">
      <w:r>
        <w:t xml:space="preserve">            &lt;/Rule&gt;</w:t>
      </w:r>
    </w:p>
    <w:p w14:paraId="544BCD49" w14:textId="77777777" w:rsidR="00F122FF" w:rsidRDefault="00F122FF" w:rsidP="00F122FF">
      <w:r>
        <w:t xml:space="preserve">            &lt;Rule cat="MISRAC2012-RULE_13_2" desc="Do not use more than one volatile between two adjacent sequence points" id="MISRAC2012-RULE_13_2-f" sev="2"&gt;</w:t>
      </w:r>
    </w:p>
    <w:p w14:paraId="7B0F4049" w14:textId="77777777" w:rsidR="00F122FF" w:rsidRDefault="00F122FF" w:rsidP="00F122FF">
      <w:r>
        <w:t xml:space="preserve">               &lt;Stats authTot="0;" authUrg="0;" total="0"/&gt;</w:t>
      </w:r>
    </w:p>
    <w:p w14:paraId="13221766" w14:textId="77777777" w:rsidR="00F122FF" w:rsidRDefault="00F122FF" w:rsidP="00F122FF">
      <w:r>
        <w:t xml:space="preserve">            &lt;/Rule&gt;</w:t>
      </w:r>
    </w:p>
    <w:p w14:paraId="1DE866AB" w14:textId="77777777" w:rsidR="00F122FF" w:rsidRDefault="00F122FF" w:rsidP="00F122FF">
      <w:r>
        <w:t xml:space="preserve">            &lt;Rule cat="MISRAC2012-RULE_13_2" desc="Don't write code that depends on the order of evaluation of function calls" id="MISRAC2012-RULE_13_2-g" sev="2"&gt;</w:t>
      </w:r>
    </w:p>
    <w:p w14:paraId="77B773F4" w14:textId="77777777" w:rsidR="00F122FF" w:rsidRDefault="00F122FF" w:rsidP="00F122FF">
      <w:r>
        <w:t xml:space="preserve">               &lt;Stats authTot="0;" authUrg="0;" total="0"/&gt;</w:t>
      </w:r>
    </w:p>
    <w:p w14:paraId="53E83C91" w14:textId="77777777" w:rsidR="00F122FF" w:rsidRDefault="00F122FF" w:rsidP="00F122FF">
      <w:r>
        <w:t xml:space="preserve">            &lt;/Rule&gt;</w:t>
      </w:r>
    </w:p>
    <w:p w14:paraId="0F687A4B" w14:textId="77777777" w:rsidR="00F122FF" w:rsidRDefault="00F122FF" w:rsidP="00F122FF">
      <w:r>
        <w:t xml:space="preserve">            &lt;Rule cat="MISRAC2012-RULE_13_3" desc="A full expression containing an increment (++) or decrement (--) operator should have no other potential side effects" id="MISRAC2012-RULE_13_3-a" sev="4"&gt;</w:t>
      </w:r>
    </w:p>
    <w:p w14:paraId="36284D23" w14:textId="77777777" w:rsidR="00F122FF" w:rsidRDefault="00F122FF" w:rsidP="00F122FF">
      <w:r>
        <w:t xml:space="preserve">               &lt;Stats authTot="0;" authUrg="0;" total="0"/&gt;</w:t>
      </w:r>
    </w:p>
    <w:p w14:paraId="432412E7" w14:textId="77777777" w:rsidR="00F122FF" w:rsidRDefault="00F122FF" w:rsidP="00F122FF">
      <w:r>
        <w:t xml:space="preserve">            &lt;/Rule&gt;</w:t>
      </w:r>
    </w:p>
    <w:p w14:paraId="59F603EE" w14:textId="77777777" w:rsidR="00F122FF" w:rsidRDefault="00F122FF" w:rsidP="00F122FF">
      <w:r>
        <w:t xml:space="preserve">            &lt;Rule cat="MISRAC2012-RULE_13_4" desc="The result of a built-in assignment operator should not be used" id="MISRAC2012-RULE_13_4-a" sev="4"&gt;</w:t>
      </w:r>
    </w:p>
    <w:p w14:paraId="4E019D66" w14:textId="77777777" w:rsidR="00F122FF" w:rsidRDefault="00F122FF" w:rsidP="00F122FF">
      <w:r>
        <w:t xml:space="preserve">               &lt;Stats authTot="0;" authUrg="0;" total="0"/&gt;</w:t>
      </w:r>
    </w:p>
    <w:p w14:paraId="2F002706" w14:textId="77777777" w:rsidR="00F122FF" w:rsidRDefault="00F122FF" w:rsidP="00F122FF">
      <w:r>
        <w:t xml:space="preserve">            &lt;/Rule&gt;</w:t>
      </w:r>
    </w:p>
    <w:p w14:paraId="33E5EA45" w14:textId="77777777" w:rsidR="00F122FF" w:rsidRDefault="00F122FF" w:rsidP="00F122FF">
      <w:r>
        <w:t xml:space="preserve">            &lt;Rule cat="MISRAC2012-RULE_13_5" desc="The right-hand operand of a logical &amp;amp;&amp;amp; or || operator shall not contain side effects" id="MISRAC2012-RULE_13_5-a" sev="2"&gt;</w:t>
      </w:r>
    </w:p>
    <w:p w14:paraId="165931C9" w14:textId="77777777" w:rsidR="00F122FF" w:rsidRDefault="00F122FF" w:rsidP="00F122FF">
      <w:r>
        <w:t xml:space="preserve">               &lt;Stats authTot="0;" authUrg="0;" total="0"/&gt;</w:t>
      </w:r>
    </w:p>
    <w:p w14:paraId="76D7A1E4" w14:textId="77777777" w:rsidR="00F122FF" w:rsidRDefault="00F122FF" w:rsidP="00F122FF">
      <w:r>
        <w:lastRenderedPageBreak/>
        <w:t xml:space="preserve">            &lt;/Rule&gt;</w:t>
      </w:r>
    </w:p>
    <w:p w14:paraId="496A98AB" w14:textId="77777777" w:rsidR="00F122FF" w:rsidRDefault="00F122FF" w:rsidP="00F122FF">
      <w:r>
        <w:t xml:space="preserve">            &lt;Rule cat="MISRAC2012-RULE_13_6" desc="The operand of the sizeof operator shall not contain any expression which has side effects" id="MISRAC2012-RULE_13_6-a" sev="2"&gt;</w:t>
      </w:r>
    </w:p>
    <w:p w14:paraId="196FC73E" w14:textId="77777777" w:rsidR="00F122FF" w:rsidRDefault="00F122FF" w:rsidP="00F122FF">
      <w:r>
        <w:t xml:space="preserve">               &lt;Stats authTot="0;" authUrg="0;" total="0"/&gt;</w:t>
      </w:r>
    </w:p>
    <w:p w14:paraId="703B574F" w14:textId="77777777" w:rsidR="00F122FF" w:rsidRDefault="00F122FF" w:rsidP="00F122FF">
      <w:r>
        <w:t xml:space="preserve">            &lt;/Rule&gt;</w:t>
      </w:r>
    </w:p>
    <w:p w14:paraId="2F915DF9" w14:textId="77777777" w:rsidR="00F122FF" w:rsidRDefault="00F122FF" w:rsidP="00F122FF">
      <w:r>
        <w:t xml:space="preserve">            &lt;Rule cat="MISRAC2012-RULE_13_6" desc="Object designated by a volatile lvalue should not be accessed in the operand of the sizeof operator" id="MISRAC2012-RULE_13_6-b" sev="2"&gt;</w:t>
      </w:r>
    </w:p>
    <w:p w14:paraId="76CEDF10" w14:textId="77777777" w:rsidR="00F122FF" w:rsidRDefault="00F122FF" w:rsidP="00F122FF">
      <w:r>
        <w:t xml:space="preserve">               &lt;Stats authTot="0;" authUrg="0;" total="0"/&gt;</w:t>
      </w:r>
    </w:p>
    <w:p w14:paraId="79505F32" w14:textId="77777777" w:rsidR="00F122FF" w:rsidRDefault="00F122FF" w:rsidP="00F122FF">
      <w:r>
        <w:t xml:space="preserve">            &lt;/Rule&gt;</w:t>
      </w:r>
    </w:p>
    <w:p w14:paraId="1B610112" w14:textId="77777777" w:rsidR="00F122FF" w:rsidRDefault="00F122FF" w:rsidP="00F122FF">
      <w:r>
        <w:t xml:space="preserve">            &lt;Rule cat="MISRAC2012-RULE_13_6" desc="The function call shall not be the operand of the sizeof operator" id="MISRAC2012-RULE_13_6-c" sev="2"&gt;</w:t>
      </w:r>
    </w:p>
    <w:p w14:paraId="7372C569" w14:textId="77777777" w:rsidR="00F122FF" w:rsidRDefault="00F122FF" w:rsidP="00F122FF">
      <w:r>
        <w:t xml:space="preserve">               &lt;Stats authTot="0;" authUrg="0;" total="0"/&gt;</w:t>
      </w:r>
    </w:p>
    <w:p w14:paraId="150C3DFD" w14:textId="77777777" w:rsidR="00F122FF" w:rsidRDefault="00F122FF" w:rsidP="00F122FF">
      <w:r>
        <w:t xml:space="preserve">            &lt;/Rule&gt;</w:t>
      </w:r>
    </w:p>
    <w:p w14:paraId="11B2DBAB" w14:textId="77777777" w:rsidR="00F122FF" w:rsidRDefault="00F122FF" w:rsidP="00F122FF">
      <w:r>
        <w:t xml:space="preserve">            &lt;Rule cat="MISRAC2012-RULE_14_1" desc="A loop counter in a 'for' loop shall not have essentially floating type" id="MISRAC2012-RULE_14_1-a" sev="2"&gt;</w:t>
      </w:r>
    </w:p>
    <w:p w14:paraId="15A1F0E9" w14:textId="77777777" w:rsidR="00F122FF" w:rsidRDefault="00F122FF" w:rsidP="00F122FF">
      <w:r>
        <w:t xml:space="preserve">               &lt;Stats authTot="0;" authUrg="0;" total="0"/&gt;</w:t>
      </w:r>
    </w:p>
    <w:p w14:paraId="00A3E08F" w14:textId="77777777" w:rsidR="00F122FF" w:rsidRDefault="00F122FF" w:rsidP="00F122FF">
      <w:r>
        <w:t xml:space="preserve">            &lt;/Rule&gt;</w:t>
      </w:r>
    </w:p>
    <w:p w14:paraId="29EA6D1F" w14:textId="77777777" w:rsidR="00F122FF" w:rsidRDefault="00F122FF" w:rsidP="00F122FF">
      <w:r>
        <w:t xml:space="preserve">            &lt;Rule cat="MISRAC2012-RULE_14_1" desc="A loop counter in 'while' and 'do-while' loops shall not have essentially floating type" id="MISRAC2012-RULE_14_1-b" sev="2"&gt;</w:t>
      </w:r>
    </w:p>
    <w:p w14:paraId="21690752" w14:textId="77777777" w:rsidR="00F122FF" w:rsidRDefault="00F122FF" w:rsidP="00F122FF">
      <w:r>
        <w:t xml:space="preserve">               &lt;Stats authTot="0;" authUrg="0;" total="0"/&gt;</w:t>
      </w:r>
    </w:p>
    <w:p w14:paraId="554A9796" w14:textId="77777777" w:rsidR="00F122FF" w:rsidRDefault="00F122FF" w:rsidP="00F122FF">
      <w:r>
        <w:t xml:space="preserve">            &lt;/Rule&gt;</w:t>
      </w:r>
    </w:p>
    <w:p w14:paraId="29A63FEE" w14:textId="77777777" w:rsidR="00F122FF" w:rsidRDefault="00F122FF" w:rsidP="00F122FF">
      <w:r>
        <w:t xml:space="preserve">            &lt;Rule cat="MISRAC2012-RULE_14_2" desc="There shall only be one loop counter in a 'for' loop, which shall not be modified in the 'for' loop body" id="MISRAC2012-RULE_14_2-a" sev="2"&gt;</w:t>
      </w:r>
    </w:p>
    <w:p w14:paraId="69EF54F1" w14:textId="77777777" w:rsidR="00F122FF" w:rsidRDefault="00F122FF" w:rsidP="00F122FF">
      <w:r>
        <w:t xml:space="preserve">               &lt;Stats authTot="0;" authUrg="0;" total="0"/&gt;</w:t>
      </w:r>
    </w:p>
    <w:p w14:paraId="1D9A8655" w14:textId="77777777" w:rsidR="00F122FF" w:rsidRDefault="00F122FF" w:rsidP="00F122FF">
      <w:r>
        <w:t xml:space="preserve">            &lt;/Rule&gt;</w:t>
      </w:r>
    </w:p>
    <w:p w14:paraId="4C202A1E" w14:textId="77777777" w:rsidR="00F122FF" w:rsidRDefault="00F122FF" w:rsidP="00F122FF">
      <w:r>
        <w:t xml:space="preserve">            &lt;Rule cat="MISRAC2012-RULE_14_2" desc="The first clause of a 'for' loop shall be well-formed" id="MISRAC2012-RULE_14_2-b" sev="2"&gt;</w:t>
      </w:r>
    </w:p>
    <w:p w14:paraId="08FCA66E" w14:textId="77777777" w:rsidR="00F122FF" w:rsidRDefault="00F122FF" w:rsidP="00F122FF">
      <w:r>
        <w:t xml:space="preserve">               &lt;Stats authTot="0;" authUrg="0;" total="0"/&gt;</w:t>
      </w:r>
    </w:p>
    <w:p w14:paraId="5F898228" w14:textId="77777777" w:rsidR="00F122FF" w:rsidRDefault="00F122FF" w:rsidP="00F122FF">
      <w:r>
        <w:t xml:space="preserve">            &lt;/Rule&gt;</w:t>
      </w:r>
    </w:p>
    <w:p w14:paraId="39531B36" w14:textId="77777777" w:rsidR="00F122FF" w:rsidRDefault="00F122FF" w:rsidP="00F122FF">
      <w:r>
        <w:t xml:space="preserve">            &lt;Rule cat="MISRAC2012-RULE_14_2" desc="The second clause of a 'for' loop shall be well-formed" id="MISRAC2012-RULE_14_2-c" sev="2"&gt;</w:t>
      </w:r>
    </w:p>
    <w:p w14:paraId="4447C8EC" w14:textId="77777777" w:rsidR="00F122FF" w:rsidRDefault="00F122FF" w:rsidP="00F122FF">
      <w:r>
        <w:t xml:space="preserve">               &lt;Stats authTot="0;" authUrg="0;" total="0"/&gt;</w:t>
      </w:r>
    </w:p>
    <w:p w14:paraId="10F3EB91" w14:textId="77777777" w:rsidR="00F122FF" w:rsidRDefault="00F122FF" w:rsidP="00F122FF">
      <w:r>
        <w:t xml:space="preserve">            &lt;/Rule&gt;</w:t>
      </w:r>
    </w:p>
    <w:p w14:paraId="78A0C761" w14:textId="77777777" w:rsidR="00F122FF" w:rsidRDefault="00F122FF" w:rsidP="00F122FF">
      <w:r>
        <w:t xml:space="preserve">            &lt;Rule cat="MISRAC2012-RULE_14_2" desc="The third clause of a 'for' statement shall be well-formed" id="MISRAC2012-RULE_14_2-d" sev="2"&gt;</w:t>
      </w:r>
    </w:p>
    <w:p w14:paraId="4B0DCCCC" w14:textId="77777777" w:rsidR="00F122FF" w:rsidRDefault="00F122FF" w:rsidP="00F122FF">
      <w:r>
        <w:t xml:space="preserve">               &lt;Stats authTot="0;" authUrg="0;" total="0"/&gt;</w:t>
      </w:r>
    </w:p>
    <w:p w14:paraId="6B7691FD" w14:textId="77777777" w:rsidR="00F122FF" w:rsidRDefault="00F122FF" w:rsidP="00F122FF">
      <w:r>
        <w:t xml:space="preserve">            &lt;/Rule&gt;</w:t>
      </w:r>
    </w:p>
    <w:p w14:paraId="3ECB759F" w14:textId="77777777" w:rsidR="00F122FF" w:rsidRDefault="00F122FF" w:rsidP="00F122FF">
      <w:r>
        <w:t xml:space="preserve">            &lt;Rule cat="MISRAC2012-RULE_14_3" desc="Avoid conditions that always evaluate to the same value" id="MISRAC2012-RULE_14_3-ac" sev="2"&gt;</w:t>
      </w:r>
    </w:p>
    <w:p w14:paraId="1E6C1F05" w14:textId="77777777" w:rsidR="00F122FF" w:rsidRDefault="00F122FF" w:rsidP="00F122FF">
      <w:r>
        <w:t xml:space="preserve">               &lt;Stats authTot="0;" authUrg="0;" total="0"/&gt;</w:t>
      </w:r>
    </w:p>
    <w:p w14:paraId="34EEB685" w14:textId="77777777" w:rsidR="00F122FF" w:rsidRDefault="00F122FF" w:rsidP="00F122FF">
      <w:r>
        <w:lastRenderedPageBreak/>
        <w:t xml:space="preserve">            &lt;/Rule&gt;</w:t>
      </w:r>
    </w:p>
    <w:p w14:paraId="44DCCC88" w14:textId="77777777" w:rsidR="00F122FF" w:rsidRDefault="00F122FF" w:rsidP="00F122FF">
      <w:r>
        <w:t xml:space="preserve">            &lt;Rule cat="MISRAC2012-RULE_14_4" desc="Tests of a value against zero should be made explicit, unless the operand is effectively Boolean" id="MISRAC2012-RULE_14_4-a" sev="2"&gt;</w:t>
      </w:r>
    </w:p>
    <w:p w14:paraId="659F4A6E" w14:textId="77777777" w:rsidR="00F122FF" w:rsidRDefault="00F122FF" w:rsidP="00F122FF">
      <w:r>
        <w:t xml:space="preserve">               &lt;Stats authTot="0;" authUrg="0;" total="0"/&gt;</w:t>
      </w:r>
    </w:p>
    <w:p w14:paraId="2AF753AD" w14:textId="77777777" w:rsidR="00F122FF" w:rsidRDefault="00F122FF" w:rsidP="00F122FF">
      <w:r>
        <w:t xml:space="preserve">            &lt;/Rule&gt;</w:t>
      </w:r>
    </w:p>
    <w:p w14:paraId="6D51D508" w14:textId="77777777" w:rsidR="00F122FF" w:rsidRDefault="00F122FF" w:rsidP="00F122FF">
      <w:r>
        <w:t xml:space="preserve">            &lt;Rule cat="MISRAC2012-RULE_15_1" desc="The goto statement shall not be used" id="MISRAC2012-RULE_15_1-a" sev="4"&gt;</w:t>
      </w:r>
    </w:p>
    <w:p w14:paraId="77669528" w14:textId="77777777" w:rsidR="00F122FF" w:rsidRDefault="00F122FF" w:rsidP="00F122FF">
      <w:r>
        <w:t xml:space="preserve">               &lt;Stats authTot="0;" authUrg="0;" total="0"/&gt;</w:t>
      </w:r>
    </w:p>
    <w:p w14:paraId="3575061C" w14:textId="77777777" w:rsidR="00F122FF" w:rsidRDefault="00F122FF" w:rsidP="00F122FF">
      <w:r>
        <w:t xml:space="preserve">            &lt;/Rule&gt;</w:t>
      </w:r>
    </w:p>
    <w:p w14:paraId="65782D45" w14:textId="77777777" w:rsidR="00F122FF" w:rsidRDefault="00F122FF" w:rsidP="00F122FF">
      <w:r>
        <w:t xml:space="preserve">            &lt;Rule cat="MISRAC2012-RULE_15_2" desc="The goto statement shall jump to a label declared later in the same function body" id="MISRAC2012-RULE_15_2-a" sev="2"&gt;</w:t>
      </w:r>
    </w:p>
    <w:p w14:paraId="4E6DACBF" w14:textId="77777777" w:rsidR="00F122FF" w:rsidRDefault="00F122FF" w:rsidP="00F122FF">
      <w:r>
        <w:t xml:space="preserve">               &lt;Stats authTot="0;" authUrg="0;" total="0"/&gt;</w:t>
      </w:r>
    </w:p>
    <w:p w14:paraId="6088FED1" w14:textId="77777777" w:rsidR="00F122FF" w:rsidRDefault="00F122FF" w:rsidP="00F122FF">
      <w:r>
        <w:t xml:space="preserve">            &lt;/Rule&gt;</w:t>
      </w:r>
    </w:p>
    <w:p w14:paraId="02A47331" w14:textId="77777777" w:rsidR="00F122FF" w:rsidRDefault="00F122FF" w:rsidP="00F122FF">
      <w:r>
        <w:t xml:space="preserve">            &lt;Rule cat="MISRAC2012-RULE_15_3" desc="Any label referenced by a goto statement shall be declared in the same block, or in a block enclosing the goto statement" id="MISRAC2012-RULE_15_3-a" sev="2"&gt;</w:t>
      </w:r>
    </w:p>
    <w:p w14:paraId="79E3DB6A" w14:textId="77777777" w:rsidR="00F122FF" w:rsidRDefault="00F122FF" w:rsidP="00F122FF">
      <w:r>
        <w:t xml:space="preserve">               &lt;Stats authTot="0;" authUrg="0;" total="0"/&gt;</w:t>
      </w:r>
    </w:p>
    <w:p w14:paraId="35656FB1" w14:textId="77777777" w:rsidR="00F122FF" w:rsidRDefault="00F122FF" w:rsidP="00F122FF">
      <w:r>
        <w:t xml:space="preserve">            &lt;/Rule&gt;</w:t>
      </w:r>
    </w:p>
    <w:p w14:paraId="0F7A9F5D" w14:textId="77777777" w:rsidR="00F122FF" w:rsidRDefault="00F122FF" w:rsidP="00F122FF">
      <w:r>
        <w:t xml:space="preserve">            &lt;Rule cat="MISRAC2012-RULE_15_4" desc="For any iteration statement there shall be no more than one break or goto statement used for loop termination" id="MISRAC2012-RULE_15_4-a" sev="4"&gt;</w:t>
      </w:r>
    </w:p>
    <w:p w14:paraId="6E405FE4" w14:textId="77777777" w:rsidR="00F122FF" w:rsidRDefault="00F122FF" w:rsidP="00F122FF">
      <w:r>
        <w:t xml:space="preserve">               &lt;Stats authTot="0;" authUrg="0;" total="0"/&gt;</w:t>
      </w:r>
    </w:p>
    <w:p w14:paraId="36AB9501" w14:textId="77777777" w:rsidR="00F122FF" w:rsidRDefault="00F122FF" w:rsidP="00F122FF">
      <w:r>
        <w:t xml:space="preserve">            &lt;/Rule&gt;</w:t>
      </w:r>
    </w:p>
    <w:p w14:paraId="6F8025D8" w14:textId="77777777" w:rsidR="00F122FF" w:rsidRDefault="00F122FF" w:rsidP="00F122FF">
      <w:r>
        <w:t xml:space="preserve">            &lt;Rule cat="MISRAC2012-RULE_15_5" desc="A function shall have a single point of exit at the end of the function" id="MISRAC2012-RULE_15_5-a" sev="4"&gt;</w:t>
      </w:r>
    </w:p>
    <w:p w14:paraId="2238D18C" w14:textId="77777777" w:rsidR="00F122FF" w:rsidRDefault="00F122FF" w:rsidP="00F122FF">
      <w:r>
        <w:t xml:space="preserve">               &lt;Stats authTot="0;" authUrg="0;" total="0"/&gt;</w:t>
      </w:r>
    </w:p>
    <w:p w14:paraId="78CBA7EC" w14:textId="77777777" w:rsidR="00F122FF" w:rsidRDefault="00F122FF" w:rsidP="00F122FF">
      <w:r>
        <w:t xml:space="preserve">            &lt;/Rule&gt;</w:t>
      </w:r>
    </w:p>
    <w:p w14:paraId="37F5EE30" w14:textId="77777777" w:rsidR="00F122FF" w:rsidRDefault="00F122FF" w:rsidP="00F122FF">
      <w:r>
        <w:t xml:space="preserve">            &lt;Rule cat="MISRAC2012-RULE_15_6" desc="The statement forming the body of a 'switch', 'while', 'do...while' or 'for' statement shall be a compound statement" id="MISRAC2012-RULE_15_6-a" sev="2"&gt;</w:t>
      </w:r>
    </w:p>
    <w:p w14:paraId="70BF7F2D" w14:textId="77777777" w:rsidR="00F122FF" w:rsidRDefault="00F122FF" w:rsidP="00F122FF">
      <w:r>
        <w:t xml:space="preserve">               &lt;Stats authTot="0;" authUrg="0;" total="0"/&gt;</w:t>
      </w:r>
    </w:p>
    <w:p w14:paraId="7D7ED615" w14:textId="77777777" w:rsidR="00F122FF" w:rsidRDefault="00F122FF" w:rsidP="00F122FF">
      <w:r>
        <w:t xml:space="preserve">            &lt;/Rule&gt;</w:t>
      </w:r>
    </w:p>
    <w:p w14:paraId="05E7E3D6" w14:textId="77777777" w:rsidR="00F122FF" w:rsidRDefault="00F122FF" w:rsidP="00F122FF">
      <w:r>
        <w:t xml:space="preserve">            &lt;Rule cat="MISRAC2012-RULE_15_6" desc="'if' and 'else' should be followed by a compound statement" id="MISRAC2012-RULE_15_6-b" sev="2"&gt;</w:t>
      </w:r>
    </w:p>
    <w:p w14:paraId="2C1C3421" w14:textId="77777777" w:rsidR="00F122FF" w:rsidRDefault="00F122FF" w:rsidP="00F122FF">
      <w:r>
        <w:t xml:space="preserve">               &lt;Stats authTot="0;" authUrg="0;" total="0"/&gt;</w:t>
      </w:r>
    </w:p>
    <w:p w14:paraId="51088FFB" w14:textId="77777777" w:rsidR="00F122FF" w:rsidRDefault="00F122FF" w:rsidP="00F122FF">
      <w:r>
        <w:t xml:space="preserve">            &lt;/Rule&gt;</w:t>
      </w:r>
    </w:p>
    <w:p w14:paraId="508880A6" w14:textId="77777777" w:rsidR="00F122FF" w:rsidRDefault="00F122FF" w:rsidP="00F122FF">
      <w:r>
        <w:t xml:space="preserve">            &lt;Rule cat="MISRAC2012-RULE_15_7" desc="All 'if...else-if' constructs shall be terminated with an 'else' clause" id="MISRAC2012-RULE_15_7-a" sev="2"&gt;</w:t>
      </w:r>
    </w:p>
    <w:p w14:paraId="1FBC52CC" w14:textId="77777777" w:rsidR="00F122FF" w:rsidRDefault="00F122FF" w:rsidP="00F122FF">
      <w:r>
        <w:t xml:space="preserve">               &lt;Stats authTot="0;" authUrg="0;" total="0"/&gt;</w:t>
      </w:r>
    </w:p>
    <w:p w14:paraId="16C12491" w14:textId="77777777" w:rsidR="00F122FF" w:rsidRDefault="00F122FF" w:rsidP="00F122FF">
      <w:r>
        <w:t xml:space="preserve">            &lt;/Rule&gt;</w:t>
      </w:r>
    </w:p>
    <w:p w14:paraId="0AA49AF5" w14:textId="77777777" w:rsidR="00F122FF" w:rsidRDefault="00F122FF" w:rsidP="00F122FF">
      <w:r>
        <w:t xml:space="preserve">            &lt;Rule cat="MISRAC2012-RULE_16_1" desc="A switch statement shall only contain switch labels and switch clauses, and no other code" id="MISRAC2012-RULE_16_1-a" sev="2"&gt;</w:t>
      </w:r>
    </w:p>
    <w:p w14:paraId="67D95908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839724F" w14:textId="77777777" w:rsidR="00F122FF" w:rsidRDefault="00F122FF" w:rsidP="00F122FF">
      <w:r>
        <w:t xml:space="preserve">            &lt;/Rule&gt;</w:t>
      </w:r>
    </w:p>
    <w:p w14:paraId="6EE2F17A" w14:textId="77777777" w:rsidR="00F122FF" w:rsidRDefault="00F122FF" w:rsidP="00F122FF">
      <w:r>
        <w:t xml:space="preserve">            &lt;Rule cat="MISRAC2012-RULE_16_1" desc="A switch label shall only be used when the most closely-enclosing compound statement is the body of a switch statement" id="MISRAC2012-RULE_16_1-b" sev="2"&gt;</w:t>
      </w:r>
    </w:p>
    <w:p w14:paraId="1356B8AE" w14:textId="77777777" w:rsidR="00F122FF" w:rsidRDefault="00F122FF" w:rsidP="00F122FF">
      <w:r>
        <w:t xml:space="preserve">               &lt;Stats authTot="0;" authUrg="0;" total="0"/&gt;</w:t>
      </w:r>
    </w:p>
    <w:p w14:paraId="00F7994C" w14:textId="77777777" w:rsidR="00F122FF" w:rsidRDefault="00F122FF" w:rsidP="00F122FF">
      <w:r>
        <w:t xml:space="preserve">            &lt;/Rule&gt;</w:t>
      </w:r>
    </w:p>
    <w:p w14:paraId="35C0A0EC" w14:textId="77777777" w:rsidR="00F122FF" w:rsidRDefault="00F122FF" w:rsidP="00F122FF">
      <w:r>
        <w:t xml:space="preserve">            &lt;Rule cat="MISRAC2012-RULE_16_1" desc="An unconditional break statement shall terminate every non-empty case clause" id="MISRAC2012-RULE_16_1-c" sev="2"&gt;</w:t>
      </w:r>
    </w:p>
    <w:p w14:paraId="39EA4CEF" w14:textId="77777777" w:rsidR="00F122FF" w:rsidRDefault="00F122FF" w:rsidP="00F122FF">
      <w:r>
        <w:t xml:space="preserve">               &lt;Stats authTot="0;" authUrg="0;" total="0"/&gt;</w:t>
      </w:r>
    </w:p>
    <w:p w14:paraId="6C9651E6" w14:textId="77777777" w:rsidR="00F122FF" w:rsidRDefault="00F122FF" w:rsidP="00F122FF">
      <w:r>
        <w:t xml:space="preserve">            &lt;/Rule&gt;</w:t>
      </w:r>
    </w:p>
    <w:p w14:paraId="5DD0E607" w14:textId="77777777" w:rsidR="00F122FF" w:rsidRDefault="00F122FF" w:rsidP="00F122FF">
      <w:r>
        <w:t xml:space="preserve">            &lt;Rule cat="MISRAC2012-RULE_16_1" desc="An unconditional break statement shall terminate every non-empty default clause" id="MISRAC2012-RULE_16_1-d" sev="2"&gt;</w:t>
      </w:r>
    </w:p>
    <w:p w14:paraId="321595F3" w14:textId="77777777" w:rsidR="00F122FF" w:rsidRDefault="00F122FF" w:rsidP="00F122FF">
      <w:r>
        <w:t xml:space="preserve">               &lt;Stats authTot="0;" authUrg="0;" total="0"/&gt;</w:t>
      </w:r>
    </w:p>
    <w:p w14:paraId="01266B57" w14:textId="77777777" w:rsidR="00F122FF" w:rsidRDefault="00F122FF" w:rsidP="00F122FF">
      <w:r>
        <w:t xml:space="preserve">            &lt;/Rule&gt;</w:t>
      </w:r>
    </w:p>
    <w:p w14:paraId="39F096D6" w14:textId="77777777" w:rsidR="00F122FF" w:rsidRDefault="00F122FF" w:rsidP="00F122FF">
      <w:r>
        <w:t xml:space="preserve">            &lt;Rule cat="MISRAC2012-RULE_16_1" desc="Always provide a default branch for switch statements" id="MISRAC2012-RULE_16_1-e" sev="2"&gt;</w:t>
      </w:r>
    </w:p>
    <w:p w14:paraId="5DD76C5A" w14:textId="77777777" w:rsidR="00F122FF" w:rsidRDefault="00F122FF" w:rsidP="00F122FF">
      <w:r>
        <w:t xml:space="preserve">               &lt;Stats authTot="0;" authUrg="0;" total="0"/&gt;</w:t>
      </w:r>
    </w:p>
    <w:p w14:paraId="2C64B17B" w14:textId="77777777" w:rsidR="00F122FF" w:rsidRDefault="00F122FF" w:rsidP="00F122FF">
      <w:r>
        <w:t xml:space="preserve">            &lt;/Rule&gt;</w:t>
      </w:r>
    </w:p>
    <w:p w14:paraId="2DF98E08" w14:textId="77777777" w:rsidR="00F122FF" w:rsidRDefault="00F122FF" w:rsidP="00F122FF">
      <w:r>
        <w:t xml:space="preserve">            &lt;Rule cat="MISRAC2012-RULE_16_1" desc="A 'default' label shall have a statement or a comment before terminating 'break'" id="MISRAC2012-RULE_16_1-f" sev="2"&gt;</w:t>
      </w:r>
    </w:p>
    <w:p w14:paraId="59CA9448" w14:textId="77777777" w:rsidR="00F122FF" w:rsidRDefault="00F122FF" w:rsidP="00F122FF">
      <w:r>
        <w:t xml:space="preserve">               &lt;Stats authTot="0;" authUrg="0;" total="0"/&gt;</w:t>
      </w:r>
    </w:p>
    <w:p w14:paraId="4BA78405" w14:textId="77777777" w:rsidR="00F122FF" w:rsidRDefault="00F122FF" w:rsidP="00F122FF">
      <w:r>
        <w:t xml:space="preserve">            &lt;/Rule&gt;</w:t>
      </w:r>
    </w:p>
    <w:p w14:paraId="748082F0" w14:textId="77777777" w:rsidR="00F122FF" w:rsidRDefault="00F122FF" w:rsidP="00F122FF">
      <w:r>
        <w:t xml:space="preserve">            &lt;Rule cat="MISRAC2012-RULE_16_1" desc="A 'default' label, if it exists, shall appear as either the first or the last switch label of a switch statement" id="MISRAC2012-RULE_16_1-g" sev="2"&gt;</w:t>
      </w:r>
    </w:p>
    <w:p w14:paraId="012C2A33" w14:textId="77777777" w:rsidR="00F122FF" w:rsidRDefault="00F122FF" w:rsidP="00F122FF">
      <w:r>
        <w:t xml:space="preserve">               &lt;Stats authTot="0;" authUrg="0;" total="0"/&gt;</w:t>
      </w:r>
    </w:p>
    <w:p w14:paraId="165BA77E" w14:textId="77777777" w:rsidR="00F122FF" w:rsidRDefault="00F122FF" w:rsidP="00F122FF">
      <w:r>
        <w:t xml:space="preserve">            &lt;/Rule&gt;</w:t>
      </w:r>
    </w:p>
    <w:p w14:paraId="553552C2" w14:textId="77777777" w:rsidR="00F122FF" w:rsidRDefault="00F122FF" w:rsidP="00F122FF">
      <w:r>
        <w:t xml:space="preserve">            &lt;Rule cat="MISRAC2012-RULE_16_1" desc="Every switch statement shall have at least two switch-clauses" id="MISRAC2012-RULE_16_1-h" sev="2"&gt;</w:t>
      </w:r>
    </w:p>
    <w:p w14:paraId="79B4B47A" w14:textId="77777777" w:rsidR="00F122FF" w:rsidRDefault="00F122FF" w:rsidP="00F122FF">
      <w:r>
        <w:t xml:space="preserve">               &lt;Stats authTot="0;" authUrg="0;" total="0"/&gt;</w:t>
      </w:r>
    </w:p>
    <w:p w14:paraId="247CA64E" w14:textId="77777777" w:rsidR="00F122FF" w:rsidRDefault="00F122FF" w:rsidP="00F122FF">
      <w:r>
        <w:t xml:space="preserve">            &lt;/Rule&gt;</w:t>
      </w:r>
    </w:p>
    <w:p w14:paraId="5D04CD16" w14:textId="77777777" w:rsidR="00F122FF" w:rsidRDefault="00F122FF" w:rsidP="00F122FF">
      <w:r>
        <w:t xml:space="preserve">            &lt;Rule cat="MISRAC2012-RULE_16_2" desc="A switch label shall only be used when the most closely-enclosing compound statement is the body of a switch statement" id="MISRAC2012-RULE_16_2-a" sev="2"&gt;</w:t>
      </w:r>
    </w:p>
    <w:p w14:paraId="1C3C9B2A" w14:textId="77777777" w:rsidR="00F122FF" w:rsidRDefault="00F122FF" w:rsidP="00F122FF">
      <w:r>
        <w:t xml:space="preserve">               &lt;Stats authTot="0;" authUrg="0;" total="0"/&gt;</w:t>
      </w:r>
    </w:p>
    <w:p w14:paraId="5C194963" w14:textId="77777777" w:rsidR="00F122FF" w:rsidRDefault="00F122FF" w:rsidP="00F122FF">
      <w:r>
        <w:t xml:space="preserve">            &lt;/Rule&gt;</w:t>
      </w:r>
    </w:p>
    <w:p w14:paraId="51213E78" w14:textId="77777777" w:rsidR="00F122FF" w:rsidRDefault="00F122FF" w:rsidP="00F122FF">
      <w:r>
        <w:t xml:space="preserve">            &lt;Rule cat="MISRAC2012-RULE_16_3" desc="An unconditional break statement shall terminate every non-empty case clause" id="MISRAC2012-RULE_16_3-a" sev="2"&gt;</w:t>
      </w:r>
    </w:p>
    <w:p w14:paraId="036663D4" w14:textId="77777777" w:rsidR="00F122FF" w:rsidRDefault="00F122FF" w:rsidP="00F122FF">
      <w:r>
        <w:t xml:space="preserve">               &lt;Stats authTot="0;" authUrg="0;" total="0"/&gt;</w:t>
      </w:r>
    </w:p>
    <w:p w14:paraId="0A107484" w14:textId="77777777" w:rsidR="00F122FF" w:rsidRDefault="00F122FF" w:rsidP="00F122FF">
      <w:r>
        <w:t xml:space="preserve">            &lt;/Rule&gt;</w:t>
      </w:r>
    </w:p>
    <w:p w14:paraId="34529DC8" w14:textId="77777777" w:rsidR="00F122FF" w:rsidRDefault="00F122FF" w:rsidP="00F122FF">
      <w:r>
        <w:t xml:space="preserve">            &lt;Rule cat="MISRAC2012-RULE_16_3" desc="An unconditional break statement shall terminate every non-empty default clause" id="MISRAC2012-RULE_16_3-b" sev="2"&gt;</w:t>
      </w:r>
    </w:p>
    <w:p w14:paraId="607BD37A" w14:textId="77777777" w:rsidR="00F122FF" w:rsidRDefault="00F122FF" w:rsidP="00F122FF">
      <w:r>
        <w:t xml:space="preserve">               &lt;Stats authTot="0;" authUrg="0;" total="0"/&gt;</w:t>
      </w:r>
    </w:p>
    <w:p w14:paraId="096CD6A6" w14:textId="77777777" w:rsidR="00F122FF" w:rsidRDefault="00F122FF" w:rsidP="00F122FF">
      <w:r>
        <w:lastRenderedPageBreak/>
        <w:t xml:space="preserve">            &lt;/Rule&gt;</w:t>
      </w:r>
    </w:p>
    <w:p w14:paraId="2F73644A" w14:textId="77777777" w:rsidR="00F122FF" w:rsidRDefault="00F122FF" w:rsidP="00F122FF">
      <w:r>
        <w:t xml:space="preserve">            &lt;Rule cat="MISRAC2012-RULE_16_4" desc="Always provide a default branch for switch statements" id="MISRAC2012-RULE_16_4-a" sev="2"&gt;</w:t>
      </w:r>
    </w:p>
    <w:p w14:paraId="78DB3762" w14:textId="77777777" w:rsidR="00F122FF" w:rsidRDefault="00F122FF" w:rsidP="00F122FF">
      <w:r>
        <w:t xml:space="preserve">               &lt;Stats authTot="0;" authUrg="0;" total="0"/&gt;</w:t>
      </w:r>
    </w:p>
    <w:p w14:paraId="0CE895E7" w14:textId="77777777" w:rsidR="00F122FF" w:rsidRDefault="00F122FF" w:rsidP="00F122FF">
      <w:r>
        <w:t xml:space="preserve">            &lt;/Rule&gt;</w:t>
      </w:r>
    </w:p>
    <w:p w14:paraId="51CB7697" w14:textId="77777777" w:rsidR="00F122FF" w:rsidRDefault="00F122FF" w:rsidP="00F122FF">
      <w:r>
        <w:t xml:space="preserve">            &lt;Rule cat="MISRAC2012-RULE_16_4" desc="A 'default' label shall have a statement or a comment before terminating 'break'" id="MISRAC2012-RULE_16_4-b" sev="2"&gt;</w:t>
      </w:r>
    </w:p>
    <w:p w14:paraId="05915720" w14:textId="77777777" w:rsidR="00F122FF" w:rsidRDefault="00F122FF" w:rsidP="00F122FF">
      <w:r>
        <w:t xml:space="preserve">               &lt;Stats authTot="0;" authUrg="0;" total="0"/&gt;</w:t>
      </w:r>
    </w:p>
    <w:p w14:paraId="33C8190E" w14:textId="77777777" w:rsidR="00F122FF" w:rsidRDefault="00F122FF" w:rsidP="00F122FF">
      <w:r>
        <w:t xml:space="preserve">            &lt;/Rule&gt;</w:t>
      </w:r>
    </w:p>
    <w:p w14:paraId="1E75EAEE" w14:textId="77777777" w:rsidR="00F122FF" w:rsidRDefault="00F122FF" w:rsidP="00F122FF">
      <w:r>
        <w:t xml:space="preserve">            &lt;Rule cat="MISRAC2012-RULE_16_5" desc="A 'default' label, if it exists, shall appear as either the first or the last switch label of a switch statement" id="MISRAC2012-RULE_16_5-a" sev="2"&gt;</w:t>
      </w:r>
    </w:p>
    <w:p w14:paraId="2CC272D2" w14:textId="77777777" w:rsidR="00F122FF" w:rsidRDefault="00F122FF" w:rsidP="00F122FF">
      <w:r>
        <w:t xml:space="preserve">               &lt;Stats authTot="0;" authUrg="0;" total="0"/&gt;</w:t>
      </w:r>
    </w:p>
    <w:p w14:paraId="3ABBAB45" w14:textId="77777777" w:rsidR="00F122FF" w:rsidRDefault="00F122FF" w:rsidP="00F122FF">
      <w:r>
        <w:t xml:space="preserve">            &lt;/Rule&gt;</w:t>
      </w:r>
    </w:p>
    <w:p w14:paraId="4CA64CC2" w14:textId="77777777" w:rsidR="00F122FF" w:rsidRDefault="00F122FF" w:rsidP="00F122FF">
      <w:r>
        <w:t xml:space="preserve">            &lt;Rule cat="MISRAC2012-RULE_16_6" desc="Every switch statement shall have at least two switch-clauses" id="MISRAC2012-RULE_16_6-a" sev="2"&gt;</w:t>
      </w:r>
    </w:p>
    <w:p w14:paraId="22DB8E63" w14:textId="77777777" w:rsidR="00F122FF" w:rsidRDefault="00F122FF" w:rsidP="00F122FF">
      <w:r>
        <w:t xml:space="preserve">               &lt;Stats authTot="0;" authUrg="0;" total="0"/&gt;</w:t>
      </w:r>
    </w:p>
    <w:p w14:paraId="5BF2329F" w14:textId="77777777" w:rsidR="00F122FF" w:rsidRDefault="00F122FF" w:rsidP="00F122FF">
      <w:r>
        <w:t xml:space="preserve">            &lt;/Rule&gt;</w:t>
      </w:r>
    </w:p>
    <w:p w14:paraId="758CE29D" w14:textId="77777777" w:rsidR="00F122FF" w:rsidRDefault="00F122FF" w:rsidP="00F122FF">
      <w:r>
        <w:t xml:space="preserve">            &lt;Rule cat="MISRAC2012-RULE_16_7" desc="A switch expression shall not represent a value that is effectively Boolean" id="MISRAC2012-RULE_16_7-a" sev="2"&gt;</w:t>
      </w:r>
    </w:p>
    <w:p w14:paraId="38DE8D9B" w14:textId="77777777" w:rsidR="00F122FF" w:rsidRDefault="00F122FF" w:rsidP="00F122FF">
      <w:r>
        <w:t xml:space="preserve">               &lt;Stats authTot="0;" authUrg="0;" total="0"/&gt;</w:t>
      </w:r>
    </w:p>
    <w:p w14:paraId="4CEB54CA" w14:textId="77777777" w:rsidR="00F122FF" w:rsidRDefault="00F122FF" w:rsidP="00F122FF">
      <w:r>
        <w:t xml:space="preserve">            &lt;/Rule&gt;</w:t>
      </w:r>
    </w:p>
    <w:p w14:paraId="7B20AF48" w14:textId="77777777" w:rsidR="00F122FF" w:rsidRDefault="00F122FF" w:rsidP="00F122FF">
      <w:r>
        <w:t xml:space="preserve">            &lt;Rule cat="MISRAC2012-RULE_16_7" desc="A switch expression shall not represent a value that is effectively Boolean" id="MISRAC2012-RULE_16_7-b" sev="2"&gt;</w:t>
      </w:r>
    </w:p>
    <w:p w14:paraId="2FF15E8F" w14:textId="77777777" w:rsidR="00F122FF" w:rsidRDefault="00F122FF" w:rsidP="00F122FF">
      <w:r>
        <w:t xml:space="preserve">               &lt;Stats authTot="0;" authUrg="0;" total="0"/&gt;</w:t>
      </w:r>
    </w:p>
    <w:p w14:paraId="59C56219" w14:textId="77777777" w:rsidR="00F122FF" w:rsidRDefault="00F122FF" w:rsidP="00F122FF">
      <w:r>
        <w:t xml:space="preserve">            &lt;/Rule&gt;</w:t>
      </w:r>
    </w:p>
    <w:p w14:paraId="0451443C" w14:textId="77777777" w:rsidR="00F122FF" w:rsidRDefault="00F122FF" w:rsidP="00F122FF">
      <w:r>
        <w:t xml:space="preserve">            &lt;Rule cat="MISRAC2012-RULE_17_1" desc="The identifiers va_list, va_arg, va_start, va_end, va_copy should not be used" id="MISRAC2012-RULE_17_1-a" sev="2"&gt;</w:t>
      </w:r>
    </w:p>
    <w:p w14:paraId="3CB35B88" w14:textId="77777777" w:rsidR="00F122FF" w:rsidRDefault="00F122FF" w:rsidP="00F122FF">
      <w:r>
        <w:t xml:space="preserve">               &lt;Stats authTot="0;" authUrg="0;" total="0"/&gt;</w:t>
      </w:r>
    </w:p>
    <w:p w14:paraId="47CB50EA" w14:textId="77777777" w:rsidR="00F122FF" w:rsidRDefault="00F122FF" w:rsidP="00F122FF">
      <w:r>
        <w:t xml:space="preserve">            &lt;/Rule&gt;</w:t>
      </w:r>
    </w:p>
    <w:p w14:paraId="5DEBF90C" w14:textId="77777777" w:rsidR="00F122FF" w:rsidRDefault="00F122FF" w:rsidP="00F122FF">
      <w:r>
        <w:t xml:space="preserve">            &lt;Rule cat="MISRAC2012-RULE_17_1" desc="The identifiers va_list, va_arg, va_start, va_end should not be used" id="MISRAC2012-RULE_17_1-b" sev="2"&gt;</w:t>
      </w:r>
    </w:p>
    <w:p w14:paraId="40BE2B9C" w14:textId="77777777" w:rsidR="00F122FF" w:rsidRDefault="00F122FF" w:rsidP="00F122FF">
      <w:r>
        <w:t xml:space="preserve">               &lt;Stats authTot="0;" authUrg="0;" total="0"/&gt;</w:t>
      </w:r>
    </w:p>
    <w:p w14:paraId="5A9BC8E0" w14:textId="77777777" w:rsidR="00F122FF" w:rsidRDefault="00F122FF" w:rsidP="00F122FF">
      <w:r>
        <w:t xml:space="preserve">            &lt;/Rule&gt;</w:t>
      </w:r>
    </w:p>
    <w:p w14:paraId="257624F9" w14:textId="77777777" w:rsidR="00F122FF" w:rsidRDefault="00F122FF" w:rsidP="00F122FF">
      <w:r>
        <w:t xml:space="preserve">            &lt;Rule cat="MISRAC2012-RULE_17_2" desc="Functions shall not call themselves, either directly or indirectly" id="MISRAC2012-RULE_17_2-a" sev="2"&gt;</w:t>
      </w:r>
    </w:p>
    <w:p w14:paraId="40753801" w14:textId="77777777" w:rsidR="00F122FF" w:rsidRDefault="00F122FF" w:rsidP="00F122FF">
      <w:r>
        <w:t xml:space="preserve">               &lt;Stats authTot="0;" authUrg="0;" total="0"/&gt;</w:t>
      </w:r>
    </w:p>
    <w:p w14:paraId="6BF24624" w14:textId="77777777" w:rsidR="00F122FF" w:rsidRDefault="00F122FF" w:rsidP="00F122FF">
      <w:r>
        <w:t xml:space="preserve">            &lt;/Rule&gt;</w:t>
      </w:r>
    </w:p>
    <w:p w14:paraId="4879D3BB" w14:textId="77777777" w:rsidR="00F122FF" w:rsidRDefault="00F122FF" w:rsidP="00F122FF">
      <w:r>
        <w:t xml:space="preserve">            &lt;Rule cat="MISRAC2012-RULE_17_3" desc="Functions shall always have visible prototype at the function call" id="MISRAC2012-RULE_17_3-a" sev="1"&gt;</w:t>
      </w:r>
    </w:p>
    <w:p w14:paraId="04BC8222" w14:textId="77777777" w:rsidR="00F122FF" w:rsidRDefault="00F122FF" w:rsidP="00F122FF">
      <w:r>
        <w:t xml:space="preserve">               &lt;Stats authTot="0;" authUrg="0;" total="0"/&gt;</w:t>
      </w:r>
    </w:p>
    <w:p w14:paraId="4ED8F39F" w14:textId="77777777" w:rsidR="00F122FF" w:rsidRDefault="00F122FF" w:rsidP="00F122FF">
      <w:r>
        <w:t xml:space="preserve">            &lt;/Rule&gt;</w:t>
      </w:r>
    </w:p>
    <w:p w14:paraId="7406E71C" w14:textId="77777777" w:rsidR="00F122FF" w:rsidRDefault="00F122FF" w:rsidP="00F122FF">
      <w:r>
        <w:t xml:space="preserve">            &lt;Rule cat="MISRAC2012-RULE_17_4" desc="All exit paths from a function with non-void return type shall have an explicit return statement with an expression" </w:t>
      </w:r>
      <w:r>
        <w:lastRenderedPageBreak/>
        <w:t>id="MISRAC2012-RULE_17_4-a" sev="1"&gt;</w:t>
      </w:r>
    </w:p>
    <w:p w14:paraId="47DD20E5" w14:textId="77777777" w:rsidR="00F122FF" w:rsidRDefault="00F122FF" w:rsidP="00F122FF">
      <w:r>
        <w:t xml:space="preserve">               &lt;Stats authTot="0;" authUrg="0;" total="0"/&gt;</w:t>
      </w:r>
    </w:p>
    <w:p w14:paraId="0943D79F" w14:textId="77777777" w:rsidR="00F122FF" w:rsidRDefault="00F122FF" w:rsidP="00F122FF">
      <w:r>
        <w:t xml:space="preserve">            &lt;/Rule&gt;</w:t>
      </w:r>
    </w:p>
    <w:p w14:paraId="0AB3ADDB" w14:textId="77777777" w:rsidR="00F122FF" w:rsidRDefault="00F122FF" w:rsidP="00F122FF">
      <w:r>
        <w:t xml:space="preserve">            &lt;Rule cat="MISRAC2012-RULE_17_4" desc="All exit paths from a function, except main(), with non-void return type shall have an explicit return statement with an expression" id="MISRAC2012-RULE_17_4-b" sev="1"&gt;</w:t>
      </w:r>
    </w:p>
    <w:p w14:paraId="2A215BCA" w14:textId="77777777" w:rsidR="00F122FF" w:rsidRDefault="00F122FF" w:rsidP="00F122FF">
      <w:r>
        <w:t xml:space="preserve">               &lt;Stats authTot="0;" authUrg="0;" total="0"/&gt;</w:t>
      </w:r>
    </w:p>
    <w:p w14:paraId="5CCB14D2" w14:textId="77777777" w:rsidR="00F122FF" w:rsidRDefault="00F122FF" w:rsidP="00F122FF">
      <w:r>
        <w:t xml:space="preserve">            &lt;/Rule&gt;</w:t>
      </w:r>
    </w:p>
    <w:p w14:paraId="75EA9E38" w14:textId="77777777" w:rsidR="00F122FF" w:rsidRDefault="00F122FF" w:rsidP="00F122FF">
      <w:r>
        <w:t xml:space="preserve">            &lt;Rule cat="MISRAC2012-RULE_17_5" desc="The function argument corresponding to a parameter declared to have an array type shall have an appropriate number of elements" id="MISRAC2012-RULE_17_5-a" sev="2"&gt;</w:t>
      </w:r>
    </w:p>
    <w:p w14:paraId="44C4B3B1" w14:textId="77777777" w:rsidR="00F122FF" w:rsidRDefault="00F122FF" w:rsidP="00F122FF">
      <w:r>
        <w:t xml:space="preserve">               &lt;Stats authTot="0;" authUrg="0;" total="0"/&gt;</w:t>
      </w:r>
    </w:p>
    <w:p w14:paraId="492E7620" w14:textId="77777777" w:rsidR="00F122FF" w:rsidRDefault="00F122FF" w:rsidP="00F122FF">
      <w:r>
        <w:t xml:space="preserve">            &lt;/Rule&gt;</w:t>
      </w:r>
    </w:p>
    <w:p w14:paraId="167687E3" w14:textId="77777777" w:rsidR="00F122FF" w:rsidRDefault="00F122FF" w:rsidP="00F122FF">
      <w:r>
        <w:t xml:space="preserve">            &lt;Rule cat="MISRAC2012-RULE_17_6" desc="The declaration of an array parameter shall not contain the 'static' keyword between the [ ]" id="MISRAC2012-RULE_17_6-a" sev="1"&gt;</w:t>
      </w:r>
    </w:p>
    <w:p w14:paraId="5C47D645" w14:textId="77777777" w:rsidR="00F122FF" w:rsidRDefault="00F122FF" w:rsidP="00F122FF">
      <w:r>
        <w:t xml:space="preserve">               &lt;Stats authTot="0;" authUrg="0;" total="0"/&gt;</w:t>
      </w:r>
    </w:p>
    <w:p w14:paraId="4AF407DB" w14:textId="77777777" w:rsidR="00F122FF" w:rsidRDefault="00F122FF" w:rsidP="00F122FF">
      <w:r>
        <w:t xml:space="preserve">            &lt;/Rule&gt;</w:t>
      </w:r>
    </w:p>
    <w:p w14:paraId="0EDE40E4" w14:textId="77777777" w:rsidR="00F122FF" w:rsidRDefault="00F122FF" w:rsidP="00F122FF">
      <w:r>
        <w:t xml:space="preserve">            &lt;Rule cat="MISRAC2012-RULE_17_7" desc="The value returned by a function having non-void return type shall be used" id="MISRAC2012-RULE_17_7-a" sev="2"&gt;</w:t>
      </w:r>
    </w:p>
    <w:p w14:paraId="7F6C269E" w14:textId="77777777" w:rsidR="00F122FF" w:rsidRDefault="00F122FF" w:rsidP="00F122FF">
      <w:r>
        <w:t xml:space="preserve">               &lt;Stats authTot="17;" authUrg="0;" total="17"/&gt;</w:t>
      </w:r>
    </w:p>
    <w:p w14:paraId="731279A6" w14:textId="77777777" w:rsidR="00F122FF" w:rsidRDefault="00F122FF" w:rsidP="00F122FF">
      <w:r>
        <w:t xml:space="preserve">            &lt;/Rule&gt;</w:t>
      </w:r>
    </w:p>
    <w:p w14:paraId="26D1D80E" w14:textId="77777777" w:rsidR="00F122FF" w:rsidRDefault="00F122FF" w:rsidP="00F122FF">
      <w:r>
        <w:t xml:space="preserve">            &lt;Rule cat="MISRAC2012-RULE_17_7" desc="The value returned by a function having non-void return type shall be used" id="MISRAC2012-RULE_17_7-b" sev="2"&gt;</w:t>
      </w:r>
    </w:p>
    <w:p w14:paraId="5B5A6993" w14:textId="77777777" w:rsidR="00F122FF" w:rsidRDefault="00F122FF" w:rsidP="00F122FF">
      <w:r>
        <w:t xml:space="preserve">               &lt;Stats authTot="0;" authUrg="0;" total="0"/&gt;</w:t>
      </w:r>
    </w:p>
    <w:p w14:paraId="36911A19" w14:textId="77777777" w:rsidR="00F122FF" w:rsidRDefault="00F122FF" w:rsidP="00F122FF">
      <w:r>
        <w:t xml:space="preserve">            &lt;/Rule&gt;</w:t>
      </w:r>
    </w:p>
    <w:p w14:paraId="77A307EC" w14:textId="77777777" w:rsidR="00F122FF" w:rsidRDefault="00F122FF" w:rsidP="00F122FF">
      <w:r>
        <w:t xml:space="preserve">            &lt;Rule cat="MISRAC2012-RULE_17_8" desc="A function parameter should not be modified" id="MISRAC2012-RULE_17_8-a" sev="4"&gt;</w:t>
      </w:r>
    </w:p>
    <w:p w14:paraId="4473D694" w14:textId="77777777" w:rsidR="00F122FF" w:rsidRDefault="00F122FF" w:rsidP="00F122FF">
      <w:r>
        <w:t xml:space="preserve">               &lt;Stats authTot="0;" authUrg="0;" total="0"/&gt;</w:t>
      </w:r>
    </w:p>
    <w:p w14:paraId="2AFBD0B2" w14:textId="77777777" w:rsidR="00F122FF" w:rsidRDefault="00F122FF" w:rsidP="00F122FF">
      <w:r>
        <w:t xml:space="preserve">            &lt;/Rule&gt;</w:t>
      </w:r>
    </w:p>
    <w:p w14:paraId="198209D8" w14:textId="77777777" w:rsidR="00F122FF" w:rsidRDefault="00F122FF" w:rsidP="00F122FF">
      <w:r>
        <w:t xml:space="preserve">            &lt;Rule cat="MISRAC2012-RULE_18_1" desc="Avoid accessing arrays out of bounds" id="MISRAC2012-RULE_18_1-a" sev="2"&gt;</w:t>
      </w:r>
    </w:p>
    <w:p w14:paraId="2CC05A65" w14:textId="77777777" w:rsidR="00F122FF" w:rsidRDefault="00F122FF" w:rsidP="00F122FF">
      <w:r>
        <w:t xml:space="preserve">               &lt;Stats authTot="0;" authUrg="0;" total="0"/&gt;</w:t>
      </w:r>
    </w:p>
    <w:p w14:paraId="6A588DA2" w14:textId="77777777" w:rsidR="00F122FF" w:rsidRDefault="00F122FF" w:rsidP="00F122FF">
      <w:r>
        <w:t xml:space="preserve">            &lt;/Rule&gt;</w:t>
      </w:r>
    </w:p>
    <w:p w14:paraId="623E81DA" w14:textId="77777777" w:rsidR="00F122FF" w:rsidRDefault="00F122FF" w:rsidP="00F122FF">
      <w:r>
        <w:t xml:space="preserve">            &lt;Rule cat="MISRAC2012-RULE_18_1" desc="Avoid accessing arrays and pointers out of bounds" id="MISRAC2012-RULE_18_1-b" sev="2"&gt;</w:t>
      </w:r>
    </w:p>
    <w:p w14:paraId="130867A8" w14:textId="77777777" w:rsidR="00F122FF" w:rsidRDefault="00F122FF" w:rsidP="00F122FF">
      <w:r>
        <w:t xml:space="preserve">               &lt;Stats authTot="0;" authUrg="0;" total="0"/&gt;</w:t>
      </w:r>
    </w:p>
    <w:p w14:paraId="447D5B3E" w14:textId="77777777" w:rsidR="00F122FF" w:rsidRDefault="00F122FF" w:rsidP="00F122FF">
      <w:r>
        <w:t xml:space="preserve">            &lt;/Rule&gt;</w:t>
      </w:r>
    </w:p>
    <w:p w14:paraId="182230BE" w14:textId="77777777" w:rsidR="00F122FF" w:rsidRDefault="00F122FF" w:rsidP="00F122FF">
      <w:r>
        <w:t xml:space="preserve">            &lt;Rule cat="MISRAC2012-RULE_18_1" desc="A pointer operand and any pointer resulting from pointer arithmetic using that operand shall both address elements of the same array" id="MISRAC2012-RULE_18_1-c" sev="2"&gt;</w:t>
      </w:r>
    </w:p>
    <w:p w14:paraId="72B4ACFB" w14:textId="77777777" w:rsidR="00F122FF" w:rsidRDefault="00F122FF" w:rsidP="00F122FF">
      <w:r>
        <w:t xml:space="preserve">               &lt;Stats authTot="0;" authUrg="0;" total="0"/&gt;</w:t>
      </w:r>
    </w:p>
    <w:p w14:paraId="185D0FB9" w14:textId="77777777" w:rsidR="00F122FF" w:rsidRDefault="00F122FF" w:rsidP="00F122FF">
      <w:r>
        <w:t xml:space="preserve">            &lt;/Rule&gt;</w:t>
      </w:r>
    </w:p>
    <w:p w14:paraId="4530ED78" w14:textId="77777777" w:rsidR="00F122FF" w:rsidRDefault="00F122FF" w:rsidP="00F122FF">
      <w:r>
        <w:t xml:space="preserve">            &lt;Rule cat="MISRAC2012-RULE_18_2" desc="Do not subtract two pointers that do </w:t>
      </w:r>
      <w:r>
        <w:lastRenderedPageBreak/>
        <w:t>not address elements of the same array" id="MISRAC2012-RULE_18_2-a" sev="2"&gt;</w:t>
      </w:r>
    </w:p>
    <w:p w14:paraId="0112F674" w14:textId="77777777" w:rsidR="00F122FF" w:rsidRDefault="00F122FF" w:rsidP="00F122FF">
      <w:r>
        <w:t xml:space="preserve">               &lt;Stats authTot="0;" authUrg="0;" total="0"/&gt;</w:t>
      </w:r>
    </w:p>
    <w:p w14:paraId="4F857C28" w14:textId="77777777" w:rsidR="00F122FF" w:rsidRDefault="00F122FF" w:rsidP="00F122FF">
      <w:r>
        <w:t xml:space="preserve">            &lt;/Rule&gt;</w:t>
      </w:r>
    </w:p>
    <w:p w14:paraId="4EF8F754" w14:textId="77777777" w:rsidR="00F122FF" w:rsidRDefault="00F122FF" w:rsidP="00F122FF">
      <w:r>
        <w:t xml:space="preserve">            &lt;Rule cat="MISRAC2012-RULE_18_3" desc="Do not compare two unrelated pointers" id="MISRAC2012-RULE_18_3-a" sev="2"&gt;</w:t>
      </w:r>
    </w:p>
    <w:p w14:paraId="40352CEE" w14:textId="77777777" w:rsidR="00F122FF" w:rsidRDefault="00F122FF" w:rsidP="00F122FF">
      <w:r>
        <w:t xml:space="preserve">               &lt;Stats authTot="0;" authUrg="0;" total="0"/&gt;</w:t>
      </w:r>
    </w:p>
    <w:p w14:paraId="53097104" w14:textId="77777777" w:rsidR="00F122FF" w:rsidRDefault="00F122FF" w:rsidP="00F122FF">
      <w:r>
        <w:t xml:space="preserve">            &lt;/Rule&gt;</w:t>
      </w:r>
    </w:p>
    <w:p w14:paraId="2C417607" w14:textId="77777777" w:rsidR="00F122FF" w:rsidRDefault="00F122FF" w:rsidP="00F122FF">
      <w:r>
        <w:t xml:space="preserve">            &lt;Rule cat="MISRAC2012-RULE_18_4" desc="The +, -, += and -= operators should not be applied to an expression of pointer type" id="MISRAC2012-RULE_18_4-a" sev="4"&gt;</w:t>
      </w:r>
    </w:p>
    <w:p w14:paraId="6659C0A2" w14:textId="77777777" w:rsidR="00F122FF" w:rsidRDefault="00F122FF" w:rsidP="00F122FF">
      <w:r>
        <w:t xml:space="preserve">               &lt;Stats authTot="0;" authUrg="0;" total="0"/&gt;</w:t>
      </w:r>
    </w:p>
    <w:p w14:paraId="1C3FFBBE" w14:textId="77777777" w:rsidR="00F122FF" w:rsidRDefault="00F122FF" w:rsidP="00F122FF">
      <w:r>
        <w:t xml:space="preserve">            &lt;/Rule&gt;</w:t>
      </w:r>
    </w:p>
    <w:p w14:paraId="5DA96949" w14:textId="77777777" w:rsidR="00F122FF" w:rsidRDefault="00F122FF" w:rsidP="00F122FF">
      <w:r>
        <w:t xml:space="preserve">            &lt;Rule cat="MISRAC2012-RULE_18_5" desc="The declaration of objects should contain no more than 2 levels of pointer indirection" id="MISRAC2012-RULE_18_5-a" sev="4"&gt;</w:t>
      </w:r>
    </w:p>
    <w:p w14:paraId="4738F760" w14:textId="77777777" w:rsidR="00F122FF" w:rsidRDefault="00F122FF" w:rsidP="00F122FF">
      <w:r>
        <w:t xml:space="preserve">               &lt;Stats authTot="0;" authUrg="0;" total="0"/&gt;</w:t>
      </w:r>
    </w:p>
    <w:p w14:paraId="6F770041" w14:textId="77777777" w:rsidR="00F122FF" w:rsidRDefault="00F122FF" w:rsidP="00F122FF">
      <w:r>
        <w:t xml:space="preserve">            &lt;/Rule&gt;</w:t>
      </w:r>
    </w:p>
    <w:p w14:paraId="4351AA69" w14:textId="77777777" w:rsidR="00F122FF" w:rsidRDefault="00F122FF" w:rsidP="00F122FF">
      <w:r>
        <w:t xml:space="preserve">            &lt;Rule cat="MISRAC2012-RULE_18_6" desc="The address of an object with automatic storage shall not be returned from a function" id="MISRAC2012-RULE_18_6-a" sev="2"&gt;</w:t>
      </w:r>
    </w:p>
    <w:p w14:paraId="2F034E18" w14:textId="77777777" w:rsidR="00F122FF" w:rsidRDefault="00F122FF" w:rsidP="00F122FF">
      <w:r>
        <w:t xml:space="preserve">               &lt;Stats authTot="0;" authUrg="0;" total="0"/&gt;</w:t>
      </w:r>
    </w:p>
    <w:p w14:paraId="2CD7C14B" w14:textId="77777777" w:rsidR="00F122FF" w:rsidRDefault="00F122FF" w:rsidP="00F122FF">
      <w:r>
        <w:t xml:space="preserve">            &lt;/Rule&gt;</w:t>
      </w:r>
    </w:p>
    <w:p w14:paraId="6C1F142A" w14:textId="77777777" w:rsidR="00F122FF" w:rsidRDefault="00F122FF" w:rsidP="00F122FF">
      <w:r>
        <w:t xml:space="preserve">            &lt;Rule cat="MISRAC2012-RULE_18_6" desc="The address of an object with automatic storage shall not be assigned to another object that may persist after the first object has ceased to exist" id="MISRAC2012-RULE_18_6-b" sev="2"&gt;</w:t>
      </w:r>
    </w:p>
    <w:p w14:paraId="7F5578C1" w14:textId="77777777" w:rsidR="00F122FF" w:rsidRDefault="00F122FF" w:rsidP="00F122FF">
      <w:r>
        <w:t xml:space="preserve">               &lt;Stats authTot="0;" authUrg="0;" total="0"/&gt;</w:t>
      </w:r>
    </w:p>
    <w:p w14:paraId="0D067ABA" w14:textId="77777777" w:rsidR="00F122FF" w:rsidRDefault="00F122FF" w:rsidP="00F122FF">
      <w:r>
        <w:t xml:space="preserve">            &lt;/Rule&gt;</w:t>
      </w:r>
    </w:p>
    <w:p w14:paraId="4C9EF9BA" w14:textId="77777777" w:rsidR="00F122FF" w:rsidRDefault="00F122FF" w:rsidP="00F122FF">
      <w:r>
        <w:t xml:space="preserve">            &lt;Rule cat="MISRAC2012-RULE_18_7" desc="Flexible array members shall not be declared" id="MISRAC2012-RULE_18_7-a" sev="2"&gt;</w:t>
      </w:r>
    </w:p>
    <w:p w14:paraId="09DF2B57" w14:textId="77777777" w:rsidR="00F122FF" w:rsidRDefault="00F122FF" w:rsidP="00F122FF">
      <w:r>
        <w:t xml:space="preserve">               &lt;Stats authTot="0;" authUrg="0;" total="0"/&gt;</w:t>
      </w:r>
    </w:p>
    <w:p w14:paraId="518E691E" w14:textId="77777777" w:rsidR="00F122FF" w:rsidRDefault="00F122FF" w:rsidP="00F122FF">
      <w:r>
        <w:t xml:space="preserve">            &lt;/Rule&gt;</w:t>
      </w:r>
    </w:p>
    <w:p w14:paraId="5F638CCC" w14:textId="77777777" w:rsidR="00F122FF" w:rsidRDefault="00F122FF" w:rsidP="00F122FF">
      <w:r>
        <w:t xml:space="preserve">            &lt;Rule cat="MISRAC2012-RULE_18_8" desc="Variable-length array types shall not be used" id="MISRAC2012-RULE_18_8-a" sev="2"&gt;</w:t>
      </w:r>
    </w:p>
    <w:p w14:paraId="091D5357" w14:textId="77777777" w:rsidR="00F122FF" w:rsidRDefault="00F122FF" w:rsidP="00F122FF">
      <w:r>
        <w:t xml:space="preserve">               &lt;Stats authTot="0;" authUrg="0;" total="0"/&gt;</w:t>
      </w:r>
    </w:p>
    <w:p w14:paraId="4512F34B" w14:textId="77777777" w:rsidR="00F122FF" w:rsidRDefault="00F122FF" w:rsidP="00F122FF">
      <w:r>
        <w:t xml:space="preserve">            &lt;/Rule&gt;</w:t>
      </w:r>
    </w:p>
    <w:p w14:paraId="030C510D" w14:textId="77777777" w:rsidR="00F122FF" w:rsidRDefault="00F122FF" w:rsidP="00F122FF">
      <w:r>
        <w:t xml:space="preserve">            &lt;Rule cat="MISRAC2012-RULE_19_1" desc="An object shall not be assigned to an overlapping object" id="MISRAC2012-RULE_19_1-a" sev="1"&gt;</w:t>
      </w:r>
    </w:p>
    <w:p w14:paraId="0A8E1A2C" w14:textId="77777777" w:rsidR="00F122FF" w:rsidRDefault="00F122FF" w:rsidP="00F122FF">
      <w:r>
        <w:t xml:space="preserve">               &lt;Stats authTot="0;" authUrg="0;" total="0"/&gt;</w:t>
      </w:r>
    </w:p>
    <w:p w14:paraId="088EB12E" w14:textId="77777777" w:rsidR="00F122FF" w:rsidRDefault="00F122FF" w:rsidP="00F122FF">
      <w:r>
        <w:t xml:space="preserve">            &lt;/Rule&gt;</w:t>
      </w:r>
    </w:p>
    <w:p w14:paraId="652FD5BD" w14:textId="77777777" w:rsidR="00F122FF" w:rsidRDefault="00F122FF" w:rsidP="00F122FF">
      <w:r>
        <w:t xml:space="preserve">            &lt;Rule cat="MISRAC2012-RULE_19_1" desc="An object shall not be assigned to an overlapping object" id="MISRAC2012-RULE_19_1-b" sev="1"&gt;</w:t>
      </w:r>
    </w:p>
    <w:p w14:paraId="7727B2C3" w14:textId="77777777" w:rsidR="00F122FF" w:rsidRDefault="00F122FF" w:rsidP="00F122FF">
      <w:r>
        <w:t xml:space="preserve">               &lt;Stats authTot="0;" authUrg="0;" total="0"/&gt;</w:t>
      </w:r>
    </w:p>
    <w:p w14:paraId="4901ECDC" w14:textId="77777777" w:rsidR="00F122FF" w:rsidRDefault="00F122FF" w:rsidP="00F122FF">
      <w:r>
        <w:t xml:space="preserve">            &lt;/Rule&gt;</w:t>
      </w:r>
    </w:p>
    <w:p w14:paraId="69E87DE0" w14:textId="77777777" w:rsidR="00F122FF" w:rsidRDefault="00F122FF" w:rsidP="00F122FF">
      <w:r>
        <w:t xml:space="preserve">            &lt;Rule cat="MISRAC2012-RULE_19_1" desc="An object shall not be assigned or copied to an overlapping object" id="MISRAC2012-RULE_19_1-c" sev="1"&gt;</w:t>
      </w:r>
    </w:p>
    <w:p w14:paraId="1731DEEE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F422128" w14:textId="77777777" w:rsidR="00F122FF" w:rsidRDefault="00F122FF" w:rsidP="00F122FF">
      <w:r>
        <w:t xml:space="preserve">            &lt;/Rule&gt;</w:t>
      </w:r>
    </w:p>
    <w:p w14:paraId="56FEED6C" w14:textId="77777777" w:rsidR="00F122FF" w:rsidRDefault="00F122FF" w:rsidP="00F122FF">
      <w:r>
        <w:t xml:space="preserve">            &lt;Rule cat="MISRAC2012-RULE_19_2" desc="The union keyword should not be used" id="MISRAC2012-RULE_19_2-a" sev="4"&gt;</w:t>
      </w:r>
    </w:p>
    <w:p w14:paraId="0CE725AC" w14:textId="77777777" w:rsidR="00F122FF" w:rsidRDefault="00F122FF" w:rsidP="00F122FF">
      <w:r>
        <w:t xml:space="preserve">               &lt;Stats authTot="0;" authUrg="0;" total="0"/&gt;</w:t>
      </w:r>
    </w:p>
    <w:p w14:paraId="1A9CFE5F" w14:textId="77777777" w:rsidR="00F122FF" w:rsidRDefault="00F122FF" w:rsidP="00F122FF">
      <w:r>
        <w:t xml:space="preserve">            &lt;/Rule&gt;</w:t>
      </w:r>
    </w:p>
    <w:p w14:paraId="13D72F8C" w14:textId="77777777" w:rsidR="00F122FF" w:rsidRDefault="00F122FF" w:rsidP="00F122FF">
      <w:r>
        <w:t xml:space="preserve">            &lt;Rule cat="MISRAC2012-RULE_1_1" desc="A program should not exceed the translation limits imposed by The Standard (c90)" id="MISRAC2012-RULE_1_1-a" sev="2"&gt;</w:t>
      </w:r>
    </w:p>
    <w:p w14:paraId="4147C7B4" w14:textId="77777777" w:rsidR="00F122FF" w:rsidRDefault="00F122FF" w:rsidP="00F122FF">
      <w:r>
        <w:t xml:space="preserve">               &lt;Stats authTot="0;" authUrg="0;" total="0"/&gt;</w:t>
      </w:r>
    </w:p>
    <w:p w14:paraId="79C526EB" w14:textId="77777777" w:rsidR="00F122FF" w:rsidRDefault="00F122FF" w:rsidP="00F122FF">
      <w:r>
        <w:t xml:space="preserve">            &lt;/Rule&gt;</w:t>
      </w:r>
    </w:p>
    <w:p w14:paraId="1B73001B" w14:textId="77777777" w:rsidR="00F122FF" w:rsidRDefault="00F122FF" w:rsidP="00F122FF">
      <w:r>
        <w:t xml:space="preserve">            &lt;Rule cat="MISRAC2012-RULE_1_1" desc="A program should not exceed the translation limits imposed by The Standard (c99)" id="MISRAC2012-RULE_1_1-b" sev="2"&gt;</w:t>
      </w:r>
    </w:p>
    <w:p w14:paraId="25D7D3AB" w14:textId="77777777" w:rsidR="00F122FF" w:rsidRDefault="00F122FF" w:rsidP="00F122FF">
      <w:r>
        <w:t xml:space="preserve">               &lt;Stats authTot="0;" authUrg="0;" total="0"/&gt;</w:t>
      </w:r>
    </w:p>
    <w:p w14:paraId="63E00203" w14:textId="77777777" w:rsidR="00F122FF" w:rsidRDefault="00F122FF" w:rsidP="00F122FF">
      <w:r>
        <w:t xml:space="preserve">            &lt;/Rule&gt;</w:t>
      </w:r>
    </w:p>
    <w:p w14:paraId="23BA2474" w14:textId="77777777" w:rsidR="00F122FF" w:rsidRDefault="00F122FF" w:rsidP="00F122FF">
      <w:r>
        <w:t xml:space="preserve">            &lt;Rule cat="MISRAC2012-RULE_1_1" desc="A program should not exceed the translation limits imposed by The Standard (c90)" id="MISRAC2012-RULE_1_1-c" sev="2"&gt;</w:t>
      </w:r>
    </w:p>
    <w:p w14:paraId="3715372E" w14:textId="77777777" w:rsidR="00F122FF" w:rsidRDefault="00F122FF" w:rsidP="00F122FF">
      <w:r>
        <w:t xml:space="preserve">               &lt;Stats authTot="0;" authUrg="0;" total="0"/&gt;</w:t>
      </w:r>
    </w:p>
    <w:p w14:paraId="43F2ACAA" w14:textId="77777777" w:rsidR="00F122FF" w:rsidRDefault="00F122FF" w:rsidP="00F122FF">
      <w:r>
        <w:t xml:space="preserve">            &lt;/Rule&gt;</w:t>
      </w:r>
    </w:p>
    <w:p w14:paraId="4FD6BE23" w14:textId="77777777" w:rsidR="00F122FF" w:rsidRDefault="00F122FF" w:rsidP="00F122FF">
      <w:r>
        <w:t xml:space="preserve">            &lt;Rule cat="MISRAC2012-RULE_1_1" desc="A program should not exceed the translation limits imposed by The Standard (c99)" id="MISRAC2012-RULE_1_1-d" sev="2"&gt;</w:t>
      </w:r>
    </w:p>
    <w:p w14:paraId="7C493062" w14:textId="77777777" w:rsidR="00F122FF" w:rsidRDefault="00F122FF" w:rsidP="00F122FF">
      <w:r>
        <w:t xml:space="preserve">               &lt;Stats authTot="0;" authUrg="0;" total="0"/&gt;</w:t>
      </w:r>
    </w:p>
    <w:p w14:paraId="1ED2207B" w14:textId="77777777" w:rsidR="00F122FF" w:rsidRDefault="00F122FF" w:rsidP="00F122FF">
      <w:r>
        <w:t xml:space="preserve">            &lt;/Rule&gt;</w:t>
      </w:r>
    </w:p>
    <w:p w14:paraId="7E34D257" w14:textId="77777777" w:rsidR="00F122FF" w:rsidRDefault="00F122FF" w:rsidP="00F122FF">
      <w:r>
        <w:t xml:space="preserve">            &lt;Rule cat="MISRAC2012-RULE_1_3" desc="Avoid division by zero" id="MISRAC2012-RULE_1_3-a" sev="2"&gt;</w:t>
      </w:r>
    </w:p>
    <w:p w14:paraId="4B7654A2" w14:textId="77777777" w:rsidR="00F122FF" w:rsidRDefault="00F122FF" w:rsidP="00F122FF">
      <w:r>
        <w:t xml:space="preserve">               &lt;Stats authTot="1;" authUrg="0;" total="1"/&gt;</w:t>
      </w:r>
    </w:p>
    <w:p w14:paraId="15999C9A" w14:textId="77777777" w:rsidR="00F122FF" w:rsidRDefault="00F122FF" w:rsidP="00F122FF">
      <w:r>
        <w:t xml:space="preserve">            &lt;/Rule&gt;</w:t>
      </w:r>
    </w:p>
    <w:p w14:paraId="411979F1" w14:textId="77777777" w:rsidR="00F122FF" w:rsidRDefault="00F122FF" w:rsidP="00F122FF">
      <w:r>
        <w:t xml:space="preserve">            &lt;Rule cat="MISRAC2012-RULE_1_3" desc="Avoid use before initialization" id="MISRAC2012-RULE_1_3-b" sev="2"&gt;</w:t>
      </w:r>
    </w:p>
    <w:p w14:paraId="0967DCA9" w14:textId="77777777" w:rsidR="00F122FF" w:rsidRDefault="00F122FF" w:rsidP="00F122FF">
      <w:r>
        <w:t xml:space="preserve">               &lt;Stats authTot="0;" authUrg="0;" total="0"/&gt;</w:t>
      </w:r>
    </w:p>
    <w:p w14:paraId="7088E528" w14:textId="77777777" w:rsidR="00F122FF" w:rsidRDefault="00F122FF" w:rsidP="00F122FF">
      <w:r>
        <w:t xml:space="preserve">            &lt;/Rule&gt;</w:t>
      </w:r>
    </w:p>
    <w:p w14:paraId="4ECC1E5A" w14:textId="77777777" w:rsidR="00F122FF" w:rsidRDefault="00F122FF" w:rsidP="00F122FF">
      <w:r>
        <w:t xml:space="preserve">            &lt;Rule cat="MISRAC2012-RULE_1_3" desc="Do not use resources that have been freed" id="MISRAC2012-RULE_1_3-c" sev="2"&gt;</w:t>
      </w:r>
    </w:p>
    <w:p w14:paraId="07B52F0D" w14:textId="77777777" w:rsidR="00F122FF" w:rsidRDefault="00F122FF" w:rsidP="00F122FF">
      <w:r>
        <w:t xml:space="preserve">               &lt;Stats authTot="0;" authUrg="0;" total="0"/&gt;</w:t>
      </w:r>
    </w:p>
    <w:p w14:paraId="4CDABCB8" w14:textId="77777777" w:rsidR="00F122FF" w:rsidRDefault="00F122FF" w:rsidP="00F122FF">
      <w:r>
        <w:t xml:space="preserve">            &lt;/Rule&gt;</w:t>
      </w:r>
    </w:p>
    <w:p w14:paraId="7E86C51E" w14:textId="77777777" w:rsidR="00F122FF" w:rsidRDefault="00F122FF" w:rsidP="00F122FF">
      <w:r>
        <w:t xml:space="preserve">            &lt;Rule cat="MISRAC2012-RULE_1_3" desc="Avoid overflow when reading from a buffer" id="MISRAC2012-RULE_1_3-d" sev="2"&gt;</w:t>
      </w:r>
    </w:p>
    <w:p w14:paraId="13450DC8" w14:textId="77777777" w:rsidR="00F122FF" w:rsidRDefault="00F122FF" w:rsidP="00F122FF">
      <w:r>
        <w:t xml:space="preserve">               &lt;Stats authTot="0;" authUrg="0;" total="0"/&gt;</w:t>
      </w:r>
    </w:p>
    <w:p w14:paraId="5B2E6B20" w14:textId="77777777" w:rsidR="00F122FF" w:rsidRDefault="00F122FF" w:rsidP="00F122FF">
      <w:r>
        <w:t xml:space="preserve">            &lt;/Rule&gt;</w:t>
      </w:r>
    </w:p>
    <w:p w14:paraId="1ED090AE" w14:textId="77777777" w:rsidR="00F122FF" w:rsidRDefault="00F122FF" w:rsidP="00F122FF">
      <w:r>
        <w:t xml:space="preserve">            &lt;Rule cat="MISRAC2012-RULE_1_3" desc="Avoid overflow when writing to a buffer" id="MISRAC2012-RULE_1_3-e" sev="2"&gt;</w:t>
      </w:r>
    </w:p>
    <w:p w14:paraId="424B25D3" w14:textId="77777777" w:rsidR="00F122FF" w:rsidRDefault="00F122FF" w:rsidP="00F122FF">
      <w:r>
        <w:t xml:space="preserve">               &lt;Stats authTot="0;" authUrg="0;" total="0"/&gt;</w:t>
      </w:r>
    </w:p>
    <w:p w14:paraId="57F6D57C" w14:textId="77777777" w:rsidR="00F122FF" w:rsidRDefault="00F122FF" w:rsidP="00F122FF">
      <w:r>
        <w:t xml:space="preserve">            &lt;/Rule&gt;</w:t>
      </w:r>
    </w:p>
    <w:p w14:paraId="3368DAFA" w14:textId="77777777" w:rsidR="00F122FF" w:rsidRDefault="00F122FF" w:rsidP="00F122FF">
      <w:r>
        <w:t xml:space="preserve">            &lt;Rule cat="MISRAC2012-RULE_1_3" desc="The value of an expression shall be the same under any order of evaluation that the standard permits" id="MISRAC2012-</w:t>
      </w:r>
      <w:r>
        <w:lastRenderedPageBreak/>
        <w:t>RULE_1_3-f" sev="2"&gt;</w:t>
      </w:r>
    </w:p>
    <w:p w14:paraId="58A575FF" w14:textId="77777777" w:rsidR="00F122FF" w:rsidRDefault="00F122FF" w:rsidP="00F122FF">
      <w:r>
        <w:t xml:space="preserve">               &lt;Stats authTot="0;" authUrg="0;" total="0"/&gt;</w:t>
      </w:r>
    </w:p>
    <w:p w14:paraId="5EAC94EC" w14:textId="77777777" w:rsidR="00F122FF" w:rsidRDefault="00F122FF" w:rsidP="00F122FF">
      <w:r>
        <w:t xml:space="preserve">            &lt;/Rule&gt;</w:t>
      </w:r>
    </w:p>
    <w:p w14:paraId="1DDA010C" w14:textId="77777777" w:rsidR="00F122FF" w:rsidRDefault="00F122FF" w:rsidP="00F122FF">
      <w:r>
        <w:t xml:space="preserve">            &lt;Rule cat="MISRAC2012-RULE_1_3" desc="Don't write code that depends on the order of evaluation of function arguments" id="MISRAC2012-RULE_1_3-g" sev="2"&gt;</w:t>
      </w:r>
    </w:p>
    <w:p w14:paraId="4F66DEA2" w14:textId="77777777" w:rsidR="00F122FF" w:rsidRDefault="00F122FF" w:rsidP="00F122FF">
      <w:r>
        <w:t xml:space="preserve">               &lt;Stats authTot="0;" authUrg="0;" total="0"/&gt;</w:t>
      </w:r>
    </w:p>
    <w:p w14:paraId="3877CC50" w14:textId="77777777" w:rsidR="00F122FF" w:rsidRDefault="00F122FF" w:rsidP="00F122FF">
      <w:r>
        <w:t xml:space="preserve">            &lt;/Rule&gt;</w:t>
      </w:r>
    </w:p>
    <w:p w14:paraId="66E5DC45" w14:textId="77777777" w:rsidR="00F122FF" w:rsidRDefault="00F122FF" w:rsidP="00F122FF">
      <w:r>
        <w:t xml:space="preserve">            &lt;Rule cat="MISRAC2012-RULE_1_3" desc="Don't write code that depends on the order of evaluation of function designator and function arguments" id="MISRAC2012-RULE_1_3-h" sev="2"&gt;</w:t>
      </w:r>
    </w:p>
    <w:p w14:paraId="1B4040A6" w14:textId="77777777" w:rsidR="00F122FF" w:rsidRDefault="00F122FF" w:rsidP="00F122FF">
      <w:r>
        <w:t xml:space="preserve">               &lt;Stats authTot="0;" authUrg="0;" total="0"/&gt;</w:t>
      </w:r>
    </w:p>
    <w:p w14:paraId="0AFCE445" w14:textId="77777777" w:rsidR="00F122FF" w:rsidRDefault="00F122FF" w:rsidP="00F122FF">
      <w:r>
        <w:t xml:space="preserve">            &lt;/Rule&gt;</w:t>
      </w:r>
    </w:p>
    <w:p w14:paraId="22CDD4E1" w14:textId="77777777" w:rsidR="00F122FF" w:rsidRDefault="00F122FF" w:rsidP="00F122FF">
      <w:r>
        <w:t xml:space="preserve">            &lt;Rule cat="MISRAC2012-RULE_1_3" desc="Don't write code that depends on the order of evaluation of expression that involves a function call" id="MISRAC2012-RULE_1_3-i" sev="2"&gt;</w:t>
      </w:r>
    </w:p>
    <w:p w14:paraId="4D6C7CDA" w14:textId="77777777" w:rsidR="00F122FF" w:rsidRDefault="00F122FF" w:rsidP="00F122FF">
      <w:r>
        <w:t xml:space="preserve">               &lt;Stats authTot="0;" authUrg="0;" total="0"/&gt;</w:t>
      </w:r>
    </w:p>
    <w:p w14:paraId="55FE8B1D" w14:textId="77777777" w:rsidR="00F122FF" w:rsidRDefault="00F122FF" w:rsidP="00F122FF">
      <w:r>
        <w:t xml:space="preserve">            &lt;/Rule&gt;</w:t>
      </w:r>
    </w:p>
    <w:p w14:paraId="212BC229" w14:textId="77777777" w:rsidR="00F122FF" w:rsidRDefault="00F122FF" w:rsidP="00F122FF">
      <w:r>
        <w:t xml:space="preserve">            &lt;Rule cat="MISRAC2012-RULE_1_3" desc="Between sequence points an object shall have its stored value modified at most once by the evaluation of an expression" id="MISRAC2012-RULE_1_3-j" sev="2"&gt;</w:t>
      </w:r>
    </w:p>
    <w:p w14:paraId="26C46494" w14:textId="77777777" w:rsidR="00F122FF" w:rsidRDefault="00F122FF" w:rsidP="00F122FF">
      <w:r>
        <w:t xml:space="preserve">               &lt;Stats authTot="0;" authUrg="0;" total="0"/&gt;</w:t>
      </w:r>
    </w:p>
    <w:p w14:paraId="575358C2" w14:textId="77777777" w:rsidR="00F122FF" w:rsidRDefault="00F122FF" w:rsidP="00F122FF">
      <w:r>
        <w:t xml:space="preserve">            &lt;/Rule&gt;</w:t>
      </w:r>
    </w:p>
    <w:p w14:paraId="3380DFE5" w14:textId="77777777" w:rsidR="00F122FF" w:rsidRDefault="00F122FF" w:rsidP="00F122FF">
      <w:r>
        <w:t xml:space="preserve">            &lt;Rule cat="MISRAC2012-RULE_1_3" desc="Do not use more than one volatile between two adjacent sequence points" id="MISRAC2012-RULE_1_3-k" sev="2"&gt;</w:t>
      </w:r>
    </w:p>
    <w:p w14:paraId="721A30BA" w14:textId="77777777" w:rsidR="00F122FF" w:rsidRDefault="00F122FF" w:rsidP="00F122FF">
      <w:r>
        <w:t xml:space="preserve">               &lt;Stats authTot="0;" authUrg="0;" total="0"/&gt;</w:t>
      </w:r>
    </w:p>
    <w:p w14:paraId="71CC35EB" w14:textId="77777777" w:rsidR="00F122FF" w:rsidRDefault="00F122FF" w:rsidP="00F122FF">
      <w:r>
        <w:t xml:space="preserve">            &lt;/Rule&gt;</w:t>
      </w:r>
    </w:p>
    <w:p w14:paraId="423D7D5E" w14:textId="77777777" w:rsidR="00F122FF" w:rsidRDefault="00F122FF" w:rsidP="00F122FF">
      <w:r>
        <w:t xml:space="preserve">            &lt;Rule cat="MISRAC2012-RULE_1_3" desc="Don't write code that depends on the order of evaluation of function calls" id="MISRAC2012-RULE_1_3-l" sev="2"&gt;</w:t>
      </w:r>
    </w:p>
    <w:p w14:paraId="4BFF68DF" w14:textId="77777777" w:rsidR="00F122FF" w:rsidRDefault="00F122FF" w:rsidP="00F122FF">
      <w:r>
        <w:t xml:space="preserve">               &lt;Stats authTot="0;" authUrg="0;" total="0"/&gt;</w:t>
      </w:r>
    </w:p>
    <w:p w14:paraId="2067182B" w14:textId="77777777" w:rsidR="00F122FF" w:rsidRDefault="00F122FF" w:rsidP="00F122FF">
      <w:r>
        <w:t xml:space="preserve">            &lt;/Rule&gt;</w:t>
      </w:r>
    </w:p>
    <w:p w14:paraId="2E16E557" w14:textId="77777777" w:rsidR="00F122FF" w:rsidRDefault="00F122FF" w:rsidP="00F122FF">
      <w:r>
        <w:t xml:space="preserve">            &lt;Rule cat="MISRAC2012-RULE_1_3" desc="The address of an object with automatic storage shall not be returned from a function" id="MISRAC2012-RULE_1_3-m" sev="2"&gt;</w:t>
      </w:r>
    </w:p>
    <w:p w14:paraId="3F690B87" w14:textId="77777777" w:rsidR="00F122FF" w:rsidRDefault="00F122FF" w:rsidP="00F122FF">
      <w:r>
        <w:t xml:space="preserve">               &lt;Stats authTot="0;" authUrg="0;" total="0"/&gt;</w:t>
      </w:r>
    </w:p>
    <w:p w14:paraId="3BEC1A7A" w14:textId="77777777" w:rsidR="00F122FF" w:rsidRDefault="00F122FF" w:rsidP="00F122FF">
      <w:r>
        <w:t xml:space="preserve">            &lt;/Rule&gt;</w:t>
      </w:r>
    </w:p>
    <w:p w14:paraId="6BC08B64" w14:textId="77777777" w:rsidR="00F122FF" w:rsidRDefault="00F122FF" w:rsidP="00F122FF">
      <w:r>
        <w:t xml:space="preserve">            &lt;Rule cat="MISRAC2012-RULE_1_3" desc="The address of an object with automatic storage shall not be assigned to another object that may persist after the first object has ceased to exist" id="MISRAC2012-RULE_1_3-n" sev="2"&gt;</w:t>
      </w:r>
    </w:p>
    <w:p w14:paraId="54B069B2" w14:textId="77777777" w:rsidR="00F122FF" w:rsidRDefault="00F122FF" w:rsidP="00F122FF">
      <w:r>
        <w:t xml:space="preserve">               &lt;Stats authTot="0;" authUrg="0;" total="0"/&gt;</w:t>
      </w:r>
    </w:p>
    <w:p w14:paraId="0ED3C0F0" w14:textId="77777777" w:rsidR="00F122FF" w:rsidRDefault="00F122FF" w:rsidP="00F122FF">
      <w:r>
        <w:t xml:space="preserve">            &lt;/Rule&gt;</w:t>
      </w:r>
    </w:p>
    <w:p w14:paraId="6C9D608C" w14:textId="77777777" w:rsidR="00F122FF" w:rsidRDefault="00F122FF" w:rsidP="00F122FF">
      <w:r>
        <w:t xml:space="preserve">            &lt;Rule cat="MISRAC2012-RULE_1_3" desc="The left-hand operand of a right-shift operator shall not have a negative value" id="MISRAC2012-RULE_1_3-o" sev="2"&gt;</w:t>
      </w:r>
    </w:p>
    <w:p w14:paraId="6C8DBEE3" w14:textId="77777777" w:rsidR="00F122FF" w:rsidRDefault="00F122FF" w:rsidP="00F122FF">
      <w:r>
        <w:t xml:space="preserve">               &lt;Stats authTot="0;" authUrg="0;" total="0"/&gt;</w:t>
      </w:r>
    </w:p>
    <w:p w14:paraId="14E0F730" w14:textId="77777777" w:rsidR="00F122FF" w:rsidRDefault="00F122FF" w:rsidP="00F122FF">
      <w:r>
        <w:t xml:space="preserve">            &lt;/Rule&gt;</w:t>
      </w:r>
    </w:p>
    <w:p w14:paraId="1577B57F" w14:textId="77777777" w:rsidR="00F122FF" w:rsidRDefault="00F122FF" w:rsidP="00F122FF">
      <w:r>
        <w:t xml:space="preserve">            &lt;Rule cat="MISRAC2012-RULE_1_4" desc="The '_Generic' operator should not be </w:t>
      </w:r>
      <w:r>
        <w:lastRenderedPageBreak/>
        <w:t>used" id="MISRAC2012-RULE_1_4-a" sev="2"&gt;</w:t>
      </w:r>
    </w:p>
    <w:p w14:paraId="2C7A806F" w14:textId="77777777" w:rsidR="00F122FF" w:rsidRDefault="00F122FF" w:rsidP="00F122FF">
      <w:r>
        <w:t xml:space="preserve">               &lt;Stats authTot="0;" authUrg="0;" total="0"/&gt;</w:t>
      </w:r>
    </w:p>
    <w:p w14:paraId="729DFE1C" w14:textId="77777777" w:rsidR="00F122FF" w:rsidRDefault="00F122FF" w:rsidP="00F122FF">
      <w:r>
        <w:t xml:space="preserve">            &lt;/Rule&gt;</w:t>
      </w:r>
    </w:p>
    <w:p w14:paraId="322A6591" w14:textId="77777777" w:rsidR="00F122FF" w:rsidRDefault="00F122FF" w:rsidP="00F122FF">
      <w:r>
        <w:t xml:space="preserve">            &lt;Rule cat="MISRAC2012-RULE_1_4" desc="The '_Noreturn' function specifier should not be used" id="MISRAC2012-RULE_1_4-b" sev="2"&gt;</w:t>
      </w:r>
    </w:p>
    <w:p w14:paraId="1F874D03" w14:textId="77777777" w:rsidR="00F122FF" w:rsidRDefault="00F122FF" w:rsidP="00F122FF">
      <w:r>
        <w:t xml:space="preserve">               &lt;Stats authTot="0;" authUrg="0;" total="0"/&gt;</w:t>
      </w:r>
    </w:p>
    <w:p w14:paraId="24A21DB2" w14:textId="77777777" w:rsidR="00F122FF" w:rsidRDefault="00F122FF" w:rsidP="00F122FF">
      <w:r>
        <w:t xml:space="preserve">            &lt;/Rule&gt;</w:t>
      </w:r>
    </w:p>
    <w:p w14:paraId="7A59F294" w14:textId="77777777" w:rsidR="00F122FF" w:rsidRDefault="00F122FF" w:rsidP="00F122FF">
      <w:r>
        <w:t xml:space="preserve">            &lt;Rule cat="MISRAC2012-RULE_1_4" desc="The &amp;lt;stdnoreturn.h&gt; header file should not be used" id="MISRAC2012-RULE_1_4-c" sev="2"&gt;</w:t>
      </w:r>
    </w:p>
    <w:p w14:paraId="67BC0B74" w14:textId="77777777" w:rsidR="00F122FF" w:rsidRDefault="00F122FF" w:rsidP="00F122FF">
      <w:r>
        <w:t xml:space="preserve">               &lt;Stats authTot="0;" authUrg="0;" total="0"/&gt;</w:t>
      </w:r>
    </w:p>
    <w:p w14:paraId="34104C5D" w14:textId="77777777" w:rsidR="00F122FF" w:rsidRDefault="00F122FF" w:rsidP="00F122FF">
      <w:r>
        <w:t xml:space="preserve">            &lt;/Rule&gt;</w:t>
      </w:r>
    </w:p>
    <w:p w14:paraId="704E62D9" w14:textId="77777777" w:rsidR="00F122FF" w:rsidRDefault="00F122FF" w:rsidP="00F122FF">
      <w:r>
        <w:t xml:space="preserve">            &lt;Rule cat="MISRAC2012-RULE_1_4" desc="The '_Atomic' type specifier and the '_Atomic' type qualifier should not be used" id="MISRAC2012-RULE_1_4-d" sev="2"&gt;</w:t>
      </w:r>
    </w:p>
    <w:p w14:paraId="0A332196" w14:textId="77777777" w:rsidR="00F122FF" w:rsidRDefault="00F122FF" w:rsidP="00F122FF">
      <w:r>
        <w:t xml:space="preserve">               &lt;Stats authTot="0;" authUrg="0;" total="0"/&gt;</w:t>
      </w:r>
    </w:p>
    <w:p w14:paraId="669C299E" w14:textId="77777777" w:rsidR="00F122FF" w:rsidRDefault="00F122FF" w:rsidP="00F122FF">
      <w:r>
        <w:t xml:space="preserve">            &lt;/Rule&gt;</w:t>
      </w:r>
    </w:p>
    <w:p w14:paraId="0FF58019" w14:textId="77777777" w:rsidR="00F122FF" w:rsidRDefault="00F122FF" w:rsidP="00F122FF">
      <w:r>
        <w:t xml:space="preserve">            &lt;Rule cat="MISRAC2012-RULE_1_4" desc="The facilities that are specified as being provided by &amp;lt;stdatomic.h&gt; should not be used" id="MISRAC2012-RULE_1_4-e" sev="2"&gt;</w:t>
      </w:r>
    </w:p>
    <w:p w14:paraId="583FEF8F" w14:textId="77777777" w:rsidR="00F122FF" w:rsidRDefault="00F122FF" w:rsidP="00F122FF">
      <w:r>
        <w:t xml:space="preserve">               &lt;Stats authTot="0;" authUrg="0;" total="0"/&gt;</w:t>
      </w:r>
    </w:p>
    <w:p w14:paraId="27D62ECC" w14:textId="77777777" w:rsidR="00F122FF" w:rsidRDefault="00F122FF" w:rsidP="00F122FF">
      <w:r>
        <w:t xml:space="preserve">            &lt;/Rule&gt;</w:t>
      </w:r>
    </w:p>
    <w:p w14:paraId="5ECE0686" w14:textId="77777777" w:rsidR="00F122FF" w:rsidRDefault="00F122FF" w:rsidP="00F122FF">
      <w:r>
        <w:t xml:space="preserve">            &lt;Rule cat="MISRAC2012-RULE_1_4" desc="The '_Thread_local' storage class specifier should not be used" id="MISRAC2012-RULE_1_4-f" sev="2"&gt;</w:t>
      </w:r>
    </w:p>
    <w:p w14:paraId="20DD2849" w14:textId="77777777" w:rsidR="00F122FF" w:rsidRDefault="00F122FF" w:rsidP="00F122FF">
      <w:r>
        <w:t xml:space="preserve">               &lt;Stats authTot="0;" authUrg="0;" total="0"/&gt;</w:t>
      </w:r>
    </w:p>
    <w:p w14:paraId="5F5F37AF" w14:textId="77777777" w:rsidR="00F122FF" w:rsidRDefault="00F122FF" w:rsidP="00F122FF">
      <w:r>
        <w:t xml:space="preserve">            &lt;/Rule&gt;</w:t>
      </w:r>
    </w:p>
    <w:p w14:paraId="62E81322" w14:textId="77777777" w:rsidR="00F122FF" w:rsidRDefault="00F122FF" w:rsidP="00F122FF">
      <w:r>
        <w:t xml:space="preserve">            &lt;Rule cat="MISRAC2012-RULE_1_4" desc="The facilities that are specified as being provided by &amp;lt;threads.h&gt; should not be used" id="MISRAC2012-RULE_1_4-g" sev="2"&gt;</w:t>
      </w:r>
    </w:p>
    <w:p w14:paraId="7C32E207" w14:textId="77777777" w:rsidR="00F122FF" w:rsidRDefault="00F122FF" w:rsidP="00F122FF">
      <w:r>
        <w:t xml:space="preserve">               &lt;Stats authTot="0;" authUrg="0;" total="0"/&gt;</w:t>
      </w:r>
    </w:p>
    <w:p w14:paraId="47162F36" w14:textId="77777777" w:rsidR="00F122FF" w:rsidRDefault="00F122FF" w:rsidP="00F122FF">
      <w:r>
        <w:t xml:space="preserve">            &lt;/Rule&gt;</w:t>
      </w:r>
    </w:p>
    <w:p w14:paraId="391E1072" w14:textId="77777777" w:rsidR="00F122FF" w:rsidRDefault="00F122FF" w:rsidP="00F122FF">
      <w:r>
        <w:t xml:space="preserve">            &lt;Rule cat="MISRAC2012-RULE_1_4" desc="The '_Alignas' alignment specifier and the '_Alignof' operator should not be used" id="MISRAC2012-RULE_1_4-h" sev="2"&gt;</w:t>
      </w:r>
    </w:p>
    <w:p w14:paraId="5169B97C" w14:textId="77777777" w:rsidR="00F122FF" w:rsidRDefault="00F122FF" w:rsidP="00F122FF">
      <w:r>
        <w:t xml:space="preserve">               &lt;Stats authTot="0;" authUrg="0;" total="0"/&gt;</w:t>
      </w:r>
    </w:p>
    <w:p w14:paraId="5FFD9C3E" w14:textId="77777777" w:rsidR="00F122FF" w:rsidRDefault="00F122FF" w:rsidP="00F122FF">
      <w:r>
        <w:t xml:space="preserve">            &lt;/Rule&gt;</w:t>
      </w:r>
    </w:p>
    <w:p w14:paraId="1F5FDA55" w14:textId="77777777" w:rsidR="00F122FF" w:rsidRDefault="00F122FF" w:rsidP="00F122FF">
      <w:r>
        <w:t xml:space="preserve">            &lt;Rule cat="MISRAC2012-RULE_1_4" desc="The &amp;lt;stdalign.h&gt; header file shall not be used" id="MISRAC2012-RULE_1_4-i" sev="2"&gt;</w:t>
      </w:r>
    </w:p>
    <w:p w14:paraId="3B47A042" w14:textId="77777777" w:rsidR="00F122FF" w:rsidRDefault="00F122FF" w:rsidP="00F122FF">
      <w:r>
        <w:t xml:space="preserve">               &lt;Stats authTot="0;" authUrg="0;" total="0"/&gt;</w:t>
      </w:r>
    </w:p>
    <w:p w14:paraId="45DBD25A" w14:textId="77777777" w:rsidR="00F122FF" w:rsidRDefault="00F122FF" w:rsidP="00F122FF">
      <w:r>
        <w:t xml:space="preserve">            &lt;/Rule&gt;</w:t>
      </w:r>
    </w:p>
    <w:p w14:paraId="1D21A063" w14:textId="77777777" w:rsidR="00F122FF" w:rsidRDefault="00F122FF" w:rsidP="00F122FF">
      <w:r>
        <w:t xml:space="preserve">            &lt;Rule cat="MISRAC2012-RULE_1_4" desc="The '__STDC_WANT_LIB_EXT1__' macro should not be defined to the value other than '0'" id="MISRAC2012-RULE_1_4-j" sev="2"&gt;</w:t>
      </w:r>
    </w:p>
    <w:p w14:paraId="2E12B9B4" w14:textId="77777777" w:rsidR="00F122FF" w:rsidRDefault="00F122FF" w:rsidP="00F122FF">
      <w:r>
        <w:t xml:space="preserve">               &lt;Stats authTot="0;" authUrg="0;" total="0"/&gt;</w:t>
      </w:r>
    </w:p>
    <w:p w14:paraId="1F6AE9A9" w14:textId="77777777" w:rsidR="00F122FF" w:rsidRDefault="00F122FF" w:rsidP="00F122FF">
      <w:r>
        <w:t xml:space="preserve">            &lt;/Rule&gt;</w:t>
      </w:r>
    </w:p>
    <w:p w14:paraId="6392C5DE" w14:textId="77777777" w:rsidR="00F122FF" w:rsidRDefault="00F122FF" w:rsidP="00F122FF">
      <w:r>
        <w:t xml:space="preserve">            &lt;Rule cat="MISRAC2012-RULE_1_4" desc="The 'rsize_t' type should not be used" id="MISRAC2012-RULE_1_4-k" sev="2"&gt;</w:t>
      </w:r>
    </w:p>
    <w:p w14:paraId="10BDCED0" w14:textId="77777777" w:rsidR="00F122FF" w:rsidRDefault="00F122FF" w:rsidP="00F122FF">
      <w:r>
        <w:t xml:space="preserve">               &lt;Stats authTot="0;" authUrg="0;" total="0"/&gt;</w:t>
      </w:r>
    </w:p>
    <w:p w14:paraId="5CB3AA06" w14:textId="77777777" w:rsidR="00F122FF" w:rsidRDefault="00F122FF" w:rsidP="00F122FF">
      <w:r>
        <w:t xml:space="preserve">            &lt;/Rule&gt;</w:t>
      </w:r>
    </w:p>
    <w:p w14:paraId="738E8550" w14:textId="77777777" w:rsidR="00F122FF" w:rsidRDefault="00F122FF" w:rsidP="00F122FF">
      <w:r>
        <w:t xml:space="preserve">            &lt;Rule cat="MISRAC2012-RULE_1_4" desc="The 'errno_t' type should not be used" </w:t>
      </w:r>
      <w:r>
        <w:lastRenderedPageBreak/>
        <w:t>id="MISRAC2012-RULE_1_4-l" sev="2"&gt;</w:t>
      </w:r>
    </w:p>
    <w:p w14:paraId="3D9D45CC" w14:textId="77777777" w:rsidR="00F122FF" w:rsidRDefault="00F122FF" w:rsidP="00F122FF">
      <w:r>
        <w:t xml:space="preserve">               &lt;Stats authTot="0;" authUrg="0;" total="0"/&gt;</w:t>
      </w:r>
    </w:p>
    <w:p w14:paraId="558B8723" w14:textId="77777777" w:rsidR="00F122FF" w:rsidRDefault="00F122FF" w:rsidP="00F122FF">
      <w:r>
        <w:t xml:space="preserve">            &lt;/Rule&gt;</w:t>
      </w:r>
    </w:p>
    <w:p w14:paraId="64CC365C" w14:textId="77777777" w:rsidR="00F122FF" w:rsidRDefault="00F122FF" w:rsidP="00F122FF">
      <w:r>
        <w:t xml:space="preserve">            &lt;Rule cat="MISRAC2012-RULE_1_4" desc="Do not use following macros: RSIZE_MAX, L_tmpnam_s, TMP_MAX_S" id="MISRAC2012-RULE_1_4-m" sev="2"&gt;</w:t>
      </w:r>
    </w:p>
    <w:p w14:paraId="094E4FCD" w14:textId="77777777" w:rsidR="00F122FF" w:rsidRDefault="00F122FF" w:rsidP="00F122FF">
      <w:r>
        <w:t xml:space="preserve">               &lt;Stats authTot="0;" authUrg="0;" total="0"/&gt;</w:t>
      </w:r>
    </w:p>
    <w:p w14:paraId="1C581FED" w14:textId="77777777" w:rsidR="00F122FF" w:rsidRDefault="00F122FF" w:rsidP="00F122FF">
      <w:r>
        <w:t xml:space="preserve">            &lt;/Rule&gt;</w:t>
      </w:r>
    </w:p>
    <w:p w14:paraId="7BCD8044" w14:textId="77777777" w:rsidR="00F122FF" w:rsidRDefault="00F122FF" w:rsidP="00F122FF">
      <w:r>
        <w:t xml:space="preserve">            &lt;Rule cat="MISRAC2012-RULE_1_4" desc="Do not use the functions defined in Annex K of ISO/IEC 9899:2011 standard" id="MISRAC2012-RULE_1_4-n" sev="2"&gt;</w:t>
      </w:r>
    </w:p>
    <w:p w14:paraId="15BEA140" w14:textId="77777777" w:rsidR="00F122FF" w:rsidRDefault="00F122FF" w:rsidP="00F122FF">
      <w:r>
        <w:t xml:space="preserve">               &lt;Stats authTot="0;" authUrg="0;" total="0"/&gt;</w:t>
      </w:r>
    </w:p>
    <w:p w14:paraId="4D3CC122" w14:textId="77777777" w:rsidR="00F122FF" w:rsidRDefault="00F122FF" w:rsidP="00F122FF">
      <w:r>
        <w:t xml:space="preserve">            &lt;/Rule&gt;</w:t>
      </w:r>
    </w:p>
    <w:p w14:paraId="2ECA07A0" w14:textId="77777777" w:rsidR="00F122FF" w:rsidRDefault="00F122FF" w:rsidP="00F122FF">
      <w:r>
        <w:t xml:space="preserve">            &lt;Rule cat="MISRAC2012-RULE_20_1" desc="#include statements in a file should only be preceded by other preprocessor directives or comments" id="MISRAC2012-RULE_20_1-a" sev="4"&gt;</w:t>
      </w:r>
    </w:p>
    <w:p w14:paraId="1793498A" w14:textId="77777777" w:rsidR="00F122FF" w:rsidRDefault="00F122FF" w:rsidP="00F122FF">
      <w:r>
        <w:t xml:space="preserve">               &lt;Stats authTot="0;" authUrg="0;" total="0"/&gt;</w:t>
      </w:r>
    </w:p>
    <w:p w14:paraId="0878E065" w14:textId="77777777" w:rsidR="00F122FF" w:rsidRDefault="00F122FF" w:rsidP="00F122FF">
      <w:r>
        <w:t xml:space="preserve">            &lt;/Rule&gt;</w:t>
      </w:r>
    </w:p>
    <w:p w14:paraId="20452B14" w14:textId="77777777" w:rsidR="00F122FF" w:rsidRDefault="00F122FF" w:rsidP="00F122FF">
      <w:r>
        <w:t xml:space="preserve">            &lt;Rule cat="MISRAC2012-RULE_20_10" desc="The # and ## preprocessor operators should not be used" id="MISRAC2012-RULE_20_10-a" sev="4"&gt;</w:t>
      </w:r>
    </w:p>
    <w:p w14:paraId="18927470" w14:textId="77777777" w:rsidR="00F122FF" w:rsidRDefault="00F122FF" w:rsidP="00F122FF">
      <w:r>
        <w:t xml:space="preserve">               &lt;Stats authTot="0;" authUrg="0;" total="0"/&gt;</w:t>
      </w:r>
    </w:p>
    <w:p w14:paraId="45899BD1" w14:textId="77777777" w:rsidR="00F122FF" w:rsidRDefault="00F122FF" w:rsidP="00F122FF">
      <w:r>
        <w:t xml:space="preserve">            &lt;/Rule&gt;</w:t>
      </w:r>
    </w:p>
    <w:p w14:paraId="4B2B846E" w14:textId="77777777" w:rsidR="00F122FF" w:rsidRDefault="00F122FF" w:rsidP="00F122FF">
      <w:r>
        <w:t xml:space="preserve">            &lt;Rule cat="MISRAC2012-RULE_20_11" desc="A macro parameter immediately following a # operator shall not immediately be followed by or preceded by a ## operator" id="MISRAC2012-RULE_20_11-a" sev="2"&gt;</w:t>
      </w:r>
    </w:p>
    <w:p w14:paraId="5F845231" w14:textId="77777777" w:rsidR="00F122FF" w:rsidRDefault="00F122FF" w:rsidP="00F122FF">
      <w:r>
        <w:t xml:space="preserve">               &lt;Stats authTot="0;" authUrg="0;" total="0"/&gt;</w:t>
      </w:r>
    </w:p>
    <w:p w14:paraId="725200A8" w14:textId="77777777" w:rsidR="00F122FF" w:rsidRDefault="00F122FF" w:rsidP="00F122FF">
      <w:r>
        <w:t xml:space="preserve">            &lt;/Rule&gt;</w:t>
      </w:r>
    </w:p>
    <w:p w14:paraId="4EF02B96" w14:textId="77777777" w:rsidR="00F122FF" w:rsidRDefault="00F122FF" w:rsidP="00F122FF">
      <w:r>
        <w:t xml:space="preserve">            &lt;Rule cat="MISRAC2012-RULE_20_12" desc="A macro parameter used as an operand to the # or ## operators, which is itself subject to further macro replacement, shall only be used as an operand to these operators" id="MISRAC2012-RULE_20_12-a" sev="2"&gt;</w:t>
      </w:r>
    </w:p>
    <w:p w14:paraId="6EC4EB63" w14:textId="77777777" w:rsidR="00F122FF" w:rsidRDefault="00F122FF" w:rsidP="00F122FF">
      <w:r>
        <w:t xml:space="preserve">               &lt;Stats authTot="0;" authUrg="0;" total="0"/&gt;</w:t>
      </w:r>
    </w:p>
    <w:p w14:paraId="13872343" w14:textId="77777777" w:rsidR="00F122FF" w:rsidRDefault="00F122FF" w:rsidP="00F122FF">
      <w:r>
        <w:t xml:space="preserve">            &lt;/Rule&gt;</w:t>
      </w:r>
    </w:p>
    <w:p w14:paraId="42608334" w14:textId="77777777" w:rsidR="00F122FF" w:rsidRDefault="00F122FF" w:rsidP="00F122FF">
      <w:r>
        <w:t xml:space="preserve">            &lt;Rule cat="MISRAC2012-RULE_20_13" desc="Preprocessing directives shall be syntactically meaningful even when excluded by the preprocessor" id="MISRAC2012-RULE_20_13-a" sev="2"&gt;</w:t>
      </w:r>
    </w:p>
    <w:p w14:paraId="0B962EC5" w14:textId="77777777" w:rsidR="00F122FF" w:rsidRDefault="00F122FF" w:rsidP="00F122FF">
      <w:r>
        <w:t xml:space="preserve">               &lt;Stats authTot="0;" authUrg="0;" total="0"/&gt;</w:t>
      </w:r>
    </w:p>
    <w:p w14:paraId="1B8CFCFB" w14:textId="77777777" w:rsidR="00F122FF" w:rsidRDefault="00F122FF" w:rsidP="00F122FF">
      <w:r>
        <w:t xml:space="preserve">            &lt;/Rule&gt;</w:t>
      </w:r>
    </w:p>
    <w:p w14:paraId="0AD1F29E" w14:textId="77777777" w:rsidR="00F122FF" w:rsidRDefault="00F122FF" w:rsidP="00F122FF">
      <w:r>
        <w:t xml:space="preserve">            &lt;Rule cat="MISRAC2012-RULE_20_14" desc="All #else, #elif and #endif preprocessor directives shall reside in the same file as the #if or #ifdef directive to which they are related" id="MISRAC2012-RULE_20_14-a" sev="2"&gt;</w:t>
      </w:r>
    </w:p>
    <w:p w14:paraId="33554B2D" w14:textId="77777777" w:rsidR="00F122FF" w:rsidRDefault="00F122FF" w:rsidP="00F122FF">
      <w:r>
        <w:t xml:space="preserve">               &lt;Stats authTot="0;" authUrg="0;" total="0"/&gt;</w:t>
      </w:r>
    </w:p>
    <w:p w14:paraId="6A31C487" w14:textId="77777777" w:rsidR="00F122FF" w:rsidRDefault="00F122FF" w:rsidP="00F122FF">
      <w:r>
        <w:t xml:space="preserve">            &lt;/Rule&gt;</w:t>
      </w:r>
    </w:p>
    <w:p w14:paraId="124D5E51" w14:textId="77777777" w:rsidR="00F122FF" w:rsidRDefault="00F122FF" w:rsidP="00F122FF">
      <w:r>
        <w:t xml:space="preserve">            &lt;Rule cat="MISRAC2012-RULE_20_2" desc="The ', &amp;quot;, /* or // characters shall not occur in a header file name" id="MISRAC2012-RULE_20_2-a" sev="2"&gt;</w:t>
      </w:r>
    </w:p>
    <w:p w14:paraId="3D27F2C9" w14:textId="77777777" w:rsidR="00F122FF" w:rsidRDefault="00F122FF" w:rsidP="00F122FF">
      <w:r>
        <w:t xml:space="preserve">               &lt;Stats authTot="0;" authUrg="0;" total="0"/&gt;</w:t>
      </w:r>
    </w:p>
    <w:p w14:paraId="4099ED0D" w14:textId="77777777" w:rsidR="00F122FF" w:rsidRDefault="00F122FF" w:rsidP="00F122FF">
      <w:r>
        <w:t xml:space="preserve">            &lt;/Rule&gt;</w:t>
      </w:r>
    </w:p>
    <w:p w14:paraId="6C27D201" w14:textId="77777777" w:rsidR="00F122FF" w:rsidRDefault="00F122FF" w:rsidP="00F122FF">
      <w:r>
        <w:lastRenderedPageBreak/>
        <w:t xml:space="preserve">            &lt;Rule cat="MISRAC2012-RULE_20_2" desc="The \ character should not occur in a header file name" id="MISRAC2012-RULE_20_2-b" sev="2"&gt;</w:t>
      </w:r>
    </w:p>
    <w:p w14:paraId="4EB058BD" w14:textId="77777777" w:rsidR="00F122FF" w:rsidRDefault="00F122FF" w:rsidP="00F122FF">
      <w:r>
        <w:t xml:space="preserve">               &lt;Stats authTot="0;" authUrg="0;" total="0"/&gt;</w:t>
      </w:r>
    </w:p>
    <w:p w14:paraId="5E49258C" w14:textId="77777777" w:rsidR="00F122FF" w:rsidRDefault="00F122FF" w:rsidP="00F122FF">
      <w:r>
        <w:t xml:space="preserve">            &lt;/Rule&gt;</w:t>
      </w:r>
    </w:p>
    <w:p w14:paraId="3732525D" w14:textId="77777777" w:rsidR="00F122FF" w:rsidRDefault="00F122FF" w:rsidP="00F122FF">
      <w:r>
        <w:t xml:space="preserve">            &lt;Rule cat="MISRAC2012-RULE_20_3" desc="The #include directive shall be followed by either a &amp;lt;filename&gt; or &amp;quot;filename&amp;quot; sequence" id="MISRAC2012-RULE_20_3-a" sev="2"&gt;</w:t>
      </w:r>
    </w:p>
    <w:p w14:paraId="208E7FD8" w14:textId="77777777" w:rsidR="00F122FF" w:rsidRDefault="00F122FF" w:rsidP="00F122FF">
      <w:r>
        <w:t xml:space="preserve">               &lt;Stats authTot="0;" authUrg="0;" total="0"/&gt;</w:t>
      </w:r>
    </w:p>
    <w:p w14:paraId="15CB54F1" w14:textId="77777777" w:rsidR="00F122FF" w:rsidRDefault="00F122FF" w:rsidP="00F122FF">
      <w:r>
        <w:t xml:space="preserve">            &lt;/Rule&gt;</w:t>
      </w:r>
    </w:p>
    <w:p w14:paraId="3486625D" w14:textId="77777777" w:rsidR="00F122FF" w:rsidRDefault="00F122FF" w:rsidP="00F122FF">
      <w:r>
        <w:t xml:space="preserve">            &lt;Rule cat="MISRAC2012-RULE_20_4" desc="A macro shall not be defined with the same name as a keyword in C90" id="MISRAC2012-RULE_20_4-a" sev="2"&gt;</w:t>
      </w:r>
    </w:p>
    <w:p w14:paraId="22786832" w14:textId="77777777" w:rsidR="00F122FF" w:rsidRDefault="00F122FF" w:rsidP="00F122FF">
      <w:r>
        <w:t xml:space="preserve">               &lt;Stats authTot="0;" authUrg="0;" total="0"/&gt;</w:t>
      </w:r>
    </w:p>
    <w:p w14:paraId="00421AEA" w14:textId="77777777" w:rsidR="00F122FF" w:rsidRDefault="00F122FF" w:rsidP="00F122FF">
      <w:r>
        <w:t xml:space="preserve">            &lt;/Rule&gt;</w:t>
      </w:r>
    </w:p>
    <w:p w14:paraId="030F20D5" w14:textId="77777777" w:rsidR="00F122FF" w:rsidRDefault="00F122FF" w:rsidP="00F122FF">
      <w:r>
        <w:t xml:space="preserve">            &lt;Rule cat="MISRAC2012-RULE_20_4" desc="A macro shall not be defined with the same name as a keyword in C99" id="MISRAC2012-RULE_20_4-b" sev="2"&gt;</w:t>
      </w:r>
    </w:p>
    <w:p w14:paraId="766B4A18" w14:textId="77777777" w:rsidR="00F122FF" w:rsidRDefault="00F122FF" w:rsidP="00F122FF">
      <w:r>
        <w:t xml:space="preserve">               &lt;Stats authTot="0;" authUrg="0;" total="0"/&gt;</w:t>
      </w:r>
    </w:p>
    <w:p w14:paraId="0D066436" w14:textId="77777777" w:rsidR="00F122FF" w:rsidRDefault="00F122FF" w:rsidP="00F122FF">
      <w:r>
        <w:t xml:space="preserve">            &lt;/Rule&gt;</w:t>
      </w:r>
    </w:p>
    <w:p w14:paraId="493F15A7" w14:textId="77777777" w:rsidR="00F122FF" w:rsidRDefault="00F122FF" w:rsidP="00F122FF">
      <w:r>
        <w:t xml:space="preserve">            &lt;Rule cat="MISRAC2012-RULE_20_5" desc="#undef shall not be used" id="MISRAC2012-RULE_20_5-a" sev="4"&gt;</w:t>
      </w:r>
    </w:p>
    <w:p w14:paraId="142E7DB0" w14:textId="77777777" w:rsidR="00F122FF" w:rsidRDefault="00F122FF" w:rsidP="00F122FF">
      <w:r>
        <w:t xml:space="preserve">               &lt;Stats authTot="0;" authUrg="0;" total="0"/&gt;</w:t>
      </w:r>
    </w:p>
    <w:p w14:paraId="5698907E" w14:textId="77777777" w:rsidR="00F122FF" w:rsidRDefault="00F122FF" w:rsidP="00F122FF">
      <w:r>
        <w:t xml:space="preserve">            &lt;/Rule&gt;</w:t>
      </w:r>
    </w:p>
    <w:p w14:paraId="35EC1D85" w14:textId="77777777" w:rsidR="00F122FF" w:rsidRDefault="00F122FF" w:rsidP="00F122FF">
      <w:r>
        <w:t xml:space="preserve">            &lt;Rule cat="MISRAC2012-RULE_20_6" desc="Arguments to a function-like macro shall not contain tokens that look like preprocessing directives" id="MISRAC2012-RULE_20_6-a" sev="2"&gt;</w:t>
      </w:r>
    </w:p>
    <w:p w14:paraId="3E3558CC" w14:textId="77777777" w:rsidR="00F122FF" w:rsidRDefault="00F122FF" w:rsidP="00F122FF">
      <w:r>
        <w:t xml:space="preserve">               &lt;Stats authTot="0;" authUrg="0;" total="0"/&gt;</w:t>
      </w:r>
    </w:p>
    <w:p w14:paraId="1F9C7004" w14:textId="77777777" w:rsidR="00F122FF" w:rsidRDefault="00F122FF" w:rsidP="00F122FF">
      <w:r>
        <w:t xml:space="preserve">            &lt;/Rule&gt;</w:t>
      </w:r>
    </w:p>
    <w:p w14:paraId="4F81FE21" w14:textId="77777777" w:rsidR="00F122FF" w:rsidRDefault="00F122FF" w:rsidP="00F122FF">
      <w:r>
        <w:t xml:space="preserve">            &lt;Rule cat="MISRAC2012-RULE_20_7" desc="In the definition of a function-like macro each instance of a parameter shall be enclosed in parentheses unless it is used as the operand of # or ##" id="MISRAC2012-RULE_20_7-a" sev="2"&gt;</w:t>
      </w:r>
    </w:p>
    <w:p w14:paraId="48FF0610" w14:textId="77777777" w:rsidR="00F122FF" w:rsidRDefault="00F122FF" w:rsidP="00F122FF">
      <w:r>
        <w:t xml:space="preserve">               &lt;Stats authTot="8;" authUrg="0;" total="8"/&gt;</w:t>
      </w:r>
    </w:p>
    <w:p w14:paraId="7A9877FD" w14:textId="77777777" w:rsidR="00F122FF" w:rsidRDefault="00F122FF" w:rsidP="00F122FF">
      <w:r>
        <w:t xml:space="preserve">            &lt;/Rule&gt;</w:t>
      </w:r>
    </w:p>
    <w:p w14:paraId="46401F7E" w14:textId="77777777" w:rsidR="00F122FF" w:rsidRDefault="00F122FF" w:rsidP="00F122FF">
      <w:r>
        <w:t xml:space="preserve">            &lt;Rule cat="MISRAC2012-RULE_20_8" desc="The controlling expression of a #if or #elif preprocessing directive shall evaluate to 0 or 1" id="MISRAC2012-RULE_20_8-a" sev="2"&gt;</w:t>
      </w:r>
    </w:p>
    <w:p w14:paraId="250504E9" w14:textId="77777777" w:rsidR="00F122FF" w:rsidRDefault="00F122FF" w:rsidP="00F122FF">
      <w:r>
        <w:t xml:space="preserve">               &lt;Stats authTot="0;" authUrg="0;" total="0"/&gt;</w:t>
      </w:r>
    </w:p>
    <w:p w14:paraId="4C9A13D8" w14:textId="77777777" w:rsidR="00F122FF" w:rsidRDefault="00F122FF" w:rsidP="00F122FF">
      <w:r>
        <w:t xml:space="preserve">            &lt;/Rule&gt;</w:t>
      </w:r>
    </w:p>
    <w:p w14:paraId="4DF81DF5" w14:textId="77777777" w:rsidR="00F122FF" w:rsidRDefault="00F122FF" w:rsidP="00F122FF">
      <w:r>
        <w:t xml:space="preserve">            &lt;Rule cat="MISRAC2012-RULE_20_9" desc="Do not use in preprocessor directives #if and #elif macros not defined in translation unit" id="MISRAC2012-RULE_20_9-b" sev="2"&gt;</w:t>
      </w:r>
    </w:p>
    <w:p w14:paraId="42A22DB3" w14:textId="77777777" w:rsidR="00F122FF" w:rsidRDefault="00F122FF" w:rsidP="00F122FF">
      <w:r>
        <w:t xml:space="preserve">               &lt;Stats authTot="0;" authUrg="0;" total="0"/&gt;</w:t>
      </w:r>
    </w:p>
    <w:p w14:paraId="62C002DE" w14:textId="77777777" w:rsidR="00F122FF" w:rsidRDefault="00F122FF" w:rsidP="00F122FF">
      <w:r>
        <w:t xml:space="preserve">            &lt;/Rule&gt;</w:t>
      </w:r>
    </w:p>
    <w:p w14:paraId="7B3AEC7D" w14:textId="77777777" w:rsidR="00F122FF" w:rsidRDefault="00F122FF" w:rsidP="00F122FF">
      <w:r>
        <w:t xml:space="preserve">            &lt;Rule cat="MISRAC2012-RULE_21_1" desc="Do not #define or #undef identifiers with names which start with underscore" id="MISRAC2012-RULE_21_1-a" sev="2"&gt;</w:t>
      </w:r>
    </w:p>
    <w:p w14:paraId="1E8F828E" w14:textId="77777777" w:rsidR="00F122FF" w:rsidRDefault="00F122FF" w:rsidP="00F122FF">
      <w:r>
        <w:t xml:space="preserve">               &lt;Stats authTot="0;" authUrg="0;" total="0"/&gt;</w:t>
      </w:r>
    </w:p>
    <w:p w14:paraId="029040E8" w14:textId="77777777" w:rsidR="00F122FF" w:rsidRDefault="00F122FF" w:rsidP="00F122FF">
      <w:r>
        <w:lastRenderedPageBreak/>
        <w:t xml:space="preserve">            &lt;/Rule&gt;</w:t>
      </w:r>
    </w:p>
    <w:p w14:paraId="7316A40C" w14:textId="77777777" w:rsidR="00F122FF" w:rsidRDefault="00F122FF" w:rsidP="00F122FF">
      <w:r>
        <w:t xml:space="preserve">            &lt;Rule cat="MISRAC2012-RULE_21_1" desc="Reserved identifiers, macros and functions in the standard library, shall not be defined, redefined or undefined (C90 code)" id="MISRAC2012-RULE_21_1-b" sev="2"&gt;</w:t>
      </w:r>
    </w:p>
    <w:p w14:paraId="46A0612A" w14:textId="77777777" w:rsidR="00F122FF" w:rsidRDefault="00F122FF" w:rsidP="00F122FF">
      <w:r>
        <w:t xml:space="preserve">               &lt;Stats authTot="0;" authUrg="0;" total="0"/&gt;</w:t>
      </w:r>
    </w:p>
    <w:p w14:paraId="11BC5BF5" w14:textId="77777777" w:rsidR="00F122FF" w:rsidRDefault="00F122FF" w:rsidP="00F122FF">
      <w:r>
        <w:t xml:space="preserve">            &lt;/Rule&gt;</w:t>
      </w:r>
    </w:p>
    <w:p w14:paraId="0220755D" w14:textId="77777777" w:rsidR="00F122FF" w:rsidRDefault="00F122FF" w:rsidP="00F122FF">
      <w:r>
        <w:t xml:space="preserve">            &lt;Rule cat="MISRAC2012-RULE_21_1" desc="Reserved identifiers, macros and functions in the standard library, shall not be defined, redefined or undefined (C99 code)" id="MISRAC2012-RULE_21_1-c" sev="2"&gt;</w:t>
      </w:r>
    </w:p>
    <w:p w14:paraId="32431C78" w14:textId="77777777" w:rsidR="00F122FF" w:rsidRDefault="00F122FF" w:rsidP="00F122FF">
      <w:r>
        <w:t xml:space="preserve">               &lt;Stats authTot="0;" authUrg="0;" total="0"/&gt;</w:t>
      </w:r>
    </w:p>
    <w:p w14:paraId="53A7FD77" w14:textId="77777777" w:rsidR="00F122FF" w:rsidRDefault="00F122FF" w:rsidP="00F122FF">
      <w:r>
        <w:t xml:space="preserve">            &lt;/Rule&gt;</w:t>
      </w:r>
    </w:p>
    <w:p w14:paraId="6EB38EDA" w14:textId="77777777" w:rsidR="00F122FF" w:rsidRDefault="00F122FF" w:rsidP="00F122FF">
      <w:r>
        <w:t xml:space="preserve">            &lt;Rule cat="MISRAC2012-RULE_21_1" desc="Do not #define nor #undef identifier 'defined'" id="MISRAC2012-RULE_21_1-d" sev="2"&gt;</w:t>
      </w:r>
    </w:p>
    <w:p w14:paraId="797C2C1D" w14:textId="77777777" w:rsidR="00F122FF" w:rsidRDefault="00F122FF" w:rsidP="00F122FF">
      <w:r>
        <w:t xml:space="preserve">               &lt;Stats authTot="0;" authUrg="0;" total="0"/&gt;</w:t>
      </w:r>
    </w:p>
    <w:p w14:paraId="2BB55C88" w14:textId="77777777" w:rsidR="00F122FF" w:rsidRDefault="00F122FF" w:rsidP="00F122FF">
      <w:r>
        <w:t xml:space="preserve">            &lt;/Rule&gt;</w:t>
      </w:r>
    </w:p>
    <w:p w14:paraId="67AB9AF4" w14:textId="77777777" w:rsidR="00F122FF" w:rsidRDefault="00F122FF" w:rsidP="00F122FF">
      <w:r>
        <w:t xml:space="preserve">            &lt;Rule cat="MISRAC2012-RULE_21_10" desc="Avoid functions which use time from standard C library" id="MISRAC2012-RULE_21_10-a" sev="2"&gt;</w:t>
      </w:r>
    </w:p>
    <w:p w14:paraId="3D6482C5" w14:textId="77777777" w:rsidR="00F122FF" w:rsidRDefault="00F122FF" w:rsidP="00F122FF">
      <w:r>
        <w:t xml:space="preserve">               &lt;Stats authTot="0;" authUrg="0;" total="0"/&gt;</w:t>
      </w:r>
    </w:p>
    <w:p w14:paraId="53F98A45" w14:textId="77777777" w:rsidR="00F122FF" w:rsidRDefault="00F122FF" w:rsidP="00F122FF">
      <w:r>
        <w:t xml:space="preserve">            &lt;/Rule&gt;</w:t>
      </w:r>
    </w:p>
    <w:p w14:paraId="273A5694" w14:textId="77777777" w:rsidR="00F122FF" w:rsidRDefault="00F122FF" w:rsidP="00F122FF">
      <w:r>
        <w:t xml:space="preserve">            &lt;Rule cat="MISRAC2012-RULE_21_11" desc="The standard header file &amp;lt;tgmath.h&gt; shall not be used" id="MISRAC2012-RULE_21_11-a" sev="2"&gt;</w:t>
      </w:r>
    </w:p>
    <w:p w14:paraId="0418399F" w14:textId="77777777" w:rsidR="00F122FF" w:rsidRDefault="00F122FF" w:rsidP="00F122FF">
      <w:r>
        <w:t xml:space="preserve">               &lt;Stats authTot="0;" authUrg="0;" total="0"/&gt;</w:t>
      </w:r>
    </w:p>
    <w:p w14:paraId="306731AD" w14:textId="77777777" w:rsidR="00F122FF" w:rsidRDefault="00F122FF" w:rsidP="00F122FF">
      <w:r>
        <w:t xml:space="preserve">            &lt;/Rule&gt;</w:t>
      </w:r>
    </w:p>
    <w:p w14:paraId="01E97412" w14:textId="77777777" w:rsidR="00F122FF" w:rsidRDefault="00F122FF" w:rsidP="00F122FF">
      <w:r>
        <w:t xml:space="preserve">            &lt;Rule cat="MISRAC2012-RULE_21_11" desc="The facilities that are specified as being provided by &amp;lt;tgmath.h&gt; should not be used" id="MISRAC2012-RULE_21_11-b" sev="2"&gt;</w:t>
      </w:r>
    </w:p>
    <w:p w14:paraId="74168F2F" w14:textId="77777777" w:rsidR="00F122FF" w:rsidRDefault="00F122FF" w:rsidP="00F122FF">
      <w:r>
        <w:t xml:space="preserve">               &lt;Stats authTot="0;" authUrg="0;" total="0"/&gt;</w:t>
      </w:r>
    </w:p>
    <w:p w14:paraId="207FE435" w14:textId="77777777" w:rsidR="00F122FF" w:rsidRDefault="00F122FF" w:rsidP="00F122FF">
      <w:r>
        <w:t xml:space="preserve">            &lt;/Rule&gt;</w:t>
      </w:r>
    </w:p>
    <w:p w14:paraId="65627F79" w14:textId="77777777" w:rsidR="00F122FF" w:rsidRDefault="00F122FF" w:rsidP="00F122FF">
      <w:r>
        <w:t xml:space="preserve">            &lt;Rule cat="MISRAC2012-RULE_21_12" desc="The exception handling features of &amp;lt;fenv.h&gt; should not be used" id="MISRAC2012-RULE_21_12-a" sev="4"&gt;</w:t>
      </w:r>
    </w:p>
    <w:p w14:paraId="0EC123F8" w14:textId="77777777" w:rsidR="00F122FF" w:rsidRDefault="00F122FF" w:rsidP="00F122FF">
      <w:r>
        <w:t xml:space="preserve">               &lt;Stats authTot="0;" authUrg="0;" total="0"/&gt;</w:t>
      </w:r>
    </w:p>
    <w:p w14:paraId="228DA0DC" w14:textId="77777777" w:rsidR="00F122FF" w:rsidRDefault="00F122FF" w:rsidP="00F122FF">
      <w:r>
        <w:t xml:space="preserve">            &lt;/Rule&gt;</w:t>
      </w:r>
    </w:p>
    <w:p w14:paraId="2E60E181" w14:textId="77777777" w:rsidR="00F122FF" w:rsidRDefault="00F122FF" w:rsidP="00F122FF">
      <w:r>
        <w:t xml:space="preserve">            &lt;Rule cat="MISRAC2012-RULE_21_13" desc="Do not pass incorrect values to ctype.h library functions" id="MISRAC2012-RULE_21_13-a" sev="1"&gt;</w:t>
      </w:r>
    </w:p>
    <w:p w14:paraId="55B7D393" w14:textId="77777777" w:rsidR="00F122FF" w:rsidRDefault="00F122FF" w:rsidP="00F122FF">
      <w:r>
        <w:t xml:space="preserve">               &lt;Stats authTot="0;" authUrg="0;" total="0"/&gt;</w:t>
      </w:r>
    </w:p>
    <w:p w14:paraId="083C93B6" w14:textId="77777777" w:rsidR="00F122FF" w:rsidRDefault="00F122FF" w:rsidP="00F122FF">
      <w:r>
        <w:t xml:space="preserve">            &lt;/Rule&gt;</w:t>
      </w:r>
    </w:p>
    <w:p w14:paraId="16FB5069" w14:textId="77777777" w:rsidR="00F122FF" w:rsidRDefault="00F122FF" w:rsidP="00F122FF">
      <w:r>
        <w:t xml:space="preserve">            &lt;Rule cat="MISRAC2012-RULE_21_14" desc="The Standard Library function memcmp shall not be used to compare null terminated strings" id="MISRAC2012-RULE_21_14-a" sev="2"&gt;</w:t>
      </w:r>
    </w:p>
    <w:p w14:paraId="424894D3" w14:textId="77777777" w:rsidR="00F122FF" w:rsidRDefault="00F122FF" w:rsidP="00F122FF">
      <w:r>
        <w:t xml:space="preserve">               &lt;Stats authTot="0;" authUrg="0;" total="0"/&gt;</w:t>
      </w:r>
    </w:p>
    <w:p w14:paraId="758243D5" w14:textId="77777777" w:rsidR="00F122FF" w:rsidRDefault="00F122FF" w:rsidP="00F122FF">
      <w:r>
        <w:t xml:space="preserve">            &lt;/Rule&gt;</w:t>
      </w:r>
    </w:p>
    <w:p w14:paraId="217132C6" w14:textId="77777777" w:rsidR="00F122FF" w:rsidRDefault="00F122FF" w:rsidP="00F122FF">
      <w:r>
        <w:t xml:space="preserve">            &lt;Rule cat="MISRAC2012-RULE_21_15" desc="The pointer arguments to the Standard Library functions 'memcmp', 'memmove' and 'memcmp' shall be pointers to qualified or unqualified versions of compatible types" id="MISRAC2012-RULE_21_15-a" </w:t>
      </w:r>
      <w:r>
        <w:lastRenderedPageBreak/>
        <w:t>sev="2"&gt;</w:t>
      </w:r>
    </w:p>
    <w:p w14:paraId="0EB59B18" w14:textId="77777777" w:rsidR="00F122FF" w:rsidRDefault="00F122FF" w:rsidP="00F122FF">
      <w:r>
        <w:t xml:space="preserve">               &lt;Stats authTot="0;" authUrg="0;" total="0"/&gt;</w:t>
      </w:r>
    </w:p>
    <w:p w14:paraId="680B8DEE" w14:textId="77777777" w:rsidR="00F122FF" w:rsidRDefault="00F122FF" w:rsidP="00F122FF">
      <w:r>
        <w:t xml:space="preserve">            &lt;/Rule&gt;</w:t>
      </w:r>
    </w:p>
    <w:p w14:paraId="1E50D5BB" w14:textId="77777777" w:rsidR="00F122FF" w:rsidRDefault="00F122FF" w:rsidP="00F122FF">
      <w:r>
        <w:t xml:space="preserve">            &lt;Rule cat="MISRAC2012-RULE_21_16" desc="The pointer arguments to the Standard Library function 'memcmp' shall point to either a pointer type, an essentially signed type, an essentially unsigned type, an essentially Boolean type or an essentially enum type" id="MISRAC2012-RULE_21_16-a" sev="2"&gt;</w:t>
      </w:r>
    </w:p>
    <w:p w14:paraId="1E241A7D" w14:textId="77777777" w:rsidR="00F122FF" w:rsidRDefault="00F122FF" w:rsidP="00F122FF">
      <w:r>
        <w:t xml:space="preserve">               &lt;Stats authTot="0;" authUrg="0;" total="0"/&gt;</w:t>
      </w:r>
    </w:p>
    <w:p w14:paraId="6A18DFAF" w14:textId="77777777" w:rsidR="00F122FF" w:rsidRDefault="00F122FF" w:rsidP="00F122FF">
      <w:r>
        <w:t xml:space="preserve">            &lt;/Rule&gt;</w:t>
      </w:r>
    </w:p>
    <w:p w14:paraId="574A3834" w14:textId="77777777" w:rsidR="00F122FF" w:rsidRDefault="00F122FF" w:rsidP="00F122FF">
      <w:r>
        <w:t xml:space="preserve">            &lt;Rule cat="MISRAC2012-RULE_21_17" desc="Avoid overflow due to reading a not zero terminated string" id="MISRAC2012-RULE_21_17-a" sev="1"&gt;</w:t>
      </w:r>
    </w:p>
    <w:p w14:paraId="555B17DA" w14:textId="77777777" w:rsidR="00F122FF" w:rsidRDefault="00F122FF" w:rsidP="00F122FF">
      <w:r>
        <w:t xml:space="preserve">               &lt;Stats authTot="0;" authUrg="0;" total="0"/&gt;</w:t>
      </w:r>
    </w:p>
    <w:p w14:paraId="22AEF4CB" w14:textId="77777777" w:rsidR="00F122FF" w:rsidRDefault="00F122FF" w:rsidP="00F122FF">
      <w:r>
        <w:t xml:space="preserve">            &lt;/Rule&gt;</w:t>
      </w:r>
    </w:p>
    <w:p w14:paraId="2CF1C71F" w14:textId="77777777" w:rsidR="00F122FF" w:rsidRDefault="00F122FF" w:rsidP="00F122FF">
      <w:r>
        <w:t xml:space="preserve">            &lt;Rule cat="MISRAC2012-RULE_21_17" desc="Avoid overflow when writing to a buffer" id="MISRAC2012-RULE_21_17-b" sev="1"&gt;</w:t>
      </w:r>
    </w:p>
    <w:p w14:paraId="5270ACA7" w14:textId="77777777" w:rsidR="00F122FF" w:rsidRDefault="00F122FF" w:rsidP="00F122FF">
      <w:r>
        <w:t xml:space="preserve">               &lt;Stats authTot="0;" authUrg="0;" total="0"/&gt;</w:t>
      </w:r>
    </w:p>
    <w:p w14:paraId="479C6BF1" w14:textId="77777777" w:rsidR="00F122FF" w:rsidRDefault="00F122FF" w:rsidP="00F122FF">
      <w:r>
        <w:t xml:space="preserve">            &lt;/Rule&gt;</w:t>
      </w:r>
    </w:p>
    <w:p w14:paraId="56E5DE42" w14:textId="77777777" w:rsidR="00F122FF" w:rsidRDefault="00F122FF" w:rsidP="00F122FF">
      <w:r>
        <w:t xml:space="preserve">            &lt;Rule cat="MISRAC2012-RULE_21_18" desc="The size_t argument passed to any function in string.h shall have an appropriate value" id="MISRAC2012-RULE_21_18-a" sev="1"&gt;</w:t>
      </w:r>
    </w:p>
    <w:p w14:paraId="4B8C5E6C" w14:textId="77777777" w:rsidR="00F122FF" w:rsidRDefault="00F122FF" w:rsidP="00F122FF">
      <w:r>
        <w:t xml:space="preserve">               &lt;Stats authTot="0;" authUrg="0;" total="0"/&gt;</w:t>
      </w:r>
    </w:p>
    <w:p w14:paraId="630F23E8" w14:textId="77777777" w:rsidR="00F122FF" w:rsidRDefault="00F122FF" w:rsidP="00F122FF">
      <w:r>
        <w:t xml:space="preserve">            &lt;/Rule&gt;</w:t>
      </w:r>
    </w:p>
    <w:p w14:paraId="56E170D8" w14:textId="77777777" w:rsidR="00F122FF" w:rsidRDefault="00F122FF" w:rsidP="00F122FF">
      <w:r>
        <w:t xml:space="preserve">            &lt;Rule cat="MISRAC2012-RULE_21_19" desc="The pointers returned by the Standard Library functions 'localeconv', 'getenv', 'setlocale' or, 'strerror' shall only be used as if they have pointer to const-qualified type" id="MISRAC2012-RULE_21_19-a" sev="1"&gt;</w:t>
      </w:r>
    </w:p>
    <w:p w14:paraId="21B2E816" w14:textId="77777777" w:rsidR="00F122FF" w:rsidRDefault="00F122FF" w:rsidP="00F122FF">
      <w:r>
        <w:t xml:space="preserve">               &lt;Stats authTot="0;" authUrg="0;" total="0"/&gt;</w:t>
      </w:r>
    </w:p>
    <w:p w14:paraId="677E50C2" w14:textId="77777777" w:rsidR="00F122FF" w:rsidRDefault="00F122FF" w:rsidP="00F122FF">
      <w:r>
        <w:t xml:space="preserve">            &lt;/Rule&gt;</w:t>
      </w:r>
    </w:p>
    <w:p w14:paraId="73ED083A" w14:textId="77777777" w:rsidR="00F122FF" w:rsidRDefault="00F122FF" w:rsidP="00F122FF">
      <w:r>
        <w:t xml:space="preserve">            &lt;Rule cat="MISRAC2012-RULE_21_19" desc="Strings pointed by members of the structure 'lconv' should not be modified" id="MISRAC2012-RULE_21_19-b" sev="1"&gt;</w:t>
      </w:r>
    </w:p>
    <w:p w14:paraId="67618C88" w14:textId="77777777" w:rsidR="00F122FF" w:rsidRDefault="00F122FF" w:rsidP="00F122FF">
      <w:r>
        <w:t xml:space="preserve">               &lt;Stats authTot="0;" authUrg="0;" total="0"/&gt;</w:t>
      </w:r>
    </w:p>
    <w:p w14:paraId="24593A2A" w14:textId="77777777" w:rsidR="00F122FF" w:rsidRDefault="00F122FF" w:rsidP="00F122FF">
      <w:r>
        <w:t xml:space="preserve">            &lt;/Rule&gt;</w:t>
      </w:r>
    </w:p>
    <w:p w14:paraId="0E19214C" w14:textId="77777777" w:rsidR="00F122FF" w:rsidRDefault="00F122FF" w:rsidP="00F122FF">
      <w:r>
        <w:t xml:space="preserve">            &lt;Rule cat="MISRAC2012-RULE_21_2" desc="The names of standard library macros, objects and functions shall not be reused" id="MISRAC2012-RULE_21_2-a" sev="2"&gt;</w:t>
      </w:r>
    </w:p>
    <w:p w14:paraId="751F1163" w14:textId="77777777" w:rsidR="00F122FF" w:rsidRDefault="00F122FF" w:rsidP="00F122FF">
      <w:r>
        <w:t xml:space="preserve">               &lt;Stats authTot="0;" authUrg="0;" total="0"/&gt;</w:t>
      </w:r>
    </w:p>
    <w:p w14:paraId="43EAE652" w14:textId="77777777" w:rsidR="00F122FF" w:rsidRDefault="00F122FF" w:rsidP="00F122FF">
      <w:r>
        <w:t xml:space="preserve">            &lt;/Rule&gt;</w:t>
      </w:r>
    </w:p>
    <w:p w14:paraId="2592AC3C" w14:textId="77777777" w:rsidR="00F122FF" w:rsidRDefault="00F122FF" w:rsidP="00F122FF">
      <w:r>
        <w:t xml:space="preserve">            &lt;Rule cat="MISRAC2012-RULE_21_2" desc="The names of standard library macros, objects and functions shall not be reused (C90)" id="MISRAC2012-RULE_21_2-b" sev="2"&gt;</w:t>
      </w:r>
    </w:p>
    <w:p w14:paraId="06E6487A" w14:textId="77777777" w:rsidR="00F122FF" w:rsidRDefault="00F122FF" w:rsidP="00F122FF">
      <w:r>
        <w:t xml:space="preserve">               &lt;Stats authTot="0;" authUrg="0;" total="0"/&gt;</w:t>
      </w:r>
    </w:p>
    <w:p w14:paraId="4B771928" w14:textId="77777777" w:rsidR="00F122FF" w:rsidRDefault="00F122FF" w:rsidP="00F122FF">
      <w:r>
        <w:t xml:space="preserve">            &lt;/Rule&gt;</w:t>
      </w:r>
    </w:p>
    <w:p w14:paraId="330CED26" w14:textId="77777777" w:rsidR="00F122FF" w:rsidRDefault="00F122FF" w:rsidP="00F122FF">
      <w:r>
        <w:t xml:space="preserve">            &lt;Rule cat="MISRAC2012-RULE_21_2" desc="The names of standard library macros, objects and functions shall not be reused (C99)" id="MISRAC2012-RULE_21_2-c" sev="2"&gt;</w:t>
      </w:r>
    </w:p>
    <w:p w14:paraId="11F28793" w14:textId="77777777" w:rsidR="00F122FF" w:rsidRDefault="00F122FF" w:rsidP="00F122FF">
      <w:r>
        <w:t xml:space="preserve">               &lt;Stats authTot="0;" authUrg="0;" total="0"/&gt;</w:t>
      </w:r>
    </w:p>
    <w:p w14:paraId="2047D1CB" w14:textId="77777777" w:rsidR="00F122FF" w:rsidRDefault="00F122FF" w:rsidP="00F122FF">
      <w:r>
        <w:t xml:space="preserve">            &lt;/Rule&gt;</w:t>
      </w:r>
    </w:p>
    <w:p w14:paraId="7E4825D8" w14:textId="77777777" w:rsidR="00F122FF" w:rsidRDefault="00F122FF" w:rsidP="00F122FF">
      <w:r>
        <w:t xml:space="preserve">            &lt;Rule cat="MISRAC2012-RULE_21_20" desc="Pointers returned by certain Standard </w:t>
      </w:r>
      <w:r>
        <w:lastRenderedPageBreak/>
        <w:t>Library functions should not be used following a subsequent call to the same or related function" id="MISRAC2012-RULE_21_20-a" sev="1"&gt;</w:t>
      </w:r>
    </w:p>
    <w:p w14:paraId="30E0CC27" w14:textId="77777777" w:rsidR="00F122FF" w:rsidRDefault="00F122FF" w:rsidP="00F122FF">
      <w:r>
        <w:t xml:space="preserve">               &lt;Stats authTot="0;" authUrg="0;" total="0"/&gt;</w:t>
      </w:r>
    </w:p>
    <w:p w14:paraId="3B04B13C" w14:textId="77777777" w:rsidR="00F122FF" w:rsidRDefault="00F122FF" w:rsidP="00F122FF">
      <w:r>
        <w:t xml:space="preserve">            &lt;/Rule&gt;</w:t>
      </w:r>
    </w:p>
    <w:p w14:paraId="3E10260F" w14:textId="77777777" w:rsidR="00F122FF" w:rsidRDefault="00F122FF" w:rsidP="00F122FF">
      <w:r>
        <w:t xml:space="preserve">            &lt;Rule cat="MISRAC2012-RULE_21_21" desc="The 'system()' function from the 'stdlib.h' or 'cstdlib' library shall not be used" id="MISRAC2012-RULE_21_21-a" sev="2"&gt;</w:t>
      </w:r>
    </w:p>
    <w:p w14:paraId="0C90F06F" w14:textId="77777777" w:rsidR="00F122FF" w:rsidRDefault="00F122FF" w:rsidP="00F122FF">
      <w:r>
        <w:t xml:space="preserve">               &lt;Stats authTot="0;" authUrg="0;" total="0"/&gt;</w:t>
      </w:r>
    </w:p>
    <w:p w14:paraId="2F6483C7" w14:textId="77777777" w:rsidR="00F122FF" w:rsidRDefault="00F122FF" w:rsidP="00F122FF">
      <w:r>
        <w:t xml:space="preserve">            &lt;/Rule&gt;</w:t>
      </w:r>
    </w:p>
    <w:p w14:paraId="3E203EA3" w14:textId="77777777" w:rsidR="00F122FF" w:rsidRDefault="00F122FF" w:rsidP="00F122FF">
      <w:r>
        <w:t xml:space="preserve">            &lt;Rule cat="MISRAC2012-RULE_21_3" desc="Dynamic heap memory allocation shall not be used" id="MISRAC2012-RULE_21_3-a" sev="2"&gt;</w:t>
      </w:r>
    </w:p>
    <w:p w14:paraId="760FC8C8" w14:textId="77777777" w:rsidR="00F122FF" w:rsidRDefault="00F122FF" w:rsidP="00F122FF">
      <w:r>
        <w:t xml:space="preserve">               &lt;Stats authTot="2;" authUrg="0;" total="2"/&gt;</w:t>
      </w:r>
    </w:p>
    <w:p w14:paraId="56968B21" w14:textId="77777777" w:rsidR="00F122FF" w:rsidRDefault="00F122FF" w:rsidP="00F122FF">
      <w:r>
        <w:t xml:space="preserve">            &lt;/Rule&gt;</w:t>
      </w:r>
    </w:p>
    <w:p w14:paraId="68644F2C" w14:textId="77777777" w:rsidR="00F122FF" w:rsidRDefault="00F122FF" w:rsidP="00F122FF">
      <w:r>
        <w:t xml:space="preserve">            &lt;Rule cat="MISRAC2012-RULE_21_4" desc="The setjmp macro and the longjmp function shall not be used" id="MISRAC2012-RULE_21_4-a" sev="2"&gt;</w:t>
      </w:r>
    </w:p>
    <w:p w14:paraId="6B3E312F" w14:textId="77777777" w:rsidR="00F122FF" w:rsidRDefault="00F122FF" w:rsidP="00F122FF">
      <w:r>
        <w:t xml:space="preserve">               &lt;Stats authTot="0;" authUrg="0;" total="0"/&gt;</w:t>
      </w:r>
    </w:p>
    <w:p w14:paraId="4BF1CEFC" w14:textId="77777777" w:rsidR="00F122FF" w:rsidRDefault="00F122FF" w:rsidP="00F122FF">
      <w:r>
        <w:t xml:space="preserve">            &lt;/Rule&gt;</w:t>
      </w:r>
    </w:p>
    <w:p w14:paraId="169E7D94" w14:textId="77777777" w:rsidR="00F122FF" w:rsidRDefault="00F122FF" w:rsidP="00F122FF">
      <w:r>
        <w:t xml:space="preserve">            &lt;Rule cat="MISRAC2012-RULE_21_4" desc="The standard header file &amp;lt;setjmp.h&gt; shall not be used" id="MISRAC2012-RULE_21_4-b" sev="2"&gt;</w:t>
      </w:r>
    </w:p>
    <w:p w14:paraId="59445D0C" w14:textId="77777777" w:rsidR="00F122FF" w:rsidRDefault="00F122FF" w:rsidP="00F122FF">
      <w:r>
        <w:t xml:space="preserve">               &lt;Stats authTot="0;" authUrg="0;" total="0"/&gt;</w:t>
      </w:r>
    </w:p>
    <w:p w14:paraId="2EB27DBC" w14:textId="77777777" w:rsidR="00F122FF" w:rsidRDefault="00F122FF" w:rsidP="00F122FF">
      <w:r>
        <w:t xml:space="preserve">            &lt;/Rule&gt;</w:t>
      </w:r>
    </w:p>
    <w:p w14:paraId="108E701D" w14:textId="77777777" w:rsidR="00F122FF" w:rsidRDefault="00F122FF" w:rsidP="00F122FF">
      <w:r>
        <w:t xml:space="preserve">            &lt;Rule cat="MISRAC2012-RULE_21_5" desc="The standard header file &amp;lt;signal.h&gt; shall not be used" id="MISRAC2012-RULE_21_5-a" sev="2"&gt;</w:t>
      </w:r>
    </w:p>
    <w:p w14:paraId="436FC1B5" w14:textId="77777777" w:rsidR="00F122FF" w:rsidRDefault="00F122FF" w:rsidP="00F122FF">
      <w:r>
        <w:t xml:space="preserve">               &lt;Stats authTot="0;" authUrg="0;" total="0"/&gt;</w:t>
      </w:r>
    </w:p>
    <w:p w14:paraId="316706EF" w14:textId="77777777" w:rsidR="00F122FF" w:rsidRDefault="00F122FF" w:rsidP="00F122FF">
      <w:r>
        <w:t xml:space="preserve">            &lt;/Rule&gt;</w:t>
      </w:r>
    </w:p>
    <w:p w14:paraId="5881D1EB" w14:textId="77777777" w:rsidR="00F122FF" w:rsidRDefault="00F122FF" w:rsidP="00F122FF">
      <w:r>
        <w:t xml:space="preserve">            &lt;Rule cat="MISRAC2012-RULE_21_5" desc="The signal handling facilities of &amp;lt;signal.h&gt; shall not be used" id="MISRAC2012-RULE_21_5-b" sev="2"&gt;</w:t>
      </w:r>
    </w:p>
    <w:p w14:paraId="075F0F13" w14:textId="77777777" w:rsidR="00F122FF" w:rsidRDefault="00F122FF" w:rsidP="00F122FF">
      <w:r>
        <w:t xml:space="preserve">               &lt;Stats authTot="0;" authUrg="0;" total="0"/&gt;</w:t>
      </w:r>
    </w:p>
    <w:p w14:paraId="64D1F230" w14:textId="77777777" w:rsidR="00F122FF" w:rsidRDefault="00F122FF" w:rsidP="00F122FF">
      <w:r>
        <w:t xml:space="preserve">            &lt;/Rule&gt;</w:t>
      </w:r>
    </w:p>
    <w:p w14:paraId="654514AB" w14:textId="77777777" w:rsidR="00F122FF" w:rsidRDefault="00F122FF" w:rsidP="00F122FF">
      <w:r>
        <w:t xml:space="preserve">            &lt;Rule cat="MISRAC2012-RULE_21_6" desc="The Standard Library input/output functions shall not be used" id="MISRAC2012-RULE_21_6-a" sev="2"&gt;</w:t>
      </w:r>
    </w:p>
    <w:p w14:paraId="2636E047" w14:textId="77777777" w:rsidR="00F122FF" w:rsidRDefault="00F122FF" w:rsidP="00F122FF">
      <w:r>
        <w:t xml:space="preserve">               &lt;Stats authTot="2;" authUrg="0;" total="2"/&gt;</w:t>
      </w:r>
    </w:p>
    <w:p w14:paraId="2246DCCF" w14:textId="77777777" w:rsidR="00F122FF" w:rsidRDefault="00F122FF" w:rsidP="00F122FF">
      <w:r>
        <w:t xml:space="preserve">            &lt;/Rule&gt;</w:t>
      </w:r>
    </w:p>
    <w:p w14:paraId="1391C2F3" w14:textId="77777777" w:rsidR="00F122FF" w:rsidRDefault="00F122FF" w:rsidP="00F122FF">
      <w:r>
        <w:t xml:space="preserve">            &lt;Rule cat="MISRAC2012-RULE_21_7" desc="The library functions atof, atoi and atol from library stdlib.h shall not be used" id="MISRAC2012-RULE_21_7-a" sev="2"&gt;</w:t>
      </w:r>
    </w:p>
    <w:p w14:paraId="59F09E45" w14:textId="77777777" w:rsidR="00F122FF" w:rsidRDefault="00F122FF" w:rsidP="00F122FF">
      <w:r>
        <w:t xml:space="preserve">               &lt;Stats authTot="2;" authUrg="0;" total="2"/&gt;</w:t>
      </w:r>
    </w:p>
    <w:p w14:paraId="7EF4AD88" w14:textId="77777777" w:rsidR="00F122FF" w:rsidRDefault="00F122FF" w:rsidP="00F122FF">
      <w:r>
        <w:t xml:space="preserve">            &lt;/Rule&gt;</w:t>
      </w:r>
    </w:p>
    <w:p w14:paraId="0BB22CE6" w14:textId="77777777" w:rsidR="00F122FF" w:rsidRDefault="00F122FF" w:rsidP="00F122FF">
      <w:r>
        <w:t xml:space="preserve">            &lt;Rule cat="MISRAC2012-RULE_21_8" desc="The 'abort()' function from the 'stdlib.h' or 'cstdlib' library shall not be used" id="MISRAC2012-RULE_21_8-a" sev="2"&gt;</w:t>
      </w:r>
    </w:p>
    <w:p w14:paraId="4D713C03" w14:textId="77777777" w:rsidR="00F122FF" w:rsidRDefault="00F122FF" w:rsidP="00F122FF">
      <w:r>
        <w:t xml:space="preserve">               &lt;Stats authTot="0;" authUrg="0;" total="0"/&gt;</w:t>
      </w:r>
    </w:p>
    <w:p w14:paraId="0C180B5F" w14:textId="77777777" w:rsidR="00F122FF" w:rsidRDefault="00F122FF" w:rsidP="00F122FF">
      <w:r>
        <w:t xml:space="preserve">            &lt;/Rule&gt;</w:t>
      </w:r>
    </w:p>
    <w:p w14:paraId="1178EB8B" w14:textId="77777777" w:rsidR="00F122FF" w:rsidRDefault="00F122FF" w:rsidP="00F122FF">
      <w:r>
        <w:t xml:space="preserve">            &lt;Rule cat="MISRAC2012-RULE_21_8" desc="The 'exit()' function from the 'stdlib.h' or 'cstdlib' library shall not be used" id="MISRAC2012-RULE_21_8-b" sev="2"&gt;</w:t>
      </w:r>
    </w:p>
    <w:p w14:paraId="66F0F787" w14:textId="77777777" w:rsidR="00F122FF" w:rsidRDefault="00F122FF" w:rsidP="00F122FF">
      <w:r>
        <w:t xml:space="preserve">               &lt;Stats authTot="0;" authUrg="0;" total="0"/&gt;</w:t>
      </w:r>
    </w:p>
    <w:p w14:paraId="4554F38C" w14:textId="77777777" w:rsidR="00F122FF" w:rsidRDefault="00F122FF" w:rsidP="00F122FF">
      <w:r>
        <w:t xml:space="preserve">            &lt;/Rule&gt;</w:t>
      </w:r>
    </w:p>
    <w:p w14:paraId="67102536" w14:textId="77777777" w:rsidR="00F122FF" w:rsidRDefault="00F122FF" w:rsidP="00F122FF">
      <w:r>
        <w:lastRenderedPageBreak/>
        <w:t xml:space="preserve">            &lt;Rule cat="MISRAC2012-RULE_21_8" desc="The 'quick_exit()' and '_Exit()' functions from the 'stdlib.h' or 'cstdlib' library shall not be used" id="MISRAC2012-RULE_21_8-c" sev="2"&gt;</w:t>
      </w:r>
    </w:p>
    <w:p w14:paraId="71708346" w14:textId="77777777" w:rsidR="00F122FF" w:rsidRDefault="00F122FF" w:rsidP="00F122FF">
      <w:r>
        <w:t xml:space="preserve">               &lt;Stats authTot="0;" authUrg="0;" total="0"/&gt;</w:t>
      </w:r>
    </w:p>
    <w:p w14:paraId="0468FB89" w14:textId="77777777" w:rsidR="00F122FF" w:rsidRDefault="00F122FF" w:rsidP="00F122FF">
      <w:r>
        <w:t xml:space="preserve">            &lt;/Rule&gt;</w:t>
      </w:r>
    </w:p>
    <w:p w14:paraId="4A8667D9" w14:textId="77777777" w:rsidR="00F122FF" w:rsidRDefault="00F122FF" w:rsidP="00F122FF">
      <w:r>
        <w:t xml:space="preserve">            &lt;Rule cat="MISRAC2012-RULE_21_9" desc="The library functions bsearch and qsort of &amp;lt;stdlib.h&gt; shall not be used" id="MISRAC2012-RULE_21_9-a" sev="2"&gt;</w:t>
      </w:r>
    </w:p>
    <w:p w14:paraId="214AC8B3" w14:textId="77777777" w:rsidR="00F122FF" w:rsidRDefault="00F122FF" w:rsidP="00F122FF">
      <w:r>
        <w:t xml:space="preserve">               &lt;Stats authTot="0;" authUrg="0;" total="0"/&gt;</w:t>
      </w:r>
    </w:p>
    <w:p w14:paraId="4D023ED6" w14:textId="77777777" w:rsidR="00F122FF" w:rsidRDefault="00F122FF" w:rsidP="00F122FF">
      <w:r>
        <w:t xml:space="preserve">            &lt;/Rule&gt;</w:t>
      </w:r>
    </w:p>
    <w:p w14:paraId="6A318057" w14:textId="77777777" w:rsidR="00F122FF" w:rsidRDefault="00F122FF" w:rsidP="00F122FF">
      <w:r>
        <w:t xml:space="preserve">            &lt;Rule cat="MISRAC2012-RULE_22_1" desc="Ensure resources are freed" id="MISRAC2012-RULE_22_1-a" sev="2"&gt;</w:t>
      </w:r>
    </w:p>
    <w:p w14:paraId="08157954" w14:textId="77777777" w:rsidR="00F122FF" w:rsidRDefault="00F122FF" w:rsidP="00F122FF">
      <w:r>
        <w:t xml:space="preserve">               &lt;Stats authTot="1;" authUrg="0;" total="1"/&gt;</w:t>
      </w:r>
    </w:p>
    <w:p w14:paraId="3ADC3853" w14:textId="77777777" w:rsidR="00F122FF" w:rsidRDefault="00F122FF" w:rsidP="00F122FF">
      <w:r>
        <w:t xml:space="preserve">            &lt;/Rule&gt;</w:t>
      </w:r>
    </w:p>
    <w:p w14:paraId="2D699375" w14:textId="77777777" w:rsidR="00F122FF" w:rsidRDefault="00F122FF" w:rsidP="00F122FF">
      <w:r>
        <w:t xml:space="preserve">            &lt;Rule cat="MISRAC2012-RULE_22_10" desc="Properly use errno value" id="MISRAC2012-RULE_22_10-a" sev="2"&gt;</w:t>
      </w:r>
    </w:p>
    <w:p w14:paraId="464AB809" w14:textId="77777777" w:rsidR="00F122FF" w:rsidRDefault="00F122FF" w:rsidP="00F122FF">
      <w:r>
        <w:t xml:space="preserve">               &lt;Stats authTot="0;" authUrg="0;" total="0"/&gt;</w:t>
      </w:r>
    </w:p>
    <w:p w14:paraId="3B830484" w14:textId="77777777" w:rsidR="00F122FF" w:rsidRDefault="00F122FF" w:rsidP="00F122FF">
      <w:r>
        <w:t xml:space="preserve">            &lt;/Rule&gt;</w:t>
      </w:r>
    </w:p>
    <w:p w14:paraId="2C510E3A" w14:textId="77777777" w:rsidR="00F122FF" w:rsidRDefault="00F122FF" w:rsidP="00F122FF">
      <w:r>
        <w:t xml:space="preserve">            &lt;Rule cat="MISRAC2012-RULE_22_2" desc="Do not use resources that have been freed" id="MISRAC2012-RULE_22_2-a" sev="1"&gt;</w:t>
      </w:r>
    </w:p>
    <w:p w14:paraId="3C9B8B7B" w14:textId="77777777" w:rsidR="00F122FF" w:rsidRDefault="00F122FF" w:rsidP="00F122FF">
      <w:r>
        <w:t xml:space="preserve">               &lt;Stats authTot="0;" authUrg="0;" total="0"/&gt;</w:t>
      </w:r>
    </w:p>
    <w:p w14:paraId="3642C14E" w14:textId="77777777" w:rsidR="00F122FF" w:rsidRDefault="00F122FF" w:rsidP="00F122FF">
      <w:r>
        <w:t xml:space="preserve">            &lt;/Rule&gt;</w:t>
      </w:r>
    </w:p>
    <w:p w14:paraId="39FE9C16" w14:textId="77777777" w:rsidR="00F122FF" w:rsidRDefault="00F122FF" w:rsidP="00F122FF">
      <w:r>
        <w:t xml:space="preserve">            &lt;Rule cat="MISRAC2012-RULE_22_2" desc="Do not free resources using invalid pointers" id="MISRAC2012-RULE_22_2-b" sev="1"&gt;</w:t>
      </w:r>
    </w:p>
    <w:p w14:paraId="77B6CE28" w14:textId="77777777" w:rsidR="00F122FF" w:rsidRDefault="00F122FF" w:rsidP="00F122FF">
      <w:r>
        <w:t xml:space="preserve">               &lt;Stats authTot="0;" authUrg="0;" total="0"/&gt;</w:t>
      </w:r>
    </w:p>
    <w:p w14:paraId="3B0FD063" w14:textId="77777777" w:rsidR="00F122FF" w:rsidRDefault="00F122FF" w:rsidP="00F122FF">
      <w:r>
        <w:t xml:space="preserve">            &lt;/Rule&gt;</w:t>
      </w:r>
    </w:p>
    <w:p w14:paraId="68BA498B" w14:textId="77777777" w:rsidR="00F122FF" w:rsidRDefault="00F122FF" w:rsidP="00F122FF">
      <w:r>
        <w:t xml:space="preserve">            &lt;Rule cat="MISRAC2012-RULE_22_3" desc="The same file shall not be opened for read and write access at the same time on different streams" id="MISRAC2012-RULE_22_3-a" sev="2"&gt;</w:t>
      </w:r>
    </w:p>
    <w:p w14:paraId="4DA442B2" w14:textId="77777777" w:rsidR="00F122FF" w:rsidRDefault="00F122FF" w:rsidP="00F122FF">
      <w:r>
        <w:t xml:space="preserve">               &lt;Stats authTot="0;" authUrg="0;" total="0"/&gt;</w:t>
      </w:r>
    </w:p>
    <w:p w14:paraId="319F8167" w14:textId="77777777" w:rsidR="00F122FF" w:rsidRDefault="00F122FF" w:rsidP="00F122FF">
      <w:r>
        <w:t xml:space="preserve">            &lt;/Rule&gt;</w:t>
      </w:r>
    </w:p>
    <w:p w14:paraId="4F3424FC" w14:textId="77777777" w:rsidR="00F122FF" w:rsidRDefault="00F122FF" w:rsidP="00F122FF">
      <w:r>
        <w:t xml:space="preserve">            &lt;Rule cat="MISRAC2012-RULE_22_4" desc="Avoid writing to a stream which has been opened as read only" id="MISRAC2012-RULE_22_4-a" sev="1"&gt;</w:t>
      </w:r>
    </w:p>
    <w:p w14:paraId="1E7BA5D9" w14:textId="77777777" w:rsidR="00F122FF" w:rsidRDefault="00F122FF" w:rsidP="00F122FF">
      <w:r>
        <w:t xml:space="preserve">               &lt;Stats authTot="0;" authUrg="0;" total="0"/&gt;</w:t>
      </w:r>
    </w:p>
    <w:p w14:paraId="0896488E" w14:textId="77777777" w:rsidR="00F122FF" w:rsidRDefault="00F122FF" w:rsidP="00F122FF">
      <w:r>
        <w:t xml:space="preserve">            &lt;/Rule&gt;</w:t>
      </w:r>
    </w:p>
    <w:p w14:paraId="086A3772" w14:textId="77777777" w:rsidR="00F122FF" w:rsidRDefault="00F122FF" w:rsidP="00F122FF">
      <w:r>
        <w:t xml:space="preserve">            &lt;Rule cat="MISRAC2012-RULE_22_5" desc="A pointer to a FILE object shall not be dereferenced" id="MISRAC2012-RULE_22_5-a" sev="1"&gt;</w:t>
      </w:r>
    </w:p>
    <w:p w14:paraId="6DDDCB4E" w14:textId="77777777" w:rsidR="00F122FF" w:rsidRDefault="00F122FF" w:rsidP="00F122FF">
      <w:r>
        <w:t xml:space="preserve">               &lt;Stats authTot="0;" authUrg="0;" total="0"/&gt;</w:t>
      </w:r>
    </w:p>
    <w:p w14:paraId="70CD66B2" w14:textId="77777777" w:rsidR="00F122FF" w:rsidRDefault="00F122FF" w:rsidP="00F122FF">
      <w:r>
        <w:t xml:space="preserve">            &lt;/Rule&gt;</w:t>
      </w:r>
    </w:p>
    <w:p w14:paraId="12E9A225" w14:textId="77777777" w:rsidR="00F122FF" w:rsidRDefault="00F122FF" w:rsidP="00F122FF">
      <w:r>
        <w:t xml:space="preserve">            &lt;Rule cat="MISRAC2012-RULE_22_5" desc="A pointer to a FILE object shall not be dereferenced by a library function" id="MISRAC2012-RULE_22_5-b" sev="1"&gt;</w:t>
      </w:r>
    </w:p>
    <w:p w14:paraId="27FE1313" w14:textId="77777777" w:rsidR="00F122FF" w:rsidRDefault="00F122FF" w:rsidP="00F122FF">
      <w:r>
        <w:t xml:space="preserve">               &lt;Stats authTot="0;" authUrg="0;" total="0"/&gt;</w:t>
      </w:r>
    </w:p>
    <w:p w14:paraId="592E8B21" w14:textId="77777777" w:rsidR="00F122FF" w:rsidRDefault="00F122FF" w:rsidP="00F122FF">
      <w:r>
        <w:t xml:space="preserve">            &lt;/Rule&gt;</w:t>
      </w:r>
    </w:p>
    <w:p w14:paraId="699C58E9" w14:textId="77777777" w:rsidR="00F122FF" w:rsidRDefault="00F122FF" w:rsidP="00F122FF">
      <w:r>
        <w:t xml:space="preserve">            &lt;Rule cat="MISRAC2012-RULE_22_6" desc="Do not use resources that have been freed" id="MISRAC2012-RULE_22_6-a" sev="1"&gt;</w:t>
      </w:r>
    </w:p>
    <w:p w14:paraId="2E0BE060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8AB94C6" w14:textId="77777777" w:rsidR="00F122FF" w:rsidRDefault="00F122FF" w:rsidP="00F122FF">
      <w:r>
        <w:t xml:space="preserve">            &lt;/Rule&gt;</w:t>
      </w:r>
    </w:p>
    <w:p w14:paraId="097737DD" w14:textId="77777777" w:rsidR="00F122FF" w:rsidRDefault="00F122FF" w:rsidP="00F122FF">
      <w:r>
        <w:t xml:space="preserve">            &lt;Rule cat="MISRAC2012-RULE_22_7" desc="The macro EOF should be compared with the unmodified return value from the Standard Library function" id="MISRAC2012-RULE_22_7-a" sev="2"&gt;</w:t>
      </w:r>
    </w:p>
    <w:p w14:paraId="3DA6DB26" w14:textId="77777777" w:rsidR="00F122FF" w:rsidRDefault="00F122FF" w:rsidP="00F122FF">
      <w:r>
        <w:t xml:space="preserve">               &lt;Stats authTot="0;" authUrg="0;" total="0"/&gt;</w:t>
      </w:r>
    </w:p>
    <w:p w14:paraId="45320DAE" w14:textId="77777777" w:rsidR="00F122FF" w:rsidRDefault="00F122FF" w:rsidP="00F122FF">
      <w:r>
        <w:t xml:space="preserve">            &lt;/Rule&gt;</w:t>
      </w:r>
    </w:p>
    <w:p w14:paraId="2C43B3FD" w14:textId="77777777" w:rsidR="00F122FF" w:rsidRDefault="00F122FF" w:rsidP="00F122FF">
      <w:r>
        <w:t xml:space="preserve">            &lt;Rule cat="MISRAC2012-RULE_22_8" desc="Properly use errno value" id="MISRAC2012-RULE_22_8-a" sev="2"&gt;</w:t>
      </w:r>
    </w:p>
    <w:p w14:paraId="3C5CBA57" w14:textId="77777777" w:rsidR="00F122FF" w:rsidRDefault="00F122FF" w:rsidP="00F122FF">
      <w:r>
        <w:t xml:space="preserve">               &lt;Stats authTot="0;" authUrg="0;" total="0"/&gt;</w:t>
      </w:r>
    </w:p>
    <w:p w14:paraId="4C6575BE" w14:textId="77777777" w:rsidR="00F122FF" w:rsidRDefault="00F122FF" w:rsidP="00F122FF">
      <w:r>
        <w:t xml:space="preserve">            &lt;/Rule&gt;</w:t>
      </w:r>
    </w:p>
    <w:p w14:paraId="6B62E791" w14:textId="77777777" w:rsidR="00F122FF" w:rsidRDefault="00F122FF" w:rsidP="00F122FF">
      <w:r>
        <w:t xml:space="preserve">            &lt;Rule cat="MISRAC2012-RULE_22_9" desc="Properly use errno value" id="MISRAC2012-RULE_22_9-a" sev="2"&gt;</w:t>
      </w:r>
    </w:p>
    <w:p w14:paraId="4C5A94F2" w14:textId="77777777" w:rsidR="00F122FF" w:rsidRDefault="00F122FF" w:rsidP="00F122FF">
      <w:r>
        <w:t xml:space="preserve">               &lt;Stats authTot="0;" authUrg="0;" total="0"/&gt;</w:t>
      </w:r>
    </w:p>
    <w:p w14:paraId="4A10D7B6" w14:textId="77777777" w:rsidR="00F122FF" w:rsidRDefault="00F122FF" w:rsidP="00F122FF">
      <w:r>
        <w:t xml:space="preserve">            &lt;/Rule&gt;</w:t>
      </w:r>
    </w:p>
    <w:p w14:paraId="03304C1E" w14:textId="77777777" w:rsidR="00F122FF" w:rsidRDefault="00F122FF" w:rsidP="00F122FF">
      <w:r>
        <w:t xml:space="preserve">            &lt;Rule cat="MISRAC2012-RULE_2_1" desc="There shall be no unreachable code in &amp;quot;else&amp;quot; block" id="MISRAC2012-RULE_2_1-a" sev="2"&gt;</w:t>
      </w:r>
    </w:p>
    <w:p w14:paraId="6EE4DD0F" w14:textId="77777777" w:rsidR="00F122FF" w:rsidRDefault="00F122FF" w:rsidP="00F122FF">
      <w:r>
        <w:t xml:space="preserve">               &lt;Stats authTot="0;" authUrg="0;" total="0"/&gt;</w:t>
      </w:r>
    </w:p>
    <w:p w14:paraId="5D017133" w14:textId="77777777" w:rsidR="00F122FF" w:rsidRDefault="00F122FF" w:rsidP="00F122FF">
      <w:r>
        <w:t xml:space="preserve">            &lt;/Rule&gt;</w:t>
      </w:r>
    </w:p>
    <w:p w14:paraId="1B609FE6" w14:textId="77777777" w:rsidR="00F122FF" w:rsidRDefault="00F122FF" w:rsidP="00F122FF">
      <w:r>
        <w:t xml:space="preserve">            &lt;Rule cat="MISRAC2012-RULE_2_1" desc="There shall be no unreachable code after 'return', 'break', 'continue', and 'goto' statements" id="MISRAC2012-RULE_2_1-b" sev="2"&gt;</w:t>
      </w:r>
    </w:p>
    <w:p w14:paraId="64E30362" w14:textId="77777777" w:rsidR="00F122FF" w:rsidRDefault="00F122FF" w:rsidP="00F122FF">
      <w:r>
        <w:t xml:space="preserve">               &lt;Stats authTot="0;" authUrg="0;" total="0"/&gt;</w:t>
      </w:r>
    </w:p>
    <w:p w14:paraId="7405B5B8" w14:textId="77777777" w:rsidR="00F122FF" w:rsidRDefault="00F122FF" w:rsidP="00F122FF">
      <w:r>
        <w:t xml:space="preserve">            &lt;/Rule&gt;</w:t>
      </w:r>
    </w:p>
    <w:p w14:paraId="1A193BFF" w14:textId="77777777" w:rsidR="00F122FF" w:rsidRDefault="00F122FF" w:rsidP="00F122FF">
      <w:r>
        <w:t xml:space="preserve">            &lt;Rule cat="MISRAC2012-RULE_2_1" desc="There shall be no unreachable code in &amp;quot;if/else/while/for&amp;quot; block" id="MISRAC2012-RULE_2_1-c" sev="2"&gt;</w:t>
      </w:r>
    </w:p>
    <w:p w14:paraId="551F6BB2" w14:textId="77777777" w:rsidR="00F122FF" w:rsidRDefault="00F122FF" w:rsidP="00F122FF">
      <w:r>
        <w:t xml:space="preserve">               &lt;Stats authTot="0;" authUrg="0;" total="0"/&gt;</w:t>
      </w:r>
    </w:p>
    <w:p w14:paraId="31735F23" w14:textId="77777777" w:rsidR="00F122FF" w:rsidRDefault="00F122FF" w:rsidP="00F122FF">
      <w:r>
        <w:t xml:space="preserve">            &lt;/Rule&gt;</w:t>
      </w:r>
    </w:p>
    <w:p w14:paraId="32158287" w14:textId="77777777" w:rsidR="00F122FF" w:rsidRDefault="00F122FF" w:rsidP="00F122FF">
      <w:r>
        <w:t xml:space="preserve">            &lt;Rule cat="MISRAC2012-RULE_2_1" desc="There shall be no unreachable code in switch statement" id="MISRAC2012-RULE_2_1-d" sev="2"&gt;</w:t>
      </w:r>
    </w:p>
    <w:p w14:paraId="7E3D5373" w14:textId="77777777" w:rsidR="00F122FF" w:rsidRDefault="00F122FF" w:rsidP="00F122FF">
      <w:r>
        <w:t xml:space="preserve">               &lt;Stats authTot="0;" authUrg="0;" total="0"/&gt;</w:t>
      </w:r>
    </w:p>
    <w:p w14:paraId="11B75DE3" w14:textId="77777777" w:rsidR="00F122FF" w:rsidRDefault="00F122FF" w:rsidP="00F122FF">
      <w:r>
        <w:t xml:space="preserve">            &lt;/Rule&gt;</w:t>
      </w:r>
    </w:p>
    <w:p w14:paraId="429991BA" w14:textId="77777777" w:rsidR="00F122FF" w:rsidRDefault="00F122FF" w:rsidP="00F122FF">
      <w:r>
        <w:t xml:space="preserve">            &lt;Rule cat="MISRAC2012-RULE_2_1" desc="There shall be no unreachable code in 'for' loop" id="MISRAC2012-RULE_2_1-e" sev="2"&gt;</w:t>
      </w:r>
    </w:p>
    <w:p w14:paraId="18785242" w14:textId="77777777" w:rsidR="00F122FF" w:rsidRDefault="00F122FF" w:rsidP="00F122FF">
      <w:r>
        <w:t xml:space="preserve">               &lt;Stats authTot="0;" authUrg="0;" total="0"/&gt;</w:t>
      </w:r>
    </w:p>
    <w:p w14:paraId="5AF85E9B" w14:textId="77777777" w:rsidR="00F122FF" w:rsidRDefault="00F122FF" w:rsidP="00F122FF">
      <w:r>
        <w:t xml:space="preserve">            &lt;/Rule&gt;</w:t>
      </w:r>
    </w:p>
    <w:p w14:paraId="055235BB" w14:textId="77777777" w:rsidR="00F122FF" w:rsidRDefault="00F122FF" w:rsidP="00F122FF">
      <w:r>
        <w:t xml:space="preserve">            &lt;Rule cat="MISRAC2012-RULE_2_1" desc="There shall be no unreachable code after 'if' or 'switch' statement" id="MISRAC2012-RULE_2_1-f" sev="2"&gt;</w:t>
      </w:r>
    </w:p>
    <w:p w14:paraId="3DE3FD1B" w14:textId="77777777" w:rsidR="00F122FF" w:rsidRDefault="00F122FF" w:rsidP="00F122FF">
      <w:r>
        <w:t xml:space="preserve">               &lt;Stats authTot="0;" authUrg="0;" total="0"/&gt;</w:t>
      </w:r>
    </w:p>
    <w:p w14:paraId="6E71DB28" w14:textId="77777777" w:rsidR="00F122FF" w:rsidRDefault="00F122FF" w:rsidP="00F122FF">
      <w:r>
        <w:t xml:space="preserve">            &lt;/Rule&gt;</w:t>
      </w:r>
    </w:p>
    <w:p w14:paraId="20F19262" w14:textId="77777777" w:rsidR="00F122FF" w:rsidRDefault="00F122FF" w:rsidP="00F122FF">
      <w:r>
        <w:t xml:space="preserve">            &lt;Rule cat="MISRAC2012-RULE_2_1" desc="There shall be no unreachable code after &amp;quot;if&amp;quot; or &amp;quot;switch&amp;quot; statement inside while/for/do...while loop" id="MISRAC2012-RULE_2_1-g" sev="2"&gt;</w:t>
      </w:r>
    </w:p>
    <w:p w14:paraId="6E896F06" w14:textId="77777777" w:rsidR="00F122FF" w:rsidRDefault="00F122FF" w:rsidP="00F122FF">
      <w:r>
        <w:t xml:space="preserve">               &lt;Stats authTot="0;" authUrg="0;" total="0"/&gt;</w:t>
      </w:r>
    </w:p>
    <w:p w14:paraId="29752694" w14:textId="77777777" w:rsidR="00F122FF" w:rsidRDefault="00F122FF" w:rsidP="00F122FF">
      <w:r>
        <w:lastRenderedPageBreak/>
        <w:t xml:space="preserve">            &lt;/Rule&gt;</w:t>
      </w:r>
    </w:p>
    <w:p w14:paraId="0E55B6BD" w14:textId="77777777" w:rsidR="00F122FF" w:rsidRDefault="00F122FF" w:rsidP="00F122FF">
      <w:r>
        <w:t xml:space="preserve">            &lt;Rule cat="MISRAC2012-RULE_2_2" desc="All non-null statements shall either have at least one side-effect however executed or cause control flow to change" id="MISRAC2012-RULE_2_2-a" sev="2"&gt;</w:t>
      </w:r>
    </w:p>
    <w:p w14:paraId="09502244" w14:textId="77777777" w:rsidR="00F122FF" w:rsidRDefault="00F122FF" w:rsidP="00F122FF">
      <w:r>
        <w:t xml:space="preserve">               &lt;Stats authTot="0;" authUrg="0;" total="0"/&gt;</w:t>
      </w:r>
    </w:p>
    <w:p w14:paraId="623F479E" w14:textId="77777777" w:rsidR="00F122FF" w:rsidRDefault="00F122FF" w:rsidP="00F122FF">
      <w:r>
        <w:t xml:space="preserve">            &lt;/Rule&gt;</w:t>
      </w:r>
    </w:p>
    <w:p w14:paraId="30AB6C17" w14:textId="77777777" w:rsidR="00F122FF" w:rsidRDefault="00F122FF" w:rsidP="00F122FF">
      <w:r>
        <w:t xml:space="preserve">            &lt;Rule cat="MISRAC2012-RULE_2_2" desc="Avoid unused values" id="MISRAC2012-RULE_2_2-b" sev="2"&gt;</w:t>
      </w:r>
    </w:p>
    <w:p w14:paraId="3B5E7337" w14:textId="77777777" w:rsidR="00F122FF" w:rsidRDefault="00F122FF" w:rsidP="00F122FF">
      <w:r>
        <w:t xml:space="preserve">               &lt;Stats authTot="0;" authUrg="0;" total="0"/&gt;</w:t>
      </w:r>
    </w:p>
    <w:p w14:paraId="3176DC0C" w14:textId="77777777" w:rsidR="00F122FF" w:rsidRDefault="00F122FF" w:rsidP="00F122FF">
      <w:r>
        <w:t xml:space="preserve">            &lt;/Rule&gt;</w:t>
      </w:r>
    </w:p>
    <w:p w14:paraId="37E494BF" w14:textId="77777777" w:rsidR="00F122FF" w:rsidRDefault="00F122FF" w:rsidP="00F122FF">
      <w:r>
        <w:t xml:space="preserve">            &lt;Rule cat="MISRAC2012-RULE_2_3" desc="A function should not contain unused type declarations" id="MISRAC2012-RULE_2_3-a" sev="4"&gt;</w:t>
      </w:r>
    </w:p>
    <w:p w14:paraId="572B3BCD" w14:textId="77777777" w:rsidR="00F122FF" w:rsidRDefault="00F122FF" w:rsidP="00F122FF">
      <w:r>
        <w:t xml:space="preserve">               &lt;Stats authTot="0;" authUrg="0;" total="0"/&gt;</w:t>
      </w:r>
    </w:p>
    <w:p w14:paraId="30A20E33" w14:textId="77777777" w:rsidR="00F122FF" w:rsidRDefault="00F122FF" w:rsidP="00F122FF">
      <w:r>
        <w:t xml:space="preserve">            &lt;/Rule&gt;</w:t>
      </w:r>
    </w:p>
    <w:p w14:paraId="5407957D" w14:textId="77777777" w:rsidR="00F122FF" w:rsidRDefault="00F122FF" w:rsidP="00F122FF">
      <w:r>
        <w:t xml:space="preserve">            &lt;Rule cat="MISRAC2012-RULE_2_3" desc="A source file should not contain unused type declarations" id="MISRAC2012-RULE_2_3-b" sev="4"&gt;</w:t>
      </w:r>
    </w:p>
    <w:p w14:paraId="41FEC9E1" w14:textId="77777777" w:rsidR="00F122FF" w:rsidRDefault="00F122FF" w:rsidP="00F122FF">
      <w:r>
        <w:t xml:space="preserve">               &lt;Stats authTot="0;" authUrg="0;" total="0"/&gt;</w:t>
      </w:r>
    </w:p>
    <w:p w14:paraId="6693A509" w14:textId="77777777" w:rsidR="00F122FF" w:rsidRDefault="00F122FF" w:rsidP="00F122FF">
      <w:r>
        <w:t xml:space="preserve">            &lt;/Rule&gt;</w:t>
      </w:r>
    </w:p>
    <w:p w14:paraId="492F447A" w14:textId="77777777" w:rsidR="00F122FF" w:rsidRDefault="00F122FF" w:rsidP="00F122FF">
      <w:r>
        <w:t xml:space="preserve">            &lt;Rule cat="MISRAC2012-RULE_2_4" desc="A function should not contain unused local tag declarations" id="MISRAC2012-RULE_2_4-a" sev="4"&gt;</w:t>
      </w:r>
    </w:p>
    <w:p w14:paraId="3562DFFA" w14:textId="77777777" w:rsidR="00F122FF" w:rsidRDefault="00F122FF" w:rsidP="00F122FF">
      <w:r>
        <w:t xml:space="preserve">               &lt;Stats authTot="0;" authUrg="0;" total="0"/&gt;</w:t>
      </w:r>
    </w:p>
    <w:p w14:paraId="2D3743A0" w14:textId="77777777" w:rsidR="00F122FF" w:rsidRDefault="00F122FF" w:rsidP="00F122FF">
      <w:r>
        <w:t xml:space="preserve">            &lt;/Rule&gt;</w:t>
      </w:r>
    </w:p>
    <w:p w14:paraId="3C2A27BE" w14:textId="77777777" w:rsidR="00F122FF" w:rsidRDefault="00F122FF" w:rsidP="00F122FF">
      <w:r>
        <w:t xml:space="preserve">            &lt;Rule cat="MISRAC2012-RULE_2_4" desc="A source file should not contain unused tag declarations" id="MISRAC2012-RULE_2_4-b" sev="4"&gt;</w:t>
      </w:r>
    </w:p>
    <w:p w14:paraId="38437CF7" w14:textId="77777777" w:rsidR="00F122FF" w:rsidRDefault="00F122FF" w:rsidP="00F122FF">
      <w:r>
        <w:t xml:space="preserve">               &lt;Stats authTot="0;" authUrg="0;" total="0"/&gt;</w:t>
      </w:r>
    </w:p>
    <w:p w14:paraId="101DDA83" w14:textId="77777777" w:rsidR="00F122FF" w:rsidRDefault="00F122FF" w:rsidP="00F122FF">
      <w:r>
        <w:t xml:space="preserve">            &lt;/Rule&gt;</w:t>
      </w:r>
    </w:p>
    <w:p w14:paraId="645491B4" w14:textId="77777777" w:rsidR="00F122FF" w:rsidRDefault="00F122FF" w:rsidP="00F122FF">
      <w:r>
        <w:t xml:space="preserve">            &lt;Rule cat="MISRAC2012-RULE_2_5" desc="A source file should not contain unused macro definitions" id="MISRAC2012-RULE_2_5-a" sev="4"&gt;</w:t>
      </w:r>
    </w:p>
    <w:p w14:paraId="1B66967C" w14:textId="77777777" w:rsidR="00F122FF" w:rsidRDefault="00F122FF" w:rsidP="00F122FF">
      <w:r>
        <w:t xml:space="preserve">               &lt;Stats authTot="0;" authUrg="0;" total="0"/&gt;</w:t>
      </w:r>
    </w:p>
    <w:p w14:paraId="49A7E2B2" w14:textId="77777777" w:rsidR="00F122FF" w:rsidRDefault="00F122FF" w:rsidP="00F122FF">
      <w:r>
        <w:t xml:space="preserve">            &lt;/Rule&gt;</w:t>
      </w:r>
    </w:p>
    <w:p w14:paraId="48B0A3BA" w14:textId="77777777" w:rsidR="00F122FF" w:rsidRDefault="00F122FF" w:rsidP="00F122FF">
      <w:r>
        <w:t xml:space="preserve">            &lt;Rule cat="MISRAC2012-RULE_2_6" desc="A function should not contain unused label declarations" id="MISRAC2012-RULE_2_6-a" sev="4"&gt;</w:t>
      </w:r>
    </w:p>
    <w:p w14:paraId="3B85E0FA" w14:textId="77777777" w:rsidR="00F122FF" w:rsidRDefault="00F122FF" w:rsidP="00F122FF">
      <w:r>
        <w:t xml:space="preserve">               &lt;Stats authTot="0;" authUrg="0;" total="0"/&gt;</w:t>
      </w:r>
    </w:p>
    <w:p w14:paraId="1A149876" w14:textId="77777777" w:rsidR="00F122FF" w:rsidRDefault="00F122FF" w:rsidP="00F122FF">
      <w:r>
        <w:t xml:space="preserve">            &lt;/Rule&gt;</w:t>
      </w:r>
    </w:p>
    <w:p w14:paraId="23299ED7" w14:textId="77777777" w:rsidR="00F122FF" w:rsidRDefault="00F122FF" w:rsidP="00F122FF">
      <w:r>
        <w:t xml:space="preserve">            &lt;Rule cat="MISRAC2012-RULE_2_7" desc="There should be no unused parameters in functions" id="MISRAC2012-RULE_2_7-a" sev="4"&gt;</w:t>
      </w:r>
    </w:p>
    <w:p w14:paraId="0EBF6BE2" w14:textId="77777777" w:rsidR="00F122FF" w:rsidRDefault="00F122FF" w:rsidP="00F122FF">
      <w:r>
        <w:t xml:space="preserve">               &lt;Stats authTot="0;" authUrg="0;" total="0"/&gt;</w:t>
      </w:r>
    </w:p>
    <w:p w14:paraId="609A8568" w14:textId="77777777" w:rsidR="00F122FF" w:rsidRDefault="00F122FF" w:rsidP="00F122FF">
      <w:r>
        <w:t xml:space="preserve">            &lt;/Rule&gt;</w:t>
      </w:r>
    </w:p>
    <w:p w14:paraId="22FCCB7D" w14:textId="77777777" w:rsidR="00F122FF" w:rsidRDefault="00F122FF" w:rsidP="00F122FF">
      <w:r>
        <w:t xml:space="preserve">            &lt;Rule cat="MISRAC2012-RULE_3_1" desc="The character sequence /* shall not be used within a C-style comment" id="MISRAC2012-RULE_3_1-a" sev="2"&gt;</w:t>
      </w:r>
    </w:p>
    <w:p w14:paraId="571732AE" w14:textId="77777777" w:rsidR="00F122FF" w:rsidRDefault="00F122FF" w:rsidP="00F122FF">
      <w:r>
        <w:t xml:space="preserve">               &lt;Stats authTot="0;" authUrg="0;" total="0"/&gt;</w:t>
      </w:r>
    </w:p>
    <w:p w14:paraId="300026DC" w14:textId="77777777" w:rsidR="00F122FF" w:rsidRDefault="00F122FF" w:rsidP="00F122FF">
      <w:r>
        <w:t xml:space="preserve">            &lt;/Rule&gt;</w:t>
      </w:r>
    </w:p>
    <w:p w14:paraId="10DFA41C" w14:textId="77777777" w:rsidR="00F122FF" w:rsidRDefault="00F122FF" w:rsidP="00F122FF">
      <w:r>
        <w:t xml:space="preserve">            &lt;Rule cat="MISRAC2012-RULE_3_1" desc="The character sequence // shall not be used within a C-style comment" id="MISRAC2012-RULE_3_1-b" sev="2"&gt;</w:t>
      </w:r>
    </w:p>
    <w:p w14:paraId="6EA78602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BCCF1A4" w14:textId="77777777" w:rsidR="00F122FF" w:rsidRDefault="00F122FF" w:rsidP="00F122FF">
      <w:r>
        <w:t xml:space="preserve">            &lt;/Rule&gt;</w:t>
      </w:r>
    </w:p>
    <w:p w14:paraId="705EDE3E" w14:textId="77777777" w:rsidR="00F122FF" w:rsidRDefault="00F122FF" w:rsidP="00F122FF">
      <w:r>
        <w:t xml:space="preserve">            &lt;Rule cat="MISRAC2012-RULE_3_1" desc="The character sequence /* shall not be used within a C++-style comment" id="MISRAC2012-RULE_3_1-c" sev="2"&gt;</w:t>
      </w:r>
    </w:p>
    <w:p w14:paraId="0280DD2C" w14:textId="77777777" w:rsidR="00F122FF" w:rsidRDefault="00F122FF" w:rsidP="00F122FF">
      <w:r>
        <w:t xml:space="preserve">               &lt;Stats authTot="0;" authUrg="0;" total="0"/&gt;</w:t>
      </w:r>
    </w:p>
    <w:p w14:paraId="24B1A326" w14:textId="77777777" w:rsidR="00F122FF" w:rsidRDefault="00F122FF" w:rsidP="00F122FF">
      <w:r>
        <w:t xml:space="preserve">            &lt;/Rule&gt;</w:t>
      </w:r>
    </w:p>
    <w:p w14:paraId="4DCCAB31" w14:textId="77777777" w:rsidR="00F122FF" w:rsidRDefault="00F122FF" w:rsidP="00F122FF">
      <w:r>
        <w:t xml:space="preserve">            &lt;Rule cat="MISRAC2012-RULE_3_2" desc="Line-splicing shall not be used in // comments" id="MISRAC2012-RULE_3_2-a" sev="2"&gt;</w:t>
      </w:r>
    </w:p>
    <w:p w14:paraId="3FD06518" w14:textId="77777777" w:rsidR="00F122FF" w:rsidRDefault="00F122FF" w:rsidP="00F122FF">
      <w:r>
        <w:t xml:space="preserve">               &lt;Stats authTot="0;" authUrg="0;" total="0"/&gt;</w:t>
      </w:r>
    </w:p>
    <w:p w14:paraId="38C331F2" w14:textId="77777777" w:rsidR="00F122FF" w:rsidRDefault="00F122FF" w:rsidP="00F122FF">
      <w:r>
        <w:t xml:space="preserve">            &lt;/Rule&gt;</w:t>
      </w:r>
    </w:p>
    <w:p w14:paraId="335FDDCB" w14:textId="77777777" w:rsidR="00F122FF" w:rsidRDefault="00F122FF" w:rsidP="00F122FF">
      <w:r>
        <w:t xml:space="preserve">            &lt;Rule cat="MISRAC2012-RULE_4_1" desc="Octal and hexadecimal escape sequences shall be terminated" id="MISRAC2012-RULE_4_1-a" sev="2"&gt;</w:t>
      </w:r>
    </w:p>
    <w:p w14:paraId="7FCC7628" w14:textId="77777777" w:rsidR="00F122FF" w:rsidRDefault="00F122FF" w:rsidP="00F122FF">
      <w:r>
        <w:t xml:space="preserve">               &lt;Stats authTot="0;" authUrg="0;" total="0"/&gt;</w:t>
      </w:r>
    </w:p>
    <w:p w14:paraId="61DDCC53" w14:textId="77777777" w:rsidR="00F122FF" w:rsidRDefault="00F122FF" w:rsidP="00F122FF">
      <w:r>
        <w:t xml:space="preserve">            &lt;/Rule&gt;</w:t>
      </w:r>
    </w:p>
    <w:p w14:paraId="14F4664B" w14:textId="77777777" w:rsidR="00F122FF" w:rsidRDefault="00F122FF" w:rsidP="00F122FF">
      <w:r>
        <w:t xml:space="preserve">            &lt;Rule cat="MISRAC2012-RULE_4_2" desc="Trigraphs shall not be used" id="MISRAC2012-RULE_4_2-a" sev="4"&gt;</w:t>
      </w:r>
    </w:p>
    <w:p w14:paraId="7F05126D" w14:textId="77777777" w:rsidR="00F122FF" w:rsidRDefault="00F122FF" w:rsidP="00F122FF">
      <w:r>
        <w:t xml:space="preserve">               &lt;Stats authTot="0;" authUrg="0;" total="0"/&gt;</w:t>
      </w:r>
    </w:p>
    <w:p w14:paraId="00A0CEDF" w14:textId="77777777" w:rsidR="00F122FF" w:rsidRDefault="00F122FF" w:rsidP="00F122FF">
      <w:r>
        <w:t xml:space="preserve">            &lt;/Rule&gt;</w:t>
      </w:r>
    </w:p>
    <w:p w14:paraId="342CEA73" w14:textId="77777777" w:rsidR="00F122FF" w:rsidRDefault="00F122FF" w:rsidP="00F122FF">
      <w:r>
        <w:t xml:space="preserve">            &lt;Rule cat="MISRAC2012-RULE_5_1" desc="External identifiers shall be distinct" id="MISRAC2012-RULE_5_1-a" sev="2"&gt;</w:t>
      </w:r>
    </w:p>
    <w:p w14:paraId="3A2B026A" w14:textId="77777777" w:rsidR="00F122FF" w:rsidRDefault="00F122FF" w:rsidP="00F122FF">
      <w:r>
        <w:t xml:space="preserve">               &lt;Stats authTot="0;" authUrg="0;" total="0"/&gt;</w:t>
      </w:r>
    </w:p>
    <w:p w14:paraId="1F086A2C" w14:textId="77777777" w:rsidR="00F122FF" w:rsidRDefault="00F122FF" w:rsidP="00F122FF">
      <w:r>
        <w:t xml:space="preserve">            &lt;/Rule&gt;</w:t>
      </w:r>
    </w:p>
    <w:p w14:paraId="20DDEB0F" w14:textId="77777777" w:rsidR="00F122FF" w:rsidRDefault="00F122FF" w:rsidP="00F122FF">
      <w:r>
        <w:t xml:space="preserve">            &lt;Rule cat="MISRAC2012-RULE_5_2" desc="Identifiers declared in the file scope and in the same name space shall be distinct (c90)" id="MISRAC2012-RULE_5_2-a" sev="2"&gt;</w:t>
      </w:r>
    </w:p>
    <w:p w14:paraId="7C8F6674" w14:textId="77777777" w:rsidR="00F122FF" w:rsidRDefault="00F122FF" w:rsidP="00F122FF">
      <w:r>
        <w:t xml:space="preserve">               &lt;Stats authTot="0;" authUrg="0;" total="0"/&gt;</w:t>
      </w:r>
    </w:p>
    <w:p w14:paraId="245A5F56" w14:textId="77777777" w:rsidR="00F122FF" w:rsidRDefault="00F122FF" w:rsidP="00F122FF">
      <w:r>
        <w:t xml:space="preserve">            &lt;/Rule&gt;</w:t>
      </w:r>
    </w:p>
    <w:p w14:paraId="3A082F00" w14:textId="77777777" w:rsidR="00F122FF" w:rsidRDefault="00F122FF" w:rsidP="00F122FF">
      <w:r>
        <w:t xml:space="preserve">            &lt;Rule cat="MISRAC2012-RULE_5_2" desc="Identifiers declared in the file scope and in the same name space shall be distinct (c99)" id="MISRAC2012-RULE_5_2-b" sev="2"&gt;</w:t>
      </w:r>
    </w:p>
    <w:p w14:paraId="66FFD4C9" w14:textId="77777777" w:rsidR="00F122FF" w:rsidRDefault="00F122FF" w:rsidP="00F122FF">
      <w:r>
        <w:t xml:space="preserve">               &lt;Stats authTot="0;" authUrg="0;" total="0"/&gt;</w:t>
      </w:r>
    </w:p>
    <w:p w14:paraId="7F930F4A" w14:textId="77777777" w:rsidR="00F122FF" w:rsidRDefault="00F122FF" w:rsidP="00F122FF">
      <w:r>
        <w:t xml:space="preserve">            &lt;/Rule&gt;</w:t>
      </w:r>
    </w:p>
    <w:p w14:paraId="47BE75C8" w14:textId="77777777" w:rsidR="00F122FF" w:rsidRDefault="00F122FF" w:rsidP="00F122FF">
      <w:r>
        <w:t xml:space="preserve">            &lt;Rule cat="MISRAC2012-RULE_5_2" desc="Identifiers declared in the same block scope and name space shall be distinct (c90)" id="MISRAC2012-RULE_5_2-c" sev="2"&gt;</w:t>
      </w:r>
    </w:p>
    <w:p w14:paraId="70B942B5" w14:textId="77777777" w:rsidR="00F122FF" w:rsidRDefault="00F122FF" w:rsidP="00F122FF">
      <w:r>
        <w:t xml:space="preserve">               &lt;Stats authTot="0;" authUrg="0;" total="0"/&gt;</w:t>
      </w:r>
    </w:p>
    <w:p w14:paraId="0E411DC8" w14:textId="77777777" w:rsidR="00F122FF" w:rsidRDefault="00F122FF" w:rsidP="00F122FF">
      <w:r>
        <w:t xml:space="preserve">            &lt;/Rule&gt;</w:t>
      </w:r>
    </w:p>
    <w:p w14:paraId="7320373A" w14:textId="77777777" w:rsidR="00F122FF" w:rsidRDefault="00F122FF" w:rsidP="00F122FF">
      <w:r>
        <w:t xml:space="preserve">            &lt;Rule cat="MISRAC2012-RULE_5_2" desc="Identifiers declared in the same block scope and name space shall be distinct (c99)" id="MISRAC2012-RULE_5_2-d" sev="2"&gt;</w:t>
      </w:r>
    </w:p>
    <w:p w14:paraId="35F3A767" w14:textId="77777777" w:rsidR="00F122FF" w:rsidRDefault="00F122FF" w:rsidP="00F122FF">
      <w:r>
        <w:t xml:space="preserve">               &lt;Stats authTot="0;" authUrg="0;" total="0"/&gt;</w:t>
      </w:r>
    </w:p>
    <w:p w14:paraId="5F69F3A8" w14:textId="77777777" w:rsidR="00F122FF" w:rsidRDefault="00F122FF" w:rsidP="00F122FF">
      <w:r>
        <w:t xml:space="preserve">            &lt;/Rule&gt;</w:t>
      </w:r>
    </w:p>
    <w:p w14:paraId="7EB55AAE" w14:textId="77777777" w:rsidR="00F122FF" w:rsidRDefault="00F122FF" w:rsidP="00F122FF">
      <w:r>
        <w:t xml:space="preserve">            &lt;Rule cat="MISRAC2012-RULE_5_3" desc="Identifier declared in a local or function prototype scope shall not hide an identifier declared in a global or namespace scope" id="MISRAC2012-RULE_5_3-a" sev="2"&gt;</w:t>
      </w:r>
    </w:p>
    <w:p w14:paraId="0E64BF92" w14:textId="77777777" w:rsidR="00F122FF" w:rsidRDefault="00F122FF" w:rsidP="00F122FF">
      <w:r>
        <w:t xml:space="preserve">               &lt;Stats authTot="0;" authUrg="0;" total="0"/&gt;</w:t>
      </w:r>
    </w:p>
    <w:p w14:paraId="4A160F57" w14:textId="77777777" w:rsidR="00F122FF" w:rsidRDefault="00F122FF" w:rsidP="00F122FF">
      <w:r>
        <w:t xml:space="preserve">            &lt;/Rule&gt;</w:t>
      </w:r>
    </w:p>
    <w:p w14:paraId="4B576B80" w14:textId="77777777" w:rsidR="00F122FF" w:rsidRDefault="00F122FF" w:rsidP="00F122FF">
      <w:r>
        <w:t xml:space="preserve">            &lt;Rule cat="MISRAC2012-RULE_5_3" desc="Identifiers declared in an inner local </w:t>
      </w:r>
      <w:r>
        <w:lastRenderedPageBreak/>
        <w:t>scope should not hide identifiers declared in an outer local scope" id="MISRAC2012-RULE_5_3-b" sev="2"&gt;</w:t>
      </w:r>
    </w:p>
    <w:p w14:paraId="73C3E0BE" w14:textId="77777777" w:rsidR="00F122FF" w:rsidRDefault="00F122FF" w:rsidP="00F122FF">
      <w:r>
        <w:t xml:space="preserve">               &lt;Stats authTot="0;" authUrg="0;" total="0"/&gt;</w:t>
      </w:r>
    </w:p>
    <w:p w14:paraId="3C91D1A9" w14:textId="77777777" w:rsidR="00F122FF" w:rsidRDefault="00F122FF" w:rsidP="00F122FF">
      <w:r>
        <w:t xml:space="preserve">            &lt;/Rule&gt;</w:t>
      </w:r>
    </w:p>
    <w:p w14:paraId="412504F4" w14:textId="77777777" w:rsidR="00F122FF" w:rsidRDefault="00F122FF" w:rsidP="00F122FF">
      <w:r>
        <w:t xml:space="preserve">            &lt;Rule cat="MISRAC2012-RULE_5_4" desc="The name of a macro should be distinct from the names of its parameters(c90)" id="MISRAC2012-RULE_5_4-a" sev="2"&gt;</w:t>
      </w:r>
    </w:p>
    <w:p w14:paraId="443BE633" w14:textId="77777777" w:rsidR="00F122FF" w:rsidRDefault="00F122FF" w:rsidP="00F122FF">
      <w:r>
        <w:t xml:space="preserve">               &lt;Stats authTot="0;" authUrg="0;" total="0"/&gt;</w:t>
      </w:r>
    </w:p>
    <w:p w14:paraId="48FAF909" w14:textId="77777777" w:rsidR="00F122FF" w:rsidRDefault="00F122FF" w:rsidP="00F122FF">
      <w:r>
        <w:t xml:space="preserve">            &lt;/Rule&gt;</w:t>
      </w:r>
    </w:p>
    <w:p w14:paraId="5F30A52F" w14:textId="77777777" w:rsidR="00F122FF" w:rsidRDefault="00F122FF" w:rsidP="00F122FF">
      <w:r>
        <w:t xml:space="preserve">            &lt;Rule cat="MISRAC2012-RULE_5_4" desc="The name of a macro should be distinct from the names of its parameters(c99)" id="MISRAC2012-RULE_5_4-b" sev="2"&gt;</w:t>
      </w:r>
    </w:p>
    <w:p w14:paraId="683DF0E3" w14:textId="77777777" w:rsidR="00F122FF" w:rsidRDefault="00F122FF" w:rsidP="00F122FF">
      <w:r>
        <w:t xml:space="preserve">               &lt;Stats authTot="0;" authUrg="0;" total="0"/&gt;</w:t>
      </w:r>
    </w:p>
    <w:p w14:paraId="2B4F1520" w14:textId="77777777" w:rsidR="00F122FF" w:rsidRDefault="00F122FF" w:rsidP="00F122FF">
      <w:r>
        <w:t xml:space="preserve">            &lt;/Rule&gt;</w:t>
      </w:r>
    </w:p>
    <w:p w14:paraId="13EA2C3E" w14:textId="77777777" w:rsidR="00F122FF" w:rsidRDefault="00F122FF" w:rsidP="00F122FF">
      <w:r>
        <w:t xml:space="preserve">            &lt;Rule cat="MISRAC2012-RULE_5_4" desc="The name of a macro should be distinct from the names of other macros that are currently defined(c90)" id="MISRAC2012-RULE_5_4-c" sev="2"&gt;</w:t>
      </w:r>
    </w:p>
    <w:p w14:paraId="19B0022B" w14:textId="77777777" w:rsidR="00F122FF" w:rsidRDefault="00F122FF" w:rsidP="00F122FF">
      <w:r>
        <w:t xml:space="preserve">               &lt;Stats authTot="0;" authUrg="0;" total="0"/&gt;</w:t>
      </w:r>
    </w:p>
    <w:p w14:paraId="104FF594" w14:textId="77777777" w:rsidR="00F122FF" w:rsidRDefault="00F122FF" w:rsidP="00F122FF">
      <w:r>
        <w:t xml:space="preserve">            &lt;/Rule&gt;</w:t>
      </w:r>
    </w:p>
    <w:p w14:paraId="668CECF4" w14:textId="77777777" w:rsidR="00F122FF" w:rsidRDefault="00F122FF" w:rsidP="00F122FF">
      <w:r>
        <w:t xml:space="preserve">            &lt;Rule cat="MISRAC2012-RULE_5_4" desc="The name of a macro should be distinct from the names of other macros that are currently defined(c99)" id="MISRAC2012-RULE_5_4-d" sev="2"&gt;</w:t>
      </w:r>
    </w:p>
    <w:p w14:paraId="476B43B4" w14:textId="77777777" w:rsidR="00F122FF" w:rsidRDefault="00F122FF" w:rsidP="00F122FF">
      <w:r>
        <w:t xml:space="preserve">               &lt;Stats authTot="0;" authUrg="0;" total="0"/&gt;</w:t>
      </w:r>
    </w:p>
    <w:p w14:paraId="79111BEA" w14:textId="77777777" w:rsidR="00F122FF" w:rsidRDefault="00F122FF" w:rsidP="00F122FF">
      <w:r>
        <w:t xml:space="preserve">            &lt;/Rule&gt;</w:t>
      </w:r>
    </w:p>
    <w:p w14:paraId="2068E3CF" w14:textId="77777777" w:rsidR="00F122FF" w:rsidRDefault="00F122FF" w:rsidP="00F122FF">
      <w:r>
        <w:t xml:space="preserve">            &lt;Rule cat="MISRAC2012-RULE_5_5" desc="The names of macros that exist prior to preprocessing should be distinct from the identifiers that exist after preprocessing (c90)" id="MISRAC2012-RULE_5_5-a" sev="2"&gt;</w:t>
      </w:r>
    </w:p>
    <w:p w14:paraId="72F84327" w14:textId="77777777" w:rsidR="00F122FF" w:rsidRDefault="00F122FF" w:rsidP="00F122FF">
      <w:r>
        <w:t xml:space="preserve">               &lt;Stats authTot="0;" authUrg="0;" total="0"/&gt;</w:t>
      </w:r>
    </w:p>
    <w:p w14:paraId="39352FE5" w14:textId="77777777" w:rsidR="00F122FF" w:rsidRDefault="00F122FF" w:rsidP="00F122FF">
      <w:r>
        <w:t xml:space="preserve">            &lt;/Rule&gt;</w:t>
      </w:r>
    </w:p>
    <w:p w14:paraId="487B406E" w14:textId="77777777" w:rsidR="00F122FF" w:rsidRDefault="00F122FF" w:rsidP="00F122FF">
      <w:r>
        <w:t xml:space="preserve">            &lt;Rule cat="MISRAC2012-RULE_5_5" desc="The names of macros that exist prior to preprocessing should be distinct from the identifiers that exist after preprocessing (c99)" id="MISRAC2012-RULE_5_5-b" sev="2"&gt;</w:t>
      </w:r>
    </w:p>
    <w:p w14:paraId="3B638671" w14:textId="77777777" w:rsidR="00F122FF" w:rsidRDefault="00F122FF" w:rsidP="00F122FF">
      <w:r>
        <w:t xml:space="preserve">               &lt;Stats authTot="0;" authUrg="0;" total="0"/&gt;</w:t>
      </w:r>
    </w:p>
    <w:p w14:paraId="742965A7" w14:textId="77777777" w:rsidR="00F122FF" w:rsidRDefault="00F122FF" w:rsidP="00F122FF">
      <w:r>
        <w:t xml:space="preserve">            &lt;/Rule&gt;</w:t>
      </w:r>
    </w:p>
    <w:p w14:paraId="732DB83E" w14:textId="77777777" w:rsidR="00F122FF" w:rsidRDefault="00F122FF" w:rsidP="00F122FF">
      <w:r>
        <w:t xml:space="preserve">            &lt;Rule cat="MISRAC2012-RULE_5_6" desc="Do not reuse typedef names" id="MISRAC2012-RULE_5_6-a" sev="2"&gt;</w:t>
      </w:r>
    </w:p>
    <w:p w14:paraId="3C02170A" w14:textId="77777777" w:rsidR="00F122FF" w:rsidRDefault="00F122FF" w:rsidP="00F122FF">
      <w:r>
        <w:t xml:space="preserve">               &lt;Stats authTot="0;" authUrg="0;" total="0"/&gt;</w:t>
      </w:r>
    </w:p>
    <w:p w14:paraId="373A9F7E" w14:textId="77777777" w:rsidR="00F122FF" w:rsidRDefault="00F122FF" w:rsidP="00F122FF">
      <w:r>
        <w:t xml:space="preserve">            &lt;/Rule&gt;</w:t>
      </w:r>
    </w:p>
    <w:p w14:paraId="5F057BD7" w14:textId="77777777" w:rsidR="00F122FF" w:rsidRDefault="00F122FF" w:rsidP="00F122FF">
      <w:r>
        <w:t xml:space="preserve">            &lt;Rule cat="MISRAC2012-RULE_5_6" desc="Do not reuse typedef names as a typedef name" id="MISRAC2012-RULE_5_6-b" sev="2"&gt;</w:t>
      </w:r>
    </w:p>
    <w:p w14:paraId="706CC37D" w14:textId="77777777" w:rsidR="00F122FF" w:rsidRDefault="00F122FF" w:rsidP="00F122FF">
      <w:r>
        <w:t xml:space="preserve">               &lt;Stats authTot="0;" authUrg="0;" total="0"/&gt;</w:t>
      </w:r>
    </w:p>
    <w:p w14:paraId="17949131" w14:textId="77777777" w:rsidR="00F122FF" w:rsidRDefault="00F122FF" w:rsidP="00F122FF">
      <w:r>
        <w:t xml:space="preserve">            &lt;/Rule&gt;</w:t>
      </w:r>
    </w:p>
    <w:p w14:paraId="3992C52A" w14:textId="77777777" w:rsidR="00F122FF" w:rsidRDefault="00F122FF" w:rsidP="00F122FF">
      <w:r>
        <w:t xml:space="preserve">            &lt;Rule cat="MISRAC2012-RULE_5_7" desc="A tag name shall not be reused for other purpose within the program" id="MISRAC2012-RULE_5_7-a" sev="2"&gt;</w:t>
      </w:r>
    </w:p>
    <w:p w14:paraId="4EA2B738" w14:textId="77777777" w:rsidR="00F122FF" w:rsidRDefault="00F122FF" w:rsidP="00F122FF">
      <w:r>
        <w:t xml:space="preserve">               &lt;Stats authTot="0;" authUrg="0;" total="0"/&gt;</w:t>
      </w:r>
    </w:p>
    <w:p w14:paraId="535BCCD0" w14:textId="77777777" w:rsidR="00F122FF" w:rsidRDefault="00F122FF" w:rsidP="00F122FF">
      <w:r>
        <w:t xml:space="preserve">            &lt;/Rule&gt;</w:t>
      </w:r>
    </w:p>
    <w:p w14:paraId="03CD2FDE" w14:textId="77777777" w:rsidR="00F122FF" w:rsidRDefault="00F122FF" w:rsidP="00F122FF">
      <w:r>
        <w:lastRenderedPageBreak/>
        <w:t xml:space="preserve">            &lt;Rule cat="MISRAC2012-RULE_5_7" desc="A tag name shall not be reused to define a different tag" id="MISRAC2012-RULE_5_7-b" sev="2"&gt;</w:t>
      </w:r>
    </w:p>
    <w:p w14:paraId="71B20521" w14:textId="77777777" w:rsidR="00F122FF" w:rsidRDefault="00F122FF" w:rsidP="00F122FF">
      <w:r>
        <w:t xml:space="preserve">               &lt;Stats authTot="0;" authUrg="0;" total="0"/&gt;</w:t>
      </w:r>
    </w:p>
    <w:p w14:paraId="557BA6A4" w14:textId="77777777" w:rsidR="00F122FF" w:rsidRDefault="00F122FF" w:rsidP="00F122FF">
      <w:r>
        <w:t xml:space="preserve">            &lt;/Rule&gt;</w:t>
      </w:r>
    </w:p>
    <w:p w14:paraId="03B4D1E6" w14:textId="77777777" w:rsidR="00F122FF" w:rsidRDefault="00F122FF" w:rsidP="00F122FF">
      <w:r>
        <w:t xml:space="preserve">            &lt;Rule cat="MISRAC2012-RULE_5_8" desc="Identifiers that define objects or functions with external linkage shall be unique" id="MISRAC2012-RULE_5_8-a" sev="2"&gt;</w:t>
      </w:r>
    </w:p>
    <w:p w14:paraId="4AE522BF" w14:textId="77777777" w:rsidR="00F122FF" w:rsidRDefault="00F122FF" w:rsidP="00F122FF">
      <w:r>
        <w:t xml:space="preserve">               &lt;Stats authTot="0;" authUrg="0;" total="0"/&gt;</w:t>
      </w:r>
    </w:p>
    <w:p w14:paraId="5372CA15" w14:textId="77777777" w:rsidR="00F122FF" w:rsidRDefault="00F122FF" w:rsidP="00F122FF">
      <w:r>
        <w:t xml:space="preserve">            &lt;/Rule&gt;</w:t>
      </w:r>
    </w:p>
    <w:p w14:paraId="75BF7984" w14:textId="77777777" w:rsidR="00F122FF" w:rsidRDefault="00F122FF" w:rsidP="00F122FF">
      <w:r>
        <w:t xml:space="preserve">            &lt;Rule cat="MISRAC2012-RULE_5_9" desc="No object or function identifier with static storage duration should be reused" id="MISRAC2012-RULE_5_9-a" sev="4"&gt;</w:t>
      </w:r>
    </w:p>
    <w:p w14:paraId="4DA5C0C0" w14:textId="77777777" w:rsidR="00F122FF" w:rsidRDefault="00F122FF" w:rsidP="00F122FF">
      <w:r>
        <w:t xml:space="preserve">               &lt;Stats authTot="0;" authUrg="0;" total="0"/&gt;</w:t>
      </w:r>
    </w:p>
    <w:p w14:paraId="6AE07311" w14:textId="77777777" w:rsidR="00F122FF" w:rsidRDefault="00F122FF" w:rsidP="00F122FF">
      <w:r>
        <w:t xml:space="preserve">            &lt;/Rule&gt;</w:t>
      </w:r>
    </w:p>
    <w:p w14:paraId="3FAB53E7" w14:textId="77777777" w:rsidR="00F122FF" w:rsidRDefault="00F122FF" w:rsidP="00F122FF">
      <w:r>
        <w:t xml:space="preserve">            &lt;Rule cat="MISRAC2012-RULE_5_9" desc="No object or function identifier with static storage duration should be reused" id="MISRAC2012-RULE_5_9-b" sev="4"&gt;</w:t>
      </w:r>
    </w:p>
    <w:p w14:paraId="2ABEA128" w14:textId="77777777" w:rsidR="00F122FF" w:rsidRDefault="00F122FF" w:rsidP="00F122FF">
      <w:r>
        <w:t xml:space="preserve">               &lt;Stats authTot="0;" authUrg="0;" total="0"/&gt;</w:t>
      </w:r>
    </w:p>
    <w:p w14:paraId="6E394602" w14:textId="77777777" w:rsidR="00F122FF" w:rsidRDefault="00F122FF" w:rsidP="00F122FF">
      <w:r>
        <w:t xml:space="preserve">            &lt;/Rule&gt;</w:t>
      </w:r>
    </w:p>
    <w:p w14:paraId="263FA9B3" w14:textId="77777777" w:rsidR="00F122FF" w:rsidRDefault="00F122FF" w:rsidP="00F122FF">
      <w:r>
        <w:t xml:space="preserve">            &lt;Rule cat="MISRAC2012-RULE_6_1" desc="Bit fields shall only be defined to be of type unsigned int or signed int" id="MISRAC2012-RULE_6_1-a" sev="2"&gt;</w:t>
      </w:r>
    </w:p>
    <w:p w14:paraId="735DEBF3" w14:textId="77777777" w:rsidR="00F122FF" w:rsidRDefault="00F122FF" w:rsidP="00F122FF">
      <w:r>
        <w:t xml:space="preserve">               &lt;Stats authTot="0;" authUrg="0;" total="0"/&gt;</w:t>
      </w:r>
    </w:p>
    <w:p w14:paraId="7531C4C2" w14:textId="77777777" w:rsidR="00F122FF" w:rsidRDefault="00F122FF" w:rsidP="00F122FF">
      <w:r>
        <w:t xml:space="preserve">            &lt;/Rule&gt;</w:t>
      </w:r>
    </w:p>
    <w:p w14:paraId="11562D82" w14:textId="77777777" w:rsidR="00F122FF" w:rsidRDefault="00F122FF" w:rsidP="00F122FF">
      <w:r>
        <w:t xml:space="preserve">            &lt;Rule cat="MISRAC2012-RULE_6_2" desc="Named bit-fields with signed integer type shall have a length of more than one bit" id="MISRAC2012-RULE_6_2-a" sev="2"&gt;</w:t>
      </w:r>
    </w:p>
    <w:p w14:paraId="321C7E6A" w14:textId="77777777" w:rsidR="00F122FF" w:rsidRDefault="00F122FF" w:rsidP="00F122FF">
      <w:r>
        <w:t xml:space="preserve">               &lt;Stats authTot="0;" authUrg="0;" total="0"/&gt;</w:t>
      </w:r>
    </w:p>
    <w:p w14:paraId="0A2A661A" w14:textId="77777777" w:rsidR="00F122FF" w:rsidRDefault="00F122FF" w:rsidP="00F122FF">
      <w:r>
        <w:t xml:space="preserve">            &lt;/Rule&gt;</w:t>
      </w:r>
    </w:p>
    <w:p w14:paraId="179BB2C3" w14:textId="77777777" w:rsidR="00F122FF" w:rsidRDefault="00F122FF" w:rsidP="00F122FF">
      <w:r>
        <w:t xml:space="preserve">            &lt;Rule cat="MISRAC2012-RULE_7_1" desc="Octal constants (other than zero) shall not be used" id="MISRAC2012-RULE_7_1-a" sev="2"&gt;</w:t>
      </w:r>
    </w:p>
    <w:p w14:paraId="4B25A8F9" w14:textId="77777777" w:rsidR="00F122FF" w:rsidRDefault="00F122FF" w:rsidP="00F122FF">
      <w:r>
        <w:t xml:space="preserve">               &lt;Stats authTot="0;" authUrg="0;" total="0"/&gt;</w:t>
      </w:r>
    </w:p>
    <w:p w14:paraId="7ED032E4" w14:textId="77777777" w:rsidR="00F122FF" w:rsidRDefault="00F122FF" w:rsidP="00F122FF">
      <w:r>
        <w:t xml:space="preserve">            &lt;/Rule&gt;</w:t>
      </w:r>
    </w:p>
    <w:p w14:paraId="143D5E40" w14:textId="77777777" w:rsidR="00F122FF" w:rsidRDefault="00F122FF" w:rsidP="00F122FF">
      <w:r>
        <w:t xml:space="preserve">            &lt;Rule cat="MISRAC2012-RULE_7_2" desc="A 'U' suffix shall be applied to all constants of unsigned type" id="MISRAC2012-RULE_7_2-a" sev="2"&gt;</w:t>
      </w:r>
    </w:p>
    <w:p w14:paraId="115575D3" w14:textId="77777777" w:rsidR="00F122FF" w:rsidRDefault="00F122FF" w:rsidP="00F122FF">
      <w:r>
        <w:t xml:space="preserve">               &lt;Stats authTot="0;" authUrg="0;" total="0"/&gt;</w:t>
      </w:r>
    </w:p>
    <w:p w14:paraId="1695D873" w14:textId="77777777" w:rsidR="00F122FF" w:rsidRDefault="00F122FF" w:rsidP="00F122FF">
      <w:r>
        <w:t xml:space="preserve">            &lt;/Rule&gt;</w:t>
      </w:r>
    </w:p>
    <w:p w14:paraId="0D9D817B" w14:textId="77777777" w:rsidR="00F122FF" w:rsidRDefault="00F122FF" w:rsidP="00F122FF">
      <w:r>
        <w:t xml:space="preserve">            &lt;Rule cat="MISRAC2012-RULE_7_3" desc="Use capital 'L' instead of lowercase 'l' to indicate long" id="MISRAC2012-RULE_7_3-a" sev="2"&gt;</w:t>
      </w:r>
    </w:p>
    <w:p w14:paraId="6E7D0D05" w14:textId="77777777" w:rsidR="00F122FF" w:rsidRDefault="00F122FF" w:rsidP="00F122FF">
      <w:r>
        <w:t xml:space="preserve">               &lt;Stats authTot="0;" authUrg="0;" total="0"/&gt;</w:t>
      </w:r>
    </w:p>
    <w:p w14:paraId="4E6961A4" w14:textId="77777777" w:rsidR="00F122FF" w:rsidRDefault="00F122FF" w:rsidP="00F122FF">
      <w:r>
        <w:t xml:space="preserve">            &lt;/Rule&gt;</w:t>
      </w:r>
    </w:p>
    <w:p w14:paraId="3BD3AEEA" w14:textId="77777777" w:rsidR="00F122FF" w:rsidRDefault="00F122FF" w:rsidP="00F122FF">
      <w:r>
        <w:t xml:space="preserve">            &lt;Rule cat="MISRAC2012-RULE_7_4" desc="A string literal shall not be modified" id="MISRAC2012-RULE_7_4-a" sev="2"&gt;</w:t>
      </w:r>
    </w:p>
    <w:p w14:paraId="42EA14C9" w14:textId="77777777" w:rsidR="00F122FF" w:rsidRDefault="00F122FF" w:rsidP="00F122FF">
      <w:r>
        <w:t xml:space="preserve">               &lt;Stats authTot="0;" authUrg="0;" total="0"/&gt;</w:t>
      </w:r>
    </w:p>
    <w:p w14:paraId="292C2B54" w14:textId="77777777" w:rsidR="00F122FF" w:rsidRDefault="00F122FF" w:rsidP="00F122FF">
      <w:r>
        <w:t xml:space="preserve">            &lt;/Rule&gt;</w:t>
      </w:r>
    </w:p>
    <w:p w14:paraId="1E86F3DC" w14:textId="77777777" w:rsidR="00F122FF" w:rsidRDefault="00F122FF" w:rsidP="00F122FF">
      <w:r>
        <w:t xml:space="preserve">            &lt;Rule cat="MISRAC2012-RULE_8_1" desc="Whenever a function is declared or defined, its type shall be explicitly stated" id="MISRAC2012-RULE_8_1-a" sev="2"&gt;</w:t>
      </w:r>
    </w:p>
    <w:p w14:paraId="3A45F732" w14:textId="77777777" w:rsidR="00F122FF" w:rsidRDefault="00F122FF" w:rsidP="00F122FF">
      <w:r>
        <w:t xml:space="preserve">               &lt;Stats authTot="0;" authUrg="0;" total="0"/&gt;</w:t>
      </w:r>
    </w:p>
    <w:p w14:paraId="2928FC74" w14:textId="77777777" w:rsidR="00F122FF" w:rsidRDefault="00F122FF" w:rsidP="00F122FF">
      <w:r>
        <w:t xml:space="preserve">            &lt;/Rule&gt;</w:t>
      </w:r>
    </w:p>
    <w:p w14:paraId="2469A5F7" w14:textId="77777777" w:rsidR="00F122FF" w:rsidRDefault="00F122FF" w:rsidP="00F122FF">
      <w:r>
        <w:lastRenderedPageBreak/>
        <w:t xml:space="preserve">            &lt;Rule cat="MISRAC2012-RULE_8_1" desc="Whenever an object is declared or defined, its type shall be explicitly stated" id="MISRAC2012-RULE_8_1-b" sev="2"&gt;</w:t>
      </w:r>
    </w:p>
    <w:p w14:paraId="0410B493" w14:textId="77777777" w:rsidR="00F122FF" w:rsidRDefault="00F122FF" w:rsidP="00F122FF">
      <w:r>
        <w:t xml:space="preserve">               &lt;Stats authTot="0;" authUrg="0;" total="0"/&gt;</w:t>
      </w:r>
    </w:p>
    <w:p w14:paraId="0FEC1597" w14:textId="77777777" w:rsidR="00F122FF" w:rsidRDefault="00F122FF" w:rsidP="00F122FF">
      <w:r>
        <w:t xml:space="preserve">            &lt;/Rule&gt;</w:t>
      </w:r>
    </w:p>
    <w:p w14:paraId="6F04FF72" w14:textId="77777777" w:rsidR="00F122FF" w:rsidRDefault="00F122FF" w:rsidP="00F122FF">
      <w:r>
        <w:t xml:space="preserve">            &lt;Rule cat="MISRAC2012-RULE_8_10" desc="An inline function shall be declared with the static storage class" id="MISRAC2012-RULE_8_10-a" sev="2"&gt;</w:t>
      </w:r>
    </w:p>
    <w:p w14:paraId="2DC89E18" w14:textId="77777777" w:rsidR="00F122FF" w:rsidRDefault="00F122FF" w:rsidP="00F122FF">
      <w:r>
        <w:t xml:space="preserve">               &lt;Stats authTot="0;" authUrg="0;" total="0"/&gt;</w:t>
      </w:r>
    </w:p>
    <w:p w14:paraId="0465C4EE" w14:textId="77777777" w:rsidR="00F122FF" w:rsidRDefault="00F122FF" w:rsidP="00F122FF">
      <w:r>
        <w:t xml:space="preserve">            &lt;/Rule&gt;</w:t>
      </w:r>
    </w:p>
    <w:p w14:paraId="4F409981" w14:textId="77777777" w:rsidR="00F122FF" w:rsidRDefault="00F122FF" w:rsidP="00F122FF">
      <w:r>
        <w:t xml:space="preserve">            &lt;Rule cat="MISRAC2012-RULE_8_11" desc="When an array is declared with external linkage, its size shall be stated explicitly or defined implicitly by initialisation" id="MISRAC2012-RULE_8_11-a" sev="4"&gt;</w:t>
      </w:r>
    </w:p>
    <w:p w14:paraId="7C4DC8CB" w14:textId="77777777" w:rsidR="00F122FF" w:rsidRDefault="00F122FF" w:rsidP="00F122FF">
      <w:r>
        <w:t xml:space="preserve">               &lt;Stats authTot="0;" authUrg="0;" total="0"/&gt;</w:t>
      </w:r>
    </w:p>
    <w:p w14:paraId="4F1D1945" w14:textId="77777777" w:rsidR="00F122FF" w:rsidRDefault="00F122FF" w:rsidP="00F122FF">
      <w:r>
        <w:t xml:space="preserve">            &lt;/Rule&gt;</w:t>
      </w:r>
    </w:p>
    <w:p w14:paraId="2A5F39EB" w14:textId="77777777" w:rsidR="00F122FF" w:rsidRDefault="00F122FF" w:rsidP="00F122FF">
      <w:r>
        <w:t xml:space="preserve">            &lt;Rule cat="MISRAC2012-RULE_8_12" desc="Within an enumerator list, the value of an implicitly-specified enumeration constant shall be unique" id="MISRAC2012-RULE_8_12-a" sev="2"&gt;</w:t>
      </w:r>
    </w:p>
    <w:p w14:paraId="223DBBA6" w14:textId="77777777" w:rsidR="00F122FF" w:rsidRDefault="00F122FF" w:rsidP="00F122FF">
      <w:r>
        <w:t xml:space="preserve">               &lt;Stats authTot="0;" authUrg="0;" total="0"/&gt;</w:t>
      </w:r>
    </w:p>
    <w:p w14:paraId="35548986" w14:textId="77777777" w:rsidR="00F122FF" w:rsidRDefault="00F122FF" w:rsidP="00F122FF">
      <w:r>
        <w:t xml:space="preserve">            &lt;/Rule&gt;</w:t>
      </w:r>
    </w:p>
    <w:p w14:paraId="072CB8B1" w14:textId="77777777" w:rsidR="00F122FF" w:rsidRDefault="00F122FF" w:rsidP="00F122FF">
      <w:r>
        <w:t xml:space="preserve">            &lt;Rule cat="MISRAC2012-RULE_8_13" desc="A pointer parameter in a function prototype should be declared as pointer to const if the pointer is not used to modify the addressed object" id="MISRAC2012-RULE_8_13-a" sev="4"&gt;</w:t>
      </w:r>
    </w:p>
    <w:p w14:paraId="59B61E10" w14:textId="77777777" w:rsidR="00F122FF" w:rsidRDefault="00F122FF" w:rsidP="00F122FF">
      <w:r>
        <w:t xml:space="preserve">               &lt;Stats authTot="3;" authUrg="0;" total="3"/&gt;</w:t>
      </w:r>
    </w:p>
    <w:p w14:paraId="3AAC3BC2" w14:textId="77777777" w:rsidR="00F122FF" w:rsidRDefault="00F122FF" w:rsidP="00F122FF">
      <w:r>
        <w:t xml:space="preserve">            &lt;/Rule&gt;</w:t>
      </w:r>
    </w:p>
    <w:p w14:paraId="7C7D432F" w14:textId="77777777" w:rsidR="00F122FF" w:rsidRDefault="00F122FF" w:rsidP="00F122FF">
      <w:r>
        <w:t xml:space="preserve">            &lt;Rule cat="MISRAC2012-RULE_8_13" desc="Declare a type of parameter as typedef to pointer to const if the pointer is not used to modify the addressed object" id="MISRAC2012-RULE_8_13-b" sev="4"&gt;</w:t>
      </w:r>
    </w:p>
    <w:p w14:paraId="6C876DBD" w14:textId="77777777" w:rsidR="00F122FF" w:rsidRDefault="00F122FF" w:rsidP="00F122FF">
      <w:r>
        <w:t xml:space="preserve">               &lt;Stats authTot="0;" authUrg="0;" total="0"/&gt;</w:t>
      </w:r>
    </w:p>
    <w:p w14:paraId="2289DBAE" w14:textId="77777777" w:rsidR="00F122FF" w:rsidRDefault="00F122FF" w:rsidP="00F122FF">
      <w:r>
        <w:t xml:space="preserve">            &lt;/Rule&gt;</w:t>
      </w:r>
    </w:p>
    <w:p w14:paraId="1DBD6AF8" w14:textId="77777777" w:rsidR="00F122FF" w:rsidRDefault="00F122FF" w:rsidP="00F122FF">
      <w:r>
        <w:t xml:space="preserve">            &lt;Rule cat="MISRAC2012-RULE_8_14" desc="The restrict type qualifier shall not be used" id="MISRAC2012-RULE_8_14-a" sev="2"&gt;</w:t>
      </w:r>
    </w:p>
    <w:p w14:paraId="06BD6DE2" w14:textId="77777777" w:rsidR="00F122FF" w:rsidRDefault="00F122FF" w:rsidP="00F122FF">
      <w:r>
        <w:t xml:space="preserve">               &lt;Stats authTot="0;" authUrg="0;" total="0"/&gt;</w:t>
      </w:r>
    </w:p>
    <w:p w14:paraId="2C2D3D03" w14:textId="77777777" w:rsidR="00F122FF" w:rsidRDefault="00F122FF" w:rsidP="00F122FF">
      <w:r>
        <w:t xml:space="preserve">            &lt;/Rule&gt;</w:t>
      </w:r>
    </w:p>
    <w:p w14:paraId="5E8A619F" w14:textId="77777777" w:rsidR="00F122FF" w:rsidRDefault="00F122FF" w:rsidP="00F122FF">
      <w:r>
        <w:t xml:space="preserve">            &lt;Rule cat="MISRAC2012-RULE_8_2" desc="Identifiers shall be given for all of the parameters in a function prototype declaration" id="MISRAC2012-RULE_8_2-a" sev="2"&gt;</w:t>
      </w:r>
    </w:p>
    <w:p w14:paraId="7DD0002D" w14:textId="77777777" w:rsidR="00F122FF" w:rsidRDefault="00F122FF" w:rsidP="00F122FF">
      <w:r>
        <w:t xml:space="preserve">               &lt;Stats authTot="0;" authUrg="0;" total="0"/&gt;</w:t>
      </w:r>
    </w:p>
    <w:p w14:paraId="2FA3C25F" w14:textId="77777777" w:rsidR="00F122FF" w:rsidRDefault="00F122FF" w:rsidP="00F122FF">
      <w:r>
        <w:t xml:space="preserve">            &lt;/Rule&gt;</w:t>
      </w:r>
    </w:p>
    <w:p w14:paraId="38649273" w14:textId="77777777" w:rsidR="00F122FF" w:rsidRDefault="00F122FF" w:rsidP="00F122FF">
      <w:r>
        <w:t xml:space="preserve">            &lt;Rule cat="MISRAC2012-RULE_8_2" desc="Function types shall have named parameters" id="MISRAC2012-RULE_8_2-b" sev="2"&gt;</w:t>
      </w:r>
    </w:p>
    <w:p w14:paraId="05531AC0" w14:textId="77777777" w:rsidR="00F122FF" w:rsidRDefault="00F122FF" w:rsidP="00F122FF">
      <w:r>
        <w:t xml:space="preserve">               &lt;Stats authTot="0;" authUrg="0;" total="0"/&gt;</w:t>
      </w:r>
    </w:p>
    <w:p w14:paraId="6035EA7A" w14:textId="77777777" w:rsidR="00F122FF" w:rsidRDefault="00F122FF" w:rsidP="00F122FF">
      <w:r>
        <w:t xml:space="preserve">            &lt;/Rule&gt;</w:t>
      </w:r>
    </w:p>
    <w:p w14:paraId="0F71230A" w14:textId="77777777" w:rsidR="00F122FF" w:rsidRDefault="00F122FF" w:rsidP="00F122FF">
      <w:r>
        <w:t xml:space="preserve">            &lt;Rule cat="MISRAC2012-RULE_8_2" desc="Function types shall be in prototype form" id="MISRAC2012-RULE_8_2-c" sev="2"&gt;</w:t>
      </w:r>
    </w:p>
    <w:p w14:paraId="0259EC83" w14:textId="77777777" w:rsidR="00F122FF" w:rsidRDefault="00F122FF" w:rsidP="00F122FF">
      <w:r>
        <w:t xml:space="preserve">               &lt;Stats authTot="0;" authUrg="0;" total="0"/&gt;</w:t>
      </w:r>
    </w:p>
    <w:p w14:paraId="4ED301B4" w14:textId="77777777" w:rsidR="00F122FF" w:rsidRDefault="00F122FF" w:rsidP="00F122FF">
      <w:r>
        <w:t xml:space="preserve">            &lt;/Rule&gt;</w:t>
      </w:r>
    </w:p>
    <w:p w14:paraId="0FF5455D" w14:textId="77777777" w:rsidR="00F122FF" w:rsidRDefault="00F122FF" w:rsidP="00F122FF">
      <w:r>
        <w:lastRenderedPageBreak/>
        <w:t xml:space="preserve">            &lt;Rule cat="MISRAC2012-RULE_8_3" desc="If objects or functions are declared more than once their types shall be compatible" id="MISRAC2012-RULE_8_3-a" sev="2"&gt;</w:t>
      </w:r>
    </w:p>
    <w:p w14:paraId="4F72CBA3" w14:textId="77777777" w:rsidR="00F122FF" w:rsidRDefault="00F122FF" w:rsidP="00F122FF">
      <w:r>
        <w:t xml:space="preserve">               &lt;Stats authTot="0;" authUrg="0;" total="0"/&gt;</w:t>
      </w:r>
    </w:p>
    <w:p w14:paraId="01FB17AB" w14:textId="77777777" w:rsidR="00F122FF" w:rsidRDefault="00F122FF" w:rsidP="00F122FF">
      <w:r>
        <w:t xml:space="preserve">            &lt;/Rule&gt;</w:t>
      </w:r>
    </w:p>
    <w:p w14:paraId="18C79A5E" w14:textId="77777777" w:rsidR="00F122FF" w:rsidRDefault="00F122FF" w:rsidP="00F122FF">
      <w:r>
        <w:t xml:space="preserve">            &lt;Rule cat="MISRAC2012-RULE_8_3" desc="The identifiers used in the declaration and definition of a function shall be identical" id="MISRAC2012-RULE_8_3-b" sev="2"&gt;</w:t>
      </w:r>
    </w:p>
    <w:p w14:paraId="3C79D82D" w14:textId="77777777" w:rsidR="00F122FF" w:rsidRDefault="00F122FF" w:rsidP="00F122FF">
      <w:r>
        <w:t xml:space="preserve">               &lt;Stats authTot="0;" authUrg="0;" total="0"/&gt;</w:t>
      </w:r>
    </w:p>
    <w:p w14:paraId="29670087" w14:textId="77777777" w:rsidR="00F122FF" w:rsidRDefault="00F122FF" w:rsidP="00F122FF">
      <w:r>
        <w:t xml:space="preserve">            &lt;/Rule&gt;</w:t>
      </w:r>
    </w:p>
    <w:p w14:paraId="6F8C0E23" w14:textId="77777777" w:rsidR="00F122FF" w:rsidRDefault="00F122FF" w:rsidP="00F122FF">
      <w:r>
        <w:t xml:space="preserve">            &lt;Rule cat="MISRAC2012-RULE_8_3" desc="All declarations of an object or function shall have compatible types" id="MISRAC2012-RULE_8_3-c" sev="2"&gt;</w:t>
      </w:r>
    </w:p>
    <w:p w14:paraId="6B073F69" w14:textId="77777777" w:rsidR="00F122FF" w:rsidRDefault="00F122FF" w:rsidP="00F122FF">
      <w:r>
        <w:t xml:space="preserve">               &lt;Stats authTot="0;" authUrg="0;" total="0"/&gt;</w:t>
      </w:r>
    </w:p>
    <w:p w14:paraId="1018922A" w14:textId="77777777" w:rsidR="00F122FF" w:rsidRDefault="00F122FF" w:rsidP="00F122FF">
      <w:r>
        <w:t xml:space="preserve">            &lt;/Rule&gt;</w:t>
      </w:r>
    </w:p>
    <w:p w14:paraId="19AC01D8" w14:textId="77777777" w:rsidR="00F122FF" w:rsidRDefault="00F122FF" w:rsidP="00F122FF">
      <w:r>
        <w:t xml:space="preserve">            &lt;Rule cat="MISRAC2012-RULE_8_4" desc="A declaration shall be visible when an object or function with external linkage is defined" id="MISRAC2012-RULE_8_4-a" sev="2"&gt;</w:t>
      </w:r>
    </w:p>
    <w:p w14:paraId="76CF71DD" w14:textId="77777777" w:rsidR="00F122FF" w:rsidRDefault="00F122FF" w:rsidP="00F122FF">
      <w:r>
        <w:t xml:space="preserve">               &lt;Stats authTot="0;" authUrg="0;" total="0"/&gt;</w:t>
      </w:r>
    </w:p>
    <w:p w14:paraId="0F50268C" w14:textId="77777777" w:rsidR="00F122FF" w:rsidRDefault="00F122FF" w:rsidP="00F122FF">
      <w:r>
        <w:t xml:space="preserve">            &lt;/Rule&gt;</w:t>
      </w:r>
    </w:p>
    <w:p w14:paraId="10E374B2" w14:textId="77777777" w:rsidR="00F122FF" w:rsidRDefault="00F122FF" w:rsidP="00F122FF">
      <w:r>
        <w:t xml:space="preserve">            &lt;Rule cat="MISRAC2012-RULE_8_4" desc="If objects or functions are declared more than once their types shall be compatible" id="MISRAC2012-RULE_8_4-b" sev="2"&gt;</w:t>
      </w:r>
    </w:p>
    <w:p w14:paraId="01008E1C" w14:textId="77777777" w:rsidR="00F122FF" w:rsidRDefault="00F122FF" w:rsidP="00F122FF">
      <w:r>
        <w:t xml:space="preserve">               &lt;Stats authTot="0;" authUrg="0;" total="0"/&gt;</w:t>
      </w:r>
    </w:p>
    <w:p w14:paraId="0D58798E" w14:textId="77777777" w:rsidR="00F122FF" w:rsidRDefault="00F122FF" w:rsidP="00F122FF">
      <w:r>
        <w:t xml:space="preserve">            &lt;/Rule&gt;</w:t>
      </w:r>
    </w:p>
    <w:p w14:paraId="163BE49A" w14:textId="77777777" w:rsidR="00F122FF" w:rsidRDefault="00F122FF" w:rsidP="00F122FF">
      <w:r>
        <w:t xml:space="preserve">            &lt;Rule cat="MISRAC2012-RULE_8_5" desc="An external object or function shall not have more than one non-defining declaration in translation unit" id="MISRAC2012-RULE_8_5-a" sev="2"&gt;</w:t>
      </w:r>
    </w:p>
    <w:p w14:paraId="12BDA6C7" w14:textId="77777777" w:rsidR="00F122FF" w:rsidRDefault="00F122FF" w:rsidP="00F122FF">
      <w:r>
        <w:t xml:space="preserve">               &lt;Stats authTot="0;" authUrg="0;" total="0"/&gt;</w:t>
      </w:r>
    </w:p>
    <w:p w14:paraId="10B3CC51" w14:textId="77777777" w:rsidR="00F122FF" w:rsidRDefault="00F122FF" w:rsidP="00F122FF">
      <w:r>
        <w:t xml:space="preserve">            &lt;/Rule&gt;</w:t>
      </w:r>
    </w:p>
    <w:p w14:paraId="5CB1FB1B" w14:textId="77777777" w:rsidR="00F122FF" w:rsidRDefault="00F122FF" w:rsidP="00F122FF">
      <w:r>
        <w:t xml:space="preserve">            &lt;Rule cat="MISRAC2012-RULE_8_6" desc="An identifier with external linkage shall have exactly one external definition" id="MISRAC2012-RULE_8_6-a" sev="2"&gt;</w:t>
      </w:r>
    </w:p>
    <w:p w14:paraId="32FB1B6E" w14:textId="77777777" w:rsidR="00F122FF" w:rsidRDefault="00F122FF" w:rsidP="00F122FF">
      <w:r>
        <w:t xml:space="preserve">               &lt;Stats authTot="0;" authUrg="0;" total="0"/&gt;</w:t>
      </w:r>
    </w:p>
    <w:p w14:paraId="66581A3C" w14:textId="77777777" w:rsidR="00F122FF" w:rsidRDefault="00F122FF" w:rsidP="00F122FF">
      <w:r>
        <w:t xml:space="preserve">            &lt;/Rule&gt;</w:t>
      </w:r>
    </w:p>
    <w:p w14:paraId="5CF35061" w14:textId="77777777" w:rsidR="00F122FF" w:rsidRDefault="00F122FF" w:rsidP="00F122FF">
      <w:r>
        <w:t xml:space="preserve">            &lt;Rule cat="MISRAC2012-RULE_8_7" desc="Functions and objects should not be defined with external linkage if they are referenced in only one translation unit" id="MISRAC2012-RULE_8_7-a" sev="4"&gt;</w:t>
      </w:r>
    </w:p>
    <w:p w14:paraId="7D5F783E" w14:textId="77777777" w:rsidR="00F122FF" w:rsidRDefault="00F122FF" w:rsidP="00F122FF">
      <w:r>
        <w:t xml:space="preserve">               &lt;Stats authTot="0;" authUrg="0;" total="0"/&gt;</w:t>
      </w:r>
    </w:p>
    <w:p w14:paraId="5294EF03" w14:textId="77777777" w:rsidR="00F122FF" w:rsidRDefault="00F122FF" w:rsidP="00F122FF">
      <w:r>
        <w:t xml:space="preserve">            &lt;/Rule&gt;</w:t>
      </w:r>
    </w:p>
    <w:p w14:paraId="36A2361C" w14:textId="77777777" w:rsidR="00F122FF" w:rsidRDefault="00F122FF" w:rsidP="00F122FF">
      <w:r>
        <w:t xml:space="preserve">            &lt;Rule cat="MISRAC2012-RULE_8_8" desc="The static storage class specifier shall be used in definitions and declarations of objects and functions that have internal linkage" id="MISRAC2012-RULE_8_8-a" sev="2"&gt;</w:t>
      </w:r>
    </w:p>
    <w:p w14:paraId="080298DB" w14:textId="77777777" w:rsidR="00F122FF" w:rsidRDefault="00F122FF" w:rsidP="00F122FF">
      <w:r>
        <w:t xml:space="preserve">               &lt;Stats authTot="0;" authUrg="0;" total="0"/&gt;</w:t>
      </w:r>
    </w:p>
    <w:p w14:paraId="66AEC460" w14:textId="77777777" w:rsidR="00F122FF" w:rsidRDefault="00F122FF" w:rsidP="00F122FF">
      <w:r>
        <w:t xml:space="preserve">            &lt;/Rule&gt;</w:t>
      </w:r>
    </w:p>
    <w:p w14:paraId="59B08744" w14:textId="77777777" w:rsidR="00F122FF" w:rsidRDefault="00F122FF" w:rsidP="00F122FF">
      <w:r>
        <w:t xml:space="preserve">            &lt;Rule cat="MISRAC2012-RULE_8_9" desc="Objects shall be defined at block scope if they are only accessed from within a single function" id="MISRAC2012-RULE_8_9-a" sev="4"&gt;</w:t>
      </w:r>
    </w:p>
    <w:p w14:paraId="64422739" w14:textId="77777777" w:rsidR="00F122FF" w:rsidRDefault="00F122FF" w:rsidP="00F122FF">
      <w:r>
        <w:t xml:space="preserve">               &lt;Stats authTot="0;" authUrg="0;" total="0"/&gt;</w:t>
      </w:r>
    </w:p>
    <w:p w14:paraId="58E7A8A5" w14:textId="77777777" w:rsidR="00F122FF" w:rsidRDefault="00F122FF" w:rsidP="00F122FF">
      <w:r>
        <w:t xml:space="preserve">            &lt;/Rule&gt;</w:t>
      </w:r>
    </w:p>
    <w:p w14:paraId="4A3DB435" w14:textId="77777777" w:rsidR="00F122FF" w:rsidRDefault="00F122FF" w:rsidP="00F122FF">
      <w:r>
        <w:lastRenderedPageBreak/>
        <w:t xml:space="preserve">            &lt;Rule cat="MISRAC2012-RULE_9_1" desc="Avoid use before initialization" id="MISRAC2012-RULE_9_1-a" sev="1"&gt;</w:t>
      </w:r>
    </w:p>
    <w:p w14:paraId="3C372F2B" w14:textId="77777777" w:rsidR="00F122FF" w:rsidRDefault="00F122FF" w:rsidP="00F122FF">
      <w:r>
        <w:t xml:space="preserve">               &lt;Stats authTot="0;" authUrg="0;" total="0"/&gt;</w:t>
      </w:r>
    </w:p>
    <w:p w14:paraId="2C195D43" w14:textId="77777777" w:rsidR="00F122FF" w:rsidRDefault="00F122FF" w:rsidP="00F122FF">
      <w:r>
        <w:t xml:space="preserve">            &lt;/Rule&gt;</w:t>
      </w:r>
    </w:p>
    <w:p w14:paraId="641BA89B" w14:textId="77777777" w:rsidR="00F122FF" w:rsidRDefault="00F122FF" w:rsidP="00F122FF">
      <w:r>
        <w:t xml:space="preserve">            &lt;Rule cat="MISRAC2012-RULE_9_2" desc="The initializer for an aggregate or union shall be enclosed in braces" id="MISRAC2012-RULE_9_2-a" sev="2"&gt;</w:t>
      </w:r>
    </w:p>
    <w:p w14:paraId="14203746" w14:textId="77777777" w:rsidR="00F122FF" w:rsidRDefault="00F122FF" w:rsidP="00F122FF">
      <w:r>
        <w:t xml:space="preserve">               &lt;Stats authTot="0;" authUrg="0;" total="0"/&gt;</w:t>
      </w:r>
    </w:p>
    <w:p w14:paraId="32F540A9" w14:textId="77777777" w:rsidR="00F122FF" w:rsidRDefault="00F122FF" w:rsidP="00F122FF">
      <w:r>
        <w:t xml:space="preserve">            &lt;/Rule&gt;</w:t>
      </w:r>
    </w:p>
    <w:p w14:paraId="05BE7122" w14:textId="77777777" w:rsidR="00F122FF" w:rsidRDefault="00F122FF" w:rsidP="00F122FF">
      <w:r>
        <w:t xml:space="preserve">            &lt;Rule cat="MISRAC2012-RULE_9_3" desc="Arrays shall not be partially initialized" id="MISRAC2012-RULE_9_3-a" sev="2"&gt;</w:t>
      </w:r>
    </w:p>
    <w:p w14:paraId="7606E1BE" w14:textId="77777777" w:rsidR="00F122FF" w:rsidRDefault="00F122FF" w:rsidP="00F122FF">
      <w:r>
        <w:t xml:space="preserve">               &lt;Stats authTot="0;" authUrg="0;" total="0"/&gt;</w:t>
      </w:r>
    </w:p>
    <w:p w14:paraId="010F1F4D" w14:textId="77777777" w:rsidR="00F122FF" w:rsidRDefault="00F122FF" w:rsidP="00F122FF">
      <w:r>
        <w:t xml:space="preserve">            &lt;/Rule&gt;</w:t>
      </w:r>
    </w:p>
    <w:p w14:paraId="3C308864" w14:textId="77777777" w:rsidR="00F122FF" w:rsidRDefault="00F122FF" w:rsidP="00F122FF">
      <w:r>
        <w:t xml:space="preserve">            &lt;Rule cat="MISRAC2012-RULE_9_4" desc="An element of an object shall not be initialized more than once" id="MISRAC2012-RULE_9_4-a" sev="2"&gt;</w:t>
      </w:r>
    </w:p>
    <w:p w14:paraId="2CED3FBE" w14:textId="77777777" w:rsidR="00F122FF" w:rsidRDefault="00F122FF" w:rsidP="00F122FF">
      <w:r>
        <w:t xml:space="preserve">               &lt;Stats authTot="0;" authUrg="0;" total="0"/&gt;</w:t>
      </w:r>
    </w:p>
    <w:p w14:paraId="24B3320B" w14:textId="77777777" w:rsidR="00F122FF" w:rsidRDefault="00F122FF" w:rsidP="00F122FF">
      <w:r>
        <w:t xml:space="preserve">            &lt;/Rule&gt;</w:t>
      </w:r>
    </w:p>
    <w:p w14:paraId="0993978E" w14:textId="77777777" w:rsidR="00F122FF" w:rsidRDefault="00F122FF" w:rsidP="00F122FF">
      <w:r>
        <w:t xml:space="preserve">            &lt;Rule cat="MISRAC2012-RULE_9_5" desc="Where designated initializers are used to initialize an array object the size of the array shall be specified explicitly" id="MISRAC2012-RULE_9_5-a" sev="2"&gt;</w:t>
      </w:r>
    </w:p>
    <w:p w14:paraId="7E29E7F7" w14:textId="77777777" w:rsidR="00F122FF" w:rsidRDefault="00F122FF" w:rsidP="00F122FF">
      <w:r>
        <w:t xml:space="preserve">               &lt;Stats authTot="0;" authUrg="0;" total="0"/&gt;</w:t>
      </w:r>
    </w:p>
    <w:p w14:paraId="28B4F694" w14:textId="77777777" w:rsidR="00F122FF" w:rsidRDefault="00F122FF" w:rsidP="00F122FF">
      <w:r>
        <w:t xml:space="preserve">            &lt;/Rule&gt;</w:t>
      </w:r>
    </w:p>
    <w:p w14:paraId="41644B61" w14:textId="77777777" w:rsidR="00F122FF" w:rsidRDefault="00F122FF" w:rsidP="00F122FF">
      <w:r>
        <w:t xml:space="preserve">            &lt;Rule cat="MRM" desc="Do not allocate resources in function argument list because the order of evaluation of a function's parameters is undefined" id="MRM-01" sev="1"&gt;</w:t>
      </w:r>
    </w:p>
    <w:p w14:paraId="3FACAA3F" w14:textId="77777777" w:rsidR="00F122FF" w:rsidRDefault="00F122FF" w:rsidP="00F122FF">
      <w:r>
        <w:t xml:space="preserve">               &lt;Stats authTot="0;" authUrg="0;" total="0"/&gt;</w:t>
      </w:r>
    </w:p>
    <w:p w14:paraId="5E0BFCD7" w14:textId="77777777" w:rsidR="00F122FF" w:rsidRDefault="00F122FF" w:rsidP="00F122FF">
      <w:r>
        <w:t xml:space="preserve">            &lt;/Rule&gt;</w:t>
      </w:r>
    </w:p>
    <w:p w14:paraId="0CEFA8AA" w14:textId="77777777" w:rsidR="00F122FF" w:rsidRDefault="00F122FF" w:rsidP="00F122FF">
      <w:r>
        <w:t xml:space="preserve">            &lt;Rule cat="MRM" desc="Use the same form in corresponding calls to new/malloc and delete/free" id="MRM-06" sev="1"&gt;</w:t>
      </w:r>
    </w:p>
    <w:p w14:paraId="61262C17" w14:textId="77777777" w:rsidR="00F122FF" w:rsidRDefault="00F122FF" w:rsidP="00F122FF">
      <w:r>
        <w:t xml:space="preserve">               &lt;Stats authTot="0;" authUrg="0;" total="0"/&gt;</w:t>
      </w:r>
    </w:p>
    <w:p w14:paraId="10766040" w14:textId="77777777" w:rsidR="00F122FF" w:rsidRDefault="00F122FF" w:rsidP="00F122FF">
      <w:r>
        <w:t xml:space="preserve">            &lt;/Rule&gt;</w:t>
      </w:r>
    </w:p>
    <w:p w14:paraId="28572E53" w14:textId="77777777" w:rsidR="00F122FF" w:rsidRDefault="00F122FF" w:rsidP="00F122FF">
      <w:r>
        <w:t xml:space="preserve">            &lt;Rule cat="MRM" desc="Do not invoke malloc/realloc for objects having constructors" id="MRM-08" sev="1"&gt;</w:t>
      </w:r>
    </w:p>
    <w:p w14:paraId="3398ED09" w14:textId="77777777" w:rsidR="00F122FF" w:rsidRDefault="00F122FF" w:rsidP="00F122FF">
      <w:r>
        <w:t xml:space="preserve">               &lt;Stats authTot="0;" authUrg="0;" total="0"/&gt;</w:t>
      </w:r>
    </w:p>
    <w:p w14:paraId="0CCA45AB" w14:textId="77777777" w:rsidR="00F122FF" w:rsidRDefault="00F122FF" w:rsidP="00F122FF">
      <w:r>
        <w:t xml:space="preserve">            &lt;/Rule&gt;</w:t>
      </w:r>
    </w:p>
    <w:p w14:paraId="46DF6AF7" w14:textId="77777777" w:rsidR="00F122FF" w:rsidRDefault="00F122FF" w:rsidP="00F122FF">
      <w:r>
        <w:t xml:space="preserve">            &lt;Rule cat="MRM" desc="Avoid hiding the global new" id="MRM-32" sev="1"&gt;</w:t>
      </w:r>
    </w:p>
    <w:p w14:paraId="04176844" w14:textId="77777777" w:rsidR="00F122FF" w:rsidRDefault="00F122FF" w:rsidP="00F122FF">
      <w:r>
        <w:t xml:space="preserve">               &lt;Stats authTot="0;" authUrg="0;" total="0"/&gt;</w:t>
      </w:r>
    </w:p>
    <w:p w14:paraId="1107A6B6" w14:textId="77777777" w:rsidR="00F122FF" w:rsidRDefault="00F122FF" w:rsidP="00F122FF">
      <w:r>
        <w:t xml:space="preserve">            &lt;/Rule&gt;</w:t>
      </w:r>
    </w:p>
    <w:p w14:paraId="6D935BD2" w14:textId="77777777" w:rsidR="00F122FF" w:rsidRDefault="00F122FF" w:rsidP="00F122FF">
      <w:r>
        <w:t xml:space="preserve">            &lt;Rule cat="MRM" desc="Declare a copy assignment operator for classes with dynamically allocated memory" id="MRM-37" sev="1"&gt;</w:t>
      </w:r>
    </w:p>
    <w:p w14:paraId="493680F9" w14:textId="77777777" w:rsidR="00F122FF" w:rsidRDefault="00F122FF" w:rsidP="00F122FF">
      <w:r>
        <w:t xml:space="preserve">               &lt;Stats authTot="0;" authUrg="0;" total="0"/&gt;</w:t>
      </w:r>
    </w:p>
    <w:p w14:paraId="4AFEA9B2" w14:textId="77777777" w:rsidR="00F122FF" w:rsidRDefault="00F122FF" w:rsidP="00F122FF">
      <w:r>
        <w:t xml:space="preserve">            &lt;/Rule&gt;</w:t>
      </w:r>
    </w:p>
    <w:p w14:paraId="26C0F851" w14:textId="77777777" w:rsidR="00F122FF" w:rsidRDefault="00F122FF" w:rsidP="00F122FF">
      <w:r>
        <w:t xml:space="preserve">            &lt;Rule cat="MRM" desc="Declare a copy constructor for classes with dynamically allocated memory" id="MRM-38" sev="1"&gt;</w:t>
      </w:r>
    </w:p>
    <w:p w14:paraId="54030F6B" w14:textId="77777777" w:rsidR="00F122FF" w:rsidRDefault="00F122FF" w:rsidP="00F122FF">
      <w:r>
        <w:t xml:space="preserve">               &lt;Stats authTot="0;" authUrg="0;" total="0"/&gt;</w:t>
      </w:r>
    </w:p>
    <w:p w14:paraId="14736D77" w14:textId="77777777" w:rsidR="00F122FF" w:rsidRDefault="00F122FF" w:rsidP="00F122FF">
      <w:r>
        <w:lastRenderedPageBreak/>
        <w:t xml:space="preserve">            &lt;/Rule&gt;</w:t>
      </w:r>
    </w:p>
    <w:p w14:paraId="2B3B2FCB" w14:textId="77777777" w:rsidR="00F122FF" w:rsidRDefault="00F122FF" w:rsidP="00F122FF">
      <w:r>
        <w:t xml:space="preserve">            &lt;Rule cat="MRM" desc="Never return a dereferenced local pointer initialized by new in this function scope" id="MRM-23" sev="2"&gt;</w:t>
      </w:r>
    </w:p>
    <w:p w14:paraId="18A5561D" w14:textId="77777777" w:rsidR="00F122FF" w:rsidRDefault="00F122FF" w:rsidP="00F122FF">
      <w:r>
        <w:t xml:space="preserve">               &lt;Stats authTot="0;" authUrg="0;" total="0"/&gt;</w:t>
      </w:r>
    </w:p>
    <w:p w14:paraId="19E5686F" w14:textId="77777777" w:rsidR="00F122FF" w:rsidRDefault="00F122FF" w:rsidP="00F122FF">
      <w:r>
        <w:t xml:space="preserve">            &lt;/Rule&gt;</w:t>
      </w:r>
    </w:p>
    <w:p w14:paraId="10E43242" w14:textId="77777777" w:rsidR="00F122FF" w:rsidRDefault="00F122FF" w:rsidP="00F122FF">
      <w:r>
        <w:t xml:space="preserve">            &lt;Rule cat="MRM" desc="Call delete on pointer members in destructors" id="MRM-33" sev="2"&gt;</w:t>
      </w:r>
    </w:p>
    <w:p w14:paraId="1D68CFD7" w14:textId="77777777" w:rsidR="00F122FF" w:rsidRDefault="00F122FF" w:rsidP="00F122FF">
      <w:r>
        <w:t xml:space="preserve">               &lt;Stats authTot="0;" authUrg="0;" total="0"/&gt;</w:t>
      </w:r>
    </w:p>
    <w:p w14:paraId="58FA37FB" w14:textId="77777777" w:rsidR="00F122FF" w:rsidRDefault="00F122FF" w:rsidP="00F122FF">
      <w:r>
        <w:t xml:space="preserve">            &lt;/Rule&gt;</w:t>
      </w:r>
    </w:p>
    <w:p w14:paraId="12427FF6" w14:textId="77777777" w:rsidR="00F122FF" w:rsidRDefault="00F122FF" w:rsidP="00F122FF">
      <w:r>
        <w:t xml:space="preserve">            &lt;Rule cat="MRM" desc="Provide error handling for file opening errors right next to the call to fopen" id="MRM-39" sev="2"&gt;</w:t>
      </w:r>
    </w:p>
    <w:p w14:paraId="1C33C9CD" w14:textId="77777777" w:rsidR="00F122FF" w:rsidRDefault="00F122FF" w:rsidP="00F122FF">
      <w:r>
        <w:t xml:space="preserve">               &lt;Stats authTot="0;" authUrg="0;" total="0"/&gt;</w:t>
      </w:r>
    </w:p>
    <w:p w14:paraId="09D17140" w14:textId="77777777" w:rsidR="00F122FF" w:rsidRDefault="00F122FF" w:rsidP="00F122FF">
      <w:r>
        <w:t xml:space="preserve">            &lt;/Rule&gt;</w:t>
      </w:r>
    </w:p>
    <w:p w14:paraId="42F26B6F" w14:textId="77777777" w:rsidR="00F122FF" w:rsidRDefault="00F122FF" w:rsidP="00F122FF">
      <w:r>
        <w:t xml:space="preserve">            &lt;Rule cat="MRM" desc="A copy constructor shall copy all data members and bases" id="MRM-41" sev="2"&gt;</w:t>
      </w:r>
    </w:p>
    <w:p w14:paraId="69104A3A" w14:textId="77777777" w:rsidR="00F122FF" w:rsidRDefault="00F122FF" w:rsidP="00F122FF">
      <w:r>
        <w:t xml:space="preserve">               &lt;Stats authTot="0;" authUrg="0;" total="0"/&gt;</w:t>
      </w:r>
    </w:p>
    <w:p w14:paraId="30FC8929" w14:textId="77777777" w:rsidR="00F122FF" w:rsidRDefault="00F122FF" w:rsidP="00F122FF">
      <w:r>
        <w:t xml:space="preserve">            &lt;/Rule&gt;</w:t>
      </w:r>
    </w:p>
    <w:p w14:paraId="6326A78F" w14:textId="77777777" w:rsidR="00F122FF" w:rsidRDefault="00F122FF" w:rsidP="00F122FF">
      <w:r>
        <w:t xml:space="preserve">            &lt;Rule cat="MRM" desc="Call fclose() on pointer member in destructor if the pointer was used to open a file" id="MRM-42" sev="2"&gt;</w:t>
      </w:r>
    </w:p>
    <w:p w14:paraId="5CF70598" w14:textId="77777777" w:rsidR="00F122FF" w:rsidRDefault="00F122FF" w:rsidP="00F122FF">
      <w:r>
        <w:t xml:space="preserve">               &lt;Stats authTot="0;" authUrg="0;" total="0"/&gt;</w:t>
      </w:r>
    </w:p>
    <w:p w14:paraId="0B9E8099" w14:textId="77777777" w:rsidR="00F122FF" w:rsidRDefault="00F122FF" w:rsidP="00F122FF">
      <w:r>
        <w:t xml:space="preserve">            &lt;/Rule&gt;</w:t>
      </w:r>
    </w:p>
    <w:p w14:paraId="5AB82208" w14:textId="77777777" w:rsidR="00F122FF" w:rsidRDefault="00F122FF" w:rsidP="00F122FF">
      <w:r>
        <w:t xml:space="preserve">            &lt;Rule cat="MRM" desc="An assignment operator shall assign all data bases" id="MRM-43" sev="2"&gt;</w:t>
      </w:r>
    </w:p>
    <w:p w14:paraId="64FE6C70" w14:textId="77777777" w:rsidR="00F122FF" w:rsidRDefault="00F122FF" w:rsidP="00F122FF">
      <w:r>
        <w:t xml:space="preserve">               &lt;Stats authTot="0;" authUrg="0;" total="0"/&gt;</w:t>
      </w:r>
    </w:p>
    <w:p w14:paraId="0F92F53C" w14:textId="77777777" w:rsidR="00F122FF" w:rsidRDefault="00F122FF" w:rsidP="00F122FF">
      <w:r>
        <w:t xml:space="preserve">            &lt;/Rule&gt;</w:t>
      </w:r>
    </w:p>
    <w:p w14:paraId="13D6AB88" w14:textId="77777777" w:rsidR="00F122FF" w:rsidRDefault="00F122FF" w:rsidP="00F122FF">
      <w:r>
        <w:t xml:space="preserve">            &lt;Rule cat="MRM" desc="Do not pass a pointer that has insufficient storage capacity or that is not suitably aligned for the object being constructed to placement 'new'" id="MRM-55" sev="2"&gt;</w:t>
      </w:r>
    </w:p>
    <w:p w14:paraId="2D7F44BE" w14:textId="77777777" w:rsidR="00F122FF" w:rsidRDefault="00F122FF" w:rsidP="00F122FF">
      <w:r>
        <w:t xml:space="preserve">               &lt;Stats authTot="0;" authUrg="0;" total="0"/&gt;</w:t>
      </w:r>
    </w:p>
    <w:p w14:paraId="067CF9AE" w14:textId="77777777" w:rsidR="00F122FF" w:rsidRDefault="00F122FF" w:rsidP="00F122FF">
      <w:r>
        <w:t xml:space="preserve">            &lt;/Rule&gt;</w:t>
      </w:r>
    </w:p>
    <w:p w14:paraId="038334B9" w14:textId="77777777" w:rsidR="00F122FF" w:rsidRDefault="00F122FF" w:rsidP="00F122FF">
      <w:r>
        <w:t xml:space="preserve">            &lt;Rule cat="MRM" desc="Do not allocate more than one resource in a single statement" id="MRM-02" sev="3"&gt;</w:t>
      </w:r>
    </w:p>
    <w:p w14:paraId="5B8A4CA3" w14:textId="77777777" w:rsidR="00F122FF" w:rsidRDefault="00F122FF" w:rsidP="00F122FF">
      <w:r>
        <w:t xml:space="preserve">               &lt;Stats authTot="0;" authUrg="0;" total="0"/&gt;</w:t>
      </w:r>
    </w:p>
    <w:p w14:paraId="63AAE23A" w14:textId="77777777" w:rsidR="00F122FF" w:rsidRDefault="00F122FF" w:rsidP="00F122FF">
      <w:r>
        <w:t xml:space="preserve">            &lt;/Rule&gt;</w:t>
      </w:r>
    </w:p>
    <w:p w14:paraId="2DB5C32F" w14:textId="77777777" w:rsidR="00F122FF" w:rsidRDefault="00F122FF" w:rsidP="00F122FF">
      <w:r>
        <w:t xml:space="preserve">            &lt;Rule cat="MRM" desc="All classes should contain the assignment operator or appropriate comment" id="MRM-04" sev="3"&gt;</w:t>
      </w:r>
    </w:p>
    <w:p w14:paraId="310D9C12" w14:textId="77777777" w:rsidR="00F122FF" w:rsidRDefault="00F122FF" w:rsidP="00F122FF">
      <w:r>
        <w:t xml:space="preserve">               &lt;Stats authTot="5;" authUrg="0;" total="5"/&gt;</w:t>
      </w:r>
    </w:p>
    <w:p w14:paraId="722928A4" w14:textId="77777777" w:rsidR="00F122FF" w:rsidRDefault="00F122FF" w:rsidP="00F122FF">
      <w:r>
        <w:t xml:space="preserve">            &lt;/Rule&gt;</w:t>
      </w:r>
    </w:p>
    <w:p w14:paraId="30090E12" w14:textId="77777777" w:rsidR="00F122FF" w:rsidRDefault="00F122FF" w:rsidP="00F122FF">
      <w:r>
        <w:t xml:space="preserve">            &lt;Rule cat="MRM" desc="All classes should contain the copy constructor or appropriate comment" id="MRM-05" sev="3"&gt;</w:t>
      </w:r>
    </w:p>
    <w:p w14:paraId="666D90FE" w14:textId="77777777" w:rsidR="00F122FF" w:rsidRDefault="00F122FF" w:rsidP="00F122FF">
      <w:r>
        <w:t xml:space="preserve">               &lt;Stats authTot="5;" authUrg="0;" total="5"/&gt;</w:t>
      </w:r>
    </w:p>
    <w:p w14:paraId="146052EB" w14:textId="77777777" w:rsidR="00F122FF" w:rsidRDefault="00F122FF" w:rsidP="00F122FF">
      <w:r>
        <w:t xml:space="preserve">            &lt;/Rule&gt;</w:t>
      </w:r>
    </w:p>
    <w:p w14:paraId="4E59B166" w14:textId="77777777" w:rsidR="00F122FF" w:rsidRDefault="00F122FF" w:rsidP="00F122FF">
      <w:r>
        <w:t xml:space="preserve">            &lt;Rule cat="MRM" desc="Don't memcpy or memcmp non-PODs" id="MRM-07" sev="3"&gt;</w:t>
      </w:r>
    </w:p>
    <w:p w14:paraId="61F78073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6F07B948" w14:textId="77777777" w:rsidR="00F122FF" w:rsidRDefault="00F122FF" w:rsidP="00F122FF">
      <w:r>
        <w:t xml:space="preserve">            &lt;/Rule&gt;</w:t>
      </w:r>
    </w:p>
    <w:p w14:paraId="165BE284" w14:textId="77777777" w:rsidR="00F122FF" w:rsidRDefault="00F122FF" w:rsidP="00F122FF">
      <w:r>
        <w:t xml:space="preserve">            &lt;Rule cat="MRM" desc="Always assign a new value to an expression that points to deallocated memory" id="MRM-09" sev="3"&gt;</w:t>
      </w:r>
    </w:p>
    <w:p w14:paraId="5E0D9008" w14:textId="77777777" w:rsidR="00F122FF" w:rsidRDefault="00F122FF" w:rsidP="00F122FF">
      <w:r>
        <w:t xml:space="preserve">               &lt;Stats authTot="0;" authUrg="0;" total="0"/&gt;</w:t>
      </w:r>
    </w:p>
    <w:p w14:paraId="495B77F2" w14:textId="77777777" w:rsidR="00F122FF" w:rsidRDefault="00F122FF" w:rsidP="00F122FF">
      <w:r>
        <w:t xml:space="preserve">            &lt;/Rule&gt;</w:t>
      </w:r>
    </w:p>
    <w:p w14:paraId="55154E1D" w14:textId="77777777" w:rsidR="00F122FF" w:rsidRDefault="00F122FF" w:rsidP="00F122FF">
      <w:r>
        <w:t xml:space="preserve">            &lt;Rule cat="MRM" desc="Always assign a new value to global or member variable that points to deallocated memory" id="MRM-10" sev="3"&gt;</w:t>
      </w:r>
    </w:p>
    <w:p w14:paraId="2D628827" w14:textId="77777777" w:rsidR="00F122FF" w:rsidRDefault="00F122FF" w:rsidP="00F122FF">
      <w:r>
        <w:t xml:space="preserve">               &lt;Stats authTot="0;" authUrg="0;" total="0"/&gt;</w:t>
      </w:r>
    </w:p>
    <w:p w14:paraId="380DFCF0" w14:textId="77777777" w:rsidR="00F122FF" w:rsidRDefault="00F122FF" w:rsidP="00F122FF">
      <w:r>
        <w:t xml:space="preserve">            &lt;/Rule&gt;</w:t>
      </w:r>
    </w:p>
    <w:p w14:paraId="0BAD4295" w14:textId="77777777" w:rsidR="00F122FF" w:rsidRDefault="00F122FF" w:rsidP="00F122FF">
      <w:r>
        <w:t xml:space="preserve">            &lt;Rule cat="MRM" desc="Always assign a new value to parameter or local variable that points to deallocated memory" id="MRM-11" sev="3"&gt;</w:t>
      </w:r>
    </w:p>
    <w:p w14:paraId="10DFF4DF" w14:textId="77777777" w:rsidR="00F122FF" w:rsidRDefault="00F122FF" w:rsidP="00F122FF">
      <w:r>
        <w:t xml:space="preserve">               &lt;Stats authTot="0;" authUrg="0;" total="0"/&gt;</w:t>
      </w:r>
    </w:p>
    <w:p w14:paraId="7AC1BEF6" w14:textId="77777777" w:rsidR="00F122FF" w:rsidRDefault="00F122FF" w:rsidP="00F122FF">
      <w:r>
        <w:t xml:space="preserve">            &lt;/Rule&gt;</w:t>
      </w:r>
    </w:p>
    <w:p w14:paraId="75C7ED28" w14:textId="77777777" w:rsidR="00F122FF" w:rsidRDefault="00F122FF" w:rsidP="00F122FF">
      <w:r>
        <w:t xml:space="preserve">            &lt;Rule cat="MRM" desc="Adhere to convention when writing new and delete" id="MRM-12" sev="3"&gt;</w:t>
      </w:r>
    </w:p>
    <w:p w14:paraId="11E2193C" w14:textId="77777777" w:rsidR="00F122FF" w:rsidRDefault="00F122FF" w:rsidP="00F122FF">
      <w:r>
        <w:t xml:space="preserve">               &lt;Stats authTot="0;" authUrg="0;" total="0"/&gt;</w:t>
      </w:r>
    </w:p>
    <w:p w14:paraId="29EED675" w14:textId="77777777" w:rsidR="00F122FF" w:rsidRDefault="00F122FF" w:rsidP="00F122FF">
      <w:r>
        <w:t xml:space="preserve">            &lt;/Rule&gt;</w:t>
      </w:r>
    </w:p>
    <w:p w14:paraId="4AA6212B" w14:textId="77777777" w:rsidR="00F122FF" w:rsidRDefault="00F122FF" w:rsidP="00F122FF">
      <w:r>
        <w:t xml:space="preserve">            &lt;Rule cat="MRM" desc="Adhere to convention when writing new" id="MRM-13" sev="3"&gt;</w:t>
      </w:r>
    </w:p>
    <w:p w14:paraId="62534037" w14:textId="77777777" w:rsidR="00F122FF" w:rsidRDefault="00F122FF" w:rsidP="00F122FF">
      <w:r>
        <w:t xml:space="preserve">               &lt;Stats authTot="0;" authUrg="0;" total="0"/&gt;</w:t>
      </w:r>
    </w:p>
    <w:p w14:paraId="2ED376C4" w14:textId="77777777" w:rsidR="00F122FF" w:rsidRDefault="00F122FF" w:rsidP="00F122FF">
      <w:r>
        <w:t xml:space="preserve">            &lt;/Rule&gt;</w:t>
      </w:r>
    </w:p>
    <w:p w14:paraId="01800F8E" w14:textId="77777777" w:rsidR="00F122FF" w:rsidRDefault="00F122FF" w:rsidP="00F122FF">
      <w:r>
        <w:t xml:space="preserve">            &lt;Rule cat="MRM" desc="If a class defines any overload of operator new, it should provide overloads of all three of plain, in-place, and non-throwing operator new" id="MRM-14" sev="3"&gt;</w:t>
      </w:r>
    </w:p>
    <w:p w14:paraId="28E15F9A" w14:textId="77777777" w:rsidR="00F122FF" w:rsidRDefault="00F122FF" w:rsidP="00F122FF">
      <w:r>
        <w:t xml:space="preserve">               &lt;Stats authTot="0;" authUrg="0;" total="0"/&gt;</w:t>
      </w:r>
    </w:p>
    <w:p w14:paraId="691D6671" w14:textId="77777777" w:rsidR="00F122FF" w:rsidRDefault="00F122FF" w:rsidP="00F122FF">
      <w:r>
        <w:t xml:space="preserve">            &lt;/Rule&gt;</w:t>
      </w:r>
    </w:p>
    <w:p w14:paraId="27EFFE0B" w14:textId="77777777" w:rsidR="00F122FF" w:rsidRDefault="00F122FF" w:rsidP="00F122FF">
      <w:r>
        <w:t xml:space="preserve">            &lt;Rule cat="MRM" desc="If a class defines any overload of operator new[], it should provide overloads of all three of plain, in-place, and non-throwing operator new[]" id="MRM-15" sev="3"&gt;</w:t>
      </w:r>
    </w:p>
    <w:p w14:paraId="3CF1A6E4" w14:textId="77777777" w:rsidR="00F122FF" w:rsidRDefault="00F122FF" w:rsidP="00F122FF">
      <w:r>
        <w:t xml:space="preserve">               &lt;Stats authTot="0;" authUrg="0;" total="0"/&gt;</w:t>
      </w:r>
    </w:p>
    <w:p w14:paraId="1D9C49D4" w14:textId="77777777" w:rsidR="00F122FF" w:rsidRDefault="00F122FF" w:rsidP="00F122FF">
      <w:r>
        <w:t xml:space="preserve">            &lt;/Rule&gt;</w:t>
      </w:r>
    </w:p>
    <w:p w14:paraId="0FC90B0F" w14:textId="77777777" w:rsidR="00F122FF" w:rsidRDefault="00F122FF" w:rsidP="00F122FF">
      <w:r>
        <w:t xml:space="preserve">            &lt;Rule cat="MRM" desc="If a class defines any overload of operator delete, it should provide overloads of all three of plain, in-place, and non-throwing operator delete" id="MRM-16" sev="3"&gt;</w:t>
      </w:r>
    </w:p>
    <w:p w14:paraId="2EB9E50A" w14:textId="77777777" w:rsidR="00F122FF" w:rsidRDefault="00F122FF" w:rsidP="00F122FF">
      <w:r>
        <w:t xml:space="preserve">               &lt;Stats authTot="0;" authUrg="0;" total="0"/&gt;</w:t>
      </w:r>
    </w:p>
    <w:p w14:paraId="2C947904" w14:textId="77777777" w:rsidR="00F122FF" w:rsidRDefault="00F122FF" w:rsidP="00F122FF">
      <w:r>
        <w:t xml:space="preserve">            &lt;/Rule&gt;</w:t>
      </w:r>
    </w:p>
    <w:p w14:paraId="56F353C3" w14:textId="77777777" w:rsidR="00F122FF" w:rsidRDefault="00F122FF" w:rsidP="00F122FF">
      <w:r>
        <w:t xml:space="preserve">            &lt;Rule cat="MRM" desc="If a class defines any overload of operator delete[], it should provide overloads of all three of plain, in-place, and non-throwing operator delete[]" id="MRM-17" sev="3"&gt;</w:t>
      </w:r>
    </w:p>
    <w:p w14:paraId="4FE13A5A" w14:textId="77777777" w:rsidR="00F122FF" w:rsidRDefault="00F122FF" w:rsidP="00F122FF">
      <w:r>
        <w:t xml:space="preserve">               &lt;Stats authTot="0;" authUrg="0;" total="0"/&gt;</w:t>
      </w:r>
    </w:p>
    <w:p w14:paraId="0E8878B9" w14:textId="77777777" w:rsidR="00F122FF" w:rsidRDefault="00F122FF" w:rsidP="00F122FF">
      <w:r>
        <w:t xml:space="preserve">            &lt;/Rule&gt;</w:t>
      </w:r>
    </w:p>
    <w:p w14:paraId="248C0582" w14:textId="77777777" w:rsidR="00F122FF" w:rsidRDefault="00F122FF" w:rsidP="00F122FF">
      <w:r>
        <w:t xml:space="preserve">            &lt;Rule cat="MRM" desc="Do not allocate memory and expect that someone else will deallocate it later" id="MRM-18" sev="3"&gt;</w:t>
      </w:r>
    </w:p>
    <w:p w14:paraId="2ABC1DD3" w14:textId="77777777" w:rsidR="00F122FF" w:rsidRDefault="00F122FF" w:rsidP="00F122FF">
      <w:r>
        <w:lastRenderedPageBreak/>
        <w:t xml:space="preserve">               &lt;Stats authTot="1;" authUrg="0;" total="1"/&gt;</w:t>
      </w:r>
    </w:p>
    <w:p w14:paraId="0DD0FA14" w14:textId="77777777" w:rsidR="00F122FF" w:rsidRDefault="00F122FF" w:rsidP="00F122FF">
      <w:r>
        <w:t xml:space="preserve">            &lt;/Rule&gt;</w:t>
      </w:r>
    </w:p>
    <w:p w14:paraId="25167D40" w14:textId="77777777" w:rsidR="00F122FF" w:rsidRDefault="00F122FF" w:rsidP="00F122FF">
      <w:r>
        <w:t xml:space="preserve">            &lt;Rule cat="MRM" desc="Do not allocate memory and expect that someone else will deallocate it later" id="MRM-19" sev="3"&gt;</w:t>
      </w:r>
    </w:p>
    <w:p w14:paraId="6ACFCBA0" w14:textId="77777777" w:rsidR="00F122FF" w:rsidRDefault="00F122FF" w:rsidP="00F122FF">
      <w:r>
        <w:t xml:space="preserve">               &lt;Stats authTot="0;" authUrg="0;" total="0"/&gt;</w:t>
      </w:r>
    </w:p>
    <w:p w14:paraId="40C3AEFD" w14:textId="77777777" w:rsidR="00F122FF" w:rsidRDefault="00F122FF" w:rsidP="00F122FF">
      <w:r>
        <w:t xml:space="preserve">            &lt;/Rule&gt;</w:t>
      </w:r>
    </w:p>
    <w:p w14:paraId="2E1CEF1C" w14:textId="77777777" w:rsidR="00F122FF" w:rsidRDefault="00F122FF" w:rsidP="00F122FF">
      <w:r>
        <w:t xml:space="preserve">            &lt;Rule cat="MRM" desc="Do not allocate memory and expect that someone else will deallocate it later" id="MRM-20" sev="3"&gt;</w:t>
      </w:r>
    </w:p>
    <w:p w14:paraId="270DDECA" w14:textId="77777777" w:rsidR="00F122FF" w:rsidRDefault="00F122FF" w:rsidP="00F122FF">
      <w:r>
        <w:t xml:space="preserve">               &lt;Stats authTot="0;" authUrg="0;" total="0"/&gt;</w:t>
      </w:r>
    </w:p>
    <w:p w14:paraId="5A28A826" w14:textId="77777777" w:rsidR="00F122FF" w:rsidRDefault="00F122FF" w:rsidP="00F122FF">
      <w:r>
        <w:t xml:space="preserve">            &lt;/Rule&gt;</w:t>
      </w:r>
    </w:p>
    <w:p w14:paraId="64C79F8E" w14:textId="77777777" w:rsidR="00F122FF" w:rsidRDefault="00F122FF" w:rsidP="00F122FF">
      <w:r>
        <w:t xml:space="preserve">            &lt;Rule cat="MRM" desc="Use objects to manage resources" id="MRM-21" sev="3"&gt;</w:t>
      </w:r>
    </w:p>
    <w:p w14:paraId="5940FE0D" w14:textId="77777777" w:rsidR="00F122FF" w:rsidRDefault="00F122FF" w:rsidP="00F122FF">
      <w:r>
        <w:t xml:space="preserve">               &lt;Stats authTot="0;" authUrg="0;" total="0"/&gt;</w:t>
      </w:r>
    </w:p>
    <w:p w14:paraId="2D5F0F0B" w14:textId="77777777" w:rsidR="00F122FF" w:rsidRDefault="00F122FF" w:rsidP="00F122FF">
      <w:r>
        <w:t xml:space="preserve">            &lt;/Rule&gt;</w:t>
      </w:r>
    </w:p>
    <w:p w14:paraId="32D0D610" w14:textId="77777777" w:rsidR="00F122FF" w:rsidRDefault="00F122FF" w:rsidP="00F122FF">
      <w:r>
        <w:t xml:space="preserve">            &lt;Rule cat="MRM" desc="Use objects to manage resources" id="MRM-22" sev="3"&gt;</w:t>
      </w:r>
    </w:p>
    <w:p w14:paraId="10B0FF14" w14:textId="77777777" w:rsidR="00F122FF" w:rsidRDefault="00F122FF" w:rsidP="00F122FF">
      <w:r>
        <w:t xml:space="preserve">               &lt;Stats authTot="0;" authUrg="0;" total="0"/&gt;</w:t>
      </w:r>
    </w:p>
    <w:p w14:paraId="71365EE1" w14:textId="77777777" w:rsidR="00F122FF" w:rsidRDefault="00F122FF" w:rsidP="00F122FF">
      <w:r>
        <w:t xml:space="preserve">            &lt;/Rule&gt;</w:t>
      </w:r>
    </w:p>
    <w:p w14:paraId="4DE2DBEB" w14:textId="77777777" w:rsidR="00F122FF" w:rsidRDefault="00F122FF" w:rsidP="00F122FF">
      <w:r>
        <w:t xml:space="preserve">            &lt;Rule cat="MRM" desc="Store newed objects in smart pointers in standalone statements" id="MRM-25" sev="3"&gt;</w:t>
      </w:r>
    </w:p>
    <w:p w14:paraId="131B9BB8" w14:textId="77777777" w:rsidR="00F122FF" w:rsidRDefault="00F122FF" w:rsidP="00F122FF">
      <w:r>
        <w:t xml:space="preserve">               &lt;Stats authTot="0;" authUrg="0;" total="0"/&gt;</w:t>
      </w:r>
    </w:p>
    <w:p w14:paraId="2531910D" w14:textId="77777777" w:rsidR="00F122FF" w:rsidRDefault="00F122FF" w:rsidP="00F122FF">
      <w:r>
        <w:t xml:space="preserve">            &lt;/Rule&gt;</w:t>
      </w:r>
    </w:p>
    <w:p w14:paraId="799663D4" w14:textId="77777777" w:rsidR="00F122FF" w:rsidRDefault="00F122FF" w:rsidP="00F122FF">
      <w:r>
        <w:t xml:space="preserve">            &lt;Rule cat="MRM" desc="Write operator delete if you write operator new" id="MRM-26" sev="3"&gt;</w:t>
      </w:r>
    </w:p>
    <w:p w14:paraId="1980C07E" w14:textId="77777777" w:rsidR="00F122FF" w:rsidRDefault="00F122FF" w:rsidP="00F122FF">
      <w:r>
        <w:t xml:space="preserve">               &lt;Stats authTot="0;" authUrg="0;" total="0"/&gt;</w:t>
      </w:r>
    </w:p>
    <w:p w14:paraId="7B655AA4" w14:textId="77777777" w:rsidR="00F122FF" w:rsidRDefault="00F122FF" w:rsidP="00F122FF">
      <w:r>
        <w:t xml:space="preserve">            &lt;/Rule&gt;</w:t>
      </w:r>
    </w:p>
    <w:p w14:paraId="7A53409B" w14:textId="77777777" w:rsidR="00F122FF" w:rsidRDefault="00F122FF" w:rsidP="00F122FF">
      <w:r>
        <w:t xml:space="preserve">            &lt;Rule cat="MRM" desc="Write operator delete[] if you write operator new[]" id="MRM-27" sev="3"&gt;</w:t>
      </w:r>
    </w:p>
    <w:p w14:paraId="66E28466" w14:textId="77777777" w:rsidR="00F122FF" w:rsidRDefault="00F122FF" w:rsidP="00F122FF">
      <w:r>
        <w:t xml:space="preserve">               &lt;Stats authTot="0;" authUrg="0;" total="0"/&gt;</w:t>
      </w:r>
    </w:p>
    <w:p w14:paraId="1AFE3445" w14:textId="77777777" w:rsidR="00F122FF" w:rsidRDefault="00F122FF" w:rsidP="00F122FF">
      <w:r>
        <w:t xml:space="preserve">            &lt;/Rule&gt;</w:t>
      </w:r>
    </w:p>
    <w:p w14:paraId="2527EE2B" w14:textId="77777777" w:rsidR="00F122FF" w:rsidRDefault="00F122FF" w:rsidP="00F122FF">
      <w:r>
        <w:t xml:space="preserve">            &lt;Rule cat="MRM" desc="Always provide new and delete together" id="MRM-28" sev="3"&gt;</w:t>
      </w:r>
    </w:p>
    <w:p w14:paraId="07E8BCD1" w14:textId="77777777" w:rsidR="00F122FF" w:rsidRDefault="00F122FF" w:rsidP="00F122FF">
      <w:r>
        <w:t xml:space="preserve">               &lt;Stats authTot="0;" authUrg="0;" total="0"/&gt;</w:t>
      </w:r>
    </w:p>
    <w:p w14:paraId="06A06590" w14:textId="77777777" w:rsidR="00F122FF" w:rsidRDefault="00F122FF" w:rsidP="00F122FF">
      <w:r>
        <w:t xml:space="preserve">            &lt;/Rule&gt;</w:t>
      </w:r>
    </w:p>
    <w:p w14:paraId="5264EB4D" w14:textId="77777777" w:rsidR="00F122FF" w:rsidRDefault="00F122FF" w:rsidP="00F122FF">
      <w:r>
        <w:t xml:space="preserve">            &lt;Rule cat="MRM" desc="Always provide new[] and delete[] together" id="MRM-29" sev="3"&gt;</w:t>
      </w:r>
    </w:p>
    <w:p w14:paraId="04A3C656" w14:textId="77777777" w:rsidR="00F122FF" w:rsidRDefault="00F122FF" w:rsidP="00F122FF">
      <w:r>
        <w:t xml:space="preserve">               &lt;Stats authTot="0;" authUrg="0;" total="0"/&gt;</w:t>
      </w:r>
    </w:p>
    <w:p w14:paraId="19FC9129" w14:textId="77777777" w:rsidR="00F122FF" w:rsidRDefault="00F122FF" w:rsidP="00F122FF">
      <w:r>
        <w:t xml:space="preserve">            &lt;/Rule&gt;</w:t>
      </w:r>
    </w:p>
    <w:p w14:paraId="0959830D" w14:textId="77777777" w:rsidR="00F122FF" w:rsidRDefault="00F122FF" w:rsidP="00F122FF">
      <w:r>
        <w:t xml:space="preserve">            &lt;Rule cat="MRM" desc="Use allocation by declaration rather than by new or malloc" id="MRM-30" sev="3"&gt;</w:t>
      </w:r>
    </w:p>
    <w:p w14:paraId="4A054331" w14:textId="77777777" w:rsidR="00F122FF" w:rsidRDefault="00F122FF" w:rsidP="00F122FF">
      <w:r>
        <w:t xml:space="preserve">               &lt;Stats authTot="0;" authUrg="0;" total="0"/&gt;</w:t>
      </w:r>
    </w:p>
    <w:p w14:paraId="46EF94DA" w14:textId="77777777" w:rsidR="00F122FF" w:rsidRDefault="00F122FF" w:rsidP="00F122FF">
      <w:r>
        <w:t xml:space="preserve">            &lt;/Rule&gt;</w:t>
      </w:r>
    </w:p>
    <w:p w14:paraId="702E582B" w14:textId="77777777" w:rsidR="00F122FF" w:rsidRDefault="00F122FF" w:rsidP="00F122FF">
      <w:r>
        <w:t xml:space="preserve">            &lt;Rule cat="MRM" desc="Freed memory shouldn't be accessed under any circumstances" id="MRM-31" sev="3"&gt;</w:t>
      </w:r>
    </w:p>
    <w:p w14:paraId="3CF955D1" w14:textId="77777777" w:rsidR="00F122FF" w:rsidRDefault="00F122FF" w:rsidP="00F122FF">
      <w:r>
        <w:t xml:space="preserve">               &lt;Stats authTot="0;" authUrg="0;" total="0"/&gt;</w:t>
      </w:r>
    </w:p>
    <w:p w14:paraId="445E17DB" w14:textId="77777777" w:rsidR="00F122FF" w:rsidRDefault="00F122FF" w:rsidP="00F122FF">
      <w:r>
        <w:t xml:space="preserve">            &lt;/Rule&gt;</w:t>
      </w:r>
    </w:p>
    <w:p w14:paraId="68C5F9BC" w14:textId="77777777" w:rsidR="00F122FF" w:rsidRDefault="00F122FF" w:rsidP="00F122FF">
      <w:r>
        <w:lastRenderedPageBreak/>
        <w:t xml:space="preserve">            &lt;Rule cat="MRM" desc="Destructor should not be called manually" id="MRM-31_b" sev="3"&gt;</w:t>
      </w:r>
    </w:p>
    <w:p w14:paraId="0E0A7E96" w14:textId="77777777" w:rsidR="00F122FF" w:rsidRDefault="00F122FF" w:rsidP="00F122FF">
      <w:r>
        <w:t xml:space="preserve">               &lt;Stats authTot="0;" authUrg="0;" total="0"/&gt;</w:t>
      </w:r>
    </w:p>
    <w:p w14:paraId="43A6F970" w14:textId="77777777" w:rsidR="00F122FF" w:rsidRDefault="00F122FF" w:rsidP="00F122FF">
      <w:r>
        <w:t xml:space="preserve">            &lt;/Rule&gt;</w:t>
      </w:r>
    </w:p>
    <w:p w14:paraId="77BC1952" w14:textId="77777777" w:rsidR="00F122FF" w:rsidRDefault="00F122FF" w:rsidP="00F122FF">
      <w:r>
        <w:t xml:space="preserve">            &lt;Rule cat="MRM" desc="Check the return value of new" id="MRM-34" sev="3"&gt;</w:t>
      </w:r>
    </w:p>
    <w:p w14:paraId="0624649D" w14:textId="77777777" w:rsidR="00F122FF" w:rsidRDefault="00F122FF" w:rsidP="00F122FF">
      <w:r>
        <w:t xml:space="preserve">               &lt;Stats authTot="2;" authUrg="0;" total="2"/&gt;</w:t>
      </w:r>
    </w:p>
    <w:p w14:paraId="3D349E65" w14:textId="77777777" w:rsidR="00F122FF" w:rsidRDefault="00F122FF" w:rsidP="00F122FF">
      <w:r>
        <w:t xml:space="preserve">            &lt;/Rule&gt;</w:t>
      </w:r>
    </w:p>
    <w:p w14:paraId="26AD6DD9" w14:textId="77777777" w:rsidR="00F122FF" w:rsidRDefault="00F122FF" w:rsidP="00F122FF">
      <w:r>
        <w:t xml:space="preserve">            &lt;Rule cat="MRM" desc="Never provide brackets ([]) for delete when deallocating non-arrays" id="MRM-35" sev="3"&gt;</w:t>
      </w:r>
    </w:p>
    <w:p w14:paraId="665BD98C" w14:textId="77777777" w:rsidR="00F122FF" w:rsidRDefault="00F122FF" w:rsidP="00F122FF">
      <w:r>
        <w:t xml:space="preserve">               &lt;Stats authTot="0;" authUrg="0;" total="0"/&gt;</w:t>
      </w:r>
    </w:p>
    <w:p w14:paraId="6CB5C725" w14:textId="77777777" w:rsidR="00F122FF" w:rsidRDefault="00F122FF" w:rsidP="00F122FF">
      <w:r>
        <w:t xml:space="preserve">            &lt;/Rule&gt;</w:t>
      </w:r>
    </w:p>
    <w:p w14:paraId="14A5B6E1" w14:textId="77777777" w:rsidR="00F122FF" w:rsidRDefault="00F122FF" w:rsidP="00F122FF">
      <w:r>
        <w:t xml:space="preserve">            &lt;Rule cat="MRM" desc="Always provide empty brackets ([]) for delete when deallocating arrays" id="MRM-36" sev="3"&gt;</w:t>
      </w:r>
    </w:p>
    <w:p w14:paraId="34658086" w14:textId="77777777" w:rsidR="00F122FF" w:rsidRDefault="00F122FF" w:rsidP="00F122FF">
      <w:r>
        <w:t xml:space="preserve">               &lt;Stats authTot="0;" authUrg="0;" total="0"/&gt;</w:t>
      </w:r>
    </w:p>
    <w:p w14:paraId="350063A8" w14:textId="77777777" w:rsidR="00F122FF" w:rsidRDefault="00F122FF" w:rsidP="00F122FF">
      <w:r>
        <w:t xml:space="preserve">            &lt;/Rule&gt;</w:t>
      </w:r>
    </w:p>
    <w:p w14:paraId="6AFBE8BD" w14:textId="77777777" w:rsidR="00F122FF" w:rsidRDefault="00F122FF" w:rsidP="00F122FF">
      <w:r>
        <w:t xml:space="preserve">            &lt;Rule cat="MRM" desc="Copy and destroy consistently" id="MRM-40" sev="3"&gt;</w:t>
      </w:r>
    </w:p>
    <w:p w14:paraId="5D1C8A27" w14:textId="77777777" w:rsidR="00F122FF" w:rsidRDefault="00F122FF" w:rsidP="00F122FF">
      <w:r>
        <w:t xml:space="preserve">               &lt;Stats authTot="0;" authUrg="0;" total="0"/&gt;</w:t>
      </w:r>
    </w:p>
    <w:p w14:paraId="2AECDECC" w14:textId="77777777" w:rsidR="00F122FF" w:rsidRDefault="00F122FF" w:rsidP="00F122FF">
      <w:r>
        <w:t xml:space="preserve">            &lt;/Rule&gt;</w:t>
      </w:r>
    </w:p>
    <w:p w14:paraId="5C2C0FC6" w14:textId="77777777" w:rsidR="00F122FF" w:rsidRDefault="00F122FF" w:rsidP="00F122FF">
      <w:r>
        <w:t xml:space="preserve">            &lt;Rule cat="MRM" desc="A copy assignment operator should be declared when a copy constructor is declared (and vice versa)" id="MRM-40_a" sev="3"&gt;</w:t>
      </w:r>
    </w:p>
    <w:p w14:paraId="21660CB4" w14:textId="77777777" w:rsidR="00F122FF" w:rsidRDefault="00F122FF" w:rsidP="00F122FF">
      <w:r>
        <w:t xml:space="preserve">               &lt;Stats authTot="0;" authUrg="0;" total="0"/&gt;</w:t>
      </w:r>
    </w:p>
    <w:p w14:paraId="63020CD6" w14:textId="77777777" w:rsidR="00F122FF" w:rsidRDefault="00F122FF" w:rsidP="00F122FF">
      <w:r>
        <w:t xml:space="preserve">            &lt;/Rule&gt;</w:t>
      </w:r>
    </w:p>
    <w:p w14:paraId="60B35777" w14:textId="77777777" w:rsidR="00F122FF" w:rsidRDefault="00F122FF" w:rsidP="00F122FF">
      <w:r>
        <w:t xml:space="preserve">            &lt;Rule cat="MRM" desc="Both the copy constructor and copy assignment operator should have the same public/protected/private permission" id="MRM-40_b" sev="3"&gt;</w:t>
      </w:r>
    </w:p>
    <w:p w14:paraId="5B2F5562" w14:textId="77777777" w:rsidR="00F122FF" w:rsidRDefault="00F122FF" w:rsidP="00F122FF">
      <w:r>
        <w:t xml:space="preserve">               &lt;Stats authTot="0;" authUrg="0;" total="0"/&gt;</w:t>
      </w:r>
    </w:p>
    <w:p w14:paraId="41EB72AF" w14:textId="77777777" w:rsidR="00F122FF" w:rsidRDefault="00F122FF" w:rsidP="00F122FF">
      <w:r>
        <w:t xml:space="preserve">            &lt;/Rule&gt;</w:t>
      </w:r>
    </w:p>
    <w:p w14:paraId="009B7480" w14:textId="77777777" w:rsidR="00F122FF" w:rsidRDefault="00F122FF" w:rsidP="00F122FF">
      <w:r>
        <w:t xml:space="preserve">            &lt;Rule cat="MRM" desc="If you have a non-trivial copy constructor or copy assignment operator, you should also declare a destructor" id="MRM-40_c" sev="3"&gt;</w:t>
      </w:r>
    </w:p>
    <w:p w14:paraId="66D10C91" w14:textId="77777777" w:rsidR="00F122FF" w:rsidRDefault="00F122FF" w:rsidP="00F122FF">
      <w:r>
        <w:t xml:space="preserve">               &lt;Stats authTot="0;" authUrg="0;" total="0"/&gt;</w:t>
      </w:r>
    </w:p>
    <w:p w14:paraId="7CDC0E1C" w14:textId="77777777" w:rsidR="00F122FF" w:rsidRDefault="00F122FF" w:rsidP="00F122FF">
      <w:r>
        <w:t xml:space="preserve">            &lt;/Rule&gt;</w:t>
      </w:r>
    </w:p>
    <w:p w14:paraId="21164202" w14:textId="77777777" w:rsidR="00F122FF" w:rsidRDefault="00F122FF" w:rsidP="00F122FF">
      <w:r>
        <w:t xml:space="preserve">            &lt;Rule cat="MRM" desc="Both copy constructor and copy assignment operator should be declared for classes with a nontrivial destructor" id="MRM-40_d" sev="3"&gt;</w:t>
      </w:r>
    </w:p>
    <w:p w14:paraId="6DEF07B0" w14:textId="77777777" w:rsidR="00F122FF" w:rsidRDefault="00F122FF" w:rsidP="00F122FF">
      <w:r>
        <w:t xml:space="preserve">               &lt;Stats authTot="0;" authUrg="0;" total="0"/&gt;</w:t>
      </w:r>
    </w:p>
    <w:p w14:paraId="0606D74A" w14:textId="77777777" w:rsidR="00F122FF" w:rsidRDefault="00F122FF" w:rsidP="00F122FF">
      <w:r>
        <w:t xml:space="preserve">            &lt;/Rule&gt;</w:t>
      </w:r>
    </w:p>
    <w:p w14:paraId="4F7DD82C" w14:textId="77777777" w:rsidR="00F122FF" w:rsidRDefault="00F122FF" w:rsidP="00F122FF">
      <w:r>
        <w:t xml:space="preserve">            &lt;Rule cat="MRM" desc="Do not use sizeof operator on pointer type to specify the size of the memory to be allocated via 'malloc', 'calloc' or 'realloc' function" id="MRM-45" sev="3"&gt;</w:t>
      </w:r>
    </w:p>
    <w:p w14:paraId="29DAE2DB" w14:textId="77777777" w:rsidR="00F122FF" w:rsidRDefault="00F122FF" w:rsidP="00F122FF">
      <w:r>
        <w:t xml:space="preserve">               &lt;Stats authTot="0;" authUrg="0;" total="0"/&gt;</w:t>
      </w:r>
    </w:p>
    <w:p w14:paraId="4D3DC15A" w14:textId="77777777" w:rsidR="00F122FF" w:rsidRDefault="00F122FF" w:rsidP="00F122FF">
      <w:r>
        <w:t xml:space="preserve">            &lt;/Rule&gt;</w:t>
      </w:r>
    </w:p>
    <w:p w14:paraId="552F72B6" w14:textId="77777777" w:rsidR="00F122FF" w:rsidRDefault="00F122FF" w:rsidP="00F122FF">
      <w:r>
        <w:t xml:space="preserve">            &lt;Rule cat="MRM" desc="Do not use calloc, malloc, realloc and free functions" id="MRM-46" sev="3"&gt;</w:t>
      </w:r>
    </w:p>
    <w:p w14:paraId="185081DE" w14:textId="77777777" w:rsidR="00F122FF" w:rsidRDefault="00F122FF" w:rsidP="00F122FF">
      <w:r>
        <w:t xml:space="preserve">               &lt;Stats authTot="0;" authUrg="0;" total="0"/&gt;</w:t>
      </w:r>
    </w:p>
    <w:p w14:paraId="6392DBA4" w14:textId="77777777" w:rsidR="00F122FF" w:rsidRDefault="00F122FF" w:rsidP="00F122FF">
      <w:r>
        <w:t xml:space="preserve">            &lt;/Rule&gt;</w:t>
      </w:r>
    </w:p>
    <w:p w14:paraId="1401130C" w14:textId="77777777" w:rsidR="00F122FF" w:rsidRDefault="00F122FF" w:rsidP="00F122FF">
      <w:r>
        <w:t xml:space="preserve">            &lt;Rule cat="MRM" desc="Classes containing at least one non-static member </w:t>
      </w:r>
      <w:r>
        <w:lastRenderedPageBreak/>
        <w:t>variable should declare the assignment operator or contain appropriate comment" id="MRM-47" sev="3"&gt;</w:t>
      </w:r>
    </w:p>
    <w:p w14:paraId="08447F7E" w14:textId="77777777" w:rsidR="00F122FF" w:rsidRDefault="00F122FF" w:rsidP="00F122FF">
      <w:r>
        <w:t xml:space="preserve">               &lt;Stats authTot="4;" authUrg="0;" total="4"/&gt;</w:t>
      </w:r>
    </w:p>
    <w:p w14:paraId="46DBA6DE" w14:textId="77777777" w:rsidR="00F122FF" w:rsidRDefault="00F122FF" w:rsidP="00F122FF">
      <w:r>
        <w:t xml:space="preserve">            &lt;/Rule&gt;</w:t>
      </w:r>
    </w:p>
    <w:p w14:paraId="739D5EEC" w14:textId="77777777" w:rsidR="00F122FF" w:rsidRDefault="00F122FF" w:rsidP="00F122FF">
      <w:r>
        <w:t xml:space="preserve">            &lt;Rule cat="MRM" desc="Classes containing at least one non-static member variable should declare the copy constructor or contain appropriate comment" id="MRM-48" sev="3"&gt;</w:t>
      </w:r>
    </w:p>
    <w:p w14:paraId="774F807D" w14:textId="77777777" w:rsidR="00F122FF" w:rsidRDefault="00F122FF" w:rsidP="00F122FF">
      <w:r>
        <w:t xml:space="preserve">               &lt;Stats authTot="4;" authUrg="0;" total="4"/&gt;</w:t>
      </w:r>
    </w:p>
    <w:p w14:paraId="400125E2" w14:textId="77777777" w:rsidR="00F122FF" w:rsidRDefault="00F122FF" w:rsidP="00F122FF">
      <w:r>
        <w:t xml:space="preserve">            &lt;/Rule&gt;</w:t>
      </w:r>
    </w:p>
    <w:p w14:paraId="07172D4A" w14:textId="77777777" w:rsidR="00F122FF" w:rsidRDefault="00F122FF" w:rsidP="00F122FF">
      <w:r>
        <w:t xml:space="preserve">            &lt;Rule cat="MRM" desc="A copy constructor and a copy assignment operator shall be declared for classes that contain pointers to data items or nontrivial destructors" id="MRM-49" sev="3"&gt;</w:t>
      </w:r>
    </w:p>
    <w:p w14:paraId="1F312FB9" w14:textId="77777777" w:rsidR="00F122FF" w:rsidRDefault="00F122FF" w:rsidP="00F122FF">
      <w:r>
        <w:t xml:space="preserve">               &lt;Stats authTot="0;" authUrg="0;" total="0"/&gt;</w:t>
      </w:r>
    </w:p>
    <w:p w14:paraId="3D009CC1" w14:textId="77777777" w:rsidR="00F122FF" w:rsidRDefault="00F122FF" w:rsidP="00F122FF">
      <w:r>
        <w:t xml:space="preserve">            &lt;/Rule&gt;</w:t>
      </w:r>
    </w:p>
    <w:p w14:paraId="5B8A7C11" w14:textId="77777777" w:rsidR="00F122FF" w:rsidRDefault="00F122FF" w:rsidP="00F122FF">
      <w:r>
        <w:t xml:space="preserve">            &lt;Rule cat="MRM" desc="Do not use 'delete' on pointers to a void type" id="MRM-51" sev="3"&gt;</w:t>
      </w:r>
    </w:p>
    <w:p w14:paraId="6AC67DDA" w14:textId="77777777" w:rsidR="00F122FF" w:rsidRDefault="00F122FF" w:rsidP="00F122FF">
      <w:r>
        <w:t xml:space="preserve">               &lt;Stats authTot="0;" authUrg="0;" total="0"/&gt;</w:t>
      </w:r>
    </w:p>
    <w:p w14:paraId="5BD700B1" w14:textId="77777777" w:rsidR="00F122FF" w:rsidRDefault="00F122FF" w:rsidP="00F122FF">
      <w:r>
        <w:t xml:space="preserve">            &lt;/Rule&gt;</w:t>
      </w:r>
    </w:p>
    <w:p w14:paraId="624260BD" w14:textId="77777777" w:rsidR="00F122FF" w:rsidRDefault="00F122FF" w:rsidP="00F122FF">
      <w:r>
        <w:t xml:space="preserve">            &lt;Rule cat="MRM" desc="The user defined 'new' operator should throw the 'std::bad_alloc' exception when the allocation fails" id="MRM-53" sev="3"&gt;</w:t>
      </w:r>
    </w:p>
    <w:p w14:paraId="278615B8" w14:textId="77777777" w:rsidR="00F122FF" w:rsidRDefault="00F122FF" w:rsidP="00F122FF">
      <w:r>
        <w:t xml:space="preserve">               &lt;Stats authTot="0;" authUrg="0;" total="0"/&gt;</w:t>
      </w:r>
    </w:p>
    <w:p w14:paraId="5DFBEC43" w14:textId="77777777" w:rsidR="00F122FF" w:rsidRDefault="00F122FF" w:rsidP="00F122FF">
      <w:r>
        <w:t xml:space="preserve">            &lt;/Rule&gt;</w:t>
      </w:r>
    </w:p>
    <w:p w14:paraId="24A3BDED" w14:textId="77777777" w:rsidR="00F122FF" w:rsidRDefault="00F122FF" w:rsidP="00F122FF">
      <w:r>
        <w:t xml:space="preserve">            &lt;Rule cat="MRM" desc="Avoid using the default operator 'new' for over-aligned types" id="MRM-54" sev="3"&gt;</w:t>
      </w:r>
    </w:p>
    <w:p w14:paraId="38BA030B" w14:textId="77777777" w:rsidR="00F122FF" w:rsidRDefault="00F122FF" w:rsidP="00F122FF">
      <w:r>
        <w:t xml:space="preserve">               &lt;Stats authTot="0;" authUrg="0;" total="0"/&gt;</w:t>
      </w:r>
    </w:p>
    <w:p w14:paraId="53137D95" w14:textId="77777777" w:rsidR="00F122FF" w:rsidRDefault="00F122FF" w:rsidP="00F122FF">
      <w:r>
        <w:t xml:space="preserve">            &lt;/Rule&gt;</w:t>
      </w:r>
    </w:p>
    <w:p w14:paraId="2DC5AD00" w14:textId="77777777" w:rsidR="00F122FF" w:rsidRDefault="00F122FF" w:rsidP="00F122FF">
      <w:r>
        <w:t xml:space="preserve">            &lt;Rule cat="MRM" desc="An overhead should be used when an array of objects is passed to the placement 'new' allocation function" id="MRM-55_b" sev="3"&gt;</w:t>
      </w:r>
    </w:p>
    <w:p w14:paraId="138A93BF" w14:textId="77777777" w:rsidR="00F122FF" w:rsidRDefault="00F122FF" w:rsidP="00F122FF">
      <w:r>
        <w:t xml:space="preserve">               &lt;Stats authTot="0;" authUrg="0;" total="0"/&gt;</w:t>
      </w:r>
    </w:p>
    <w:p w14:paraId="4652C973" w14:textId="77777777" w:rsidR="00F122FF" w:rsidRDefault="00F122FF" w:rsidP="00F122FF">
      <w:r>
        <w:t xml:space="preserve">            &lt;/Rule&gt;</w:t>
      </w:r>
    </w:p>
    <w:p w14:paraId="71070A0E" w14:textId="77777777" w:rsidR="00F122FF" w:rsidRDefault="00F122FF" w:rsidP="00F122FF">
      <w:r>
        <w:t xml:space="preserve">            &lt;Rule cat="MRM" desc="Copy assignment operators should not have side effects that could affect copying the object" id="MRM-56" sev="3"&gt;</w:t>
      </w:r>
    </w:p>
    <w:p w14:paraId="3619ADA7" w14:textId="77777777" w:rsidR="00F122FF" w:rsidRDefault="00F122FF" w:rsidP="00F122FF">
      <w:r>
        <w:t xml:space="preserve">               &lt;Stats authTot="0;" authUrg="0;" total="0"/&gt;</w:t>
      </w:r>
    </w:p>
    <w:p w14:paraId="1227AF2C" w14:textId="77777777" w:rsidR="00F122FF" w:rsidRDefault="00F122FF" w:rsidP="00F122FF">
      <w:r>
        <w:t xml:space="preserve">            &lt;/Rule&gt;</w:t>
      </w:r>
    </w:p>
    <w:p w14:paraId="1777D3C0" w14:textId="77777777" w:rsidR="00F122FF" w:rsidRDefault="00F122FF" w:rsidP="00F122FF">
      <w:r>
        <w:t xml:space="preserve">            &lt;Rule cat="MRM" desc="Move assignment operators should not have side effects that could affect moving the object" id="MRM-57" sev="3"&gt;</w:t>
      </w:r>
    </w:p>
    <w:p w14:paraId="6B031908" w14:textId="77777777" w:rsidR="00F122FF" w:rsidRDefault="00F122FF" w:rsidP="00F122FF">
      <w:r>
        <w:t xml:space="preserve">               &lt;Stats authTot="0;" authUrg="0;" total="0"/&gt;</w:t>
      </w:r>
    </w:p>
    <w:p w14:paraId="70E42F28" w14:textId="77777777" w:rsidR="00F122FF" w:rsidRDefault="00F122FF" w:rsidP="00F122FF">
      <w:r>
        <w:t xml:space="preserve">            &lt;/Rule&gt;</w:t>
      </w:r>
    </w:p>
    <w:p w14:paraId="7CF1F70E" w14:textId="77777777" w:rsidR="00F122FF" w:rsidRDefault="00F122FF" w:rsidP="00F122FF">
      <w:r>
        <w:t xml:space="preserve">            &lt;Rule cat="MRM" desc="Declare both private copy constructor and copy assignment operator at the same time" id="MRM-50" sev="4"&gt;</w:t>
      </w:r>
    </w:p>
    <w:p w14:paraId="699FD915" w14:textId="77777777" w:rsidR="00F122FF" w:rsidRDefault="00F122FF" w:rsidP="00F122FF">
      <w:r>
        <w:t xml:space="preserve">               &lt;Stats authTot="0;" authUrg="0;" total="0"/&gt;</w:t>
      </w:r>
    </w:p>
    <w:p w14:paraId="3457E45B" w14:textId="77777777" w:rsidR="00F122FF" w:rsidRDefault="00F122FF" w:rsidP="00F122FF">
      <w:r>
        <w:t xml:space="preserve">            &lt;/Rule&gt;</w:t>
      </w:r>
    </w:p>
    <w:p w14:paraId="2AE035DA" w14:textId="77777777" w:rsidR="00F122FF" w:rsidRDefault="00F122FF" w:rsidP="00F122FF">
      <w:r>
        <w:t xml:space="preserve">            &lt;Rule cat="MRM" desc="Use RAII to prevent resource leaks" id="MRM-52" sev="4"&gt;</w:t>
      </w:r>
    </w:p>
    <w:p w14:paraId="767EA7E9" w14:textId="77777777" w:rsidR="00F122FF" w:rsidRDefault="00F122FF" w:rsidP="00F122FF">
      <w:r>
        <w:t xml:space="preserve">               &lt;Stats authTot="0;" authUrg="0;" total="0"/&gt;</w:t>
      </w:r>
    </w:p>
    <w:p w14:paraId="73FC8CED" w14:textId="77777777" w:rsidR="00F122FF" w:rsidRDefault="00F122FF" w:rsidP="00F122FF">
      <w:r>
        <w:lastRenderedPageBreak/>
        <w:t xml:space="preserve">            &lt;/Rule&gt;</w:t>
      </w:r>
    </w:p>
    <w:p w14:paraId="3AB766E5" w14:textId="77777777" w:rsidR="00F122FF" w:rsidRDefault="00F122FF" w:rsidP="00F122FF">
      <w:r>
        <w:t xml:space="preserve">            &lt;Rule cat="NAMING" desc="Identifiers for constant and enumerator values shall be lowercase" id="NAMING-42" sev="2"&gt;</w:t>
      </w:r>
    </w:p>
    <w:p w14:paraId="28F33057" w14:textId="77777777" w:rsidR="00F122FF" w:rsidRDefault="00F122FF" w:rsidP="00F122FF">
      <w:r>
        <w:t xml:space="preserve">               &lt;Stats authTot="0;" authUrg="0;" total="0"/&gt;</w:t>
      </w:r>
    </w:p>
    <w:p w14:paraId="14924895" w14:textId="77777777" w:rsidR="00F122FF" w:rsidRDefault="00F122FF" w:rsidP="00F122FF">
      <w:r>
        <w:t xml:space="preserve">            &lt;/Rule&gt;</w:t>
      </w:r>
    </w:p>
    <w:p w14:paraId="4AF740D6" w14:textId="77777777" w:rsidR="00F122FF" w:rsidRDefault="00F122FF" w:rsidP="00F122FF">
      <w:r>
        <w:t xml:space="preserve">            &lt;Rule cat="NAMING" desc="All &amp;quot;#define&amp;quot; constants shall be in uppercase" id="NAMING-01" sev="3"&gt;</w:t>
      </w:r>
    </w:p>
    <w:p w14:paraId="0A7F413D" w14:textId="77777777" w:rsidR="00F122FF" w:rsidRDefault="00F122FF" w:rsidP="00F122FF">
      <w:r>
        <w:t xml:space="preserve">               &lt;Stats authTot="0;" authUrg="0;" total="0"/&gt;</w:t>
      </w:r>
    </w:p>
    <w:p w14:paraId="4EF67F6D" w14:textId="77777777" w:rsidR="00F122FF" w:rsidRDefault="00F122FF" w:rsidP="00F122FF">
      <w:r>
        <w:t xml:space="preserve">            &lt;/Rule&gt;</w:t>
      </w:r>
    </w:p>
    <w:p w14:paraId="61835043" w14:textId="77777777" w:rsidR="00F122FF" w:rsidRDefault="00F122FF" w:rsidP="00F122FF">
      <w:r>
        <w:t xml:space="preserve">            &lt;Rule cat="NAMING" desc="In an enumerated list, list members (elements) shall be in uppercase and names or tags for the list shall be in lowercase" id="NAMING-02" sev="3"&gt;</w:t>
      </w:r>
    </w:p>
    <w:p w14:paraId="05AB081D" w14:textId="77777777" w:rsidR="00F122FF" w:rsidRDefault="00F122FF" w:rsidP="00F122FF">
      <w:r>
        <w:t xml:space="preserve">               &lt;Stats authTot="0;" authUrg="0;" total="0"/&gt;</w:t>
      </w:r>
    </w:p>
    <w:p w14:paraId="0D62F7FC" w14:textId="77777777" w:rsidR="00F122FF" w:rsidRDefault="00F122FF" w:rsidP="00F122FF">
      <w:r>
        <w:t xml:space="preserve">            &lt;/Rule&gt;</w:t>
      </w:r>
    </w:p>
    <w:p w14:paraId="28D041E9" w14:textId="77777777" w:rsidR="00F122FF" w:rsidRDefault="00F122FF" w:rsidP="00F122FF">
      <w:r>
        <w:t xml:space="preserve">            &lt;Rule cat="NAMING" desc="Use lowercase for file names" id="NAMING-03" sev="3"&gt;</w:t>
      </w:r>
    </w:p>
    <w:p w14:paraId="587D466F" w14:textId="77777777" w:rsidR="00F122FF" w:rsidRDefault="00F122FF" w:rsidP="00F122FF">
      <w:r>
        <w:t xml:space="preserve">               &lt;Stats authTot="6;" authUrg="0;" total="6"/&gt;</w:t>
      </w:r>
    </w:p>
    <w:p w14:paraId="5903F267" w14:textId="77777777" w:rsidR="00F122FF" w:rsidRDefault="00F122FF" w:rsidP="00F122FF">
      <w:r>
        <w:t xml:space="preserve">            &lt;/Rule&gt;</w:t>
      </w:r>
    </w:p>
    <w:p w14:paraId="077750B5" w14:textId="77777777" w:rsidR="00F122FF" w:rsidRDefault="00F122FF" w:rsidP="00F122FF">
      <w:r>
        <w:t xml:space="preserve">            &lt;Rule cat="NAMING" desc="Global prefixes should only be used for global variables" id="NAMING-04" sev="3"&gt;</w:t>
      </w:r>
    </w:p>
    <w:p w14:paraId="075FE9D4" w14:textId="77777777" w:rsidR="00F122FF" w:rsidRDefault="00F122FF" w:rsidP="00F122FF">
      <w:r>
        <w:t xml:space="preserve">               &lt;Stats authTot="0;" authUrg="0;" total="0"/&gt;</w:t>
      </w:r>
    </w:p>
    <w:p w14:paraId="059A14BB" w14:textId="77777777" w:rsidR="00F122FF" w:rsidRDefault="00F122FF" w:rsidP="00F122FF">
      <w:r>
        <w:t xml:space="preserve">            &lt;/Rule&gt;</w:t>
      </w:r>
    </w:p>
    <w:p w14:paraId="0319EB95" w14:textId="77777777" w:rsidR="00F122FF" w:rsidRDefault="00F122FF" w:rsidP="00F122FF">
      <w:r>
        <w:t xml:space="preserve">            &lt;Rule cat="NAMING" desc="Begin local variable names with a lowercase letters" id="NAMING-05" sev="3"&gt;</w:t>
      </w:r>
    </w:p>
    <w:p w14:paraId="146F5599" w14:textId="77777777" w:rsidR="00F122FF" w:rsidRDefault="00F122FF" w:rsidP="00F122FF">
      <w:r>
        <w:t xml:space="preserve">               &lt;Stats authTot="0;" authUrg="0;" total="0"/&gt;</w:t>
      </w:r>
    </w:p>
    <w:p w14:paraId="0E339758" w14:textId="77777777" w:rsidR="00F122FF" w:rsidRDefault="00F122FF" w:rsidP="00F122FF">
      <w:r>
        <w:t xml:space="preserve">            &lt;/Rule&gt;</w:t>
      </w:r>
    </w:p>
    <w:p w14:paraId="6C41BD65" w14:textId="77777777" w:rsidR="00F122FF" w:rsidRDefault="00F122FF" w:rsidP="00F122FF">
      <w:r>
        <w:t xml:space="preserve">            &lt;Rule cat="NAMING" desc="Begin global variable names with a lowercase letters" id="NAMING-06" sev="3"&gt;</w:t>
      </w:r>
    </w:p>
    <w:p w14:paraId="310BAEE6" w14:textId="77777777" w:rsidR="00F122FF" w:rsidRDefault="00F122FF" w:rsidP="00F122FF">
      <w:r>
        <w:t xml:space="preserve">               &lt;Stats authTot="0;" authUrg="0;" total="0"/&gt;</w:t>
      </w:r>
    </w:p>
    <w:p w14:paraId="284173EA" w14:textId="77777777" w:rsidR="00F122FF" w:rsidRDefault="00F122FF" w:rsidP="00F122FF">
      <w:r>
        <w:t xml:space="preserve">            &lt;/Rule&gt;</w:t>
      </w:r>
    </w:p>
    <w:p w14:paraId="7208A0FC" w14:textId="77777777" w:rsidR="00F122FF" w:rsidRDefault="00F122FF" w:rsidP="00F122FF">
      <w:r>
        <w:t xml:space="preserve">            &lt;Rule cat="NAMING" desc="Begin member variable names with a lowercase letters" id="NAMING-07" sev="3"&gt;</w:t>
      </w:r>
    </w:p>
    <w:p w14:paraId="5014E09A" w14:textId="77777777" w:rsidR="00F122FF" w:rsidRDefault="00F122FF" w:rsidP="00F122FF">
      <w:r>
        <w:t xml:space="preserve">               &lt;Stats authTot="5;" authUrg="0;" total="5"/&gt;</w:t>
      </w:r>
    </w:p>
    <w:p w14:paraId="4BF953EE" w14:textId="77777777" w:rsidR="00F122FF" w:rsidRDefault="00F122FF" w:rsidP="00F122FF">
      <w:r>
        <w:t xml:space="preserve">            &lt;/Rule&gt;</w:t>
      </w:r>
    </w:p>
    <w:p w14:paraId="37159F16" w14:textId="77777777" w:rsidR="00F122FF" w:rsidRDefault="00F122FF" w:rsidP="00F122FF">
      <w:r>
        <w:t xml:space="preserve">            &lt;Rule cat="NAMING" desc="Begin all boolean type variables with 'b'" id="NAMING-08" sev="3"&gt;</w:t>
      </w:r>
    </w:p>
    <w:p w14:paraId="5384EFB9" w14:textId="77777777" w:rsidR="00F122FF" w:rsidRDefault="00F122FF" w:rsidP="00F122FF">
      <w:r>
        <w:t xml:space="preserve">               &lt;Stats authTot="0;" authUrg="0;" total="0"/&gt;</w:t>
      </w:r>
    </w:p>
    <w:p w14:paraId="2DED7927" w14:textId="77777777" w:rsidR="00F122FF" w:rsidRDefault="00F122FF" w:rsidP="00F122FF">
      <w:r>
        <w:t xml:space="preserve">            &lt;/Rule&gt;</w:t>
      </w:r>
    </w:p>
    <w:p w14:paraId="0A4DAB0F" w14:textId="77777777" w:rsidR="00F122FF" w:rsidRDefault="00F122FF" w:rsidP="00F122FF">
      <w:r>
        <w:t xml:space="preserve">            &lt;Rule cat="NAMING" desc="Begin class, struct, union, enum, and typedef names with an uppercase letter" id="NAMING-09" sev="3"&gt;</w:t>
      </w:r>
    </w:p>
    <w:p w14:paraId="60A8026A" w14:textId="77777777" w:rsidR="00F122FF" w:rsidRDefault="00F122FF" w:rsidP="00F122FF">
      <w:r>
        <w:t xml:space="preserve">               &lt;Stats authTot="0;" authUrg="0;" total="0"/&gt;</w:t>
      </w:r>
    </w:p>
    <w:p w14:paraId="28717D8B" w14:textId="77777777" w:rsidR="00F122FF" w:rsidRDefault="00F122FF" w:rsidP="00F122FF">
      <w:r>
        <w:t xml:space="preserve">            &lt;/Rule&gt;</w:t>
      </w:r>
    </w:p>
    <w:p w14:paraId="24E9F997" w14:textId="77777777" w:rsidR="00F122FF" w:rsidRDefault="00F122FF" w:rsidP="00F122FF">
      <w:r>
        <w:t xml:space="preserve">            &lt;Rule cat="NAMING" desc="The names of abstract data types, structures, typedefs, and enumerated types are to begin with an uppercase letter" id="NAMING-10" sev="3"&gt;</w:t>
      </w:r>
    </w:p>
    <w:p w14:paraId="3F18E342" w14:textId="77777777" w:rsidR="00F122FF" w:rsidRDefault="00F122FF" w:rsidP="00F122FF">
      <w:r>
        <w:t xml:space="preserve">               &lt;Stats authTot="0;" authUrg="0;" total="0"/&gt;</w:t>
      </w:r>
    </w:p>
    <w:p w14:paraId="38D326CE" w14:textId="77777777" w:rsidR="00F122FF" w:rsidRDefault="00F122FF" w:rsidP="00F122FF">
      <w:r>
        <w:lastRenderedPageBreak/>
        <w:t xml:space="preserve">            &lt;/Rule&gt;</w:t>
      </w:r>
    </w:p>
    <w:p w14:paraId="17847FC9" w14:textId="77777777" w:rsidR="00F122FF" w:rsidRDefault="00F122FF" w:rsidP="00F122FF">
      <w:r>
        <w:t xml:space="preserve">            &lt;Rule cat="NAMING" desc="The name of enumeration type shall begin with an uppercase letter and contain a suffix '_t' at the end" id="NAMING-11" sev="3"&gt;</w:t>
      </w:r>
    </w:p>
    <w:p w14:paraId="5126F86B" w14:textId="77777777" w:rsidR="00F122FF" w:rsidRDefault="00F122FF" w:rsidP="00F122FF">
      <w:r>
        <w:t xml:space="preserve">               &lt;Stats authTot="0;" authUrg="0;" total="0"/&gt;</w:t>
      </w:r>
    </w:p>
    <w:p w14:paraId="5F14F5C3" w14:textId="77777777" w:rsidR="00F122FF" w:rsidRDefault="00F122FF" w:rsidP="00F122FF">
      <w:r>
        <w:t xml:space="preserve">            &lt;/Rule&gt;</w:t>
      </w:r>
    </w:p>
    <w:p w14:paraId="42253253" w14:textId="77777777" w:rsidR="00F122FF" w:rsidRDefault="00F122FF" w:rsidP="00F122FF">
      <w:r>
        <w:t xml:space="preserve">            &lt;Rule cat="NAMING" desc="The names of structures shall begin with an uppercase letter and contain a suffix '_t' at the end" id="NAMING-12" sev="3"&gt;</w:t>
      </w:r>
    </w:p>
    <w:p w14:paraId="280876FE" w14:textId="77777777" w:rsidR="00F122FF" w:rsidRDefault="00F122FF" w:rsidP="00F122FF">
      <w:r>
        <w:t xml:space="preserve">               &lt;Stats authTot="0;" authUrg="0;" total="0"/&gt;</w:t>
      </w:r>
    </w:p>
    <w:p w14:paraId="67C9A3C5" w14:textId="77777777" w:rsidR="00F122FF" w:rsidRDefault="00F122FF" w:rsidP="00F122FF">
      <w:r>
        <w:t xml:space="preserve">            &lt;/Rule&gt;</w:t>
      </w:r>
    </w:p>
    <w:p w14:paraId="3D9CB0EE" w14:textId="77777777" w:rsidR="00F122FF" w:rsidRDefault="00F122FF" w:rsidP="00F122FF">
      <w:r>
        <w:t xml:space="preserve">            &lt;Rule cat="NAMING" desc="Begin constant variables with 'c'" id="NAMING-13" sev="3"&gt;</w:t>
      </w:r>
    </w:p>
    <w:p w14:paraId="3F3C77AC" w14:textId="77777777" w:rsidR="00F122FF" w:rsidRDefault="00F122FF" w:rsidP="00F122FF">
      <w:r>
        <w:t xml:space="preserve">               &lt;Stats authTot="0;" authUrg="0;" total="0"/&gt;</w:t>
      </w:r>
    </w:p>
    <w:p w14:paraId="0DC7D9D4" w14:textId="77777777" w:rsidR="00F122FF" w:rsidRDefault="00F122FF" w:rsidP="00F122FF">
      <w:r>
        <w:t xml:space="preserve">            &lt;/Rule&gt;</w:t>
      </w:r>
    </w:p>
    <w:p w14:paraId="46FC5369" w14:textId="77777777" w:rsidR="00F122FF" w:rsidRDefault="00F122FF" w:rsidP="00F122FF">
      <w:r>
        <w:t xml:space="preserve">            &lt;Rule cat="NAMING" desc="Begin class data member names with 'its'" id="NAMING-14" sev="3"&gt;</w:t>
      </w:r>
    </w:p>
    <w:p w14:paraId="5918C23A" w14:textId="77777777" w:rsidR="00F122FF" w:rsidRDefault="00F122FF" w:rsidP="00F122FF">
      <w:r>
        <w:t xml:space="preserve">               &lt;Stats authTot="5;" authUrg="0;" total="5"/&gt;</w:t>
      </w:r>
    </w:p>
    <w:p w14:paraId="25E0182B" w14:textId="77777777" w:rsidR="00F122FF" w:rsidRDefault="00F122FF" w:rsidP="00F122FF">
      <w:r>
        <w:t xml:space="preserve">            &lt;/Rule&gt;</w:t>
      </w:r>
    </w:p>
    <w:p w14:paraId="210BEF15" w14:textId="77777777" w:rsidR="00F122FF" w:rsidRDefault="00F122FF" w:rsidP="00F122FF">
      <w:r>
        <w:t xml:space="preserve">            &lt;Rule cat="NAMING" desc="Begin all double type variable with 'd'" id="NAMING-15" sev="3"&gt;</w:t>
      </w:r>
    </w:p>
    <w:p w14:paraId="61DFBAB7" w14:textId="77777777" w:rsidR="00F122FF" w:rsidRDefault="00F122FF" w:rsidP="00F122FF">
      <w:r>
        <w:t xml:space="preserve">               &lt;Stats authTot="1;" authUrg="0;" total="1"/&gt;</w:t>
      </w:r>
    </w:p>
    <w:p w14:paraId="5F0AE043" w14:textId="77777777" w:rsidR="00F122FF" w:rsidRDefault="00F122FF" w:rsidP="00F122FF">
      <w:r>
        <w:t xml:space="preserve">            &lt;/Rule&gt;</w:t>
      </w:r>
    </w:p>
    <w:p w14:paraId="3F4A45C1" w14:textId="77777777" w:rsidR="00F122FF" w:rsidRDefault="00F122FF" w:rsidP="00F122FF">
      <w:r>
        <w:t xml:space="preserve">            &lt;Rule cat="NAMING" desc="Begin all float type variables with 'f'" id="NAMING-16" sev="3"&gt;</w:t>
      </w:r>
    </w:p>
    <w:p w14:paraId="1F62C7AB" w14:textId="77777777" w:rsidR="00F122FF" w:rsidRDefault="00F122FF" w:rsidP="00F122FF">
      <w:r>
        <w:t xml:space="preserve">               &lt;Stats authTot="0;" authUrg="0;" total="0"/&gt;</w:t>
      </w:r>
    </w:p>
    <w:p w14:paraId="2B92BAB2" w14:textId="77777777" w:rsidR="00F122FF" w:rsidRDefault="00F122FF" w:rsidP="00F122FF">
      <w:r>
        <w:t xml:space="preserve">            &lt;/Rule&gt;</w:t>
      </w:r>
    </w:p>
    <w:p w14:paraId="371114C2" w14:textId="77777777" w:rsidR="00F122FF" w:rsidRDefault="00F122FF" w:rsidP="00F122FF">
      <w:r>
        <w:t xml:space="preserve">            &lt;Rule cat="NAMING" desc="Begin all function names with uppercase letter" id="NAMING-17" sev="3"&gt;</w:t>
      </w:r>
    </w:p>
    <w:p w14:paraId="25562501" w14:textId="77777777" w:rsidR="00F122FF" w:rsidRDefault="00F122FF" w:rsidP="00F122FF">
      <w:r>
        <w:t xml:space="preserve">               &lt;Stats authTot="14;" authUrg="0;" total="14"/&gt;</w:t>
      </w:r>
    </w:p>
    <w:p w14:paraId="74D6589F" w14:textId="77777777" w:rsidR="00F122FF" w:rsidRDefault="00F122FF" w:rsidP="00F122FF">
      <w:r>
        <w:t xml:space="preserve">            &lt;/Rule&gt;</w:t>
      </w:r>
    </w:p>
    <w:p w14:paraId="5E12D3FB" w14:textId="77777777" w:rsidR="00F122FF" w:rsidRDefault="00F122FF" w:rsidP="00F122FF">
      <w:r>
        <w:t xml:space="preserve">            &lt;Rule cat="NAMING" desc="Begin global variable names with 'the'" id="NAMING-18" sev="3"&gt;</w:t>
      </w:r>
    </w:p>
    <w:p w14:paraId="135B26B8" w14:textId="77777777" w:rsidR="00F122FF" w:rsidRDefault="00F122FF" w:rsidP="00F122FF">
      <w:r>
        <w:t xml:space="preserve">               &lt;Stats authTot="7;" authUrg="0;" total="7"/&gt;</w:t>
      </w:r>
    </w:p>
    <w:p w14:paraId="2AE90EDA" w14:textId="77777777" w:rsidR="00F122FF" w:rsidRDefault="00F122FF" w:rsidP="00F122FF">
      <w:r>
        <w:t xml:space="preserve">            &lt;/Rule&gt;</w:t>
      </w:r>
    </w:p>
    <w:p w14:paraId="49EB88E7" w14:textId="77777777" w:rsidR="00F122FF" w:rsidRDefault="00F122FF" w:rsidP="00F122FF">
      <w:r>
        <w:t xml:space="preserve">            &lt;Rule cat="NAMING" desc="Begin all integer type variable with 'i'" id="NAMING-19" sev="3"&gt;</w:t>
      </w:r>
    </w:p>
    <w:p w14:paraId="6BEFD93C" w14:textId="77777777" w:rsidR="00F122FF" w:rsidRDefault="00F122FF" w:rsidP="00F122FF">
      <w:r>
        <w:t xml:space="preserve">               &lt;Stats authTot="4;" authUrg="0;" total="4"/&gt;</w:t>
      </w:r>
    </w:p>
    <w:p w14:paraId="6B6DD266" w14:textId="77777777" w:rsidR="00F122FF" w:rsidRDefault="00F122FF" w:rsidP="00F122FF">
      <w:r>
        <w:t xml:space="preserve">            &lt;/Rule&gt;</w:t>
      </w:r>
    </w:p>
    <w:p w14:paraId="6F2D79C7" w14:textId="77777777" w:rsidR="00F122FF" w:rsidRDefault="00F122FF" w:rsidP="00F122FF">
      <w:r>
        <w:t xml:space="preserve">            &lt;Rule cat="NAMING" desc="Functions that begin with 'is' should return boolean values" id="NAMING-20" sev="3"&gt;</w:t>
      </w:r>
    </w:p>
    <w:p w14:paraId="3EA5C8B2" w14:textId="77777777" w:rsidR="00F122FF" w:rsidRDefault="00F122FF" w:rsidP="00F122FF">
      <w:r>
        <w:t xml:space="preserve">               &lt;Stats authTot="0;" authUrg="0;" total="0"/&gt;</w:t>
      </w:r>
    </w:p>
    <w:p w14:paraId="791122D0" w14:textId="77777777" w:rsidR="00F122FF" w:rsidRDefault="00F122FF" w:rsidP="00F122FF">
      <w:r>
        <w:t xml:space="preserve">            &lt;/Rule&gt;</w:t>
      </w:r>
    </w:p>
    <w:p w14:paraId="217170B6" w14:textId="77777777" w:rsidR="00F122FF" w:rsidRDefault="00F122FF" w:rsidP="00F122FF">
      <w:r>
        <w:t xml:space="preserve">            &lt;Rule cat="NAMING" desc="Begin all long integer variables with 'li'" id="NAMING-21" sev="3"&gt;</w:t>
      </w:r>
    </w:p>
    <w:p w14:paraId="17FDC65E" w14:textId="77777777" w:rsidR="00F122FF" w:rsidRDefault="00F122FF" w:rsidP="00F122FF">
      <w:r>
        <w:t xml:space="preserve">               &lt;Stats authTot="0;" authUrg="0;" total="0"/&gt;</w:t>
      </w:r>
    </w:p>
    <w:p w14:paraId="7DAFCC3A" w14:textId="77777777" w:rsidR="00F122FF" w:rsidRDefault="00F122FF" w:rsidP="00F122FF">
      <w:r>
        <w:lastRenderedPageBreak/>
        <w:t xml:space="preserve">            &lt;/Rule&gt;</w:t>
      </w:r>
    </w:p>
    <w:p w14:paraId="5C3AC33B" w14:textId="77777777" w:rsidR="00F122FF" w:rsidRDefault="00F122FF" w:rsidP="00F122FF">
      <w:r>
        <w:t xml:space="preserve">            &lt;Rule cat="NAMING" desc="Prefix a variable type 'pointer' with a 'p' character" id="NAMING-22" sev="3"&gt;</w:t>
      </w:r>
    </w:p>
    <w:p w14:paraId="55609981" w14:textId="77777777" w:rsidR="00F122FF" w:rsidRDefault="00F122FF" w:rsidP="00F122FF">
      <w:r>
        <w:t xml:space="preserve">               &lt;Stats authTot="2;" authUrg="0;" total="2"/&gt;</w:t>
      </w:r>
    </w:p>
    <w:p w14:paraId="75EDD95B" w14:textId="77777777" w:rsidR="00F122FF" w:rsidRDefault="00F122FF" w:rsidP="00F122FF">
      <w:r>
        <w:t xml:space="preserve">            &lt;/Rule&gt;</w:t>
      </w:r>
    </w:p>
    <w:p w14:paraId="40B85CB0" w14:textId="77777777" w:rsidR="00F122FF" w:rsidRDefault="00F122FF" w:rsidP="00F122FF">
      <w:r>
        <w:t xml:space="preserve">            &lt;Rule cat="NAMING" desc="Begin all short integer variables with 'si'" id="NAMING-23" sev="3"&gt;</w:t>
      </w:r>
    </w:p>
    <w:p w14:paraId="7BC8A3AD" w14:textId="77777777" w:rsidR="00F122FF" w:rsidRDefault="00F122FF" w:rsidP="00F122FF">
      <w:r>
        <w:t xml:space="preserve">               &lt;Stats authTot="0;" authUrg="0;" total="0"/&gt;</w:t>
      </w:r>
    </w:p>
    <w:p w14:paraId="5B3C1896" w14:textId="77777777" w:rsidR="00F122FF" w:rsidRDefault="00F122FF" w:rsidP="00F122FF">
      <w:r>
        <w:t xml:space="preserve">            &lt;/Rule&gt;</w:t>
      </w:r>
    </w:p>
    <w:p w14:paraId="2B880C55" w14:textId="77777777" w:rsidR="00F122FF" w:rsidRDefault="00F122FF" w:rsidP="00F122FF">
      <w:r>
        <w:t xml:space="preserve">            &lt;Rule cat="NAMING" desc="Begin all signed character variables with 'c'" id="NAMING-24" sev="3"&gt;</w:t>
      </w:r>
    </w:p>
    <w:p w14:paraId="1D4DEA8E" w14:textId="77777777" w:rsidR="00F122FF" w:rsidRDefault="00F122FF" w:rsidP="00F122FF">
      <w:r>
        <w:t xml:space="preserve">               &lt;Stats authTot="0;" authUrg="0;" total="0"/&gt;</w:t>
      </w:r>
    </w:p>
    <w:p w14:paraId="512BFC9D" w14:textId="77777777" w:rsidR="00F122FF" w:rsidRDefault="00F122FF" w:rsidP="00F122FF">
      <w:r>
        <w:t xml:space="preserve">            &lt;/Rule&gt;</w:t>
      </w:r>
    </w:p>
    <w:p w14:paraId="1F86E143" w14:textId="77777777" w:rsidR="00F122FF" w:rsidRDefault="00F122FF" w:rsidP="00F122FF">
      <w:r>
        <w:t xml:space="preserve">            &lt;Rule cat="NAMING" desc="Begin all terminated characters string variables with 'sz'" id="NAMING-25" sev="3"&gt;</w:t>
      </w:r>
    </w:p>
    <w:p w14:paraId="147C9318" w14:textId="77777777" w:rsidR="00F122FF" w:rsidRDefault="00F122FF" w:rsidP="00F122FF">
      <w:r>
        <w:t xml:space="preserve">               &lt;Stats authTot="0;" authUrg="0;" total="0"/&gt;</w:t>
      </w:r>
    </w:p>
    <w:p w14:paraId="0A23CBB3" w14:textId="77777777" w:rsidR="00F122FF" w:rsidRDefault="00F122FF" w:rsidP="00F122FF">
      <w:r>
        <w:t xml:space="preserve">            &lt;/Rule&gt;</w:t>
      </w:r>
    </w:p>
    <w:p w14:paraId="1A4A4C8D" w14:textId="77777777" w:rsidR="00F122FF" w:rsidRDefault="00F122FF" w:rsidP="00F122FF">
      <w:r>
        <w:t xml:space="preserve">            &lt;Rule cat="NAMING" desc="Begin all unsigned character type variables with 'uc'" id="NAMING-26" sev="3"&gt;</w:t>
      </w:r>
    </w:p>
    <w:p w14:paraId="2F676B61" w14:textId="77777777" w:rsidR="00F122FF" w:rsidRDefault="00F122FF" w:rsidP="00F122FF">
      <w:r>
        <w:t xml:space="preserve">               &lt;Stats authTot="0;" authUrg="0;" total="0"/&gt;</w:t>
      </w:r>
    </w:p>
    <w:p w14:paraId="2D8F3DE2" w14:textId="77777777" w:rsidR="00F122FF" w:rsidRDefault="00F122FF" w:rsidP="00F122FF">
      <w:r>
        <w:t xml:space="preserve">            &lt;/Rule&gt;</w:t>
      </w:r>
    </w:p>
    <w:p w14:paraId="6B45D22D" w14:textId="77777777" w:rsidR="00F122FF" w:rsidRDefault="00F122FF" w:rsidP="00F122FF">
      <w:r>
        <w:t xml:space="preserve">            &lt;Rule cat="NAMING" desc="Begin all unsigned integer type variables with 'ui'" id="NAMING-27" sev="3"&gt;</w:t>
      </w:r>
    </w:p>
    <w:p w14:paraId="709D08B2" w14:textId="77777777" w:rsidR="00F122FF" w:rsidRDefault="00F122FF" w:rsidP="00F122FF">
      <w:r>
        <w:t xml:space="preserve">               &lt;Stats authTot="0;" authUrg="0;" total="0"/&gt;</w:t>
      </w:r>
    </w:p>
    <w:p w14:paraId="53639AB6" w14:textId="77777777" w:rsidR="00F122FF" w:rsidRDefault="00F122FF" w:rsidP="00F122FF">
      <w:r>
        <w:t xml:space="preserve">            &lt;/Rule&gt;</w:t>
      </w:r>
    </w:p>
    <w:p w14:paraId="2F33104F" w14:textId="77777777" w:rsidR="00F122FF" w:rsidRDefault="00F122FF" w:rsidP="00F122FF">
      <w:r>
        <w:t xml:space="preserve">            &lt;Rule cat="NAMING" desc="Use lowercase letters for structure and union member names" id="NAMING-28" sev="3"&gt;</w:t>
      </w:r>
    </w:p>
    <w:p w14:paraId="55057885" w14:textId="77777777" w:rsidR="00F122FF" w:rsidRDefault="00F122FF" w:rsidP="00F122FF">
      <w:r>
        <w:t xml:space="preserve">               &lt;Stats authTot="0;" authUrg="0;" total="0"/&gt;</w:t>
      </w:r>
    </w:p>
    <w:p w14:paraId="4DED6DA4" w14:textId="77777777" w:rsidR="00F122FF" w:rsidRDefault="00F122FF" w:rsidP="00F122FF">
      <w:r>
        <w:t xml:space="preserve">            &lt;/Rule&gt;</w:t>
      </w:r>
    </w:p>
    <w:p w14:paraId="289418ED" w14:textId="77777777" w:rsidR="00F122FF" w:rsidRDefault="00F122FF" w:rsidP="00F122FF">
      <w:r>
        <w:t xml:space="preserve">            &lt;Rule cat="NAMING" desc="Append names of non-scalar typedefs with &amp;quot;_t&amp;quot;" id="NAMING-29" sev="3"&gt;</w:t>
      </w:r>
    </w:p>
    <w:p w14:paraId="548D0899" w14:textId="77777777" w:rsidR="00F122FF" w:rsidRDefault="00F122FF" w:rsidP="00F122FF">
      <w:r>
        <w:t xml:space="preserve">               &lt;Stats authTot="0;" authUrg="0;" total="0"/&gt;</w:t>
      </w:r>
    </w:p>
    <w:p w14:paraId="418FC0E1" w14:textId="77777777" w:rsidR="00F122FF" w:rsidRDefault="00F122FF" w:rsidP="00F122FF">
      <w:r>
        <w:t xml:space="preserve">            &lt;/Rule&gt;</w:t>
      </w:r>
    </w:p>
    <w:p w14:paraId="42E755C6" w14:textId="77777777" w:rsidR="00F122FF" w:rsidRDefault="00F122FF" w:rsidP="00F122FF">
      <w:r>
        <w:t xml:space="preserve">            &lt;Rule cat="NAMING" desc="Implementation files in C always have the file name extension &amp;quot;.c&amp;quot;" id="NAMING-30" sev="3"&gt;</w:t>
      </w:r>
    </w:p>
    <w:p w14:paraId="3FD26532" w14:textId="77777777" w:rsidR="00F122FF" w:rsidRDefault="00F122FF" w:rsidP="00F122FF">
      <w:r>
        <w:t xml:space="preserve">               &lt;Stats authTot="0;" authUrg="0;" total="0"/&gt;</w:t>
      </w:r>
    </w:p>
    <w:p w14:paraId="058107F5" w14:textId="77777777" w:rsidR="00F122FF" w:rsidRDefault="00F122FF" w:rsidP="00F122FF">
      <w:r>
        <w:t xml:space="preserve">            &lt;/Rule&gt;</w:t>
      </w:r>
    </w:p>
    <w:p w14:paraId="421AFED9" w14:textId="77777777" w:rsidR="00F122FF" w:rsidRDefault="00F122FF" w:rsidP="00F122FF">
      <w:r>
        <w:t xml:space="preserve">            &lt;Rule cat="NAMING" desc="Do not use typenames that differ only by the use of uppercase and lowercase letters" id="NAMING-31" sev="3"&gt;</w:t>
      </w:r>
    </w:p>
    <w:p w14:paraId="20AF9131" w14:textId="77777777" w:rsidR="00F122FF" w:rsidRDefault="00F122FF" w:rsidP="00F122FF">
      <w:r>
        <w:t xml:space="preserve">               &lt;Stats authTot="0;" authUrg="0;" total="0"/&gt;</w:t>
      </w:r>
    </w:p>
    <w:p w14:paraId="0A61CDC9" w14:textId="77777777" w:rsidR="00F122FF" w:rsidRDefault="00F122FF" w:rsidP="00F122FF">
      <w:r>
        <w:t xml:space="preserve">            &lt;/Rule&gt;</w:t>
      </w:r>
    </w:p>
    <w:p w14:paraId="65204859" w14:textId="77777777" w:rsidR="00F122FF" w:rsidRDefault="00F122FF" w:rsidP="00F122FF">
      <w:r>
        <w:t xml:space="preserve">            &lt;Rule cat="NAMING" desc="An include file for a class should have a file name of the form &amp;lt;class name&gt; + extension" id="NAMING-32" sev="3"&gt;</w:t>
      </w:r>
    </w:p>
    <w:p w14:paraId="22845E3E" w14:textId="77777777" w:rsidR="00F122FF" w:rsidRDefault="00F122FF" w:rsidP="00F122FF">
      <w:r>
        <w:t xml:space="preserve">               &lt;Stats authTot="0;" authUrg="0;" total="0"/&gt;</w:t>
      </w:r>
    </w:p>
    <w:p w14:paraId="4B20372E" w14:textId="77777777" w:rsidR="00F122FF" w:rsidRDefault="00F122FF" w:rsidP="00F122FF">
      <w:r>
        <w:lastRenderedPageBreak/>
        <w:t xml:space="preserve">            &lt;/Rule&gt;</w:t>
      </w:r>
    </w:p>
    <w:p w14:paraId="2DF1C491" w14:textId="77777777" w:rsidR="00F122FF" w:rsidRDefault="00F122FF" w:rsidP="00F122FF">
      <w:r>
        <w:t xml:space="preserve">            &lt;Rule cat="NAMING" desc="Do not use identifiers which begin with one or two underscores (`_' or `__')" id="NAMING-33" sev="3"&gt;</w:t>
      </w:r>
    </w:p>
    <w:p w14:paraId="2F0EB4E3" w14:textId="77777777" w:rsidR="00F122FF" w:rsidRDefault="00F122FF" w:rsidP="00F122FF">
      <w:r>
        <w:t xml:space="preserve">               &lt;Stats authTot="5;" authUrg="0;" total="5"/&gt;</w:t>
      </w:r>
    </w:p>
    <w:p w14:paraId="623E2382" w14:textId="77777777" w:rsidR="00F122FF" w:rsidRDefault="00F122FF" w:rsidP="00F122FF">
      <w:r>
        <w:t xml:space="preserve">            &lt;/Rule&gt;</w:t>
      </w:r>
    </w:p>
    <w:p w14:paraId="04E5112A" w14:textId="77777777" w:rsidR="00F122FF" w:rsidRDefault="00F122FF" w:rsidP="00F122FF">
      <w:r>
        <w:t xml:space="preserve">            &lt;Rule cat="NAMING" desc="Global function names should start with lowercase" id="NAMING-34" sev="3"&gt;</w:t>
      </w:r>
    </w:p>
    <w:p w14:paraId="62D0310D" w14:textId="77777777" w:rsidR="00F122FF" w:rsidRDefault="00F122FF" w:rsidP="00F122FF">
      <w:r>
        <w:t xml:space="preserve">               &lt;Stats authTot="4;" authUrg="0;" total="4"/&gt;</w:t>
      </w:r>
    </w:p>
    <w:p w14:paraId="67F6B3C9" w14:textId="77777777" w:rsidR="00F122FF" w:rsidRDefault="00F122FF" w:rsidP="00F122FF">
      <w:r>
        <w:t xml:space="preserve">            &lt;/Rule&gt;</w:t>
      </w:r>
    </w:p>
    <w:p w14:paraId="7E5C0DB8" w14:textId="77777777" w:rsidR="00F122FF" w:rsidRDefault="00F122FF" w:rsidP="00F122FF">
      <w:r>
        <w:t xml:space="preserve">            &lt;Rule cat="NAMING" desc="Member function names should start with lowercase" id="NAMING-35" sev="3"&gt;</w:t>
      </w:r>
    </w:p>
    <w:p w14:paraId="2C8734AC" w14:textId="77777777" w:rsidR="00F122FF" w:rsidRDefault="00F122FF" w:rsidP="00F122FF">
      <w:r>
        <w:t xml:space="preserve">               &lt;Stats authTot="0;" authUrg="0;" total="0"/&gt;</w:t>
      </w:r>
    </w:p>
    <w:p w14:paraId="59FC6274" w14:textId="77777777" w:rsidR="00F122FF" w:rsidRDefault="00F122FF" w:rsidP="00F122FF">
      <w:r>
        <w:t xml:space="preserve">            &lt;/Rule&gt;</w:t>
      </w:r>
    </w:p>
    <w:p w14:paraId="4259F048" w14:textId="77777777" w:rsidR="00F122FF" w:rsidRDefault="00F122FF" w:rsidP="00F122FF">
      <w:r>
        <w:t xml:space="preserve">            &lt;Rule cat="NAMING" desc="Names of parameters in declaration and definition should be identical" id="NAMING-36" sev="3"&gt;</w:t>
      </w:r>
    </w:p>
    <w:p w14:paraId="0F63C277" w14:textId="77777777" w:rsidR="00F122FF" w:rsidRDefault="00F122FF" w:rsidP="00F122FF">
      <w:r>
        <w:t xml:space="preserve">               &lt;Stats authTot="0;" authUrg="0;" total="0"/&gt;</w:t>
      </w:r>
    </w:p>
    <w:p w14:paraId="01280D93" w14:textId="77777777" w:rsidR="00F122FF" w:rsidRDefault="00F122FF" w:rsidP="00F122FF">
      <w:r>
        <w:t xml:space="preserve">            &lt;/Rule&gt;</w:t>
      </w:r>
    </w:p>
    <w:p w14:paraId="789D78AC" w14:textId="77777777" w:rsidR="00F122FF" w:rsidRDefault="00F122FF" w:rsidP="00F122FF">
      <w:r>
        <w:t xml:space="preserve">            &lt;Rule cat="NAMING" desc="Include files in C++ always have the file name extension '.hh'" id="NAMING-37" sev="3"&gt;</w:t>
      </w:r>
    </w:p>
    <w:p w14:paraId="4C2B4822" w14:textId="77777777" w:rsidR="00F122FF" w:rsidRDefault="00F122FF" w:rsidP="00F122FF">
      <w:r>
        <w:t xml:space="preserve">               &lt;Stats authTot="2;" authUrg="0;" total="2"/&gt;</w:t>
      </w:r>
    </w:p>
    <w:p w14:paraId="337B2A14" w14:textId="77777777" w:rsidR="00F122FF" w:rsidRDefault="00F122FF" w:rsidP="00F122FF">
      <w:r>
        <w:t xml:space="preserve">            &lt;/Rule&gt;</w:t>
      </w:r>
    </w:p>
    <w:p w14:paraId="170A000F" w14:textId="77777777" w:rsidR="00F122FF" w:rsidRDefault="00F122FF" w:rsidP="00F122FF">
      <w:r>
        <w:t xml:space="preserve">            &lt;Rule cat="NAMING" desc="Implementation files in C++ always have the file name extension &amp;quot;.cc&amp;quot;" id="NAMING-38" sev="3"&gt;</w:t>
      </w:r>
    </w:p>
    <w:p w14:paraId="75B0FB2A" w14:textId="77777777" w:rsidR="00F122FF" w:rsidRDefault="00F122FF" w:rsidP="00F122FF">
      <w:r>
        <w:t xml:space="preserve">               &lt;Stats authTot="4;" authUrg="0;" total="4"/&gt;</w:t>
      </w:r>
    </w:p>
    <w:p w14:paraId="21A0718C" w14:textId="77777777" w:rsidR="00F122FF" w:rsidRDefault="00F122FF" w:rsidP="00F122FF">
      <w:r>
        <w:t xml:space="preserve">            &lt;/Rule&gt;</w:t>
      </w:r>
    </w:p>
    <w:p w14:paraId="2330C1EE" w14:textId="77777777" w:rsidR="00F122FF" w:rsidRDefault="00F122FF" w:rsidP="00F122FF">
      <w:r>
        <w:t xml:space="preserve">            &lt;Rule cat="NAMING" desc="Inline definition files always have the file name extension &amp;quot;.icc&amp;quot;" id="NAMING-39" sev="3"&gt;</w:t>
      </w:r>
    </w:p>
    <w:p w14:paraId="208C9889" w14:textId="77777777" w:rsidR="00F122FF" w:rsidRDefault="00F122FF" w:rsidP="00F122FF">
      <w:r>
        <w:t xml:space="preserve">               &lt;Stats authTot="2;" authUrg="0;" total="2"/&gt;</w:t>
      </w:r>
    </w:p>
    <w:p w14:paraId="4CC487C6" w14:textId="77777777" w:rsidR="00F122FF" w:rsidRDefault="00F122FF" w:rsidP="00F122FF">
      <w:r>
        <w:t xml:space="preserve">            &lt;/Rule&gt;</w:t>
      </w:r>
    </w:p>
    <w:p w14:paraId="2A99A620" w14:textId="77777777" w:rsidR="00F122FF" w:rsidRDefault="00F122FF" w:rsidP="00F122FF">
      <w:r>
        <w:t xml:space="preserve">            &lt;Rule cat="NAMING" desc="Only the first word of the name of a class, structure, namespace, enumeration, or typedef will begin with an uppercase letter" id="NAMING-40" sev="3"&gt;</w:t>
      </w:r>
    </w:p>
    <w:p w14:paraId="6386E261" w14:textId="77777777" w:rsidR="00F122FF" w:rsidRDefault="00F122FF" w:rsidP="00F122FF">
      <w:r>
        <w:t xml:space="preserve">               &lt;Stats authTot="2;" authUrg="0;" total="2"/&gt;</w:t>
      </w:r>
    </w:p>
    <w:p w14:paraId="48A78B63" w14:textId="77777777" w:rsidR="00F122FF" w:rsidRDefault="00F122FF" w:rsidP="00F122FF">
      <w:r>
        <w:t xml:space="preserve">            &lt;/Rule&gt;</w:t>
      </w:r>
    </w:p>
    <w:p w14:paraId="5E9B413C" w14:textId="77777777" w:rsidR="00F122FF" w:rsidRDefault="00F122FF" w:rsidP="00F122FF">
      <w:r>
        <w:t xml:space="preserve">            &lt;Rule cat="NAMING" desc="Header files will always have a file name extension of '.h'" id="NAMING-41" sev="3"&gt;</w:t>
      </w:r>
    </w:p>
    <w:p w14:paraId="052286B3" w14:textId="77777777" w:rsidR="00F122FF" w:rsidRDefault="00F122FF" w:rsidP="00F122FF">
      <w:r>
        <w:t xml:space="preserve">               &lt;Stats authTot="2;" authUrg="0;" total="2"/&gt;</w:t>
      </w:r>
    </w:p>
    <w:p w14:paraId="189623B9" w14:textId="77777777" w:rsidR="00F122FF" w:rsidRDefault="00F122FF" w:rsidP="00F122FF">
      <w:r>
        <w:t xml:space="preserve">            &lt;/Rule&gt;</w:t>
      </w:r>
    </w:p>
    <w:p w14:paraId="52E52781" w14:textId="77777777" w:rsidR="00F122FF" w:rsidRDefault="00F122FF" w:rsidP="00F122FF">
      <w:r>
        <w:t xml:space="preserve">            &lt;Rule cat="NAMING" desc="File name extension, if present, should be &amp;quot;*.cpp&amp;quot; or &amp;quot;*.h&amp;quot;" id="NAMING-43" sev="3"&gt;</w:t>
      </w:r>
    </w:p>
    <w:p w14:paraId="3C295BA7" w14:textId="77777777" w:rsidR="00F122FF" w:rsidRDefault="00F122FF" w:rsidP="00F122FF">
      <w:r>
        <w:t xml:space="preserve">               &lt;Stats authTot="2;" authUrg="0;" total="2"/&gt;</w:t>
      </w:r>
    </w:p>
    <w:p w14:paraId="19ADDCB4" w14:textId="77777777" w:rsidR="00F122FF" w:rsidRDefault="00F122FF" w:rsidP="00F122FF">
      <w:r>
        <w:t xml:space="preserve">            &lt;/Rule&gt;</w:t>
      </w:r>
    </w:p>
    <w:p w14:paraId="3DF8A05C" w14:textId="77777777" w:rsidR="00F122FF" w:rsidRDefault="00F122FF" w:rsidP="00F122FF">
      <w:r>
        <w:t xml:space="preserve">            &lt;Rule cat="NAMING" desc="All letters contained in function and variable names will be composed entirely of lowercase letters" id="NAMING-44" sev="3"&gt;</w:t>
      </w:r>
    </w:p>
    <w:p w14:paraId="062CC164" w14:textId="77777777" w:rsidR="00F122FF" w:rsidRDefault="00F122FF" w:rsidP="00F122FF">
      <w:r>
        <w:lastRenderedPageBreak/>
        <w:t xml:space="preserve">               &lt;Stats authTot="19;" authUrg="0;" total="19"/&gt;</w:t>
      </w:r>
    </w:p>
    <w:p w14:paraId="7E03D63E" w14:textId="77777777" w:rsidR="00F122FF" w:rsidRDefault="00F122FF" w:rsidP="00F122FF">
      <w:r>
        <w:t xml:space="preserve">            &lt;/Rule&gt;</w:t>
      </w:r>
    </w:p>
    <w:p w14:paraId="743EFC36" w14:textId="77777777" w:rsidR="00F122FF" w:rsidRDefault="00F122FF" w:rsidP="00F122FF">
      <w:r>
        <w:t xml:space="preserve">            &lt;Rule cat="NAMING" desc="Identifiers will not differ by mixture of case, the underscore character, interchange of the similarly looking letters and numbers" id="NAMING-45" sev="3"&gt;</w:t>
      </w:r>
    </w:p>
    <w:p w14:paraId="2F5E8ED7" w14:textId="77777777" w:rsidR="00F122FF" w:rsidRDefault="00F122FF" w:rsidP="00F122FF">
      <w:r>
        <w:t xml:space="preserve">               &lt;Stats authTot="20;" authUrg="0;" total="20"/&gt;</w:t>
      </w:r>
    </w:p>
    <w:p w14:paraId="599AA53F" w14:textId="77777777" w:rsidR="00F122FF" w:rsidRDefault="00F122FF" w:rsidP="00F122FF">
      <w:r>
        <w:t xml:space="preserve">            &lt;/Rule&gt;</w:t>
      </w:r>
    </w:p>
    <w:p w14:paraId="1CC2453E" w14:textId="77777777" w:rsidR="00F122FF" w:rsidRDefault="00F122FF" w:rsidP="00F122FF">
      <w:r>
        <w:t xml:space="preserve">            &lt;Rule cat="NAMING" desc="The ', &amp;quot;, /* or // characters shall not occur in a header file name" id="NAMING-46" sev="3"&gt;</w:t>
      </w:r>
    </w:p>
    <w:p w14:paraId="63E72FD1" w14:textId="77777777" w:rsidR="00F122FF" w:rsidRDefault="00F122FF" w:rsidP="00F122FF">
      <w:r>
        <w:t xml:space="preserve">               &lt;Stats authTot="0;" authUrg="0;" total="0"/&gt;</w:t>
      </w:r>
    </w:p>
    <w:p w14:paraId="37224C07" w14:textId="77777777" w:rsidR="00F122FF" w:rsidRDefault="00F122FF" w:rsidP="00F122FF">
      <w:r>
        <w:t xml:space="preserve">            &lt;/Rule&gt;</w:t>
      </w:r>
    </w:p>
    <w:p w14:paraId="39CB7FFC" w14:textId="77777777" w:rsidR="00F122FF" w:rsidRDefault="00F122FF" w:rsidP="00F122FF">
      <w:r>
        <w:t xml:space="preserve">            &lt;Rule cat="NAMING" desc="Different identifiers shall be typographically unambiguous" id="NAMING-47" sev="3"&gt;</w:t>
      </w:r>
    </w:p>
    <w:p w14:paraId="4EF9BF69" w14:textId="77777777" w:rsidR="00F122FF" w:rsidRDefault="00F122FF" w:rsidP="00F122FF">
      <w:r>
        <w:t xml:space="preserve">               &lt;Stats authTot="13;" authUrg="0;" total="13"/&gt;</w:t>
      </w:r>
    </w:p>
    <w:p w14:paraId="5E310951" w14:textId="77777777" w:rsidR="00F122FF" w:rsidRDefault="00F122FF" w:rsidP="00F122FF">
      <w:r>
        <w:t xml:space="preserve">            &lt;/Rule&gt;</w:t>
      </w:r>
    </w:p>
    <w:p w14:paraId="1A3F5107" w14:textId="77777777" w:rsidR="00F122FF" w:rsidRDefault="00F122FF" w:rsidP="00F122FF">
      <w:r>
        <w:t xml:space="preserve">            &lt;Rule cat="NAMING" desc="The \ character should not occur in a header file name" id="NAMING-48" sev="3"&gt;</w:t>
      </w:r>
    </w:p>
    <w:p w14:paraId="0A1442E7" w14:textId="77777777" w:rsidR="00F122FF" w:rsidRDefault="00F122FF" w:rsidP="00F122FF">
      <w:r>
        <w:t xml:space="preserve">               &lt;Stats authTot="0;" authUrg="0;" total="0"/&gt;</w:t>
      </w:r>
    </w:p>
    <w:p w14:paraId="465744BA" w14:textId="77777777" w:rsidR="00F122FF" w:rsidRDefault="00F122FF" w:rsidP="00F122FF">
      <w:r>
        <w:t xml:space="preserve">            &lt;/Rule&gt;</w:t>
      </w:r>
    </w:p>
    <w:p w14:paraId="1CF45EE0" w14:textId="77777777" w:rsidR="00F122FF" w:rsidRDefault="00F122FF" w:rsidP="00F122FF">
      <w:r>
        <w:t xml:space="preserve">            &lt;Rule cat="NAMING" desc="User defined suffixes of the user defined literal operators shall start with underscore followed by one or more letters" id="NAMING-51" sev="3"&gt;</w:t>
      </w:r>
    </w:p>
    <w:p w14:paraId="65E87FE7" w14:textId="77777777" w:rsidR="00F122FF" w:rsidRDefault="00F122FF" w:rsidP="00F122FF">
      <w:r>
        <w:t xml:space="preserve">               &lt;Stats authTot="0;" authUrg="0;" total="0"/&gt;</w:t>
      </w:r>
    </w:p>
    <w:p w14:paraId="237FBA87" w14:textId="77777777" w:rsidR="00F122FF" w:rsidRDefault="00F122FF" w:rsidP="00F122FF">
      <w:r>
        <w:t xml:space="preserve">            &lt;/Rule&gt;</w:t>
      </w:r>
    </w:p>
    <w:p w14:paraId="76239F50" w14:textId="77777777" w:rsidR="00F122FF" w:rsidRDefault="00F122FF" w:rsidP="00F122FF">
      <w:r>
        <w:t xml:space="preserve">            &lt;Rule cat="NAMING" desc="Universal character names shall be used only inside character or string literals" id="NAMING-52" sev="3"&gt;</w:t>
      </w:r>
    </w:p>
    <w:p w14:paraId="4FA3AAD6" w14:textId="77777777" w:rsidR="00F122FF" w:rsidRDefault="00F122FF" w:rsidP="00F122FF">
      <w:r>
        <w:t xml:space="preserve">               &lt;Stats authTot="0;" authUrg="0;" total="0"/&gt;</w:t>
      </w:r>
    </w:p>
    <w:p w14:paraId="54DDA770" w14:textId="77777777" w:rsidR="00F122FF" w:rsidRDefault="00F122FF" w:rsidP="00F122FF">
      <w:r>
        <w:t xml:space="preserve">            &lt;/Rule&gt;</w:t>
      </w:r>
    </w:p>
    <w:p w14:paraId="566D4968" w14:textId="77777777" w:rsidR="00F122FF" w:rsidRDefault="00F122FF" w:rsidP="00F122FF">
      <w:r>
        <w:t xml:space="preserve">            &lt;Rule cat="NAMING" desc="Header files should have a file extension of: &amp;quot;.h&amp;quot;, &amp;quot;.hpp&amp;quot; or &amp;quot;.hxx&amp;quot;" id="NAMING-53" sev="3"&gt;</w:t>
      </w:r>
    </w:p>
    <w:p w14:paraId="39A5ECD4" w14:textId="77777777" w:rsidR="00F122FF" w:rsidRDefault="00F122FF" w:rsidP="00F122FF">
      <w:r>
        <w:t xml:space="preserve">               &lt;Stats authTot="0;" authUrg="0;" total="0"/&gt;</w:t>
      </w:r>
    </w:p>
    <w:p w14:paraId="2D7B56E3" w14:textId="77777777" w:rsidR="00F122FF" w:rsidRDefault="00F122FF" w:rsidP="00F122FF">
      <w:r>
        <w:t xml:space="preserve">            &lt;/Rule&gt;</w:t>
      </w:r>
    </w:p>
    <w:p w14:paraId="6FC0FC15" w14:textId="77777777" w:rsidR="00F122FF" w:rsidRDefault="00F122FF" w:rsidP="00F122FF">
      <w:r>
        <w:t xml:space="preserve">            &lt;Rule cat="NAMING" desc="Use visually distinct identifiers" id="NAMING-54" sev="3"&gt;</w:t>
      </w:r>
    </w:p>
    <w:p w14:paraId="5993A59E" w14:textId="77777777" w:rsidR="00F122FF" w:rsidRDefault="00F122FF" w:rsidP="00F122FF">
      <w:r>
        <w:t xml:space="preserve">               &lt;Stats authTot="0;" authUrg="0;" total="0"/&gt;</w:t>
      </w:r>
    </w:p>
    <w:p w14:paraId="10457F22" w14:textId="77777777" w:rsidR="00F122FF" w:rsidRDefault="00F122FF" w:rsidP="00F122FF">
      <w:r>
        <w:t xml:space="preserve">            &lt;/Rule&gt;</w:t>
      </w:r>
    </w:p>
    <w:p w14:paraId="552B01EF" w14:textId="77777777" w:rsidR="00F122FF" w:rsidRDefault="00F122FF" w:rsidP="00F122FF">
      <w:r>
        <w:t xml:space="preserve">            &lt;Rule cat="NAMING" desc="Implementation files in C++ will always have a file name extension of &amp;quot;.cpp&amp;quot;" id="NAMING-49" sev="4"&gt;</w:t>
      </w:r>
    </w:p>
    <w:p w14:paraId="6DF60BB5" w14:textId="77777777" w:rsidR="00F122FF" w:rsidRDefault="00F122FF" w:rsidP="00F122FF">
      <w:r>
        <w:t xml:space="preserve">               &lt;Stats authTot="0;" authUrg="0;" total="0"/&gt;</w:t>
      </w:r>
    </w:p>
    <w:p w14:paraId="132C0F73" w14:textId="77777777" w:rsidR="00F122FF" w:rsidRDefault="00F122FF" w:rsidP="00F122FF">
      <w:r>
        <w:t xml:space="preserve">            &lt;/Rule&gt;</w:t>
      </w:r>
    </w:p>
    <w:p w14:paraId="1C596973" w14:textId="77777777" w:rsidR="00F122FF" w:rsidRDefault="00F122FF" w:rsidP="00F122FF">
      <w:r>
        <w:t xml:space="preserve">            &lt;Rule cat="NAMING" desc="Identifiers in the same name space with overlapping visibility should be typographically unambiguous" id="NAMING-50" sev="4"&gt;</w:t>
      </w:r>
    </w:p>
    <w:p w14:paraId="2D2F1CDF" w14:textId="77777777" w:rsidR="00F122FF" w:rsidRDefault="00F122FF" w:rsidP="00F122FF">
      <w:r>
        <w:t xml:space="preserve">               &lt;Stats authTot="0;" authUrg="0;" total="0"/&gt;</w:t>
      </w:r>
    </w:p>
    <w:p w14:paraId="0373646B" w14:textId="77777777" w:rsidR="00F122FF" w:rsidRDefault="00F122FF" w:rsidP="00F122FF">
      <w:r>
        <w:t xml:space="preserve">            &lt;/Rule&gt;</w:t>
      </w:r>
    </w:p>
    <w:p w14:paraId="7CE00255" w14:textId="77777777" w:rsidR="00F122FF" w:rsidRDefault="00F122FF" w:rsidP="00F122FF">
      <w:r>
        <w:lastRenderedPageBreak/>
        <w:t xml:space="preserve">            &lt;Rule cat="NAMING-HN" desc="Hungarian notation for array variables and parameters" id="NAMING-HN-01" sev="3"&gt;</w:t>
      </w:r>
    </w:p>
    <w:p w14:paraId="38C67030" w14:textId="77777777" w:rsidR="00F122FF" w:rsidRDefault="00F122FF" w:rsidP="00F122FF">
      <w:r>
        <w:t xml:space="preserve">               &lt;Stats authTot="2;" authUrg="0;" total="2"/&gt;</w:t>
      </w:r>
    </w:p>
    <w:p w14:paraId="2FCABE46" w14:textId="77777777" w:rsidR="00F122FF" w:rsidRDefault="00F122FF" w:rsidP="00F122FF">
      <w:r>
        <w:t xml:space="preserve">            &lt;/Rule&gt;</w:t>
      </w:r>
    </w:p>
    <w:p w14:paraId="0FF25F4C" w14:textId="77777777" w:rsidR="00F122FF" w:rsidRDefault="00F122FF" w:rsidP="00F122FF">
      <w:r>
        <w:t xml:space="preserve">            &lt;Rule cat="NAMING-HN" desc="Hungarian notation for bool types" id="NAMING-HN-02" sev="3"&gt;</w:t>
      </w:r>
    </w:p>
    <w:p w14:paraId="603E8E3F" w14:textId="77777777" w:rsidR="00F122FF" w:rsidRDefault="00F122FF" w:rsidP="00F122FF">
      <w:r>
        <w:t xml:space="preserve">               &lt;Stats authTot="0;" authUrg="0;" total="0"/&gt;</w:t>
      </w:r>
    </w:p>
    <w:p w14:paraId="5AE3E419" w14:textId="77777777" w:rsidR="00F122FF" w:rsidRDefault="00F122FF" w:rsidP="00F122FF">
      <w:r>
        <w:t xml:space="preserve">            &lt;/Rule&gt;</w:t>
      </w:r>
    </w:p>
    <w:p w14:paraId="73B26B6B" w14:textId="77777777" w:rsidR="00F122FF" w:rsidRDefault="00F122FF" w:rsidP="00F122FF">
      <w:r>
        <w:t xml:space="preserve">            &lt;Rule cat="NAMING-HN" desc="Hungarian notation for bool pointer, array, or reference types" id="NAMING-HN-03" sev="3"&gt;</w:t>
      </w:r>
    </w:p>
    <w:p w14:paraId="1ECFEDFF" w14:textId="77777777" w:rsidR="00F122FF" w:rsidRDefault="00F122FF" w:rsidP="00F122FF">
      <w:r>
        <w:t xml:space="preserve">               &lt;Stats authTot="0;" authUrg="0;" total="0"/&gt;</w:t>
      </w:r>
    </w:p>
    <w:p w14:paraId="29EA0882" w14:textId="77777777" w:rsidR="00F122FF" w:rsidRDefault="00F122FF" w:rsidP="00F122FF">
      <w:r>
        <w:t xml:space="preserve">            &lt;/Rule&gt;</w:t>
      </w:r>
    </w:p>
    <w:p w14:paraId="125537E6" w14:textId="77777777" w:rsidR="00F122FF" w:rsidRDefault="00F122FF" w:rsidP="00F122FF">
      <w:r>
        <w:t xml:space="preserve">            &lt;Rule cat="NAMING-HN" desc="Hungarian notation for byte types" id="NAMING-HN-04" sev="3"&gt;</w:t>
      </w:r>
    </w:p>
    <w:p w14:paraId="6A4E2FC5" w14:textId="77777777" w:rsidR="00F122FF" w:rsidRDefault="00F122FF" w:rsidP="00F122FF">
      <w:r>
        <w:t xml:space="preserve">               &lt;Stats authTot="0;" authUrg="0;" total="0"/&gt;</w:t>
      </w:r>
    </w:p>
    <w:p w14:paraId="548B81C4" w14:textId="77777777" w:rsidR="00F122FF" w:rsidRDefault="00F122FF" w:rsidP="00F122FF">
      <w:r>
        <w:t xml:space="preserve">            &lt;/Rule&gt;</w:t>
      </w:r>
    </w:p>
    <w:p w14:paraId="06FE16F2" w14:textId="77777777" w:rsidR="00F122FF" w:rsidRDefault="00F122FF" w:rsidP="00F122FF">
      <w:r>
        <w:t xml:space="preserve">            &lt;Rule cat="NAMING-HN" desc="Hungarian notation for byte pointer, array, or reference types" id="NAMING-HN-05" sev="3"&gt;</w:t>
      </w:r>
    </w:p>
    <w:p w14:paraId="5CC2F41D" w14:textId="77777777" w:rsidR="00F122FF" w:rsidRDefault="00F122FF" w:rsidP="00F122FF">
      <w:r>
        <w:t xml:space="preserve">               &lt;Stats authTot="1;" authUrg="0;" total="1"/&gt;</w:t>
      </w:r>
    </w:p>
    <w:p w14:paraId="3E1BF133" w14:textId="77777777" w:rsidR="00F122FF" w:rsidRDefault="00F122FF" w:rsidP="00F122FF">
      <w:r>
        <w:t xml:space="preserve">            &lt;/Rule&gt;</w:t>
      </w:r>
    </w:p>
    <w:p w14:paraId="5101043F" w14:textId="77777777" w:rsidR="00F122FF" w:rsidRDefault="00F122FF" w:rsidP="00F122FF">
      <w:r>
        <w:t xml:space="preserve">            &lt;Rule cat="NAMING-HN" desc="Hungarian notation for char types" id="NAMING-HN-06" sev="3"&gt;</w:t>
      </w:r>
    </w:p>
    <w:p w14:paraId="2F0CD31C" w14:textId="77777777" w:rsidR="00F122FF" w:rsidRDefault="00F122FF" w:rsidP="00F122FF">
      <w:r>
        <w:t xml:space="preserve">               &lt;Stats authTot="0;" authUrg="0;" total="0"/&gt;</w:t>
      </w:r>
    </w:p>
    <w:p w14:paraId="1A0B9411" w14:textId="77777777" w:rsidR="00F122FF" w:rsidRDefault="00F122FF" w:rsidP="00F122FF">
      <w:r>
        <w:t xml:space="preserve">            &lt;/Rule&gt;</w:t>
      </w:r>
    </w:p>
    <w:p w14:paraId="493C212C" w14:textId="77777777" w:rsidR="00F122FF" w:rsidRDefault="00F122FF" w:rsidP="00F122FF">
      <w:r>
        <w:t xml:space="preserve">            &lt;Rule cat="NAMING-HN" desc="Hungarian notation for array of char types" id="NAMING-HN-07" sev="3"&gt;</w:t>
      </w:r>
    </w:p>
    <w:p w14:paraId="22D17C63" w14:textId="77777777" w:rsidR="00F122FF" w:rsidRDefault="00F122FF" w:rsidP="00F122FF">
      <w:r>
        <w:t xml:space="preserve">               &lt;Stats authTot="0;" authUrg="0;" total="0"/&gt;</w:t>
      </w:r>
    </w:p>
    <w:p w14:paraId="599DAEEA" w14:textId="77777777" w:rsidR="00F122FF" w:rsidRDefault="00F122FF" w:rsidP="00F122FF">
      <w:r>
        <w:t xml:space="preserve">            &lt;/Rule&gt;</w:t>
      </w:r>
    </w:p>
    <w:p w14:paraId="114C35C1" w14:textId="77777777" w:rsidR="00F122FF" w:rsidRDefault="00F122FF" w:rsidP="00F122FF">
      <w:r>
        <w:t xml:space="preserve">            &lt;Rule cat="NAMING-HN" desc="Hungarian notation for pointer, array, or reference to array of char types" id="NAMING-HN-08" sev="3"&gt;</w:t>
      </w:r>
    </w:p>
    <w:p w14:paraId="33B6F26C" w14:textId="77777777" w:rsidR="00F122FF" w:rsidRDefault="00F122FF" w:rsidP="00F122FF">
      <w:r>
        <w:t xml:space="preserve">               &lt;Stats authTot="0;" authUrg="0;" total="0"/&gt;</w:t>
      </w:r>
    </w:p>
    <w:p w14:paraId="0C7EF3C0" w14:textId="77777777" w:rsidR="00F122FF" w:rsidRDefault="00F122FF" w:rsidP="00F122FF">
      <w:r>
        <w:t xml:space="preserve">            &lt;/Rule&gt;</w:t>
      </w:r>
    </w:p>
    <w:p w14:paraId="7D59D068" w14:textId="77777777" w:rsidR="00F122FF" w:rsidRDefault="00F122FF" w:rsidP="00F122FF">
      <w:r>
        <w:t xml:space="preserve">            &lt;Rule cat="NAMING-HN" desc="Hungarian notation for char pointer, array, or reference types" id="NAMING-HN-09" sev="3"&gt;</w:t>
      </w:r>
    </w:p>
    <w:p w14:paraId="799D26CE" w14:textId="77777777" w:rsidR="00F122FF" w:rsidRDefault="00F122FF" w:rsidP="00F122FF">
      <w:r>
        <w:t xml:space="preserve">               &lt;Stats authTot="1;" authUrg="0;" total="1"/&gt;</w:t>
      </w:r>
    </w:p>
    <w:p w14:paraId="1CE6A4F3" w14:textId="77777777" w:rsidR="00F122FF" w:rsidRDefault="00F122FF" w:rsidP="00F122FF">
      <w:r>
        <w:t xml:space="preserve">            &lt;/Rule&gt;</w:t>
      </w:r>
    </w:p>
    <w:p w14:paraId="5752B858" w14:textId="77777777" w:rsidR="00F122FF" w:rsidRDefault="00F122FF" w:rsidP="00F122FF">
      <w:r>
        <w:t xml:space="preserve">            &lt;Rule cat="NAMING-HN" desc="Hungarian notation for char pointer or reference types" id="NAMING-HN-10" sev="3"&gt;</w:t>
      </w:r>
    </w:p>
    <w:p w14:paraId="1B76FF68" w14:textId="77777777" w:rsidR="00F122FF" w:rsidRDefault="00F122FF" w:rsidP="00F122FF">
      <w:r>
        <w:t xml:space="preserve">               &lt;Stats authTot="1;" authUrg="0;" total="1"/&gt;</w:t>
      </w:r>
    </w:p>
    <w:p w14:paraId="3F3100CA" w14:textId="77777777" w:rsidR="00F122FF" w:rsidRDefault="00F122FF" w:rsidP="00F122FF">
      <w:r>
        <w:t xml:space="preserve">            &lt;/Rule&gt;</w:t>
      </w:r>
    </w:p>
    <w:p w14:paraId="55F80E36" w14:textId="77777777" w:rsidR="00F122FF" w:rsidRDefault="00F122FF" w:rsidP="00F122FF">
      <w:r>
        <w:t xml:space="preserve">            &lt;Rule cat="NAMING-HN" desc="Hungarian notation for constant parameters" id="NAMING-HN-11" sev="3"&gt;</w:t>
      </w:r>
    </w:p>
    <w:p w14:paraId="28461CBD" w14:textId="77777777" w:rsidR="00F122FF" w:rsidRDefault="00F122FF" w:rsidP="00F122FF">
      <w:r>
        <w:t xml:space="preserve">               &lt;Stats authTot="2;" authUrg="0;" total="2"/&gt;</w:t>
      </w:r>
    </w:p>
    <w:p w14:paraId="24C94073" w14:textId="77777777" w:rsidR="00F122FF" w:rsidRDefault="00F122FF" w:rsidP="00F122FF">
      <w:r>
        <w:t xml:space="preserve">            &lt;/Rule&gt;</w:t>
      </w:r>
    </w:p>
    <w:p w14:paraId="57BA41AF" w14:textId="77777777" w:rsidR="00F122FF" w:rsidRDefault="00F122FF" w:rsidP="00F122FF">
      <w:r>
        <w:lastRenderedPageBreak/>
        <w:t xml:space="preserve">            &lt;Rule cat="NAMING-HN" desc="Hungarian notation for double-precision floating point types" id="NAMING-HN-12" sev="3"&gt;</w:t>
      </w:r>
    </w:p>
    <w:p w14:paraId="1F76C279" w14:textId="77777777" w:rsidR="00F122FF" w:rsidRDefault="00F122FF" w:rsidP="00F122FF">
      <w:r>
        <w:t xml:space="preserve">               &lt;Stats authTot="2;" authUrg="0;" total="2"/&gt;</w:t>
      </w:r>
    </w:p>
    <w:p w14:paraId="2A0F6504" w14:textId="77777777" w:rsidR="00F122FF" w:rsidRDefault="00F122FF" w:rsidP="00F122FF">
      <w:r>
        <w:t xml:space="preserve">            &lt;/Rule&gt;</w:t>
      </w:r>
    </w:p>
    <w:p w14:paraId="2BA301C0" w14:textId="77777777" w:rsidR="00F122FF" w:rsidRDefault="00F122FF" w:rsidP="00F122FF">
      <w:r>
        <w:t xml:space="preserve">            &lt;Rule cat="NAMING-HN" desc="Hungarian notation for double-precision floating point pointer, array, or reference types" id="NAMING-HN-13" sev="3"&gt;</w:t>
      </w:r>
    </w:p>
    <w:p w14:paraId="2786FE8A" w14:textId="77777777" w:rsidR="00F122FF" w:rsidRDefault="00F122FF" w:rsidP="00F122FF">
      <w:r>
        <w:t xml:space="preserve">               &lt;Stats authTot="0;" authUrg="0;" total="0"/&gt;</w:t>
      </w:r>
    </w:p>
    <w:p w14:paraId="00DFBB2B" w14:textId="77777777" w:rsidR="00F122FF" w:rsidRDefault="00F122FF" w:rsidP="00F122FF">
      <w:r>
        <w:t xml:space="preserve">            &lt;/Rule&gt;</w:t>
      </w:r>
    </w:p>
    <w:p w14:paraId="221C1B98" w14:textId="77777777" w:rsidR="00F122FF" w:rsidRDefault="00F122FF" w:rsidP="00F122FF">
      <w:r>
        <w:t xml:space="preserve">            &lt;Rule cat="NAMING-HN" desc="Hungarian notation for dword types" id="NAMING-HN-14" sev="3"&gt;</w:t>
      </w:r>
    </w:p>
    <w:p w14:paraId="2B5B47D3" w14:textId="77777777" w:rsidR="00F122FF" w:rsidRDefault="00F122FF" w:rsidP="00F122FF">
      <w:r>
        <w:t xml:space="preserve">               &lt;Stats authTot="0;" authUrg="0;" total="0"/&gt;</w:t>
      </w:r>
    </w:p>
    <w:p w14:paraId="67DF3212" w14:textId="77777777" w:rsidR="00F122FF" w:rsidRDefault="00F122FF" w:rsidP="00F122FF">
      <w:r>
        <w:t xml:space="preserve">            &lt;/Rule&gt;</w:t>
      </w:r>
    </w:p>
    <w:p w14:paraId="7890B883" w14:textId="77777777" w:rsidR="00F122FF" w:rsidRDefault="00F122FF" w:rsidP="00F122FF">
      <w:r>
        <w:t xml:space="preserve">            &lt;Rule cat="NAMING-HN" desc="Hungarian notation for dword pointer, array, or reference types" id="NAMING-HN-15" sev="3"&gt;</w:t>
      </w:r>
    </w:p>
    <w:p w14:paraId="6303652F" w14:textId="77777777" w:rsidR="00F122FF" w:rsidRDefault="00F122FF" w:rsidP="00F122FF">
      <w:r>
        <w:t xml:space="preserve">               &lt;Stats authTot="0;" authUrg="0;" total="0"/&gt;</w:t>
      </w:r>
    </w:p>
    <w:p w14:paraId="144DB5FC" w14:textId="77777777" w:rsidR="00F122FF" w:rsidRDefault="00F122FF" w:rsidP="00F122FF">
      <w:r>
        <w:t xml:space="preserve">            &lt;/Rule&gt;</w:t>
      </w:r>
    </w:p>
    <w:p w14:paraId="044B4C55" w14:textId="77777777" w:rsidR="00F122FF" w:rsidRDefault="00F122FF" w:rsidP="00F122FF">
      <w:r>
        <w:t xml:space="preserve">            &lt;Rule cat="NAMING-HN" desc="Hungarian notation for dynamically allocated array" id="NAMING-HN-16" sev="3"&gt;</w:t>
      </w:r>
    </w:p>
    <w:p w14:paraId="57BC0CCE" w14:textId="77777777" w:rsidR="00F122FF" w:rsidRDefault="00F122FF" w:rsidP="00F122FF">
      <w:r>
        <w:t xml:space="preserve">               &lt;Stats authTot="1;" authUrg="0;" total="1"/&gt;</w:t>
      </w:r>
    </w:p>
    <w:p w14:paraId="64440FF4" w14:textId="77777777" w:rsidR="00F122FF" w:rsidRDefault="00F122FF" w:rsidP="00F122FF">
      <w:r>
        <w:t xml:space="preserve">            &lt;/Rule&gt;</w:t>
      </w:r>
    </w:p>
    <w:p w14:paraId="2224EAAB" w14:textId="77777777" w:rsidR="00F122FF" w:rsidRDefault="00F122FF" w:rsidP="00F122FF">
      <w:r>
        <w:t xml:space="preserve">            &lt;Rule cat="NAMING-HN" desc="Hungarian notation for floating point types" id="NAMING-HN-17" sev="3"&gt;</w:t>
      </w:r>
    </w:p>
    <w:p w14:paraId="7D4B7297" w14:textId="77777777" w:rsidR="00F122FF" w:rsidRDefault="00F122FF" w:rsidP="00F122FF">
      <w:r>
        <w:t xml:space="preserve">               &lt;Stats authTot="0;" authUrg="0;" total="0"/&gt;</w:t>
      </w:r>
    </w:p>
    <w:p w14:paraId="52780E34" w14:textId="77777777" w:rsidR="00F122FF" w:rsidRDefault="00F122FF" w:rsidP="00F122FF">
      <w:r>
        <w:t xml:space="preserve">            &lt;/Rule&gt;</w:t>
      </w:r>
    </w:p>
    <w:p w14:paraId="62C5CAC3" w14:textId="77777777" w:rsidR="00F122FF" w:rsidRDefault="00F122FF" w:rsidP="00F122FF">
      <w:r>
        <w:t xml:space="preserve">            &lt;Rule cat="NAMING-HN" desc="Hungarian notation for floating point pointer, array, or reference types" id="NAMING-HN-18" sev="3"&gt;</w:t>
      </w:r>
    </w:p>
    <w:p w14:paraId="59008DEE" w14:textId="77777777" w:rsidR="00F122FF" w:rsidRDefault="00F122FF" w:rsidP="00F122FF">
      <w:r>
        <w:t xml:space="preserve">               &lt;Stats authTot="0;" authUrg="0;" total="0"/&gt;</w:t>
      </w:r>
    </w:p>
    <w:p w14:paraId="0551BD4E" w14:textId="77777777" w:rsidR="00F122FF" w:rsidRDefault="00F122FF" w:rsidP="00F122FF">
      <w:r>
        <w:t xml:space="preserve">            &lt;/Rule&gt;</w:t>
      </w:r>
    </w:p>
    <w:p w14:paraId="2BD804A5" w14:textId="77777777" w:rsidR="00F122FF" w:rsidRDefault="00F122FF" w:rsidP="00F122FF">
      <w:r>
        <w:t xml:space="preserve">            &lt;Rule cat="NAMING-HN" desc="Hungarian notation for class declaration" id="NAMING-HN-19" sev="3"&gt;</w:t>
      </w:r>
    </w:p>
    <w:p w14:paraId="19370755" w14:textId="77777777" w:rsidR="00F122FF" w:rsidRDefault="00F122FF" w:rsidP="00F122FF">
      <w:r>
        <w:t xml:space="preserve">               &lt;Stats authTot="4;" authUrg="0;" total="4"/&gt;</w:t>
      </w:r>
    </w:p>
    <w:p w14:paraId="6F21161A" w14:textId="77777777" w:rsidR="00F122FF" w:rsidRDefault="00F122FF" w:rsidP="00F122FF">
      <w:r>
        <w:t xml:space="preserve">            &lt;/Rule&gt;</w:t>
      </w:r>
    </w:p>
    <w:p w14:paraId="6359D58F" w14:textId="77777777" w:rsidR="00F122FF" w:rsidRDefault="00F122FF" w:rsidP="00F122FF">
      <w:r>
        <w:t xml:space="preserve">            &lt;Rule cat="NAMING-HN" desc="Hungarian notation for structs declaration" id="NAMING-HN-20" sev="3"&gt;</w:t>
      </w:r>
    </w:p>
    <w:p w14:paraId="0862C15E" w14:textId="77777777" w:rsidR="00F122FF" w:rsidRDefault="00F122FF" w:rsidP="00F122FF">
      <w:r>
        <w:t xml:space="preserve">               &lt;Stats authTot="0;" authUrg="0;" total="0"/&gt;</w:t>
      </w:r>
    </w:p>
    <w:p w14:paraId="4FA0F4A3" w14:textId="77777777" w:rsidR="00F122FF" w:rsidRDefault="00F122FF" w:rsidP="00F122FF">
      <w:r>
        <w:t xml:space="preserve">            &lt;/Rule&gt;</w:t>
      </w:r>
    </w:p>
    <w:p w14:paraId="6CD5E19C" w14:textId="77777777" w:rsidR="00F122FF" w:rsidRDefault="00F122FF" w:rsidP="00F122FF">
      <w:r>
        <w:t xml:space="preserve">            &lt;Rule cat="NAMING-HN" desc="Hungarian notation for ifstream type variables and parameters" id="NAMING-HN-21" sev="3"&gt;</w:t>
      </w:r>
    </w:p>
    <w:p w14:paraId="643D1A0D" w14:textId="77777777" w:rsidR="00F122FF" w:rsidRDefault="00F122FF" w:rsidP="00F122FF">
      <w:r>
        <w:t xml:space="preserve">               &lt;Stats authTot="0;" authUrg="0;" total="0"/&gt;</w:t>
      </w:r>
    </w:p>
    <w:p w14:paraId="171D52A5" w14:textId="77777777" w:rsidR="00F122FF" w:rsidRDefault="00F122FF" w:rsidP="00F122FF">
      <w:r>
        <w:t xml:space="preserve">            &lt;/Rule&gt;</w:t>
      </w:r>
    </w:p>
    <w:p w14:paraId="5AF84953" w14:textId="77777777" w:rsidR="00F122FF" w:rsidRDefault="00F122FF" w:rsidP="00F122FF">
      <w:r>
        <w:t xml:space="preserve">            &lt;Rule cat="NAMING-HN" desc="Hungarian notation for int types" id="NAMING-HN-22" sev="3"&gt;</w:t>
      </w:r>
    </w:p>
    <w:p w14:paraId="0221D6A3" w14:textId="77777777" w:rsidR="00F122FF" w:rsidRDefault="00F122FF" w:rsidP="00F122FF">
      <w:r>
        <w:t xml:space="preserve">               &lt;Stats authTot="6;" authUrg="0;" total="6"/&gt;</w:t>
      </w:r>
    </w:p>
    <w:p w14:paraId="6733EAC1" w14:textId="77777777" w:rsidR="00F122FF" w:rsidRDefault="00F122FF" w:rsidP="00F122FF">
      <w:r>
        <w:t xml:space="preserve">            &lt;/Rule&gt;</w:t>
      </w:r>
    </w:p>
    <w:p w14:paraId="4DC1C927" w14:textId="77777777" w:rsidR="00F122FF" w:rsidRDefault="00F122FF" w:rsidP="00F122FF">
      <w:r>
        <w:lastRenderedPageBreak/>
        <w:t xml:space="preserve">            &lt;Rule cat="NAMING-HN" desc="Hungarian notation for int pointer, array, or reference types" id="NAMING-HN-23" sev="3"&gt;</w:t>
      </w:r>
    </w:p>
    <w:p w14:paraId="1E4EC240" w14:textId="77777777" w:rsidR="00F122FF" w:rsidRDefault="00F122FF" w:rsidP="00F122FF">
      <w:r>
        <w:t xml:space="preserve">               &lt;Stats authTot="2;" authUrg="0;" total="2"/&gt;</w:t>
      </w:r>
    </w:p>
    <w:p w14:paraId="4E7EC600" w14:textId="77777777" w:rsidR="00F122FF" w:rsidRDefault="00F122FF" w:rsidP="00F122FF">
      <w:r>
        <w:t xml:space="preserve">            &lt;/Rule&gt;</w:t>
      </w:r>
    </w:p>
    <w:p w14:paraId="707EC30A" w14:textId="77777777" w:rsidR="00F122FF" w:rsidRDefault="00F122FF" w:rsidP="00F122FF">
      <w:r>
        <w:t xml:space="preserve">            &lt;Rule cat="NAMING-HN" desc="Hungarian notation for istream type parameters and variables" id="NAMING-HN-24" sev="3"&gt;</w:t>
      </w:r>
    </w:p>
    <w:p w14:paraId="4A0D5D0E" w14:textId="77777777" w:rsidR="00F122FF" w:rsidRDefault="00F122FF" w:rsidP="00F122FF">
      <w:r>
        <w:t xml:space="preserve">               &lt;Stats authTot="0;" authUrg="0;" total="0"/&gt;</w:t>
      </w:r>
    </w:p>
    <w:p w14:paraId="7DB7B6D4" w14:textId="77777777" w:rsidR="00F122FF" w:rsidRDefault="00F122FF" w:rsidP="00F122FF">
      <w:r>
        <w:t xml:space="preserve">            &lt;/Rule&gt;</w:t>
      </w:r>
    </w:p>
    <w:p w14:paraId="0BEDCD91" w14:textId="77777777" w:rsidR="00F122FF" w:rsidRDefault="00F122FF" w:rsidP="00F122FF">
      <w:r>
        <w:t xml:space="preserve">            &lt;Rule cat="NAMING-HN" desc="Hungarian notation for long int types" id="NAMING-HN-25" sev="3"&gt;</w:t>
      </w:r>
    </w:p>
    <w:p w14:paraId="3CF3F28B" w14:textId="77777777" w:rsidR="00F122FF" w:rsidRDefault="00F122FF" w:rsidP="00F122FF">
      <w:r>
        <w:t xml:space="preserve">               &lt;Stats authTot="0;" authUrg="0;" total="0"/&gt;</w:t>
      </w:r>
    </w:p>
    <w:p w14:paraId="75AC812E" w14:textId="77777777" w:rsidR="00F122FF" w:rsidRDefault="00F122FF" w:rsidP="00F122FF">
      <w:r>
        <w:t xml:space="preserve">            &lt;/Rule&gt;</w:t>
      </w:r>
    </w:p>
    <w:p w14:paraId="75E4B4DF" w14:textId="77777777" w:rsidR="00F122FF" w:rsidRDefault="00F122FF" w:rsidP="00F122FF">
      <w:r>
        <w:t xml:space="preserve">            &lt;Rule cat="NAMING-HN" desc="Hungarian notation for long double-precision floating point types" id="NAMING-HN-26" sev="3"&gt;</w:t>
      </w:r>
    </w:p>
    <w:p w14:paraId="61FBD641" w14:textId="77777777" w:rsidR="00F122FF" w:rsidRDefault="00F122FF" w:rsidP="00F122FF">
      <w:r>
        <w:t xml:space="preserve">               &lt;Stats authTot="0;" authUrg="0;" total="0"/&gt;</w:t>
      </w:r>
    </w:p>
    <w:p w14:paraId="15577693" w14:textId="77777777" w:rsidR="00F122FF" w:rsidRDefault="00F122FF" w:rsidP="00F122FF">
      <w:r>
        <w:t xml:space="preserve">            &lt;/Rule&gt;</w:t>
      </w:r>
    </w:p>
    <w:p w14:paraId="576C9BA6" w14:textId="77777777" w:rsidR="00F122FF" w:rsidRDefault="00F122FF" w:rsidP="00F122FF">
      <w:r>
        <w:t xml:space="preserve">            &lt;Rule cat="NAMING-HN" desc="Hungarian notation for long double-precision floating point pointer, array, or reference types" id="NAMING-HN-27" sev="3"&gt;</w:t>
      </w:r>
    </w:p>
    <w:p w14:paraId="7C9C1C9F" w14:textId="77777777" w:rsidR="00F122FF" w:rsidRDefault="00F122FF" w:rsidP="00F122FF">
      <w:r>
        <w:t xml:space="preserve">               &lt;Stats authTot="0;" authUrg="0;" total="0"/&gt;</w:t>
      </w:r>
    </w:p>
    <w:p w14:paraId="0C03007E" w14:textId="77777777" w:rsidR="00F122FF" w:rsidRDefault="00F122FF" w:rsidP="00F122FF">
      <w:r>
        <w:t xml:space="preserve">            &lt;/Rule&gt;</w:t>
      </w:r>
    </w:p>
    <w:p w14:paraId="6A3697A5" w14:textId="77777777" w:rsidR="00F122FF" w:rsidRDefault="00F122FF" w:rsidP="00F122FF">
      <w:r>
        <w:t xml:space="preserve">            &lt;Rule cat="NAMING-HN" desc="Hungarian notation for long int pointer, array, or reference types" id="NAMING-HN-28" sev="3"&gt;</w:t>
      </w:r>
    </w:p>
    <w:p w14:paraId="4B6485C8" w14:textId="77777777" w:rsidR="00F122FF" w:rsidRDefault="00F122FF" w:rsidP="00F122FF">
      <w:r>
        <w:t xml:space="preserve">               &lt;Stats authTot="0;" authUrg="0;" total="0"/&gt;</w:t>
      </w:r>
    </w:p>
    <w:p w14:paraId="6A6D389F" w14:textId="77777777" w:rsidR="00F122FF" w:rsidRDefault="00F122FF" w:rsidP="00F122FF">
      <w:r>
        <w:t xml:space="preserve">            &lt;/Rule&gt;</w:t>
      </w:r>
    </w:p>
    <w:p w14:paraId="7B222C56" w14:textId="77777777" w:rsidR="00F122FF" w:rsidRDefault="00F122FF" w:rsidP="00F122FF">
      <w:r>
        <w:t xml:space="preserve">            &lt;Rule cat="NAMING-HN" desc="Hungarian notation for member variables" id="NAMING-HN-29" sev="3"&gt;</w:t>
      </w:r>
    </w:p>
    <w:p w14:paraId="690BD3C1" w14:textId="77777777" w:rsidR="00F122FF" w:rsidRDefault="00F122FF" w:rsidP="00F122FF">
      <w:r>
        <w:t xml:space="preserve">               &lt;Stats authTot="5;" authUrg="0;" total="5"/&gt;</w:t>
      </w:r>
    </w:p>
    <w:p w14:paraId="05C77E57" w14:textId="77777777" w:rsidR="00F122FF" w:rsidRDefault="00F122FF" w:rsidP="00F122FF">
      <w:r>
        <w:t xml:space="preserve">            &lt;/Rule&gt;</w:t>
      </w:r>
    </w:p>
    <w:p w14:paraId="5146804F" w14:textId="77777777" w:rsidR="00F122FF" w:rsidRDefault="00F122FF" w:rsidP="00F122FF">
      <w:r>
        <w:t xml:space="preserve">            &lt;Rule cat="NAMING-HN" desc="Hungarian notation for int types" id="NAMING-HN-30" sev="3"&gt;</w:t>
      </w:r>
    </w:p>
    <w:p w14:paraId="18B53317" w14:textId="77777777" w:rsidR="00F122FF" w:rsidRDefault="00F122FF" w:rsidP="00F122FF">
      <w:r>
        <w:t xml:space="preserve">               &lt;Stats authTot="6;" authUrg="0;" total="6"/&gt;</w:t>
      </w:r>
    </w:p>
    <w:p w14:paraId="7A75AB68" w14:textId="77777777" w:rsidR="00F122FF" w:rsidRDefault="00F122FF" w:rsidP="00F122FF">
      <w:r>
        <w:t xml:space="preserve">            &lt;/Rule&gt;</w:t>
      </w:r>
    </w:p>
    <w:p w14:paraId="0F3D9B83" w14:textId="77777777" w:rsidR="00F122FF" w:rsidRDefault="00F122FF" w:rsidP="00F122FF">
      <w:r>
        <w:t xml:space="preserve">            &lt;Rule cat="NAMING-HN" desc="Hungarian notation for int pointer, array, or reference types" id="NAMING-HN-31" sev="3"&gt;</w:t>
      </w:r>
    </w:p>
    <w:p w14:paraId="4983A544" w14:textId="77777777" w:rsidR="00F122FF" w:rsidRDefault="00F122FF" w:rsidP="00F122FF">
      <w:r>
        <w:t xml:space="preserve">               &lt;Stats authTot="2;" authUrg="0;" total="2"/&gt;</w:t>
      </w:r>
    </w:p>
    <w:p w14:paraId="5A67EFC7" w14:textId="77777777" w:rsidR="00F122FF" w:rsidRDefault="00F122FF" w:rsidP="00F122FF">
      <w:r>
        <w:t xml:space="preserve">            &lt;/Rule&gt;</w:t>
      </w:r>
    </w:p>
    <w:p w14:paraId="60668978" w14:textId="77777777" w:rsidR="00F122FF" w:rsidRDefault="00F122FF" w:rsidP="00F122FF">
      <w:r>
        <w:t xml:space="preserve">            &lt;Rule cat="NAMING-HN" desc="Hungarian notation for ofstream type parameters and variables" id="NAMING-HN-32" sev="3"&gt;</w:t>
      </w:r>
    </w:p>
    <w:p w14:paraId="58B4BB2D" w14:textId="77777777" w:rsidR="00F122FF" w:rsidRDefault="00F122FF" w:rsidP="00F122FF">
      <w:r>
        <w:t xml:space="preserve">               &lt;Stats authTot="0;" authUrg="0;" total="0"/&gt;</w:t>
      </w:r>
    </w:p>
    <w:p w14:paraId="287D8D7B" w14:textId="77777777" w:rsidR="00F122FF" w:rsidRDefault="00F122FF" w:rsidP="00F122FF">
      <w:r>
        <w:t xml:space="preserve">            &lt;/Rule&gt;</w:t>
      </w:r>
    </w:p>
    <w:p w14:paraId="73A9833E" w14:textId="77777777" w:rsidR="00F122FF" w:rsidRDefault="00F122FF" w:rsidP="00F122FF">
      <w:r>
        <w:t xml:space="preserve">            &lt;Rule cat="NAMING-HN" desc="Hungarian notation for ostream type parameters and variables" id="NAMING-HN-33" sev="3"&gt;</w:t>
      </w:r>
    </w:p>
    <w:p w14:paraId="491CE060" w14:textId="77777777" w:rsidR="00F122FF" w:rsidRDefault="00F122FF" w:rsidP="00F122FF">
      <w:r>
        <w:t xml:space="preserve">               &lt;Stats authTot="0;" authUrg="0;" total="0"/&gt;</w:t>
      </w:r>
    </w:p>
    <w:p w14:paraId="73D8B0A4" w14:textId="77777777" w:rsidR="00F122FF" w:rsidRDefault="00F122FF" w:rsidP="00F122FF">
      <w:r>
        <w:t xml:space="preserve">            &lt;/Rule&gt;</w:t>
      </w:r>
    </w:p>
    <w:p w14:paraId="5AFD87C0" w14:textId="77777777" w:rsidR="00F122FF" w:rsidRDefault="00F122FF" w:rsidP="00F122FF">
      <w:r>
        <w:lastRenderedPageBreak/>
        <w:t xml:space="preserve">            &lt;Rule cat="NAMING-HN" desc="Hungarian notation for pointer" id="NAMING-HN-34" sev="3"&gt;</w:t>
      </w:r>
    </w:p>
    <w:p w14:paraId="4B4DBA79" w14:textId="77777777" w:rsidR="00F122FF" w:rsidRDefault="00F122FF" w:rsidP="00F122FF">
      <w:r>
        <w:t xml:space="preserve">               &lt;Stats authTot="7;" authUrg="0;" total="7"/&gt;</w:t>
      </w:r>
    </w:p>
    <w:p w14:paraId="7FF7991B" w14:textId="77777777" w:rsidR="00F122FF" w:rsidRDefault="00F122FF" w:rsidP="00F122FF">
      <w:r>
        <w:t xml:space="preserve">            &lt;/Rule&gt;</w:t>
      </w:r>
    </w:p>
    <w:p w14:paraId="58B9A940" w14:textId="77777777" w:rsidR="00F122FF" w:rsidRDefault="00F122FF" w:rsidP="00F122FF">
      <w:r>
        <w:t xml:space="preserve">            &lt;Rule cat="NAMING-HN" desc="Hungarian notation for reference parameters" id="NAMING-HN-35" sev="3"&gt;</w:t>
      </w:r>
    </w:p>
    <w:p w14:paraId="659EF39C" w14:textId="77777777" w:rsidR="00F122FF" w:rsidRDefault="00F122FF" w:rsidP="00F122FF">
      <w:r>
        <w:t xml:space="preserve">               &lt;Stats authTot="2;" authUrg="0;" total="2"/&gt;</w:t>
      </w:r>
    </w:p>
    <w:p w14:paraId="1DF48F13" w14:textId="77777777" w:rsidR="00F122FF" w:rsidRDefault="00F122FF" w:rsidP="00F122FF">
      <w:r>
        <w:t xml:space="preserve">            &lt;/Rule&gt;</w:t>
      </w:r>
    </w:p>
    <w:p w14:paraId="4A2198DA" w14:textId="77777777" w:rsidR="00F122FF" w:rsidRDefault="00F122FF" w:rsidP="00F122FF">
      <w:r>
        <w:t xml:space="preserve">            &lt;Rule cat="NAMING-HN" desc="Hungarian notation for short int types" id="NAMING-HN-36" sev="3"&gt;</w:t>
      </w:r>
    </w:p>
    <w:p w14:paraId="05F1D1F1" w14:textId="77777777" w:rsidR="00F122FF" w:rsidRDefault="00F122FF" w:rsidP="00F122FF">
      <w:r>
        <w:t xml:space="preserve">               &lt;Stats authTot="0;" authUrg="0;" total="0"/&gt;</w:t>
      </w:r>
    </w:p>
    <w:p w14:paraId="290FCFDC" w14:textId="77777777" w:rsidR="00F122FF" w:rsidRDefault="00F122FF" w:rsidP="00F122FF">
      <w:r>
        <w:t xml:space="preserve">            &lt;/Rule&gt;</w:t>
      </w:r>
    </w:p>
    <w:p w14:paraId="5EA6056F" w14:textId="77777777" w:rsidR="00F122FF" w:rsidRDefault="00F122FF" w:rsidP="00F122FF">
      <w:r>
        <w:t xml:space="preserve">            &lt;Rule cat="NAMING-HN" desc="Hungarian notation for short int pointer, array, or reference types" id="NAMING-HN-37" sev="3"&gt;</w:t>
      </w:r>
    </w:p>
    <w:p w14:paraId="222B5D5A" w14:textId="77777777" w:rsidR="00F122FF" w:rsidRDefault="00F122FF" w:rsidP="00F122FF">
      <w:r>
        <w:t xml:space="preserve">               &lt;Stats authTot="0;" authUrg="0;" total="0"/&gt;</w:t>
      </w:r>
    </w:p>
    <w:p w14:paraId="74A8F9FE" w14:textId="77777777" w:rsidR="00F122FF" w:rsidRDefault="00F122FF" w:rsidP="00F122FF">
      <w:r>
        <w:t xml:space="preserve">            &lt;/Rule&gt;</w:t>
      </w:r>
    </w:p>
    <w:p w14:paraId="118B7D3D" w14:textId="77777777" w:rsidR="00F122FF" w:rsidRDefault="00F122FF" w:rsidP="00F122FF">
      <w:r>
        <w:t xml:space="preserve">            &lt;Rule cat="NAMING-HN" desc="Hungarian notation for static variables" id="NAMING-HN-38" sev="3"&gt;</w:t>
      </w:r>
    </w:p>
    <w:p w14:paraId="2F50394B" w14:textId="77777777" w:rsidR="00F122FF" w:rsidRDefault="00F122FF" w:rsidP="00F122FF">
      <w:r>
        <w:t xml:space="preserve">               &lt;Stats authTot="1;" authUrg="0;" total="1"/&gt;</w:t>
      </w:r>
    </w:p>
    <w:p w14:paraId="33B2CB90" w14:textId="77777777" w:rsidR="00F122FF" w:rsidRDefault="00F122FF" w:rsidP="00F122FF">
      <w:r>
        <w:t xml:space="preserve">            &lt;/Rule&gt;</w:t>
      </w:r>
    </w:p>
    <w:p w14:paraId="6D381A91" w14:textId="77777777" w:rsidR="00F122FF" w:rsidRDefault="00F122FF" w:rsidP="00F122FF">
      <w:r>
        <w:t xml:space="preserve">            &lt;Rule cat="NAMING-HN" desc="Hungarian notation for string types" id="NAMING-HN-39" sev="3"&gt;</w:t>
      </w:r>
    </w:p>
    <w:p w14:paraId="1C6022EA" w14:textId="77777777" w:rsidR="00F122FF" w:rsidRDefault="00F122FF" w:rsidP="00F122FF">
      <w:r>
        <w:t xml:space="preserve">               &lt;Stats authTot="0;" authUrg="0;" total="0"/&gt;</w:t>
      </w:r>
    </w:p>
    <w:p w14:paraId="2F2836C3" w14:textId="77777777" w:rsidR="00F122FF" w:rsidRDefault="00F122FF" w:rsidP="00F122FF">
      <w:r>
        <w:t xml:space="preserve">            &lt;/Rule&gt;</w:t>
      </w:r>
    </w:p>
    <w:p w14:paraId="34C9A2D1" w14:textId="77777777" w:rsidR="00F122FF" w:rsidRDefault="00F122FF" w:rsidP="00F122FF">
      <w:r>
        <w:t xml:space="preserve">            &lt;Rule cat="NAMING-HN" desc="Hungarian notation for string pointer, array, or reference types" id="NAMING-HN-40" sev="3"&gt;</w:t>
      </w:r>
    </w:p>
    <w:p w14:paraId="36780CCF" w14:textId="77777777" w:rsidR="00F122FF" w:rsidRDefault="00F122FF" w:rsidP="00F122FF">
      <w:r>
        <w:t xml:space="preserve">               &lt;Stats authTot="0;" authUrg="0;" total="0"/&gt;</w:t>
      </w:r>
    </w:p>
    <w:p w14:paraId="369035B8" w14:textId="77777777" w:rsidR="00F122FF" w:rsidRDefault="00F122FF" w:rsidP="00F122FF">
      <w:r>
        <w:t xml:space="preserve">            &lt;/Rule&gt;</w:t>
      </w:r>
    </w:p>
    <w:p w14:paraId="5569A97C" w14:textId="77777777" w:rsidR="00F122FF" w:rsidRDefault="00F122FF" w:rsidP="00F122FF">
      <w:r>
        <w:t xml:space="preserve">            &lt;Rule cat="NAMING-HN" desc="Hungarian notation for unsigned types" id="NAMING-HN-41" sev="3"&gt;</w:t>
      </w:r>
    </w:p>
    <w:p w14:paraId="5197EB7D" w14:textId="77777777" w:rsidR="00F122FF" w:rsidRDefault="00F122FF" w:rsidP="00F122FF">
      <w:r>
        <w:t xml:space="preserve">               &lt;Stats authTot="0;" authUrg="0;" total="0"/&gt;</w:t>
      </w:r>
    </w:p>
    <w:p w14:paraId="4C31F466" w14:textId="77777777" w:rsidR="00F122FF" w:rsidRDefault="00F122FF" w:rsidP="00F122FF">
      <w:r>
        <w:t xml:space="preserve">            &lt;/Rule&gt;</w:t>
      </w:r>
    </w:p>
    <w:p w14:paraId="3379CCAA" w14:textId="77777777" w:rsidR="00F122FF" w:rsidRDefault="00F122FF" w:rsidP="00F122FF">
      <w:r>
        <w:t xml:space="preserve">            &lt;Rule cat="NAMING-HN" desc="Hungarian notation for void pointer types" id="NAMING-HN-42" sev="3"&gt;</w:t>
      </w:r>
    </w:p>
    <w:p w14:paraId="62AD66E7" w14:textId="77777777" w:rsidR="00F122FF" w:rsidRDefault="00F122FF" w:rsidP="00F122FF">
      <w:r>
        <w:t xml:space="preserve">               &lt;Stats authTot="0;" authUrg="0;" total="0"/&gt;</w:t>
      </w:r>
    </w:p>
    <w:p w14:paraId="3151A142" w14:textId="77777777" w:rsidR="00F122FF" w:rsidRDefault="00F122FF" w:rsidP="00F122FF">
      <w:r>
        <w:t xml:space="preserve">            &lt;/Rule&gt;</w:t>
      </w:r>
    </w:p>
    <w:p w14:paraId="23A425B0" w14:textId="77777777" w:rsidR="00F122FF" w:rsidRDefault="00F122FF" w:rsidP="00F122FF">
      <w:r>
        <w:t xml:space="preserve">            &lt;Rule cat="NAMING-HN" desc="Hungarian notation for word types" id="NAMING-HN-43" sev="3"&gt;</w:t>
      </w:r>
    </w:p>
    <w:p w14:paraId="6B469A11" w14:textId="77777777" w:rsidR="00F122FF" w:rsidRDefault="00F122FF" w:rsidP="00F122FF">
      <w:r>
        <w:t xml:space="preserve">               &lt;Stats authTot="6;" authUrg="0;" total="6"/&gt;</w:t>
      </w:r>
    </w:p>
    <w:p w14:paraId="0E9162CF" w14:textId="77777777" w:rsidR="00F122FF" w:rsidRDefault="00F122FF" w:rsidP="00F122FF">
      <w:r>
        <w:t xml:space="preserve">            &lt;/Rule&gt;</w:t>
      </w:r>
    </w:p>
    <w:p w14:paraId="7A885093" w14:textId="77777777" w:rsidR="00F122FF" w:rsidRDefault="00F122FF" w:rsidP="00F122FF">
      <w:r>
        <w:t xml:space="preserve">            &lt;Rule cat="NAMING-HN" desc="Hungarian notation for word pointer, array, or reference types" id="NAMING-HN-44" sev="3"&gt;</w:t>
      </w:r>
    </w:p>
    <w:p w14:paraId="5A880C24" w14:textId="77777777" w:rsidR="00F122FF" w:rsidRDefault="00F122FF" w:rsidP="00F122FF">
      <w:r>
        <w:t xml:space="preserve">               &lt;Stats authTot="2;" authUrg="0;" total="2"/&gt;</w:t>
      </w:r>
    </w:p>
    <w:p w14:paraId="30469AEB" w14:textId="77777777" w:rsidR="00F122FF" w:rsidRDefault="00F122FF" w:rsidP="00F122FF">
      <w:r>
        <w:t xml:space="preserve">            &lt;/Rule&gt;</w:t>
      </w:r>
    </w:p>
    <w:p w14:paraId="1FB1FB0C" w14:textId="77777777" w:rsidR="00F122FF" w:rsidRDefault="00F122FF" w:rsidP="00F122FF">
      <w:r>
        <w:lastRenderedPageBreak/>
        <w:t xml:space="preserve">            &lt;Rule cat="OOP" desc="Class cannot inherit other class more than once unless it is virtual inheritance" id="OOP-03" sev="1"&gt;</w:t>
      </w:r>
    </w:p>
    <w:p w14:paraId="09F8AE64" w14:textId="77777777" w:rsidR="00F122FF" w:rsidRDefault="00F122FF" w:rsidP="00F122FF">
      <w:r>
        <w:t xml:space="preserve">               &lt;Stats authTot="0;" authUrg="0;" total="0"/&gt;</w:t>
      </w:r>
    </w:p>
    <w:p w14:paraId="2446DA31" w14:textId="77777777" w:rsidR="00F122FF" w:rsidRDefault="00F122FF" w:rsidP="00F122FF">
      <w:r>
        <w:t xml:space="preserve">            &lt;/Rule&gt;</w:t>
      </w:r>
    </w:p>
    <w:p w14:paraId="4D2D558E" w14:textId="77777777" w:rsidR="00F122FF" w:rsidRDefault="00F122FF" w:rsidP="00F122FF">
      <w:r>
        <w:t xml:space="preserve">            &lt;Rule cat="OOP" desc="Be wary about using multiple inheritance of classes that are not abstract interfaces" id="OOP-07" sev="1"&gt;</w:t>
      </w:r>
    </w:p>
    <w:p w14:paraId="5F37F490" w14:textId="77777777" w:rsidR="00F122FF" w:rsidRDefault="00F122FF" w:rsidP="00F122FF">
      <w:r>
        <w:t xml:space="preserve">               &lt;Stats authTot="0;" authUrg="0;" total="0"/&gt;</w:t>
      </w:r>
    </w:p>
    <w:p w14:paraId="00AE1933" w14:textId="77777777" w:rsidR="00F122FF" w:rsidRDefault="00F122FF" w:rsidP="00F122FF">
      <w:r>
        <w:t xml:space="preserve">            &lt;/Rule&gt;</w:t>
      </w:r>
    </w:p>
    <w:p w14:paraId="320967AF" w14:textId="77777777" w:rsidR="00F122FF" w:rsidRDefault="00F122FF" w:rsidP="00F122FF">
      <w:r>
        <w:t xml:space="preserve">            &lt;Rule cat="OOP" desc="Do not directly access global data from a constructor" id="OOP-08" sev="1"&gt;</w:t>
      </w:r>
    </w:p>
    <w:p w14:paraId="2DDB7A38" w14:textId="77777777" w:rsidR="00F122FF" w:rsidRDefault="00F122FF" w:rsidP="00F122FF">
      <w:r>
        <w:t xml:space="preserve">               &lt;Stats authTot="0;" authUrg="0;" total="0"/&gt;</w:t>
      </w:r>
    </w:p>
    <w:p w14:paraId="57EC8CEC" w14:textId="77777777" w:rsidR="00F122FF" w:rsidRDefault="00F122FF" w:rsidP="00F122FF">
      <w:r>
        <w:t xml:space="preserve">            &lt;/Rule&gt;</w:t>
      </w:r>
    </w:p>
    <w:p w14:paraId="28E72260" w14:textId="77777777" w:rsidR="00F122FF" w:rsidRDefault="00F122FF" w:rsidP="00F122FF">
      <w:r>
        <w:t xml:space="preserve">            &lt;Rule cat="OOP" desc="Avoid calling virtual functions from constructors" id="OOP-16" sev="1"&gt;</w:t>
      </w:r>
    </w:p>
    <w:p w14:paraId="461E7692" w14:textId="77777777" w:rsidR="00F122FF" w:rsidRDefault="00F122FF" w:rsidP="00F122FF">
      <w:r>
        <w:t xml:space="preserve">               &lt;Stats authTot="0;" authUrg="0;" total="0"/&gt;</w:t>
      </w:r>
    </w:p>
    <w:p w14:paraId="19B793A3" w14:textId="77777777" w:rsidR="00F122FF" w:rsidRDefault="00F122FF" w:rsidP="00F122FF">
      <w:r>
        <w:t xml:space="preserve">            &lt;/Rule&gt;</w:t>
      </w:r>
    </w:p>
    <w:p w14:paraId="32A78A77" w14:textId="77777777" w:rsidR="00F122FF" w:rsidRDefault="00F122FF" w:rsidP="00F122FF">
      <w:r>
        <w:t xml:space="preserve">            &lt;Rule cat="OOP" desc="Avoid calling virtual functions from destructors" id="OOP-16_b" sev="1"&gt;</w:t>
      </w:r>
    </w:p>
    <w:p w14:paraId="6077BE30" w14:textId="77777777" w:rsidR="00F122FF" w:rsidRDefault="00F122FF" w:rsidP="00F122FF">
      <w:r>
        <w:t xml:space="preserve">               &lt;Stats authTot="0;" authUrg="0;" total="0"/&gt;</w:t>
      </w:r>
    </w:p>
    <w:p w14:paraId="6CC811CC" w14:textId="77777777" w:rsidR="00F122FF" w:rsidRDefault="00F122FF" w:rsidP="00F122FF">
      <w:r>
        <w:t xml:space="preserve">            &lt;/Rule&gt;</w:t>
      </w:r>
    </w:p>
    <w:p w14:paraId="525FC18F" w14:textId="77777777" w:rsidR="00F122FF" w:rsidRDefault="00F122FF" w:rsidP="00F122FF">
      <w:r>
        <w:t xml:space="preserve">            &lt;Rule cat="OOP" desc="Define a virtual destructor in classes used as base classes which have virtual functions" id="OOP-22" sev="1"&gt;</w:t>
      </w:r>
    </w:p>
    <w:p w14:paraId="3E916DEE" w14:textId="77777777" w:rsidR="00F122FF" w:rsidRDefault="00F122FF" w:rsidP="00F122FF">
      <w:r>
        <w:t xml:space="preserve">               &lt;Stats authTot="1;" authUrg="1;" total="1"/&gt;</w:t>
      </w:r>
    </w:p>
    <w:p w14:paraId="6C331B46" w14:textId="77777777" w:rsidR="00F122FF" w:rsidRDefault="00F122FF" w:rsidP="00F122FF">
      <w:r>
        <w:t xml:space="preserve">            &lt;/Rule&gt;</w:t>
      </w:r>
    </w:p>
    <w:p w14:paraId="7FAA4822" w14:textId="77777777" w:rsidR="00F122FF" w:rsidRDefault="00F122FF" w:rsidP="00F122FF">
      <w:r>
        <w:t xml:space="preserve">            &lt;Rule cat="OOP" desc="Make destructors virtual in base classes" id="OOP-24" sev="1"&gt;</w:t>
      </w:r>
    </w:p>
    <w:p w14:paraId="429E3C5C" w14:textId="77777777" w:rsidR="00F122FF" w:rsidRDefault="00F122FF" w:rsidP="00F122FF">
      <w:r>
        <w:t xml:space="preserve">               &lt;Stats authTot="0;" authUrg="0;" total="0"/&gt;</w:t>
      </w:r>
    </w:p>
    <w:p w14:paraId="4B7E6093" w14:textId="77777777" w:rsidR="00F122FF" w:rsidRDefault="00F122FF" w:rsidP="00F122FF">
      <w:r>
        <w:t xml:space="preserve">            &lt;/Rule&gt;</w:t>
      </w:r>
    </w:p>
    <w:p w14:paraId="4A4BC85C" w14:textId="77777777" w:rsidR="00F122FF" w:rsidRDefault="00F122FF" w:rsidP="00F122FF">
      <w:r>
        <w:t xml:space="preserve">            &lt;Rule cat="OOP" desc="A pointer to an abstract class shall not be converted to a pointer of a class that inherits from that abstract class" id="OOP-29" sev="1"&gt;</w:t>
      </w:r>
    </w:p>
    <w:p w14:paraId="58524CE8" w14:textId="77777777" w:rsidR="00F122FF" w:rsidRDefault="00F122FF" w:rsidP="00F122FF">
      <w:r>
        <w:t xml:space="preserve">               &lt;Stats authTot="0;" authUrg="0;" total="0"/&gt;</w:t>
      </w:r>
    </w:p>
    <w:p w14:paraId="685D582A" w14:textId="77777777" w:rsidR="00F122FF" w:rsidRDefault="00F122FF" w:rsidP="00F122FF">
      <w:r>
        <w:t xml:space="preserve">            &lt;/Rule&gt;</w:t>
      </w:r>
    </w:p>
    <w:p w14:paraId="600C3512" w14:textId="77777777" w:rsidR="00F122FF" w:rsidRDefault="00F122FF" w:rsidP="00F122FF">
      <w:r>
        <w:t xml:space="preserve">            &lt;Rule cat="OOP" desc="Make base class destructors public and virtual, or protected and nonvirtual" id="OOP-31" sev="1"&gt;</w:t>
      </w:r>
    </w:p>
    <w:p w14:paraId="4F5CF05E" w14:textId="77777777" w:rsidR="00F122FF" w:rsidRDefault="00F122FF" w:rsidP="00F122FF">
      <w:r>
        <w:t xml:space="preserve">               &lt;Stats authTot="0;" authUrg="0;" total="0"/&gt;</w:t>
      </w:r>
    </w:p>
    <w:p w14:paraId="3B7E3784" w14:textId="77777777" w:rsidR="00F122FF" w:rsidRDefault="00F122FF" w:rsidP="00F122FF">
      <w:r>
        <w:t xml:space="preserve">            &lt;/Rule&gt;</w:t>
      </w:r>
    </w:p>
    <w:p w14:paraId="742495F9" w14:textId="77777777" w:rsidR="00F122FF" w:rsidRDefault="00F122FF" w:rsidP="00F122FF">
      <w:r>
        <w:t xml:space="preserve">            &lt;Rule cat="OOP" desc="If a class destructor is called and the class has virtual functions it shall have a virtual destructor" id="OOP-38" sev="1"&gt;</w:t>
      </w:r>
    </w:p>
    <w:p w14:paraId="3A9A5530" w14:textId="77777777" w:rsidR="00F122FF" w:rsidRDefault="00F122FF" w:rsidP="00F122FF">
      <w:r>
        <w:t xml:space="preserve">               &lt;Stats authTot="0;" authUrg="0;" total="0"/&gt;</w:t>
      </w:r>
    </w:p>
    <w:p w14:paraId="4DC2E349" w14:textId="77777777" w:rsidR="00F122FF" w:rsidRDefault="00F122FF" w:rsidP="00F122FF">
      <w:r>
        <w:t xml:space="preserve">            &lt;/Rule&gt;</w:t>
      </w:r>
    </w:p>
    <w:p w14:paraId="489640FC" w14:textId="77777777" w:rsidR="00F122FF" w:rsidRDefault="00F122FF" w:rsidP="00F122FF">
      <w:r>
        <w:t xml:space="preserve">            &lt;Rule cat="OOP" desc="Casts from a base class to a derived class should not be performed on polymorphic types" id="OOP-49" sev="1"&gt;</w:t>
      </w:r>
    </w:p>
    <w:p w14:paraId="4747D8BD" w14:textId="77777777" w:rsidR="00F122FF" w:rsidRDefault="00F122FF" w:rsidP="00F122FF">
      <w:r>
        <w:t xml:space="preserve">               &lt;Stats authTot="0;" authUrg="0;" total="0"/&gt;</w:t>
      </w:r>
    </w:p>
    <w:p w14:paraId="2A52B8A8" w14:textId="77777777" w:rsidR="00F122FF" w:rsidRDefault="00F122FF" w:rsidP="00F122FF">
      <w:r>
        <w:t xml:space="preserve">            &lt;/Rule&gt;</w:t>
      </w:r>
    </w:p>
    <w:p w14:paraId="4282D162" w14:textId="77777777" w:rsidR="00F122FF" w:rsidRDefault="00F122FF" w:rsidP="00F122FF">
      <w:r>
        <w:lastRenderedPageBreak/>
        <w:t xml:space="preserve">            &lt;Rule cat="OOP" desc="Do not use multiple inheritance" id="OOP-05" sev="2"&gt;</w:t>
      </w:r>
    </w:p>
    <w:p w14:paraId="2FA779F7" w14:textId="77777777" w:rsidR="00F122FF" w:rsidRDefault="00F122FF" w:rsidP="00F122FF">
      <w:r>
        <w:t xml:space="preserve">               &lt;Stats authTot="0;" authUrg="0;" total="0"/&gt;</w:t>
      </w:r>
    </w:p>
    <w:p w14:paraId="46FEB8A5" w14:textId="77777777" w:rsidR="00F122FF" w:rsidRDefault="00F122FF" w:rsidP="00F122FF">
      <w:r>
        <w:t xml:space="preserve">            &lt;/Rule&gt;</w:t>
      </w:r>
    </w:p>
    <w:p w14:paraId="34FE6975" w14:textId="77777777" w:rsidR="00F122FF" w:rsidRDefault="00F122FF" w:rsidP="00F122FF">
      <w:r>
        <w:t xml:space="preserve">            &lt;Rule cat="OOP" desc="Multiple inheritance shall be limited to at most 1 protected implementation" id="OOP-07_a" sev="2"&gt;</w:t>
      </w:r>
    </w:p>
    <w:p w14:paraId="1F208D57" w14:textId="77777777" w:rsidR="00F122FF" w:rsidRDefault="00F122FF" w:rsidP="00F122FF">
      <w:r>
        <w:t xml:space="preserve">               &lt;Stats authTot="0;" authUrg="0;" total="0"/&gt;</w:t>
      </w:r>
    </w:p>
    <w:p w14:paraId="3EDB024B" w14:textId="77777777" w:rsidR="00F122FF" w:rsidRDefault="00F122FF" w:rsidP="00F122FF">
      <w:r>
        <w:t xml:space="preserve">            &lt;/Rule&gt;</w:t>
      </w:r>
    </w:p>
    <w:p w14:paraId="72F3E038" w14:textId="77777777" w:rsidR="00F122FF" w:rsidRDefault="00F122FF" w:rsidP="00F122FF">
      <w:r>
        <w:t xml:space="preserve">            &lt;Rule cat="OOP" desc="Multiple inheritance shall not use any public implementations" id="OOP-07_b" sev="2"&gt;</w:t>
      </w:r>
    </w:p>
    <w:p w14:paraId="10EDB08B" w14:textId="77777777" w:rsidR="00F122FF" w:rsidRDefault="00F122FF" w:rsidP="00F122FF">
      <w:r>
        <w:t xml:space="preserve">               &lt;Stats authTot="0;" authUrg="0;" total="0"/&gt;</w:t>
      </w:r>
    </w:p>
    <w:p w14:paraId="099A8311" w14:textId="77777777" w:rsidR="00F122FF" w:rsidRDefault="00F122FF" w:rsidP="00F122FF">
      <w:r>
        <w:t xml:space="preserve">            &lt;/Rule&gt;</w:t>
      </w:r>
    </w:p>
    <w:p w14:paraId="07A2C9FE" w14:textId="77777777" w:rsidR="00F122FF" w:rsidRDefault="00F122FF" w:rsidP="00F122FF">
      <w:r>
        <w:t xml:space="preserve">            &lt;Rule cat="OOP" desc="Avoid using global data in member functions" id="OOP-10" sev="2"&gt;</w:t>
      </w:r>
    </w:p>
    <w:p w14:paraId="0B2BCC33" w14:textId="77777777" w:rsidR="00F122FF" w:rsidRDefault="00F122FF" w:rsidP="00F122FF">
      <w:r>
        <w:t xml:space="preserve">               &lt;Stats authTot="0;" authUrg="0;" total="0"/&gt;</w:t>
      </w:r>
    </w:p>
    <w:p w14:paraId="2A457979" w14:textId="77777777" w:rsidR="00F122FF" w:rsidRDefault="00F122FF" w:rsidP="00F122FF">
      <w:r>
        <w:t xml:space="preserve">            &lt;/Rule&gt;</w:t>
      </w:r>
    </w:p>
    <w:p w14:paraId="4651F298" w14:textId="77777777" w:rsidR="00F122FF" w:rsidRDefault="00F122FF" w:rsidP="00F122FF">
      <w:r>
        <w:t xml:space="preserve">            &lt;Rule cat="OOP" desc="Avoid &amp;quot;public&amp;quot; data members" id="OOP-18" sev="2"&gt;</w:t>
      </w:r>
    </w:p>
    <w:p w14:paraId="50D490AD" w14:textId="77777777" w:rsidR="00F122FF" w:rsidRDefault="00F122FF" w:rsidP="00F122FF">
      <w:r>
        <w:t xml:space="preserve">               &lt;Stats authTot="0;" authUrg="0;" total="0"/&gt;</w:t>
      </w:r>
    </w:p>
    <w:p w14:paraId="05BF266D" w14:textId="77777777" w:rsidR="00F122FF" w:rsidRDefault="00F122FF" w:rsidP="00F122FF">
      <w:r>
        <w:t xml:space="preserve">            &lt;/Rule&gt;</w:t>
      </w:r>
    </w:p>
    <w:p w14:paraId="1131D474" w14:textId="77777777" w:rsidR="00F122FF" w:rsidRDefault="00F122FF" w:rsidP="00F122FF">
      <w:r>
        <w:t xml:space="preserve">            &lt;Rule cat="OOP" desc="Avoid 'protected' data members" id="OOP-19" sev="2"&gt;</w:t>
      </w:r>
    </w:p>
    <w:p w14:paraId="3FB02A1A" w14:textId="77777777" w:rsidR="00F122FF" w:rsidRDefault="00F122FF" w:rsidP="00F122FF">
      <w:r>
        <w:t xml:space="preserve">               &lt;Stats authTot="0;" authUrg="0;" total="0"/&gt;</w:t>
      </w:r>
    </w:p>
    <w:p w14:paraId="644BF79E" w14:textId="77777777" w:rsidR="00F122FF" w:rsidRDefault="00F122FF" w:rsidP="00F122FF">
      <w:r>
        <w:t xml:space="preserve">            &lt;/Rule&gt;</w:t>
      </w:r>
    </w:p>
    <w:p w14:paraId="51674FE0" w14:textId="77777777" w:rsidR="00F122FF" w:rsidRDefault="00F122FF" w:rsidP="00F122FF">
      <w:r>
        <w:t xml:space="preserve">            &lt;Rule cat="OOP" desc="If a class has virtual functions it shall have a virtual destructor" id="OOP-23" sev="2"&gt;</w:t>
      </w:r>
    </w:p>
    <w:p w14:paraId="0370184C" w14:textId="77777777" w:rsidR="00F122FF" w:rsidRDefault="00F122FF" w:rsidP="00F122FF">
      <w:r>
        <w:t xml:space="preserve">               &lt;Stats authTot="3;" authUrg="0;" total="3"/&gt;</w:t>
      </w:r>
    </w:p>
    <w:p w14:paraId="7E60DFDE" w14:textId="77777777" w:rsidR="00F122FF" w:rsidRDefault="00F122FF" w:rsidP="00F122FF">
      <w:r>
        <w:t xml:space="preserve">            &lt;/Rule&gt;</w:t>
      </w:r>
    </w:p>
    <w:p w14:paraId="657933B1" w14:textId="77777777" w:rsidR="00F122FF" w:rsidRDefault="00F122FF" w:rsidP="00F122FF">
      <w:r>
        <w:t xml:space="preserve">            &lt;Rule cat="OOP" desc="Avoid casts down the inheritance hierarchy" id="OOP-28" sev="2"&gt;</w:t>
      </w:r>
    </w:p>
    <w:p w14:paraId="75C10ACD" w14:textId="77777777" w:rsidR="00F122FF" w:rsidRDefault="00F122FF" w:rsidP="00F122FF">
      <w:r>
        <w:t xml:space="preserve">               &lt;Stats authTot="0;" authUrg="0;" total="0"/&gt;</w:t>
      </w:r>
    </w:p>
    <w:p w14:paraId="09C86432" w14:textId="77777777" w:rsidR="00F122FF" w:rsidRDefault="00F122FF" w:rsidP="00F122FF">
      <w:r>
        <w:t xml:space="preserve">            &lt;/Rule&gt;</w:t>
      </w:r>
    </w:p>
    <w:p w14:paraId="67B8803E" w14:textId="77777777" w:rsidR="00F122FF" w:rsidRDefault="00F122FF" w:rsidP="00F122FF">
      <w:r>
        <w:t xml:space="preserve">            &lt;Rule cat="OOP" desc="Down casting (casting from base to derived class) shall not be allowed" id="OOP-35" sev="2"&gt;</w:t>
      </w:r>
    </w:p>
    <w:p w14:paraId="2C1CBF90" w14:textId="77777777" w:rsidR="00F122FF" w:rsidRDefault="00F122FF" w:rsidP="00F122FF">
      <w:r>
        <w:t xml:space="preserve">               &lt;Stats authTot="0;" authUrg="0;" total="0"/&gt;</w:t>
      </w:r>
    </w:p>
    <w:p w14:paraId="65EDC682" w14:textId="77777777" w:rsidR="00F122FF" w:rsidRDefault="00F122FF" w:rsidP="00F122FF">
      <w:r>
        <w:t xml:space="preserve">            &lt;/Rule&gt;</w:t>
      </w:r>
    </w:p>
    <w:p w14:paraId="6DE56934" w14:textId="77777777" w:rsidR="00F122FF" w:rsidRDefault="00F122FF" w:rsidP="00F122FF">
      <w:r>
        <w:t xml:space="preserve">            &lt;Rule cat="OOP" desc="A stateful virtual base shall be explicitly declared in each derived class that accesses it" id="OOP-39_b" sev="2"&gt;</w:t>
      </w:r>
    </w:p>
    <w:p w14:paraId="1501D306" w14:textId="77777777" w:rsidR="00F122FF" w:rsidRDefault="00F122FF" w:rsidP="00F122FF">
      <w:r>
        <w:t xml:space="preserve">               &lt;Stats authTot="0;" authUrg="0;" total="0"/&gt;</w:t>
      </w:r>
    </w:p>
    <w:p w14:paraId="02094CA6" w14:textId="77777777" w:rsidR="00F122FF" w:rsidRDefault="00F122FF" w:rsidP="00F122FF">
      <w:r>
        <w:t xml:space="preserve">            &lt;/Rule&gt;</w:t>
      </w:r>
    </w:p>
    <w:p w14:paraId="39CE2A03" w14:textId="77777777" w:rsidR="00F122FF" w:rsidRDefault="00F122FF" w:rsidP="00F122FF">
      <w:r>
        <w:t xml:space="preserve">            &lt;Rule cat="OOP" desc="A base class shall not be both virtual and non-virtual in the same hierarchy" id="OOP-41" sev="2"&gt;</w:t>
      </w:r>
    </w:p>
    <w:p w14:paraId="352E874A" w14:textId="77777777" w:rsidR="00F122FF" w:rsidRDefault="00F122FF" w:rsidP="00F122FF">
      <w:r>
        <w:t xml:space="preserve">               &lt;Stats authTot="0;" authUrg="0;" total="0"/&gt;</w:t>
      </w:r>
    </w:p>
    <w:p w14:paraId="5508F653" w14:textId="77777777" w:rsidR="00F122FF" w:rsidRDefault="00F122FF" w:rsidP="00F122FF">
      <w:r>
        <w:t xml:space="preserve">            &lt;/Rule&gt;</w:t>
      </w:r>
    </w:p>
    <w:p w14:paraId="53DEC330" w14:textId="77777777" w:rsidR="00F122FF" w:rsidRDefault="00F122FF" w:rsidP="00F122FF">
      <w:r>
        <w:t xml:space="preserve">            &lt;Rule cat="OOP" desc="Avoid public copy constructors and assignment operators in base classes" id="OOP-01" sev="3"&gt;</w:t>
      </w:r>
    </w:p>
    <w:p w14:paraId="23F2FE01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3C071F9D" w14:textId="77777777" w:rsidR="00F122FF" w:rsidRDefault="00F122FF" w:rsidP="00F122FF">
      <w:r>
        <w:t xml:space="preserve">            &lt;/Rule&gt;</w:t>
      </w:r>
    </w:p>
    <w:p w14:paraId="7854AD2A" w14:textId="77777777" w:rsidR="00F122FF" w:rsidRDefault="00F122FF" w:rsidP="00F122FF">
      <w:r>
        <w:t xml:space="preserve">            &lt;Rule cat="OOP" desc="Avoid slicing. Consider Clone instead of copying in base classes" id="OOP-02" sev="3"&gt;</w:t>
      </w:r>
    </w:p>
    <w:p w14:paraId="63840A02" w14:textId="77777777" w:rsidR="00F122FF" w:rsidRDefault="00F122FF" w:rsidP="00F122FF">
      <w:r>
        <w:t xml:space="preserve">               &lt;Stats authTot="0;" authUrg="0;" total="0"/&gt;</w:t>
      </w:r>
    </w:p>
    <w:p w14:paraId="5B80E257" w14:textId="77777777" w:rsidR="00F122FF" w:rsidRDefault="00F122FF" w:rsidP="00F122FF">
      <w:r>
        <w:t xml:space="preserve">            &lt;/Rule&gt;</w:t>
      </w:r>
    </w:p>
    <w:p w14:paraId="7A7807DB" w14:textId="77777777" w:rsidR="00F122FF" w:rsidRDefault="00F122FF" w:rsidP="00F122FF">
      <w:r>
        <w:t xml:space="preserve">            &lt;Rule cat="OOP" desc="Do not derive functions with the same name from more than one base class" id="OOP-04" sev="3"&gt;</w:t>
      </w:r>
    </w:p>
    <w:p w14:paraId="69D25E1B" w14:textId="77777777" w:rsidR="00F122FF" w:rsidRDefault="00F122FF" w:rsidP="00F122FF">
      <w:r>
        <w:t xml:space="preserve">               &lt;Stats authTot="0;" authUrg="0;" total="0"/&gt;</w:t>
      </w:r>
    </w:p>
    <w:p w14:paraId="46713442" w14:textId="77777777" w:rsidR="00F122FF" w:rsidRDefault="00F122FF" w:rsidP="00F122FF">
      <w:r>
        <w:t xml:space="preserve">            &lt;/Rule&gt;</w:t>
      </w:r>
    </w:p>
    <w:p w14:paraId="7FEEAAE1" w14:textId="77777777" w:rsidR="00F122FF" w:rsidRDefault="00F122FF" w:rsidP="00F122FF">
      <w:r>
        <w:t xml:space="preserve">            &lt;Rule cat="OOP" desc="For multiple inheritance use virtual common base class" id="OOP-06" sev="3"&gt;</w:t>
      </w:r>
    </w:p>
    <w:p w14:paraId="021E70F4" w14:textId="77777777" w:rsidR="00F122FF" w:rsidRDefault="00F122FF" w:rsidP="00F122FF">
      <w:r>
        <w:t xml:space="preserve">               &lt;Stats authTot="0;" authUrg="0;" total="0"/&gt;</w:t>
      </w:r>
    </w:p>
    <w:p w14:paraId="64DFF3D1" w14:textId="77777777" w:rsidR="00F122FF" w:rsidRDefault="00F122FF" w:rsidP="00F122FF">
      <w:r>
        <w:t xml:space="preserve">            &lt;/Rule&gt;</w:t>
      </w:r>
    </w:p>
    <w:p w14:paraId="7E997516" w14:textId="77777777" w:rsidR="00F122FF" w:rsidRDefault="00F122FF" w:rsidP="00F122FF">
      <w:r>
        <w:t xml:space="preserve">            &lt;Rule cat="OOP" desc="Avoid the use of global objects in destructors" id="OOP-09" sev="3"&gt;</w:t>
      </w:r>
    </w:p>
    <w:p w14:paraId="602DCDDE" w14:textId="77777777" w:rsidR="00F122FF" w:rsidRDefault="00F122FF" w:rsidP="00F122FF">
      <w:r>
        <w:t xml:space="preserve">               &lt;Stats authTot="0;" authUrg="0;" total="0"/&gt;</w:t>
      </w:r>
    </w:p>
    <w:p w14:paraId="583FA7AC" w14:textId="77777777" w:rsidR="00F122FF" w:rsidRDefault="00F122FF" w:rsidP="00F122FF">
      <w:r>
        <w:t xml:space="preserve">            &lt;/Rule&gt;</w:t>
      </w:r>
    </w:p>
    <w:p w14:paraId="1D104C26" w14:textId="77777777" w:rsidR="00F122FF" w:rsidRDefault="00F122FF" w:rsidP="00F122FF">
      <w:r>
        <w:t xml:space="preserve">            &lt;Rule cat="OOP" desc="Avoid using the friend mechanism" id="OOP-11" sev="3"&gt;</w:t>
      </w:r>
    </w:p>
    <w:p w14:paraId="15461F68" w14:textId="77777777" w:rsidR="00F122FF" w:rsidRDefault="00F122FF" w:rsidP="00F122FF">
      <w:r>
        <w:t xml:space="preserve">               &lt;Stats authTot="0;" authUrg="0;" total="0"/&gt;</w:t>
      </w:r>
    </w:p>
    <w:p w14:paraId="3E2F84D7" w14:textId="77777777" w:rsidR="00F122FF" w:rsidRDefault="00F122FF" w:rsidP="00F122FF">
      <w:r>
        <w:t xml:space="preserve">            &lt;/Rule&gt;</w:t>
      </w:r>
    </w:p>
    <w:p w14:paraId="4007FE74" w14:textId="77777777" w:rsidR="00F122FF" w:rsidRDefault="00F122FF" w:rsidP="00F122FF">
      <w:r>
        <w:t xml:space="preserve">            &lt;Rule cat="OOP" desc="Friend declarations shall not be used except declarations of comparison operators" id="OOP-11_b" sev="3"&gt;</w:t>
      </w:r>
    </w:p>
    <w:p w14:paraId="0DB97386" w14:textId="77777777" w:rsidR="00F122FF" w:rsidRDefault="00F122FF" w:rsidP="00F122FF">
      <w:r>
        <w:t xml:space="preserve">               &lt;Stats authTot="0;" authUrg="0;" total="0"/&gt;</w:t>
      </w:r>
    </w:p>
    <w:p w14:paraId="1E9184D1" w14:textId="77777777" w:rsidR="00F122FF" w:rsidRDefault="00F122FF" w:rsidP="00F122FF">
      <w:r>
        <w:t xml:space="preserve">            &lt;/Rule&gt;</w:t>
      </w:r>
    </w:p>
    <w:p w14:paraId="4FA1150D" w14:textId="77777777" w:rsidR="00F122FF" w:rsidRDefault="00F122FF" w:rsidP="00F122FF">
      <w:r>
        <w:t xml:space="preserve">            &lt;Rule cat="OOP" desc="Protected member function shall not return non-const handles to private class-data" id="OOP-12" sev="3"&gt;</w:t>
      </w:r>
    </w:p>
    <w:p w14:paraId="71B1665E" w14:textId="77777777" w:rsidR="00F122FF" w:rsidRDefault="00F122FF" w:rsidP="00F122FF">
      <w:r>
        <w:t xml:space="preserve">               &lt;Stats authTot="0;" authUrg="0;" total="0"/&gt;</w:t>
      </w:r>
    </w:p>
    <w:p w14:paraId="3DB10B66" w14:textId="77777777" w:rsidR="00F122FF" w:rsidRDefault="00F122FF" w:rsidP="00F122FF">
      <w:r>
        <w:t xml:space="preserve">            &lt;/Rule&gt;</w:t>
      </w:r>
    </w:p>
    <w:p w14:paraId="4C0F2D95" w14:textId="77777777" w:rsidR="00F122FF" w:rsidRDefault="00F122FF" w:rsidP="00F122FF">
      <w:r>
        <w:t xml:space="preserve">            &lt;Rule cat="OOP" desc="Do not redefine an inherited virtual function with a different default parameter value" id="OOP-13" sev="3"&gt;</w:t>
      </w:r>
    </w:p>
    <w:p w14:paraId="7D548BAF" w14:textId="77777777" w:rsidR="00F122FF" w:rsidRDefault="00F122FF" w:rsidP="00F122FF">
      <w:r>
        <w:t xml:space="preserve">               &lt;Stats authTot="0;" authUrg="0;" total="0"/&gt;</w:t>
      </w:r>
    </w:p>
    <w:p w14:paraId="2F7FC19F" w14:textId="77777777" w:rsidR="00F122FF" w:rsidRDefault="00F122FF" w:rsidP="00F122FF">
      <w:r>
        <w:t xml:space="preserve">            &lt;/Rule&gt;</w:t>
      </w:r>
    </w:p>
    <w:p w14:paraId="5333ACC7" w14:textId="77777777" w:rsidR="00F122FF" w:rsidRDefault="00F122FF" w:rsidP="00F122FF">
      <w:r>
        <w:t xml:space="preserve">            &lt;Rule cat="OOP" desc="Avoid explicit cast from derived to a base class" id="OOP-20" sev="3"&gt;</w:t>
      </w:r>
    </w:p>
    <w:p w14:paraId="00783B18" w14:textId="77777777" w:rsidR="00F122FF" w:rsidRDefault="00F122FF" w:rsidP="00F122FF">
      <w:r>
        <w:t xml:space="preserve">               &lt;Stats authTot="0;" authUrg="0;" total="0"/&gt;</w:t>
      </w:r>
    </w:p>
    <w:p w14:paraId="1F7FB14E" w14:textId="77777777" w:rsidR="00F122FF" w:rsidRDefault="00F122FF" w:rsidP="00F122FF">
      <w:r>
        <w:t xml:space="preserve">            &lt;/Rule&gt;</w:t>
      </w:r>
    </w:p>
    <w:p w14:paraId="00C1CFEA" w14:textId="77777777" w:rsidR="00F122FF" w:rsidRDefault="00F122FF" w:rsidP="00F122FF">
      <w:r>
        <w:t xml:space="preserve">            &lt;Rule cat="OOP" desc="Use the virtual keyword if a subclass implements a virtual function" id="OOP-21" sev="3"&gt;</w:t>
      </w:r>
    </w:p>
    <w:p w14:paraId="2651E311" w14:textId="77777777" w:rsidR="00F122FF" w:rsidRDefault="00F122FF" w:rsidP="00F122FF">
      <w:r>
        <w:t xml:space="preserve">               &lt;Stats authTot="2;" authUrg="0;" total="2"/&gt;</w:t>
      </w:r>
    </w:p>
    <w:p w14:paraId="2E80D4F6" w14:textId="77777777" w:rsidR="00F122FF" w:rsidRDefault="00F122FF" w:rsidP="00F122FF">
      <w:r>
        <w:t xml:space="preserve">            &lt;/Rule&gt;</w:t>
      </w:r>
    </w:p>
    <w:p w14:paraId="1F76BD88" w14:textId="77777777" w:rsidR="00F122FF" w:rsidRDefault="00F122FF" w:rsidP="00F122FF">
      <w:r>
        <w:t xml:space="preserve">            &lt;Rule cat="OOP" desc="Avoid declaring virtual functions inline" id="OOP-25" sev="3"&gt;</w:t>
      </w:r>
    </w:p>
    <w:p w14:paraId="2951CDEB" w14:textId="77777777" w:rsidR="00F122FF" w:rsidRDefault="00F122FF" w:rsidP="00F122FF">
      <w:r>
        <w:t xml:space="preserve">               &lt;Stats authTot="2;" authUrg="0;" total="2"/&gt;</w:t>
      </w:r>
    </w:p>
    <w:p w14:paraId="42557D19" w14:textId="77777777" w:rsidR="00F122FF" w:rsidRDefault="00F122FF" w:rsidP="00F122FF">
      <w:r>
        <w:lastRenderedPageBreak/>
        <w:t xml:space="preserve">            &lt;/Rule&gt;</w:t>
      </w:r>
    </w:p>
    <w:p w14:paraId="64AD01EB" w14:textId="77777777" w:rsidR="00F122FF" w:rsidRDefault="00F122FF" w:rsidP="00F122FF">
      <w:r>
        <w:t xml:space="preserve">            &lt;Rule cat="OOP" desc="Never convert pointers to objects of a derived class to pointers to objects of a virtual base class" id="OOP-26" sev="3"&gt;</w:t>
      </w:r>
    </w:p>
    <w:p w14:paraId="5C2F8C68" w14:textId="77777777" w:rsidR="00F122FF" w:rsidRDefault="00F122FF" w:rsidP="00F122FF">
      <w:r>
        <w:t xml:space="preserve">               &lt;Stats authTot="0;" authUrg="0;" total="0"/&gt;</w:t>
      </w:r>
    </w:p>
    <w:p w14:paraId="272A4B2C" w14:textId="77777777" w:rsidR="00F122FF" w:rsidRDefault="00F122FF" w:rsidP="00F122FF">
      <w:r>
        <w:t xml:space="preserve">            &lt;/Rule&gt;</w:t>
      </w:r>
    </w:p>
    <w:p w14:paraId="1C92A536" w14:textId="77777777" w:rsidR="00F122FF" w:rsidRDefault="00F122FF" w:rsidP="00F122FF">
      <w:r>
        <w:t xml:space="preserve">            &lt;Rule cat="OOP" desc="Declare copy assignment operator for class with reference or const members" id="OOP-27" sev="3"&gt;</w:t>
      </w:r>
    </w:p>
    <w:p w14:paraId="40D8D45F" w14:textId="77777777" w:rsidR="00F122FF" w:rsidRDefault="00F122FF" w:rsidP="00F122FF">
      <w:r>
        <w:t xml:space="preserve">               &lt;Stats authTot="0;" authUrg="0;" total="0"/&gt;</w:t>
      </w:r>
    </w:p>
    <w:p w14:paraId="59580C7D" w14:textId="77777777" w:rsidR="00F122FF" w:rsidRDefault="00F122FF" w:rsidP="00F122FF">
      <w:r>
        <w:t xml:space="preserve">            &lt;/Rule&gt;</w:t>
      </w:r>
    </w:p>
    <w:p w14:paraId="21E3F84B" w14:textId="77777777" w:rsidR="00F122FF" w:rsidRDefault="00F122FF" w:rsidP="00F122FF">
      <w:r>
        <w:t xml:space="preserve">            &lt;Rule cat="OOP" desc="Declare the copy constructor and copy assignment operator private not in class itself, but in a specifically designed base class" id="OOP-30" sev="3"&gt;</w:t>
      </w:r>
    </w:p>
    <w:p w14:paraId="41B929C4" w14:textId="77777777" w:rsidR="00F122FF" w:rsidRDefault="00F122FF" w:rsidP="00F122FF">
      <w:r>
        <w:t xml:space="preserve">               &lt;Stats authTot="0;" authUrg="0;" total="0"/&gt;</w:t>
      </w:r>
    </w:p>
    <w:p w14:paraId="778419D8" w14:textId="77777777" w:rsidR="00F122FF" w:rsidRDefault="00F122FF" w:rsidP="00F122FF">
      <w:r>
        <w:t xml:space="preserve">            &lt;/Rule&gt;</w:t>
      </w:r>
    </w:p>
    <w:p w14:paraId="21E064EA" w14:textId="77777777" w:rsidR="00F122FF" w:rsidRDefault="00F122FF" w:rsidP="00F122FF">
      <w:r>
        <w:t xml:space="preserve">            &lt;Rule cat="OOP" desc="Never redefine an inherited nonvirtual function" id="OOP-32" sev="3"&gt;</w:t>
      </w:r>
    </w:p>
    <w:p w14:paraId="388C18C9" w14:textId="77777777" w:rsidR="00F122FF" w:rsidRDefault="00F122FF" w:rsidP="00F122FF">
      <w:r>
        <w:t xml:space="preserve">               &lt;Stats authTot="0;" authUrg="0;" total="0"/&gt;</w:t>
      </w:r>
    </w:p>
    <w:p w14:paraId="719F9E33" w14:textId="77777777" w:rsidR="00F122FF" w:rsidRDefault="00F122FF" w:rsidP="00F122FF">
      <w:r>
        <w:t xml:space="preserve">            &lt;/Rule&gt;</w:t>
      </w:r>
    </w:p>
    <w:p w14:paraId="1384F9CD" w14:textId="77777777" w:rsidR="00F122FF" w:rsidRDefault="00F122FF" w:rsidP="00F122FF">
      <w:r>
        <w:t xml:space="preserve">            &lt;Rule cat="OOP" desc="Do not redefine an inherited nonvirtual function with template parameter" id="OOP-33" sev="3"&gt;</w:t>
      </w:r>
    </w:p>
    <w:p w14:paraId="6F6FD6E8" w14:textId="77777777" w:rsidR="00F122FF" w:rsidRDefault="00F122FF" w:rsidP="00F122FF">
      <w:r>
        <w:t xml:space="preserve">               &lt;Stats authTot="0;" authUrg="0;" total="0"/&gt;</w:t>
      </w:r>
    </w:p>
    <w:p w14:paraId="30946D48" w14:textId="77777777" w:rsidR="00F122FF" w:rsidRDefault="00F122FF" w:rsidP="00F122FF">
      <w:r>
        <w:t xml:space="preserve">            &lt;/Rule&gt;</w:t>
      </w:r>
    </w:p>
    <w:p w14:paraId="49312551" w14:textId="77777777" w:rsidR="00F122FF" w:rsidRDefault="00F122FF" w:rsidP="00F122FF">
      <w:r>
        <w:t xml:space="preserve">            &lt;Rule cat="OOP" desc="Public member functions shall not return non-const handles to private/protected class-data" id="OOP-36" sev="3"&gt;</w:t>
      </w:r>
    </w:p>
    <w:p w14:paraId="7D717D2C" w14:textId="77777777" w:rsidR="00F122FF" w:rsidRDefault="00F122FF" w:rsidP="00F122FF">
      <w:r>
        <w:t xml:space="preserve">               &lt;Stats authTot="1;" authUrg="0;" total="1"/&gt;</w:t>
      </w:r>
    </w:p>
    <w:p w14:paraId="05DBFEA5" w14:textId="77777777" w:rsidR="00F122FF" w:rsidRDefault="00F122FF" w:rsidP="00F122FF">
      <w:r>
        <w:t xml:space="preserve">            &lt;/Rule&gt;</w:t>
      </w:r>
    </w:p>
    <w:p w14:paraId="63C4A494" w14:textId="77777777" w:rsidR="00F122FF" w:rsidRDefault="00F122FF" w:rsidP="00F122FF">
      <w:r>
        <w:t xml:space="preserve">            &lt;Rule cat="OOP" desc="The copy assignment operator shall be declared protected or private in an abstract class" id="OOP-42" sev="3"&gt;</w:t>
      </w:r>
    </w:p>
    <w:p w14:paraId="09EABB27" w14:textId="77777777" w:rsidR="00F122FF" w:rsidRDefault="00F122FF" w:rsidP="00F122FF">
      <w:r>
        <w:t xml:space="preserve">               &lt;Stats authTot="0;" authUrg="0;" total="0"/&gt;</w:t>
      </w:r>
    </w:p>
    <w:p w14:paraId="0D1A848A" w14:textId="77777777" w:rsidR="00F122FF" w:rsidRDefault="00F122FF" w:rsidP="00F122FF">
      <w:r>
        <w:t xml:space="preserve">            &lt;/Rule&gt;</w:t>
      </w:r>
    </w:p>
    <w:p w14:paraId="4D5B4C8B" w14:textId="77777777" w:rsidR="00F122FF" w:rsidRDefault="00F122FF" w:rsidP="00F122FF">
      <w:r>
        <w:t xml:space="preserve">            &lt;Rule cat="OOP" desc="There shall be no more than one definition of each virtual function on each path through the inheritance hierarchy" id="OOP-44" sev="3"&gt;</w:t>
      </w:r>
    </w:p>
    <w:p w14:paraId="429442FE" w14:textId="77777777" w:rsidR="00F122FF" w:rsidRDefault="00F122FF" w:rsidP="00F122FF">
      <w:r>
        <w:t xml:space="preserve">               &lt;Stats authTot="0;" authUrg="0;" total="0"/&gt;</w:t>
      </w:r>
    </w:p>
    <w:p w14:paraId="4CDAE396" w14:textId="77777777" w:rsidR="00F122FF" w:rsidRDefault="00F122FF" w:rsidP="00F122FF">
      <w:r>
        <w:t xml:space="preserve">            &lt;/Rule&gt;</w:t>
      </w:r>
    </w:p>
    <w:p w14:paraId="0459DF1E" w14:textId="77777777" w:rsidR="00F122FF" w:rsidRDefault="00F122FF" w:rsidP="00F122FF">
      <w:r>
        <w:t xml:space="preserve">            &lt;Rule cat="OOP" desc="All constructors that are callable with a single argument of fundamental type shall be declared explicit" id="OOP-45" sev="3"&gt;</w:t>
      </w:r>
    </w:p>
    <w:p w14:paraId="06D12B6A" w14:textId="77777777" w:rsidR="00F122FF" w:rsidRDefault="00F122FF" w:rsidP="00F122FF">
      <w:r>
        <w:t xml:space="preserve">               &lt;Stats authTot="0;" authUrg="0;" total="0"/&gt;</w:t>
      </w:r>
    </w:p>
    <w:p w14:paraId="217B26C0" w14:textId="77777777" w:rsidR="00F122FF" w:rsidRDefault="00F122FF" w:rsidP="00F122FF">
      <w:r>
        <w:t xml:space="preserve">            &lt;/Rule&gt;</w:t>
      </w:r>
    </w:p>
    <w:p w14:paraId="0C8A51CB" w14:textId="77777777" w:rsidR="00F122FF" w:rsidRDefault="00F122FF" w:rsidP="00F122FF">
      <w:r>
        <w:t xml:space="preserve">            &lt;Rule cat="OOP" desc="A copy constructor shall only initialize its base classes and the non-static members of the class of which it is a member" id="OOP-46" sev="3"&gt;</w:t>
      </w:r>
    </w:p>
    <w:p w14:paraId="31709B82" w14:textId="77777777" w:rsidR="00F122FF" w:rsidRDefault="00F122FF" w:rsidP="00F122FF">
      <w:r>
        <w:t xml:space="preserve">               &lt;Stats authTot="0;" authUrg="0;" total="0"/&gt;</w:t>
      </w:r>
    </w:p>
    <w:p w14:paraId="480A9DFF" w14:textId="77777777" w:rsidR="00F122FF" w:rsidRDefault="00F122FF" w:rsidP="00F122FF">
      <w:r>
        <w:t xml:space="preserve">            &lt;/Rule&gt;</w:t>
      </w:r>
    </w:p>
    <w:p w14:paraId="5A5C1C52" w14:textId="77777777" w:rsidR="00F122FF" w:rsidRDefault="00F122FF" w:rsidP="00F122FF">
      <w:r>
        <w:t xml:space="preserve">            &lt;Rule cat="OOP" desc="Classes should not be derived from virtual bases" id="OOP-47" sev="3"&gt;</w:t>
      </w:r>
    </w:p>
    <w:p w14:paraId="1AB76A15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96D5783" w14:textId="77777777" w:rsidR="00F122FF" w:rsidRDefault="00F122FF" w:rsidP="00F122FF">
      <w:r>
        <w:t xml:space="preserve">            &lt;/Rule&gt;</w:t>
      </w:r>
    </w:p>
    <w:p w14:paraId="42C2F2B0" w14:textId="77777777" w:rsidR="00F122FF" w:rsidRDefault="00F122FF" w:rsidP="00F122FF">
      <w:r>
        <w:t xml:space="preserve">            &lt;Rule cat="OOP" desc="Member data in non-POD types shall be private" id="OOP-48" sev="3"&gt;</w:t>
      </w:r>
    </w:p>
    <w:p w14:paraId="4BE52952" w14:textId="77777777" w:rsidR="00F122FF" w:rsidRDefault="00F122FF" w:rsidP="00F122FF">
      <w:r>
        <w:t xml:space="preserve">               &lt;Stats authTot="0;" authUrg="0;" total="0"/&gt;</w:t>
      </w:r>
    </w:p>
    <w:p w14:paraId="316F1165" w14:textId="77777777" w:rsidR="00F122FF" w:rsidRDefault="00F122FF" w:rsidP="00F122FF">
      <w:r>
        <w:t xml:space="preserve">            &lt;/Rule&gt;</w:t>
      </w:r>
    </w:p>
    <w:p w14:paraId="0CFB2B08" w14:textId="77777777" w:rsidR="00F122FF" w:rsidRDefault="00F122FF" w:rsidP="00F122FF">
      <w:r>
        <w:t xml:space="preserve">            &lt;Rule cat="OOP" desc="A pointer to a virtual base class shall only be cast to a pointer to a derived class by means of dynamic_cast" id="OOP-50" sev="3"&gt;</w:t>
      </w:r>
    </w:p>
    <w:p w14:paraId="1AAE957F" w14:textId="77777777" w:rsidR="00F122FF" w:rsidRDefault="00F122FF" w:rsidP="00F122FF">
      <w:r>
        <w:t xml:space="preserve">               &lt;Stats authTot="0;" authUrg="0;" total="0"/&gt;</w:t>
      </w:r>
    </w:p>
    <w:p w14:paraId="36A9D678" w14:textId="77777777" w:rsidR="00F122FF" w:rsidRDefault="00F122FF" w:rsidP="00F122FF">
      <w:r>
        <w:t xml:space="preserve">            &lt;/Rule&gt;</w:t>
      </w:r>
    </w:p>
    <w:p w14:paraId="2C958F50" w14:textId="77777777" w:rsidR="00F122FF" w:rsidRDefault="00F122FF" w:rsidP="00F122FF">
      <w:r>
        <w:t xml:space="preserve">            &lt;Rule cat="OOP" desc="Member functions declared in derived class should not hide functions declared in base classes" id="OOP-53" sev="3"&gt;</w:t>
      </w:r>
    </w:p>
    <w:p w14:paraId="00A7C21D" w14:textId="77777777" w:rsidR="00F122FF" w:rsidRDefault="00F122FF" w:rsidP="00F122FF">
      <w:r>
        <w:t xml:space="preserve">               &lt;Stats authTot="0;" authUrg="0;" total="0"/&gt;</w:t>
      </w:r>
    </w:p>
    <w:p w14:paraId="3ECE820A" w14:textId="77777777" w:rsidR="00F122FF" w:rsidRDefault="00F122FF" w:rsidP="00F122FF">
      <w:r>
        <w:t xml:space="preserve">            &lt;/Rule&gt;</w:t>
      </w:r>
    </w:p>
    <w:p w14:paraId="135F999F" w14:textId="77777777" w:rsidR="00F122FF" w:rsidRDefault="00F122FF" w:rsidP="00F122FF">
      <w:r>
        <w:t xml:space="preserve">            &lt;Rule cat="OOP" desc="Do not increase the accessibility of overridden or hidden methods" id="OOP-54" sev="3"&gt;</w:t>
      </w:r>
    </w:p>
    <w:p w14:paraId="55951B7D" w14:textId="77777777" w:rsidR="00F122FF" w:rsidRDefault="00F122FF" w:rsidP="00F122FF">
      <w:r>
        <w:t xml:space="preserve">               &lt;Stats authTot="0;" authUrg="0;" total="0"/&gt;</w:t>
      </w:r>
    </w:p>
    <w:p w14:paraId="544C6320" w14:textId="77777777" w:rsidR="00F122FF" w:rsidRDefault="00F122FF" w:rsidP="00F122FF">
      <w:r>
        <w:t xml:space="preserve">            &lt;/Rule&gt;</w:t>
      </w:r>
    </w:p>
    <w:p w14:paraId="11839EDD" w14:textId="77777777" w:rsidR="00F122FF" w:rsidRDefault="00F122FF" w:rsidP="00F122FF">
      <w:r>
        <w:t xml:space="preserve">            &lt;Rule cat="OOP" desc="A user-defined assignment operator shall not be virtual" id="OOP-56" sev="3"&gt;</w:t>
      </w:r>
    </w:p>
    <w:p w14:paraId="01724EC5" w14:textId="77777777" w:rsidR="00F122FF" w:rsidRDefault="00F122FF" w:rsidP="00F122FF">
      <w:r>
        <w:t xml:space="preserve">               &lt;Stats authTot="0;" authUrg="0;" total="0"/&gt;</w:t>
      </w:r>
    </w:p>
    <w:p w14:paraId="19447DD0" w14:textId="77777777" w:rsidR="00F122FF" w:rsidRDefault="00F122FF" w:rsidP="00F122FF">
      <w:r>
        <w:t xml:space="preserve">            &lt;/Rule&gt;</w:t>
      </w:r>
    </w:p>
    <w:p w14:paraId="739B4869" w14:textId="77777777" w:rsidR="00F122FF" w:rsidRDefault="00F122FF" w:rsidP="00F122FF">
      <w:r>
        <w:t xml:space="preserve">            &lt;Rule cat="OOP" desc="Structs should only contain public data members and should not be a base or inherit" id="OOP-57" sev="3"&gt;</w:t>
      </w:r>
    </w:p>
    <w:p w14:paraId="2735E429" w14:textId="77777777" w:rsidR="00F122FF" w:rsidRDefault="00F122FF" w:rsidP="00F122FF">
      <w:r>
        <w:t xml:space="preserve">               &lt;Stats authTot="0;" authUrg="0;" total="0"/&gt;</w:t>
      </w:r>
    </w:p>
    <w:p w14:paraId="597ECC70" w14:textId="77777777" w:rsidR="00F122FF" w:rsidRDefault="00F122FF" w:rsidP="00F122FF">
      <w:r>
        <w:t xml:space="preserve">            &lt;/Rule&gt;</w:t>
      </w:r>
    </w:p>
    <w:p w14:paraId="7075D2D4" w14:textId="77777777" w:rsidR="00F122FF" w:rsidRDefault="00F122FF" w:rsidP="00F122FF">
      <w:r>
        <w:t xml:space="preserve">            &lt;Rule cat="OOP" desc="Write a using declaration to redeclare overloaded functions" id="OOP-17" sev="4"&gt;</w:t>
      </w:r>
    </w:p>
    <w:p w14:paraId="73260FAA" w14:textId="77777777" w:rsidR="00F122FF" w:rsidRDefault="00F122FF" w:rsidP="00F122FF">
      <w:r>
        <w:t xml:space="preserve">               &lt;Stats authTot="0;" authUrg="0;" total="0"/&gt;</w:t>
      </w:r>
    </w:p>
    <w:p w14:paraId="1633E851" w14:textId="77777777" w:rsidR="00F122FF" w:rsidRDefault="00F122FF" w:rsidP="00F122FF">
      <w:r>
        <w:t xml:space="preserve">            &lt;/Rule&gt;</w:t>
      </w:r>
    </w:p>
    <w:p w14:paraId="60643321" w14:textId="77777777" w:rsidR="00F122FF" w:rsidRDefault="00F122FF" w:rsidP="00F122FF">
      <w:r>
        <w:t xml:space="preserve">            &lt;Rule cat="OOP" desc="Check for assignment to self in operator=" id="OOP-34" sev="4"&gt;</w:t>
      </w:r>
    </w:p>
    <w:p w14:paraId="7F0A72AB" w14:textId="77777777" w:rsidR="00F122FF" w:rsidRDefault="00F122FF" w:rsidP="00F122FF">
      <w:r>
        <w:t xml:space="preserve">               &lt;Stats authTot="0;" authUrg="0;" total="0"/&gt;</w:t>
      </w:r>
    </w:p>
    <w:p w14:paraId="4EDE09B9" w14:textId="77777777" w:rsidR="00F122FF" w:rsidRDefault="00F122FF" w:rsidP="00F122FF">
      <w:r>
        <w:t xml:space="preserve">            &lt;/Rule&gt;</w:t>
      </w:r>
    </w:p>
    <w:p w14:paraId="3727E4EF" w14:textId="77777777" w:rsidR="00F122FF" w:rsidRDefault="00F122FF" w:rsidP="00F122FF">
      <w:r>
        <w:t xml:space="preserve">            &lt;Rule cat="OOP" desc="A virtual base shall be explicitly declared in each derived class" id="OOP-39" sev="4"&gt;</w:t>
      </w:r>
    </w:p>
    <w:p w14:paraId="10867FCA" w14:textId="77777777" w:rsidR="00F122FF" w:rsidRDefault="00F122FF" w:rsidP="00F122FF">
      <w:r>
        <w:t xml:space="preserve">               &lt;Stats authTot="0;" authUrg="0;" total="0"/&gt;</w:t>
      </w:r>
    </w:p>
    <w:p w14:paraId="12E12F7E" w14:textId="77777777" w:rsidR="00F122FF" w:rsidRDefault="00F122FF" w:rsidP="00F122FF">
      <w:r>
        <w:t xml:space="preserve">            &lt;/Rule&gt;</w:t>
      </w:r>
    </w:p>
    <w:p w14:paraId="63E7B6B5" w14:textId="77777777" w:rsidR="00F122FF" w:rsidRDefault="00F122FF" w:rsidP="00F122FF">
      <w:r>
        <w:t xml:space="preserve">            &lt;Rule cat="OOP" desc="Hierarchies should be based on abstract classes" id="OOP-40" sev="4"&gt;</w:t>
      </w:r>
    </w:p>
    <w:p w14:paraId="4B5937F6" w14:textId="77777777" w:rsidR="00F122FF" w:rsidRDefault="00F122FF" w:rsidP="00F122FF">
      <w:r>
        <w:t xml:space="preserve">               &lt;Stats authTot="0;" authUrg="0;" total="0"/&gt;</w:t>
      </w:r>
    </w:p>
    <w:p w14:paraId="38C4BC06" w14:textId="77777777" w:rsidR="00F122FF" w:rsidRDefault="00F122FF" w:rsidP="00F122FF">
      <w:r>
        <w:t xml:space="preserve">            &lt;/Rule&gt;</w:t>
      </w:r>
    </w:p>
    <w:p w14:paraId="6E6DFBFB" w14:textId="77777777" w:rsidR="00F122FF" w:rsidRDefault="00F122FF" w:rsidP="00F122FF">
      <w:r>
        <w:t xml:space="preserve">            &lt;Rule cat="OOP" desc="A virtual function shall only be overridden by a pure virtual function if it is itself declared as pure virtual" id="OOP-43" sev="4"&gt;</w:t>
      </w:r>
    </w:p>
    <w:p w14:paraId="0C68C92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2AFA2933" w14:textId="77777777" w:rsidR="00F122FF" w:rsidRDefault="00F122FF" w:rsidP="00F122FF">
      <w:r>
        <w:t xml:space="preserve">            &lt;/Rule&gt;</w:t>
      </w:r>
    </w:p>
    <w:p w14:paraId="5A0B544E" w14:textId="77777777" w:rsidR="00F122FF" w:rsidRDefault="00F122FF" w:rsidP="00F122FF">
      <w:r>
        <w:t xml:space="preserve">            &lt;Rule cat="OOP" desc="A pointer to a class may not be converted to a pointer of a second class unless the one inherits from the other" id="OOP-52" sev="4"&gt;</w:t>
      </w:r>
    </w:p>
    <w:p w14:paraId="7FAE18D0" w14:textId="77777777" w:rsidR="00F122FF" w:rsidRDefault="00F122FF" w:rsidP="00F122FF">
      <w:r>
        <w:t xml:space="preserve">               &lt;Stats authTot="0;" authUrg="0;" total="0"/&gt;</w:t>
      </w:r>
    </w:p>
    <w:p w14:paraId="54FAD3A7" w14:textId="77777777" w:rsidR="00F122FF" w:rsidRDefault="00F122FF" w:rsidP="00F122FF">
      <w:r>
        <w:t xml:space="preserve">            &lt;/Rule&gt;</w:t>
      </w:r>
    </w:p>
    <w:p w14:paraId="3596A3AE" w14:textId="77777777" w:rsidR="00F122FF" w:rsidRDefault="00F122FF" w:rsidP="00F122FF">
      <w:r>
        <w:t xml:space="preserve">            &lt;Rule cat="OOP" desc="A non-POD type should be defined as class" id="OOP-55" sev="4"&gt;</w:t>
      </w:r>
    </w:p>
    <w:p w14:paraId="6F122745" w14:textId="77777777" w:rsidR="00F122FF" w:rsidRDefault="00F122FF" w:rsidP="00F122FF">
      <w:r>
        <w:t xml:space="preserve">               &lt;Stats authTot="0;" authUrg="0;" total="0"/&gt;</w:t>
      </w:r>
    </w:p>
    <w:p w14:paraId="267972D6" w14:textId="77777777" w:rsidR="00F122FF" w:rsidRDefault="00F122FF" w:rsidP="00F122FF">
      <w:r>
        <w:t xml:space="preserve">            &lt;/Rule&gt;</w:t>
      </w:r>
    </w:p>
    <w:p w14:paraId="1C373D75" w14:textId="77777777" w:rsidR="00F122FF" w:rsidRDefault="00F122FF" w:rsidP="00F122FF">
      <w:r>
        <w:t xml:space="preserve">            &lt;Rule cat="OOP" desc="Consider use composition instead of private inheritance" id="OOP-14" sev="5"&gt;</w:t>
      </w:r>
    </w:p>
    <w:p w14:paraId="0E3D7072" w14:textId="77777777" w:rsidR="00F122FF" w:rsidRDefault="00F122FF" w:rsidP="00F122FF">
      <w:r>
        <w:t xml:space="preserve">               &lt;Stats authTot="0;" authUrg="0;" total="0"/&gt;</w:t>
      </w:r>
    </w:p>
    <w:p w14:paraId="660F8F11" w14:textId="77777777" w:rsidR="00F122FF" w:rsidRDefault="00F122FF" w:rsidP="00F122FF">
      <w:r>
        <w:t xml:space="preserve">            &lt;/Rule&gt;</w:t>
      </w:r>
    </w:p>
    <w:p w14:paraId="7DF06E37" w14:textId="77777777" w:rsidR="00F122FF" w:rsidRDefault="00F122FF" w:rsidP="00F122FF">
      <w:r>
        <w:t xml:space="preserve">            &lt;Rule cat="OOP" desc="Prefer composition when don't need inheritance" id="OOP-37" sev="5"&gt;</w:t>
      </w:r>
    </w:p>
    <w:p w14:paraId="0BC13B87" w14:textId="77777777" w:rsidR="00F122FF" w:rsidRDefault="00F122FF" w:rsidP="00F122FF">
      <w:r>
        <w:t xml:space="preserve">               &lt;Stats authTot="0;" authUrg="0;" total="0"/&gt;</w:t>
      </w:r>
    </w:p>
    <w:p w14:paraId="0F157426" w14:textId="77777777" w:rsidR="00F122FF" w:rsidRDefault="00F122FF" w:rsidP="00F122FF">
      <w:r>
        <w:t xml:space="preserve">            &lt;/Rule&gt;</w:t>
      </w:r>
    </w:p>
    <w:p w14:paraId="4515A1EF" w14:textId="77777777" w:rsidR="00F122FF" w:rsidRDefault="00F122FF" w:rsidP="00F122FF">
      <w:r>
        <w:t xml:space="preserve">            &lt;Rule cat="OOP" desc="Use namespace instead of class or structure containing only static functions" id="OOP-51" sev="5"&gt;</w:t>
      </w:r>
    </w:p>
    <w:p w14:paraId="69F21647" w14:textId="77777777" w:rsidR="00F122FF" w:rsidRDefault="00F122FF" w:rsidP="00F122FF">
      <w:r>
        <w:t xml:space="preserve">               &lt;Stats authTot="0;" authUrg="0;" total="0"/&gt;</w:t>
      </w:r>
    </w:p>
    <w:p w14:paraId="074D9470" w14:textId="77777777" w:rsidR="00F122FF" w:rsidRDefault="00F122FF" w:rsidP="00F122FF">
      <w:r>
        <w:t xml:space="preserve">            &lt;/Rule&gt;</w:t>
      </w:r>
    </w:p>
    <w:p w14:paraId="46443CB7" w14:textId="77777777" w:rsidR="00F122FF" w:rsidRDefault="00F122FF" w:rsidP="00F122FF">
      <w:r>
        <w:t xml:space="preserve">            &lt;Rule cat="OPT" desc="Eliminate unused parameters" id="OPT-03" sev="2"&gt;</w:t>
      </w:r>
    </w:p>
    <w:p w14:paraId="42DA22E1" w14:textId="77777777" w:rsidR="00F122FF" w:rsidRDefault="00F122FF" w:rsidP="00F122FF">
      <w:r>
        <w:t xml:space="preserve">               &lt;Stats authTot="1;" authUrg="0;" total="1"/&gt;</w:t>
      </w:r>
    </w:p>
    <w:p w14:paraId="4578E8E1" w14:textId="77777777" w:rsidR="00F122FF" w:rsidRDefault="00F122FF" w:rsidP="00F122FF">
      <w:r>
        <w:t xml:space="preserve">            &lt;/Rule&gt;</w:t>
      </w:r>
    </w:p>
    <w:p w14:paraId="4A8AE318" w14:textId="77777777" w:rsidR="00F122FF" w:rsidRDefault="00F122FF" w:rsidP="00F122FF">
      <w:r>
        <w:t xml:space="preserve">            &lt;Rule cat="OPT" desc="Variables will not be introduced until they can be initialized with meaningful values" id="OPT-26" sev="2"&gt;</w:t>
      </w:r>
    </w:p>
    <w:p w14:paraId="4D36E403" w14:textId="77777777" w:rsidR="00F122FF" w:rsidRDefault="00F122FF" w:rsidP="00F122FF">
      <w:r>
        <w:t xml:space="preserve">               &lt;Stats authTot="0;" authUrg="0;" total="0"/&gt;</w:t>
      </w:r>
    </w:p>
    <w:p w14:paraId="4DD62E31" w14:textId="77777777" w:rsidR="00F122FF" w:rsidRDefault="00F122FF" w:rsidP="00F122FF">
      <w:r>
        <w:t xml:space="preserve">            &lt;/Rule&gt;</w:t>
      </w:r>
    </w:p>
    <w:p w14:paraId="2CB6E53E" w14:textId="77777777" w:rsidR="00F122FF" w:rsidRDefault="00F122FF" w:rsidP="00F122FF">
      <w:r>
        <w:t xml:space="preserve">            &lt;Rule cat="OPT" desc="Declare variables as locally as possible" id="OPT-01" sev="3"&gt;</w:t>
      </w:r>
    </w:p>
    <w:p w14:paraId="7F855463" w14:textId="77777777" w:rsidR="00F122FF" w:rsidRDefault="00F122FF" w:rsidP="00F122FF">
      <w:r>
        <w:t xml:space="preserve">               &lt;Stats authTot="0;" authUrg="0;" total="0"/&gt;</w:t>
      </w:r>
    </w:p>
    <w:p w14:paraId="39034424" w14:textId="77777777" w:rsidR="00F122FF" w:rsidRDefault="00F122FF" w:rsidP="00F122FF">
      <w:r>
        <w:t xml:space="preserve">            &lt;/Rule&gt;</w:t>
      </w:r>
    </w:p>
    <w:p w14:paraId="4D59DB64" w14:textId="77777777" w:rsidR="00F122FF" w:rsidRDefault="00F122FF" w:rsidP="00F122FF">
      <w:r>
        <w:t xml:space="preserve">            &lt;Rule cat="OPT" desc="Prefer canonical form of ++ and --. Prefer calling the prefix forms" id="OPT-04" sev="3"&gt;</w:t>
      </w:r>
    </w:p>
    <w:p w14:paraId="0B425BA8" w14:textId="77777777" w:rsidR="00F122FF" w:rsidRDefault="00F122FF" w:rsidP="00F122FF">
      <w:r>
        <w:t xml:space="preserve">               &lt;Stats authTot="3;" authUrg="0;" total="3"/&gt;</w:t>
      </w:r>
    </w:p>
    <w:p w14:paraId="0BC2E4B9" w14:textId="77777777" w:rsidR="00F122FF" w:rsidRDefault="00F122FF" w:rsidP="00F122FF">
      <w:r>
        <w:t xml:space="preserve">            &lt;/Rule&gt;</w:t>
      </w:r>
    </w:p>
    <w:p w14:paraId="4ECD3285" w14:textId="77777777" w:rsidR="00F122FF" w:rsidRDefault="00F122FF" w:rsidP="00F122FF">
      <w:r>
        <w:t xml:space="preserve">            &lt;Rule cat="OPT" desc="Avoid unused private member variables" id="OPT-05" sev="3"&gt;</w:t>
      </w:r>
    </w:p>
    <w:p w14:paraId="311803B1" w14:textId="77777777" w:rsidR="00F122FF" w:rsidRDefault="00F122FF" w:rsidP="00F122FF">
      <w:r>
        <w:t xml:space="preserve">               &lt;Stats authTot="1;" authUrg="0;" total="1"/&gt;</w:t>
      </w:r>
    </w:p>
    <w:p w14:paraId="01525BF2" w14:textId="77777777" w:rsidR="00F122FF" w:rsidRDefault="00F122FF" w:rsidP="00F122FF">
      <w:r>
        <w:t xml:space="preserve">            &lt;/Rule&gt;</w:t>
      </w:r>
    </w:p>
    <w:p w14:paraId="4F9E00B2" w14:textId="77777777" w:rsidR="00F122FF" w:rsidRDefault="00F122FF" w:rsidP="00F122FF">
      <w:r>
        <w:t xml:space="preserve">            &lt;Rule cat="OPT" desc="Prefer &amp;quot;a @= b&amp;quot; than &amp;quot;a = a @ b&amp;quot;, where &amp;quot;@&amp;quot; is +, -, *, /, %" id="OPT-07" sev="3"&gt;</w:t>
      </w:r>
    </w:p>
    <w:p w14:paraId="7B8D85D4" w14:textId="77777777" w:rsidR="00F122FF" w:rsidRDefault="00F122FF" w:rsidP="00F122FF">
      <w:r>
        <w:t xml:space="preserve">               &lt;Stats authTot="0;" authUrg="0;" total="0"/&gt;</w:t>
      </w:r>
    </w:p>
    <w:p w14:paraId="7F540129" w14:textId="77777777" w:rsidR="00F122FF" w:rsidRDefault="00F122FF" w:rsidP="00F122FF">
      <w:r>
        <w:lastRenderedPageBreak/>
        <w:t xml:space="preserve">            &lt;/Rule&gt;</w:t>
      </w:r>
    </w:p>
    <w:p w14:paraId="54BD7881" w14:textId="77777777" w:rsidR="00F122FF" w:rsidRDefault="00F122FF" w:rsidP="00F122FF">
      <w:r>
        <w:t xml:space="preserve">            &lt;Rule cat="OPT" desc="Prefer &amp;quot;a @= b&amp;quot; than &amp;quot;a = a @ b&amp;quot;, where &amp;quot;@&amp;quot; is &amp;amp;, |, ^, &amp;lt;&amp;lt;, &gt;&gt;" id="OPT-08" sev="3"&gt;</w:t>
      </w:r>
    </w:p>
    <w:p w14:paraId="03C4DB63" w14:textId="77777777" w:rsidR="00F122FF" w:rsidRDefault="00F122FF" w:rsidP="00F122FF">
      <w:r>
        <w:t xml:space="preserve">               &lt;Stats authTot="0;" authUrg="0;" total="0"/&gt;</w:t>
      </w:r>
    </w:p>
    <w:p w14:paraId="3221155F" w14:textId="77777777" w:rsidR="00F122FF" w:rsidRDefault="00F122FF" w:rsidP="00F122FF">
      <w:r>
        <w:t xml:space="preserve">            &lt;/Rule&gt;</w:t>
      </w:r>
    </w:p>
    <w:p w14:paraId="3A3D9E07" w14:textId="77777777" w:rsidR="00F122FF" w:rsidRDefault="00F122FF" w:rsidP="00F122FF">
      <w:r>
        <w:t xml:space="preserve">            &lt;Rule cat="OPT" desc="Do not declare variables in &amp;quot;if&amp;quot;, &amp;quot;for&amp;quot;, &amp;quot;while&amp;quot;, and &amp;quot;do while&amp;quot; statement" id="OPT-10" sev="3"&gt;</w:t>
      </w:r>
    </w:p>
    <w:p w14:paraId="68E43514" w14:textId="77777777" w:rsidR="00F122FF" w:rsidRDefault="00F122FF" w:rsidP="00F122FF">
      <w:r>
        <w:t xml:space="preserve">               &lt;Stats authTot="3;" authUrg="0;" total="3"/&gt;</w:t>
      </w:r>
    </w:p>
    <w:p w14:paraId="15D5257F" w14:textId="77777777" w:rsidR="00F122FF" w:rsidRDefault="00F122FF" w:rsidP="00F122FF">
      <w:r>
        <w:t xml:space="preserve">            &lt;/Rule&gt;</w:t>
      </w:r>
    </w:p>
    <w:p w14:paraId="2D0C3BD3" w14:textId="77777777" w:rsidR="00F122FF" w:rsidRDefault="00F122FF" w:rsidP="00F122FF">
      <w:r>
        <w:t xml:space="preserve">            &lt;Rule cat="OPT" desc="If a file-level static variable is used/referenced in one function only then include that variable in the function itself" id="OPT-11" sev="3"&gt;</w:t>
      </w:r>
    </w:p>
    <w:p w14:paraId="495FDA74" w14:textId="77777777" w:rsidR="00F122FF" w:rsidRDefault="00F122FF" w:rsidP="00F122FF">
      <w:r>
        <w:t xml:space="preserve">               &lt;Stats authTot="0;" authUrg="0;" total="0"/&gt;</w:t>
      </w:r>
    </w:p>
    <w:p w14:paraId="7D4C74F2" w14:textId="77777777" w:rsidR="00F122FF" w:rsidRDefault="00F122FF" w:rsidP="00F122FF">
      <w:r>
        <w:t xml:space="preserve">            &lt;/Rule&gt;</w:t>
      </w:r>
    </w:p>
    <w:p w14:paraId="792F5BD3" w14:textId="77777777" w:rsidR="00F122FF" w:rsidRDefault="00F122FF" w:rsidP="00F122FF">
      <w:r>
        <w:t xml:space="preserve">            &lt;Rule cat="OPT" desc="If a file-level static variable is used/referenced in one class only then include that variable in the class itself" id="OPT-12" sev="3"&gt;</w:t>
      </w:r>
    </w:p>
    <w:p w14:paraId="28E2ADDB" w14:textId="77777777" w:rsidR="00F122FF" w:rsidRDefault="00F122FF" w:rsidP="00F122FF">
      <w:r>
        <w:t xml:space="preserve">               &lt;Stats authTot="0;" authUrg="0;" total="0"/&gt;</w:t>
      </w:r>
    </w:p>
    <w:p w14:paraId="1B347C4F" w14:textId="77777777" w:rsidR="00F122FF" w:rsidRDefault="00F122FF" w:rsidP="00F122FF">
      <w:r>
        <w:t xml:space="preserve">            &lt;/Rule&gt;</w:t>
      </w:r>
    </w:p>
    <w:p w14:paraId="47919CB2" w14:textId="77777777" w:rsidR="00F122FF" w:rsidRDefault="00F122FF" w:rsidP="00F122FF">
      <w:r>
        <w:t xml:space="preserve">            &lt;Rule cat="OPT" desc="Declare member variables in the descending size order" id="OPT-13" sev="3"&gt;</w:t>
      </w:r>
    </w:p>
    <w:p w14:paraId="383522C5" w14:textId="77777777" w:rsidR="00F122FF" w:rsidRDefault="00F122FF" w:rsidP="00F122FF">
      <w:r>
        <w:t xml:space="preserve">               &lt;Stats authTot="0;" authUrg="0;" total="0"/&gt;</w:t>
      </w:r>
    </w:p>
    <w:p w14:paraId="6983ABB1" w14:textId="77777777" w:rsidR="00F122FF" w:rsidRDefault="00F122FF" w:rsidP="00F122FF">
      <w:r>
        <w:t xml:space="preserve">            &lt;/Rule&gt;</w:t>
      </w:r>
    </w:p>
    <w:p w14:paraId="7B5E941E" w14:textId="77777777" w:rsidR="00F122FF" w:rsidRDefault="00F122FF" w:rsidP="00F122FF">
      <w:r>
        <w:t xml:space="preserve">            &lt;Rule cat="OPT" desc="Pass objects by reference instead of by value" id="OPT-14" sev="3"&gt;</w:t>
      </w:r>
    </w:p>
    <w:p w14:paraId="76653589" w14:textId="77777777" w:rsidR="00F122FF" w:rsidRDefault="00F122FF" w:rsidP="00F122FF">
      <w:r>
        <w:t xml:space="preserve">               &lt;Stats authTot="5;" authUrg="0;" total="5"/&gt;</w:t>
      </w:r>
    </w:p>
    <w:p w14:paraId="23C3C5AD" w14:textId="77777777" w:rsidR="00F122FF" w:rsidRDefault="00F122FF" w:rsidP="00F122FF">
      <w:r>
        <w:t xml:space="preserve">            &lt;/Rule&gt;</w:t>
      </w:r>
    </w:p>
    <w:p w14:paraId="28834FE5" w14:textId="77777777" w:rsidR="00F122FF" w:rsidRDefault="00F122FF" w:rsidP="00F122FF">
      <w:r>
        <w:t xml:space="preserve">            &lt;Rule cat="OPT" desc="Consider overloading to avoid implicit type conversions" id="OPT-15" sev="3"&gt;</w:t>
      </w:r>
    </w:p>
    <w:p w14:paraId="509CDA0F" w14:textId="77777777" w:rsidR="00F122FF" w:rsidRDefault="00F122FF" w:rsidP="00F122FF">
      <w:r>
        <w:t xml:space="preserve">               &lt;Stats authTot="0;" authUrg="0;" total="0"/&gt;</w:t>
      </w:r>
    </w:p>
    <w:p w14:paraId="2C66516F" w14:textId="77777777" w:rsidR="00F122FF" w:rsidRDefault="00F122FF" w:rsidP="00F122FF">
      <w:r>
        <w:t xml:space="preserve">            &lt;/Rule&gt;</w:t>
      </w:r>
    </w:p>
    <w:p w14:paraId="6C4EDCF3" w14:textId="77777777" w:rsidR="00F122FF" w:rsidRDefault="00F122FF" w:rsidP="00F122FF">
      <w:r>
        <w:t xml:space="preserve">            &lt;Rule cat="OPT" desc="Global function containing recursion, loops or virtual function call should not be inlined" id="OPT-16" sev="3"&gt;</w:t>
      </w:r>
    </w:p>
    <w:p w14:paraId="287F3703" w14:textId="77777777" w:rsidR="00F122FF" w:rsidRDefault="00F122FF" w:rsidP="00F122FF">
      <w:r>
        <w:t xml:space="preserve">               &lt;Stats authTot="0;" authUrg="0;" total="0"/&gt;</w:t>
      </w:r>
    </w:p>
    <w:p w14:paraId="336E34C0" w14:textId="77777777" w:rsidR="00F122FF" w:rsidRDefault="00F122FF" w:rsidP="00F122FF">
      <w:r>
        <w:t xml:space="preserve">            &lt;/Rule&gt;</w:t>
      </w:r>
    </w:p>
    <w:p w14:paraId="25EA683E" w14:textId="77777777" w:rsidR="00F122FF" w:rsidRDefault="00F122FF" w:rsidP="00F122FF">
      <w:r>
        <w:t xml:space="preserve">            &lt;Rule cat="OPT" desc="Avoid inline constructors and destructors" id="OPT-17" sev="3"&gt;</w:t>
      </w:r>
    </w:p>
    <w:p w14:paraId="2CADD8BC" w14:textId="77777777" w:rsidR="00F122FF" w:rsidRDefault="00F122FF" w:rsidP="00F122FF">
      <w:r>
        <w:t xml:space="preserve">               &lt;Stats authTot="4;" authUrg="0;" total="4"/&gt;</w:t>
      </w:r>
    </w:p>
    <w:p w14:paraId="24605F58" w14:textId="77777777" w:rsidR="00F122FF" w:rsidRDefault="00F122FF" w:rsidP="00F122FF">
      <w:r>
        <w:t xml:space="preserve">            &lt;/Rule&gt;</w:t>
      </w:r>
    </w:p>
    <w:p w14:paraId="20366B8B" w14:textId="77777777" w:rsidR="00F122FF" w:rsidRDefault="00F122FF" w:rsidP="00F122FF">
      <w:r>
        <w:t xml:space="preserve">            &lt;Rule cat="OPT" desc="Member function containing recursion or loops should not be inlined" id="OPT-18" sev="3"&gt;</w:t>
      </w:r>
    </w:p>
    <w:p w14:paraId="62C86C4A" w14:textId="77777777" w:rsidR="00F122FF" w:rsidRDefault="00F122FF" w:rsidP="00F122FF">
      <w:r>
        <w:t xml:space="preserve">               &lt;Stats authTot="0;" authUrg="0;" total="0"/&gt;</w:t>
      </w:r>
    </w:p>
    <w:p w14:paraId="3DEF46F2" w14:textId="77777777" w:rsidR="00F122FF" w:rsidRDefault="00F122FF" w:rsidP="00F122FF">
      <w:r>
        <w:t xml:space="preserve">            &lt;/Rule&gt;</w:t>
      </w:r>
    </w:p>
    <w:p w14:paraId="1F81999E" w14:textId="77777777" w:rsidR="00F122FF" w:rsidRDefault="00F122FF" w:rsidP="00F122FF">
      <w:r>
        <w:t xml:space="preserve">            &lt;Rule cat="OPT" desc="Consider using op= instead of stand-alone op" id="OPT-19" sev="3"&gt;</w:t>
      </w:r>
    </w:p>
    <w:p w14:paraId="49EF04DC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19A4A2E" w14:textId="77777777" w:rsidR="00F122FF" w:rsidRDefault="00F122FF" w:rsidP="00F122FF">
      <w:r>
        <w:t xml:space="preserve">            &lt;/Rule&gt;</w:t>
      </w:r>
    </w:p>
    <w:p w14:paraId="471CB3E2" w14:textId="77777777" w:rsidR="00F122FF" w:rsidRDefault="00F122FF" w:rsidP="00F122FF">
      <w:r>
        <w:t xml:space="preserve">            &lt;Rule cat="OPT" desc="Postpone variable definitions as long as possible" id="OPT-20" sev="3"&gt;</w:t>
      </w:r>
    </w:p>
    <w:p w14:paraId="332DB19B" w14:textId="77777777" w:rsidR="00F122FF" w:rsidRDefault="00F122FF" w:rsidP="00F122FF">
      <w:r>
        <w:t xml:space="preserve">               &lt;Stats authTot="0;" authUrg="0;" total="0"/&gt;</w:t>
      </w:r>
    </w:p>
    <w:p w14:paraId="7B034C3D" w14:textId="77777777" w:rsidR="00F122FF" w:rsidRDefault="00F122FF" w:rsidP="00F122FF">
      <w:r>
        <w:t xml:space="preserve">            &lt;/Rule&gt;</w:t>
      </w:r>
    </w:p>
    <w:p w14:paraId="4890C48F" w14:textId="77777777" w:rsidR="00F122FF" w:rsidRDefault="00F122FF" w:rsidP="00F122FF">
      <w:r>
        <w:t xml:space="preserve">            &lt;Rule cat="OPT" desc="Every switch statement shall have at least one non-empty case clause" id="OPT-21" sev="3"&gt;</w:t>
      </w:r>
    </w:p>
    <w:p w14:paraId="74D17A49" w14:textId="77777777" w:rsidR="00F122FF" w:rsidRDefault="00F122FF" w:rsidP="00F122FF">
      <w:r>
        <w:t xml:space="preserve">               &lt;Stats authTot="0;" authUrg="0;" total="0"/&gt;</w:t>
      </w:r>
    </w:p>
    <w:p w14:paraId="234D48A5" w14:textId="77777777" w:rsidR="00F122FF" w:rsidRDefault="00F122FF" w:rsidP="00F122FF">
      <w:r>
        <w:t xml:space="preserve">            &lt;/Rule&gt;</w:t>
      </w:r>
    </w:p>
    <w:p w14:paraId="66E89ACF" w14:textId="77777777" w:rsidR="00F122FF" w:rsidRDefault="00F122FF" w:rsidP="00F122FF">
      <w:r>
        <w:t xml:space="preserve">            &lt;Rule cat="OPT" desc="Useless case statement shall not be permitted" id="OPT-22" sev="3"&gt;</w:t>
      </w:r>
    </w:p>
    <w:p w14:paraId="0487F23C" w14:textId="77777777" w:rsidR="00F122FF" w:rsidRDefault="00F122FF" w:rsidP="00F122FF">
      <w:r>
        <w:t xml:space="preserve">               &lt;Stats authTot="0;" authUrg="0;" total="0"/&gt;</w:t>
      </w:r>
    </w:p>
    <w:p w14:paraId="6E64A503" w14:textId="77777777" w:rsidR="00F122FF" w:rsidRDefault="00F122FF" w:rsidP="00F122FF">
      <w:r>
        <w:t xml:space="preserve">            &lt;/Rule&gt;</w:t>
      </w:r>
    </w:p>
    <w:p w14:paraId="261B4D4B" w14:textId="77777777" w:rsidR="00F122FF" w:rsidRDefault="00F122FF" w:rsidP="00F122FF">
      <w:r>
        <w:t xml:space="preserve">            &lt;Rule cat="OPT" desc="'strlen' function should not be used to check string against NULL/non-NULL" id="OPT-28" sev="3"&gt;</w:t>
      </w:r>
    </w:p>
    <w:p w14:paraId="0070EAA0" w14:textId="77777777" w:rsidR="00F122FF" w:rsidRDefault="00F122FF" w:rsidP="00F122FF">
      <w:r>
        <w:t xml:space="preserve">               &lt;Stats authTot="0;" authUrg="0;" total="0"/&gt;</w:t>
      </w:r>
    </w:p>
    <w:p w14:paraId="06E5AE55" w14:textId="77777777" w:rsidR="00F122FF" w:rsidRDefault="00F122FF" w:rsidP="00F122FF">
      <w:r>
        <w:t xml:space="preserve">            &lt;/Rule&gt;</w:t>
      </w:r>
    </w:p>
    <w:p w14:paraId="345D9AD1" w14:textId="77777777" w:rsidR="00F122FF" w:rsidRDefault="00F122FF" w:rsidP="00F122FF">
      <w:r>
        <w:t xml:space="preserve">            &lt;Rule cat="OPT" desc="Every defined function with internal linkage shall be used at least once" id="OPT-30" sev="3"&gt;</w:t>
      </w:r>
    </w:p>
    <w:p w14:paraId="06092227" w14:textId="77777777" w:rsidR="00F122FF" w:rsidRDefault="00F122FF" w:rsidP="00F122FF">
      <w:r>
        <w:t xml:space="preserve">               &lt;Stats authTot="0;" authUrg="0;" total="0"/&gt;</w:t>
      </w:r>
    </w:p>
    <w:p w14:paraId="276FE250" w14:textId="77777777" w:rsidR="00F122FF" w:rsidRDefault="00F122FF" w:rsidP="00F122FF">
      <w:r>
        <w:t xml:space="preserve">            &lt;/Rule&gt;</w:t>
      </w:r>
    </w:p>
    <w:p w14:paraId="0A49D25F" w14:textId="77777777" w:rsidR="00F122FF" w:rsidRDefault="00F122FF" w:rsidP="00F122FF">
      <w:r>
        <w:t xml:space="preserve">            &lt;Rule cat="OPT" desc="There shall be no unused parameters (named or unnamed) in non-virtual functions" id="OPT-31" sev="3"&gt;</w:t>
      </w:r>
    </w:p>
    <w:p w14:paraId="4D18444A" w14:textId="77777777" w:rsidR="00F122FF" w:rsidRDefault="00F122FF" w:rsidP="00F122FF">
      <w:r>
        <w:t xml:space="preserve">               &lt;Stats authTot="1;" authUrg="0;" total="1"/&gt;</w:t>
      </w:r>
    </w:p>
    <w:p w14:paraId="3700AECD" w14:textId="77777777" w:rsidR="00F122FF" w:rsidRDefault="00F122FF" w:rsidP="00F122FF">
      <w:r>
        <w:t xml:space="preserve">            &lt;/Rule&gt;</w:t>
      </w:r>
    </w:p>
    <w:p w14:paraId="303EBD73" w14:textId="77777777" w:rsidR="00F122FF" w:rsidRDefault="00F122FF" w:rsidP="00F122FF">
      <w:r>
        <w:t xml:space="preserve">            &lt;Rule cat="OPT" desc="All non-empty functions with void return type shall have external side effect(s)" id="OPT-32" sev="3"&gt;</w:t>
      </w:r>
    </w:p>
    <w:p w14:paraId="71F6A97C" w14:textId="77777777" w:rsidR="00F122FF" w:rsidRDefault="00F122FF" w:rsidP="00F122FF">
      <w:r>
        <w:t xml:space="preserve">               &lt;Stats authTot="0;" authUrg="0;" total="0"/&gt;</w:t>
      </w:r>
    </w:p>
    <w:p w14:paraId="1ED0E98B" w14:textId="77777777" w:rsidR="00F122FF" w:rsidRDefault="00F122FF" w:rsidP="00F122FF">
      <w:r>
        <w:t xml:space="preserve">            &lt;/Rule&gt;</w:t>
      </w:r>
    </w:p>
    <w:p w14:paraId="4F9C37C3" w14:textId="77777777" w:rsidR="00F122FF" w:rsidRDefault="00F122FF" w:rsidP="00F122FF">
      <w:r>
        <w:t xml:space="preserve">            &lt;Rule cat="OPT" desc="Do not assign a variable to itself" id="OPT-35" sev="3"&gt;</w:t>
      </w:r>
    </w:p>
    <w:p w14:paraId="37140B82" w14:textId="77777777" w:rsidR="00F122FF" w:rsidRDefault="00F122FF" w:rsidP="00F122FF">
      <w:r>
        <w:t xml:space="preserve">               &lt;Stats authTot="0;" authUrg="0;" total="0"/&gt;</w:t>
      </w:r>
    </w:p>
    <w:p w14:paraId="170A41A3" w14:textId="77777777" w:rsidR="00F122FF" w:rsidRDefault="00F122FF" w:rsidP="00F122FF">
      <w:r>
        <w:t xml:space="preserve">            &lt;/Rule&gt;</w:t>
      </w:r>
    </w:p>
    <w:p w14:paraId="7F84C1A9" w14:textId="77777777" w:rsidR="00F122FF" w:rsidRDefault="00F122FF" w:rsidP="00F122FF">
      <w:r>
        <w:t xml:space="preserve">            &lt;Rule cat="OPT" desc="Do not use a variable inside its own initializer" id="OPT-36" sev="3"&gt;</w:t>
      </w:r>
    </w:p>
    <w:p w14:paraId="23065A1F" w14:textId="77777777" w:rsidR="00F122FF" w:rsidRDefault="00F122FF" w:rsidP="00F122FF">
      <w:r>
        <w:t xml:space="preserve">               &lt;Stats authTot="0;" authUrg="0;" total="0"/&gt;</w:t>
      </w:r>
    </w:p>
    <w:p w14:paraId="45BC1620" w14:textId="77777777" w:rsidR="00F122FF" w:rsidRDefault="00F122FF" w:rsidP="00F122FF">
      <w:r>
        <w:t xml:space="preserve">            &lt;/Rule&gt;</w:t>
      </w:r>
    </w:p>
    <w:p w14:paraId="5BA9B2AC" w14:textId="77777777" w:rsidR="00F122FF" w:rsidRDefault="00F122FF" w:rsidP="00F122FF">
      <w:r>
        <w:t xml:space="preserve">            &lt;Rule cat="OPT" desc="Every switch statement shall have at least two switch-clauses" id="OPT-39" sev="3"&gt;</w:t>
      </w:r>
    </w:p>
    <w:p w14:paraId="183863A7" w14:textId="77777777" w:rsidR="00F122FF" w:rsidRDefault="00F122FF" w:rsidP="00F122FF">
      <w:r>
        <w:t xml:space="preserve">               &lt;Stats authTot="0;" authUrg="0;" total="0"/&gt;</w:t>
      </w:r>
    </w:p>
    <w:p w14:paraId="4653B81D" w14:textId="77777777" w:rsidR="00F122FF" w:rsidRDefault="00F122FF" w:rsidP="00F122FF">
      <w:r>
        <w:t xml:space="preserve">            &lt;/Rule&gt;</w:t>
      </w:r>
    </w:p>
    <w:p w14:paraId="14CAFE17" w14:textId="77777777" w:rsidR="00F122FF" w:rsidRDefault="00F122FF" w:rsidP="00F122FF">
      <w:r>
        <w:t xml:space="preserve">            &lt;Rule cat="OPT" desc="There shall be no unused named parameters in virtual functions" id="OPT-42" sev="3"&gt;</w:t>
      </w:r>
    </w:p>
    <w:p w14:paraId="4A826BC2" w14:textId="77777777" w:rsidR="00F122FF" w:rsidRDefault="00F122FF" w:rsidP="00F122FF">
      <w:r>
        <w:t xml:space="preserve">               &lt;Stats authTot="0;" authUrg="0;" total="0"/&gt;</w:t>
      </w:r>
    </w:p>
    <w:p w14:paraId="086CBC2F" w14:textId="77777777" w:rsidR="00F122FF" w:rsidRDefault="00F122FF" w:rsidP="00F122FF">
      <w:r>
        <w:lastRenderedPageBreak/>
        <w:t xml:space="preserve">            &lt;/Rule&gt;</w:t>
      </w:r>
    </w:p>
    <w:p w14:paraId="4E7C0E39" w14:textId="77777777" w:rsidR="00F122FF" w:rsidRDefault="00F122FF" w:rsidP="00F122FF">
      <w:r>
        <w:t xml:space="preserve">            &lt;Rule cat="OPT" desc="Avoid unused local variables" id="OPT-02" sev="4"&gt;</w:t>
      </w:r>
    </w:p>
    <w:p w14:paraId="083A6E90" w14:textId="77777777" w:rsidR="00F122FF" w:rsidRDefault="00F122FF" w:rsidP="00F122FF">
      <w:r>
        <w:t xml:space="preserve">               &lt;Stats authTot="0;" authUrg="0;" total="0"/&gt;</w:t>
      </w:r>
    </w:p>
    <w:p w14:paraId="44B03339" w14:textId="77777777" w:rsidR="00F122FF" w:rsidRDefault="00F122FF" w:rsidP="00F122FF">
      <w:r>
        <w:t xml:space="preserve">            &lt;/Rule&gt;</w:t>
      </w:r>
    </w:p>
    <w:p w14:paraId="36A9F24A" w14:textId="77777777" w:rsidR="00F122FF" w:rsidRDefault="00F122FF" w:rsidP="00F122FF">
      <w:r>
        <w:t xml:space="preserve">            &lt;Rule cat="OPT" desc="Avoid unnecessary local variables" id="OPT-06" sev="4"&gt;</w:t>
      </w:r>
    </w:p>
    <w:p w14:paraId="30C0DFE5" w14:textId="77777777" w:rsidR="00F122FF" w:rsidRDefault="00F122FF" w:rsidP="00F122FF">
      <w:r>
        <w:t xml:space="preserve">               &lt;Stats authTot="0;" authUrg="0;" total="0"/&gt;</w:t>
      </w:r>
    </w:p>
    <w:p w14:paraId="725A13F4" w14:textId="77777777" w:rsidR="00F122FF" w:rsidRDefault="00F122FF" w:rsidP="00F122FF">
      <w:r>
        <w:t xml:space="preserve">            &lt;/Rule&gt;</w:t>
      </w:r>
    </w:p>
    <w:p w14:paraId="04BC6796" w14:textId="77777777" w:rsidR="00F122FF" w:rsidRDefault="00F122FF" w:rsidP="00F122FF">
      <w:r>
        <w:t xml:space="preserve">            &lt;Rule cat="OPT" desc="Trivial accessor and mutator functions should be inlined" id="OPT-23" sev="4"&gt;</w:t>
      </w:r>
    </w:p>
    <w:p w14:paraId="4ADEA75B" w14:textId="77777777" w:rsidR="00F122FF" w:rsidRDefault="00F122FF" w:rsidP="00F122FF">
      <w:r>
        <w:t xml:space="preserve">               &lt;Stats authTot="0;" authUrg="0;" total="0"/&gt;</w:t>
      </w:r>
    </w:p>
    <w:p w14:paraId="5AC71AEF" w14:textId="77777777" w:rsidR="00F122FF" w:rsidRDefault="00F122FF" w:rsidP="00F122FF">
      <w:r>
        <w:t xml:space="preserve">            &lt;/Rule&gt;</w:t>
      </w:r>
    </w:p>
    <w:p w14:paraId="23612A9A" w14:textId="77777777" w:rsidR="00F122FF" w:rsidRDefault="00F122FF" w:rsidP="00F122FF">
      <w:r>
        <w:t xml:space="preserve">            &lt;Rule cat="OPT" desc="Trivial forwarding functions should be inlined" id="OPT-24" sev="4"&gt;</w:t>
      </w:r>
    </w:p>
    <w:p w14:paraId="61AC1F60" w14:textId="77777777" w:rsidR="00F122FF" w:rsidRDefault="00F122FF" w:rsidP="00F122FF">
      <w:r>
        <w:t xml:space="preserve">               &lt;Stats authTot="0;" authUrg="0;" total="0"/&gt;</w:t>
      </w:r>
    </w:p>
    <w:p w14:paraId="233C8004" w14:textId="77777777" w:rsidR="00F122FF" w:rsidRDefault="00F122FF" w:rsidP="00F122FF">
      <w:r>
        <w:t xml:space="preserve">            &lt;/Rule&gt;</w:t>
      </w:r>
    </w:p>
    <w:p w14:paraId="6307E0A2" w14:textId="77777777" w:rsidR="00F122FF" w:rsidRDefault="00F122FF" w:rsidP="00F122FF">
      <w:r>
        <w:t xml:space="preserve">            &lt;Rule cat="OPT" desc="Only functions with 1 or 2 statements should be considered candidates for inline functions" id="OPT-25" sev="4"&gt;</w:t>
      </w:r>
    </w:p>
    <w:p w14:paraId="4041961F" w14:textId="77777777" w:rsidR="00F122FF" w:rsidRDefault="00F122FF" w:rsidP="00F122FF">
      <w:r>
        <w:t xml:space="preserve">               &lt;Stats authTot="0;" authUrg="0;" total="0"/&gt;</w:t>
      </w:r>
    </w:p>
    <w:p w14:paraId="2F28F2FD" w14:textId="77777777" w:rsidR="00F122FF" w:rsidRDefault="00F122FF" w:rsidP="00F122FF">
      <w:r>
        <w:t xml:space="preserve">            &lt;/Rule&gt;</w:t>
      </w:r>
    </w:p>
    <w:p w14:paraId="50FE9193" w14:textId="77777777" w:rsidR="00F122FF" w:rsidRDefault="00F122FF" w:rsidP="00F122FF">
      <w:r>
        <w:t xml:space="preserve">            &lt;Rule cat="OPT" desc="The number of accessor and mutator functions should be minimized" id="OPT-27" sev="4"&gt;</w:t>
      </w:r>
    </w:p>
    <w:p w14:paraId="5123A10C" w14:textId="77777777" w:rsidR="00F122FF" w:rsidRDefault="00F122FF" w:rsidP="00F122FF">
      <w:r>
        <w:t xml:space="preserve">               &lt;Stats authTot="1;" authUrg="0;" total="1"/&gt;</w:t>
      </w:r>
    </w:p>
    <w:p w14:paraId="5EE631BC" w14:textId="77777777" w:rsidR="00F122FF" w:rsidRDefault="00F122FF" w:rsidP="00F122FF">
      <w:r>
        <w:t xml:space="preserve">            &lt;/Rule&gt;</w:t>
      </w:r>
    </w:p>
    <w:p w14:paraId="400ED41C" w14:textId="77777777" w:rsidR="00F122FF" w:rsidRDefault="00F122FF" w:rsidP="00F122FF">
      <w:r>
        <w:t xml:space="preserve">            &lt;Rule cat="OPT" desc="Redundant explicit cast to the same type is not allowed" id="OPT-29" sev="4"&gt;</w:t>
      </w:r>
    </w:p>
    <w:p w14:paraId="13EC15B5" w14:textId="77777777" w:rsidR="00F122FF" w:rsidRDefault="00F122FF" w:rsidP="00F122FF">
      <w:r>
        <w:t xml:space="preserve">               &lt;Stats authTot="0;" authUrg="0;" total="0"/&gt;</w:t>
      </w:r>
    </w:p>
    <w:p w14:paraId="63098AEE" w14:textId="77777777" w:rsidR="00F122FF" w:rsidRDefault="00F122FF" w:rsidP="00F122FF">
      <w:r>
        <w:t xml:space="preserve">            &lt;/Rule&gt;</w:t>
      </w:r>
    </w:p>
    <w:p w14:paraId="0023C5ED" w14:textId="77777777" w:rsidR="00F122FF" w:rsidRDefault="00F122FF" w:rsidP="00F122FF">
      <w:r>
        <w:t xml:space="preserve">            &lt;Rule cat="OPT" desc="Functions with void return type shall not be empty" id="OPT-32_b" sev="4"&gt;</w:t>
      </w:r>
    </w:p>
    <w:p w14:paraId="776CB311" w14:textId="77777777" w:rsidR="00F122FF" w:rsidRDefault="00F122FF" w:rsidP="00F122FF">
      <w:r>
        <w:t xml:space="preserve">               &lt;Stats authTot="1;" authUrg="0;" total="1"/&gt;</w:t>
      </w:r>
    </w:p>
    <w:p w14:paraId="201E8632" w14:textId="77777777" w:rsidR="00F122FF" w:rsidRDefault="00F122FF" w:rsidP="00F122FF">
      <w:r>
        <w:t xml:space="preserve">            &lt;/Rule&gt;</w:t>
      </w:r>
    </w:p>
    <w:p w14:paraId="4E0EE722" w14:textId="77777777" w:rsidR="00F122FF" w:rsidRDefault="00F122FF" w:rsidP="00F122FF">
      <w:r>
        <w:t xml:space="preserve">            &lt;Rule cat="OPT" desc="A function should not contain unused label declarations" id="OPT-37" sev="4"&gt;</w:t>
      </w:r>
    </w:p>
    <w:p w14:paraId="2CC5DB52" w14:textId="77777777" w:rsidR="00F122FF" w:rsidRDefault="00F122FF" w:rsidP="00F122FF">
      <w:r>
        <w:t xml:space="preserve">               &lt;Stats authTot="0;" authUrg="0;" total="0"/&gt;</w:t>
      </w:r>
    </w:p>
    <w:p w14:paraId="3D7B95B5" w14:textId="77777777" w:rsidR="00F122FF" w:rsidRDefault="00F122FF" w:rsidP="00F122FF">
      <w:r>
        <w:t xml:space="preserve">            &lt;/Rule&gt;</w:t>
      </w:r>
    </w:p>
    <w:p w14:paraId="492B0E14" w14:textId="77777777" w:rsidR="00F122FF" w:rsidRDefault="00F122FF" w:rsidP="00F122FF">
      <w:r>
        <w:t xml:space="preserve">            &lt;Rule cat="OPT" desc="There should be no unused parameters in functions" id="OPT-38" sev="4"&gt;</w:t>
      </w:r>
    </w:p>
    <w:p w14:paraId="13C8007E" w14:textId="77777777" w:rsidR="00F122FF" w:rsidRDefault="00F122FF" w:rsidP="00F122FF">
      <w:r>
        <w:t xml:space="preserve">               &lt;Stats authTot="0;" authUrg="0;" total="0"/&gt;</w:t>
      </w:r>
    </w:p>
    <w:p w14:paraId="7AC79279" w14:textId="77777777" w:rsidR="00F122FF" w:rsidRDefault="00F122FF" w:rsidP="00F122FF">
      <w:r>
        <w:t xml:space="preserve">            &lt;/Rule&gt;</w:t>
      </w:r>
    </w:p>
    <w:p w14:paraId="554B2EB5" w14:textId="77777777" w:rsidR="00F122FF" w:rsidRDefault="00F122FF" w:rsidP="00F122FF">
      <w:r>
        <w:t xml:space="preserve">            &lt;Rule cat="OPT" desc="The same code (after preprocessing) in two branches of if-else-if chain" id="OPT-40_a" sev="4"&gt;</w:t>
      </w:r>
    </w:p>
    <w:p w14:paraId="404BAE3F" w14:textId="77777777" w:rsidR="00F122FF" w:rsidRDefault="00F122FF" w:rsidP="00F122FF">
      <w:r>
        <w:t xml:space="preserve">               &lt;Stats authTot="0;" authUrg="0;" total="0"/&gt;</w:t>
      </w:r>
    </w:p>
    <w:p w14:paraId="32686E38" w14:textId="77777777" w:rsidR="00F122FF" w:rsidRDefault="00F122FF" w:rsidP="00F122FF">
      <w:r>
        <w:t xml:space="preserve">            &lt;/Rule&gt;</w:t>
      </w:r>
    </w:p>
    <w:p w14:paraId="6B59312F" w14:textId="77777777" w:rsidR="00F122FF" w:rsidRDefault="00F122FF" w:rsidP="00F122FF">
      <w:r>
        <w:t xml:space="preserve">            &lt;Rule cat="OPT" desc="The same code (after preprocessing) in different clauses of </w:t>
      </w:r>
      <w:r>
        <w:lastRenderedPageBreak/>
        <w:t>switch statement" id="OPT-40_b" sev="4"&gt;</w:t>
      </w:r>
    </w:p>
    <w:p w14:paraId="57C0C5EB" w14:textId="77777777" w:rsidR="00F122FF" w:rsidRDefault="00F122FF" w:rsidP="00F122FF">
      <w:r>
        <w:t xml:space="preserve">               &lt;Stats authTot="0;" authUrg="0;" total="0"/&gt;</w:t>
      </w:r>
    </w:p>
    <w:p w14:paraId="1975AD4D" w14:textId="77777777" w:rsidR="00F122FF" w:rsidRDefault="00F122FF" w:rsidP="00F122FF">
      <w:r>
        <w:t xml:space="preserve">            &lt;/Rule&gt;</w:t>
      </w:r>
    </w:p>
    <w:p w14:paraId="52863026" w14:textId="77777777" w:rsidR="00F122FF" w:rsidRDefault="00F122FF" w:rsidP="00F122FF">
      <w:r>
        <w:t xml:space="preserve">            &lt;Rule cat="OPT" desc="A file should directly include only the headers that contain declarations and definitions required to compile that file" id="OPT-41" sev="4"&gt;</w:t>
      </w:r>
    </w:p>
    <w:p w14:paraId="00F1FF18" w14:textId="77777777" w:rsidR="00F122FF" w:rsidRDefault="00F122FF" w:rsidP="00F122FF">
      <w:r>
        <w:t xml:space="preserve">               &lt;Stats authTot="0;" authUrg="0;" total="0"/&gt;</w:t>
      </w:r>
    </w:p>
    <w:p w14:paraId="5ED3F4AA" w14:textId="77777777" w:rsidR="00F122FF" w:rsidRDefault="00F122FF" w:rsidP="00F122FF">
      <w:r>
        <w:t xml:space="preserve">            &lt;/Rule&gt;</w:t>
      </w:r>
    </w:p>
    <w:p w14:paraId="045DF966" w14:textId="77777777" w:rsidR="00F122FF" w:rsidRDefault="00F122FF" w:rsidP="00F122FF">
      <w:r>
        <w:t xml:space="preserve">            &lt;Rule cat="OPT" desc="Remove unnecessary '== true'" id="OPT-09" sev="5"&gt;</w:t>
      </w:r>
    </w:p>
    <w:p w14:paraId="2435829E" w14:textId="77777777" w:rsidR="00F122FF" w:rsidRDefault="00F122FF" w:rsidP="00F122FF">
      <w:r>
        <w:t xml:space="preserve">               &lt;Stats authTot="0;" authUrg="0;" total="0"/&gt;</w:t>
      </w:r>
    </w:p>
    <w:p w14:paraId="33E0A298" w14:textId="77777777" w:rsidR="00F122FF" w:rsidRDefault="00F122FF" w:rsidP="00F122FF">
      <w:r>
        <w:t xml:space="preserve">            &lt;/Rule&gt;</w:t>
      </w:r>
    </w:p>
    <w:p w14:paraId="4BCA67BA" w14:textId="77777777" w:rsidR="00F122FF" w:rsidRDefault="00F122FF" w:rsidP="00F122FF">
      <w:r>
        <w:t xml:space="preserve">            &lt;Rule cat="OPT" desc="Consider returning object by reference instead of by value" id="OPT-33" sev="5"&gt;</w:t>
      </w:r>
    </w:p>
    <w:p w14:paraId="2EFA217D" w14:textId="77777777" w:rsidR="00F122FF" w:rsidRDefault="00F122FF" w:rsidP="00F122FF">
      <w:r>
        <w:t xml:space="preserve">               &lt;Stats authTot="0;" authUrg="0;" total="0"/&gt;</w:t>
      </w:r>
    </w:p>
    <w:p w14:paraId="4CE386DC" w14:textId="77777777" w:rsidR="00F122FF" w:rsidRDefault="00F122FF" w:rsidP="00F122FF">
      <w:r>
        <w:t xml:space="preserve">            &lt;/Rule&gt;</w:t>
      </w:r>
    </w:p>
    <w:p w14:paraId="4FB98694" w14:textId="77777777" w:rsidR="00F122FF" w:rsidRDefault="00F122FF" w:rsidP="00F122FF">
      <w:r>
        <w:t xml:space="preserve">            &lt;Rule cat="OWASP2017-A1" desc="Protect against command injection" id="OWASP2017-A1-b" sev="1"&gt;</w:t>
      </w:r>
    </w:p>
    <w:p w14:paraId="1B6CC1BF" w14:textId="77777777" w:rsidR="00F122FF" w:rsidRDefault="00F122FF" w:rsidP="00F122FF">
      <w:r>
        <w:t xml:space="preserve">               &lt;Stats authTot="0;" authUrg="0;" total="0"/&gt;</w:t>
      </w:r>
    </w:p>
    <w:p w14:paraId="36517808" w14:textId="77777777" w:rsidR="00F122FF" w:rsidRDefault="00F122FF" w:rsidP="00F122FF">
      <w:r>
        <w:t xml:space="preserve">            &lt;/Rule&gt;</w:t>
      </w:r>
    </w:p>
    <w:p w14:paraId="6E7694DC" w14:textId="77777777" w:rsidR="00F122FF" w:rsidRDefault="00F122FF" w:rsidP="00F122FF">
      <w:r>
        <w:t xml:space="preserve">            &lt;Rule cat="OWASP2017-A1" desc="Avoid printing tainted data on the output console" id="OWASP2017-A1-c" sev="1"&gt;</w:t>
      </w:r>
    </w:p>
    <w:p w14:paraId="5639A07A" w14:textId="77777777" w:rsidR="00F122FF" w:rsidRDefault="00F122FF" w:rsidP="00F122FF">
      <w:r>
        <w:t xml:space="preserve">               &lt;Stats authTot="0;" authUrg="0;" total="0"/&gt;</w:t>
      </w:r>
    </w:p>
    <w:p w14:paraId="7BCE392A" w14:textId="77777777" w:rsidR="00F122FF" w:rsidRDefault="00F122FF" w:rsidP="00F122FF">
      <w:r>
        <w:t xml:space="preserve">            &lt;/Rule&gt;</w:t>
      </w:r>
    </w:p>
    <w:p w14:paraId="31740016" w14:textId="77777777" w:rsidR="00F122FF" w:rsidRDefault="00F122FF" w:rsidP="00F122FF">
      <w:r>
        <w:t xml:space="preserve">            &lt;Rule cat="OWASP2017-A1" desc="Protect against environment injection" id="OWASP2017-A1-d" sev="1"&gt;</w:t>
      </w:r>
    </w:p>
    <w:p w14:paraId="4A342156" w14:textId="77777777" w:rsidR="00F122FF" w:rsidRDefault="00F122FF" w:rsidP="00F122FF">
      <w:r>
        <w:t xml:space="preserve">               &lt;Stats authTot="0;" authUrg="0;" total="0"/&gt;</w:t>
      </w:r>
    </w:p>
    <w:p w14:paraId="4CEFB5CF" w14:textId="77777777" w:rsidR="00F122FF" w:rsidRDefault="00F122FF" w:rsidP="00F122FF">
      <w:r>
        <w:t xml:space="preserve">            &lt;/Rule&gt;</w:t>
      </w:r>
    </w:p>
    <w:p w14:paraId="231EB0AD" w14:textId="77777777" w:rsidR="00F122FF" w:rsidRDefault="00F122FF" w:rsidP="00F122FF">
      <w:r>
        <w:t xml:space="preserve">            &lt;Rule cat="OWASP2017-A1" desc="Exclude unsanitized user input from format strings" id="OWASP2017-A1-e" sev="1"&gt;</w:t>
      </w:r>
    </w:p>
    <w:p w14:paraId="6B6C9498" w14:textId="77777777" w:rsidR="00F122FF" w:rsidRDefault="00F122FF" w:rsidP="00F122FF">
      <w:r>
        <w:t xml:space="preserve">               &lt;Stats authTot="0;" authUrg="0;" total="0"/&gt;</w:t>
      </w:r>
    </w:p>
    <w:p w14:paraId="3F8D6A74" w14:textId="77777777" w:rsidR="00F122FF" w:rsidRDefault="00F122FF" w:rsidP="00F122FF">
      <w:r>
        <w:t xml:space="preserve">            &lt;/Rule&gt;</w:t>
      </w:r>
    </w:p>
    <w:p w14:paraId="2F39B8E3" w14:textId="77777777" w:rsidR="00F122FF" w:rsidRDefault="00F122FF" w:rsidP="00F122FF">
      <w:r>
        <w:t xml:space="preserve">            &lt;Rule cat="OWASP2017-A1" desc="Protect against SQL injection" id="OWASP2017-A1-f" sev="1"&gt;</w:t>
      </w:r>
    </w:p>
    <w:p w14:paraId="5476A0A6" w14:textId="77777777" w:rsidR="00F122FF" w:rsidRDefault="00F122FF" w:rsidP="00F122FF">
      <w:r>
        <w:t xml:space="preserve">               &lt;Stats authTot="0;" authUrg="0;" total="0"/&gt;</w:t>
      </w:r>
    </w:p>
    <w:p w14:paraId="65FDE562" w14:textId="77777777" w:rsidR="00F122FF" w:rsidRDefault="00F122FF" w:rsidP="00F122FF">
      <w:r>
        <w:t xml:space="preserve">            &lt;/Rule&gt;</w:t>
      </w:r>
    </w:p>
    <w:p w14:paraId="5855BBB7" w14:textId="77777777" w:rsidR="00F122FF" w:rsidRDefault="00F122FF" w:rsidP="00F122FF">
      <w:r>
        <w:t xml:space="preserve">            &lt;Rule cat="OWASP2017-A1" desc="Avoid passing unvalidated binary data to log methods" id="OWASP2017-A1-a" sev="2"&gt;</w:t>
      </w:r>
    </w:p>
    <w:p w14:paraId="6C0F3086" w14:textId="77777777" w:rsidR="00F122FF" w:rsidRDefault="00F122FF" w:rsidP="00F122FF">
      <w:r>
        <w:t xml:space="preserve">               &lt;Stats authTot="0;" authUrg="0;" total="0"/&gt;</w:t>
      </w:r>
    </w:p>
    <w:p w14:paraId="1DC564BD" w14:textId="77777777" w:rsidR="00F122FF" w:rsidRDefault="00F122FF" w:rsidP="00F122FF">
      <w:r>
        <w:t xml:space="preserve">            &lt;/Rule&gt;</w:t>
      </w:r>
    </w:p>
    <w:p w14:paraId="38B67B68" w14:textId="77777777" w:rsidR="00F122FF" w:rsidRDefault="00F122FF" w:rsidP="00F122FF">
      <w:r>
        <w:t xml:space="preserve">            &lt;Rule cat="OWASP2017-A10" desc="All exceptions should be rethrown or logged with standard logger" id="OWASP2017-A10-a" sev="2"&gt;</w:t>
      </w:r>
    </w:p>
    <w:p w14:paraId="4BA908F7" w14:textId="77777777" w:rsidR="00F122FF" w:rsidRDefault="00F122FF" w:rsidP="00F122FF">
      <w:r>
        <w:t xml:space="preserve">               &lt;Stats authTot="0;" authUrg="0;" total="0"/&gt;</w:t>
      </w:r>
    </w:p>
    <w:p w14:paraId="2EC9D0CF" w14:textId="77777777" w:rsidR="00F122FF" w:rsidRDefault="00F122FF" w:rsidP="00F122FF">
      <w:r>
        <w:t xml:space="preserve">            &lt;/Rule&gt;</w:t>
      </w:r>
    </w:p>
    <w:p w14:paraId="0F5C7051" w14:textId="77777777" w:rsidR="00F122FF" w:rsidRDefault="00F122FF" w:rsidP="00F122FF">
      <w:r>
        <w:t xml:space="preserve">            &lt;Rule cat="OWASP2017-A2" desc="Do not use weak encryption functions" id="OWASP2017-A2-a" sev="2"&gt;</w:t>
      </w:r>
    </w:p>
    <w:p w14:paraId="684D821B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008525DF" w14:textId="77777777" w:rsidR="00F122FF" w:rsidRDefault="00F122FF" w:rsidP="00F122FF">
      <w:r>
        <w:t xml:space="preserve">            &lt;/Rule&gt;</w:t>
      </w:r>
    </w:p>
    <w:p w14:paraId="0F0A8A3F" w14:textId="77777777" w:rsidR="00F122FF" w:rsidRDefault="00F122FF" w:rsidP="00F122FF">
      <w:r>
        <w:t xml:space="preserve">            &lt;Rule cat="OWASP2017-A3" desc="Properly seed pseudorandom number generators" id="OWASP2017-A3-a" sev="2"&gt;</w:t>
      </w:r>
    </w:p>
    <w:p w14:paraId="22664923" w14:textId="77777777" w:rsidR="00F122FF" w:rsidRDefault="00F122FF" w:rsidP="00F122FF">
      <w:r>
        <w:t xml:space="preserve">               &lt;Stats authTot="0;" authUrg="0;" total="0"/&gt;</w:t>
      </w:r>
    </w:p>
    <w:p w14:paraId="4910962C" w14:textId="77777777" w:rsidR="00F122FF" w:rsidRDefault="00F122FF" w:rsidP="00F122FF">
      <w:r>
        <w:t xml:space="preserve">            &lt;/Rule&gt;</w:t>
      </w:r>
    </w:p>
    <w:p w14:paraId="1C5DFF00" w14:textId="77777777" w:rsidR="00F122FF" w:rsidRDefault="00F122FF" w:rsidP="00F122FF">
      <w:r>
        <w:t xml:space="preserve">            &lt;Rule cat="OWASP2017-A4" desc="Disable resolving XML external entities (XXE) in libxerces-c" id="OWASP2017-A4-a" sev="2"&gt;</w:t>
      </w:r>
    </w:p>
    <w:p w14:paraId="5D0C5919" w14:textId="77777777" w:rsidR="00F122FF" w:rsidRDefault="00F122FF" w:rsidP="00F122FF">
      <w:r>
        <w:t xml:space="preserve">               &lt;Stats authTot="0;" authUrg="0;" total="0"/&gt;</w:t>
      </w:r>
    </w:p>
    <w:p w14:paraId="3DC2F377" w14:textId="77777777" w:rsidR="00F122FF" w:rsidRDefault="00F122FF" w:rsidP="00F122FF">
      <w:r>
        <w:t xml:space="preserve">            &lt;/Rule&gt;</w:t>
      </w:r>
    </w:p>
    <w:p w14:paraId="7B02FED5" w14:textId="77777777" w:rsidR="00F122FF" w:rsidRDefault="00F122FF" w:rsidP="00F122FF">
      <w:r>
        <w:t xml:space="preserve">            &lt;Rule cat="OWASP2017-A5" desc="Protect against file name injection" id="OWASP2017-A5-a" sev="1"&gt;</w:t>
      </w:r>
    </w:p>
    <w:p w14:paraId="3CF73315" w14:textId="77777777" w:rsidR="00F122FF" w:rsidRDefault="00F122FF" w:rsidP="00F122FF">
      <w:r>
        <w:t xml:space="preserve">               &lt;Stats authTot="0;" authUrg="0;" total="0"/&gt;</w:t>
      </w:r>
    </w:p>
    <w:p w14:paraId="726F7049" w14:textId="77777777" w:rsidR="00F122FF" w:rsidRDefault="00F122FF" w:rsidP="00F122FF">
      <w:r>
        <w:t xml:space="preserve">            &lt;/Rule&gt;</w:t>
      </w:r>
    </w:p>
    <w:p w14:paraId="3833A18C" w14:textId="77777777" w:rsidR="00F122FF" w:rsidRDefault="00F122FF" w:rsidP="00F122FF">
      <w:r>
        <w:t xml:space="preserve">            &lt;Rule cat="OWASP2017-A5" desc="Observe correct revocation order while relinquishing privileges" id="OWASP2017-A5-b" sev="3"&gt;</w:t>
      </w:r>
    </w:p>
    <w:p w14:paraId="2FC9499C" w14:textId="77777777" w:rsidR="00F122FF" w:rsidRDefault="00F122FF" w:rsidP="00F122FF">
      <w:r>
        <w:t xml:space="preserve">               &lt;Stats authTot="0;" authUrg="0;" total="0"/&gt;</w:t>
      </w:r>
    </w:p>
    <w:p w14:paraId="58199FAA" w14:textId="77777777" w:rsidR="00F122FF" w:rsidRDefault="00F122FF" w:rsidP="00F122FF">
      <w:r>
        <w:t xml:space="preserve">            &lt;/Rule&gt;</w:t>
      </w:r>
    </w:p>
    <w:p w14:paraId="6A0F2D39" w14:textId="77777777" w:rsidR="00F122FF" w:rsidRDefault="00F122FF" w:rsidP="00F122FF">
      <w:r>
        <w:t xml:space="preserve">            &lt;Rule cat="OWASP2017-A5" desc="Ensure that privilege relinquishment is successful" id="OWASP2017-A5-c" sev="3"&gt;</w:t>
      </w:r>
    </w:p>
    <w:p w14:paraId="6346D632" w14:textId="77777777" w:rsidR="00F122FF" w:rsidRDefault="00F122FF" w:rsidP="00F122FF">
      <w:r>
        <w:t xml:space="preserve">               &lt;Stats authTot="0;" authUrg="0;" total="0"/&gt;</w:t>
      </w:r>
    </w:p>
    <w:p w14:paraId="2F942AFC" w14:textId="77777777" w:rsidR="00F122FF" w:rsidRDefault="00F122FF" w:rsidP="00F122FF">
      <w:r>
        <w:t xml:space="preserve">            &lt;/Rule&gt;</w:t>
      </w:r>
    </w:p>
    <w:p w14:paraId="6241D1D2" w14:textId="77777777" w:rsidR="00F122FF" w:rsidRDefault="00F122FF" w:rsidP="00F122FF">
      <w:r>
        <w:t xml:space="preserve">            &lt;Rule cat="OWASP2017-A6" desc="Properly use errno value" id="OWASP2017-A6-c" sev="2"&gt;</w:t>
      </w:r>
    </w:p>
    <w:p w14:paraId="121B620C" w14:textId="77777777" w:rsidR="00F122FF" w:rsidRDefault="00F122FF" w:rsidP="00F122FF">
      <w:r>
        <w:t xml:space="preserve">               &lt;Stats authTot="0;" authUrg="0;" total="0"/&gt;</w:t>
      </w:r>
    </w:p>
    <w:p w14:paraId="3F8D2A65" w14:textId="77777777" w:rsidR="00F122FF" w:rsidRDefault="00F122FF" w:rsidP="00F122FF">
      <w:r>
        <w:t xml:space="preserve">            &lt;/Rule&gt;</w:t>
      </w:r>
    </w:p>
    <w:p w14:paraId="25A03BD6" w14:textId="77777777" w:rsidR="00F122FF" w:rsidRDefault="00F122FF" w:rsidP="00F122FF">
      <w:r>
        <w:t xml:space="preserve">            &lt;Rule cat="OWASP2017-A6" desc="Where multiple handlers are provided in a single try-catch statement or function-try-block for a derived class and some or all of its bases, the handlers shall be ordered most-derived to base class" id="OWASP2017-A6-a" sev="3"&gt;</w:t>
      </w:r>
    </w:p>
    <w:p w14:paraId="0F243DBD" w14:textId="77777777" w:rsidR="00F122FF" w:rsidRDefault="00F122FF" w:rsidP="00F122FF">
      <w:r>
        <w:t xml:space="preserve">               &lt;Stats authTot="0;" authUrg="0;" total="0"/&gt;</w:t>
      </w:r>
    </w:p>
    <w:p w14:paraId="7C612996" w14:textId="77777777" w:rsidR="00F122FF" w:rsidRDefault="00F122FF" w:rsidP="00F122FF">
      <w:r>
        <w:t xml:space="preserve">            &lt;/Rule&gt;</w:t>
      </w:r>
    </w:p>
    <w:p w14:paraId="36856CF5" w14:textId="77777777" w:rsidR="00F122FF" w:rsidRDefault="00F122FF" w:rsidP="00F122FF">
      <w:r>
        <w:t xml:space="preserve">            &lt;Rule cat="OWASP2017-A6" desc="Do not leave 'catch' blocks empty" id="OWASP2017-A6-b" sev="3"&gt;</w:t>
      </w:r>
    </w:p>
    <w:p w14:paraId="37B1CA72" w14:textId="77777777" w:rsidR="00F122FF" w:rsidRDefault="00F122FF" w:rsidP="00F122FF">
      <w:r>
        <w:t xml:space="preserve">               &lt;Stats authTot="0;" authUrg="0;" total="0"/&gt;</w:t>
      </w:r>
    </w:p>
    <w:p w14:paraId="3AB05048" w14:textId="77777777" w:rsidR="00F122FF" w:rsidRDefault="00F122FF" w:rsidP="00F122FF">
      <w:r>
        <w:t xml:space="preserve">            &lt;/Rule&gt;</w:t>
      </w:r>
    </w:p>
    <w:p w14:paraId="19049DF8" w14:textId="77777777" w:rsidR="00F122FF" w:rsidRDefault="00F122FF" w:rsidP="00F122FF">
      <w:r>
        <w:t xml:space="preserve">            &lt;Rule cat="OWASP2019-API10" desc="All exceptions should be rethrown or logged with standard logger" id="OWASP2019-API10-a" sev="2"&gt;</w:t>
      </w:r>
    </w:p>
    <w:p w14:paraId="612CF554" w14:textId="77777777" w:rsidR="00F122FF" w:rsidRDefault="00F122FF" w:rsidP="00F122FF">
      <w:r>
        <w:t xml:space="preserve">               &lt;Stats authTot="0;" authUrg="0;" total="0"/&gt;</w:t>
      </w:r>
    </w:p>
    <w:p w14:paraId="14CC873D" w14:textId="77777777" w:rsidR="00F122FF" w:rsidRDefault="00F122FF" w:rsidP="00F122FF">
      <w:r>
        <w:t xml:space="preserve">            &lt;/Rule&gt;</w:t>
      </w:r>
    </w:p>
    <w:p w14:paraId="056CDBF9" w14:textId="77777777" w:rsidR="00F122FF" w:rsidRDefault="00F122FF" w:rsidP="00F122FF">
      <w:r>
        <w:t xml:space="preserve">            &lt;Rule cat="OWASP2019-API10" desc="Do not use 'syslog' function for logging purposes" id="OWASP2019-API10-b" sev="2"&gt;</w:t>
      </w:r>
    </w:p>
    <w:p w14:paraId="3C3F8466" w14:textId="77777777" w:rsidR="00F122FF" w:rsidRDefault="00F122FF" w:rsidP="00F122FF">
      <w:r>
        <w:t xml:space="preserve">               &lt;Stats authTot="0;" authUrg="0;" total="0"/&gt;</w:t>
      </w:r>
    </w:p>
    <w:p w14:paraId="6BC70595" w14:textId="77777777" w:rsidR="00F122FF" w:rsidRDefault="00F122FF" w:rsidP="00F122FF">
      <w:r>
        <w:t xml:space="preserve">            &lt;/Rule&gt;</w:t>
      </w:r>
    </w:p>
    <w:p w14:paraId="4D2E1EBD" w14:textId="77777777" w:rsidR="00F122FF" w:rsidRDefault="00F122FF" w:rsidP="00F122FF">
      <w:r>
        <w:lastRenderedPageBreak/>
        <w:t xml:space="preserve">            &lt;Rule cat="OWASP2019-API2" desc="Do not use weak encryption functions" id="OWASP2019-API2-a" sev="2"&gt;</w:t>
      </w:r>
    </w:p>
    <w:p w14:paraId="7D5E0B01" w14:textId="77777777" w:rsidR="00F122FF" w:rsidRDefault="00F122FF" w:rsidP="00F122FF">
      <w:r>
        <w:t xml:space="preserve">               &lt;Stats authTot="0;" authUrg="0;" total="0"/&gt;</w:t>
      </w:r>
    </w:p>
    <w:p w14:paraId="1BD9171B" w14:textId="77777777" w:rsidR="00F122FF" w:rsidRDefault="00F122FF" w:rsidP="00F122FF">
      <w:r>
        <w:t xml:space="preserve">            &lt;/Rule&gt;</w:t>
      </w:r>
    </w:p>
    <w:p w14:paraId="72583674" w14:textId="77777777" w:rsidR="00F122FF" w:rsidRDefault="00F122FF" w:rsidP="00F122FF">
      <w:r>
        <w:t xml:space="preserve">            &lt;Rule cat="OWASP2019-API3" desc="Avoid buffer overflow due to defining incorrect format limits" id="OWASP2019-API3-d" sev="1"&gt;</w:t>
      </w:r>
    </w:p>
    <w:p w14:paraId="3D2E0391" w14:textId="77777777" w:rsidR="00F122FF" w:rsidRDefault="00F122FF" w:rsidP="00F122FF">
      <w:r>
        <w:t xml:space="preserve">               &lt;Stats authTot="0;" authUrg="0;" total="0"/&gt;</w:t>
      </w:r>
    </w:p>
    <w:p w14:paraId="294B9C3B" w14:textId="77777777" w:rsidR="00F122FF" w:rsidRDefault="00F122FF" w:rsidP="00F122FF">
      <w:r>
        <w:t xml:space="preserve">            &lt;/Rule&gt;</w:t>
      </w:r>
    </w:p>
    <w:p w14:paraId="54B55302" w14:textId="77777777" w:rsidR="00F122FF" w:rsidRDefault="00F122FF" w:rsidP="00F122FF">
      <w:r>
        <w:t xml:space="preserve">            &lt;Rule cat="OWASP2019-API3" desc="Avoid overflow due to reading a not zero terminated string" id="OWASP2019-API3-e" sev="1"&gt;</w:t>
      </w:r>
    </w:p>
    <w:p w14:paraId="4B3E49D2" w14:textId="77777777" w:rsidR="00F122FF" w:rsidRDefault="00F122FF" w:rsidP="00F122FF">
      <w:r>
        <w:t xml:space="preserve">               &lt;Stats authTot="0;" authUrg="0;" total="0"/&gt;</w:t>
      </w:r>
    </w:p>
    <w:p w14:paraId="2FA2CBD1" w14:textId="77777777" w:rsidR="00F122FF" w:rsidRDefault="00F122FF" w:rsidP="00F122FF">
      <w:r>
        <w:t xml:space="preserve">            &lt;/Rule&gt;</w:t>
      </w:r>
    </w:p>
    <w:p w14:paraId="1371D231" w14:textId="77777777" w:rsidR="00F122FF" w:rsidRDefault="00F122FF" w:rsidP="00F122FF">
      <w:r>
        <w:t xml:space="preserve">            &lt;Rule cat="OWASP2019-API3" desc="Avoid overflow when reading from a buffer" id="OWASP2019-API3-f" sev="1"&gt;</w:t>
      </w:r>
    </w:p>
    <w:p w14:paraId="10995D4C" w14:textId="77777777" w:rsidR="00F122FF" w:rsidRDefault="00F122FF" w:rsidP="00F122FF">
      <w:r>
        <w:t xml:space="preserve">               &lt;Stats authTot="0;" authUrg="0;" total="0"/&gt;</w:t>
      </w:r>
    </w:p>
    <w:p w14:paraId="669CE8A0" w14:textId="77777777" w:rsidR="00F122FF" w:rsidRDefault="00F122FF" w:rsidP="00F122FF">
      <w:r>
        <w:t xml:space="preserve">            &lt;/Rule&gt;</w:t>
      </w:r>
    </w:p>
    <w:p w14:paraId="2C952EEC" w14:textId="77777777" w:rsidR="00F122FF" w:rsidRDefault="00F122FF" w:rsidP="00F122FF">
      <w:r>
        <w:t xml:space="preserve">            &lt;Rule cat="OWASP2019-API3" desc="Avoid overflow when writing to a buffer" id="OWASP2019-API3-g" sev="1"&gt;</w:t>
      </w:r>
    </w:p>
    <w:p w14:paraId="7235E3AE" w14:textId="77777777" w:rsidR="00F122FF" w:rsidRDefault="00F122FF" w:rsidP="00F122FF">
      <w:r>
        <w:t xml:space="preserve">               &lt;Stats authTot="0;" authUrg="0;" total="0"/&gt;</w:t>
      </w:r>
    </w:p>
    <w:p w14:paraId="186C8326" w14:textId="77777777" w:rsidR="00F122FF" w:rsidRDefault="00F122FF" w:rsidP="00F122FF">
      <w:r>
        <w:t xml:space="preserve">            &lt;/Rule&gt;</w:t>
      </w:r>
    </w:p>
    <w:p w14:paraId="15F002E1" w14:textId="77777777" w:rsidR="00F122FF" w:rsidRDefault="00F122FF" w:rsidP="00F122FF">
      <w:r>
        <w:t xml:space="preserve">            &lt;Rule cat="OWASP2019-API3" desc="Avoid buffer overflow from tainted data due to defining incorrect format limits" id="OWASP2019-API3-h" sev="1"&gt;</w:t>
      </w:r>
    </w:p>
    <w:p w14:paraId="33AB1C73" w14:textId="77777777" w:rsidR="00F122FF" w:rsidRDefault="00F122FF" w:rsidP="00F122FF">
      <w:r>
        <w:t xml:space="preserve">               &lt;Stats authTot="0;" authUrg="0;" total="0"/&gt;</w:t>
      </w:r>
    </w:p>
    <w:p w14:paraId="466F2FC9" w14:textId="77777777" w:rsidR="00F122FF" w:rsidRDefault="00F122FF" w:rsidP="00F122FF">
      <w:r>
        <w:t xml:space="preserve">            &lt;/Rule&gt;</w:t>
      </w:r>
    </w:p>
    <w:p w14:paraId="3288FADA" w14:textId="77777777" w:rsidR="00F122FF" w:rsidRDefault="00F122FF" w:rsidP="00F122FF">
      <w:r>
        <w:t xml:space="preserve">            &lt;Rule cat="OWASP2019-API3" desc="Avoid buffer read overflow from tainted data" id="OWASP2019-API3-i" sev="1"&gt;</w:t>
      </w:r>
    </w:p>
    <w:p w14:paraId="4C0C45F3" w14:textId="77777777" w:rsidR="00F122FF" w:rsidRDefault="00F122FF" w:rsidP="00F122FF">
      <w:r>
        <w:t xml:space="preserve">               &lt;Stats authTot="0;" authUrg="0;" total="0"/&gt;</w:t>
      </w:r>
    </w:p>
    <w:p w14:paraId="0DE4636E" w14:textId="77777777" w:rsidR="00F122FF" w:rsidRDefault="00F122FF" w:rsidP="00F122FF">
      <w:r>
        <w:t xml:space="preserve">            &lt;/Rule&gt;</w:t>
      </w:r>
    </w:p>
    <w:p w14:paraId="0DC738DF" w14:textId="77777777" w:rsidR="00F122FF" w:rsidRDefault="00F122FF" w:rsidP="00F122FF">
      <w:r>
        <w:t xml:space="preserve">            &lt;Rule cat="OWASP2019-API3" desc="Avoid buffer write overflow from tainted data" id="OWASP2019-API3-j" sev="1"&gt;</w:t>
      </w:r>
    </w:p>
    <w:p w14:paraId="2EDD888C" w14:textId="77777777" w:rsidR="00F122FF" w:rsidRDefault="00F122FF" w:rsidP="00F122FF">
      <w:r>
        <w:t xml:space="preserve">               &lt;Stats authTot="0;" authUrg="0;" total="0"/&gt;</w:t>
      </w:r>
    </w:p>
    <w:p w14:paraId="03CC2BEB" w14:textId="77777777" w:rsidR="00F122FF" w:rsidRDefault="00F122FF" w:rsidP="00F122FF">
      <w:r>
        <w:t xml:space="preserve">            &lt;/Rule&gt;</w:t>
      </w:r>
    </w:p>
    <w:p w14:paraId="4ABD8DAB" w14:textId="77777777" w:rsidR="00F122FF" w:rsidRDefault="00F122FF" w:rsidP="00F122FF">
      <w:r>
        <w:t xml:space="preserve">            &lt;Rule cat="OWASP2019-API3" desc="Avoid race conditions while checking for the existence of a symbolic link" id="OWASP2019-API3-m" sev="1"&gt;</w:t>
      </w:r>
    </w:p>
    <w:p w14:paraId="64F0B4E8" w14:textId="77777777" w:rsidR="00F122FF" w:rsidRDefault="00F122FF" w:rsidP="00F122FF">
      <w:r>
        <w:t xml:space="preserve">               &lt;Stats authTot="0;" authUrg="0;" total="0"/&gt;</w:t>
      </w:r>
    </w:p>
    <w:p w14:paraId="015915AE" w14:textId="77777777" w:rsidR="00F122FF" w:rsidRDefault="00F122FF" w:rsidP="00F122FF">
      <w:r>
        <w:t xml:space="preserve">            &lt;/Rule&gt;</w:t>
      </w:r>
    </w:p>
    <w:p w14:paraId="51A16F2E" w14:textId="77777777" w:rsidR="00F122FF" w:rsidRDefault="00F122FF" w:rsidP="00F122FF">
      <w:r>
        <w:t xml:space="preserve">            &lt;Rule cat="OWASP2019-API3" desc="Do not pass empty container iterators to std algorithms as destinations" id="OWASP2019-API3-a" sev="2"&gt;</w:t>
      </w:r>
    </w:p>
    <w:p w14:paraId="39330FAE" w14:textId="77777777" w:rsidR="00F122FF" w:rsidRDefault="00F122FF" w:rsidP="00F122FF">
      <w:r>
        <w:t xml:space="preserve">               &lt;Stats authTot="0;" authUrg="0;" total="0"/&gt;</w:t>
      </w:r>
    </w:p>
    <w:p w14:paraId="76ED4E97" w14:textId="77777777" w:rsidR="00F122FF" w:rsidRDefault="00F122FF" w:rsidP="00F122FF">
      <w:r>
        <w:t xml:space="preserve">            &lt;/Rule&gt;</w:t>
      </w:r>
    </w:p>
    <w:p w14:paraId="08ECE288" w14:textId="77777777" w:rsidR="00F122FF" w:rsidRDefault="00F122FF" w:rsidP="00F122FF">
      <w:r>
        <w:t xml:space="preserve">            &lt;Rule cat="OWASP2019-API3" desc="Avoid accessing arrays out of bounds" id="OWASP2019-API3-b" sev="2"&gt;</w:t>
      </w:r>
    </w:p>
    <w:p w14:paraId="02BB2FA3" w14:textId="77777777" w:rsidR="00F122FF" w:rsidRDefault="00F122FF" w:rsidP="00F122FF">
      <w:r>
        <w:t xml:space="preserve">               &lt;Stats authTot="0;" authUrg="0;" total="0"/&gt;</w:t>
      </w:r>
    </w:p>
    <w:p w14:paraId="621F247A" w14:textId="77777777" w:rsidR="00F122FF" w:rsidRDefault="00F122FF" w:rsidP="00F122FF">
      <w:r>
        <w:t xml:space="preserve">            &lt;/Rule&gt;</w:t>
      </w:r>
    </w:p>
    <w:p w14:paraId="5FC7593A" w14:textId="77777777" w:rsidR="00F122FF" w:rsidRDefault="00F122FF" w:rsidP="00F122FF">
      <w:r>
        <w:lastRenderedPageBreak/>
        <w:t xml:space="preserve">            &lt;Rule cat="OWASP2019-API3" desc="Avoid accessing arrays and pointers out of bounds" id="OWASP2019-API3-c" sev="2"&gt;</w:t>
      </w:r>
    </w:p>
    <w:p w14:paraId="7DB6EF0B" w14:textId="77777777" w:rsidR="00F122FF" w:rsidRDefault="00F122FF" w:rsidP="00F122FF">
      <w:r>
        <w:t xml:space="preserve">               &lt;Stats authTot="0;" authUrg="0;" total="0"/&gt;</w:t>
      </w:r>
    </w:p>
    <w:p w14:paraId="6DFD6531" w14:textId="77777777" w:rsidR="00F122FF" w:rsidRDefault="00F122FF" w:rsidP="00F122FF">
      <w:r>
        <w:t xml:space="preserve">            &lt;/Rule&gt;</w:t>
      </w:r>
    </w:p>
    <w:p w14:paraId="2D1FEDBB" w14:textId="77777777" w:rsidR="00F122FF" w:rsidRDefault="00F122FF" w:rsidP="00F122FF">
      <w:r>
        <w:t xml:space="preserve">            &lt;Rule cat="OWASP2019-API3" desc="Properly seed pseudorandom number generators" id="OWASP2019-API3-k" sev="2"&gt;</w:t>
      </w:r>
    </w:p>
    <w:p w14:paraId="3CEFEC2F" w14:textId="77777777" w:rsidR="00F122FF" w:rsidRDefault="00F122FF" w:rsidP="00F122FF">
      <w:r>
        <w:t xml:space="preserve">               &lt;Stats authTot="0;" authUrg="0;" total="0"/&gt;</w:t>
      </w:r>
    </w:p>
    <w:p w14:paraId="5B44AB54" w14:textId="77777777" w:rsidR="00F122FF" w:rsidRDefault="00F122FF" w:rsidP="00F122FF">
      <w:r>
        <w:t xml:space="preserve">            &lt;/Rule&gt;</w:t>
      </w:r>
    </w:p>
    <w:p w14:paraId="746D90B3" w14:textId="77777777" w:rsidR="00F122FF" w:rsidRDefault="00F122FF" w:rsidP="00F122FF">
      <w:r>
        <w:t xml:space="preserve">            &lt;Rule cat="OWASP2019-API3" desc="Avoid passing sensitive data to functions that write to log files" id="OWASP2019-API3-l" sev="2"&gt;</w:t>
      </w:r>
    </w:p>
    <w:p w14:paraId="2A552567" w14:textId="77777777" w:rsidR="00F122FF" w:rsidRDefault="00F122FF" w:rsidP="00F122FF">
      <w:r>
        <w:t xml:space="preserve">               &lt;Stats authTot="0;" authUrg="0;" total="0"/&gt;</w:t>
      </w:r>
    </w:p>
    <w:p w14:paraId="1F88BC5B" w14:textId="77777777" w:rsidR="00F122FF" w:rsidRDefault="00F122FF" w:rsidP="00F122FF">
      <w:r>
        <w:t xml:space="preserve">            &lt;/Rule&gt;</w:t>
      </w:r>
    </w:p>
    <w:p w14:paraId="5BAEC407" w14:textId="77777777" w:rsidR="00F122FF" w:rsidRDefault="00F122FF" w:rsidP="00F122FF">
      <w:r>
        <w:t xml:space="preserve">            &lt;Rule cat="OWASP2019-API3" desc="Do not print potentially sensitive information, resulting from an application error into exception messages" id="OWASP2019-API3-p" sev="2"&gt;</w:t>
      </w:r>
    </w:p>
    <w:p w14:paraId="5AA319A2" w14:textId="77777777" w:rsidR="00F122FF" w:rsidRDefault="00F122FF" w:rsidP="00F122FF">
      <w:r>
        <w:t xml:space="preserve">               &lt;Stats authTot="0;" authUrg="0;" total="0"/&gt;</w:t>
      </w:r>
    </w:p>
    <w:p w14:paraId="3E1B3491" w14:textId="77777777" w:rsidR="00F122FF" w:rsidRDefault="00F122FF" w:rsidP="00F122FF">
      <w:r>
        <w:t xml:space="preserve">            &lt;/Rule&gt;</w:t>
      </w:r>
    </w:p>
    <w:p w14:paraId="34BC7AEA" w14:textId="77777777" w:rsidR="00F122FF" w:rsidRDefault="00F122FF" w:rsidP="00F122FF">
      <w:r>
        <w:t xml:space="preserve">            &lt;Rule cat="OWASP2019-API3" desc="Avoid functions which use time from MFC library" id="OWASP2019-API3-o" sev="3"&gt;</w:t>
      </w:r>
    </w:p>
    <w:p w14:paraId="3DC42D7D" w14:textId="77777777" w:rsidR="00F122FF" w:rsidRDefault="00F122FF" w:rsidP="00F122FF">
      <w:r>
        <w:t xml:space="preserve">               &lt;Stats authTot="0;" authUrg="0;" total="0"/&gt;</w:t>
      </w:r>
    </w:p>
    <w:p w14:paraId="2A11DD04" w14:textId="77777777" w:rsidR="00F122FF" w:rsidRDefault="00F122FF" w:rsidP="00F122FF">
      <w:r>
        <w:t xml:space="preserve">            &lt;/Rule&gt;</w:t>
      </w:r>
    </w:p>
    <w:p w14:paraId="0A58BCAC" w14:textId="77777777" w:rsidR="00F122FF" w:rsidRDefault="00F122FF" w:rsidP="00F122FF">
      <w:r>
        <w:t xml:space="preserve">            &lt;Rule cat="OWASP2019-API3" desc="A pointer to a structure should not be passed to a function that can copy data to the user space" id="OWASP2019-API3-q" sev="3"&gt;</w:t>
      </w:r>
    </w:p>
    <w:p w14:paraId="094ABA46" w14:textId="77777777" w:rsidR="00F122FF" w:rsidRDefault="00F122FF" w:rsidP="00F122FF">
      <w:r>
        <w:t xml:space="preserve">               &lt;Stats authTot="0;" authUrg="0;" total="0"/&gt;</w:t>
      </w:r>
    </w:p>
    <w:p w14:paraId="12D8D438" w14:textId="77777777" w:rsidR="00F122FF" w:rsidRDefault="00F122FF" w:rsidP="00F122FF">
      <w:r>
        <w:t xml:space="preserve">            &lt;/Rule&gt;</w:t>
      </w:r>
    </w:p>
    <w:p w14:paraId="23521215" w14:textId="77777777" w:rsidR="00F122FF" w:rsidRDefault="00F122FF" w:rsidP="00F122FF">
      <w:r>
        <w:t xml:space="preserve">            &lt;Rule cat="OWASP2019-API3" desc="Usage of system properties (environment variables) should be restricted" id="OWASP2019-API3-n" sev="4"&gt;</w:t>
      </w:r>
    </w:p>
    <w:p w14:paraId="1E8C69C7" w14:textId="77777777" w:rsidR="00F122FF" w:rsidRDefault="00F122FF" w:rsidP="00F122FF">
      <w:r>
        <w:t xml:space="preserve">               &lt;Stats authTot="0;" authUrg="0;" total="0"/&gt;</w:t>
      </w:r>
    </w:p>
    <w:p w14:paraId="0BC2A8F9" w14:textId="77777777" w:rsidR="00F122FF" w:rsidRDefault="00F122FF" w:rsidP="00F122FF">
      <w:r>
        <w:t xml:space="preserve">            &lt;/Rule&gt;</w:t>
      </w:r>
    </w:p>
    <w:p w14:paraId="45D91C58" w14:textId="77777777" w:rsidR="00F122FF" w:rsidRDefault="00F122FF" w:rsidP="00F122FF">
      <w:r>
        <w:t xml:space="preserve">            &lt;Rule cat="OWASP2019-API4" desc="Ensure resources are freed" id="OWASP2019-API4-b" sev="1"&gt;</w:t>
      </w:r>
    </w:p>
    <w:p w14:paraId="3521252D" w14:textId="77777777" w:rsidR="00F122FF" w:rsidRDefault="00F122FF" w:rsidP="00F122FF">
      <w:r>
        <w:t xml:space="preserve">               &lt;Stats authTot="1;" authUrg="1;" total="1"/&gt;</w:t>
      </w:r>
    </w:p>
    <w:p w14:paraId="539BF495" w14:textId="77777777" w:rsidR="00F122FF" w:rsidRDefault="00F122FF" w:rsidP="00F122FF">
      <w:r>
        <w:t xml:space="preserve">            &lt;/Rule&gt;</w:t>
      </w:r>
    </w:p>
    <w:p w14:paraId="2102CBAD" w14:textId="77777777" w:rsidR="00F122FF" w:rsidRDefault="00F122FF" w:rsidP="00F122FF">
      <w:r>
        <w:t xml:space="preserve">            &lt;Rule cat="OWASP2019-API4" desc="Validate potentially tainted data before it is used to determine the size of memory allocation" id="OWASP2019-API4-a" sev="2"&gt;</w:t>
      </w:r>
    </w:p>
    <w:p w14:paraId="034C73A2" w14:textId="77777777" w:rsidR="00F122FF" w:rsidRDefault="00F122FF" w:rsidP="00F122FF">
      <w:r>
        <w:t xml:space="preserve">               &lt;Stats authTot="1;" authUrg="0;" total="1"/&gt;</w:t>
      </w:r>
    </w:p>
    <w:p w14:paraId="26FCC1C7" w14:textId="77777777" w:rsidR="00F122FF" w:rsidRDefault="00F122FF" w:rsidP="00F122FF">
      <w:r>
        <w:t xml:space="preserve">            &lt;/Rule&gt;</w:t>
      </w:r>
    </w:p>
    <w:p w14:paraId="49A2C46A" w14:textId="77777777" w:rsidR="00F122FF" w:rsidRDefault="00F122FF" w:rsidP="00F122FF">
      <w:r>
        <w:t xml:space="preserve">            &lt;Rule cat="OWASP2019-API7" desc="Properly use errno value" id="OWASP2019-API7-a" sev="2"&gt;</w:t>
      </w:r>
    </w:p>
    <w:p w14:paraId="0455EE2E" w14:textId="77777777" w:rsidR="00F122FF" w:rsidRDefault="00F122FF" w:rsidP="00F122FF">
      <w:r>
        <w:t xml:space="preserve">               &lt;Stats authTot="0;" authUrg="0;" total="0"/&gt;</w:t>
      </w:r>
    </w:p>
    <w:p w14:paraId="6F9EFBC0" w14:textId="77777777" w:rsidR="00F122FF" w:rsidRDefault="00F122FF" w:rsidP="00F122FF">
      <w:r>
        <w:t xml:space="preserve">            &lt;/Rule&gt;</w:t>
      </w:r>
    </w:p>
    <w:p w14:paraId="412CF8EC" w14:textId="77777777" w:rsidR="00F122FF" w:rsidRDefault="00F122FF" w:rsidP="00F122FF">
      <w:r>
        <w:t xml:space="preserve">            &lt;Rule cat="OWASP2019-API7" desc="Where multiple handlers are provided in a single try-catch statement or function-try-block for a derived class and some or all of its bases, the handlers shall be ordered most-derived to base class" id="OWASP2019-API7-b" </w:t>
      </w:r>
      <w:r>
        <w:lastRenderedPageBreak/>
        <w:t>sev="3"&gt;</w:t>
      </w:r>
    </w:p>
    <w:p w14:paraId="75565F75" w14:textId="77777777" w:rsidR="00F122FF" w:rsidRDefault="00F122FF" w:rsidP="00F122FF">
      <w:r>
        <w:t xml:space="preserve">               &lt;Stats authTot="0;" authUrg="0;" total="0"/&gt;</w:t>
      </w:r>
    </w:p>
    <w:p w14:paraId="0D98F0A9" w14:textId="77777777" w:rsidR="00F122FF" w:rsidRDefault="00F122FF" w:rsidP="00F122FF">
      <w:r>
        <w:t xml:space="preserve">            &lt;/Rule&gt;</w:t>
      </w:r>
    </w:p>
    <w:p w14:paraId="3F553F43" w14:textId="77777777" w:rsidR="00F122FF" w:rsidRDefault="00F122FF" w:rsidP="00F122FF">
      <w:r>
        <w:t xml:space="preserve">            &lt;Rule cat="OWASP2019-API7" desc="Do not leave 'catch' blocks empty" id="OWASP2019-API7-c" sev="3"&gt;</w:t>
      </w:r>
    </w:p>
    <w:p w14:paraId="4468CC33" w14:textId="77777777" w:rsidR="00F122FF" w:rsidRDefault="00F122FF" w:rsidP="00F122FF">
      <w:r>
        <w:t xml:space="preserve">               &lt;Stats authTot="0;" authUrg="0;" total="0"/&gt;</w:t>
      </w:r>
    </w:p>
    <w:p w14:paraId="036E98B9" w14:textId="77777777" w:rsidR="00F122FF" w:rsidRDefault="00F122FF" w:rsidP="00F122FF">
      <w:r>
        <w:t xml:space="preserve">            &lt;/Rule&gt;</w:t>
      </w:r>
    </w:p>
    <w:p w14:paraId="44E59CAA" w14:textId="77777777" w:rsidR="00F122FF" w:rsidRDefault="00F122FF" w:rsidP="00F122FF">
      <w:r>
        <w:t xml:space="preserve">            &lt;Rule cat="OWASP2019-API8" desc="Protect against command injection" id="OWASP2019-API8-a" sev="1"&gt;</w:t>
      </w:r>
    </w:p>
    <w:p w14:paraId="37B80D16" w14:textId="77777777" w:rsidR="00F122FF" w:rsidRDefault="00F122FF" w:rsidP="00F122FF">
      <w:r>
        <w:t xml:space="preserve">               &lt;Stats authTot="0;" authUrg="0;" total="0"/&gt;</w:t>
      </w:r>
    </w:p>
    <w:p w14:paraId="2ADACAFA" w14:textId="77777777" w:rsidR="00F122FF" w:rsidRDefault="00F122FF" w:rsidP="00F122FF">
      <w:r>
        <w:t xml:space="preserve">            &lt;/Rule&gt;</w:t>
      </w:r>
    </w:p>
    <w:p w14:paraId="26A9A553" w14:textId="77777777" w:rsidR="00F122FF" w:rsidRDefault="00F122FF" w:rsidP="00F122FF">
      <w:r>
        <w:t xml:space="preserve">            &lt;Rule cat="OWASP2019-API8" desc="Avoid printing tainted data on the output console" id="OWASP2019-API8-b" sev="1"&gt;</w:t>
      </w:r>
    </w:p>
    <w:p w14:paraId="55382616" w14:textId="77777777" w:rsidR="00F122FF" w:rsidRDefault="00F122FF" w:rsidP="00F122FF">
      <w:r>
        <w:t xml:space="preserve">               &lt;Stats authTot="0;" authUrg="0;" total="0"/&gt;</w:t>
      </w:r>
    </w:p>
    <w:p w14:paraId="6619F806" w14:textId="77777777" w:rsidR="00F122FF" w:rsidRDefault="00F122FF" w:rsidP="00F122FF">
      <w:r>
        <w:t xml:space="preserve">            &lt;/Rule&gt;</w:t>
      </w:r>
    </w:p>
    <w:p w14:paraId="0D4CFCD0" w14:textId="77777777" w:rsidR="00F122FF" w:rsidRDefault="00F122FF" w:rsidP="00F122FF">
      <w:r>
        <w:t xml:space="preserve">            &lt;Rule cat="OWASP2019-API8" desc="Protect against environment injection" id="OWASP2019-API8-c" sev="1"&gt;</w:t>
      </w:r>
    </w:p>
    <w:p w14:paraId="5D8B69FD" w14:textId="77777777" w:rsidR="00F122FF" w:rsidRDefault="00F122FF" w:rsidP="00F122FF">
      <w:r>
        <w:t xml:space="preserve">               &lt;Stats authTot="0;" authUrg="0;" total="0"/&gt;</w:t>
      </w:r>
    </w:p>
    <w:p w14:paraId="486DF21D" w14:textId="77777777" w:rsidR="00F122FF" w:rsidRDefault="00F122FF" w:rsidP="00F122FF">
      <w:r>
        <w:t xml:space="preserve">            &lt;/Rule&gt;</w:t>
      </w:r>
    </w:p>
    <w:p w14:paraId="3CEE2F42" w14:textId="77777777" w:rsidR="00F122FF" w:rsidRDefault="00F122FF" w:rsidP="00F122FF">
      <w:r>
        <w:t xml:space="preserve">            &lt;Rule cat="OWASP2019-API8" desc="Protect against file name injection" id="OWASP2019-API8-d" sev="1"&gt;</w:t>
      </w:r>
    </w:p>
    <w:p w14:paraId="1897BFF6" w14:textId="77777777" w:rsidR="00F122FF" w:rsidRDefault="00F122FF" w:rsidP="00F122FF">
      <w:r>
        <w:t xml:space="preserve">               &lt;Stats authTot="0;" authUrg="0;" total="0"/&gt;</w:t>
      </w:r>
    </w:p>
    <w:p w14:paraId="10ABF0B3" w14:textId="77777777" w:rsidR="00F122FF" w:rsidRDefault="00F122FF" w:rsidP="00F122FF">
      <w:r>
        <w:t xml:space="preserve">            &lt;/Rule&gt;</w:t>
      </w:r>
    </w:p>
    <w:p w14:paraId="2F3DBC93" w14:textId="77777777" w:rsidR="00F122FF" w:rsidRDefault="00F122FF" w:rsidP="00F122FF">
      <w:r>
        <w:t xml:space="preserve">            &lt;Rule cat="OWASP2019-API8" desc="Exclude unsanitized user input from format strings" id="OWASP2019-API8-e" sev="1"&gt;</w:t>
      </w:r>
    </w:p>
    <w:p w14:paraId="6E781A0F" w14:textId="77777777" w:rsidR="00F122FF" w:rsidRDefault="00F122FF" w:rsidP="00F122FF">
      <w:r>
        <w:t xml:space="preserve">               &lt;Stats authTot="0;" authUrg="0;" total="0"/&gt;</w:t>
      </w:r>
    </w:p>
    <w:p w14:paraId="108C964E" w14:textId="77777777" w:rsidR="00F122FF" w:rsidRDefault="00F122FF" w:rsidP="00F122FF">
      <w:r>
        <w:t xml:space="preserve">            &lt;/Rule&gt;</w:t>
      </w:r>
    </w:p>
    <w:p w14:paraId="7C6EF4B1" w14:textId="77777777" w:rsidR="00F122FF" w:rsidRDefault="00F122FF" w:rsidP="00F122FF">
      <w:r>
        <w:t xml:space="preserve">            &lt;Rule cat="OWASP2019-API8" desc="Protect against SQL injection" id="OWASP2019-API8-f" sev="1"&gt;</w:t>
      </w:r>
    </w:p>
    <w:p w14:paraId="47AE19A5" w14:textId="77777777" w:rsidR="00F122FF" w:rsidRDefault="00F122FF" w:rsidP="00F122FF">
      <w:r>
        <w:t xml:space="preserve">               &lt;Stats authTot="0;" authUrg="0;" total="0"/&gt;</w:t>
      </w:r>
    </w:p>
    <w:p w14:paraId="7D1AA5C8" w14:textId="77777777" w:rsidR="00F122FF" w:rsidRDefault="00F122FF" w:rsidP="00F122FF">
      <w:r>
        <w:t xml:space="preserve">            &lt;/Rule&gt;</w:t>
      </w:r>
    </w:p>
    <w:p w14:paraId="0256D781" w14:textId="77777777" w:rsidR="00F122FF" w:rsidRDefault="00F122FF" w:rsidP="00F122FF">
      <w:r>
        <w:t xml:space="preserve">            &lt;Rule cat="OWASP2019-API8" desc="Disable resolving XML external entities (XXE) in libxerces-c" id="OWASP2019-API8-g" sev="2"&gt;</w:t>
      </w:r>
    </w:p>
    <w:p w14:paraId="58962E6D" w14:textId="77777777" w:rsidR="00F122FF" w:rsidRDefault="00F122FF" w:rsidP="00F122FF">
      <w:r>
        <w:t xml:space="preserve">               &lt;Stats authTot="0;" authUrg="0;" total="0"/&gt;</w:t>
      </w:r>
    </w:p>
    <w:p w14:paraId="147FFF24" w14:textId="77777777" w:rsidR="00F122FF" w:rsidRDefault="00F122FF" w:rsidP="00F122FF">
      <w:r>
        <w:t xml:space="preserve">            &lt;/Rule&gt;</w:t>
      </w:r>
    </w:p>
    <w:p w14:paraId="0D6BD602" w14:textId="77777777" w:rsidR="00F122FF" w:rsidRDefault="00F122FF" w:rsidP="00F122FF">
      <w:r>
        <w:t xml:space="preserve">            &lt;Rule cat="OWASP2019-API8" desc="Use care to ensure that LoadLibrary() will load the correct library" id="OWASP2019-API8-h" sev="2"&gt;</w:t>
      </w:r>
    </w:p>
    <w:p w14:paraId="7CFDBA9A" w14:textId="77777777" w:rsidR="00F122FF" w:rsidRDefault="00F122FF" w:rsidP="00F122FF">
      <w:r>
        <w:t xml:space="preserve">               &lt;Stats authTot="0;" authUrg="0;" total="0"/&gt;</w:t>
      </w:r>
    </w:p>
    <w:p w14:paraId="2CECA8C6" w14:textId="77777777" w:rsidR="00F122FF" w:rsidRDefault="00F122FF" w:rsidP="00F122FF">
      <w:r>
        <w:t xml:space="preserve">            &lt;/Rule&gt;</w:t>
      </w:r>
    </w:p>
    <w:p w14:paraId="0E136D1A" w14:textId="77777777" w:rsidR="00F122FF" w:rsidRDefault="00F122FF" w:rsidP="00F122FF">
      <w:r>
        <w:t xml:space="preserve">            &lt;Rule cat="OWASP2019-API8" desc="Avoid passing dynamically created strings into exec" id="OWASP2019-API8-i" sev="2"&gt;</w:t>
      </w:r>
    </w:p>
    <w:p w14:paraId="1A4D48A0" w14:textId="77777777" w:rsidR="00F122FF" w:rsidRDefault="00F122FF" w:rsidP="00F122FF">
      <w:r>
        <w:t xml:space="preserve">               &lt;Stats authTot="0;" authUrg="0;" total="0"/&gt;</w:t>
      </w:r>
    </w:p>
    <w:p w14:paraId="21E7F539" w14:textId="77777777" w:rsidR="00F122FF" w:rsidRDefault="00F122FF" w:rsidP="00F122FF">
      <w:r>
        <w:t xml:space="preserve">            &lt;/Rule&gt;</w:t>
      </w:r>
    </w:p>
    <w:p w14:paraId="5AB7500A" w14:textId="77777777" w:rsidR="00F122FF" w:rsidRDefault="00F122FF" w:rsidP="00F122FF">
      <w:r>
        <w:t xml:space="preserve">            &lt;Rule cat="OWASP2019-API8" desc="Avoid passing user input into methods as </w:t>
      </w:r>
      <w:r>
        <w:lastRenderedPageBreak/>
        <w:t>parameters" id="OWASP2019-API8-j" sev="2"&gt;</w:t>
      </w:r>
    </w:p>
    <w:p w14:paraId="458682A6" w14:textId="77777777" w:rsidR="00F122FF" w:rsidRDefault="00F122FF" w:rsidP="00F122FF">
      <w:r>
        <w:t xml:space="preserve">               &lt;Stats authTot="0;" authUrg="0;" total="0"/&gt;</w:t>
      </w:r>
    </w:p>
    <w:p w14:paraId="544EED2D" w14:textId="77777777" w:rsidR="00F122FF" w:rsidRDefault="00F122FF" w:rsidP="00F122FF">
      <w:r>
        <w:t xml:space="preserve">            &lt;/Rule&gt;</w:t>
      </w:r>
    </w:p>
    <w:p w14:paraId="72EDAD23" w14:textId="77777777" w:rsidR="00F122FF" w:rsidRDefault="00F122FF" w:rsidP="00F122FF">
      <w:r>
        <w:t xml:space="preserve">            &lt;Rule cat="OWASP2019-API9" desc="All usage of assembler shall be documented" id="OWASP2019-API9-c" sev="3"&gt;</w:t>
      </w:r>
    </w:p>
    <w:p w14:paraId="23181718" w14:textId="77777777" w:rsidR="00F122FF" w:rsidRDefault="00F122FF" w:rsidP="00F122FF">
      <w:r>
        <w:t xml:space="preserve">               &lt;Stats authTot="0;" authUrg="0;" total="0"/&gt;</w:t>
      </w:r>
    </w:p>
    <w:p w14:paraId="6E3AC577" w14:textId="77777777" w:rsidR="00F122FF" w:rsidRDefault="00F122FF" w:rsidP="00F122FF">
      <w:r>
        <w:t xml:space="preserve">            &lt;/Rule&gt;</w:t>
      </w:r>
    </w:p>
    <w:p w14:paraId="5FB64696" w14:textId="77777777" w:rsidR="00F122FF" w:rsidRDefault="00F122FF" w:rsidP="00F122FF">
      <w:r>
        <w:t xml:space="preserve">            &lt;Rule cat="OWASP2019-API9" desc="Use of floating-point arithmetic shall be documented" id="OWASP2019-API9-d" sev="3"&gt;</w:t>
      </w:r>
    </w:p>
    <w:p w14:paraId="6EBED91B" w14:textId="77777777" w:rsidR="00F122FF" w:rsidRDefault="00F122FF" w:rsidP="00F122FF">
      <w:r>
        <w:t xml:space="preserve">               &lt;Stats authTot="3;" authUrg="0;" total="3"/&gt;</w:t>
      </w:r>
    </w:p>
    <w:p w14:paraId="2A9BE13D" w14:textId="77777777" w:rsidR="00F122FF" w:rsidRDefault="00F122FF" w:rsidP="00F122FF">
      <w:r>
        <w:t xml:space="preserve">            &lt;/Rule&gt;</w:t>
      </w:r>
    </w:p>
    <w:p w14:paraId="391CA186" w14:textId="77777777" w:rsidR="00F122FF" w:rsidRDefault="00F122FF" w:rsidP="00F122FF">
      <w:r>
        <w:t xml:space="preserve">            &lt;Rule cat="OWASP2019-API9" desc="All uses of the #pragma directive shall be documented and explained" id="OWASP2019-API9-g" sev="3"&gt;</w:t>
      </w:r>
    </w:p>
    <w:p w14:paraId="1A6D6CA5" w14:textId="77777777" w:rsidR="00F122FF" w:rsidRDefault="00F122FF" w:rsidP="00F122FF">
      <w:r>
        <w:t xml:space="preserve">               &lt;Stats authTot="0;" authUrg="0;" total="0"/&gt;</w:t>
      </w:r>
    </w:p>
    <w:p w14:paraId="72EDBD0C" w14:textId="77777777" w:rsidR="00F122FF" w:rsidRDefault="00F122FF" w:rsidP="00F122FF">
      <w:r>
        <w:t xml:space="preserve">            &lt;/Rule&gt;</w:t>
      </w:r>
    </w:p>
    <w:p w14:paraId="257A5DA9" w14:textId="77777777" w:rsidR="00F122FF" w:rsidRDefault="00F122FF" w:rsidP="00F122FF">
      <w:r>
        <w:t xml:space="preserve">            &lt;Rule cat="OWASP2019-API9" desc="Objects or functions with external linkage shall be declared in a header file" id="OWASP2019-API9-e" sev="4"&gt;</w:t>
      </w:r>
    </w:p>
    <w:p w14:paraId="6267F03D" w14:textId="77777777" w:rsidR="00F122FF" w:rsidRDefault="00F122FF" w:rsidP="00F122FF">
      <w:r>
        <w:t xml:space="preserve">               &lt;Stats authTot="16;" authUrg="0;" total="16"/&gt;</w:t>
      </w:r>
    </w:p>
    <w:p w14:paraId="487837D1" w14:textId="77777777" w:rsidR="00F122FF" w:rsidRDefault="00F122FF" w:rsidP="00F122FF">
      <w:r>
        <w:t xml:space="preserve">            &lt;/Rule&gt;</w:t>
      </w:r>
    </w:p>
    <w:p w14:paraId="470216BB" w14:textId="77777777" w:rsidR="00F122FF" w:rsidRDefault="00F122FF" w:rsidP="00F122FF">
      <w:r>
        <w:t xml:space="preserve">            &lt;Rule cat="OWASP2019-API9" desc="Assert liberally to document internal assumptions and invariants" id="OWASP2019-API9-a" sev="5"&gt;</w:t>
      </w:r>
    </w:p>
    <w:p w14:paraId="362EDA8D" w14:textId="77777777" w:rsidR="00F122FF" w:rsidRDefault="00F122FF" w:rsidP="00F122FF">
      <w:r>
        <w:t xml:space="preserve">               &lt;Stats authTot="0;" authUrg="0;" total="0"/&gt;</w:t>
      </w:r>
    </w:p>
    <w:p w14:paraId="3E832C2A" w14:textId="77777777" w:rsidR="00F122FF" w:rsidRDefault="00F122FF" w:rsidP="00F122FF">
      <w:r>
        <w:t xml:space="preserve">            &lt;/Rule&gt;</w:t>
      </w:r>
    </w:p>
    <w:p w14:paraId="49421209" w14:textId="77777777" w:rsidR="00F122FF" w:rsidRDefault="00F122FF" w:rsidP="00F122FF">
      <w:r>
        <w:t xml:space="preserve">            &lt;Rule cat="OWASP2019-API9" desc="When using enum, the values of each member should be explicitly declared" id="OWASP2019-API9-b" sev="5"&gt;</w:t>
      </w:r>
    </w:p>
    <w:p w14:paraId="06BAC7C1" w14:textId="77777777" w:rsidR="00F122FF" w:rsidRDefault="00F122FF" w:rsidP="00F122FF">
      <w:r>
        <w:t xml:space="preserve">               &lt;Stats authTot="0;" authUrg="0;" total="0"/&gt;</w:t>
      </w:r>
    </w:p>
    <w:p w14:paraId="468DDA7B" w14:textId="77777777" w:rsidR="00F122FF" w:rsidRDefault="00F122FF" w:rsidP="00F122FF">
      <w:r>
        <w:t xml:space="preserve">            &lt;/Rule&gt;</w:t>
      </w:r>
    </w:p>
    <w:p w14:paraId="4B037055" w14:textId="77777777" w:rsidR="00F122FF" w:rsidRDefault="00F122FF" w:rsidP="00F122FF">
      <w:r>
        <w:t xml:space="preserve">            &lt;Rule cat="OWASP2019-API9" desc="Document integer division" id="OWASP2019-API9-f" sev="5"&gt;</w:t>
      </w:r>
    </w:p>
    <w:p w14:paraId="5DF949F0" w14:textId="77777777" w:rsidR="00F122FF" w:rsidRDefault="00F122FF" w:rsidP="00F122FF">
      <w:r>
        <w:t xml:space="preserve">               &lt;Stats authTot="0;" authUrg="0;" total="0"/&gt;</w:t>
      </w:r>
    </w:p>
    <w:p w14:paraId="3F966CF4" w14:textId="77777777" w:rsidR="00F122FF" w:rsidRDefault="00F122FF" w:rsidP="00F122FF">
      <w:r>
        <w:t xml:space="preserve">            &lt;/Rule&gt;</w:t>
      </w:r>
    </w:p>
    <w:p w14:paraId="08DEB4A5" w14:textId="77777777" w:rsidR="00F122FF" w:rsidRDefault="00F122FF" w:rsidP="00F122FF">
      <w:r>
        <w:t xml:space="preserve">            &lt;Rule cat="OWASP2021-A1" desc="Protect against file name injection" id="OWASP2021-A1-a" sev="1"&gt;</w:t>
      </w:r>
    </w:p>
    <w:p w14:paraId="62C4D5E9" w14:textId="77777777" w:rsidR="00F122FF" w:rsidRDefault="00F122FF" w:rsidP="00F122FF">
      <w:r>
        <w:t xml:space="preserve">               &lt;Stats authTot="0;" authUrg="0;" total="0"/&gt;</w:t>
      </w:r>
    </w:p>
    <w:p w14:paraId="344F3FC9" w14:textId="77777777" w:rsidR="00F122FF" w:rsidRDefault="00F122FF" w:rsidP="00F122FF">
      <w:r>
        <w:t xml:space="preserve">            &lt;/Rule&gt;</w:t>
      </w:r>
    </w:p>
    <w:p w14:paraId="5F4ECA53" w14:textId="77777777" w:rsidR="00F122FF" w:rsidRDefault="00F122FF" w:rsidP="00F122FF">
      <w:r>
        <w:t xml:space="preserve">            &lt;Rule cat="OWASP2021-A1" desc="Observe correct revocation order while relinquishing privileges" id="OWASP2021-A1-b" sev="3"&gt;</w:t>
      </w:r>
    </w:p>
    <w:p w14:paraId="6CB4B6DB" w14:textId="77777777" w:rsidR="00F122FF" w:rsidRDefault="00F122FF" w:rsidP="00F122FF">
      <w:r>
        <w:t xml:space="preserve">               &lt;Stats authTot="0;" authUrg="0;" total="0"/&gt;</w:t>
      </w:r>
    </w:p>
    <w:p w14:paraId="6BD7CE31" w14:textId="77777777" w:rsidR="00F122FF" w:rsidRDefault="00F122FF" w:rsidP="00F122FF">
      <w:r>
        <w:t xml:space="preserve">            &lt;/Rule&gt;</w:t>
      </w:r>
    </w:p>
    <w:p w14:paraId="510E1786" w14:textId="77777777" w:rsidR="00F122FF" w:rsidRDefault="00F122FF" w:rsidP="00F122FF">
      <w:r>
        <w:t xml:space="preserve">            &lt;Rule cat="OWASP2021-A1" desc="Ensure that privilege relinquishment is successful" id="OWASP2021-A1-c" sev="3"&gt;</w:t>
      </w:r>
    </w:p>
    <w:p w14:paraId="24A954E9" w14:textId="77777777" w:rsidR="00F122FF" w:rsidRDefault="00F122FF" w:rsidP="00F122FF">
      <w:r>
        <w:t xml:space="preserve">               &lt;Stats authTot="0;" authUrg="0;" total="0"/&gt;</w:t>
      </w:r>
    </w:p>
    <w:p w14:paraId="0F2B3156" w14:textId="77777777" w:rsidR="00F122FF" w:rsidRDefault="00F122FF" w:rsidP="00F122FF">
      <w:r>
        <w:t xml:space="preserve">            &lt;/Rule&gt;</w:t>
      </w:r>
    </w:p>
    <w:p w14:paraId="071056AF" w14:textId="77777777" w:rsidR="00F122FF" w:rsidRDefault="00F122FF" w:rsidP="00F122FF">
      <w:r>
        <w:t xml:space="preserve">            &lt;Rule cat="OWASP2021-A2" desc="Properly seed pseudorandom number </w:t>
      </w:r>
      <w:r>
        <w:lastRenderedPageBreak/>
        <w:t>generators" id="OWASP2021-A2-a" sev="2"&gt;</w:t>
      </w:r>
    </w:p>
    <w:p w14:paraId="18DA3205" w14:textId="77777777" w:rsidR="00F122FF" w:rsidRDefault="00F122FF" w:rsidP="00F122FF">
      <w:r>
        <w:t xml:space="preserve">               &lt;Stats authTot="0;" authUrg="0;" total="0"/&gt;</w:t>
      </w:r>
    </w:p>
    <w:p w14:paraId="05BDB75F" w14:textId="77777777" w:rsidR="00F122FF" w:rsidRDefault="00F122FF" w:rsidP="00F122FF">
      <w:r>
        <w:t xml:space="preserve">            &lt;/Rule&gt;</w:t>
      </w:r>
    </w:p>
    <w:p w14:paraId="5A306AE9" w14:textId="77777777" w:rsidR="00F122FF" w:rsidRDefault="00F122FF" w:rsidP="00F122FF">
      <w:r>
        <w:t xml:space="preserve">            &lt;Rule cat="OWASP2021-A3" desc="Protect against command injection" id="OWASP2021-A3-b" sev="1"&gt;</w:t>
      </w:r>
    </w:p>
    <w:p w14:paraId="0E825DB7" w14:textId="77777777" w:rsidR="00F122FF" w:rsidRDefault="00F122FF" w:rsidP="00F122FF">
      <w:r>
        <w:t xml:space="preserve">               &lt;Stats authTot="0;" authUrg="0;" total="0"/&gt;</w:t>
      </w:r>
    </w:p>
    <w:p w14:paraId="3A51ECA1" w14:textId="77777777" w:rsidR="00F122FF" w:rsidRDefault="00F122FF" w:rsidP="00F122FF">
      <w:r>
        <w:t xml:space="preserve">            &lt;/Rule&gt;</w:t>
      </w:r>
    </w:p>
    <w:p w14:paraId="73EFAA56" w14:textId="77777777" w:rsidR="00F122FF" w:rsidRDefault="00F122FF" w:rsidP="00F122FF">
      <w:r>
        <w:t xml:space="preserve">            &lt;Rule cat="OWASP2021-A3" desc="Avoid printing tainted data on the output console" id="OWASP2021-A3-c" sev="1"&gt;</w:t>
      </w:r>
    </w:p>
    <w:p w14:paraId="4C669AE1" w14:textId="77777777" w:rsidR="00F122FF" w:rsidRDefault="00F122FF" w:rsidP="00F122FF">
      <w:r>
        <w:t xml:space="preserve">               &lt;Stats authTot="0;" authUrg="0;" total="0"/&gt;</w:t>
      </w:r>
    </w:p>
    <w:p w14:paraId="17508A79" w14:textId="77777777" w:rsidR="00F122FF" w:rsidRDefault="00F122FF" w:rsidP="00F122FF">
      <w:r>
        <w:t xml:space="preserve">            &lt;/Rule&gt;</w:t>
      </w:r>
    </w:p>
    <w:p w14:paraId="07DD0A8B" w14:textId="77777777" w:rsidR="00F122FF" w:rsidRDefault="00F122FF" w:rsidP="00F122FF">
      <w:r>
        <w:t xml:space="preserve">            &lt;Rule cat="OWASP2021-A3" desc="Protect against environment injection" id="OWASP2021-A3-d" sev="1"&gt;</w:t>
      </w:r>
    </w:p>
    <w:p w14:paraId="45EA2E05" w14:textId="77777777" w:rsidR="00F122FF" w:rsidRDefault="00F122FF" w:rsidP="00F122FF">
      <w:r>
        <w:t xml:space="preserve">               &lt;Stats authTot="0;" authUrg="0;" total="0"/&gt;</w:t>
      </w:r>
    </w:p>
    <w:p w14:paraId="43F44025" w14:textId="77777777" w:rsidR="00F122FF" w:rsidRDefault="00F122FF" w:rsidP="00F122FF">
      <w:r>
        <w:t xml:space="preserve">            &lt;/Rule&gt;</w:t>
      </w:r>
    </w:p>
    <w:p w14:paraId="0C4DAC7A" w14:textId="77777777" w:rsidR="00F122FF" w:rsidRDefault="00F122FF" w:rsidP="00F122FF">
      <w:r>
        <w:t xml:space="preserve">            &lt;Rule cat="OWASP2021-A3" desc="Exclude unsanitized user input from format strings" id="OWASP2021-A3-e" sev="1"&gt;</w:t>
      </w:r>
    </w:p>
    <w:p w14:paraId="1ADE806A" w14:textId="77777777" w:rsidR="00F122FF" w:rsidRDefault="00F122FF" w:rsidP="00F122FF">
      <w:r>
        <w:t xml:space="preserve">               &lt;Stats authTot="0;" authUrg="0;" total="0"/&gt;</w:t>
      </w:r>
    </w:p>
    <w:p w14:paraId="64F12FE8" w14:textId="77777777" w:rsidR="00F122FF" w:rsidRDefault="00F122FF" w:rsidP="00F122FF">
      <w:r>
        <w:t xml:space="preserve">            &lt;/Rule&gt;</w:t>
      </w:r>
    </w:p>
    <w:p w14:paraId="13C7C97A" w14:textId="77777777" w:rsidR="00F122FF" w:rsidRDefault="00F122FF" w:rsidP="00F122FF">
      <w:r>
        <w:t xml:space="preserve">            &lt;Rule cat="OWASP2021-A3" desc="Protect against SQL injection" id="OWASP2021-A3-f" sev="1"&gt;</w:t>
      </w:r>
    </w:p>
    <w:p w14:paraId="7288F9E6" w14:textId="77777777" w:rsidR="00F122FF" w:rsidRDefault="00F122FF" w:rsidP="00F122FF">
      <w:r>
        <w:t xml:space="preserve">               &lt;Stats authTot="0;" authUrg="0;" total="0"/&gt;</w:t>
      </w:r>
    </w:p>
    <w:p w14:paraId="0BE7EFAF" w14:textId="77777777" w:rsidR="00F122FF" w:rsidRDefault="00F122FF" w:rsidP="00F122FF">
      <w:r>
        <w:t xml:space="preserve">            &lt;/Rule&gt;</w:t>
      </w:r>
    </w:p>
    <w:p w14:paraId="5BE2BB41" w14:textId="77777777" w:rsidR="00F122FF" w:rsidRDefault="00F122FF" w:rsidP="00F122FF">
      <w:r>
        <w:t xml:space="preserve">            &lt;Rule cat="OWASP2021-A3" desc="Avoid passing unvalidated binary data to log methods" id="OWASP2021-A3-a" sev="2"&gt;</w:t>
      </w:r>
    </w:p>
    <w:p w14:paraId="24368CAC" w14:textId="77777777" w:rsidR="00F122FF" w:rsidRDefault="00F122FF" w:rsidP="00F122FF">
      <w:r>
        <w:t xml:space="preserve">               &lt;Stats authTot="0;" authUrg="0;" total="0"/&gt;</w:t>
      </w:r>
    </w:p>
    <w:p w14:paraId="5BBF7714" w14:textId="77777777" w:rsidR="00F122FF" w:rsidRDefault="00F122FF" w:rsidP="00F122FF">
      <w:r>
        <w:t xml:space="preserve">            &lt;/Rule&gt;</w:t>
      </w:r>
    </w:p>
    <w:p w14:paraId="5B4816E0" w14:textId="77777777" w:rsidR="00F122FF" w:rsidRDefault="00F122FF" w:rsidP="00F122FF">
      <w:r>
        <w:t xml:space="preserve">            &lt;Rule cat="OWASP2021-A4" desc="Avoid passing sensitive data to functions that write to log files" id="OWASP2021-A4-a" sev="2"&gt;</w:t>
      </w:r>
    </w:p>
    <w:p w14:paraId="77A27CB1" w14:textId="77777777" w:rsidR="00F122FF" w:rsidRDefault="00F122FF" w:rsidP="00F122FF">
      <w:r>
        <w:t xml:space="preserve">               &lt;Stats authTot="0;" authUrg="0;" total="0"/&gt;</w:t>
      </w:r>
    </w:p>
    <w:p w14:paraId="2F969307" w14:textId="77777777" w:rsidR="00F122FF" w:rsidRDefault="00F122FF" w:rsidP="00F122FF">
      <w:r>
        <w:t xml:space="preserve">            &lt;/Rule&gt;</w:t>
      </w:r>
    </w:p>
    <w:p w14:paraId="3E934FC8" w14:textId="77777777" w:rsidR="00F122FF" w:rsidRDefault="00F122FF" w:rsidP="00F122FF">
      <w:r>
        <w:t xml:space="preserve">            &lt;Rule cat="OWASP2021-A5" desc="Properly use errno value" id="OWASP2021-A5-c" sev="2"&gt;</w:t>
      </w:r>
    </w:p>
    <w:p w14:paraId="34687623" w14:textId="77777777" w:rsidR="00F122FF" w:rsidRDefault="00F122FF" w:rsidP="00F122FF">
      <w:r>
        <w:t xml:space="preserve">               &lt;Stats authTot="0;" authUrg="0;" total="0"/&gt;</w:t>
      </w:r>
    </w:p>
    <w:p w14:paraId="2688E552" w14:textId="77777777" w:rsidR="00F122FF" w:rsidRDefault="00F122FF" w:rsidP="00F122FF">
      <w:r>
        <w:t xml:space="preserve">            &lt;/Rule&gt;</w:t>
      </w:r>
    </w:p>
    <w:p w14:paraId="6CD25500" w14:textId="77777777" w:rsidR="00F122FF" w:rsidRDefault="00F122FF" w:rsidP="00F122FF">
      <w:r>
        <w:t xml:space="preserve">            &lt;Rule cat="OWASP2021-A5" desc="Disable resolving XML external entities (XXE) in libxerces-c" id="OWASP2021-A5-d" sev="2"&gt;</w:t>
      </w:r>
    </w:p>
    <w:p w14:paraId="5C13D583" w14:textId="77777777" w:rsidR="00F122FF" w:rsidRDefault="00F122FF" w:rsidP="00F122FF">
      <w:r>
        <w:t xml:space="preserve">               &lt;Stats authTot="0;" authUrg="0;" total="0"/&gt;</w:t>
      </w:r>
    </w:p>
    <w:p w14:paraId="7FF2EDCF" w14:textId="77777777" w:rsidR="00F122FF" w:rsidRDefault="00F122FF" w:rsidP="00F122FF">
      <w:r>
        <w:t xml:space="preserve">            &lt;/Rule&gt;</w:t>
      </w:r>
    </w:p>
    <w:p w14:paraId="259A1BA2" w14:textId="77777777" w:rsidR="00F122FF" w:rsidRDefault="00F122FF" w:rsidP="00F122FF">
      <w:r>
        <w:t xml:space="preserve">            &lt;Rule cat="OWASP2021-A5" desc="Where multiple handlers are provided in a single try-catch statement or function-try-block for a derived class and some or all of its bases, the handlers shall be ordered most-derived to base class" id="OWASP2021-A5-a" sev="3"&gt;</w:t>
      </w:r>
    </w:p>
    <w:p w14:paraId="2422CC07" w14:textId="77777777" w:rsidR="00F122FF" w:rsidRDefault="00F122FF" w:rsidP="00F122FF">
      <w:r>
        <w:t xml:space="preserve">               &lt;Stats authTot="0;" authUrg="0;" total="0"/&gt;</w:t>
      </w:r>
    </w:p>
    <w:p w14:paraId="65F9E888" w14:textId="77777777" w:rsidR="00F122FF" w:rsidRDefault="00F122FF" w:rsidP="00F122FF">
      <w:r>
        <w:lastRenderedPageBreak/>
        <w:t xml:space="preserve">            &lt;/Rule&gt;</w:t>
      </w:r>
    </w:p>
    <w:p w14:paraId="3F5A87E4" w14:textId="77777777" w:rsidR="00F122FF" w:rsidRDefault="00F122FF" w:rsidP="00F122FF">
      <w:r>
        <w:t xml:space="preserve">            &lt;Rule cat="OWASP2021-A5" desc="Do not leave 'catch' blocks empty" id="OWASP2021-A5-b" sev="3"&gt;</w:t>
      </w:r>
    </w:p>
    <w:p w14:paraId="0F1C118B" w14:textId="77777777" w:rsidR="00F122FF" w:rsidRDefault="00F122FF" w:rsidP="00F122FF">
      <w:r>
        <w:t xml:space="preserve">               &lt;Stats authTot="0;" authUrg="0;" total="0"/&gt;</w:t>
      </w:r>
    </w:p>
    <w:p w14:paraId="42D9C18F" w14:textId="77777777" w:rsidR="00F122FF" w:rsidRDefault="00F122FF" w:rsidP="00F122FF">
      <w:r>
        <w:t xml:space="preserve">            &lt;/Rule&gt;</w:t>
      </w:r>
    </w:p>
    <w:p w14:paraId="36E37067" w14:textId="77777777" w:rsidR="00F122FF" w:rsidRDefault="00F122FF" w:rsidP="00F122FF">
      <w:r>
        <w:t xml:space="preserve">            &lt;Rule cat="OWASP2021-A7" desc="Do not use weak encryption functions" id="OWASP2021-A7-a" sev="2"&gt;</w:t>
      </w:r>
    </w:p>
    <w:p w14:paraId="4E5BF702" w14:textId="77777777" w:rsidR="00F122FF" w:rsidRDefault="00F122FF" w:rsidP="00F122FF">
      <w:r>
        <w:t xml:space="preserve">               &lt;Stats authTot="0;" authUrg="0;" total="0"/&gt;</w:t>
      </w:r>
    </w:p>
    <w:p w14:paraId="391FEE87" w14:textId="77777777" w:rsidR="00F122FF" w:rsidRDefault="00F122FF" w:rsidP="00F122FF">
      <w:r>
        <w:t xml:space="preserve">            &lt;/Rule&gt;</w:t>
      </w:r>
    </w:p>
    <w:p w14:paraId="190E92FA" w14:textId="77777777" w:rsidR="00F122FF" w:rsidRDefault="00F122FF" w:rsidP="00F122FF">
      <w:r>
        <w:t xml:space="preserve">            &lt;Rule cat="OWASP2021-A8" desc="Use care to ensure that LoadLibrary() will load the correct library" id="OWASP2021-A8-a" sev="2"&gt;</w:t>
      </w:r>
    </w:p>
    <w:p w14:paraId="5F2943CE" w14:textId="77777777" w:rsidR="00F122FF" w:rsidRDefault="00F122FF" w:rsidP="00F122FF">
      <w:r>
        <w:t xml:space="preserve">               &lt;Stats authTot="0;" authUrg="0;" total="0"/&gt;</w:t>
      </w:r>
    </w:p>
    <w:p w14:paraId="4D1B1E83" w14:textId="77777777" w:rsidR="00F122FF" w:rsidRDefault="00F122FF" w:rsidP="00F122FF">
      <w:r>
        <w:t xml:space="preserve">            &lt;/Rule&gt;</w:t>
      </w:r>
    </w:p>
    <w:p w14:paraId="246E57EA" w14:textId="77777777" w:rsidR="00F122FF" w:rsidRDefault="00F122FF" w:rsidP="00F122FF">
      <w:r>
        <w:t xml:space="preserve">            &lt;Rule cat="OWASP2021-A9" desc="All exceptions should be rethrown or logged with standard logger" id="OWASP2021-A9-a" sev="2"&gt;</w:t>
      </w:r>
    </w:p>
    <w:p w14:paraId="382F7B0F" w14:textId="77777777" w:rsidR="00F122FF" w:rsidRDefault="00F122FF" w:rsidP="00F122FF">
      <w:r>
        <w:t xml:space="preserve">               &lt;Stats authTot="0;" authUrg="0;" total="0"/&gt;</w:t>
      </w:r>
    </w:p>
    <w:p w14:paraId="1090BA21" w14:textId="77777777" w:rsidR="00F122FF" w:rsidRDefault="00F122FF" w:rsidP="00F122FF">
      <w:r>
        <w:t xml:space="preserve">            &lt;/Rule&gt;</w:t>
      </w:r>
    </w:p>
    <w:p w14:paraId="1B414900" w14:textId="77777777" w:rsidR="00F122FF" w:rsidRDefault="00F122FF" w:rsidP="00F122FF">
      <w:r>
        <w:t xml:space="preserve">            &lt;Rule cat="PARSER" desc="Parser warning" id="PARSER-WARNING" sev="4"&gt;</w:t>
      </w:r>
    </w:p>
    <w:p w14:paraId="329A43A4" w14:textId="77777777" w:rsidR="00F122FF" w:rsidRDefault="00F122FF" w:rsidP="00F122FF">
      <w:r>
        <w:t xml:space="preserve">               &lt;Stats authTot="0;" authUrg="0;" total="0"/&gt;</w:t>
      </w:r>
    </w:p>
    <w:p w14:paraId="6321BEB9" w14:textId="77777777" w:rsidR="00F122FF" w:rsidRDefault="00F122FF" w:rsidP="00F122FF">
      <w:r>
        <w:t xml:space="preserve">            &lt;/Rule&gt;</w:t>
      </w:r>
    </w:p>
    <w:p w14:paraId="209E9860" w14:textId="77777777" w:rsidR="00F122FF" w:rsidRDefault="00F122FF" w:rsidP="00F122FF">
      <w:r>
        <w:t xml:space="preserve">            &lt;Rule cat="PARSER" desc="Parser remark" id="PARSER-REMARK" sev="5"&gt;</w:t>
      </w:r>
    </w:p>
    <w:p w14:paraId="7F485431" w14:textId="77777777" w:rsidR="00F122FF" w:rsidRDefault="00F122FF" w:rsidP="00F122FF">
      <w:r>
        <w:t xml:space="preserve">               &lt;Stats authTot="1;" authUrg="0;" total="1"/&gt;</w:t>
      </w:r>
    </w:p>
    <w:p w14:paraId="14D2DA48" w14:textId="77777777" w:rsidR="00F122FF" w:rsidRDefault="00F122FF" w:rsidP="00F122FF">
      <w:r>
        <w:t xml:space="preserve">            &lt;/Rule&gt;</w:t>
      </w:r>
    </w:p>
    <w:p w14:paraId="780CC702" w14:textId="77777777" w:rsidR="00F122FF" w:rsidRDefault="00F122FF" w:rsidP="00F122FF">
      <w:r>
        <w:t xml:space="preserve">            &lt;Rule cat="PB" desc="Do not call delete on non-pointers" id="PB-13" sev="1"&gt;</w:t>
      </w:r>
    </w:p>
    <w:p w14:paraId="1D3B832D" w14:textId="77777777" w:rsidR="00F122FF" w:rsidRDefault="00F122FF" w:rsidP="00F122FF">
      <w:r>
        <w:t xml:space="preserve">               &lt;Stats authTot="0;" authUrg="0;" total="0"/&gt;</w:t>
      </w:r>
    </w:p>
    <w:p w14:paraId="0F241B1C" w14:textId="77777777" w:rsidR="00F122FF" w:rsidRDefault="00F122FF" w:rsidP="00F122FF">
      <w:r>
        <w:t xml:space="preserve">            &lt;/Rule&gt;</w:t>
      </w:r>
    </w:p>
    <w:p w14:paraId="7730B8C4" w14:textId="77777777" w:rsidR="00F122FF" w:rsidRDefault="00F122FF" w:rsidP="00F122FF">
      <w:r>
        <w:t xml:space="preserve">            &lt;Rule cat="PB" desc="Properly terminate character strings" id="PB-21" sev="1"&gt;</w:t>
      </w:r>
    </w:p>
    <w:p w14:paraId="232D2EDE" w14:textId="77777777" w:rsidR="00F122FF" w:rsidRDefault="00F122FF" w:rsidP="00F122FF">
      <w:r>
        <w:t xml:space="preserve">               &lt;Stats authTot="0;" authUrg="0;" total="0"/&gt;</w:t>
      </w:r>
    </w:p>
    <w:p w14:paraId="176BB146" w14:textId="77777777" w:rsidR="00F122FF" w:rsidRDefault="00F122FF" w:rsidP="00F122FF">
      <w:r>
        <w:t xml:space="preserve">            &lt;/Rule&gt;</w:t>
      </w:r>
    </w:p>
    <w:p w14:paraId="197C8DDE" w14:textId="77777777" w:rsidR="00F122FF" w:rsidRDefault="00F122FF" w:rsidP="00F122FF">
      <w:r>
        <w:t xml:space="preserve">            &lt;Rule cat="PB" desc="The class object should be passed by reference if the class has non-static pointers and has no declared copy constructor" id="PB-23" sev="1"&gt;</w:t>
      </w:r>
    </w:p>
    <w:p w14:paraId="5A5B4368" w14:textId="77777777" w:rsidR="00F122FF" w:rsidRDefault="00F122FF" w:rsidP="00F122FF">
      <w:r>
        <w:t xml:space="preserve">               &lt;Stats authTot="0;" authUrg="0;" total="0"/&gt;</w:t>
      </w:r>
    </w:p>
    <w:p w14:paraId="7A35CABD" w14:textId="77777777" w:rsidR="00F122FF" w:rsidRDefault="00F122FF" w:rsidP="00F122FF">
      <w:r>
        <w:t xml:space="preserve">            &lt;/Rule&gt;</w:t>
      </w:r>
    </w:p>
    <w:p w14:paraId="7CAFAC51" w14:textId="77777777" w:rsidR="00F122FF" w:rsidRDefault="00F122FF" w:rsidP="00F122FF">
      <w:r>
        <w:t xml:space="preserve">            &lt;Rule cat="PB" desc="Operators should not return value by reference" id="PB-09" sev="2"&gt;</w:t>
      </w:r>
    </w:p>
    <w:p w14:paraId="7A72A2C6" w14:textId="77777777" w:rsidR="00F122FF" w:rsidRDefault="00F122FF" w:rsidP="00F122FF">
      <w:r>
        <w:t xml:space="preserve">               &lt;Stats authTot="0;" authUrg="0;" total="0"/&gt;</w:t>
      </w:r>
    </w:p>
    <w:p w14:paraId="1ADB6FCE" w14:textId="77777777" w:rsidR="00F122FF" w:rsidRDefault="00F122FF" w:rsidP="00F122FF">
      <w:r>
        <w:t xml:space="preserve">            &lt;/Rule&gt;</w:t>
      </w:r>
    </w:p>
    <w:p w14:paraId="6F5CFEA3" w14:textId="77777777" w:rsidR="00F122FF" w:rsidRDefault="00F122FF" w:rsidP="00F122FF">
      <w:r>
        <w:t xml:space="preserve">            &lt;Rule cat="PB" desc="The definition of a constructor shall not contain default arguments that produce a signature identical to that of the implicitly-declared copy constructor" id="PB-24" sev="2"&gt;</w:t>
      </w:r>
    </w:p>
    <w:p w14:paraId="5DA19405" w14:textId="77777777" w:rsidR="00F122FF" w:rsidRDefault="00F122FF" w:rsidP="00F122FF">
      <w:r>
        <w:t xml:space="preserve">               &lt;Stats authTot="0;" authUrg="0;" total="0"/&gt;</w:t>
      </w:r>
    </w:p>
    <w:p w14:paraId="1AB877BC" w14:textId="77777777" w:rsidR="00F122FF" w:rsidRDefault="00F122FF" w:rsidP="00F122FF">
      <w:r>
        <w:t xml:space="preserve">            &lt;/Rule&gt;</w:t>
      </w:r>
    </w:p>
    <w:p w14:paraId="31D61AB3" w14:textId="77777777" w:rsidR="00F122FF" w:rsidRDefault="00F122FF" w:rsidP="00F122FF">
      <w:r>
        <w:t xml:space="preserve">            &lt;Rule cat="PB" desc="Unsigned arithmetic shall not be used" id="PB-25" sev="2"&gt;</w:t>
      </w:r>
    </w:p>
    <w:p w14:paraId="7DCB0FBA" w14:textId="77777777" w:rsidR="00F122FF" w:rsidRDefault="00F122FF" w:rsidP="00F122FF">
      <w:r>
        <w:t xml:space="preserve">               &lt;Stats authTot="0;" authUrg="0;" total="0"/&gt;</w:t>
      </w:r>
    </w:p>
    <w:p w14:paraId="72275671" w14:textId="77777777" w:rsidR="00F122FF" w:rsidRDefault="00F122FF" w:rsidP="00F122FF">
      <w:r>
        <w:lastRenderedPageBreak/>
        <w:t xml:space="preserve">            &lt;/Rule&gt;</w:t>
      </w:r>
    </w:p>
    <w:p w14:paraId="6A2C2143" w14:textId="77777777" w:rsidR="00F122FF" w:rsidRDefault="00F122FF" w:rsidP="00F122FF">
      <w:r>
        <w:t xml:space="preserve">            &lt;Rule cat="PB" desc="Public and protected methods should not be invoked by class constructor" id="PB-26" sev="2"&gt;</w:t>
      </w:r>
    </w:p>
    <w:p w14:paraId="3A04FD0E" w14:textId="77777777" w:rsidR="00F122FF" w:rsidRDefault="00F122FF" w:rsidP="00F122FF">
      <w:r>
        <w:t xml:space="preserve">               &lt;Stats authTot="0;" authUrg="0;" total="0"/&gt;</w:t>
      </w:r>
    </w:p>
    <w:p w14:paraId="6C6CC345" w14:textId="77777777" w:rsidR="00F122FF" w:rsidRDefault="00F122FF" w:rsidP="00F122FF">
      <w:r>
        <w:t xml:space="preserve">            &lt;/Rule&gt;</w:t>
      </w:r>
    </w:p>
    <w:p w14:paraId="238C2F52" w14:textId="77777777" w:rsidR="00F122FF" w:rsidRDefault="00F122FF" w:rsidP="00F122FF">
      <w:r>
        <w:t xml:space="preserve">            &lt;Rule cat="PB" desc="A string literal shall not be modified" id="PB-27" sev="2"&gt;</w:t>
      </w:r>
    </w:p>
    <w:p w14:paraId="54001D00" w14:textId="77777777" w:rsidR="00F122FF" w:rsidRDefault="00F122FF" w:rsidP="00F122FF">
      <w:r>
        <w:t xml:space="preserve">               &lt;Stats authTot="0;" authUrg="0;" total="0"/&gt;</w:t>
      </w:r>
    </w:p>
    <w:p w14:paraId="23657C64" w14:textId="77777777" w:rsidR="00F122FF" w:rsidRDefault="00F122FF" w:rsidP="00F122FF">
      <w:r>
        <w:t xml:space="preserve">            &lt;/Rule&gt;</w:t>
      </w:r>
    </w:p>
    <w:p w14:paraId="0761D7AE" w14:textId="77777777" w:rsidR="00F122FF" w:rsidRDefault="00F122FF" w:rsidP="00F122FF">
      <w:r>
        <w:t xml:space="preserve">            &lt;Rule cat="PB" desc="The following character sequences shall not appear in header file names: ', \, /*, //, or &amp;quot;" id="PB-28" sev="2"&gt;</w:t>
      </w:r>
    </w:p>
    <w:p w14:paraId="4F9BEF66" w14:textId="77777777" w:rsidR="00F122FF" w:rsidRDefault="00F122FF" w:rsidP="00F122FF">
      <w:r>
        <w:t xml:space="preserve">               &lt;Stats authTot="0;" authUrg="0;" total="0"/&gt;</w:t>
      </w:r>
    </w:p>
    <w:p w14:paraId="2C3BF6F2" w14:textId="77777777" w:rsidR="00F122FF" w:rsidRDefault="00F122FF" w:rsidP="00F122FF">
      <w:r>
        <w:t xml:space="preserve">            &lt;/Rule&gt;</w:t>
      </w:r>
    </w:p>
    <w:p w14:paraId="137D620E" w14:textId="77777777" w:rsidR="00F122FF" w:rsidRDefault="00F122FF" w:rsidP="00F122FF">
      <w:r>
        <w:t xml:space="preserve">            &lt;Rule cat="PB" desc="The left-hand operand of a right-shift operator shall not have a negative value" id="PB-29" sev="2"&gt;</w:t>
      </w:r>
    </w:p>
    <w:p w14:paraId="4C277925" w14:textId="77777777" w:rsidR="00F122FF" w:rsidRDefault="00F122FF" w:rsidP="00F122FF">
      <w:r>
        <w:t xml:space="preserve">               &lt;Stats authTot="0;" authUrg="0;" total="0"/&gt;</w:t>
      </w:r>
    </w:p>
    <w:p w14:paraId="215F53EA" w14:textId="77777777" w:rsidR="00F122FF" w:rsidRDefault="00F122FF" w:rsidP="00F122FF">
      <w:r>
        <w:t xml:space="preserve">            &lt;/Rule&gt;</w:t>
      </w:r>
    </w:p>
    <w:p w14:paraId="6122F8D2" w14:textId="77777777" w:rsidR="00F122FF" w:rsidRDefault="00F122FF" w:rsidP="00F122FF">
      <w:r>
        <w:t xml:space="preserve">            &lt;Rule cat="PB" desc="Do not cast from or to incomplete class at the point of casting" id="PB-54" sev="2"&gt;</w:t>
      </w:r>
    </w:p>
    <w:p w14:paraId="15B06EB4" w14:textId="77777777" w:rsidR="00F122FF" w:rsidRDefault="00F122FF" w:rsidP="00F122FF">
      <w:r>
        <w:t xml:space="preserve">               &lt;Stats authTot="0;" authUrg="0;" total="0"/&gt;</w:t>
      </w:r>
    </w:p>
    <w:p w14:paraId="2C939DC6" w14:textId="77777777" w:rsidR="00F122FF" w:rsidRDefault="00F122FF" w:rsidP="00F122FF">
      <w:r>
        <w:t xml:space="preserve">            &lt;/Rule&gt;</w:t>
      </w:r>
    </w:p>
    <w:p w14:paraId="3618791E" w14:textId="77777777" w:rsidR="00F122FF" w:rsidRDefault="00F122FF" w:rsidP="00F122FF">
      <w:r>
        <w:t xml:space="preserve">            &lt;Rule cat="PB" desc="Do not delete objects with incomplete class at the point of deletion" id="PB-55" sev="2"&gt;</w:t>
      </w:r>
    </w:p>
    <w:p w14:paraId="63EB329D" w14:textId="77777777" w:rsidR="00F122FF" w:rsidRDefault="00F122FF" w:rsidP="00F122FF">
      <w:r>
        <w:t xml:space="preserve">               &lt;Stats authTot="0;" authUrg="0;" total="0"/&gt;</w:t>
      </w:r>
    </w:p>
    <w:p w14:paraId="51018C26" w14:textId="77777777" w:rsidR="00F122FF" w:rsidRDefault="00F122FF" w:rsidP="00F122FF">
      <w:r>
        <w:t xml:space="preserve">            &lt;/Rule&gt;</w:t>
      </w:r>
    </w:p>
    <w:p w14:paraId="436A62D9" w14:textId="77777777" w:rsidR="00F122FF" w:rsidRDefault="00F122FF" w:rsidP="00F122FF">
      <w:r>
        <w:t xml:space="preserve">            &lt;Rule cat="PB" desc="Boolean condition always evaluates to the same value due to enumeration with only zero or only non-zero constants" id="PB-68" sev="2"&gt;</w:t>
      </w:r>
    </w:p>
    <w:p w14:paraId="635EFEE3" w14:textId="77777777" w:rsidR="00F122FF" w:rsidRDefault="00F122FF" w:rsidP="00F122FF">
      <w:r>
        <w:t xml:space="preserve">               &lt;Stats authTot="0;" authUrg="0;" total="0"/&gt;</w:t>
      </w:r>
    </w:p>
    <w:p w14:paraId="4E65456C" w14:textId="77777777" w:rsidR="00F122FF" w:rsidRDefault="00F122FF" w:rsidP="00F122FF">
      <w:r>
        <w:t xml:space="preserve">            &lt;/Rule&gt;</w:t>
      </w:r>
    </w:p>
    <w:p w14:paraId="1E251CD9" w14:textId="77777777" w:rsidR="00F122FF" w:rsidRDefault="00F122FF" w:rsidP="00F122FF">
      <w:r>
        <w:t xml:space="preserve">            &lt;Rule cat="PB" desc="Do not dereference pointer type expressions" id="PB-01" sev="3"&gt;</w:t>
      </w:r>
    </w:p>
    <w:p w14:paraId="10D077CB" w14:textId="77777777" w:rsidR="00F122FF" w:rsidRDefault="00F122FF" w:rsidP="00F122FF">
      <w:r>
        <w:t xml:space="preserve">               &lt;Stats authTot="1;" authUrg="0;" total="1"/&gt;</w:t>
      </w:r>
    </w:p>
    <w:p w14:paraId="28905AC0" w14:textId="77777777" w:rsidR="00F122FF" w:rsidRDefault="00F122FF" w:rsidP="00F122FF">
      <w:r>
        <w:t xml:space="preserve">            &lt;/Rule&gt;</w:t>
      </w:r>
    </w:p>
    <w:p w14:paraId="44F62D79" w14:textId="77777777" w:rsidR="00F122FF" w:rsidRDefault="00F122FF" w:rsidP="00F122FF">
      <w:r>
        <w:t xml:space="preserve">            &lt;Rule cat="PB" desc="Do not use assignments inside a(b), a[b], and cast" id="PB-02" sev="3"&gt;</w:t>
      </w:r>
    </w:p>
    <w:p w14:paraId="333B5DDD" w14:textId="77777777" w:rsidR="00F122FF" w:rsidRDefault="00F122FF" w:rsidP="00F122FF">
      <w:r>
        <w:t xml:space="preserve">               &lt;Stats authTot="0;" authUrg="0;" total="0"/&gt;</w:t>
      </w:r>
    </w:p>
    <w:p w14:paraId="078CB823" w14:textId="77777777" w:rsidR="00F122FF" w:rsidRDefault="00F122FF" w:rsidP="00F122FF">
      <w:r>
        <w:t xml:space="preserve">            &lt;/Rule&gt;</w:t>
      </w:r>
    </w:p>
    <w:p w14:paraId="3C80C9D1" w14:textId="77777777" w:rsidR="00F122FF" w:rsidRDefault="00F122FF" w:rsidP="00F122FF">
      <w:r>
        <w:t xml:space="preserve">            &lt;Rule cat="PB" desc="Using mixed types in ternary operator is not allowed" id="PB-03" sev="3"&gt;</w:t>
      </w:r>
    </w:p>
    <w:p w14:paraId="33CB2C1F" w14:textId="77777777" w:rsidR="00F122FF" w:rsidRDefault="00F122FF" w:rsidP="00F122FF">
      <w:r>
        <w:t xml:space="preserve">               &lt;Stats authTot="0;" authUrg="0;" total="0"/&gt;</w:t>
      </w:r>
    </w:p>
    <w:p w14:paraId="146868E5" w14:textId="77777777" w:rsidR="00F122FF" w:rsidRDefault="00F122FF" w:rsidP="00F122FF">
      <w:r>
        <w:t xml:space="preserve">            &lt;/Rule&gt;</w:t>
      </w:r>
    </w:p>
    <w:p w14:paraId="048CE58C" w14:textId="77777777" w:rsidR="00F122FF" w:rsidRDefault="00F122FF" w:rsidP="00F122FF">
      <w:r>
        <w:t xml:space="preserve">            &lt;Rule cat="PB" desc="Return value of a function must match declared return type" id="PB-05" sev="3"&gt;</w:t>
      </w:r>
    </w:p>
    <w:p w14:paraId="2C4EE2DC" w14:textId="77777777" w:rsidR="00F122FF" w:rsidRDefault="00F122FF" w:rsidP="00F122FF">
      <w:r>
        <w:t xml:space="preserve">               &lt;Stats authTot="2;" authUrg="0;" total="2"/&gt;</w:t>
      </w:r>
    </w:p>
    <w:p w14:paraId="6961D1D5" w14:textId="77777777" w:rsidR="00F122FF" w:rsidRDefault="00F122FF" w:rsidP="00F122FF">
      <w:r>
        <w:t xml:space="preserve">            &lt;/Rule&gt;</w:t>
      </w:r>
    </w:p>
    <w:p w14:paraId="68BBD642" w14:textId="77777777" w:rsidR="00F122FF" w:rsidRDefault="00F122FF" w:rsidP="00F122FF">
      <w:r>
        <w:lastRenderedPageBreak/>
        <w:t xml:space="preserve">            &lt;Rule cat="PB" desc="Assignment operator should have operands of compatible types" id="PB-06" sev="3"&gt;</w:t>
      </w:r>
    </w:p>
    <w:p w14:paraId="091781D0" w14:textId="77777777" w:rsidR="00F122FF" w:rsidRDefault="00F122FF" w:rsidP="00F122FF">
      <w:r>
        <w:t xml:space="preserve">               &lt;Stats authTot="0;" authUrg="0;" total="0"/&gt;</w:t>
      </w:r>
    </w:p>
    <w:p w14:paraId="65DBC840" w14:textId="77777777" w:rsidR="00F122FF" w:rsidRDefault="00F122FF" w:rsidP="00F122FF">
      <w:r>
        <w:t xml:space="preserve">            &lt;/Rule&gt;</w:t>
      </w:r>
    </w:p>
    <w:p w14:paraId="3B9E283A" w14:textId="77777777" w:rsidR="00F122FF" w:rsidRDefault="00F122FF" w:rsidP="00F122FF">
      <w:r>
        <w:t xml:space="preserve">            &lt;Rule cat="PB" desc="Do not assign function return value to a variable of incompatible type" id="PB-07" sev="3"&gt;</w:t>
      </w:r>
    </w:p>
    <w:p w14:paraId="3D79FEE7" w14:textId="77777777" w:rsidR="00F122FF" w:rsidRDefault="00F122FF" w:rsidP="00F122FF">
      <w:r>
        <w:t xml:space="preserve">               &lt;Stats authTot="0;" authUrg="0;" total="0"/&gt;</w:t>
      </w:r>
    </w:p>
    <w:p w14:paraId="0C34C8DA" w14:textId="77777777" w:rsidR="00F122FF" w:rsidRDefault="00F122FF" w:rsidP="00F122FF">
      <w:r>
        <w:t xml:space="preserve">            &lt;/Rule&gt;</w:t>
      </w:r>
    </w:p>
    <w:p w14:paraId="6009FA02" w14:textId="77777777" w:rsidR="00F122FF" w:rsidRDefault="00F122FF" w:rsidP="00F122FF">
      <w:r>
        <w:t xml:space="preserve">            &lt;Rule cat="PB" desc="Do not assign signed constants to unsigned integer variables" id="PB-08" sev="3"&gt;</w:t>
      </w:r>
    </w:p>
    <w:p w14:paraId="79C8FC02" w14:textId="77777777" w:rsidR="00F122FF" w:rsidRDefault="00F122FF" w:rsidP="00F122FF">
      <w:r>
        <w:t xml:space="preserve">               &lt;Stats authTot="0;" authUrg="0;" total="0"/&gt;</w:t>
      </w:r>
    </w:p>
    <w:p w14:paraId="2E78DE66" w14:textId="77777777" w:rsidR="00F122FF" w:rsidRDefault="00F122FF" w:rsidP="00F122FF">
      <w:r>
        <w:t xml:space="preserve">            &lt;/Rule&gt;</w:t>
      </w:r>
    </w:p>
    <w:p w14:paraId="6DF8CAB1" w14:textId="77777777" w:rsidR="00F122FF" w:rsidRDefault="00F122FF" w:rsidP="00F122FF">
      <w:r>
        <w:t xml:space="preserve">            &lt;Rule cat="PB" desc="Don't treat arrays polymorphically" id="PB-10" sev="3"&gt;</w:t>
      </w:r>
    </w:p>
    <w:p w14:paraId="7C84C7C2" w14:textId="77777777" w:rsidR="00F122FF" w:rsidRDefault="00F122FF" w:rsidP="00F122FF">
      <w:r>
        <w:t xml:space="preserve">               &lt;Stats authTot="0;" authUrg="0;" total="0"/&gt;</w:t>
      </w:r>
    </w:p>
    <w:p w14:paraId="0CF04734" w14:textId="77777777" w:rsidR="00F122FF" w:rsidRDefault="00F122FF" w:rsidP="00F122FF">
      <w:r>
        <w:t xml:space="preserve">            &lt;/Rule&gt;</w:t>
      </w:r>
    </w:p>
    <w:p w14:paraId="78E854C1" w14:textId="77777777" w:rsidR="00F122FF" w:rsidRDefault="00F122FF" w:rsidP="00F122FF">
      <w:r>
        <w:t xml:space="preserve">            &lt;Rule cat="PB" desc="Declared types of formal and actual parameters to functions must match" id="PB-11" sev="3"&gt;</w:t>
      </w:r>
    </w:p>
    <w:p w14:paraId="0408592B" w14:textId="77777777" w:rsidR="00F122FF" w:rsidRDefault="00F122FF" w:rsidP="00F122FF">
      <w:r>
        <w:t xml:space="preserve">               &lt;Stats authTot="3;" authUrg="0;" total="3"/&gt;</w:t>
      </w:r>
    </w:p>
    <w:p w14:paraId="4F516D35" w14:textId="77777777" w:rsidR="00F122FF" w:rsidRDefault="00F122FF" w:rsidP="00F122FF">
      <w:r>
        <w:t xml:space="preserve">            &lt;/Rule&gt;</w:t>
      </w:r>
    </w:p>
    <w:p w14:paraId="01D77901" w14:textId="77777777" w:rsidR="00F122FF" w:rsidRDefault="00F122FF" w:rsidP="00F122FF">
      <w:r>
        <w:t xml:space="preserve">            &lt;Rule cat="PB" desc="Do not cast a signed char to an unsigned int" id="PB-12" sev="3"&gt;</w:t>
      </w:r>
    </w:p>
    <w:p w14:paraId="4249BA4F" w14:textId="77777777" w:rsidR="00F122FF" w:rsidRDefault="00F122FF" w:rsidP="00F122FF">
      <w:r>
        <w:t xml:space="preserve">               &lt;Stats authTot="0;" authUrg="0;" total="0"/&gt;</w:t>
      </w:r>
    </w:p>
    <w:p w14:paraId="217D4338" w14:textId="77777777" w:rsidR="00F122FF" w:rsidRDefault="00F122FF" w:rsidP="00F122FF">
      <w:r>
        <w:t xml:space="preserve">            &lt;/Rule&gt;</w:t>
      </w:r>
    </w:p>
    <w:p w14:paraId="5D886FA4" w14:textId="77777777" w:rsidR="00F122FF" w:rsidRDefault="00F122FF" w:rsidP="00F122FF">
      <w:r>
        <w:t xml:space="preserve">            &lt;Rule cat="PB" desc="Incorrect End-Of-String (EOS) definition" id="PB-14" sev="3"&gt;</w:t>
      </w:r>
    </w:p>
    <w:p w14:paraId="562FDE8A" w14:textId="77777777" w:rsidR="00F122FF" w:rsidRDefault="00F122FF" w:rsidP="00F122FF">
      <w:r>
        <w:t xml:space="preserve">               &lt;Stats authTot="0;" authUrg="0;" total="0"/&gt;</w:t>
      </w:r>
    </w:p>
    <w:p w14:paraId="0579268F" w14:textId="77777777" w:rsidR="00F122FF" w:rsidRDefault="00F122FF" w:rsidP="00F122FF">
      <w:r>
        <w:t xml:space="preserve">            &lt;/Rule&gt;</w:t>
      </w:r>
    </w:p>
    <w:p w14:paraId="13C8E7EF" w14:textId="77777777" w:rsidR="00F122FF" w:rsidRDefault="00F122FF" w:rsidP="00F122FF">
      <w:r>
        <w:t xml:space="preserve">            &lt;Rule cat="PB" desc="Don't assign the dividend of two integers to a floating-point type" id="PB-15" sev="3"&gt;</w:t>
      </w:r>
    </w:p>
    <w:p w14:paraId="1D768734" w14:textId="77777777" w:rsidR="00F122FF" w:rsidRDefault="00F122FF" w:rsidP="00F122FF">
      <w:r>
        <w:t xml:space="preserve">               &lt;Stats authTot="0;" authUrg="0;" total="0"/&gt;</w:t>
      </w:r>
    </w:p>
    <w:p w14:paraId="672DA563" w14:textId="77777777" w:rsidR="00F122FF" w:rsidRDefault="00F122FF" w:rsidP="00F122FF">
      <w:r>
        <w:t xml:space="preserve">            &lt;/Rule&gt;</w:t>
      </w:r>
    </w:p>
    <w:p w14:paraId="5D2EBC73" w14:textId="77777777" w:rsidR="00F122FF" w:rsidRDefault="00F122FF" w:rsidP="00F122FF">
      <w:r>
        <w:t xml:space="preserve">            &lt;Rule cat="PB" desc="Avoid unintentionally discarding the remainder of integer division" id="PB-15_b" sev="3"&gt;</w:t>
      </w:r>
    </w:p>
    <w:p w14:paraId="650080C9" w14:textId="77777777" w:rsidR="00F122FF" w:rsidRDefault="00F122FF" w:rsidP="00F122FF">
      <w:r>
        <w:t xml:space="preserve">               &lt;Stats authTot="0;" authUrg="0;" total="0"/&gt;</w:t>
      </w:r>
    </w:p>
    <w:p w14:paraId="5F598645" w14:textId="77777777" w:rsidR="00F122FF" w:rsidRDefault="00F122FF" w:rsidP="00F122FF">
      <w:r>
        <w:t xml:space="preserve">            &lt;/Rule&gt;</w:t>
      </w:r>
    </w:p>
    <w:p w14:paraId="0880EA73" w14:textId="77777777" w:rsidR="00F122FF" w:rsidRDefault="00F122FF" w:rsidP="00F122FF">
      <w:r>
        <w:t xml:space="preserve">            &lt;Rule cat="PB" desc="Avoid assigning out-of-range value to char type" id="PB-16" sev="3"&gt;</w:t>
      </w:r>
    </w:p>
    <w:p w14:paraId="54AEE809" w14:textId="77777777" w:rsidR="00F122FF" w:rsidRDefault="00F122FF" w:rsidP="00F122FF">
      <w:r>
        <w:t xml:space="preserve">               &lt;Stats authTot="0;" authUrg="0;" total="0"/&gt;</w:t>
      </w:r>
    </w:p>
    <w:p w14:paraId="55088C31" w14:textId="77777777" w:rsidR="00F122FF" w:rsidRDefault="00F122FF" w:rsidP="00F122FF">
      <w:r>
        <w:t xml:space="preserve">            &lt;/Rule&gt;</w:t>
      </w:r>
    </w:p>
    <w:p w14:paraId="43F7155C" w14:textId="77777777" w:rsidR="00F122FF" w:rsidRDefault="00F122FF" w:rsidP="00F122FF">
      <w:r>
        <w:t xml:space="preserve">            &lt;Rule cat="PB" desc="Avoid assigning out-of-range value to unsigned char type" id="PB-17" sev="3"&gt;</w:t>
      </w:r>
    </w:p>
    <w:p w14:paraId="78FB30ED" w14:textId="77777777" w:rsidR="00F122FF" w:rsidRDefault="00F122FF" w:rsidP="00F122FF">
      <w:r>
        <w:t xml:space="preserve">               &lt;Stats authTot="0;" authUrg="0;" total="0"/&gt;</w:t>
      </w:r>
    </w:p>
    <w:p w14:paraId="5790F160" w14:textId="77777777" w:rsidR="00F122FF" w:rsidRDefault="00F122FF" w:rsidP="00F122FF">
      <w:r>
        <w:t xml:space="preserve">            &lt;/Rule&gt;</w:t>
      </w:r>
    </w:p>
    <w:p w14:paraId="6E88E4B0" w14:textId="77777777" w:rsidR="00F122FF" w:rsidRDefault="00F122FF" w:rsidP="00F122FF">
      <w:r>
        <w:t xml:space="preserve">            &lt;Rule cat="PB" desc="Avoid overloading class methods on a pointer and a numerical type" id="PB-18" sev="3"&gt;</w:t>
      </w:r>
    </w:p>
    <w:p w14:paraId="14BA1499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41B4F159" w14:textId="77777777" w:rsidR="00F122FF" w:rsidRDefault="00F122FF" w:rsidP="00F122FF">
      <w:r>
        <w:t xml:space="preserve">            &lt;/Rule&gt;</w:t>
      </w:r>
    </w:p>
    <w:p w14:paraId="559BACE9" w14:textId="77777777" w:rsidR="00F122FF" w:rsidRDefault="00F122FF" w:rsidP="00F122FF">
      <w:r>
        <w:t xml:space="preserve">            &lt;Rule cat="PB" desc="Do not create inline non-member functions that contain local static data" id="PB-19" sev="3"&gt;</w:t>
      </w:r>
    </w:p>
    <w:p w14:paraId="50454EB8" w14:textId="77777777" w:rsidR="00F122FF" w:rsidRDefault="00F122FF" w:rsidP="00F122FF">
      <w:r>
        <w:t xml:space="preserve">               &lt;Stats authTot="0;" authUrg="0;" total="0"/&gt;</w:t>
      </w:r>
    </w:p>
    <w:p w14:paraId="0DE9CE26" w14:textId="77777777" w:rsidR="00F122FF" w:rsidRDefault="00F122FF" w:rsidP="00F122FF">
      <w:r>
        <w:t xml:space="preserve">            &lt;/Rule&gt;</w:t>
      </w:r>
    </w:p>
    <w:p w14:paraId="5D965175" w14:textId="77777777" w:rsidR="00F122FF" w:rsidRDefault="00F122FF" w:rsidP="00F122FF">
      <w:r>
        <w:t xml:space="preserve">            &lt;Rule cat="PB" desc="Avoid slicing function arguments / return value" id="PB-20" sev="3"&gt;</w:t>
      </w:r>
    </w:p>
    <w:p w14:paraId="6ABFE48C" w14:textId="77777777" w:rsidR="00F122FF" w:rsidRDefault="00F122FF" w:rsidP="00F122FF">
      <w:r>
        <w:t xml:space="preserve">               &lt;Stats authTot="0;" authUrg="0;" total="0"/&gt;</w:t>
      </w:r>
    </w:p>
    <w:p w14:paraId="5EAFB00A" w14:textId="77777777" w:rsidR="00F122FF" w:rsidRDefault="00F122FF" w:rsidP="00F122FF">
      <w:r>
        <w:t xml:space="preserve">            &lt;/Rule&gt;</w:t>
      </w:r>
    </w:p>
    <w:p w14:paraId="15016007" w14:textId="77777777" w:rsidR="00F122FF" w:rsidRDefault="00F122FF" w:rsidP="00F122FF">
      <w:r>
        <w:t xml:space="preserve">            &lt;Rule cat="PB" desc="Do not use increment and decrement expressions inside a(b), a[b], and cast" id="PB-22" sev="3"&gt;</w:t>
      </w:r>
    </w:p>
    <w:p w14:paraId="70CDB1B3" w14:textId="77777777" w:rsidR="00F122FF" w:rsidRDefault="00F122FF" w:rsidP="00F122FF">
      <w:r>
        <w:t xml:space="preserve">               &lt;Stats authTot="0;" authUrg="0;" total="0"/&gt;</w:t>
      </w:r>
    </w:p>
    <w:p w14:paraId="1E2712F8" w14:textId="77777777" w:rsidR="00F122FF" w:rsidRDefault="00F122FF" w:rsidP="00F122FF">
      <w:r>
        <w:t xml:space="preserve">            &lt;/Rule&gt;</w:t>
      </w:r>
    </w:p>
    <w:p w14:paraId="5C0F8025" w14:textId="77777777" w:rsidR="00F122FF" w:rsidRDefault="00F122FF" w:rsidP="00F122FF">
      <w:r>
        <w:t xml:space="preserve">            &lt;Rule cat="PB" desc="More than one 'enum' type shall not be used as a switch condition or a label in a case statement" id="PB-30" sev="3"&gt;</w:t>
      </w:r>
    </w:p>
    <w:p w14:paraId="59B3F34A" w14:textId="77777777" w:rsidR="00F122FF" w:rsidRDefault="00F122FF" w:rsidP="00F122FF">
      <w:r>
        <w:t xml:space="preserve">               &lt;Stats authTot="0;" authUrg="0;" total="0"/&gt;</w:t>
      </w:r>
    </w:p>
    <w:p w14:paraId="678954A4" w14:textId="77777777" w:rsidR="00F122FF" w:rsidRDefault="00F122FF" w:rsidP="00F122FF">
      <w:r>
        <w:t xml:space="preserve">            &lt;/Rule&gt;</w:t>
      </w:r>
    </w:p>
    <w:p w14:paraId="1A8113F6" w14:textId="77777777" w:rsidR="00F122FF" w:rsidRDefault="00F122FF" w:rsidP="00F122FF">
      <w:r>
        <w:t xml:space="preserve">            &lt;Rule cat="PB" desc="Do not call 'sizeof' on constants" id="PB-31" sev="3"&gt;</w:t>
      </w:r>
    </w:p>
    <w:p w14:paraId="64E78BEC" w14:textId="77777777" w:rsidR="00F122FF" w:rsidRDefault="00F122FF" w:rsidP="00F122FF">
      <w:r>
        <w:t xml:space="preserve">               &lt;Stats authTot="0;" authUrg="0;" total="0"/&gt;</w:t>
      </w:r>
    </w:p>
    <w:p w14:paraId="21EFC87C" w14:textId="77777777" w:rsidR="00F122FF" w:rsidRDefault="00F122FF" w:rsidP="00F122FF">
      <w:r>
        <w:t xml:space="preserve">            &lt;/Rule&gt;</w:t>
      </w:r>
    </w:p>
    <w:p w14:paraId="06EAF82B" w14:textId="77777777" w:rsidR="00F122FF" w:rsidRDefault="00F122FF" w:rsidP="00F122FF">
      <w:r>
        <w:t xml:space="preserve">            &lt;Rule cat="PB" desc="Do not call 'sizeof' on a pointer type" id="PB-32" sev="3"&gt;</w:t>
      </w:r>
    </w:p>
    <w:p w14:paraId="7F3F4928" w14:textId="77777777" w:rsidR="00F122FF" w:rsidRDefault="00F122FF" w:rsidP="00F122FF">
      <w:r>
        <w:t xml:space="preserve">               &lt;Stats authTot="0;" authUrg="0;" total="0"/&gt;</w:t>
      </w:r>
    </w:p>
    <w:p w14:paraId="39E684EF" w14:textId="77777777" w:rsidR="00F122FF" w:rsidRDefault="00F122FF" w:rsidP="00F122FF">
      <w:r>
        <w:t xml:space="preserve">            &lt;/Rule&gt;</w:t>
      </w:r>
    </w:p>
    <w:p w14:paraId="5B8692F9" w14:textId="77777777" w:rsidR="00F122FF" w:rsidRDefault="00F122FF" w:rsidP="00F122FF">
      <w:r>
        <w:t xml:space="preserve">            &lt;Rule cat="PB" desc="Avoid implicit type conversions in assignments involving enum types" id="PB-33" sev="3"&gt;</w:t>
      </w:r>
    </w:p>
    <w:p w14:paraId="54C1459B" w14:textId="77777777" w:rsidR="00F122FF" w:rsidRDefault="00F122FF" w:rsidP="00F122FF">
      <w:r>
        <w:t xml:space="preserve">               &lt;Stats authTot="0;" authUrg="0;" total="0"/&gt;</w:t>
      </w:r>
    </w:p>
    <w:p w14:paraId="15981B69" w14:textId="77777777" w:rsidR="00F122FF" w:rsidRDefault="00F122FF" w:rsidP="00F122FF">
      <w:r>
        <w:t xml:space="preserve">            &lt;/Rule&gt;</w:t>
      </w:r>
    </w:p>
    <w:p w14:paraId="0760454B" w14:textId="77777777" w:rsidR="00F122FF" w:rsidRDefault="00F122FF" w:rsidP="00F122FF">
      <w:r>
        <w:t xml:space="preserve">            &lt;Rule cat="PB" desc="Avoid implicit type conversions in comparisons involving enum types" id="PB-33_b" sev="3"&gt;</w:t>
      </w:r>
    </w:p>
    <w:p w14:paraId="134EFFED" w14:textId="77777777" w:rsidR="00F122FF" w:rsidRDefault="00F122FF" w:rsidP="00F122FF">
      <w:r>
        <w:t xml:space="preserve">               &lt;Stats authTot="0;" authUrg="0;" total="0"/&gt;</w:t>
      </w:r>
    </w:p>
    <w:p w14:paraId="58BCEAFB" w14:textId="77777777" w:rsidR="00F122FF" w:rsidRDefault="00F122FF" w:rsidP="00F122FF">
      <w:r>
        <w:t xml:space="preserve">            &lt;/Rule&gt;</w:t>
      </w:r>
    </w:p>
    <w:p w14:paraId="628F8EC0" w14:textId="77777777" w:rsidR="00F122FF" w:rsidRDefault="00F122FF" w:rsidP="00F122FF">
      <w:r>
        <w:t xml:space="preserve">            &lt;Rule cat="PB" desc="Third parameter to 'memcpy'/'strncpy'/'memmove' should not depend on second" id="PB-34" sev="3"&gt;</w:t>
      </w:r>
    </w:p>
    <w:p w14:paraId="38644759" w14:textId="77777777" w:rsidR="00F122FF" w:rsidRDefault="00F122FF" w:rsidP="00F122FF">
      <w:r>
        <w:t xml:space="preserve">               &lt;Stats authTot="0;" authUrg="0;" total="0"/&gt;</w:t>
      </w:r>
    </w:p>
    <w:p w14:paraId="7A11F4E0" w14:textId="77777777" w:rsidR="00F122FF" w:rsidRDefault="00F122FF" w:rsidP="00F122FF">
      <w:r>
        <w:t xml:space="preserve">            &lt;/Rule&gt;</w:t>
      </w:r>
    </w:p>
    <w:p w14:paraId="1DEC2386" w14:textId="77777777" w:rsidR="00F122FF" w:rsidRDefault="00F122FF" w:rsidP="00F122FF">
      <w:r>
        <w:t xml:space="preserve">            &lt;Rule cat="PB" desc="Assignment operators shall not be used in conditions without brackets" id="PB-35" sev="3"&gt;</w:t>
      </w:r>
    </w:p>
    <w:p w14:paraId="071B7FC2" w14:textId="77777777" w:rsidR="00F122FF" w:rsidRDefault="00F122FF" w:rsidP="00F122FF">
      <w:r>
        <w:t xml:space="preserve">               &lt;Stats authTot="0;" authUrg="0;" total="0"/&gt;</w:t>
      </w:r>
    </w:p>
    <w:p w14:paraId="4500F22B" w14:textId="77777777" w:rsidR="00F122FF" w:rsidRDefault="00F122FF" w:rsidP="00F122FF">
      <w:r>
        <w:t xml:space="preserve">            &lt;/Rule&gt;</w:t>
      </w:r>
    </w:p>
    <w:p w14:paraId="50573A68" w14:textId="77777777" w:rsidR="00F122FF" w:rsidRDefault="00F122FF" w:rsidP="00F122FF">
      <w:r>
        <w:t xml:space="preserve">            &lt;Rule cat="PB" desc="The unbounded functions of library &amp;lt;cstring&gt; shall not be used" id="PB-37" sev="3"&gt;</w:t>
      </w:r>
    </w:p>
    <w:p w14:paraId="3D687901" w14:textId="77777777" w:rsidR="00F122FF" w:rsidRDefault="00F122FF" w:rsidP="00F122FF">
      <w:r>
        <w:t xml:space="preserve">               &lt;Stats authTot="0;" authUrg="0;" total="0"/&gt;</w:t>
      </w:r>
    </w:p>
    <w:p w14:paraId="6BF6F14E" w14:textId="77777777" w:rsidR="00F122FF" w:rsidRDefault="00F122FF" w:rsidP="00F122FF">
      <w:r>
        <w:t xml:space="preserve">            &lt;/Rule&gt;</w:t>
      </w:r>
    </w:p>
    <w:p w14:paraId="7B942449" w14:textId="77777777" w:rsidR="00F122FF" w:rsidRDefault="00F122FF" w:rsidP="00F122FF">
      <w:r>
        <w:lastRenderedPageBreak/>
        <w:t xml:space="preserve">            &lt;Rule cat="PB" desc="Narrow and wide string literals shall not be concatenated" id="PB-38" sev="3"&gt;</w:t>
      </w:r>
    </w:p>
    <w:p w14:paraId="7D40F489" w14:textId="77777777" w:rsidR="00F122FF" w:rsidRDefault="00F122FF" w:rsidP="00F122FF">
      <w:r>
        <w:t xml:space="preserve">               &lt;Stats authTot="0;" authUrg="0;" total="0"/&gt;</w:t>
      </w:r>
    </w:p>
    <w:p w14:paraId="3FF21AE3" w14:textId="77777777" w:rsidR="00F122FF" w:rsidRDefault="00F122FF" w:rsidP="00F122FF">
      <w:r>
        <w:t xml:space="preserve">            &lt;/Rule&gt;</w:t>
      </w:r>
    </w:p>
    <w:p w14:paraId="45FE5EB1" w14:textId="77777777" w:rsidR="00F122FF" w:rsidRDefault="00F122FF" w:rsidP="00F122FF">
      <w:r>
        <w:t xml:space="preserve">            &lt;Rule cat="PB" desc="String literals with different encoding prefixes shall not be concatenated" id="PB-38_b" sev="3"&gt;</w:t>
      </w:r>
    </w:p>
    <w:p w14:paraId="4A83792D" w14:textId="77777777" w:rsidR="00F122FF" w:rsidRDefault="00F122FF" w:rsidP="00F122FF">
      <w:r>
        <w:t xml:space="preserve">               &lt;Stats authTot="0;" authUrg="0;" total="0"/&gt;</w:t>
      </w:r>
    </w:p>
    <w:p w14:paraId="30CC9B20" w14:textId="77777777" w:rsidR="00F122FF" w:rsidRDefault="00F122FF" w:rsidP="00F122FF">
      <w:r>
        <w:t xml:space="preserve">            &lt;/Rule&gt;</w:t>
      </w:r>
    </w:p>
    <w:p w14:paraId="3467E40E" w14:textId="77777777" w:rsidR="00F122FF" w:rsidRDefault="00F122FF" w:rsidP="00F122FF">
      <w:r>
        <w:t xml:space="preserve">            &lt;Rule cat="PB" desc="A function shall not return a reference or a pointer to a parameter that is passed by reference or const reference" id="PB-39" sev="3"&gt;</w:t>
      </w:r>
    </w:p>
    <w:p w14:paraId="10A4C73A" w14:textId="77777777" w:rsidR="00F122FF" w:rsidRDefault="00F122FF" w:rsidP="00F122FF">
      <w:r>
        <w:t xml:space="preserve">               &lt;Stats authTot="0;" authUrg="0;" total="0"/&gt;</w:t>
      </w:r>
    </w:p>
    <w:p w14:paraId="1C7BC341" w14:textId="77777777" w:rsidR="00F122FF" w:rsidRDefault="00F122FF" w:rsidP="00F122FF">
      <w:r>
        <w:t xml:space="preserve">            &lt;/Rule&gt;</w:t>
      </w:r>
    </w:p>
    <w:p w14:paraId="52FE5D85" w14:textId="77777777" w:rsidR="00F122FF" w:rsidRDefault="00F122FF" w:rsidP="00F122FF">
      <w:r>
        <w:t xml:space="preserve">            &lt;Rule cat="PB" desc="A function shall not return a pointer or a reference to a parameter that is passed by const reference" id="PB-39_b" sev="3"&gt;</w:t>
      </w:r>
    </w:p>
    <w:p w14:paraId="0356870B" w14:textId="77777777" w:rsidR="00F122FF" w:rsidRDefault="00F122FF" w:rsidP="00F122FF">
      <w:r>
        <w:t xml:space="preserve">               &lt;Stats authTot="0;" authUrg="0;" total="0"/&gt;</w:t>
      </w:r>
    </w:p>
    <w:p w14:paraId="29876EAA" w14:textId="77777777" w:rsidR="00F122FF" w:rsidRDefault="00F122FF" w:rsidP="00F122FF">
      <w:r>
        <w:t xml:space="preserve">            &lt;/Rule&gt;</w:t>
      </w:r>
    </w:p>
    <w:p w14:paraId="4BAD360A" w14:textId="77777777" w:rsidR="00F122FF" w:rsidRDefault="00F122FF" w:rsidP="00F122FF">
      <w:r>
        <w:t xml:space="preserve">            &lt;Rule cat="PB" desc="An identifier with array type passed as a function argument shall not decay to a pointer" id="PB-41" sev="3"&gt;</w:t>
      </w:r>
    </w:p>
    <w:p w14:paraId="4EFF0602" w14:textId="77777777" w:rsidR="00F122FF" w:rsidRDefault="00F122FF" w:rsidP="00F122FF">
      <w:r>
        <w:t xml:space="preserve">               &lt;Stats authTot="0;" authUrg="0;" total="0"/&gt;</w:t>
      </w:r>
    </w:p>
    <w:p w14:paraId="2896558B" w14:textId="77777777" w:rsidR="00F122FF" w:rsidRDefault="00F122FF" w:rsidP="00F122FF">
      <w:r>
        <w:t xml:space="preserve">            &lt;/Rule&gt;</w:t>
      </w:r>
    </w:p>
    <w:p w14:paraId="2A5C6EAB" w14:textId="77777777" w:rsidR="00F122FF" w:rsidRDefault="00F122FF" w:rsidP="00F122FF">
      <w:r>
        <w:t xml:space="preserve">            &lt;Rule cat="PB" desc="Do not pass expression with array type to a function with pointer or array type parameter" id="PB-41_b" sev="3"&gt;</w:t>
      </w:r>
    </w:p>
    <w:p w14:paraId="370E604D" w14:textId="77777777" w:rsidR="00F122FF" w:rsidRDefault="00F122FF" w:rsidP="00F122FF">
      <w:r>
        <w:t xml:space="preserve">               &lt;Stats authTot="0;" authUrg="0;" total="0"/&gt;</w:t>
      </w:r>
    </w:p>
    <w:p w14:paraId="3D913D12" w14:textId="77777777" w:rsidR="00F122FF" w:rsidRDefault="00F122FF" w:rsidP="00F122FF">
      <w:r>
        <w:t xml:space="preserve">            &lt;/Rule&gt;</w:t>
      </w:r>
    </w:p>
    <w:p w14:paraId="07E09FE1" w14:textId="77777777" w:rsidR="00F122FF" w:rsidRDefault="00F122FF" w:rsidP="00F122FF">
      <w:r>
        <w:t xml:space="preserve">            &lt;Rule cat="PB" desc="An object shall not be assigned to an overlapping object" id="PB-42" sev="3"&gt;</w:t>
      </w:r>
    </w:p>
    <w:p w14:paraId="4F622107" w14:textId="77777777" w:rsidR="00F122FF" w:rsidRDefault="00F122FF" w:rsidP="00F122FF">
      <w:r>
        <w:t xml:space="preserve">               &lt;Stats authTot="0;" authUrg="0;" total="0"/&gt;</w:t>
      </w:r>
    </w:p>
    <w:p w14:paraId="0299DC6B" w14:textId="77777777" w:rsidR="00F122FF" w:rsidRDefault="00F122FF" w:rsidP="00F122FF">
      <w:r>
        <w:t xml:space="preserve">            &lt;/Rule&gt;</w:t>
      </w:r>
    </w:p>
    <w:p w14:paraId="63A9A44D" w14:textId="77777777" w:rsidR="00F122FF" w:rsidRDefault="00F122FF" w:rsidP="00F122FF">
      <w:r>
        <w:t xml:space="preserve">            &lt;Rule cat="PB" desc="All constructors of a class should explicitly call a constructor for all of its immediate base classes and all virtual base classes" id="PB-43" sev="3"&gt;</w:t>
      </w:r>
    </w:p>
    <w:p w14:paraId="7E10F6FD" w14:textId="77777777" w:rsidR="00F122FF" w:rsidRDefault="00F122FF" w:rsidP="00F122FF">
      <w:r>
        <w:t xml:space="preserve">               &lt;Stats authTot="0;" authUrg="0;" total="0"/&gt;</w:t>
      </w:r>
    </w:p>
    <w:p w14:paraId="6BE030A8" w14:textId="77777777" w:rsidR="00F122FF" w:rsidRDefault="00F122FF" w:rsidP="00F122FF">
      <w:r>
        <w:t xml:space="preserve">            &lt;/Rule&gt;</w:t>
      </w:r>
    </w:p>
    <w:p w14:paraId="12B79AD7" w14:textId="77777777" w:rsidR="00F122FF" w:rsidRDefault="00F122FF" w:rsidP="00F122FF">
      <w:r>
        <w:t xml:space="preserve">            &lt;Rule cat="PB" desc="The execution of a function registered with 'std::atexit()' or 'std::at_quick_exit()' should not exit via an exception" id="PB-44" sev="3"&gt;</w:t>
      </w:r>
    </w:p>
    <w:p w14:paraId="28BBDCAF" w14:textId="77777777" w:rsidR="00F122FF" w:rsidRDefault="00F122FF" w:rsidP="00F122FF">
      <w:r>
        <w:t xml:space="preserve">               &lt;Stats authTot="0;" authUrg="0;" total="0"/&gt;</w:t>
      </w:r>
    </w:p>
    <w:p w14:paraId="4A0DF05A" w14:textId="77777777" w:rsidR="00F122FF" w:rsidRDefault="00F122FF" w:rsidP="00F122FF">
      <w:r>
        <w:t xml:space="preserve">            &lt;/Rule&gt;</w:t>
      </w:r>
    </w:p>
    <w:p w14:paraId="13CA912D" w14:textId="77777777" w:rsidR="00F122FF" w:rsidRDefault="00F122FF" w:rsidP="00F122FF">
      <w:r>
        <w:t xml:space="preserve">            &lt;Rule cat="PB" desc="There should be no mismatch between the '%s' and '%c' format specifiers in the format string and their corresponding arguments in the invocation of a string formatting function" id="PB-45" sev="3"&gt;</w:t>
      </w:r>
    </w:p>
    <w:p w14:paraId="5D303513" w14:textId="77777777" w:rsidR="00F122FF" w:rsidRDefault="00F122FF" w:rsidP="00F122FF">
      <w:r>
        <w:t xml:space="preserve">               &lt;Stats authTot="0;" authUrg="0;" total="0"/&gt;</w:t>
      </w:r>
    </w:p>
    <w:p w14:paraId="1D710FEB" w14:textId="77777777" w:rsidR="00F122FF" w:rsidRDefault="00F122FF" w:rsidP="00F122FF">
      <w:r>
        <w:t xml:space="preserve">            &lt;/Rule&gt;</w:t>
      </w:r>
    </w:p>
    <w:p w14:paraId="157C6112" w14:textId="77777777" w:rsidR="00F122FF" w:rsidRDefault="00F122FF" w:rsidP="00F122FF">
      <w:r>
        <w:t xml:space="preserve">            &lt;Rule cat="PB" desc="There should be no mismatch between the '%f' format specifier in the format string and its corresponding argument in the invocation of a string formatting function" id="PB-46" sev="3"&gt;</w:t>
      </w:r>
    </w:p>
    <w:p w14:paraId="5FA4B9F1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4D7E3A8D" w14:textId="77777777" w:rsidR="00F122FF" w:rsidRDefault="00F122FF" w:rsidP="00F122FF">
      <w:r>
        <w:t xml:space="preserve">            &lt;/Rule&gt;</w:t>
      </w:r>
    </w:p>
    <w:p w14:paraId="7E99118E" w14:textId="77777777" w:rsidR="00F122FF" w:rsidRDefault="00F122FF" w:rsidP="00F122FF">
      <w:r>
        <w:t xml:space="preserve">            &lt;Rule cat="PB" desc="There should be no mismatch between the '%i' and '%d' format specifiers in the string and their corresponding arguments in the invocation of a string formatting function" id="PB-47" sev="3"&gt;</w:t>
      </w:r>
    </w:p>
    <w:p w14:paraId="514368B9" w14:textId="77777777" w:rsidR="00F122FF" w:rsidRDefault="00F122FF" w:rsidP="00F122FF">
      <w:r>
        <w:t xml:space="preserve">               &lt;Stats authTot="0;" authUrg="0;" total="0"/&gt;</w:t>
      </w:r>
    </w:p>
    <w:p w14:paraId="22157007" w14:textId="77777777" w:rsidR="00F122FF" w:rsidRDefault="00F122FF" w:rsidP="00F122FF">
      <w:r>
        <w:t xml:space="preserve">            &lt;/Rule&gt;</w:t>
      </w:r>
    </w:p>
    <w:p w14:paraId="2B7788D2" w14:textId="77777777" w:rsidR="00F122FF" w:rsidRDefault="00F122FF" w:rsidP="00F122FF">
      <w:r>
        <w:t xml:space="preserve">            &lt;Rule cat="PB" desc="There should be no mismatch between the '%u' format specifier in the format string and its corresponding argument in the invocation of a string formatting function" id="PB-48" sev="3"&gt;</w:t>
      </w:r>
    </w:p>
    <w:p w14:paraId="23C8B6AF" w14:textId="77777777" w:rsidR="00F122FF" w:rsidRDefault="00F122FF" w:rsidP="00F122FF">
      <w:r>
        <w:t xml:space="preserve">               &lt;Stats authTot="0;" authUrg="0;" total="0"/&gt;</w:t>
      </w:r>
    </w:p>
    <w:p w14:paraId="66151B9B" w14:textId="77777777" w:rsidR="00F122FF" w:rsidRDefault="00F122FF" w:rsidP="00F122FF">
      <w:r>
        <w:t xml:space="preserve">            &lt;/Rule&gt;</w:t>
      </w:r>
    </w:p>
    <w:p w14:paraId="52D106D0" w14:textId="77777777" w:rsidR="00F122FF" w:rsidRDefault="00F122FF" w:rsidP="00F122FF">
      <w:r>
        <w:t xml:space="preserve">            &lt;Rule cat="PB" desc="There should be no mismatch between the '%p' format specifier in the format string and its corresponding argument in the invocation of a string formatting function" id="PB-49" sev="3"&gt;</w:t>
      </w:r>
    </w:p>
    <w:p w14:paraId="37FF3CEB" w14:textId="77777777" w:rsidR="00F122FF" w:rsidRDefault="00F122FF" w:rsidP="00F122FF">
      <w:r>
        <w:t xml:space="preserve">               &lt;Stats authTot="0;" authUrg="0;" total="0"/&gt;</w:t>
      </w:r>
    </w:p>
    <w:p w14:paraId="55D0D7AA" w14:textId="77777777" w:rsidR="00F122FF" w:rsidRDefault="00F122FF" w:rsidP="00F122FF">
      <w:r>
        <w:t xml:space="preserve">            &lt;/Rule&gt;</w:t>
      </w:r>
    </w:p>
    <w:p w14:paraId="47EE7BDC" w14:textId="77777777" w:rsidR="00F122FF" w:rsidRDefault="00F122FF" w:rsidP="00F122FF">
      <w:r>
        <w:t xml:space="preserve">            &lt;Rule cat="PB" desc="The number of format specifiers in the format string and the number of corresponding arguments in the invocation of a string formatting function should be equal" id="PB-50" sev="3"&gt;</w:t>
      </w:r>
    </w:p>
    <w:p w14:paraId="23127E5E" w14:textId="77777777" w:rsidR="00F122FF" w:rsidRDefault="00F122FF" w:rsidP="00F122FF">
      <w:r>
        <w:t xml:space="preserve">               &lt;Stats authTot="0;" authUrg="0;" total="0"/&gt;</w:t>
      </w:r>
    </w:p>
    <w:p w14:paraId="17868EA7" w14:textId="77777777" w:rsidR="00F122FF" w:rsidRDefault="00F122FF" w:rsidP="00F122FF">
      <w:r>
        <w:t xml:space="preserve">            &lt;/Rule&gt;</w:t>
      </w:r>
    </w:p>
    <w:p w14:paraId="201B607B" w14:textId="77777777" w:rsidR="00F122FF" w:rsidRDefault="00F122FF" w:rsidP="00F122FF">
      <w:r>
        <w:t xml:space="preserve">            &lt;Rule cat="PB" desc="Pointer arithmetic shall not be applied to pointers that address variables of non-array type" id="PB-51" sev="3"&gt;</w:t>
      </w:r>
    </w:p>
    <w:p w14:paraId="555110EB" w14:textId="77777777" w:rsidR="00F122FF" w:rsidRDefault="00F122FF" w:rsidP="00F122FF">
      <w:r>
        <w:t xml:space="preserve">               &lt;Stats authTot="0;" authUrg="0;" total="0"/&gt;</w:t>
      </w:r>
    </w:p>
    <w:p w14:paraId="2202F717" w14:textId="77777777" w:rsidR="00F122FF" w:rsidRDefault="00F122FF" w:rsidP="00F122FF">
      <w:r>
        <w:t xml:space="preserve">            &lt;/Rule&gt;</w:t>
      </w:r>
    </w:p>
    <w:p w14:paraId="66CE0086" w14:textId="77777777" w:rsidR="00F122FF" w:rsidRDefault="00F122FF" w:rsidP="00F122FF">
      <w:r>
        <w:t xml:space="preserve">            &lt;Rule cat="PB" desc="Avoid overloading global functions on a pointer and a numerical type" id="PB-52" sev="3"&gt;</w:t>
      </w:r>
    </w:p>
    <w:p w14:paraId="07F7065A" w14:textId="77777777" w:rsidR="00F122FF" w:rsidRDefault="00F122FF" w:rsidP="00F122FF">
      <w:r>
        <w:t xml:space="preserve">               &lt;Stats authTot="0;" authUrg="0;" total="0"/&gt;</w:t>
      </w:r>
    </w:p>
    <w:p w14:paraId="2ABB4CDD" w14:textId="77777777" w:rsidR="00F122FF" w:rsidRDefault="00F122FF" w:rsidP="00F122FF">
      <w:r>
        <w:t xml:space="preserve">            &lt;/Rule&gt;</w:t>
      </w:r>
    </w:p>
    <w:p w14:paraId="6E808D87" w14:textId="77777777" w:rsidR="00F122FF" w:rsidRDefault="00F122FF" w:rsidP="00F122FF">
      <w:r>
        <w:t xml:space="preserve">            &lt;Rule cat="PB" desc="Avoid overloading namespace functions on a pointer and a numerical type" id="PB-53" sev="3"&gt;</w:t>
      </w:r>
    </w:p>
    <w:p w14:paraId="54C26CAD" w14:textId="77777777" w:rsidR="00F122FF" w:rsidRDefault="00F122FF" w:rsidP="00F122FF">
      <w:r>
        <w:t xml:space="preserve">               &lt;Stats authTot="0;" authUrg="0;" total="0"/&gt;</w:t>
      </w:r>
    </w:p>
    <w:p w14:paraId="41D013C5" w14:textId="77777777" w:rsidR="00F122FF" w:rsidRDefault="00F122FF" w:rsidP="00F122FF">
      <w:r>
        <w:t xml:space="preserve">            &lt;/Rule&gt;</w:t>
      </w:r>
    </w:p>
    <w:p w14:paraId="66934E1F" w14:textId="77777777" w:rsidR="00F122FF" w:rsidRDefault="00F122FF" w:rsidP="00F122FF">
      <w:r>
        <w:t xml:space="preserve">            &lt;Rule cat="PB" desc="Avoid implicit conversions from signed to unsigned type" id="PB-56" sev="3"&gt;</w:t>
      </w:r>
    </w:p>
    <w:p w14:paraId="3C28E822" w14:textId="77777777" w:rsidR="00F122FF" w:rsidRDefault="00F122FF" w:rsidP="00F122FF">
      <w:r>
        <w:t xml:space="preserve">               &lt;Stats authTot="0;" authUrg="0;" total="0"/&gt;</w:t>
      </w:r>
    </w:p>
    <w:p w14:paraId="085E3746" w14:textId="77777777" w:rsidR="00F122FF" w:rsidRDefault="00F122FF" w:rsidP="00F122FF">
      <w:r>
        <w:t xml:space="preserve">            &lt;/Rule&gt;</w:t>
      </w:r>
    </w:p>
    <w:p w14:paraId="217B2085" w14:textId="77777777" w:rsidR="00F122FF" w:rsidRDefault="00F122FF" w:rsidP="00F122FF">
      <w:r>
        <w:t xml:space="preserve">            &lt;Rule cat="PB" desc="A pointer to an array of derived class objects should not be converted to a base class pointer" id="PB-57" sev="3"&gt;</w:t>
      </w:r>
    </w:p>
    <w:p w14:paraId="0B9B489D" w14:textId="77777777" w:rsidR="00F122FF" w:rsidRDefault="00F122FF" w:rsidP="00F122FF">
      <w:r>
        <w:t xml:space="preserve">               &lt;Stats authTot="0;" authUrg="0;" total="0"/&gt;</w:t>
      </w:r>
    </w:p>
    <w:p w14:paraId="5F3D6EA6" w14:textId="77777777" w:rsidR="00F122FF" w:rsidRDefault="00F122FF" w:rsidP="00F122FF">
      <w:r>
        <w:t xml:space="preserve">            &lt;/Rule&gt;</w:t>
      </w:r>
    </w:p>
    <w:p w14:paraId="52CAB84F" w14:textId="77777777" w:rsidR="00F122FF" w:rsidRDefault="00F122FF" w:rsidP="00F122FF">
      <w:r>
        <w:t xml:space="preserve">            &lt;Rule cat="PB" desc="Within an enumerator list, the value of an implicitly-specified enumeration constant shall be unique" id="PB-58" sev="3"&gt;</w:t>
      </w:r>
    </w:p>
    <w:p w14:paraId="460D9F04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139A4103" w14:textId="77777777" w:rsidR="00F122FF" w:rsidRDefault="00F122FF" w:rsidP="00F122FF">
      <w:r>
        <w:t xml:space="preserve">            &lt;/Rule&gt;</w:t>
      </w:r>
    </w:p>
    <w:p w14:paraId="1FBCBA6D" w14:textId="77777777" w:rsidR="00F122FF" w:rsidRDefault="00F122FF" w:rsidP="00F122FF">
      <w:r>
        <w:t xml:space="preserve">            &lt;Rule cat="PB" desc="Missing comma in a string array initialization" id="PB-59" sev="3"&gt;</w:t>
      </w:r>
    </w:p>
    <w:p w14:paraId="2648B321" w14:textId="77777777" w:rsidR="00F122FF" w:rsidRDefault="00F122FF" w:rsidP="00F122FF">
      <w:r>
        <w:t xml:space="preserve">               &lt;Stats authTot="0;" authUrg="0;" total="0"/&gt;</w:t>
      </w:r>
    </w:p>
    <w:p w14:paraId="4E0CB00F" w14:textId="77777777" w:rsidR="00F122FF" w:rsidRDefault="00F122FF" w:rsidP="00F122FF">
      <w:r>
        <w:t xml:space="preserve">            &lt;/Rule&gt;</w:t>
      </w:r>
    </w:p>
    <w:p w14:paraId="57CB1CB2" w14:textId="77777777" w:rsidR="00F122FF" w:rsidRDefault="00F122FF" w:rsidP="00F122FF">
      <w:r>
        <w:t xml:space="preserve">            &lt;Rule cat="PB" desc="Suspicious argument to malloc" id="PB-60" sev="3"&gt;</w:t>
      </w:r>
    </w:p>
    <w:p w14:paraId="2618AC10" w14:textId="77777777" w:rsidR="00F122FF" w:rsidRDefault="00F122FF" w:rsidP="00F122FF">
      <w:r>
        <w:t xml:space="preserve">               &lt;Stats authTot="0;" authUrg="0;" total="0"/&gt;</w:t>
      </w:r>
    </w:p>
    <w:p w14:paraId="1B8D9BA9" w14:textId="77777777" w:rsidR="00F122FF" w:rsidRDefault="00F122FF" w:rsidP="00F122FF">
      <w:r>
        <w:t xml:space="preserve">            &lt;/Rule&gt;</w:t>
      </w:r>
    </w:p>
    <w:p w14:paraId="22995E90" w14:textId="77777777" w:rsidR="00F122FF" w:rsidRDefault="00F122FF" w:rsidP="00F122FF">
      <w:r>
        <w:t xml:space="preserve">            &lt;Rule cat="PB" desc="Pointer arithmetic performed on freshly allocated memory" id="PB-61" sev="3"&gt;</w:t>
      </w:r>
    </w:p>
    <w:p w14:paraId="70CD8EAE" w14:textId="77777777" w:rsidR="00F122FF" w:rsidRDefault="00F122FF" w:rsidP="00F122FF">
      <w:r>
        <w:t xml:space="preserve">               &lt;Stats authTot="0;" authUrg="0;" total="0"/&gt;</w:t>
      </w:r>
    </w:p>
    <w:p w14:paraId="18E79749" w14:textId="77777777" w:rsidR="00F122FF" w:rsidRDefault="00F122FF" w:rsidP="00F122FF">
      <w:r>
        <w:t xml:space="preserve">            &lt;/Rule&gt;</w:t>
      </w:r>
    </w:p>
    <w:p w14:paraId="07A3788E" w14:textId="77777777" w:rsidR="00F122FF" w:rsidRDefault="00F122FF" w:rsidP="00F122FF">
      <w:r>
        <w:t xml:space="preserve">            &lt;Rule cat="PB" desc="Avoid function calls with incorrect argument order" id="PB-62" sev="3"&gt;</w:t>
      </w:r>
    </w:p>
    <w:p w14:paraId="2554996F" w14:textId="77777777" w:rsidR="00F122FF" w:rsidRDefault="00F122FF" w:rsidP="00F122FF">
      <w:r>
        <w:t xml:space="preserve">               &lt;Stats authTot="0;" authUrg="0;" total="0"/&gt;</w:t>
      </w:r>
    </w:p>
    <w:p w14:paraId="398EF37E" w14:textId="77777777" w:rsidR="00F122FF" w:rsidRDefault="00F122FF" w:rsidP="00F122FF">
      <w:r>
        <w:t xml:space="preserve">            &lt;/Rule&gt;</w:t>
      </w:r>
    </w:p>
    <w:p w14:paraId="3C1FFD25" w14:textId="77777777" w:rsidR="00F122FF" w:rsidRDefault="00F122FF" w:rsidP="00F122FF">
      <w:r>
        <w:t xml:space="preserve">            &lt;Rule cat="PB" desc="Function address should not be compared to zero" id="PB-63" sev="3"&gt;</w:t>
      </w:r>
    </w:p>
    <w:p w14:paraId="323F3C26" w14:textId="77777777" w:rsidR="00F122FF" w:rsidRDefault="00F122FF" w:rsidP="00F122FF">
      <w:r>
        <w:t xml:space="preserve">               &lt;Stats authTot="0;" authUrg="0;" total="0"/&gt;</w:t>
      </w:r>
    </w:p>
    <w:p w14:paraId="3EF35120" w14:textId="77777777" w:rsidR="00F122FF" w:rsidRDefault="00F122FF" w:rsidP="00F122FF">
      <w:r>
        <w:t xml:space="preserve">            &lt;/Rule&gt;</w:t>
      </w:r>
    </w:p>
    <w:p w14:paraId="177C11DE" w14:textId="77777777" w:rsidR="00F122FF" w:rsidRDefault="00F122FF" w:rsidP="00F122FF">
      <w:r>
        <w:t xml:space="preserve">            &lt;Rule cat="PB" desc="The values returned by string comparison functions should be compared only to zero" id="PB-64" sev="3"&gt;</w:t>
      </w:r>
    </w:p>
    <w:p w14:paraId="0DC631F1" w14:textId="77777777" w:rsidR="00F122FF" w:rsidRDefault="00F122FF" w:rsidP="00F122FF">
      <w:r>
        <w:t xml:space="preserve">               &lt;Stats authTot="0;" authUrg="0;" total="0"/&gt;</w:t>
      </w:r>
    </w:p>
    <w:p w14:paraId="07769830" w14:textId="77777777" w:rsidR="00F122FF" w:rsidRDefault="00F122FF" w:rsidP="00F122FF">
      <w:r>
        <w:t xml:space="preserve">            &lt;/Rule&gt;</w:t>
      </w:r>
    </w:p>
    <w:p w14:paraId="6BB90E4D" w14:textId="77777777" w:rsidR="00F122FF" w:rsidRDefault="00F122FF" w:rsidP="00F122FF">
      <w:r>
        <w:t xml:space="preserve">            &lt;Rule cat="PB" desc="Avoid possible integer overflow in expressions in which the result is assigned to a variable of a wider integer type" id="PB-65" sev="3"&gt;</w:t>
      </w:r>
    </w:p>
    <w:p w14:paraId="356687E6" w14:textId="77777777" w:rsidR="00F122FF" w:rsidRDefault="00F122FF" w:rsidP="00F122FF">
      <w:r>
        <w:t xml:space="preserve">               &lt;Stats authTot="0;" authUrg="0;" total="0"/&gt;</w:t>
      </w:r>
    </w:p>
    <w:p w14:paraId="397859FF" w14:textId="77777777" w:rsidR="00F122FF" w:rsidRDefault="00F122FF" w:rsidP="00F122FF">
      <w:r>
        <w:t xml:space="preserve">            &lt;/Rule&gt;</w:t>
      </w:r>
    </w:p>
    <w:p w14:paraId="59216480" w14:textId="77777777" w:rsidR="00F122FF" w:rsidRDefault="00F122FF" w:rsidP="00F122FF">
      <w:r>
        <w:t xml:space="preserve">            &lt;Rule cat="PB" desc="Avoid possible integer overflow in expressions in which the result is compared to an expression of a wider integer type" id="PB-65_b" sev="3"&gt;</w:t>
      </w:r>
    </w:p>
    <w:p w14:paraId="71196CAC" w14:textId="77777777" w:rsidR="00F122FF" w:rsidRDefault="00F122FF" w:rsidP="00F122FF">
      <w:r>
        <w:t xml:space="preserve">               &lt;Stats authTot="0;" authUrg="0;" total="0"/&gt;</w:t>
      </w:r>
    </w:p>
    <w:p w14:paraId="776AEB15" w14:textId="77777777" w:rsidR="00F122FF" w:rsidRDefault="00F122FF" w:rsidP="00F122FF">
      <w:r>
        <w:t xml:space="preserve">            &lt;/Rule&gt;</w:t>
      </w:r>
    </w:p>
    <w:p w14:paraId="5BC97458" w14:textId="77777777" w:rsidR="00F122FF" w:rsidRDefault="00F122FF" w:rsidP="00F122FF">
      <w:r>
        <w:t xml:space="preserve">            &lt;Rule cat="PB" desc="Integer overflow or underflow in constant expression in '+', '-', '*' operator" id="PB-66_a" sev="3"&gt;</w:t>
      </w:r>
    </w:p>
    <w:p w14:paraId="5A814D93" w14:textId="77777777" w:rsidR="00F122FF" w:rsidRDefault="00F122FF" w:rsidP="00F122FF">
      <w:r>
        <w:t xml:space="preserve">               &lt;Stats authTot="0;" authUrg="0;" total="0"/&gt;</w:t>
      </w:r>
    </w:p>
    <w:p w14:paraId="2D89F90A" w14:textId="77777777" w:rsidR="00F122FF" w:rsidRDefault="00F122FF" w:rsidP="00F122FF">
      <w:r>
        <w:t xml:space="preserve">            &lt;/Rule&gt;</w:t>
      </w:r>
    </w:p>
    <w:p w14:paraId="2123B90B" w14:textId="77777777" w:rsidR="00F122FF" w:rsidRDefault="00F122FF" w:rsidP="00F122FF">
      <w:r>
        <w:t xml:space="preserve">            &lt;Rule cat="PB" desc="The same code (after preprocessing) in both branches of if-else statement" id="PB-67" sev="3"&gt;</w:t>
      </w:r>
    </w:p>
    <w:p w14:paraId="727EAE9D" w14:textId="77777777" w:rsidR="00F122FF" w:rsidRDefault="00F122FF" w:rsidP="00F122FF">
      <w:r>
        <w:t xml:space="preserve">               &lt;Stats authTot="0;" authUrg="0;" total="0"/&gt;</w:t>
      </w:r>
    </w:p>
    <w:p w14:paraId="00FDB227" w14:textId="77777777" w:rsidR="00F122FF" w:rsidRDefault="00F122FF" w:rsidP="00F122FF">
      <w:r>
        <w:t xml:space="preserve">            &lt;/Rule&gt;</w:t>
      </w:r>
    </w:p>
    <w:p w14:paraId="1FA8320D" w14:textId="77777777" w:rsidR="00F122FF" w:rsidRDefault="00F122FF" w:rsidP="00F122FF">
      <w:r>
        <w:t xml:space="preserve">            &lt;Rule cat="PB" desc="An element of an object shall not be initialized more than once" id="PB-69" sev="3"&gt;</w:t>
      </w:r>
    </w:p>
    <w:p w14:paraId="1294D2D3" w14:textId="77777777" w:rsidR="00F122FF" w:rsidRDefault="00F122FF" w:rsidP="00F122FF">
      <w:r>
        <w:t xml:space="preserve">               &lt;Stats authTot="0;" authUrg="0;" total="0"/&gt;</w:t>
      </w:r>
    </w:p>
    <w:p w14:paraId="7268AD2C" w14:textId="77777777" w:rsidR="00F122FF" w:rsidRDefault="00F122FF" w:rsidP="00F122FF">
      <w:r>
        <w:lastRenderedPageBreak/>
        <w:t xml:space="preserve">            &lt;/Rule&gt;</w:t>
      </w:r>
    </w:p>
    <w:p w14:paraId="34C8623D" w14:textId="77777777" w:rsidR="00F122FF" w:rsidRDefault="00F122FF" w:rsidP="00F122FF">
      <w:r>
        <w:t xml:space="preserve">            &lt;Rule cat="PB" desc="An expression with enum underlying type shall only have values corresponding to the enumerators of the enumeration" id="PB-70" sev="3"&gt;</w:t>
      </w:r>
    </w:p>
    <w:p w14:paraId="066D99F3" w14:textId="77777777" w:rsidR="00F122FF" w:rsidRDefault="00F122FF" w:rsidP="00F122FF">
      <w:r>
        <w:t xml:space="preserve">               &lt;Stats authTot="0;" authUrg="0;" total="0"/&gt;</w:t>
      </w:r>
    </w:p>
    <w:p w14:paraId="35B7C64F" w14:textId="77777777" w:rsidR="00F122FF" w:rsidRDefault="00F122FF" w:rsidP="00F122FF">
      <w:r>
        <w:t xml:space="preserve">            &lt;/Rule&gt;</w:t>
      </w:r>
    </w:p>
    <w:p w14:paraId="663FA607" w14:textId="77777777" w:rsidR="00F122FF" w:rsidRDefault="00F122FF" w:rsidP="00F122FF">
      <w:r>
        <w:t xml:space="preserve">            &lt;Rule cat="PB" desc="Do not copy instances of structures containing a flexible array member" id="PB-71" sev="3"&gt;</w:t>
      </w:r>
    </w:p>
    <w:p w14:paraId="32D158E0" w14:textId="77777777" w:rsidR="00F122FF" w:rsidRDefault="00F122FF" w:rsidP="00F122FF">
      <w:r>
        <w:t xml:space="preserve">               &lt;Stats authTot="0;" authUrg="0;" total="0"/&gt;</w:t>
      </w:r>
    </w:p>
    <w:p w14:paraId="244B464B" w14:textId="77777777" w:rsidR="00F122FF" w:rsidRDefault="00F122FF" w:rsidP="00F122FF">
      <w:r>
        <w:t xml:space="preserve">            &lt;/Rule&gt;</w:t>
      </w:r>
    </w:p>
    <w:p w14:paraId="76D47892" w14:textId="77777777" w:rsidR="00F122FF" w:rsidRDefault="00F122FF" w:rsidP="00F122FF">
      <w:r>
        <w:t xml:space="preserve">            &lt;Rule cat="PB" desc="Do not call va_arg with an argument of the incorrect type" id="PB-72" sev="3"&gt;</w:t>
      </w:r>
    </w:p>
    <w:p w14:paraId="50226443" w14:textId="77777777" w:rsidR="00F122FF" w:rsidRDefault="00F122FF" w:rsidP="00F122FF">
      <w:r>
        <w:t xml:space="preserve">               &lt;Stats authTot="0;" authUrg="0;" total="0"/&gt;</w:t>
      </w:r>
    </w:p>
    <w:p w14:paraId="526D357B" w14:textId="77777777" w:rsidR="00F122FF" w:rsidRDefault="00F122FF" w:rsidP="00F122FF">
      <w:r>
        <w:t xml:space="preserve">            &lt;/Rule&gt;</w:t>
      </w:r>
    </w:p>
    <w:p w14:paraId="42A9930A" w14:textId="77777777" w:rsidR="00F122FF" w:rsidRDefault="00F122FF" w:rsidP="00F122FF">
      <w:r>
        <w:t xml:space="preserve">            &lt;Rule cat="PB" desc="The 'abort()' function from the 'stdlib.h' or 'cstdlib' library shall not be used" id="PB-75" sev="3"&gt;</w:t>
      </w:r>
    </w:p>
    <w:p w14:paraId="7E7ABAEC" w14:textId="77777777" w:rsidR="00F122FF" w:rsidRDefault="00F122FF" w:rsidP="00F122FF">
      <w:r>
        <w:t xml:space="preserve">               &lt;Stats authTot="0;" authUrg="0;" total="0"/&gt;</w:t>
      </w:r>
    </w:p>
    <w:p w14:paraId="4561FD33" w14:textId="77777777" w:rsidR="00F122FF" w:rsidRDefault="00F122FF" w:rsidP="00F122FF">
      <w:r>
        <w:t xml:space="preserve">            &lt;/Rule&gt;</w:t>
      </w:r>
    </w:p>
    <w:p w14:paraId="5B3B64F8" w14:textId="77777777" w:rsidR="00F122FF" w:rsidRDefault="00F122FF" w:rsidP="00F122FF">
      <w:r>
        <w:t xml:space="preserve">            &lt;Rule cat="PB" desc="The 'exit()' function from the 'stdlib.h' or 'cstdlib' library shall not be used" id="PB-75_b" sev="3"&gt;</w:t>
      </w:r>
    </w:p>
    <w:p w14:paraId="109D56F6" w14:textId="77777777" w:rsidR="00F122FF" w:rsidRDefault="00F122FF" w:rsidP="00F122FF">
      <w:r>
        <w:t xml:space="preserve">               &lt;Stats authTot="0;" authUrg="0;" total="0"/&gt;</w:t>
      </w:r>
    </w:p>
    <w:p w14:paraId="7F1DDF2C" w14:textId="77777777" w:rsidR="00F122FF" w:rsidRDefault="00F122FF" w:rsidP="00F122FF">
      <w:r>
        <w:t xml:space="preserve">            &lt;/Rule&gt;</w:t>
      </w:r>
    </w:p>
    <w:p w14:paraId="3807A9F3" w14:textId="77777777" w:rsidR="00F122FF" w:rsidRDefault="00F122FF" w:rsidP="00F122FF">
      <w:r>
        <w:t xml:space="preserve">            &lt;Rule cat="PB" desc="The 'quick_exit()' and '_Exit()' functions from the 'stdlib.h' or 'cstdlib' library shall not be used" id="PB-75_c" sev="3"&gt;</w:t>
      </w:r>
    </w:p>
    <w:p w14:paraId="190F98A3" w14:textId="77777777" w:rsidR="00F122FF" w:rsidRDefault="00F122FF" w:rsidP="00F122FF">
      <w:r>
        <w:t xml:space="preserve">               &lt;Stats authTot="0;" authUrg="0;" total="0"/&gt;</w:t>
      </w:r>
    </w:p>
    <w:p w14:paraId="065F5207" w14:textId="77777777" w:rsidR="00F122FF" w:rsidRDefault="00F122FF" w:rsidP="00F122FF">
      <w:r>
        <w:t xml:space="preserve">            &lt;/Rule&gt;</w:t>
      </w:r>
    </w:p>
    <w:p w14:paraId="11DA7B7C" w14:textId="77777777" w:rsidR="00F122FF" w:rsidRDefault="00F122FF" w:rsidP="00F122FF">
      <w:r>
        <w:t xml:space="preserve">            &lt;Rule cat="PB" desc="C-style strings shall not be used" id="PB-76" sev="3"&gt;</w:t>
      </w:r>
    </w:p>
    <w:p w14:paraId="05C00C95" w14:textId="77777777" w:rsidR="00F122FF" w:rsidRDefault="00F122FF" w:rsidP="00F122FF">
      <w:r>
        <w:t xml:space="preserve">               &lt;Stats authTot="3;" authUrg="0;" total="3"/&gt;</w:t>
      </w:r>
    </w:p>
    <w:p w14:paraId="33AF5D03" w14:textId="77777777" w:rsidR="00F122FF" w:rsidRDefault="00F122FF" w:rsidP="00F122FF">
      <w:r>
        <w:t xml:space="preserve">            &lt;/Rule&gt;</w:t>
      </w:r>
    </w:p>
    <w:p w14:paraId="69900E5C" w14:textId="77777777" w:rsidR="00F122FF" w:rsidRDefault="00F122FF" w:rsidP="00F122FF">
      <w:r>
        <w:t xml:space="preserve">            &lt;Rule cat="PB" desc="Expression statements shall not be explicit calls to constructors of temporary objects only" id="PB-77" sev="3"&gt;</w:t>
      </w:r>
    </w:p>
    <w:p w14:paraId="5683CA32" w14:textId="77777777" w:rsidR="00F122FF" w:rsidRDefault="00F122FF" w:rsidP="00F122FF">
      <w:r>
        <w:t xml:space="preserve">               &lt;Stats authTot="0;" authUrg="0;" total="0"/&gt;</w:t>
      </w:r>
    </w:p>
    <w:p w14:paraId="18F0B3C9" w14:textId="77777777" w:rsidR="00F122FF" w:rsidRDefault="00F122FF" w:rsidP="00F122FF">
      <w:r>
        <w:t xml:space="preserve">            &lt;/Rule&gt;</w:t>
      </w:r>
    </w:p>
    <w:p w14:paraId="652DF4C4" w14:textId="77777777" w:rsidR="00F122FF" w:rsidRDefault="00F122FF" w:rsidP="00F122FF">
      <w:r>
        <w:t xml:space="preserve">            &lt;Rule cat="PB" desc="Use intmax_t or uintmax_t for formatted IO on programmer-defined integer types" id="PB-78" sev="3"&gt;</w:t>
      </w:r>
    </w:p>
    <w:p w14:paraId="2F13FFBC" w14:textId="77777777" w:rsidR="00F122FF" w:rsidRDefault="00F122FF" w:rsidP="00F122FF">
      <w:r>
        <w:t xml:space="preserve">               &lt;Stats authTot="0;" authUrg="0;" total="0"/&gt;</w:t>
      </w:r>
    </w:p>
    <w:p w14:paraId="2D46A4CB" w14:textId="77777777" w:rsidR="00F122FF" w:rsidRDefault="00F122FF" w:rsidP="00F122FF">
      <w:r>
        <w:t xml:space="preserve">            &lt;/Rule&gt;</w:t>
      </w:r>
    </w:p>
    <w:p w14:paraId="0A2CBCE4" w14:textId="77777777" w:rsidR="00F122FF" w:rsidRDefault="00F122FF" w:rsidP="00F122FF">
      <w:r>
        <w:t xml:space="preserve">            &lt;Rule cat="PB" desc="Avoid function declarations that are syntactically ambiguous" id="PB-79" sev="3"&gt;</w:t>
      </w:r>
    </w:p>
    <w:p w14:paraId="715732B1" w14:textId="77777777" w:rsidR="00F122FF" w:rsidRDefault="00F122FF" w:rsidP="00F122FF">
      <w:r>
        <w:t xml:space="preserve">               &lt;Stats authTot="0;" authUrg="0;" total="0"/&gt;</w:t>
      </w:r>
    </w:p>
    <w:p w14:paraId="3940B586" w14:textId="77777777" w:rsidR="00F122FF" w:rsidRDefault="00F122FF" w:rsidP="00F122FF">
      <w:r>
        <w:t xml:space="preserve">            &lt;/Rule&gt;</w:t>
      </w:r>
    </w:p>
    <w:p w14:paraId="0280AE06" w14:textId="77777777" w:rsidR="00F122FF" w:rsidRDefault="00F122FF" w:rsidP="00F122FF">
      <w:r>
        <w:t xml:space="preserve">            &lt;Rule cat="PB" desc="Integer overflow or underflow in constant expression in '&amp;lt;&amp;lt;' operator" id="PB-66_b" sev="4"&gt;</w:t>
      </w:r>
    </w:p>
    <w:p w14:paraId="1DA0D594" w14:textId="77777777" w:rsidR="00F122FF" w:rsidRDefault="00F122FF" w:rsidP="00F122FF">
      <w:r>
        <w:t xml:space="preserve">               &lt;Stats authTot="0;" authUrg="0;" total="0"/&gt;</w:t>
      </w:r>
    </w:p>
    <w:p w14:paraId="3E2E477D" w14:textId="77777777" w:rsidR="00F122FF" w:rsidRDefault="00F122FF" w:rsidP="00F122FF">
      <w:r>
        <w:t xml:space="preserve">            &lt;/Rule&gt;</w:t>
      </w:r>
    </w:p>
    <w:p w14:paraId="10796426" w14:textId="77777777" w:rsidR="00F122FF" w:rsidRDefault="00F122FF" w:rsidP="00F122FF">
      <w:r>
        <w:lastRenderedPageBreak/>
        <w:t xml:space="preserve">            &lt;Rule cat="PB" desc="Do not add or subtract a constant with a value greater than one from an iterator" id="PB-74" sev="4"&gt;</w:t>
      </w:r>
    </w:p>
    <w:p w14:paraId="1C03C233" w14:textId="77777777" w:rsidR="00F122FF" w:rsidRDefault="00F122FF" w:rsidP="00F122FF">
      <w:r>
        <w:t xml:space="preserve">               &lt;Stats authTot="0;" authUrg="0;" total="0"/&gt;</w:t>
      </w:r>
    </w:p>
    <w:p w14:paraId="573DE170" w14:textId="77777777" w:rsidR="00F122FF" w:rsidRDefault="00F122FF" w:rsidP="00F122FF">
      <w:r>
        <w:t xml:space="preserve">            &lt;/Rule&gt;</w:t>
      </w:r>
    </w:p>
    <w:p w14:paraId="7BFE6764" w14:textId="77777777" w:rsidR="00F122FF" w:rsidRDefault="00F122FF" w:rsidP="00F122FF">
      <w:r>
        <w:t xml:space="preserve">            &lt;Rule cat="PB" desc="Evaluation of constant unsigned integer expressions should not lead to wrap-around" id="PB-73" sev="5"&gt;</w:t>
      </w:r>
    </w:p>
    <w:p w14:paraId="69D16222" w14:textId="77777777" w:rsidR="00F122FF" w:rsidRDefault="00F122FF" w:rsidP="00F122FF">
      <w:r>
        <w:t xml:space="preserve">               &lt;Stats authTot="0;" authUrg="0;" total="0"/&gt;</w:t>
      </w:r>
    </w:p>
    <w:p w14:paraId="20AEA777" w14:textId="77777777" w:rsidR="00F122FF" w:rsidRDefault="00F122FF" w:rsidP="00F122FF">
      <w:r>
        <w:t xml:space="preserve">            &lt;/Rule&gt;</w:t>
      </w:r>
    </w:p>
    <w:p w14:paraId="675B5665" w14:textId="77777777" w:rsidR="00F122FF" w:rsidRDefault="00F122FF" w:rsidP="00F122FF">
      <w:r>
        <w:t xml:space="preserve">            &lt;Rule cat="PFO" desc="Don't define entities with linkage in a header file" id="PFO-01" sev="3"&gt;</w:t>
      </w:r>
    </w:p>
    <w:p w14:paraId="360E5C8C" w14:textId="77777777" w:rsidR="00F122FF" w:rsidRDefault="00F122FF" w:rsidP="00F122FF">
      <w:r>
        <w:t xml:space="preserve">               &lt;Stats authTot="0;" authUrg="0;" total="0"/&gt;</w:t>
      </w:r>
    </w:p>
    <w:p w14:paraId="60014A5D" w14:textId="77777777" w:rsidR="00F122FF" w:rsidRDefault="00F122FF" w:rsidP="00F122FF">
      <w:r>
        <w:t xml:space="preserve">            &lt;/Rule&gt;</w:t>
      </w:r>
    </w:p>
    <w:p w14:paraId="2C8EB405" w14:textId="77777777" w:rsidR="00F122FF" w:rsidRDefault="00F122FF" w:rsidP="00F122FF">
      <w:r>
        <w:t xml:space="preserve">            &lt;Rule cat="PFO" desc="Use multiple include guards" id="PFO-02" sev="3"&gt;</w:t>
      </w:r>
    </w:p>
    <w:p w14:paraId="799CDC4F" w14:textId="77777777" w:rsidR="00F122FF" w:rsidRDefault="00F122FF" w:rsidP="00F122FF">
      <w:r>
        <w:t xml:space="preserve">               &lt;Stats authTot="0;" authUrg="0;" total="0"/&gt;</w:t>
      </w:r>
    </w:p>
    <w:p w14:paraId="11BCC142" w14:textId="77777777" w:rsidR="00F122FF" w:rsidRDefault="00F122FF" w:rsidP="00F122FF">
      <w:r>
        <w:t xml:space="preserve">            &lt;/Rule&gt;</w:t>
      </w:r>
    </w:p>
    <w:p w14:paraId="114EAC83" w14:textId="77777777" w:rsidR="00F122FF" w:rsidRDefault="00F122FF" w:rsidP="00F122FF">
      <w:r>
        <w:t xml:space="preserve">            &lt;Rule cat="PFO" desc="An include file should not contain more than one class definition" id="PFO-03" sev="3"&gt;</w:t>
      </w:r>
    </w:p>
    <w:p w14:paraId="123CE586" w14:textId="77777777" w:rsidR="00F122FF" w:rsidRDefault="00F122FF" w:rsidP="00F122FF">
      <w:r>
        <w:t xml:space="preserve">               &lt;Stats authTot="1;" authUrg="0;" total="1"/&gt;</w:t>
      </w:r>
    </w:p>
    <w:p w14:paraId="453E078B" w14:textId="77777777" w:rsidR="00F122FF" w:rsidRDefault="00F122FF" w:rsidP="00F122FF">
      <w:r>
        <w:t xml:space="preserve">            &lt;/Rule&gt;</w:t>
      </w:r>
    </w:p>
    <w:p w14:paraId="77B42C5F" w14:textId="77777777" w:rsidR="00F122FF" w:rsidRDefault="00F122FF" w:rsidP="00F122FF">
      <w:r>
        <w:t xml:space="preserve">            &lt;Rule cat="PFO" desc="File with extension '.c' may not include other files with extension '.c'" id="PFO-05" sev="3"&gt;</w:t>
      </w:r>
    </w:p>
    <w:p w14:paraId="56172049" w14:textId="77777777" w:rsidR="00F122FF" w:rsidRDefault="00F122FF" w:rsidP="00F122FF">
      <w:r>
        <w:t xml:space="preserve">               &lt;Stats authTot="0;" authUrg="0;" total="0"/&gt;</w:t>
      </w:r>
    </w:p>
    <w:p w14:paraId="503E8063" w14:textId="77777777" w:rsidR="00F122FF" w:rsidRDefault="00F122FF" w:rsidP="00F122FF">
      <w:r>
        <w:t xml:space="preserve">            &lt;/Rule&gt;</w:t>
      </w:r>
    </w:p>
    <w:p w14:paraId="08D03713" w14:textId="77777777" w:rsidR="00F122FF" w:rsidRDefault="00F122FF" w:rsidP="00F122FF">
      <w:r>
        <w:t xml:space="preserve">            &lt;Rule cat="PFO" desc="Never include other files in a file with extension '.icc'" id="PFO-06" sev="3"&gt;</w:t>
      </w:r>
    </w:p>
    <w:p w14:paraId="36DD96F7" w14:textId="77777777" w:rsidR="00F122FF" w:rsidRDefault="00F122FF" w:rsidP="00F122FF">
      <w:r>
        <w:t xml:space="preserve">               &lt;Stats authTot="0;" authUrg="0;" total="0"/&gt;</w:t>
      </w:r>
    </w:p>
    <w:p w14:paraId="6DF54B02" w14:textId="77777777" w:rsidR="00F122FF" w:rsidRDefault="00F122FF" w:rsidP="00F122FF">
      <w:r>
        <w:t xml:space="preserve">            &lt;/Rule&gt;</w:t>
      </w:r>
    </w:p>
    <w:p w14:paraId="764B7E4A" w14:textId="77777777" w:rsidR="00F122FF" w:rsidRDefault="00F122FF" w:rsidP="00F122FF">
      <w:r>
        <w:t xml:space="preserve">            &lt;Rule cat="PFO" desc="Use multiple include guards with pattern based on the header file name" id="PFO-07" sev="3"&gt;</w:t>
      </w:r>
    </w:p>
    <w:p w14:paraId="4938D2BF" w14:textId="77777777" w:rsidR="00F122FF" w:rsidRDefault="00F122FF" w:rsidP="00F122FF">
      <w:r>
        <w:t xml:space="preserve">               &lt;Stats authTot="2;" authUrg="0;" total="2"/&gt;</w:t>
      </w:r>
    </w:p>
    <w:p w14:paraId="23F9B897" w14:textId="77777777" w:rsidR="00F122FF" w:rsidRDefault="00F122FF" w:rsidP="00F122FF">
      <w:r>
        <w:t xml:space="preserve">            &lt;/Rule&gt;</w:t>
      </w:r>
    </w:p>
    <w:p w14:paraId="3E2B2C1B" w14:textId="77777777" w:rsidR="00F122FF" w:rsidRDefault="00F122FF" w:rsidP="00F122FF">
      <w:r>
        <w:t xml:space="preserve">            &lt;Rule cat="PFO" desc="Use mechanism that prevents multiple inclusion of the file i.e. include guards or &amp;quot;#pragma once&amp;quot; preprocessor directive" id="PFO-08" sev="3"&gt;</w:t>
      </w:r>
    </w:p>
    <w:p w14:paraId="1947EAF1" w14:textId="77777777" w:rsidR="00F122FF" w:rsidRDefault="00F122FF" w:rsidP="00F122FF">
      <w:r>
        <w:t xml:space="preserve">               &lt;Stats authTot="0;" authUrg="0;" total="0"/&gt;</w:t>
      </w:r>
    </w:p>
    <w:p w14:paraId="770CDEF0" w14:textId="77777777" w:rsidR="00F122FF" w:rsidRDefault="00F122FF" w:rsidP="00F122FF">
      <w:r>
        <w:t xml:space="preserve">            &lt;/Rule&gt;</w:t>
      </w:r>
    </w:p>
    <w:p w14:paraId="43D190A7" w14:textId="77777777" w:rsidR="00F122FF" w:rsidRDefault="00F122FF" w:rsidP="00F122FF">
      <w:r>
        <w:t xml:space="preserve">            &lt;Rule cat="PFO" desc="&amp;quot;#pragma once&amp;quot; preprocessor directive should not be used in source files" id="PFO-09" sev="3"&gt;</w:t>
      </w:r>
    </w:p>
    <w:p w14:paraId="59A72D0F" w14:textId="77777777" w:rsidR="00F122FF" w:rsidRDefault="00F122FF" w:rsidP="00F122FF">
      <w:r>
        <w:t xml:space="preserve">               &lt;Stats authTot="0;" authUrg="0;" total="0"/&gt;</w:t>
      </w:r>
    </w:p>
    <w:p w14:paraId="7D7882D8" w14:textId="77777777" w:rsidR="00F122FF" w:rsidRDefault="00F122FF" w:rsidP="00F122FF">
      <w:r>
        <w:t xml:space="preserve">            &lt;/Rule&gt;</w:t>
      </w:r>
    </w:p>
    <w:p w14:paraId="134095FA" w14:textId="77777777" w:rsidR="00F122FF" w:rsidRDefault="00F122FF" w:rsidP="00F122FF">
      <w:r>
        <w:t xml:space="preserve">            &lt;Rule cat="PFO" desc="Do not define more than on class in a header file" id="PFO-10" sev="3"&gt;</w:t>
      </w:r>
    </w:p>
    <w:p w14:paraId="2FC654E3" w14:textId="77777777" w:rsidR="00F122FF" w:rsidRDefault="00F122FF" w:rsidP="00F122FF">
      <w:r>
        <w:t xml:space="preserve">               &lt;Stats authTot="1;" authUrg="0;" total="1"/&gt;</w:t>
      </w:r>
    </w:p>
    <w:p w14:paraId="66B363BA" w14:textId="77777777" w:rsidR="00F122FF" w:rsidRDefault="00F122FF" w:rsidP="00F122FF">
      <w:r>
        <w:t xml:space="preserve">            &lt;/Rule&gt;</w:t>
      </w:r>
    </w:p>
    <w:p w14:paraId="0B05B98E" w14:textId="77777777" w:rsidR="00F122FF" w:rsidRDefault="00F122FF" w:rsidP="00F122FF">
      <w:r>
        <w:lastRenderedPageBreak/>
        <w:t xml:space="preserve">            &lt;Rule cat="PFO" desc="Every implementation file should declare a local constant string that describes the file" id="PFO-04" sev="5"&gt;</w:t>
      </w:r>
    </w:p>
    <w:p w14:paraId="75AC2E09" w14:textId="77777777" w:rsidR="00F122FF" w:rsidRDefault="00F122FF" w:rsidP="00F122FF">
      <w:r>
        <w:t xml:space="preserve">               &lt;Stats authTot="4;" authUrg="0;" total="4"/&gt;</w:t>
      </w:r>
    </w:p>
    <w:p w14:paraId="696F0AF9" w14:textId="77777777" w:rsidR="00F122FF" w:rsidRDefault="00F122FF" w:rsidP="00F122FF">
      <w:r>
        <w:t xml:space="preserve">            &lt;/Rule&gt;</w:t>
      </w:r>
    </w:p>
    <w:p w14:paraId="6404EE76" w14:textId="77777777" w:rsidR="00F122FF" w:rsidRDefault="00F122FF" w:rsidP="00F122FF">
      <w:r>
        <w:t xml:space="preserve">            &lt;Rule cat="PORT" desc="Don't use hard coded value of offset in structures" id="PORT-03" sev="2"&gt;</w:t>
      </w:r>
    </w:p>
    <w:p w14:paraId="2C3D164F" w14:textId="77777777" w:rsidR="00F122FF" w:rsidRDefault="00F122FF" w:rsidP="00F122FF">
      <w:r>
        <w:t xml:space="preserve">               &lt;Stats authTot="0;" authUrg="0;" total="0"/&gt;</w:t>
      </w:r>
    </w:p>
    <w:p w14:paraId="3E8DAEB0" w14:textId="77777777" w:rsidR="00F122FF" w:rsidRDefault="00F122FF" w:rsidP="00F122FF">
      <w:r>
        <w:t xml:space="preserve">            &lt;/Rule&gt;</w:t>
      </w:r>
    </w:p>
    <w:p w14:paraId="5C73758B" w14:textId="77777777" w:rsidR="00F122FF" w:rsidRDefault="00F122FF" w:rsidP="00F122FF">
      <w:r>
        <w:t xml:space="preserve">            &lt;Rule cat="PORT" desc="Don't use hex constant '0xffffffff' as an error marker" id="PORT-04" sev="2"&gt;</w:t>
      </w:r>
    </w:p>
    <w:p w14:paraId="54714D01" w14:textId="77777777" w:rsidR="00F122FF" w:rsidRDefault="00F122FF" w:rsidP="00F122FF">
      <w:r>
        <w:t xml:space="preserve">               &lt;Stats authTot="0;" authUrg="0;" total="0"/&gt;</w:t>
      </w:r>
    </w:p>
    <w:p w14:paraId="19A414B4" w14:textId="77777777" w:rsidR="00F122FF" w:rsidRDefault="00F122FF" w:rsidP="00F122FF">
      <w:r>
        <w:t xml:space="preserve">            &lt;/Rule&gt;</w:t>
      </w:r>
    </w:p>
    <w:p w14:paraId="46BB021A" w14:textId="77777777" w:rsidR="00F122FF" w:rsidRDefault="00F122FF" w:rsidP="00F122FF">
      <w:r>
        <w:t xml:space="preserve">            &lt;Rule cat="PORT" desc="A pointer to a long should not be casted to an int pointer" id="PORT-05" sev="2"&gt;</w:t>
      </w:r>
    </w:p>
    <w:p w14:paraId="0F4C6894" w14:textId="77777777" w:rsidR="00F122FF" w:rsidRDefault="00F122FF" w:rsidP="00F122FF">
      <w:r>
        <w:t xml:space="preserve">               &lt;Stats authTot="0;" authUrg="0;" total="0"/&gt;</w:t>
      </w:r>
    </w:p>
    <w:p w14:paraId="0154B409" w14:textId="77777777" w:rsidR="00F122FF" w:rsidRDefault="00F122FF" w:rsidP="00F122FF">
      <w:r>
        <w:t xml:space="preserve">            &lt;/Rule&gt;</w:t>
      </w:r>
    </w:p>
    <w:p w14:paraId="298B6E93" w14:textId="77777777" w:rsidR="00F122FF" w:rsidRDefault="00F122FF" w:rsidP="00F122FF">
      <w:r>
        <w:t xml:space="preserve">            &lt;Rule cat="PORT" desc="Do not cast an int pointer to a long pointer" id="PORT-11" sev="2"&gt;</w:t>
      </w:r>
    </w:p>
    <w:p w14:paraId="651DC4CF" w14:textId="77777777" w:rsidR="00F122FF" w:rsidRDefault="00F122FF" w:rsidP="00F122FF">
      <w:r>
        <w:t xml:space="preserve">               &lt;Stats authTot="0;" authUrg="0;" total="0"/&gt;</w:t>
      </w:r>
    </w:p>
    <w:p w14:paraId="42142283" w14:textId="77777777" w:rsidR="00F122FF" w:rsidRDefault="00F122FF" w:rsidP="00F122FF">
      <w:r>
        <w:t xml:space="preserve">            &lt;/Rule&gt;</w:t>
      </w:r>
    </w:p>
    <w:p w14:paraId="197CCD90" w14:textId="77777777" w:rsidR="00F122FF" w:rsidRDefault="00F122FF" w:rsidP="00F122FF">
      <w:r>
        <w:t xml:space="preserve">            &lt;Rule cat="PORT" desc="Algorithms shall not make assumptions concerning the order of allocation of nonstatic data members separated by an access specifier" id="PORT-26" sev="2"&gt;</w:t>
      </w:r>
    </w:p>
    <w:p w14:paraId="63E6DC36" w14:textId="77777777" w:rsidR="00F122FF" w:rsidRDefault="00F122FF" w:rsidP="00F122FF">
      <w:r>
        <w:t xml:space="preserve">               &lt;Stats authTot="0;" authUrg="0;" total="0"/&gt;</w:t>
      </w:r>
    </w:p>
    <w:p w14:paraId="2A9AE7B9" w14:textId="77777777" w:rsidR="00F122FF" w:rsidRDefault="00F122FF" w:rsidP="00F122FF">
      <w:r>
        <w:t xml:space="preserve">            &lt;/Rule&gt;</w:t>
      </w:r>
    </w:p>
    <w:p w14:paraId="13B87176" w14:textId="77777777" w:rsidR="00F122FF" w:rsidRDefault="00F122FF" w:rsidP="00F122FF">
      <w:r>
        <w:t xml:space="preserve">            &lt;Rule cat="PORT" desc="Assigning result of ints operation to long without casting at least one of the ints is not allowed" id="PORT-02" sev="3"&gt;</w:t>
      </w:r>
    </w:p>
    <w:p w14:paraId="25E579C3" w14:textId="77777777" w:rsidR="00F122FF" w:rsidRDefault="00F122FF" w:rsidP="00F122FF">
      <w:r>
        <w:t xml:space="preserve">               &lt;Stats authTot="0;" authUrg="0;" total="0"/&gt;</w:t>
      </w:r>
    </w:p>
    <w:p w14:paraId="6F7CE2A9" w14:textId="77777777" w:rsidR="00F122FF" w:rsidRDefault="00F122FF" w:rsidP="00F122FF">
      <w:r>
        <w:t xml:space="preserve">            &lt;/Rule&gt;</w:t>
      </w:r>
    </w:p>
    <w:p w14:paraId="25106FC6" w14:textId="77777777" w:rsidR="00F122FF" w:rsidRDefault="00F122FF" w:rsidP="00F122FF">
      <w:r>
        <w:t xml:space="preserve">            &lt;Rule cat="PORT" desc="Do not assign a long int to an int" id="PORT-06" sev="3"&gt;</w:t>
      </w:r>
    </w:p>
    <w:p w14:paraId="029CB482" w14:textId="77777777" w:rsidR="00F122FF" w:rsidRDefault="00F122FF" w:rsidP="00F122FF">
      <w:r>
        <w:t xml:space="preserve">               &lt;Stats authTot="0;" authUrg="0;" total="0"/&gt;</w:t>
      </w:r>
    </w:p>
    <w:p w14:paraId="50C58DD5" w14:textId="77777777" w:rsidR="00F122FF" w:rsidRDefault="00F122FF" w:rsidP="00F122FF">
      <w:r>
        <w:t xml:space="preserve">            &lt;/Rule&gt;</w:t>
      </w:r>
    </w:p>
    <w:p w14:paraId="45DEFD79" w14:textId="77777777" w:rsidR="00F122FF" w:rsidRDefault="00F122FF" w:rsidP="00F122FF">
      <w:r>
        <w:t xml:space="preserve">            &lt;Rule cat="PORT" desc="Do not pass long casted to an int in function call" id="PORT-07" sev="3"&gt;</w:t>
      </w:r>
    </w:p>
    <w:p w14:paraId="16AED451" w14:textId="77777777" w:rsidR="00F122FF" w:rsidRDefault="00F122FF" w:rsidP="00F122FF">
      <w:r>
        <w:t xml:space="preserve">               &lt;Stats authTot="0;" authUrg="0;" total="0"/&gt;</w:t>
      </w:r>
    </w:p>
    <w:p w14:paraId="4C13D43C" w14:textId="77777777" w:rsidR="00F122FF" w:rsidRDefault="00F122FF" w:rsidP="00F122FF">
      <w:r>
        <w:t xml:space="preserve">            &lt;/Rule&gt;</w:t>
      </w:r>
    </w:p>
    <w:p w14:paraId="2FC1CD1A" w14:textId="77777777" w:rsidR="00F122FF" w:rsidRDefault="00F122FF" w:rsidP="00F122FF">
      <w:r>
        <w:t xml:space="preserve">            &lt;Rule cat="PORT" desc="Constant assignment to long should not involve int literals" id="PORT-08" sev="3"&gt;</w:t>
      </w:r>
    </w:p>
    <w:p w14:paraId="38E626FA" w14:textId="77777777" w:rsidR="00F122FF" w:rsidRDefault="00F122FF" w:rsidP="00F122FF">
      <w:r>
        <w:t xml:space="preserve">               &lt;Stats authTot="0;" authUrg="0;" total="0"/&gt;</w:t>
      </w:r>
    </w:p>
    <w:p w14:paraId="70721810" w14:textId="77777777" w:rsidR="00F122FF" w:rsidRDefault="00F122FF" w:rsidP="00F122FF">
      <w:r>
        <w:t xml:space="preserve">            &lt;/Rule&gt;</w:t>
      </w:r>
    </w:p>
    <w:p w14:paraId="64121672" w14:textId="77777777" w:rsidR="00F122FF" w:rsidRDefault="00F122FF" w:rsidP="00F122FF">
      <w:r>
        <w:t xml:space="preserve">            &lt;Rule cat="PORT" desc="Do not initialize a long int with int literals" id="PORT-10" sev="3"&gt;</w:t>
      </w:r>
    </w:p>
    <w:p w14:paraId="24F3FE57" w14:textId="77777777" w:rsidR="00F122FF" w:rsidRDefault="00F122FF" w:rsidP="00F122FF">
      <w:r>
        <w:t xml:space="preserve">               &lt;Stats authTot="0;" authUrg="0;" total="0"/&gt;</w:t>
      </w:r>
    </w:p>
    <w:p w14:paraId="3F710ACD" w14:textId="77777777" w:rsidR="00F122FF" w:rsidRDefault="00F122FF" w:rsidP="00F122FF">
      <w:r>
        <w:t xml:space="preserve">            &lt;/Rule&gt;</w:t>
      </w:r>
    </w:p>
    <w:p w14:paraId="6EB820FA" w14:textId="77777777" w:rsidR="00F122FF" w:rsidRDefault="00F122FF" w:rsidP="00F122FF">
      <w:r>
        <w:lastRenderedPageBreak/>
        <w:t xml:space="preserve">            &lt;Rule cat="PORT" desc="Do not assign the value from 32 bit multiplication to long type" id="PORT-12" sev="3"&gt;</w:t>
      </w:r>
    </w:p>
    <w:p w14:paraId="28D6141A" w14:textId="77777777" w:rsidR="00F122FF" w:rsidRDefault="00F122FF" w:rsidP="00F122FF">
      <w:r>
        <w:t xml:space="preserve">               &lt;Stats authTot="0;" authUrg="0;" total="0"/&gt;</w:t>
      </w:r>
    </w:p>
    <w:p w14:paraId="37CDF7E5" w14:textId="77777777" w:rsidR="00F122FF" w:rsidRDefault="00F122FF" w:rsidP="00F122FF">
      <w:r>
        <w:t xml:space="preserve">            &lt;/Rule&gt;</w:t>
      </w:r>
    </w:p>
    <w:p w14:paraId="73ABECD9" w14:textId="77777777" w:rsidR="00F122FF" w:rsidRDefault="00F122FF" w:rsidP="00F122FF">
      <w:r>
        <w:t xml:space="preserve">            &lt;Rule cat="PORT" desc="The type int shall always be declared as unsigned int or signed int" id="PORT-13" sev="3"&gt;</w:t>
      </w:r>
    </w:p>
    <w:p w14:paraId="25AA26D0" w14:textId="77777777" w:rsidR="00F122FF" w:rsidRDefault="00F122FF" w:rsidP="00F122FF">
      <w:r>
        <w:t xml:space="preserve">               &lt;Stats authTot="14;" authUrg="0;" total="14"/&gt;</w:t>
      </w:r>
    </w:p>
    <w:p w14:paraId="0B9FB549" w14:textId="77777777" w:rsidR="00F122FF" w:rsidRDefault="00F122FF" w:rsidP="00F122FF">
      <w:r>
        <w:t xml:space="preserve">            &lt;/Rule&gt;</w:t>
      </w:r>
    </w:p>
    <w:p w14:paraId="08FA5C15" w14:textId="77777777" w:rsidR="00F122FF" w:rsidRDefault="00F122FF" w:rsidP="00F122FF">
      <w:r>
        <w:t xml:space="preserve">            &lt;Rule cat="PORT" desc="Avoid conversions from &amp;quot;shorter&amp;quot; type to &amp;quot;longer&amp;quot; type in assignment" id="PORT-14" sev="3"&gt;</w:t>
      </w:r>
    </w:p>
    <w:p w14:paraId="07AB4BB4" w14:textId="77777777" w:rsidR="00F122FF" w:rsidRDefault="00F122FF" w:rsidP="00F122FF">
      <w:r>
        <w:t xml:space="preserve">               &lt;Stats authTot="0;" authUrg="0;" total="0"/&gt;</w:t>
      </w:r>
    </w:p>
    <w:p w14:paraId="5183E319" w14:textId="77777777" w:rsidR="00F122FF" w:rsidRDefault="00F122FF" w:rsidP="00F122FF">
      <w:r>
        <w:t xml:space="preserve">            &lt;/Rule&gt;</w:t>
      </w:r>
    </w:p>
    <w:p w14:paraId="4BAC2473" w14:textId="77777777" w:rsidR="00F122FF" w:rsidRDefault="00F122FF" w:rsidP="00F122FF">
      <w:r>
        <w:t xml:space="preserve">            &lt;Rule cat="PORT" desc="Do not cast from &amp;quot;shorter&amp;quot; type to &amp;quot;longer&amp;quot; type" id="PORT-15" sev="3"&gt;</w:t>
      </w:r>
    </w:p>
    <w:p w14:paraId="25FF3EF9" w14:textId="77777777" w:rsidR="00F122FF" w:rsidRDefault="00F122FF" w:rsidP="00F122FF">
      <w:r>
        <w:t xml:space="preserve">               &lt;Stats authTot="0;" authUrg="0;" total="0"/&gt;</w:t>
      </w:r>
    </w:p>
    <w:p w14:paraId="4C1F9F36" w14:textId="77777777" w:rsidR="00F122FF" w:rsidRDefault="00F122FF" w:rsidP="00F122FF">
      <w:r>
        <w:t xml:space="preserve">            &lt;/Rule&gt;</w:t>
      </w:r>
    </w:p>
    <w:p w14:paraId="742BC2C4" w14:textId="77777777" w:rsidR="00F122FF" w:rsidRDefault="00F122FF" w:rsidP="00F122FF">
      <w:r>
        <w:t xml:space="preserve">            &lt;Rule cat="PORT" desc="Avoid conversions from a &amp;quot;shorter&amp;quot; type to a &amp;quot;longer&amp;quot; type in function calls" id="PORT-16" sev="3"&gt;</w:t>
      </w:r>
    </w:p>
    <w:p w14:paraId="4DDBC579" w14:textId="77777777" w:rsidR="00F122FF" w:rsidRDefault="00F122FF" w:rsidP="00F122FF">
      <w:r>
        <w:t xml:space="preserve">               &lt;Stats authTot="1;" authUrg="0;" total="1"/&gt;</w:t>
      </w:r>
    </w:p>
    <w:p w14:paraId="03339EEF" w14:textId="77777777" w:rsidR="00F122FF" w:rsidRDefault="00F122FF" w:rsidP="00F122FF">
      <w:r>
        <w:t xml:space="preserve">            &lt;/Rule&gt;</w:t>
      </w:r>
    </w:p>
    <w:p w14:paraId="6E64E07B" w14:textId="77777777" w:rsidR="00F122FF" w:rsidRDefault="00F122FF" w:rsidP="00F122FF">
      <w:r>
        <w:t xml:space="preserve">            &lt;Rule cat="PORT" desc="Don't use 'i64' or 'L' suffixes directly" id="PORT-17" sev="3"&gt;</w:t>
      </w:r>
    </w:p>
    <w:p w14:paraId="2F04CE97" w14:textId="77777777" w:rsidR="00F122FF" w:rsidRDefault="00F122FF" w:rsidP="00F122FF">
      <w:r>
        <w:t xml:space="preserve">               &lt;Stats authTot="0;" authUrg="0;" total="0"/&gt;</w:t>
      </w:r>
    </w:p>
    <w:p w14:paraId="667643A8" w14:textId="77777777" w:rsidR="00F122FF" w:rsidRDefault="00F122FF" w:rsidP="00F122FF">
      <w:r>
        <w:t xml:space="preserve">            &lt;/Rule&gt;</w:t>
      </w:r>
    </w:p>
    <w:p w14:paraId="620E64D6" w14:textId="77777777" w:rsidR="00F122FF" w:rsidRDefault="00F122FF" w:rsidP="00F122FF">
      <w:r>
        <w:t xml:space="preserve">            &lt;Rule cat="PORT" desc="Instead of casting a long type operand of an expression to int cast the result of the expression" id="PORT-19" sev="3"&gt;</w:t>
      </w:r>
    </w:p>
    <w:p w14:paraId="5D3F59A8" w14:textId="77777777" w:rsidR="00F122FF" w:rsidRDefault="00F122FF" w:rsidP="00F122FF">
      <w:r>
        <w:t xml:space="preserve">               &lt;Stats authTot="0;" authUrg="0;" total="0"/&gt;</w:t>
      </w:r>
    </w:p>
    <w:p w14:paraId="625F5BCB" w14:textId="77777777" w:rsidR="00F122FF" w:rsidRDefault="00F122FF" w:rsidP="00F122FF">
      <w:r>
        <w:t xml:space="preserve">            &lt;/Rule&gt;</w:t>
      </w:r>
    </w:p>
    <w:p w14:paraId="7F516BCF" w14:textId="77777777" w:rsidR="00F122FF" w:rsidRDefault="00F122FF" w:rsidP="00F122FF">
      <w:r>
        <w:t xml:space="preserve">            &lt;Rule cat="PORT" desc="Do not declare variables of long type directly" id="PORT-20" sev="3"&gt;</w:t>
      </w:r>
    </w:p>
    <w:p w14:paraId="71A1E812" w14:textId="77777777" w:rsidR="00F122FF" w:rsidRDefault="00F122FF" w:rsidP="00F122FF">
      <w:r>
        <w:t xml:space="preserve">               &lt;Stats authTot="0;" authUrg="0;" total="0"/&gt;</w:t>
      </w:r>
    </w:p>
    <w:p w14:paraId="6B50EEC0" w14:textId="77777777" w:rsidR="00F122FF" w:rsidRDefault="00F122FF" w:rsidP="00F122FF">
      <w:r>
        <w:t xml:space="preserve">            &lt;/Rule&gt;</w:t>
      </w:r>
    </w:p>
    <w:p w14:paraId="1AE43177" w14:textId="77777777" w:rsidR="00F122FF" w:rsidRDefault="00F122FF" w:rsidP="00F122FF">
      <w:r>
        <w:t xml:space="preserve">            &lt;Rule cat="PORT" desc="Do not assign a long value to a double" id="PORT-21" sev="3"&gt;</w:t>
      </w:r>
    </w:p>
    <w:p w14:paraId="3F4A637E" w14:textId="77777777" w:rsidR="00F122FF" w:rsidRDefault="00F122FF" w:rsidP="00F122FF">
      <w:r>
        <w:t xml:space="preserve">               &lt;Stats authTot="0;" authUrg="0;" total="0"/&gt;</w:t>
      </w:r>
    </w:p>
    <w:p w14:paraId="23D7BAA2" w14:textId="77777777" w:rsidR="00F122FF" w:rsidRDefault="00F122FF" w:rsidP="00F122FF">
      <w:r>
        <w:t xml:space="preserve">            &lt;/Rule&gt;</w:t>
      </w:r>
    </w:p>
    <w:p w14:paraId="261F94DF" w14:textId="77777777" w:rsidR="00F122FF" w:rsidRDefault="00F122FF" w:rsidP="00F122FF">
      <w:r>
        <w:t xml:space="preserve">            &lt;Rule cat="PORT" desc="The names of identifiers should not be longer than 64 characters" id="PORT-25" sev="3"&gt;</w:t>
      </w:r>
    </w:p>
    <w:p w14:paraId="249EF572" w14:textId="77777777" w:rsidR="00F122FF" w:rsidRDefault="00F122FF" w:rsidP="00F122FF">
      <w:r>
        <w:t xml:space="preserve">               &lt;Stats authTot="0;" authUrg="0;" total="0"/&gt;</w:t>
      </w:r>
    </w:p>
    <w:p w14:paraId="013AE65E" w14:textId="77777777" w:rsidR="00F122FF" w:rsidRDefault="00F122FF" w:rsidP="00F122FF">
      <w:r>
        <w:t xml:space="preserve">            &lt;/Rule&gt;</w:t>
      </w:r>
    </w:p>
    <w:p w14:paraId="4BA4505B" w14:textId="77777777" w:rsidR="00F122FF" w:rsidRDefault="00F122FF" w:rsidP="00F122FF">
      <w:r>
        <w:t xml:space="preserve">            &lt;Rule cat="PORT" desc="Avoid implicit conversions to a type of narrower size" id="PORT-27" sev="3"&gt;</w:t>
      </w:r>
    </w:p>
    <w:p w14:paraId="79AB9357" w14:textId="77777777" w:rsidR="00F122FF" w:rsidRDefault="00F122FF" w:rsidP="00F122FF">
      <w:r>
        <w:t xml:space="preserve">               &lt;Stats authTot="0;" authUrg="0;" total="0"/&gt;</w:t>
      </w:r>
    </w:p>
    <w:p w14:paraId="46406592" w14:textId="77777777" w:rsidR="00F122FF" w:rsidRDefault="00F122FF" w:rsidP="00F122FF">
      <w:r>
        <w:t xml:space="preserve">            &lt;/Rule&gt;</w:t>
      </w:r>
    </w:p>
    <w:p w14:paraId="2F855A59" w14:textId="77777777" w:rsidR="00F122FF" w:rsidRDefault="00F122FF" w:rsidP="00F122FF">
      <w:r>
        <w:lastRenderedPageBreak/>
        <w:t xml:space="preserve">            &lt;Rule cat="PORT" desc="Avoid conversions of constant values to a narrower type" id="PORT-28" sev="3"&gt;</w:t>
      </w:r>
    </w:p>
    <w:p w14:paraId="29E7C6AD" w14:textId="77777777" w:rsidR="00F122FF" w:rsidRDefault="00F122FF" w:rsidP="00F122FF">
      <w:r>
        <w:t xml:space="preserve">               &lt;Stats authTot="0;" authUrg="0;" total="0"/&gt;</w:t>
      </w:r>
    </w:p>
    <w:p w14:paraId="3BBD931F" w14:textId="77777777" w:rsidR="00F122FF" w:rsidRDefault="00F122FF" w:rsidP="00F122FF">
      <w:r>
        <w:t xml:space="preserve">            &lt;/Rule&gt;</w:t>
      </w:r>
    </w:p>
    <w:p w14:paraId="72C1CF8B" w14:textId="77777777" w:rsidR="00F122FF" w:rsidRDefault="00F122FF" w:rsidP="00F122FF">
      <w:r>
        <w:t xml:space="preserve">            &lt;Rule cat="PORT" desc="A pointer to a structure should not be passed to a function that writes data to a file" id="PORT-29" sev="3"&gt;</w:t>
      </w:r>
    </w:p>
    <w:p w14:paraId="10440C0C" w14:textId="77777777" w:rsidR="00F122FF" w:rsidRDefault="00F122FF" w:rsidP="00F122FF">
      <w:r>
        <w:t xml:space="preserve">               &lt;Stats authTot="0;" authUrg="0;" total="0"/&gt;</w:t>
      </w:r>
    </w:p>
    <w:p w14:paraId="1D8EE847" w14:textId="77777777" w:rsidR="00F122FF" w:rsidRDefault="00F122FF" w:rsidP="00F122FF">
      <w:r>
        <w:t xml:space="preserve">            &lt;/Rule&gt;</w:t>
      </w:r>
    </w:p>
    <w:p w14:paraId="0E719CF3" w14:textId="77777777" w:rsidR="00F122FF" w:rsidRDefault="00F122FF" w:rsidP="00F122FF">
      <w:r>
        <w:t xml:space="preserve">            &lt;Rule cat="PORT" desc="Type long double shall not be used" id="PORT-32" sev="3"&gt;</w:t>
      </w:r>
    </w:p>
    <w:p w14:paraId="379ECFC0" w14:textId="77777777" w:rsidR="00F122FF" w:rsidRDefault="00F122FF" w:rsidP="00F122FF">
      <w:r>
        <w:t xml:space="preserve">               &lt;Stats authTot="0;" authUrg="0;" total="0"/&gt;</w:t>
      </w:r>
    </w:p>
    <w:p w14:paraId="6294B870" w14:textId="77777777" w:rsidR="00F122FF" w:rsidRDefault="00F122FF" w:rsidP="00F122FF">
      <w:r>
        <w:t xml:space="preserve">            &lt;/Rule&gt;</w:t>
      </w:r>
    </w:p>
    <w:p w14:paraId="7E7489A9" w14:textId="77777777" w:rsidR="00F122FF" w:rsidRDefault="00F122FF" w:rsidP="00F122FF">
      <w:r>
        <w:t xml:space="preserve">            &lt;Rule cat="PORT" desc="Type wchar_t shall not be used" id="PORT-33" sev="3"&gt;</w:t>
      </w:r>
    </w:p>
    <w:p w14:paraId="57D20497" w14:textId="77777777" w:rsidR="00F122FF" w:rsidRDefault="00F122FF" w:rsidP="00F122FF">
      <w:r>
        <w:t xml:space="preserve">               &lt;Stats authTot="0;" authUrg="0;" total="0"/&gt;</w:t>
      </w:r>
    </w:p>
    <w:p w14:paraId="2F06F9C9" w14:textId="77777777" w:rsidR="00F122FF" w:rsidRDefault="00F122FF" w:rsidP="00F122FF">
      <w:r>
        <w:t xml:space="preserve">            &lt;/Rule&gt;</w:t>
      </w:r>
    </w:p>
    <w:p w14:paraId="39A96132" w14:textId="77777777" w:rsidR="00F122FF" w:rsidRDefault="00F122FF" w:rsidP="00F122FF">
      <w:r>
        <w:t xml:space="preserve">            &lt;Rule cat="PORT" desc="User-specified C++ external identifiers should differ in the first 64 characters" id="PORT-34_a" sev="3"&gt;</w:t>
      </w:r>
    </w:p>
    <w:p w14:paraId="32029873" w14:textId="77777777" w:rsidR="00F122FF" w:rsidRDefault="00F122FF" w:rsidP="00F122FF">
      <w:r>
        <w:t xml:space="preserve">               &lt;Stats authTot="0;" authUrg="0;" total="0"/&gt;</w:t>
      </w:r>
    </w:p>
    <w:p w14:paraId="289F5316" w14:textId="77777777" w:rsidR="00F122FF" w:rsidRDefault="00F122FF" w:rsidP="00F122FF">
      <w:r>
        <w:t xml:space="preserve">            &lt;/Rule&gt;</w:t>
      </w:r>
    </w:p>
    <w:p w14:paraId="03434EA2" w14:textId="77777777" w:rsidR="00F122FF" w:rsidRDefault="00F122FF" w:rsidP="00F122FF">
      <w:r>
        <w:t xml:space="preserve">            &lt;Rule cat="PORT" desc="User-specified C++ internal identifiers should differ from external identifiers in the first 64 characters" id="PORT-34_b" sev="3"&gt;</w:t>
      </w:r>
    </w:p>
    <w:p w14:paraId="482C55F2" w14:textId="77777777" w:rsidR="00F122FF" w:rsidRDefault="00F122FF" w:rsidP="00F122FF">
      <w:r>
        <w:t xml:space="preserve">               &lt;Stats authTot="0;" authUrg="0;" total="0"/&gt;</w:t>
      </w:r>
    </w:p>
    <w:p w14:paraId="67EA0E7D" w14:textId="77777777" w:rsidR="00F122FF" w:rsidRDefault="00F122FF" w:rsidP="00F122FF">
      <w:r>
        <w:t xml:space="preserve">            &lt;/Rule&gt;</w:t>
      </w:r>
    </w:p>
    <w:p w14:paraId="193ABFA2" w14:textId="77777777" w:rsidR="00F122FF" w:rsidRDefault="00F122FF" w:rsidP="00F122FF">
      <w:r>
        <w:t xml:space="preserve">            &lt;Rule cat="PORT" desc="User-specified C++ internal identifiers declared in the same scope should differ in the first 64 characters" id="PORT-34_c" sev="3"&gt;</w:t>
      </w:r>
    </w:p>
    <w:p w14:paraId="7DD664BE" w14:textId="77777777" w:rsidR="00F122FF" w:rsidRDefault="00F122FF" w:rsidP="00F122FF">
      <w:r>
        <w:t xml:space="preserve">               &lt;Stats authTot="0;" authUrg="0;" total="0"/&gt;</w:t>
      </w:r>
    </w:p>
    <w:p w14:paraId="24E3C463" w14:textId="77777777" w:rsidR="00F122FF" w:rsidRDefault="00F122FF" w:rsidP="00F122FF">
      <w:r>
        <w:t xml:space="preserve">            &lt;/Rule&gt;</w:t>
      </w:r>
    </w:p>
    <w:p w14:paraId="50F1CB14" w14:textId="77777777" w:rsidR="00F122FF" w:rsidRDefault="00F122FF" w:rsidP="00F122FF">
      <w:r>
        <w:t xml:space="preserve">            &lt;Rule cat="PORT" desc="User-specified C external identifiers should differ in the first 31 characters" id="PORT-35_a" sev="3"&gt;</w:t>
      </w:r>
    </w:p>
    <w:p w14:paraId="6708922F" w14:textId="77777777" w:rsidR="00F122FF" w:rsidRDefault="00F122FF" w:rsidP="00F122FF">
      <w:r>
        <w:t xml:space="preserve">               &lt;Stats authTot="0;" authUrg="0;" total="0"/&gt;</w:t>
      </w:r>
    </w:p>
    <w:p w14:paraId="4EDCFFB2" w14:textId="77777777" w:rsidR="00F122FF" w:rsidRDefault="00F122FF" w:rsidP="00F122FF">
      <w:r>
        <w:t xml:space="preserve">            &lt;/Rule&gt;</w:t>
      </w:r>
    </w:p>
    <w:p w14:paraId="0F4A3BB7" w14:textId="77777777" w:rsidR="00F122FF" w:rsidRDefault="00F122FF" w:rsidP="00F122FF">
      <w:r>
        <w:t xml:space="preserve">            &lt;Rule cat="PORT" desc="User-specified C internal identifiers should differ from external identifiers in the first 31 characters" id="PORT-35_b" sev="3"&gt;</w:t>
      </w:r>
    </w:p>
    <w:p w14:paraId="2DE18C1C" w14:textId="77777777" w:rsidR="00F122FF" w:rsidRDefault="00F122FF" w:rsidP="00F122FF">
      <w:r>
        <w:t xml:space="preserve">               &lt;Stats authTot="0;" authUrg="0;" total="0"/&gt;</w:t>
      </w:r>
    </w:p>
    <w:p w14:paraId="40C8E397" w14:textId="77777777" w:rsidR="00F122FF" w:rsidRDefault="00F122FF" w:rsidP="00F122FF">
      <w:r>
        <w:t xml:space="preserve">            &lt;/Rule&gt;</w:t>
      </w:r>
    </w:p>
    <w:p w14:paraId="75CFF464" w14:textId="77777777" w:rsidR="00F122FF" w:rsidRDefault="00F122FF" w:rsidP="00F122FF">
      <w:r>
        <w:t xml:space="preserve">            &lt;Rule cat="PORT" desc="User-specified C internal identifiers declared in the same scope should differ in the first 31 characters" id="PORT-35_c" sev="3"&gt;</w:t>
      </w:r>
    </w:p>
    <w:p w14:paraId="45DF86AE" w14:textId="77777777" w:rsidR="00F122FF" w:rsidRDefault="00F122FF" w:rsidP="00F122FF">
      <w:r>
        <w:t xml:space="preserve">               &lt;Stats authTot="0;" authUrg="0;" total="0"/&gt;</w:t>
      </w:r>
    </w:p>
    <w:p w14:paraId="2B3E9FD9" w14:textId="77777777" w:rsidR="00F122FF" w:rsidRDefault="00F122FF" w:rsidP="00F122FF">
      <w:r>
        <w:t xml:space="preserve">            &lt;/Rule&gt;</w:t>
      </w:r>
    </w:p>
    <w:p w14:paraId="1C870B1F" w14:textId="77777777" w:rsidR="00F122FF" w:rsidRDefault="00F122FF" w:rsidP="00F122FF">
      <w:r>
        <w:t xml:space="preserve">            &lt;Rule cat="PORT" desc="The names of identifiers should not be longer than 31 characters" id="PORT-36_a" sev="3"&gt;</w:t>
      </w:r>
    </w:p>
    <w:p w14:paraId="03C25C16" w14:textId="77777777" w:rsidR="00F122FF" w:rsidRDefault="00F122FF" w:rsidP="00F122FF">
      <w:r>
        <w:t xml:space="preserve">               &lt;Stats authTot="0;" authUrg="0;" total="0"/&gt;</w:t>
      </w:r>
    </w:p>
    <w:p w14:paraId="525377D5" w14:textId="77777777" w:rsidR="00F122FF" w:rsidRDefault="00F122FF" w:rsidP="00F122FF">
      <w:r>
        <w:t xml:space="preserve">            &lt;/Rule&gt;</w:t>
      </w:r>
    </w:p>
    <w:p w14:paraId="6728F6ED" w14:textId="77777777" w:rsidR="00F122FF" w:rsidRDefault="00F122FF" w:rsidP="00F122FF">
      <w:r>
        <w:t xml:space="preserve">            &lt;Rule cat="PORT" desc="The names of macro identifiers should not be longer than </w:t>
      </w:r>
      <w:r>
        <w:lastRenderedPageBreak/>
        <w:t>31 characters" id="PORT-36_b" sev="3"&gt;</w:t>
      </w:r>
    </w:p>
    <w:p w14:paraId="2995C60E" w14:textId="77777777" w:rsidR="00F122FF" w:rsidRDefault="00F122FF" w:rsidP="00F122FF">
      <w:r>
        <w:t xml:space="preserve">               &lt;Stats authTot="0;" authUrg="0;" total="0"/&gt;</w:t>
      </w:r>
    </w:p>
    <w:p w14:paraId="71DBC666" w14:textId="77777777" w:rsidR="00F122FF" w:rsidRDefault="00F122FF" w:rsidP="00F122FF">
      <w:r>
        <w:t xml:space="preserve">            &lt;/Rule&gt;</w:t>
      </w:r>
    </w:p>
    <w:p w14:paraId="1757238E" w14:textId="77777777" w:rsidR="00F122FF" w:rsidRDefault="00F122FF" w:rsidP="00F122FF">
      <w:r>
        <w:t xml:space="preserve">            &lt;Rule cat="PORT" desc="Do not throw an exception across execution boundaries" id="PORT-30" sev="4"&gt;</w:t>
      </w:r>
    </w:p>
    <w:p w14:paraId="04FBB2AA" w14:textId="77777777" w:rsidR="00F122FF" w:rsidRDefault="00F122FF" w:rsidP="00F122FF">
      <w:r>
        <w:t xml:space="preserve">               &lt;Stats authTot="0;" authUrg="0;" total="0"/&gt;</w:t>
      </w:r>
    </w:p>
    <w:p w14:paraId="4701E073" w14:textId="77777777" w:rsidR="00F122FF" w:rsidRDefault="00F122FF" w:rsidP="00F122FF">
      <w:r>
        <w:t xml:space="preserve">            &lt;/Rule&gt;</w:t>
      </w:r>
    </w:p>
    <w:p w14:paraId="2E0C7A90" w14:textId="77777777" w:rsidR="00F122FF" w:rsidRDefault="00F122FF" w:rsidP="00F122FF">
      <w:r>
        <w:t xml:space="preserve">            &lt;Rule cat="PORT" desc="Do not pass a nonstandard-layout type object across execution boundaries" id="PORT-31" sev="4"&gt;</w:t>
      </w:r>
    </w:p>
    <w:p w14:paraId="2FC6B789" w14:textId="77777777" w:rsidR="00F122FF" w:rsidRDefault="00F122FF" w:rsidP="00F122FF">
      <w:r>
        <w:t xml:space="preserve">               &lt;Stats authTot="0;" authUrg="0;" total="0"/&gt;</w:t>
      </w:r>
    </w:p>
    <w:p w14:paraId="757BD8B6" w14:textId="77777777" w:rsidR="00F122FF" w:rsidRDefault="00F122FF" w:rsidP="00F122FF">
      <w:r>
        <w:t xml:space="preserve">            &lt;/Rule&gt;</w:t>
      </w:r>
    </w:p>
    <w:p w14:paraId="2B35A512" w14:textId="77777777" w:rsidR="00F122FF" w:rsidRDefault="00F122FF" w:rsidP="00F122FF">
      <w:r>
        <w:t xml:space="preserve">            &lt;Rule cat="PORT" desc="Use capital 'L' instead of lowercase 'l' to indicate long" id="PORT-01" sev="5"&gt;</w:t>
      </w:r>
    </w:p>
    <w:p w14:paraId="440A6D32" w14:textId="77777777" w:rsidR="00F122FF" w:rsidRDefault="00F122FF" w:rsidP="00F122FF">
      <w:r>
        <w:t xml:space="preserve">               &lt;Stats authTot="0;" authUrg="0;" total="0"/&gt;</w:t>
      </w:r>
    </w:p>
    <w:p w14:paraId="5F0BDFD8" w14:textId="77777777" w:rsidR="00F122FF" w:rsidRDefault="00F122FF" w:rsidP="00F122FF">
      <w:r>
        <w:t xml:space="preserve">            &lt;/Rule&gt;</w:t>
      </w:r>
    </w:p>
    <w:p w14:paraId="659742A6" w14:textId="77777777" w:rsidR="00F122FF" w:rsidRDefault="00F122FF" w:rsidP="00F122FF">
      <w:r>
        <w:t xml:space="preserve">            &lt;Rule cat="PORT" desc="Use arrays of int types instead of large arrays of longs" id="PORT-22" sev="5"&gt;</w:t>
      </w:r>
    </w:p>
    <w:p w14:paraId="76E4CAB2" w14:textId="77777777" w:rsidR="00F122FF" w:rsidRDefault="00F122FF" w:rsidP="00F122FF">
      <w:r>
        <w:t xml:space="preserve">               &lt;Stats authTot="0;" authUrg="0;" total="0"/&gt;</w:t>
      </w:r>
    </w:p>
    <w:p w14:paraId="4240FA30" w14:textId="77777777" w:rsidR="00F122FF" w:rsidRDefault="00F122FF" w:rsidP="00F122FF">
      <w:r>
        <w:t xml:space="preserve">            &lt;/Rule&gt;</w:t>
      </w:r>
    </w:p>
    <w:p w14:paraId="51CAD017" w14:textId="77777777" w:rsidR="00F122FF" w:rsidRDefault="00F122FF" w:rsidP="00F122FF">
      <w:r>
        <w:t xml:space="preserve">            &lt;Rule cat="PORT" desc="Use arrays of int types instead of dynamic allocated large arrays of longs" id="PORT-23" sev="5"&gt;</w:t>
      </w:r>
    </w:p>
    <w:p w14:paraId="6C9DD539" w14:textId="77777777" w:rsidR="00F122FF" w:rsidRDefault="00F122FF" w:rsidP="00F122FF">
      <w:r>
        <w:t xml:space="preserve">               &lt;Stats authTot="0;" authUrg="0;" total="0"/&gt;</w:t>
      </w:r>
    </w:p>
    <w:p w14:paraId="7E09E7DC" w14:textId="77777777" w:rsidR="00F122FF" w:rsidRDefault="00F122FF" w:rsidP="00F122FF">
      <w:r>
        <w:t xml:space="preserve">            &lt;/Rule&gt;</w:t>
      </w:r>
    </w:p>
    <w:p w14:paraId="5D10E260" w14:textId="77777777" w:rsidR="00F122FF" w:rsidRDefault="00F122FF" w:rsidP="00F122FF">
      <w:r>
        <w:t xml:space="preserve">            &lt;Rule cat="PORT" desc="Don't use large arrays of pointers to bool, char, short, int and float types" id="PORT-24" sev="5"&gt;</w:t>
      </w:r>
    </w:p>
    <w:p w14:paraId="6BC955AA" w14:textId="77777777" w:rsidR="00F122FF" w:rsidRDefault="00F122FF" w:rsidP="00F122FF">
      <w:r>
        <w:t xml:space="preserve">               &lt;Stats authTot="0;" authUrg="0;" total="0"/&gt;</w:t>
      </w:r>
    </w:p>
    <w:p w14:paraId="25E83DF7" w14:textId="77777777" w:rsidR="00F122FF" w:rsidRDefault="00F122FF" w:rsidP="00F122FF">
      <w:r>
        <w:t xml:space="preserve">            &lt;/Rule&gt;</w:t>
      </w:r>
    </w:p>
    <w:p w14:paraId="599DF316" w14:textId="77777777" w:rsidR="00F122FF" w:rsidRDefault="00F122FF" w:rsidP="00F122FF">
      <w:r>
        <w:t xml:space="preserve">            &lt;Rule cat="PREPROC" desc="Don't use macros in include statement" id="PREPROC-02" sev="2"&gt;</w:t>
      </w:r>
    </w:p>
    <w:p w14:paraId="1B838257" w14:textId="77777777" w:rsidR="00F122FF" w:rsidRDefault="00F122FF" w:rsidP="00F122FF">
      <w:r>
        <w:t xml:space="preserve">               &lt;Stats authTot="0;" authUrg="0;" total="0"/&gt;</w:t>
      </w:r>
    </w:p>
    <w:p w14:paraId="1F2BF3F0" w14:textId="77777777" w:rsidR="00F122FF" w:rsidRDefault="00F122FF" w:rsidP="00F122FF">
      <w:r>
        <w:t xml:space="preserve">            &lt;/Rule&gt;</w:t>
      </w:r>
    </w:p>
    <w:p w14:paraId="7439F7BB" w14:textId="77777777" w:rsidR="00F122FF" w:rsidRDefault="00F122FF" w:rsidP="00F122FF">
      <w:r>
        <w:t xml:space="preserve">            &lt;Rule cat="PREPROC" desc="In a macro function, use parentheses before and after multiplication or division" id="PREPROC-05" sev="2"&gt;</w:t>
      </w:r>
    </w:p>
    <w:p w14:paraId="6EE1ADF4" w14:textId="77777777" w:rsidR="00F122FF" w:rsidRDefault="00F122FF" w:rsidP="00F122FF">
      <w:r>
        <w:t xml:space="preserve">               &lt;Stats authTot="0;" authUrg="0;" total="0"/&gt;</w:t>
      </w:r>
    </w:p>
    <w:p w14:paraId="62DB4E91" w14:textId="77777777" w:rsidR="00F122FF" w:rsidRDefault="00F122FF" w:rsidP="00F122FF">
      <w:r>
        <w:t xml:space="preserve">            &lt;/Rule&gt;</w:t>
      </w:r>
    </w:p>
    <w:p w14:paraId="1262044B" w14:textId="77777777" w:rsidR="00F122FF" w:rsidRDefault="00F122FF" w:rsidP="00F122FF">
      <w:r>
        <w:t xml:space="preserve">            &lt;Rule cat="PREPROC" desc="Do not allow absolute or relative path names in #include statements" id="PREPROC-06" sev="2"&gt;</w:t>
      </w:r>
    </w:p>
    <w:p w14:paraId="554B6F23" w14:textId="77777777" w:rsidR="00F122FF" w:rsidRDefault="00F122FF" w:rsidP="00F122FF">
      <w:r>
        <w:t xml:space="preserve">               &lt;Stats authTot="0;" authUrg="0;" total="0"/&gt;</w:t>
      </w:r>
    </w:p>
    <w:p w14:paraId="49F36CE7" w14:textId="77777777" w:rsidR="00F122FF" w:rsidRDefault="00F122FF" w:rsidP="00F122FF">
      <w:r>
        <w:t xml:space="preserve">            &lt;/Rule&gt;</w:t>
      </w:r>
    </w:p>
    <w:p w14:paraId="1AA5B5EF" w14:textId="77777777" w:rsidR="00F122FF" w:rsidRDefault="00F122FF" w:rsidP="00F122FF">
      <w:r>
        <w:t xml:space="preserve">            &lt;Rule cat="PREPROC" desc="The #include directive shall use the &amp;lt;filename.h&gt; notation to include header files" id="PREPROC-09" sev="2"&gt;</w:t>
      </w:r>
    </w:p>
    <w:p w14:paraId="62414765" w14:textId="77777777" w:rsidR="00F122FF" w:rsidRDefault="00F122FF" w:rsidP="00F122FF">
      <w:r>
        <w:t xml:space="preserve">               &lt;Stats authTot="4;" authUrg="0;" total="4"/&gt;</w:t>
      </w:r>
    </w:p>
    <w:p w14:paraId="7D5CE905" w14:textId="77777777" w:rsidR="00F122FF" w:rsidRDefault="00F122FF" w:rsidP="00F122FF">
      <w:r>
        <w:t xml:space="preserve">            &lt;/Rule&gt;</w:t>
      </w:r>
    </w:p>
    <w:p w14:paraId="70646444" w14:textId="77777777" w:rsidR="00F122FF" w:rsidRDefault="00F122FF" w:rsidP="00F122FF">
      <w:r>
        <w:t xml:space="preserve">            &lt;Rule cat="PREPROC" desc="Avoid using macro definitions" id="PREPROC-01" </w:t>
      </w:r>
      <w:r>
        <w:lastRenderedPageBreak/>
        <w:t>sev="3"&gt;</w:t>
      </w:r>
    </w:p>
    <w:p w14:paraId="566783DB" w14:textId="77777777" w:rsidR="00F122FF" w:rsidRDefault="00F122FF" w:rsidP="00F122FF">
      <w:r>
        <w:t xml:space="preserve">               &lt;Stats authTot="16;" authUrg="0;" total="16"/&gt;</w:t>
      </w:r>
    </w:p>
    <w:p w14:paraId="5C3A4BD6" w14:textId="77777777" w:rsidR="00F122FF" w:rsidRDefault="00F122FF" w:rsidP="00F122FF">
      <w:r>
        <w:t xml:space="preserve">            &lt;/Rule&gt;</w:t>
      </w:r>
    </w:p>
    <w:p w14:paraId="437C446E" w14:textId="77777777" w:rsidR="00F122FF" w:rsidRDefault="00F122FF" w:rsidP="00F122FF">
      <w:r>
        <w:t xml:space="preserve">            &lt;Rule cat="PREPROC" desc="The #include pre-processor directive will only be used to include header (*.h) files" id="PREPROC-08" sev="3"&gt;</w:t>
      </w:r>
    </w:p>
    <w:p w14:paraId="115A1B30" w14:textId="77777777" w:rsidR="00F122FF" w:rsidRDefault="00F122FF" w:rsidP="00F122FF">
      <w:r>
        <w:t xml:space="preserve">               &lt;Stats authTot="4;" authUrg="0;" total="4"/&gt;</w:t>
      </w:r>
    </w:p>
    <w:p w14:paraId="48D1B124" w14:textId="77777777" w:rsidR="00F122FF" w:rsidRDefault="00F122FF" w:rsidP="00F122FF">
      <w:r>
        <w:t xml:space="preserve">            &lt;/Rule&gt;</w:t>
      </w:r>
    </w:p>
    <w:p w14:paraId="2F858E77" w14:textId="77777777" w:rsidR="00F122FF" w:rsidRDefault="00F122FF" w:rsidP="00F122FF">
      <w:r>
        <w:t xml:space="preserve">            &lt;Rule cat="PREPROC" desc="The #ifndef pre-processor directive will only be used to prevent multiple inclusions of the same header file" id="PREPROC-10" sev="3"&gt;</w:t>
      </w:r>
    </w:p>
    <w:p w14:paraId="31B743A6" w14:textId="77777777" w:rsidR="00F122FF" w:rsidRDefault="00F122FF" w:rsidP="00F122FF">
      <w:r>
        <w:t xml:space="preserve">               &lt;Stats authTot="0;" authUrg="0;" total="0"/&gt;</w:t>
      </w:r>
    </w:p>
    <w:p w14:paraId="5EAAF7AB" w14:textId="77777777" w:rsidR="00F122FF" w:rsidRDefault="00F122FF" w:rsidP="00F122FF">
      <w:r>
        <w:t xml:space="preserve">            &lt;/Rule&gt;</w:t>
      </w:r>
    </w:p>
    <w:p w14:paraId="5FEC3615" w14:textId="77777777" w:rsidR="00F122FF" w:rsidRDefault="00F122FF" w:rsidP="00F122FF">
      <w:r>
        <w:t xml:space="preserve">            &lt;Rule cat="PREPROC" desc="The #endif pre-processor directives will only be used to prevent multiple inclusions of the same header file" id="PREPROC-10_b" sev="3"&gt;</w:t>
      </w:r>
    </w:p>
    <w:p w14:paraId="03E3B11A" w14:textId="77777777" w:rsidR="00F122FF" w:rsidRDefault="00F122FF" w:rsidP="00F122FF">
      <w:r>
        <w:t xml:space="preserve">               &lt;Stats authTot="2;" authUrg="0;" total="2"/&gt;</w:t>
      </w:r>
    </w:p>
    <w:p w14:paraId="510DF462" w14:textId="77777777" w:rsidR="00F122FF" w:rsidRDefault="00F122FF" w:rsidP="00F122FF">
      <w:r>
        <w:t xml:space="preserve">            &lt;/Rule&gt;</w:t>
      </w:r>
    </w:p>
    <w:p w14:paraId="1F652773" w14:textId="77777777" w:rsidR="00F122FF" w:rsidRDefault="00F122FF" w:rsidP="00F122FF">
      <w:r>
        <w:t xml:space="preserve">            &lt;Rule cat="PREPROC" desc="The #if pre-processor directive will only be used to prevent multiple inclusions of the same header file" id="PREPROC-10_c" sev="3"&gt;</w:t>
      </w:r>
    </w:p>
    <w:p w14:paraId="06A72413" w14:textId="77777777" w:rsidR="00F122FF" w:rsidRDefault="00F122FF" w:rsidP="00F122FF">
      <w:r>
        <w:t xml:space="preserve">               &lt;Stats authTot="2;" authUrg="0;" total="2"/&gt;</w:t>
      </w:r>
    </w:p>
    <w:p w14:paraId="551F9058" w14:textId="77777777" w:rsidR="00F122FF" w:rsidRDefault="00F122FF" w:rsidP="00F122FF">
      <w:r>
        <w:t xml:space="preserve">            &lt;/Rule&gt;</w:t>
      </w:r>
    </w:p>
    <w:p w14:paraId="36F15696" w14:textId="77777777" w:rsidR="00F122FF" w:rsidRDefault="00F122FF" w:rsidP="00F122FF">
      <w:r>
        <w:t xml:space="preserve">            &lt;Rule cat="PREPROC" desc="The #ifdef, #else, #elif preprocessor directives should not be used" id="PREPROC-11" sev="3"&gt;</w:t>
      </w:r>
    </w:p>
    <w:p w14:paraId="6393916E" w14:textId="77777777" w:rsidR="00F122FF" w:rsidRDefault="00F122FF" w:rsidP="00F122FF">
      <w:r>
        <w:t xml:space="preserve">               &lt;Stats authTot="2;" authUrg="0;" total="2"/&gt;</w:t>
      </w:r>
    </w:p>
    <w:p w14:paraId="2F3F1A1B" w14:textId="77777777" w:rsidR="00F122FF" w:rsidRDefault="00F122FF" w:rsidP="00F122FF">
      <w:r>
        <w:t xml:space="preserve">            &lt;/Rule&gt;</w:t>
      </w:r>
    </w:p>
    <w:p w14:paraId="22D93BED" w14:textId="77777777" w:rsidR="00F122FF" w:rsidRDefault="00F122FF" w:rsidP="00F122FF">
      <w:r>
        <w:t xml:space="preserve">            &lt;Rule cat="PREPROC" desc="The #if preprocessor directive should not be used" id="PREPROC-11_b" sev="3"&gt;</w:t>
      </w:r>
    </w:p>
    <w:p w14:paraId="02DCBCD5" w14:textId="77777777" w:rsidR="00F122FF" w:rsidRDefault="00F122FF" w:rsidP="00F122FF">
      <w:r>
        <w:t xml:space="preserve">               &lt;Stats authTot="2;" authUrg="0;" total="2"/&gt;</w:t>
      </w:r>
    </w:p>
    <w:p w14:paraId="6944E0AA" w14:textId="77777777" w:rsidR="00F122FF" w:rsidRDefault="00F122FF" w:rsidP="00F122FF">
      <w:r>
        <w:t xml:space="preserve">            &lt;/Rule&gt;</w:t>
      </w:r>
    </w:p>
    <w:p w14:paraId="126BB6D3" w14:textId="77777777" w:rsidR="00F122FF" w:rsidRDefault="00F122FF" w:rsidP="00F122FF">
      <w:r>
        <w:t xml:space="preserve">            &lt;Rule cat="PREPROC" desc="C++ macros shall only be used for include guards, type qualifiers, or storage class specifiers" id="PREPROC-12" sev="3"&gt;</w:t>
      </w:r>
    </w:p>
    <w:p w14:paraId="495177B2" w14:textId="77777777" w:rsidR="00F122FF" w:rsidRDefault="00F122FF" w:rsidP="00F122FF">
      <w:r>
        <w:t xml:space="preserve">               &lt;Stats authTot="16;" authUrg="0;" total="16"/&gt;</w:t>
      </w:r>
    </w:p>
    <w:p w14:paraId="5569C699" w14:textId="77777777" w:rsidR="00F122FF" w:rsidRDefault="00F122FF" w:rsidP="00F122FF">
      <w:r>
        <w:t xml:space="preserve">            &lt;/Rule&gt;</w:t>
      </w:r>
    </w:p>
    <w:p w14:paraId="55F4BABD" w14:textId="77777777" w:rsidR="00F122FF" w:rsidRDefault="00F122FF" w:rsidP="00F122FF">
      <w:r>
        <w:t xml:space="preserve">            &lt;Rule cat="PREPROC" desc="Macro should not contain token pasting, variable argument list nor recursive macro calls" id="PREPROC-13" sev="3"&gt;</w:t>
      </w:r>
    </w:p>
    <w:p w14:paraId="28ACD8BA" w14:textId="77777777" w:rsidR="00F122FF" w:rsidRDefault="00F122FF" w:rsidP="00F122FF">
      <w:r>
        <w:t xml:space="preserve">               &lt;Stats authTot="0;" authUrg="0;" total="0"/&gt;</w:t>
      </w:r>
    </w:p>
    <w:p w14:paraId="0A0318E9" w14:textId="77777777" w:rsidR="00F122FF" w:rsidRDefault="00F122FF" w:rsidP="00F122FF">
      <w:r>
        <w:t xml:space="preserve">            &lt;/Rule&gt;</w:t>
      </w:r>
    </w:p>
    <w:p w14:paraId="33DF651B" w14:textId="77777777" w:rsidR="00F122FF" w:rsidRDefault="00F122FF" w:rsidP="00F122FF">
      <w:r>
        <w:t xml:space="preserve">            &lt;Rule cat="PREPROC" desc="All macros must expand into complete syntactic units" id="PREPROC-14" sev="3"&gt;</w:t>
      </w:r>
    </w:p>
    <w:p w14:paraId="1C369B12" w14:textId="77777777" w:rsidR="00F122FF" w:rsidRDefault="00F122FF" w:rsidP="00F122FF">
      <w:r>
        <w:t xml:space="preserve">               &lt;Stats authTot="14;" authUrg="0;" total="14"/&gt;</w:t>
      </w:r>
    </w:p>
    <w:p w14:paraId="75E7C858" w14:textId="77777777" w:rsidR="00F122FF" w:rsidRDefault="00F122FF" w:rsidP="00F122FF">
      <w:r>
        <w:t xml:space="preserve">            &lt;/Rule&gt;</w:t>
      </w:r>
    </w:p>
    <w:p w14:paraId="57FDCAC2" w14:textId="77777777" w:rsidR="00F122FF" w:rsidRDefault="00F122FF" w:rsidP="00F122FF">
      <w:r>
        <w:t xml:space="preserve">            &lt;Rule cat="PREPROC" desc="Pointer dereference operations may not be hidden in macro definitions" id="PREPROC-15" sev="3"&gt;</w:t>
      </w:r>
    </w:p>
    <w:p w14:paraId="3E5858CE" w14:textId="77777777" w:rsidR="00F122FF" w:rsidRDefault="00F122FF" w:rsidP="00F122FF">
      <w:r>
        <w:t xml:space="preserve">               &lt;Stats authTot="0;" authUrg="0;" total="0"/&gt;</w:t>
      </w:r>
    </w:p>
    <w:p w14:paraId="5E53B8FE" w14:textId="77777777" w:rsidR="00F122FF" w:rsidRDefault="00F122FF" w:rsidP="00F122FF">
      <w:r>
        <w:t xml:space="preserve">            &lt;/Rule&gt;</w:t>
      </w:r>
    </w:p>
    <w:p w14:paraId="4CECC02A" w14:textId="77777777" w:rsidR="00F122FF" w:rsidRDefault="00F122FF" w:rsidP="00F122FF">
      <w:r>
        <w:t xml:space="preserve">            &lt;Rule cat="PREPROC" desc="A macro parameter immediately following a # </w:t>
      </w:r>
      <w:r>
        <w:lastRenderedPageBreak/>
        <w:t>operator shall not immediately be followed by or preceded by a ## operator" id="PREPROC-16" sev="3"&gt;</w:t>
      </w:r>
    </w:p>
    <w:p w14:paraId="3194E792" w14:textId="77777777" w:rsidR="00F122FF" w:rsidRDefault="00F122FF" w:rsidP="00F122FF">
      <w:r>
        <w:t xml:space="preserve">               &lt;Stats authTot="0;" authUrg="0;" total="0"/&gt;</w:t>
      </w:r>
    </w:p>
    <w:p w14:paraId="38849D7D" w14:textId="77777777" w:rsidR="00F122FF" w:rsidRDefault="00F122FF" w:rsidP="00F122FF">
      <w:r>
        <w:t xml:space="preserve">            &lt;/Rule&gt;</w:t>
      </w:r>
    </w:p>
    <w:p w14:paraId="529A88E5" w14:textId="77777777" w:rsidR="00F122FF" w:rsidRDefault="00F122FF" w:rsidP="00F122FF">
      <w:r>
        <w:t xml:space="preserve">            &lt;Rule cat="PREPROC" desc="The input/output library stdio.h shall not be included" id="PREPROC-18" sev="3"&gt;</w:t>
      </w:r>
    </w:p>
    <w:p w14:paraId="0D8293C8" w14:textId="77777777" w:rsidR="00F122FF" w:rsidRDefault="00F122FF" w:rsidP="00F122FF">
      <w:r>
        <w:t xml:space="preserve">               &lt;Stats authTot="1;" authUrg="0;" total="1"/&gt;</w:t>
      </w:r>
    </w:p>
    <w:p w14:paraId="656C2A48" w14:textId="77777777" w:rsidR="00F122FF" w:rsidRDefault="00F122FF" w:rsidP="00F122FF">
      <w:r>
        <w:t xml:space="preserve">            &lt;/Rule&gt;</w:t>
      </w:r>
    </w:p>
    <w:p w14:paraId="019F0911" w14:textId="77777777" w:rsidR="00F122FF" w:rsidRDefault="00F122FF" w:rsidP="00F122FF">
      <w:r>
        <w:t xml:space="preserve">            &lt;Rule cat="PREPROC" desc="The controlling expression of a #if or #elif preprocessing directive shall evaluate to 0 or 1" id="PREPROC-19" sev="3"&gt;</w:t>
      </w:r>
    </w:p>
    <w:p w14:paraId="4D2B7CC9" w14:textId="77777777" w:rsidR="00F122FF" w:rsidRDefault="00F122FF" w:rsidP="00F122FF">
      <w:r>
        <w:t xml:space="preserve">               &lt;Stats authTot="0;" authUrg="0;" total="0"/&gt;</w:t>
      </w:r>
    </w:p>
    <w:p w14:paraId="185EF9EC" w14:textId="77777777" w:rsidR="00F122FF" w:rsidRDefault="00F122FF" w:rsidP="00F122FF">
      <w:r>
        <w:t xml:space="preserve">            &lt;/Rule&gt;</w:t>
      </w:r>
    </w:p>
    <w:p w14:paraId="0EA69BF1" w14:textId="77777777" w:rsidR="00F122FF" w:rsidRDefault="00F122FF" w:rsidP="00F122FF">
      <w:r>
        <w:t xml:space="preserve">            &lt;Rule cat="PREPROC" desc="Match the filename in a #include directive to the one on the filesystem" id="PREPROC-20" sev="3"&gt;</w:t>
      </w:r>
    </w:p>
    <w:p w14:paraId="28B931C9" w14:textId="77777777" w:rsidR="00F122FF" w:rsidRDefault="00F122FF" w:rsidP="00F122FF">
      <w:r>
        <w:t xml:space="preserve">               &lt;Stats authTot="0;" authUrg="0;" total="0"/&gt;</w:t>
      </w:r>
    </w:p>
    <w:p w14:paraId="63B7BF90" w14:textId="77777777" w:rsidR="00F122FF" w:rsidRDefault="00F122FF" w:rsidP="00F122FF">
      <w:r>
        <w:t xml:space="preserve">            &lt;/Rule&gt;</w:t>
      </w:r>
    </w:p>
    <w:p w14:paraId="1B3CE576" w14:textId="77777777" w:rsidR="00F122FF" w:rsidRDefault="00F122FF" w:rsidP="00F122FF">
      <w:r>
        <w:t xml:space="preserve">            &lt;Rule cat="PREPROC" desc="#error directive shall not be used" id="PREPROC-22" sev="3"&gt;</w:t>
      </w:r>
    </w:p>
    <w:p w14:paraId="0A3B93CC" w14:textId="77777777" w:rsidR="00F122FF" w:rsidRDefault="00F122FF" w:rsidP="00F122FF">
      <w:r>
        <w:t xml:space="preserve">               &lt;Stats authTot="0;" authUrg="0;" total="0"/&gt;</w:t>
      </w:r>
    </w:p>
    <w:p w14:paraId="2AA1A7DE" w14:textId="77777777" w:rsidR="00F122FF" w:rsidRDefault="00F122FF" w:rsidP="00F122FF">
      <w:r>
        <w:t xml:space="preserve">            &lt;/Rule&gt;</w:t>
      </w:r>
    </w:p>
    <w:p w14:paraId="16B1B050" w14:textId="77777777" w:rsidR="00F122FF" w:rsidRDefault="00F122FF" w:rsidP="00F122FF">
      <w:r>
        <w:t xml:space="preserve">            &lt;Rule cat="PREPROC" desc="The #pragma directive shall not be used" id="PREPROC-23" sev="3"&gt;</w:t>
      </w:r>
    </w:p>
    <w:p w14:paraId="39C5BD89" w14:textId="77777777" w:rsidR="00F122FF" w:rsidRDefault="00F122FF" w:rsidP="00F122FF">
      <w:r>
        <w:t xml:space="preserve">               &lt;Stats authTot="0;" authUrg="0;" total="0"/&gt;</w:t>
      </w:r>
    </w:p>
    <w:p w14:paraId="72050DC1" w14:textId="77777777" w:rsidR="00F122FF" w:rsidRDefault="00F122FF" w:rsidP="00F122FF">
      <w:r>
        <w:t xml:space="preserve">            &lt;/Rule&gt;</w:t>
      </w:r>
    </w:p>
    <w:p w14:paraId="46ED8EE9" w14:textId="77777777" w:rsidR="00F122FF" w:rsidRDefault="00F122FF" w:rsidP="00F122FF">
      <w:r>
        <w:t xml:space="preserve">            &lt;Rule cat="PREPROC" desc="All macro identifiers in preprocessor directives shall be defined before use, except in #ifdef and #ifndef preprocessor directives and the defined() operator" id="PREPROC-24" sev="3"&gt;</w:t>
      </w:r>
    </w:p>
    <w:p w14:paraId="22906CC5" w14:textId="77777777" w:rsidR="00F122FF" w:rsidRDefault="00F122FF" w:rsidP="00F122FF">
      <w:r>
        <w:t xml:space="preserve">               &lt;Stats authTot="0;" authUrg="0;" total="0"/&gt;</w:t>
      </w:r>
    </w:p>
    <w:p w14:paraId="19A9792A" w14:textId="77777777" w:rsidR="00F122FF" w:rsidRDefault="00F122FF" w:rsidP="00F122FF">
      <w:r>
        <w:t xml:space="preserve">            &lt;/Rule&gt;</w:t>
      </w:r>
    </w:p>
    <w:p w14:paraId="159A118F" w14:textId="77777777" w:rsidR="00F122FF" w:rsidRDefault="00F122FF" w:rsidP="00F122FF">
      <w:r>
        <w:t xml:space="preserve">            &lt;Rule cat="PREPROC" desc="#undef shall not be used" id="PREPROC-25" sev="3"&gt;</w:t>
      </w:r>
    </w:p>
    <w:p w14:paraId="52A0517F" w14:textId="77777777" w:rsidR="00F122FF" w:rsidRDefault="00F122FF" w:rsidP="00F122FF">
      <w:r>
        <w:t xml:space="preserve">               &lt;Stats authTot="0;" authUrg="0;" total="0"/&gt;</w:t>
      </w:r>
    </w:p>
    <w:p w14:paraId="6B6357F7" w14:textId="77777777" w:rsidR="00F122FF" w:rsidRDefault="00F122FF" w:rsidP="00F122FF">
      <w:r>
        <w:t xml:space="preserve">            &lt;/Rule&gt;</w:t>
      </w:r>
    </w:p>
    <w:p w14:paraId="5D328EF9" w14:textId="77777777" w:rsidR="00F122FF" w:rsidRDefault="00F122FF" w:rsidP="00F122FF">
      <w:r>
        <w:t xml:space="preserve">            &lt;Rule cat="PREPROC" desc="The #ifndef, #ifdef, #if, #elif, #else, and #endif pre-processor directives shall only be used for conditional file inclusion and include guards" id="PREPROC-26" sev="3"&gt;</w:t>
      </w:r>
    </w:p>
    <w:p w14:paraId="77A3C430" w14:textId="77777777" w:rsidR="00F122FF" w:rsidRDefault="00F122FF" w:rsidP="00F122FF">
      <w:r>
        <w:t xml:space="preserve">               &lt;Stats authTot="2;" authUrg="0;" total="2"/&gt;</w:t>
      </w:r>
    </w:p>
    <w:p w14:paraId="60AA6E8E" w14:textId="77777777" w:rsidR="00F122FF" w:rsidRDefault="00F122FF" w:rsidP="00F122FF">
      <w:r>
        <w:t xml:space="preserve">            &lt;/Rule&gt;</w:t>
      </w:r>
    </w:p>
    <w:p w14:paraId="05602704" w14:textId="77777777" w:rsidR="00F122FF" w:rsidRDefault="00F122FF" w:rsidP="00F122FF">
      <w:r>
        <w:t xml:space="preserve">            &lt;Rule cat="PREPROC" desc="Don't redefine primitive types" id="PREPROC-03" sev="4"&gt;</w:t>
      </w:r>
    </w:p>
    <w:p w14:paraId="54C5675E" w14:textId="77777777" w:rsidR="00F122FF" w:rsidRDefault="00F122FF" w:rsidP="00F122FF">
      <w:r>
        <w:t xml:space="preserve">               &lt;Stats authTot="0;" authUrg="0;" total="0"/&gt;</w:t>
      </w:r>
    </w:p>
    <w:p w14:paraId="341B73B7" w14:textId="77777777" w:rsidR="00F122FF" w:rsidRDefault="00F122FF" w:rsidP="00F122FF">
      <w:r>
        <w:t xml:space="preserve">            &lt;/Rule&gt;</w:t>
      </w:r>
    </w:p>
    <w:p w14:paraId="1C3302E8" w14:textId="77777777" w:rsidR="00F122FF" w:rsidRDefault="00F122FF" w:rsidP="00F122FF">
      <w:r>
        <w:t xml:space="preserve">            &lt;Rule cat="PREPROC" desc="Don't define part of statement" id="PREPROC-04" sev="4"&gt;</w:t>
      </w:r>
    </w:p>
    <w:p w14:paraId="6C03466F" w14:textId="77777777" w:rsidR="00F122FF" w:rsidRDefault="00F122FF" w:rsidP="00F122FF">
      <w:r>
        <w:t xml:space="preserve">               &lt;Stats authTot="1;" authUrg="0;" total="1"/&gt;</w:t>
      </w:r>
    </w:p>
    <w:p w14:paraId="54B20D74" w14:textId="77777777" w:rsidR="00F122FF" w:rsidRDefault="00F122FF" w:rsidP="00F122FF">
      <w:r>
        <w:lastRenderedPageBreak/>
        <w:t xml:space="preserve">            &lt;/Rule&gt;</w:t>
      </w:r>
    </w:p>
    <w:p w14:paraId="4DBB022B" w14:textId="77777777" w:rsidR="00F122FF" w:rsidRDefault="00F122FF" w:rsidP="00F122FF">
      <w:r>
        <w:t xml:space="preserve">            &lt;Rule cat="PREPROC" desc="A macro parameter used as an operand to the # or ## operators, which is itself subject to further macro replacement, shall only be used as an operand to these operators" id="PREPROC-17" sev="4"&gt;</w:t>
      </w:r>
    </w:p>
    <w:p w14:paraId="1A4EFC19" w14:textId="77777777" w:rsidR="00F122FF" w:rsidRDefault="00F122FF" w:rsidP="00F122FF">
      <w:r>
        <w:t xml:space="preserve">               &lt;Stats authTot="0;" authUrg="0;" total="0"/&gt;</w:t>
      </w:r>
    </w:p>
    <w:p w14:paraId="632A01B4" w14:textId="77777777" w:rsidR="00F122FF" w:rsidRDefault="00F122FF" w:rsidP="00F122FF">
      <w:r>
        <w:t xml:space="preserve">            &lt;/Rule&gt;</w:t>
      </w:r>
    </w:p>
    <w:p w14:paraId="5D904030" w14:textId="77777777" w:rsidR="00F122FF" w:rsidRDefault="00F122FF" w:rsidP="00F122FF">
      <w:r>
        <w:t xml:space="preserve">            &lt;Rule cat="PREPROC" desc="Incorrect 'NULL' definition" id="PREPROC-07" sev="5"&gt;</w:t>
      </w:r>
    </w:p>
    <w:p w14:paraId="01FB5D90" w14:textId="77777777" w:rsidR="00F122FF" w:rsidRDefault="00F122FF" w:rsidP="00F122FF">
      <w:r>
        <w:t xml:space="preserve">               &lt;Stats authTot="0;" authUrg="0;" total="0"/&gt;</w:t>
      </w:r>
    </w:p>
    <w:p w14:paraId="234114E9" w14:textId="77777777" w:rsidR="00F122FF" w:rsidRDefault="00F122FF" w:rsidP="00F122FF">
      <w:r>
        <w:t xml:space="preserve">            &lt;/Rule&gt;</w:t>
      </w:r>
    </w:p>
    <w:p w14:paraId="12CBFFF2" w14:textId="77777777" w:rsidR="00F122FF" w:rsidRDefault="00F122FF" w:rsidP="00F122FF">
      <w:r>
        <w:t xml:space="preserve">            &lt;Rule cat="PREPROC" desc="Avoid token concatenation that may produce universal character names" id="PREPROC-21" sev="5"&gt;</w:t>
      </w:r>
    </w:p>
    <w:p w14:paraId="3726B477" w14:textId="77777777" w:rsidR="00F122FF" w:rsidRDefault="00F122FF" w:rsidP="00F122FF">
      <w:r>
        <w:t xml:space="preserve">               &lt;Stats authTot="0;" authUrg="0;" total="0"/&gt;</w:t>
      </w:r>
    </w:p>
    <w:p w14:paraId="62E612FE" w14:textId="77777777" w:rsidR="00F122FF" w:rsidRDefault="00F122FF" w:rsidP="00F122FF">
      <w:r>
        <w:t xml:space="preserve">            &lt;/Rule&gt;</w:t>
      </w:r>
    </w:p>
    <w:p w14:paraId="2F738B57" w14:textId="77777777" w:rsidR="00F122FF" w:rsidRDefault="00F122FF" w:rsidP="00F122FF">
      <w:r>
        <w:t xml:space="preserve">            &lt;Rule cat="QT" desc="The methods inside the SIGNAL and SLOT macros have to exist" id="QT-04" sev="1"&gt;</w:t>
      </w:r>
    </w:p>
    <w:p w14:paraId="7EB5661D" w14:textId="77777777" w:rsidR="00F122FF" w:rsidRDefault="00F122FF" w:rsidP="00F122FF">
      <w:r>
        <w:t xml:space="preserve">               &lt;Stats authTot="0;" authUrg="0;" total="0"/&gt;</w:t>
      </w:r>
    </w:p>
    <w:p w14:paraId="101B5AC1" w14:textId="77777777" w:rsidR="00F122FF" w:rsidRDefault="00F122FF" w:rsidP="00F122FF">
      <w:r>
        <w:t xml:space="preserve">            &lt;/Rule&gt;</w:t>
      </w:r>
    </w:p>
    <w:p w14:paraId="0475471A" w14:textId="77777777" w:rsidR="00F122FF" w:rsidRDefault="00F122FF" w:rsidP="00F122FF">
      <w:r>
        <w:t xml:space="preserve">            &lt;Rule cat="QT" desc="Do not force thread termination by calling QThread::terminate()" id="QT-07" sev="1"&gt;</w:t>
      </w:r>
    </w:p>
    <w:p w14:paraId="223571A3" w14:textId="77777777" w:rsidR="00F122FF" w:rsidRDefault="00F122FF" w:rsidP="00F122FF">
      <w:r>
        <w:t xml:space="preserve">               &lt;Stats authTot="0;" authUrg="0;" total="0"/&gt;</w:t>
      </w:r>
    </w:p>
    <w:p w14:paraId="77552EBD" w14:textId="77777777" w:rsidR="00F122FF" w:rsidRDefault="00F122FF" w:rsidP="00F122FF">
      <w:r>
        <w:t xml:space="preserve">            &lt;/Rule&gt;</w:t>
      </w:r>
    </w:p>
    <w:p w14:paraId="19EEEF2A" w14:textId="77777777" w:rsidR="00F122FF" w:rsidRDefault="00F122FF" w:rsidP="00F122FF">
      <w:r>
        <w:t xml:space="preserve">            &lt;Rule cat="QT" desc="Do not call new on QMutexLocker" id="QT-09" sev="1"&gt;</w:t>
      </w:r>
    </w:p>
    <w:p w14:paraId="7E59E450" w14:textId="77777777" w:rsidR="00F122FF" w:rsidRDefault="00F122FF" w:rsidP="00F122FF">
      <w:r>
        <w:t xml:space="preserve">               &lt;Stats authTot="0;" authUrg="0;" total="0"/&gt;</w:t>
      </w:r>
    </w:p>
    <w:p w14:paraId="5998CAE5" w14:textId="77777777" w:rsidR="00F122FF" w:rsidRDefault="00F122FF" w:rsidP="00F122FF">
      <w:r>
        <w:t xml:space="preserve">            &lt;/Rule&gt;</w:t>
      </w:r>
    </w:p>
    <w:p w14:paraId="55AC9A84" w14:textId="77777777" w:rsidR="00F122FF" w:rsidRDefault="00F122FF" w:rsidP="00F122FF">
      <w:r>
        <w:t xml:space="preserve">            &lt;Rule cat="QT" desc="Do not directly set specific Widget attributes that are set by Qt kernel" id="QT-12" sev="1"&gt;</w:t>
      </w:r>
    </w:p>
    <w:p w14:paraId="59B0A64C" w14:textId="77777777" w:rsidR="00F122FF" w:rsidRDefault="00F122FF" w:rsidP="00F122FF">
      <w:r>
        <w:t xml:space="preserve">               &lt;Stats authTot="0;" authUrg="0;" total="0"/&gt;</w:t>
      </w:r>
    </w:p>
    <w:p w14:paraId="68E8A479" w14:textId="77777777" w:rsidR="00F122FF" w:rsidRDefault="00F122FF" w:rsidP="00F122FF">
      <w:r>
        <w:t xml:space="preserve">            &lt;/Rule&gt;</w:t>
      </w:r>
    </w:p>
    <w:p w14:paraId="3FFAA141" w14:textId="77777777" w:rsidR="00F122FF" w:rsidRDefault="00F122FF" w:rsidP="00F122FF">
      <w:r>
        <w:t xml:space="preserve">            &lt;Rule cat="QT" desc="Every QObject subclass should contain a Q_OBJECT macro" id="QT-01" sev="3"&gt;</w:t>
      </w:r>
    </w:p>
    <w:p w14:paraId="0D0918A7" w14:textId="77777777" w:rsidR="00F122FF" w:rsidRDefault="00F122FF" w:rsidP="00F122FF">
      <w:r>
        <w:t xml:space="preserve">               &lt;Stats authTot="0;" authUrg="0;" total="0"/&gt;</w:t>
      </w:r>
    </w:p>
    <w:p w14:paraId="31037092" w14:textId="77777777" w:rsidR="00F122FF" w:rsidRDefault="00F122FF" w:rsidP="00F122FF">
      <w:r>
        <w:t xml:space="preserve">            &lt;/Rule&gt;</w:t>
      </w:r>
    </w:p>
    <w:p w14:paraId="6C0269D4" w14:textId="77777777" w:rsidR="00F122FF" w:rsidRDefault="00F122FF" w:rsidP="00F122FF">
      <w:r>
        <w:t xml:space="preserve">            &lt;Rule cat="QT" desc="QObject must not be inherited more than one time" id="QT-02" sev="3"&gt;</w:t>
      </w:r>
    </w:p>
    <w:p w14:paraId="33A2CD39" w14:textId="77777777" w:rsidR="00F122FF" w:rsidRDefault="00F122FF" w:rsidP="00F122FF">
      <w:r>
        <w:t xml:space="preserve">               &lt;Stats authTot="0;" authUrg="0;" total="0"/&gt;</w:t>
      </w:r>
    </w:p>
    <w:p w14:paraId="07A7CA12" w14:textId="77777777" w:rsidR="00F122FF" w:rsidRDefault="00F122FF" w:rsidP="00F122FF">
      <w:r>
        <w:t xml:space="preserve">            &lt;/Rule&gt;</w:t>
      </w:r>
    </w:p>
    <w:p w14:paraId="4AFFB728" w14:textId="77777777" w:rsidR="00F122FF" w:rsidRDefault="00F122FF" w:rsidP="00F122FF">
      <w:r>
        <w:t xml:space="preserve">            &lt;Rule cat="QT" desc="It's only possible to connect a signal to a slot or a signal to another signal" id="QT-03" sev="3"&gt;</w:t>
      </w:r>
    </w:p>
    <w:p w14:paraId="4F225039" w14:textId="77777777" w:rsidR="00F122FF" w:rsidRDefault="00F122FF" w:rsidP="00F122FF">
      <w:r>
        <w:t xml:space="preserve">               &lt;Stats authTot="0;" authUrg="0;" total="0"/&gt;</w:t>
      </w:r>
    </w:p>
    <w:p w14:paraId="726C7A9D" w14:textId="77777777" w:rsidR="00F122FF" w:rsidRDefault="00F122FF" w:rsidP="00F122FF">
      <w:r>
        <w:t xml:space="preserve">            &lt;/Rule&gt;</w:t>
      </w:r>
    </w:p>
    <w:p w14:paraId="46A8C60E" w14:textId="77777777" w:rsidR="00F122FF" w:rsidRDefault="00F122FF" w:rsidP="00F122FF">
      <w:r>
        <w:t xml:space="preserve">            &lt;Rule cat="QT" desc="Mark signal emissions with the keyword &amp;quot;emit&amp;quot; to distinguish a signal emission from a normal method call" id="QT-05" sev="3"&gt;</w:t>
      </w:r>
    </w:p>
    <w:p w14:paraId="53C2EC03" w14:textId="77777777" w:rsidR="00F122FF" w:rsidRDefault="00F122FF" w:rsidP="00F122FF">
      <w:r>
        <w:t xml:space="preserve">               &lt;Stats authTot="0;" authUrg="0;" total="0"/&gt;</w:t>
      </w:r>
    </w:p>
    <w:p w14:paraId="77E522A0" w14:textId="77777777" w:rsidR="00F122FF" w:rsidRDefault="00F122FF" w:rsidP="00F122FF">
      <w:r>
        <w:t xml:space="preserve">            &lt;/Rule&gt;</w:t>
      </w:r>
    </w:p>
    <w:p w14:paraId="2C6E57C7" w14:textId="77777777" w:rsidR="00F122FF" w:rsidRDefault="00F122FF" w:rsidP="00F122FF">
      <w:r>
        <w:lastRenderedPageBreak/>
        <w:t xml:space="preserve">            &lt;Rule cat="QT" desc="Do not set Idle or Critical priority to QThreads. Use High/Low/Med only" id="QT-06" sev="3"&gt;</w:t>
      </w:r>
    </w:p>
    <w:p w14:paraId="202A2651" w14:textId="77777777" w:rsidR="00F122FF" w:rsidRDefault="00F122FF" w:rsidP="00F122FF">
      <w:r>
        <w:t xml:space="preserve">               &lt;Stats authTot="0;" authUrg="0;" total="0"/&gt;</w:t>
      </w:r>
    </w:p>
    <w:p w14:paraId="0C0CADAC" w14:textId="77777777" w:rsidR="00F122FF" w:rsidRDefault="00F122FF" w:rsidP="00F122FF">
      <w:r>
        <w:t xml:space="preserve">            &lt;/Rule&gt;</w:t>
      </w:r>
    </w:p>
    <w:p w14:paraId="5D6F5475" w14:textId="77777777" w:rsidR="00F122FF" w:rsidRDefault="00F122FF" w:rsidP="00F122FF">
      <w:r>
        <w:t xml:space="preserve">            &lt;Rule cat="QT" desc="If using lock on a mutex in a function, release the lock in the same function" id="QT-08" sev="3"&gt;</w:t>
      </w:r>
    </w:p>
    <w:p w14:paraId="1307F675" w14:textId="77777777" w:rsidR="00F122FF" w:rsidRDefault="00F122FF" w:rsidP="00F122FF">
      <w:r>
        <w:t xml:space="preserve">               &lt;Stats authTot="0;" authUrg="0;" total="0"/&gt;</w:t>
      </w:r>
    </w:p>
    <w:p w14:paraId="338693D6" w14:textId="77777777" w:rsidR="00F122FF" w:rsidRDefault="00F122FF" w:rsidP="00F122FF">
      <w:r>
        <w:t xml:space="preserve">            &lt;/Rule&gt;</w:t>
      </w:r>
    </w:p>
    <w:p w14:paraId="4CE24E76" w14:textId="77777777" w:rsidR="00F122FF" w:rsidRDefault="00F122FF" w:rsidP="00F122FF">
      <w:r>
        <w:t xml:space="preserve">            &lt;Rule cat="QT" desc="Declare a copy constructor and operator= for any Qt - inherited objects that have pointers" id="QT-10" sev="3"&gt;</w:t>
      </w:r>
    </w:p>
    <w:p w14:paraId="20E8D6EA" w14:textId="77777777" w:rsidR="00F122FF" w:rsidRDefault="00F122FF" w:rsidP="00F122FF">
      <w:r>
        <w:t xml:space="preserve">               &lt;Stats authTot="0;" authUrg="0;" total="0"/&gt;</w:t>
      </w:r>
    </w:p>
    <w:p w14:paraId="1F89A4E1" w14:textId="77777777" w:rsidR="00F122FF" w:rsidRDefault="00F122FF" w:rsidP="00F122FF">
      <w:r>
        <w:t xml:space="preserve">            &lt;/Rule&gt;</w:t>
      </w:r>
    </w:p>
    <w:p w14:paraId="7E87055B" w14:textId="77777777" w:rsidR="00F122FF" w:rsidRDefault="00F122FF" w:rsidP="00F122FF">
      <w:r>
        <w:t xml:space="preserve">            &lt;Rule cat="QT" desc="Never mix const and non-const iterators in assignment" id="QT-13" sev="3"&gt;</w:t>
      </w:r>
    </w:p>
    <w:p w14:paraId="1CE5680D" w14:textId="77777777" w:rsidR="00F122FF" w:rsidRDefault="00F122FF" w:rsidP="00F122FF">
      <w:r>
        <w:t xml:space="preserve">               &lt;Stats authTot="0;" authUrg="0;" total="0"/&gt;</w:t>
      </w:r>
    </w:p>
    <w:p w14:paraId="27D57518" w14:textId="77777777" w:rsidR="00F122FF" w:rsidRDefault="00F122FF" w:rsidP="00F122FF">
      <w:r>
        <w:t xml:space="preserve">            &lt;/Rule&gt;</w:t>
      </w:r>
    </w:p>
    <w:p w14:paraId="42F9E04D" w14:textId="77777777" w:rsidR="00F122FF" w:rsidRDefault="00F122FF" w:rsidP="00F122FF">
      <w:r>
        <w:t xml:space="preserve">            &lt;Rule cat="QT" desc="If you use Q_DECLARE_FLAGS, you must also use Q_DECLARE_OPERATORS_FOR_FLAGS" id="QT-14" sev="3"&gt;</w:t>
      </w:r>
    </w:p>
    <w:p w14:paraId="071EC7DD" w14:textId="77777777" w:rsidR="00F122FF" w:rsidRDefault="00F122FF" w:rsidP="00F122FF">
      <w:r>
        <w:t xml:space="preserve">               &lt;Stats authTot="0;" authUrg="0;" total="0"/&gt;</w:t>
      </w:r>
    </w:p>
    <w:p w14:paraId="42E60D40" w14:textId="77777777" w:rsidR="00F122FF" w:rsidRDefault="00F122FF" w:rsidP="00F122FF">
      <w:r>
        <w:t xml:space="preserve">            &lt;/Rule&gt;</w:t>
      </w:r>
    </w:p>
    <w:p w14:paraId="0E973149" w14:textId="77777777" w:rsidR="00F122FF" w:rsidRDefault="00F122FF" w:rsidP="00F122FF">
      <w:r>
        <w:t xml:space="preserve">            &lt;Rule cat="QT" desc="Q_DECLARE_OPERATORS_FOR_FLAGS must be in the global namespace, Q_DECLARE_FLAGS inside the enum's namespace" id="QT-15" sev="3"&gt;</w:t>
      </w:r>
    </w:p>
    <w:p w14:paraId="594A799C" w14:textId="77777777" w:rsidR="00F122FF" w:rsidRDefault="00F122FF" w:rsidP="00F122FF">
      <w:r>
        <w:t xml:space="preserve">               &lt;Stats authTot="0;" authUrg="0;" total="0"/&gt;</w:t>
      </w:r>
    </w:p>
    <w:p w14:paraId="19284970" w14:textId="77777777" w:rsidR="00F122FF" w:rsidRDefault="00F122FF" w:rsidP="00F122FF">
      <w:r>
        <w:t xml:space="preserve">            &lt;/Rule&gt;</w:t>
      </w:r>
    </w:p>
    <w:p w14:paraId="39961984" w14:textId="77777777" w:rsidR="00F122FF" w:rsidRDefault="00F122FF" w:rsidP="00F122FF">
      <w:r>
        <w:t xml:space="preserve">            &lt;Rule cat="QT" desc="The getters and setters of a Q_PROPERTY must exist and the types must match" id="QT-16" sev="3"&gt;</w:t>
      </w:r>
    </w:p>
    <w:p w14:paraId="4E5DAFE6" w14:textId="77777777" w:rsidR="00F122FF" w:rsidRDefault="00F122FF" w:rsidP="00F122FF">
      <w:r>
        <w:t xml:space="preserve">               &lt;Stats authTot="0;" authUrg="0;" total="0"/&gt;</w:t>
      </w:r>
    </w:p>
    <w:p w14:paraId="7B31E750" w14:textId="77777777" w:rsidR="00F122FF" w:rsidRDefault="00F122FF" w:rsidP="00F122FF">
      <w:r>
        <w:t xml:space="preserve">            &lt;/Rule&gt;</w:t>
      </w:r>
    </w:p>
    <w:p w14:paraId="4483E352" w14:textId="77777777" w:rsidR="00F122FF" w:rsidRDefault="00F122FF" w:rsidP="00F122FF">
      <w:r>
        <w:t xml:space="preserve">            &lt;Rule cat="QT" desc="Properties of enum types must use Q_ENUMS" id="QT-17" sev="3"&gt;</w:t>
      </w:r>
    </w:p>
    <w:p w14:paraId="12B492FD" w14:textId="77777777" w:rsidR="00F122FF" w:rsidRDefault="00F122FF" w:rsidP="00F122FF">
      <w:r>
        <w:t xml:space="preserve">               &lt;Stats authTot="0;" authUrg="0;" total="0"/&gt;</w:t>
      </w:r>
    </w:p>
    <w:p w14:paraId="3477B15A" w14:textId="77777777" w:rsidR="00F122FF" w:rsidRDefault="00F122FF" w:rsidP="00F122FF">
      <w:r>
        <w:t xml:space="preserve">            &lt;/Rule&gt;</w:t>
      </w:r>
    </w:p>
    <w:p w14:paraId="6EDBA16F" w14:textId="77777777" w:rsidR="00F122FF" w:rsidRDefault="00F122FF" w:rsidP="00F122FF">
      <w:r>
        <w:t xml:space="preserve">            &lt;Rule cat="QT" desc="Non-const function should not be called on the Qt object" id="QT-18" sev="3"&gt;</w:t>
      </w:r>
    </w:p>
    <w:p w14:paraId="7ACD140F" w14:textId="77777777" w:rsidR="00F122FF" w:rsidRDefault="00F122FF" w:rsidP="00F122FF">
      <w:r>
        <w:t xml:space="preserve">               &lt;Stats authTot="0;" authUrg="0;" total="0"/&gt;</w:t>
      </w:r>
    </w:p>
    <w:p w14:paraId="288783A7" w14:textId="77777777" w:rsidR="00F122FF" w:rsidRDefault="00F122FF" w:rsidP="00F122FF">
      <w:r>
        <w:t xml:space="preserve">            &lt;/Rule&gt;</w:t>
      </w:r>
    </w:p>
    <w:p w14:paraId="71D26F69" w14:textId="77777777" w:rsidR="00F122FF" w:rsidRDefault="00F122FF" w:rsidP="00F122FF">
      <w:r>
        <w:t xml:space="preserve">            &lt;Rule cat="QT" desc="Do not use setWindowFlags function on a Widget" id="QT-11" sev="4"&gt;</w:t>
      </w:r>
    </w:p>
    <w:p w14:paraId="310915DE" w14:textId="77777777" w:rsidR="00F122FF" w:rsidRDefault="00F122FF" w:rsidP="00F122FF">
      <w:r>
        <w:t xml:space="preserve">               &lt;Stats authTot="0;" authUrg="0;" total="0"/&gt;</w:t>
      </w:r>
    </w:p>
    <w:p w14:paraId="4498AFE7" w14:textId="77777777" w:rsidR="00F122FF" w:rsidRDefault="00F122FF" w:rsidP="00F122FF">
      <w:r>
        <w:t xml:space="preserve">            &lt;/Rule&gt;</w:t>
      </w:r>
    </w:p>
    <w:p w14:paraId="30A10AFC" w14:textId="77777777" w:rsidR="00F122FF" w:rsidRDefault="00F122FF" w:rsidP="00F122FF">
      <w:r>
        <w:t xml:space="preserve">            &lt;Rule cat="SECURITY" desc="Never use gets()" id="SECURITY-16" sev="1"&gt;</w:t>
      </w:r>
    </w:p>
    <w:p w14:paraId="2D2F25C3" w14:textId="77777777" w:rsidR="00F122FF" w:rsidRDefault="00F122FF" w:rsidP="00F122FF">
      <w:r>
        <w:t xml:space="preserve">               &lt;Stats authTot="0;" authUrg="0;" total="0"/&gt;</w:t>
      </w:r>
    </w:p>
    <w:p w14:paraId="04C876DF" w14:textId="77777777" w:rsidR="00F122FF" w:rsidRDefault="00F122FF" w:rsidP="00F122FF">
      <w:r>
        <w:t xml:space="preserve">            &lt;/Rule&gt;</w:t>
      </w:r>
    </w:p>
    <w:p w14:paraId="1984F200" w14:textId="77777777" w:rsidR="00F122FF" w:rsidRDefault="00F122FF" w:rsidP="00F122FF">
      <w:r>
        <w:t xml:space="preserve">            &lt;Rule cat="SECURITY" desc="Avoid functions which use time from standard C </w:t>
      </w:r>
      <w:r>
        <w:lastRenderedPageBreak/>
        <w:t>library" id="SECURITY-01" sev="2"&gt;</w:t>
      </w:r>
    </w:p>
    <w:p w14:paraId="1C44AB31" w14:textId="77777777" w:rsidR="00F122FF" w:rsidRDefault="00F122FF" w:rsidP="00F122FF">
      <w:r>
        <w:t xml:space="preserve">               &lt;Stats authTot="0;" authUrg="0;" total="0"/&gt;</w:t>
      </w:r>
    </w:p>
    <w:p w14:paraId="11682B54" w14:textId="77777777" w:rsidR="00F122FF" w:rsidRDefault="00F122FF" w:rsidP="00F122FF">
      <w:r>
        <w:t xml:space="preserve">            &lt;/Rule&gt;</w:t>
      </w:r>
    </w:p>
    <w:p w14:paraId="6452F5A7" w14:textId="77777777" w:rsidR="00F122FF" w:rsidRDefault="00F122FF" w:rsidP="00F122FF">
      <w:r>
        <w:t xml:space="preserve">            &lt;Rule cat="SECURITY" desc="Avoid functions which use random numbers from standard C library" id="SECURITY-02" sev="2"&gt;</w:t>
      </w:r>
    </w:p>
    <w:p w14:paraId="5DA6F416" w14:textId="77777777" w:rsidR="00F122FF" w:rsidRDefault="00F122FF" w:rsidP="00F122FF">
      <w:r>
        <w:t xml:space="preserve">               &lt;Stats authTot="0;" authUrg="0;" total="0"/&gt;</w:t>
      </w:r>
    </w:p>
    <w:p w14:paraId="68EEE9D3" w14:textId="77777777" w:rsidR="00F122FF" w:rsidRDefault="00F122FF" w:rsidP="00F122FF">
      <w:r>
        <w:t xml:space="preserve">            &lt;/Rule&gt;</w:t>
      </w:r>
    </w:p>
    <w:p w14:paraId="308D2AD4" w14:textId="77777777" w:rsidR="00F122FF" w:rsidRDefault="00F122FF" w:rsidP="00F122FF">
      <w:r>
        <w:t xml:space="preserve">            &lt;Rule cat="SECURITY" desc="Use care to ensure that LoadLibrary() will load the correct library" id="SECURITY-04" sev="2"&gt;</w:t>
      </w:r>
    </w:p>
    <w:p w14:paraId="32B0E56D" w14:textId="77777777" w:rsidR="00F122FF" w:rsidRDefault="00F122FF" w:rsidP="00F122FF">
      <w:r>
        <w:t xml:space="preserve">               &lt;Stats authTot="0;" authUrg="0;" total="0"/&gt;</w:t>
      </w:r>
    </w:p>
    <w:p w14:paraId="475E5B57" w14:textId="77777777" w:rsidR="00F122FF" w:rsidRDefault="00F122FF" w:rsidP="00F122FF">
      <w:r>
        <w:t xml:space="preserve">            &lt;/Rule&gt;</w:t>
      </w:r>
    </w:p>
    <w:p w14:paraId="09E30328" w14:textId="77777777" w:rsidR="00F122FF" w:rsidRDefault="00F122FF" w:rsidP="00F122FF">
      <w:r>
        <w:t xml:space="preserve">            &lt;Rule cat="SECURITY" desc="Avoid calling functions printf/wprintf with only one argument other than string constant" id="SECURITY-05" sev="2"&gt;</w:t>
      </w:r>
    </w:p>
    <w:p w14:paraId="64FCD43F" w14:textId="77777777" w:rsidR="00F122FF" w:rsidRDefault="00F122FF" w:rsidP="00F122FF">
      <w:r>
        <w:t xml:space="preserve">               &lt;Stats authTot="0;" authUrg="0;" total="0"/&gt;</w:t>
      </w:r>
    </w:p>
    <w:p w14:paraId="52675000" w14:textId="77777777" w:rsidR="00F122FF" w:rsidRDefault="00F122FF" w:rsidP="00F122FF">
      <w:r>
        <w:t xml:space="preserve">            &lt;/Rule&gt;</w:t>
      </w:r>
    </w:p>
    <w:p w14:paraId="6074E50B" w14:textId="77777777" w:rsidR="00F122FF" w:rsidRDefault="00F122FF" w:rsidP="00F122FF">
      <w:r>
        <w:t xml:space="preserve">            &lt;Rule cat="SECURITY" desc="Avoid using functions fprintf/fwprintf with only two parameters, when second parameter is a variable" id="SECURITY-08" sev="2"&gt;</w:t>
      </w:r>
    </w:p>
    <w:p w14:paraId="7F83B70D" w14:textId="77777777" w:rsidR="00F122FF" w:rsidRDefault="00F122FF" w:rsidP="00F122FF">
      <w:r>
        <w:t xml:space="preserve">               &lt;Stats authTot="0;" authUrg="0;" total="0"/&gt;</w:t>
      </w:r>
    </w:p>
    <w:p w14:paraId="7B1268AD" w14:textId="77777777" w:rsidR="00F122FF" w:rsidRDefault="00F122FF" w:rsidP="00F122FF">
      <w:r>
        <w:t xml:space="preserve">            &lt;/Rule&gt;</w:t>
      </w:r>
    </w:p>
    <w:p w14:paraId="0C46B7E7" w14:textId="77777777" w:rsidR="00F122FF" w:rsidRDefault="00F122FF" w:rsidP="00F122FF">
      <w:r>
        <w:t xml:space="preserve">            &lt;Rule cat="SECURITY" desc="Avoid using data() function from 'string' class of standard library" id="SECURITY-09" sev="2"&gt;</w:t>
      </w:r>
    </w:p>
    <w:p w14:paraId="1009C08F" w14:textId="77777777" w:rsidR="00F122FF" w:rsidRDefault="00F122FF" w:rsidP="00F122FF">
      <w:r>
        <w:t xml:space="preserve">               &lt;Stats authTot="0;" authUrg="0;" total="0"/&gt;</w:t>
      </w:r>
    </w:p>
    <w:p w14:paraId="612CE4CC" w14:textId="77777777" w:rsidR="00F122FF" w:rsidRDefault="00F122FF" w:rsidP="00F122FF">
      <w:r>
        <w:t xml:space="preserve">            &lt;/Rule&gt;</w:t>
      </w:r>
    </w:p>
    <w:p w14:paraId="12523E74" w14:textId="77777777" w:rsidR="00F122FF" w:rsidRDefault="00F122FF" w:rsidP="00F122FF">
      <w:r>
        <w:t xml:space="preserve">            &lt;Rule cat="SECURITY" desc="Avoid using the 'vfork()' function" id="SECURITY-10" sev="2"&gt;</w:t>
      </w:r>
    </w:p>
    <w:p w14:paraId="7832A188" w14:textId="77777777" w:rsidR="00F122FF" w:rsidRDefault="00F122FF" w:rsidP="00F122FF">
      <w:r>
        <w:t xml:space="preserve">               &lt;Stats authTot="0;" authUrg="0;" total="0"/&gt;</w:t>
      </w:r>
    </w:p>
    <w:p w14:paraId="496BE3DA" w14:textId="77777777" w:rsidR="00F122FF" w:rsidRDefault="00F122FF" w:rsidP="00F122FF">
      <w:r>
        <w:t xml:space="preserve">            &lt;/Rule&gt;</w:t>
      </w:r>
    </w:p>
    <w:p w14:paraId="4B110F5E" w14:textId="77777777" w:rsidR="00F122FF" w:rsidRDefault="00F122FF" w:rsidP="00F122FF">
      <w:r>
        <w:t xml:space="preserve">            &lt;Rule cat="SECURITY" desc="Avoid using unsecured shell functions that may be affected by shell metacharacters" id="SECURITY-11" sev="2"&gt;</w:t>
      </w:r>
    </w:p>
    <w:p w14:paraId="68875593" w14:textId="77777777" w:rsidR="00F122FF" w:rsidRDefault="00F122FF" w:rsidP="00F122FF">
      <w:r>
        <w:t xml:space="preserve">               &lt;Stats authTot="0;" authUrg="0;" total="0"/&gt;</w:t>
      </w:r>
    </w:p>
    <w:p w14:paraId="2AEACCBC" w14:textId="77777777" w:rsidR="00F122FF" w:rsidRDefault="00F122FF" w:rsidP="00F122FF">
      <w:r>
        <w:t xml:space="preserve">            &lt;/Rule&gt;</w:t>
      </w:r>
    </w:p>
    <w:p w14:paraId="0CBD0418" w14:textId="77777777" w:rsidR="00F122FF" w:rsidRDefault="00F122FF" w:rsidP="00F122FF">
      <w:r>
        <w:t xml:space="preserve">            &lt;Rule cat="SECURITY" desc="Avoid using unsafe string functions which may cause buffer overflows" id="SECURITY-12" sev="2"&gt;</w:t>
      </w:r>
    </w:p>
    <w:p w14:paraId="4A52BE3F" w14:textId="77777777" w:rsidR="00F122FF" w:rsidRDefault="00F122FF" w:rsidP="00F122FF">
      <w:r>
        <w:t xml:space="preserve">               &lt;Stats authTot="0;" authUrg="0;" total="0"/&gt;</w:t>
      </w:r>
    </w:p>
    <w:p w14:paraId="63595332" w14:textId="77777777" w:rsidR="00F122FF" w:rsidRDefault="00F122FF" w:rsidP="00F122FF">
      <w:r>
        <w:t xml:space="preserve">            &lt;/Rule&gt;</w:t>
      </w:r>
    </w:p>
    <w:p w14:paraId="74D99CF9" w14:textId="77777777" w:rsidR="00F122FF" w:rsidRDefault="00F122FF" w:rsidP="00F122FF">
      <w:r>
        <w:t xml:space="preserve">            &lt;Rule cat="SECURITY" desc="Avoid using unsafe string functions that do not check bounds" id="SECURITY-13" sev="2"&gt;</w:t>
      </w:r>
    </w:p>
    <w:p w14:paraId="5B67E74E" w14:textId="77777777" w:rsidR="00F122FF" w:rsidRDefault="00F122FF" w:rsidP="00F122FF">
      <w:r>
        <w:t xml:space="preserve">               &lt;Stats authTot="2;" authUrg="0;" total="2"/&gt;</w:t>
      </w:r>
    </w:p>
    <w:p w14:paraId="3C217613" w14:textId="77777777" w:rsidR="00F122FF" w:rsidRDefault="00F122FF" w:rsidP="00F122FF">
      <w:r>
        <w:t xml:space="preserve">            &lt;/Rule&gt;</w:t>
      </w:r>
    </w:p>
    <w:p w14:paraId="6ABB8F77" w14:textId="77777777" w:rsidR="00F122FF" w:rsidRDefault="00F122FF" w:rsidP="00F122FF">
      <w:r>
        <w:t xml:space="preserve">            &lt;Rule cat="SECURITY" desc="Do not use scanf and fscanf functions without specifying variable size in format string" id="SECURITY-14" sev="2"&gt;</w:t>
      </w:r>
    </w:p>
    <w:p w14:paraId="387BBCE5" w14:textId="77777777" w:rsidR="00F122FF" w:rsidRDefault="00F122FF" w:rsidP="00F122FF">
      <w:r>
        <w:t xml:space="preserve">               &lt;Stats authTot="2;" authUrg="0;" total="2"/&gt;</w:t>
      </w:r>
    </w:p>
    <w:p w14:paraId="7E0A6FE9" w14:textId="77777777" w:rsidR="00F122FF" w:rsidRDefault="00F122FF" w:rsidP="00F122FF">
      <w:r>
        <w:t xml:space="preserve">            &lt;/Rule&gt;</w:t>
      </w:r>
    </w:p>
    <w:p w14:paraId="71742BDD" w14:textId="77777777" w:rsidR="00F122FF" w:rsidRDefault="00F122FF" w:rsidP="00F122FF">
      <w:r>
        <w:t xml:space="preserve">            &lt;Rule cat="SECURITY" desc="Do not print potentially sensitive information, </w:t>
      </w:r>
      <w:r>
        <w:lastRenderedPageBreak/>
        <w:t>resulting from an application error into exception messages" id="SECURITY-15" sev="2"&gt;</w:t>
      </w:r>
    </w:p>
    <w:p w14:paraId="10C39E9F" w14:textId="77777777" w:rsidR="00F122FF" w:rsidRDefault="00F122FF" w:rsidP="00F122FF">
      <w:r>
        <w:t xml:space="preserve">               &lt;Stats authTot="0;" authUrg="0;" total="0"/&gt;</w:t>
      </w:r>
    </w:p>
    <w:p w14:paraId="3BA8EB71" w14:textId="77777777" w:rsidR="00F122FF" w:rsidRDefault="00F122FF" w:rsidP="00F122FF">
      <w:r>
        <w:t xml:space="preserve">            &lt;/Rule&gt;</w:t>
      </w:r>
    </w:p>
    <w:p w14:paraId="5A5D11EF" w14:textId="77777777" w:rsidR="00F122FF" w:rsidRDefault="00F122FF" w:rsidP="00F122FF">
      <w:r>
        <w:t xml:space="preserve">            &lt;Rule cat="SECURITY" desc="Avoid passing non-const parameters or variables into exec" id="SECURITY-17" sev="2"&gt;</w:t>
      </w:r>
    </w:p>
    <w:p w14:paraId="3F85ED65" w14:textId="77777777" w:rsidR="00F122FF" w:rsidRDefault="00F122FF" w:rsidP="00F122FF">
      <w:r>
        <w:t xml:space="preserve">               &lt;Stats authTot="0;" authUrg="0;" total="0"/&gt;</w:t>
      </w:r>
    </w:p>
    <w:p w14:paraId="0FF100EE" w14:textId="77777777" w:rsidR="00F122FF" w:rsidRDefault="00F122FF" w:rsidP="00F122FF">
      <w:r>
        <w:t xml:space="preserve">            &lt;/Rule&gt;</w:t>
      </w:r>
    </w:p>
    <w:p w14:paraId="2BBD57A5" w14:textId="77777777" w:rsidR="00F122FF" w:rsidRDefault="00F122FF" w:rsidP="00F122FF">
      <w:r>
        <w:t xml:space="preserve">            &lt;Rule cat="SECURITY" desc="Avoid passing dynamically created strings into exec" id="SECURITY-18" sev="2"&gt;</w:t>
      </w:r>
    </w:p>
    <w:p w14:paraId="19D81CBA" w14:textId="77777777" w:rsidR="00F122FF" w:rsidRDefault="00F122FF" w:rsidP="00F122FF">
      <w:r>
        <w:t xml:space="preserve">               &lt;Stats authTot="0;" authUrg="0;" total="0"/&gt;</w:t>
      </w:r>
    </w:p>
    <w:p w14:paraId="12D2BF80" w14:textId="77777777" w:rsidR="00F122FF" w:rsidRDefault="00F122FF" w:rsidP="00F122FF">
      <w:r>
        <w:t xml:space="preserve">            &lt;/Rule&gt;</w:t>
      </w:r>
    </w:p>
    <w:p w14:paraId="3A094042" w14:textId="77777777" w:rsidR="00F122FF" w:rsidRDefault="00F122FF" w:rsidP="00F122FF">
      <w:r>
        <w:t xml:space="preserve">            &lt;Rule cat="SECURITY" desc="Usage of functions prone to race is not allowed" id="SECURITY-19" sev="2"&gt;</w:t>
      </w:r>
    </w:p>
    <w:p w14:paraId="0FF2E4A5" w14:textId="77777777" w:rsidR="00F122FF" w:rsidRDefault="00F122FF" w:rsidP="00F122FF">
      <w:r>
        <w:t xml:space="preserve">               &lt;Stats authTot="0;" authUrg="0;" total="0"/&gt;</w:t>
      </w:r>
    </w:p>
    <w:p w14:paraId="743A380C" w14:textId="77777777" w:rsidR="00F122FF" w:rsidRDefault="00F122FF" w:rsidP="00F122FF">
      <w:r>
        <w:t xml:space="preserve">            &lt;/Rule&gt;</w:t>
      </w:r>
    </w:p>
    <w:p w14:paraId="788527B5" w14:textId="77777777" w:rsidR="00F122FF" w:rsidRDefault="00F122FF" w:rsidP="00F122FF">
      <w:r>
        <w:t xml:space="preserve">            &lt;Rule cat="SECURITY" desc="Avoid passing user input into methods as parameters" id="SECURITY-20" sev="2"&gt;</w:t>
      </w:r>
    </w:p>
    <w:p w14:paraId="275134A1" w14:textId="77777777" w:rsidR="00F122FF" w:rsidRDefault="00F122FF" w:rsidP="00F122FF">
      <w:r>
        <w:t xml:space="preserve">               &lt;Stats authTot="0;" authUrg="0;" total="0"/&gt;</w:t>
      </w:r>
    </w:p>
    <w:p w14:paraId="715CD149" w14:textId="77777777" w:rsidR="00F122FF" w:rsidRDefault="00F122FF" w:rsidP="00F122FF">
      <w:r>
        <w:t xml:space="preserve">            &lt;/Rule&gt;</w:t>
      </w:r>
    </w:p>
    <w:p w14:paraId="10D5E4B2" w14:textId="77777777" w:rsidR="00F122FF" w:rsidRDefault="00F122FF" w:rsidP="00F122FF">
      <w:r>
        <w:t xml:space="preserve">            &lt;Rule cat="SECURITY" desc="Do not use 'syslog' function for logging purposes" id="SECURITY-21" sev="2"&gt;</w:t>
      </w:r>
    </w:p>
    <w:p w14:paraId="78B327D9" w14:textId="77777777" w:rsidR="00F122FF" w:rsidRDefault="00F122FF" w:rsidP="00F122FF">
      <w:r>
        <w:t xml:space="preserve">               &lt;Stats authTot="0;" authUrg="0;" total="0"/&gt;</w:t>
      </w:r>
    </w:p>
    <w:p w14:paraId="0C0CAFF7" w14:textId="77777777" w:rsidR="00F122FF" w:rsidRDefault="00F122FF" w:rsidP="00F122FF">
      <w:r>
        <w:t xml:space="preserve">            &lt;/Rule&gt;</w:t>
      </w:r>
    </w:p>
    <w:p w14:paraId="5DC73B38" w14:textId="77777777" w:rsidR="00F122FF" w:rsidRDefault="00F122FF" w:rsidP="00F122FF">
      <w:r>
        <w:t xml:space="preserve">            &lt;Rule cat="SECURITY" desc="Do not use mbstowcs() function" id="SECURITY-22" sev="2"&gt;</w:t>
      </w:r>
    </w:p>
    <w:p w14:paraId="3F37BECB" w14:textId="77777777" w:rsidR="00F122FF" w:rsidRDefault="00F122FF" w:rsidP="00F122FF">
      <w:r>
        <w:t xml:space="preserve">               &lt;Stats authTot="0;" authUrg="0;" total="0"/&gt;</w:t>
      </w:r>
    </w:p>
    <w:p w14:paraId="589F375A" w14:textId="77777777" w:rsidR="00F122FF" w:rsidRDefault="00F122FF" w:rsidP="00F122FF">
      <w:r>
        <w:t xml:space="preserve">            &lt;/Rule&gt;</w:t>
      </w:r>
    </w:p>
    <w:p w14:paraId="6F1B6E14" w14:textId="77777777" w:rsidR="00F122FF" w:rsidRDefault="00F122FF" w:rsidP="00F122FF">
      <w:r>
        <w:t xml:space="preserve">            &lt;Rule cat="SECURITY" desc="Beware of functions which may return the current directory or the windows directory" id="SECURITY-23" sev="2"&gt;</w:t>
      </w:r>
    </w:p>
    <w:p w14:paraId="0A5AF52C" w14:textId="77777777" w:rsidR="00F122FF" w:rsidRDefault="00F122FF" w:rsidP="00F122FF">
      <w:r>
        <w:t xml:space="preserve">               &lt;Stats authTot="0;" authUrg="0;" total="0"/&gt;</w:t>
      </w:r>
    </w:p>
    <w:p w14:paraId="5E7C4EDB" w14:textId="77777777" w:rsidR="00F122FF" w:rsidRDefault="00F122FF" w:rsidP="00F122FF">
      <w:r>
        <w:t xml:space="preserve">            &lt;/Rule&gt;</w:t>
      </w:r>
    </w:p>
    <w:p w14:paraId="61EA1866" w14:textId="77777777" w:rsidR="00F122FF" w:rsidRDefault="00F122FF" w:rsidP="00F122FF">
      <w:r>
        <w:t xml:space="preserve">            &lt;Rule cat="SECURITY" desc="Avoid using InitializeCriticalSection" id="SECURITY-24" sev="2"&gt;</w:t>
      </w:r>
    </w:p>
    <w:p w14:paraId="6CB6F005" w14:textId="77777777" w:rsidR="00F122FF" w:rsidRDefault="00F122FF" w:rsidP="00F122FF">
      <w:r>
        <w:t xml:space="preserve">               &lt;Stats authTot="0;" authUrg="0;" total="0"/&gt;</w:t>
      </w:r>
    </w:p>
    <w:p w14:paraId="4122F065" w14:textId="77777777" w:rsidR="00F122FF" w:rsidRDefault="00F122FF" w:rsidP="00F122FF">
      <w:r>
        <w:t xml:space="preserve">            &lt;/Rule&gt;</w:t>
      </w:r>
    </w:p>
    <w:p w14:paraId="746D20D7" w14:textId="77777777" w:rsidR="00F122FF" w:rsidRDefault="00F122FF" w:rsidP="00F122FF">
      <w:r>
        <w:t xml:space="preserve">            &lt;Rule cat="SECURITY" desc="Avoid using thread-unsafe functions" id="SECURITY-25" sev="2"&gt;</w:t>
      </w:r>
    </w:p>
    <w:p w14:paraId="1991C341" w14:textId="77777777" w:rsidR="00F122FF" w:rsidRDefault="00F122FF" w:rsidP="00F122FF">
      <w:r>
        <w:t xml:space="preserve">               &lt;Stats authTot="0;" authUrg="0;" total="0"/&gt;</w:t>
      </w:r>
    </w:p>
    <w:p w14:paraId="07FC64DD" w14:textId="77777777" w:rsidR="00F122FF" w:rsidRDefault="00F122FF" w:rsidP="00F122FF">
      <w:r>
        <w:t xml:space="preserve">            &lt;/Rule&gt;</w:t>
      </w:r>
    </w:p>
    <w:p w14:paraId="78B63A5D" w14:textId="77777777" w:rsidR="00F122FF" w:rsidRDefault="00F122FF" w:rsidP="00F122FF">
      <w:r>
        <w:t xml:space="preserve">            &lt;Rule cat="SECURITY" desc="Do not use 'setuid' in source code" id="SECURITY-26" sev="2"&gt;</w:t>
      </w:r>
    </w:p>
    <w:p w14:paraId="01E9F7F4" w14:textId="77777777" w:rsidR="00F122FF" w:rsidRDefault="00F122FF" w:rsidP="00F122FF">
      <w:r>
        <w:t xml:space="preserve">               &lt;Stats authTot="0;" authUrg="0;" total="0"/&gt;</w:t>
      </w:r>
    </w:p>
    <w:p w14:paraId="07D9E9FE" w14:textId="77777777" w:rsidR="00F122FF" w:rsidRDefault="00F122FF" w:rsidP="00F122FF">
      <w:r>
        <w:t xml:space="preserve">            &lt;/Rule&gt;</w:t>
      </w:r>
    </w:p>
    <w:p w14:paraId="4DF2580B" w14:textId="77777777" w:rsidR="00F122FF" w:rsidRDefault="00F122FF" w:rsidP="00F122FF">
      <w:r>
        <w:t xml:space="preserve">            &lt;Rule cat="SECURITY" desc="Don't use chmod(), chown(), chgrp()" id="SECURITY-</w:t>
      </w:r>
      <w:r>
        <w:lastRenderedPageBreak/>
        <w:t>27" sev="2"&gt;</w:t>
      </w:r>
    </w:p>
    <w:p w14:paraId="65287341" w14:textId="77777777" w:rsidR="00F122FF" w:rsidRDefault="00F122FF" w:rsidP="00F122FF">
      <w:r>
        <w:t xml:space="preserve">               &lt;Stats authTot="0;" authUrg="0;" total="0"/&gt;</w:t>
      </w:r>
    </w:p>
    <w:p w14:paraId="5BDA6A4A" w14:textId="77777777" w:rsidR="00F122FF" w:rsidRDefault="00F122FF" w:rsidP="00F122FF">
      <w:r>
        <w:t xml:space="preserve">            &lt;/Rule&gt;</w:t>
      </w:r>
    </w:p>
    <w:p w14:paraId="652C8561" w14:textId="77777777" w:rsidR="00F122FF" w:rsidRDefault="00F122FF" w:rsidP="00F122FF">
      <w:r>
        <w:t xml:space="preserve">            &lt;Rule cat="SECURITY" desc="Standard random number generators should not be used to generate randomness for security reasons" id="SECURITY-28" sev="2"&gt;</w:t>
      </w:r>
    </w:p>
    <w:p w14:paraId="7805B4AC" w14:textId="77777777" w:rsidR="00F122FF" w:rsidRDefault="00F122FF" w:rsidP="00F122FF">
      <w:r>
        <w:t xml:space="preserve">               &lt;Stats authTot="0;" authUrg="0;" total="0"/&gt;</w:t>
      </w:r>
    </w:p>
    <w:p w14:paraId="0DF133E8" w14:textId="77777777" w:rsidR="00F122FF" w:rsidRDefault="00F122FF" w:rsidP="00F122FF">
      <w:r>
        <w:t xml:space="preserve">            &lt;/Rule&gt;</w:t>
      </w:r>
    </w:p>
    <w:p w14:paraId="796103D9" w14:textId="77777777" w:rsidR="00F122FF" w:rsidRDefault="00F122FF" w:rsidP="00F122FF">
      <w:r>
        <w:t xml:space="preserve">            &lt;Rule cat="SECURITY" desc="Do not use obsolete C routine ulimit()" id="SECURITY-29" sev="2"&gt;</w:t>
      </w:r>
    </w:p>
    <w:p w14:paraId="19DDA15B" w14:textId="77777777" w:rsidR="00F122FF" w:rsidRDefault="00F122FF" w:rsidP="00F122FF">
      <w:r>
        <w:t xml:space="preserve">               &lt;Stats authTot="0;" authUrg="0;" total="0"/&gt;</w:t>
      </w:r>
    </w:p>
    <w:p w14:paraId="6683EDE8" w14:textId="77777777" w:rsidR="00F122FF" w:rsidRDefault="00F122FF" w:rsidP="00F122FF">
      <w:r>
        <w:t xml:space="preserve">            &lt;/Rule&gt;</w:t>
      </w:r>
    </w:p>
    <w:p w14:paraId="6E4AD2EB" w14:textId="77777777" w:rsidR="00F122FF" w:rsidRDefault="00F122FF" w:rsidP="00F122FF">
      <w:r>
        <w:t xml:space="preserve">            &lt;Rule cat="SECURITY" desc="Avoid using 'getpw' function in program code" id="SECURITY-30" sev="2"&gt;</w:t>
      </w:r>
    </w:p>
    <w:p w14:paraId="478A61F4" w14:textId="77777777" w:rsidR="00F122FF" w:rsidRDefault="00F122FF" w:rsidP="00F122FF">
      <w:r>
        <w:t xml:space="preserve">               &lt;Stats authTot="0;" authUrg="0;" total="0"/&gt;</w:t>
      </w:r>
    </w:p>
    <w:p w14:paraId="22DCACBA" w14:textId="77777777" w:rsidR="00F122FF" w:rsidRDefault="00F122FF" w:rsidP="00F122FF">
      <w:r>
        <w:t xml:space="preserve">            &lt;/Rule&gt;</w:t>
      </w:r>
    </w:p>
    <w:p w14:paraId="06DB224E" w14:textId="77777777" w:rsidR="00F122FF" w:rsidRDefault="00F122FF" w:rsidP="00F122FF">
      <w:r>
        <w:t xml:space="preserve">            &lt;Rule cat="SECURITY" desc="Do not use 'cuserid' function" id="SECURITY-31" sev="2"&gt;</w:t>
      </w:r>
    </w:p>
    <w:p w14:paraId="1FBFCFCC" w14:textId="77777777" w:rsidR="00F122FF" w:rsidRDefault="00F122FF" w:rsidP="00F122FF">
      <w:r>
        <w:t xml:space="preserve">               &lt;Stats authTot="0;" authUrg="0;" total="0"/&gt;</w:t>
      </w:r>
    </w:p>
    <w:p w14:paraId="1C938733" w14:textId="77777777" w:rsidR="00F122FF" w:rsidRDefault="00F122FF" w:rsidP="00F122FF">
      <w:r>
        <w:t xml:space="preserve">            &lt;/Rule&gt;</w:t>
      </w:r>
    </w:p>
    <w:p w14:paraId="62B66AF2" w14:textId="77777777" w:rsidR="00F122FF" w:rsidRDefault="00F122FF" w:rsidP="00F122FF">
      <w:r>
        <w:t xml:space="preserve">            &lt;Rule cat="SECURITY" desc="Avoid using obsolete C routine 'usleep'" id="SECURITY-32" sev="2"&gt;</w:t>
      </w:r>
    </w:p>
    <w:p w14:paraId="0B31A155" w14:textId="77777777" w:rsidR="00F122FF" w:rsidRDefault="00F122FF" w:rsidP="00F122FF">
      <w:r>
        <w:t xml:space="preserve">               &lt;Stats authTot="0;" authUrg="0;" total="0"/&gt;</w:t>
      </w:r>
    </w:p>
    <w:p w14:paraId="0A06DE13" w14:textId="77777777" w:rsidR="00F122FF" w:rsidRDefault="00F122FF" w:rsidP="00F122FF">
      <w:r>
        <w:t xml:space="preserve">            &lt;/Rule&gt;</w:t>
      </w:r>
    </w:p>
    <w:p w14:paraId="4482281D" w14:textId="77777777" w:rsidR="00F122FF" w:rsidRDefault="00F122FF" w:rsidP="00F122FF">
      <w:r>
        <w:t xml:space="preserve">            &lt;Rule cat="SECURITY" desc="Usage of functions which do not properly handle non-NULL terminated strings is not allowed" id="SECURITY-33" sev="2"&gt;</w:t>
      </w:r>
    </w:p>
    <w:p w14:paraId="5049B6A1" w14:textId="77777777" w:rsidR="00F122FF" w:rsidRDefault="00F122FF" w:rsidP="00F122FF">
      <w:r>
        <w:t xml:space="preserve">               &lt;Stats authTot="0;" authUrg="0;" total="0"/&gt;</w:t>
      </w:r>
    </w:p>
    <w:p w14:paraId="36F00D04" w14:textId="77777777" w:rsidR="00F122FF" w:rsidRDefault="00F122FF" w:rsidP="00F122FF">
      <w:r>
        <w:t xml:space="preserve">            &lt;/Rule&gt;</w:t>
      </w:r>
    </w:p>
    <w:p w14:paraId="323013B8" w14:textId="77777777" w:rsidR="00F122FF" w:rsidRDefault="00F122FF" w:rsidP="00F122FF">
      <w:r>
        <w:t xml:space="preserve">            &lt;Rule cat="SECURITY" desc="Avoid using environment variables" id="SECURITY-34" sev="2"&gt;</w:t>
      </w:r>
    </w:p>
    <w:p w14:paraId="79713555" w14:textId="77777777" w:rsidR="00F122FF" w:rsidRDefault="00F122FF" w:rsidP="00F122FF">
      <w:r>
        <w:t xml:space="preserve">               &lt;Stats authTot="0;" authUrg="0;" total="0"/&gt;</w:t>
      </w:r>
    </w:p>
    <w:p w14:paraId="071806A0" w14:textId="77777777" w:rsidR="00F122FF" w:rsidRDefault="00F122FF" w:rsidP="00F122FF">
      <w:r>
        <w:t xml:space="preserve">            &lt;/Rule&gt;</w:t>
      </w:r>
    </w:p>
    <w:p w14:paraId="3FC2EEA2" w14:textId="77777777" w:rsidR="00F122FF" w:rsidRDefault="00F122FF" w:rsidP="00F122FF">
      <w:r>
        <w:t xml:space="preserve">            &lt;Rule cat="SECURITY" desc="Don't trust any value of command line if attacker can set them" id="SECURITY-35" sev="2"&gt;</w:t>
      </w:r>
    </w:p>
    <w:p w14:paraId="344993C5" w14:textId="77777777" w:rsidR="00F122FF" w:rsidRDefault="00F122FF" w:rsidP="00F122FF">
      <w:r>
        <w:t xml:space="preserve">               &lt;Stats authTot="7;" authUrg="0;" total="7"/&gt;</w:t>
      </w:r>
    </w:p>
    <w:p w14:paraId="05B6BB05" w14:textId="77777777" w:rsidR="00F122FF" w:rsidRDefault="00F122FF" w:rsidP="00F122FF">
      <w:r>
        <w:t xml:space="preserve">            &lt;/Rule&gt;</w:t>
      </w:r>
    </w:p>
    <w:p w14:paraId="4E31691C" w14:textId="77777777" w:rsidR="00F122FF" w:rsidRDefault="00F122FF" w:rsidP="00F122FF">
      <w:r>
        <w:t xml:space="preserve">            &lt;Rule cat="SECURITY" desc="Never use unfiltered data from an untrusted user as the format parameter" id="SECURITY-36" sev="2"&gt;</w:t>
      </w:r>
    </w:p>
    <w:p w14:paraId="589A3D26" w14:textId="77777777" w:rsidR="00F122FF" w:rsidRDefault="00F122FF" w:rsidP="00F122FF">
      <w:r>
        <w:t xml:space="preserve">               &lt;Stats authTot="0;" authUrg="0;" total="0"/&gt;</w:t>
      </w:r>
    </w:p>
    <w:p w14:paraId="3028BCD0" w14:textId="77777777" w:rsidR="00F122FF" w:rsidRDefault="00F122FF" w:rsidP="00F122FF">
      <w:r>
        <w:t xml:space="preserve">            &lt;/Rule&gt;</w:t>
      </w:r>
    </w:p>
    <w:p w14:paraId="25E04185" w14:textId="77777777" w:rsidR="00F122FF" w:rsidRDefault="00F122FF" w:rsidP="00F122FF">
      <w:r>
        <w:t xml:space="preserve">            &lt;Rule cat="SECURITY" desc="Do not use weak encryption functions" id="SECURITY-37" sev="2"&gt;</w:t>
      </w:r>
    </w:p>
    <w:p w14:paraId="273E4982" w14:textId="77777777" w:rsidR="00F122FF" w:rsidRDefault="00F122FF" w:rsidP="00F122FF">
      <w:r>
        <w:t xml:space="preserve">               &lt;Stats authTot="0;" authUrg="0;" total="0"/&gt;</w:t>
      </w:r>
    </w:p>
    <w:p w14:paraId="1B96D0ED" w14:textId="77777777" w:rsidR="00F122FF" w:rsidRDefault="00F122FF" w:rsidP="00F122FF">
      <w:r>
        <w:t xml:space="preserve">            &lt;/Rule&gt;</w:t>
      </w:r>
    </w:p>
    <w:p w14:paraId="03D9DFA1" w14:textId="77777777" w:rsidR="00F122FF" w:rsidRDefault="00F122FF" w:rsidP="00F122FF">
      <w:r>
        <w:t xml:space="preserve">            &lt;Rule cat="SECURITY" desc="Untrusted data is used as a loop boundary" </w:t>
      </w:r>
      <w:r>
        <w:lastRenderedPageBreak/>
        <w:t>id="SECURITY-38" sev="2"&gt;</w:t>
      </w:r>
    </w:p>
    <w:p w14:paraId="5864DA8F" w14:textId="77777777" w:rsidR="00F122FF" w:rsidRDefault="00F122FF" w:rsidP="00F122FF">
      <w:r>
        <w:t xml:space="preserve">               &lt;Stats authTot="1;" authUrg="0;" total="1"/&gt;</w:t>
      </w:r>
    </w:p>
    <w:p w14:paraId="30218D32" w14:textId="77777777" w:rsidR="00F122FF" w:rsidRDefault="00F122FF" w:rsidP="00F122FF">
      <w:r>
        <w:t xml:space="preserve">            &lt;/Rule&gt;</w:t>
      </w:r>
    </w:p>
    <w:p w14:paraId="12328A90" w14:textId="77777777" w:rsidR="00F122FF" w:rsidRDefault="00F122FF" w:rsidP="00F122FF">
      <w:r>
        <w:t xml:space="preserve">            &lt;Rule cat="SECURITY" desc="Do not use the rand() function for generating pseudorandom numbers" id="SECURITY-02_b" sev="3"&gt;</w:t>
      </w:r>
    </w:p>
    <w:p w14:paraId="37FA7028" w14:textId="77777777" w:rsidR="00F122FF" w:rsidRDefault="00F122FF" w:rsidP="00F122FF">
      <w:r>
        <w:t xml:space="preserve">               &lt;Stats authTot="0;" authUrg="0;" total="0"/&gt;</w:t>
      </w:r>
    </w:p>
    <w:p w14:paraId="1DAD9110" w14:textId="77777777" w:rsidR="00F122FF" w:rsidRDefault="00F122FF" w:rsidP="00F122FF">
      <w:r>
        <w:t xml:space="preserve">            &lt;/Rule&gt;</w:t>
      </w:r>
    </w:p>
    <w:p w14:paraId="26A2E72F" w14:textId="77777777" w:rsidR="00F122FF" w:rsidRDefault="00F122FF" w:rsidP="00F122FF">
      <w:r>
        <w:t xml:space="preserve">            &lt;Rule cat="SECURITY" desc="Avoid functions which use time from MFC library" id="SECURITY-06" sev="3"&gt;</w:t>
      </w:r>
    </w:p>
    <w:p w14:paraId="528BBDC8" w14:textId="77777777" w:rsidR="00F122FF" w:rsidRDefault="00F122FF" w:rsidP="00F122FF">
      <w:r>
        <w:t xml:space="preserve">               &lt;Stats authTot="0;" authUrg="0;" total="0"/&gt;</w:t>
      </w:r>
    </w:p>
    <w:p w14:paraId="55FC74FA" w14:textId="77777777" w:rsidR="00F122FF" w:rsidRDefault="00F122FF" w:rsidP="00F122FF">
      <w:r>
        <w:t xml:space="preserve">            &lt;/Rule&gt;</w:t>
      </w:r>
    </w:p>
    <w:p w14:paraId="5120740F" w14:textId="77777777" w:rsidR="00F122FF" w:rsidRDefault="00F122FF" w:rsidP="00F122FF">
      <w:r>
        <w:t xml:space="preserve">            &lt;Rule cat="SECURITY" desc="Don't use unsafe C functions that do write to range-unchecked buffers" id="SECURITY-07" sev="3"&gt;</w:t>
      </w:r>
    </w:p>
    <w:p w14:paraId="65114A19" w14:textId="77777777" w:rsidR="00F122FF" w:rsidRDefault="00F122FF" w:rsidP="00F122FF">
      <w:r>
        <w:t xml:space="preserve">               &lt;Stats authTot="0;" authUrg="0;" total="0"/&gt;</w:t>
      </w:r>
    </w:p>
    <w:p w14:paraId="63549B70" w14:textId="77777777" w:rsidR="00F122FF" w:rsidRDefault="00F122FF" w:rsidP="00F122FF">
      <w:r>
        <w:t xml:space="preserve">            &lt;/Rule&gt;</w:t>
      </w:r>
    </w:p>
    <w:p w14:paraId="3FDC0947" w14:textId="77777777" w:rsidR="00F122FF" w:rsidRDefault="00F122FF" w:rsidP="00F122FF">
      <w:r>
        <w:t xml:space="preserve">            &lt;Rule cat="SECURITY" desc="Use secure temporary file name functions" id="SECURITY-39" sev="3"&gt;</w:t>
      </w:r>
    </w:p>
    <w:p w14:paraId="775CD0B7" w14:textId="77777777" w:rsidR="00F122FF" w:rsidRDefault="00F122FF" w:rsidP="00F122FF">
      <w:r>
        <w:t xml:space="preserve">               &lt;Stats authTot="0;" authUrg="0;" total="0"/&gt;</w:t>
      </w:r>
    </w:p>
    <w:p w14:paraId="3EBFFA36" w14:textId="77777777" w:rsidR="00F122FF" w:rsidRDefault="00F122FF" w:rsidP="00F122FF">
      <w:r>
        <w:t xml:space="preserve">            &lt;/Rule&gt;</w:t>
      </w:r>
    </w:p>
    <w:p w14:paraId="65EEBBA9" w14:textId="77777777" w:rsidR="00F122FF" w:rsidRDefault="00F122FF" w:rsidP="00F122FF">
      <w:r>
        <w:t xml:space="preserve">            &lt;Rule cat="SECURITY" desc="Specify the access permission bits if a file is created using the 'open' or 'openat' system call" id="SECURITY-42" sev="3"&gt;</w:t>
      </w:r>
    </w:p>
    <w:p w14:paraId="12A23EA1" w14:textId="77777777" w:rsidR="00F122FF" w:rsidRDefault="00F122FF" w:rsidP="00F122FF">
      <w:r>
        <w:t xml:space="preserve">               &lt;Stats authTot="0;" authUrg="0;" total="0"/&gt;</w:t>
      </w:r>
    </w:p>
    <w:p w14:paraId="7549601B" w14:textId="77777777" w:rsidR="00F122FF" w:rsidRDefault="00F122FF" w:rsidP="00F122FF">
      <w:r>
        <w:t xml:space="preserve">            &lt;/Rule&gt;</w:t>
      </w:r>
    </w:p>
    <w:p w14:paraId="1AF8DFCD" w14:textId="77777777" w:rsidR="00F122FF" w:rsidRDefault="00F122FF" w:rsidP="00F122FF">
      <w:r>
        <w:t xml:space="preserve">            &lt;Rule cat="SECURITY" desc="The function 'pthread_setcanceltype()' should not be called with 'PTHREAD_CANCEL_ASYNCHRONOUS' argument" id="SECURITY-43" sev="3"&gt;</w:t>
      </w:r>
    </w:p>
    <w:p w14:paraId="58AE75D7" w14:textId="77777777" w:rsidR="00F122FF" w:rsidRDefault="00F122FF" w:rsidP="00F122FF">
      <w:r>
        <w:t xml:space="preserve">               &lt;Stats authTot="0;" authUrg="0;" total="0"/&gt;</w:t>
      </w:r>
    </w:p>
    <w:p w14:paraId="37EBA60D" w14:textId="77777777" w:rsidR="00F122FF" w:rsidRDefault="00F122FF" w:rsidP="00F122FF">
      <w:r>
        <w:t xml:space="preserve">            &lt;/Rule&gt;</w:t>
      </w:r>
    </w:p>
    <w:p w14:paraId="664E1E9B" w14:textId="77777777" w:rsidR="00F122FF" w:rsidRDefault="00F122FF" w:rsidP="00F122FF">
      <w:r>
        <w:t xml:space="preserve">            &lt;Rule cat="SECURITY" desc="Observe correct revocation order while relinquishing privileges" id="SECURITY-44" sev="3"&gt;</w:t>
      </w:r>
    </w:p>
    <w:p w14:paraId="5DF91100" w14:textId="77777777" w:rsidR="00F122FF" w:rsidRDefault="00F122FF" w:rsidP="00F122FF">
      <w:r>
        <w:t xml:space="preserve">               &lt;Stats authTot="0;" authUrg="0;" total="0"/&gt;</w:t>
      </w:r>
    </w:p>
    <w:p w14:paraId="370E0E08" w14:textId="77777777" w:rsidR="00F122FF" w:rsidRDefault="00F122FF" w:rsidP="00F122FF">
      <w:r>
        <w:t xml:space="preserve">            &lt;/Rule&gt;</w:t>
      </w:r>
    </w:p>
    <w:p w14:paraId="313D2B5D" w14:textId="77777777" w:rsidR="00F122FF" w:rsidRDefault="00F122FF" w:rsidP="00F122FF">
      <w:r>
        <w:t xml:space="preserve">            &lt;Rule cat="SECURITY" desc="Ensure that privilege relinquishment is successful" id="SECURITY-45" sev="3"&gt;</w:t>
      </w:r>
    </w:p>
    <w:p w14:paraId="12B55C30" w14:textId="77777777" w:rsidR="00F122FF" w:rsidRDefault="00F122FF" w:rsidP="00F122FF">
      <w:r>
        <w:t xml:space="preserve">               &lt;Stats authTot="0;" authUrg="0;" total="0"/&gt;</w:t>
      </w:r>
    </w:p>
    <w:p w14:paraId="529E6944" w14:textId="77777777" w:rsidR="00F122FF" w:rsidRDefault="00F122FF" w:rsidP="00F122FF">
      <w:r>
        <w:t xml:space="preserve">            &lt;/Rule&gt;</w:t>
      </w:r>
    </w:p>
    <w:p w14:paraId="223928A7" w14:textId="77777777" w:rsidR="00F122FF" w:rsidRDefault="00F122FF" w:rsidP="00F122FF">
      <w:r>
        <w:t xml:space="preserve">            &lt;Rule cat="SECURITY" desc="A pointer to a structure should not be passed to a function that can copy data to the user space" id="SECURITY-46" sev="3"&gt;</w:t>
      </w:r>
    </w:p>
    <w:p w14:paraId="05D94512" w14:textId="77777777" w:rsidR="00F122FF" w:rsidRDefault="00F122FF" w:rsidP="00F122FF">
      <w:r>
        <w:t xml:space="preserve">               &lt;Stats authTot="0;" authUrg="0;" total="0"/&gt;</w:t>
      </w:r>
    </w:p>
    <w:p w14:paraId="7B3B7211" w14:textId="77777777" w:rsidR="00F122FF" w:rsidRDefault="00F122FF" w:rsidP="00F122FF">
      <w:r>
        <w:t xml:space="preserve">            &lt;/Rule&gt;</w:t>
      </w:r>
    </w:p>
    <w:p w14:paraId="3293EEA9" w14:textId="77777777" w:rsidR="00F122FF" w:rsidRDefault="00F122FF" w:rsidP="00F122FF">
      <w:r>
        <w:t xml:space="preserve">            &lt;Rule cat="SECURITY" desc="Use correct integer precisions when checking the right hand operand of the shift operator" id="SECURITY-47" sev="3"&gt;</w:t>
      </w:r>
    </w:p>
    <w:p w14:paraId="7037A63A" w14:textId="77777777" w:rsidR="00F122FF" w:rsidRDefault="00F122FF" w:rsidP="00F122FF">
      <w:r>
        <w:t xml:space="preserve">               &lt;Stats authTot="0;" authUrg="0;" total="0"/&gt;</w:t>
      </w:r>
    </w:p>
    <w:p w14:paraId="21F1014C" w14:textId="77777777" w:rsidR="00F122FF" w:rsidRDefault="00F122FF" w:rsidP="00F122FF">
      <w:r>
        <w:t xml:space="preserve">            &lt;/Rule&gt;</w:t>
      </w:r>
    </w:p>
    <w:p w14:paraId="35CB8EC3" w14:textId="77777777" w:rsidR="00F122FF" w:rsidRDefault="00F122FF" w:rsidP="00F122FF">
      <w:r>
        <w:t xml:space="preserve">            &lt;Rule cat="SECURITY" desc="Do not call the 'system()' function from the 'stdlib.h' or </w:t>
      </w:r>
      <w:r>
        <w:lastRenderedPageBreak/>
        <w:t>'cstdlib' library with an argument other than '0' (null pointer)" id="SECURITY-48" sev="3"&gt;</w:t>
      </w:r>
    </w:p>
    <w:p w14:paraId="5D30939F" w14:textId="77777777" w:rsidR="00F122FF" w:rsidRDefault="00F122FF" w:rsidP="00F122FF">
      <w:r>
        <w:t xml:space="preserve">               &lt;Stats authTot="0;" authUrg="0;" total="0"/&gt;</w:t>
      </w:r>
    </w:p>
    <w:p w14:paraId="2B9C313A" w14:textId="77777777" w:rsidR="00F122FF" w:rsidRDefault="00F122FF" w:rsidP="00F122FF">
      <w:r>
        <w:t xml:space="preserve">            &lt;/Rule&gt;</w:t>
      </w:r>
    </w:p>
    <w:p w14:paraId="22193838" w14:textId="77777777" w:rsidR="00F122FF" w:rsidRDefault="00F122FF" w:rsidP="00F122FF">
      <w:r>
        <w:t xml:space="preserve">            &lt;Rule cat="SECURITY" desc="The 'system()' function from the 'stdlib.h' or 'cstdlib' library shall not be used" id="SECURITY-48_b" sev="3"&gt;</w:t>
      </w:r>
    </w:p>
    <w:p w14:paraId="3C8E6E06" w14:textId="77777777" w:rsidR="00F122FF" w:rsidRDefault="00F122FF" w:rsidP="00F122FF">
      <w:r>
        <w:t xml:space="preserve">               &lt;Stats authTot="0;" authUrg="0;" total="0"/&gt;</w:t>
      </w:r>
    </w:p>
    <w:p w14:paraId="3F1FA011" w14:textId="77777777" w:rsidR="00F122FF" w:rsidRDefault="00F122FF" w:rsidP="00F122FF">
      <w:r>
        <w:t xml:space="preserve">            &lt;/Rule&gt;</w:t>
      </w:r>
    </w:p>
    <w:p w14:paraId="3B4C7562" w14:textId="77777777" w:rsidR="00F122FF" w:rsidRDefault="00F122FF" w:rsidP="00F122FF">
      <w:r>
        <w:t xml:space="preserve">            &lt;Rule cat="SECURITY" desc="Do not use the 'char' buffer to store input from 'std::cin'" id="SECURITY-51" sev="3"&gt;</w:t>
      </w:r>
    </w:p>
    <w:p w14:paraId="7F3FF5D5" w14:textId="77777777" w:rsidR="00F122FF" w:rsidRDefault="00F122FF" w:rsidP="00F122FF">
      <w:r>
        <w:t xml:space="preserve">               &lt;Stats authTot="0;" authUrg="0;" total="0"/&gt;</w:t>
      </w:r>
    </w:p>
    <w:p w14:paraId="53C6E649" w14:textId="77777777" w:rsidR="00F122FF" w:rsidRDefault="00F122FF" w:rsidP="00F122FF">
      <w:r>
        <w:t xml:space="preserve">            &lt;/Rule&gt;</w:t>
      </w:r>
    </w:p>
    <w:p w14:paraId="107D6CBE" w14:textId="77777777" w:rsidR="00F122FF" w:rsidRDefault="00F122FF" w:rsidP="00F122FF">
      <w:r>
        <w:t xml:space="preserve">            &lt;Rule cat="SECURITY" desc="The 'getenv()' function from the 'stdlib.h' or 'cstdlib' library shall not be used" id="SECURITY-52" sev="3"&gt;</w:t>
      </w:r>
    </w:p>
    <w:p w14:paraId="36C16FEB" w14:textId="77777777" w:rsidR="00F122FF" w:rsidRDefault="00F122FF" w:rsidP="00F122FF">
      <w:r>
        <w:t xml:space="preserve">               &lt;Stats authTot="0;" authUrg="0;" total="0"/&gt;</w:t>
      </w:r>
    </w:p>
    <w:p w14:paraId="35EF5B5F" w14:textId="77777777" w:rsidR="00F122FF" w:rsidRDefault="00F122FF" w:rsidP="00F122FF">
      <w:r>
        <w:t xml:space="preserve">            &lt;/Rule&gt;</w:t>
      </w:r>
    </w:p>
    <w:p w14:paraId="3A910C8D" w14:textId="77777777" w:rsidR="00F122FF" w:rsidRDefault="00F122FF" w:rsidP="00F122FF">
      <w:r>
        <w:t xml:space="preserve">            &lt;Rule cat="SECURITY" desc="Usage of system properties (environment variables) should be restricted" id="SECURITY-03" sev="4"&gt;</w:t>
      </w:r>
    </w:p>
    <w:p w14:paraId="699B4A2C" w14:textId="77777777" w:rsidR="00F122FF" w:rsidRDefault="00F122FF" w:rsidP="00F122FF">
      <w:r>
        <w:t xml:space="preserve">               &lt;Stats authTot="0;" authUrg="0;" total="0"/&gt;</w:t>
      </w:r>
    </w:p>
    <w:p w14:paraId="057968BB" w14:textId="77777777" w:rsidR="00F122FF" w:rsidRDefault="00F122FF" w:rsidP="00F122FF">
      <w:r>
        <w:t xml:space="preserve">            &lt;/Rule&gt;</w:t>
      </w:r>
    </w:p>
    <w:p w14:paraId="1DB3933F" w14:textId="77777777" w:rsidR="00F122FF" w:rsidRDefault="00F122FF" w:rsidP="00F122FF">
      <w:r>
        <w:t xml:space="preserve">            &lt;Rule cat="SECURITY" desc="Call 'umask' before calling 'mkstemp'" id="SECURITY-40" sev="4"&gt;</w:t>
      </w:r>
    </w:p>
    <w:p w14:paraId="0D248C0A" w14:textId="77777777" w:rsidR="00F122FF" w:rsidRDefault="00F122FF" w:rsidP="00F122FF">
      <w:r>
        <w:t xml:space="preserve">               &lt;Stats authTot="0;" authUrg="0;" total="0"/&gt;</w:t>
      </w:r>
    </w:p>
    <w:p w14:paraId="4E1D1F4B" w14:textId="77777777" w:rsidR="00F122FF" w:rsidRDefault="00F122FF" w:rsidP="00F122FF">
      <w:r>
        <w:t xml:space="preserve">            &lt;/Rule&gt;</w:t>
      </w:r>
    </w:p>
    <w:p w14:paraId="4E465AE9" w14:textId="77777777" w:rsidR="00F122FF" w:rsidRDefault="00F122FF" w:rsidP="00F122FF">
      <w:r>
        <w:t xml:space="preserve">            &lt;Rule cat="SECURITY" desc="Call 'chdir' if you call 'chroot'" id="SECURITY-41" sev="4"&gt;</w:t>
      </w:r>
    </w:p>
    <w:p w14:paraId="7C1A6E3D" w14:textId="77777777" w:rsidR="00F122FF" w:rsidRDefault="00F122FF" w:rsidP="00F122FF">
      <w:r>
        <w:t xml:space="preserve">               &lt;Stats authTot="0;" authUrg="0;" total="0"/&gt;</w:t>
      </w:r>
    </w:p>
    <w:p w14:paraId="1D0412F2" w14:textId="77777777" w:rsidR="00F122FF" w:rsidRDefault="00F122FF" w:rsidP="00F122FF">
      <w:r>
        <w:t xml:space="preserve">            &lt;/Rule&gt;</w:t>
      </w:r>
    </w:p>
    <w:p w14:paraId="4057A043" w14:textId="77777777" w:rsidR="00F122FF" w:rsidRDefault="00F122FF" w:rsidP="00F122FF">
      <w:r>
        <w:t xml:space="preserve">            &lt;Rule cat="SECURITY" desc="Use the 'cnd_signal()' function with a unique condition variable" id="SECURITY-49" sev="4"&gt;</w:t>
      </w:r>
    </w:p>
    <w:p w14:paraId="7CABF5B7" w14:textId="77777777" w:rsidR="00F122FF" w:rsidRDefault="00F122FF" w:rsidP="00F122FF">
      <w:r>
        <w:t xml:space="preserve">               &lt;Stats authTot="0;" authUrg="0;" total="0"/&gt;</w:t>
      </w:r>
    </w:p>
    <w:p w14:paraId="6BFE6357" w14:textId="77777777" w:rsidR="00F122FF" w:rsidRDefault="00F122FF" w:rsidP="00F122FF">
      <w:r>
        <w:t xml:space="preserve">            &lt;/Rule&gt;</w:t>
      </w:r>
    </w:p>
    <w:p w14:paraId="1935F62C" w14:textId="77777777" w:rsidR="00F122FF" w:rsidRDefault="00F122FF" w:rsidP="00F122FF">
      <w:r>
        <w:t xml:space="preserve">            &lt;Rule cat="SECURITY" desc="Do not use the 'notify_one()' function when multiple threads are waiting on the same condition variable" id="SECURITY-50" sev="4"&gt;</w:t>
      </w:r>
    </w:p>
    <w:p w14:paraId="4631A94F" w14:textId="77777777" w:rsidR="00F122FF" w:rsidRDefault="00F122FF" w:rsidP="00F122FF">
      <w:r>
        <w:t xml:space="preserve">               &lt;Stats authTot="0;" authUrg="0;" total="0"/&gt;</w:t>
      </w:r>
    </w:p>
    <w:p w14:paraId="7A3925CB" w14:textId="77777777" w:rsidR="00F122FF" w:rsidRDefault="00F122FF" w:rsidP="00F122FF">
      <w:r>
        <w:t xml:space="preserve">            &lt;/Rule&gt;</w:t>
      </w:r>
    </w:p>
    <w:p w14:paraId="7D6BE4BD" w14:textId="77777777" w:rsidR="00F122FF" w:rsidRDefault="00F122FF" w:rsidP="00F122FF">
      <w:r>
        <w:t xml:space="preserve">            &lt;Rule cat="STL" desc="To make copying efficient, correct, and immune to the slicing problem create containers of pointers instead of containers of objects" id="STL-02" sev="3"&gt;</w:t>
      </w:r>
    </w:p>
    <w:p w14:paraId="2F331A93" w14:textId="77777777" w:rsidR="00F122FF" w:rsidRDefault="00F122FF" w:rsidP="00F122FF">
      <w:r>
        <w:t xml:space="preserve">               &lt;Stats authTot="0;" authUrg="0;" total="0"/&gt;</w:t>
      </w:r>
    </w:p>
    <w:p w14:paraId="568F533E" w14:textId="77777777" w:rsidR="00F122FF" w:rsidRDefault="00F122FF" w:rsidP="00F122FF">
      <w:r>
        <w:t xml:space="preserve">            &lt;/Rule&gt;</w:t>
      </w:r>
    </w:p>
    <w:p w14:paraId="53794332" w14:textId="77777777" w:rsidR="00F122FF" w:rsidRDefault="00F122FF" w:rsidP="00F122FF">
      <w:r>
        <w:t xml:space="preserve">            &lt;Rule cat="STL" desc="Call empty instead of checking size() against zero" id="STL-03" sev="3"&gt;</w:t>
      </w:r>
    </w:p>
    <w:p w14:paraId="6E13AE8D" w14:textId="77777777" w:rsidR="00F122FF" w:rsidRDefault="00F122FF" w:rsidP="00F122FF">
      <w:r>
        <w:t xml:space="preserve">               &lt;Stats authTot="0;" authUrg="0;" total="0"/&gt;</w:t>
      </w:r>
    </w:p>
    <w:p w14:paraId="041C4BD1" w14:textId="77777777" w:rsidR="00F122FF" w:rsidRDefault="00F122FF" w:rsidP="00F122FF">
      <w:r>
        <w:t xml:space="preserve">            &lt;/Rule&gt;</w:t>
      </w:r>
    </w:p>
    <w:p w14:paraId="4C953651" w14:textId="77777777" w:rsidR="00F122FF" w:rsidRDefault="00F122FF" w:rsidP="00F122FF">
      <w:r>
        <w:lastRenderedPageBreak/>
        <w:t xml:space="preserve">            &lt;Rule cat="STL" desc="Avoid using iterative calls to insert in an explicit loop" id="STL-04" sev="3"&gt;</w:t>
      </w:r>
    </w:p>
    <w:p w14:paraId="13518D68" w14:textId="77777777" w:rsidR="00F122FF" w:rsidRDefault="00F122FF" w:rsidP="00F122FF">
      <w:r>
        <w:t xml:space="preserve">               &lt;Stats authTot="0;" authUrg="0;" total="0"/&gt;</w:t>
      </w:r>
    </w:p>
    <w:p w14:paraId="3AAA894D" w14:textId="77777777" w:rsidR="00F122FF" w:rsidRDefault="00F122FF" w:rsidP="00F122FF">
      <w:r>
        <w:t xml:space="preserve">            &lt;/Rule&gt;</w:t>
      </w:r>
    </w:p>
    <w:p w14:paraId="3B62237E" w14:textId="77777777" w:rsidR="00F122FF" w:rsidRDefault="00F122FF" w:rsidP="00F122FF">
      <w:r>
        <w:t xml:space="preserve">            &lt;Rule cat="STL" desc="Almost all uses of copy where the destination range is specified using an insert iterator should be replaced with calls to range member functions" id="STL-05" sev="3"&gt;</w:t>
      </w:r>
    </w:p>
    <w:p w14:paraId="3EF86E6B" w14:textId="77777777" w:rsidR="00F122FF" w:rsidRDefault="00F122FF" w:rsidP="00F122FF">
      <w:r>
        <w:t xml:space="preserve">               &lt;Stats authTot="0;" authUrg="0;" total="0"/&gt;</w:t>
      </w:r>
    </w:p>
    <w:p w14:paraId="5BB0C9F3" w14:textId="77777777" w:rsidR="00F122FF" w:rsidRDefault="00F122FF" w:rsidP="00F122FF">
      <w:r>
        <w:t xml:space="preserve">            &lt;/Rule&gt;</w:t>
      </w:r>
    </w:p>
    <w:p w14:paraId="28404945" w14:textId="77777777" w:rsidR="00F122FF" w:rsidRDefault="00F122FF" w:rsidP="00F122FF">
      <w:r>
        <w:t xml:space="preserve">            &lt;Rule cat="STL" desc="Instead of anonymous istream_iterator objects use istream_iterator names when used as function parameters" id="STL-06" sev="3"&gt;</w:t>
      </w:r>
    </w:p>
    <w:p w14:paraId="45479550" w14:textId="77777777" w:rsidR="00F122FF" w:rsidRDefault="00F122FF" w:rsidP="00F122FF">
      <w:r>
        <w:t xml:space="preserve">               &lt;Stats authTot="0;" authUrg="0;" total="0"/&gt;</w:t>
      </w:r>
    </w:p>
    <w:p w14:paraId="6637EF35" w14:textId="77777777" w:rsidR="00F122FF" w:rsidRDefault="00F122FF" w:rsidP="00F122FF">
      <w:r>
        <w:t xml:space="preserve">            &lt;/Rule&gt;</w:t>
      </w:r>
    </w:p>
    <w:p w14:paraId="0AE0B998" w14:textId="77777777" w:rsidR="00F122FF" w:rsidRDefault="00F122FF" w:rsidP="00F122FF">
      <w:r>
        <w:t xml:space="preserve">            &lt;Rule cat="STL" desc="When using containers of newed pointers, remember to delete the pointers before the container is destroyed" id="STL-07" sev="3"&gt;</w:t>
      </w:r>
    </w:p>
    <w:p w14:paraId="6A3CC0ED" w14:textId="77777777" w:rsidR="00F122FF" w:rsidRDefault="00F122FF" w:rsidP="00F122FF">
      <w:r>
        <w:t xml:space="preserve">               &lt;Stats authTot="0;" authUrg="0;" total="0"/&gt;</w:t>
      </w:r>
    </w:p>
    <w:p w14:paraId="37C23397" w14:textId="77777777" w:rsidR="00F122FF" w:rsidRDefault="00F122FF" w:rsidP="00F122FF">
      <w:r>
        <w:t xml:space="preserve">            &lt;/Rule&gt;</w:t>
      </w:r>
    </w:p>
    <w:p w14:paraId="30420C7C" w14:textId="77777777" w:rsidR="00F122FF" w:rsidRDefault="00F122FF" w:rsidP="00F122FF">
      <w:r>
        <w:t xml:space="preserve">            &lt;Rule cat="STL" desc="Never create containers of auto_ptrs" id="STL-08" sev="3"&gt;</w:t>
      </w:r>
    </w:p>
    <w:p w14:paraId="70E5C8B6" w14:textId="77777777" w:rsidR="00F122FF" w:rsidRDefault="00F122FF" w:rsidP="00F122FF">
      <w:r>
        <w:t xml:space="preserve">               &lt;Stats authTot="0;" authUrg="0;" total="0"/&gt;</w:t>
      </w:r>
    </w:p>
    <w:p w14:paraId="3A51DBE3" w14:textId="77777777" w:rsidR="00F122FF" w:rsidRDefault="00F122FF" w:rsidP="00F122FF">
      <w:r>
        <w:t xml:space="preserve">            &lt;/Rule&gt;</w:t>
      </w:r>
    </w:p>
    <w:p w14:paraId="716D7159" w14:textId="77777777" w:rsidR="00F122FF" w:rsidRDefault="00F122FF" w:rsidP="00F122FF">
      <w:r>
        <w:t xml:space="preserve">            &lt;Rule cat="STL" desc="Avoid using remove algorithm with list and standard associative containers" id="STL-09" sev="3"&gt;</w:t>
      </w:r>
    </w:p>
    <w:p w14:paraId="0EA25407" w14:textId="77777777" w:rsidR="00F122FF" w:rsidRDefault="00F122FF" w:rsidP="00F122FF">
      <w:r>
        <w:t xml:space="preserve">               &lt;Stats authTot="0;" authUrg="0;" total="0"/&gt;</w:t>
      </w:r>
    </w:p>
    <w:p w14:paraId="047E4B37" w14:textId="77777777" w:rsidR="00F122FF" w:rsidRDefault="00F122FF" w:rsidP="00F122FF">
      <w:r>
        <w:t xml:space="preserve">            &lt;/Rule&gt;</w:t>
      </w:r>
    </w:p>
    <w:p w14:paraId="7C183912" w14:textId="77777777" w:rsidR="00F122FF" w:rsidRDefault="00F122FF" w:rsidP="00F122FF">
      <w:r>
        <w:t xml:space="preserve">            &lt;Rule cat="STL" desc="Prefer vector and string to dynamically allocated arrays" id="STL-10" sev="3"&gt;</w:t>
      </w:r>
    </w:p>
    <w:p w14:paraId="48525B4E" w14:textId="77777777" w:rsidR="00F122FF" w:rsidRDefault="00F122FF" w:rsidP="00F122FF">
      <w:r>
        <w:t xml:space="preserve">               &lt;Stats authTot="1;" authUrg="0;" total="1"/&gt;</w:t>
      </w:r>
    </w:p>
    <w:p w14:paraId="1A858B3E" w14:textId="77777777" w:rsidR="00F122FF" w:rsidRDefault="00F122FF" w:rsidP="00F122FF">
      <w:r>
        <w:t xml:space="preserve">            &lt;/Rule&gt;</w:t>
      </w:r>
    </w:p>
    <w:p w14:paraId="103B7D14" w14:textId="77777777" w:rsidR="00F122FF" w:rsidRDefault="00F122FF" w:rsidP="00F122FF">
      <w:r>
        <w:t xml:space="preserve">            &lt;Rule cat="STL" desc="Use reserve to avoid unnecessary reallocations" id="STL-12" sev="3"&gt;</w:t>
      </w:r>
    </w:p>
    <w:p w14:paraId="553A1A8B" w14:textId="77777777" w:rsidR="00F122FF" w:rsidRDefault="00F122FF" w:rsidP="00F122FF">
      <w:r>
        <w:t xml:space="preserve">               &lt;Stats authTot="0;" authUrg="0;" total="0"/&gt;</w:t>
      </w:r>
    </w:p>
    <w:p w14:paraId="31191BC4" w14:textId="77777777" w:rsidR="00F122FF" w:rsidRDefault="00F122FF" w:rsidP="00F122FF">
      <w:r>
        <w:t xml:space="preserve">            &lt;/Rule&gt;</w:t>
      </w:r>
    </w:p>
    <w:p w14:paraId="2B4AFCCE" w14:textId="77777777" w:rsidR="00F122FF" w:rsidRDefault="00F122FF" w:rsidP="00F122FF">
      <w:r>
        <w:t xml:space="preserve">            &lt;Rule cat="STL" desc="Each vector and string should be checked if it is not empty before it is passed to C function" id="STL-13" sev="3"&gt;</w:t>
      </w:r>
    </w:p>
    <w:p w14:paraId="76D13310" w14:textId="77777777" w:rsidR="00F122FF" w:rsidRDefault="00F122FF" w:rsidP="00F122FF">
      <w:r>
        <w:t xml:space="preserve">               &lt;Stats authTot="0;" authUrg="0;" total="0"/&gt;</w:t>
      </w:r>
    </w:p>
    <w:p w14:paraId="52A0F0E9" w14:textId="77777777" w:rsidR="00F122FF" w:rsidRDefault="00F122FF" w:rsidP="00F122FF">
      <w:r>
        <w:t xml:space="preserve">            &lt;/Rule&gt;</w:t>
      </w:r>
    </w:p>
    <w:p w14:paraId="0346FD7B" w14:textId="77777777" w:rsidR="00F122FF" w:rsidRDefault="00F122FF" w:rsidP="00F122FF">
      <w:r>
        <w:t xml:space="preserve">            &lt;Rule cat="STL" desc="Avoid using vector&amp;lt;bool&gt;" id="STL-14" sev="3"&gt;</w:t>
      </w:r>
    </w:p>
    <w:p w14:paraId="5576FB33" w14:textId="77777777" w:rsidR="00F122FF" w:rsidRDefault="00F122FF" w:rsidP="00F122FF">
      <w:r>
        <w:t xml:space="preserve">               &lt;Stats authTot="0;" authUrg="0;" total="0"/&gt;</w:t>
      </w:r>
    </w:p>
    <w:p w14:paraId="508FB11D" w14:textId="77777777" w:rsidR="00F122FF" w:rsidRDefault="00F122FF" w:rsidP="00F122FF">
      <w:r>
        <w:t xml:space="preserve">            &lt;/Rule&gt;</w:t>
      </w:r>
    </w:p>
    <w:p w14:paraId="338A915C" w14:textId="77777777" w:rsidR="00F122FF" w:rsidRDefault="00F122FF" w:rsidP="00F122FF">
      <w:r>
        <w:t xml:space="preserve">            &lt;Rule cat="STL" desc="Specify comparison types for associative containers of pointers" id="STL-15" sev="3"&gt;</w:t>
      </w:r>
    </w:p>
    <w:p w14:paraId="65F73882" w14:textId="77777777" w:rsidR="00F122FF" w:rsidRDefault="00F122FF" w:rsidP="00F122FF">
      <w:r>
        <w:t xml:space="preserve">               &lt;Stats authTot="0;" authUrg="0;" total="0"/&gt;</w:t>
      </w:r>
    </w:p>
    <w:p w14:paraId="583FB502" w14:textId="77777777" w:rsidR="00F122FF" w:rsidRDefault="00F122FF" w:rsidP="00F122FF">
      <w:r>
        <w:t xml:space="preserve">            &lt;/Rule&gt;</w:t>
      </w:r>
    </w:p>
    <w:p w14:paraId="1F0FE924" w14:textId="77777777" w:rsidR="00F122FF" w:rsidRDefault="00F122FF" w:rsidP="00F122FF">
      <w:r>
        <w:t xml:space="preserve">            &lt;Rule cat="STL" desc="For associative containers never use comparison function </w:t>
      </w:r>
      <w:r>
        <w:lastRenderedPageBreak/>
        <w:t>returning true for equal values" id="STL-16" sev="3"&gt;</w:t>
      </w:r>
    </w:p>
    <w:p w14:paraId="406FD4A2" w14:textId="77777777" w:rsidR="00F122FF" w:rsidRDefault="00F122FF" w:rsidP="00F122FF">
      <w:r>
        <w:t xml:space="preserve">               &lt;Stats authTot="0;" authUrg="0;" total="0"/&gt;</w:t>
      </w:r>
    </w:p>
    <w:p w14:paraId="1D3D1A6E" w14:textId="77777777" w:rsidR="00F122FF" w:rsidRDefault="00F122FF" w:rsidP="00F122FF">
      <w:r>
        <w:t xml:space="preserve">            &lt;/Rule&gt;</w:t>
      </w:r>
    </w:p>
    <w:p w14:paraId="4C2B9DB1" w14:textId="77777777" w:rsidR="00F122FF" w:rsidRDefault="00F122FF" w:rsidP="00F122FF">
      <w:r>
        <w:t xml:space="preserve">            &lt;Rule cat="STL" desc="For associative containers never use comparison function returning true for equal values" id="STL-17" sev="3"&gt;</w:t>
      </w:r>
    </w:p>
    <w:p w14:paraId="404D5DD3" w14:textId="77777777" w:rsidR="00F122FF" w:rsidRDefault="00F122FF" w:rsidP="00F122FF">
      <w:r>
        <w:t xml:space="preserve">               &lt;Stats authTot="0;" authUrg="0;" total="0"/&gt;</w:t>
      </w:r>
    </w:p>
    <w:p w14:paraId="73154F46" w14:textId="77777777" w:rsidR="00F122FF" w:rsidRDefault="00F122FF" w:rsidP="00F122FF">
      <w:r>
        <w:t xml:space="preserve">            &lt;/Rule&gt;</w:t>
      </w:r>
    </w:p>
    <w:p w14:paraId="138F38A7" w14:textId="77777777" w:rsidR="00F122FF" w:rsidRDefault="00F122FF" w:rsidP="00F122FF">
      <w:r>
        <w:t xml:space="preserve">            &lt;Rule cat="STL" desc="Prefer iterator to const iterator, reverse_iterator, and const_reverse_iterator" id="STL-18" sev="3"&gt;</w:t>
      </w:r>
    </w:p>
    <w:p w14:paraId="787D1AD5" w14:textId="77777777" w:rsidR="00F122FF" w:rsidRDefault="00F122FF" w:rsidP="00F122FF">
      <w:r>
        <w:t xml:space="preserve">               &lt;Stats authTot="0;" authUrg="0;" total="0"/&gt;</w:t>
      </w:r>
    </w:p>
    <w:p w14:paraId="727B581C" w14:textId="77777777" w:rsidR="00F122FF" w:rsidRDefault="00F122FF" w:rsidP="00F122FF">
      <w:r>
        <w:t xml:space="preserve">            &lt;/Rule&gt;</w:t>
      </w:r>
    </w:p>
    <w:p w14:paraId="00F01865" w14:textId="77777777" w:rsidR="00F122FF" w:rsidRDefault="00F122FF" w:rsidP="00F122FF">
      <w:r>
        <w:t xml:space="preserve">            &lt;Rule cat="STL" desc="Use distance and advance to convert a container's const_iterators to iterators" id="STL-19" sev="3"&gt;</w:t>
      </w:r>
    </w:p>
    <w:p w14:paraId="15E495AA" w14:textId="77777777" w:rsidR="00F122FF" w:rsidRDefault="00F122FF" w:rsidP="00F122FF">
      <w:r>
        <w:t xml:space="preserve">               &lt;Stats authTot="0;" authUrg="0;" total="0"/&gt;</w:t>
      </w:r>
    </w:p>
    <w:p w14:paraId="7D4E4C5C" w14:textId="77777777" w:rsidR="00F122FF" w:rsidRDefault="00F122FF" w:rsidP="00F122FF">
      <w:r>
        <w:t xml:space="preserve">            &lt;/Rule&gt;</w:t>
      </w:r>
    </w:p>
    <w:p w14:paraId="3FD45434" w14:textId="77777777" w:rsidR="00F122FF" w:rsidRDefault="00F122FF" w:rsidP="00F122FF">
      <w:r>
        <w:t xml:space="preserve">            &lt;Rule cat="STL" desc="Make sure destination ranges are big enough" id="STL-22" sev="3"&gt;</w:t>
      </w:r>
    </w:p>
    <w:p w14:paraId="4FAF2AFA" w14:textId="77777777" w:rsidR="00F122FF" w:rsidRDefault="00F122FF" w:rsidP="00F122FF">
      <w:r>
        <w:t xml:space="preserve">               &lt;Stats authTot="0;" authUrg="0;" total="0"/&gt;</w:t>
      </w:r>
    </w:p>
    <w:p w14:paraId="0E109BBB" w14:textId="77777777" w:rsidR="00F122FF" w:rsidRDefault="00F122FF" w:rsidP="00F122FF">
      <w:r>
        <w:t xml:space="preserve">            &lt;/Rule&gt;</w:t>
      </w:r>
    </w:p>
    <w:p w14:paraId="2E32FF6B" w14:textId="77777777" w:rsidR="00F122FF" w:rsidRDefault="00F122FF" w:rsidP="00F122FF">
      <w:r>
        <w:t xml:space="preserve">            &lt;Rule cat="STL" desc="Follow remove-like algorithms by erase to remove elements from a container" id="STL-23" sev="3"&gt;</w:t>
      </w:r>
    </w:p>
    <w:p w14:paraId="757D8555" w14:textId="77777777" w:rsidR="00F122FF" w:rsidRDefault="00F122FF" w:rsidP="00F122FF">
      <w:r>
        <w:t xml:space="preserve">               &lt;Stats authTot="0;" authUrg="0;" total="0"/&gt;</w:t>
      </w:r>
    </w:p>
    <w:p w14:paraId="6B71096F" w14:textId="77777777" w:rsidR="00F122FF" w:rsidRDefault="00F122FF" w:rsidP="00F122FF">
      <w:r>
        <w:t xml:space="preserve">            &lt;/Rule&gt;</w:t>
      </w:r>
    </w:p>
    <w:p w14:paraId="6A83D564" w14:textId="77777777" w:rsidR="00F122FF" w:rsidRDefault="00F122FF" w:rsidP="00F122FF">
      <w:r>
        <w:t xml:space="preserve">            &lt;Rule cat="STL" desc="Avoid using remove and similar algorithms (i.e., remove_if and unique) on containers of dynamically allocated pointers" id="STL-24" sev="3"&gt;</w:t>
      </w:r>
    </w:p>
    <w:p w14:paraId="5E9E5716" w14:textId="77777777" w:rsidR="00F122FF" w:rsidRDefault="00F122FF" w:rsidP="00F122FF">
      <w:r>
        <w:t xml:space="preserve">               &lt;Stats authTot="0;" authUrg="0;" total="0"/&gt;</w:t>
      </w:r>
    </w:p>
    <w:p w14:paraId="7B7FC732" w14:textId="77777777" w:rsidR="00F122FF" w:rsidRDefault="00F122FF" w:rsidP="00F122FF">
      <w:r>
        <w:t xml:space="preserve">            &lt;/Rule&gt;</w:t>
      </w:r>
    </w:p>
    <w:p w14:paraId="7009D20E" w14:textId="77777777" w:rsidR="00F122FF" w:rsidRDefault="00F122FF" w:rsidP="00F122FF">
      <w:r>
        <w:t xml:space="preserve">            &lt;Rule cat="STL" desc="Proper implementation of copy_if should not be based on returning the remove_copy_if with a not1 in front of the predicate" id="STL-26" sev="3"&gt;</w:t>
      </w:r>
    </w:p>
    <w:p w14:paraId="43CC5DE5" w14:textId="77777777" w:rsidR="00F122FF" w:rsidRDefault="00F122FF" w:rsidP="00F122FF">
      <w:r>
        <w:t xml:space="preserve">               &lt;Stats authTot="0;" authUrg="0;" total="0"/&gt;</w:t>
      </w:r>
    </w:p>
    <w:p w14:paraId="123AE8F2" w14:textId="77777777" w:rsidR="00F122FF" w:rsidRDefault="00F122FF" w:rsidP="00F122FF">
      <w:r>
        <w:t xml:space="preserve">            &lt;/Rule&gt;</w:t>
      </w:r>
    </w:p>
    <w:p w14:paraId="79073BB7" w14:textId="77777777" w:rsidR="00F122FF" w:rsidRDefault="00F122FF" w:rsidP="00F122FF">
      <w:r>
        <w:t xml:space="preserve">            &lt;Rule cat="STL" desc="If accumulate() is used on a container of floating point values, use floating point value as initial one" id="STL-27" sev="3"&gt;</w:t>
      </w:r>
    </w:p>
    <w:p w14:paraId="258AD757" w14:textId="77777777" w:rsidR="00F122FF" w:rsidRDefault="00F122FF" w:rsidP="00F122FF">
      <w:r>
        <w:t xml:space="preserve">               &lt;Stats authTot="0;" authUrg="0;" total="0"/&gt;</w:t>
      </w:r>
    </w:p>
    <w:p w14:paraId="5A73E1D2" w14:textId="77777777" w:rsidR="00F122FF" w:rsidRDefault="00F122FF" w:rsidP="00F122FF">
      <w:r>
        <w:t xml:space="preserve">            &lt;/Rule&gt;</w:t>
      </w:r>
    </w:p>
    <w:p w14:paraId="2AAB1E7D" w14:textId="77777777" w:rsidR="00F122FF" w:rsidRDefault="00F122FF" w:rsidP="00F122FF">
      <w:r>
        <w:t xml:space="preserve">            &lt;Rule cat="STL" desc="Design functor classes for pass-by-value" id="STL-28" sev="3"&gt;</w:t>
      </w:r>
    </w:p>
    <w:p w14:paraId="01BD7C27" w14:textId="77777777" w:rsidR="00F122FF" w:rsidRDefault="00F122FF" w:rsidP="00F122FF">
      <w:r>
        <w:t xml:space="preserve">               &lt;Stats authTot="0;" authUrg="0;" total="0"/&gt;</w:t>
      </w:r>
    </w:p>
    <w:p w14:paraId="5D50965E" w14:textId="77777777" w:rsidR="00F122FF" w:rsidRDefault="00F122FF" w:rsidP="00F122FF">
      <w:r>
        <w:t xml:space="preserve">            &lt;/Rule&gt;</w:t>
      </w:r>
    </w:p>
    <w:p w14:paraId="77A588D0" w14:textId="77777777" w:rsidR="00F122FF" w:rsidRDefault="00F122FF" w:rsidP="00F122FF">
      <w:r>
        <w:t xml:space="preserve">            &lt;Rule cat="STL" desc="Make predicates const pure functions" id="STL-29" sev="3"&gt;</w:t>
      </w:r>
    </w:p>
    <w:p w14:paraId="247E7D4A" w14:textId="77777777" w:rsidR="00F122FF" w:rsidRDefault="00F122FF" w:rsidP="00F122FF">
      <w:r>
        <w:t xml:space="preserve">               &lt;Stats authTot="0;" authUrg="0;" total="0"/&gt;</w:t>
      </w:r>
    </w:p>
    <w:p w14:paraId="23993EC0" w14:textId="77777777" w:rsidR="00F122FF" w:rsidRDefault="00F122FF" w:rsidP="00F122FF">
      <w:r>
        <w:t xml:space="preserve">            &lt;/Rule&gt;</w:t>
      </w:r>
    </w:p>
    <w:p w14:paraId="49090E70" w14:textId="77777777" w:rsidR="00F122FF" w:rsidRDefault="00F122FF" w:rsidP="00F122FF">
      <w:r>
        <w:t xml:space="preserve">            &lt;Rule cat="STL" desc="Each functor class should has only one operator() function, and it's parameter and return types should be passed to unary_function or binary_function" </w:t>
      </w:r>
      <w:r>
        <w:lastRenderedPageBreak/>
        <w:t>id="STL-30" sev="3"&gt;</w:t>
      </w:r>
    </w:p>
    <w:p w14:paraId="7B7BAB7C" w14:textId="77777777" w:rsidR="00F122FF" w:rsidRDefault="00F122FF" w:rsidP="00F122FF">
      <w:r>
        <w:t xml:space="preserve">               &lt;Stats authTot="0;" authUrg="0;" total="0"/&gt;</w:t>
      </w:r>
    </w:p>
    <w:p w14:paraId="526EBB37" w14:textId="77777777" w:rsidR="00F122FF" w:rsidRDefault="00F122FF" w:rsidP="00F122FF">
      <w:r>
        <w:t xml:space="preserve">            &lt;/Rule&gt;</w:t>
      </w:r>
    </w:p>
    <w:p w14:paraId="7D1120E4" w14:textId="77777777" w:rsidR="00F122FF" w:rsidRDefault="00F122FF" w:rsidP="00F122FF">
      <w:r>
        <w:t xml:space="preserve">            &lt;Rule cat="STL" desc="You must employ ptr_fun, mem_fun, or mem_fun_ref whenever you pass a function to an STL component" id="STL-31" sev="3"&gt;</w:t>
      </w:r>
    </w:p>
    <w:p w14:paraId="1527CAF5" w14:textId="77777777" w:rsidR="00F122FF" w:rsidRDefault="00F122FF" w:rsidP="00F122FF">
      <w:r>
        <w:t xml:space="preserve">               &lt;Stats authTot="0;" authUrg="0;" total="0"/&gt;</w:t>
      </w:r>
    </w:p>
    <w:p w14:paraId="32A1E3DC" w14:textId="77777777" w:rsidR="00F122FF" w:rsidRDefault="00F122FF" w:rsidP="00F122FF">
      <w:r>
        <w:t xml:space="preserve">            &lt;/Rule&gt;</w:t>
      </w:r>
    </w:p>
    <w:p w14:paraId="07AF3402" w14:textId="77777777" w:rsidR="00F122FF" w:rsidRDefault="00F122FF" w:rsidP="00F122FF">
      <w:r>
        <w:t xml:space="preserve">            &lt;Rule cat="STL" desc="Make sure less&amp;lt;T&gt; means operator&amp;lt;" id="STL-32" sev="3"&gt;</w:t>
      </w:r>
    </w:p>
    <w:p w14:paraId="676AF655" w14:textId="77777777" w:rsidR="00F122FF" w:rsidRDefault="00F122FF" w:rsidP="00F122FF">
      <w:r>
        <w:t xml:space="preserve">               &lt;Stats authTot="0;" authUrg="0;" total="0"/&gt;</w:t>
      </w:r>
    </w:p>
    <w:p w14:paraId="0D791145" w14:textId="77777777" w:rsidR="00F122FF" w:rsidRDefault="00F122FF" w:rsidP="00F122FF">
      <w:r>
        <w:t xml:space="preserve">            &lt;/Rule&gt;</w:t>
      </w:r>
    </w:p>
    <w:p w14:paraId="7898373D" w14:textId="77777777" w:rsidR="00F122FF" w:rsidRDefault="00F122FF" w:rsidP="00F122FF">
      <w:r>
        <w:t xml:space="preserve">            &lt;Rule cat="STL" desc="Prefer algorithm calls to hand-written loops" id="STL-33" sev="3"&gt;</w:t>
      </w:r>
    </w:p>
    <w:p w14:paraId="028C21B0" w14:textId="77777777" w:rsidR="00F122FF" w:rsidRDefault="00F122FF" w:rsidP="00F122FF">
      <w:r>
        <w:t xml:space="preserve">               &lt;Stats authTot="0;" authUrg="0;" total="0"/&gt;</w:t>
      </w:r>
    </w:p>
    <w:p w14:paraId="54F52099" w14:textId="77777777" w:rsidR="00F122FF" w:rsidRDefault="00F122FF" w:rsidP="00F122FF">
      <w:r>
        <w:t xml:space="preserve">            &lt;/Rule&gt;</w:t>
      </w:r>
    </w:p>
    <w:p w14:paraId="5AF0683F" w14:textId="77777777" w:rsidR="00F122FF" w:rsidRDefault="00F122FF" w:rsidP="00F122FF">
      <w:r>
        <w:t xml:space="preserve">            &lt;Rule cat="STL" desc="Prefer member functions to algorithms with the same names" id="STL-34" sev="3"&gt;</w:t>
      </w:r>
    </w:p>
    <w:p w14:paraId="53DC217C" w14:textId="77777777" w:rsidR="00F122FF" w:rsidRDefault="00F122FF" w:rsidP="00F122FF">
      <w:r>
        <w:t xml:space="preserve">               &lt;Stats authTot="0;" authUrg="0;" total="0"/&gt;</w:t>
      </w:r>
    </w:p>
    <w:p w14:paraId="3EFD81C4" w14:textId="77777777" w:rsidR="00F122FF" w:rsidRDefault="00F122FF" w:rsidP="00F122FF">
      <w:r>
        <w:t xml:space="preserve">            &lt;/Rule&gt;</w:t>
      </w:r>
    </w:p>
    <w:p w14:paraId="1E680F60" w14:textId="77777777" w:rsidR="00F122FF" w:rsidRDefault="00F122FF" w:rsidP="00F122FF">
      <w:r>
        <w:t xml:space="preserve">            &lt;Rule cat="STL" desc="Do not rely on the conversion of count()'s nonzero values to true and zero to false" id="STL-35" sev="3"&gt;</w:t>
      </w:r>
    </w:p>
    <w:p w14:paraId="1922A12E" w14:textId="77777777" w:rsidR="00F122FF" w:rsidRDefault="00F122FF" w:rsidP="00F122FF">
      <w:r>
        <w:t xml:space="preserve">               &lt;Stats authTot="0;" authUrg="0;" total="0"/&gt;</w:t>
      </w:r>
    </w:p>
    <w:p w14:paraId="608E2A3D" w14:textId="77777777" w:rsidR="00F122FF" w:rsidRDefault="00F122FF" w:rsidP="00F122FF">
      <w:r>
        <w:t xml:space="preserve">            &lt;/Rule&gt;</w:t>
      </w:r>
    </w:p>
    <w:p w14:paraId="48F75FC5" w14:textId="77777777" w:rsidR="00F122FF" w:rsidRDefault="00F122FF" w:rsidP="00F122FF">
      <w:r>
        <w:t xml:space="preserve">            &lt;Rule cat="STL" desc="Do not use an iterator range that isn't really a range" id="STL-36" sev="3"&gt;</w:t>
      </w:r>
    </w:p>
    <w:p w14:paraId="5521DAD6" w14:textId="77777777" w:rsidR="00F122FF" w:rsidRDefault="00F122FF" w:rsidP="00F122FF">
      <w:r>
        <w:t xml:space="preserve">               &lt;Stats authTot="0;" authUrg="0;" total="0"/&gt;</w:t>
      </w:r>
    </w:p>
    <w:p w14:paraId="0ED52E85" w14:textId="77777777" w:rsidR="00F122FF" w:rsidRDefault="00F122FF" w:rsidP="00F122FF">
      <w:r>
        <w:t xml:space="preserve">            &lt;/Rule&gt;</w:t>
      </w:r>
    </w:p>
    <w:p w14:paraId="23665193" w14:textId="77777777" w:rsidR="00F122FF" w:rsidRDefault="00F122FF" w:rsidP="00F122FF">
      <w:r>
        <w:t xml:space="preserve">            &lt;Rule cat="STL" desc="C-style arrays shall not be used" id="STL-37" sev="3"&gt;</w:t>
      </w:r>
    </w:p>
    <w:p w14:paraId="27544327" w14:textId="77777777" w:rsidR="00F122FF" w:rsidRDefault="00F122FF" w:rsidP="00F122FF">
      <w:r>
        <w:t xml:space="preserve">               &lt;Stats authTot="2;" authUrg="0;" total="2"/&gt;</w:t>
      </w:r>
    </w:p>
    <w:p w14:paraId="66A10555" w14:textId="77777777" w:rsidR="00F122FF" w:rsidRDefault="00F122FF" w:rsidP="00F122FF">
      <w:r>
        <w:t xml:space="preserve">            &lt;/Rule&gt;</w:t>
      </w:r>
    </w:p>
    <w:p w14:paraId="4A5689BC" w14:textId="77777777" w:rsidR="00F122FF" w:rsidRDefault="00F122FF" w:rsidP="00F122FF">
      <w:r>
        <w:t xml:space="preserve">            &lt;Rule cat="STL" desc="Use != instead of &amp;lt; to compare iterators" id="STL-38" sev="3"&gt;</w:t>
      </w:r>
    </w:p>
    <w:p w14:paraId="74EED4CC" w14:textId="77777777" w:rsidR="00F122FF" w:rsidRDefault="00F122FF" w:rsidP="00F122FF">
      <w:r>
        <w:t xml:space="preserve">               &lt;Stats authTot="0;" authUrg="0;" total="0"/&gt;</w:t>
      </w:r>
    </w:p>
    <w:p w14:paraId="09669EB5" w14:textId="77777777" w:rsidR="00F122FF" w:rsidRDefault="00F122FF" w:rsidP="00F122FF">
      <w:r>
        <w:t xml:space="preserve">            &lt;/Rule&gt;</w:t>
      </w:r>
    </w:p>
    <w:p w14:paraId="40E33E53" w14:textId="77777777" w:rsidR="00F122FF" w:rsidRDefault="00F122FF" w:rsidP="00F122FF">
      <w:r>
        <w:t xml:space="preserve">            &lt;Rule cat="STL" desc="Use traits classes in conjunction with overloading" id="STL-39" sev="3"&gt;</w:t>
      </w:r>
    </w:p>
    <w:p w14:paraId="68DAD54F" w14:textId="77777777" w:rsidR="00F122FF" w:rsidRDefault="00F122FF" w:rsidP="00F122FF">
      <w:r>
        <w:t xml:space="preserve">               &lt;Stats authTot="0;" authUrg="0;" total="0"/&gt;</w:t>
      </w:r>
    </w:p>
    <w:p w14:paraId="2E362BC4" w14:textId="77777777" w:rsidR="00F122FF" w:rsidRDefault="00F122FF" w:rsidP="00F122FF">
      <w:r>
        <w:t xml:space="preserve">            &lt;/Rule&gt;</w:t>
      </w:r>
    </w:p>
    <w:p w14:paraId="6F39BF8A" w14:textId="77777777" w:rsidR="00F122FF" w:rsidRDefault="00F122FF" w:rsidP="00F122FF">
      <w:r>
        <w:t xml:space="preserve">            &lt;Rule cat="STL" desc="When calling swap, employ a using declaration for std::swap, then call swap without namespace qualification" id="STL-40" sev="3"&gt;</w:t>
      </w:r>
    </w:p>
    <w:p w14:paraId="1575F9F6" w14:textId="77777777" w:rsidR="00F122FF" w:rsidRDefault="00F122FF" w:rsidP="00F122FF">
      <w:r>
        <w:t xml:space="preserve">               &lt;Stats authTot="0;" authUrg="0;" total="0"/&gt;</w:t>
      </w:r>
    </w:p>
    <w:p w14:paraId="6A030A56" w14:textId="77777777" w:rsidR="00F122FF" w:rsidRDefault="00F122FF" w:rsidP="00F122FF">
      <w:r>
        <w:t xml:space="preserve">            &lt;/Rule&gt;</w:t>
      </w:r>
    </w:p>
    <w:p w14:paraId="11B07962" w14:textId="77777777" w:rsidR="00F122FF" w:rsidRDefault="00F122FF" w:rsidP="00F122FF">
      <w:r>
        <w:t xml:space="preserve">            &lt;Rule cat="STL" desc="Do not declare the non-member to be an overloading of std::swap" id="STL-41" sev="3"&gt;</w:t>
      </w:r>
    </w:p>
    <w:p w14:paraId="3A2D6CE8" w14:textId="77777777" w:rsidR="00F122FF" w:rsidRDefault="00F122FF" w:rsidP="00F122FF">
      <w:r>
        <w:lastRenderedPageBreak/>
        <w:t xml:space="preserve">               &lt;Stats authTot="0;" authUrg="0;" total="0"/&gt;</w:t>
      </w:r>
    </w:p>
    <w:p w14:paraId="7BB7E4FB" w14:textId="77777777" w:rsidR="00F122FF" w:rsidRDefault="00F122FF" w:rsidP="00F122FF">
      <w:r>
        <w:t xml:space="preserve">            &lt;/Rule&gt;</w:t>
      </w:r>
    </w:p>
    <w:p w14:paraId="58D8762E" w14:textId="77777777" w:rsidR="00F122FF" w:rsidRDefault="00F122FF" w:rsidP="00F122FF">
      <w:r>
        <w:t xml:space="preserve">            &lt;Rule cat="STL" desc="Member version of swap should never throw exceptions" id="STL-42" sev="3"&gt;</w:t>
      </w:r>
    </w:p>
    <w:p w14:paraId="033AAC70" w14:textId="77777777" w:rsidR="00F122FF" w:rsidRDefault="00F122FF" w:rsidP="00F122FF">
      <w:r>
        <w:t xml:space="preserve">               &lt;Stats authTot="0;" authUrg="0;" total="0"/&gt;</w:t>
      </w:r>
    </w:p>
    <w:p w14:paraId="7CF60379" w14:textId="77777777" w:rsidR="00F122FF" w:rsidRDefault="00F122FF" w:rsidP="00F122FF">
      <w:r>
        <w:t xml:space="preserve">            &lt;/Rule&gt;</w:t>
      </w:r>
    </w:p>
    <w:p w14:paraId="04F04168" w14:textId="77777777" w:rsidR="00F122FF" w:rsidRDefault="00F122FF" w:rsidP="00F122FF">
      <w:r>
        <w:t xml:space="preserve">            &lt;Rule cat="STL" desc="Consider using vector&amp;lt;char&gt; instead of string" id="STL-11" sev="4"&gt;</w:t>
      </w:r>
    </w:p>
    <w:p w14:paraId="1009F459" w14:textId="77777777" w:rsidR="00F122FF" w:rsidRDefault="00F122FF" w:rsidP="00F122FF">
      <w:r>
        <w:t xml:space="preserve">               &lt;Stats authTot="0;" authUrg="0;" total="0"/&gt;</w:t>
      </w:r>
    </w:p>
    <w:p w14:paraId="68EFAB55" w14:textId="77777777" w:rsidR="00F122FF" w:rsidRDefault="00F122FF" w:rsidP="00F122FF">
      <w:r>
        <w:t xml:space="preserve">            &lt;/Rule&gt;</w:t>
      </w:r>
    </w:p>
    <w:p w14:paraId="4D8CD423" w14:textId="77777777" w:rsidR="00F122FF" w:rsidRDefault="00F122FF" w:rsidP="00F122FF">
      <w:r>
        <w:t xml:space="preserve">            &lt;Rule cat="STL" desc="It is necessary to be careful when using reverse_iterator's base iterator for erasure purposes" id="STL-20" sev="4"&gt;</w:t>
      </w:r>
    </w:p>
    <w:p w14:paraId="2EB33103" w14:textId="77777777" w:rsidR="00F122FF" w:rsidRDefault="00F122FF" w:rsidP="00F122FF">
      <w:r>
        <w:t xml:space="preserve">               &lt;Stats authTot="0;" authUrg="0;" total="0"/&gt;</w:t>
      </w:r>
    </w:p>
    <w:p w14:paraId="2B6C01F4" w14:textId="77777777" w:rsidR="00F122FF" w:rsidRDefault="00F122FF" w:rsidP="00F122FF">
      <w:r>
        <w:t xml:space="preserve">            &lt;/Rule&gt;</w:t>
      </w:r>
    </w:p>
    <w:p w14:paraId="6993BA84" w14:textId="77777777" w:rsidR="00F122FF" w:rsidRDefault="00F122FF" w:rsidP="00F122FF">
      <w:r>
        <w:t xml:space="preserve">            &lt;Rule cat="STL" desc="Consider istreambuf_iterators for character-by-character input" id="STL-21" sev="4"&gt;</w:t>
      </w:r>
    </w:p>
    <w:p w14:paraId="636741BA" w14:textId="77777777" w:rsidR="00F122FF" w:rsidRDefault="00F122FF" w:rsidP="00F122FF">
      <w:r>
        <w:t xml:space="preserve">               &lt;Stats authTot="0;" authUrg="0;" total="0"/&gt;</w:t>
      </w:r>
    </w:p>
    <w:p w14:paraId="0B516C5E" w14:textId="77777777" w:rsidR="00F122FF" w:rsidRDefault="00F122FF" w:rsidP="00F122FF">
      <w:r>
        <w:t xml:space="preserve">            &lt;/Rule&gt;</w:t>
      </w:r>
    </w:p>
    <w:p w14:paraId="4DB705EC" w14:textId="77777777" w:rsidR="00F122FF" w:rsidRDefault="00F122FF" w:rsidP="00F122FF">
      <w:r>
        <w:t xml:space="preserve">            &lt;Rule cat="STL" desc="If you pass a sorted range to an algorithm that also takes a comparison function, be sure that the comparison function you pass behaves the same as the one you used to sort the range" id="STL-25" sev="4"&gt;</w:t>
      </w:r>
    </w:p>
    <w:p w14:paraId="016B1C49" w14:textId="77777777" w:rsidR="00F122FF" w:rsidRDefault="00F122FF" w:rsidP="00F122FF">
      <w:r>
        <w:t xml:space="preserve">               &lt;Stats authTot="0;" authUrg="0;" total="0"/&gt;</w:t>
      </w:r>
    </w:p>
    <w:p w14:paraId="0528BF11" w14:textId="77777777" w:rsidR="00F122FF" w:rsidRDefault="00F122FF" w:rsidP="00F122FF">
      <w:r>
        <w:t xml:space="preserve">            &lt;/Rule&gt;</w:t>
      </w:r>
    </w:p>
    <w:p w14:paraId="0736988B" w14:textId="77777777" w:rsidR="00F122FF" w:rsidRDefault="00F122FF" w:rsidP="00F122FF">
      <w:r>
        <w:t xml:space="preserve">            &lt;Rule cat="STL" desc="Instead of trying to write the container-independent code use class encapsulation" id="STL-01" sev="5"&gt;</w:t>
      </w:r>
    </w:p>
    <w:p w14:paraId="5486AF4B" w14:textId="77777777" w:rsidR="00F122FF" w:rsidRDefault="00F122FF" w:rsidP="00F122FF">
      <w:r>
        <w:t xml:space="preserve">               &lt;Stats authTot="0;" authUrg="0;" total="0"/&gt;</w:t>
      </w:r>
    </w:p>
    <w:p w14:paraId="4DFFC3EB" w14:textId="77777777" w:rsidR="00F122FF" w:rsidRDefault="00F122FF" w:rsidP="00F122FF">
      <w:r>
        <w:t xml:space="preserve">            &lt;/Rule&gt;</w:t>
      </w:r>
    </w:p>
    <w:p w14:paraId="680BDB18" w14:textId="77777777" w:rsidR="00F122FF" w:rsidRDefault="00F122FF" w:rsidP="00F122FF">
      <w:r>
        <w:t xml:space="preserve">            &lt;Rule cat="TEMPL" desc="Factor parameter-independent code out of templates" id="TEMPL-01" sev="3"&gt;</w:t>
      </w:r>
    </w:p>
    <w:p w14:paraId="29E127EC" w14:textId="77777777" w:rsidR="00F122FF" w:rsidRDefault="00F122FF" w:rsidP="00F122FF">
      <w:r>
        <w:t xml:space="preserve">               &lt;Stats authTot="0;" authUrg="0;" total="0"/&gt;</w:t>
      </w:r>
    </w:p>
    <w:p w14:paraId="3DC55A68" w14:textId="77777777" w:rsidR="00F122FF" w:rsidRDefault="00F122FF" w:rsidP="00F122FF">
      <w:r>
        <w:t xml:space="preserve">            &lt;/Rule&gt;</w:t>
      </w:r>
    </w:p>
    <w:p w14:paraId="572A212B" w14:textId="77777777" w:rsidR="00F122FF" w:rsidRDefault="00F122FF" w:rsidP="00F122FF">
      <w:r>
        <w:t xml:space="preserve">            &lt;Rule cat="TEMPL" desc="Define non-member functions inside templates when type conversions are desired" id="TEMPL-02" sev="3"&gt;</w:t>
      </w:r>
    </w:p>
    <w:p w14:paraId="06476337" w14:textId="77777777" w:rsidR="00F122FF" w:rsidRDefault="00F122FF" w:rsidP="00F122FF">
      <w:r>
        <w:t xml:space="preserve">               &lt;Stats authTot="0;" authUrg="0;" total="0"/&gt;</w:t>
      </w:r>
    </w:p>
    <w:p w14:paraId="7BB5DA5E" w14:textId="77777777" w:rsidR="00F122FF" w:rsidRDefault="00F122FF" w:rsidP="00F122FF">
      <w:r>
        <w:t xml:space="preserve">            &lt;/Rule&gt;</w:t>
      </w:r>
    </w:p>
    <w:p w14:paraId="0A873A7E" w14:textId="77777777" w:rsidR="00F122FF" w:rsidRDefault="00F122FF" w:rsidP="00F122FF">
      <w:r>
        <w:t xml:space="preserve">            &lt;Rule cat="TEMPL" desc="Do not overload functions within a template class" id="TEMPL-03" sev="3"&gt;</w:t>
      </w:r>
    </w:p>
    <w:p w14:paraId="00DBAE72" w14:textId="77777777" w:rsidR="00F122FF" w:rsidRDefault="00F122FF" w:rsidP="00F122FF">
      <w:r>
        <w:t xml:space="preserve">               &lt;Stats authTot="0;" authUrg="0;" total="0"/&gt;</w:t>
      </w:r>
    </w:p>
    <w:p w14:paraId="06C00783" w14:textId="77777777" w:rsidR="00F122FF" w:rsidRDefault="00F122FF" w:rsidP="00F122FF">
      <w:r>
        <w:t xml:space="preserve">            &lt;/Rule&gt;</w:t>
      </w:r>
    </w:p>
    <w:p w14:paraId="0FECD3A2" w14:textId="77777777" w:rsidR="00F122FF" w:rsidRDefault="00F122FF" w:rsidP="00F122FF">
      <w:r>
        <w:t xml:space="preserve">            &lt;Rule cat="TEMPL" desc="In template global functions use 'typename' to identify nested dependent type names" id="TEMPL-04" sev="3"&gt;</w:t>
      </w:r>
    </w:p>
    <w:p w14:paraId="0B7F9ED2" w14:textId="77777777" w:rsidR="00F122FF" w:rsidRDefault="00F122FF" w:rsidP="00F122FF">
      <w:r>
        <w:t xml:space="preserve">               &lt;Stats authTot="0;" authUrg="0;" total="0"/&gt;</w:t>
      </w:r>
    </w:p>
    <w:p w14:paraId="39FC9985" w14:textId="77777777" w:rsidR="00F122FF" w:rsidRDefault="00F122FF" w:rsidP="00F122FF">
      <w:r>
        <w:t xml:space="preserve">            &lt;/Rule&gt;</w:t>
      </w:r>
    </w:p>
    <w:p w14:paraId="2A9A607E" w14:textId="77777777" w:rsidR="00F122FF" w:rsidRDefault="00F122FF" w:rsidP="00F122FF">
      <w:r>
        <w:t xml:space="preserve">            &lt;Rule cat="TEMPL" desc="In template classes use 'typename' to identify nested </w:t>
      </w:r>
      <w:r>
        <w:lastRenderedPageBreak/>
        <w:t>dependent type names" id="TEMPL-05" sev="3"&gt;</w:t>
      </w:r>
    </w:p>
    <w:p w14:paraId="7F748368" w14:textId="77777777" w:rsidR="00F122FF" w:rsidRDefault="00F122FF" w:rsidP="00F122FF">
      <w:r>
        <w:t xml:space="preserve">               &lt;Stats authTot="0;" authUrg="0;" total="0"/&gt;</w:t>
      </w:r>
    </w:p>
    <w:p w14:paraId="33E2317B" w14:textId="77777777" w:rsidR="00F122FF" w:rsidRDefault="00F122FF" w:rsidP="00F122FF">
      <w:r>
        <w:t xml:space="preserve">            &lt;/Rule&gt;</w:t>
      </w:r>
    </w:p>
    <w:p w14:paraId="0791098A" w14:textId="77777777" w:rsidR="00F122FF" w:rsidRDefault="00F122FF" w:rsidP="00F122FF">
      <w:r>
        <w:t xml:space="preserve">            &lt;Rule cat="TEMPL" desc="Don't change default arguments of virtual functions in template classes" id="TEMPL-06" sev="3"&gt;</w:t>
      </w:r>
    </w:p>
    <w:p w14:paraId="62279C0B" w14:textId="77777777" w:rsidR="00F122FF" w:rsidRDefault="00F122FF" w:rsidP="00F122FF">
      <w:r>
        <w:t xml:space="preserve">               &lt;Stats authTot="0;" authUrg="0;" total="0"/&gt;</w:t>
      </w:r>
    </w:p>
    <w:p w14:paraId="249A3295" w14:textId="77777777" w:rsidR="00F122FF" w:rsidRDefault="00F122FF" w:rsidP="00F122FF">
      <w:r>
        <w:t xml:space="preserve">            &lt;/Rule&gt;</w:t>
      </w:r>
    </w:p>
    <w:p w14:paraId="4A9336C6" w14:textId="77777777" w:rsidR="00F122FF" w:rsidRDefault="00F122FF" w:rsidP="00F122FF">
      <w:r>
        <w:t xml:space="preserve">            &lt;Rule cat="TEMPL" desc="A copy constructor shall be declared when there is a template constructor with a single parameter that is a generic parameter" id="TEMPL-07" sev="3"&gt;</w:t>
      </w:r>
    </w:p>
    <w:p w14:paraId="0CA9300F" w14:textId="77777777" w:rsidR="00F122FF" w:rsidRDefault="00F122FF" w:rsidP="00F122FF">
      <w:r>
        <w:t xml:space="preserve">               &lt;Stats authTot="0;" authUrg="0;" total="0"/&gt;</w:t>
      </w:r>
    </w:p>
    <w:p w14:paraId="51A57907" w14:textId="77777777" w:rsidR="00F122FF" w:rsidRDefault="00F122FF" w:rsidP="00F122FF">
      <w:r>
        <w:t xml:space="preserve">            &lt;/Rule&gt;</w:t>
      </w:r>
    </w:p>
    <w:p w14:paraId="5420E99E" w14:textId="77777777" w:rsidR="00F122FF" w:rsidRDefault="00F122FF" w:rsidP="00F122FF">
      <w:r>
        <w:t xml:space="preserve">            &lt;Rule cat="TEMPL" desc="The viable function set for a function call should either contain no function specializations, or only contain function specializations" id="TEMPL-08" sev="3"&gt;</w:t>
      </w:r>
    </w:p>
    <w:p w14:paraId="0DAF37B4" w14:textId="77777777" w:rsidR="00F122FF" w:rsidRDefault="00F122FF" w:rsidP="00F122FF">
      <w:r>
        <w:t xml:space="preserve">               &lt;Stats authTot="0;" authUrg="0;" total="0"/&gt;</w:t>
      </w:r>
    </w:p>
    <w:p w14:paraId="15F8BE0C" w14:textId="77777777" w:rsidR="00F122FF" w:rsidRDefault="00F122FF" w:rsidP="00F122FF">
      <w:r>
        <w:t xml:space="preserve">            &lt;/Rule&gt;</w:t>
      </w:r>
    </w:p>
    <w:p w14:paraId="029F9B0B" w14:textId="77777777" w:rsidR="00F122FF" w:rsidRDefault="00F122FF" w:rsidP="00F122FF">
      <w:r>
        <w:t xml:space="preserve">            &lt;Rule cat="TEMPL" desc="Overloaded function templates shall not be explicitly specialized" id="TEMPL-09" sev="3"&gt;</w:t>
      </w:r>
    </w:p>
    <w:p w14:paraId="400BAFD1" w14:textId="77777777" w:rsidR="00F122FF" w:rsidRDefault="00F122FF" w:rsidP="00F122FF">
      <w:r>
        <w:t xml:space="preserve">               &lt;Stats authTot="0;" authUrg="0;" total="0"/&gt;</w:t>
      </w:r>
    </w:p>
    <w:p w14:paraId="1B64AEF6" w14:textId="77777777" w:rsidR="00F122FF" w:rsidRDefault="00F122FF" w:rsidP="00F122FF">
      <w:r>
        <w:t xml:space="preserve">            &lt;/Rule&gt;</w:t>
      </w:r>
    </w:p>
    <w:p w14:paraId="0098C92B" w14:textId="77777777" w:rsidR="00F122FF" w:rsidRDefault="00F122FF" w:rsidP="00F122FF">
      <w:r>
        <w:t xml:space="preserve">            &lt;Rule cat="TEMPL" desc="All partial and explicit specializations for a template shall be declared in the same file as the declaration of their primary template" id="TEMPL-10" sev="3"&gt;</w:t>
      </w:r>
    </w:p>
    <w:p w14:paraId="006A3A23" w14:textId="77777777" w:rsidR="00F122FF" w:rsidRDefault="00F122FF" w:rsidP="00F122FF">
      <w:r>
        <w:t xml:space="preserve">               &lt;Stats authTot="0;" authUrg="0;" total="0"/&gt;</w:t>
      </w:r>
    </w:p>
    <w:p w14:paraId="0644F715" w14:textId="77777777" w:rsidR="00F122FF" w:rsidRDefault="00F122FF" w:rsidP="00F122FF">
      <w:r>
        <w:t xml:space="preserve">            &lt;/Rule&gt;</w:t>
      </w:r>
    </w:p>
    <w:p w14:paraId="1EC79F9B" w14:textId="77777777" w:rsidR="00F122FF" w:rsidRDefault="00F122FF" w:rsidP="00F122FF">
      <w:r>
        <w:t xml:space="preserve">            &lt;Rule cat="TEMPL" desc="A copy assignment operator shall be declared when there is a template assignment operator with a parameter that is a generic parameter" id="TEMPL-11" sev="3"&gt;</w:t>
      </w:r>
    </w:p>
    <w:p w14:paraId="6B42C6A2" w14:textId="77777777" w:rsidR="00F122FF" w:rsidRDefault="00F122FF" w:rsidP="00F122FF">
      <w:r>
        <w:t xml:space="preserve">               &lt;Stats authTot="0;" authUrg="0;" total="0"/&gt;</w:t>
      </w:r>
    </w:p>
    <w:p w14:paraId="7BCB26F7" w14:textId="77777777" w:rsidR="00F122FF" w:rsidRDefault="00F122FF" w:rsidP="00F122FF">
      <w:r>
        <w:t xml:space="preserve">            &lt;/Rule&gt;</w:t>
      </w:r>
    </w:p>
    <w:p w14:paraId="3BA2C426" w14:textId="77777777" w:rsidR="00F122FF" w:rsidRDefault="00F122FF" w:rsidP="00F122FF">
      <w:r>
        <w:t xml:space="preserve">            &lt;Rule cat="TEMPL" desc="In a class template with a dependent base, any name that may be found in that dependent base shall be referred to using a qualified-id or this-&gt;" id="TEMPL-12" sev="3"&gt;</w:t>
      </w:r>
    </w:p>
    <w:p w14:paraId="6E4BA75D" w14:textId="77777777" w:rsidR="00F122FF" w:rsidRDefault="00F122FF" w:rsidP="00F122FF">
      <w:r>
        <w:t xml:space="preserve">               &lt;Stats authTot="0;" authUrg="0;" total="0"/&gt;</w:t>
      </w:r>
    </w:p>
    <w:p w14:paraId="67609883" w14:textId="77777777" w:rsidR="00F122FF" w:rsidRDefault="00F122FF" w:rsidP="00F122FF">
      <w:r>
        <w:t xml:space="preserve">            &lt;/Rule&gt;</w:t>
      </w:r>
    </w:p>
    <w:p w14:paraId="7FC7D1FF" w14:textId="77777777" w:rsidR="00F122FF" w:rsidRDefault="00F122FF" w:rsidP="00F122FF">
      <w:r>
        <w:t xml:space="preserve">            &lt;Rule cat="TEMPL" desc="Do not declare non-member generic functions in associated namespaces" id="TEMPL-13" sev="3"&gt;</w:t>
      </w:r>
    </w:p>
    <w:p w14:paraId="2FD01FDF" w14:textId="77777777" w:rsidR="00F122FF" w:rsidRDefault="00F122FF" w:rsidP="00F122FF">
      <w:r>
        <w:t xml:space="preserve">               &lt;Stats authTot="0;" authUrg="0;" total="0"/&gt;</w:t>
      </w:r>
    </w:p>
    <w:p w14:paraId="5E6367C8" w14:textId="77777777" w:rsidR="00F122FF" w:rsidRDefault="00F122FF" w:rsidP="00F122FF">
      <w:r>
        <w:t xml:space="preserve">            &lt;/Rule&gt;</w:t>
      </w:r>
    </w:p>
    <w:p w14:paraId="26913F38" w14:textId="77777777" w:rsidR="00F122FF" w:rsidRDefault="00F122FF" w:rsidP="00F122FF">
      <w:r>
        <w:t xml:space="preserve">            &lt;Rule cat="TEMPL" desc="The function shall resolve to a function declared previously in the translation unit" id="TEMPL-14" sev="3"&gt;</w:t>
      </w:r>
    </w:p>
    <w:p w14:paraId="2D331FD6" w14:textId="77777777" w:rsidR="00F122FF" w:rsidRDefault="00F122FF" w:rsidP="00F122FF">
      <w:r>
        <w:t xml:space="preserve">               &lt;Stats authTot="0;" authUrg="0;" total="0"/&gt;</w:t>
      </w:r>
    </w:p>
    <w:p w14:paraId="1D591C14" w14:textId="77777777" w:rsidR="00F122FF" w:rsidRDefault="00F122FF" w:rsidP="00F122FF">
      <w:r>
        <w:t xml:space="preserve">            &lt;/Rule&gt;</w:t>
      </w:r>
    </w:p>
    <w:p w14:paraId="7E96DBBE" w14:textId="77777777" w:rsidR="00F122FF" w:rsidRDefault="00F122FF" w:rsidP="00F122FF">
      <w:r>
        <w:lastRenderedPageBreak/>
        <w:t xml:space="preserve">            &lt;Rule cat="TEMPL" desc="Declare 'extern' an explicitly instantiated template" id="TEMPL-15" sev="3"&gt;</w:t>
      </w:r>
    </w:p>
    <w:p w14:paraId="7C78F5DD" w14:textId="77777777" w:rsidR="00F122FF" w:rsidRDefault="00F122FF" w:rsidP="00F122FF">
      <w:r>
        <w:t xml:space="preserve">               &lt;Stats authTot="0;" authUrg="0;" total="0"/&gt;</w:t>
      </w:r>
    </w:p>
    <w:p w14:paraId="477D2A94" w14:textId="77777777" w:rsidR="00F122FF" w:rsidRDefault="00F122FF" w:rsidP="00F122FF">
      <w:r>
        <w:t xml:space="preserve">            &lt;/Rule&gt;</w:t>
      </w:r>
    </w:p>
    <w:p w14:paraId="27D73D05" w14:textId="77777777" w:rsidR="00F122FF" w:rsidRDefault="00F122FF" w:rsidP="00F122FF">
      <w:r>
        <w:t xml:space="preserve">            &lt;Rule cat="TEMPL" desc="Template specialization shall be declared in the same file as the primary template or a user-defined type, for which the specialization is declared" id="TEMPL-16" sev="3"&gt;</w:t>
      </w:r>
    </w:p>
    <w:p w14:paraId="074CA6B6" w14:textId="77777777" w:rsidR="00F122FF" w:rsidRDefault="00F122FF" w:rsidP="00F122FF">
      <w:r>
        <w:t xml:space="preserve">               &lt;Stats authTot="0;" authUrg="0;" total="0"/&gt;</w:t>
      </w:r>
    </w:p>
    <w:p w14:paraId="22A448F2" w14:textId="77777777" w:rsidR="00F122FF" w:rsidRDefault="00F122FF" w:rsidP="00F122FF">
      <w:r>
        <w:t xml:space="preserve">            &lt;/Rule&gt;</w:t>
      </w:r>
    </w:p>
    <w:p w14:paraId="138F2191" w14:textId="77777777" w:rsidR="00F122FF" w:rsidRDefault="00F122FF" w:rsidP="00F122FF">
      <w:r>
        <w:t xml:space="preserve">            &lt;Rule cat="TEMPL" desc="Use a trailing return type syntax if the return type is preceded by the 'typename' keyword" id="TEMPL-17" sev="3"&gt;</w:t>
      </w:r>
    </w:p>
    <w:p w14:paraId="75076D3F" w14:textId="77777777" w:rsidR="00F122FF" w:rsidRDefault="00F122FF" w:rsidP="00F122FF">
      <w:r>
        <w:t xml:space="preserve">               &lt;Stats authTot="0;" authUrg="0;" total="0"/&gt;</w:t>
      </w:r>
    </w:p>
    <w:p w14:paraId="38F70538" w14:textId="77777777" w:rsidR="00F122FF" w:rsidRDefault="00F122FF" w:rsidP="00F122FF">
      <w:r>
        <w:t xml:space="preserve">            &lt;/Rule&gt;</w:t>
      </w:r>
    </w:p>
    <w:p w14:paraId="77900E95" w14:textId="77777777" w:rsidR="00F122FF" w:rsidRDefault="00F122FF" w:rsidP="00F122FF">
      <w:r>
        <w:t xml:space="preserve">            &lt;Rule cat="TEMPL" desc="A non-member generic operator shall only be declared in a namespace that does not contain class (struct) type, enum type or union type declarations" id="TEMPL-18" sev="3"&gt;</w:t>
      </w:r>
    </w:p>
    <w:p w14:paraId="6C8C50C7" w14:textId="77777777" w:rsidR="00F122FF" w:rsidRDefault="00F122FF" w:rsidP="00F122FF">
      <w:r>
        <w:t xml:space="preserve">               &lt;Stats authTot="0;" authUrg="0;" total="0"/&gt;</w:t>
      </w:r>
    </w:p>
    <w:p w14:paraId="5E03DCCD" w14:textId="77777777" w:rsidR="00F122FF" w:rsidRDefault="00F122FF" w:rsidP="00F122FF">
      <w:r>
        <w:t xml:space="preserve">            &lt;/Rule&gt;</w:t>
      </w:r>
    </w:p>
    <w:p w14:paraId="553A7DB6" w14:textId="77777777" w:rsidR="00F122FF" w:rsidRDefault="00F122FF" w:rsidP="00F122FF">
      <w:r>
        <w:t xml:space="preserve">         &lt;/RulesList&gt;</w:t>
      </w:r>
    </w:p>
    <w:p w14:paraId="3FF595C5" w14:textId="77777777" w:rsidR="00F122FF" w:rsidRDefault="00F122FF" w:rsidP="00F122FF">
      <w:r>
        <w:t xml:space="preserve">         &lt;CategoriesList&gt;</w:t>
      </w:r>
    </w:p>
    <w:p w14:paraId="4B7F7A90" w14:textId="77777777" w:rsidR="00F122FF" w:rsidRDefault="00F122FF" w:rsidP="00F122FF">
      <w:r>
        <w:t xml:space="preserve">            &lt;Category desc="DISA ASD STIG" name="APSC_DV" total="104"&gt;</w:t>
      </w:r>
    </w:p>
    <w:p w14:paraId="748DB18A" w14:textId="77777777" w:rsidR="00F122FF" w:rsidRDefault="00F122FF" w:rsidP="00F122FF">
      <w:r>
        <w:t xml:space="preserve">               &lt;Category desc="APSC_DV-001850 The application must not display passwords/PINs as clear text." name="APSC_DV-001850" total="1"&gt;</w:t>
      </w:r>
    </w:p>
    <w:p w14:paraId="7AE0E30E" w14:textId="77777777" w:rsidR="00F122FF" w:rsidRDefault="00F122FF" w:rsidP="00F122FF">
      <w:r>
        <w:t xml:space="preserve">                  &lt;Stats authTot="0;" authUrg="0;" total="0"/&gt;</w:t>
      </w:r>
    </w:p>
    <w:p w14:paraId="20738DE5" w14:textId="77777777" w:rsidR="00F122FF" w:rsidRDefault="00F122FF" w:rsidP="00F122FF">
      <w:r>
        <w:t xml:space="preserve">               &lt;/Category&gt;</w:t>
      </w:r>
    </w:p>
    <w:p w14:paraId="0C173CC6" w14:textId="77777777" w:rsidR="00F122FF" w:rsidRDefault="00F122FF" w:rsidP="00F122FF">
      <w:r>
        <w:t xml:space="preserve">               &lt;Category desc="APSC_DV-001750 The application must transmit only cryptographically-protected passwords." name="APSC_DV-001750" total="1"&gt;</w:t>
      </w:r>
    </w:p>
    <w:p w14:paraId="72831C58" w14:textId="77777777" w:rsidR="00F122FF" w:rsidRDefault="00F122FF" w:rsidP="00F122FF">
      <w:r>
        <w:t xml:space="preserve">                  &lt;Stats authTot="0;" authUrg="0;" total="0"/&gt;</w:t>
      </w:r>
    </w:p>
    <w:p w14:paraId="2AE34073" w14:textId="77777777" w:rsidR="00F122FF" w:rsidRDefault="00F122FF" w:rsidP="00F122FF">
      <w:r>
        <w:t xml:space="preserve">               &lt;/Category&gt;</w:t>
      </w:r>
    </w:p>
    <w:p w14:paraId="6B2C4594" w14:textId="77777777" w:rsidR="00F122FF" w:rsidRDefault="00F122FF" w:rsidP="00F122FF">
      <w:r>
        <w:t xml:space="preserve">               &lt;Category desc="APSC_DV-000480 The application must enforce approved authorizations for controlling the flow of information within the system based on organization-defined information flow control policies." name="APSC_DV-000480" total="1"&gt;</w:t>
      </w:r>
    </w:p>
    <w:p w14:paraId="1C763BC0" w14:textId="77777777" w:rsidR="00F122FF" w:rsidRDefault="00F122FF" w:rsidP="00F122FF">
      <w:r>
        <w:t xml:space="preserve">                  &lt;Stats authTot="0;" authUrg="0;" total="0"/&gt;</w:t>
      </w:r>
    </w:p>
    <w:p w14:paraId="7EDEE753" w14:textId="77777777" w:rsidR="00F122FF" w:rsidRDefault="00F122FF" w:rsidP="00F122FF">
      <w:r>
        <w:t xml:space="preserve">               &lt;/Category&gt;</w:t>
      </w:r>
    </w:p>
    <w:p w14:paraId="485D4C4B" w14:textId="77777777" w:rsidR="00F122FF" w:rsidRDefault="00F122FF" w:rsidP="00F122FF">
      <w:r>
        <w:t xml:space="preserve">               &lt;Category desc="APSC_DV-000160 The application must implement DoD-approved encryption to protect the confidentiality of remote access sessions." name="APSC_DV-000160" total="1"&gt;</w:t>
      </w:r>
    </w:p>
    <w:p w14:paraId="3E44BDE0" w14:textId="77777777" w:rsidR="00F122FF" w:rsidRDefault="00F122FF" w:rsidP="00F122FF">
      <w:r>
        <w:t xml:space="preserve">                  &lt;Stats authTot="0;" authUrg="0;" total="0"/&gt;</w:t>
      </w:r>
    </w:p>
    <w:p w14:paraId="6E35120A" w14:textId="77777777" w:rsidR="00F122FF" w:rsidRDefault="00F122FF" w:rsidP="00F122FF">
      <w:r>
        <w:t xml:space="preserve">               &lt;/Category&gt;</w:t>
      </w:r>
    </w:p>
    <w:p w14:paraId="0501F768" w14:textId="77777777" w:rsidR="00F122FF" w:rsidRDefault="00F122FF" w:rsidP="00F122FF">
      <w:r>
        <w:t xml:space="preserve">               &lt;Category desc="APSC_DV-002460 The application must maintain the confidentiality and integrity of information during preparation for transmission." name="APSC_DV-002460" total="1"&gt;</w:t>
      </w:r>
    </w:p>
    <w:p w14:paraId="377D084E" w14:textId="77777777" w:rsidR="00F122FF" w:rsidRDefault="00F122FF" w:rsidP="00F122FF">
      <w:r>
        <w:t xml:space="preserve">                  &lt;Stats authTot="0;" authUrg="0;" total="0"/&gt;</w:t>
      </w:r>
    </w:p>
    <w:p w14:paraId="52B462AA" w14:textId="77777777" w:rsidR="00F122FF" w:rsidRDefault="00F122FF" w:rsidP="00F122FF">
      <w:r>
        <w:lastRenderedPageBreak/>
        <w:t xml:space="preserve">               &lt;/Category&gt;</w:t>
      </w:r>
    </w:p>
    <w:p w14:paraId="6D39F4CA" w14:textId="77777777" w:rsidR="00F122FF" w:rsidRDefault="00F122FF" w:rsidP="00F122FF">
      <w:r>
        <w:t xml:space="preserve">               &lt;Category desc="APSC_DV-002560 The application must not be subject to input handling vulnerabilities." name="APSC_DV-002560" total="11"&gt;</w:t>
      </w:r>
    </w:p>
    <w:p w14:paraId="6370CBD6" w14:textId="77777777" w:rsidR="00F122FF" w:rsidRDefault="00F122FF" w:rsidP="00F122FF">
      <w:r>
        <w:t xml:space="preserve">                  &lt;Stats authTot="1;" authUrg="0;" total="1"/&gt;</w:t>
      </w:r>
    </w:p>
    <w:p w14:paraId="7948C4A7" w14:textId="77777777" w:rsidR="00F122FF" w:rsidRDefault="00F122FF" w:rsidP="00F122FF">
      <w:r>
        <w:t xml:space="preserve">               &lt;/Category&gt;</w:t>
      </w:r>
    </w:p>
    <w:p w14:paraId="77AD3ACB" w14:textId="77777777" w:rsidR="00F122FF" w:rsidRDefault="00F122FF" w:rsidP="00F122FF">
      <w:r>
        <w:t xml:space="preserve">               &lt;Category desc="APSC_DV-003110 The application must not contain embedded authentication data." name="APSC_DV-003110" total="1"&gt;</w:t>
      </w:r>
    </w:p>
    <w:p w14:paraId="4BB56EF6" w14:textId="77777777" w:rsidR="00F122FF" w:rsidRDefault="00F122FF" w:rsidP="00F122FF">
      <w:r>
        <w:t xml:space="preserve">                  &lt;Stats authTot="3;" authUrg="2;" total="3"/&gt;</w:t>
      </w:r>
    </w:p>
    <w:p w14:paraId="0A6EBEE5" w14:textId="77777777" w:rsidR="00F122FF" w:rsidRDefault="00F122FF" w:rsidP="00F122FF">
      <w:r>
        <w:t xml:space="preserve">               &lt;/Category&gt;</w:t>
      </w:r>
    </w:p>
    <w:p w14:paraId="559DFD67" w14:textId="77777777" w:rsidR="00F122FF" w:rsidRDefault="00F122FF" w:rsidP="00F122FF">
      <w:r>
        <w:t xml:space="preserve">               &lt;Category desc="APSC_DV-002000 The application must terminate all network connections associated with a communications session at the end of the session." name="APSC_DV-002000" total="1"&gt;</w:t>
      </w:r>
    </w:p>
    <w:p w14:paraId="290F4AAF" w14:textId="77777777" w:rsidR="00F122FF" w:rsidRDefault="00F122FF" w:rsidP="00F122FF">
      <w:r>
        <w:t xml:space="preserve">                  &lt;Stats authTot="1;" authUrg="0;" total="1"/&gt;</w:t>
      </w:r>
    </w:p>
    <w:p w14:paraId="4AB0F57D" w14:textId="77777777" w:rsidR="00F122FF" w:rsidRDefault="00F122FF" w:rsidP="00F122FF">
      <w:r>
        <w:t xml:space="preserve">               &lt;/Category&gt;</w:t>
      </w:r>
    </w:p>
    <w:p w14:paraId="01C6950E" w14:textId="77777777" w:rsidR="00F122FF" w:rsidRDefault="00F122FF" w:rsidP="00F122FF">
      <w:r>
        <w:t xml:space="preserve">               &lt;Category desc="APSC_DV-002440 The application must protect the confidentiality and integrity of transmitted information." name="APSC_DV-002440" total="1"&gt;</w:t>
      </w:r>
    </w:p>
    <w:p w14:paraId="3A50E8FE" w14:textId="77777777" w:rsidR="00F122FF" w:rsidRDefault="00F122FF" w:rsidP="00F122FF">
      <w:r>
        <w:t xml:space="preserve">                  &lt;Stats authTot="0;" authUrg="0;" total="0"/&gt;</w:t>
      </w:r>
    </w:p>
    <w:p w14:paraId="4D0726E0" w14:textId="77777777" w:rsidR="00F122FF" w:rsidRDefault="00F122FF" w:rsidP="00F122FF">
      <w:r>
        <w:t xml:space="preserve">               &lt;/Category&gt;</w:t>
      </w:r>
    </w:p>
    <w:p w14:paraId="266B3E9C" w14:textId="77777777" w:rsidR="00F122FF" w:rsidRDefault="00F122FF" w:rsidP="00F122FF">
      <w:r>
        <w:t xml:space="preserve">               &lt;Category desc="APSC_DV-002540 The application must not be vulnerable to SQL Injection." name="APSC_DV-002540" total="1"&gt;</w:t>
      </w:r>
    </w:p>
    <w:p w14:paraId="7B4DBB56" w14:textId="77777777" w:rsidR="00F122FF" w:rsidRDefault="00F122FF" w:rsidP="00F122FF">
      <w:r>
        <w:t xml:space="preserve">                  &lt;Stats authTot="0;" authUrg="0;" total="0"/&gt;</w:t>
      </w:r>
    </w:p>
    <w:p w14:paraId="7018DC2F" w14:textId="77777777" w:rsidR="00F122FF" w:rsidRDefault="00F122FF" w:rsidP="00F122FF">
      <w:r>
        <w:t xml:space="preserve">               &lt;/Category&gt;</w:t>
      </w:r>
    </w:p>
    <w:p w14:paraId="04C3E05A" w14:textId="77777777" w:rsidR="00F122FF" w:rsidRDefault="00F122FF" w:rsidP="00F122FF">
      <w:r>
        <w:t xml:space="preserve">               &lt;Category desc="APSC_DV-000500 The application must prevent non-privileged users from executing privileged functions to include disabling, circumventing, or altering implemented security safeguards/countermeasures." name="APSC_DV-000500" total="1"&gt;</w:t>
      </w:r>
    </w:p>
    <w:p w14:paraId="6982981C" w14:textId="77777777" w:rsidR="00F122FF" w:rsidRDefault="00F122FF" w:rsidP="00F122FF">
      <w:r>
        <w:t xml:space="preserve">                  &lt;Stats authTot="0;" authUrg="0;" total="0"/&gt;</w:t>
      </w:r>
    </w:p>
    <w:p w14:paraId="52126BF2" w14:textId="77777777" w:rsidR="00F122FF" w:rsidRDefault="00F122FF" w:rsidP="00F122FF">
      <w:r>
        <w:t xml:space="preserve">               &lt;/Category&gt;</w:t>
      </w:r>
    </w:p>
    <w:p w14:paraId="27C413D5" w14:textId="77777777" w:rsidR="00F122FF" w:rsidRDefault="00F122FF" w:rsidP="00F122FF">
      <w:r>
        <w:t xml:space="preserve">               &lt;Category desc="APSC_DV-001995 The application must not be vulnerable to race conditions." name="APSC_DV-001995" total="9"&gt;</w:t>
      </w:r>
    </w:p>
    <w:p w14:paraId="2839A1F4" w14:textId="77777777" w:rsidR="00F122FF" w:rsidRDefault="00F122FF" w:rsidP="00F122FF">
      <w:r>
        <w:t xml:space="preserve">                  &lt;Stats authTot="0;" authUrg="0;" total="0"/&gt;</w:t>
      </w:r>
    </w:p>
    <w:p w14:paraId="4606E3BC" w14:textId="77777777" w:rsidR="00F122FF" w:rsidRDefault="00F122FF" w:rsidP="00F122FF">
      <w:r>
        <w:t xml:space="preserve">               &lt;/Category&gt;</w:t>
      </w:r>
    </w:p>
    <w:p w14:paraId="115B71D3" w14:textId="77777777" w:rsidR="00F122FF" w:rsidRDefault="00F122FF" w:rsidP="00F122FF">
      <w:r>
        <w:t xml:space="preserve">               &lt;Category desc="APSC_DV-002520 The application must protect from canonical representation vulnerabilities." name="APSC_DV-002520" total="11"&gt;</w:t>
      </w:r>
    </w:p>
    <w:p w14:paraId="7C2A6CE9" w14:textId="77777777" w:rsidR="00F122FF" w:rsidRDefault="00F122FF" w:rsidP="00F122FF">
      <w:r>
        <w:t xml:space="preserve">                  &lt;Stats authTot="1;" authUrg="0;" total="1"/&gt;</w:t>
      </w:r>
    </w:p>
    <w:p w14:paraId="02A12EDE" w14:textId="77777777" w:rsidR="00F122FF" w:rsidRDefault="00F122FF" w:rsidP="00F122FF">
      <w:r>
        <w:t xml:space="preserve">               &lt;/Category&gt;</w:t>
      </w:r>
    </w:p>
    <w:p w14:paraId="7C8FB6D0" w14:textId="77777777" w:rsidR="00F122FF" w:rsidRDefault="00F122FF" w:rsidP="00F122FF">
      <w:r>
        <w:t xml:space="preserve">               &lt;Category desc="APSC_DV-003235 The application must not be subject to error handling vulnerabilities." name="APSC_DV-003235" total="2"&gt;</w:t>
      </w:r>
    </w:p>
    <w:p w14:paraId="3065444C" w14:textId="77777777" w:rsidR="00F122FF" w:rsidRDefault="00F122FF" w:rsidP="00F122FF">
      <w:r>
        <w:t xml:space="preserve">                  &lt;Stats authTot="0;" authUrg="0;" total="0"/&gt;</w:t>
      </w:r>
    </w:p>
    <w:p w14:paraId="37F9F665" w14:textId="77777777" w:rsidR="00F122FF" w:rsidRDefault="00F122FF" w:rsidP="00F122FF">
      <w:r>
        <w:t xml:space="preserve">               &lt;/Category&gt;</w:t>
      </w:r>
    </w:p>
    <w:p w14:paraId="0B6E51EB" w14:textId="77777777" w:rsidR="00F122FF" w:rsidRDefault="00F122FF" w:rsidP="00F122FF">
      <w:r>
        <w:t xml:space="preserve">               &lt;Category desc="APSC_DV-002400 The application must restrict the ability to launch Denial of Service (DoS) attacks against itself or other information systems." name="APSC_DV-002400" total="4"&gt;</w:t>
      </w:r>
    </w:p>
    <w:p w14:paraId="224953F4" w14:textId="77777777" w:rsidR="00F122FF" w:rsidRDefault="00F122FF" w:rsidP="00F122FF">
      <w:r>
        <w:t xml:space="preserve">                  &lt;Stats authTot="0;" authUrg="0;" total="0"/&gt;</w:t>
      </w:r>
    </w:p>
    <w:p w14:paraId="7226783A" w14:textId="77777777" w:rsidR="00F122FF" w:rsidRDefault="00F122FF" w:rsidP="00F122FF">
      <w:r>
        <w:lastRenderedPageBreak/>
        <w:t xml:space="preserve">               &lt;/Category&gt;</w:t>
      </w:r>
    </w:p>
    <w:p w14:paraId="48DF38F0" w14:textId="77777777" w:rsidR="00F122FF" w:rsidRDefault="00F122FF" w:rsidP="00F122FF">
      <w:r>
        <w:t xml:space="preserve">               &lt;Category desc="APSC_DV-002290 The application must use the Federal Information Processing Standard (FIPS) 140-2-validated cryptographic modules and random number generator if the application implements encryption, key exchange, digital signature, and hash functionality." name="APSC_DV-002290" total="4"&gt;</w:t>
      </w:r>
    </w:p>
    <w:p w14:paraId="3698305F" w14:textId="77777777" w:rsidR="00F122FF" w:rsidRDefault="00F122FF" w:rsidP="00F122FF">
      <w:r>
        <w:t xml:space="preserve">                  &lt;Stats authTot="0;" authUrg="0;" total="0"/&gt;</w:t>
      </w:r>
    </w:p>
    <w:p w14:paraId="0784768B" w14:textId="77777777" w:rsidR="00F122FF" w:rsidRDefault="00F122FF" w:rsidP="00F122FF">
      <w:r>
        <w:t xml:space="preserve">               &lt;/Category&gt;</w:t>
      </w:r>
    </w:p>
    <w:p w14:paraId="7FC477A7" w14:textId="77777777" w:rsidR="00F122FF" w:rsidRDefault="00F122FF" w:rsidP="00F122FF">
      <w:r>
        <w:t xml:space="preserve">               &lt;Category desc="APSC_DV-002390 XML-based applications must mitigate DoS attacks by using XML filters, parser options, or gateways." name="APSC_DV-002390" total="4"&gt;</w:t>
      </w:r>
    </w:p>
    <w:p w14:paraId="2F2F349C" w14:textId="77777777" w:rsidR="00F122FF" w:rsidRDefault="00F122FF" w:rsidP="00F122FF">
      <w:r>
        <w:t xml:space="preserve">                  &lt;Stats authTot="2;" authUrg="0;" total="2"/&gt;</w:t>
      </w:r>
    </w:p>
    <w:p w14:paraId="410210B9" w14:textId="77777777" w:rsidR="00F122FF" w:rsidRDefault="00F122FF" w:rsidP="00F122FF">
      <w:r>
        <w:t xml:space="preserve">               &lt;/Category&gt;</w:t>
      </w:r>
    </w:p>
    <w:p w14:paraId="07487110" w14:textId="77777777" w:rsidR="00F122FF" w:rsidRDefault="00F122FF" w:rsidP="00F122FF">
      <w:r>
        <w:t xml:space="preserve">               &lt;Category desc="APSC_DV-002590 The application must not be vulnerable to overflow attacks." name="APSC_DV-002590" total="11"&gt;</w:t>
      </w:r>
    </w:p>
    <w:p w14:paraId="01261CDA" w14:textId="77777777" w:rsidR="00F122FF" w:rsidRDefault="00F122FF" w:rsidP="00F122FF">
      <w:r>
        <w:t xml:space="preserve">                  &lt;Stats authTot="0;" authUrg="0;" total="0"/&gt;</w:t>
      </w:r>
    </w:p>
    <w:p w14:paraId="2E2D86DA" w14:textId="77777777" w:rsidR="00F122FF" w:rsidRDefault="00F122FF" w:rsidP="00F122FF">
      <w:r>
        <w:t xml:space="preserve">               &lt;/Category&gt;</w:t>
      </w:r>
    </w:p>
    <w:p w14:paraId="239B20C1" w14:textId="77777777" w:rsidR="00F122FF" w:rsidRDefault="00F122FF" w:rsidP="00F122FF">
      <w:r>
        <w:t xml:space="preserve">               &lt;Category desc="APSC_DV-000170 The application must implement cryptographic mechanisms to protect the integrity of remote access sessions." name="APSC_DV-000170" total="1"&gt;</w:t>
      </w:r>
    </w:p>
    <w:p w14:paraId="11445D00" w14:textId="77777777" w:rsidR="00F122FF" w:rsidRDefault="00F122FF" w:rsidP="00F122FF">
      <w:r>
        <w:t xml:space="preserve">                  &lt;Stats authTot="0;" authUrg="0;" total="0"/&gt;</w:t>
      </w:r>
    </w:p>
    <w:p w14:paraId="06B092C5" w14:textId="77777777" w:rsidR="00F122FF" w:rsidRDefault="00F122FF" w:rsidP="00F122FF">
      <w:r>
        <w:t xml:space="preserve">               &lt;/Category&gt;</w:t>
      </w:r>
    </w:p>
    <w:p w14:paraId="3EFB4F85" w14:textId="77777777" w:rsidR="00F122FF" w:rsidRDefault="00F122FF" w:rsidP="00F122FF">
      <w:r>
        <w:t xml:space="preserve">               &lt;Category desc="APSC_DV-001300 The application must protect audit information from unauthorized deletion." name="APSC_DV-001300" total="1"&gt;</w:t>
      </w:r>
    </w:p>
    <w:p w14:paraId="4A266923" w14:textId="77777777" w:rsidR="00F122FF" w:rsidRDefault="00F122FF" w:rsidP="00F122FF">
      <w:r>
        <w:t xml:space="preserve">                  &lt;Stats authTot="0;" authUrg="0;" total="0"/&gt;</w:t>
      </w:r>
    </w:p>
    <w:p w14:paraId="3E9C2E58" w14:textId="77777777" w:rsidR="00F122FF" w:rsidRDefault="00F122FF" w:rsidP="00F122FF">
      <w:r>
        <w:t xml:space="preserve">               &lt;/Category&gt;</w:t>
      </w:r>
    </w:p>
    <w:p w14:paraId="08AABC84" w14:textId="77777777" w:rsidR="00F122FF" w:rsidRDefault="00F122FF" w:rsidP="00F122FF">
      <w:r>
        <w:t xml:space="preserve">               &lt;Category desc="APSC_DV-001740 The application must only store cryptographic representations of passwords." name="APSC_DV-001740" total="1"&gt;</w:t>
      </w:r>
    </w:p>
    <w:p w14:paraId="190EBF90" w14:textId="77777777" w:rsidR="00F122FF" w:rsidRDefault="00F122FF" w:rsidP="00F122FF">
      <w:r>
        <w:t xml:space="preserve">                  &lt;Stats authTot="0;" authUrg="0;" total="0"/&gt;</w:t>
      </w:r>
    </w:p>
    <w:p w14:paraId="65D7C636" w14:textId="77777777" w:rsidR="00F122FF" w:rsidRDefault="00F122FF" w:rsidP="00F122FF">
      <w:r>
        <w:t xml:space="preserve">               &lt;/Category&gt;</w:t>
      </w:r>
    </w:p>
    <w:p w14:paraId="21DBE9B9" w14:textId="77777777" w:rsidR="00F122FF" w:rsidRDefault="00F122FF" w:rsidP="00F122FF">
      <w:r>
        <w:t xml:space="preserve">               &lt;Category desc="APSC_DV-000650 The application must not write sensitive data into the application logs." name="APSC_DV-000650" total="1"&gt;</w:t>
      </w:r>
    </w:p>
    <w:p w14:paraId="0CA22B76" w14:textId="77777777" w:rsidR="00F122FF" w:rsidRDefault="00F122FF" w:rsidP="00F122FF">
      <w:r>
        <w:t xml:space="preserve">                  &lt;Stats authTot="0;" authUrg="0;" total="0"/&gt;</w:t>
      </w:r>
    </w:p>
    <w:p w14:paraId="446A0BC2" w14:textId="77777777" w:rsidR="00F122FF" w:rsidRDefault="00F122FF" w:rsidP="00F122FF">
      <w:r>
        <w:t xml:space="preserve">               &lt;/Category&gt;</w:t>
      </w:r>
    </w:p>
    <w:p w14:paraId="3351ECAA" w14:textId="77777777" w:rsidR="00F122FF" w:rsidRDefault="00F122FF" w:rsidP="00F122FF">
      <w:r>
        <w:t xml:space="preserve">               &lt;Category desc="APSC_DV-001860 The application must use mechanisms meeting the requirements of applicable federal laws, Executive Orders, directives, policies, regulations, standards, and guidance for authentication to a cryptographic module." name="APSC_DV-001860" total="1"&gt;</w:t>
      </w:r>
    </w:p>
    <w:p w14:paraId="68F111C5" w14:textId="77777777" w:rsidR="00F122FF" w:rsidRDefault="00F122FF" w:rsidP="00F122FF">
      <w:r>
        <w:t xml:space="preserve">                  &lt;Stats authTot="0;" authUrg="0;" total="0"/&gt;</w:t>
      </w:r>
    </w:p>
    <w:p w14:paraId="03438E82" w14:textId="77777777" w:rsidR="00F122FF" w:rsidRDefault="00F122FF" w:rsidP="00F122FF">
      <w:r>
        <w:t xml:space="preserve">               &lt;/Category&gt;</w:t>
      </w:r>
    </w:p>
    <w:p w14:paraId="51BEBFD5" w14:textId="77777777" w:rsidR="00F122FF" w:rsidRDefault="00F122FF" w:rsidP="00F122FF">
      <w:r>
        <w:t xml:space="preserve">               &lt;Category desc="APSC_DV-002470 The application must maintain the confidentiality and integrity of information during reception." name="APSC_DV-002470" total="1"&gt;</w:t>
      </w:r>
    </w:p>
    <w:p w14:paraId="1DD22779" w14:textId="77777777" w:rsidR="00F122FF" w:rsidRDefault="00F122FF" w:rsidP="00F122FF">
      <w:r>
        <w:t xml:space="preserve">                  &lt;Stats authTot="0;" authUrg="0;" total="0"/&gt;</w:t>
      </w:r>
    </w:p>
    <w:p w14:paraId="22411650" w14:textId="77777777" w:rsidR="00F122FF" w:rsidRDefault="00F122FF" w:rsidP="00F122FF">
      <w:r>
        <w:t xml:space="preserve">               &lt;/Category&gt;</w:t>
      </w:r>
    </w:p>
    <w:p w14:paraId="3601CE3C" w14:textId="77777777" w:rsidR="00F122FF" w:rsidRDefault="00F122FF" w:rsidP="00F122FF">
      <w:r>
        <w:lastRenderedPageBreak/>
        <w:t xml:space="preserve">               &lt;Category desc="APSC_DV-002350 The application must use appropriate cryptography in order to protect stored DoD information when required by the information owner or DoD policy." name="APSC_DV-002350" total="1"&gt;</w:t>
      </w:r>
    </w:p>
    <w:p w14:paraId="7E519F19" w14:textId="77777777" w:rsidR="00F122FF" w:rsidRDefault="00F122FF" w:rsidP="00F122FF">
      <w:r>
        <w:t xml:space="preserve">                  &lt;Stats authTot="0;" authUrg="0;" total="0"/&gt;</w:t>
      </w:r>
    </w:p>
    <w:p w14:paraId="1C5170FA" w14:textId="77777777" w:rsidR="00F122FF" w:rsidRDefault="00F122FF" w:rsidP="00F122FF">
      <w:r>
        <w:t xml:space="preserve">               &lt;/Category&gt;</w:t>
      </w:r>
    </w:p>
    <w:p w14:paraId="7B67FA10" w14:textId="77777777" w:rsidR="00F122FF" w:rsidRDefault="00F122FF" w:rsidP="00F122FF">
      <w:r>
        <w:t xml:space="preserve">               &lt;Category desc="APSC_DV-002570 The application must generate error messages that provide information necessary for corrective actions without revealing information that could be exploited by adversaries." name="APSC_DV-002570" total="2"&gt;</w:t>
      </w:r>
    </w:p>
    <w:p w14:paraId="5EF13072" w14:textId="77777777" w:rsidR="00F122FF" w:rsidRDefault="00F122FF" w:rsidP="00F122FF">
      <w:r>
        <w:t xml:space="preserve">                  &lt;Stats authTot="0;" authUrg="0;" total="0"/&gt;</w:t>
      </w:r>
    </w:p>
    <w:p w14:paraId="65DC7056" w14:textId="77777777" w:rsidR="00F122FF" w:rsidRDefault="00F122FF" w:rsidP="00F122FF">
      <w:r>
        <w:t xml:space="preserve">               &lt;/Category&gt;</w:t>
      </w:r>
    </w:p>
    <w:p w14:paraId="54CE74CC" w14:textId="77777777" w:rsidR="00F122FF" w:rsidRDefault="00F122FF" w:rsidP="00F122FF">
      <w:r>
        <w:t xml:space="preserve">               &lt;Category desc="APSC_DV-002010 The application must implement NSA-approved cryptography to protect classified information in accordance with applicable federal laws, Executive Orders, directives, policies, regulations, and standards." name="APSC_DV-002010" total="1"&gt;</w:t>
      </w:r>
    </w:p>
    <w:p w14:paraId="0F63A2FC" w14:textId="77777777" w:rsidR="00F122FF" w:rsidRDefault="00F122FF" w:rsidP="00F122FF">
      <w:r>
        <w:t xml:space="preserve">                  &lt;Stats authTot="0;" authUrg="0;" total="0"/&gt;</w:t>
      </w:r>
    </w:p>
    <w:p w14:paraId="7C704E19" w14:textId="77777777" w:rsidR="00F122FF" w:rsidRDefault="00F122FF" w:rsidP="00F122FF">
      <w:r>
        <w:t xml:space="preserve">               &lt;/Category&gt;</w:t>
      </w:r>
    </w:p>
    <w:p w14:paraId="7B7109E4" w14:textId="77777777" w:rsidR="00F122FF" w:rsidRDefault="00F122FF" w:rsidP="00F122FF">
      <w:r>
        <w:t xml:space="preserve">               &lt;Category desc="APSC_DV-002550 The application must not be vulnerable to XML-oriented attacks." name="APSC_DV-002550" total="11"&gt;</w:t>
      </w:r>
    </w:p>
    <w:p w14:paraId="3A9576ED" w14:textId="77777777" w:rsidR="00F122FF" w:rsidRDefault="00F122FF" w:rsidP="00F122FF">
      <w:r>
        <w:t xml:space="preserve">                  &lt;Stats authTot="1;" authUrg="1;" total="1"/&gt;</w:t>
      </w:r>
    </w:p>
    <w:p w14:paraId="130028C2" w14:textId="77777777" w:rsidR="00F122FF" w:rsidRDefault="00F122FF" w:rsidP="00F122FF">
      <w:r>
        <w:t xml:space="preserve">               &lt;/Category&gt;</w:t>
      </w:r>
    </w:p>
    <w:p w14:paraId="082858F8" w14:textId="77777777" w:rsidR="00F122FF" w:rsidRDefault="00F122FF" w:rsidP="00F122FF">
      <w:r>
        <w:t xml:space="preserve">               &lt;Category desc="APSC_DV-002530 The application must validate all input." name="APSC_DV-002530" total="11"&gt;</w:t>
      </w:r>
    </w:p>
    <w:p w14:paraId="0EE9E84E" w14:textId="77777777" w:rsidR="00F122FF" w:rsidRDefault="00F122FF" w:rsidP="00F122FF">
      <w:r>
        <w:t xml:space="preserve">                  &lt;Stats authTot="1;" authUrg="0;" total="1"/&gt;</w:t>
      </w:r>
    </w:p>
    <w:p w14:paraId="3E81B361" w14:textId="77777777" w:rsidR="00F122FF" w:rsidRDefault="00F122FF" w:rsidP="00F122FF">
      <w:r>
        <w:t xml:space="preserve">               &lt;/Category&gt;</w:t>
      </w:r>
    </w:p>
    <w:p w14:paraId="10CB6F2D" w14:textId="77777777" w:rsidR="00F122FF" w:rsidRDefault="00F122FF" w:rsidP="00F122FF">
      <w:r>
        <w:t xml:space="preserve">               &lt;Category desc="APSC_DV-002510 The application must protect from command injection." name="APSC_DV-002510" total="1"&gt;</w:t>
      </w:r>
    </w:p>
    <w:p w14:paraId="6774CA24" w14:textId="77777777" w:rsidR="00F122FF" w:rsidRDefault="00F122FF" w:rsidP="00F122FF">
      <w:r>
        <w:t xml:space="preserve">                  &lt;Stats authTot="0;" authUrg="0;" total="0"/&gt;</w:t>
      </w:r>
    </w:p>
    <w:p w14:paraId="067BBB25" w14:textId="77777777" w:rsidR="00F122FF" w:rsidRDefault="00F122FF" w:rsidP="00F122FF">
      <w:r>
        <w:t xml:space="preserve">               &lt;/Category&gt;</w:t>
      </w:r>
    </w:p>
    <w:p w14:paraId="53C73BC7" w14:textId="77777777" w:rsidR="00F122FF" w:rsidRDefault="00F122FF" w:rsidP="00F122FF">
      <w:r>
        <w:t xml:space="preserve">               &lt;Category desc="APSC_DV-002480 The application must not disclose unnecessary information to users." name="APSC_DV-002480" total="1"&gt;</w:t>
      </w:r>
    </w:p>
    <w:p w14:paraId="1D4D2A1F" w14:textId="77777777" w:rsidR="00F122FF" w:rsidRDefault="00F122FF" w:rsidP="00F122FF">
      <w:r>
        <w:t xml:space="preserve">                  &lt;Stats authTot="0;" authUrg="0;" total="0"/&gt;</w:t>
      </w:r>
    </w:p>
    <w:p w14:paraId="34559F29" w14:textId="77777777" w:rsidR="00F122FF" w:rsidRDefault="00F122FF" w:rsidP="00F122FF">
      <w:r>
        <w:t xml:space="preserve">               &lt;/Category&gt;</w:t>
      </w:r>
    </w:p>
    <w:p w14:paraId="53C7AEB3" w14:textId="77777777" w:rsidR="00F122FF" w:rsidRDefault="00F122FF" w:rsidP="00F122FF">
      <w:r>
        <w:t xml:space="preserve">               &lt;Category desc="APSC_DV-001290 The application must protect audit information from unauthorized modification." name="APSC_DV-001290" total="4"&gt;</w:t>
      </w:r>
    </w:p>
    <w:p w14:paraId="2E85FBD2" w14:textId="77777777" w:rsidR="00F122FF" w:rsidRDefault="00F122FF" w:rsidP="00F122FF">
      <w:r>
        <w:t xml:space="preserve">                  &lt;Stats authTot="1;" authUrg="0;" total="1"/&gt;</w:t>
      </w:r>
    </w:p>
    <w:p w14:paraId="651A6541" w14:textId="77777777" w:rsidR="00F122FF" w:rsidRDefault="00F122FF" w:rsidP="00F122FF">
      <w:r>
        <w:t xml:space="preserve">               &lt;/Category&gt;</w:t>
      </w:r>
    </w:p>
    <w:p w14:paraId="40AB50C5" w14:textId="77777777" w:rsidR="00F122FF" w:rsidRDefault="00F122FF" w:rsidP="00F122FF">
      <w:r>
        <w:t xml:space="preserve">               &lt;Stats authTot="0;" authUrg="0;" total="0"/&gt;</w:t>
      </w:r>
    </w:p>
    <w:p w14:paraId="07466D76" w14:textId="77777777" w:rsidR="00F122FF" w:rsidRDefault="00F122FF" w:rsidP="00F122FF">
      <w:r>
        <w:t xml:space="preserve">            &lt;/Category&gt;</w:t>
      </w:r>
    </w:p>
    <w:p w14:paraId="33E1FDD1" w14:textId="77777777" w:rsidR="00F122FF" w:rsidRDefault="00F122FF" w:rsidP="00F122FF">
      <w:r>
        <w:t xml:space="preserve">            &lt;Category desc="AUTOSAR C++14 Coding Guidelines" name="AUTOSAR" total="554"&gt;</w:t>
      </w:r>
    </w:p>
    <w:p w14:paraId="7FD30C5F" w14:textId="77777777" w:rsidR="00F122FF" w:rsidRDefault="00F122FF" w:rsidP="00F122FF">
      <w:r>
        <w:t xml:space="preserve">               &lt;Category desc="AUTOSAR A16-6-1 #error directive shall not be used" name="AUTOSAR-A16_6_1" total="1"&gt;</w:t>
      </w:r>
    </w:p>
    <w:p w14:paraId="5E8E835C" w14:textId="77777777" w:rsidR="00F122FF" w:rsidRDefault="00F122FF" w:rsidP="00F122FF">
      <w:r>
        <w:t xml:space="preserve">                  &lt;Stats authTot="0;" authUrg="0;" total="0"/&gt;</w:t>
      </w:r>
    </w:p>
    <w:p w14:paraId="1C523B2A" w14:textId="77777777" w:rsidR="00F122FF" w:rsidRDefault="00F122FF" w:rsidP="00F122FF">
      <w:r>
        <w:t xml:space="preserve">               &lt;/Category&gt;</w:t>
      </w:r>
    </w:p>
    <w:p w14:paraId="19B46C76" w14:textId="77777777" w:rsidR="00F122FF" w:rsidRDefault="00F122FF" w:rsidP="00F122FF">
      <w:r>
        <w:lastRenderedPageBreak/>
        <w:t xml:space="preserve">               &lt;Category desc="AUTOSAR A7-3-1 All overloads of a function shall be visible from where it is called" name="AUTOSAR-A7_3_1" total="1"&gt;</w:t>
      </w:r>
    </w:p>
    <w:p w14:paraId="39B1B92B" w14:textId="77777777" w:rsidR="00F122FF" w:rsidRDefault="00F122FF" w:rsidP="00F122FF">
      <w:r>
        <w:t xml:space="preserve">                  &lt;Stats authTot="0;" authUrg="0;" total="0"/&gt;</w:t>
      </w:r>
    </w:p>
    <w:p w14:paraId="72197957" w14:textId="77777777" w:rsidR="00F122FF" w:rsidRDefault="00F122FF" w:rsidP="00F122FF">
      <w:r>
        <w:t xml:space="preserve">               &lt;/Category&gt;</w:t>
      </w:r>
    </w:p>
    <w:p w14:paraId="5650ECD3" w14:textId="77777777" w:rsidR="00F122FF" w:rsidRDefault="00F122FF" w:rsidP="00F122FF">
      <w:r>
        <w:t xml:space="preserve">               &lt;Category desc="AUTOSAR M8-5-2 Braces shall be used to indicate and match the structure in the non-zero initialization of arrays and structures" name="AUTOSAR-M8_5_2" total="3"&gt;</w:t>
      </w:r>
    </w:p>
    <w:p w14:paraId="799A3BFB" w14:textId="77777777" w:rsidR="00F122FF" w:rsidRDefault="00F122FF" w:rsidP="00F122FF">
      <w:r>
        <w:t xml:space="preserve">                  &lt;Stats authTot="0;" authUrg="0;" total="0"/&gt;</w:t>
      </w:r>
    </w:p>
    <w:p w14:paraId="2CFC0A84" w14:textId="77777777" w:rsidR="00F122FF" w:rsidRDefault="00F122FF" w:rsidP="00F122FF">
      <w:r>
        <w:t xml:space="preserve">               &lt;/Category&gt;</w:t>
      </w:r>
    </w:p>
    <w:p w14:paraId="5C2C2705" w14:textId="77777777" w:rsidR="00F122FF" w:rsidRDefault="00F122FF" w:rsidP="00F122FF">
      <w:r>
        <w:t xml:space="preserve">               &lt;Category desc="AUTOSAR A6-5-1 A for-loop that loops through all elements of the container and does not use its loop-counter shall not be used" name="AUTOSAR-A6_5_1" total="1"&gt;</w:t>
      </w:r>
    </w:p>
    <w:p w14:paraId="24E1C615" w14:textId="77777777" w:rsidR="00F122FF" w:rsidRDefault="00F122FF" w:rsidP="00F122FF">
      <w:r>
        <w:t xml:space="preserve">                  &lt;Stats authTot="0;" authUrg="0;" total="0"/&gt;</w:t>
      </w:r>
    </w:p>
    <w:p w14:paraId="0478D040" w14:textId="77777777" w:rsidR="00F122FF" w:rsidRDefault="00F122FF" w:rsidP="00F122FF">
      <w:r>
        <w:t xml:space="preserve">               &lt;/Category&gt;</w:t>
      </w:r>
    </w:p>
    <w:p w14:paraId="29D9D8B4" w14:textId="77777777" w:rsidR="00F122FF" w:rsidRDefault="00F122FF" w:rsidP="00F122FF">
      <w:r>
        <w:t xml:space="preserve">               &lt;Category desc="AUTOSAR A25-4-1 Ordering predicates used with associative containers and STL sorting and related algorithms shall adhere to a strict weak ordering relation" name="AUTOSAR-A25_4_1" total="1"&gt;</w:t>
      </w:r>
    </w:p>
    <w:p w14:paraId="255B46BC" w14:textId="77777777" w:rsidR="00F122FF" w:rsidRDefault="00F122FF" w:rsidP="00F122FF">
      <w:r>
        <w:t xml:space="preserve">                  &lt;Stats authTot="0;" authUrg="0;" total="0"/&gt;</w:t>
      </w:r>
    </w:p>
    <w:p w14:paraId="39B56FDE" w14:textId="77777777" w:rsidR="00F122FF" w:rsidRDefault="00F122FF" w:rsidP="00F122FF">
      <w:r>
        <w:t xml:space="preserve">               &lt;/Category&gt;</w:t>
      </w:r>
    </w:p>
    <w:p w14:paraId="00915BC3" w14:textId="77777777" w:rsidR="00F122FF" w:rsidRDefault="00F122FF" w:rsidP="00F122FF">
      <w:r>
        <w:t xml:space="preserve">               &lt;Category desc="AUTOSAR M15-1-1 The assignment-expression of a throw statement shall not itself cause an exception to be thrown" name="AUTOSAR-M15_1_1" total="1"&gt;</w:t>
      </w:r>
    </w:p>
    <w:p w14:paraId="6379FF96" w14:textId="77777777" w:rsidR="00F122FF" w:rsidRDefault="00F122FF" w:rsidP="00F122FF">
      <w:r>
        <w:t xml:space="preserve">                  &lt;Stats authTot="0;" authUrg="0;" total="0"/&gt;</w:t>
      </w:r>
    </w:p>
    <w:p w14:paraId="5A4EFCBA" w14:textId="77777777" w:rsidR="00F122FF" w:rsidRDefault="00F122FF" w:rsidP="00F122FF">
      <w:r>
        <w:t xml:space="preserve">               &lt;/Category&gt;</w:t>
      </w:r>
    </w:p>
    <w:p w14:paraId="23424BB5" w14:textId="77777777" w:rsidR="00F122FF" w:rsidRDefault="00F122FF" w:rsidP="00F122FF">
      <w:r>
        <w:t xml:space="preserve">               &lt;Category desc="AUTOSAR M15-1-3 An empty throw (throw;) shall only be used in the compound statement of a catch handler" name="AUTOSAR-M15_1_3" total="1"&gt;</w:t>
      </w:r>
    </w:p>
    <w:p w14:paraId="415F13F4" w14:textId="77777777" w:rsidR="00F122FF" w:rsidRDefault="00F122FF" w:rsidP="00F122FF">
      <w:r>
        <w:t xml:space="preserve">                  &lt;Stats authTot="0;" authUrg="0;" total="0"/&gt;</w:t>
      </w:r>
    </w:p>
    <w:p w14:paraId="778D5021" w14:textId="77777777" w:rsidR="00F122FF" w:rsidRDefault="00F122FF" w:rsidP="00F122FF">
      <w:r>
        <w:t xml:space="preserve">               &lt;/Category&gt;</w:t>
      </w:r>
    </w:p>
    <w:p w14:paraId="0347EFB0" w14:textId="77777777" w:rsidR="00F122FF" w:rsidRDefault="00F122FF" w:rsidP="00F122FF">
      <w:r>
        <w:t xml:space="preserve">               &lt;Category desc="AUTOSAR M15-1-2 NULL shall not be thrown explicitly" name="AUTOSAR-M15_1_2" total="1"&gt;</w:t>
      </w:r>
    </w:p>
    <w:p w14:paraId="79C2E36A" w14:textId="77777777" w:rsidR="00F122FF" w:rsidRDefault="00F122FF" w:rsidP="00F122FF">
      <w:r>
        <w:t xml:space="preserve">                  &lt;Stats authTot="0;" authUrg="0;" total="0"/&gt;</w:t>
      </w:r>
    </w:p>
    <w:p w14:paraId="449B475B" w14:textId="77777777" w:rsidR="00F122FF" w:rsidRDefault="00F122FF" w:rsidP="00F122FF">
      <w:r>
        <w:t xml:space="preserve">               &lt;/Category&gt;</w:t>
      </w:r>
    </w:p>
    <w:p w14:paraId="140D438E" w14:textId="77777777" w:rsidR="00F122FF" w:rsidRDefault="00F122FF" w:rsidP="00F122FF">
      <w:r>
        <w:t xml:space="preserve">               &lt;Category desc="AUTOSAR A12-7-1 If the behavior of a user-defined special member function is identical to implicitly defined special member function, then it shall be defined &amp;quot;=default&amp;quot; or be left undefined" name="AUTOSAR-A12_7_1" total="1"&gt;</w:t>
      </w:r>
    </w:p>
    <w:p w14:paraId="5BE55BBA" w14:textId="77777777" w:rsidR="00F122FF" w:rsidRDefault="00F122FF" w:rsidP="00F122FF">
      <w:r>
        <w:t xml:space="preserve">                  &lt;Stats authTot="0;" authUrg="0;" total="0"/&gt;</w:t>
      </w:r>
    </w:p>
    <w:p w14:paraId="08FCD0CE" w14:textId="77777777" w:rsidR="00F122FF" w:rsidRDefault="00F122FF" w:rsidP="00F122FF">
      <w:r>
        <w:t xml:space="preserve">               &lt;/Category&gt;</w:t>
      </w:r>
    </w:p>
    <w:p w14:paraId="65E32754" w14:textId="77777777" w:rsidR="00F122FF" w:rsidRDefault="00F122FF" w:rsidP="00F122FF">
      <w:r>
        <w:t xml:space="preserve">               &lt;Category desc="AUTOSAR M5-3-2 The unary minus operator shall not be applied to an expression whose underlying type is unsigned" name="AUTOSAR-M5_3_2" total="1"&gt;</w:t>
      </w:r>
    </w:p>
    <w:p w14:paraId="5668C012" w14:textId="77777777" w:rsidR="00F122FF" w:rsidRDefault="00F122FF" w:rsidP="00F122FF">
      <w:r>
        <w:t xml:space="preserve">                  &lt;Stats authTot="0;" authUrg="0;" total="0"/&gt;</w:t>
      </w:r>
    </w:p>
    <w:p w14:paraId="0B9D445D" w14:textId="77777777" w:rsidR="00F122FF" w:rsidRDefault="00F122FF" w:rsidP="00F122FF">
      <w:r>
        <w:t xml:space="preserve">               &lt;/Category&gt;</w:t>
      </w:r>
    </w:p>
    <w:p w14:paraId="2B5464C0" w14:textId="77777777" w:rsidR="00F122FF" w:rsidRDefault="00F122FF" w:rsidP="00F122FF">
      <w:r>
        <w:t xml:space="preserve">               &lt;Category desc="AUTOSAR M5-3-1 Each operand of the ! operator, the logical &amp;amp;&amp;amp; or the logical || operators shall have type bool" name="AUTOSAR-M5_3_1" </w:t>
      </w:r>
      <w:r>
        <w:lastRenderedPageBreak/>
        <w:t>total="1"&gt;</w:t>
      </w:r>
    </w:p>
    <w:p w14:paraId="5FA9DFBB" w14:textId="77777777" w:rsidR="00F122FF" w:rsidRDefault="00F122FF" w:rsidP="00F122FF">
      <w:r>
        <w:t xml:space="preserve">                  &lt;Stats authTot="3;" authUrg="0;" total="3"/&gt;</w:t>
      </w:r>
    </w:p>
    <w:p w14:paraId="12F8FBCD" w14:textId="77777777" w:rsidR="00F122FF" w:rsidRDefault="00F122FF" w:rsidP="00F122FF">
      <w:r>
        <w:t xml:space="preserve">               &lt;/Category&gt;</w:t>
      </w:r>
    </w:p>
    <w:p w14:paraId="74E0AC67" w14:textId="77777777" w:rsidR="00F122FF" w:rsidRDefault="00F122FF" w:rsidP="00F122FF">
      <w:r>
        <w:t xml:space="preserve">               &lt;Category desc="AUTOSAR M5-3-4 Evaluation of the operand to the sizeof operator shall not contain side effects" name="AUTOSAR-M5_3_4" total="3"&gt;</w:t>
      </w:r>
    </w:p>
    <w:p w14:paraId="6A42EFD0" w14:textId="77777777" w:rsidR="00F122FF" w:rsidRDefault="00F122FF" w:rsidP="00F122FF">
      <w:r>
        <w:t xml:space="preserve">                  &lt;Stats authTot="0;" authUrg="0;" total="0"/&gt;</w:t>
      </w:r>
    </w:p>
    <w:p w14:paraId="24F6FD45" w14:textId="77777777" w:rsidR="00F122FF" w:rsidRDefault="00F122FF" w:rsidP="00F122FF">
      <w:r>
        <w:t xml:space="preserve">               &lt;/Category&gt;</w:t>
      </w:r>
    </w:p>
    <w:p w14:paraId="325EF976" w14:textId="77777777" w:rsidR="00F122FF" w:rsidRDefault="00F122FF" w:rsidP="00F122FF">
      <w:r>
        <w:t xml:space="preserve">               &lt;Category desc="AUTOSAR M5-3-3 The unary &amp;amp; operator shall not be overloaded" name="AUTOSAR-M5_3_3" total="1"&gt;</w:t>
      </w:r>
    </w:p>
    <w:p w14:paraId="009502F5" w14:textId="77777777" w:rsidR="00F122FF" w:rsidRDefault="00F122FF" w:rsidP="00F122FF">
      <w:r>
        <w:t xml:space="preserve">                  &lt;Stats authTot="0;" authUrg="0;" total="0"/&gt;</w:t>
      </w:r>
    </w:p>
    <w:p w14:paraId="6F9F115F" w14:textId="77777777" w:rsidR="00F122FF" w:rsidRDefault="00F122FF" w:rsidP="00F122FF">
      <w:r>
        <w:t xml:space="preserve">               &lt;/Category&gt;</w:t>
      </w:r>
    </w:p>
    <w:p w14:paraId="446A5556" w14:textId="77777777" w:rsidR="00F122FF" w:rsidRDefault="00F122FF" w:rsidP="00F122FF">
      <w:r>
        <w:t xml:space="preserve">               &lt;Category desc="AUTOSAR A13-5-2 All user-defined conversion operators shall be defined explicit" name="AUTOSAR-A13_5_2" total="1"&gt;</w:t>
      </w:r>
    </w:p>
    <w:p w14:paraId="3E5891F1" w14:textId="77777777" w:rsidR="00F122FF" w:rsidRDefault="00F122FF" w:rsidP="00F122FF">
      <w:r>
        <w:t xml:space="preserve">                  &lt;Stats authTot="0;" authUrg="0;" total="0"/&gt;</w:t>
      </w:r>
    </w:p>
    <w:p w14:paraId="66E3B240" w14:textId="77777777" w:rsidR="00F122FF" w:rsidRDefault="00F122FF" w:rsidP="00F122FF">
      <w:r>
        <w:t xml:space="preserve">               &lt;/Category&gt;</w:t>
      </w:r>
    </w:p>
    <w:p w14:paraId="483A2A13" w14:textId="77777777" w:rsidR="00F122FF" w:rsidRDefault="00F122FF" w:rsidP="00F122FF">
      <w:r>
        <w:t xml:space="preserve">               &lt;Category desc="AUTOSAR A13-5-3 User-defined conversion operators should not be used" name="AUTOSAR-A13_5_3" total="1"&gt;</w:t>
      </w:r>
    </w:p>
    <w:p w14:paraId="7A6CF929" w14:textId="77777777" w:rsidR="00F122FF" w:rsidRDefault="00F122FF" w:rsidP="00F122FF">
      <w:r>
        <w:t xml:space="preserve">                  &lt;Stats authTot="0;" authUrg="0;" total="0"/&gt;</w:t>
      </w:r>
    </w:p>
    <w:p w14:paraId="419F8711" w14:textId="77777777" w:rsidR="00F122FF" w:rsidRDefault="00F122FF" w:rsidP="00F122FF">
      <w:r>
        <w:t xml:space="preserve">               &lt;/Category&gt;</w:t>
      </w:r>
    </w:p>
    <w:p w14:paraId="200D63AE" w14:textId="77777777" w:rsidR="00F122FF" w:rsidRDefault="00F122FF" w:rsidP="00F122FF">
      <w:r>
        <w:t xml:space="preserve">               &lt;Category desc="AUTOSAR A6-6-1 The goto statement shall not be used" name="AUTOSAR-A6_6_1" total="1"&gt;</w:t>
      </w:r>
    </w:p>
    <w:p w14:paraId="3CB5CF25" w14:textId="77777777" w:rsidR="00F122FF" w:rsidRDefault="00F122FF" w:rsidP="00F122FF">
      <w:r>
        <w:t xml:space="preserve">                  &lt;Stats authTot="0;" authUrg="0;" total="0"/&gt;</w:t>
      </w:r>
    </w:p>
    <w:p w14:paraId="25D89C7A" w14:textId="77777777" w:rsidR="00F122FF" w:rsidRDefault="00F122FF" w:rsidP="00F122FF">
      <w:r>
        <w:t xml:space="preserve">               &lt;/Category&gt;</w:t>
      </w:r>
    </w:p>
    <w:p w14:paraId="01F7CC97" w14:textId="77777777" w:rsidR="00F122FF" w:rsidRDefault="00F122FF" w:rsidP="00F122FF">
      <w:r>
        <w:t xml:space="preserve">               &lt;Category desc="AUTOSAR M27-0-1 The stream input/output library &amp;lt;cstdio&gt; shall not be used" name="AUTOSAR-M27_0_1" total="1"&gt;</w:t>
      </w:r>
    </w:p>
    <w:p w14:paraId="1A706F49" w14:textId="77777777" w:rsidR="00F122FF" w:rsidRDefault="00F122FF" w:rsidP="00F122FF">
      <w:r>
        <w:t xml:space="preserve">                  &lt;Stats authTot="1;" authUrg="0;" total="1"/&gt;</w:t>
      </w:r>
    </w:p>
    <w:p w14:paraId="666A005D" w14:textId="77777777" w:rsidR="00F122FF" w:rsidRDefault="00F122FF" w:rsidP="00F122FF">
      <w:r>
        <w:t xml:space="preserve">               &lt;/Category&gt;</w:t>
      </w:r>
    </w:p>
    <w:p w14:paraId="0B9CCD26" w14:textId="77777777" w:rsidR="00F122FF" w:rsidRDefault="00F122FF" w:rsidP="00F122FF">
      <w:r>
        <w:t xml:space="preserve">               &lt;Category desc="AUTOSAR A13-5-1 If &amp;quot;operator[]&amp;quot; is to be overloaded with a non-const version, const version shall also be implemented" name="AUTOSAR-A13_5_1" total="1"&gt;</w:t>
      </w:r>
    </w:p>
    <w:p w14:paraId="1976EAB9" w14:textId="77777777" w:rsidR="00F122FF" w:rsidRDefault="00F122FF" w:rsidP="00F122FF">
      <w:r>
        <w:t xml:space="preserve">                  &lt;Stats authTot="0;" authUrg="0;" total="0"/&gt;</w:t>
      </w:r>
    </w:p>
    <w:p w14:paraId="02176C5D" w14:textId="77777777" w:rsidR="00F122FF" w:rsidRDefault="00F122FF" w:rsidP="00F122FF">
      <w:r>
        <w:t xml:space="preserve">               &lt;/Category&gt;</w:t>
      </w:r>
    </w:p>
    <w:p w14:paraId="57A4E541" w14:textId="77777777" w:rsidR="00F122FF" w:rsidRDefault="00F122FF" w:rsidP="00F122FF">
      <w:r>
        <w:t xml:space="preserve">               &lt;Category desc="AUTOSAR A5-16-1 The ternary conditional operator shall not be used as a sub-expression" name="AUTOSAR-A5_16_1" total="1"&gt;</w:t>
      </w:r>
    </w:p>
    <w:p w14:paraId="6BFBD4AA" w14:textId="77777777" w:rsidR="00F122FF" w:rsidRDefault="00F122FF" w:rsidP="00F122FF">
      <w:r>
        <w:t xml:space="preserve">                  &lt;Stats authTot="0;" authUrg="0;" total="0"/&gt;</w:t>
      </w:r>
    </w:p>
    <w:p w14:paraId="371A7DBC" w14:textId="77777777" w:rsidR="00F122FF" w:rsidRDefault="00F122FF" w:rsidP="00F122FF">
      <w:r>
        <w:t xml:space="preserve">               &lt;/Category&gt;</w:t>
      </w:r>
    </w:p>
    <w:p w14:paraId="0E56786E" w14:textId="77777777" w:rsidR="00F122FF" w:rsidRDefault="00F122FF" w:rsidP="00F122FF">
      <w:r>
        <w:t xml:space="preserve">               &lt;Category desc="AUTOSAR A13-5-4 If two opposite operators are defined, one shall be defined in terms of the other" name="AUTOSAR-A13_5_4" total="1"&gt;</w:t>
      </w:r>
    </w:p>
    <w:p w14:paraId="2656D35A" w14:textId="77777777" w:rsidR="00F122FF" w:rsidRDefault="00F122FF" w:rsidP="00F122FF">
      <w:r>
        <w:t xml:space="preserve">                  &lt;Stats authTot="0;" authUrg="0;" total="0"/&gt;</w:t>
      </w:r>
    </w:p>
    <w:p w14:paraId="6BF6F0CB" w14:textId="77777777" w:rsidR="00F122FF" w:rsidRDefault="00F122FF" w:rsidP="00F122FF">
      <w:r>
        <w:t xml:space="preserve">               &lt;/Category&gt;</w:t>
      </w:r>
    </w:p>
    <w:p w14:paraId="7B80986C" w14:textId="77777777" w:rsidR="00F122FF" w:rsidRDefault="00F122FF" w:rsidP="00F122FF">
      <w:r>
        <w:t xml:space="preserve">               &lt;Category desc="AUTOSAR A13-5-5 Comparison operators shall be non-member functions with identical parameter types and noexcept" name="AUTOSAR-A13_5_5" total="2"&gt;</w:t>
      </w:r>
    </w:p>
    <w:p w14:paraId="0F647108" w14:textId="77777777" w:rsidR="00F122FF" w:rsidRDefault="00F122FF" w:rsidP="00F122FF">
      <w:r>
        <w:t xml:space="preserve">                  &lt;Stats authTot="0;" authUrg="0;" total="0"/&gt;</w:t>
      </w:r>
    </w:p>
    <w:p w14:paraId="1B50F4E2" w14:textId="77777777" w:rsidR="00F122FF" w:rsidRDefault="00F122FF" w:rsidP="00F122FF">
      <w:r>
        <w:lastRenderedPageBreak/>
        <w:t xml:space="preserve">               &lt;/Category&gt;</w:t>
      </w:r>
    </w:p>
    <w:p w14:paraId="0BCF45B1" w14:textId="77777777" w:rsidR="00F122FF" w:rsidRDefault="00F122FF" w:rsidP="00F122FF">
      <w:r>
        <w:t xml:space="preserve">               &lt;Category desc="AUTOSAR A23-0-2 Elements of a container shall only be accessed via valid references, iterators, and pointers" name="AUTOSAR-A23_0_2" total="2"&gt;</w:t>
      </w:r>
    </w:p>
    <w:p w14:paraId="29B144A2" w14:textId="77777777" w:rsidR="00F122FF" w:rsidRDefault="00F122FF" w:rsidP="00F122FF">
      <w:r>
        <w:t xml:space="preserve">                  &lt;Stats authTot="0;" authUrg="0;" total="0"/&gt;</w:t>
      </w:r>
    </w:p>
    <w:p w14:paraId="10A2D093" w14:textId="77777777" w:rsidR="00F122FF" w:rsidRDefault="00F122FF" w:rsidP="00F122FF">
      <w:r>
        <w:t xml:space="preserve">               &lt;/Category&gt;</w:t>
      </w:r>
    </w:p>
    <w:p w14:paraId="51284316" w14:textId="77777777" w:rsidR="00F122FF" w:rsidRDefault="00F122FF" w:rsidP="00F122FF">
      <w:r>
        <w:t xml:space="preserve">               &lt;Category desc="AUTOSAR A15-1-4 If a function exits with an exception, then before a throw, the function shall place all objects/resources that the function constructed in valid states or it shall delete them" name="AUTOSAR-A15_1_4" total="1"&gt;</w:t>
      </w:r>
    </w:p>
    <w:p w14:paraId="10A278DD" w14:textId="77777777" w:rsidR="00F122FF" w:rsidRDefault="00F122FF" w:rsidP="00F122FF">
      <w:r>
        <w:t xml:space="preserve">                  &lt;Stats authTot="1;" authUrg="0;" total="1"/&gt;</w:t>
      </w:r>
    </w:p>
    <w:p w14:paraId="44036FE8" w14:textId="77777777" w:rsidR="00F122FF" w:rsidRDefault="00F122FF" w:rsidP="00F122FF">
      <w:r>
        <w:t xml:space="preserve">               &lt;/Category&gt;</w:t>
      </w:r>
    </w:p>
    <w:p w14:paraId="52E8E4E8" w14:textId="77777777" w:rsidR="00F122FF" w:rsidRDefault="00F122FF" w:rsidP="00F122FF">
      <w:r>
        <w:t xml:space="preserve">               &lt;Category desc="AUTOSAR A23-0-1 An iterator shall not be implicitly converted to const_iterator" name="AUTOSAR-A23_0_1" total="1"&gt;</w:t>
      </w:r>
    </w:p>
    <w:p w14:paraId="4BA27903" w14:textId="77777777" w:rsidR="00F122FF" w:rsidRDefault="00F122FF" w:rsidP="00F122FF">
      <w:r>
        <w:t xml:space="preserve">                  &lt;Stats authTot="0;" authUrg="0;" total="0"/&gt;</w:t>
      </w:r>
    </w:p>
    <w:p w14:paraId="33095509" w14:textId="77777777" w:rsidR="00F122FF" w:rsidRDefault="00F122FF" w:rsidP="00F122FF">
      <w:r>
        <w:t xml:space="preserve">               &lt;/Category&gt;</w:t>
      </w:r>
    </w:p>
    <w:p w14:paraId="08101829" w14:textId="77777777" w:rsidR="00F122FF" w:rsidRDefault="00F122FF" w:rsidP="00F122FF">
      <w:r>
        <w:t xml:space="preserve">               &lt;Category desc="AUTOSAR M4-5-3 Expressions with type (plain) char and wchar_t shall not be used as operands to built-in operators other than the assignment operator =, the equality operators == and !=, and the unary &amp;amp; operator" name="AUTOSAR-M4_5_3" total="1"&gt;</w:t>
      </w:r>
    </w:p>
    <w:p w14:paraId="6C7B80DC" w14:textId="77777777" w:rsidR="00F122FF" w:rsidRDefault="00F122FF" w:rsidP="00F122FF">
      <w:r>
        <w:t xml:space="preserve">                  &lt;Stats authTot="0;" authUrg="0;" total="0"/&gt;</w:t>
      </w:r>
    </w:p>
    <w:p w14:paraId="590B58F4" w14:textId="77777777" w:rsidR="00F122FF" w:rsidRDefault="00F122FF" w:rsidP="00F122FF">
      <w:r>
        <w:t xml:space="preserve">               &lt;/Category&gt;</w:t>
      </w:r>
    </w:p>
    <w:p w14:paraId="23606B2C" w14:textId="77777777" w:rsidR="00F122FF" w:rsidRDefault="00F122FF" w:rsidP="00F122FF">
      <w:r>
        <w:t xml:space="preserve">               &lt;Category desc="AUTOSAR A15-1-5 Exceptions shall not be thrown across execution boundaries" name="AUTOSAR-A15_1_5" total="1"&gt;</w:t>
      </w:r>
    </w:p>
    <w:p w14:paraId="44FC4B5B" w14:textId="77777777" w:rsidR="00F122FF" w:rsidRDefault="00F122FF" w:rsidP="00F122FF">
      <w:r>
        <w:t xml:space="preserve">                  &lt;Stats authTot="0;" authUrg="0;" total="0"/&gt;</w:t>
      </w:r>
    </w:p>
    <w:p w14:paraId="1DE3A9C4" w14:textId="77777777" w:rsidR="00F122FF" w:rsidRDefault="00F122FF" w:rsidP="00F122FF">
      <w:r>
        <w:t xml:space="preserve">               &lt;/Category&gt;</w:t>
      </w:r>
    </w:p>
    <w:p w14:paraId="41F49786" w14:textId="77777777" w:rsidR="00F122FF" w:rsidRDefault="00F122FF" w:rsidP="00F122FF">
      <w:r>
        <w:t xml:space="preserve">               &lt;Category desc="AUTOSAR M5-17-1 The semantic equivalence between a binary operator and its assignment operator form shall be preserved" name="AUTOSAR-M5_17_1" total="1"&gt;</w:t>
      </w:r>
    </w:p>
    <w:p w14:paraId="5F65C8EB" w14:textId="77777777" w:rsidR="00F122FF" w:rsidRDefault="00F122FF" w:rsidP="00F122FF">
      <w:r>
        <w:t xml:space="preserve">                  &lt;Stats authTot="0;" authUrg="0;" total="0"/&gt;</w:t>
      </w:r>
    </w:p>
    <w:p w14:paraId="5ED9C605" w14:textId="77777777" w:rsidR="00F122FF" w:rsidRDefault="00F122FF" w:rsidP="00F122FF">
      <w:r>
        <w:t xml:space="preserve">               &lt;/Category&gt;</w:t>
      </w:r>
    </w:p>
    <w:p w14:paraId="638EA82C" w14:textId="77777777" w:rsidR="00F122FF" w:rsidRDefault="00F122FF" w:rsidP="00F122FF">
      <w:r>
        <w:t xml:space="preserve">               &lt;Category desc="AUTOSAR A15-1-2 An exception object shall not be a pointer" name="AUTOSAR-A15_1_2" total="1"&gt;</w:t>
      </w:r>
    </w:p>
    <w:p w14:paraId="72D69193" w14:textId="77777777" w:rsidR="00F122FF" w:rsidRDefault="00F122FF" w:rsidP="00F122FF">
      <w:r>
        <w:t xml:space="preserve">                  &lt;Stats authTot="1;" authUrg="0;" total="1"/&gt;</w:t>
      </w:r>
    </w:p>
    <w:p w14:paraId="2C9B9C54" w14:textId="77777777" w:rsidR="00F122FF" w:rsidRDefault="00F122FF" w:rsidP="00F122FF">
      <w:r>
        <w:t xml:space="preserve">               &lt;/Category&gt;</w:t>
      </w:r>
    </w:p>
    <w:p w14:paraId="68C919F4" w14:textId="77777777" w:rsidR="00F122FF" w:rsidRDefault="00F122FF" w:rsidP="00F122FF">
      <w:r>
        <w:t xml:space="preserve">               &lt;Category desc="AUTOSAR M4-5-1 Expressions with type bool shall not be used as operands to built-in operators other than the assignment operator =, the logical operators &amp;amp;&amp;amp;, ||, !, the equality operators == and !=, the unary &amp;amp; operator, and the conditional operator" name="AUTOSAR-M4_5_1" total="1"&gt;</w:t>
      </w:r>
    </w:p>
    <w:p w14:paraId="05F5A4DF" w14:textId="77777777" w:rsidR="00F122FF" w:rsidRDefault="00F122FF" w:rsidP="00F122FF">
      <w:r>
        <w:t xml:space="preserve">                  &lt;Stats authTot="0;" authUrg="0;" total="0"/&gt;</w:t>
      </w:r>
    </w:p>
    <w:p w14:paraId="3BC2C2D3" w14:textId="77777777" w:rsidR="00F122FF" w:rsidRDefault="00F122FF" w:rsidP="00F122FF">
      <w:r>
        <w:t xml:space="preserve">               &lt;/Category&gt;</w:t>
      </w:r>
    </w:p>
    <w:p w14:paraId="39B8DAE4" w14:textId="77777777" w:rsidR="00F122FF" w:rsidRDefault="00F122FF" w:rsidP="00F122FF">
      <w:r>
        <w:t xml:space="preserve">               &lt;Category desc="AUTOSAR M0-1-10 Every defined function should be called at least once" name="AUTOSAR-M0_1_10" total="2"&gt;</w:t>
      </w:r>
    </w:p>
    <w:p w14:paraId="03B22630" w14:textId="77777777" w:rsidR="00F122FF" w:rsidRDefault="00F122FF" w:rsidP="00F122FF">
      <w:r>
        <w:t xml:space="preserve">                  &lt;Stats authTot="5;" authUrg="0;" total="5"/&gt;</w:t>
      </w:r>
    </w:p>
    <w:p w14:paraId="646FAC3E" w14:textId="77777777" w:rsidR="00F122FF" w:rsidRDefault="00F122FF" w:rsidP="00F122FF">
      <w:r>
        <w:t xml:space="preserve">               &lt;/Category&gt;</w:t>
      </w:r>
    </w:p>
    <w:p w14:paraId="2B2FB831" w14:textId="77777777" w:rsidR="00F122FF" w:rsidRDefault="00F122FF" w:rsidP="00F122FF">
      <w:r>
        <w:t xml:space="preserve">               &lt;Category desc="AUTOSAR A15-1-1 Only instances of types derived from </w:t>
      </w:r>
      <w:r>
        <w:lastRenderedPageBreak/>
        <w:t>std::exception shall be thrown" name="AUTOSAR-A15_1_1" total="1"&gt;</w:t>
      </w:r>
    </w:p>
    <w:p w14:paraId="60B9F854" w14:textId="77777777" w:rsidR="00F122FF" w:rsidRDefault="00F122FF" w:rsidP="00F122FF">
      <w:r>
        <w:t xml:space="preserve">                  &lt;Stats authTot="1;" authUrg="0;" total="1"/&gt;</w:t>
      </w:r>
    </w:p>
    <w:p w14:paraId="5978A81F" w14:textId="77777777" w:rsidR="00F122FF" w:rsidRDefault="00F122FF" w:rsidP="00F122FF">
      <w:r>
        <w:t xml:space="preserve">               &lt;/Category&gt;</w:t>
      </w:r>
    </w:p>
    <w:p w14:paraId="04D6A5E6" w14:textId="77777777" w:rsidR="00F122FF" w:rsidRDefault="00F122FF" w:rsidP="00F122FF">
      <w:r>
        <w:t xml:space="preserve">               &lt;Category desc="AUTOSAR A10-4-1 Hierarchies should be based on interface classes" name="AUTOSAR-A10_4_1" total="1"&gt;</w:t>
      </w:r>
    </w:p>
    <w:p w14:paraId="39A72CF7" w14:textId="77777777" w:rsidR="00F122FF" w:rsidRDefault="00F122FF" w:rsidP="00F122FF">
      <w:r>
        <w:t xml:space="preserve">                  &lt;Stats authTot="0;" authUrg="0;" total="0"/&gt;</w:t>
      </w:r>
    </w:p>
    <w:p w14:paraId="5D74D359" w14:textId="77777777" w:rsidR="00F122FF" w:rsidRDefault="00F122FF" w:rsidP="00F122FF">
      <w:r>
        <w:t xml:space="preserve">               &lt;/Category&gt;</w:t>
      </w:r>
    </w:p>
    <w:p w14:paraId="65DCF271" w14:textId="77777777" w:rsidR="00F122FF" w:rsidRDefault="00F122FF" w:rsidP="00F122FF">
      <w:r>
        <w:t xml:space="preserve">               &lt;Category desc="AUTOSAR A16-7-1 The #pragma directive shall not be used" name="AUTOSAR-A16_7_1" total="1"&gt;</w:t>
      </w:r>
    </w:p>
    <w:p w14:paraId="684DD594" w14:textId="77777777" w:rsidR="00F122FF" w:rsidRDefault="00F122FF" w:rsidP="00F122FF">
      <w:r>
        <w:t xml:space="preserve">                  &lt;Stats authTot="0;" authUrg="0;" total="0"/&gt;</w:t>
      </w:r>
    </w:p>
    <w:p w14:paraId="0D078AA0" w14:textId="77777777" w:rsidR="00F122FF" w:rsidRDefault="00F122FF" w:rsidP="00F122FF">
      <w:r>
        <w:t xml:space="preserve">               &lt;/Category&gt;</w:t>
      </w:r>
    </w:p>
    <w:p w14:paraId="755DD943" w14:textId="77777777" w:rsidR="00F122FF" w:rsidRDefault="00F122FF" w:rsidP="00F122FF">
      <w:r>
        <w:t xml:space="preserve">               &lt;Category desc="AUTOSAR A11-0-1 A non-POD type should be defined as class" name="AUTOSAR-A11_0_1" total="1"&gt;</w:t>
      </w:r>
    </w:p>
    <w:p w14:paraId="2C64E7F0" w14:textId="77777777" w:rsidR="00F122FF" w:rsidRDefault="00F122FF" w:rsidP="00F122FF">
      <w:r>
        <w:t xml:space="preserve">                  &lt;Stats authTot="0;" authUrg="0;" total="0"/&gt;</w:t>
      </w:r>
    </w:p>
    <w:p w14:paraId="36229AC2" w14:textId="77777777" w:rsidR="00F122FF" w:rsidRDefault="00F122FF" w:rsidP="00F122FF">
      <w:r>
        <w:t xml:space="preserve">               &lt;/Category&gt;</w:t>
      </w:r>
    </w:p>
    <w:p w14:paraId="6897E3A2" w14:textId="77777777" w:rsidR="00F122FF" w:rsidRDefault="00F122FF" w:rsidP="00F122FF">
      <w:r>
        <w:t xml:space="preserve">               &lt;Category desc="AUTOSAR A11-0-2 A type defined as struct shall: (1) provide only public data members, (2) not provide any special member functions or methods, (3) not be a base of another struct or class, (4) not inherit from another struct or class" name="AUTOSAR-A11_0_2" total="1"&gt;</w:t>
      </w:r>
    </w:p>
    <w:p w14:paraId="2604B1EB" w14:textId="77777777" w:rsidR="00F122FF" w:rsidRDefault="00F122FF" w:rsidP="00F122FF">
      <w:r>
        <w:t xml:space="preserve">                  &lt;Stats authTot="0;" authUrg="0;" total="0"/&gt;</w:t>
      </w:r>
    </w:p>
    <w:p w14:paraId="1D2A45B6" w14:textId="77777777" w:rsidR="00F122FF" w:rsidRDefault="00F122FF" w:rsidP="00F122FF">
      <w:r>
        <w:t xml:space="preserve">               &lt;/Category&gt;</w:t>
      </w:r>
    </w:p>
    <w:p w14:paraId="79C11993" w14:textId="77777777" w:rsidR="00F122FF" w:rsidRDefault="00F122FF" w:rsidP="00F122FF">
      <w:r>
        <w:t xml:space="preserve">               &lt;Category desc="AUTOSAR A7-2-3 Enumerations shall be declared as scoped enum classes" name="AUTOSAR-A7_2_3" total="1"&gt;</w:t>
      </w:r>
    </w:p>
    <w:p w14:paraId="7FFF2106" w14:textId="77777777" w:rsidR="00F122FF" w:rsidRDefault="00F122FF" w:rsidP="00F122FF">
      <w:r>
        <w:t xml:space="preserve">                  &lt;Stats authTot="0;" authUrg="0;" total="0"/&gt;</w:t>
      </w:r>
    </w:p>
    <w:p w14:paraId="79A2D07F" w14:textId="77777777" w:rsidR="00F122FF" w:rsidRDefault="00F122FF" w:rsidP="00F122FF">
      <w:r>
        <w:t xml:space="preserve">               &lt;/Category&gt;</w:t>
      </w:r>
    </w:p>
    <w:p w14:paraId="762598EF" w14:textId="77777777" w:rsidR="00F122FF" w:rsidRDefault="00F122FF" w:rsidP="00F122FF">
      <w:r>
        <w:t xml:space="preserve">               &lt;Category desc="AUTOSAR M8-4-4 A function identifier shall either be used to call the function or it shall be preceded by &amp;amp;" name="AUTOSAR-M8_4_4" total="1"&gt;</w:t>
      </w:r>
    </w:p>
    <w:p w14:paraId="1B691252" w14:textId="77777777" w:rsidR="00F122FF" w:rsidRDefault="00F122FF" w:rsidP="00F122FF">
      <w:r>
        <w:t xml:space="preserve">                  &lt;Stats authTot="0;" authUrg="0;" total="0"/&gt;</w:t>
      </w:r>
    </w:p>
    <w:p w14:paraId="28F09341" w14:textId="77777777" w:rsidR="00F122FF" w:rsidRDefault="00F122FF" w:rsidP="00F122FF">
      <w:r>
        <w:t xml:space="preserve">               &lt;/Category&gt;</w:t>
      </w:r>
    </w:p>
    <w:p w14:paraId="304DF8AF" w14:textId="77777777" w:rsidR="00F122FF" w:rsidRDefault="00F122FF" w:rsidP="00F122FF">
      <w:r>
        <w:t xml:space="preserve">               &lt;Category desc="AUTOSAR A7-2-2 Enumeration underlying base type shall be explicitly defined" name="AUTOSAR-A7_2_2" total="1"&gt;</w:t>
      </w:r>
    </w:p>
    <w:p w14:paraId="3A4A23C5" w14:textId="77777777" w:rsidR="00F122FF" w:rsidRDefault="00F122FF" w:rsidP="00F122FF">
      <w:r>
        <w:t xml:space="preserve">                  &lt;Stats authTot="0;" authUrg="0;" total="0"/&gt;</w:t>
      </w:r>
    </w:p>
    <w:p w14:paraId="494B205F" w14:textId="77777777" w:rsidR="00F122FF" w:rsidRDefault="00F122FF" w:rsidP="00F122FF">
      <w:r>
        <w:t xml:space="preserve">               &lt;/Category&gt;</w:t>
      </w:r>
    </w:p>
    <w:p w14:paraId="6225B440" w14:textId="77777777" w:rsidR="00F122FF" w:rsidRDefault="00F122FF" w:rsidP="00F122FF">
      <w:r>
        <w:t xml:space="preserve">               &lt;Category desc="AUTOSAR A7-2-1 An expression with enum underlying type shall only have values corresponding to the enumerators of the enumeration" name="AUTOSAR-A7_2_1" total="1"&gt;</w:t>
      </w:r>
    </w:p>
    <w:p w14:paraId="5B80EFFD" w14:textId="77777777" w:rsidR="00F122FF" w:rsidRDefault="00F122FF" w:rsidP="00F122FF">
      <w:r>
        <w:t xml:space="preserve">                  &lt;Stats authTot="0;" authUrg="0;" total="0"/&gt;</w:t>
      </w:r>
    </w:p>
    <w:p w14:paraId="7C839699" w14:textId="77777777" w:rsidR="00F122FF" w:rsidRDefault="00F122FF" w:rsidP="00F122FF">
      <w:r>
        <w:t xml:space="preserve">               &lt;/Category&gt;</w:t>
      </w:r>
    </w:p>
    <w:p w14:paraId="5F3555AE" w14:textId="77777777" w:rsidR="00F122FF" w:rsidRDefault="00F122FF" w:rsidP="00F122FF">
      <w:r>
        <w:t xml:space="preserve">               &lt;Category desc="AUTOSAR M8-4-2 The identifiers used for the parameters in a re-declaration of a function shall be identical to those in the declaration" name="AUTOSAR-M8_4_2" total="1"&gt;</w:t>
      </w:r>
    </w:p>
    <w:p w14:paraId="1C24D5D8" w14:textId="77777777" w:rsidR="00F122FF" w:rsidRDefault="00F122FF" w:rsidP="00F122FF">
      <w:r>
        <w:t xml:space="preserve">                  &lt;Stats authTot="0;" authUrg="0;" total="0"/&gt;</w:t>
      </w:r>
    </w:p>
    <w:p w14:paraId="4C2C8CF2" w14:textId="77777777" w:rsidR="00F122FF" w:rsidRDefault="00F122FF" w:rsidP="00F122FF">
      <w:r>
        <w:t xml:space="preserve">               &lt;/Category&gt;</w:t>
      </w:r>
    </w:p>
    <w:p w14:paraId="6427F2B5" w14:textId="77777777" w:rsidR="00F122FF" w:rsidRDefault="00F122FF" w:rsidP="00F122FF">
      <w:r>
        <w:t xml:space="preserve">               &lt;Category desc="AUTOSAR A2-7-1 The character \ shall not occur as a last </w:t>
      </w:r>
      <w:r>
        <w:lastRenderedPageBreak/>
        <w:t>character of a C++ comment" name="AUTOSAR-A2_7_1" total="1"&gt;</w:t>
      </w:r>
    </w:p>
    <w:p w14:paraId="6B96FEF0" w14:textId="77777777" w:rsidR="00F122FF" w:rsidRDefault="00F122FF" w:rsidP="00F122FF">
      <w:r>
        <w:t xml:space="preserve">                  &lt;Stats authTot="0;" authUrg="0;" total="0"/&gt;</w:t>
      </w:r>
    </w:p>
    <w:p w14:paraId="1ABF40B0" w14:textId="77777777" w:rsidR="00F122FF" w:rsidRDefault="00F122FF" w:rsidP="00F122FF">
      <w:r>
        <w:t xml:space="preserve">               &lt;/Category&gt;</w:t>
      </w:r>
    </w:p>
    <w:p w14:paraId="36217163" w14:textId="77777777" w:rsidR="00F122FF" w:rsidRDefault="00F122FF" w:rsidP="00F122FF">
      <w:r>
        <w:t xml:space="preserve">               &lt;Category desc="AUTOSAR M3-9-1 The types used for an object, a function return type, or a function parameter shall be token-for-token identical in all declarations and re-declarations" name="AUTOSAR-M3_9_1" total="1"&gt;</w:t>
      </w:r>
    </w:p>
    <w:p w14:paraId="3C07A773" w14:textId="77777777" w:rsidR="00F122FF" w:rsidRDefault="00F122FF" w:rsidP="00F122FF">
      <w:r>
        <w:t xml:space="preserve">                  &lt;Stats authTot="0;" authUrg="0;" total="0"/&gt;</w:t>
      </w:r>
    </w:p>
    <w:p w14:paraId="0CAFC15E" w14:textId="77777777" w:rsidR="00F122FF" w:rsidRDefault="00F122FF" w:rsidP="00F122FF">
      <w:r>
        <w:t xml:space="preserve">               &lt;/Category&gt;</w:t>
      </w:r>
    </w:p>
    <w:p w14:paraId="4D99FDC7" w14:textId="77777777" w:rsidR="00F122FF" w:rsidRDefault="00F122FF" w:rsidP="00F122FF">
      <w:r>
        <w:t xml:space="preserve">               &lt;Category desc="AUTOSAR A2-7-3 All declarations of &amp;quot;user-defined&amp;quot; types, static and non-static data members, functions and methods shall be preceded by documentation using &amp;quot;///&amp;quot; comments and &amp;quot;@tag&amp;quot; tags" name="AUTOSAR-A2_7_3" total="2"&gt;</w:t>
      </w:r>
    </w:p>
    <w:p w14:paraId="27A991D6" w14:textId="77777777" w:rsidR="00F122FF" w:rsidRDefault="00F122FF" w:rsidP="00F122FF">
      <w:r>
        <w:t xml:space="preserve">                  &lt;Stats authTot="65;" authUrg="0;" total="65"/&gt;</w:t>
      </w:r>
    </w:p>
    <w:p w14:paraId="2F4C90B7" w14:textId="77777777" w:rsidR="00F122FF" w:rsidRDefault="00F122FF" w:rsidP="00F122FF">
      <w:r>
        <w:t xml:space="preserve">               &lt;/Category&gt;</w:t>
      </w:r>
    </w:p>
    <w:p w14:paraId="27588B62" w14:textId="77777777" w:rsidR="00F122FF" w:rsidRDefault="00F122FF" w:rsidP="00F122FF">
      <w:r>
        <w:t xml:space="preserve">               &lt;Category desc="AUTOSAR A2-7-2 Sections of code shall not be &amp;quot;commented out&amp;quot;" name="AUTOSAR-A2_7_2" total="1"&gt;</w:t>
      </w:r>
    </w:p>
    <w:p w14:paraId="0AE7EC59" w14:textId="77777777" w:rsidR="00F122FF" w:rsidRDefault="00F122FF" w:rsidP="00F122FF">
      <w:r>
        <w:t xml:space="preserve">                  &lt;Stats authTot="0;" authUrg="0;" total="0"/&gt;</w:t>
      </w:r>
    </w:p>
    <w:p w14:paraId="7E62B937" w14:textId="77777777" w:rsidR="00F122FF" w:rsidRDefault="00F122FF" w:rsidP="00F122FF">
      <w:r>
        <w:t xml:space="preserve">               &lt;/Category&gt;</w:t>
      </w:r>
    </w:p>
    <w:p w14:paraId="2C687D99" w14:textId="77777777" w:rsidR="00F122FF" w:rsidRDefault="00F122FF" w:rsidP="00F122FF">
      <w:r>
        <w:t xml:space="preserve">               &lt;Category desc="AUTOSAR M12-1-1 An object's dynamic type shall not be used from the body of its constructor or destructor" name="AUTOSAR-M12_1_1" total="2"&gt;</w:t>
      </w:r>
    </w:p>
    <w:p w14:paraId="3FA731EC" w14:textId="77777777" w:rsidR="00F122FF" w:rsidRDefault="00F122FF" w:rsidP="00F122FF">
      <w:r>
        <w:t xml:space="preserve">                  &lt;Stats authTot="0;" authUrg="0;" total="0"/&gt;</w:t>
      </w:r>
    </w:p>
    <w:p w14:paraId="0C32EE53" w14:textId="77777777" w:rsidR="00F122FF" w:rsidRDefault="00F122FF" w:rsidP="00F122FF">
      <w:r>
        <w:t xml:space="preserve">               &lt;/Category&gt;</w:t>
      </w:r>
    </w:p>
    <w:p w14:paraId="18ED937D" w14:textId="77777777" w:rsidR="00F122FF" w:rsidRDefault="00F122FF" w:rsidP="00F122FF">
      <w:r>
        <w:t xml:space="preserve">               &lt;Category desc="AUTOSAR M3-9-3 The underlying bit representations of floating-point values shall not be used" name="AUTOSAR-M3_9_3" total="1"&gt;</w:t>
      </w:r>
    </w:p>
    <w:p w14:paraId="6D3FD1C3" w14:textId="77777777" w:rsidR="00F122FF" w:rsidRDefault="00F122FF" w:rsidP="00F122FF">
      <w:r>
        <w:t xml:space="preserve">                  &lt;Stats authTot="0;" authUrg="0;" total="0"/&gt;</w:t>
      </w:r>
    </w:p>
    <w:p w14:paraId="445F1E40" w14:textId="77777777" w:rsidR="00F122FF" w:rsidRDefault="00F122FF" w:rsidP="00F122FF">
      <w:r>
        <w:t xml:space="preserve">               &lt;/Category&gt;</w:t>
      </w:r>
    </w:p>
    <w:p w14:paraId="10185332" w14:textId="77777777" w:rsidR="00F122FF" w:rsidRDefault="00F122FF" w:rsidP="00F122FF">
      <w:r>
        <w:t xml:space="preserve">               &lt;Category desc="AUTOSAR A1-1-1 All code shall conform to ISO/IEC 14882:2014 - Programming Language C++ and shall not use deprecated features" name="AUTOSAR-A1_1_1" total="11"&gt;</w:t>
      </w:r>
    </w:p>
    <w:p w14:paraId="103C65C1" w14:textId="77777777" w:rsidR="00F122FF" w:rsidRDefault="00F122FF" w:rsidP="00F122FF">
      <w:r>
        <w:t xml:space="preserve">                  &lt;Stats authTot="2;" authUrg="0;" total="2"/&gt;</w:t>
      </w:r>
    </w:p>
    <w:p w14:paraId="7818669D" w14:textId="77777777" w:rsidR="00F122FF" w:rsidRDefault="00F122FF" w:rsidP="00F122FF">
      <w:r>
        <w:t xml:space="preserve">               &lt;/Category&gt;</w:t>
      </w:r>
    </w:p>
    <w:p w14:paraId="5B259C81" w14:textId="77777777" w:rsidR="00F122FF" w:rsidRDefault="00F122FF" w:rsidP="00F122FF">
      <w:r>
        <w:t xml:space="preserve">               &lt;Category desc="AUTOSAR M3-1-2 Functions shall not be declared at block scope" name="AUTOSAR-M3_1_2" total="1"&gt;</w:t>
      </w:r>
    </w:p>
    <w:p w14:paraId="4CF1EA49" w14:textId="77777777" w:rsidR="00F122FF" w:rsidRDefault="00F122FF" w:rsidP="00F122FF">
      <w:r>
        <w:t xml:space="preserve">                  &lt;Stats authTot="0;" authUrg="0;" total="0"/&gt;</w:t>
      </w:r>
    </w:p>
    <w:p w14:paraId="77B5E229" w14:textId="77777777" w:rsidR="00F122FF" w:rsidRDefault="00F122FF" w:rsidP="00F122FF">
      <w:r>
        <w:t xml:space="preserve">               &lt;/Category&gt;</w:t>
      </w:r>
    </w:p>
    <w:p w14:paraId="17B23176" w14:textId="77777777" w:rsidR="00F122FF" w:rsidRDefault="00F122FF" w:rsidP="00F122FF">
      <w:r>
        <w:t xml:space="preserve">               &lt;Category desc="AUTOSAR A6-4-1 A switch statement shall have at least two case-clauses, distinct from the default label" name="AUTOSAR-A6_4_1" total="1"&gt;</w:t>
      </w:r>
    </w:p>
    <w:p w14:paraId="2A204B5E" w14:textId="77777777" w:rsidR="00F122FF" w:rsidRDefault="00F122FF" w:rsidP="00F122FF">
      <w:r>
        <w:t xml:space="preserve">                  &lt;Stats authTot="0;" authUrg="0;" total="0"/&gt;</w:t>
      </w:r>
    </w:p>
    <w:p w14:paraId="33F82446" w14:textId="77777777" w:rsidR="00F122FF" w:rsidRDefault="00F122FF" w:rsidP="00F122FF">
      <w:r>
        <w:t xml:space="preserve">               &lt;/Category&gt;</w:t>
      </w:r>
    </w:p>
    <w:p w14:paraId="51946413" w14:textId="77777777" w:rsidR="00F122FF" w:rsidRDefault="00F122FF" w:rsidP="00F122FF">
      <w:r>
        <w:t xml:space="preserve">               &lt;Category desc="AUTOSAR A12-6-1 All class data members that are initialized by the constructor shall be initialized using member initializers" name="AUTOSAR-A12_6_1" total="1"&gt;</w:t>
      </w:r>
    </w:p>
    <w:p w14:paraId="44D01427" w14:textId="77777777" w:rsidR="00F122FF" w:rsidRDefault="00F122FF" w:rsidP="00F122FF">
      <w:r>
        <w:t xml:space="preserve">                  &lt;Stats authTot="0;" authUrg="0;" total="0"/&gt;</w:t>
      </w:r>
    </w:p>
    <w:p w14:paraId="7DA2018B" w14:textId="77777777" w:rsidR="00F122FF" w:rsidRDefault="00F122FF" w:rsidP="00F122FF">
      <w:r>
        <w:t xml:space="preserve">               &lt;/Category&gt;</w:t>
      </w:r>
    </w:p>
    <w:p w14:paraId="4B22287B" w14:textId="77777777" w:rsidR="00F122FF" w:rsidRDefault="00F122FF" w:rsidP="00F122FF">
      <w:r>
        <w:lastRenderedPageBreak/>
        <w:t xml:space="preserve">               &lt;Category desc="AUTOSAR M15-0-3 Control shall not be transferred into a try or catch block using a goto or a switch statement" name="AUTOSAR-M15_0_3" total="1"&gt;</w:t>
      </w:r>
    </w:p>
    <w:p w14:paraId="7877E19A" w14:textId="77777777" w:rsidR="00F122FF" w:rsidRDefault="00F122FF" w:rsidP="00F122FF">
      <w:r>
        <w:t xml:space="preserve">                  &lt;Stats authTot="0;" authUrg="0;" total="0"/&gt;</w:t>
      </w:r>
    </w:p>
    <w:p w14:paraId="2A16D8DE" w14:textId="77777777" w:rsidR="00F122FF" w:rsidRDefault="00F122FF" w:rsidP="00F122FF">
      <w:r>
        <w:t xml:space="preserve">               &lt;/Category&gt;</w:t>
      </w:r>
    </w:p>
    <w:p w14:paraId="498A834E" w14:textId="77777777" w:rsidR="00F122FF" w:rsidRDefault="00F122FF" w:rsidP="00F122FF">
      <w:r>
        <w:t xml:space="preserve">               &lt;Category desc="AUTOSAR M5-2-6 A cast shall not convert a pointer to a function to any other pointer type, including a pointer to function type" name="AUTOSAR-M5_2_6" total="1"&gt;</w:t>
      </w:r>
    </w:p>
    <w:p w14:paraId="61DC2C30" w14:textId="77777777" w:rsidR="00F122FF" w:rsidRDefault="00F122FF" w:rsidP="00F122FF">
      <w:r>
        <w:t xml:space="preserve">                  &lt;Stats authTot="0;" authUrg="0;" total="0"/&gt;</w:t>
      </w:r>
    </w:p>
    <w:p w14:paraId="56981A02" w14:textId="77777777" w:rsidR="00F122FF" w:rsidRDefault="00F122FF" w:rsidP="00F122FF">
      <w:r>
        <w:t xml:space="preserve">               &lt;/Category&gt;</w:t>
      </w:r>
    </w:p>
    <w:p w14:paraId="242AA023" w14:textId="77777777" w:rsidR="00F122FF" w:rsidRDefault="00F122FF" w:rsidP="00F122FF">
      <w:r>
        <w:t xml:space="preserve">               &lt;Category desc="AUTOSAR M5-2-9 A cast shall not convert a pointer type to an integral type" name="AUTOSAR-M5_2_9" total="1"&gt;</w:t>
      </w:r>
    </w:p>
    <w:p w14:paraId="124E174A" w14:textId="77777777" w:rsidR="00F122FF" w:rsidRDefault="00F122FF" w:rsidP="00F122FF">
      <w:r>
        <w:t xml:space="preserve">                  &lt;Stats authTot="0;" authUrg="0;" total="0"/&gt;</w:t>
      </w:r>
    </w:p>
    <w:p w14:paraId="58E02AAD" w14:textId="77777777" w:rsidR="00F122FF" w:rsidRDefault="00F122FF" w:rsidP="00F122FF">
      <w:r>
        <w:t xml:space="preserve">               &lt;/Category&gt;</w:t>
      </w:r>
    </w:p>
    <w:p w14:paraId="2AD222EA" w14:textId="77777777" w:rsidR="00F122FF" w:rsidRDefault="00F122FF" w:rsidP="00F122FF">
      <w:r>
        <w:t xml:space="preserve">               &lt;Category desc="AUTOSAR M14-5-3 A copy assignment operator shall be declared when there is a template assignment operator with a parameter that is a generic parameter" name="AUTOSAR-M14_5_3" total="1"&gt;</w:t>
      </w:r>
    </w:p>
    <w:p w14:paraId="5A922C58" w14:textId="77777777" w:rsidR="00F122FF" w:rsidRDefault="00F122FF" w:rsidP="00F122FF">
      <w:r>
        <w:t xml:space="preserve">                  &lt;Stats authTot="0;" authUrg="0;" total="0"/&gt;</w:t>
      </w:r>
    </w:p>
    <w:p w14:paraId="34BC14CB" w14:textId="77777777" w:rsidR="00F122FF" w:rsidRDefault="00F122FF" w:rsidP="00F122FF">
      <w:r>
        <w:t xml:space="preserve">               &lt;/Category&gt;</w:t>
      </w:r>
    </w:p>
    <w:p w14:paraId="2E768E02" w14:textId="77777777" w:rsidR="00F122FF" w:rsidRDefault="00F122FF" w:rsidP="00F122FF">
      <w:r>
        <w:t xml:space="preserve">               &lt;Category desc="AUTOSAR M18-2-1 The macro offsetof shall not be used" name="AUTOSAR-M18_2_1" total="1"&gt;</w:t>
      </w:r>
    </w:p>
    <w:p w14:paraId="1532A989" w14:textId="77777777" w:rsidR="00F122FF" w:rsidRDefault="00F122FF" w:rsidP="00F122FF">
      <w:r>
        <w:t xml:space="preserve">                  &lt;Stats authTot="0;" authUrg="0;" total="0"/&gt;</w:t>
      </w:r>
    </w:p>
    <w:p w14:paraId="539EB932" w14:textId="77777777" w:rsidR="00F122FF" w:rsidRDefault="00F122FF" w:rsidP="00F122FF">
      <w:r>
        <w:t xml:space="preserve">               &lt;/Category&gt;</w:t>
      </w:r>
    </w:p>
    <w:p w14:paraId="0B33977F" w14:textId="77777777" w:rsidR="00F122FF" w:rsidRDefault="00F122FF" w:rsidP="00F122FF">
      <w:r>
        <w:t xml:space="preserve">               &lt;Category desc="AUTOSAR M5-2-8 An object with integer type or pointer to void type shall not be converted to an object with pointer type" name="AUTOSAR-M5_2_8" total="1"&gt;</w:t>
      </w:r>
    </w:p>
    <w:p w14:paraId="55479EEE" w14:textId="77777777" w:rsidR="00F122FF" w:rsidRDefault="00F122FF" w:rsidP="00F122FF">
      <w:r>
        <w:t xml:space="preserve">                  &lt;Stats authTot="2;" authUrg="0;" total="2"/&gt;</w:t>
      </w:r>
    </w:p>
    <w:p w14:paraId="37A8E85A" w14:textId="77777777" w:rsidR="00F122FF" w:rsidRDefault="00F122FF" w:rsidP="00F122FF">
      <w:r>
        <w:t xml:space="preserve">               &lt;/Category&gt;</w:t>
      </w:r>
    </w:p>
    <w:p w14:paraId="65E6A101" w14:textId="77777777" w:rsidR="00F122FF" w:rsidRDefault="00F122FF" w:rsidP="00F122FF">
      <w:r>
        <w:t xml:space="preserve">               &lt;Category desc="AUTOSAR A5-6-1 The right hand operand of the integer division or remainder operators shall not be equal to zero" name="AUTOSAR-A5_6_1" total="1"&gt;</w:t>
      </w:r>
    </w:p>
    <w:p w14:paraId="5BBB9B2C" w14:textId="77777777" w:rsidR="00F122FF" w:rsidRDefault="00F122FF" w:rsidP="00F122FF">
      <w:r>
        <w:t xml:space="preserve">                  &lt;Stats authTot="1;" authUrg="0;" total="1"/&gt;</w:t>
      </w:r>
    </w:p>
    <w:p w14:paraId="473CD1D5" w14:textId="77777777" w:rsidR="00F122FF" w:rsidRDefault="00F122FF" w:rsidP="00F122FF">
      <w:r>
        <w:t xml:space="preserve">               &lt;/Category&gt;</w:t>
      </w:r>
    </w:p>
    <w:p w14:paraId="034AB2F9" w14:textId="77777777" w:rsidR="00F122FF" w:rsidRDefault="00F122FF" w:rsidP="00F122FF">
      <w:r>
        <w:t xml:space="preserve">               &lt;Category desc="AUTOSAR M5-2-3 Casts from a base class to a derived class should not be performed on polymorphic types" name="AUTOSAR-M5_2_3" total="1"&gt;</w:t>
      </w:r>
    </w:p>
    <w:p w14:paraId="63C09EB8" w14:textId="77777777" w:rsidR="00F122FF" w:rsidRDefault="00F122FF" w:rsidP="00F122FF">
      <w:r>
        <w:t xml:space="preserve">                  &lt;Stats authTot="0;" authUrg="0;" total="0"/&gt;</w:t>
      </w:r>
    </w:p>
    <w:p w14:paraId="6F95F5C0" w14:textId="77777777" w:rsidR="00F122FF" w:rsidRDefault="00F122FF" w:rsidP="00F122FF">
      <w:r>
        <w:t xml:space="preserve">               &lt;/Category&gt;</w:t>
      </w:r>
    </w:p>
    <w:p w14:paraId="6701AFB9" w14:textId="77777777" w:rsidR="00F122FF" w:rsidRDefault="00F122FF" w:rsidP="00F122FF">
      <w:r>
        <w:t xml:space="preserve">               &lt;Category desc="AUTOSAR M5-2-2 A pointer to a virtual base class shall only be cast to a pointer to a derived class by means of dynamic_cast" name="AUTOSAR-M5_2_2" total="1"&gt;</w:t>
      </w:r>
    </w:p>
    <w:p w14:paraId="46BF387A" w14:textId="77777777" w:rsidR="00F122FF" w:rsidRDefault="00F122FF" w:rsidP="00F122FF">
      <w:r>
        <w:t xml:space="preserve">                  &lt;Stats authTot="0;" authUrg="0;" total="0"/&gt;</w:t>
      </w:r>
    </w:p>
    <w:p w14:paraId="30E68C38" w14:textId="77777777" w:rsidR="00F122FF" w:rsidRDefault="00F122FF" w:rsidP="00F122FF">
      <w:r>
        <w:t xml:space="preserve">               &lt;/Category&gt;</w:t>
      </w:r>
    </w:p>
    <w:p w14:paraId="179E0967" w14:textId="77777777" w:rsidR="00F122FF" w:rsidRDefault="00F122FF" w:rsidP="00F122FF">
      <w:r>
        <w:t xml:space="preserve">               &lt;Category desc="AUTOSAR A6-5-3 Do statements should not be used" name="AUTOSAR-A6_5_3" total="1"&gt;</w:t>
      </w:r>
    </w:p>
    <w:p w14:paraId="24DB6BB8" w14:textId="77777777" w:rsidR="00F122FF" w:rsidRDefault="00F122FF" w:rsidP="00F122FF">
      <w:r>
        <w:t xml:space="preserve">                  &lt;Stats authTot="0;" authUrg="0;" total="0"/&gt;</w:t>
      </w:r>
    </w:p>
    <w:p w14:paraId="10C02745" w14:textId="77777777" w:rsidR="00F122FF" w:rsidRDefault="00F122FF" w:rsidP="00F122FF">
      <w:r>
        <w:lastRenderedPageBreak/>
        <w:t xml:space="preserve">               &lt;/Category&gt;</w:t>
      </w:r>
    </w:p>
    <w:p w14:paraId="36AF4919" w14:textId="77777777" w:rsidR="00F122FF" w:rsidRDefault="00F122FF" w:rsidP="00F122FF">
      <w:r>
        <w:t xml:space="preserve">               &lt;Category desc="AUTOSAR A6-5-2 A for loop shall contain a single loop-counter which shall not have floating-point type" name="AUTOSAR-A6_5_2" total="1"&gt;</w:t>
      </w:r>
    </w:p>
    <w:p w14:paraId="7D942569" w14:textId="77777777" w:rsidR="00F122FF" w:rsidRDefault="00F122FF" w:rsidP="00F122FF">
      <w:r>
        <w:t xml:space="preserve">                  &lt;Stats authTot="0;" authUrg="0;" total="0"/&gt;</w:t>
      </w:r>
    </w:p>
    <w:p w14:paraId="376C2B79" w14:textId="77777777" w:rsidR="00F122FF" w:rsidRDefault="00F122FF" w:rsidP="00F122FF">
      <w:r>
        <w:t xml:space="preserve">               &lt;/Category&gt;</w:t>
      </w:r>
    </w:p>
    <w:p w14:paraId="4BCCA463" w14:textId="77777777" w:rsidR="00F122FF" w:rsidRDefault="00F122FF" w:rsidP="00F122FF">
      <w:r>
        <w:t xml:space="preserve">               &lt;Category desc="AUTOSAR A2-13-5 Hexadecimal constants should be upper case" name="AUTOSAR-A2_13_5" total="1"&gt;</w:t>
      </w:r>
    </w:p>
    <w:p w14:paraId="04CB453B" w14:textId="77777777" w:rsidR="00F122FF" w:rsidRDefault="00F122FF" w:rsidP="00F122FF">
      <w:r>
        <w:t xml:space="preserve">                  &lt;Stats authTot="0;" authUrg="0;" total="0"/&gt;</w:t>
      </w:r>
    </w:p>
    <w:p w14:paraId="052BA50E" w14:textId="77777777" w:rsidR="00F122FF" w:rsidRDefault="00F122FF" w:rsidP="00F122FF">
      <w:r>
        <w:t xml:space="preserve">               &lt;/Category&gt;</w:t>
      </w:r>
    </w:p>
    <w:p w14:paraId="7667BB89" w14:textId="77777777" w:rsidR="00F122FF" w:rsidRDefault="00F122FF" w:rsidP="00F122FF">
      <w:r>
        <w:t xml:space="preserve">               &lt;Category desc="AUTOSAR A2-13-6 Universal character names shall be used only inside character or string literals" name="AUTOSAR-A2_13_6" total="1"&gt;</w:t>
      </w:r>
    </w:p>
    <w:p w14:paraId="0492727B" w14:textId="77777777" w:rsidR="00F122FF" w:rsidRDefault="00F122FF" w:rsidP="00F122FF">
      <w:r>
        <w:t xml:space="preserve">                  &lt;Stats authTot="0;" authUrg="0;" total="0"/&gt;</w:t>
      </w:r>
    </w:p>
    <w:p w14:paraId="013E87F8" w14:textId="77777777" w:rsidR="00F122FF" w:rsidRDefault="00F122FF" w:rsidP="00F122FF">
      <w:r>
        <w:t xml:space="preserve">               &lt;/Category&gt;</w:t>
      </w:r>
    </w:p>
    <w:p w14:paraId="56F2D9CF" w14:textId="77777777" w:rsidR="00F122FF" w:rsidRDefault="00F122FF" w:rsidP="00F122FF">
      <w:r>
        <w:t xml:space="preserve">               &lt;Category desc="AUTOSAR A6-5-4 For-init-statement and expression should not perform actions other than loop-counter initialization and modification" name="AUTOSAR-A6_5_4" total="2"&gt;</w:t>
      </w:r>
    </w:p>
    <w:p w14:paraId="3D9AB431" w14:textId="77777777" w:rsidR="00F122FF" w:rsidRDefault="00F122FF" w:rsidP="00F122FF">
      <w:r>
        <w:t xml:space="preserve">                  &lt;Stats authTot="0;" authUrg="0;" total="0"/&gt;</w:t>
      </w:r>
    </w:p>
    <w:p w14:paraId="72FF8082" w14:textId="77777777" w:rsidR="00F122FF" w:rsidRDefault="00F122FF" w:rsidP="00F122FF">
      <w:r>
        <w:t xml:space="preserve">               &lt;/Category&gt;</w:t>
      </w:r>
    </w:p>
    <w:p w14:paraId="4EF1EAB8" w14:textId="77777777" w:rsidR="00F122FF" w:rsidRDefault="00F122FF" w:rsidP="00F122FF">
      <w:r>
        <w:t xml:space="preserve">               &lt;Category desc="AUTOSAR A2-13-3 Type wchar_t shall not be used" name="AUTOSAR-A2_13_3" total="1"&gt;</w:t>
      </w:r>
    </w:p>
    <w:p w14:paraId="31C67979" w14:textId="77777777" w:rsidR="00F122FF" w:rsidRDefault="00F122FF" w:rsidP="00F122FF">
      <w:r>
        <w:t xml:space="preserve">                  &lt;Stats authTot="0;" authUrg="0;" total="0"/&gt;</w:t>
      </w:r>
    </w:p>
    <w:p w14:paraId="262EEEA0" w14:textId="77777777" w:rsidR="00F122FF" w:rsidRDefault="00F122FF" w:rsidP="00F122FF">
      <w:r>
        <w:t xml:space="preserve">               &lt;/Category&gt;</w:t>
      </w:r>
    </w:p>
    <w:p w14:paraId="71853787" w14:textId="77777777" w:rsidR="00F122FF" w:rsidRDefault="00F122FF" w:rsidP="00F122FF">
      <w:r>
        <w:t xml:space="preserve">               &lt;Category desc="AUTOSAR A2-13-4 String literals shall not be assigned to non-constant pointers" name="AUTOSAR-A2_13_4" total="1"&gt;</w:t>
      </w:r>
    </w:p>
    <w:p w14:paraId="1EB03A38" w14:textId="77777777" w:rsidR="00F122FF" w:rsidRDefault="00F122FF" w:rsidP="00F122FF">
      <w:r>
        <w:t xml:space="preserve">                  &lt;Stats authTot="0;" authUrg="0;" total="0"/&gt;</w:t>
      </w:r>
    </w:p>
    <w:p w14:paraId="69B639B4" w14:textId="77777777" w:rsidR="00F122FF" w:rsidRDefault="00F122FF" w:rsidP="00F122FF">
      <w:r>
        <w:t xml:space="preserve">               &lt;/Category&gt;</w:t>
      </w:r>
    </w:p>
    <w:p w14:paraId="0ED0938C" w14:textId="77777777" w:rsidR="00F122FF" w:rsidRDefault="00F122FF" w:rsidP="00F122FF">
      <w:r>
        <w:t xml:space="preserve">               &lt;Category desc="AUTOSAR A2-13-1 Only those escape sequences that are defined in ISO/IEC 14882:2014 shall be used" name="AUTOSAR-A2_13_1" total="1"&gt;</w:t>
      </w:r>
    </w:p>
    <w:p w14:paraId="72B91D93" w14:textId="77777777" w:rsidR="00F122FF" w:rsidRDefault="00F122FF" w:rsidP="00F122FF">
      <w:r>
        <w:t xml:space="preserve">                  &lt;Stats authTot="0;" authUrg="0;" total="0"/&gt;</w:t>
      </w:r>
    </w:p>
    <w:p w14:paraId="42B087B0" w14:textId="77777777" w:rsidR="00F122FF" w:rsidRDefault="00F122FF" w:rsidP="00F122FF">
      <w:r>
        <w:t xml:space="preserve">               &lt;/Category&gt;</w:t>
      </w:r>
    </w:p>
    <w:p w14:paraId="09524B60" w14:textId="77777777" w:rsidR="00F122FF" w:rsidRDefault="00F122FF" w:rsidP="00F122FF">
      <w:r>
        <w:t xml:space="preserve">               &lt;Category desc="AUTOSAR A2-13-2 String literals with different encoding prefixes shall not be concatenated" name="AUTOSAR-A2_13_2" total="1"&gt;</w:t>
      </w:r>
    </w:p>
    <w:p w14:paraId="35224C96" w14:textId="77777777" w:rsidR="00F122FF" w:rsidRDefault="00F122FF" w:rsidP="00F122FF">
      <w:r>
        <w:t xml:space="preserve">                  &lt;Stats authTot="0;" authUrg="0;" total="0"/&gt;</w:t>
      </w:r>
    </w:p>
    <w:p w14:paraId="7FE0DE7F" w14:textId="77777777" w:rsidR="00F122FF" w:rsidRDefault="00F122FF" w:rsidP="00F122FF">
      <w:r>
        <w:t xml:space="preserve">               &lt;/Category&gt;</w:t>
      </w:r>
    </w:p>
    <w:p w14:paraId="70C49D54" w14:textId="77777777" w:rsidR="00F122FF" w:rsidRDefault="00F122FF" w:rsidP="00F122FF">
      <w:r>
        <w:t xml:space="preserve">               &lt;Category desc="AUTOSAR M5-0-15 Array indexing shall be the only form of pointer arithmetic" name="AUTOSAR-M5_0_15" total="1"&gt;</w:t>
      </w:r>
    </w:p>
    <w:p w14:paraId="41D48EA2" w14:textId="77777777" w:rsidR="00F122FF" w:rsidRDefault="00F122FF" w:rsidP="00F122FF">
      <w:r>
        <w:t xml:space="preserve">                  &lt;Stats authTot="1;" authUrg="0;" total="1"/&gt;</w:t>
      </w:r>
    </w:p>
    <w:p w14:paraId="1270C514" w14:textId="77777777" w:rsidR="00F122FF" w:rsidRDefault="00F122FF" w:rsidP="00F122FF">
      <w:r>
        <w:t xml:space="preserve">               &lt;/Category&gt;</w:t>
      </w:r>
    </w:p>
    <w:p w14:paraId="0B455D25" w14:textId="77777777" w:rsidR="00F122FF" w:rsidRDefault="00F122FF" w:rsidP="00F122FF">
      <w:r>
        <w:t xml:space="preserve">               &lt;Category desc="AUTOSAR M5-0-16 A pointer operand and any pointer resulting from pointer arithmetic using that operand shall both address elements of the same array" name="AUTOSAR-M5_0_16" total="2"&gt;</w:t>
      </w:r>
    </w:p>
    <w:p w14:paraId="7F1315DA" w14:textId="77777777" w:rsidR="00F122FF" w:rsidRDefault="00F122FF" w:rsidP="00F122FF">
      <w:r>
        <w:t xml:space="preserve">                  &lt;Stats authTot="0;" authUrg="0;" total="0"/&gt;</w:t>
      </w:r>
    </w:p>
    <w:p w14:paraId="1A3A3BFE" w14:textId="77777777" w:rsidR="00F122FF" w:rsidRDefault="00F122FF" w:rsidP="00F122FF">
      <w:r>
        <w:t xml:space="preserve">               &lt;/Category&gt;</w:t>
      </w:r>
    </w:p>
    <w:p w14:paraId="471C330C" w14:textId="77777777" w:rsidR="00F122FF" w:rsidRDefault="00F122FF" w:rsidP="00F122FF">
      <w:r>
        <w:t xml:space="preserve">               &lt;Category desc="AUTOSAR M5-0-17 Subtraction between pointers shall only be </w:t>
      </w:r>
      <w:r>
        <w:lastRenderedPageBreak/>
        <w:t>applied to pointers that address elements of the same array" name="AUTOSAR-M5_0_17" total="1"&gt;</w:t>
      </w:r>
    </w:p>
    <w:p w14:paraId="1FDF40E8" w14:textId="77777777" w:rsidR="00F122FF" w:rsidRDefault="00F122FF" w:rsidP="00F122FF">
      <w:r>
        <w:t xml:space="preserve">                  &lt;Stats authTot="0;" authUrg="0;" total="0"/&gt;</w:t>
      </w:r>
    </w:p>
    <w:p w14:paraId="52C9CD30" w14:textId="77777777" w:rsidR="00F122FF" w:rsidRDefault="00F122FF" w:rsidP="00F122FF">
      <w:r>
        <w:t xml:space="preserve">               &lt;/Category&gt;</w:t>
      </w:r>
    </w:p>
    <w:p w14:paraId="22D17A2A" w14:textId="77777777" w:rsidR="00F122FF" w:rsidRDefault="00F122FF" w:rsidP="00F122FF">
      <w:r>
        <w:t xml:space="preserve">               &lt;Category desc="AUTOSAR M5-0-18 &gt;, &gt;=, &amp;lt;, &amp;lt;= shall not be applied to objects of pointer type, except where they point to the same array" name="AUTOSAR-M5_0_18" total="1"&gt;</w:t>
      </w:r>
    </w:p>
    <w:p w14:paraId="59485AEC" w14:textId="77777777" w:rsidR="00F122FF" w:rsidRDefault="00F122FF" w:rsidP="00F122FF">
      <w:r>
        <w:t xml:space="preserve">                  &lt;Stats authTot="0;" authUrg="0;" total="0"/&gt;</w:t>
      </w:r>
    </w:p>
    <w:p w14:paraId="47D4FC61" w14:textId="77777777" w:rsidR="00F122FF" w:rsidRDefault="00F122FF" w:rsidP="00F122FF">
      <w:r>
        <w:t xml:space="preserve">               &lt;/Category&gt;</w:t>
      </w:r>
    </w:p>
    <w:p w14:paraId="50E2FD9D" w14:textId="77777777" w:rsidR="00F122FF" w:rsidRDefault="00F122FF" w:rsidP="00F122FF">
      <w:r>
        <w:t xml:space="preserve">               &lt;Category desc="AUTOSAR A15-0-2 At least the basic guarantee for exception safety shall be provided for all operations. In addition, each function may offer either the strong guarantee or the nothrow guarantee" name="AUTOSAR-A15_0_2" total="1"&gt;</w:t>
      </w:r>
    </w:p>
    <w:p w14:paraId="2F284AD9" w14:textId="77777777" w:rsidR="00F122FF" w:rsidRDefault="00F122FF" w:rsidP="00F122FF">
      <w:r>
        <w:t xml:space="preserve">                  &lt;Stats authTot="1;" authUrg="0;" total="1"/&gt;</w:t>
      </w:r>
    </w:p>
    <w:p w14:paraId="37CC465E" w14:textId="77777777" w:rsidR="00F122FF" w:rsidRDefault="00F122FF" w:rsidP="00F122FF">
      <w:r>
        <w:t xml:space="preserve">               &lt;/Category&gt;</w:t>
      </w:r>
    </w:p>
    <w:p w14:paraId="32B44E54" w14:textId="77777777" w:rsidR="00F122FF" w:rsidRDefault="00F122FF" w:rsidP="00F122FF">
      <w:r>
        <w:t xml:space="preserve">               &lt;Category desc="AUTOSAR M9-3-1 Const member functions shall not return non-const pointers or references to class-data" name="AUTOSAR-M9_3_1" total="1"&gt;</w:t>
      </w:r>
    </w:p>
    <w:p w14:paraId="4A2DBF9C" w14:textId="77777777" w:rsidR="00F122FF" w:rsidRDefault="00F122FF" w:rsidP="00F122FF">
      <w:r>
        <w:t xml:space="preserve">                  &lt;Stats authTot="0;" authUrg="0;" total="0"/&gt;</w:t>
      </w:r>
    </w:p>
    <w:p w14:paraId="581CAE5E" w14:textId="77777777" w:rsidR="00F122FF" w:rsidRDefault="00F122FF" w:rsidP="00F122FF">
      <w:r>
        <w:t xml:space="preserve">               &lt;/Category&gt;</w:t>
      </w:r>
    </w:p>
    <w:p w14:paraId="5F5A3F29" w14:textId="77777777" w:rsidR="00F122FF" w:rsidRDefault="00F122FF" w:rsidP="00F122FF">
      <w:r>
        <w:t xml:space="preserve">               &lt;Category desc="AUTOSAR M5-0-10 If the bitwise operators ~ and &amp;lt;&amp;lt; are applied to an operand with an underlying type of unsigned char or unsigned short, the result shall be immediately cast to the underlying type of the operand" name="AUTOSAR-M5_0_10" total="1"&gt;</w:t>
      </w:r>
    </w:p>
    <w:p w14:paraId="24360121" w14:textId="77777777" w:rsidR="00F122FF" w:rsidRDefault="00F122FF" w:rsidP="00F122FF">
      <w:r>
        <w:t xml:space="preserve">                  &lt;Stats authTot="0;" authUrg="0;" total="0"/&gt;</w:t>
      </w:r>
    </w:p>
    <w:p w14:paraId="46D624C8" w14:textId="77777777" w:rsidR="00F122FF" w:rsidRDefault="00F122FF" w:rsidP="00F122FF">
      <w:r>
        <w:t xml:space="preserve">               &lt;/Category&gt;</w:t>
      </w:r>
    </w:p>
    <w:p w14:paraId="204DE5AC" w14:textId="77777777" w:rsidR="00F122FF" w:rsidRDefault="00F122FF" w:rsidP="00F122FF">
      <w:r>
        <w:t xml:space="preserve">               &lt;Category desc="AUTOSAR M9-3-3 If a member function can be made static then it shall be made static, otherwise if it can be made const then it shall be made const" name="AUTOSAR-M9_3_3" total="1"&gt;</w:t>
      </w:r>
    </w:p>
    <w:p w14:paraId="6770C93B" w14:textId="77777777" w:rsidR="00F122FF" w:rsidRDefault="00F122FF" w:rsidP="00F122FF">
      <w:r>
        <w:t xml:space="preserve">                  &lt;Stats authTot="1;" authUrg="0;" total="1"/&gt;</w:t>
      </w:r>
    </w:p>
    <w:p w14:paraId="6CE4BCCA" w14:textId="77777777" w:rsidR="00F122FF" w:rsidRDefault="00F122FF" w:rsidP="00F122FF">
      <w:r>
        <w:t xml:space="preserve">               &lt;/Category&gt;</w:t>
      </w:r>
    </w:p>
    <w:p w14:paraId="1E2B81DA" w14:textId="77777777" w:rsidR="00F122FF" w:rsidRDefault="00F122FF" w:rsidP="00F122FF">
      <w:r>
        <w:t xml:space="preserve">               &lt;Category desc="AUTOSAR M5-0-11 The plain char type shall only be used for the storage and use of character values" name="AUTOSAR-M5_0_11" total="1"&gt;</w:t>
      </w:r>
    </w:p>
    <w:p w14:paraId="06215467" w14:textId="77777777" w:rsidR="00F122FF" w:rsidRDefault="00F122FF" w:rsidP="00F122FF">
      <w:r>
        <w:t xml:space="preserve">                  &lt;Stats authTot="0;" authUrg="0;" total="0"/&gt;</w:t>
      </w:r>
    </w:p>
    <w:p w14:paraId="47AF9C7B" w14:textId="77777777" w:rsidR="00F122FF" w:rsidRDefault="00F122FF" w:rsidP="00F122FF">
      <w:r>
        <w:t xml:space="preserve">               &lt;/Category&gt;</w:t>
      </w:r>
    </w:p>
    <w:p w14:paraId="3712E2D7" w14:textId="77777777" w:rsidR="00F122FF" w:rsidRDefault="00F122FF" w:rsidP="00F122FF">
      <w:r>
        <w:t xml:space="preserve">               &lt;Category desc="AUTOSAR M5-0-12 Signed char and unsigned char type shall only be used for the storage and use of numeric values" name="AUTOSAR-M5_0_12" total="1"&gt;</w:t>
      </w:r>
    </w:p>
    <w:p w14:paraId="6A9528DF" w14:textId="77777777" w:rsidR="00F122FF" w:rsidRDefault="00F122FF" w:rsidP="00F122FF">
      <w:r>
        <w:t xml:space="preserve">                  &lt;Stats authTot="0;" authUrg="0;" total="0"/&gt;</w:t>
      </w:r>
    </w:p>
    <w:p w14:paraId="774DD9E3" w14:textId="77777777" w:rsidR="00F122FF" w:rsidRDefault="00F122FF" w:rsidP="00F122FF">
      <w:r>
        <w:t xml:space="preserve">               &lt;/Category&gt;</w:t>
      </w:r>
    </w:p>
    <w:p w14:paraId="00ACC25E" w14:textId="77777777" w:rsidR="00F122FF" w:rsidRDefault="00F122FF" w:rsidP="00F122FF">
      <w:r>
        <w:t xml:space="preserve">               &lt;Category desc="AUTOSAR M5-0-14 The first operand of a conditional-operator shall have type bool" name="AUTOSAR-M5_0_14" total="1"&gt;</w:t>
      </w:r>
    </w:p>
    <w:p w14:paraId="7EA94F03" w14:textId="77777777" w:rsidR="00F122FF" w:rsidRDefault="00F122FF" w:rsidP="00F122FF">
      <w:r>
        <w:t xml:space="preserve">                  &lt;Stats authTot="0;" authUrg="0;" total="0"/&gt;</w:t>
      </w:r>
    </w:p>
    <w:p w14:paraId="40490F24" w14:textId="77777777" w:rsidR="00F122FF" w:rsidRDefault="00F122FF" w:rsidP="00F122FF">
      <w:r>
        <w:t xml:space="preserve">               &lt;/Category&gt;</w:t>
      </w:r>
    </w:p>
    <w:p w14:paraId="4DD6B06B" w14:textId="77777777" w:rsidR="00F122FF" w:rsidRDefault="00F122FF" w:rsidP="00F122FF">
      <w:r>
        <w:t xml:space="preserve">               &lt;Category desc="AUTOSAR M7-1-2 A pointer or reference parameter in a function shall be declared as pointer to const or reference to const if the corresponding </w:t>
      </w:r>
      <w:r>
        <w:lastRenderedPageBreak/>
        <w:t>object is not modified" name="AUTOSAR-M7_1_2" total="3"&gt;</w:t>
      </w:r>
    </w:p>
    <w:p w14:paraId="403AD8A1" w14:textId="77777777" w:rsidR="00F122FF" w:rsidRDefault="00F122FF" w:rsidP="00F122FF">
      <w:r>
        <w:t xml:space="preserve">                  &lt;Stats authTot="3;" authUrg="0;" total="3"/&gt;</w:t>
      </w:r>
    </w:p>
    <w:p w14:paraId="2C957793" w14:textId="77777777" w:rsidR="00F122FF" w:rsidRDefault="00F122FF" w:rsidP="00F122FF">
      <w:r>
        <w:t xml:space="preserve">               &lt;/Category&gt;</w:t>
      </w:r>
    </w:p>
    <w:p w14:paraId="7D190922" w14:textId="77777777" w:rsidR="00F122FF" w:rsidRDefault="00F122FF" w:rsidP="00F122FF">
      <w:r>
        <w:t xml:space="preserve">               &lt;Category desc="AUTOSAR A7-1-4 The register keyword shall not be used" name="AUTOSAR-A7_1_4" total="1"&gt;</w:t>
      </w:r>
    </w:p>
    <w:p w14:paraId="4480492C" w14:textId="77777777" w:rsidR="00F122FF" w:rsidRDefault="00F122FF" w:rsidP="00F122FF">
      <w:r>
        <w:t xml:space="preserve">                  &lt;Stats authTot="0;" authUrg="0;" total="0"/&gt;</w:t>
      </w:r>
    </w:p>
    <w:p w14:paraId="08840583" w14:textId="77777777" w:rsidR="00F122FF" w:rsidRDefault="00F122FF" w:rsidP="00F122FF">
      <w:r>
        <w:t xml:space="preserve">               &lt;/Category&gt;</w:t>
      </w:r>
    </w:p>
    <w:p w14:paraId="4BD434FA" w14:textId="77777777" w:rsidR="00F122FF" w:rsidRDefault="00F122FF" w:rsidP="00F122FF">
      <w:r>
        <w:t xml:space="preserve">               &lt;Category desc="AUTOSAR A7-1-3 CV-qualifiers shall be placed on the right hand side of the type that is a typedef or a using name" name="AUTOSAR-A7_1_3" total="1"&gt;</w:t>
      </w:r>
    </w:p>
    <w:p w14:paraId="2701321D" w14:textId="77777777" w:rsidR="00F122FF" w:rsidRDefault="00F122FF" w:rsidP="00F122FF">
      <w:r>
        <w:t xml:space="preserve">                  &lt;Stats authTot="0;" authUrg="0;" total="0"/&gt;</w:t>
      </w:r>
    </w:p>
    <w:p w14:paraId="73EC4D76" w14:textId="77777777" w:rsidR="00F122FF" w:rsidRDefault="00F122FF" w:rsidP="00F122FF">
      <w:r>
        <w:t xml:space="preserve">               &lt;/Category&gt;</w:t>
      </w:r>
    </w:p>
    <w:p w14:paraId="4B649A48" w14:textId="77777777" w:rsidR="00F122FF" w:rsidRDefault="00F122FF" w:rsidP="00F122FF">
      <w:r>
        <w:t xml:space="preserve">               &lt;Category desc="AUTOSAR A7-1-2 The constexpr specifier shall be used for values that can be determined at compile time" name="AUTOSAR-A7_1_2" total="2"&gt;</w:t>
      </w:r>
    </w:p>
    <w:p w14:paraId="6D7FA414" w14:textId="77777777" w:rsidR="00F122FF" w:rsidRDefault="00F122FF" w:rsidP="00F122FF">
      <w:r>
        <w:t xml:space="preserve">                  &lt;Stats authTot="2;" authUrg="0;" total="2"/&gt;</w:t>
      </w:r>
    </w:p>
    <w:p w14:paraId="54C690FF" w14:textId="77777777" w:rsidR="00F122FF" w:rsidRDefault="00F122FF" w:rsidP="00F122FF">
      <w:r>
        <w:t xml:space="preserve">               &lt;/Category&gt;</w:t>
      </w:r>
    </w:p>
    <w:p w14:paraId="60B558AE" w14:textId="77777777" w:rsidR="00F122FF" w:rsidRDefault="00F122FF" w:rsidP="00F122FF">
      <w:r>
        <w:t xml:space="preserve">               &lt;Category desc="AUTOSAR A7-1-1 Constexpr or const specifiers shall be used for immutable data declaration" name="AUTOSAR-A7_1_1" total="1"&gt;</w:t>
      </w:r>
    </w:p>
    <w:p w14:paraId="28180772" w14:textId="77777777" w:rsidR="00F122FF" w:rsidRDefault="00F122FF" w:rsidP="00F122FF">
      <w:r>
        <w:t xml:space="preserve">                  &lt;Stats authTot="15;" authUrg="0;" total="15"/&gt;</w:t>
      </w:r>
    </w:p>
    <w:p w14:paraId="3CE25A09" w14:textId="77777777" w:rsidR="00F122FF" w:rsidRDefault="00F122FF" w:rsidP="00F122FF">
      <w:r>
        <w:t xml:space="preserve">               &lt;/Category&gt;</w:t>
      </w:r>
    </w:p>
    <w:p w14:paraId="52A4D8E5" w14:textId="77777777" w:rsidR="00F122FF" w:rsidRDefault="00F122FF" w:rsidP="00F122FF">
      <w:r>
        <w:t xml:space="preserve">               &lt;Category desc="AUTOSAR A2-8-1 A header file name shall be identical to a type name declared in it if it declares a type" name="AUTOSAR-A2_8_1" total="1"&gt;</w:t>
      </w:r>
    </w:p>
    <w:p w14:paraId="1921A9ED" w14:textId="77777777" w:rsidR="00F122FF" w:rsidRDefault="00F122FF" w:rsidP="00F122FF">
      <w:r>
        <w:t xml:space="preserve">                  &lt;Stats authTot="0;" authUrg="0;" total="0"/&gt;</w:t>
      </w:r>
    </w:p>
    <w:p w14:paraId="3B80AFAE" w14:textId="77777777" w:rsidR="00F122FF" w:rsidRDefault="00F122FF" w:rsidP="00F122FF">
      <w:r>
        <w:t xml:space="preserve">               &lt;/Category&gt;</w:t>
      </w:r>
    </w:p>
    <w:p w14:paraId="52E08418" w14:textId="77777777" w:rsidR="00F122FF" w:rsidRDefault="00F122FF" w:rsidP="00F122FF">
      <w:r>
        <w:t xml:space="preserve">               &lt;Category desc="AUTOSAR A2-11-1 Volatile keyword shall not be used" name="AUTOSAR-A2_11_1" total="1"&gt;</w:t>
      </w:r>
    </w:p>
    <w:p w14:paraId="0A387D6A" w14:textId="77777777" w:rsidR="00F122FF" w:rsidRDefault="00F122FF" w:rsidP="00F122FF">
      <w:r>
        <w:t xml:space="preserve">                  &lt;Stats authTot="0;" authUrg="0;" total="0"/&gt;</w:t>
      </w:r>
    </w:p>
    <w:p w14:paraId="3430062D" w14:textId="77777777" w:rsidR="00F122FF" w:rsidRDefault="00F122FF" w:rsidP="00F122FF">
      <w:r>
        <w:t xml:space="preserve">               &lt;/Category&gt;</w:t>
      </w:r>
    </w:p>
    <w:p w14:paraId="3169CECE" w14:textId="77777777" w:rsidR="00F122FF" w:rsidRDefault="00F122FF" w:rsidP="00F122FF">
      <w:r>
        <w:t xml:space="preserve">               &lt;Category desc="AUTOSAR A9-5-1 Unions shall not be used" name="AUTOSAR-A9_5_1" total="2"&gt;</w:t>
      </w:r>
    </w:p>
    <w:p w14:paraId="432F823D" w14:textId="77777777" w:rsidR="00F122FF" w:rsidRDefault="00F122FF" w:rsidP="00F122FF">
      <w:r>
        <w:t xml:space="preserve">                  &lt;Stats authTot="0;" authUrg="0;" total="0"/&gt;</w:t>
      </w:r>
    </w:p>
    <w:p w14:paraId="10A429FE" w14:textId="77777777" w:rsidR="00F122FF" w:rsidRDefault="00F122FF" w:rsidP="00F122FF">
      <w:r>
        <w:t xml:space="preserve">               &lt;/Category&gt;</w:t>
      </w:r>
    </w:p>
    <w:p w14:paraId="04EBA1DC" w14:textId="77777777" w:rsidR="00F122FF" w:rsidRDefault="00F122FF" w:rsidP="00F122FF">
      <w:r>
        <w:t xml:space="preserve">               &lt;Category desc="AUTOSAR M6-3-1 The statement forming the body of a switch, while, do ... while or for statement shall be a compound statement" name="AUTOSAR-M6_3_1" total="1"&gt;</w:t>
      </w:r>
    </w:p>
    <w:p w14:paraId="5EAD2B51" w14:textId="77777777" w:rsidR="00F122FF" w:rsidRDefault="00F122FF" w:rsidP="00F122FF">
      <w:r>
        <w:t xml:space="preserve">                  &lt;Stats authTot="0;" authUrg="0;" total="0"/&gt;</w:t>
      </w:r>
    </w:p>
    <w:p w14:paraId="3463BDAF" w14:textId="77777777" w:rsidR="00F122FF" w:rsidRDefault="00F122FF" w:rsidP="00F122FF">
      <w:r>
        <w:t xml:space="preserve">               &lt;/Category&gt;</w:t>
      </w:r>
    </w:p>
    <w:p w14:paraId="7170B4B1" w14:textId="77777777" w:rsidR="00F122FF" w:rsidRDefault="00F122FF" w:rsidP="00F122FF">
      <w:r>
        <w:t xml:space="preserve">               &lt;Category desc="AUTOSAR M5-0-20 Non-constant operands to a binary bitwise operator shall have the same underlying type" name="AUTOSAR-M5_0_20" total="1"&gt;</w:t>
      </w:r>
    </w:p>
    <w:p w14:paraId="0BD0ED81" w14:textId="77777777" w:rsidR="00F122FF" w:rsidRDefault="00F122FF" w:rsidP="00F122FF">
      <w:r>
        <w:t xml:space="preserve">                  &lt;Stats authTot="0;" authUrg="0;" total="0"/&gt;</w:t>
      </w:r>
    </w:p>
    <w:p w14:paraId="6934236F" w14:textId="77777777" w:rsidR="00F122FF" w:rsidRDefault="00F122FF" w:rsidP="00F122FF">
      <w:r>
        <w:t xml:space="preserve">               &lt;/Category&gt;</w:t>
      </w:r>
    </w:p>
    <w:p w14:paraId="104054A9" w14:textId="77777777" w:rsidR="00F122FF" w:rsidRDefault="00F122FF" w:rsidP="00F122FF">
      <w:r>
        <w:t xml:space="preserve">               &lt;Category desc="AUTOSAR M5-0-21 Bitwise operators shall only be applied to operands of unsigned underlying type" name="AUTOSAR-M5_0_21" total="1"&gt;</w:t>
      </w:r>
    </w:p>
    <w:p w14:paraId="0EFC8A20" w14:textId="77777777" w:rsidR="00F122FF" w:rsidRDefault="00F122FF" w:rsidP="00F122FF">
      <w:r>
        <w:t xml:space="preserve">                  &lt;Stats authTot="0;" authUrg="0;" total="0"/&gt;</w:t>
      </w:r>
    </w:p>
    <w:p w14:paraId="094B9FFB" w14:textId="77777777" w:rsidR="00F122FF" w:rsidRDefault="00F122FF" w:rsidP="00F122FF">
      <w:r>
        <w:lastRenderedPageBreak/>
        <w:t xml:space="preserve">               &lt;/Category&gt;</w:t>
      </w:r>
    </w:p>
    <w:p w14:paraId="3545160F" w14:textId="77777777" w:rsidR="00F122FF" w:rsidRDefault="00F122FF" w:rsidP="00F122FF">
      <w:r>
        <w:t xml:space="preserve">               &lt;Category desc="AUTOSAR A18-0-1 The C library facilities shall only be accessed through C++ library headers" name="AUTOSAR-A18_0_1" total="1"&gt;</w:t>
      </w:r>
    </w:p>
    <w:p w14:paraId="366C07EE" w14:textId="77777777" w:rsidR="00F122FF" w:rsidRDefault="00F122FF" w:rsidP="00F122FF">
      <w:r>
        <w:t xml:space="preserve">                  &lt;Stats authTot="2;" authUrg="0;" total="2"/&gt;</w:t>
      </w:r>
    </w:p>
    <w:p w14:paraId="6978FE10" w14:textId="77777777" w:rsidR="00F122FF" w:rsidRDefault="00F122FF" w:rsidP="00F122FF">
      <w:r>
        <w:t xml:space="preserve">               &lt;/Category&gt;</w:t>
      </w:r>
    </w:p>
    <w:p w14:paraId="61B7AC63" w14:textId="77777777" w:rsidR="00F122FF" w:rsidRDefault="00F122FF" w:rsidP="00F122FF">
      <w:r>
        <w:t xml:space="preserve">               &lt;Category desc="AUTOSAR A18-0-3 The library &amp;lt;clocale&gt; (locale.h) and the setlocale function shall not be used" name="AUTOSAR-A18_0_3" total="2"&gt;</w:t>
      </w:r>
    </w:p>
    <w:p w14:paraId="5E5D467A" w14:textId="77777777" w:rsidR="00F122FF" w:rsidRDefault="00F122FF" w:rsidP="00F122FF">
      <w:r>
        <w:t xml:space="preserve">                  &lt;Stats authTot="0;" authUrg="0;" total="0"/&gt;</w:t>
      </w:r>
    </w:p>
    <w:p w14:paraId="3B65A178" w14:textId="77777777" w:rsidR="00F122FF" w:rsidRDefault="00F122FF" w:rsidP="00F122FF">
      <w:r>
        <w:t xml:space="preserve">               &lt;/Category&gt;</w:t>
      </w:r>
    </w:p>
    <w:p w14:paraId="44F048B1" w14:textId="77777777" w:rsidR="00F122FF" w:rsidRDefault="00F122FF" w:rsidP="00F122FF">
      <w:r>
        <w:t xml:space="preserve">               &lt;Category desc="AUTOSAR M0-4-2 Use of floating-point arithmetic shall be documented" name="AUTOSAR-M0_4_2" total="1"&gt;</w:t>
      </w:r>
    </w:p>
    <w:p w14:paraId="51218ECF" w14:textId="77777777" w:rsidR="00F122FF" w:rsidRDefault="00F122FF" w:rsidP="00F122FF">
      <w:r>
        <w:t xml:space="preserve">                  &lt;Stats authTot="3;" authUrg="0;" total="3"/&gt;</w:t>
      </w:r>
    </w:p>
    <w:p w14:paraId="0F70733E" w14:textId="77777777" w:rsidR="00F122FF" w:rsidRDefault="00F122FF" w:rsidP="00F122FF">
      <w:r>
        <w:t xml:space="preserve">               &lt;/Category&gt;</w:t>
      </w:r>
    </w:p>
    <w:p w14:paraId="6801D568" w14:textId="77777777" w:rsidR="00F122FF" w:rsidRDefault="00F122FF" w:rsidP="00F122FF">
      <w:r>
        <w:t xml:space="preserve">               &lt;Category desc="AUTOSAR A18-0-2 The error state of a conversion from string to a numeric value shall be checked" name="AUTOSAR-A18_0_2" total="2"&gt;</w:t>
      </w:r>
    </w:p>
    <w:p w14:paraId="2964E65A" w14:textId="77777777" w:rsidR="00F122FF" w:rsidRDefault="00F122FF" w:rsidP="00F122FF">
      <w:r>
        <w:t xml:space="preserve">                  &lt;Stats authTot="4;" authUrg="0;" total="4"/&gt;</w:t>
      </w:r>
    </w:p>
    <w:p w14:paraId="1EE5CFEE" w14:textId="77777777" w:rsidR="00F122FF" w:rsidRDefault="00F122FF" w:rsidP="00F122FF">
      <w:r>
        <w:t xml:space="preserve">               &lt;/Category&gt;</w:t>
      </w:r>
    </w:p>
    <w:p w14:paraId="7166B101" w14:textId="77777777" w:rsidR="00F122FF" w:rsidRDefault="00F122FF" w:rsidP="00F122FF">
      <w:r>
        <w:t xml:space="preserve">               &lt;Category desc="AUTOSAR A13-3-1 A function that contains &amp;quot;forwarding reference&amp;quot; as its argument shall not be overloaded" name="AUTOSAR-A13_3_1" total="1"&gt;</w:t>
      </w:r>
    </w:p>
    <w:p w14:paraId="0BA16183" w14:textId="77777777" w:rsidR="00F122FF" w:rsidRDefault="00F122FF" w:rsidP="00F122FF">
      <w:r>
        <w:t xml:space="preserve">                  &lt;Stats authTot="0;" authUrg="0;" total="0"/&gt;</w:t>
      </w:r>
    </w:p>
    <w:p w14:paraId="492692AA" w14:textId="77777777" w:rsidR="00F122FF" w:rsidRDefault="00F122FF" w:rsidP="00F122FF">
      <w:r>
        <w:t xml:space="preserve">               &lt;/Category&gt;</w:t>
      </w:r>
    </w:p>
    <w:p w14:paraId="67D566D0" w14:textId="77777777" w:rsidR="00F122FF" w:rsidRDefault="00F122FF" w:rsidP="00F122FF">
      <w:r>
        <w:t xml:space="preserve">               &lt;Category desc="AUTOSAR A5-5-1 A pointer to member shall not access non-existent class members" name="AUTOSAR-A5_5_1" total="1"&gt;</w:t>
      </w:r>
    </w:p>
    <w:p w14:paraId="00D6185A" w14:textId="77777777" w:rsidR="00F122FF" w:rsidRDefault="00F122FF" w:rsidP="00F122FF">
      <w:r>
        <w:t xml:space="preserve">                  &lt;Stats authTot="0;" authUrg="0;" total="0"/&gt;</w:t>
      </w:r>
    </w:p>
    <w:p w14:paraId="3070DF8E" w14:textId="77777777" w:rsidR="00F122FF" w:rsidRDefault="00F122FF" w:rsidP="00F122FF">
      <w:r>
        <w:t xml:space="preserve">               &lt;/Category&gt;</w:t>
      </w:r>
    </w:p>
    <w:p w14:paraId="753D2087" w14:textId="77777777" w:rsidR="00F122FF" w:rsidRDefault="00F122FF" w:rsidP="00F122FF">
      <w:r>
        <w:t xml:space="preserve">               &lt;Category desc="AUTOSAR M14-6-1 In a class template with a dependent base, any name that may be found in that dependent base shall be referred to using a qualified-id or this-&gt;" name="AUTOSAR-M14_6_1" total="1"&gt;</w:t>
      </w:r>
    </w:p>
    <w:p w14:paraId="4515CD7F" w14:textId="77777777" w:rsidR="00F122FF" w:rsidRDefault="00F122FF" w:rsidP="00F122FF">
      <w:r>
        <w:t xml:space="preserve">                  &lt;Stats authTot="0;" authUrg="0;" total="0"/&gt;</w:t>
      </w:r>
    </w:p>
    <w:p w14:paraId="70795953" w14:textId="77777777" w:rsidR="00F122FF" w:rsidRDefault="00F122FF" w:rsidP="00F122FF">
      <w:r>
        <w:t xml:space="preserve">               &lt;/Category&gt;</w:t>
      </w:r>
    </w:p>
    <w:p w14:paraId="7A64BD56" w14:textId="77777777" w:rsidR="00F122FF" w:rsidRDefault="00F122FF" w:rsidP="00F122FF">
      <w:r>
        <w:t xml:space="preserve">               &lt;Category desc="AUTOSAR A0-4-2 Type long double shall not be used" name="AUTOSAR-A0_4_2" total="1"&gt;</w:t>
      </w:r>
    </w:p>
    <w:p w14:paraId="05C07392" w14:textId="77777777" w:rsidR="00F122FF" w:rsidRDefault="00F122FF" w:rsidP="00F122FF">
      <w:r>
        <w:t xml:space="preserve">                  &lt;Stats authTot="0;" authUrg="0;" total="0"/&gt;</w:t>
      </w:r>
    </w:p>
    <w:p w14:paraId="431E6E19" w14:textId="77777777" w:rsidR="00F122FF" w:rsidRDefault="00F122FF" w:rsidP="00F122FF">
      <w:r>
        <w:t xml:space="preserve">               &lt;/Category&gt;</w:t>
      </w:r>
    </w:p>
    <w:p w14:paraId="0172888E" w14:textId="77777777" w:rsidR="00F122FF" w:rsidRDefault="00F122FF" w:rsidP="00F122FF">
      <w:r>
        <w:t xml:space="preserve">               &lt;Category desc="AUTOSAR A0-4-4 Range, domain and pole errors shall be checked when using math functions" name="AUTOSAR-A0_4_4" total="1"&gt;</w:t>
      </w:r>
    </w:p>
    <w:p w14:paraId="21ED7067" w14:textId="77777777" w:rsidR="00F122FF" w:rsidRDefault="00F122FF" w:rsidP="00F122FF">
      <w:r>
        <w:t xml:space="preserve">                  &lt;Stats authTot="0;" authUrg="0;" total="0"/&gt;</w:t>
      </w:r>
    </w:p>
    <w:p w14:paraId="2CFDD778" w14:textId="77777777" w:rsidR="00F122FF" w:rsidRDefault="00F122FF" w:rsidP="00F122FF">
      <w:r>
        <w:t xml:space="preserve">               &lt;/Category&gt;</w:t>
      </w:r>
    </w:p>
    <w:p w14:paraId="213FD07A" w14:textId="77777777" w:rsidR="00F122FF" w:rsidRDefault="00F122FF" w:rsidP="00F122FF">
      <w:r>
        <w:t xml:space="preserve">               &lt;Category desc="AUTOSAR A4-7-1 An integer expression shall not lead to data loss" name="AUTOSAR-A4_7_1" total="8"&gt;</w:t>
      </w:r>
    </w:p>
    <w:p w14:paraId="282DAB28" w14:textId="77777777" w:rsidR="00F122FF" w:rsidRDefault="00F122FF" w:rsidP="00F122FF">
      <w:r>
        <w:t xml:space="preserve">                  &lt;Stats authTot="0;" authUrg="0;" total="0"/&gt;</w:t>
      </w:r>
    </w:p>
    <w:p w14:paraId="7B0BDCA8" w14:textId="77777777" w:rsidR="00F122FF" w:rsidRDefault="00F122FF" w:rsidP="00F122FF">
      <w:r>
        <w:t xml:space="preserve">               &lt;/Category&gt;</w:t>
      </w:r>
    </w:p>
    <w:p w14:paraId="111D074B" w14:textId="77777777" w:rsidR="00F122FF" w:rsidRDefault="00F122FF" w:rsidP="00F122FF">
      <w:r>
        <w:t xml:space="preserve">               &lt;Category desc="AUTOSAR A7-2-5 Enumerations should be used to represent </w:t>
      </w:r>
      <w:r>
        <w:lastRenderedPageBreak/>
        <w:t>sets of related named constants" name="AUTOSAR-A7_2_5" total="1"&gt;</w:t>
      </w:r>
    </w:p>
    <w:p w14:paraId="21AD737B" w14:textId="77777777" w:rsidR="00F122FF" w:rsidRDefault="00F122FF" w:rsidP="00F122FF">
      <w:r>
        <w:t xml:space="preserve">                  &lt;Stats authTot="0;" authUrg="0;" total="0"/&gt;</w:t>
      </w:r>
    </w:p>
    <w:p w14:paraId="1634081C" w14:textId="77777777" w:rsidR="00F122FF" w:rsidRDefault="00F122FF" w:rsidP="00F122FF">
      <w:r>
        <w:t xml:space="preserve">               &lt;/Category&gt;</w:t>
      </w:r>
    </w:p>
    <w:p w14:paraId="6527C627" w14:textId="77777777" w:rsidR="00F122FF" w:rsidRDefault="00F122FF" w:rsidP="00F122FF">
      <w:r>
        <w:t xml:space="preserve">               &lt;Category desc="AUTOSAR A7-2-4 In an enumeration, either (1) none, (2) the first or (3) all enumerators shall be initialized" name="AUTOSAR-A7_2_4" total="1"&gt;</w:t>
      </w:r>
    </w:p>
    <w:p w14:paraId="41E9B7E9" w14:textId="77777777" w:rsidR="00F122FF" w:rsidRDefault="00F122FF" w:rsidP="00F122FF">
      <w:r>
        <w:t xml:space="preserve">                  &lt;Stats authTot="0;" authUrg="0;" total="0"/&gt;</w:t>
      </w:r>
    </w:p>
    <w:p w14:paraId="3E413525" w14:textId="77777777" w:rsidR="00F122FF" w:rsidRDefault="00F122FF" w:rsidP="00F122FF">
      <w:r>
        <w:t xml:space="preserve">               &lt;/Category&gt;</w:t>
      </w:r>
    </w:p>
    <w:p w14:paraId="66A09B90" w14:textId="77777777" w:rsidR="00F122FF" w:rsidRDefault="00F122FF" w:rsidP="00F122FF">
      <w:r>
        <w:t xml:space="preserve">               &lt;Category desc="AUTOSAR A20-8-6 std::make_shared shall be used to construct objects owned by std::shared_ptr" name="AUTOSAR-A20_8_6" total="1"&gt;</w:t>
      </w:r>
    </w:p>
    <w:p w14:paraId="3A7CDC53" w14:textId="77777777" w:rsidR="00F122FF" w:rsidRDefault="00F122FF" w:rsidP="00F122FF">
      <w:r>
        <w:t xml:space="preserve">                  &lt;Stats authTot="0;" authUrg="0;" total="0"/&gt;</w:t>
      </w:r>
    </w:p>
    <w:p w14:paraId="631D1D0A" w14:textId="77777777" w:rsidR="00F122FF" w:rsidRDefault="00F122FF" w:rsidP="00F122FF">
      <w:r>
        <w:t xml:space="preserve">               &lt;/Category&gt;</w:t>
      </w:r>
    </w:p>
    <w:p w14:paraId="6EEFEE02" w14:textId="77777777" w:rsidR="00F122FF" w:rsidRDefault="00F122FF" w:rsidP="00F122FF">
      <w:r>
        <w:t xml:space="preserve">               &lt;Category desc="AUTOSAR A20-8-5 std::make_unique shall be used to construct objects owned by std::unique_ptr" name="AUTOSAR-A20_8_5" total="1"&gt;</w:t>
      </w:r>
    </w:p>
    <w:p w14:paraId="058AB9B7" w14:textId="77777777" w:rsidR="00F122FF" w:rsidRDefault="00F122FF" w:rsidP="00F122FF">
      <w:r>
        <w:t xml:space="preserve">                  &lt;Stats authTot="0;" authUrg="0;" total="0"/&gt;</w:t>
      </w:r>
    </w:p>
    <w:p w14:paraId="3603660A" w14:textId="77777777" w:rsidR="00F122FF" w:rsidRDefault="00F122FF" w:rsidP="00F122FF">
      <w:r>
        <w:t xml:space="preserve">               &lt;/Category&gt;</w:t>
      </w:r>
    </w:p>
    <w:p w14:paraId="3B6E6F31" w14:textId="77777777" w:rsidR="00F122FF" w:rsidRDefault="00F122FF" w:rsidP="00F122FF">
      <w:r>
        <w:t xml:space="preserve">               &lt;Category desc="AUTOSAR A20-8-7 A std::weak_ptr shall be used to represent temporary shared ownership" name="AUTOSAR-A20_8_7" total="1"&gt;</w:t>
      </w:r>
    </w:p>
    <w:p w14:paraId="16AC7150" w14:textId="77777777" w:rsidR="00F122FF" w:rsidRDefault="00F122FF" w:rsidP="00F122FF">
      <w:r>
        <w:t xml:space="preserve">                  &lt;Stats authTot="0;" authUrg="0;" total="0"/&gt;</w:t>
      </w:r>
    </w:p>
    <w:p w14:paraId="7083BA9D" w14:textId="77777777" w:rsidR="00F122FF" w:rsidRDefault="00F122FF" w:rsidP="00F122FF">
      <w:r>
        <w:t xml:space="preserve">               &lt;/Category&gt;</w:t>
      </w:r>
    </w:p>
    <w:p w14:paraId="089B0DDA" w14:textId="77777777" w:rsidR="00F122FF" w:rsidRDefault="00F122FF" w:rsidP="00F122FF">
      <w:r>
        <w:t xml:space="preserve">               &lt;Category desc="AUTOSAR A20-8-2 A std::unique_ptr shall be used to represent exclusive ownership" name="AUTOSAR-A20_8_2" total="1"&gt;</w:t>
      </w:r>
    </w:p>
    <w:p w14:paraId="3F6F1E91" w14:textId="77777777" w:rsidR="00F122FF" w:rsidRDefault="00F122FF" w:rsidP="00F122FF">
      <w:r>
        <w:t xml:space="preserve">                  &lt;Stats authTot="0;" authUrg="0;" total="0"/&gt;</w:t>
      </w:r>
    </w:p>
    <w:p w14:paraId="24F46743" w14:textId="77777777" w:rsidR="00F122FF" w:rsidRDefault="00F122FF" w:rsidP="00F122FF">
      <w:r>
        <w:t xml:space="preserve">               &lt;/Category&gt;</w:t>
      </w:r>
    </w:p>
    <w:p w14:paraId="4F2A2CDC" w14:textId="77777777" w:rsidR="00F122FF" w:rsidRDefault="00F122FF" w:rsidP="00F122FF">
      <w:r>
        <w:t xml:space="preserve">               &lt;Category desc="AUTOSAR A20-8-1 An already-owned pointer value shall not be stored in an unrelated smart pointer" name="AUTOSAR-A20_8_1" total="1"&gt;</w:t>
      </w:r>
    </w:p>
    <w:p w14:paraId="2007E49E" w14:textId="77777777" w:rsidR="00F122FF" w:rsidRDefault="00F122FF" w:rsidP="00F122FF">
      <w:r>
        <w:t xml:space="preserve">                  &lt;Stats authTot="0;" authUrg="0;" total="0"/&gt;</w:t>
      </w:r>
    </w:p>
    <w:p w14:paraId="69DA3C11" w14:textId="77777777" w:rsidR="00F122FF" w:rsidRDefault="00F122FF" w:rsidP="00F122FF">
      <w:r>
        <w:t xml:space="preserve">               &lt;/Category&gt;</w:t>
      </w:r>
    </w:p>
    <w:p w14:paraId="743F3AA1" w14:textId="77777777" w:rsidR="00F122FF" w:rsidRDefault="00F122FF" w:rsidP="00F122FF">
      <w:r>
        <w:t xml:space="preserve">               &lt;Category desc="AUTOSAR A20-8-4 A std::unique_ptr shall be used over std::shared_ptr if ownership sharing is not required" name="AUTOSAR-A20_8_4" total="1"&gt;</w:t>
      </w:r>
    </w:p>
    <w:p w14:paraId="38B92641" w14:textId="77777777" w:rsidR="00F122FF" w:rsidRDefault="00F122FF" w:rsidP="00F122FF">
      <w:r>
        <w:t xml:space="preserve">                  &lt;Stats authTot="0;" authUrg="0;" total="0"/&gt;</w:t>
      </w:r>
    </w:p>
    <w:p w14:paraId="31FD5784" w14:textId="77777777" w:rsidR="00F122FF" w:rsidRDefault="00F122FF" w:rsidP="00F122FF">
      <w:r>
        <w:t xml:space="preserve">               &lt;/Category&gt;</w:t>
      </w:r>
    </w:p>
    <w:p w14:paraId="5F133CDE" w14:textId="77777777" w:rsidR="00F122FF" w:rsidRDefault="00F122FF" w:rsidP="00F122FF">
      <w:r>
        <w:t xml:space="preserve">               &lt;Category desc="AUTOSAR A20-8-3 A std::shared_ptr shall be used to represent shared ownership" name="AUTOSAR-A20_8_3" total="1"&gt;</w:t>
      </w:r>
    </w:p>
    <w:p w14:paraId="0012E94B" w14:textId="77777777" w:rsidR="00F122FF" w:rsidRDefault="00F122FF" w:rsidP="00F122FF">
      <w:r>
        <w:t xml:space="preserve">                  &lt;Stats authTot="0;" authUrg="0;" total="0"/&gt;</w:t>
      </w:r>
    </w:p>
    <w:p w14:paraId="708C9126" w14:textId="77777777" w:rsidR="00F122FF" w:rsidRDefault="00F122FF" w:rsidP="00F122FF">
      <w:r>
        <w:t xml:space="preserve">               &lt;/Category&gt;</w:t>
      </w:r>
    </w:p>
    <w:p w14:paraId="5BA953C5" w14:textId="77777777" w:rsidR="00F122FF" w:rsidRDefault="00F122FF" w:rsidP="00F122FF">
      <w:r>
        <w:t xml:space="preserve">               &lt;Category desc="AUTOSAR A9-6-1 Data types used for interfacing with hardware or conforming to communication protocols shall be trivial, standard-layout and only contain members of types with defined sizes" name="AUTOSAR-A9_6_1" total="1"&gt;</w:t>
      </w:r>
    </w:p>
    <w:p w14:paraId="09FF8283" w14:textId="77777777" w:rsidR="00F122FF" w:rsidRDefault="00F122FF" w:rsidP="00F122FF">
      <w:r>
        <w:t xml:space="preserve">                  &lt;Stats authTot="0;" authUrg="0;" total="0"/&gt;</w:t>
      </w:r>
    </w:p>
    <w:p w14:paraId="2A3E9C2E" w14:textId="77777777" w:rsidR="00F122FF" w:rsidRDefault="00F122FF" w:rsidP="00F122FF">
      <w:r>
        <w:t xml:space="preserve">               &lt;/Category&gt;</w:t>
      </w:r>
    </w:p>
    <w:p w14:paraId="3EFA5A37" w14:textId="77777777" w:rsidR="00F122FF" w:rsidRDefault="00F122FF" w:rsidP="00F122FF">
      <w:r>
        <w:t xml:space="preserve">               &lt;Category desc="AUTOSAR M6-2-3 Before preprocessing, a null statement shall only occur on a line by itself; it may be followed by a comment, provided that the first character following the null statement is a white-space character" name="AUTOSAR-M6_2_3" total="1"&gt;</w:t>
      </w:r>
    </w:p>
    <w:p w14:paraId="2563D117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0159226C" w14:textId="77777777" w:rsidR="00F122FF" w:rsidRDefault="00F122FF" w:rsidP="00F122FF">
      <w:r>
        <w:t xml:space="preserve">               &lt;/Category&gt;</w:t>
      </w:r>
    </w:p>
    <w:p w14:paraId="538A2C26" w14:textId="77777777" w:rsidR="00F122FF" w:rsidRDefault="00F122FF" w:rsidP="00F122FF">
      <w:r>
        <w:t xml:space="preserve">               &lt;Category desc="AUTOSAR M6-2-2 Floating-point expressions shall not be directly or indirectly tested for equality or inequality" name="AUTOSAR-M6_2_2" total="1"&gt;</w:t>
      </w:r>
    </w:p>
    <w:p w14:paraId="76CCA05E" w14:textId="77777777" w:rsidR="00F122FF" w:rsidRDefault="00F122FF" w:rsidP="00F122FF">
      <w:r>
        <w:t xml:space="preserve">                  &lt;Stats authTot="0;" authUrg="0;" total="0"/&gt;</w:t>
      </w:r>
    </w:p>
    <w:p w14:paraId="23313767" w14:textId="77777777" w:rsidR="00F122FF" w:rsidRDefault="00F122FF" w:rsidP="00F122FF">
      <w:r>
        <w:t xml:space="preserve">               &lt;/Category&gt;</w:t>
      </w:r>
    </w:p>
    <w:p w14:paraId="32272AA2" w14:textId="77777777" w:rsidR="00F122FF" w:rsidRDefault="00F122FF" w:rsidP="00F122FF">
      <w:r>
        <w:t xml:space="preserve">               &lt;Category desc="AUTOSAR A12-4-1 Destructor of a base class shall be public virtual, public override or protected non-virtual" name="AUTOSAR-A12_4_1" total="1"&gt;</w:t>
      </w:r>
    </w:p>
    <w:p w14:paraId="239B55E1" w14:textId="77777777" w:rsidR="00F122FF" w:rsidRDefault="00F122FF" w:rsidP="00F122FF">
      <w:r>
        <w:t xml:space="preserve">                  &lt;Stats authTot="0;" authUrg="0;" total="0"/&gt;</w:t>
      </w:r>
    </w:p>
    <w:p w14:paraId="193A6817" w14:textId="77777777" w:rsidR="00F122FF" w:rsidRDefault="00F122FF" w:rsidP="00F122FF">
      <w:r>
        <w:t xml:space="preserve">               &lt;/Category&gt;</w:t>
      </w:r>
    </w:p>
    <w:p w14:paraId="70B7FB8A" w14:textId="77777777" w:rsidR="00F122FF" w:rsidRDefault="00F122FF" w:rsidP="00F122FF">
      <w:r>
        <w:t xml:space="preserve">               &lt;Category desc="AUTOSAR A2-10-1 An identifier declared in an inner scope shall not hide an identifier declared in an outer scope" name="AUTOSAR-A2_10_1" total="5"&gt;</w:t>
      </w:r>
    </w:p>
    <w:p w14:paraId="5D39DE62" w14:textId="77777777" w:rsidR="00F122FF" w:rsidRDefault="00F122FF" w:rsidP="00F122FF">
      <w:r>
        <w:t xml:space="preserve">                  &lt;Stats authTot="0;" authUrg="0;" total="0"/&gt;</w:t>
      </w:r>
    </w:p>
    <w:p w14:paraId="10153C2F" w14:textId="77777777" w:rsidR="00F122FF" w:rsidRDefault="00F122FF" w:rsidP="00F122FF">
      <w:r>
        <w:t xml:space="preserve">               &lt;/Category&gt;</w:t>
      </w:r>
    </w:p>
    <w:p w14:paraId="19B27DBD" w14:textId="77777777" w:rsidR="00F122FF" w:rsidRDefault="00F122FF" w:rsidP="00F122FF">
      <w:r>
        <w:t xml:space="preserve">               &lt;Category desc="AUTOSAR M6-2-1 Assignment operators shall not be used in sub-expressions" name="AUTOSAR-M6_2_1" total="1"&gt;</w:t>
      </w:r>
    </w:p>
    <w:p w14:paraId="6F8E8B02" w14:textId="77777777" w:rsidR="00F122FF" w:rsidRDefault="00F122FF" w:rsidP="00F122FF">
      <w:r>
        <w:t xml:space="preserve">                  &lt;Stats authTot="0;" authUrg="0;" total="0"/&gt;</w:t>
      </w:r>
    </w:p>
    <w:p w14:paraId="4A77B347" w14:textId="77777777" w:rsidR="00F122FF" w:rsidRDefault="00F122FF" w:rsidP="00F122FF">
      <w:r>
        <w:t xml:space="preserve">               &lt;/Category&gt;</w:t>
      </w:r>
    </w:p>
    <w:p w14:paraId="6D2585D4" w14:textId="77777777" w:rsidR="00F122FF" w:rsidRDefault="00F122FF" w:rsidP="00F122FF">
      <w:r>
        <w:t xml:space="preserve">               &lt;Category desc="AUTOSAR A6-2-2 Expression statements shall not be explicit calls to constructors of temporary objects only" name="AUTOSAR-A6_2_2" total="1"&gt;</w:t>
      </w:r>
    </w:p>
    <w:p w14:paraId="538C0A74" w14:textId="77777777" w:rsidR="00F122FF" w:rsidRDefault="00F122FF" w:rsidP="00F122FF">
      <w:r>
        <w:t xml:space="preserve">                  &lt;Stats authTot="0;" authUrg="0;" total="0"/&gt;</w:t>
      </w:r>
    </w:p>
    <w:p w14:paraId="3E79E878" w14:textId="77777777" w:rsidR="00F122FF" w:rsidRDefault="00F122FF" w:rsidP="00F122FF">
      <w:r>
        <w:t xml:space="preserve">               &lt;/Category&gt;</w:t>
      </w:r>
    </w:p>
    <w:p w14:paraId="65D825BF" w14:textId="77777777" w:rsidR="00F122FF" w:rsidRDefault="00F122FF" w:rsidP="00F122FF">
      <w:r>
        <w:t xml:space="preserve">               &lt;Category desc="AUTOSAR A6-2-1 Move and copy assignment operators shall either move or respectively copy base classes and data members of a class, without any side effects" name="AUTOSAR-A6_2_1" total="2"&gt;</w:t>
      </w:r>
    </w:p>
    <w:p w14:paraId="302D0EA4" w14:textId="77777777" w:rsidR="00F122FF" w:rsidRDefault="00F122FF" w:rsidP="00F122FF">
      <w:r>
        <w:t xml:space="preserve">                  &lt;Stats authTot="0;" authUrg="0;" total="0"/&gt;</w:t>
      </w:r>
    </w:p>
    <w:p w14:paraId="4B9785E4" w14:textId="77777777" w:rsidR="00F122FF" w:rsidRDefault="00F122FF" w:rsidP="00F122FF">
      <w:r>
        <w:t xml:space="preserve">               &lt;/Category&gt;</w:t>
      </w:r>
    </w:p>
    <w:p w14:paraId="0EF84D47" w14:textId="77777777" w:rsidR="00F122FF" w:rsidRDefault="00F122FF" w:rsidP="00F122FF">
      <w:r>
        <w:t xml:space="preserve">               &lt;Category desc="AUTOSAR A9-6-2 Bit-fields shall be used only when interfacing to hardware or conforming to communication protocols" name="AUTOSAR-A9_6_2" total="1"&gt;</w:t>
      </w:r>
    </w:p>
    <w:p w14:paraId="66B96147" w14:textId="77777777" w:rsidR="00F122FF" w:rsidRDefault="00F122FF" w:rsidP="00F122FF">
      <w:r>
        <w:t xml:space="preserve">                  &lt;Stats authTot="0;" authUrg="0;" total="0"/&gt;</w:t>
      </w:r>
    </w:p>
    <w:p w14:paraId="70D5BB61" w14:textId="77777777" w:rsidR="00F122FF" w:rsidRDefault="00F122FF" w:rsidP="00F122FF">
      <w:r>
        <w:t xml:space="preserve">               &lt;/Category&gt;</w:t>
      </w:r>
    </w:p>
    <w:p w14:paraId="5282693B" w14:textId="77777777" w:rsidR="00F122FF" w:rsidRDefault="00F122FF" w:rsidP="00F122FF">
      <w:r>
        <w:t xml:space="preserve">               &lt;Category desc="AUTOSAR A12-4-2 If a public destructor of a class is non-virtual, then the class should be declared final" name="AUTOSAR-A12_4_2" total="1"&gt;</w:t>
      </w:r>
    </w:p>
    <w:p w14:paraId="700BD2F9" w14:textId="77777777" w:rsidR="00F122FF" w:rsidRDefault="00F122FF" w:rsidP="00F122FF">
      <w:r>
        <w:t xml:space="preserve">                  &lt;Stats authTot="5;" authUrg="0;" total="5"/&gt;</w:t>
      </w:r>
    </w:p>
    <w:p w14:paraId="10A992CC" w14:textId="77777777" w:rsidR="00F122FF" w:rsidRDefault="00F122FF" w:rsidP="00F122FF">
      <w:r>
        <w:t xml:space="preserve">               &lt;/Category&gt;</w:t>
      </w:r>
    </w:p>
    <w:p w14:paraId="547144CB" w14:textId="77777777" w:rsidR="00F122FF" w:rsidRDefault="00F122FF" w:rsidP="00F122FF">
      <w:r>
        <w:t xml:space="preserve">               &lt;Category desc="AUTOSAR A18-5-11 &amp;quot;operator new&amp;quot; and &amp;quot;operator delete&amp;quot; shall be defined together" name="AUTOSAR-A18_5_11" total="2"&gt;</w:t>
      </w:r>
    </w:p>
    <w:p w14:paraId="186911CA" w14:textId="77777777" w:rsidR="00F122FF" w:rsidRDefault="00F122FF" w:rsidP="00F122FF">
      <w:r>
        <w:t xml:space="preserve">                  &lt;Stats authTot="0;" authUrg="0;" total="0"/&gt;</w:t>
      </w:r>
    </w:p>
    <w:p w14:paraId="11DC3765" w14:textId="77777777" w:rsidR="00F122FF" w:rsidRDefault="00F122FF" w:rsidP="00F122FF">
      <w:r>
        <w:t xml:space="preserve">               &lt;/Category&gt;</w:t>
      </w:r>
    </w:p>
    <w:p w14:paraId="4845DC55" w14:textId="77777777" w:rsidR="00F122FF" w:rsidRDefault="00F122FF" w:rsidP="00F122FF">
      <w:r>
        <w:t xml:space="preserve">               &lt;Category desc="AUTOSAR A8-4-11 A smart pointer shall only be used as a parameter type if it expresses lifetime semantics" name="AUTOSAR-A8_4_11" total="1"&gt;</w:t>
      </w:r>
    </w:p>
    <w:p w14:paraId="3B227D06" w14:textId="77777777" w:rsidR="00F122FF" w:rsidRDefault="00F122FF" w:rsidP="00F122FF">
      <w:r>
        <w:t xml:space="preserve">                  &lt;Stats authTot="0;" authUrg="0;" total="0"/&gt;</w:t>
      </w:r>
    </w:p>
    <w:p w14:paraId="35232858" w14:textId="77777777" w:rsidR="00F122FF" w:rsidRDefault="00F122FF" w:rsidP="00F122FF">
      <w:r>
        <w:lastRenderedPageBreak/>
        <w:t xml:space="preserve">               &lt;/Category&gt;</w:t>
      </w:r>
    </w:p>
    <w:p w14:paraId="20CF97A8" w14:textId="77777777" w:rsidR="00F122FF" w:rsidRDefault="00F122FF" w:rsidP="00F122FF">
      <w:r>
        <w:t xml:space="preserve">               &lt;Category desc="AUTOSAR A18-5-10 Placement new shall be used only with properly aligned pointers to sufficient storage capacity" name="AUTOSAR-A18_5_10" total="2"&gt;</w:t>
      </w:r>
    </w:p>
    <w:p w14:paraId="56F9B9C8" w14:textId="77777777" w:rsidR="00F122FF" w:rsidRDefault="00F122FF" w:rsidP="00F122FF">
      <w:r>
        <w:t xml:space="preserve">                  &lt;Stats authTot="0;" authUrg="0;" total="0"/&gt;</w:t>
      </w:r>
    </w:p>
    <w:p w14:paraId="45591EDF" w14:textId="77777777" w:rsidR="00F122FF" w:rsidRDefault="00F122FF" w:rsidP="00F122FF">
      <w:r>
        <w:t xml:space="preserve">               &lt;/Category&gt;</w:t>
      </w:r>
    </w:p>
    <w:p w14:paraId="07023C76" w14:textId="77777777" w:rsidR="00F122FF" w:rsidRDefault="00F122FF" w:rsidP="00F122FF">
      <w:r>
        <w:t xml:space="preserve">               &lt;Category desc="AUTOSAR A8-4-10 A parameter shall be passed by reference if it can't be NULL" name="AUTOSAR-A8_4_10" total="1"&gt;</w:t>
      </w:r>
    </w:p>
    <w:p w14:paraId="7BD64079" w14:textId="77777777" w:rsidR="00F122FF" w:rsidRDefault="00F122FF" w:rsidP="00F122FF">
      <w:r>
        <w:t xml:space="preserve">                  &lt;Stats authTot="2;" authUrg="0;" total="2"/&gt;</w:t>
      </w:r>
    </w:p>
    <w:p w14:paraId="65745857" w14:textId="77777777" w:rsidR="00F122FF" w:rsidRDefault="00F122FF" w:rsidP="00F122FF">
      <w:r>
        <w:t xml:space="preserve">               &lt;/Category&gt;</w:t>
      </w:r>
    </w:p>
    <w:p w14:paraId="3B6E0182" w14:textId="77777777" w:rsidR="00F122FF" w:rsidRDefault="00F122FF" w:rsidP="00F122FF">
      <w:r>
        <w:t xml:space="preserve">               &lt;Category desc="AUTOSAR A8-4-13 A std::shared_ptr shall be passed to a function as: (1) a copy to express the function shares ownership (2) an lvalue reference to express that the function replaces the managed object (3) a const lvalue reference to express that the function retains a reference count" name="AUTOSAR-A8_4_13" total="3"&gt;</w:t>
      </w:r>
    </w:p>
    <w:p w14:paraId="063CB464" w14:textId="77777777" w:rsidR="00F122FF" w:rsidRDefault="00F122FF" w:rsidP="00F122FF">
      <w:r>
        <w:t xml:space="preserve">                  &lt;Stats authTot="0;" authUrg="0;" total="0"/&gt;</w:t>
      </w:r>
    </w:p>
    <w:p w14:paraId="61E123D6" w14:textId="77777777" w:rsidR="00F122FF" w:rsidRDefault="00F122FF" w:rsidP="00F122FF">
      <w:r>
        <w:t xml:space="preserve">               &lt;/Category&gt;</w:t>
      </w:r>
    </w:p>
    <w:p w14:paraId="1528BBD6" w14:textId="77777777" w:rsidR="00F122FF" w:rsidRDefault="00F122FF" w:rsidP="00F122FF">
      <w:r>
        <w:t xml:space="preserve">               &lt;Category desc="AUTOSAR A8-4-12 A std::unique_ptr shall be passed to a function as: (1) a copy to express the function assumes ownership (2) an lvalue reference to express that the function replaces the managed object" name="AUTOSAR-A8_4_12" total="4"&gt;</w:t>
      </w:r>
    </w:p>
    <w:p w14:paraId="56BAB438" w14:textId="77777777" w:rsidR="00F122FF" w:rsidRDefault="00F122FF" w:rsidP="00F122FF">
      <w:r>
        <w:t xml:space="preserve">                  &lt;Stats authTot="0;" authUrg="0;" total="0"/&gt;</w:t>
      </w:r>
    </w:p>
    <w:p w14:paraId="53A09A04" w14:textId="77777777" w:rsidR="00F122FF" w:rsidRDefault="00F122FF" w:rsidP="00F122FF">
      <w:r>
        <w:t xml:space="preserve">               &lt;/Category&gt;</w:t>
      </w:r>
    </w:p>
    <w:p w14:paraId="534164D7" w14:textId="77777777" w:rsidR="00F122FF" w:rsidRDefault="00F122FF" w:rsidP="00F122FF">
      <w:r>
        <w:t xml:space="preserve">               &lt;Category desc="AUTOSAR A18-1-2 The std::vector&amp;lt;bool&gt; specialization shall not be used" name="AUTOSAR-A18_1_2" total="1"&gt;</w:t>
      </w:r>
    </w:p>
    <w:p w14:paraId="0EC680B2" w14:textId="77777777" w:rsidR="00F122FF" w:rsidRDefault="00F122FF" w:rsidP="00F122FF">
      <w:r>
        <w:t xml:space="preserve">                  &lt;Stats authTot="0;" authUrg="0;" total="0"/&gt;</w:t>
      </w:r>
    </w:p>
    <w:p w14:paraId="7043F86A" w14:textId="77777777" w:rsidR="00F122FF" w:rsidRDefault="00F122FF" w:rsidP="00F122FF">
      <w:r>
        <w:t xml:space="preserve">               &lt;/Category&gt;</w:t>
      </w:r>
    </w:p>
    <w:p w14:paraId="7A9DECD8" w14:textId="77777777" w:rsidR="00F122FF" w:rsidRDefault="00F122FF" w:rsidP="00F122FF">
      <w:r>
        <w:t xml:space="preserve">               &lt;Category desc="AUTOSAR A18-1-1 C-style arrays shall not be used" name="AUTOSAR-A18_1_1" total="1"&gt;</w:t>
      </w:r>
    </w:p>
    <w:p w14:paraId="179421DE" w14:textId="77777777" w:rsidR="00F122FF" w:rsidRDefault="00F122FF" w:rsidP="00F122FF">
      <w:r>
        <w:t xml:space="preserve">                  &lt;Stats authTot="2;" authUrg="0;" total="2"/&gt;</w:t>
      </w:r>
    </w:p>
    <w:p w14:paraId="28E3FDD1" w14:textId="77777777" w:rsidR="00F122FF" w:rsidRDefault="00F122FF" w:rsidP="00F122FF">
      <w:r>
        <w:t xml:space="preserve">               &lt;/Category&gt;</w:t>
      </w:r>
    </w:p>
    <w:p w14:paraId="4D8D0F4B" w14:textId="77777777" w:rsidR="00F122FF" w:rsidRDefault="00F122FF" w:rsidP="00F122FF">
      <w:r>
        <w:t xml:space="preserve">               &lt;Category desc="AUTOSAR A13-2-1 An assignment operator shall return a reference to &amp;quot;this&amp;quot;" name="AUTOSAR-A13_2_1" total="1"&gt;</w:t>
      </w:r>
    </w:p>
    <w:p w14:paraId="37909E51" w14:textId="77777777" w:rsidR="00F122FF" w:rsidRDefault="00F122FF" w:rsidP="00F122FF">
      <w:r>
        <w:t xml:space="preserve">                  &lt;Stats authTot="0;" authUrg="0;" total="0"/&gt;</w:t>
      </w:r>
    </w:p>
    <w:p w14:paraId="42165CBF" w14:textId="77777777" w:rsidR="00F122FF" w:rsidRDefault="00F122FF" w:rsidP="00F122FF">
      <w:r>
        <w:t xml:space="preserve">               &lt;/Category&gt;</w:t>
      </w:r>
    </w:p>
    <w:p w14:paraId="6EF0E4A0" w14:textId="77777777" w:rsidR="00F122FF" w:rsidRDefault="00F122FF" w:rsidP="00F122FF">
      <w:r>
        <w:t xml:space="preserve">               &lt;Category desc="AUTOSAR A18-1-4 A pointer pointing to an element of an array of objects shall not be passed to a smart pointer of single object type" name="AUTOSAR-A18_1_4" total="1"&gt;</w:t>
      </w:r>
    </w:p>
    <w:p w14:paraId="2A7FB4C7" w14:textId="77777777" w:rsidR="00F122FF" w:rsidRDefault="00F122FF" w:rsidP="00F122FF">
      <w:r>
        <w:t xml:space="preserve">                  &lt;Stats authTot="0;" authUrg="0;" total="0"/&gt;</w:t>
      </w:r>
    </w:p>
    <w:p w14:paraId="00470A71" w14:textId="77777777" w:rsidR="00F122FF" w:rsidRDefault="00F122FF" w:rsidP="00F122FF">
      <w:r>
        <w:t xml:space="preserve">               &lt;/Category&gt;</w:t>
      </w:r>
    </w:p>
    <w:p w14:paraId="406843DA" w14:textId="77777777" w:rsidR="00F122FF" w:rsidRDefault="00F122FF" w:rsidP="00F122FF">
      <w:r>
        <w:t xml:space="preserve">               &lt;Category desc="AUTOSAR M18-0-3 The library functions abort, exit, getenv and system from library &amp;lt;cstdlib&gt; shall not be used" name="AUTOSAR-M18_0_3" total="4"&gt;</w:t>
      </w:r>
    </w:p>
    <w:p w14:paraId="7AFFE1E0" w14:textId="77777777" w:rsidR="00F122FF" w:rsidRDefault="00F122FF" w:rsidP="00F122FF">
      <w:r>
        <w:t xml:space="preserve">                  &lt;Stats authTot="0;" authUrg="0;" total="0"/&gt;</w:t>
      </w:r>
    </w:p>
    <w:p w14:paraId="45895B3D" w14:textId="77777777" w:rsidR="00F122FF" w:rsidRDefault="00F122FF" w:rsidP="00F122FF">
      <w:r>
        <w:t xml:space="preserve">               &lt;/Category&gt;</w:t>
      </w:r>
    </w:p>
    <w:p w14:paraId="417E1F95" w14:textId="77777777" w:rsidR="00F122FF" w:rsidRDefault="00F122FF" w:rsidP="00F122FF">
      <w:r>
        <w:t xml:space="preserve">               &lt;Category desc="AUTOSAR A13-2-2 A binary arithmetic operator and a bitwise </w:t>
      </w:r>
      <w:r>
        <w:lastRenderedPageBreak/>
        <w:t>operator shall return a &amp;quot;prvalue&amp;quot;" name="AUTOSAR-A13_2_2" total="1"&gt;</w:t>
      </w:r>
    </w:p>
    <w:p w14:paraId="1E8E6A9A" w14:textId="77777777" w:rsidR="00F122FF" w:rsidRDefault="00F122FF" w:rsidP="00F122FF">
      <w:r>
        <w:t xml:space="preserve">                  &lt;Stats authTot="0;" authUrg="0;" total="0"/&gt;</w:t>
      </w:r>
    </w:p>
    <w:p w14:paraId="589C56C2" w14:textId="77777777" w:rsidR="00F122FF" w:rsidRDefault="00F122FF" w:rsidP="00F122FF">
      <w:r>
        <w:t xml:space="preserve">               &lt;/Category&gt;</w:t>
      </w:r>
    </w:p>
    <w:p w14:paraId="00B92EE4" w14:textId="77777777" w:rsidR="00F122FF" w:rsidRDefault="00F122FF" w:rsidP="00F122FF">
      <w:r>
        <w:t xml:space="preserve">               &lt;Category desc="AUTOSAR A18-1-3 The std::auto_ptr type shall not be used" name="AUTOSAR-A18_1_3" total="1"&gt;</w:t>
      </w:r>
    </w:p>
    <w:p w14:paraId="5B488F35" w14:textId="77777777" w:rsidR="00F122FF" w:rsidRDefault="00F122FF" w:rsidP="00F122FF">
      <w:r>
        <w:t xml:space="preserve">                  &lt;Stats authTot="0;" authUrg="0;" total="0"/&gt;</w:t>
      </w:r>
    </w:p>
    <w:p w14:paraId="09AACECF" w14:textId="77777777" w:rsidR="00F122FF" w:rsidRDefault="00F122FF" w:rsidP="00F122FF">
      <w:r>
        <w:t xml:space="preserve">               &lt;/Category&gt;</w:t>
      </w:r>
    </w:p>
    <w:p w14:paraId="78CC7F03" w14:textId="77777777" w:rsidR="00F122FF" w:rsidRDefault="00F122FF" w:rsidP="00F122FF">
      <w:r>
        <w:t xml:space="preserve">               &lt;Category desc="AUTOSAR A18-1-6 All std::hash specializations for user-defined types shall have a noexcept function call operator" name="AUTOSAR-A18_1_6" total="1"&gt;</w:t>
      </w:r>
    </w:p>
    <w:p w14:paraId="58318F8C" w14:textId="77777777" w:rsidR="00F122FF" w:rsidRDefault="00F122FF" w:rsidP="00F122FF">
      <w:r>
        <w:t xml:space="preserve">                  &lt;Stats authTot="0;" authUrg="0;" total="0"/&gt;</w:t>
      </w:r>
    </w:p>
    <w:p w14:paraId="005CD8A3" w14:textId="77777777" w:rsidR="00F122FF" w:rsidRDefault="00F122FF" w:rsidP="00F122FF">
      <w:r>
        <w:t xml:space="preserve">               &lt;/Category&gt;</w:t>
      </w:r>
    </w:p>
    <w:p w14:paraId="04EF927A" w14:textId="77777777" w:rsidR="00F122FF" w:rsidRDefault="00F122FF" w:rsidP="00F122FF">
      <w:r>
        <w:t xml:space="preserve">               &lt;Category desc="AUTOSAR A13-2-3 A relational operator shall return a boolean value" name="AUTOSAR-A13_2_3" total="1"&gt;</w:t>
      </w:r>
    </w:p>
    <w:p w14:paraId="75D2FAB5" w14:textId="77777777" w:rsidR="00F122FF" w:rsidRDefault="00F122FF" w:rsidP="00F122FF">
      <w:r>
        <w:t xml:space="preserve">                  &lt;Stats authTot="0;" authUrg="0;" total="0"/&gt;</w:t>
      </w:r>
    </w:p>
    <w:p w14:paraId="39E8D64B" w14:textId="77777777" w:rsidR="00F122FF" w:rsidRDefault="00F122FF" w:rsidP="00F122FF">
      <w:r>
        <w:t xml:space="preserve">               &lt;/Category&gt;</w:t>
      </w:r>
    </w:p>
    <w:p w14:paraId="3471DB88" w14:textId="77777777" w:rsidR="00F122FF" w:rsidRDefault="00F122FF" w:rsidP="00F122FF">
      <w:r>
        <w:t xml:space="preserve">               &lt;Category desc="AUTOSAR M18-0-5 The unbounded functions of library &amp;lt;cstring&gt; shall not be used" name="AUTOSAR-M18_0_5" total="1"&gt;</w:t>
      </w:r>
    </w:p>
    <w:p w14:paraId="0EFFB38C" w14:textId="77777777" w:rsidR="00F122FF" w:rsidRDefault="00F122FF" w:rsidP="00F122FF">
      <w:r>
        <w:t xml:space="preserve">                  &lt;Stats authTot="0;" authUrg="0;" total="0"/&gt;</w:t>
      </w:r>
    </w:p>
    <w:p w14:paraId="0297ABC0" w14:textId="77777777" w:rsidR="00F122FF" w:rsidRDefault="00F122FF" w:rsidP="00F122FF">
      <w:r>
        <w:t xml:space="preserve">               &lt;/Category&gt;</w:t>
      </w:r>
    </w:p>
    <w:p w14:paraId="0FA48679" w14:textId="77777777" w:rsidR="00F122FF" w:rsidRDefault="00F122FF" w:rsidP="00F122FF">
      <w:r>
        <w:t xml:space="preserve">               &lt;Category desc="AUTOSAR M18-0-4 The time handling functions of library &amp;lt;ctime&gt; shall not be used" name="AUTOSAR-M18_0_4" total="1"&gt;</w:t>
      </w:r>
    </w:p>
    <w:p w14:paraId="35C77965" w14:textId="77777777" w:rsidR="00F122FF" w:rsidRDefault="00F122FF" w:rsidP="00F122FF">
      <w:r>
        <w:t xml:space="preserve">                  &lt;Stats authTot="0;" authUrg="0;" total="0"/&gt;</w:t>
      </w:r>
    </w:p>
    <w:p w14:paraId="4088F354" w14:textId="77777777" w:rsidR="00F122FF" w:rsidRDefault="00F122FF" w:rsidP="00F122FF">
      <w:r>
        <w:t xml:space="preserve">               &lt;/Category&gt;</w:t>
      </w:r>
    </w:p>
    <w:p w14:paraId="60EBBCF9" w14:textId="77777777" w:rsidR="00F122FF" w:rsidRDefault="00F122FF" w:rsidP="00F122FF">
      <w:r>
        <w:t xml:space="preserve">               &lt;Category desc="AUTOSAR M2-10-1 Different identifiers shall be typographically unambiguous" name="AUTOSAR-M2_10_1" total="1"&gt;</w:t>
      </w:r>
    </w:p>
    <w:p w14:paraId="4EBD8608" w14:textId="77777777" w:rsidR="00F122FF" w:rsidRDefault="00F122FF" w:rsidP="00F122FF">
      <w:r>
        <w:t xml:space="preserve">                  &lt;Stats authTot="13;" authUrg="0;" total="13"/&gt;</w:t>
      </w:r>
    </w:p>
    <w:p w14:paraId="57CBB81F" w14:textId="77777777" w:rsidR="00F122FF" w:rsidRDefault="00F122FF" w:rsidP="00F122FF">
      <w:r>
        <w:t xml:space="preserve">               &lt;/Category&gt;</w:t>
      </w:r>
    </w:p>
    <w:p w14:paraId="3D636796" w14:textId="77777777" w:rsidR="00F122FF" w:rsidRDefault="00F122FF" w:rsidP="00F122FF">
      <w:r>
        <w:t xml:space="preserve">               &lt;Category desc="AUTOSAR M5-14-1 The right hand operand of a logical &amp;amp;&amp;amp;, || operators shall not contain side effects" name="AUTOSAR-M5_14_1" total="1"&gt;</w:t>
      </w:r>
    </w:p>
    <w:p w14:paraId="2989B5AB" w14:textId="77777777" w:rsidR="00F122FF" w:rsidRDefault="00F122FF" w:rsidP="00F122FF">
      <w:r>
        <w:t xml:space="preserve">                  &lt;Stats authTot="0;" authUrg="0;" total="0"/&gt;</w:t>
      </w:r>
    </w:p>
    <w:p w14:paraId="230B223C" w14:textId="77777777" w:rsidR="00F122FF" w:rsidRDefault="00F122FF" w:rsidP="00F122FF">
      <w:r>
        <w:t xml:space="preserve">               &lt;/Category&gt;</w:t>
      </w:r>
    </w:p>
    <w:p w14:paraId="7D2D2BB7" w14:textId="77777777" w:rsidR="00F122FF" w:rsidRDefault="00F122FF" w:rsidP="00F122FF">
      <w:r>
        <w:t xml:space="preserve">               &lt;Category desc="AUTOSAR A7-1-9 A class, structure, or enumeration shall not be declared in the definition of its type" name="AUTOSAR-A7_1_9" total="1"&gt;</w:t>
      </w:r>
    </w:p>
    <w:p w14:paraId="48F2F61A" w14:textId="77777777" w:rsidR="00F122FF" w:rsidRDefault="00F122FF" w:rsidP="00F122FF">
      <w:r>
        <w:t xml:space="preserve">                  &lt;Stats authTot="0;" authUrg="0;" total="0"/&gt;</w:t>
      </w:r>
    </w:p>
    <w:p w14:paraId="2BD82F92" w14:textId="77777777" w:rsidR="00F122FF" w:rsidRDefault="00F122FF" w:rsidP="00F122FF">
      <w:r>
        <w:t xml:space="preserve">               &lt;/Category&gt;</w:t>
      </w:r>
    </w:p>
    <w:p w14:paraId="1FA5ABA3" w14:textId="77777777" w:rsidR="00F122FF" w:rsidRDefault="00F122FF" w:rsidP="00F122FF">
      <w:r>
        <w:t xml:space="preserve">               &lt;Category desc="AUTOSAR A7-1-8 A non-type specifier shall be placed before a type specifier in a declaration" name="AUTOSAR-A7_1_8" total="1"&gt;</w:t>
      </w:r>
    </w:p>
    <w:p w14:paraId="31B65D83" w14:textId="77777777" w:rsidR="00F122FF" w:rsidRDefault="00F122FF" w:rsidP="00F122FF">
      <w:r>
        <w:t xml:space="preserve">                  &lt;Stats authTot="0;" authUrg="0;" total="0"/&gt;</w:t>
      </w:r>
    </w:p>
    <w:p w14:paraId="3C2E4780" w14:textId="77777777" w:rsidR="00F122FF" w:rsidRDefault="00F122FF" w:rsidP="00F122FF">
      <w:r>
        <w:t xml:space="preserve">               &lt;/Category&gt;</w:t>
      </w:r>
    </w:p>
    <w:p w14:paraId="5679DC54" w14:textId="77777777" w:rsidR="00F122FF" w:rsidRDefault="00F122FF" w:rsidP="00F122FF">
      <w:r>
        <w:t xml:space="preserve">               &lt;Category desc="AUTOSAR A7-1-7 Each expression statement and identifier declaration shall be placed on a separate line" name="AUTOSAR-A7_1_7" total="3"&gt;</w:t>
      </w:r>
    </w:p>
    <w:p w14:paraId="1C0672C3" w14:textId="77777777" w:rsidR="00F122FF" w:rsidRDefault="00F122FF" w:rsidP="00F122FF">
      <w:r>
        <w:t xml:space="preserve">                  &lt;Stats authTot="14;" authUrg="0;" total="14"/&gt;</w:t>
      </w:r>
    </w:p>
    <w:p w14:paraId="3E6D5A10" w14:textId="77777777" w:rsidR="00F122FF" w:rsidRDefault="00F122FF" w:rsidP="00F122FF">
      <w:r>
        <w:t xml:space="preserve">               &lt;/Category&gt;</w:t>
      </w:r>
    </w:p>
    <w:p w14:paraId="0424ECA3" w14:textId="77777777" w:rsidR="00F122FF" w:rsidRDefault="00F122FF" w:rsidP="00F122FF">
      <w:r>
        <w:lastRenderedPageBreak/>
        <w:t xml:space="preserve">               &lt;Category desc="AUTOSAR A7-1-6 The typedef specifier shall not be used" name="AUTOSAR-A7_1_6" total="1"&gt;</w:t>
      </w:r>
    </w:p>
    <w:p w14:paraId="1796CE02" w14:textId="77777777" w:rsidR="00F122FF" w:rsidRDefault="00F122FF" w:rsidP="00F122FF">
      <w:r>
        <w:t xml:space="preserve">                  &lt;Stats authTot="0;" authUrg="0;" total="0"/&gt;</w:t>
      </w:r>
    </w:p>
    <w:p w14:paraId="0F69DD53" w14:textId="77777777" w:rsidR="00F122FF" w:rsidRDefault="00F122FF" w:rsidP="00F122FF">
      <w:r>
        <w:t xml:space="preserve">               &lt;/Category&gt;</w:t>
      </w:r>
    </w:p>
    <w:p w14:paraId="6B5C6E46" w14:textId="77777777" w:rsidR="00F122FF" w:rsidRDefault="00F122FF" w:rsidP="00F122FF">
      <w:r>
        <w:t xml:space="preserve">               &lt;Category desc="AUTOSAR A7-1-5 The auto specifier shall not be used apart from following cases: (1) to declare that a variable has the same type as return type of a function call, (2) to declare that a variable has the same type as initializer of non-fundamental type, (3) to declare parameters of a generic lambda expression, (4) to declare a function template using trailing return type syntax" name="AUTOSAR-A7_1_5" total="1"&gt;</w:t>
      </w:r>
    </w:p>
    <w:p w14:paraId="53FF6B50" w14:textId="77777777" w:rsidR="00F122FF" w:rsidRDefault="00F122FF" w:rsidP="00F122FF">
      <w:r>
        <w:t xml:space="preserve">                  &lt;Stats authTot="0;" authUrg="0;" total="0"/&gt;</w:t>
      </w:r>
    </w:p>
    <w:p w14:paraId="08C4CDE2" w14:textId="77777777" w:rsidR="00F122FF" w:rsidRDefault="00F122FF" w:rsidP="00F122FF">
      <w:r>
        <w:t xml:space="preserve">               &lt;/Category&gt;</w:t>
      </w:r>
    </w:p>
    <w:p w14:paraId="011B0736" w14:textId="77777777" w:rsidR="00F122FF" w:rsidRDefault="00F122FF" w:rsidP="00F122FF">
      <w:r>
        <w:t xml:space="preserve">               &lt;Category desc="AUTOSAR A18-9-2 Forwarding values to other functions shall be done via: (1) std::move if the value is an rvalue reference, (2) std::forward if the value is forwarding reference" name="AUTOSAR-A18_9_2" total="1"&gt;</w:t>
      </w:r>
    </w:p>
    <w:p w14:paraId="04F04743" w14:textId="77777777" w:rsidR="00F122FF" w:rsidRDefault="00F122FF" w:rsidP="00F122FF">
      <w:r>
        <w:t xml:space="preserve">                  &lt;Stats authTot="0;" authUrg="0;" total="0"/&gt;</w:t>
      </w:r>
    </w:p>
    <w:p w14:paraId="10EA8200" w14:textId="77777777" w:rsidR="00F122FF" w:rsidRDefault="00F122FF" w:rsidP="00F122FF">
      <w:r>
        <w:t xml:space="preserve">               &lt;/Category&gt;</w:t>
      </w:r>
    </w:p>
    <w:p w14:paraId="0F8A02DE" w14:textId="77777777" w:rsidR="00F122FF" w:rsidRDefault="00F122FF" w:rsidP="00F122FF">
      <w:r>
        <w:t xml:space="preserve">               &lt;Category desc="AUTOSAR A18-9-1 The std::bind shall not be used" name="AUTOSAR-A18_9_1" total="1"&gt;</w:t>
      </w:r>
    </w:p>
    <w:p w14:paraId="3C9CB015" w14:textId="77777777" w:rsidR="00F122FF" w:rsidRDefault="00F122FF" w:rsidP="00F122FF">
      <w:r>
        <w:t xml:space="preserve">                  &lt;Stats authTot="0;" authUrg="0;" total="0"/&gt;</w:t>
      </w:r>
    </w:p>
    <w:p w14:paraId="621BF2D2" w14:textId="77777777" w:rsidR="00F122FF" w:rsidRDefault="00F122FF" w:rsidP="00F122FF">
      <w:r>
        <w:t xml:space="preserve">               &lt;/Category&gt;</w:t>
      </w:r>
    </w:p>
    <w:p w14:paraId="653F427F" w14:textId="77777777" w:rsidR="00F122FF" w:rsidRDefault="00F122FF" w:rsidP="00F122FF">
      <w:r>
        <w:t xml:space="preserve">               &lt;Category desc="AUTOSAR A18-9-4 An argument to std::forward shall not be subsequently used" name="AUTOSAR-A18_9_4" total="1"&gt;</w:t>
      </w:r>
    </w:p>
    <w:p w14:paraId="46E6E4AB" w14:textId="77777777" w:rsidR="00F122FF" w:rsidRDefault="00F122FF" w:rsidP="00F122FF">
      <w:r>
        <w:t xml:space="preserve">                  &lt;Stats authTot="0;" authUrg="0;" total="0"/&gt;</w:t>
      </w:r>
    </w:p>
    <w:p w14:paraId="22DF487E" w14:textId="77777777" w:rsidR="00F122FF" w:rsidRDefault="00F122FF" w:rsidP="00F122FF">
      <w:r>
        <w:t xml:space="preserve">               &lt;/Category&gt;</w:t>
      </w:r>
    </w:p>
    <w:p w14:paraId="6AECD17A" w14:textId="77777777" w:rsidR="00F122FF" w:rsidRDefault="00F122FF" w:rsidP="00F122FF">
      <w:r>
        <w:t xml:space="preserve">               &lt;Category desc="AUTOSAR A18-9-3 The std::move shall not be used on objects declared const or const&amp;amp;" name="AUTOSAR-A18_9_3" total="1"&gt;</w:t>
      </w:r>
    </w:p>
    <w:p w14:paraId="1A2D2F02" w14:textId="77777777" w:rsidR="00F122FF" w:rsidRDefault="00F122FF" w:rsidP="00F122FF">
      <w:r>
        <w:t xml:space="preserve">                  &lt;Stats authTot="0;" authUrg="0;" total="0"/&gt;</w:t>
      </w:r>
    </w:p>
    <w:p w14:paraId="5271129A" w14:textId="77777777" w:rsidR="00F122FF" w:rsidRDefault="00F122FF" w:rsidP="00F122FF">
      <w:r>
        <w:t xml:space="preserve">               &lt;/Category&gt;</w:t>
      </w:r>
    </w:p>
    <w:p w14:paraId="56E38499" w14:textId="77777777" w:rsidR="00F122FF" w:rsidRDefault="00F122FF" w:rsidP="00F122FF">
      <w:r>
        <w:t xml:space="preserve">               &lt;Category desc="AUTOSAR A14-8-2 Explicit specializations of function templates shall not be used" name="AUTOSAR-A14_8_2" total="1"&gt;</w:t>
      </w:r>
    </w:p>
    <w:p w14:paraId="7162B593" w14:textId="77777777" w:rsidR="00F122FF" w:rsidRDefault="00F122FF" w:rsidP="00F122FF">
      <w:r>
        <w:t xml:space="preserve">                  &lt;Stats authTot="0;" authUrg="0;" total="0"/&gt;</w:t>
      </w:r>
    </w:p>
    <w:p w14:paraId="72DCB9FE" w14:textId="77777777" w:rsidR="00F122FF" w:rsidRDefault="00F122FF" w:rsidP="00F122FF">
      <w:r>
        <w:t xml:space="preserve">               &lt;/Category&gt;</w:t>
      </w:r>
    </w:p>
    <w:p w14:paraId="18D82D34" w14:textId="77777777" w:rsidR="00F122FF" w:rsidRDefault="00F122FF" w:rsidP="00F122FF">
      <w:r>
        <w:t xml:space="preserve">               &lt;Category desc="AUTOSAR A3-8-1 An object shall not be accessed outside of its lifetime" name="AUTOSAR-A3_8_1" total="4"&gt;</w:t>
      </w:r>
    </w:p>
    <w:p w14:paraId="384AD4F8" w14:textId="77777777" w:rsidR="00F122FF" w:rsidRDefault="00F122FF" w:rsidP="00F122FF">
      <w:r>
        <w:t xml:space="preserve">                  &lt;Stats authTot="0;" authUrg="0;" total="0"/&gt;</w:t>
      </w:r>
    </w:p>
    <w:p w14:paraId="29D906F6" w14:textId="77777777" w:rsidR="00F122FF" w:rsidRDefault="00F122FF" w:rsidP="00F122FF">
      <w:r>
        <w:t xml:space="preserve">               &lt;/Category&gt;</w:t>
      </w:r>
    </w:p>
    <w:p w14:paraId="05ECCF2E" w14:textId="77777777" w:rsidR="00F122FF" w:rsidRDefault="00F122FF" w:rsidP="00F122FF">
      <w:r>
        <w:t xml:space="preserve">               &lt;Category desc="AUTOSAR M16-3-2 The # and ## operators should not be used" name="AUTOSAR-M16_3_2" total="1"&gt;</w:t>
      </w:r>
    </w:p>
    <w:p w14:paraId="68D4D9F2" w14:textId="77777777" w:rsidR="00F122FF" w:rsidRDefault="00F122FF" w:rsidP="00F122FF">
      <w:r>
        <w:t xml:space="preserve">                  &lt;Stats authTot="0;" authUrg="0;" total="0"/&gt;</w:t>
      </w:r>
    </w:p>
    <w:p w14:paraId="48BA08A2" w14:textId="77777777" w:rsidR="00F122FF" w:rsidRDefault="00F122FF" w:rsidP="00F122FF">
      <w:r>
        <w:t xml:space="preserve">               &lt;/Category&gt;</w:t>
      </w:r>
    </w:p>
    <w:p w14:paraId="23EA0206" w14:textId="77777777" w:rsidR="00F122FF" w:rsidRDefault="00F122FF" w:rsidP="00F122FF">
      <w:r>
        <w:t xml:space="preserve">               &lt;Category desc="AUTOSAR A8-5-4 If a class has a user-declared constructor that takes a parameter of type std::initializer_list, then it shall be the only constructor apart from special member function constructors" name="AUTOSAR-A8_5_4" total="1"&gt;</w:t>
      </w:r>
    </w:p>
    <w:p w14:paraId="635C6B7B" w14:textId="77777777" w:rsidR="00F122FF" w:rsidRDefault="00F122FF" w:rsidP="00F122FF">
      <w:r>
        <w:t xml:space="preserve">                  &lt;Stats authTot="0;" authUrg="0;" total="0"/&gt;</w:t>
      </w:r>
    </w:p>
    <w:p w14:paraId="6B943C93" w14:textId="77777777" w:rsidR="00F122FF" w:rsidRDefault="00F122FF" w:rsidP="00F122FF">
      <w:r>
        <w:lastRenderedPageBreak/>
        <w:t xml:space="preserve">               &lt;/Category&gt;</w:t>
      </w:r>
    </w:p>
    <w:p w14:paraId="30E4CD03" w14:textId="77777777" w:rsidR="00F122FF" w:rsidRDefault="00F122FF" w:rsidP="00F122FF">
      <w:r>
        <w:t xml:space="preserve">               &lt;Category desc="AUTOSAR M16-3-1 There shall be at most one occurrence of the # or ## operators in a single macro definition" name="AUTOSAR-M16_3_1" total="1"&gt;</w:t>
      </w:r>
    </w:p>
    <w:p w14:paraId="5499BE6F" w14:textId="77777777" w:rsidR="00F122FF" w:rsidRDefault="00F122FF" w:rsidP="00F122FF">
      <w:r>
        <w:t xml:space="preserve">                  &lt;Stats authTot="0;" authUrg="0;" total="0"/&gt;</w:t>
      </w:r>
    </w:p>
    <w:p w14:paraId="292B9A11" w14:textId="77777777" w:rsidR="00F122FF" w:rsidRDefault="00F122FF" w:rsidP="00F122FF">
      <w:r>
        <w:t xml:space="preserve">               &lt;/Category&gt;</w:t>
      </w:r>
    </w:p>
    <w:p w14:paraId="08C24DAE" w14:textId="77777777" w:rsidR="00F122FF" w:rsidRDefault="00F122FF" w:rsidP="00F122FF">
      <w:r>
        <w:t xml:space="preserve">               &lt;Category desc="AUTOSAR M7-3-2 The identifier main shall not be used for a function other than the global function main" name="AUTOSAR-M7_3_2" total="1"&gt;</w:t>
      </w:r>
    </w:p>
    <w:p w14:paraId="212AB4F9" w14:textId="77777777" w:rsidR="00F122FF" w:rsidRDefault="00F122FF" w:rsidP="00F122FF">
      <w:r>
        <w:t xml:space="preserve">                  &lt;Stats authTot="0;" authUrg="0;" total="0"/&gt;</w:t>
      </w:r>
    </w:p>
    <w:p w14:paraId="7E6D8719" w14:textId="77777777" w:rsidR="00F122FF" w:rsidRDefault="00F122FF" w:rsidP="00F122FF">
      <w:r>
        <w:t xml:space="preserve">               &lt;/Category&gt;</w:t>
      </w:r>
    </w:p>
    <w:p w14:paraId="4AE4D7B2" w14:textId="77777777" w:rsidR="00F122FF" w:rsidRDefault="00F122FF" w:rsidP="00F122FF">
      <w:r>
        <w:t xml:space="preserve">               &lt;Category desc="AUTOSAR M7-3-1 The global namespace shall only contain main, namespace declarations and extern &amp;quot;C&amp;quot; declarations" name="AUTOSAR-M7_3_1" total="1"&gt;</w:t>
      </w:r>
    </w:p>
    <w:p w14:paraId="4833AD31" w14:textId="77777777" w:rsidR="00F122FF" w:rsidRDefault="00F122FF" w:rsidP="00F122FF">
      <w:r>
        <w:t xml:space="preserve">                  &lt;Stats authTot="17;" authUrg="0;" total="17"/&gt;</w:t>
      </w:r>
    </w:p>
    <w:p w14:paraId="01880F5D" w14:textId="77777777" w:rsidR="00F122FF" w:rsidRDefault="00F122FF" w:rsidP="00F122FF">
      <w:r>
        <w:t xml:space="preserve">               &lt;/Category&gt;</w:t>
      </w:r>
    </w:p>
    <w:p w14:paraId="5BC21F1A" w14:textId="77777777" w:rsidR="00F122FF" w:rsidRDefault="00F122FF" w:rsidP="00F122FF">
      <w:r>
        <w:t xml:space="preserve">               &lt;Category desc="AUTOSAR A16-2-1 The ', &amp;quot;, /*, //, \ characters shall not occur in a header file name or in #include directive" name="AUTOSAR-A16_2_1" total="1"&gt;</w:t>
      </w:r>
    </w:p>
    <w:p w14:paraId="41300AC1" w14:textId="77777777" w:rsidR="00F122FF" w:rsidRDefault="00F122FF" w:rsidP="00F122FF">
      <w:r>
        <w:t xml:space="preserve">                  &lt;Stats authTot="0;" authUrg="0;" total="0"/&gt;</w:t>
      </w:r>
    </w:p>
    <w:p w14:paraId="6B19590A" w14:textId="77777777" w:rsidR="00F122FF" w:rsidRDefault="00F122FF" w:rsidP="00F122FF">
      <w:r>
        <w:t xml:space="preserve">               &lt;/Category&gt;</w:t>
      </w:r>
    </w:p>
    <w:p w14:paraId="4679C70C" w14:textId="77777777" w:rsidR="00F122FF" w:rsidRDefault="00F122FF" w:rsidP="00F122FF">
      <w:r>
        <w:t xml:space="preserve">               &lt;Category desc="AUTOSAR A8-5-1 In an initialization list, the order of initialization shall be following: (1) virtual base classes in depth and left to right order of the inheritance graph, (2) direct base classes in left to right order of inheritance list, (3) non-static data members in the order they were declared in the class definition" name="AUTOSAR-A8_5_1" total="1"&gt;</w:t>
      </w:r>
    </w:p>
    <w:p w14:paraId="48D5FF49" w14:textId="77777777" w:rsidR="00F122FF" w:rsidRDefault="00F122FF" w:rsidP="00F122FF">
      <w:r>
        <w:t xml:space="preserve">                  &lt;Stats authTot="0;" authUrg="0;" total="0"/&gt;</w:t>
      </w:r>
    </w:p>
    <w:p w14:paraId="54AF6AE3" w14:textId="77777777" w:rsidR="00F122FF" w:rsidRDefault="00F122FF" w:rsidP="00F122FF">
      <w:r>
        <w:t xml:space="preserve">               &lt;/Category&gt;</w:t>
      </w:r>
    </w:p>
    <w:p w14:paraId="68A4585C" w14:textId="77777777" w:rsidR="00F122FF" w:rsidRDefault="00F122FF" w:rsidP="00F122FF">
      <w:r>
        <w:t xml:space="preserve">               &lt;Category desc="AUTOSAR M7-3-4 Using-directives shall not be used" name="AUTOSAR-M7_3_4" total="1"&gt;</w:t>
      </w:r>
    </w:p>
    <w:p w14:paraId="03DEAFB8" w14:textId="77777777" w:rsidR="00F122FF" w:rsidRDefault="00F122FF" w:rsidP="00F122FF">
      <w:r>
        <w:t xml:space="preserve">                  &lt;Stats authTot="0;" authUrg="0;" total="0"/&gt;</w:t>
      </w:r>
    </w:p>
    <w:p w14:paraId="1107E7B5" w14:textId="77777777" w:rsidR="00F122FF" w:rsidRDefault="00F122FF" w:rsidP="00F122FF">
      <w:r>
        <w:t xml:space="preserve">               &lt;/Category&gt;</w:t>
      </w:r>
    </w:p>
    <w:p w14:paraId="7750D7A1" w14:textId="77777777" w:rsidR="00F122FF" w:rsidRDefault="00F122FF" w:rsidP="00F122FF">
      <w:r>
        <w:t xml:space="preserve">               &lt;Category desc="AUTOSAR A8-5-0 All memory shall be initialized before it is read" name="AUTOSAR-A8_5_0" total="1"&gt;</w:t>
      </w:r>
    </w:p>
    <w:p w14:paraId="736D2343" w14:textId="77777777" w:rsidR="00F122FF" w:rsidRDefault="00F122FF" w:rsidP="00F122FF">
      <w:r>
        <w:t xml:space="preserve">                  &lt;Stats authTot="0;" authUrg="0;" total="0"/&gt;</w:t>
      </w:r>
    </w:p>
    <w:p w14:paraId="3CEEB135" w14:textId="77777777" w:rsidR="00F122FF" w:rsidRDefault="00F122FF" w:rsidP="00F122FF">
      <w:r>
        <w:t xml:space="preserve">               &lt;/Category&gt;</w:t>
      </w:r>
    </w:p>
    <w:p w14:paraId="2C111F70" w14:textId="77777777" w:rsidR="00F122FF" w:rsidRDefault="00F122FF" w:rsidP="00F122FF">
      <w:r>
        <w:t xml:space="preserve">               &lt;Category desc="AUTOSAR M7-3-3 There shall be no unnamed namespaces in header files" name="AUTOSAR-M7_3_3" total="1"&gt;</w:t>
      </w:r>
    </w:p>
    <w:p w14:paraId="27EFD5B8" w14:textId="77777777" w:rsidR="00F122FF" w:rsidRDefault="00F122FF" w:rsidP="00F122FF">
      <w:r>
        <w:t xml:space="preserve">                  &lt;Stats authTot="0;" authUrg="0;" total="0"/&gt;</w:t>
      </w:r>
    </w:p>
    <w:p w14:paraId="36E6B901" w14:textId="77777777" w:rsidR="00F122FF" w:rsidRDefault="00F122FF" w:rsidP="00F122FF">
      <w:r>
        <w:t xml:space="preserve">               &lt;/Category&gt;</w:t>
      </w:r>
    </w:p>
    <w:p w14:paraId="4C5427F1" w14:textId="77777777" w:rsidR="00F122FF" w:rsidRDefault="00F122FF" w:rsidP="00F122FF">
      <w:r>
        <w:t xml:space="preserve">               &lt;Category desc="AUTOSAR A8-5-3 A variable of type auto shall not be initialized using {} or ={} braced-initialization" name="AUTOSAR-A8_5_3" total="1"&gt;</w:t>
      </w:r>
    </w:p>
    <w:p w14:paraId="538D1474" w14:textId="77777777" w:rsidR="00F122FF" w:rsidRDefault="00F122FF" w:rsidP="00F122FF">
      <w:r>
        <w:t xml:space="preserve">                  &lt;Stats authTot="0;" authUrg="0;" total="0"/&gt;</w:t>
      </w:r>
    </w:p>
    <w:p w14:paraId="6656800D" w14:textId="77777777" w:rsidR="00F122FF" w:rsidRDefault="00F122FF" w:rsidP="00F122FF">
      <w:r>
        <w:t xml:space="preserve">               &lt;/Category&gt;</w:t>
      </w:r>
    </w:p>
    <w:p w14:paraId="1F7B71BA" w14:textId="77777777" w:rsidR="00F122FF" w:rsidRDefault="00F122FF" w:rsidP="00F122FF">
      <w:r>
        <w:t xml:space="preserve">               &lt;Category desc="AUTOSAR M7-3-6 Using-directives and using-declarations (excluding class scope or function scope using-declarations) shall not be used in header files" name="AUTOSAR-M7_3_6" total="1"&gt;</w:t>
      </w:r>
    </w:p>
    <w:p w14:paraId="5DC6C1D6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2D0723B5" w14:textId="77777777" w:rsidR="00F122FF" w:rsidRDefault="00F122FF" w:rsidP="00F122FF">
      <w:r>
        <w:t xml:space="preserve">               &lt;/Category&gt;</w:t>
      </w:r>
    </w:p>
    <w:p w14:paraId="05F19EFD" w14:textId="77777777" w:rsidR="00F122FF" w:rsidRDefault="00F122FF" w:rsidP="00F122FF">
      <w:r>
        <w:t xml:space="preserve">               &lt;Category desc="AUTOSAR A16-2-2 There shall be no unused include directives" name="AUTOSAR-A16_2_2" total="1"&gt;</w:t>
      </w:r>
    </w:p>
    <w:p w14:paraId="216D0749" w14:textId="77777777" w:rsidR="00F122FF" w:rsidRDefault="00F122FF" w:rsidP="00F122FF">
      <w:r>
        <w:t xml:space="preserve">                  &lt;Stats authTot="0;" authUrg="0;" total="0"/&gt;</w:t>
      </w:r>
    </w:p>
    <w:p w14:paraId="6EBD37E9" w14:textId="77777777" w:rsidR="00F122FF" w:rsidRDefault="00F122FF" w:rsidP="00F122FF">
      <w:r>
        <w:t xml:space="preserve">               &lt;/Category&gt;</w:t>
      </w:r>
    </w:p>
    <w:p w14:paraId="6C16CEEB" w14:textId="77777777" w:rsidR="00F122FF" w:rsidRDefault="00F122FF" w:rsidP="00F122FF">
      <w:r>
        <w:t xml:space="preserve">               &lt;Category desc="AUTOSAR A8-5-2 Braced-initialization {}, without equals sign, shall be used for variable initialization" name="AUTOSAR-A8_5_2" total="1"&gt;</w:t>
      </w:r>
    </w:p>
    <w:p w14:paraId="420CEF27" w14:textId="77777777" w:rsidR="00F122FF" w:rsidRDefault="00F122FF" w:rsidP="00F122FF">
      <w:r>
        <w:t xml:space="preserve">                  &lt;Stats authTot="7;" authUrg="0;" total="7"/&gt;</w:t>
      </w:r>
    </w:p>
    <w:p w14:paraId="053F86A9" w14:textId="77777777" w:rsidR="00F122FF" w:rsidRDefault="00F122FF" w:rsidP="00F122FF">
      <w:r>
        <w:t xml:space="preserve">               &lt;/Category&gt;</w:t>
      </w:r>
    </w:p>
    <w:p w14:paraId="711DAC8D" w14:textId="77777777" w:rsidR="00F122FF" w:rsidRDefault="00F122FF" w:rsidP="00F122FF">
      <w:r>
        <w:t xml:space="preserve">               &lt;Category desc="AUTOSAR A17-0-1 Reserved identifiers, macros and functions in the C++ standard library shall not be defined, redefined or undefined" name="AUTOSAR-A17_0_1" total="5"&gt;</w:t>
      </w:r>
    </w:p>
    <w:p w14:paraId="1A718F0B" w14:textId="77777777" w:rsidR="00F122FF" w:rsidRDefault="00F122FF" w:rsidP="00F122FF">
      <w:r>
        <w:t xml:space="preserve">                  &lt;Stats authTot="0;" authUrg="0;" total="0"/&gt;</w:t>
      </w:r>
    </w:p>
    <w:p w14:paraId="1189492E" w14:textId="77777777" w:rsidR="00F122FF" w:rsidRDefault="00F122FF" w:rsidP="00F122FF">
      <w:r>
        <w:t xml:space="preserve">               &lt;/Category&gt;</w:t>
      </w:r>
    </w:p>
    <w:p w14:paraId="5AC91551" w14:textId="77777777" w:rsidR="00F122FF" w:rsidRDefault="00F122FF" w:rsidP="00F122FF">
      <w:r>
        <w:t xml:space="preserve">               &lt;Category desc="AUTOSAR A9-3-1 Member functions shall not return non-const &amp;quot;raw&amp;quot; pointers or references to private or protected data owned by the class" name="AUTOSAR-A9_3_1" total="2"&gt;</w:t>
      </w:r>
    </w:p>
    <w:p w14:paraId="6F43B9B0" w14:textId="77777777" w:rsidR="00F122FF" w:rsidRDefault="00F122FF" w:rsidP="00F122FF">
      <w:r>
        <w:t xml:space="preserve">                  &lt;Stats authTot="1;" authUrg="0;" total="1"/&gt;</w:t>
      </w:r>
    </w:p>
    <w:p w14:paraId="1437790B" w14:textId="77777777" w:rsidR="00F122FF" w:rsidRDefault="00F122FF" w:rsidP="00F122FF">
      <w:r>
        <w:t xml:space="preserve">               &lt;/Category&gt;</w:t>
      </w:r>
    </w:p>
    <w:p w14:paraId="2F2B6840" w14:textId="77777777" w:rsidR="00F122FF" w:rsidRDefault="00F122FF" w:rsidP="00F122FF">
      <w:r>
        <w:t xml:space="preserve">               &lt;Category desc="AUTOSAR M6-5-5 A loop-control-variable other than the loop-counter shall not be modified within condition or expression" name="AUTOSAR-M6_5_5" total="1"&gt;</w:t>
      </w:r>
    </w:p>
    <w:p w14:paraId="2F4B1D24" w14:textId="77777777" w:rsidR="00F122FF" w:rsidRDefault="00F122FF" w:rsidP="00F122FF">
      <w:r>
        <w:t xml:space="preserve">                  &lt;Stats authTot="0;" authUrg="0;" total="0"/&gt;</w:t>
      </w:r>
    </w:p>
    <w:p w14:paraId="6FA9C943" w14:textId="77777777" w:rsidR="00F122FF" w:rsidRDefault="00F122FF" w:rsidP="00F122FF">
      <w:r>
        <w:t xml:space="preserve">               &lt;/Category&gt;</w:t>
      </w:r>
    </w:p>
    <w:p w14:paraId="5F9B11B7" w14:textId="77777777" w:rsidR="00F122FF" w:rsidRDefault="00F122FF" w:rsidP="00F122FF">
      <w:r>
        <w:t xml:space="preserve">               &lt;Category desc="AUTOSAR M6-5-4 The loop-counter shall be modified by one of: --, ++, -= n, or += n; where n remains constant for the duration of the loop" name="AUTOSAR-M6_5_4" total="1"&gt;</w:t>
      </w:r>
    </w:p>
    <w:p w14:paraId="5B03756B" w14:textId="77777777" w:rsidR="00F122FF" w:rsidRDefault="00F122FF" w:rsidP="00F122FF">
      <w:r>
        <w:t xml:space="preserve">                  &lt;Stats authTot="0;" authUrg="0;" total="0"/&gt;</w:t>
      </w:r>
    </w:p>
    <w:p w14:paraId="2EBC5ED7" w14:textId="77777777" w:rsidR="00F122FF" w:rsidRDefault="00F122FF" w:rsidP="00F122FF">
      <w:r>
        <w:t xml:space="preserve">               &lt;/Category&gt;</w:t>
      </w:r>
    </w:p>
    <w:p w14:paraId="0B8F3733" w14:textId="77777777" w:rsidR="00F122FF" w:rsidRDefault="00F122FF" w:rsidP="00F122FF">
      <w:r>
        <w:t xml:space="preserve">               &lt;Category desc="AUTOSAR M3-4-1 An identifier declared to be an object or type shall be defined in a block that minimizes its visibility" name="AUTOSAR-M3_4_1" total="2"&gt;</w:t>
      </w:r>
    </w:p>
    <w:p w14:paraId="104551E2" w14:textId="77777777" w:rsidR="00F122FF" w:rsidRDefault="00F122FF" w:rsidP="00F122FF">
      <w:r>
        <w:t xml:space="preserve">                  &lt;Stats authTot="0;" authUrg="0;" total="0"/&gt;</w:t>
      </w:r>
    </w:p>
    <w:p w14:paraId="4E6300F9" w14:textId="77777777" w:rsidR="00F122FF" w:rsidRDefault="00F122FF" w:rsidP="00F122FF">
      <w:r>
        <w:t xml:space="preserve">               &lt;/Category&gt;</w:t>
      </w:r>
    </w:p>
    <w:p w14:paraId="4729414D" w14:textId="77777777" w:rsidR="00F122FF" w:rsidRDefault="00F122FF" w:rsidP="00F122FF">
      <w:r>
        <w:t xml:space="preserve">               &lt;Category desc="AUTOSAR M6-5-3 The loop-counter shall not be modified within condition or statement" name="AUTOSAR-M6_5_3" total="1"&gt;</w:t>
      </w:r>
    </w:p>
    <w:p w14:paraId="14BAEF95" w14:textId="77777777" w:rsidR="00F122FF" w:rsidRDefault="00F122FF" w:rsidP="00F122FF">
      <w:r>
        <w:t xml:space="preserve">                  &lt;Stats authTot="0;" authUrg="0;" total="0"/&gt;</w:t>
      </w:r>
    </w:p>
    <w:p w14:paraId="6285DAFA" w14:textId="77777777" w:rsidR="00F122FF" w:rsidRDefault="00F122FF" w:rsidP="00F122FF">
      <w:r>
        <w:t xml:space="preserve">               &lt;/Category&gt;</w:t>
      </w:r>
    </w:p>
    <w:p w14:paraId="442E9D55" w14:textId="77777777" w:rsidR="00F122FF" w:rsidRDefault="00F122FF" w:rsidP="00F122FF">
      <w:r>
        <w:t xml:space="preserve">               &lt;Category desc="AUTOSAR M6-5-2 If loop-counter is not modified by -- or ++, then, within condition, the loop-counter shall only be used as an operand to &amp;lt;=, &amp;lt;, &gt; or &gt;=" name="AUTOSAR-M6_5_2" total="1"&gt;</w:t>
      </w:r>
    </w:p>
    <w:p w14:paraId="4B56B107" w14:textId="77777777" w:rsidR="00F122FF" w:rsidRDefault="00F122FF" w:rsidP="00F122FF">
      <w:r>
        <w:t xml:space="preserve">                  &lt;Stats authTot="0;" authUrg="0;" total="0"/&gt;</w:t>
      </w:r>
    </w:p>
    <w:p w14:paraId="57D229A4" w14:textId="77777777" w:rsidR="00F122FF" w:rsidRDefault="00F122FF" w:rsidP="00F122FF">
      <w:r>
        <w:t xml:space="preserve">               &lt;/Category&gt;</w:t>
      </w:r>
    </w:p>
    <w:p w14:paraId="34945916" w14:textId="77777777" w:rsidR="00F122FF" w:rsidRDefault="00F122FF" w:rsidP="00F122FF">
      <w:r>
        <w:t xml:space="preserve">               &lt;Category desc="AUTOSAR M6-5-6 A loop-control-variable other than the </w:t>
      </w:r>
      <w:r>
        <w:lastRenderedPageBreak/>
        <w:t>loop-counter which is modified in statement shall have type bool" name="AUTOSAR-M6_5_6" total="1"&gt;</w:t>
      </w:r>
    </w:p>
    <w:p w14:paraId="3A2A7909" w14:textId="77777777" w:rsidR="00F122FF" w:rsidRDefault="00F122FF" w:rsidP="00F122FF">
      <w:r>
        <w:t xml:space="preserve">                  &lt;Stats authTot="0;" authUrg="0;" total="0"/&gt;</w:t>
      </w:r>
    </w:p>
    <w:p w14:paraId="0A721228" w14:textId="77777777" w:rsidR="00F122FF" w:rsidRDefault="00F122FF" w:rsidP="00F122FF">
      <w:r>
        <w:t xml:space="preserve">               &lt;/Category&gt;</w:t>
      </w:r>
    </w:p>
    <w:p w14:paraId="552F51BC" w14:textId="77777777" w:rsidR="00F122FF" w:rsidRDefault="00F122FF" w:rsidP="00F122FF">
      <w:r>
        <w:t xml:space="preserve">               &lt;Category desc="AUTOSAR A13-1-2 User defined suffixes of the user defined literal operators shall start with underscore followed by one or more letters" name="AUTOSAR-A13_1_2" total="1"&gt;</w:t>
      </w:r>
    </w:p>
    <w:p w14:paraId="135F84E6" w14:textId="77777777" w:rsidR="00F122FF" w:rsidRDefault="00F122FF" w:rsidP="00F122FF">
      <w:r>
        <w:t xml:space="preserve">                  &lt;Stats authTot="0;" authUrg="0;" total="0"/&gt;</w:t>
      </w:r>
    </w:p>
    <w:p w14:paraId="527A18BC" w14:textId="77777777" w:rsidR="00F122FF" w:rsidRDefault="00F122FF" w:rsidP="00F122FF">
      <w:r>
        <w:t xml:space="preserve">               &lt;/Category&gt;</w:t>
      </w:r>
    </w:p>
    <w:p w14:paraId="3113D271" w14:textId="77777777" w:rsidR="00F122FF" w:rsidRDefault="00F122FF" w:rsidP="00F122FF">
      <w:r>
        <w:t xml:space="preserve">               &lt;Category desc="AUTOSAR M0-2-1 An object shall not be assigned to an overlapping object" name="AUTOSAR-M0_2_1" total="2"&gt;</w:t>
      </w:r>
    </w:p>
    <w:p w14:paraId="607D1356" w14:textId="77777777" w:rsidR="00F122FF" w:rsidRDefault="00F122FF" w:rsidP="00F122FF">
      <w:r>
        <w:t xml:space="preserve">                  &lt;Stats authTot="0;" authUrg="0;" total="0"/&gt;</w:t>
      </w:r>
    </w:p>
    <w:p w14:paraId="395BC5BA" w14:textId="77777777" w:rsidR="00F122FF" w:rsidRDefault="00F122FF" w:rsidP="00F122FF">
      <w:r>
        <w:t xml:space="preserve">               &lt;/Category&gt;</w:t>
      </w:r>
    </w:p>
    <w:p w14:paraId="10BD313D" w14:textId="77777777" w:rsidR="00F122FF" w:rsidRDefault="00F122FF" w:rsidP="00F122FF">
      <w:r>
        <w:t xml:space="preserve">               &lt;Category desc="AUTOSAR M4-10-1 NULL shall not be used as an integer value" name="AUTOSAR-M4_10_1" total="1"&gt;</w:t>
      </w:r>
    </w:p>
    <w:p w14:paraId="45169B45" w14:textId="77777777" w:rsidR="00F122FF" w:rsidRDefault="00F122FF" w:rsidP="00F122FF">
      <w:r>
        <w:t xml:space="preserve">                  &lt;Stats authTot="0;" authUrg="0;" total="0"/&gt;</w:t>
      </w:r>
    </w:p>
    <w:p w14:paraId="0F4F830E" w14:textId="77777777" w:rsidR="00F122FF" w:rsidRDefault="00F122FF" w:rsidP="00F122FF">
      <w:r>
        <w:t xml:space="preserve">               &lt;/Category&gt;</w:t>
      </w:r>
    </w:p>
    <w:p w14:paraId="78637385" w14:textId="77777777" w:rsidR="00F122FF" w:rsidRDefault="00F122FF" w:rsidP="00F122FF">
      <w:r>
        <w:t xml:space="preserve">               &lt;Category desc="AUTOSAR A13-1-3 User defined literals operators shall only perform conversion of passed parameters" name="AUTOSAR-A13_1_3" total="1"&gt;</w:t>
      </w:r>
    </w:p>
    <w:p w14:paraId="1A53A171" w14:textId="77777777" w:rsidR="00F122FF" w:rsidRDefault="00F122FF" w:rsidP="00F122FF">
      <w:r>
        <w:t xml:space="preserve">                  &lt;Stats authTot="0;" authUrg="0;" total="0"/&gt;</w:t>
      </w:r>
    </w:p>
    <w:p w14:paraId="156523BA" w14:textId="77777777" w:rsidR="00F122FF" w:rsidRDefault="00F122FF" w:rsidP="00F122FF">
      <w:r>
        <w:t xml:space="preserve">               &lt;/Category&gt;</w:t>
      </w:r>
    </w:p>
    <w:p w14:paraId="64184878" w14:textId="77777777" w:rsidR="00F122FF" w:rsidRDefault="00F122FF" w:rsidP="00F122FF">
      <w:r>
        <w:t xml:space="preserve">               &lt;Category desc="AUTOSAR A5-3-3 Pointers to incomplete class types shall not be deleted" name="AUTOSAR-A5_3_3" total="1"&gt;</w:t>
      </w:r>
    </w:p>
    <w:p w14:paraId="12A122C0" w14:textId="77777777" w:rsidR="00F122FF" w:rsidRDefault="00F122FF" w:rsidP="00F122FF">
      <w:r>
        <w:t xml:space="preserve">                  &lt;Stats authTot="0;" authUrg="0;" total="0"/&gt;</w:t>
      </w:r>
    </w:p>
    <w:p w14:paraId="4ABEDC97" w14:textId="77777777" w:rsidR="00F122FF" w:rsidRDefault="00F122FF" w:rsidP="00F122FF">
      <w:r>
        <w:t xml:space="preserve">               &lt;/Category&gt;</w:t>
      </w:r>
    </w:p>
    <w:p w14:paraId="17217994" w14:textId="77777777" w:rsidR="00F122FF" w:rsidRDefault="00F122FF" w:rsidP="00F122FF">
      <w:r>
        <w:t xml:space="preserve">               &lt;Category desc="AUTOSAR A5-3-2 Null pointers shall not be dereferenced" name="AUTOSAR-A5_3_2" total="1"&gt;</w:t>
      </w:r>
    </w:p>
    <w:p w14:paraId="7A41EBBE" w14:textId="77777777" w:rsidR="00F122FF" w:rsidRDefault="00F122FF" w:rsidP="00F122FF">
      <w:r>
        <w:t xml:space="preserve">                  &lt;Stats authTot="1;" authUrg="0;" total="1"/&gt;</w:t>
      </w:r>
    </w:p>
    <w:p w14:paraId="4DFDD514" w14:textId="77777777" w:rsidR="00F122FF" w:rsidRDefault="00F122FF" w:rsidP="00F122FF">
      <w:r>
        <w:t xml:space="preserve">               &lt;/Category&gt;</w:t>
      </w:r>
    </w:p>
    <w:p w14:paraId="1DE44040" w14:textId="77777777" w:rsidR="00F122FF" w:rsidRDefault="00F122FF" w:rsidP="00F122FF">
      <w:r>
        <w:t xml:space="preserve">               &lt;Category desc="AUTOSAR A5-3-1 Evaluation of the operand to the typeid operator shall not contain side effects" name="AUTOSAR-A5_3_1" total="2"&gt;</w:t>
      </w:r>
    </w:p>
    <w:p w14:paraId="5881A4E0" w14:textId="77777777" w:rsidR="00F122FF" w:rsidRDefault="00F122FF" w:rsidP="00F122FF">
      <w:r>
        <w:t xml:space="preserve">                  &lt;Stats authTot="0;" authUrg="0;" total="0"/&gt;</w:t>
      </w:r>
    </w:p>
    <w:p w14:paraId="009F061D" w14:textId="77777777" w:rsidR="00F122FF" w:rsidRDefault="00F122FF" w:rsidP="00F122FF">
      <w:r>
        <w:t xml:space="preserve">               &lt;/Category&gt;</w:t>
      </w:r>
    </w:p>
    <w:p w14:paraId="6FBA26C0" w14:textId="77777777" w:rsidR="00F122FF" w:rsidRDefault="00F122FF" w:rsidP="00F122FF">
      <w:r>
        <w:t xml:space="preserve">               &lt;Category desc="AUTOSAR M18-7-1 The signal handling facilities of &amp;lt;csignal&gt; shall not be used" name="AUTOSAR-M18_7_1" total="2"&gt;</w:t>
      </w:r>
    </w:p>
    <w:p w14:paraId="536D9800" w14:textId="77777777" w:rsidR="00F122FF" w:rsidRDefault="00F122FF" w:rsidP="00F122FF">
      <w:r>
        <w:t xml:space="preserve">                  &lt;Stats authTot="0;" authUrg="0;" total="0"/&gt;</w:t>
      </w:r>
    </w:p>
    <w:p w14:paraId="2E6D0DF2" w14:textId="77777777" w:rsidR="00F122FF" w:rsidRDefault="00F122FF" w:rsidP="00F122FF">
      <w:r>
        <w:t xml:space="preserve">               &lt;/Category&gt;</w:t>
      </w:r>
    </w:p>
    <w:p w14:paraId="28BCBD81" w14:textId="77777777" w:rsidR="00F122FF" w:rsidRDefault="00F122FF" w:rsidP="00F122FF">
      <w:r>
        <w:t xml:space="preserve">               &lt;Category desc="AUTOSAR A26-5-1 Pseudorandom numbers shall not be generated using std::rand()" name="AUTOSAR-A26_5_1" total="1"&gt;</w:t>
      </w:r>
    </w:p>
    <w:p w14:paraId="6BBEC75E" w14:textId="77777777" w:rsidR="00F122FF" w:rsidRDefault="00F122FF" w:rsidP="00F122FF">
      <w:r>
        <w:t xml:space="preserve">                  &lt;Stats authTot="0;" authUrg="0;" total="0"/&gt;</w:t>
      </w:r>
    </w:p>
    <w:p w14:paraId="10F34242" w14:textId="77777777" w:rsidR="00F122FF" w:rsidRDefault="00F122FF" w:rsidP="00F122FF">
      <w:r>
        <w:t xml:space="preserve">               &lt;/Category&gt;</w:t>
      </w:r>
    </w:p>
    <w:p w14:paraId="5F41A109" w14:textId="77777777" w:rsidR="00F122FF" w:rsidRDefault="00F122FF" w:rsidP="00F122FF">
      <w:r>
        <w:t xml:space="preserve">               &lt;Category desc="AUTOSAR M4-10-2 Literal zero (0) shall not be used as the null-pointer-constant" name="AUTOSAR-M4_10_2" total="1"&gt;</w:t>
      </w:r>
    </w:p>
    <w:p w14:paraId="73CBC5E9" w14:textId="77777777" w:rsidR="00F122FF" w:rsidRDefault="00F122FF" w:rsidP="00F122FF">
      <w:r>
        <w:t xml:space="preserve">                  &lt;Stats authTot="3;" authUrg="0;" total="3"/&gt;</w:t>
      </w:r>
    </w:p>
    <w:p w14:paraId="6B746E35" w14:textId="77777777" w:rsidR="00F122FF" w:rsidRDefault="00F122FF" w:rsidP="00F122FF">
      <w:r>
        <w:lastRenderedPageBreak/>
        <w:t xml:space="preserve">               &lt;/Category&gt;</w:t>
      </w:r>
    </w:p>
    <w:p w14:paraId="6CB4DD1D" w14:textId="77777777" w:rsidR="00F122FF" w:rsidRDefault="00F122FF" w:rsidP="00F122FF">
      <w:r>
        <w:t xml:space="preserve">               &lt;Category desc="AUTOSAR A2-10-6 A class or enumeration name shall not be hidden by a variable, function or enumerator declaration in the same scope" name="AUTOSAR-A2_10_6" total="3"&gt;</w:t>
      </w:r>
    </w:p>
    <w:p w14:paraId="71939718" w14:textId="77777777" w:rsidR="00F122FF" w:rsidRDefault="00F122FF" w:rsidP="00F122FF">
      <w:r>
        <w:t xml:space="preserve">                  &lt;Stats authTot="0;" authUrg="0;" total="0"/&gt;</w:t>
      </w:r>
    </w:p>
    <w:p w14:paraId="461873C5" w14:textId="77777777" w:rsidR="00F122FF" w:rsidRDefault="00F122FF" w:rsidP="00F122FF">
      <w:r>
        <w:t xml:space="preserve">               &lt;/Category&gt;</w:t>
      </w:r>
    </w:p>
    <w:p w14:paraId="331E36BE" w14:textId="77777777" w:rsidR="00F122FF" w:rsidRDefault="00F122FF" w:rsidP="00F122FF">
      <w:r>
        <w:t xml:space="preserve">               &lt;Category desc="AUTOSAR A26-5-2 Random number engines shall not be default-initialized" name="AUTOSAR-A26_5_2" total="1"&gt;</w:t>
      </w:r>
    </w:p>
    <w:p w14:paraId="2926D943" w14:textId="77777777" w:rsidR="00F122FF" w:rsidRDefault="00F122FF" w:rsidP="00F122FF">
      <w:r>
        <w:t xml:space="preserve">                  &lt;Stats authTot="0;" authUrg="0;" total="0"/&gt;</w:t>
      </w:r>
    </w:p>
    <w:p w14:paraId="5269A8B2" w14:textId="77777777" w:rsidR="00F122FF" w:rsidRDefault="00F122FF" w:rsidP="00F122FF">
      <w:r>
        <w:t xml:space="preserve">               &lt;/Category&gt;</w:t>
      </w:r>
    </w:p>
    <w:p w14:paraId="3A7987D6" w14:textId="77777777" w:rsidR="00F122FF" w:rsidRDefault="00F122FF" w:rsidP="00F122FF">
      <w:r>
        <w:t xml:space="preserve">               &lt;Category desc="AUTOSAR A2-10-4 The identifier name of a non-member object with static storage duration or static function shall not be reused within a namespace" name="AUTOSAR-A2_10_4" total="2"&gt;</w:t>
      </w:r>
    </w:p>
    <w:p w14:paraId="635CE80B" w14:textId="77777777" w:rsidR="00F122FF" w:rsidRDefault="00F122FF" w:rsidP="00F122FF">
      <w:r>
        <w:t xml:space="preserve">                  &lt;Stats authTot="0;" authUrg="0;" total="0"/&gt;</w:t>
      </w:r>
    </w:p>
    <w:p w14:paraId="7E3EDCE3" w14:textId="77777777" w:rsidR="00F122FF" w:rsidRDefault="00F122FF" w:rsidP="00F122FF">
      <w:r>
        <w:t xml:space="preserve">               &lt;/Category&gt;</w:t>
      </w:r>
    </w:p>
    <w:p w14:paraId="4CACEA13" w14:textId="77777777" w:rsidR="00F122FF" w:rsidRDefault="00F122FF" w:rsidP="00F122FF">
      <w:r>
        <w:t xml:space="preserve">               &lt;Category desc="AUTOSAR A2-10-5 An identifier name of a function with static storage duration or a non-member object with external or internal linkage should not be reused" name="AUTOSAR-A2_10_5" total="2"&gt;</w:t>
      </w:r>
    </w:p>
    <w:p w14:paraId="209CAD40" w14:textId="77777777" w:rsidR="00F122FF" w:rsidRDefault="00F122FF" w:rsidP="00F122FF">
      <w:r>
        <w:t xml:space="preserve">                  &lt;Stats authTot="0;" authUrg="0;" total="0"/&gt;</w:t>
      </w:r>
    </w:p>
    <w:p w14:paraId="35AF3BA1" w14:textId="77777777" w:rsidR="00F122FF" w:rsidRDefault="00F122FF" w:rsidP="00F122FF">
      <w:r>
        <w:t xml:space="preserve">               &lt;/Category&gt;</w:t>
      </w:r>
    </w:p>
    <w:p w14:paraId="1E8F5EFD" w14:textId="77777777" w:rsidR="00F122FF" w:rsidRDefault="00F122FF" w:rsidP="00F122FF">
      <w:r>
        <w:t xml:space="preserve">               &lt;Category desc="AUTOSAR A4-5-1 Expressions with type enum or enum class shall not be used as operands to built-in and overloaded operators other than the subscript operator [ ], the assignment operator =, the equality operators == and !=, the unary &amp;amp; operator, and the relational operators &amp;lt;, &amp;lt;=, &gt;, &gt;=" name="AUTOSAR-A4_5_1" total="1"&gt;</w:t>
      </w:r>
    </w:p>
    <w:p w14:paraId="7D3BDF08" w14:textId="77777777" w:rsidR="00F122FF" w:rsidRDefault="00F122FF" w:rsidP="00F122FF">
      <w:r>
        <w:t xml:space="preserve">                  &lt;Stats authTot="0;" authUrg="0;" total="0"/&gt;</w:t>
      </w:r>
    </w:p>
    <w:p w14:paraId="7CE82EE9" w14:textId="77777777" w:rsidR="00F122FF" w:rsidRDefault="00F122FF" w:rsidP="00F122FF">
      <w:r>
        <w:t xml:space="preserve">               &lt;/Category&gt;</w:t>
      </w:r>
    </w:p>
    <w:p w14:paraId="725CAE55" w14:textId="77777777" w:rsidR="00F122FF" w:rsidRDefault="00F122FF" w:rsidP="00F122FF">
      <w:r>
        <w:t xml:space="preserve">               &lt;Category desc="AUTOSAR A15-5-3 The std::terminate() function shall not be called implicitly" name="AUTOSAR-A15_5_3" total="11"&gt;</w:t>
      </w:r>
    </w:p>
    <w:p w14:paraId="6898DF4C" w14:textId="77777777" w:rsidR="00F122FF" w:rsidRDefault="00F122FF" w:rsidP="00F122FF">
      <w:r>
        <w:t xml:space="preserve">                  &lt;Stats authTot="2;" authUrg="0;" total="2"/&gt;</w:t>
      </w:r>
    </w:p>
    <w:p w14:paraId="4BBB6084" w14:textId="77777777" w:rsidR="00F122FF" w:rsidRDefault="00F122FF" w:rsidP="00F122FF">
      <w:r>
        <w:t xml:space="preserve">               &lt;/Category&gt;</w:t>
      </w:r>
    </w:p>
    <w:p w14:paraId="6E729618" w14:textId="77777777" w:rsidR="00F122FF" w:rsidRDefault="00F122FF" w:rsidP="00F122FF">
      <w:r>
        <w:t xml:space="preserve">               &lt;Category desc="AUTOSAR A15-5-2 Program shall not be abruptly terminated. In particular, an implicit or explicit invocation of std::abort(), std::quick_exit(), std::_Exit(), std::terminate() shall not be done" name="AUTOSAR-A15_5_2" total="3"&gt;</w:t>
      </w:r>
    </w:p>
    <w:p w14:paraId="3CF5175F" w14:textId="77777777" w:rsidR="00F122FF" w:rsidRDefault="00F122FF" w:rsidP="00F122FF">
      <w:r>
        <w:t xml:space="preserve">                  &lt;Stats authTot="0;" authUrg="0;" total="0"/&gt;</w:t>
      </w:r>
    </w:p>
    <w:p w14:paraId="218E6CB5" w14:textId="77777777" w:rsidR="00F122FF" w:rsidRDefault="00F122FF" w:rsidP="00F122FF">
      <w:r>
        <w:t xml:space="preserve">               &lt;/Category&gt;</w:t>
      </w:r>
    </w:p>
    <w:p w14:paraId="6FED2362" w14:textId="77777777" w:rsidR="00F122FF" w:rsidRDefault="00F122FF" w:rsidP="00F122FF">
      <w:r>
        <w:t xml:space="preserve">               &lt;Category desc="AUTOSAR A15-5-1 All user-provided class destructors, deallocation functions, move constructors, move assignment operators and swap functions shall not exit with an exception. A noexcept exception specification shall be added to these functions as appropriate" name="AUTOSAR-A15_5_1" total="2"&gt;</w:t>
      </w:r>
    </w:p>
    <w:p w14:paraId="77735950" w14:textId="77777777" w:rsidR="00F122FF" w:rsidRDefault="00F122FF" w:rsidP="00F122FF">
      <w:r>
        <w:t xml:space="preserve">                  &lt;Stats authTot="0;" authUrg="0;" total="0"/&gt;</w:t>
      </w:r>
    </w:p>
    <w:p w14:paraId="1F3655DD" w14:textId="77777777" w:rsidR="00F122FF" w:rsidRDefault="00F122FF" w:rsidP="00F122FF">
      <w:r>
        <w:t xml:space="preserve">               &lt;/Category&gt;</w:t>
      </w:r>
    </w:p>
    <w:p w14:paraId="0288C63F" w14:textId="77777777" w:rsidR="00F122FF" w:rsidRDefault="00F122FF" w:rsidP="00F122FF">
      <w:r>
        <w:t xml:space="preserve">               &lt;Category desc="AUTOSAR M9-6-4 Named bit-fields with signed integer type shall have a length of more than one bit" name="AUTOSAR-M9_6_4" total="1"&gt;</w:t>
      </w:r>
    </w:p>
    <w:p w14:paraId="542A12E3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6D236A8D" w14:textId="77777777" w:rsidR="00F122FF" w:rsidRDefault="00F122FF" w:rsidP="00F122FF">
      <w:r>
        <w:t xml:space="preserve">               &lt;/Category&gt;</w:t>
      </w:r>
    </w:p>
    <w:p w14:paraId="02BB9D23" w14:textId="77777777" w:rsidR="00F122FF" w:rsidRDefault="00F122FF" w:rsidP="00F122FF">
      <w:r>
        <w:t xml:space="preserve">               &lt;Category desc="AUTOSAR M5-2-10 The increment (++) and decrement (--) operators shall not be mixed with other operators in an expression" name="AUTOSAR-M5_2_10" total="1"&gt;</w:t>
      </w:r>
    </w:p>
    <w:p w14:paraId="7287E934" w14:textId="77777777" w:rsidR="00F122FF" w:rsidRDefault="00F122FF" w:rsidP="00F122FF">
      <w:r>
        <w:t xml:space="preserve">                  &lt;Stats authTot="0;" authUrg="0;" total="0"/&gt;</w:t>
      </w:r>
    </w:p>
    <w:p w14:paraId="630A7783" w14:textId="77777777" w:rsidR="00F122FF" w:rsidRDefault="00F122FF" w:rsidP="00F122FF">
      <w:r>
        <w:t xml:space="preserve">               &lt;/Category&gt;</w:t>
      </w:r>
    </w:p>
    <w:p w14:paraId="2397C4AB" w14:textId="77777777" w:rsidR="00F122FF" w:rsidRDefault="00F122FF" w:rsidP="00F122FF">
      <w:r>
        <w:t xml:space="preserve">               &lt;Category desc="AUTOSAR M5-2-12 An identifier with array type passed as a function argument shall not decay to a pointer" name="AUTOSAR-M5_2_12" total="1"&gt;</w:t>
      </w:r>
    </w:p>
    <w:p w14:paraId="10609310" w14:textId="77777777" w:rsidR="00F122FF" w:rsidRDefault="00F122FF" w:rsidP="00F122FF">
      <w:r>
        <w:t xml:space="preserve">                  &lt;Stats authTot="0;" authUrg="0;" total="0"/&gt;</w:t>
      </w:r>
    </w:p>
    <w:p w14:paraId="63F69677" w14:textId="77777777" w:rsidR="00F122FF" w:rsidRDefault="00F122FF" w:rsidP="00F122FF">
      <w:r>
        <w:t xml:space="preserve">               &lt;/Category&gt;</w:t>
      </w:r>
    </w:p>
    <w:p w14:paraId="05F74247" w14:textId="77777777" w:rsidR="00F122FF" w:rsidRDefault="00F122FF" w:rsidP="00F122FF">
      <w:r>
        <w:t xml:space="preserve">               &lt;Category desc="AUTOSAR M5-2-11 The comma operator, &amp;amp;&amp;amp; operator and the || operator shall not be overloaded" name="AUTOSAR-M5_2_11" total="2"&gt;</w:t>
      </w:r>
    </w:p>
    <w:p w14:paraId="79B6589C" w14:textId="77777777" w:rsidR="00F122FF" w:rsidRDefault="00F122FF" w:rsidP="00F122FF">
      <w:r>
        <w:t xml:space="preserve">                  &lt;Stats authTot="0;" authUrg="0;" total="0"/&gt;</w:t>
      </w:r>
    </w:p>
    <w:p w14:paraId="63724910" w14:textId="77777777" w:rsidR="00F122FF" w:rsidRDefault="00F122FF" w:rsidP="00F122FF">
      <w:r>
        <w:t xml:space="preserve">               &lt;/Category&gt;</w:t>
      </w:r>
    </w:p>
    <w:p w14:paraId="3269D656" w14:textId="77777777" w:rsidR="00F122FF" w:rsidRDefault="00F122FF" w:rsidP="00F122FF">
      <w:r>
        <w:t xml:space="preserve">               &lt;Category desc="AUTOSAR A14-7-2 Template specialization shall be declared in the same file (1) as the primary template (2) as a user-defined type, for which the specialization is declared" name="AUTOSAR-A14_7_2" total="1"&gt;</w:t>
      </w:r>
    </w:p>
    <w:p w14:paraId="21506DD2" w14:textId="77777777" w:rsidR="00F122FF" w:rsidRDefault="00F122FF" w:rsidP="00F122FF">
      <w:r>
        <w:t xml:space="preserve">                  &lt;Stats authTot="0;" authUrg="0;" total="0"/&gt;</w:t>
      </w:r>
    </w:p>
    <w:p w14:paraId="2591DD32" w14:textId="77777777" w:rsidR="00F122FF" w:rsidRDefault="00F122FF" w:rsidP="00F122FF">
      <w:r>
        <w:t xml:space="preserve">               &lt;/Category&gt;</w:t>
      </w:r>
    </w:p>
    <w:p w14:paraId="67DF7AB6" w14:textId="77777777" w:rsidR="00F122FF" w:rsidRDefault="00F122FF" w:rsidP="00F122FF">
      <w:r>
        <w:t xml:space="preserve">               &lt;Category desc="AUTOSAR A3-9-1 Fixed width integer types from &amp;lt;cstdint&gt;, indicating the size and signedness, shall be used in place of the basic numerical types" name="AUTOSAR-A3_9_1" total="1"&gt;</w:t>
      </w:r>
    </w:p>
    <w:p w14:paraId="03739720" w14:textId="77777777" w:rsidR="00F122FF" w:rsidRDefault="00F122FF" w:rsidP="00F122FF">
      <w:r>
        <w:t xml:space="preserve">                  &lt;Stats authTot="20;" authUrg="0;" total="20"/&gt;</w:t>
      </w:r>
    </w:p>
    <w:p w14:paraId="04795589" w14:textId="77777777" w:rsidR="00F122FF" w:rsidRDefault="00F122FF" w:rsidP="00F122FF">
      <w:r>
        <w:t xml:space="preserve">               &lt;/Category&gt;</w:t>
      </w:r>
    </w:p>
    <w:p w14:paraId="3DD31102" w14:textId="77777777" w:rsidR="00F122FF" w:rsidRDefault="00F122FF" w:rsidP="00F122FF">
      <w:r>
        <w:t xml:space="preserve">               &lt;Category desc="AUTOSAR M16-2-3 Include guards shall be provided" name="AUTOSAR-M16_2_3" total="1"&gt;</w:t>
      </w:r>
    </w:p>
    <w:p w14:paraId="654041F5" w14:textId="77777777" w:rsidR="00F122FF" w:rsidRDefault="00F122FF" w:rsidP="00F122FF">
      <w:r>
        <w:t xml:space="preserve">                  &lt;Stats authTot="0;" authUrg="0;" total="0"/&gt;</w:t>
      </w:r>
    </w:p>
    <w:p w14:paraId="6D2F31BD" w14:textId="77777777" w:rsidR="00F122FF" w:rsidRDefault="00F122FF" w:rsidP="00F122FF">
      <w:r>
        <w:t xml:space="preserve">               &lt;/Category&gt;</w:t>
      </w:r>
    </w:p>
    <w:p w14:paraId="4694026A" w14:textId="77777777" w:rsidR="00F122FF" w:rsidRDefault="00F122FF" w:rsidP="00F122FF">
      <w:r>
        <w:t xml:space="preserve">               &lt;Category desc="AUTOSAR A3-1-6 Trivial accessor and mutator functions should be inlined" name="AUTOSAR-A3_1_6" total="1"&gt;</w:t>
      </w:r>
    </w:p>
    <w:p w14:paraId="372D85EF" w14:textId="77777777" w:rsidR="00F122FF" w:rsidRDefault="00F122FF" w:rsidP="00F122FF">
      <w:r>
        <w:t xml:space="preserve">                  &lt;Stats authTot="0;" authUrg="0;" total="0"/&gt;</w:t>
      </w:r>
    </w:p>
    <w:p w14:paraId="6877EB1A" w14:textId="77777777" w:rsidR="00F122FF" w:rsidRDefault="00F122FF" w:rsidP="00F122FF">
      <w:r>
        <w:t xml:space="preserve">               &lt;/Category&gt;</w:t>
      </w:r>
    </w:p>
    <w:p w14:paraId="5B833702" w14:textId="77777777" w:rsidR="00F122FF" w:rsidRDefault="00F122FF" w:rsidP="00F122FF">
      <w:r>
        <w:t xml:space="preserve">               &lt;Category desc="AUTOSAR A3-1-5 A function definition shall only be placed in a class definition if (1) the function is intended to be inlined (2) it is a member function template (3) it is a member function of a class template" name="AUTOSAR-A3_1_5" total="1"&gt;</w:t>
      </w:r>
    </w:p>
    <w:p w14:paraId="53E23D83" w14:textId="77777777" w:rsidR="00F122FF" w:rsidRDefault="00F122FF" w:rsidP="00F122FF">
      <w:r>
        <w:t xml:space="preserve">                  &lt;Stats authTot="0;" authUrg="0;" total="0"/&gt;</w:t>
      </w:r>
    </w:p>
    <w:p w14:paraId="295EB91C" w14:textId="77777777" w:rsidR="00F122FF" w:rsidRDefault="00F122FF" w:rsidP="00F122FF">
      <w:r>
        <w:t xml:space="preserve">               &lt;/Category&gt;</w:t>
      </w:r>
    </w:p>
    <w:p w14:paraId="31F03DF1" w14:textId="77777777" w:rsidR="00F122FF" w:rsidRDefault="00F122FF" w:rsidP="00F122FF">
      <w:r>
        <w:t xml:space="preserve">               &lt;Category desc="AUTOSAR A3-1-4 When an array with external linkage is declared, its size shall be stated explicitly" name="AUTOSAR-A3_1_4" total="1"&gt;</w:t>
      </w:r>
    </w:p>
    <w:p w14:paraId="68850710" w14:textId="77777777" w:rsidR="00F122FF" w:rsidRDefault="00F122FF" w:rsidP="00F122FF">
      <w:r>
        <w:t xml:space="preserve">                  &lt;Stats authTot="0;" authUrg="0;" total="0"/&gt;</w:t>
      </w:r>
    </w:p>
    <w:p w14:paraId="526CD9B6" w14:textId="77777777" w:rsidR="00F122FF" w:rsidRDefault="00F122FF" w:rsidP="00F122FF">
      <w:r>
        <w:t xml:space="preserve">               &lt;/Category&gt;</w:t>
      </w:r>
    </w:p>
    <w:p w14:paraId="34E90059" w14:textId="77777777" w:rsidR="00F122FF" w:rsidRDefault="00F122FF" w:rsidP="00F122FF">
      <w:r>
        <w:lastRenderedPageBreak/>
        <w:t xml:space="preserve">               &lt;Category desc="AUTOSAR A3-1-3 Implementation files, that are defined locally in the project, should have a file name extension of &amp;quot;.cpp&amp;quot;" name="AUTOSAR-A3_1_3" total="1"&gt;</w:t>
      </w:r>
    </w:p>
    <w:p w14:paraId="69BF1904" w14:textId="77777777" w:rsidR="00F122FF" w:rsidRDefault="00F122FF" w:rsidP="00F122FF">
      <w:r>
        <w:t xml:space="preserve">                  &lt;Stats authTot="0;" authUrg="0;" total="0"/&gt;</w:t>
      </w:r>
    </w:p>
    <w:p w14:paraId="632FA19E" w14:textId="77777777" w:rsidR="00F122FF" w:rsidRDefault="00F122FF" w:rsidP="00F122FF">
      <w:r>
        <w:t xml:space="preserve">               &lt;/Category&gt;</w:t>
      </w:r>
    </w:p>
    <w:p w14:paraId="35580B35" w14:textId="77777777" w:rsidR="00F122FF" w:rsidRDefault="00F122FF" w:rsidP="00F122FF">
      <w:r>
        <w:t xml:space="preserve">               &lt;Category desc="AUTOSAR A3-1-2 Header files, that are defined locally in the project, shall have a file name extension of one of: &amp;quot;.h&amp;quot;, &amp;quot;.hpp&amp;quot; or &amp;quot;.hxx&amp;quot;" name="AUTOSAR-A3_1_2" total="1"&gt;</w:t>
      </w:r>
    </w:p>
    <w:p w14:paraId="0DB2BDCF" w14:textId="77777777" w:rsidR="00F122FF" w:rsidRDefault="00F122FF" w:rsidP="00F122FF">
      <w:r>
        <w:t xml:space="preserve">                  &lt;Stats authTot="0;" authUrg="0;" total="0"/&gt;</w:t>
      </w:r>
    </w:p>
    <w:p w14:paraId="1D28619A" w14:textId="77777777" w:rsidR="00F122FF" w:rsidRDefault="00F122FF" w:rsidP="00F122FF">
      <w:r>
        <w:t xml:space="preserve">               &lt;/Category&gt;</w:t>
      </w:r>
    </w:p>
    <w:p w14:paraId="31351BA6" w14:textId="77777777" w:rsidR="00F122FF" w:rsidRDefault="00F122FF" w:rsidP="00F122FF">
      <w:r>
        <w:t xml:space="preserve">               &lt;Category desc="AUTOSAR A3-1-1 It shall be possible to include any header file in multiple translation units without violating the One Definition Rule" name="AUTOSAR-A3_1_1" total="1"&gt;</w:t>
      </w:r>
    </w:p>
    <w:p w14:paraId="5D728CD0" w14:textId="77777777" w:rsidR="00F122FF" w:rsidRDefault="00F122FF" w:rsidP="00F122FF">
      <w:r>
        <w:t xml:space="preserve">                  &lt;Stats authTot="0;" authUrg="0;" total="0"/&gt;</w:t>
      </w:r>
    </w:p>
    <w:p w14:paraId="0E90FBC8" w14:textId="77777777" w:rsidR="00F122FF" w:rsidRDefault="00F122FF" w:rsidP="00F122FF">
      <w:r>
        <w:t xml:space="preserve">               &lt;/Category&gt;</w:t>
      </w:r>
    </w:p>
    <w:p w14:paraId="6B17D091" w14:textId="77777777" w:rsidR="00F122FF" w:rsidRDefault="00F122FF" w:rsidP="00F122FF">
      <w:r>
        <w:t xml:space="preserve">               &lt;Category desc="AUTOSAR A2-3-1 Only those characters specified in the C++ Language Standard basic source character set shall be used in the source code" name="AUTOSAR-A2_3_1" total="1"&gt;</w:t>
      </w:r>
    </w:p>
    <w:p w14:paraId="0BA92B43" w14:textId="77777777" w:rsidR="00F122FF" w:rsidRDefault="00F122FF" w:rsidP="00F122FF">
      <w:r>
        <w:t xml:space="preserve">                  &lt;Stats authTot="0;" authUrg="0;" total="0"/&gt;</w:t>
      </w:r>
    </w:p>
    <w:p w14:paraId="73ED620F" w14:textId="77777777" w:rsidR="00F122FF" w:rsidRDefault="00F122FF" w:rsidP="00F122FF">
      <w:r>
        <w:t xml:space="preserve">               &lt;/Category&gt;</w:t>
      </w:r>
    </w:p>
    <w:p w14:paraId="74D7C68B" w14:textId="77777777" w:rsidR="00F122FF" w:rsidRDefault="00F122FF" w:rsidP="00F122FF">
      <w:r>
        <w:t xml:space="preserve">               &lt;Category desc="AUTOSAR M10-1-2 A base class shall only be declared virtual if it is used in a diamond hierarchy" name="AUTOSAR-M10_1_2" total="1"&gt;</w:t>
      </w:r>
    </w:p>
    <w:p w14:paraId="14E8AE52" w14:textId="77777777" w:rsidR="00F122FF" w:rsidRDefault="00F122FF" w:rsidP="00F122FF">
      <w:r>
        <w:t xml:space="preserve">                  &lt;Stats authTot="0;" authUrg="0;" total="0"/&gt;</w:t>
      </w:r>
    </w:p>
    <w:p w14:paraId="3D7441F4" w14:textId="77777777" w:rsidR="00F122FF" w:rsidRDefault="00F122FF" w:rsidP="00F122FF">
      <w:r>
        <w:t xml:space="preserve">               &lt;/Category&gt;</w:t>
      </w:r>
    </w:p>
    <w:p w14:paraId="3012F007" w14:textId="77777777" w:rsidR="00F122FF" w:rsidRDefault="00F122FF" w:rsidP="00F122FF">
      <w:r>
        <w:t xml:space="preserve">               &lt;Category desc="AUTOSAR M10-1-1 Classes should not be derived from virtual bases" name="AUTOSAR-M10_1_1" total="1"&gt;</w:t>
      </w:r>
    </w:p>
    <w:p w14:paraId="618F13D5" w14:textId="77777777" w:rsidR="00F122FF" w:rsidRDefault="00F122FF" w:rsidP="00F122FF">
      <w:r>
        <w:t xml:space="preserve">                  &lt;Stats authTot="0;" authUrg="0;" total="0"/&gt;</w:t>
      </w:r>
    </w:p>
    <w:p w14:paraId="48F8C3AC" w14:textId="77777777" w:rsidR="00F122FF" w:rsidRDefault="00F122FF" w:rsidP="00F122FF">
      <w:r>
        <w:t xml:space="preserve">               &lt;/Category&gt;</w:t>
      </w:r>
    </w:p>
    <w:p w14:paraId="0A77698A" w14:textId="77777777" w:rsidR="00F122FF" w:rsidRDefault="00F122FF" w:rsidP="00F122FF">
      <w:r>
        <w:t xml:space="preserve">               &lt;Category desc="AUTOSAR M8-0-1 An init-declarator-list or a member-declarator-list shall consist of a single init-declarator or member-declarator respectively" name="AUTOSAR-M8_0_1" total="1"&gt;</w:t>
      </w:r>
    </w:p>
    <w:p w14:paraId="2218949F" w14:textId="77777777" w:rsidR="00F122FF" w:rsidRDefault="00F122FF" w:rsidP="00F122FF">
      <w:r>
        <w:t xml:space="preserve">                  &lt;Stats authTot="7;" authUrg="0;" total="7"/&gt;</w:t>
      </w:r>
    </w:p>
    <w:p w14:paraId="240A6829" w14:textId="77777777" w:rsidR="00F122FF" w:rsidRDefault="00F122FF" w:rsidP="00F122FF">
      <w:r>
        <w:t xml:space="preserve">               &lt;/Category&gt;</w:t>
      </w:r>
    </w:p>
    <w:p w14:paraId="3E4AC2EA" w14:textId="77777777" w:rsidR="00F122FF" w:rsidRDefault="00F122FF" w:rsidP="00F122FF">
      <w:r>
        <w:t xml:space="preserve">               &lt;Category desc="AUTOSAR M6-4-2 All if ... else if constructs shall be terminated with an else clause" name="AUTOSAR-M6_4_2" total="1"&gt;</w:t>
      </w:r>
    </w:p>
    <w:p w14:paraId="55245290" w14:textId="77777777" w:rsidR="00F122FF" w:rsidRDefault="00F122FF" w:rsidP="00F122FF">
      <w:r>
        <w:t xml:space="preserve">                  &lt;Stats authTot="0;" authUrg="0;" total="0"/&gt;</w:t>
      </w:r>
    </w:p>
    <w:p w14:paraId="6D804A0F" w14:textId="77777777" w:rsidR="00F122FF" w:rsidRDefault="00F122FF" w:rsidP="00F122FF">
      <w:r>
        <w:t xml:space="preserve">               &lt;/Category&gt;</w:t>
      </w:r>
    </w:p>
    <w:p w14:paraId="6DA602EE" w14:textId="77777777" w:rsidR="00F122FF" w:rsidRDefault="00F122FF" w:rsidP="00F122FF">
      <w:r>
        <w:t xml:space="preserve">               &lt;Category desc="AUTOSAR M6-4-1 An if ( condition ) construct shall be followed by a compound statement. The else keyword shall be followed by either a compound statement, or another if statement" name="AUTOSAR-M6_4_1" total="1"&gt;</w:t>
      </w:r>
    </w:p>
    <w:p w14:paraId="14CB4A71" w14:textId="77777777" w:rsidR="00F122FF" w:rsidRDefault="00F122FF" w:rsidP="00F122FF">
      <w:r>
        <w:t xml:space="preserve">                  &lt;Stats authTot="0;" authUrg="0;" total="0"/&gt;</w:t>
      </w:r>
    </w:p>
    <w:p w14:paraId="55F38CC5" w14:textId="77777777" w:rsidR="00F122FF" w:rsidRDefault="00F122FF" w:rsidP="00F122FF">
      <w:r>
        <w:t xml:space="preserve">               &lt;/Category&gt;</w:t>
      </w:r>
    </w:p>
    <w:p w14:paraId="7B6C327C" w14:textId="77777777" w:rsidR="00F122FF" w:rsidRDefault="00F122FF" w:rsidP="00F122FF">
      <w:r>
        <w:t xml:space="preserve">               &lt;Category desc="AUTOSAR A17-1-1 Use of the C Standard Library shall be encapsulated and isolated" name="AUTOSAR-A17_1_1" total="1"&gt;</w:t>
      </w:r>
    </w:p>
    <w:p w14:paraId="00D9C5D9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3D87C09E" w14:textId="77777777" w:rsidR="00F122FF" w:rsidRDefault="00F122FF" w:rsidP="00F122FF">
      <w:r>
        <w:t xml:space="preserve">               &lt;/Category&gt;</w:t>
      </w:r>
    </w:p>
    <w:p w14:paraId="1BF53C60" w14:textId="77777777" w:rsidR="00F122FF" w:rsidRDefault="00F122FF" w:rsidP="00F122FF">
      <w:r>
        <w:t xml:space="preserve">               &lt;Category desc="AUTOSAR A21-8-1 Arguments to character-handling functions shall be representable as an unsigned char" name="AUTOSAR-A21_8_1" total="1"&gt;</w:t>
      </w:r>
    </w:p>
    <w:p w14:paraId="2A19FF0D" w14:textId="77777777" w:rsidR="00F122FF" w:rsidRDefault="00F122FF" w:rsidP="00F122FF">
      <w:r>
        <w:t xml:space="preserve">                  &lt;Stats authTot="0;" authUrg="0;" total="0"/&gt;</w:t>
      </w:r>
    </w:p>
    <w:p w14:paraId="425A56D6" w14:textId="77777777" w:rsidR="00F122FF" w:rsidRDefault="00F122FF" w:rsidP="00F122FF">
      <w:r>
        <w:t xml:space="preserve">               &lt;/Category&gt;</w:t>
      </w:r>
    </w:p>
    <w:p w14:paraId="1EC223AA" w14:textId="77777777" w:rsidR="00F122FF" w:rsidRDefault="00F122FF" w:rsidP="00F122FF">
      <w:r>
        <w:t xml:space="preserve">               &lt;Category desc="AUTOSAR M10-1-3 An accessible base class shall not be both virtual and non-virtual in the same hierarchy" name="AUTOSAR-M10_1_3" total="1"&gt;</w:t>
      </w:r>
    </w:p>
    <w:p w14:paraId="18DEF505" w14:textId="77777777" w:rsidR="00F122FF" w:rsidRDefault="00F122FF" w:rsidP="00F122FF">
      <w:r>
        <w:t xml:space="preserve">                  &lt;Stats authTot="0;" authUrg="0;" total="0"/&gt;</w:t>
      </w:r>
    </w:p>
    <w:p w14:paraId="3C6A8680" w14:textId="77777777" w:rsidR="00F122FF" w:rsidRDefault="00F122FF" w:rsidP="00F122FF">
      <w:r>
        <w:t xml:space="preserve">               &lt;/Category&gt;</w:t>
      </w:r>
    </w:p>
    <w:p w14:paraId="5DB6B37E" w14:textId="77777777" w:rsidR="00F122FF" w:rsidRDefault="00F122FF" w:rsidP="00F122FF">
      <w:r>
        <w:t xml:space="preserve">               &lt;Category desc="AUTOSAR M6-4-6 The final clause of a switch statement shall be the default-clause" name="AUTOSAR-M6_4_6" total="1"&gt;</w:t>
      </w:r>
    </w:p>
    <w:p w14:paraId="4510BE31" w14:textId="77777777" w:rsidR="00F122FF" w:rsidRDefault="00F122FF" w:rsidP="00F122FF">
      <w:r>
        <w:t xml:space="preserve">                  &lt;Stats authTot="0;" authUrg="0;" total="0"/&gt;</w:t>
      </w:r>
    </w:p>
    <w:p w14:paraId="2E5D3A57" w14:textId="77777777" w:rsidR="00F122FF" w:rsidRDefault="00F122FF" w:rsidP="00F122FF">
      <w:r>
        <w:t xml:space="preserve">               &lt;/Category&gt;</w:t>
      </w:r>
    </w:p>
    <w:p w14:paraId="4993DB98" w14:textId="77777777" w:rsidR="00F122FF" w:rsidRDefault="00F122FF" w:rsidP="00F122FF">
      <w:r>
        <w:t xml:space="preserve">               &lt;Category desc="AUTOSAR A25-1-1 Non-static data members or captured values of predicate function objects that are state related to this object's identity shall not be copied" name="AUTOSAR-A25_1_1" total="1"&gt;</w:t>
      </w:r>
    </w:p>
    <w:p w14:paraId="485C34B4" w14:textId="77777777" w:rsidR="00F122FF" w:rsidRDefault="00F122FF" w:rsidP="00F122FF">
      <w:r>
        <w:t xml:space="preserve">                  &lt;Stats authTot="0;" authUrg="0;" total="0"/&gt;</w:t>
      </w:r>
    </w:p>
    <w:p w14:paraId="145EB91B" w14:textId="77777777" w:rsidR="00F122FF" w:rsidRDefault="00F122FF" w:rsidP="00F122FF">
      <w:r>
        <w:t xml:space="preserve">               &lt;/Category&gt;</w:t>
      </w:r>
    </w:p>
    <w:p w14:paraId="10F000E0" w14:textId="77777777" w:rsidR="00F122FF" w:rsidRDefault="00F122FF" w:rsidP="00F122FF">
      <w:r>
        <w:t xml:space="preserve">               &lt;Category desc="AUTOSAR M6-4-5 An unconditional throw or break statement shall terminate every non-empty switch-clause" name="AUTOSAR-M6_4_5" total="1"&gt;</w:t>
      </w:r>
    </w:p>
    <w:p w14:paraId="625E5076" w14:textId="77777777" w:rsidR="00F122FF" w:rsidRDefault="00F122FF" w:rsidP="00F122FF">
      <w:r>
        <w:t xml:space="preserve">                  &lt;Stats authTot="0;" authUrg="0;" total="0"/&gt;</w:t>
      </w:r>
    </w:p>
    <w:p w14:paraId="5741BCD2" w14:textId="77777777" w:rsidR="00F122FF" w:rsidRDefault="00F122FF" w:rsidP="00F122FF">
      <w:r>
        <w:t xml:space="preserve">               &lt;/Category&gt;</w:t>
      </w:r>
    </w:p>
    <w:p w14:paraId="0FF5AB18" w14:textId="77777777" w:rsidR="00F122FF" w:rsidRDefault="00F122FF" w:rsidP="00F122FF">
      <w:r>
        <w:t xml:space="preserve">               &lt;Category desc="AUTOSAR M6-4-4 A switch-label shall only be used when the most closely-enclosing compound statement is the body of a switch statement" name="AUTOSAR-M6_4_4" total="1"&gt;</w:t>
      </w:r>
    </w:p>
    <w:p w14:paraId="5EB17349" w14:textId="77777777" w:rsidR="00F122FF" w:rsidRDefault="00F122FF" w:rsidP="00F122FF">
      <w:r>
        <w:t xml:space="preserve">                  &lt;Stats authTot="0;" authUrg="0;" total="0"/&gt;</w:t>
      </w:r>
    </w:p>
    <w:p w14:paraId="58A0A0DE" w14:textId="77777777" w:rsidR="00F122FF" w:rsidRDefault="00F122FF" w:rsidP="00F122FF">
      <w:r>
        <w:t xml:space="preserve">               &lt;/Category&gt;</w:t>
      </w:r>
    </w:p>
    <w:p w14:paraId="25484D53" w14:textId="77777777" w:rsidR="00F122FF" w:rsidRDefault="00F122FF" w:rsidP="00F122FF">
      <w:r>
        <w:t xml:space="preserve">               &lt;Category desc="AUTOSAR M6-4-3 A switch statement shall be a well-formed switch statement" name="AUTOSAR-M6_4_3" total="5"&gt;</w:t>
      </w:r>
    </w:p>
    <w:p w14:paraId="61CB3979" w14:textId="77777777" w:rsidR="00F122FF" w:rsidRDefault="00F122FF" w:rsidP="00F122FF">
      <w:r>
        <w:t xml:space="preserve">                  &lt;Stats authTot="0;" authUrg="0;" total="0"/&gt;</w:t>
      </w:r>
    </w:p>
    <w:p w14:paraId="4C68CC5F" w14:textId="77777777" w:rsidR="00F122FF" w:rsidRDefault="00F122FF" w:rsidP="00F122FF">
      <w:r>
        <w:t xml:space="preserve">               &lt;/Category&gt;</w:t>
      </w:r>
    </w:p>
    <w:p w14:paraId="6B752430" w14:textId="77777777" w:rsidR="00F122FF" w:rsidRDefault="00F122FF" w:rsidP="00F122FF">
      <w:r>
        <w:t xml:space="preserve">               &lt;Category desc="AUTOSAR M2-7-1 The character sequence /* shall not be used within a C-style comment" name="AUTOSAR-M2_7_1" total="1"&gt;</w:t>
      </w:r>
    </w:p>
    <w:p w14:paraId="07FA30D0" w14:textId="77777777" w:rsidR="00F122FF" w:rsidRDefault="00F122FF" w:rsidP="00F122FF">
      <w:r>
        <w:t xml:space="preserve">                  &lt;Stats authTot="0;" authUrg="0;" total="0"/&gt;</w:t>
      </w:r>
    </w:p>
    <w:p w14:paraId="242F5A48" w14:textId="77777777" w:rsidR="00F122FF" w:rsidRDefault="00F122FF" w:rsidP="00F122FF">
      <w:r>
        <w:t xml:space="preserve">               &lt;/Category&gt;</w:t>
      </w:r>
    </w:p>
    <w:p w14:paraId="47A730E8" w14:textId="77777777" w:rsidR="00F122FF" w:rsidRDefault="00F122FF" w:rsidP="00F122FF">
      <w:r>
        <w:t xml:space="preserve">               &lt;Category desc="AUTOSAR M6-4-7 The condition of a switch statement shall not have bool type" name="AUTOSAR-M6_4_7" total="1"&gt;</w:t>
      </w:r>
    </w:p>
    <w:p w14:paraId="740C0952" w14:textId="77777777" w:rsidR="00F122FF" w:rsidRDefault="00F122FF" w:rsidP="00F122FF">
      <w:r>
        <w:t xml:space="preserve">                  &lt;Stats authTot="0;" authUrg="0;" total="0"/&gt;</w:t>
      </w:r>
    </w:p>
    <w:p w14:paraId="0CCE9537" w14:textId="77777777" w:rsidR="00F122FF" w:rsidRDefault="00F122FF" w:rsidP="00F122FF">
      <w:r>
        <w:t xml:space="preserve">               &lt;/Category&gt;</w:t>
      </w:r>
    </w:p>
    <w:p w14:paraId="6C3F0D5C" w14:textId="77777777" w:rsidR="00F122FF" w:rsidRDefault="00F122FF" w:rsidP="00F122FF">
      <w:r>
        <w:t xml:space="preserve">               &lt;Category desc="AUTOSAR A5-2-1 dynamic_cast should not be used" name="AUTOSAR-A5_2_1" total="1"&gt;</w:t>
      </w:r>
    </w:p>
    <w:p w14:paraId="49F06CF8" w14:textId="77777777" w:rsidR="00F122FF" w:rsidRDefault="00F122FF" w:rsidP="00F122FF">
      <w:r>
        <w:t xml:space="preserve">                  &lt;Stats authTot="0;" authUrg="0;" total="0"/&gt;</w:t>
      </w:r>
    </w:p>
    <w:p w14:paraId="27914B53" w14:textId="77777777" w:rsidR="00F122FF" w:rsidRDefault="00F122FF" w:rsidP="00F122FF">
      <w:r>
        <w:t xml:space="preserve">               &lt;/Category&gt;</w:t>
      </w:r>
    </w:p>
    <w:p w14:paraId="0C0371D8" w14:textId="77777777" w:rsidR="00F122FF" w:rsidRDefault="00F122FF" w:rsidP="00F122FF">
      <w:r>
        <w:lastRenderedPageBreak/>
        <w:t xml:space="preserve">               &lt;Category desc="AUTOSAR M0-3-2 If a function generates error information, then that error information shall be tested" name="AUTOSAR-M0_3_2" total="1"&gt;</w:t>
      </w:r>
    </w:p>
    <w:p w14:paraId="7B3311E7" w14:textId="77777777" w:rsidR="00F122FF" w:rsidRDefault="00F122FF" w:rsidP="00F122FF">
      <w:r>
        <w:t xml:space="preserve">                  &lt;Stats authTot="17;" authUrg="0;" total="17"/&gt;</w:t>
      </w:r>
    </w:p>
    <w:p w14:paraId="7142D216" w14:textId="77777777" w:rsidR="00F122FF" w:rsidRDefault="00F122FF" w:rsidP="00F122FF">
      <w:r>
        <w:t xml:space="preserve">               &lt;/Category&gt;</w:t>
      </w:r>
    </w:p>
    <w:p w14:paraId="2B8289E8" w14:textId="77777777" w:rsidR="00F122FF" w:rsidRDefault="00F122FF" w:rsidP="00F122FF">
      <w:r>
        <w:t xml:space="preserve">               &lt;Category desc="AUTOSAR A5-2-5 An array or container shall not be accessed beyond its range" name="AUTOSAR-A5_2_5" total="4"&gt;</w:t>
      </w:r>
    </w:p>
    <w:p w14:paraId="49F1631F" w14:textId="77777777" w:rsidR="00F122FF" w:rsidRDefault="00F122FF" w:rsidP="00F122FF">
      <w:r>
        <w:t xml:space="preserve">                  &lt;Stats authTot="0;" authUrg="0;" total="0"/&gt;</w:t>
      </w:r>
    </w:p>
    <w:p w14:paraId="4C746DEF" w14:textId="77777777" w:rsidR="00F122FF" w:rsidRDefault="00F122FF" w:rsidP="00F122FF">
      <w:r>
        <w:t xml:space="preserve">               &lt;/Category&gt;</w:t>
      </w:r>
    </w:p>
    <w:p w14:paraId="29AA4337" w14:textId="77777777" w:rsidR="00F122FF" w:rsidRDefault="00F122FF" w:rsidP="00F122FF">
      <w:r>
        <w:t xml:space="preserve">               &lt;Category desc="AUTOSAR M0-3-1 Minimization of run-time failures shall be ensured by the use of at least one of: (a) static analysis tools/techniques; (b) dynamic analysis tools/techniques; (c) explicit coding of checks to handle run-time faults" name="AUTOSAR-M0_3_1" total="10"&gt;</w:t>
      </w:r>
    </w:p>
    <w:p w14:paraId="03E16336" w14:textId="77777777" w:rsidR="00F122FF" w:rsidRDefault="00F122FF" w:rsidP="00F122FF">
      <w:r>
        <w:t xml:space="preserve">                  &lt;Stats authTot="2;" authUrg="0;" total="2"/&gt;</w:t>
      </w:r>
    </w:p>
    <w:p w14:paraId="78A7B401" w14:textId="77777777" w:rsidR="00F122FF" w:rsidRDefault="00F122FF" w:rsidP="00F122FF">
      <w:r>
        <w:t xml:space="preserve">               &lt;/Category&gt;</w:t>
      </w:r>
    </w:p>
    <w:p w14:paraId="54B17CB4" w14:textId="77777777" w:rsidR="00F122FF" w:rsidRDefault="00F122FF" w:rsidP="00F122FF">
      <w:r>
        <w:t xml:space="preserve">               &lt;Category desc="AUTOSAR A5-2-4 reinterpret_cast shall not be used" name="AUTOSAR-A5_2_4" total="1"&gt;</w:t>
      </w:r>
    </w:p>
    <w:p w14:paraId="3809E66C" w14:textId="77777777" w:rsidR="00F122FF" w:rsidRDefault="00F122FF" w:rsidP="00F122FF">
      <w:r>
        <w:t xml:space="preserve">                  &lt;Stats authTot="0;" authUrg="0;" total="0"/&gt;</w:t>
      </w:r>
    </w:p>
    <w:p w14:paraId="6ED99FB0" w14:textId="77777777" w:rsidR="00F122FF" w:rsidRDefault="00F122FF" w:rsidP="00F122FF">
      <w:r>
        <w:t xml:space="preserve">               &lt;/Category&gt;</w:t>
      </w:r>
    </w:p>
    <w:p w14:paraId="2DD016B4" w14:textId="77777777" w:rsidR="00F122FF" w:rsidRDefault="00F122FF" w:rsidP="00F122FF">
      <w:r>
        <w:t xml:space="preserve">               &lt;Category desc="AUTOSAR A5-2-3 A cast shall not remove any const or volatile qualification from the type of a pointer or reference" name="AUTOSAR-A5_2_3" total="1"&gt;</w:t>
      </w:r>
    </w:p>
    <w:p w14:paraId="2303C34C" w14:textId="77777777" w:rsidR="00F122FF" w:rsidRDefault="00F122FF" w:rsidP="00F122FF">
      <w:r>
        <w:t xml:space="preserve">                  &lt;Stats authTot="0;" authUrg="0;" total="0"/&gt;</w:t>
      </w:r>
    </w:p>
    <w:p w14:paraId="6267EE29" w14:textId="77777777" w:rsidR="00F122FF" w:rsidRDefault="00F122FF" w:rsidP="00F122FF">
      <w:r>
        <w:t xml:space="preserve">               &lt;/Category&gt;</w:t>
      </w:r>
    </w:p>
    <w:p w14:paraId="48287389" w14:textId="77777777" w:rsidR="00F122FF" w:rsidRDefault="00F122FF" w:rsidP="00F122FF">
      <w:r>
        <w:t xml:space="preserve">               &lt;Category desc="AUTOSAR A5-2-2 Traditional C-style casts shall not be used" name="AUTOSAR-A5_2_2" total="1"&gt;</w:t>
      </w:r>
    </w:p>
    <w:p w14:paraId="52E52409" w14:textId="77777777" w:rsidR="00F122FF" w:rsidRDefault="00F122FF" w:rsidP="00F122FF">
      <w:r>
        <w:t xml:space="preserve">                  &lt;Stats authTot="2;" authUrg="0;" total="2"/&gt;</w:t>
      </w:r>
    </w:p>
    <w:p w14:paraId="3BA4623C" w14:textId="77777777" w:rsidR="00F122FF" w:rsidRDefault="00F122FF" w:rsidP="00F122FF">
      <w:r>
        <w:t xml:space="preserve">               &lt;/Category&gt;</w:t>
      </w:r>
    </w:p>
    <w:p w14:paraId="2C596007" w14:textId="77777777" w:rsidR="00F122FF" w:rsidRDefault="00F122FF" w:rsidP="00F122FF">
      <w:r>
        <w:t xml:space="preserve">               &lt;Category desc="AUTOSAR A15-4-5 Checked exceptions that could be thrown from a function shall be specified together with the function declaration and they shall be identical in all function declarations and for all its overriders" name="AUTOSAR-A15_4_5" total="1"&gt;</w:t>
      </w:r>
    </w:p>
    <w:p w14:paraId="7BC5CA46" w14:textId="77777777" w:rsidR="00F122FF" w:rsidRDefault="00F122FF" w:rsidP="00F122FF">
      <w:r>
        <w:t xml:space="preserve">                  &lt;Stats authTot="0;" authUrg="0;" total="0"/&gt;</w:t>
      </w:r>
    </w:p>
    <w:p w14:paraId="6DEDE88C" w14:textId="77777777" w:rsidR="00F122FF" w:rsidRDefault="00F122FF" w:rsidP="00F122FF">
      <w:r>
        <w:t xml:space="preserve">               &lt;/Category&gt;</w:t>
      </w:r>
    </w:p>
    <w:p w14:paraId="5AFF2C48" w14:textId="77777777" w:rsidR="00F122FF" w:rsidRDefault="00F122FF" w:rsidP="00F122FF">
      <w:r>
        <w:t xml:space="preserve">               &lt;Category desc="AUTOSAR M17-0-2 The names of standard library macros and objects shall not be reused" name="AUTOSAR-M17_0_2" total="1"&gt;</w:t>
      </w:r>
    </w:p>
    <w:p w14:paraId="0A52B5E1" w14:textId="77777777" w:rsidR="00F122FF" w:rsidRDefault="00F122FF" w:rsidP="00F122FF">
      <w:r>
        <w:t xml:space="preserve">                  &lt;Stats authTot="0;" authUrg="0;" total="0"/&gt;</w:t>
      </w:r>
    </w:p>
    <w:p w14:paraId="2218258C" w14:textId="77777777" w:rsidR="00F122FF" w:rsidRDefault="00F122FF" w:rsidP="00F122FF">
      <w:r>
        <w:t xml:space="preserve">               &lt;/Category&gt;</w:t>
      </w:r>
    </w:p>
    <w:p w14:paraId="1365372A" w14:textId="77777777" w:rsidR="00F122FF" w:rsidRDefault="00F122FF" w:rsidP="00F122FF">
      <w:r>
        <w:t xml:space="preserve">               &lt;Category desc="AUTOSAR A15-4-3 The noexcept specification of a function shall either be identical across all translation units, or identical or more restrictive between a virtual member function and an overrider" name="AUTOSAR-A15_4_3" total="1"&gt;</w:t>
      </w:r>
    </w:p>
    <w:p w14:paraId="2D020ECA" w14:textId="77777777" w:rsidR="00F122FF" w:rsidRDefault="00F122FF" w:rsidP="00F122FF">
      <w:r>
        <w:t xml:space="preserve">                  &lt;Stats authTot="0;" authUrg="0;" total="0"/&gt;</w:t>
      </w:r>
    </w:p>
    <w:p w14:paraId="42FE2EA1" w14:textId="77777777" w:rsidR="00F122FF" w:rsidRDefault="00F122FF" w:rsidP="00F122FF">
      <w:r>
        <w:t xml:space="preserve">               &lt;/Category&gt;</w:t>
      </w:r>
    </w:p>
    <w:p w14:paraId="2C4FA8C3" w14:textId="77777777" w:rsidR="00F122FF" w:rsidRDefault="00F122FF" w:rsidP="00F122FF">
      <w:r>
        <w:t xml:space="preserve">               &lt;Category desc="AUTOSAR A15-4-4 A declaration of non-throwing function shall contain noexcept specification" name="AUTOSAR-A15_4_4" total="1"&gt;</w:t>
      </w:r>
    </w:p>
    <w:p w14:paraId="070A0541" w14:textId="77777777" w:rsidR="00F122FF" w:rsidRDefault="00F122FF" w:rsidP="00F122FF">
      <w:r>
        <w:t xml:space="preserve">                  &lt;Stats authTot="8;" authUrg="0;" total="8"/&gt;</w:t>
      </w:r>
    </w:p>
    <w:p w14:paraId="26783BDF" w14:textId="77777777" w:rsidR="00F122FF" w:rsidRDefault="00F122FF" w:rsidP="00F122FF">
      <w:r>
        <w:lastRenderedPageBreak/>
        <w:t xml:space="preserve">               &lt;/Category&gt;</w:t>
      </w:r>
    </w:p>
    <w:p w14:paraId="6D9DA8C2" w14:textId="77777777" w:rsidR="00F122FF" w:rsidRDefault="00F122FF" w:rsidP="00F122FF">
      <w:r>
        <w:t xml:space="preserve">               &lt;Category desc="AUTOSAR M17-0-3 The names of standard library functions shall not be overridden" name="AUTOSAR-M17_0_3" total="1"&gt;</w:t>
      </w:r>
    </w:p>
    <w:p w14:paraId="54601702" w14:textId="77777777" w:rsidR="00F122FF" w:rsidRDefault="00F122FF" w:rsidP="00F122FF">
      <w:r>
        <w:t xml:space="preserve">                  &lt;Stats authTot="0;" authUrg="0;" total="0"/&gt;</w:t>
      </w:r>
    </w:p>
    <w:p w14:paraId="055F7D60" w14:textId="77777777" w:rsidR="00F122FF" w:rsidRDefault="00F122FF" w:rsidP="00F122FF">
      <w:r>
        <w:t xml:space="preserve">               &lt;/Category&gt;</w:t>
      </w:r>
    </w:p>
    <w:p w14:paraId="3B597097" w14:textId="77777777" w:rsidR="00F122FF" w:rsidRDefault="00F122FF" w:rsidP="00F122FF">
      <w:r>
        <w:t xml:space="preserve">               &lt;Category desc="AUTOSAR A15-4-1 Dynamic exception-specification shall not be used" name="AUTOSAR-A15_4_1" total="1"&gt;</w:t>
      </w:r>
    </w:p>
    <w:p w14:paraId="71412AD7" w14:textId="77777777" w:rsidR="00F122FF" w:rsidRDefault="00F122FF" w:rsidP="00F122FF">
      <w:r>
        <w:t xml:space="preserve">                  &lt;Stats authTot="0;" authUrg="0;" total="0"/&gt;</w:t>
      </w:r>
    </w:p>
    <w:p w14:paraId="6C158013" w14:textId="77777777" w:rsidR="00F122FF" w:rsidRDefault="00F122FF" w:rsidP="00F122FF">
      <w:r>
        <w:t xml:space="preserve">               &lt;/Category&gt;</w:t>
      </w:r>
    </w:p>
    <w:p w14:paraId="0FDF506B" w14:textId="77777777" w:rsidR="00F122FF" w:rsidRDefault="00F122FF" w:rsidP="00F122FF">
      <w:r>
        <w:t xml:space="preserve">               &lt;Category desc="AUTOSAR A15-4-2 If a function is declared to be noexcept, noexcept(true) or noexcept(&amp;lt;true condition&gt;), then it shall not exit with an exception" name="AUTOSAR-A15_4_2" total="1"&gt;</w:t>
      </w:r>
    </w:p>
    <w:p w14:paraId="051CC190" w14:textId="77777777" w:rsidR="00F122FF" w:rsidRDefault="00F122FF" w:rsidP="00F122FF">
      <w:r>
        <w:t xml:space="preserve">                  &lt;Stats authTot="0;" authUrg="0;" total="0"/&gt;</w:t>
      </w:r>
    </w:p>
    <w:p w14:paraId="3B3A56A1" w14:textId="77777777" w:rsidR="00F122FF" w:rsidRDefault="00F122FF" w:rsidP="00F122FF">
      <w:r>
        <w:t xml:space="preserve">               &lt;/Category&gt;</w:t>
      </w:r>
    </w:p>
    <w:p w14:paraId="481A237F" w14:textId="77777777" w:rsidR="00F122FF" w:rsidRDefault="00F122FF" w:rsidP="00F122FF">
      <w:r>
        <w:t xml:space="preserve">               &lt;Category desc="AUTOSAR A10-1-1 Class shall not be derived from more than one base class which is not an interface class" name="AUTOSAR-A10_1_1" total="1"&gt;</w:t>
      </w:r>
    </w:p>
    <w:p w14:paraId="2DD0A424" w14:textId="77777777" w:rsidR="00F122FF" w:rsidRDefault="00F122FF" w:rsidP="00F122FF">
      <w:r>
        <w:t xml:space="preserve">                  &lt;Stats authTot="0;" authUrg="0;" total="0"/&gt;</w:t>
      </w:r>
    </w:p>
    <w:p w14:paraId="3835CD39" w14:textId="77777777" w:rsidR="00F122FF" w:rsidRDefault="00F122FF" w:rsidP="00F122FF">
      <w:r>
        <w:t xml:space="preserve">               &lt;/Category&gt;</w:t>
      </w:r>
    </w:p>
    <w:p w14:paraId="030EDCE0" w14:textId="77777777" w:rsidR="00F122FF" w:rsidRDefault="00F122FF" w:rsidP="00F122FF">
      <w:r>
        <w:t xml:space="preserve">               &lt;Category desc="AUTOSAR M17-0-5 The setjmp macro and the longjmp function shall not be used" name="AUTOSAR-M17_0_5" total="1"&gt;</w:t>
      </w:r>
    </w:p>
    <w:p w14:paraId="6C3C36B1" w14:textId="77777777" w:rsidR="00F122FF" w:rsidRDefault="00F122FF" w:rsidP="00F122FF">
      <w:r>
        <w:t xml:space="preserve">                  &lt;Stats authTot="0;" authUrg="0;" total="0"/&gt;</w:t>
      </w:r>
    </w:p>
    <w:p w14:paraId="5D0B22C8" w14:textId="77777777" w:rsidR="00F122FF" w:rsidRDefault="00F122FF" w:rsidP="00F122FF">
      <w:r>
        <w:t xml:space="preserve">               &lt;/Category&gt;</w:t>
      </w:r>
    </w:p>
    <w:p w14:paraId="0F423497" w14:textId="77777777" w:rsidR="00F122FF" w:rsidRDefault="00F122FF" w:rsidP="00F122FF">
      <w:r>
        <w:t xml:space="preserve">               &lt;Category desc="AUTOSAR M16-1-2 All #else, #elif and #endif pre-processor directives shall reside in the same file as the #if or #ifdef directive to which they are related" name="AUTOSAR-M16_1_2" total="1"&gt;</w:t>
      </w:r>
    </w:p>
    <w:p w14:paraId="79E847D7" w14:textId="77777777" w:rsidR="00F122FF" w:rsidRDefault="00F122FF" w:rsidP="00F122FF">
      <w:r>
        <w:t xml:space="preserve">                  &lt;Stats authTot="0;" authUrg="0;" total="0"/&gt;</w:t>
      </w:r>
    </w:p>
    <w:p w14:paraId="5F18EBC7" w14:textId="77777777" w:rsidR="00F122FF" w:rsidRDefault="00F122FF" w:rsidP="00F122FF">
      <w:r>
        <w:t xml:space="preserve">               &lt;/Category&gt;</w:t>
      </w:r>
    </w:p>
    <w:p w14:paraId="5A1A280E" w14:textId="77777777" w:rsidR="00F122FF" w:rsidRDefault="00F122FF" w:rsidP="00F122FF">
      <w:r>
        <w:t xml:space="preserve">               &lt;Category desc="AUTOSAR A11-3-1 Friend declarations shall not be used" name="AUTOSAR-A11_3_1" total="1"&gt;</w:t>
      </w:r>
    </w:p>
    <w:p w14:paraId="387F771B" w14:textId="77777777" w:rsidR="00F122FF" w:rsidRDefault="00F122FF" w:rsidP="00F122FF">
      <w:r>
        <w:t xml:space="preserve">                  &lt;Stats authTot="0;" authUrg="0;" total="0"/&gt;</w:t>
      </w:r>
    </w:p>
    <w:p w14:paraId="0D090E5E" w14:textId="77777777" w:rsidR="00F122FF" w:rsidRDefault="00F122FF" w:rsidP="00F122FF">
      <w:r>
        <w:t xml:space="preserve">               &lt;/Category&gt;</w:t>
      </w:r>
    </w:p>
    <w:p w14:paraId="2F78F189" w14:textId="77777777" w:rsidR="00F122FF" w:rsidRDefault="00F122FF" w:rsidP="00F122FF">
      <w:r>
        <w:t xml:space="preserve">               &lt;Category desc="AUTOSAR M16-1-1 The defined pre-processor operator shall only be used in one of the two standard forms" name="AUTOSAR-M16_1_1" total="1"&gt;</w:t>
      </w:r>
    </w:p>
    <w:p w14:paraId="4DD6CFE3" w14:textId="77777777" w:rsidR="00F122FF" w:rsidRDefault="00F122FF" w:rsidP="00F122FF">
      <w:r>
        <w:t xml:space="preserve">                  &lt;Stats authTot="0;" authUrg="0;" total="0"/&gt;</w:t>
      </w:r>
    </w:p>
    <w:p w14:paraId="44F21D5E" w14:textId="77777777" w:rsidR="00F122FF" w:rsidRDefault="00F122FF" w:rsidP="00F122FF">
      <w:r>
        <w:t xml:space="preserve">               &lt;/Category&gt;</w:t>
      </w:r>
    </w:p>
    <w:p w14:paraId="175D7A30" w14:textId="77777777" w:rsidR="00F122FF" w:rsidRDefault="00F122FF" w:rsidP="00F122FF">
      <w:r>
        <w:t xml:space="preserve">               &lt;Category desc="AUTOSAR M7-5-2 The address of an object with automatic storage shall not be assigned to another object that may persist after the first object has ceased to exist" name="AUTOSAR-M7_5_2" total="1"&gt;</w:t>
      </w:r>
    </w:p>
    <w:p w14:paraId="78255182" w14:textId="77777777" w:rsidR="00F122FF" w:rsidRDefault="00F122FF" w:rsidP="00F122FF">
      <w:r>
        <w:t xml:space="preserve">                  &lt;Stats authTot="0;" authUrg="0;" total="0"/&gt;</w:t>
      </w:r>
    </w:p>
    <w:p w14:paraId="4AB4F2C5" w14:textId="77777777" w:rsidR="00F122FF" w:rsidRDefault="00F122FF" w:rsidP="00F122FF">
      <w:r>
        <w:t xml:space="preserve">               &lt;/Category&gt;</w:t>
      </w:r>
    </w:p>
    <w:p w14:paraId="1AD243DD" w14:textId="77777777" w:rsidR="00F122FF" w:rsidRDefault="00F122FF" w:rsidP="00F122FF">
      <w:r>
        <w:t xml:space="preserve">               &lt;Category desc="AUTOSAR M7-5-1 A function shall not return a reference or a pointer to an automatic variable (including parameters), defined within the function" name="AUTOSAR-M7_5_1" total="1"&gt;</w:t>
      </w:r>
    </w:p>
    <w:p w14:paraId="0F823607" w14:textId="77777777" w:rsidR="00F122FF" w:rsidRDefault="00F122FF" w:rsidP="00F122FF">
      <w:r>
        <w:t xml:space="preserve">                  &lt;Stats authTot="0;" authUrg="0;" total="0"/&gt;</w:t>
      </w:r>
    </w:p>
    <w:p w14:paraId="115F5BA0" w14:textId="77777777" w:rsidR="00F122FF" w:rsidRDefault="00F122FF" w:rsidP="00F122FF">
      <w:r>
        <w:lastRenderedPageBreak/>
        <w:t xml:space="preserve">               &lt;/Category&gt;</w:t>
      </w:r>
    </w:p>
    <w:p w14:paraId="124ABBA1" w14:textId="77777777" w:rsidR="00F122FF" w:rsidRDefault="00F122FF" w:rsidP="00F122FF">
      <w:r>
        <w:t xml:space="preserve">               &lt;Category desc="AUTOSAR M3-2-4 An identifier with external linkage shall have exactly one definition" name="AUTOSAR-M3_2_4" total="1"&gt;</w:t>
      </w:r>
    </w:p>
    <w:p w14:paraId="580CD34C" w14:textId="77777777" w:rsidR="00F122FF" w:rsidRDefault="00F122FF" w:rsidP="00F122FF">
      <w:r>
        <w:t xml:space="preserve">                  &lt;Stats authTot="0;" authUrg="0;" total="0"/&gt;</w:t>
      </w:r>
    </w:p>
    <w:p w14:paraId="7F12F335" w14:textId="77777777" w:rsidR="00F122FF" w:rsidRDefault="00F122FF" w:rsidP="00F122FF">
      <w:r>
        <w:t xml:space="preserve">               &lt;/Category&gt;</w:t>
      </w:r>
    </w:p>
    <w:p w14:paraId="150927FA" w14:textId="77777777" w:rsidR="00F122FF" w:rsidRDefault="00F122FF" w:rsidP="00F122FF">
      <w:r>
        <w:t xml:space="preserve">               &lt;Category desc="AUTOSAR A16-0-1 The pre-processor shall only be used for unconditional and conditional file inclusion and include guards, and using the following directives: (1) #ifndef, (2) #ifdef, (3) #if, (4) #if defined, (5) #elif, (6) #else, (7) #define, (8) #endif, (9) #include" name="AUTOSAR-A16_0_1" total="5"&gt;</w:t>
      </w:r>
    </w:p>
    <w:p w14:paraId="1B4F4EB4" w14:textId="77777777" w:rsidR="00F122FF" w:rsidRDefault="00F122FF" w:rsidP="00F122FF">
      <w:r>
        <w:t xml:space="preserve">                  &lt;Stats authTot="18;" authUrg="0;" total="18"/&gt;</w:t>
      </w:r>
    </w:p>
    <w:p w14:paraId="4C8B21A9" w14:textId="77777777" w:rsidR="00F122FF" w:rsidRDefault="00F122FF" w:rsidP="00F122FF">
      <w:r>
        <w:t xml:space="preserve">               &lt;/Category&gt;</w:t>
      </w:r>
    </w:p>
    <w:p w14:paraId="10973B2C" w14:textId="77777777" w:rsidR="00F122FF" w:rsidRDefault="00F122FF" w:rsidP="00F122FF">
      <w:r>
        <w:t xml:space="preserve">               &lt;Category desc="AUTOSAR M10-2-1 All accessible entity names within a multiple inheritance hierarchy should be unique" name="AUTOSAR-M10_2_1" total="1"&gt;</w:t>
      </w:r>
    </w:p>
    <w:p w14:paraId="14C5B43E" w14:textId="77777777" w:rsidR="00F122FF" w:rsidRDefault="00F122FF" w:rsidP="00F122FF">
      <w:r>
        <w:t xml:space="preserve">                  &lt;Stats authTot="0;" authUrg="0;" total="0"/&gt;</w:t>
      </w:r>
    </w:p>
    <w:p w14:paraId="7FA07D45" w14:textId="77777777" w:rsidR="00F122FF" w:rsidRDefault="00F122FF" w:rsidP="00F122FF">
      <w:r>
        <w:t xml:space="preserve">               &lt;/Category&gt;</w:t>
      </w:r>
    </w:p>
    <w:p w14:paraId="4AF2BC99" w14:textId="77777777" w:rsidR="00F122FF" w:rsidRDefault="00F122FF" w:rsidP="00F122FF">
      <w:r>
        <w:t xml:space="preserve">               &lt;Category desc="AUTOSAR M8-3-1 Parameters in an overriding virtual function shall either use the same default arguments as the function they override, or else shall not specify any default arguments" name="AUTOSAR-M8_3_1" total="1"&gt;</w:t>
      </w:r>
    </w:p>
    <w:p w14:paraId="5D3A0F39" w14:textId="77777777" w:rsidR="00F122FF" w:rsidRDefault="00F122FF" w:rsidP="00F122FF">
      <w:r>
        <w:t xml:space="preserve">                  &lt;Stats authTot="0;" authUrg="0;" total="0"/&gt;</w:t>
      </w:r>
    </w:p>
    <w:p w14:paraId="1766EF27" w14:textId="77777777" w:rsidR="00F122FF" w:rsidRDefault="00F122FF" w:rsidP="00F122FF">
      <w:r>
        <w:t xml:space="preserve">               &lt;/Category&gt;</w:t>
      </w:r>
    </w:p>
    <w:p w14:paraId="62F15ECB" w14:textId="77777777" w:rsidR="00F122FF" w:rsidRDefault="00F122FF" w:rsidP="00F122FF">
      <w:r>
        <w:t xml:space="preserve">               &lt;Category desc="AUTOSAR A12-1-1 Constructors shall explicitly initialize all virtual base classes, all direct non-virtual base classes and all non-static data members" name="AUTOSAR-A12_1_1" total="2"&gt;</w:t>
      </w:r>
    </w:p>
    <w:p w14:paraId="60CE715A" w14:textId="77777777" w:rsidR="00F122FF" w:rsidRDefault="00F122FF" w:rsidP="00F122FF">
      <w:r>
        <w:t xml:space="preserve">                  &lt;Stats authTot="0;" authUrg="0;" total="0"/&gt;</w:t>
      </w:r>
    </w:p>
    <w:p w14:paraId="6ADF8134" w14:textId="77777777" w:rsidR="00F122FF" w:rsidRDefault="00F122FF" w:rsidP="00F122FF">
      <w:r>
        <w:t xml:space="preserve">               &lt;/Category&gt;</w:t>
      </w:r>
    </w:p>
    <w:p w14:paraId="1B6C9D3B" w14:textId="77777777" w:rsidR="00F122FF" w:rsidRDefault="00F122FF" w:rsidP="00F122FF">
      <w:r>
        <w:t xml:space="preserve">               &lt;Category desc="AUTOSAR A12-1-2 Both NSDMI and a non-static member initializer in a constructor shall not be used in the same type" name="AUTOSAR-A12_1_2" total="1"&gt;</w:t>
      </w:r>
    </w:p>
    <w:p w14:paraId="30D8A54B" w14:textId="77777777" w:rsidR="00F122FF" w:rsidRDefault="00F122FF" w:rsidP="00F122FF">
      <w:r>
        <w:t xml:space="preserve">                  &lt;Stats authTot="0;" authUrg="0;" total="0"/&gt;</w:t>
      </w:r>
    </w:p>
    <w:p w14:paraId="024A0551" w14:textId="77777777" w:rsidR="00F122FF" w:rsidRDefault="00F122FF" w:rsidP="00F122FF">
      <w:r>
        <w:t xml:space="preserve">               &lt;/Category&gt;</w:t>
      </w:r>
    </w:p>
    <w:p w14:paraId="6CBAAA72" w14:textId="77777777" w:rsidR="00F122FF" w:rsidRDefault="00F122FF" w:rsidP="00F122FF">
      <w:r>
        <w:t xml:space="preserve">               &lt;Category desc="AUTOSAR M15-3-4 Each exception explicitly thrown in the code shall have a handler of a compatible type in all call paths that could lead to that point" name="AUTOSAR-M15_3_4" total="2"&gt;</w:t>
      </w:r>
    </w:p>
    <w:p w14:paraId="5029D632" w14:textId="77777777" w:rsidR="00F122FF" w:rsidRDefault="00F122FF" w:rsidP="00F122FF">
      <w:r>
        <w:t xml:space="preserve">                  &lt;Stats authTot="0;" authUrg="0;" total="0"/&gt;</w:t>
      </w:r>
    </w:p>
    <w:p w14:paraId="700B139A" w14:textId="77777777" w:rsidR="00F122FF" w:rsidRDefault="00F122FF" w:rsidP="00F122FF">
      <w:r>
        <w:t xml:space="preserve">               &lt;/Category&gt;</w:t>
      </w:r>
    </w:p>
    <w:p w14:paraId="73FBFA2C" w14:textId="77777777" w:rsidR="00F122FF" w:rsidRDefault="00F122FF" w:rsidP="00F122FF">
      <w:r>
        <w:t xml:space="preserve">               &lt;Category desc="AUTOSAR A12-1-3 If all user-defined constructors of a class initialize data members with constant values that are the same across all constructors, then data members shall be initialized using NSDMI instead" name="AUTOSAR-A12_1_3" total="1"&gt;</w:t>
      </w:r>
    </w:p>
    <w:p w14:paraId="24B9544F" w14:textId="77777777" w:rsidR="00F122FF" w:rsidRDefault="00F122FF" w:rsidP="00F122FF">
      <w:r>
        <w:t xml:space="preserve">                  &lt;Stats authTot="0;" authUrg="0;" total="0"/&gt;</w:t>
      </w:r>
    </w:p>
    <w:p w14:paraId="74E42AF2" w14:textId="77777777" w:rsidR="00F122FF" w:rsidRDefault="00F122FF" w:rsidP="00F122FF">
      <w:r>
        <w:t xml:space="preserve">               &lt;/Category&gt;</w:t>
      </w:r>
    </w:p>
    <w:p w14:paraId="7050745B" w14:textId="77777777" w:rsidR="00F122FF" w:rsidRDefault="00F122FF" w:rsidP="00F122FF">
      <w:r>
        <w:t xml:space="preserve">               &lt;Category desc="AUTOSAR M15-3-7 Where multiple handlers are provided in a single try-catch statement or function-try-block, any ellipsis (catch-all) handler shall occur last" name="AUTOSAR-M15_3_7" total="1"&gt;</w:t>
      </w:r>
    </w:p>
    <w:p w14:paraId="598CBD5E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0749B829" w14:textId="77777777" w:rsidR="00F122FF" w:rsidRDefault="00F122FF" w:rsidP="00F122FF">
      <w:r>
        <w:t xml:space="preserve">               &lt;/Category&gt;</w:t>
      </w:r>
    </w:p>
    <w:p w14:paraId="322ABDC9" w14:textId="77777777" w:rsidR="00F122FF" w:rsidRDefault="00F122FF" w:rsidP="00F122FF">
      <w:r>
        <w:t xml:space="preserve">               &lt;Category desc="AUTOSAR A12-1-4 All constructors that are callable with a single argument of fundamental type shall be declared explicit" name="AUTOSAR-A12_1_4" total="1"&gt;</w:t>
      </w:r>
    </w:p>
    <w:p w14:paraId="2CBF8709" w14:textId="77777777" w:rsidR="00F122FF" w:rsidRDefault="00F122FF" w:rsidP="00F122FF">
      <w:r>
        <w:t xml:space="preserve">                  &lt;Stats authTot="0;" authUrg="0;" total="0"/&gt;</w:t>
      </w:r>
    </w:p>
    <w:p w14:paraId="4AAC34E4" w14:textId="77777777" w:rsidR="00F122FF" w:rsidRDefault="00F122FF" w:rsidP="00F122FF">
      <w:r>
        <w:t xml:space="preserve">               &lt;/Category&gt;</w:t>
      </w:r>
    </w:p>
    <w:p w14:paraId="4B75F9C0" w14:textId="77777777" w:rsidR="00F122FF" w:rsidRDefault="00F122FF" w:rsidP="00F122FF">
      <w:r>
        <w:t xml:space="preserve">               &lt;Category desc="AUTOSAR M15-3-6 Where multiple handlers are provided in a single try-catch statement or function-try-block for a derived class and some or all of its bases, the handlers shall be ordered most-derived to base class" name="AUTOSAR-M15_3_6" total="1"&gt;</w:t>
      </w:r>
    </w:p>
    <w:p w14:paraId="07FB1C4F" w14:textId="77777777" w:rsidR="00F122FF" w:rsidRDefault="00F122FF" w:rsidP="00F122FF">
      <w:r>
        <w:t xml:space="preserve">                  &lt;Stats authTot="0;" authUrg="0;" total="0"/&gt;</w:t>
      </w:r>
    </w:p>
    <w:p w14:paraId="4779C935" w14:textId="77777777" w:rsidR="00F122FF" w:rsidRDefault="00F122FF" w:rsidP="00F122FF">
      <w:r>
        <w:t xml:space="preserve">               &lt;/Category&gt;</w:t>
      </w:r>
    </w:p>
    <w:p w14:paraId="2628CD2C" w14:textId="77777777" w:rsidR="00F122FF" w:rsidRDefault="00F122FF" w:rsidP="00F122FF">
      <w:r>
        <w:t xml:space="preserve">               &lt;Category desc="AUTOSAR M3-2-1 All declarations of an object or function shall have compatible types" name="AUTOSAR-M3_2_1" total="1"&gt;</w:t>
      </w:r>
    </w:p>
    <w:p w14:paraId="0653DF70" w14:textId="77777777" w:rsidR="00F122FF" w:rsidRDefault="00F122FF" w:rsidP="00F122FF">
      <w:r>
        <w:t xml:space="preserve">                  &lt;Stats authTot="0;" authUrg="0;" total="0"/&gt;</w:t>
      </w:r>
    </w:p>
    <w:p w14:paraId="5AAF85FB" w14:textId="77777777" w:rsidR="00F122FF" w:rsidRDefault="00F122FF" w:rsidP="00F122FF">
      <w:r>
        <w:t xml:space="preserve">               &lt;/Category&gt;</w:t>
      </w:r>
    </w:p>
    <w:p w14:paraId="1AB3D42A" w14:textId="77777777" w:rsidR="00F122FF" w:rsidRDefault="00F122FF" w:rsidP="00F122FF">
      <w:r>
        <w:t xml:space="preserve">               &lt;Category desc="AUTOSAR A17-6-1 Non-standard entities shall not be added to standard namespaces" name="AUTOSAR-A17_6_1" total="1"&gt;</w:t>
      </w:r>
    </w:p>
    <w:p w14:paraId="7FDF0AE6" w14:textId="77777777" w:rsidR="00F122FF" w:rsidRDefault="00F122FF" w:rsidP="00F122FF">
      <w:r>
        <w:t xml:space="preserve">                  &lt;Stats authTot="0;" authUrg="0;" total="0"/&gt;</w:t>
      </w:r>
    </w:p>
    <w:p w14:paraId="2AB209E0" w14:textId="77777777" w:rsidR="00F122FF" w:rsidRDefault="00F122FF" w:rsidP="00F122FF">
      <w:r>
        <w:t xml:space="preserve">               &lt;/Category&gt;</w:t>
      </w:r>
    </w:p>
    <w:p w14:paraId="0B3194A5" w14:textId="77777777" w:rsidR="00F122FF" w:rsidRDefault="00F122FF" w:rsidP="00F122FF">
      <w:r>
        <w:t xml:space="preserve">               &lt;Category desc="AUTOSAR M3-2-3 A type, object or function that is used in multiple translation units shall be declared in one and only one file" name="AUTOSAR-M3_2_3" total="1"&gt;</w:t>
      </w:r>
    </w:p>
    <w:p w14:paraId="08202F3F" w14:textId="77777777" w:rsidR="00F122FF" w:rsidRDefault="00F122FF" w:rsidP="00F122FF">
      <w:r>
        <w:t xml:space="preserve">                  &lt;Stats authTot="0;" authUrg="0;" total="0"/&gt;</w:t>
      </w:r>
    </w:p>
    <w:p w14:paraId="55C14B4B" w14:textId="77777777" w:rsidR="00F122FF" w:rsidRDefault="00F122FF" w:rsidP="00F122FF">
      <w:r>
        <w:t xml:space="preserve">               &lt;/Category&gt;</w:t>
      </w:r>
    </w:p>
    <w:p w14:paraId="73725A0E" w14:textId="77777777" w:rsidR="00F122FF" w:rsidRDefault="00F122FF" w:rsidP="00F122FF">
      <w:r>
        <w:t xml:space="preserve">               &lt;Category desc="AUTOSAR A5-10-1 A pointer to member virtual function shall only be tested for equality with null-pointer-constant" name="AUTOSAR-A5_10_1" total="1"&gt;</w:t>
      </w:r>
    </w:p>
    <w:p w14:paraId="04F5B4D0" w14:textId="77777777" w:rsidR="00F122FF" w:rsidRDefault="00F122FF" w:rsidP="00F122FF">
      <w:r>
        <w:t xml:space="preserve">                  &lt;Stats authTot="0;" authUrg="0;" total="0"/&gt;</w:t>
      </w:r>
    </w:p>
    <w:p w14:paraId="61264E6D" w14:textId="77777777" w:rsidR="00F122FF" w:rsidRDefault="00F122FF" w:rsidP="00F122FF">
      <w:r>
        <w:t xml:space="preserve">               &lt;/Category&gt;</w:t>
      </w:r>
    </w:p>
    <w:p w14:paraId="159B94A6" w14:textId="77777777" w:rsidR="00F122FF" w:rsidRDefault="00F122FF" w:rsidP="00F122FF">
      <w:r>
        <w:t xml:space="preserve">               &lt;Category desc="AUTOSAR M3-2-2 The One Definition Rule shall not be violated" name="AUTOSAR-M3_2_2" total="1"&gt;</w:t>
      </w:r>
    </w:p>
    <w:p w14:paraId="0CA2711C" w14:textId="77777777" w:rsidR="00F122FF" w:rsidRDefault="00F122FF" w:rsidP="00F122FF">
      <w:r>
        <w:t xml:space="preserve">                  &lt;Stats authTot="0;" authUrg="0;" total="0"/&gt;</w:t>
      </w:r>
    </w:p>
    <w:p w14:paraId="4ED9F99E" w14:textId="77777777" w:rsidR="00F122FF" w:rsidRDefault="00F122FF" w:rsidP="00F122FF">
      <w:r>
        <w:t xml:space="preserve">               &lt;/Category&gt;</w:t>
      </w:r>
    </w:p>
    <w:p w14:paraId="1B49EFF4" w14:textId="77777777" w:rsidR="00F122FF" w:rsidRDefault="00F122FF" w:rsidP="00F122FF">
      <w:r>
        <w:t xml:space="preserve">               &lt;Category desc="AUTOSAR A5-2-6 The operands of a logical &amp;amp;&amp;amp; or || shall be parenthesized if the operands contain binary operators" name="AUTOSAR-A5_2_6" total="1"&gt;</w:t>
      </w:r>
    </w:p>
    <w:p w14:paraId="7E87170A" w14:textId="77777777" w:rsidR="00F122FF" w:rsidRDefault="00F122FF" w:rsidP="00F122FF">
      <w:r>
        <w:t xml:space="preserve">                  &lt;Stats authTot="0;" authUrg="0;" total="0"/&gt;</w:t>
      </w:r>
    </w:p>
    <w:p w14:paraId="1F8BCBB4" w14:textId="77777777" w:rsidR="00F122FF" w:rsidRDefault="00F122FF" w:rsidP="00F122FF">
      <w:r>
        <w:t xml:space="preserve">               &lt;/Category&gt;</w:t>
      </w:r>
    </w:p>
    <w:p w14:paraId="51126F9D" w14:textId="77777777" w:rsidR="00F122FF" w:rsidRDefault="00F122FF" w:rsidP="00F122FF">
      <w:r>
        <w:t xml:space="preserve">               &lt;Category desc="AUTOSAR A12-1-5 Common class initialization for non-constant members shall be done by a delegating constructor" name="AUTOSAR-A12_1_5" total="1"&gt;</w:t>
      </w:r>
    </w:p>
    <w:p w14:paraId="4B50AEDB" w14:textId="77777777" w:rsidR="00F122FF" w:rsidRDefault="00F122FF" w:rsidP="00F122FF">
      <w:r>
        <w:t xml:space="preserve">                  &lt;Stats authTot="0;" authUrg="0;" total="0"/&gt;</w:t>
      </w:r>
    </w:p>
    <w:p w14:paraId="7150D2B6" w14:textId="77777777" w:rsidR="00F122FF" w:rsidRDefault="00F122FF" w:rsidP="00F122FF">
      <w:r>
        <w:lastRenderedPageBreak/>
        <w:t xml:space="preserve">               &lt;/Category&gt;</w:t>
      </w:r>
    </w:p>
    <w:p w14:paraId="44B07113" w14:textId="77777777" w:rsidR="00F122FF" w:rsidRDefault="00F122FF" w:rsidP="00F122FF">
      <w:r>
        <w:t xml:space="preserve">               &lt;Category desc="AUTOSAR M15-3-1 Exceptions shall be raised only after start-up and before termination" name="AUTOSAR-M15_3_1" total="1"&gt;</w:t>
      </w:r>
    </w:p>
    <w:p w14:paraId="3FEEC18A" w14:textId="77777777" w:rsidR="00F122FF" w:rsidRDefault="00F122FF" w:rsidP="00F122FF">
      <w:r>
        <w:t xml:space="preserve">                  &lt;Stats authTot="1;" authUrg="0;" total="1"/&gt;</w:t>
      </w:r>
    </w:p>
    <w:p w14:paraId="4583AA97" w14:textId="77777777" w:rsidR="00F122FF" w:rsidRDefault="00F122FF" w:rsidP="00F122FF">
      <w:r>
        <w:t xml:space="preserve">               &lt;/Category&gt;</w:t>
      </w:r>
    </w:p>
    <w:p w14:paraId="67344C6D" w14:textId="77777777" w:rsidR="00F122FF" w:rsidRDefault="00F122FF" w:rsidP="00F122FF">
      <w:r>
        <w:t xml:space="preserve">               &lt;Category desc="AUTOSAR A12-1-6 Derived classes that do not need further explicit initialization and require all the constructors from the base class shall use inheriting constructors" name="AUTOSAR-A12_1_6" total="1"&gt;</w:t>
      </w:r>
    </w:p>
    <w:p w14:paraId="5C64EF2D" w14:textId="77777777" w:rsidR="00F122FF" w:rsidRDefault="00F122FF" w:rsidP="00F122FF">
      <w:r>
        <w:t xml:space="preserve">                  &lt;Stats authTot="0;" authUrg="0;" total="0"/&gt;</w:t>
      </w:r>
    </w:p>
    <w:p w14:paraId="27387BAC" w14:textId="77777777" w:rsidR="00F122FF" w:rsidRDefault="00F122FF" w:rsidP="00F122FF">
      <w:r>
        <w:t xml:space="preserve">               &lt;/Category&gt;</w:t>
      </w:r>
    </w:p>
    <w:p w14:paraId="3CED45A8" w14:textId="77777777" w:rsidR="00F122FF" w:rsidRDefault="00F122FF" w:rsidP="00F122FF">
      <w:r>
        <w:t xml:space="preserve">               &lt;Category desc="AUTOSAR M15-3-3 Handlers of a function-try-block implementation of a class constructor or destructor shall not reference non-static members from this class or its bases" name="AUTOSAR-M15_3_3" total="1"&gt;</w:t>
      </w:r>
    </w:p>
    <w:p w14:paraId="75962581" w14:textId="77777777" w:rsidR="00F122FF" w:rsidRDefault="00F122FF" w:rsidP="00F122FF">
      <w:r>
        <w:t xml:space="preserve">                  &lt;Stats authTot="0;" authUrg="0;" total="0"/&gt;</w:t>
      </w:r>
    </w:p>
    <w:p w14:paraId="1C29C026" w14:textId="77777777" w:rsidR="00F122FF" w:rsidRDefault="00F122FF" w:rsidP="00F122FF">
      <w:r>
        <w:t xml:space="preserve">               &lt;/Category&gt;</w:t>
      </w:r>
    </w:p>
    <w:p w14:paraId="08BD3611" w14:textId="77777777" w:rsidR="00F122FF" w:rsidRDefault="00F122FF" w:rsidP="00F122FF">
      <w:r>
        <w:t xml:space="preserve">               &lt;Category desc="AUTOSAR M11-0-1 Member data in non-POD class types shall be private" name="AUTOSAR-M11_0_1" total="1"&gt;</w:t>
      </w:r>
    </w:p>
    <w:p w14:paraId="5DCFEFDC" w14:textId="77777777" w:rsidR="00F122FF" w:rsidRDefault="00F122FF" w:rsidP="00F122FF">
      <w:r>
        <w:t xml:space="preserve">                  &lt;Stats authTot="0;" authUrg="0;" total="0"/&gt;</w:t>
      </w:r>
    </w:p>
    <w:p w14:paraId="0D31A1EB" w14:textId="77777777" w:rsidR="00F122FF" w:rsidRDefault="00F122FF" w:rsidP="00F122FF">
      <w:r>
        <w:t xml:space="preserve">               &lt;/Category&gt;</w:t>
      </w:r>
    </w:p>
    <w:p w14:paraId="441D636D" w14:textId="77777777" w:rsidR="00F122FF" w:rsidRDefault="00F122FF" w:rsidP="00F122FF">
      <w:r>
        <w:t xml:space="preserve">               &lt;Category desc="AUTOSAR A5-1-2 Variables shall not be implicitly captured in a lambda expression" name="AUTOSAR-A5_1_2" total="1"&gt;</w:t>
      </w:r>
    </w:p>
    <w:p w14:paraId="367C2923" w14:textId="77777777" w:rsidR="00F122FF" w:rsidRDefault="00F122FF" w:rsidP="00F122FF">
      <w:r>
        <w:t xml:space="preserve">                  &lt;Stats authTot="0;" authUrg="0;" total="0"/&gt;</w:t>
      </w:r>
    </w:p>
    <w:p w14:paraId="5442E3B4" w14:textId="77777777" w:rsidR="00F122FF" w:rsidRDefault="00F122FF" w:rsidP="00F122FF">
      <w:r>
        <w:t xml:space="preserve">               &lt;/Category&gt;</w:t>
      </w:r>
    </w:p>
    <w:p w14:paraId="25264EE1" w14:textId="77777777" w:rsidR="00F122FF" w:rsidRDefault="00F122FF" w:rsidP="00F122FF">
      <w:r>
        <w:t xml:space="preserve">               &lt;Category desc="AUTOSAR A5-1-1 Literal values shall not be used apart from type initialization, otherwise symbolic names shall be used instead" name="AUTOSAR-A5_1_1" total="1"&gt;</w:t>
      </w:r>
    </w:p>
    <w:p w14:paraId="49ACC316" w14:textId="77777777" w:rsidR="00F122FF" w:rsidRDefault="00F122FF" w:rsidP="00F122FF">
      <w:r>
        <w:t xml:space="preserve">                  &lt;Stats authTot="3;" authUrg="0;" total="3"/&gt;</w:t>
      </w:r>
    </w:p>
    <w:p w14:paraId="03C5096C" w14:textId="77777777" w:rsidR="00F122FF" w:rsidRDefault="00F122FF" w:rsidP="00F122FF">
      <w:r>
        <w:t xml:space="preserve">               &lt;/Category&gt;</w:t>
      </w:r>
    </w:p>
    <w:p w14:paraId="39073353" w14:textId="77777777" w:rsidR="00F122FF" w:rsidRDefault="00F122FF" w:rsidP="00F122FF">
      <w:r>
        <w:t xml:space="preserve">               &lt;Category desc="AUTOSAR A4-10-1 Only nullptr literal shall be used as the null-pointer-constant" name="AUTOSAR-A4_10_1" total="2"&gt;</w:t>
      </w:r>
    </w:p>
    <w:p w14:paraId="6448CEBE" w14:textId="77777777" w:rsidR="00F122FF" w:rsidRDefault="00F122FF" w:rsidP="00F122FF">
      <w:r>
        <w:t xml:space="preserve">                  &lt;Stats authTot="21;" authUrg="0;" total="21"/&gt;</w:t>
      </w:r>
    </w:p>
    <w:p w14:paraId="583035D3" w14:textId="77777777" w:rsidR="00F122FF" w:rsidRDefault="00F122FF" w:rsidP="00F122FF">
      <w:r>
        <w:t xml:space="preserve">               &lt;/Category&gt;</w:t>
      </w:r>
    </w:p>
    <w:p w14:paraId="4C8DC195" w14:textId="77777777" w:rsidR="00F122FF" w:rsidRDefault="00F122FF" w:rsidP="00F122FF">
      <w:r>
        <w:t xml:space="preserve">               &lt;Category desc="AUTOSAR A5-1-6 Return type of a non-void return type lambda expression should be explicitly specified" name="AUTOSAR-A5_1_6" total="1"&gt;</w:t>
      </w:r>
    </w:p>
    <w:p w14:paraId="75485A7A" w14:textId="77777777" w:rsidR="00F122FF" w:rsidRDefault="00F122FF" w:rsidP="00F122FF">
      <w:r>
        <w:t xml:space="preserve">                  &lt;Stats authTot="0;" authUrg="0;" total="0"/&gt;</w:t>
      </w:r>
    </w:p>
    <w:p w14:paraId="73C3E2FE" w14:textId="77777777" w:rsidR="00F122FF" w:rsidRDefault="00F122FF" w:rsidP="00F122FF">
      <w:r>
        <w:t xml:space="preserve">               &lt;/Category&gt;</w:t>
      </w:r>
    </w:p>
    <w:p w14:paraId="3CE82109" w14:textId="77777777" w:rsidR="00F122FF" w:rsidRDefault="00F122FF" w:rsidP="00F122FF">
      <w:r>
        <w:t xml:space="preserve">               &lt;Category desc="AUTOSAR A5-1-4 A lambda expression object shall not outlive any of its reference-captured objects" name="AUTOSAR-A5_1_4" total="3"&gt;</w:t>
      </w:r>
    </w:p>
    <w:p w14:paraId="30482C5D" w14:textId="77777777" w:rsidR="00F122FF" w:rsidRDefault="00F122FF" w:rsidP="00F122FF">
      <w:r>
        <w:t xml:space="preserve">                  &lt;Stats authTot="0;" authUrg="0;" total="0"/&gt;</w:t>
      </w:r>
    </w:p>
    <w:p w14:paraId="5BDABA4F" w14:textId="77777777" w:rsidR="00F122FF" w:rsidRDefault="00F122FF" w:rsidP="00F122FF">
      <w:r>
        <w:t xml:space="preserve">               &lt;/Category&gt;</w:t>
      </w:r>
    </w:p>
    <w:p w14:paraId="712A5053" w14:textId="77777777" w:rsidR="00F122FF" w:rsidRDefault="00F122FF" w:rsidP="00F122FF">
      <w:r>
        <w:t xml:space="preserve">               &lt;Category desc="AUTOSAR A5-1-3 Parameter list (possibly empty) shall be included in every lambda expression" name="AUTOSAR-A5_1_3" total="1"&gt;</w:t>
      </w:r>
    </w:p>
    <w:p w14:paraId="7F586201" w14:textId="77777777" w:rsidR="00F122FF" w:rsidRDefault="00F122FF" w:rsidP="00F122FF">
      <w:r>
        <w:t xml:space="preserve">                  &lt;Stats authTot="0;" authUrg="0;" total="0"/&gt;</w:t>
      </w:r>
    </w:p>
    <w:p w14:paraId="7CB4C941" w14:textId="77777777" w:rsidR="00F122FF" w:rsidRDefault="00F122FF" w:rsidP="00F122FF">
      <w:r>
        <w:t xml:space="preserve">               &lt;/Category&gt;</w:t>
      </w:r>
    </w:p>
    <w:p w14:paraId="3E99BD6C" w14:textId="77777777" w:rsidR="00F122FF" w:rsidRDefault="00F122FF" w:rsidP="00F122FF">
      <w:r>
        <w:lastRenderedPageBreak/>
        <w:t xml:space="preserve">               &lt;Category desc="AUTOSAR A15-3-4 Catch-all (ellipsis and std::exception) handlers shall be used only in (a) main, (b) task main functions, (c) in functions that are supposed to isolate independent components and (d) when calling third-party code that uses exceptions not according to AUTOSAR C++14 guidelines" name="AUTOSAR-A15_3_4" total="1"&gt;</w:t>
      </w:r>
    </w:p>
    <w:p w14:paraId="2B04A6FC" w14:textId="77777777" w:rsidR="00F122FF" w:rsidRDefault="00F122FF" w:rsidP="00F122FF">
      <w:r>
        <w:t xml:space="preserve">                  &lt;Stats authTot="0;" authUrg="0;" total="0"/&gt;</w:t>
      </w:r>
    </w:p>
    <w:p w14:paraId="6C86E7B6" w14:textId="77777777" w:rsidR="00F122FF" w:rsidRDefault="00F122FF" w:rsidP="00F122FF">
      <w:r>
        <w:t xml:space="preserve">               &lt;/Category&gt;</w:t>
      </w:r>
    </w:p>
    <w:p w14:paraId="0E742CFA" w14:textId="77777777" w:rsidR="00F122FF" w:rsidRDefault="00F122FF" w:rsidP="00F122FF">
      <w:r>
        <w:t xml:space="preserve">               &lt;Category desc="AUTOSAR A15-3-5 A class type exception shall be caught by reference or const reference" name="AUTOSAR-A15_3_5" total="1"&gt;</w:t>
      </w:r>
    </w:p>
    <w:p w14:paraId="19EE300A" w14:textId="77777777" w:rsidR="00F122FF" w:rsidRDefault="00F122FF" w:rsidP="00F122FF">
      <w:r>
        <w:t xml:space="preserve">                  &lt;Stats authTot="0;" authUrg="0;" total="0"/&gt;</w:t>
      </w:r>
    </w:p>
    <w:p w14:paraId="61B5B278" w14:textId="77777777" w:rsidR="00F122FF" w:rsidRDefault="00F122FF" w:rsidP="00F122FF">
      <w:r>
        <w:t xml:space="preserve">               &lt;/Category&gt;</w:t>
      </w:r>
    </w:p>
    <w:p w14:paraId="128C8056" w14:textId="77777777" w:rsidR="00F122FF" w:rsidRDefault="00F122FF" w:rsidP="00F122FF">
      <w:r>
        <w:t xml:space="preserve">               &lt;Category desc="AUTOSAR A15-3-2 If a function throws an exception, it shall be handled when meaningful actions can be taken, otherwise it shall be propagated" name="AUTOSAR-A15_3_2" total="1"&gt;</w:t>
      </w:r>
    </w:p>
    <w:p w14:paraId="33241572" w14:textId="77777777" w:rsidR="00F122FF" w:rsidRDefault="00F122FF" w:rsidP="00F122FF">
      <w:r>
        <w:t xml:space="preserve">                  &lt;Stats authTot="0;" authUrg="0;" total="0"/&gt;</w:t>
      </w:r>
    </w:p>
    <w:p w14:paraId="0A5784B8" w14:textId="77777777" w:rsidR="00F122FF" w:rsidRDefault="00F122FF" w:rsidP="00F122FF">
      <w:r>
        <w:t xml:space="preserve">               &lt;/Category&gt;</w:t>
      </w:r>
    </w:p>
    <w:p w14:paraId="5A8B3333" w14:textId="77777777" w:rsidR="00F122FF" w:rsidRDefault="00F122FF" w:rsidP="00F122FF">
      <w:r>
        <w:t xml:space="preserve">               &lt;Category desc="AUTOSAR M2-13-2 Octal constants (other than zero) and octal escape sequences (other than &amp;quot;\0&amp;quot; ) shall not be used" name="AUTOSAR-M2_13_2" total="2"&gt;</w:t>
      </w:r>
    </w:p>
    <w:p w14:paraId="293819C0" w14:textId="77777777" w:rsidR="00F122FF" w:rsidRDefault="00F122FF" w:rsidP="00F122FF">
      <w:r>
        <w:t xml:space="preserve">                  &lt;Stats authTot="0;" authUrg="0;" total="0"/&gt;</w:t>
      </w:r>
    </w:p>
    <w:p w14:paraId="684095A4" w14:textId="77777777" w:rsidR="00F122FF" w:rsidRDefault="00F122FF" w:rsidP="00F122FF">
      <w:r>
        <w:t xml:space="preserve">               &lt;/Category&gt;</w:t>
      </w:r>
    </w:p>
    <w:p w14:paraId="10B9ABF1" w14:textId="77777777" w:rsidR="00F122FF" w:rsidRDefault="00F122FF" w:rsidP="00F122FF">
      <w:r>
        <w:t xml:space="preserve">               &lt;Category desc="AUTOSAR A15-3-3 Main function and a task main function shall catch at least: base class exceptions from all third-party libraries used, std::exception and all otherwise unhandled exceptions" name="AUTOSAR-A15_3_3" total="1"&gt;</w:t>
      </w:r>
    </w:p>
    <w:p w14:paraId="3E05FD97" w14:textId="77777777" w:rsidR="00F122FF" w:rsidRDefault="00F122FF" w:rsidP="00F122FF">
      <w:r>
        <w:t xml:space="preserve">                  &lt;Stats authTot="1;" authUrg="0;" total="1"/&gt;</w:t>
      </w:r>
    </w:p>
    <w:p w14:paraId="06DE56D0" w14:textId="77777777" w:rsidR="00F122FF" w:rsidRDefault="00F122FF" w:rsidP="00F122FF">
      <w:r>
        <w:t xml:space="preserve">               &lt;/Category&gt;</w:t>
      </w:r>
    </w:p>
    <w:p w14:paraId="1AB50B95" w14:textId="77777777" w:rsidR="00F122FF" w:rsidRDefault="00F122FF" w:rsidP="00F122FF">
      <w:r>
        <w:t xml:space="preserve">               &lt;Category desc="AUTOSAR A7-6-1 Functions declared with the [[noreturn]] attribute shall not return" name="AUTOSAR-A7_6_1" total="1"&gt;</w:t>
      </w:r>
    </w:p>
    <w:p w14:paraId="2E8A1870" w14:textId="77777777" w:rsidR="00F122FF" w:rsidRDefault="00F122FF" w:rsidP="00F122FF">
      <w:r>
        <w:t xml:space="preserve">                  &lt;Stats authTot="0;" authUrg="0;" total="0"/&gt;</w:t>
      </w:r>
    </w:p>
    <w:p w14:paraId="02D85B34" w14:textId="77777777" w:rsidR="00F122FF" w:rsidRDefault="00F122FF" w:rsidP="00F122FF">
      <w:r>
        <w:t xml:space="preserve">               &lt;/Category&gt;</w:t>
      </w:r>
    </w:p>
    <w:p w14:paraId="412F9D8D" w14:textId="77777777" w:rsidR="00F122FF" w:rsidRDefault="00F122FF" w:rsidP="00F122FF">
      <w:r>
        <w:t xml:space="preserve">               &lt;Category desc="AUTOSAR M2-13-4 Literal suffixes shall be upper case" name="AUTOSAR-M2_13_4" total="1"&gt;</w:t>
      </w:r>
    </w:p>
    <w:p w14:paraId="5ABC04E3" w14:textId="77777777" w:rsidR="00F122FF" w:rsidRDefault="00F122FF" w:rsidP="00F122FF">
      <w:r>
        <w:t xml:space="preserve">                  &lt;Stats authTot="0;" authUrg="0;" total="0"/&gt;</w:t>
      </w:r>
    </w:p>
    <w:p w14:paraId="7A146110" w14:textId="77777777" w:rsidR="00F122FF" w:rsidRDefault="00F122FF" w:rsidP="00F122FF">
      <w:r>
        <w:t xml:space="preserve">               &lt;/Category&gt;</w:t>
      </w:r>
    </w:p>
    <w:p w14:paraId="7ADC9287" w14:textId="77777777" w:rsidR="00F122FF" w:rsidRDefault="00F122FF" w:rsidP="00F122FF">
      <w:r>
        <w:t xml:space="preserve">               &lt;Category desc="AUTOSAR M2-13-3 A &amp;quot;U&amp;quot; suffix shall be applied to all octal or hexadecimal integer literals of unsigned type" name="AUTOSAR-M2_13_3" total="1"&gt;</w:t>
      </w:r>
    </w:p>
    <w:p w14:paraId="7AEE3EA6" w14:textId="77777777" w:rsidR="00F122FF" w:rsidRDefault="00F122FF" w:rsidP="00F122FF">
      <w:r>
        <w:t xml:space="preserve">                  &lt;Stats authTot="0;" authUrg="0;" total="0"/&gt;</w:t>
      </w:r>
    </w:p>
    <w:p w14:paraId="20E65F04" w14:textId="77777777" w:rsidR="00F122FF" w:rsidRDefault="00F122FF" w:rsidP="00F122FF">
      <w:r>
        <w:t xml:space="preserve">               &lt;/Category&gt;</w:t>
      </w:r>
    </w:p>
    <w:p w14:paraId="40D7E7E8" w14:textId="77777777" w:rsidR="00F122FF" w:rsidRDefault="00F122FF" w:rsidP="00F122FF">
      <w:r>
        <w:t xml:space="preserve">               &lt;Category desc="AUTOSAR M5-19-1 Evaluation of constant unsigned integer expressions shall not lead to wrap-around" name="AUTOSAR-M5_19_1" total="2"&gt;</w:t>
      </w:r>
    </w:p>
    <w:p w14:paraId="35E885C0" w14:textId="77777777" w:rsidR="00F122FF" w:rsidRDefault="00F122FF" w:rsidP="00F122FF">
      <w:r>
        <w:t xml:space="preserve">                  &lt;Stats authTot="0;" authUrg="0;" total="0"/&gt;</w:t>
      </w:r>
    </w:p>
    <w:p w14:paraId="345FE1C1" w14:textId="77777777" w:rsidR="00F122FF" w:rsidRDefault="00F122FF" w:rsidP="00F122FF">
      <w:r>
        <w:t xml:space="preserve">               &lt;/Category&gt;</w:t>
      </w:r>
    </w:p>
    <w:p w14:paraId="5D647C22" w14:textId="77777777" w:rsidR="00F122FF" w:rsidRDefault="00F122FF" w:rsidP="00F122FF">
      <w:r>
        <w:t xml:space="preserve">               &lt;Category desc="AUTOSAR A14-5-1 A template constructor shall not participate </w:t>
      </w:r>
      <w:r>
        <w:lastRenderedPageBreak/>
        <w:t>in overload resolution for a single argument of the enclosing class type" name="AUTOSAR-A14_5_1" total="1"&gt;</w:t>
      </w:r>
    </w:p>
    <w:p w14:paraId="72FB0814" w14:textId="77777777" w:rsidR="00F122FF" w:rsidRDefault="00F122FF" w:rsidP="00F122FF">
      <w:r>
        <w:t xml:space="preserve">                  &lt;Stats authTot="0;" authUrg="0;" total="0"/&gt;</w:t>
      </w:r>
    </w:p>
    <w:p w14:paraId="2371DE67" w14:textId="77777777" w:rsidR="00F122FF" w:rsidRDefault="00F122FF" w:rsidP="00F122FF">
      <w:r>
        <w:t xml:space="preserve">               &lt;/Category&gt;</w:t>
      </w:r>
    </w:p>
    <w:p w14:paraId="626DE810" w14:textId="77777777" w:rsidR="00F122FF" w:rsidRDefault="00F122FF" w:rsidP="00F122FF">
      <w:r>
        <w:t xml:space="preserve">               &lt;Category desc="AUTOSAR A10-2-1 Non-virtual member functions shall not be redefined in derived classes" name="AUTOSAR-A10_2_1" total="2"&gt;</w:t>
      </w:r>
    </w:p>
    <w:p w14:paraId="2D6C9511" w14:textId="77777777" w:rsidR="00F122FF" w:rsidRDefault="00F122FF" w:rsidP="00F122FF">
      <w:r>
        <w:t xml:space="preserve">                  &lt;Stats authTot="0;" authUrg="0;" total="0"/&gt;</w:t>
      </w:r>
    </w:p>
    <w:p w14:paraId="399F6C31" w14:textId="77777777" w:rsidR="00F122FF" w:rsidRDefault="00F122FF" w:rsidP="00F122FF">
      <w:r>
        <w:t xml:space="preserve">               &lt;/Category&gt;</w:t>
      </w:r>
    </w:p>
    <w:p w14:paraId="3406646D" w14:textId="77777777" w:rsidR="00F122FF" w:rsidRDefault="00F122FF" w:rsidP="00F122FF">
      <w:r>
        <w:t xml:space="preserve">               &lt;Category desc="AUTOSAR A8-2-1 When declaring function templates, the trailing return type syntax shall be used if the return type depends on the type of parameters" name="AUTOSAR-A8_2_1" total="1"&gt;</w:t>
      </w:r>
    </w:p>
    <w:p w14:paraId="74476E27" w14:textId="77777777" w:rsidR="00F122FF" w:rsidRDefault="00F122FF" w:rsidP="00F122FF">
      <w:r>
        <w:t xml:space="preserve">                  &lt;Stats authTot="0;" authUrg="0;" total="0"/&gt;</w:t>
      </w:r>
    </w:p>
    <w:p w14:paraId="7359D616" w14:textId="77777777" w:rsidR="00F122FF" w:rsidRDefault="00F122FF" w:rsidP="00F122FF">
      <w:r>
        <w:t xml:space="preserve">               &lt;/Category&gt;</w:t>
      </w:r>
    </w:p>
    <w:p w14:paraId="5876F703" w14:textId="77777777" w:rsidR="00F122FF" w:rsidRDefault="00F122FF" w:rsidP="00F122FF">
      <w:r>
        <w:t xml:space="preserve">               &lt;Category desc="AUTOSAR A14-5-3 A non-member generic operator shall only be declared in a namespace that does not contain class (struct) type, enum type or union type declarations." name="AUTOSAR-A14_5_3" total="1"&gt;</w:t>
      </w:r>
    </w:p>
    <w:p w14:paraId="66EF1304" w14:textId="77777777" w:rsidR="00F122FF" w:rsidRDefault="00F122FF" w:rsidP="00F122FF">
      <w:r>
        <w:t xml:space="preserve">                  &lt;Stats authTot="0;" authUrg="0;" total="0"/&gt;</w:t>
      </w:r>
    </w:p>
    <w:p w14:paraId="7CB973FD" w14:textId="77777777" w:rsidR="00F122FF" w:rsidRDefault="00F122FF" w:rsidP="00F122FF">
      <w:r>
        <w:t xml:space="preserve">               &lt;/Category&gt;</w:t>
      </w:r>
    </w:p>
    <w:p w14:paraId="71A3B48E" w14:textId="77777777" w:rsidR="00F122FF" w:rsidRDefault="00F122FF" w:rsidP="00F122FF">
      <w:r>
        <w:t xml:space="preserve">               &lt;Category desc="AUTOSAR A8-4-6 &amp;quot;forward&amp;quot; parameters declared as T &amp;amp;&amp;amp; shall always be forwarded" name="AUTOSAR-A8_4_6" total="1"&gt;</w:t>
      </w:r>
    </w:p>
    <w:p w14:paraId="3052B156" w14:textId="77777777" w:rsidR="00F122FF" w:rsidRDefault="00F122FF" w:rsidP="00F122FF">
      <w:r>
        <w:t xml:space="preserve">                  &lt;Stats authTot="0;" authUrg="0;" total="0"/&gt;</w:t>
      </w:r>
    </w:p>
    <w:p w14:paraId="6F69EC8F" w14:textId="77777777" w:rsidR="00F122FF" w:rsidRDefault="00F122FF" w:rsidP="00F122FF">
      <w:r>
        <w:t xml:space="preserve">               &lt;/Category&gt;</w:t>
      </w:r>
    </w:p>
    <w:p w14:paraId="4DA50C41" w14:textId="77777777" w:rsidR="00F122FF" w:rsidRDefault="00F122FF" w:rsidP="00F122FF">
      <w:r>
        <w:t xml:space="preserve">               &lt;Category desc="AUTOSAR M16-0-5 Arguments to a function-like macro shall not contain tokens that look like pre-processing directives" name="AUTOSAR-M16_0_5" total="1"&gt;</w:t>
      </w:r>
    </w:p>
    <w:p w14:paraId="4FD3FF71" w14:textId="77777777" w:rsidR="00F122FF" w:rsidRDefault="00F122FF" w:rsidP="00F122FF">
      <w:r>
        <w:t xml:space="preserve">                  &lt;Stats authTot="0;" authUrg="0;" total="0"/&gt;</w:t>
      </w:r>
    </w:p>
    <w:p w14:paraId="12FB6620" w14:textId="77777777" w:rsidR="00F122FF" w:rsidRDefault="00F122FF" w:rsidP="00F122FF">
      <w:r>
        <w:t xml:space="preserve">               &lt;/Category&gt;</w:t>
      </w:r>
    </w:p>
    <w:p w14:paraId="51898575" w14:textId="77777777" w:rsidR="00F122FF" w:rsidRDefault="00F122FF" w:rsidP="00F122FF">
      <w:r>
        <w:t xml:space="preserve">               &lt;Category desc="AUTOSAR A8-4-5 &amp;quot;consume&amp;quot; parameters declared as X &amp;amp;&amp;amp; shall always be moved from" name="AUTOSAR-A8_4_5" total="1"&gt;</w:t>
      </w:r>
    </w:p>
    <w:p w14:paraId="23D1BD4F" w14:textId="77777777" w:rsidR="00F122FF" w:rsidRDefault="00F122FF" w:rsidP="00F122FF">
      <w:r>
        <w:t xml:space="preserve">                  &lt;Stats authTot="0;" authUrg="0;" total="0"/&gt;</w:t>
      </w:r>
    </w:p>
    <w:p w14:paraId="40585771" w14:textId="77777777" w:rsidR="00F122FF" w:rsidRDefault="00F122FF" w:rsidP="00F122FF">
      <w:r>
        <w:t xml:space="preserve">               &lt;/Category&gt;</w:t>
      </w:r>
    </w:p>
    <w:p w14:paraId="181F586E" w14:textId="77777777" w:rsidR="00F122FF" w:rsidRDefault="00F122FF" w:rsidP="00F122FF">
      <w:r>
        <w:t xml:space="preserve">               &lt;Category desc="AUTOSAR A8-4-8 Output parameters shall not be used" name="AUTOSAR-A8_4_8" total="1"&gt;</w:t>
      </w:r>
    </w:p>
    <w:p w14:paraId="0590274A" w14:textId="77777777" w:rsidR="00F122FF" w:rsidRDefault="00F122FF" w:rsidP="00F122FF">
      <w:r>
        <w:t xml:space="preserve">                  &lt;Stats authTot="0;" authUrg="0;" total="0"/&gt;</w:t>
      </w:r>
    </w:p>
    <w:p w14:paraId="0640059F" w14:textId="77777777" w:rsidR="00F122FF" w:rsidRDefault="00F122FF" w:rsidP="00F122FF">
      <w:r>
        <w:t xml:space="preserve">               &lt;/Category&gt;</w:t>
      </w:r>
    </w:p>
    <w:p w14:paraId="61246007" w14:textId="77777777" w:rsidR="00F122FF" w:rsidRDefault="00F122FF" w:rsidP="00F122FF">
      <w:r>
        <w:t xml:space="preserve">               &lt;Category desc="AUTOSAR M7-4-1 All usage of assembler shall be documented" name="AUTOSAR-M7_4_1" total="1"&gt;</w:t>
      </w:r>
    </w:p>
    <w:p w14:paraId="4B84E062" w14:textId="77777777" w:rsidR="00F122FF" w:rsidRDefault="00F122FF" w:rsidP="00F122FF">
      <w:r>
        <w:t xml:space="preserve">                  &lt;Stats authTot="0;" authUrg="0;" total="0"/&gt;</w:t>
      </w:r>
    </w:p>
    <w:p w14:paraId="43A0E266" w14:textId="77777777" w:rsidR="00F122FF" w:rsidRDefault="00F122FF" w:rsidP="00F122FF">
      <w:r>
        <w:t xml:space="preserve">               &lt;/Category&gt;</w:t>
      </w:r>
    </w:p>
    <w:p w14:paraId="0E1A31E2" w14:textId="77777777" w:rsidR="00F122FF" w:rsidRDefault="00F122FF" w:rsidP="00F122FF">
      <w:r>
        <w:t xml:space="preserve">               &lt;Category desc="AUTOSAR A8-4-7 &amp;quot;in&amp;quot; parameters for &amp;quot;cheap to copy&amp;quot; types shall be passed by value" name="AUTOSAR-A8_4_7" total="2"&gt;</w:t>
      </w:r>
    </w:p>
    <w:p w14:paraId="1DF861E0" w14:textId="77777777" w:rsidR="00F122FF" w:rsidRDefault="00F122FF" w:rsidP="00F122FF">
      <w:r>
        <w:t xml:space="preserve">                  &lt;Stats authTot="2;" authUrg="0;" total="2"/&gt;</w:t>
      </w:r>
    </w:p>
    <w:p w14:paraId="5CCF9FBF" w14:textId="77777777" w:rsidR="00F122FF" w:rsidRDefault="00F122FF" w:rsidP="00F122FF">
      <w:r>
        <w:t xml:space="preserve">               &lt;/Category&gt;</w:t>
      </w:r>
    </w:p>
    <w:p w14:paraId="24304645" w14:textId="77777777" w:rsidR="00F122FF" w:rsidRDefault="00F122FF" w:rsidP="00F122FF">
      <w:r>
        <w:t xml:space="preserve">               &lt;Category desc="AUTOSAR M16-0-2 Macros shall only be #define'd or #undef'd </w:t>
      </w:r>
      <w:r>
        <w:lastRenderedPageBreak/>
        <w:t>in the global namespace" name="AUTOSAR-M16_0_2" total="1"&gt;</w:t>
      </w:r>
    </w:p>
    <w:p w14:paraId="6B047D69" w14:textId="77777777" w:rsidR="00F122FF" w:rsidRDefault="00F122FF" w:rsidP="00F122FF">
      <w:r>
        <w:t xml:space="preserve">                  &lt;Stats authTot="0;" authUrg="0;" total="0"/&gt;</w:t>
      </w:r>
    </w:p>
    <w:p w14:paraId="264C15C3" w14:textId="77777777" w:rsidR="00F122FF" w:rsidRDefault="00F122FF" w:rsidP="00F122FF">
      <w:r>
        <w:t xml:space="preserve">               &lt;/Category&gt;</w:t>
      </w:r>
    </w:p>
    <w:p w14:paraId="4FEBB3FA" w14:textId="77777777" w:rsidR="00F122FF" w:rsidRDefault="00F122FF" w:rsidP="00F122FF">
      <w:r>
        <w:t xml:space="preserve">               &lt;Category desc="AUTOSAR A12-8-6 Copy and move constructors and copy assignment and move assignment operators shall be declared protected or defined &amp;quot;=delete&amp;quot; in base class" name="AUTOSAR-A12_8_6" total="1"&gt;</w:t>
      </w:r>
    </w:p>
    <w:p w14:paraId="20646B5E" w14:textId="77777777" w:rsidR="00F122FF" w:rsidRDefault="00F122FF" w:rsidP="00F122FF">
      <w:r>
        <w:t xml:space="preserve">                  &lt;Stats authTot="0;" authUrg="0;" total="0"/&gt;</w:t>
      </w:r>
    </w:p>
    <w:p w14:paraId="4777BE0E" w14:textId="77777777" w:rsidR="00F122FF" w:rsidRDefault="00F122FF" w:rsidP="00F122FF">
      <w:r>
        <w:t xml:space="preserve">               &lt;/Category&gt;</w:t>
      </w:r>
    </w:p>
    <w:p w14:paraId="57C2EECF" w14:textId="77777777" w:rsidR="00F122FF" w:rsidRDefault="00F122FF" w:rsidP="00F122FF">
      <w:r>
        <w:t xml:space="preserve">               &lt;Category desc="AUTOSAR A3-3-2 Static and thread-local objects shall be constant-initialized" name="AUTOSAR-A3_3_2" total="1"&gt;</w:t>
      </w:r>
    </w:p>
    <w:p w14:paraId="6C505F3A" w14:textId="77777777" w:rsidR="00F122FF" w:rsidRDefault="00F122FF" w:rsidP="00F122FF">
      <w:r>
        <w:t xml:space="preserve">                  &lt;Stats authTot="1;" authUrg="0;" total="1"/&gt;</w:t>
      </w:r>
    </w:p>
    <w:p w14:paraId="626220B7" w14:textId="77777777" w:rsidR="00F122FF" w:rsidRDefault="00F122FF" w:rsidP="00F122FF">
      <w:r>
        <w:t xml:space="preserve">               &lt;/Category&gt;</w:t>
      </w:r>
    </w:p>
    <w:p w14:paraId="698DF501" w14:textId="77777777" w:rsidR="00F122FF" w:rsidRDefault="00F122FF" w:rsidP="00F122FF">
      <w:r>
        <w:t xml:space="preserve">               &lt;Category desc="AUTOSAR A8-4-2 All exit paths from a function with non-void return type shall have an explicit return statement with an expression" name="AUTOSAR-A8_4_2" total="1"&gt;</w:t>
      </w:r>
    </w:p>
    <w:p w14:paraId="05FD101E" w14:textId="77777777" w:rsidR="00F122FF" w:rsidRDefault="00F122FF" w:rsidP="00F122FF">
      <w:r>
        <w:t xml:space="preserve">                  &lt;Stats authTot="0;" authUrg="0;" total="0"/&gt;</w:t>
      </w:r>
    </w:p>
    <w:p w14:paraId="585FFFD3" w14:textId="77777777" w:rsidR="00F122FF" w:rsidRDefault="00F122FF" w:rsidP="00F122FF">
      <w:r>
        <w:t xml:space="preserve">               &lt;/Category&gt;</w:t>
      </w:r>
    </w:p>
    <w:p w14:paraId="75E632F1" w14:textId="77777777" w:rsidR="00F122FF" w:rsidRDefault="00F122FF" w:rsidP="00F122FF">
      <w:r>
        <w:t xml:space="preserve">               &lt;Category desc="AUTOSAR M16-0-1 #include directives in a file shall only be preceded by other pre-processor directives or comments" name="AUTOSAR-M16_0_1" total="1"&gt;</w:t>
      </w:r>
    </w:p>
    <w:p w14:paraId="1B3D39F8" w14:textId="77777777" w:rsidR="00F122FF" w:rsidRDefault="00F122FF" w:rsidP="00F122FF">
      <w:r>
        <w:t xml:space="preserve">                  &lt;Stats authTot="0;" authUrg="0;" total="0"/&gt;</w:t>
      </w:r>
    </w:p>
    <w:p w14:paraId="16E5A0A9" w14:textId="77777777" w:rsidR="00F122FF" w:rsidRDefault="00F122FF" w:rsidP="00F122FF">
      <w:r>
        <w:t xml:space="preserve">               &lt;/Category&gt;</w:t>
      </w:r>
    </w:p>
    <w:p w14:paraId="02512467" w14:textId="77777777" w:rsidR="00F122FF" w:rsidRDefault="00F122FF" w:rsidP="00F122FF">
      <w:r>
        <w:t xml:space="preserve">               &lt;Category desc="AUTOSAR M7-4-3 Assembly language shall be encapsulated and isolated" name="AUTOSAR-M7_4_3" total="1"&gt;</w:t>
      </w:r>
    </w:p>
    <w:p w14:paraId="7DEE2EF3" w14:textId="77777777" w:rsidR="00F122FF" w:rsidRDefault="00F122FF" w:rsidP="00F122FF">
      <w:r>
        <w:t xml:space="preserve">                  &lt;Stats authTot="0;" authUrg="0;" total="0"/&gt;</w:t>
      </w:r>
    </w:p>
    <w:p w14:paraId="358C0E93" w14:textId="77777777" w:rsidR="00F122FF" w:rsidRDefault="00F122FF" w:rsidP="00F122FF">
      <w:r>
        <w:t xml:space="preserve">               &lt;/Category&gt;</w:t>
      </w:r>
    </w:p>
    <w:p w14:paraId="5917F657" w14:textId="77777777" w:rsidR="00F122FF" w:rsidRDefault="00F122FF" w:rsidP="00F122FF">
      <w:r>
        <w:t xml:space="preserve">               &lt;Category desc="AUTOSAR A12-8-7 Assignment operators should be declared with the ref-qualifier &amp;amp;" name="AUTOSAR-A12_8_7" total="1"&gt;</w:t>
      </w:r>
    </w:p>
    <w:p w14:paraId="075258C0" w14:textId="77777777" w:rsidR="00F122FF" w:rsidRDefault="00F122FF" w:rsidP="00F122FF">
      <w:r>
        <w:t xml:space="preserve">                  &lt;Stats authTot="0;" authUrg="0;" total="0"/&gt;</w:t>
      </w:r>
    </w:p>
    <w:p w14:paraId="7D237BDD" w14:textId="77777777" w:rsidR="00F122FF" w:rsidRDefault="00F122FF" w:rsidP="00F122FF">
      <w:r>
        <w:t xml:space="preserve">               &lt;/Category&gt;</w:t>
      </w:r>
    </w:p>
    <w:p w14:paraId="5553BD60" w14:textId="77777777" w:rsidR="00F122FF" w:rsidRDefault="00F122FF" w:rsidP="00F122FF">
      <w:r>
        <w:t xml:space="preserve">               &lt;Category desc="AUTOSAR A3-3-1 Objects or functions with external linkage (including members of named namespaces) shall be declared in a header file" name="AUTOSAR-A3_3_1" total="2"&gt;</w:t>
      </w:r>
    </w:p>
    <w:p w14:paraId="089501E4" w14:textId="77777777" w:rsidR="00F122FF" w:rsidRDefault="00F122FF" w:rsidP="00F122FF">
      <w:r>
        <w:t xml:space="preserve">                  &lt;Stats authTot="16;" authUrg="0;" total="16"/&gt;</w:t>
      </w:r>
    </w:p>
    <w:p w14:paraId="57763E86" w14:textId="77777777" w:rsidR="00F122FF" w:rsidRDefault="00F122FF" w:rsidP="00F122FF">
      <w:r>
        <w:t xml:space="preserve">               &lt;/Category&gt;</w:t>
      </w:r>
    </w:p>
    <w:p w14:paraId="6E498B72" w14:textId="77777777" w:rsidR="00F122FF" w:rsidRDefault="00F122FF" w:rsidP="00F122FF">
      <w:r>
        <w:t xml:space="preserve">               &lt;Category desc="AUTOSAR A8-4-1 Functions shall not be defined using the ellipsis notation" name="AUTOSAR-A8_4_1" total="1"&gt;</w:t>
      </w:r>
    </w:p>
    <w:p w14:paraId="16777C6B" w14:textId="77777777" w:rsidR="00F122FF" w:rsidRDefault="00F122FF" w:rsidP="00F122FF">
      <w:r>
        <w:t xml:space="preserve">                  &lt;Stats authTot="0;" authUrg="0;" total="0"/&gt;</w:t>
      </w:r>
    </w:p>
    <w:p w14:paraId="00ECCCD9" w14:textId="77777777" w:rsidR="00F122FF" w:rsidRDefault="00F122FF" w:rsidP="00F122FF">
      <w:r>
        <w:t xml:space="preserve">               &lt;/Category&gt;</w:t>
      </w:r>
    </w:p>
    <w:p w14:paraId="177B483F" w14:textId="77777777" w:rsidR="00F122FF" w:rsidRDefault="00F122FF" w:rsidP="00F122FF">
      <w:r>
        <w:t xml:space="preserve">               &lt;Category desc="AUTOSAR M7-4-2 Assembler instructions shall only be introduced using the asm declaration" name="AUTOSAR-M7_4_2" total="1"&gt;</w:t>
      </w:r>
    </w:p>
    <w:p w14:paraId="6F8F6131" w14:textId="77777777" w:rsidR="00F122FF" w:rsidRDefault="00F122FF" w:rsidP="00F122FF">
      <w:r>
        <w:t xml:space="preserve">                  &lt;Stats authTot="0;" authUrg="0;" total="0"/&gt;</w:t>
      </w:r>
    </w:p>
    <w:p w14:paraId="6A908501" w14:textId="77777777" w:rsidR="00F122FF" w:rsidRDefault="00F122FF" w:rsidP="00F122FF">
      <w:r>
        <w:t xml:space="preserve">               &lt;/Category&gt;</w:t>
      </w:r>
    </w:p>
    <w:p w14:paraId="454B64AF" w14:textId="77777777" w:rsidR="00F122FF" w:rsidRDefault="00F122FF" w:rsidP="00F122FF">
      <w:r>
        <w:t xml:space="preserve">               &lt;Category desc="AUTOSAR A8-4-4 Multiple output values from a function </w:t>
      </w:r>
      <w:r>
        <w:lastRenderedPageBreak/>
        <w:t>should be returned as a struct or tuple" name="AUTOSAR-A8_4_4" total="1"&gt;</w:t>
      </w:r>
    </w:p>
    <w:p w14:paraId="786267EF" w14:textId="77777777" w:rsidR="00F122FF" w:rsidRDefault="00F122FF" w:rsidP="00F122FF">
      <w:r>
        <w:t xml:space="preserve">                  &lt;Stats authTot="0;" authUrg="0;" total="0"/&gt;</w:t>
      </w:r>
    </w:p>
    <w:p w14:paraId="723A3E46" w14:textId="77777777" w:rsidR="00F122FF" w:rsidRDefault="00F122FF" w:rsidP="00F122FF">
      <w:r>
        <w:t xml:space="preserve">               &lt;/Category&gt;</w:t>
      </w:r>
    </w:p>
    <w:p w14:paraId="3F73E669" w14:textId="77777777" w:rsidR="00F122FF" w:rsidRDefault="00F122FF" w:rsidP="00F122FF">
      <w:r>
        <w:t xml:space="preserve">               &lt;Category desc="AUTOSAR A8-4-3 Common ways of passing parameters should be used" name="AUTOSAR-A8_4_3" total="2"&gt;</w:t>
      </w:r>
    </w:p>
    <w:p w14:paraId="5C5B2209" w14:textId="77777777" w:rsidR="00F122FF" w:rsidRDefault="00F122FF" w:rsidP="00F122FF">
      <w:r>
        <w:t xml:space="preserve">                  &lt;Stats authTot="5;" authUrg="0;" total="5"/&gt;</w:t>
      </w:r>
    </w:p>
    <w:p w14:paraId="2F358F95" w14:textId="77777777" w:rsidR="00F122FF" w:rsidRDefault="00F122FF" w:rsidP="00F122FF">
      <w:r>
        <w:t xml:space="preserve">               &lt;/Category&gt;</w:t>
      </w:r>
    </w:p>
    <w:p w14:paraId="34D21894" w14:textId="77777777" w:rsidR="00F122FF" w:rsidRDefault="00F122FF" w:rsidP="00F122FF">
      <w:r>
        <w:t xml:space="preserve">               &lt;Category desc="AUTOSAR A7-4-1 The asm declaration shall not be used" name="AUTOSAR-A7_4_1" total="1"&gt;</w:t>
      </w:r>
    </w:p>
    <w:p w14:paraId="7B05AA3F" w14:textId="77777777" w:rsidR="00F122FF" w:rsidRDefault="00F122FF" w:rsidP="00F122FF">
      <w:r>
        <w:t xml:space="preserve">                  &lt;Stats authTot="0;" authUrg="0;" total="0"/&gt;</w:t>
      </w:r>
    </w:p>
    <w:p w14:paraId="236133D7" w14:textId="77777777" w:rsidR="00F122FF" w:rsidRDefault="00F122FF" w:rsidP="00F122FF">
      <w:r>
        <w:t xml:space="preserve">               &lt;/Category&gt;</w:t>
      </w:r>
    </w:p>
    <w:p w14:paraId="630E89CF" w14:textId="77777777" w:rsidR="00F122FF" w:rsidRDefault="00F122FF" w:rsidP="00F122FF">
      <w:r>
        <w:t xml:space="preserve">               &lt;Category desc="AUTOSAR A2-5-1 Trigraphs shall not be used" name="AUTOSAR-A2_5_1" total="2"&gt;</w:t>
      </w:r>
    </w:p>
    <w:p w14:paraId="3FC9A7B6" w14:textId="77777777" w:rsidR="00F122FF" w:rsidRDefault="00F122FF" w:rsidP="00F122FF">
      <w:r>
        <w:t xml:space="preserve">                  &lt;Stats authTot="0;" authUrg="0;" total="0"/&gt;</w:t>
      </w:r>
    </w:p>
    <w:p w14:paraId="3633BEF8" w14:textId="77777777" w:rsidR="00F122FF" w:rsidRDefault="00F122FF" w:rsidP="00F122FF">
      <w:r>
        <w:t xml:space="preserve">               &lt;/Category&gt;</w:t>
      </w:r>
    </w:p>
    <w:p w14:paraId="7A31FF5D" w14:textId="77777777" w:rsidR="00F122FF" w:rsidRDefault="00F122FF" w:rsidP="00F122FF">
      <w:r>
        <w:t xml:space="preserve">               &lt;Category desc="AUTOSAR A2-5-2 Digraphs shall not be used" name="AUTOSAR-A2_5_2" total="1"&gt;</w:t>
      </w:r>
    </w:p>
    <w:p w14:paraId="6B1E99BB" w14:textId="77777777" w:rsidR="00F122FF" w:rsidRDefault="00F122FF" w:rsidP="00F122FF">
      <w:r>
        <w:t xml:space="preserve">                  &lt;Stats authTot="0;" authUrg="0;" total="0"/&gt;</w:t>
      </w:r>
    </w:p>
    <w:p w14:paraId="0FFC7A05" w14:textId="77777777" w:rsidR="00F122FF" w:rsidRDefault="00F122FF" w:rsidP="00F122FF">
      <w:r>
        <w:t xml:space="preserve">               &lt;/Category&gt;</w:t>
      </w:r>
    </w:p>
    <w:p w14:paraId="63E1D89F" w14:textId="77777777" w:rsidR="00F122FF" w:rsidRDefault="00F122FF" w:rsidP="00F122FF">
      <w:r>
        <w:t xml:space="preserve">               &lt;Category desc="AUTOSAR A8-4-9 &amp;quot;in-out&amp;quot; parameters declared as T &amp;amp; shall be modified" name="AUTOSAR-A8_4_9" total="1"&gt;</w:t>
      </w:r>
    </w:p>
    <w:p w14:paraId="6A403E8D" w14:textId="77777777" w:rsidR="00F122FF" w:rsidRDefault="00F122FF" w:rsidP="00F122FF">
      <w:r>
        <w:t xml:space="preserve">                  &lt;Stats authTot="0;" authUrg="0;" total="0"/&gt;</w:t>
      </w:r>
    </w:p>
    <w:p w14:paraId="3DAC8B8D" w14:textId="77777777" w:rsidR="00F122FF" w:rsidRDefault="00F122FF" w:rsidP="00F122FF">
      <w:r>
        <w:t xml:space="preserve">               &lt;/Category&gt;</w:t>
      </w:r>
    </w:p>
    <w:p w14:paraId="1F728262" w14:textId="77777777" w:rsidR="00F122FF" w:rsidRDefault="00F122FF" w:rsidP="00F122FF">
      <w:r>
        <w:t xml:space="preserve">               &lt;Category desc="AUTOSAR M16-0-8 If the # token appears as the first token on a line, then it shall be immediately followed by a pre-processing token" name="AUTOSAR-M16_0_8" total="1"&gt;</w:t>
      </w:r>
    </w:p>
    <w:p w14:paraId="07009B22" w14:textId="77777777" w:rsidR="00F122FF" w:rsidRDefault="00F122FF" w:rsidP="00F122FF">
      <w:r>
        <w:t xml:space="preserve">                  &lt;Stats authTot="0;" authUrg="0;" total="0"/&gt;</w:t>
      </w:r>
    </w:p>
    <w:p w14:paraId="3D4C1D4D" w14:textId="77777777" w:rsidR="00F122FF" w:rsidRDefault="00F122FF" w:rsidP="00F122FF">
      <w:r>
        <w:t xml:space="preserve">               &lt;/Category&gt;</w:t>
      </w:r>
    </w:p>
    <w:p w14:paraId="2C0CE46C" w14:textId="77777777" w:rsidR="00F122FF" w:rsidRDefault="00F122FF" w:rsidP="00F122FF">
      <w:r>
        <w:t xml:space="preserve">               &lt;Category desc="AUTOSAR M16-0-7 Undefined macro identifiers shall not be used in #if or #elif pre-processor directives, except as operands to the defined operator" name="AUTOSAR-M16_0_7" total="1"&gt;</w:t>
      </w:r>
    </w:p>
    <w:p w14:paraId="05A3C7B9" w14:textId="77777777" w:rsidR="00F122FF" w:rsidRDefault="00F122FF" w:rsidP="00F122FF">
      <w:r>
        <w:t xml:space="preserve">                  &lt;Stats authTot="0;" authUrg="0;" total="0"/&gt;</w:t>
      </w:r>
    </w:p>
    <w:p w14:paraId="7731B86E" w14:textId="77777777" w:rsidR="00F122FF" w:rsidRDefault="00F122FF" w:rsidP="00F122FF">
      <w:r>
        <w:t xml:space="preserve">               &lt;/Category&gt;</w:t>
      </w:r>
    </w:p>
    <w:p w14:paraId="497D44F4" w14:textId="77777777" w:rsidR="00F122FF" w:rsidRDefault="00F122FF" w:rsidP="00F122FF">
      <w:r>
        <w:t xml:space="preserve">               &lt;Category desc="AUTOSAR M16-0-6 In the definition of a function-like macro, each instance of a parameter shall be enclosed in parentheses, unless it is used as the operand of # or ##" name="AUTOSAR-M16_0_6" total="1"&gt;</w:t>
      </w:r>
    </w:p>
    <w:p w14:paraId="65CB1B2E" w14:textId="77777777" w:rsidR="00F122FF" w:rsidRDefault="00F122FF" w:rsidP="00F122FF">
      <w:r>
        <w:t xml:space="preserve">                  &lt;Stats authTot="8;" authUrg="0;" total="8"/&gt;</w:t>
      </w:r>
    </w:p>
    <w:p w14:paraId="3BDEAC0C" w14:textId="77777777" w:rsidR="00F122FF" w:rsidRDefault="00F122FF" w:rsidP="00F122FF">
      <w:r>
        <w:t xml:space="preserve">               &lt;/Category&gt;</w:t>
      </w:r>
    </w:p>
    <w:p w14:paraId="687B1742" w14:textId="77777777" w:rsidR="00F122FF" w:rsidRDefault="00F122FF" w:rsidP="00F122FF">
      <w:r>
        <w:t xml:space="preserve">               &lt;Category desc="AUTOSAR A12-0-2 Bitwise operations and operations that assume data representation in memory shall not be performed on objects" name="AUTOSAR-A12_0_2" total="1"&gt;</w:t>
      </w:r>
    </w:p>
    <w:p w14:paraId="55382314" w14:textId="77777777" w:rsidR="00F122FF" w:rsidRDefault="00F122FF" w:rsidP="00F122FF">
      <w:r>
        <w:t xml:space="preserve">                  &lt;Stats authTot="0;" authUrg="0;" total="0"/&gt;</w:t>
      </w:r>
    </w:p>
    <w:p w14:paraId="65A6A9E1" w14:textId="77777777" w:rsidR="00F122FF" w:rsidRDefault="00F122FF" w:rsidP="00F122FF">
      <w:r>
        <w:t xml:space="preserve">               &lt;/Category&gt;</w:t>
      </w:r>
    </w:p>
    <w:p w14:paraId="45D000FE" w14:textId="77777777" w:rsidR="00F122FF" w:rsidRDefault="00F122FF" w:rsidP="00F122FF">
      <w:r>
        <w:t xml:space="preserve">               &lt;Category desc="AUTOSAR M10-3-3 A virtual function shall only be overridden </w:t>
      </w:r>
      <w:r>
        <w:lastRenderedPageBreak/>
        <w:t>by a pure virtual function if it is itself declared as pure virtual" name="AUTOSAR-M10_3_3" total="1"&gt;</w:t>
      </w:r>
    </w:p>
    <w:p w14:paraId="57C2EB76" w14:textId="77777777" w:rsidR="00F122FF" w:rsidRDefault="00F122FF" w:rsidP="00F122FF">
      <w:r>
        <w:t xml:space="preserve">                  &lt;Stats authTot="0;" authUrg="0;" total="0"/&gt;</w:t>
      </w:r>
    </w:p>
    <w:p w14:paraId="6BCFE9E0" w14:textId="77777777" w:rsidR="00F122FF" w:rsidRDefault="00F122FF" w:rsidP="00F122FF">
      <w:r>
        <w:t xml:space="preserve">               &lt;/Category&gt;</w:t>
      </w:r>
    </w:p>
    <w:p w14:paraId="224C38AD" w14:textId="77777777" w:rsidR="00F122FF" w:rsidRDefault="00F122FF" w:rsidP="00F122FF">
      <w:r>
        <w:t xml:space="preserve">               &lt;Category desc="AUTOSAR M6-6-3 The continue statement shall only be used within a well-formed for loop" name="AUTOSAR-M6_6_3" total="1"&gt;</w:t>
      </w:r>
    </w:p>
    <w:p w14:paraId="612719E4" w14:textId="77777777" w:rsidR="00F122FF" w:rsidRDefault="00F122FF" w:rsidP="00F122FF">
      <w:r>
        <w:t xml:space="preserve">                  &lt;Stats authTot="0;" authUrg="0;" total="0"/&gt;</w:t>
      </w:r>
    </w:p>
    <w:p w14:paraId="34191FE3" w14:textId="77777777" w:rsidR="00F122FF" w:rsidRDefault="00F122FF" w:rsidP="00F122FF">
      <w:r>
        <w:t xml:space="preserve">               &lt;/Category&gt;</w:t>
      </w:r>
    </w:p>
    <w:p w14:paraId="42E91C0F" w14:textId="77777777" w:rsidR="00F122FF" w:rsidRDefault="00F122FF" w:rsidP="00F122FF">
      <w:r>
        <w:t xml:space="preserve">               &lt;Category desc="AUTOSAR M3-3-2 If a function has internal linkage then all re-declarations shall include the static storage class specifier" name="AUTOSAR-M3_3_2" total="1"&gt;</w:t>
      </w:r>
    </w:p>
    <w:p w14:paraId="03E64811" w14:textId="77777777" w:rsidR="00F122FF" w:rsidRDefault="00F122FF" w:rsidP="00F122FF">
      <w:r>
        <w:t xml:space="preserve">                  &lt;Stats authTot="0;" authUrg="0;" total="0"/&gt;</w:t>
      </w:r>
    </w:p>
    <w:p w14:paraId="346754C5" w14:textId="77777777" w:rsidR="00F122FF" w:rsidRDefault="00F122FF" w:rsidP="00F122FF">
      <w:r>
        <w:t xml:space="preserve">               &lt;/Category&gt;</w:t>
      </w:r>
    </w:p>
    <w:p w14:paraId="7B2BE3ED" w14:textId="77777777" w:rsidR="00F122FF" w:rsidRDefault="00F122FF" w:rsidP="00F122FF">
      <w:r>
        <w:t xml:space="preserve">               &lt;Category desc="AUTOSAR M6-6-2 The goto statement shall jump to a label declared later in the same function body" name="AUTOSAR-M6_6_2" total="1"&gt;</w:t>
      </w:r>
    </w:p>
    <w:p w14:paraId="5DD3FD8C" w14:textId="77777777" w:rsidR="00F122FF" w:rsidRDefault="00F122FF" w:rsidP="00F122FF">
      <w:r>
        <w:t xml:space="preserve">                  &lt;Stats authTot="0;" authUrg="0;" total="0"/&gt;</w:t>
      </w:r>
    </w:p>
    <w:p w14:paraId="28B2C6D7" w14:textId="77777777" w:rsidR="00F122FF" w:rsidRDefault="00F122FF" w:rsidP="00F122FF">
      <w:r>
        <w:t xml:space="preserve">               &lt;/Category&gt;</w:t>
      </w:r>
    </w:p>
    <w:p w14:paraId="6D82FDEB" w14:textId="77777777" w:rsidR="00F122FF" w:rsidRDefault="00F122FF" w:rsidP="00F122FF">
      <w:r>
        <w:t xml:space="preserve">               &lt;Category desc="AUTOSAR A12-0-1 If a class declares a copy or move operation, or a destructor, either via &amp;quot;=default&amp;quot;, &amp;quot;=delete&amp;quot;, or via a user-provided declaration, then all others of these five special member functions shall be declared as well" name="AUTOSAR-A12_0_1" total="1"&gt;</w:t>
      </w:r>
    </w:p>
    <w:p w14:paraId="55541C14" w14:textId="77777777" w:rsidR="00F122FF" w:rsidRDefault="00F122FF" w:rsidP="00F122FF">
      <w:r>
        <w:t xml:space="preserve">                  &lt;Stats authTot="0;" authUrg="0;" total="0"/&gt;</w:t>
      </w:r>
    </w:p>
    <w:p w14:paraId="16C600E9" w14:textId="77777777" w:rsidR="00F122FF" w:rsidRDefault="00F122FF" w:rsidP="00F122FF">
      <w:r>
        <w:t xml:space="preserve">               &lt;/Category&gt;</w:t>
      </w:r>
    </w:p>
    <w:p w14:paraId="451DB5B9" w14:textId="77777777" w:rsidR="00F122FF" w:rsidRDefault="00F122FF" w:rsidP="00F122FF">
      <w:r>
        <w:t xml:space="preserve">               &lt;Category desc="AUTOSAR M6-6-1 Any label referenced by a goto statement shall be declared in the same block, or in a block enclosing the goto statement" name="AUTOSAR-M6_6_1" total="1"&gt;</w:t>
      </w:r>
    </w:p>
    <w:p w14:paraId="1FD15433" w14:textId="77777777" w:rsidR="00F122FF" w:rsidRDefault="00F122FF" w:rsidP="00F122FF">
      <w:r>
        <w:t xml:space="preserve">                  &lt;Stats authTot="0;" authUrg="0;" total="0"/&gt;</w:t>
      </w:r>
    </w:p>
    <w:p w14:paraId="3C97E1C6" w14:textId="77777777" w:rsidR="00F122FF" w:rsidRDefault="00F122FF" w:rsidP="00F122FF">
      <w:r>
        <w:t xml:space="preserve">               &lt;/Category&gt;</w:t>
      </w:r>
    </w:p>
    <w:p w14:paraId="29BD3A14" w14:textId="77777777" w:rsidR="00F122FF" w:rsidRDefault="00F122FF" w:rsidP="00F122FF">
      <w:r>
        <w:t xml:space="preserve">               &lt;Category desc="AUTOSAR A12-8-2 User-defined copy and move assignment operators should use user-defined no-throw swap function" name="AUTOSAR-A12_8_2" total="1"&gt;</w:t>
      </w:r>
    </w:p>
    <w:p w14:paraId="5B69E03D" w14:textId="77777777" w:rsidR="00F122FF" w:rsidRDefault="00F122FF" w:rsidP="00F122FF">
      <w:r>
        <w:t xml:space="preserve">                  &lt;Stats authTot="0;" authUrg="0;" total="0"/&gt;</w:t>
      </w:r>
    </w:p>
    <w:p w14:paraId="07CC6F3D" w14:textId="77777777" w:rsidR="00F122FF" w:rsidRDefault="00F122FF" w:rsidP="00F122FF">
      <w:r>
        <w:t xml:space="preserve">               &lt;/Category&gt;</w:t>
      </w:r>
    </w:p>
    <w:p w14:paraId="48D419ED" w14:textId="77777777" w:rsidR="00F122FF" w:rsidRDefault="00F122FF" w:rsidP="00F122FF">
      <w:r>
        <w:t xml:space="preserve">               &lt;Category desc="AUTOSAR A12-8-3 Moved-from object shall not be read-accessed" name="AUTOSAR-A12_8_3" total="1"&gt;</w:t>
      </w:r>
    </w:p>
    <w:p w14:paraId="0BF37DBB" w14:textId="77777777" w:rsidR="00F122FF" w:rsidRDefault="00F122FF" w:rsidP="00F122FF">
      <w:r>
        <w:t xml:space="preserve">                  &lt;Stats authTot="0;" authUrg="0;" total="0"/&gt;</w:t>
      </w:r>
    </w:p>
    <w:p w14:paraId="172B203D" w14:textId="77777777" w:rsidR="00F122FF" w:rsidRDefault="00F122FF" w:rsidP="00F122FF">
      <w:r>
        <w:t xml:space="preserve">               &lt;/Category&gt;</w:t>
      </w:r>
    </w:p>
    <w:p w14:paraId="6C808B90" w14:textId="77777777" w:rsidR="00F122FF" w:rsidRDefault="00F122FF" w:rsidP="00F122FF">
      <w:r>
        <w:t xml:space="preserve">               &lt;Category desc="AUTOSAR A12-8-4 Move constructor shall not initialize its class members and base classes using copy semantics" name="AUTOSAR-A12_8_4" total="1"&gt;</w:t>
      </w:r>
    </w:p>
    <w:p w14:paraId="1A77177D" w14:textId="77777777" w:rsidR="00F122FF" w:rsidRDefault="00F122FF" w:rsidP="00F122FF">
      <w:r>
        <w:t xml:space="preserve">                  &lt;Stats authTot="0;" authUrg="0;" total="0"/&gt;</w:t>
      </w:r>
    </w:p>
    <w:p w14:paraId="65CCD9C5" w14:textId="77777777" w:rsidR="00F122FF" w:rsidRDefault="00F122FF" w:rsidP="00F122FF">
      <w:r>
        <w:t xml:space="preserve">               &lt;/Category&gt;</w:t>
      </w:r>
    </w:p>
    <w:p w14:paraId="7ECB3FB7" w14:textId="77777777" w:rsidR="00F122FF" w:rsidRDefault="00F122FF" w:rsidP="00F122FF">
      <w:r>
        <w:t xml:space="preserve">               &lt;Category desc="AUTOSAR A5-1-8 Lambda expressions should not be defined inside another lambda expression" name="AUTOSAR-A5_1_8" total="1"&gt;</w:t>
      </w:r>
    </w:p>
    <w:p w14:paraId="565857ED" w14:textId="77777777" w:rsidR="00F122FF" w:rsidRDefault="00F122FF" w:rsidP="00F122FF">
      <w:r>
        <w:t xml:space="preserve">                  &lt;Stats authTot="0;" authUrg="0;" total="0"/&gt;</w:t>
      </w:r>
    </w:p>
    <w:p w14:paraId="1631F019" w14:textId="77777777" w:rsidR="00F122FF" w:rsidRDefault="00F122FF" w:rsidP="00F122FF">
      <w:r>
        <w:lastRenderedPageBreak/>
        <w:t xml:space="preserve">               &lt;/Category&gt;</w:t>
      </w:r>
    </w:p>
    <w:p w14:paraId="14D4B01F" w14:textId="77777777" w:rsidR="00F122FF" w:rsidRDefault="00F122FF" w:rsidP="00F122FF">
      <w:r>
        <w:t xml:space="preserve">               &lt;Category desc="AUTOSAR A12-8-5 A copy assignment and a move assignment operators shall handle self-assignment" name="AUTOSAR-A12_8_5" total="1"&gt;</w:t>
      </w:r>
    </w:p>
    <w:p w14:paraId="3E756237" w14:textId="77777777" w:rsidR="00F122FF" w:rsidRDefault="00F122FF" w:rsidP="00F122FF">
      <w:r>
        <w:t xml:space="preserve">                  &lt;Stats authTot="0;" authUrg="0;" total="0"/&gt;</w:t>
      </w:r>
    </w:p>
    <w:p w14:paraId="3845A05D" w14:textId="77777777" w:rsidR="00F122FF" w:rsidRDefault="00F122FF" w:rsidP="00F122FF">
      <w:r>
        <w:t xml:space="preserve">               &lt;/Category&gt;</w:t>
      </w:r>
    </w:p>
    <w:p w14:paraId="6225D518" w14:textId="77777777" w:rsidR="00F122FF" w:rsidRDefault="00F122FF" w:rsidP="00F122FF">
      <w:r>
        <w:t xml:space="preserve">               &lt;Category desc="AUTOSAR A5-1-7 A lambda shall not be an operand to decltype or typeid" name="AUTOSAR-A5_1_7" total="1"&gt;</w:t>
      </w:r>
    </w:p>
    <w:p w14:paraId="606CD43B" w14:textId="77777777" w:rsidR="00F122FF" w:rsidRDefault="00F122FF" w:rsidP="00F122FF">
      <w:r>
        <w:t xml:space="preserve">                  &lt;Stats authTot="0;" authUrg="0;" total="0"/&gt;</w:t>
      </w:r>
    </w:p>
    <w:p w14:paraId="4A16C575" w14:textId="77777777" w:rsidR="00F122FF" w:rsidRDefault="00F122FF" w:rsidP="00F122FF">
      <w:r>
        <w:t xml:space="preserve">               &lt;/Category&gt;</w:t>
      </w:r>
    </w:p>
    <w:p w14:paraId="66A1F42A" w14:textId="77777777" w:rsidR="00F122FF" w:rsidRDefault="00F122FF" w:rsidP="00F122FF">
      <w:r>
        <w:t xml:space="preserve">               &lt;Category desc="AUTOSAR M19-3-1 The error indicator errno shall not be used" name="AUTOSAR-M19_3_1" total="1"&gt;</w:t>
      </w:r>
    </w:p>
    <w:p w14:paraId="6E20E737" w14:textId="77777777" w:rsidR="00F122FF" w:rsidRDefault="00F122FF" w:rsidP="00F122FF">
      <w:r>
        <w:t xml:space="preserve">                  &lt;Stats authTot="0;" authUrg="0;" total="0"/&gt;</w:t>
      </w:r>
    </w:p>
    <w:p w14:paraId="7F5321C3" w14:textId="77777777" w:rsidR="00F122FF" w:rsidRDefault="00F122FF" w:rsidP="00F122FF">
      <w:r>
        <w:t xml:space="preserve">               &lt;/Category&gt;</w:t>
      </w:r>
    </w:p>
    <w:p w14:paraId="33432E8D" w14:textId="77777777" w:rsidR="00F122FF" w:rsidRDefault="00F122FF" w:rsidP="00F122FF">
      <w:r>
        <w:t xml:space="preserve">               &lt;Category desc="AUTOSAR A12-8-1 Move and copy constructors shall move and respectively copy base classes and data members of a class, without any side effects" name="AUTOSAR-A12_8_1" total="1"&gt;</w:t>
      </w:r>
    </w:p>
    <w:p w14:paraId="335DA2AD" w14:textId="77777777" w:rsidR="00F122FF" w:rsidRDefault="00F122FF" w:rsidP="00F122FF">
      <w:r>
        <w:t xml:space="preserve">                  &lt;Stats authTot="0;" authUrg="0;" total="0"/&gt;</w:t>
      </w:r>
    </w:p>
    <w:p w14:paraId="2A369D51" w14:textId="77777777" w:rsidR="00F122FF" w:rsidRDefault="00F122FF" w:rsidP="00F122FF">
      <w:r>
        <w:t xml:space="preserve">               &lt;/Category&gt;</w:t>
      </w:r>
    </w:p>
    <w:p w14:paraId="0C3DF76F" w14:textId="77777777" w:rsidR="00F122FF" w:rsidRDefault="00F122FF" w:rsidP="00F122FF">
      <w:r>
        <w:t xml:space="preserve">               &lt;Category desc="AUTOSAR A5-0-3 The declaration of objects shall contain no more than two levels of pointer indirection" name="AUTOSAR-A5_0_3" total="1"&gt;</w:t>
      </w:r>
    </w:p>
    <w:p w14:paraId="404A09FB" w14:textId="77777777" w:rsidR="00F122FF" w:rsidRDefault="00F122FF" w:rsidP="00F122FF">
      <w:r>
        <w:t xml:space="preserve">                  &lt;Stats authTot="0;" authUrg="0;" total="0"/&gt;</w:t>
      </w:r>
    </w:p>
    <w:p w14:paraId="736DC5E9" w14:textId="77777777" w:rsidR="00F122FF" w:rsidRDefault="00F122FF" w:rsidP="00F122FF">
      <w:r>
        <w:t xml:space="preserve">               &lt;/Category&gt;</w:t>
      </w:r>
    </w:p>
    <w:p w14:paraId="554E72C8" w14:textId="77777777" w:rsidR="00F122FF" w:rsidRDefault="00F122FF" w:rsidP="00F122FF">
      <w:r>
        <w:t xml:space="preserve">               &lt;Category desc="AUTOSAR M5-0-9 An explicit integral conversion shall not change the signedness of the underlying type of a cvalue expression" name="AUTOSAR-M5_0_9" total="1"&gt;</w:t>
      </w:r>
    </w:p>
    <w:p w14:paraId="3D96354D" w14:textId="77777777" w:rsidR="00F122FF" w:rsidRDefault="00F122FF" w:rsidP="00F122FF">
      <w:r>
        <w:t xml:space="preserve">                  &lt;Stats authTot="0;" authUrg="0;" total="0"/&gt;</w:t>
      </w:r>
    </w:p>
    <w:p w14:paraId="4687B239" w14:textId="77777777" w:rsidR="00F122FF" w:rsidRDefault="00F122FF" w:rsidP="00F122FF">
      <w:r>
        <w:t xml:space="preserve">               &lt;/Category&gt;</w:t>
      </w:r>
    </w:p>
    <w:p w14:paraId="5ECD1A15" w14:textId="77777777" w:rsidR="00F122FF" w:rsidRDefault="00F122FF" w:rsidP="00F122FF">
      <w:r>
        <w:t xml:space="preserve">               &lt;Category desc="AUTOSAR M5-8-1 The right hand operand of a shift operator shall lie between zero and one less than the width in bits of the underlying type of the left hand operand" name="AUTOSAR-M5_8_1" total="1"&gt;</w:t>
      </w:r>
    </w:p>
    <w:p w14:paraId="7D6E8E9D" w14:textId="77777777" w:rsidR="00F122FF" w:rsidRDefault="00F122FF" w:rsidP="00F122FF">
      <w:r>
        <w:t xml:space="preserve">                  &lt;Stats authTot="0;" authUrg="0;" total="0"/&gt;</w:t>
      </w:r>
    </w:p>
    <w:p w14:paraId="156207F6" w14:textId="77777777" w:rsidR="00F122FF" w:rsidRDefault="00F122FF" w:rsidP="00F122FF">
      <w:r>
        <w:t xml:space="preserve">               &lt;/Category&gt;</w:t>
      </w:r>
    </w:p>
    <w:p w14:paraId="6CD823A2" w14:textId="77777777" w:rsidR="00F122FF" w:rsidRDefault="00F122FF" w:rsidP="00F122FF">
      <w:r>
        <w:t xml:space="preserve">               &lt;Category desc="AUTOSAR A0-1-1 A project shall not contain instances of non-volatile variables being given values that are not subsequently used" name="AUTOSAR-A0_1_1" total="1"&gt;</w:t>
      </w:r>
    </w:p>
    <w:p w14:paraId="3ADBF1B1" w14:textId="77777777" w:rsidR="00F122FF" w:rsidRDefault="00F122FF" w:rsidP="00F122FF">
      <w:r>
        <w:t xml:space="preserve">                  &lt;Stats authTot="0;" authUrg="0;" total="0"/&gt;</w:t>
      </w:r>
    </w:p>
    <w:p w14:paraId="22D3E640" w14:textId="77777777" w:rsidR="00F122FF" w:rsidRDefault="00F122FF" w:rsidP="00F122FF">
      <w:r>
        <w:t xml:space="preserve">               &lt;/Category&gt;</w:t>
      </w:r>
    </w:p>
    <w:p w14:paraId="3634DBA6" w14:textId="77777777" w:rsidR="00F122FF" w:rsidRDefault="00F122FF" w:rsidP="00F122FF">
      <w:r>
        <w:t xml:space="preserve">               &lt;Category desc="AUTOSAR A5-0-2 The condition of an if-statement and the condition of an iteration statement shall have type bool" name="AUTOSAR-A5_0_2" total="1"&gt;</w:t>
      </w:r>
    </w:p>
    <w:p w14:paraId="24DB4433" w14:textId="77777777" w:rsidR="00F122FF" w:rsidRDefault="00F122FF" w:rsidP="00F122FF">
      <w:r>
        <w:t xml:space="preserve">                  &lt;Stats authTot="0;" authUrg="0;" total="0"/&gt;</w:t>
      </w:r>
    </w:p>
    <w:p w14:paraId="0AD42AA7" w14:textId="77777777" w:rsidR="00F122FF" w:rsidRDefault="00F122FF" w:rsidP="00F122FF">
      <w:r>
        <w:t xml:space="preserve">               &lt;/Category&gt;</w:t>
      </w:r>
    </w:p>
    <w:p w14:paraId="0874FF25" w14:textId="77777777" w:rsidR="00F122FF" w:rsidRDefault="00F122FF" w:rsidP="00F122FF">
      <w:r>
        <w:t xml:space="preserve">               &lt;Category desc="AUTOSAR M5-0-8 An explicit integral or floating-point conversion shall not increase the size of the underlying type of a cvalue expression" </w:t>
      </w:r>
      <w:r>
        <w:lastRenderedPageBreak/>
        <w:t>name="AUTOSAR-M5_0_8" total="2"&gt;</w:t>
      </w:r>
    </w:p>
    <w:p w14:paraId="0B6CE3F2" w14:textId="77777777" w:rsidR="00F122FF" w:rsidRDefault="00F122FF" w:rsidP="00F122FF">
      <w:r>
        <w:t xml:space="preserve">                  &lt;Stats authTot="0;" authUrg="0;" total="0"/&gt;</w:t>
      </w:r>
    </w:p>
    <w:p w14:paraId="6B71628C" w14:textId="77777777" w:rsidR="00F122FF" w:rsidRDefault="00F122FF" w:rsidP="00F122FF">
      <w:r>
        <w:t xml:space="preserve">               &lt;/Category&gt;</w:t>
      </w:r>
    </w:p>
    <w:p w14:paraId="77DE986E" w14:textId="77777777" w:rsidR="00F122FF" w:rsidRDefault="00F122FF" w:rsidP="00F122FF">
      <w:r>
        <w:t xml:space="preserve">               &lt;Category desc="AUTOSAR A0-1-2 The value returned by a function having a non-void return type that is not an overloaded operator shall be used" name="AUTOSAR-A0_1_2" total="1"&gt;</w:t>
      </w:r>
    </w:p>
    <w:p w14:paraId="318AB2AA" w14:textId="77777777" w:rsidR="00F122FF" w:rsidRDefault="00F122FF" w:rsidP="00F122FF">
      <w:r>
        <w:t xml:space="preserve">                  &lt;Stats authTot="17;" authUrg="0;" total="17"/&gt;</w:t>
      </w:r>
    </w:p>
    <w:p w14:paraId="30F50398" w14:textId="77777777" w:rsidR="00F122FF" w:rsidRDefault="00F122FF" w:rsidP="00F122FF">
      <w:r>
        <w:t xml:space="preserve">               &lt;/Category&gt;</w:t>
      </w:r>
    </w:p>
    <w:p w14:paraId="42979DE8" w14:textId="77777777" w:rsidR="00F122FF" w:rsidRDefault="00F122FF" w:rsidP="00F122FF">
      <w:r>
        <w:t xml:space="preserve">               &lt;Category desc="AUTOSAR A5-0-1 The value of an expression shall be the same under any order of evaluation that the standard permits" name="AUTOSAR-A5_0_1" total="7"&gt;</w:t>
      </w:r>
    </w:p>
    <w:p w14:paraId="4D91B641" w14:textId="77777777" w:rsidR="00F122FF" w:rsidRDefault="00F122FF" w:rsidP="00F122FF">
      <w:r>
        <w:t xml:space="preserve">                  &lt;Stats authTot="0;" authUrg="0;" total="0"/&gt;</w:t>
      </w:r>
    </w:p>
    <w:p w14:paraId="6A09C7CF" w14:textId="77777777" w:rsidR="00F122FF" w:rsidRDefault="00F122FF" w:rsidP="00F122FF">
      <w:r>
        <w:t xml:space="preserve">               &lt;/Category&gt;</w:t>
      </w:r>
    </w:p>
    <w:p w14:paraId="14433521" w14:textId="77777777" w:rsidR="00F122FF" w:rsidRDefault="00F122FF" w:rsidP="00F122FF">
      <w:r>
        <w:t xml:space="preserve">               &lt;Category desc="AUTOSAR M0-1-4 A project shall not contain non-volatile POD variables having only one use" name="AUTOSAR-M0_1_4" total="1"&gt;</w:t>
      </w:r>
    </w:p>
    <w:p w14:paraId="715A0029" w14:textId="77777777" w:rsidR="00F122FF" w:rsidRDefault="00F122FF" w:rsidP="00F122FF">
      <w:r>
        <w:t xml:space="preserve">                  &lt;Stats authTot="9;" authUrg="0;" total="9"/&gt;</w:t>
      </w:r>
    </w:p>
    <w:p w14:paraId="24C5288C" w14:textId="77777777" w:rsidR="00F122FF" w:rsidRDefault="00F122FF" w:rsidP="00F122FF">
      <w:r>
        <w:t xml:space="preserve">               &lt;/Category&gt;</w:t>
      </w:r>
    </w:p>
    <w:p w14:paraId="3AB13BE1" w14:textId="77777777" w:rsidR="00F122FF" w:rsidRDefault="00F122FF" w:rsidP="00F122FF">
      <w:r>
        <w:t xml:space="preserve">               &lt;Category desc="AUTOSAR A0-1-3 Every function defined in an anonymous namespace, or static function with internal linkage, or private member function shall be used" name="AUTOSAR-A0_1_3" total="1"&gt;</w:t>
      </w:r>
    </w:p>
    <w:p w14:paraId="3C530958" w14:textId="77777777" w:rsidR="00F122FF" w:rsidRDefault="00F122FF" w:rsidP="00F122FF">
      <w:r>
        <w:t xml:space="preserve">                  &lt;Stats authTot="0;" authUrg="0;" total="0"/&gt;</w:t>
      </w:r>
    </w:p>
    <w:p w14:paraId="589A504E" w14:textId="77777777" w:rsidR="00F122FF" w:rsidRDefault="00F122FF" w:rsidP="00F122FF">
      <w:r>
        <w:t xml:space="preserve">               &lt;/Category&gt;</w:t>
      </w:r>
    </w:p>
    <w:p w14:paraId="3307AA49" w14:textId="77777777" w:rsidR="00F122FF" w:rsidRDefault="00F122FF" w:rsidP="00F122FF">
      <w:r>
        <w:t xml:space="preserve">               &lt;Category desc="AUTOSAR M0-1-2 A project shall not contain infeasible paths" name="AUTOSAR-M0_1_2" total="29"&gt;</w:t>
      </w:r>
    </w:p>
    <w:p w14:paraId="481C8637" w14:textId="77777777" w:rsidR="00F122FF" w:rsidRDefault="00F122FF" w:rsidP="00F122FF">
      <w:r>
        <w:t xml:space="preserve">                  &lt;Stats authTot="0;" authUrg="0;" total="0"/&gt;</w:t>
      </w:r>
    </w:p>
    <w:p w14:paraId="0955C1B4" w14:textId="77777777" w:rsidR="00F122FF" w:rsidRDefault="00F122FF" w:rsidP="00F122FF">
      <w:r>
        <w:t xml:space="preserve">               &lt;/Category&gt;</w:t>
      </w:r>
    </w:p>
    <w:p w14:paraId="39F4C213" w14:textId="77777777" w:rsidR="00F122FF" w:rsidRDefault="00F122FF" w:rsidP="00F122FF">
      <w:r>
        <w:t xml:space="preserve">               &lt;Category desc="AUTOSAR M5-0-5 There shall be no implicit floating-integral conversions" name="AUTOSAR-M5_0_5" total="2"&gt;</w:t>
      </w:r>
    </w:p>
    <w:p w14:paraId="7DC628C4" w14:textId="77777777" w:rsidR="00F122FF" w:rsidRDefault="00F122FF" w:rsidP="00F122FF">
      <w:r>
        <w:t xml:space="preserve">                  &lt;Stats authTot="3;" authUrg="0;" total="3"/&gt;</w:t>
      </w:r>
    </w:p>
    <w:p w14:paraId="3616ED8D" w14:textId="77777777" w:rsidR="00F122FF" w:rsidRDefault="00F122FF" w:rsidP="00F122FF">
      <w:r>
        <w:t xml:space="preserve">               &lt;/Category&gt;</w:t>
      </w:r>
    </w:p>
    <w:p w14:paraId="28A407ED" w14:textId="77777777" w:rsidR="00F122FF" w:rsidRDefault="00F122FF" w:rsidP="00F122FF">
      <w:r>
        <w:t xml:space="preserve">               &lt;Category desc="AUTOSAR A27-0-4 C-style strings shall not be used" name="AUTOSAR-A27_0_4" total="4"&gt;</w:t>
      </w:r>
    </w:p>
    <w:p w14:paraId="37D0D070" w14:textId="77777777" w:rsidR="00F122FF" w:rsidRDefault="00F122FF" w:rsidP="00F122FF">
      <w:r>
        <w:t xml:space="preserve">                  &lt;Stats authTot="5;" authUrg="0;" total="5"/&gt;</w:t>
      </w:r>
    </w:p>
    <w:p w14:paraId="60D91B26" w14:textId="77777777" w:rsidR="00F122FF" w:rsidRDefault="00F122FF" w:rsidP="00F122FF">
      <w:r>
        <w:t xml:space="preserve">               &lt;/Category&gt;</w:t>
      </w:r>
    </w:p>
    <w:p w14:paraId="03F35F12" w14:textId="77777777" w:rsidR="00F122FF" w:rsidRDefault="00F122FF" w:rsidP="00F122FF">
      <w:r>
        <w:t xml:space="preserve">               &lt;Category desc="AUTOSAR M0-1-3 A project shall not contain unused variables" name="AUTOSAR-M0_1_3" total="3"&gt;</w:t>
      </w:r>
    </w:p>
    <w:p w14:paraId="2A92D5FC" w14:textId="77777777" w:rsidR="00F122FF" w:rsidRDefault="00F122FF" w:rsidP="00F122FF">
      <w:r>
        <w:t xml:space="preserve">                  &lt;Stats authTot="1;" authUrg="0;" total="1"/&gt;</w:t>
      </w:r>
    </w:p>
    <w:p w14:paraId="5E27F0F9" w14:textId="77777777" w:rsidR="00F122FF" w:rsidRDefault="00F122FF" w:rsidP="00F122FF">
      <w:r>
        <w:t xml:space="preserve">               &lt;/Category&gt;</w:t>
      </w:r>
    </w:p>
    <w:p w14:paraId="3D5464C9" w14:textId="77777777" w:rsidR="00F122FF" w:rsidRDefault="00F122FF" w:rsidP="00F122FF">
      <w:r>
        <w:t xml:space="preserve">               &lt;Category desc="AUTOSAR M5-0-4 An implicit integral conversion shall not change the signedness of the underlying type" name="AUTOSAR-M5_0_4" total="1"&gt;</w:t>
      </w:r>
    </w:p>
    <w:p w14:paraId="69AB552C" w14:textId="77777777" w:rsidR="00F122FF" w:rsidRDefault="00F122FF" w:rsidP="00F122FF">
      <w:r>
        <w:t xml:space="preserve">                  &lt;Stats authTot="2;" authUrg="0;" total="2"/&gt;</w:t>
      </w:r>
    </w:p>
    <w:p w14:paraId="6CEF773C" w14:textId="77777777" w:rsidR="00F122FF" w:rsidRDefault="00F122FF" w:rsidP="00F122FF">
      <w:r>
        <w:t xml:space="preserve">               &lt;/Category&gt;</w:t>
      </w:r>
    </w:p>
    <w:p w14:paraId="39BE3B79" w14:textId="77777777" w:rsidR="00F122FF" w:rsidRDefault="00F122FF" w:rsidP="00F122FF">
      <w:r>
        <w:t xml:space="preserve">               &lt;Category desc="AUTOSAR A18-5-2 Non-placement new or delete expressions shall not be used" name="AUTOSAR-A18_5_2" total="1"&gt;</w:t>
      </w:r>
    </w:p>
    <w:p w14:paraId="51FC6267" w14:textId="77777777" w:rsidR="00F122FF" w:rsidRDefault="00F122FF" w:rsidP="00F122FF">
      <w:r>
        <w:lastRenderedPageBreak/>
        <w:t xml:space="preserve">                  &lt;Stats authTot="2;" authUrg="0;" total="2"/&gt;</w:t>
      </w:r>
    </w:p>
    <w:p w14:paraId="5A57F444" w14:textId="77777777" w:rsidR="00F122FF" w:rsidRDefault="00F122FF" w:rsidP="00F122FF">
      <w:r>
        <w:t xml:space="preserve">               &lt;/Category&gt;</w:t>
      </w:r>
    </w:p>
    <w:p w14:paraId="7B42AF4A" w14:textId="77777777" w:rsidR="00F122FF" w:rsidRDefault="00F122FF" w:rsidP="00F122FF">
      <w:r>
        <w:t xml:space="preserve">               &lt;Category desc="AUTOSAR A27-0-3 Alternate input and output operations on a file stream shall not be used without an intervening flush or positioning call" name="AUTOSAR-A27_0_3" total="1"&gt;</w:t>
      </w:r>
    </w:p>
    <w:p w14:paraId="484B9AE0" w14:textId="77777777" w:rsidR="00F122FF" w:rsidRDefault="00F122FF" w:rsidP="00F122FF">
      <w:r>
        <w:t xml:space="preserve">                  &lt;Stats authTot="0;" authUrg="0;" total="0"/&gt;</w:t>
      </w:r>
    </w:p>
    <w:p w14:paraId="178159EC" w14:textId="77777777" w:rsidR="00F122FF" w:rsidRDefault="00F122FF" w:rsidP="00F122FF">
      <w:r>
        <w:t xml:space="preserve">               &lt;/Category&gt;</w:t>
      </w:r>
    </w:p>
    <w:p w14:paraId="58635E57" w14:textId="77777777" w:rsidR="00F122FF" w:rsidRDefault="00F122FF" w:rsidP="00F122FF">
      <w:r>
        <w:t xml:space="preserve">               &lt;Category desc="AUTOSAR M5-0-7 There shall be no explicit floating-integral conversions of a cvalue expression" name="AUTOSAR-M5_0_7" total="2"&gt;</w:t>
      </w:r>
    </w:p>
    <w:p w14:paraId="772724DD" w14:textId="77777777" w:rsidR="00F122FF" w:rsidRDefault="00F122FF" w:rsidP="00F122FF">
      <w:r>
        <w:t xml:space="preserve">                  &lt;Stats authTot="0;" authUrg="0;" total="0"/&gt;</w:t>
      </w:r>
    </w:p>
    <w:p w14:paraId="33BE3CC1" w14:textId="77777777" w:rsidR="00F122FF" w:rsidRDefault="00F122FF" w:rsidP="00F122FF">
      <w:r>
        <w:t xml:space="preserve">               &lt;/Category&gt;</w:t>
      </w:r>
    </w:p>
    <w:p w14:paraId="242D855E" w14:textId="77777777" w:rsidR="00F122FF" w:rsidRDefault="00F122FF" w:rsidP="00F122FF">
      <w:r>
        <w:t xml:space="preserve">               &lt;Category desc="AUTOSAR A18-5-1 Functions malloc, calloc, realloc and free shall not be used" name="AUTOSAR-A18_5_1" total="1"&gt;</w:t>
      </w:r>
    </w:p>
    <w:p w14:paraId="0162250B" w14:textId="77777777" w:rsidR="00F122FF" w:rsidRDefault="00F122FF" w:rsidP="00F122FF">
      <w:r>
        <w:t xml:space="preserve">                  &lt;Stats authTot="0;" authUrg="0;" total="0"/&gt;</w:t>
      </w:r>
    </w:p>
    <w:p w14:paraId="2D33CBD2" w14:textId="77777777" w:rsidR="00F122FF" w:rsidRDefault="00F122FF" w:rsidP="00F122FF">
      <w:r>
        <w:t xml:space="preserve">               &lt;/Category&gt;</w:t>
      </w:r>
    </w:p>
    <w:p w14:paraId="371F134E" w14:textId="77777777" w:rsidR="00F122FF" w:rsidRDefault="00F122FF" w:rsidP="00F122FF">
      <w:r>
        <w:t xml:space="preserve">               &lt;Category desc="AUTOSAR A27-0-2 A C-style string shall guarantee sufficient space for data and the null terminator" name="AUTOSAR-A27_0_2" total="5"&gt;</w:t>
      </w:r>
    </w:p>
    <w:p w14:paraId="3E345869" w14:textId="77777777" w:rsidR="00F122FF" w:rsidRDefault="00F122FF" w:rsidP="00F122FF">
      <w:r>
        <w:t xml:space="preserve">                  &lt;Stats authTot="0;" authUrg="0;" total="0"/&gt;</w:t>
      </w:r>
    </w:p>
    <w:p w14:paraId="793097CC" w14:textId="77777777" w:rsidR="00F122FF" w:rsidRDefault="00F122FF" w:rsidP="00F122FF">
      <w:r>
        <w:t xml:space="preserve">               &lt;/Category&gt;</w:t>
      </w:r>
    </w:p>
    <w:p w14:paraId="583C5D47" w14:textId="77777777" w:rsidR="00F122FF" w:rsidRDefault="00F122FF" w:rsidP="00F122FF">
      <w:r>
        <w:t xml:space="preserve">               &lt;Category desc="AUTOSAR A5-0-4 Pointer arithmetic shall not be used with pointers to non-final classes" name="AUTOSAR-A5_0_4" total="3"&gt;</w:t>
      </w:r>
    </w:p>
    <w:p w14:paraId="1ED3437D" w14:textId="77777777" w:rsidR="00F122FF" w:rsidRDefault="00F122FF" w:rsidP="00F122FF">
      <w:r>
        <w:t xml:space="preserve">                  &lt;Stats authTot="0;" authUrg="0;" total="0"/&gt;</w:t>
      </w:r>
    </w:p>
    <w:p w14:paraId="29D0CBF5" w14:textId="77777777" w:rsidR="00F122FF" w:rsidRDefault="00F122FF" w:rsidP="00F122FF">
      <w:r>
        <w:t xml:space="preserve">               &lt;/Category&gt;</w:t>
      </w:r>
    </w:p>
    <w:p w14:paraId="4A2D3CA9" w14:textId="77777777" w:rsidR="00F122FF" w:rsidRDefault="00F122FF" w:rsidP="00F122FF">
      <w:r>
        <w:t xml:space="preserve">               &lt;Category desc="AUTOSAR M0-1-1 A project shall not contain unreachable code" name="AUTOSAR-M0_1_1" total="7"&gt;</w:t>
      </w:r>
    </w:p>
    <w:p w14:paraId="447D0440" w14:textId="77777777" w:rsidR="00F122FF" w:rsidRDefault="00F122FF" w:rsidP="00F122FF">
      <w:r>
        <w:t xml:space="preserve">                  &lt;Stats authTot="0;" authUrg="0;" total="0"/&gt;</w:t>
      </w:r>
    </w:p>
    <w:p w14:paraId="0B18D176" w14:textId="77777777" w:rsidR="00F122FF" w:rsidRDefault="00F122FF" w:rsidP="00F122FF">
      <w:r>
        <w:t xml:space="preserve">               &lt;/Category&gt;</w:t>
      </w:r>
    </w:p>
    <w:p w14:paraId="522856E9" w14:textId="77777777" w:rsidR="00F122FF" w:rsidRDefault="00F122FF" w:rsidP="00F122FF">
      <w:r>
        <w:t xml:space="preserve">               &lt;Category desc="AUTOSAR M5-0-6 An implicit integral or floating-point conversion shall not reduce the size of the underlying type" name="AUTOSAR-M5_0_6" total="3"&gt;</w:t>
      </w:r>
    </w:p>
    <w:p w14:paraId="709B0793" w14:textId="77777777" w:rsidR="00F122FF" w:rsidRDefault="00F122FF" w:rsidP="00F122FF">
      <w:r>
        <w:t xml:space="preserve">                  &lt;Stats authTot="0;" authUrg="0;" total="0"/&gt;</w:t>
      </w:r>
    </w:p>
    <w:p w14:paraId="067E97EE" w14:textId="77777777" w:rsidR="00F122FF" w:rsidRDefault="00F122FF" w:rsidP="00F122FF">
      <w:r>
        <w:t xml:space="preserve">               &lt;/Category&gt;</w:t>
      </w:r>
    </w:p>
    <w:p w14:paraId="41972CF3" w14:textId="77777777" w:rsidR="00F122FF" w:rsidRDefault="00F122FF" w:rsidP="00F122FF">
      <w:r>
        <w:t xml:space="preserve">               &lt;Category desc="AUTOSAR A13-6-1 Digit sequences separators ' shall only be used as follows: (1) for decimal, every 3 digits, (2) for hexadecimal, every 2 digits, (3) for binary, every 4 digits" name="AUTOSAR-A13_6_1" total="1"&gt;</w:t>
      </w:r>
    </w:p>
    <w:p w14:paraId="5FA4358D" w14:textId="77777777" w:rsidR="00F122FF" w:rsidRDefault="00F122FF" w:rsidP="00F122FF">
      <w:r>
        <w:t xml:space="preserve">                  &lt;Stats authTot="0;" authUrg="0;" total="0"/&gt;</w:t>
      </w:r>
    </w:p>
    <w:p w14:paraId="39A742CE" w14:textId="77777777" w:rsidR="00F122FF" w:rsidRDefault="00F122FF" w:rsidP="00F122FF">
      <w:r>
        <w:t xml:space="preserve">               &lt;/Category&gt;</w:t>
      </w:r>
    </w:p>
    <w:p w14:paraId="60BAB7D8" w14:textId="77777777" w:rsidR="00F122FF" w:rsidRDefault="00F122FF" w:rsidP="00F122FF">
      <w:r>
        <w:t xml:space="preserve">               &lt;Category desc="AUTOSAR A27-0-1 Inputs from independent components shall be validated" name="AUTOSAR-A27_0_1" total="8"&gt;</w:t>
      </w:r>
    </w:p>
    <w:p w14:paraId="762BBF98" w14:textId="77777777" w:rsidR="00F122FF" w:rsidRDefault="00F122FF" w:rsidP="00F122FF">
      <w:r>
        <w:t xml:space="preserve">                  &lt;Stats authTot="0;" authUrg="0;" total="0"/&gt;</w:t>
      </w:r>
    </w:p>
    <w:p w14:paraId="07621A2A" w14:textId="77777777" w:rsidR="00F122FF" w:rsidRDefault="00F122FF" w:rsidP="00F122FF">
      <w:r>
        <w:t xml:space="preserve">               &lt;/Category&gt;</w:t>
      </w:r>
    </w:p>
    <w:p w14:paraId="59927F1E" w14:textId="77777777" w:rsidR="00F122FF" w:rsidRDefault="00F122FF" w:rsidP="00F122FF">
      <w:r>
        <w:t xml:space="preserve">               &lt;Category desc="AUTOSAR A0-1-4 There shall be no unused named parameters in non-virtual functions" name="AUTOSAR-A0_1_4" total="1"&gt;</w:t>
      </w:r>
    </w:p>
    <w:p w14:paraId="64239523" w14:textId="77777777" w:rsidR="00F122FF" w:rsidRDefault="00F122FF" w:rsidP="00F122FF">
      <w:r>
        <w:t xml:space="preserve">                  &lt;Stats authTot="1;" authUrg="0;" total="1"/&gt;</w:t>
      </w:r>
    </w:p>
    <w:p w14:paraId="441D477E" w14:textId="77777777" w:rsidR="00F122FF" w:rsidRDefault="00F122FF" w:rsidP="00F122FF">
      <w:r>
        <w:lastRenderedPageBreak/>
        <w:t xml:space="preserve">               &lt;/Category&gt;</w:t>
      </w:r>
    </w:p>
    <w:p w14:paraId="324C7634" w14:textId="77777777" w:rsidR="00F122FF" w:rsidRDefault="00F122FF" w:rsidP="00F122FF">
      <w:r>
        <w:t xml:space="preserve">               &lt;Category desc="AUTOSAR A0-1-5 There shall be no unused named parameters in the set of parameters for a virtual function and all the functions that override it" name="AUTOSAR-A0_1_5" total="1"&gt;</w:t>
      </w:r>
    </w:p>
    <w:p w14:paraId="3A5F8308" w14:textId="77777777" w:rsidR="00F122FF" w:rsidRDefault="00F122FF" w:rsidP="00F122FF">
      <w:r>
        <w:t xml:space="preserve">                  &lt;Stats authTot="0;" authUrg="0;" total="0"/&gt;</w:t>
      </w:r>
    </w:p>
    <w:p w14:paraId="7D329116" w14:textId="77777777" w:rsidR="00F122FF" w:rsidRDefault="00F122FF" w:rsidP="00F122FF">
      <w:r>
        <w:t xml:space="preserve">               &lt;/Category&gt;</w:t>
      </w:r>
    </w:p>
    <w:p w14:paraId="17F4E843" w14:textId="77777777" w:rsidR="00F122FF" w:rsidRDefault="00F122FF" w:rsidP="00F122FF">
      <w:r>
        <w:t xml:space="preserve">               &lt;Category desc="AUTOSAR A0-1-6 There should be no unused type declarations" name="AUTOSAR-A0_1_6" total="1"&gt;</w:t>
      </w:r>
    </w:p>
    <w:p w14:paraId="297F2224" w14:textId="77777777" w:rsidR="00F122FF" w:rsidRDefault="00F122FF" w:rsidP="00F122FF">
      <w:r>
        <w:t xml:space="preserve">                  &lt;Stats authTot="1;" authUrg="0;" total="1"/&gt;</w:t>
      </w:r>
    </w:p>
    <w:p w14:paraId="0D4D83B7" w14:textId="77777777" w:rsidR="00F122FF" w:rsidRDefault="00F122FF" w:rsidP="00F122FF">
      <w:r>
        <w:t xml:space="preserve">               &lt;/Category&gt;</w:t>
      </w:r>
    </w:p>
    <w:p w14:paraId="71C2C5A4" w14:textId="77777777" w:rsidR="00F122FF" w:rsidRDefault="00F122FF" w:rsidP="00F122FF">
      <w:r>
        <w:t xml:space="preserve">               &lt;Category desc="AUTOSAR A10-3-5 A user-defined assignment operator shall not be virtual" name="AUTOSAR-A10_3_5" total="1"&gt;</w:t>
      </w:r>
    </w:p>
    <w:p w14:paraId="58250D54" w14:textId="77777777" w:rsidR="00F122FF" w:rsidRDefault="00F122FF" w:rsidP="00F122FF">
      <w:r>
        <w:t xml:space="preserve">                  &lt;Stats authTot="0;" authUrg="0;" total="0"/&gt;</w:t>
      </w:r>
    </w:p>
    <w:p w14:paraId="207D26F6" w14:textId="77777777" w:rsidR="00F122FF" w:rsidRDefault="00F122FF" w:rsidP="00F122FF">
      <w:r>
        <w:t xml:space="preserve">               &lt;/Category&gt;</w:t>
      </w:r>
    </w:p>
    <w:p w14:paraId="7C4C5DDE" w14:textId="77777777" w:rsidR="00F122FF" w:rsidRDefault="00F122FF" w:rsidP="00F122FF">
      <w:r>
        <w:t xml:space="preserve">               &lt;Category desc="AUTOSAR A15-2-1 Constructors that are not noexcept shall not be invoked before program startup" name="AUTOSAR-A15_2_1" total="2"&gt;</w:t>
      </w:r>
    </w:p>
    <w:p w14:paraId="18B9F7D3" w14:textId="77777777" w:rsidR="00F122FF" w:rsidRDefault="00F122FF" w:rsidP="00F122FF">
      <w:r>
        <w:t xml:space="preserve">                  &lt;Stats authTot="0;" authUrg="0;" total="0"/&gt;</w:t>
      </w:r>
    </w:p>
    <w:p w14:paraId="31651BF7" w14:textId="77777777" w:rsidR="00F122FF" w:rsidRDefault="00F122FF" w:rsidP="00F122FF">
      <w:r>
        <w:t xml:space="preserve">               &lt;/Category&gt;</w:t>
      </w:r>
    </w:p>
    <w:p w14:paraId="0EEEA30F" w14:textId="77777777" w:rsidR="00F122FF" w:rsidRDefault="00F122FF" w:rsidP="00F122FF">
      <w:r>
        <w:t xml:space="preserve">               &lt;Category desc="AUTOSAR A7-5-2 Functions shall not call themselves, either directly or indirectly" name="AUTOSAR-A7_5_2" total="1"&gt;</w:t>
      </w:r>
    </w:p>
    <w:p w14:paraId="73F21F22" w14:textId="77777777" w:rsidR="00F122FF" w:rsidRDefault="00F122FF" w:rsidP="00F122FF">
      <w:r>
        <w:t xml:space="preserve">                  &lt;Stats authTot="0;" authUrg="0;" total="0"/&gt;</w:t>
      </w:r>
    </w:p>
    <w:p w14:paraId="2AA14D65" w14:textId="77777777" w:rsidR="00F122FF" w:rsidRDefault="00F122FF" w:rsidP="00F122FF">
      <w:r>
        <w:t xml:space="preserve">               &lt;/Category&gt;</w:t>
      </w:r>
    </w:p>
    <w:p w14:paraId="0922E0DB" w14:textId="77777777" w:rsidR="00F122FF" w:rsidRDefault="00F122FF" w:rsidP="00F122FF">
      <w:r>
        <w:t xml:space="preserve">               &lt;Category desc="AUTOSAR M5-18-1 The comma operator shall not be used" name="AUTOSAR-M5_18_1" total="1"&gt;</w:t>
      </w:r>
    </w:p>
    <w:p w14:paraId="1A18D7C6" w14:textId="77777777" w:rsidR="00F122FF" w:rsidRDefault="00F122FF" w:rsidP="00F122FF">
      <w:r>
        <w:t xml:space="preserve">                  &lt;Stats authTot="0;" authUrg="0;" total="0"/&gt;</w:t>
      </w:r>
    </w:p>
    <w:p w14:paraId="461A92D5" w14:textId="77777777" w:rsidR="00F122FF" w:rsidRDefault="00F122FF" w:rsidP="00F122FF">
      <w:r>
        <w:t xml:space="preserve">               &lt;/Category&gt;</w:t>
      </w:r>
    </w:p>
    <w:p w14:paraId="047FCF4C" w14:textId="77777777" w:rsidR="00F122FF" w:rsidRDefault="00F122FF" w:rsidP="00F122FF">
      <w:r>
        <w:t xml:space="preserve">               &lt;Category desc="AUTOSAR A7-5-1 A function shall not return a reference or a pointer to a parameter that is passed by reference to const" name="AUTOSAR-A7_5_1" total="1"&gt;</w:t>
      </w:r>
    </w:p>
    <w:p w14:paraId="364048E3" w14:textId="77777777" w:rsidR="00F122FF" w:rsidRDefault="00F122FF" w:rsidP="00F122FF">
      <w:r>
        <w:t xml:space="preserve">                  &lt;Stats authTot="0;" authUrg="0;" total="0"/&gt;</w:t>
      </w:r>
    </w:p>
    <w:p w14:paraId="5B3901BB" w14:textId="77777777" w:rsidR="00F122FF" w:rsidRDefault="00F122FF" w:rsidP="00F122FF">
      <w:r>
        <w:t xml:space="preserve">               &lt;/Category&gt;</w:t>
      </w:r>
    </w:p>
    <w:p w14:paraId="350457E6" w14:textId="77777777" w:rsidR="00F122FF" w:rsidRDefault="00F122FF" w:rsidP="00F122FF">
      <w:r>
        <w:t xml:space="preserve">               &lt;Category desc="AUTOSAR A18-5-4 If a project has sized or unsized version of operator &amp;quot;delete&amp;quot; globally defined, then both sized and unsized versions shall be defined" name="AUTOSAR-A18_5_4" total="1"&gt;</w:t>
      </w:r>
    </w:p>
    <w:p w14:paraId="02ACDACA" w14:textId="77777777" w:rsidR="00F122FF" w:rsidRDefault="00F122FF" w:rsidP="00F122FF">
      <w:r>
        <w:t xml:space="preserve">                  &lt;Stats authTot="0;" authUrg="0;" total="0"/&gt;</w:t>
      </w:r>
    </w:p>
    <w:p w14:paraId="3C522EC1" w14:textId="77777777" w:rsidR="00F122FF" w:rsidRDefault="00F122FF" w:rsidP="00F122FF">
      <w:r>
        <w:t xml:space="preserve">               &lt;/Category&gt;</w:t>
      </w:r>
    </w:p>
    <w:p w14:paraId="37D884DF" w14:textId="77777777" w:rsidR="00F122FF" w:rsidRDefault="00F122FF" w:rsidP="00F122FF">
      <w:r>
        <w:t xml:space="preserve">               &lt;Category desc="AUTOSAR A18-5-3 The form of the delete expression shall match the form of the new expression used to allocate the memory" name="AUTOSAR-A18_5_3" total="3"&gt;</w:t>
      </w:r>
    </w:p>
    <w:p w14:paraId="086E38EE" w14:textId="77777777" w:rsidR="00F122FF" w:rsidRDefault="00F122FF" w:rsidP="00F122FF">
      <w:r>
        <w:t xml:space="preserve">                  &lt;Stats authTot="0;" authUrg="0;" total="0"/&gt;</w:t>
      </w:r>
    </w:p>
    <w:p w14:paraId="078AB4BE" w14:textId="77777777" w:rsidR="00F122FF" w:rsidRDefault="00F122FF" w:rsidP="00F122FF">
      <w:r>
        <w:t xml:space="preserve">               &lt;/Category&gt;</w:t>
      </w:r>
    </w:p>
    <w:p w14:paraId="6F448BED" w14:textId="77777777" w:rsidR="00F122FF" w:rsidRDefault="00F122FF" w:rsidP="00F122FF">
      <w:r>
        <w:t xml:space="preserve">               &lt;Category desc="AUTOSAR M5-0-3 A cvalue expression shall not be implicitly converted to a different underlying type" name="AUTOSAR-M5_0_3" total="3"&gt;</w:t>
      </w:r>
    </w:p>
    <w:p w14:paraId="33B8F810" w14:textId="77777777" w:rsidR="00F122FF" w:rsidRDefault="00F122FF" w:rsidP="00F122FF">
      <w:r>
        <w:t xml:space="preserve">                  &lt;Stats authTot="0;" authUrg="0;" total="0"/&gt;</w:t>
      </w:r>
    </w:p>
    <w:p w14:paraId="5A11461E" w14:textId="77777777" w:rsidR="00F122FF" w:rsidRDefault="00F122FF" w:rsidP="00F122FF">
      <w:r>
        <w:lastRenderedPageBreak/>
        <w:t xml:space="preserve">               &lt;/Category&gt;</w:t>
      </w:r>
    </w:p>
    <w:p w14:paraId="63BBD19A" w14:textId="77777777" w:rsidR="00F122FF" w:rsidRDefault="00F122FF" w:rsidP="00F122FF">
      <w:r>
        <w:t xml:space="preserve">               &lt;Category desc="AUTOSAR A18-5-5 Memory management functions shall ensure the following: (a) deterministic behavior resulting with the existence of worst-case execution time, (b) avoiding memory fragmentation, (c) avoid running out of memory, (d) avoiding mismatched allocations or deallocations, (e) no dependence on non-deterministic calls to kernel" name="AUTOSAR-A18_5_5" total="3"&gt;</w:t>
      </w:r>
    </w:p>
    <w:p w14:paraId="3764DF95" w14:textId="77777777" w:rsidR="00F122FF" w:rsidRDefault="00F122FF" w:rsidP="00F122FF">
      <w:r>
        <w:t xml:space="preserve">                  &lt;Stats authTot="0;" authUrg="0;" total="0"/&gt;</w:t>
      </w:r>
    </w:p>
    <w:p w14:paraId="33E21A6A" w14:textId="77777777" w:rsidR="00F122FF" w:rsidRDefault="00F122FF" w:rsidP="00F122FF">
      <w:r>
        <w:t xml:space="preserve">               &lt;/Category&gt;</w:t>
      </w:r>
    </w:p>
    <w:p w14:paraId="041C32B2" w14:textId="77777777" w:rsidR="00F122FF" w:rsidRDefault="00F122FF" w:rsidP="00F122FF">
      <w:r>
        <w:t xml:space="preserve">               &lt;Category desc="AUTOSAR M5-0-2 Limited dependence should be placed on C++ operator precedence rules in expressions" name="AUTOSAR-M5_0_2" total="6"&gt;</w:t>
      </w:r>
    </w:p>
    <w:p w14:paraId="48D19681" w14:textId="77777777" w:rsidR="00F122FF" w:rsidRDefault="00F122FF" w:rsidP="00F122FF">
      <w:r>
        <w:t xml:space="preserve">                  &lt;Stats authTot="0;" authUrg="0;" total="0"/&gt;</w:t>
      </w:r>
    </w:p>
    <w:p w14:paraId="2B87A36A" w14:textId="77777777" w:rsidR="00F122FF" w:rsidRDefault="00F122FF" w:rsidP="00F122FF">
      <w:r>
        <w:t xml:space="preserve">               &lt;/Category&gt;</w:t>
      </w:r>
    </w:p>
    <w:p w14:paraId="0D94D71A" w14:textId="77777777" w:rsidR="00F122FF" w:rsidRDefault="00F122FF" w:rsidP="00F122FF">
      <w:r>
        <w:t xml:space="preserve">               &lt;Category desc="AUTOSAR A10-3-1 Virtual function declaration shall contain exactly one of the three specifiers:" name="AUTOSAR-A10_3_1" total="1"&gt;</w:t>
      </w:r>
    </w:p>
    <w:p w14:paraId="220CBFC3" w14:textId="77777777" w:rsidR="00F122FF" w:rsidRDefault="00F122FF" w:rsidP="00F122FF">
      <w:r>
        <w:t xml:space="preserve">                  &lt;Stats authTot="2;" authUrg="0;" total="2"/&gt;</w:t>
      </w:r>
    </w:p>
    <w:p w14:paraId="5E2561F9" w14:textId="77777777" w:rsidR="00F122FF" w:rsidRDefault="00F122FF" w:rsidP="00F122FF">
      <w:r>
        <w:t xml:space="preserve">               &lt;/Category&gt;</w:t>
      </w:r>
    </w:p>
    <w:p w14:paraId="5B2C67E5" w14:textId="77777777" w:rsidR="00F122FF" w:rsidRDefault="00F122FF" w:rsidP="00F122FF">
      <w:r>
        <w:t xml:space="preserve">               &lt;Category desc="AUTOSAR A18-5-8 Objects that do not outlive a function shall have automatic storage duration" name="AUTOSAR-A18_5_8" total="1"&gt;</w:t>
      </w:r>
    </w:p>
    <w:p w14:paraId="519A9F3F" w14:textId="77777777" w:rsidR="00F122FF" w:rsidRDefault="00F122FF" w:rsidP="00F122FF">
      <w:r>
        <w:t xml:space="preserve">                  &lt;Stats authTot="0;" authUrg="0;" total="0"/&gt;</w:t>
      </w:r>
    </w:p>
    <w:p w14:paraId="33DC12AC" w14:textId="77777777" w:rsidR="00F122FF" w:rsidRDefault="00F122FF" w:rsidP="00F122FF">
      <w:r>
        <w:t xml:space="preserve">               &lt;/Category&gt;</w:t>
      </w:r>
    </w:p>
    <w:p w14:paraId="1CC521B6" w14:textId="77777777" w:rsidR="00F122FF" w:rsidRDefault="00F122FF" w:rsidP="00F122FF">
      <w:r>
        <w:t xml:space="preserve">               &lt;Category desc="AUTOSAR A10-3-2 Each overriding virtual function shall be declared with the override or final specifier" name="AUTOSAR-A10_3_2" total="1"&gt;</w:t>
      </w:r>
    </w:p>
    <w:p w14:paraId="51AAF2B2" w14:textId="77777777" w:rsidR="00F122FF" w:rsidRDefault="00F122FF" w:rsidP="00F122FF">
      <w:r>
        <w:t xml:space="preserve">                  &lt;Stats authTot="2;" authUrg="0;" total="2"/&gt;</w:t>
      </w:r>
    </w:p>
    <w:p w14:paraId="262D7D9E" w14:textId="77777777" w:rsidR="00F122FF" w:rsidRDefault="00F122FF" w:rsidP="00F122FF">
      <w:r>
        <w:t xml:space="preserve">               &lt;/Category&gt;</w:t>
      </w:r>
    </w:p>
    <w:p w14:paraId="3A38DFE7" w14:textId="77777777" w:rsidR="00F122FF" w:rsidRDefault="00F122FF" w:rsidP="00F122FF">
      <w:r>
        <w:t xml:space="preserve">               &lt;Category desc="AUTOSAR A10-3-3 Virtual functions shall not be introduced in a final class" name="AUTOSAR-A10_3_3" total="1"&gt;</w:t>
      </w:r>
    </w:p>
    <w:p w14:paraId="32F28207" w14:textId="77777777" w:rsidR="00F122FF" w:rsidRDefault="00F122FF" w:rsidP="00F122FF">
      <w:r>
        <w:t xml:space="preserve">                  &lt;Stats authTot="0;" authUrg="0;" total="0"/&gt;</w:t>
      </w:r>
    </w:p>
    <w:p w14:paraId="1C73099B" w14:textId="77777777" w:rsidR="00F122FF" w:rsidRDefault="00F122FF" w:rsidP="00F122FF">
      <w:r>
        <w:t xml:space="preserve">               &lt;/Category&gt;</w:t>
      </w:r>
    </w:p>
    <w:p w14:paraId="04444898" w14:textId="77777777" w:rsidR="00F122FF" w:rsidRDefault="00F122FF" w:rsidP="00F122FF">
      <w:r>
        <w:t xml:space="preserve">               &lt;Category desc="AUTOSAR M0-1-8 All functions with void return type shall have external side effect(s)" name="AUTOSAR-M0_1_8" total="2"&gt;</w:t>
      </w:r>
    </w:p>
    <w:p w14:paraId="4AA1950F" w14:textId="77777777" w:rsidR="00F122FF" w:rsidRDefault="00F122FF" w:rsidP="00F122FF">
      <w:r>
        <w:t xml:space="preserve">                  &lt;Stats authTot="1;" authUrg="0;" total="1"/&gt;</w:t>
      </w:r>
    </w:p>
    <w:p w14:paraId="33E02FE0" w14:textId="77777777" w:rsidR="00F122FF" w:rsidRDefault="00F122FF" w:rsidP="00F122FF">
      <w:r>
        <w:t xml:space="preserve">               &lt;/Category&gt;</w:t>
      </w:r>
    </w:p>
    <w:p w14:paraId="3A996C88" w14:textId="77777777" w:rsidR="00F122FF" w:rsidRDefault="00F122FF" w:rsidP="00F122FF">
      <w:r>
        <w:t xml:space="preserve">               &lt;Category desc="AUTOSAR A18-5-9 Custom implementations of dynamic memory allocation and deallocation functions shall meet the semantic requirements specified in the corresponding &amp;quot;Required behaviour&amp;quot; clause from the C++ Standard" name="AUTOSAR-A18_5_9" total="1"&gt;</w:t>
      </w:r>
    </w:p>
    <w:p w14:paraId="2AE5742D" w14:textId="77777777" w:rsidR="00F122FF" w:rsidRDefault="00F122FF" w:rsidP="00F122FF">
      <w:r>
        <w:t xml:space="preserve">                  &lt;Stats authTot="0;" authUrg="0;" total="0"/&gt;</w:t>
      </w:r>
    </w:p>
    <w:p w14:paraId="3FA6A2DC" w14:textId="77777777" w:rsidR="00F122FF" w:rsidRDefault="00F122FF" w:rsidP="00F122FF">
      <w:r>
        <w:t xml:space="preserve">               &lt;/Category&gt;</w:t>
      </w:r>
    </w:p>
    <w:p w14:paraId="76C2BAD2" w14:textId="77777777" w:rsidR="00F122FF" w:rsidRDefault="00F122FF" w:rsidP="00F122FF">
      <w:r>
        <w:t xml:space="preserve">               &lt;Category desc="AUTOSAR M0-1-9 There shall be no dead code" name="AUTOSAR-M0_1_9" total="1"&gt;</w:t>
      </w:r>
    </w:p>
    <w:p w14:paraId="2785EF85" w14:textId="77777777" w:rsidR="00F122FF" w:rsidRDefault="00F122FF" w:rsidP="00F122FF">
      <w:r>
        <w:t xml:space="preserve">                  &lt;Stats authTot="0;" authUrg="0;" total="0"/&gt;</w:t>
      </w:r>
    </w:p>
    <w:p w14:paraId="58428414" w14:textId="77777777" w:rsidR="00F122FF" w:rsidRDefault="00F122FF" w:rsidP="00F122FF">
      <w:r>
        <w:t xml:space="preserve">               &lt;/Category&gt;</w:t>
      </w:r>
    </w:p>
    <w:p w14:paraId="0AD1C70A" w14:textId="77777777" w:rsidR="00F122FF" w:rsidRDefault="00F122FF" w:rsidP="00F122FF">
      <w:r>
        <w:t xml:space="preserve">               &lt;Stats authTot="0;" authUrg="0;" total="0"/&gt;</w:t>
      </w:r>
    </w:p>
    <w:p w14:paraId="2CCD80F5" w14:textId="77777777" w:rsidR="00F122FF" w:rsidRDefault="00F122FF" w:rsidP="00F122FF">
      <w:r>
        <w:t xml:space="preserve">            &lt;/Category&gt;</w:t>
      </w:r>
    </w:p>
    <w:p w14:paraId="62D904ED" w14:textId="77777777" w:rsidR="00F122FF" w:rsidRDefault="00F122FF" w:rsidP="00F122FF">
      <w:r>
        <w:lastRenderedPageBreak/>
        <w:t xml:space="preserve">            &lt;Category desc="Flow Analysis" name="BD" total="122"&gt;</w:t>
      </w:r>
    </w:p>
    <w:p w14:paraId="3A9EF4B4" w14:textId="77777777" w:rsidR="00F122FF" w:rsidRDefault="00F122FF" w:rsidP="00F122FF">
      <w:r>
        <w:t xml:space="preserve">               &lt;Category desc="Incorrect API usage" name="BD-API" total="6"&gt;</w:t>
      </w:r>
    </w:p>
    <w:p w14:paraId="7F1E79D9" w14:textId="77777777" w:rsidR="00F122FF" w:rsidRDefault="00F122FF" w:rsidP="00F122FF">
      <w:r>
        <w:t xml:space="preserve">                  &lt;Stats authTot="0;" authUrg="0;" total="0"/&gt;</w:t>
      </w:r>
    </w:p>
    <w:p w14:paraId="4F357F94" w14:textId="77777777" w:rsidR="00F122FF" w:rsidRDefault="00F122FF" w:rsidP="00F122FF">
      <w:r>
        <w:t xml:space="preserve">               &lt;/Category&gt;</w:t>
      </w:r>
    </w:p>
    <w:p w14:paraId="526C3372" w14:textId="77777777" w:rsidR="00F122FF" w:rsidRDefault="00F122FF" w:rsidP="00F122FF">
      <w:r>
        <w:t xml:space="preserve">               &lt;Category desc="Miscellaneous" name="BD-MISC" total="2"&gt;</w:t>
      </w:r>
    </w:p>
    <w:p w14:paraId="1BFE7EB9" w14:textId="77777777" w:rsidR="00F122FF" w:rsidRDefault="00F122FF" w:rsidP="00F122FF">
      <w:r>
        <w:t xml:space="preserve">                  &lt;Stats authTot="0;" authUrg="0;" total="0"/&gt;</w:t>
      </w:r>
    </w:p>
    <w:p w14:paraId="0D503EAD" w14:textId="77777777" w:rsidR="00F122FF" w:rsidRDefault="00F122FF" w:rsidP="00F122FF">
      <w:r>
        <w:t xml:space="preserve">               &lt;/Category&gt;</w:t>
      </w:r>
    </w:p>
    <w:p w14:paraId="5A81208D" w14:textId="77777777" w:rsidR="00F122FF" w:rsidRDefault="00F122FF" w:rsidP="00F122FF">
      <w:r>
        <w:t xml:space="preserve">               &lt;Category desc="Possible Bugs" name="BD-PB" total="67"&gt;</w:t>
      </w:r>
    </w:p>
    <w:p w14:paraId="26CAB9C9" w14:textId="77777777" w:rsidR="00F122FF" w:rsidRDefault="00F122FF" w:rsidP="00F122FF">
      <w:r>
        <w:t xml:space="preserve">                  &lt;Stats authTot="4;" authUrg="2;" total="4"/&gt;</w:t>
      </w:r>
    </w:p>
    <w:p w14:paraId="4A461176" w14:textId="77777777" w:rsidR="00F122FF" w:rsidRDefault="00F122FF" w:rsidP="00F122FF">
      <w:r>
        <w:t xml:space="preserve">               &lt;/Category&gt;</w:t>
      </w:r>
    </w:p>
    <w:p w14:paraId="7D18B39B" w14:textId="77777777" w:rsidR="00F122FF" w:rsidRDefault="00F122FF" w:rsidP="00F122FF">
      <w:r>
        <w:t xml:space="preserve">               &lt;Category desc="Resources" name="BD-RES" total="8"&gt;</w:t>
      </w:r>
    </w:p>
    <w:p w14:paraId="37AF360C" w14:textId="77777777" w:rsidR="00F122FF" w:rsidRDefault="00F122FF" w:rsidP="00F122FF">
      <w:r>
        <w:t xml:space="preserve">                  &lt;Stats authTot="1;" authUrg="1;" total="1"/&gt;</w:t>
      </w:r>
    </w:p>
    <w:p w14:paraId="57B94433" w14:textId="77777777" w:rsidR="00F122FF" w:rsidRDefault="00F122FF" w:rsidP="00F122FF">
      <w:r>
        <w:t xml:space="preserve">               &lt;/Category&gt;</w:t>
      </w:r>
    </w:p>
    <w:p w14:paraId="797A2A32" w14:textId="77777777" w:rsidR="00F122FF" w:rsidRDefault="00F122FF" w:rsidP="00F122FF">
      <w:r>
        <w:t xml:space="preserve">               &lt;Category desc="Security" name="BD-SECURITY" total="19"&gt;</w:t>
      </w:r>
    </w:p>
    <w:p w14:paraId="5EB1BFEA" w14:textId="77777777" w:rsidR="00F122FF" w:rsidRDefault="00F122FF" w:rsidP="00F122FF">
      <w:r>
        <w:t xml:space="preserve">                  &lt;Stats authTot="2;" authUrg="1;" total="2"/&gt;</w:t>
      </w:r>
    </w:p>
    <w:p w14:paraId="641C68AB" w14:textId="77777777" w:rsidR="00F122FF" w:rsidRDefault="00F122FF" w:rsidP="00F122FF">
      <w:r>
        <w:t xml:space="preserve">               &lt;/Category&gt;</w:t>
      </w:r>
    </w:p>
    <w:p w14:paraId="30E86135" w14:textId="77777777" w:rsidR="00F122FF" w:rsidRDefault="00F122FF" w:rsidP="00F122FF">
      <w:r>
        <w:t xml:space="preserve">               &lt;Category desc="Containers" name="BD-CO" total="5"&gt;</w:t>
      </w:r>
    </w:p>
    <w:p w14:paraId="5DE5F61C" w14:textId="77777777" w:rsidR="00F122FF" w:rsidRDefault="00F122FF" w:rsidP="00F122FF">
      <w:r>
        <w:t xml:space="preserve">                  &lt;Stats authTot="0;" authUrg="0;" total="0"/&gt;</w:t>
      </w:r>
    </w:p>
    <w:p w14:paraId="5A1F716D" w14:textId="77777777" w:rsidR="00F122FF" w:rsidRDefault="00F122FF" w:rsidP="00F122FF">
      <w:r>
        <w:t xml:space="preserve">               &lt;/Category&gt;</w:t>
      </w:r>
    </w:p>
    <w:p w14:paraId="034F59F6" w14:textId="77777777" w:rsidR="00F122FF" w:rsidRDefault="00F122FF" w:rsidP="00F122FF">
      <w:r>
        <w:t xml:space="preserve">               &lt;Category desc="Threads &amp;amp; Synchronization" name="BD-TRS" total="15"&gt;</w:t>
      </w:r>
    </w:p>
    <w:p w14:paraId="163AF368" w14:textId="77777777" w:rsidR="00F122FF" w:rsidRDefault="00F122FF" w:rsidP="00F122FF">
      <w:r>
        <w:t xml:space="preserve">                  &lt;Stats authTot="7;" authUrg="0;" total="7"/&gt;</w:t>
      </w:r>
    </w:p>
    <w:p w14:paraId="6E98A9BC" w14:textId="77777777" w:rsidR="00F122FF" w:rsidRDefault="00F122FF" w:rsidP="00F122FF">
      <w:r>
        <w:t xml:space="preserve">               &lt;/Category&gt;</w:t>
      </w:r>
    </w:p>
    <w:p w14:paraId="71B470AE" w14:textId="77777777" w:rsidR="00F122FF" w:rsidRDefault="00F122FF" w:rsidP="00F122FF">
      <w:r>
        <w:t xml:space="preserve">               &lt;Stats authTot="0;" authUrg="0;" total="0"/&gt;</w:t>
      </w:r>
    </w:p>
    <w:p w14:paraId="3253A5E5" w14:textId="77777777" w:rsidR="00F122FF" w:rsidRDefault="00F122FF" w:rsidP="00F122FF">
      <w:r>
        <w:t xml:space="preserve">            &lt;/Category&gt;</w:t>
      </w:r>
    </w:p>
    <w:p w14:paraId="4E0FFE35" w14:textId="77777777" w:rsidR="00F122FF" w:rsidRDefault="00F122FF" w:rsidP="00F122FF">
      <w:r>
        <w:t xml:space="preserve">            &lt;Category desc="Code Duplication Detection" name="CDD" total="4"&gt;</w:t>
      </w:r>
    </w:p>
    <w:p w14:paraId="5698240C" w14:textId="77777777" w:rsidR="00F122FF" w:rsidRDefault="00F122FF" w:rsidP="00F122FF">
      <w:r>
        <w:t xml:space="preserve">               &lt;Stats authTot="9;" authUrg="0;" total="9"/&gt;</w:t>
      </w:r>
    </w:p>
    <w:p w14:paraId="25ABD6AC" w14:textId="77777777" w:rsidR="00F122FF" w:rsidRDefault="00F122FF" w:rsidP="00F122FF">
      <w:r>
        <w:t xml:space="preserve">            &lt;/Category&gt;</w:t>
      </w:r>
    </w:p>
    <w:p w14:paraId="4C57570E" w14:textId="77777777" w:rsidR="00F122FF" w:rsidRDefault="00F122FF" w:rsidP="00F122FF">
      <w:r>
        <w:t xml:space="preserve">            &lt;Category desc="SEI CERT C" name="CERT_C" total="363"&gt;</w:t>
      </w:r>
    </w:p>
    <w:p w14:paraId="4DB3945E" w14:textId="77777777" w:rsidR="00F122FF" w:rsidRDefault="00F122FF" w:rsidP="00F122FF">
      <w:r>
        <w:t xml:space="preserve">               &lt;Category desc="CERT-MSC12_C (REC) Detect and remove code that has no effect or is never executed" name="CERT_C-MSC12" total="8"&gt;</w:t>
      </w:r>
    </w:p>
    <w:p w14:paraId="7D4FC3A5" w14:textId="77777777" w:rsidR="00F122FF" w:rsidRDefault="00F122FF" w:rsidP="00F122FF">
      <w:r>
        <w:t xml:space="preserve">                  &lt;Stats authTot="0;" authUrg="0;" total="0"/&gt;</w:t>
      </w:r>
    </w:p>
    <w:p w14:paraId="7811878D" w14:textId="77777777" w:rsidR="00F122FF" w:rsidRDefault="00F122FF" w:rsidP="00F122FF">
      <w:r>
        <w:t xml:space="preserve">               &lt;/Category&gt;</w:t>
      </w:r>
    </w:p>
    <w:p w14:paraId="538A1ABE" w14:textId="77777777" w:rsidR="00F122FF" w:rsidRDefault="00F122FF" w:rsidP="00F122FF">
      <w:r>
        <w:t xml:space="preserve">               &lt;Category desc="CERT-MSC11_C (REC) Incorporate diagnostic tests using assertions" name="CERT_C-MSC11" total="1"&gt;</w:t>
      </w:r>
    </w:p>
    <w:p w14:paraId="7430C1DD" w14:textId="77777777" w:rsidR="00F122FF" w:rsidRDefault="00F122FF" w:rsidP="00F122FF">
      <w:r>
        <w:t xml:space="preserve">                  &lt;Stats authTot="0;" authUrg="0;" total="0"/&gt;</w:t>
      </w:r>
    </w:p>
    <w:p w14:paraId="0D8A2922" w14:textId="77777777" w:rsidR="00F122FF" w:rsidRDefault="00F122FF" w:rsidP="00F122FF">
      <w:r>
        <w:t xml:space="preserve">               &lt;/Category&gt;</w:t>
      </w:r>
    </w:p>
    <w:p w14:paraId="0858BBEC" w14:textId="77777777" w:rsidR="00F122FF" w:rsidRDefault="00F122FF" w:rsidP="00F122FF">
      <w:r>
        <w:t xml:space="preserve">               &lt;Category desc="CERT-MSC14_C (REC) Do not introduce unnecessary platform dependencies" name="CERT_C-MSC14" total="1"&gt;</w:t>
      </w:r>
    </w:p>
    <w:p w14:paraId="4F2DF38C" w14:textId="77777777" w:rsidR="00F122FF" w:rsidRDefault="00F122FF" w:rsidP="00F122FF">
      <w:r>
        <w:t xml:space="preserve">                  &lt;Stats authTot="0;" authUrg="0;" total="0"/&gt;</w:t>
      </w:r>
    </w:p>
    <w:p w14:paraId="30E51F25" w14:textId="77777777" w:rsidR="00F122FF" w:rsidRDefault="00F122FF" w:rsidP="00F122FF">
      <w:r>
        <w:t xml:space="preserve">               &lt;/Category&gt;</w:t>
      </w:r>
    </w:p>
    <w:p w14:paraId="60E8ADC0" w14:textId="77777777" w:rsidR="00F122FF" w:rsidRDefault="00F122FF" w:rsidP="00F122FF">
      <w:r>
        <w:t xml:space="preserve">               &lt;Category desc="CERT-MSC13_C (REC) Detect and remove unused values" name="CERT_C-MSC13" total="1"&gt;</w:t>
      </w:r>
    </w:p>
    <w:p w14:paraId="595E7A63" w14:textId="77777777" w:rsidR="00F122FF" w:rsidRDefault="00F122FF" w:rsidP="00F122FF">
      <w:r>
        <w:t xml:space="preserve">                  &lt;Stats authTot="0;" authUrg="0;" total="0"/&gt;</w:t>
      </w:r>
    </w:p>
    <w:p w14:paraId="188A076D" w14:textId="77777777" w:rsidR="00F122FF" w:rsidRDefault="00F122FF" w:rsidP="00F122FF">
      <w:r>
        <w:t xml:space="preserve">               &lt;/Category&gt;</w:t>
      </w:r>
    </w:p>
    <w:p w14:paraId="024BA3D0" w14:textId="77777777" w:rsidR="00F122FF" w:rsidRDefault="00F122FF" w:rsidP="00F122FF">
      <w:r>
        <w:lastRenderedPageBreak/>
        <w:t xml:space="preserve">               &lt;Category desc="CERT-MSC15_C (REC) Do not depend on undefined behavior" name="CERT_C-MSC15" total="1"&gt;</w:t>
      </w:r>
    </w:p>
    <w:p w14:paraId="2AD8136B" w14:textId="77777777" w:rsidR="00F122FF" w:rsidRDefault="00F122FF" w:rsidP="00F122FF">
      <w:r>
        <w:t xml:space="preserve">                  &lt;Stats authTot="0;" authUrg="0;" total="0"/&gt;</w:t>
      </w:r>
    </w:p>
    <w:p w14:paraId="3E6DB3D5" w14:textId="77777777" w:rsidR="00F122FF" w:rsidRDefault="00F122FF" w:rsidP="00F122FF">
      <w:r>
        <w:t xml:space="preserve">               &lt;/Category&gt;</w:t>
      </w:r>
    </w:p>
    <w:p w14:paraId="1198D98F" w14:textId="77777777" w:rsidR="00F122FF" w:rsidRDefault="00F122FF" w:rsidP="00F122FF">
      <w:r>
        <w:t xml:space="preserve">               &lt;Category desc="CERT-WIN00_C (REC) Be specific when dynamically loading libraries" name="CERT_C-WIN00" total="1"&gt;</w:t>
      </w:r>
    </w:p>
    <w:p w14:paraId="2FDEFAFF" w14:textId="77777777" w:rsidR="00F122FF" w:rsidRDefault="00F122FF" w:rsidP="00F122FF">
      <w:r>
        <w:t xml:space="preserve">                  &lt;Stats authTot="0;" authUrg="0;" total="0"/&gt;</w:t>
      </w:r>
    </w:p>
    <w:p w14:paraId="184FDD62" w14:textId="77777777" w:rsidR="00F122FF" w:rsidRDefault="00F122FF" w:rsidP="00F122FF">
      <w:r>
        <w:t xml:space="preserve">               &lt;/Category&gt;</w:t>
      </w:r>
    </w:p>
    <w:p w14:paraId="4AECBCC9" w14:textId="77777777" w:rsidR="00F122FF" w:rsidRDefault="00F122FF" w:rsidP="00F122FF">
      <w:r>
        <w:t xml:space="preserve">               &lt;Category desc="CERT-FLP03_C (REC) Detect and handle floating-point errors" name="CERT_C-FLP03" total="4"&gt;</w:t>
      </w:r>
    </w:p>
    <w:p w14:paraId="77135018" w14:textId="77777777" w:rsidR="00F122FF" w:rsidRDefault="00F122FF" w:rsidP="00F122FF">
      <w:r>
        <w:t xml:space="preserve">                  &lt;Stats authTot="1;" authUrg="0;" total="1"/&gt;</w:t>
      </w:r>
    </w:p>
    <w:p w14:paraId="3AF4AA32" w14:textId="77777777" w:rsidR="00F122FF" w:rsidRDefault="00F122FF" w:rsidP="00F122FF">
      <w:r>
        <w:t xml:space="preserve">               &lt;/Category&gt;</w:t>
      </w:r>
    </w:p>
    <w:p w14:paraId="57321535" w14:textId="77777777" w:rsidR="00F122FF" w:rsidRDefault="00F122FF" w:rsidP="00F122FF">
      <w:r>
        <w:t xml:space="preserve">               &lt;Category desc="CERT-MSC17_C (REC) Finish every set of statements associated with a case label with a break statement" name="CERT_C-MSC17" total="1"&gt;</w:t>
      </w:r>
    </w:p>
    <w:p w14:paraId="37647250" w14:textId="77777777" w:rsidR="00F122FF" w:rsidRDefault="00F122FF" w:rsidP="00F122FF">
      <w:r>
        <w:t xml:space="preserve">                  &lt;Stats authTot="0;" authUrg="0;" total="0"/&gt;</w:t>
      </w:r>
    </w:p>
    <w:p w14:paraId="23823BA9" w14:textId="77777777" w:rsidR="00F122FF" w:rsidRDefault="00F122FF" w:rsidP="00F122FF">
      <w:r>
        <w:t xml:space="preserve">               &lt;/Category&gt;</w:t>
      </w:r>
    </w:p>
    <w:p w14:paraId="563778A4" w14:textId="77777777" w:rsidR="00F122FF" w:rsidRDefault="00F122FF" w:rsidP="00F122FF">
      <w:r>
        <w:t xml:space="preserve">               &lt;Category desc="CERT-FLP02_C (REC) Avoid using floating-point numbers when precise computation is needed" name="CERT_C-FLP02" total="1"&gt;</w:t>
      </w:r>
    </w:p>
    <w:p w14:paraId="291C18E6" w14:textId="77777777" w:rsidR="00F122FF" w:rsidRDefault="00F122FF" w:rsidP="00F122FF">
      <w:r>
        <w:t xml:space="preserve">                  &lt;Stats authTot="0;" authUrg="0;" total="0"/&gt;</w:t>
      </w:r>
    </w:p>
    <w:p w14:paraId="35F409EB" w14:textId="77777777" w:rsidR="00F122FF" w:rsidRDefault="00F122FF" w:rsidP="00F122FF">
      <w:r>
        <w:t xml:space="preserve">               &lt;/Category&gt;</w:t>
      </w:r>
    </w:p>
    <w:p w14:paraId="6E2D5875" w14:textId="77777777" w:rsidR="00F122FF" w:rsidRDefault="00F122FF" w:rsidP="00F122FF">
      <w:r>
        <w:t xml:space="preserve">               &lt;Category desc="CERT-MSC19_C (REC) For functions that return an array, prefer returning an empty array over a null value" name="CERT_C-MSC19" total="2"&gt;</w:t>
      </w:r>
    </w:p>
    <w:p w14:paraId="5CA76368" w14:textId="77777777" w:rsidR="00F122FF" w:rsidRDefault="00F122FF" w:rsidP="00F122FF">
      <w:r>
        <w:t xml:space="preserve">                  &lt;Stats authTot="1;" authUrg="0;" total="1"/&gt;</w:t>
      </w:r>
    </w:p>
    <w:p w14:paraId="1C9D83FF" w14:textId="77777777" w:rsidR="00F122FF" w:rsidRDefault="00F122FF" w:rsidP="00F122FF">
      <w:r>
        <w:t xml:space="preserve">               &lt;/Category&gt;</w:t>
      </w:r>
    </w:p>
    <w:p w14:paraId="61DD80BC" w14:textId="77777777" w:rsidR="00F122FF" w:rsidRDefault="00F122FF" w:rsidP="00F122FF">
      <w:r>
        <w:t xml:space="preserve">               &lt;Category desc="CERT-FLP06_C (REC) Convert integers to floating point for floating-point operations" name="CERT_C-FLP06" total="2"&gt;</w:t>
      </w:r>
    </w:p>
    <w:p w14:paraId="09A0A7DB" w14:textId="77777777" w:rsidR="00F122FF" w:rsidRDefault="00F122FF" w:rsidP="00F122FF">
      <w:r>
        <w:t xml:space="preserve">                  &lt;Stats authTot="0;" authUrg="0;" total="0"/&gt;</w:t>
      </w:r>
    </w:p>
    <w:p w14:paraId="73544430" w14:textId="77777777" w:rsidR="00F122FF" w:rsidRDefault="00F122FF" w:rsidP="00F122FF">
      <w:r>
        <w:t xml:space="preserve">               &lt;/Category&gt;</w:t>
      </w:r>
    </w:p>
    <w:p w14:paraId="02C8D828" w14:textId="77777777" w:rsidR="00F122FF" w:rsidRDefault="00F122FF" w:rsidP="00F122FF">
      <w:r>
        <w:t xml:space="preserve">               &lt;Category desc="CERT-INT02_C (REC) Understand integer conversion rules" name="CERT_C-INT02" total="2"&gt;</w:t>
      </w:r>
    </w:p>
    <w:p w14:paraId="6E192D9A" w14:textId="77777777" w:rsidR="00F122FF" w:rsidRDefault="00F122FF" w:rsidP="00F122FF">
      <w:r>
        <w:t xml:space="preserve">                  &lt;Stats authTot="0;" authUrg="0;" total="0"/&gt;</w:t>
      </w:r>
    </w:p>
    <w:p w14:paraId="56F75A31" w14:textId="77777777" w:rsidR="00F122FF" w:rsidRDefault="00F122FF" w:rsidP="00F122FF">
      <w:r>
        <w:t xml:space="preserve">               &lt;/Category&gt;</w:t>
      </w:r>
    </w:p>
    <w:p w14:paraId="6A4BF446" w14:textId="77777777" w:rsidR="00F122FF" w:rsidRDefault="00F122FF" w:rsidP="00F122FF">
      <w:r>
        <w:t xml:space="preserve">               &lt;Category desc="CERT-FLP00_C (REC) Understand the limitations of floating-point numbers" name="CERT_C-FLP00" total="1"&gt;</w:t>
      </w:r>
    </w:p>
    <w:p w14:paraId="7EE6FF89" w14:textId="77777777" w:rsidR="00F122FF" w:rsidRDefault="00F122FF" w:rsidP="00F122FF">
      <w:r>
        <w:t xml:space="preserve">                  &lt;Stats authTot="0;" authUrg="0;" total="0"/&gt;</w:t>
      </w:r>
    </w:p>
    <w:p w14:paraId="7EE6305D" w14:textId="77777777" w:rsidR="00F122FF" w:rsidRDefault="00F122FF" w:rsidP="00F122FF">
      <w:r>
        <w:t xml:space="preserve">               &lt;/Category&gt;</w:t>
      </w:r>
    </w:p>
    <w:p w14:paraId="5FDA5AE4" w14:textId="77777777" w:rsidR="00F122FF" w:rsidRDefault="00F122FF" w:rsidP="00F122FF">
      <w:r>
        <w:t xml:space="preserve">               &lt;Category desc="CERT-API01_C (REC) Avoid laying out strings in memory directly before sensitive data" name="CERT_C-API01" total="2"&gt;</w:t>
      </w:r>
    </w:p>
    <w:p w14:paraId="56DDC773" w14:textId="77777777" w:rsidR="00F122FF" w:rsidRDefault="00F122FF" w:rsidP="00F122FF">
      <w:r>
        <w:t xml:space="preserve">                  &lt;Stats authTot="0;" authUrg="0;" total="0"/&gt;</w:t>
      </w:r>
    </w:p>
    <w:p w14:paraId="153972D4" w14:textId="77777777" w:rsidR="00F122FF" w:rsidRDefault="00F122FF" w:rsidP="00F122FF">
      <w:r>
        <w:t xml:space="preserve">               &lt;/Category&gt;</w:t>
      </w:r>
    </w:p>
    <w:p w14:paraId="57F6DFA5" w14:textId="77777777" w:rsidR="00F122FF" w:rsidRDefault="00F122FF" w:rsidP="00F122FF">
      <w:r>
        <w:t xml:space="preserve">               &lt;Category desc="CERT-API02_C (REC) Functions that read or write to or from an array should take an argument to specify the source or target size" name="CERT_C-API02" total="2"&gt;</w:t>
      </w:r>
    </w:p>
    <w:p w14:paraId="34EE925C" w14:textId="77777777" w:rsidR="00F122FF" w:rsidRDefault="00F122FF" w:rsidP="00F122FF">
      <w:r>
        <w:t xml:space="preserve">                  &lt;Stats authTot="0;" authUrg="0;" total="0"/&gt;</w:t>
      </w:r>
    </w:p>
    <w:p w14:paraId="3F71AFF5" w14:textId="77777777" w:rsidR="00F122FF" w:rsidRDefault="00F122FF" w:rsidP="00F122FF">
      <w:r>
        <w:lastRenderedPageBreak/>
        <w:t xml:space="preserve">               &lt;/Category&gt;</w:t>
      </w:r>
    </w:p>
    <w:p w14:paraId="0778305C" w14:textId="77777777" w:rsidR="00F122FF" w:rsidRDefault="00F122FF" w:rsidP="00F122FF">
      <w:r>
        <w:t xml:space="preserve">               &lt;Category desc="CERT-INT08_C (REC) Verify that all integer values are in range" name="CERT_C-INT08" total="1"&gt;</w:t>
      </w:r>
    </w:p>
    <w:p w14:paraId="28E3F18B" w14:textId="77777777" w:rsidR="00F122FF" w:rsidRDefault="00F122FF" w:rsidP="00F122FF">
      <w:r>
        <w:t xml:space="preserve">                  &lt;Stats authTot="0;" authUrg="0;" total="0"/&gt;</w:t>
      </w:r>
    </w:p>
    <w:p w14:paraId="4BB63D35" w14:textId="77777777" w:rsidR="00F122FF" w:rsidRDefault="00F122FF" w:rsidP="00F122FF">
      <w:r>
        <w:t xml:space="preserve">               &lt;/Category&gt;</w:t>
      </w:r>
    </w:p>
    <w:p w14:paraId="295700AF" w14:textId="77777777" w:rsidR="00F122FF" w:rsidRDefault="00F122FF" w:rsidP="00F122FF">
      <w:r>
        <w:t xml:space="preserve">               &lt;Category desc="CERT-INT09_C (REC) Ensure enumeration constants map to unique values" name="CERT_C-INT09" total="1"&gt;</w:t>
      </w:r>
    </w:p>
    <w:p w14:paraId="09C1F8AB" w14:textId="77777777" w:rsidR="00F122FF" w:rsidRDefault="00F122FF" w:rsidP="00F122FF">
      <w:r>
        <w:t xml:space="preserve">                  &lt;Stats authTot="0;" authUrg="0;" total="0"/&gt;</w:t>
      </w:r>
    </w:p>
    <w:p w14:paraId="716D6959" w14:textId="77777777" w:rsidR="00F122FF" w:rsidRDefault="00F122FF" w:rsidP="00F122FF">
      <w:r>
        <w:t xml:space="preserve">               &lt;/Category&gt;</w:t>
      </w:r>
    </w:p>
    <w:p w14:paraId="0D6F6223" w14:textId="77777777" w:rsidR="00F122FF" w:rsidRDefault="00F122FF" w:rsidP="00F122FF">
      <w:r>
        <w:t xml:space="preserve">               &lt;Category desc="CERT-INT07_C (REC) Use only explicitly signed or unsigned char type for numeric values" name="CERT_C-INT07" total="2"&gt;</w:t>
      </w:r>
    </w:p>
    <w:p w14:paraId="05149449" w14:textId="77777777" w:rsidR="00F122FF" w:rsidRDefault="00F122FF" w:rsidP="00F122FF">
      <w:r>
        <w:t xml:space="preserve">                  &lt;Stats authTot="0;" authUrg="0;" total="0"/&gt;</w:t>
      </w:r>
    </w:p>
    <w:p w14:paraId="01897782" w14:textId="77777777" w:rsidR="00F122FF" w:rsidRDefault="00F122FF" w:rsidP="00F122FF">
      <w:r>
        <w:t xml:space="preserve">               &lt;/Category&gt;</w:t>
      </w:r>
    </w:p>
    <w:p w14:paraId="11BA788B" w14:textId="77777777" w:rsidR="00F122FF" w:rsidRDefault="00F122FF" w:rsidP="00F122FF">
      <w:r>
        <w:t xml:space="preserve">               &lt;Category desc="CERT-INT04_C (REC) Enforce limits on integer values originating from tainted sources" name="CERT_C-INT04" total="3"&gt;</w:t>
      </w:r>
    </w:p>
    <w:p w14:paraId="39AF1675" w14:textId="77777777" w:rsidR="00F122FF" w:rsidRDefault="00F122FF" w:rsidP="00F122FF">
      <w:r>
        <w:t xml:space="preserve">                  &lt;Stats authTot="0;" authUrg="0;" total="0"/&gt;</w:t>
      </w:r>
    </w:p>
    <w:p w14:paraId="0CFD610F" w14:textId="77777777" w:rsidR="00F122FF" w:rsidRDefault="00F122FF" w:rsidP="00F122FF">
      <w:r>
        <w:t xml:space="preserve">               &lt;/Category&gt;</w:t>
      </w:r>
    </w:p>
    <w:p w14:paraId="6F813072" w14:textId="77777777" w:rsidR="00F122FF" w:rsidRDefault="00F122FF" w:rsidP="00F122FF">
      <w:r>
        <w:t xml:space="preserve">               &lt;Category desc="CERT-INT05_C (REC) Do not use input functions to convert character data if they cannot handle all possible inputs" name="CERT_C-INT05" total="1"&gt;</w:t>
      </w:r>
    </w:p>
    <w:p w14:paraId="4A2C87DD" w14:textId="77777777" w:rsidR="00F122FF" w:rsidRDefault="00F122FF" w:rsidP="00F122FF">
      <w:r>
        <w:t xml:space="preserve">                  &lt;Stats authTot="2;" authUrg="0;" total="2"/&gt;</w:t>
      </w:r>
    </w:p>
    <w:p w14:paraId="29650C44" w14:textId="77777777" w:rsidR="00F122FF" w:rsidRDefault="00F122FF" w:rsidP="00F122FF">
      <w:r>
        <w:t xml:space="preserve">               &lt;/Category&gt;</w:t>
      </w:r>
    </w:p>
    <w:p w14:paraId="24946485" w14:textId="77777777" w:rsidR="00F122FF" w:rsidRDefault="00F122FF" w:rsidP="00F122FF">
      <w:r>
        <w:t xml:space="preserve">               &lt;Category desc="CERT-ENV30_C (RULE) Do not modify the object referenced by the return value of certain functions" name="CERT_C-ENV30" total="1"&gt;</w:t>
      </w:r>
    </w:p>
    <w:p w14:paraId="6BE117A8" w14:textId="77777777" w:rsidR="00F122FF" w:rsidRDefault="00F122FF" w:rsidP="00F122FF">
      <w:r>
        <w:t xml:space="preserve">                  &lt;Stats authTot="0;" authUrg="0;" total="0"/&gt;</w:t>
      </w:r>
    </w:p>
    <w:p w14:paraId="355583F7" w14:textId="77777777" w:rsidR="00F122FF" w:rsidRDefault="00F122FF" w:rsidP="00F122FF">
      <w:r>
        <w:t xml:space="preserve">               &lt;/Category&gt;</w:t>
      </w:r>
    </w:p>
    <w:p w14:paraId="2CB45EFE" w14:textId="77777777" w:rsidR="00F122FF" w:rsidRDefault="00F122FF" w:rsidP="00F122FF">
      <w:r>
        <w:t xml:space="preserve">               &lt;Category desc="CERT-MSC22_C (REC) Use the setjmp(), longjmp() facility securely" name="CERT_C-MSC22" total="1"&gt;</w:t>
      </w:r>
    </w:p>
    <w:p w14:paraId="1EACFBF6" w14:textId="77777777" w:rsidR="00F122FF" w:rsidRDefault="00F122FF" w:rsidP="00F122FF">
      <w:r>
        <w:t xml:space="preserve">                  &lt;Stats authTot="0;" authUrg="0;" total="0"/&gt;</w:t>
      </w:r>
    </w:p>
    <w:p w14:paraId="6D4ABCFE" w14:textId="77777777" w:rsidR="00F122FF" w:rsidRDefault="00F122FF" w:rsidP="00F122FF">
      <w:r>
        <w:t xml:space="preserve">               &lt;/Category&gt;</w:t>
      </w:r>
    </w:p>
    <w:p w14:paraId="6741580E" w14:textId="77777777" w:rsidR="00F122FF" w:rsidRDefault="00F122FF" w:rsidP="00F122FF">
      <w:r>
        <w:t xml:space="preserve">               &lt;Category desc="CERT-MSC24_C (REC) Do not use deprecated or obsolescent functions" name="CERT_C-MSC24" total="4"&gt;</w:t>
      </w:r>
    </w:p>
    <w:p w14:paraId="50DBED9F" w14:textId="77777777" w:rsidR="00F122FF" w:rsidRDefault="00F122FF" w:rsidP="00F122FF">
      <w:r>
        <w:t xml:space="preserve">                  &lt;Stats authTot="2;" authUrg="0;" total="2"/&gt;</w:t>
      </w:r>
    </w:p>
    <w:p w14:paraId="2037D31E" w14:textId="77777777" w:rsidR="00F122FF" w:rsidRDefault="00F122FF" w:rsidP="00F122FF">
      <w:r>
        <w:t xml:space="preserve">               &lt;/Category&gt;</w:t>
      </w:r>
    </w:p>
    <w:p w14:paraId="18AADE06" w14:textId="77777777" w:rsidR="00F122FF" w:rsidRDefault="00F122FF" w:rsidP="00F122FF">
      <w:r>
        <w:t xml:space="preserve">               &lt;Category desc="CERT-INT13_C (REC) Use bitwise operators only on unsigned operands" name="CERT_C-INT13" total="1"&gt;</w:t>
      </w:r>
    </w:p>
    <w:p w14:paraId="6E144187" w14:textId="77777777" w:rsidR="00F122FF" w:rsidRDefault="00F122FF" w:rsidP="00F122FF">
      <w:r>
        <w:t xml:space="preserve">                  &lt;Stats authTot="0;" authUrg="0;" total="0"/&gt;</w:t>
      </w:r>
    </w:p>
    <w:p w14:paraId="1A22BE79" w14:textId="77777777" w:rsidR="00F122FF" w:rsidRDefault="00F122FF" w:rsidP="00F122FF">
      <w:r>
        <w:t xml:space="preserve">               &lt;/Category&gt;</w:t>
      </w:r>
    </w:p>
    <w:p w14:paraId="41F1E71F" w14:textId="77777777" w:rsidR="00F122FF" w:rsidRDefault="00F122FF" w:rsidP="00F122FF">
      <w:r>
        <w:t xml:space="preserve">               &lt;Category desc="CERT-INT12_C (REC) Do not make assumptions about the type of a plain int bit-field when used in an expression" name="CERT_C-INT12" total="1"&gt;</w:t>
      </w:r>
    </w:p>
    <w:p w14:paraId="783C6ED1" w14:textId="77777777" w:rsidR="00F122FF" w:rsidRDefault="00F122FF" w:rsidP="00F122FF">
      <w:r>
        <w:t xml:space="preserve">                  &lt;Stats authTot="0;" authUrg="0;" total="0"/&gt;</w:t>
      </w:r>
    </w:p>
    <w:p w14:paraId="417450F8" w14:textId="77777777" w:rsidR="00F122FF" w:rsidRDefault="00F122FF" w:rsidP="00F122FF">
      <w:r>
        <w:t xml:space="preserve">               &lt;/Category&gt;</w:t>
      </w:r>
    </w:p>
    <w:p w14:paraId="26531C7A" w14:textId="77777777" w:rsidR="00F122FF" w:rsidRDefault="00F122FF" w:rsidP="00F122FF">
      <w:r>
        <w:t xml:space="preserve">               &lt;Category desc="CERT-INT10_C (REC) Do not assume a positive remainder when using the % operator" name="CERT_C-INT10" total="1"&gt;</w:t>
      </w:r>
    </w:p>
    <w:p w14:paraId="5D783AC0" w14:textId="77777777" w:rsidR="00F122FF" w:rsidRDefault="00F122FF" w:rsidP="00F122FF">
      <w:r>
        <w:t xml:space="preserve">                  &lt;Stats authTot="0;" authUrg="0;" total="0"/&gt;</w:t>
      </w:r>
    </w:p>
    <w:p w14:paraId="6872CE0F" w14:textId="77777777" w:rsidR="00F122FF" w:rsidRDefault="00F122FF" w:rsidP="00F122FF">
      <w:r>
        <w:lastRenderedPageBreak/>
        <w:t xml:space="preserve">               &lt;/Category&gt;</w:t>
      </w:r>
    </w:p>
    <w:p w14:paraId="17580E63" w14:textId="77777777" w:rsidR="00F122FF" w:rsidRDefault="00F122FF" w:rsidP="00F122FF">
      <w:r>
        <w:t xml:space="preserve">               &lt;Category desc="CERT-ENV33_C (RULE) Do not call system()" name="CERT_C-ENV33" total="1"&gt;</w:t>
      </w:r>
    </w:p>
    <w:p w14:paraId="282CA5E3" w14:textId="77777777" w:rsidR="00F122FF" w:rsidRDefault="00F122FF" w:rsidP="00F122FF">
      <w:r>
        <w:t xml:space="preserve">                  &lt;Stats authTot="0;" authUrg="0;" total="0"/&gt;</w:t>
      </w:r>
    </w:p>
    <w:p w14:paraId="53E4B89A" w14:textId="77777777" w:rsidR="00F122FF" w:rsidRDefault="00F122FF" w:rsidP="00F122FF">
      <w:r>
        <w:t xml:space="preserve">               &lt;/Category&gt;</w:t>
      </w:r>
    </w:p>
    <w:p w14:paraId="088ABC32" w14:textId="77777777" w:rsidR="00F122FF" w:rsidRDefault="00F122FF" w:rsidP="00F122FF">
      <w:r>
        <w:t xml:space="preserve">               &lt;Category desc="CERT-ENV34_C (RULE) Do not store pointers returned by certain functions" name="CERT_C-ENV34" total="1"&gt;</w:t>
      </w:r>
    </w:p>
    <w:p w14:paraId="4D62923F" w14:textId="77777777" w:rsidR="00F122FF" w:rsidRDefault="00F122FF" w:rsidP="00F122FF">
      <w:r>
        <w:t xml:space="preserve">                  &lt;Stats authTot="0;" authUrg="0;" total="0"/&gt;</w:t>
      </w:r>
    </w:p>
    <w:p w14:paraId="59914AAF" w14:textId="77777777" w:rsidR="00F122FF" w:rsidRDefault="00F122FF" w:rsidP="00F122FF">
      <w:r>
        <w:t xml:space="preserve">               &lt;/Category&gt;</w:t>
      </w:r>
    </w:p>
    <w:p w14:paraId="35EB0693" w14:textId="77777777" w:rsidR="00F122FF" w:rsidRDefault="00F122FF" w:rsidP="00F122FF">
      <w:r>
        <w:t xml:space="preserve">               &lt;Category desc="CERT-INT18_C (REC) Evaluate integer expressions in a larger size before comparing or assigning to that size" name="CERT_C-INT18" total="3"&gt;</w:t>
      </w:r>
    </w:p>
    <w:p w14:paraId="1467F791" w14:textId="77777777" w:rsidR="00F122FF" w:rsidRDefault="00F122FF" w:rsidP="00F122FF">
      <w:r>
        <w:t xml:space="preserve">                  &lt;Stats authTot="0;" authUrg="0;" total="0"/&gt;</w:t>
      </w:r>
    </w:p>
    <w:p w14:paraId="7391380F" w14:textId="77777777" w:rsidR="00F122FF" w:rsidRDefault="00F122FF" w:rsidP="00F122FF">
      <w:r>
        <w:t xml:space="preserve">               &lt;/Category&gt;</w:t>
      </w:r>
    </w:p>
    <w:p w14:paraId="2520951B" w14:textId="77777777" w:rsidR="00F122FF" w:rsidRDefault="00F122FF" w:rsidP="00F122FF">
      <w:r>
        <w:t xml:space="preserve">               &lt;Category desc="CERT-ENV31_C (RULE) Do not rely on an environment pointer following an operation that may invalidate it" name="CERT_C-ENV31" total="1"&gt;</w:t>
      </w:r>
    </w:p>
    <w:p w14:paraId="6E04F7CF" w14:textId="77777777" w:rsidR="00F122FF" w:rsidRDefault="00F122FF" w:rsidP="00F122FF">
      <w:r>
        <w:t xml:space="preserve">                  &lt;Stats authTot="0;" authUrg="0;" total="0"/&gt;</w:t>
      </w:r>
    </w:p>
    <w:p w14:paraId="4FA3B995" w14:textId="77777777" w:rsidR="00F122FF" w:rsidRDefault="00F122FF" w:rsidP="00F122FF">
      <w:r>
        <w:t xml:space="preserve">               &lt;/Category&gt;</w:t>
      </w:r>
    </w:p>
    <w:p w14:paraId="57136CDB" w14:textId="77777777" w:rsidR="00F122FF" w:rsidRDefault="00F122FF" w:rsidP="00F122FF">
      <w:r>
        <w:t xml:space="preserve">               &lt;Category desc="CERT-INT15_C (REC) Use intmax_t or uintmax_t for formatted IO on programmer-defined integer types" name="CERT_C-INT15" total="1"&gt;</w:t>
      </w:r>
    </w:p>
    <w:p w14:paraId="1F4404B2" w14:textId="77777777" w:rsidR="00F122FF" w:rsidRDefault="00F122FF" w:rsidP="00F122FF">
      <w:r>
        <w:t xml:space="preserve">                  &lt;Stats authTot="0;" authUrg="0;" total="0"/&gt;</w:t>
      </w:r>
    </w:p>
    <w:p w14:paraId="0F74F32A" w14:textId="77777777" w:rsidR="00F122FF" w:rsidRDefault="00F122FF" w:rsidP="00F122FF">
      <w:r>
        <w:t xml:space="preserve">               &lt;/Category&gt;</w:t>
      </w:r>
    </w:p>
    <w:p w14:paraId="14A14536" w14:textId="77777777" w:rsidR="00F122FF" w:rsidRDefault="00F122FF" w:rsidP="00F122FF">
      <w:r>
        <w:t xml:space="preserve">               &lt;Category desc="CERT-MSC30_C (RULE) Do not use the rand() function for generating pseudorandom numbers" name="CERT_C-MSC30" total="1"&gt;</w:t>
      </w:r>
    </w:p>
    <w:p w14:paraId="09E8EFE1" w14:textId="77777777" w:rsidR="00F122FF" w:rsidRDefault="00F122FF" w:rsidP="00F122FF">
      <w:r>
        <w:t xml:space="preserve">                  &lt;Stats authTot="0;" authUrg="0;" total="0"/&gt;</w:t>
      </w:r>
    </w:p>
    <w:p w14:paraId="48473440" w14:textId="77777777" w:rsidR="00F122FF" w:rsidRDefault="00F122FF" w:rsidP="00F122FF">
      <w:r>
        <w:t xml:space="preserve">               &lt;/Category&gt;</w:t>
      </w:r>
    </w:p>
    <w:p w14:paraId="6EAC46DA" w14:textId="77777777" w:rsidR="00F122FF" w:rsidRDefault="00F122FF" w:rsidP="00F122FF">
      <w:r>
        <w:t xml:space="preserve">               &lt;Category desc="CERT-ENV32_C (RULE) All exit handlers must return normally" name="CERT_C-ENV32" total="1"&gt;</w:t>
      </w:r>
    </w:p>
    <w:p w14:paraId="6226FD99" w14:textId="77777777" w:rsidR="00F122FF" w:rsidRDefault="00F122FF" w:rsidP="00F122FF">
      <w:r>
        <w:t xml:space="preserve">                  &lt;Stats authTot="0;" authUrg="0;" total="0"/&gt;</w:t>
      </w:r>
    </w:p>
    <w:p w14:paraId="0CDBBFB6" w14:textId="77777777" w:rsidR="00F122FF" w:rsidRDefault="00F122FF" w:rsidP="00F122FF">
      <w:r>
        <w:t xml:space="preserve">               &lt;/Category&gt;</w:t>
      </w:r>
    </w:p>
    <w:p w14:paraId="65565686" w14:textId="77777777" w:rsidR="00F122FF" w:rsidRDefault="00F122FF" w:rsidP="00F122FF">
      <w:r>
        <w:t xml:space="preserve">               &lt;Category desc="CERT-INT16_C (REC) Do not make assumptions about representation of signed integers" name="CERT_C-INT16" total="1"&gt;</w:t>
      </w:r>
    </w:p>
    <w:p w14:paraId="3C422F5E" w14:textId="77777777" w:rsidR="00F122FF" w:rsidRDefault="00F122FF" w:rsidP="00F122FF">
      <w:r>
        <w:t xml:space="preserve">                  &lt;Stats authTot="0;" authUrg="0;" total="0"/&gt;</w:t>
      </w:r>
    </w:p>
    <w:p w14:paraId="521FF713" w14:textId="77777777" w:rsidR="00F122FF" w:rsidRDefault="00F122FF" w:rsidP="00F122FF">
      <w:r>
        <w:t xml:space="preserve">               &lt;/Category&gt;</w:t>
      </w:r>
    </w:p>
    <w:p w14:paraId="2F566A25" w14:textId="77777777" w:rsidR="00F122FF" w:rsidRDefault="00F122FF" w:rsidP="00F122FF">
      <w:r>
        <w:t xml:space="preserve">               &lt;Category desc="CERT-MEM00_C (REC) Allocate and free memory in the same module, at the same level of abstraction" name="CERT_C-MEM00" total="5"&gt;</w:t>
      </w:r>
    </w:p>
    <w:p w14:paraId="2132E9E8" w14:textId="77777777" w:rsidR="00F122FF" w:rsidRDefault="00F122FF" w:rsidP="00F122FF">
      <w:r>
        <w:t xml:space="preserve">                  &lt;Stats authTot="2;" authUrg="2;" total="2"/&gt;</w:t>
      </w:r>
    </w:p>
    <w:p w14:paraId="3944224D" w14:textId="77777777" w:rsidR="00F122FF" w:rsidRDefault="00F122FF" w:rsidP="00F122FF">
      <w:r>
        <w:t xml:space="preserve">               &lt;/Category&gt;</w:t>
      </w:r>
    </w:p>
    <w:p w14:paraId="05E4C695" w14:textId="77777777" w:rsidR="00F122FF" w:rsidRDefault="00F122FF" w:rsidP="00F122FF">
      <w:r>
        <w:t xml:space="preserve">               &lt;Category desc="CERT-MEM01_C (REC) Store a new value in pointers immediately after free()" name="CERT_C-MEM01" total="4"&gt;</w:t>
      </w:r>
    </w:p>
    <w:p w14:paraId="34A2F71B" w14:textId="77777777" w:rsidR="00F122FF" w:rsidRDefault="00F122FF" w:rsidP="00F122FF">
      <w:r>
        <w:t xml:space="preserve">                  &lt;Stats authTot="0;" authUrg="0;" total="0"/&gt;</w:t>
      </w:r>
    </w:p>
    <w:p w14:paraId="6AEE8A64" w14:textId="77777777" w:rsidR="00F122FF" w:rsidRDefault="00F122FF" w:rsidP="00F122FF">
      <w:r>
        <w:t xml:space="preserve">               &lt;/Category&gt;</w:t>
      </w:r>
    </w:p>
    <w:p w14:paraId="5C401863" w14:textId="77777777" w:rsidR="00F122FF" w:rsidRDefault="00F122FF" w:rsidP="00F122FF">
      <w:r>
        <w:t xml:space="preserve">               &lt;Category desc="CERT-SIG30_C (RULE) Call only asynchronous-safe functions within signal handlers" name="CERT_C-SIG30" total="1"&gt;</w:t>
      </w:r>
    </w:p>
    <w:p w14:paraId="21F463C3" w14:textId="77777777" w:rsidR="00F122FF" w:rsidRDefault="00F122FF" w:rsidP="00F122FF">
      <w:r>
        <w:t xml:space="preserve">                  &lt;Stats authTot="0;" authUrg="0;" total="0"/&gt;</w:t>
      </w:r>
    </w:p>
    <w:p w14:paraId="37A3E27E" w14:textId="77777777" w:rsidR="00F122FF" w:rsidRDefault="00F122FF" w:rsidP="00F122FF">
      <w:r>
        <w:lastRenderedPageBreak/>
        <w:t xml:space="preserve">               &lt;/Category&gt;</w:t>
      </w:r>
    </w:p>
    <w:p w14:paraId="2534CD86" w14:textId="77777777" w:rsidR="00F122FF" w:rsidRDefault="00F122FF" w:rsidP="00F122FF">
      <w:r>
        <w:t xml:space="preserve">               &lt;Category desc="CERT-MEM04_C (REC) Beware of zero-length allocations" name="CERT_C-MEM04" total="1"&gt;</w:t>
      </w:r>
    </w:p>
    <w:p w14:paraId="75BD47AC" w14:textId="77777777" w:rsidR="00F122FF" w:rsidRDefault="00F122FF" w:rsidP="00F122FF">
      <w:r>
        <w:t xml:space="preserve">                  &lt;Stats authTot="0;" authUrg="0;" total="0"/&gt;</w:t>
      </w:r>
    </w:p>
    <w:p w14:paraId="797381F3" w14:textId="77777777" w:rsidR="00F122FF" w:rsidRDefault="00F122FF" w:rsidP="00F122FF">
      <w:r>
        <w:t xml:space="preserve">               &lt;/Category&gt;</w:t>
      </w:r>
    </w:p>
    <w:p w14:paraId="5F4D39D7" w14:textId="77777777" w:rsidR="00F122FF" w:rsidRDefault="00F122FF" w:rsidP="00F122FF">
      <w:r>
        <w:t xml:space="preserve">               &lt;Category desc="CERT-MEM05_C (REC) Avoid large stack allocations" name="CERT_C-MEM05" total="2"&gt;</w:t>
      </w:r>
    </w:p>
    <w:p w14:paraId="30B0E2F8" w14:textId="77777777" w:rsidR="00F122FF" w:rsidRDefault="00F122FF" w:rsidP="00F122FF">
      <w:r>
        <w:t xml:space="preserve">                  &lt;Stats authTot="0;" authUrg="0;" total="0"/&gt;</w:t>
      </w:r>
    </w:p>
    <w:p w14:paraId="0D001339" w14:textId="77777777" w:rsidR="00F122FF" w:rsidRDefault="00F122FF" w:rsidP="00F122FF">
      <w:r>
        <w:t xml:space="preserve">               &lt;/Category&gt;</w:t>
      </w:r>
    </w:p>
    <w:p w14:paraId="56EE1DFD" w14:textId="77777777" w:rsidR="00F122FF" w:rsidRDefault="00F122FF" w:rsidP="00F122FF">
      <w:r>
        <w:t xml:space="preserve">               &lt;Category desc="CERT-SIG31_C (RULE) Do not access shared objects in signal handlers" name="CERT_C-SIG31" total="1"&gt;</w:t>
      </w:r>
    </w:p>
    <w:p w14:paraId="08015A2A" w14:textId="77777777" w:rsidR="00F122FF" w:rsidRDefault="00F122FF" w:rsidP="00F122FF">
      <w:r>
        <w:t xml:space="preserve">                  &lt;Stats authTot="0;" authUrg="0;" total="0"/&gt;</w:t>
      </w:r>
    </w:p>
    <w:p w14:paraId="36ECBC46" w14:textId="77777777" w:rsidR="00F122FF" w:rsidRDefault="00F122FF" w:rsidP="00F122FF">
      <w:r>
        <w:t xml:space="preserve">               &lt;/Category&gt;</w:t>
      </w:r>
    </w:p>
    <w:p w14:paraId="32FF9A0E" w14:textId="77777777" w:rsidR="00F122FF" w:rsidRDefault="00F122FF" w:rsidP="00F122FF">
      <w:r>
        <w:t xml:space="preserve">               &lt;Category desc="CERT-MEM02_C (REC) Immediately cast the result of a memory allocation function call into a pointer to the allocated type" name="CERT_C-MEM02" total="2"&gt;</w:t>
      </w:r>
    </w:p>
    <w:p w14:paraId="12C5CFA6" w14:textId="77777777" w:rsidR="00F122FF" w:rsidRDefault="00F122FF" w:rsidP="00F122FF">
      <w:r>
        <w:t xml:space="preserve">                  &lt;Stats authTot="0;" authUrg="0;" total="0"/&gt;</w:t>
      </w:r>
    </w:p>
    <w:p w14:paraId="49BBCE7F" w14:textId="77777777" w:rsidR="00F122FF" w:rsidRDefault="00F122FF" w:rsidP="00F122FF">
      <w:r>
        <w:t xml:space="preserve">               &lt;/Category&gt;</w:t>
      </w:r>
    </w:p>
    <w:p w14:paraId="44EDCB02" w14:textId="77777777" w:rsidR="00F122FF" w:rsidRDefault="00F122FF" w:rsidP="00F122FF">
      <w:r>
        <w:t xml:space="preserve">               &lt;Category desc="CERT-SIG34_C (RULE) Do not call signal() from within interruptible signal handlers" name="CERT_C-SIG34" total="1"&gt;</w:t>
      </w:r>
    </w:p>
    <w:p w14:paraId="7191E2A4" w14:textId="77777777" w:rsidR="00F122FF" w:rsidRDefault="00F122FF" w:rsidP="00F122FF">
      <w:r>
        <w:t xml:space="preserve">                  &lt;Stats authTot="0;" authUrg="0;" total="0"/&gt;</w:t>
      </w:r>
    </w:p>
    <w:p w14:paraId="04B0A265" w14:textId="77777777" w:rsidR="00F122FF" w:rsidRDefault="00F122FF" w:rsidP="00F122FF">
      <w:r>
        <w:t xml:space="preserve">               &lt;/Category&gt;</w:t>
      </w:r>
    </w:p>
    <w:p w14:paraId="0752B710" w14:textId="77777777" w:rsidR="00F122FF" w:rsidRDefault="00F122FF" w:rsidP="00F122FF">
      <w:r>
        <w:t xml:space="preserve">               &lt;Category desc="CERT-MEM03_C (REC) Clear sensitive information stored in reusable resources" name="CERT_C-MEM03" total="1"&gt;</w:t>
      </w:r>
    </w:p>
    <w:p w14:paraId="0B45A766" w14:textId="77777777" w:rsidR="00F122FF" w:rsidRDefault="00F122FF" w:rsidP="00F122FF">
      <w:r>
        <w:t xml:space="preserve">                  &lt;Stats authTot="0;" authUrg="0;" total="0"/&gt;</w:t>
      </w:r>
    </w:p>
    <w:p w14:paraId="0A33AB95" w14:textId="77777777" w:rsidR="00F122FF" w:rsidRDefault="00F122FF" w:rsidP="00F122FF">
      <w:r>
        <w:t xml:space="preserve">               &lt;/Category&gt;</w:t>
      </w:r>
    </w:p>
    <w:p w14:paraId="7B4A1717" w14:textId="77777777" w:rsidR="00F122FF" w:rsidRDefault="00F122FF" w:rsidP="00F122FF">
      <w:r>
        <w:t xml:space="preserve">               &lt;Category desc="CERT-SIG35_C (RULE) Do not return from a computational exception signal handler" name="CERT_C-SIG35" total="1"&gt;</w:t>
      </w:r>
    </w:p>
    <w:p w14:paraId="6464D4C0" w14:textId="77777777" w:rsidR="00F122FF" w:rsidRDefault="00F122FF" w:rsidP="00F122FF">
      <w:r>
        <w:t xml:space="preserve">                  &lt;Stats authTot="0;" authUrg="0;" total="0"/&gt;</w:t>
      </w:r>
    </w:p>
    <w:p w14:paraId="0B42AC49" w14:textId="77777777" w:rsidR="00F122FF" w:rsidRDefault="00F122FF" w:rsidP="00F122FF">
      <w:r>
        <w:t xml:space="preserve">               &lt;/Category&gt;</w:t>
      </w:r>
    </w:p>
    <w:p w14:paraId="17D81A87" w14:textId="77777777" w:rsidR="00F122FF" w:rsidRDefault="00F122FF" w:rsidP="00F122FF">
      <w:r>
        <w:t xml:space="preserve">               &lt;Category desc="CERT-PRE31_C (RULE) Avoid side effects in arguments to unsafe macros" name="CERT_C-PRE31" total="3"&gt;</w:t>
      </w:r>
    </w:p>
    <w:p w14:paraId="587E74C0" w14:textId="77777777" w:rsidR="00F122FF" w:rsidRDefault="00F122FF" w:rsidP="00F122FF">
      <w:r>
        <w:t xml:space="preserve">                  &lt;Stats authTot="0;" authUrg="0;" total="0"/&gt;</w:t>
      </w:r>
    </w:p>
    <w:p w14:paraId="0651BD13" w14:textId="77777777" w:rsidR="00F122FF" w:rsidRDefault="00F122FF" w:rsidP="00F122FF">
      <w:r>
        <w:t xml:space="preserve">               &lt;/Category&gt;</w:t>
      </w:r>
    </w:p>
    <w:p w14:paraId="08CF34C8" w14:textId="77777777" w:rsidR="00F122FF" w:rsidRDefault="00F122FF" w:rsidP="00F122FF">
      <w:r>
        <w:t xml:space="preserve">               &lt;Category desc="CERT-PRE32_C (RULE) Do not use preprocessor directives in invocations of function-like macros" name="CERT_C-PRE32" total="1"&gt;</w:t>
      </w:r>
    </w:p>
    <w:p w14:paraId="10289CF3" w14:textId="77777777" w:rsidR="00F122FF" w:rsidRDefault="00F122FF" w:rsidP="00F122FF">
      <w:r>
        <w:t xml:space="preserve">                  &lt;Stats authTot="0;" authUrg="0;" total="0"/&gt;</w:t>
      </w:r>
    </w:p>
    <w:p w14:paraId="0119C3EA" w14:textId="77777777" w:rsidR="00F122FF" w:rsidRDefault="00F122FF" w:rsidP="00F122FF">
      <w:r>
        <w:t xml:space="preserve">               &lt;/Category&gt;</w:t>
      </w:r>
    </w:p>
    <w:p w14:paraId="547D8CDF" w14:textId="77777777" w:rsidR="00F122FF" w:rsidRDefault="00F122FF" w:rsidP="00F122FF">
      <w:r>
        <w:t xml:space="preserve">               &lt;Category desc="CERT-PRE30_C (RULE) Do not create a universal character name through concatenation" name="CERT_C-PRE30" total="1"&gt;</w:t>
      </w:r>
    </w:p>
    <w:p w14:paraId="6F922EF0" w14:textId="77777777" w:rsidR="00F122FF" w:rsidRDefault="00F122FF" w:rsidP="00F122FF">
      <w:r>
        <w:t xml:space="preserve">                  &lt;Stats authTot="0;" authUrg="0;" total="0"/&gt;</w:t>
      </w:r>
    </w:p>
    <w:p w14:paraId="561F9004" w14:textId="77777777" w:rsidR="00F122FF" w:rsidRDefault="00F122FF" w:rsidP="00F122FF">
      <w:r>
        <w:t xml:space="preserve">               &lt;/Category&gt;</w:t>
      </w:r>
    </w:p>
    <w:p w14:paraId="13E4D9C6" w14:textId="77777777" w:rsidR="00F122FF" w:rsidRDefault="00F122FF" w:rsidP="00F122FF">
      <w:r>
        <w:t xml:space="preserve">               &lt;Category desc="CERT-ENV02_C (REC) Beware of multiple environment variables with the same effective name" name="CERT_C-ENV02" total="1"&gt;</w:t>
      </w:r>
    </w:p>
    <w:p w14:paraId="4D833F1F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3F1958F6" w14:textId="77777777" w:rsidR="00F122FF" w:rsidRDefault="00F122FF" w:rsidP="00F122FF">
      <w:r>
        <w:t xml:space="preserve">               &lt;/Category&gt;</w:t>
      </w:r>
    </w:p>
    <w:p w14:paraId="4A76A0E5" w14:textId="77777777" w:rsidR="00F122FF" w:rsidRDefault="00F122FF" w:rsidP="00F122FF">
      <w:r>
        <w:t xml:space="preserve">               &lt;Category desc="CERT-ENV01_C (REC) Do not make assumptions about the size of an environment variable" name="CERT_C-ENV01" total="3"&gt;</w:t>
      </w:r>
    </w:p>
    <w:p w14:paraId="44074EA1" w14:textId="77777777" w:rsidR="00F122FF" w:rsidRDefault="00F122FF" w:rsidP="00F122FF">
      <w:r>
        <w:t xml:space="preserve">                  &lt;Stats authTot="0;" authUrg="0;" total="0"/&gt;</w:t>
      </w:r>
    </w:p>
    <w:p w14:paraId="67603D5E" w14:textId="77777777" w:rsidR="00F122FF" w:rsidRDefault="00F122FF" w:rsidP="00F122FF">
      <w:r>
        <w:t xml:space="preserve">               &lt;/Category&gt;</w:t>
      </w:r>
    </w:p>
    <w:p w14:paraId="721F38E7" w14:textId="77777777" w:rsidR="00F122FF" w:rsidRDefault="00F122FF" w:rsidP="00F122FF">
      <w:r>
        <w:t xml:space="preserve">               &lt;Category desc="CERT-MSC01_C (REC) Strive for logical completeness" name="CERT_C-MSC01" total="2"&gt;</w:t>
      </w:r>
    </w:p>
    <w:p w14:paraId="32D6FC7E" w14:textId="77777777" w:rsidR="00F122FF" w:rsidRDefault="00F122FF" w:rsidP="00F122FF">
      <w:r>
        <w:t xml:space="preserve">                  &lt;Stats authTot="0;" authUrg="0;" total="0"/&gt;</w:t>
      </w:r>
    </w:p>
    <w:p w14:paraId="7CA129F0" w14:textId="77777777" w:rsidR="00F122FF" w:rsidRDefault="00F122FF" w:rsidP="00F122FF">
      <w:r>
        <w:t xml:space="preserve">               &lt;/Category&gt;</w:t>
      </w:r>
    </w:p>
    <w:p w14:paraId="4DD2D6EB" w14:textId="77777777" w:rsidR="00F122FF" w:rsidRDefault="00F122FF" w:rsidP="00F122FF">
      <w:r>
        <w:t xml:space="preserve">               &lt;Category desc="CERT-MSC04_C (REC) Use comments consistently and in a readable fashion" name="CERT_C-MSC04" total="4"&gt;</w:t>
      </w:r>
    </w:p>
    <w:p w14:paraId="2C8BE398" w14:textId="77777777" w:rsidR="00F122FF" w:rsidRDefault="00F122FF" w:rsidP="00F122FF">
      <w:r>
        <w:t xml:space="preserve">                  &lt;Stats authTot="0;" authUrg="0;" total="0"/&gt;</w:t>
      </w:r>
    </w:p>
    <w:p w14:paraId="0DA6F91E" w14:textId="77777777" w:rsidR="00F122FF" w:rsidRDefault="00F122FF" w:rsidP="00F122FF">
      <w:r>
        <w:t xml:space="preserve">               &lt;/Category&gt;</w:t>
      </w:r>
    </w:p>
    <w:p w14:paraId="59AF9E88" w14:textId="77777777" w:rsidR="00F122FF" w:rsidRDefault="00F122FF" w:rsidP="00F122FF">
      <w:r>
        <w:t xml:space="preserve">               &lt;Category desc="CERT-MSC07_C (REC) Detect and remove dead code" name="CERT_C-MSC07" total="8"&gt;</w:t>
      </w:r>
    </w:p>
    <w:p w14:paraId="4161AECF" w14:textId="77777777" w:rsidR="00F122FF" w:rsidRDefault="00F122FF" w:rsidP="00F122FF">
      <w:r>
        <w:t xml:space="preserve">                  &lt;Stats authTot="0;" authUrg="0;" total="0"/&gt;</w:t>
      </w:r>
    </w:p>
    <w:p w14:paraId="5B7C0826" w14:textId="77777777" w:rsidR="00F122FF" w:rsidRDefault="00F122FF" w:rsidP="00F122FF">
      <w:r>
        <w:t xml:space="preserve">               &lt;/Category&gt;</w:t>
      </w:r>
    </w:p>
    <w:p w14:paraId="4051888D" w14:textId="77777777" w:rsidR="00F122FF" w:rsidRDefault="00F122FF" w:rsidP="00F122FF">
      <w:r>
        <w:t xml:space="preserve">               &lt;Category desc="CERT-MSC09_C (REC) Character encoding: Use subset of ASCII for safety" name="CERT_C-MSC09" total="1"&gt;</w:t>
      </w:r>
    </w:p>
    <w:p w14:paraId="12F04E89" w14:textId="77777777" w:rsidR="00F122FF" w:rsidRDefault="00F122FF" w:rsidP="00F122FF">
      <w:r>
        <w:t xml:space="preserve">                  &lt;Stats authTot="0;" authUrg="0;" total="0"/&gt;</w:t>
      </w:r>
    </w:p>
    <w:p w14:paraId="280191EC" w14:textId="77777777" w:rsidR="00F122FF" w:rsidRDefault="00F122FF" w:rsidP="00F122FF">
      <w:r>
        <w:t xml:space="preserve">               &lt;/Category&gt;</w:t>
      </w:r>
    </w:p>
    <w:p w14:paraId="5F47CE65" w14:textId="77777777" w:rsidR="00F122FF" w:rsidRDefault="00F122FF" w:rsidP="00F122FF">
      <w:r>
        <w:t xml:space="preserve">               &lt;Category desc="CERT-INT35_C (RULE) Use correct integer precisions" name="CERT_C-INT35" total="1"&gt;</w:t>
      </w:r>
    </w:p>
    <w:p w14:paraId="60C5D35A" w14:textId="77777777" w:rsidR="00F122FF" w:rsidRDefault="00F122FF" w:rsidP="00F122FF">
      <w:r>
        <w:t xml:space="preserve">                  &lt;Stats authTot="0;" authUrg="0;" total="0"/&gt;</w:t>
      </w:r>
    </w:p>
    <w:p w14:paraId="204A1BA8" w14:textId="77777777" w:rsidR="00F122FF" w:rsidRDefault="00F122FF" w:rsidP="00F122FF">
      <w:r>
        <w:t xml:space="preserve">               &lt;/Category&gt;</w:t>
      </w:r>
    </w:p>
    <w:p w14:paraId="5613CE74" w14:textId="77777777" w:rsidR="00F122FF" w:rsidRDefault="00F122FF" w:rsidP="00F122FF">
      <w:r>
        <w:t xml:space="preserve">               &lt;Category desc="CERT-INT36_C (RULE) Converting a pointer to integer or integer to pointer" name="CERT_C-INT36" total="1"&gt;</w:t>
      </w:r>
    </w:p>
    <w:p w14:paraId="50E40A7C" w14:textId="77777777" w:rsidR="00F122FF" w:rsidRDefault="00F122FF" w:rsidP="00F122FF">
      <w:r>
        <w:t xml:space="preserve">                  &lt;Stats authTot="0;" authUrg="0;" total="0"/&gt;</w:t>
      </w:r>
    </w:p>
    <w:p w14:paraId="577328C9" w14:textId="77777777" w:rsidR="00F122FF" w:rsidRDefault="00F122FF" w:rsidP="00F122FF">
      <w:r>
        <w:t xml:space="preserve">               &lt;/Category&gt;</w:t>
      </w:r>
    </w:p>
    <w:p w14:paraId="77F09CE1" w14:textId="77777777" w:rsidR="00F122FF" w:rsidRDefault="00F122FF" w:rsidP="00F122FF">
      <w:r>
        <w:t xml:space="preserve">               &lt;Category desc="CERT-INT33_C (RULE) Ensure that division and remainder operations do not result in divide-by-zero errors" name="CERT_C-INT33" total="1"&gt;</w:t>
      </w:r>
    </w:p>
    <w:p w14:paraId="64BF5939" w14:textId="77777777" w:rsidR="00F122FF" w:rsidRDefault="00F122FF" w:rsidP="00F122FF">
      <w:r>
        <w:t xml:space="preserve">                  &lt;Stats authTot="1;" authUrg="0;" total="1"/&gt;</w:t>
      </w:r>
    </w:p>
    <w:p w14:paraId="1BCED8B8" w14:textId="77777777" w:rsidR="00F122FF" w:rsidRDefault="00F122FF" w:rsidP="00F122FF">
      <w:r>
        <w:t xml:space="preserve">               &lt;/Category&gt;</w:t>
      </w:r>
    </w:p>
    <w:p w14:paraId="695CCBBB" w14:textId="77777777" w:rsidR="00F122FF" w:rsidRDefault="00F122FF" w:rsidP="00F122FF">
      <w:r>
        <w:t xml:space="preserve">               &lt;Category desc="CERT-INT34_C (RULE) Do not shift an expression by a negative number of bits or by greater than or equal to the number of bits that exist in the operand" name="CERT_C-INT34" total="1"&gt;</w:t>
      </w:r>
    </w:p>
    <w:p w14:paraId="2800AA50" w14:textId="77777777" w:rsidR="00F122FF" w:rsidRDefault="00F122FF" w:rsidP="00F122FF">
      <w:r>
        <w:t xml:space="preserve">                  &lt;Stats authTot="0;" authUrg="0;" total="0"/&gt;</w:t>
      </w:r>
    </w:p>
    <w:p w14:paraId="3C928FB0" w14:textId="77777777" w:rsidR="00F122FF" w:rsidRDefault="00F122FF" w:rsidP="00F122FF">
      <w:r>
        <w:t xml:space="preserve">               &lt;/Category&gt;</w:t>
      </w:r>
    </w:p>
    <w:p w14:paraId="5D9F177F" w14:textId="77777777" w:rsidR="00F122FF" w:rsidRDefault="00F122FF" w:rsidP="00F122FF">
      <w:r>
        <w:t xml:space="preserve">               &lt;Category desc="CERT-INT31_C (RULE) Ensure that integer conversions do not result in lost or misinterpreted data" name="CERT_C-INT31" total="15"&gt;</w:t>
      </w:r>
    </w:p>
    <w:p w14:paraId="3B5544B2" w14:textId="77777777" w:rsidR="00F122FF" w:rsidRDefault="00F122FF" w:rsidP="00F122FF">
      <w:r>
        <w:t xml:space="preserve">                  &lt;Stats authTot="0;" authUrg="0;" total="0"/&gt;</w:t>
      </w:r>
    </w:p>
    <w:p w14:paraId="5139272C" w14:textId="77777777" w:rsidR="00F122FF" w:rsidRDefault="00F122FF" w:rsidP="00F122FF">
      <w:r>
        <w:t xml:space="preserve">               &lt;/Category&gt;</w:t>
      </w:r>
    </w:p>
    <w:p w14:paraId="18A099E7" w14:textId="77777777" w:rsidR="00F122FF" w:rsidRDefault="00F122FF" w:rsidP="00F122FF">
      <w:r>
        <w:t xml:space="preserve">               &lt;Category desc="CERT-INT32_C (RULE) Ensure that operations on signed integers </w:t>
      </w:r>
      <w:r>
        <w:lastRenderedPageBreak/>
        <w:t>do not result in overflow" name="CERT_C-INT32" total="3"&gt;</w:t>
      </w:r>
    </w:p>
    <w:p w14:paraId="643D015E" w14:textId="77777777" w:rsidR="00F122FF" w:rsidRDefault="00F122FF" w:rsidP="00F122FF">
      <w:r>
        <w:t xml:space="preserve">                  &lt;Stats authTot="0;" authUrg="0;" total="0"/&gt;</w:t>
      </w:r>
    </w:p>
    <w:p w14:paraId="136A53CF" w14:textId="77777777" w:rsidR="00F122FF" w:rsidRDefault="00F122FF" w:rsidP="00F122FF">
      <w:r>
        <w:t xml:space="preserve">               &lt;/Category&gt;</w:t>
      </w:r>
    </w:p>
    <w:p w14:paraId="711DEBD0" w14:textId="77777777" w:rsidR="00F122FF" w:rsidRDefault="00F122FF" w:rsidP="00F122FF">
      <w:r>
        <w:t xml:space="preserve">               &lt;Category desc="CERT-INT30_C (RULE) Ensure that unsigned integer operations do not wrap" name="CERT_C-INT30" total="3"&gt;</w:t>
      </w:r>
    </w:p>
    <w:p w14:paraId="23EC6C92" w14:textId="77777777" w:rsidR="00F122FF" w:rsidRDefault="00F122FF" w:rsidP="00F122FF">
      <w:r>
        <w:t xml:space="preserve">                  &lt;Stats authTot="0;" authUrg="0;" total="0"/&gt;</w:t>
      </w:r>
    </w:p>
    <w:p w14:paraId="400DE6FE" w14:textId="77777777" w:rsidR="00F122FF" w:rsidRDefault="00F122FF" w:rsidP="00F122FF">
      <w:r>
        <w:t xml:space="preserve">               &lt;/Category&gt;</w:t>
      </w:r>
    </w:p>
    <w:p w14:paraId="706382D3" w14:textId="77777777" w:rsidR="00F122FF" w:rsidRDefault="00F122FF" w:rsidP="00F122FF">
      <w:r>
        <w:t xml:space="preserve">               &lt;Category desc="CERT-FIO34_C (RULE) Distinguish between characters read from a file and EOF or WEOF" name="CERT_C-FIO34" total="1"&gt;</w:t>
      </w:r>
    </w:p>
    <w:p w14:paraId="349ECFB7" w14:textId="77777777" w:rsidR="00F122FF" w:rsidRDefault="00F122FF" w:rsidP="00F122FF">
      <w:r>
        <w:t xml:space="preserve">                  &lt;Stats authTot="0;" authUrg="0;" total="0"/&gt;</w:t>
      </w:r>
    </w:p>
    <w:p w14:paraId="4B936B15" w14:textId="77777777" w:rsidR="00F122FF" w:rsidRDefault="00F122FF" w:rsidP="00F122FF">
      <w:r>
        <w:t xml:space="preserve">               &lt;/Category&gt;</w:t>
      </w:r>
    </w:p>
    <w:p w14:paraId="717FE908" w14:textId="77777777" w:rsidR="00F122FF" w:rsidRDefault="00F122FF" w:rsidP="00F122FF">
      <w:r>
        <w:t xml:space="preserve">               &lt;Category desc="CERT-FIO32_C (RULE) Do not perform operations on devices that are only appropriate for files" name="CERT_C-FIO32" total="1"&gt;</w:t>
      </w:r>
    </w:p>
    <w:p w14:paraId="531BC108" w14:textId="77777777" w:rsidR="00F122FF" w:rsidRDefault="00F122FF" w:rsidP="00F122FF">
      <w:r>
        <w:t xml:space="preserve">                  &lt;Stats authTot="0;" authUrg="0;" total="0"/&gt;</w:t>
      </w:r>
    </w:p>
    <w:p w14:paraId="6AC923C0" w14:textId="77777777" w:rsidR="00F122FF" w:rsidRDefault="00F122FF" w:rsidP="00F122FF">
      <w:r>
        <w:t xml:space="preserve">               &lt;/Category&gt;</w:t>
      </w:r>
    </w:p>
    <w:p w14:paraId="416D6068" w14:textId="77777777" w:rsidR="00F122FF" w:rsidRDefault="00F122FF" w:rsidP="00F122FF">
      <w:r>
        <w:t xml:space="preserve">               &lt;Category desc="CERT-FIO38_C (RULE) Do not copy a FILE object" name="CERT_C-FIO38" total="1"&gt;</w:t>
      </w:r>
    </w:p>
    <w:p w14:paraId="1C183FBD" w14:textId="77777777" w:rsidR="00F122FF" w:rsidRDefault="00F122FF" w:rsidP="00F122FF">
      <w:r>
        <w:t xml:space="preserve">                  &lt;Stats authTot="0;" authUrg="0;" total="0"/&gt;</w:t>
      </w:r>
    </w:p>
    <w:p w14:paraId="6951F3D9" w14:textId="77777777" w:rsidR="00F122FF" w:rsidRDefault="00F122FF" w:rsidP="00F122FF">
      <w:r>
        <w:t xml:space="preserve">               &lt;/Category&gt;</w:t>
      </w:r>
    </w:p>
    <w:p w14:paraId="0804C2E6" w14:textId="77777777" w:rsidR="00F122FF" w:rsidRDefault="00F122FF" w:rsidP="00F122FF">
      <w:r>
        <w:t xml:space="preserve">               &lt;Category desc="CERT-FIO39_C (RULE) Do not alternately input and output from a stream without an intervening flush or positioning call" name="CERT_C-FIO39" total="1"&gt;</w:t>
      </w:r>
    </w:p>
    <w:p w14:paraId="39B596B8" w14:textId="77777777" w:rsidR="00F122FF" w:rsidRDefault="00F122FF" w:rsidP="00F122FF">
      <w:r>
        <w:t xml:space="preserve">                  &lt;Stats authTot="0;" authUrg="0;" total="0"/&gt;</w:t>
      </w:r>
    </w:p>
    <w:p w14:paraId="0663EE48" w14:textId="77777777" w:rsidR="00F122FF" w:rsidRDefault="00F122FF" w:rsidP="00F122FF">
      <w:r>
        <w:t xml:space="preserve">               &lt;/Category&gt;</w:t>
      </w:r>
    </w:p>
    <w:p w14:paraId="42B9070A" w14:textId="77777777" w:rsidR="00F122FF" w:rsidRDefault="00F122FF" w:rsidP="00F122FF">
      <w:r>
        <w:t xml:space="preserve">               &lt;Category desc="CERT-FIO37_C (RULE) Do not assume that fgets() or fgetws() returns a nonempty string when successful" name="CERT_C-FIO37" total="1"&gt;</w:t>
      </w:r>
    </w:p>
    <w:p w14:paraId="4F4FDE07" w14:textId="77777777" w:rsidR="00F122FF" w:rsidRDefault="00F122FF" w:rsidP="00F122FF">
      <w:r>
        <w:t xml:space="preserve">                  &lt;Stats authTot="0;" authUrg="0;" total="0"/&gt;</w:t>
      </w:r>
    </w:p>
    <w:p w14:paraId="460592C0" w14:textId="77777777" w:rsidR="00F122FF" w:rsidRDefault="00F122FF" w:rsidP="00F122FF">
      <w:r>
        <w:t xml:space="preserve">               &lt;/Category&gt;</w:t>
      </w:r>
    </w:p>
    <w:p w14:paraId="5EDBB247" w14:textId="77777777" w:rsidR="00F122FF" w:rsidRDefault="00F122FF" w:rsidP="00F122FF">
      <w:r>
        <w:t xml:space="preserve">               &lt;Category desc="CERT-EXP44_C (RULE) Do not rely on side effects in operands to sizeof, _Alignof, or _Generic" name="CERT_C-EXP44" total="2"&gt;</w:t>
      </w:r>
    </w:p>
    <w:p w14:paraId="2D534887" w14:textId="77777777" w:rsidR="00F122FF" w:rsidRDefault="00F122FF" w:rsidP="00F122FF">
      <w:r>
        <w:t xml:space="preserve">                  &lt;Stats authTot="0;" authUrg="0;" total="0"/&gt;</w:t>
      </w:r>
    </w:p>
    <w:p w14:paraId="6F122ABF" w14:textId="77777777" w:rsidR="00F122FF" w:rsidRDefault="00F122FF" w:rsidP="00F122FF">
      <w:r>
        <w:t xml:space="preserve">               &lt;/Category&gt;</w:t>
      </w:r>
    </w:p>
    <w:p w14:paraId="26FEDB12" w14:textId="77777777" w:rsidR="00F122FF" w:rsidRDefault="00F122FF" w:rsidP="00F122FF">
      <w:r>
        <w:t xml:space="preserve">               &lt;Category desc="CERT-EXP45_C (RULE) Do not perform assignments in selection statements" name="CERT_C-EXP45" total="2"&gt;</w:t>
      </w:r>
    </w:p>
    <w:p w14:paraId="1A271AC8" w14:textId="77777777" w:rsidR="00F122FF" w:rsidRDefault="00F122FF" w:rsidP="00F122FF">
      <w:r>
        <w:t xml:space="preserve">                  &lt;Stats authTot="0;" authUrg="0;" total="0"/&gt;</w:t>
      </w:r>
    </w:p>
    <w:p w14:paraId="693B2AF1" w14:textId="77777777" w:rsidR="00F122FF" w:rsidRDefault="00F122FF" w:rsidP="00F122FF">
      <w:r>
        <w:t xml:space="preserve">               &lt;/Category&gt;</w:t>
      </w:r>
    </w:p>
    <w:p w14:paraId="1DEB59E9" w14:textId="77777777" w:rsidR="00F122FF" w:rsidRDefault="00F122FF" w:rsidP="00F122FF">
      <w:r>
        <w:t xml:space="preserve">               &lt;Category desc="CERT-EXP42_C (RULE) Do not compare padding data" name="CERT_C-EXP42" total="1"&gt;</w:t>
      </w:r>
    </w:p>
    <w:p w14:paraId="68E50ADF" w14:textId="77777777" w:rsidR="00F122FF" w:rsidRDefault="00F122FF" w:rsidP="00F122FF">
      <w:r>
        <w:t xml:space="preserve">                  &lt;Stats authTot="0;" authUrg="0;" total="0"/&gt;</w:t>
      </w:r>
    </w:p>
    <w:p w14:paraId="35DEF4F0" w14:textId="77777777" w:rsidR="00F122FF" w:rsidRDefault="00F122FF" w:rsidP="00F122FF">
      <w:r>
        <w:t xml:space="preserve">               &lt;/Category&gt;</w:t>
      </w:r>
    </w:p>
    <w:p w14:paraId="4567728E" w14:textId="77777777" w:rsidR="00F122FF" w:rsidRDefault="00F122FF" w:rsidP="00F122FF">
      <w:r>
        <w:t xml:space="preserve">               &lt;Category desc="CERT-EXP43_C (RULE) Avoid undefined behavior when using restrict-qualified pointers" name="CERT_C-EXP43" total="1"&gt;</w:t>
      </w:r>
    </w:p>
    <w:p w14:paraId="2CA2837C" w14:textId="77777777" w:rsidR="00F122FF" w:rsidRDefault="00F122FF" w:rsidP="00F122FF">
      <w:r>
        <w:t xml:space="preserve">                  &lt;Stats authTot="0;" authUrg="0;" total="0"/&gt;</w:t>
      </w:r>
    </w:p>
    <w:p w14:paraId="719AF3FA" w14:textId="77777777" w:rsidR="00F122FF" w:rsidRDefault="00F122FF" w:rsidP="00F122FF">
      <w:r>
        <w:t xml:space="preserve">               &lt;/Category&gt;</w:t>
      </w:r>
    </w:p>
    <w:p w14:paraId="608EA60B" w14:textId="77777777" w:rsidR="00F122FF" w:rsidRDefault="00F122FF" w:rsidP="00F122FF">
      <w:r>
        <w:t xml:space="preserve">               &lt;Category desc="CERT-FIO30_C (RULE) Exclude user input from format strings" </w:t>
      </w:r>
      <w:r>
        <w:lastRenderedPageBreak/>
        <w:t>name="CERT_C-FIO30" total="3"&gt;</w:t>
      </w:r>
    </w:p>
    <w:p w14:paraId="5B84E74F" w14:textId="77777777" w:rsidR="00F122FF" w:rsidRDefault="00F122FF" w:rsidP="00F122FF">
      <w:r>
        <w:t xml:space="preserve">                  &lt;Stats authTot="0;" authUrg="0;" total="0"/&gt;</w:t>
      </w:r>
    </w:p>
    <w:p w14:paraId="14AAB072" w14:textId="77777777" w:rsidR="00F122FF" w:rsidRDefault="00F122FF" w:rsidP="00F122FF">
      <w:r>
        <w:t xml:space="preserve">               &lt;/Category&gt;</w:t>
      </w:r>
    </w:p>
    <w:p w14:paraId="733FCAB8" w14:textId="77777777" w:rsidR="00F122FF" w:rsidRDefault="00F122FF" w:rsidP="00F122FF">
      <w:r>
        <w:t xml:space="preserve">               &lt;Category desc="CERT-EXP46_C (RULE) Do not use a bitwise operator with a Boolean-like operand" name="CERT_C-EXP46" total="1"&gt;</w:t>
      </w:r>
    </w:p>
    <w:p w14:paraId="7150F5B8" w14:textId="77777777" w:rsidR="00F122FF" w:rsidRDefault="00F122FF" w:rsidP="00F122FF">
      <w:r>
        <w:t xml:space="preserve">                  &lt;Stats authTot="0;" authUrg="0;" total="0"/&gt;</w:t>
      </w:r>
    </w:p>
    <w:p w14:paraId="49EF7DDE" w14:textId="77777777" w:rsidR="00F122FF" w:rsidRDefault="00F122FF" w:rsidP="00F122FF">
      <w:r>
        <w:t xml:space="preserve">               &lt;/Category&gt;</w:t>
      </w:r>
    </w:p>
    <w:p w14:paraId="03BC8864" w14:textId="77777777" w:rsidR="00F122FF" w:rsidRDefault="00F122FF" w:rsidP="00F122FF">
      <w:r>
        <w:t xml:space="preserve">               &lt;Category desc="CERT-EXP47_C (RULE) Do not call va_arg with an argument of the incorrect type" name="CERT_C-EXP47" total="1"&gt;</w:t>
      </w:r>
    </w:p>
    <w:p w14:paraId="72C91687" w14:textId="77777777" w:rsidR="00F122FF" w:rsidRDefault="00F122FF" w:rsidP="00F122FF">
      <w:r>
        <w:t xml:space="preserve">                  &lt;Stats authTot="0;" authUrg="0;" total="0"/&gt;</w:t>
      </w:r>
    </w:p>
    <w:p w14:paraId="27722DB5" w14:textId="77777777" w:rsidR="00F122FF" w:rsidRDefault="00F122FF" w:rsidP="00F122FF">
      <w:r>
        <w:t xml:space="preserve">               &lt;/Category&gt;</w:t>
      </w:r>
    </w:p>
    <w:p w14:paraId="62504B8C" w14:textId="77777777" w:rsidR="00F122FF" w:rsidRDefault="00F122FF" w:rsidP="00F122FF">
      <w:r>
        <w:t xml:space="preserve">               &lt;Category desc="CERT-MEM12_C (REC) Consider using a goto chain when leaving a function on error when using and releasing resources" name="CERT_C-MEM12" total="1"&gt;</w:t>
      </w:r>
    </w:p>
    <w:p w14:paraId="3D6F2F0C" w14:textId="77777777" w:rsidR="00F122FF" w:rsidRDefault="00F122FF" w:rsidP="00F122FF">
      <w:r>
        <w:t xml:space="preserve">                  &lt;Stats authTot="1;" authUrg="0;" total="1"/&gt;</w:t>
      </w:r>
    </w:p>
    <w:p w14:paraId="6D6CBC7E" w14:textId="77777777" w:rsidR="00F122FF" w:rsidRDefault="00F122FF" w:rsidP="00F122FF">
      <w:r>
        <w:t xml:space="preserve">               &lt;/Category&gt;</w:t>
      </w:r>
    </w:p>
    <w:p w14:paraId="7F882581" w14:textId="77777777" w:rsidR="00F122FF" w:rsidRDefault="00F122FF" w:rsidP="00F122FF">
      <w:r>
        <w:t xml:space="preserve">               &lt;Category desc="CERT-STR34_C (RULE) Cast characters to unsigned char before converting to larger integer sizes" name="CERT_C-STR34" total="3"&gt;</w:t>
      </w:r>
    </w:p>
    <w:p w14:paraId="2513D042" w14:textId="77777777" w:rsidR="00F122FF" w:rsidRDefault="00F122FF" w:rsidP="00F122FF">
      <w:r>
        <w:t xml:space="preserve">                  &lt;Stats authTot="0;" authUrg="0;" total="0"/&gt;</w:t>
      </w:r>
    </w:p>
    <w:p w14:paraId="04293A57" w14:textId="77777777" w:rsidR="00F122FF" w:rsidRDefault="00F122FF" w:rsidP="00F122FF">
      <w:r>
        <w:t xml:space="preserve">               &lt;/Category&gt;</w:t>
      </w:r>
    </w:p>
    <w:p w14:paraId="3CAFBE39" w14:textId="77777777" w:rsidR="00F122FF" w:rsidRDefault="00F122FF" w:rsidP="00F122FF">
      <w:r>
        <w:t xml:space="preserve">               &lt;Category desc="CERT-STR31_C (RULE) Guarantee that storage for strings has sufficient space for character data and the null terminator" name="CERT_C-STR31" total="5"&gt;</w:t>
      </w:r>
    </w:p>
    <w:p w14:paraId="3D216766" w14:textId="77777777" w:rsidR="00F122FF" w:rsidRDefault="00F122FF" w:rsidP="00F122FF">
      <w:r>
        <w:t xml:space="preserve">                  &lt;Stats authTot="0;" authUrg="0;" total="0"/&gt;</w:t>
      </w:r>
    </w:p>
    <w:p w14:paraId="458893F6" w14:textId="77777777" w:rsidR="00F122FF" w:rsidRDefault="00F122FF" w:rsidP="00F122FF">
      <w:r>
        <w:t xml:space="preserve">               &lt;/Category&gt;</w:t>
      </w:r>
    </w:p>
    <w:p w14:paraId="23A13164" w14:textId="77777777" w:rsidR="00F122FF" w:rsidRDefault="00F122FF" w:rsidP="00F122FF">
      <w:r>
        <w:t xml:space="preserve">               &lt;Category desc="CERT-STR32_C (RULE) Do not pass a non-null-terminated character sequence to a library function that expects a string" name="CERT_C-STR32" total="1"&gt;</w:t>
      </w:r>
    </w:p>
    <w:p w14:paraId="79F087D1" w14:textId="77777777" w:rsidR="00F122FF" w:rsidRDefault="00F122FF" w:rsidP="00F122FF">
      <w:r>
        <w:t xml:space="preserve">                  &lt;Stats authTot="0;" authUrg="0;" total="0"/&gt;</w:t>
      </w:r>
    </w:p>
    <w:p w14:paraId="1B974980" w14:textId="77777777" w:rsidR="00F122FF" w:rsidRDefault="00F122FF" w:rsidP="00F122FF">
      <w:r>
        <w:t xml:space="preserve">               &lt;/Category&gt;</w:t>
      </w:r>
    </w:p>
    <w:p w14:paraId="15EB6E9F" w14:textId="77777777" w:rsidR="00F122FF" w:rsidRDefault="00F122FF" w:rsidP="00F122FF">
      <w:r>
        <w:t xml:space="preserve">               &lt;Category desc="CERT-STR30_C (RULE) Do not attempt to modify string literals" name="CERT_C-STR30" total="2"&gt;</w:t>
      </w:r>
    </w:p>
    <w:p w14:paraId="03FF894E" w14:textId="77777777" w:rsidR="00F122FF" w:rsidRDefault="00F122FF" w:rsidP="00F122FF">
      <w:r>
        <w:t xml:space="preserve">                  &lt;Stats authTot="0;" authUrg="0;" total="0"/&gt;</w:t>
      </w:r>
    </w:p>
    <w:p w14:paraId="7D432A02" w14:textId="77777777" w:rsidR="00F122FF" w:rsidRDefault="00F122FF" w:rsidP="00F122FF">
      <w:r>
        <w:t xml:space="preserve">               &lt;/Category&gt;</w:t>
      </w:r>
    </w:p>
    <w:p w14:paraId="14AF832B" w14:textId="77777777" w:rsidR="00F122FF" w:rsidRDefault="00F122FF" w:rsidP="00F122FF">
      <w:r>
        <w:t xml:space="preserve">               &lt;Category desc="CERT-FIO45_C (RULE) Avoid TOCTOU race conditions while accessing files" name="CERT_C-FIO45" total="1"&gt;</w:t>
      </w:r>
    </w:p>
    <w:p w14:paraId="2C47C697" w14:textId="77777777" w:rsidR="00F122FF" w:rsidRDefault="00F122FF" w:rsidP="00F122FF">
      <w:r>
        <w:t xml:space="preserve">                  &lt;Stats authTot="0;" authUrg="0;" total="0"/&gt;</w:t>
      </w:r>
    </w:p>
    <w:p w14:paraId="589A4AA6" w14:textId="77777777" w:rsidR="00F122FF" w:rsidRDefault="00F122FF" w:rsidP="00F122FF">
      <w:r>
        <w:t xml:space="preserve">               &lt;/Category&gt;</w:t>
      </w:r>
    </w:p>
    <w:p w14:paraId="322E9A32" w14:textId="77777777" w:rsidR="00F122FF" w:rsidRDefault="00F122FF" w:rsidP="00F122FF">
      <w:r>
        <w:t xml:space="preserve">               &lt;Category desc="CERT-FIO46_C (RULE) Do not access a closed file" name="CERT_C-FIO46" total="1"&gt;</w:t>
      </w:r>
    </w:p>
    <w:p w14:paraId="40DE4C7A" w14:textId="77777777" w:rsidR="00F122FF" w:rsidRDefault="00F122FF" w:rsidP="00F122FF">
      <w:r>
        <w:t xml:space="preserve">                  &lt;Stats authTot="0;" authUrg="0;" total="0"/&gt;</w:t>
      </w:r>
    </w:p>
    <w:p w14:paraId="2B28B5C5" w14:textId="77777777" w:rsidR="00F122FF" w:rsidRDefault="00F122FF" w:rsidP="00F122FF">
      <w:r>
        <w:t xml:space="preserve">               &lt;/Category&gt;</w:t>
      </w:r>
    </w:p>
    <w:p w14:paraId="53D20B0D" w14:textId="77777777" w:rsidR="00F122FF" w:rsidRDefault="00F122FF" w:rsidP="00F122FF">
      <w:r>
        <w:t xml:space="preserve">               &lt;Category desc="CERT-FIO44_C (RULE) Only use values for fsetpos() that are returned from fgetpos()" name="CERT_C-FIO44" total="1"&gt;</w:t>
      </w:r>
    </w:p>
    <w:p w14:paraId="3BFECC50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38F0E3B1" w14:textId="77777777" w:rsidR="00F122FF" w:rsidRDefault="00F122FF" w:rsidP="00F122FF">
      <w:r>
        <w:t xml:space="preserve">               &lt;/Category&gt;</w:t>
      </w:r>
    </w:p>
    <w:p w14:paraId="0C5BD3D9" w14:textId="77777777" w:rsidR="00F122FF" w:rsidRDefault="00F122FF" w:rsidP="00F122FF">
      <w:r>
        <w:t xml:space="preserve">               &lt;Category desc="CERT-STR37_C (RULE) Arguments to character-handling functions must be representable as an unsigned char" name="CERT_C-STR37" total="1"&gt;</w:t>
      </w:r>
    </w:p>
    <w:p w14:paraId="39DAD771" w14:textId="77777777" w:rsidR="00F122FF" w:rsidRDefault="00F122FF" w:rsidP="00F122FF">
      <w:r>
        <w:t xml:space="preserve">                  &lt;Stats authTot="0;" authUrg="0;" total="0"/&gt;</w:t>
      </w:r>
    </w:p>
    <w:p w14:paraId="1B87D8F4" w14:textId="77777777" w:rsidR="00F122FF" w:rsidRDefault="00F122FF" w:rsidP="00F122FF">
      <w:r>
        <w:t xml:space="preserve">               &lt;/Category&gt;</w:t>
      </w:r>
    </w:p>
    <w:p w14:paraId="459AC662" w14:textId="77777777" w:rsidR="00F122FF" w:rsidRDefault="00F122FF" w:rsidP="00F122FF">
      <w:r>
        <w:t xml:space="preserve">               &lt;Category desc="CERT-STR38_C (RULE) Do not confuse narrow and wide character strings and functions" name="CERT_C-STR38" total="1"&gt;</w:t>
      </w:r>
    </w:p>
    <w:p w14:paraId="5DB96ADA" w14:textId="77777777" w:rsidR="00F122FF" w:rsidRDefault="00F122FF" w:rsidP="00F122FF">
      <w:r>
        <w:t xml:space="preserve">                  &lt;Stats authTot="0;" authUrg="0;" total="0"/&gt;</w:t>
      </w:r>
    </w:p>
    <w:p w14:paraId="2D451173" w14:textId="77777777" w:rsidR="00F122FF" w:rsidRDefault="00F122FF" w:rsidP="00F122FF">
      <w:r>
        <w:t xml:space="preserve">               &lt;/Category&gt;</w:t>
      </w:r>
    </w:p>
    <w:p w14:paraId="4DBB43F7" w14:textId="77777777" w:rsidR="00F122FF" w:rsidRDefault="00F122FF" w:rsidP="00F122FF">
      <w:r>
        <w:t xml:space="preserve">               &lt;Category desc="CERT-FIO47_C (RULE) Use valid format strings" name="CERT_C-FIO47" total="6"&gt;</w:t>
      </w:r>
    </w:p>
    <w:p w14:paraId="242B36BF" w14:textId="77777777" w:rsidR="00F122FF" w:rsidRDefault="00F122FF" w:rsidP="00F122FF">
      <w:r>
        <w:t xml:space="preserve">                  &lt;Stats authTot="0;" authUrg="0;" total="0"/&gt;</w:t>
      </w:r>
    </w:p>
    <w:p w14:paraId="28DFF2F6" w14:textId="77777777" w:rsidR="00F122FF" w:rsidRDefault="00F122FF" w:rsidP="00F122FF">
      <w:r>
        <w:t xml:space="preserve">               &lt;/Category&gt;</w:t>
      </w:r>
    </w:p>
    <w:p w14:paraId="32789C56" w14:textId="77777777" w:rsidR="00F122FF" w:rsidRDefault="00F122FF" w:rsidP="00F122FF">
      <w:r>
        <w:t xml:space="preserve">               &lt;Category desc="CERT-FIO41_C (RULE) Do not call getc(), putc(), getwc(), or putwc() with a stream argument that has side effects" name="CERT_C-FIO41" total="5"&gt;</w:t>
      </w:r>
    </w:p>
    <w:p w14:paraId="58126855" w14:textId="77777777" w:rsidR="00F122FF" w:rsidRDefault="00F122FF" w:rsidP="00F122FF">
      <w:r>
        <w:t xml:space="preserve">                  &lt;Stats authTot="0;" authUrg="0;" total="0"/&gt;</w:t>
      </w:r>
    </w:p>
    <w:p w14:paraId="55395D98" w14:textId="77777777" w:rsidR="00F122FF" w:rsidRDefault="00F122FF" w:rsidP="00F122FF">
      <w:r>
        <w:t xml:space="preserve">               &lt;/Category&gt;</w:t>
      </w:r>
    </w:p>
    <w:p w14:paraId="14C86C75" w14:textId="77777777" w:rsidR="00F122FF" w:rsidRDefault="00F122FF" w:rsidP="00F122FF">
      <w:r>
        <w:t xml:space="preserve">               &lt;Category desc="CERT-FIO42_C (RULE) Close files when they are no longer needed" name="CERT_C-FIO42" total="1"&gt;</w:t>
      </w:r>
    </w:p>
    <w:p w14:paraId="67F58EFB" w14:textId="77777777" w:rsidR="00F122FF" w:rsidRDefault="00F122FF" w:rsidP="00F122FF">
      <w:r>
        <w:t xml:space="preserve">                  &lt;Stats authTot="1;" authUrg="0;" total="1"/&gt;</w:t>
      </w:r>
    </w:p>
    <w:p w14:paraId="527B2227" w14:textId="77777777" w:rsidR="00F122FF" w:rsidRDefault="00F122FF" w:rsidP="00F122FF">
      <w:r>
        <w:t xml:space="preserve">               &lt;/Category&gt;</w:t>
      </w:r>
    </w:p>
    <w:p w14:paraId="58DA0C61" w14:textId="77777777" w:rsidR="00F122FF" w:rsidRDefault="00F122FF" w:rsidP="00F122FF">
      <w:r>
        <w:t xml:space="preserve">               &lt;Category desc="CERT-FIO40_C (RULE) Reset strings on fgets() or fgetws() failure" name="CERT_C-FIO40" total="1"&gt;</w:t>
      </w:r>
    </w:p>
    <w:p w14:paraId="4019D9C1" w14:textId="77777777" w:rsidR="00F122FF" w:rsidRDefault="00F122FF" w:rsidP="00F122FF">
      <w:r>
        <w:t xml:space="preserve">                  &lt;Stats authTot="0;" authUrg="0;" total="0"/&gt;</w:t>
      </w:r>
    </w:p>
    <w:p w14:paraId="3AC385E6" w14:textId="77777777" w:rsidR="00F122FF" w:rsidRDefault="00F122FF" w:rsidP="00F122FF">
      <w:r>
        <w:t xml:space="preserve">               &lt;/Category&gt;</w:t>
      </w:r>
    </w:p>
    <w:p w14:paraId="79F498A6" w14:textId="77777777" w:rsidR="00F122FF" w:rsidRDefault="00F122FF" w:rsidP="00F122FF">
      <w:r>
        <w:t xml:space="preserve">               &lt;Category desc="CERT-MEM07_C (REC) Ensure that the arguments to calloc(), when multiplied, do not wrap" name="CERT_C-MEM07" total="1"&gt;</w:t>
      </w:r>
    </w:p>
    <w:p w14:paraId="37911F2D" w14:textId="77777777" w:rsidR="00F122FF" w:rsidRDefault="00F122FF" w:rsidP="00F122FF">
      <w:r>
        <w:t xml:space="preserve">                  &lt;Stats authTot="0;" authUrg="0;" total="0"/&gt;</w:t>
      </w:r>
    </w:p>
    <w:p w14:paraId="5565D963" w14:textId="77777777" w:rsidR="00F122FF" w:rsidRDefault="00F122FF" w:rsidP="00F122FF">
      <w:r>
        <w:t xml:space="preserve">               &lt;/Category&gt;</w:t>
      </w:r>
    </w:p>
    <w:p w14:paraId="3F519537" w14:textId="77777777" w:rsidR="00F122FF" w:rsidRDefault="00F122FF" w:rsidP="00F122FF">
      <w:r>
        <w:t xml:space="preserve">               &lt;Category desc="CERT-MSC32_C (RULE) Properly seed pseudorandom number generators" name="CERT_C-MSC32" total="1"&gt;</w:t>
      </w:r>
    </w:p>
    <w:p w14:paraId="37D62830" w14:textId="77777777" w:rsidR="00F122FF" w:rsidRDefault="00F122FF" w:rsidP="00F122FF">
      <w:r>
        <w:t xml:space="preserve">                  &lt;Stats authTot="0;" authUrg="0;" total="0"/&gt;</w:t>
      </w:r>
    </w:p>
    <w:p w14:paraId="2DD07EAC" w14:textId="77777777" w:rsidR="00F122FF" w:rsidRDefault="00F122FF" w:rsidP="00F122FF">
      <w:r>
        <w:t xml:space="preserve">               &lt;/Category&gt;</w:t>
      </w:r>
    </w:p>
    <w:p w14:paraId="32986008" w14:textId="77777777" w:rsidR="00F122FF" w:rsidRDefault="00F122FF" w:rsidP="00F122FF">
      <w:r>
        <w:t xml:space="preserve">               &lt;Category desc="CERT-MSC33_C (RULE) Do not pass invalid data to the asctime() function" name="CERT_C-MSC33" total="1"&gt;</w:t>
      </w:r>
    </w:p>
    <w:p w14:paraId="1AA8DAB1" w14:textId="77777777" w:rsidR="00F122FF" w:rsidRDefault="00F122FF" w:rsidP="00F122FF">
      <w:r>
        <w:t xml:space="preserve">                  &lt;Stats authTot="0;" authUrg="0;" total="0"/&gt;</w:t>
      </w:r>
    </w:p>
    <w:p w14:paraId="5ADA6C3A" w14:textId="77777777" w:rsidR="00F122FF" w:rsidRDefault="00F122FF" w:rsidP="00F122FF">
      <w:r>
        <w:t xml:space="preserve">               &lt;/Category&gt;</w:t>
      </w:r>
    </w:p>
    <w:p w14:paraId="0876C231" w14:textId="77777777" w:rsidR="00F122FF" w:rsidRDefault="00F122FF" w:rsidP="00F122FF">
      <w:r>
        <w:t xml:space="preserve">               &lt;Category desc="CERT-MSC38_C (RULE) Do not treat a predefined identifier as an object if it might only be implemented as a macro" name="CERT_C-MSC38" total="1"&gt;</w:t>
      </w:r>
    </w:p>
    <w:p w14:paraId="4F049277" w14:textId="77777777" w:rsidR="00F122FF" w:rsidRDefault="00F122FF" w:rsidP="00F122FF">
      <w:r>
        <w:t xml:space="preserve">                  &lt;Stats authTot="0;" authUrg="0;" total="0"/&gt;</w:t>
      </w:r>
    </w:p>
    <w:p w14:paraId="7D73AFB3" w14:textId="77777777" w:rsidR="00F122FF" w:rsidRDefault="00F122FF" w:rsidP="00F122FF">
      <w:r>
        <w:t xml:space="preserve">               &lt;/Category&gt;</w:t>
      </w:r>
    </w:p>
    <w:p w14:paraId="5A286960" w14:textId="77777777" w:rsidR="00F122FF" w:rsidRDefault="00F122FF" w:rsidP="00F122FF">
      <w:r>
        <w:t xml:space="preserve">               &lt;Category desc="CERT-MSC37_C (RULE) Ensure that control never reaches the end of a non-void function" name="CERT_C-MSC37" total="1"&gt;</w:t>
      </w:r>
    </w:p>
    <w:p w14:paraId="5B5F71BF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779B9F79" w14:textId="77777777" w:rsidR="00F122FF" w:rsidRDefault="00F122FF" w:rsidP="00F122FF">
      <w:r>
        <w:t xml:space="preserve">               &lt;/Category&gt;</w:t>
      </w:r>
    </w:p>
    <w:p w14:paraId="2841E529" w14:textId="77777777" w:rsidR="00F122FF" w:rsidRDefault="00F122FF" w:rsidP="00F122FF">
      <w:r>
        <w:t xml:space="preserve">               &lt;Category desc="CERT-MSC39_C (RULE) Do not call va_arg() on a va_list that has an indeterminate value" name="CERT_C-MSC39" total="1"&gt;</w:t>
      </w:r>
    </w:p>
    <w:p w14:paraId="030127A5" w14:textId="77777777" w:rsidR="00F122FF" w:rsidRDefault="00F122FF" w:rsidP="00F122FF">
      <w:r>
        <w:t xml:space="preserve">                  &lt;Stats authTot="0;" authUrg="0;" total="0"/&gt;</w:t>
      </w:r>
    </w:p>
    <w:p w14:paraId="5E5A9EEF" w14:textId="77777777" w:rsidR="00F122FF" w:rsidRDefault="00F122FF" w:rsidP="00F122FF">
      <w:r>
        <w:t xml:space="preserve">               &lt;/Category&gt;</w:t>
      </w:r>
    </w:p>
    <w:p w14:paraId="5590274B" w14:textId="77777777" w:rsidR="00F122FF" w:rsidRDefault="00F122FF" w:rsidP="00F122FF">
      <w:r>
        <w:t xml:space="preserve">               &lt;Category desc="CERT-EXP30_C (RULE) Do not depend on the order of evaluation for side effects" name="CERT_C-EXP30" total="4"&gt;</w:t>
      </w:r>
    </w:p>
    <w:p w14:paraId="16404B61" w14:textId="77777777" w:rsidR="00F122FF" w:rsidRDefault="00F122FF" w:rsidP="00F122FF">
      <w:r>
        <w:t xml:space="preserve">                  &lt;Stats authTot="0;" authUrg="0;" total="0"/&gt;</w:t>
      </w:r>
    </w:p>
    <w:p w14:paraId="3B9887A1" w14:textId="77777777" w:rsidR="00F122FF" w:rsidRDefault="00F122FF" w:rsidP="00F122FF">
      <w:r>
        <w:t xml:space="preserve">               &lt;/Category&gt;</w:t>
      </w:r>
    </w:p>
    <w:p w14:paraId="6597F896" w14:textId="77777777" w:rsidR="00F122FF" w:rsidRDefault="00F122FF" w:rsidP="00F122FF">
      <w:r>
        <w:t xml:space="preserve">               &lt;Category desc="CERT-CON40_C (RULE) Do not refer to an atomic variable twice in an expression" name="CERT_C-CON40" total="1"&gt;</w:t>
      </w:r>
    </w:p>
    <w:p w14:paraId="12288F2D" w14:textId="77777777" w:rsidR="00F122FF" w:rsidRDefault="00F122FF" w:rsidP="00F122FF">
      <w:r>
        <w:t xml:space="preserve">                  &lt;Stats authTot="0;" authUrg="0;" total="0"/&gt;</w:t>
      </w:r>
    </w:p>
    <w:p w14:paraId="39096E6A" w14:textId="77777777" w:rsidR="00F122FF" w:rsidRDefault="00F122FF" w:rsidP="00F122FF">
      <w:r>
        <w:t xml:space="preserve">               &lt;/Category&gt;</w:t>
      </w:r>
    </w:p>
    <w:p w14:paraId="39DDB3C5" w14:textId="77777777" w:rsidR="00F122FF" w:rsidRDefault="00F122FF" w:rsidP="00F122FF">
      <w:r>
        <w:t xml:space="preserve">               &lt;Category desc="CERT-EXP20_C (REC) Perform explicit tests to determine success, true and false, and equality" name="CERT_C-EXP20" total="1"&gt;</w:t>
      </w:r>
    </w:p>
    <w:p w14:paraId="09466F8D" w14:textId="77777777" w:rsidR="00F122FF" w:rsidRDefault="00F122FF" w:rsidP="00F122FF">
      <w:r>
        <w:t xml:space="preserve">                  &lt;Stats authTot="0;" authUrg="0;" total="0"/&gt;</w:t>
      </w:r>
    </w:p>
    <w:p w14:paraId="6E3225AC" w14:textId="77777777" w:rsidR="00F122FF" w:rsidRDefault="00F122FF" w:rsidP="00F122FF">
      <w:r>
        <w:t xml:space="preserve">               &lt;/Category&gt;</w:t>
      </w:r>
    </w:p>
    <w:p w14:paraId="14DC3332" w14:textId="77777777" w:rsidR="00F122FF" w:rsidRDefault="00F122FF" w:rsidP="00F122FF">
      <w:r>
        <w:t xml:space="preserve">               &lt;Category desc="CERT-CON43_C (RULE) Do not allow data races in multithreaded code" name="CERT_C-CON43" total="1"&gt;</w:t>
      </w:r>
    </w:p>
    <w:p w14:paraId="5EA4B471" w14:textId="77777777" w:rsidR="00F122FF" w:rsidRDefault="00F122FF" w:rsidP="00F122FF">
      <w:r>
        <w:t xml:space="preserve">                  &lt;Stats authTot="0;" authUrg="0;" total="0"/&gt;</w:t>
      </w:r>
    </w:p>
    <w:p w14:paraId="6FAB447D" w14:textId="77777777" w:rsidR="00F122FF" w:rsidRDefault="00F122FF" w:rsidP="00F122FF">
      <w:r>
        <w:t xml:space="preserve">               &lt;/Category&gt;</w:t>
      </w:r>
    </w:p>
    <w:p w14:paraId="186F6FC4" w14:textId="77777777" w:rsidR="00F122FF" w:rsidRDefault="00F122FF" w:rsidP="00F122FF">
      <w:r>
        <w:t xml:space="preserve">               &lt;Category desc="CERT-CON41_C (RULE) Wrap functions that can fail spuriously in a loop" name="CERT_C-CON41" total="1"&gt;</w:t>
      </w:r>
    </w:p>
    <w:p w14:paraId="061F6B87" w14:textId="77777777" w:rsidR="00F122FF" w:rsidRDefault="00F122FF" w:rsidP="00F122FF">
      <w:r>
        <w:t xml:space="preserve">                  &lt;Stats authTot="0;" authUrg="0;" total="0"/&gt;</w:t>
      </w:r>
    </w:p>
    <w:p w14:paraId="7E6CCBCB" w14:textId="77777777" w:rsidR="00F122FF" w:rsidRDefault="00F122FF" w:rsidP="00F122FF">
      <w:r>
        <w:t xml:space="preserve">               &lt;/Category&gt;</w:t>
      </w:r>
    </w:p>
    <w:p w14:paraId="2ED31BF7" w14:textId="77777777" w:rsidR="00F122FF" w:rsidRDefault="00F122FF" w:rsidP="00F122FF">
      <w:r>
        <w:t xml:space="preserve">               &lt;Category desc="CERT-MSC41_C (RULE) Never hard code sensitive information" name="CERT_C-MSC41" total="1"&gt;</w:t>
      </w:r>
    </w:p>
    <w:p w14:paraId="73E497E3" w14:textId="77777777" w:rsidR="00F122FF" w:rsidRDefault="00F122FF" w:rsidP="00F122FF">
      <w:r>
        <w:t xml:space="preserve">                  &lt;Stats authTot="3;" authUrg="2;" total="3"/&gt;</w:t>
      </w:r>
    </w:p>
    <w:p w14:paraId="23A3D268" w14:textId="77777777" w:rsidR="00F122FF" w:rsidRDefault="00F122FF" w:rsidP="00F122FF">
      <w:r>
        <w:t xml:space="preserve">               &lt;/Category&gt;</w:t>
      </w:r>
    </w:p>
    <w:p w14:paraId="5ECBABD5" w14:textId="77777777" w:rsidR="00F122FF" w:rsidRDefault="00F122FF" w:rsidP="00F122FF">
      <w:r>
        <w:t xml:space="preserve">               &lt;Category desc="CERT-MSC40_C (RULE) Do not violate constraints" name="CERT_C-MSC40" total="1"&gt;</w:t>
      </w:r>
    </w:p>
    <w:p w14:paraId="468BF23B" w14:textId="77777777" w:rsidR="00F122FF" w:rsidRDefault="00F122FF" w:rsidP="00F122FF">
      <w:r>
        <w:t xml:space="preserve">                  &lt;Stats authTot="0;" authUrg="0;" total="0"/&gt;</w:t>
      </w:r>
    </w:p>
    <w:p w14:paraId="01D891D6" w14:textId="77777777" w:rsidR="00F122FF" w:rsidRDefault="00F122FF" w:rsidP="00F122FF">
      <w:r>
        <w:t xml:space="preserve">               &lt;/Category&gt;</w:t>
      </w:r>
    </w:p>
    <w:p w14:paraId="6C5F6E65" w14:textId="77777777" w:rsidR="00F122FF" w:rsidRDefault="00F122FF" w:rsidP="00F122FF">
      <w:r>
        <w:t xml:space="preserve">               &lt;Category desc="CERT-MEM33_C (RULE) Allocate and copy structures containing a flexible array member dynamically" name="CERT_C-MEM33" total="2"&gt;</w:t>
      </w:r>
    </w:p>
    <w:p w14:paraId="241B069E" w14:textId="77777777" w:rsidR="00F122FF" w:rsidRDefault="00F122FF" w:rsidP="00F122FF">
      <w:r>
        <w:t xml:space="preserve">                  &lt;Stats authTot="0;" authUrg="0;" total="0"/&gt;</w:t>
      </w:r>
    </w:p>
    <w:p w14:paraId="3BD9916C" w14:textId="77777777" w:rsidR="00F122FF" w:rsidRDefault="00F122FF" w:rsidP="00F122FF">
      <w:r>
        <w:t xml:space="preserve">               &lt;/Category&gt;</w:t>
      </w:r>
    </w:p>
    <w:p w14:paraId="24ACB4A7" w14:textId="77777777" w:rsidR="00F122FF" w:rsidRDefault="00F122FF" w:rsidP="00F122FF">
      <w:r>
        <w:t xml:space="preserve">               &lt;Category desc="CERT-MEM34_C (RULE) Only free memory allocated dynamically" name="CERT_C-MEM34" total="1"&gt;</w:t>
      </w:r>
    </w:p>
    <w:p w14:paraId="109B2B09" w14:textId="77777777" w:rsidR="00F122FF" w:rsidRDefault="00F122FF" w:rsidP="00F122FF">
      <w:r>
        <w:t xml:space="preserve">                  &lt;Stats authTot="0;" authUrg="0;" total="0"/&gt;</w:t>
      </w:r>
    </w:p>
    <w:p w14:paraId="2BCEACDF" w14:textId="77777777" w:rsidR="00F122FF" w:rsidRDefault="00F122FF" w:rsidP="00F122FF">
      <w:r>
        <w:t xml:space="preserve">               &lt;/Category&gt;</w:t>
      </w:r>
    </w:p>
    <w:p w14:paraId="32CAAE1F" w14:textId="77777777" w:rsidR="00F122FF" w:rsidRDefault="00F122FF" w:rsidP="00F122FF">
      <w:r>
        <w:t xml:space="preserve">               &lt;Category desc="CERT-MEM31_C (RULE) Free dynamically allocated memory when no longer needed" name="CERT_C-MEM31" total="1"&gt;</w:t>
      </w:r>
    </w:p>
    <w:p w14:paraId="24869D33" w14:textId="77777777" w:rsidR="00F122FF" w:rsidRDefault="00F122FF" w:rsidP="00F122FF">
      <w:r>
        <w:lastRenderedPageBreak/>
        <w:t xml:space="preserve">                  &lt;Stats authTot="1;" authUrg="0;" total="1"/&gt;</w:t>
      </w:r>
    </w:p>
    <w:p w14:paraId="5B49815F" w14:textId="77777777" w:rsidR="00F122FF" w:rsidRDefault="00F122FF" w:rsidP="00F122FF">
      <w:r>
        <w:t xml:space="preserve">               &lt;/Category&gt;</w:t>
      </w:r>
    </w:p>
    <w:p w14:paraId="2DF4FD2B" w14:textId="77777777" w:rsidR="00F122FF" w:rsidRDefault="00F122FF" w:rsidP="00F122FF">
      <w:r>
        <w:t xml:space="preserve">               &lt;Category desc="CERT-MEM35_C (RULE) Allocate sufficient memory for an object" name="CERT_C-MEM35" total="1"&gt;</w:t>
      </w:r>
    </w:p>
    <w:p w14:paraId="2AA1246D" w14:textId="77777777" w:rsidR="00F122FF" w:rsidRDefault="00F122FF" w:rsidP="00F122FF">
      <w:r>
        <w:t xml:space="preserve">                  &lt;Stats authTot="0;" authUrg="0;" total="0"/&gt;</w:t>
      </w:r>
    </w:p>
    <w:p w14:paraId="02FF4038" w14:textId="77777777" w:rsidR="00F122FF" w:rsidRDefault="00F122FF" w:rsidP="00F122FF">
      <w:r>
        <w:t xml:space="preserve">               &lt;/Category&gt;</w:t>
      </w:r>
    </w:p>
    <w:p w14:paraId="154F56EC" w14:textId="77777777" w:rsidR="00F122FF" w:rsidRDefault="00F122FF" w:rsidP="00F122FF">
      <w:r>
        <w:t xml:space="preserve">               &lt;Category desc="CERT-SIG01_C (REC) Understand implementation-specific details regarding signal handler persistence" name="CERT_C-SIG01" total="1"&gt;</w:t>
      </w:r>
    </w:p>
    <w:p w14:paraId="1FC66684" w14:textId="77777777" w:rsidR="00F122FF" w:rsidRDefault="00F122FF" w:rsidP="00F122FF">
      <w:r>
        <w:t xml:space="preserve">                  &lt;Stats authTot="0;" authUrg="0;" total="0"/&gt;</w:t>
      </w:r>
    </w:p>
    <w:p w14:paraId="1957AB13" w14:textId="77777777" w:rsidR="00F122FF" w:rsidRDefault="00F122FF" w:rsidP="00F122FF">
      <w:r>
        <w:t xml:space="preserve">               &lt;/Category&gt;</w:t>
      </w:r>
    </w:p>
    <w:p w14:paraId="534AB891" w14:textId="77777777" w:rsidR="00F122FF" w:rsidRDefault="00F122FF" w:rsidP="00F122FF">
      <w:r>
        <w:t xml:space="preserve">               &lt;Category desc="CERT-MEM36_C (RULE) Do not modify the alignment of objects by calling realloc()" name="CERT_C-MEM36" total="1"&gt;</w:t>
      </w:r>
    </w:p>
    <w:p w14:paraId="74976325" w14:textId="77777777" w:rsidR="00F122FF" w:rsidRDefault="00F122FF" w:rsidP="00F122FF">
      <w:r>
        <w:t xml:space="preserve">                  &lt;Stats authTot="0;" authUrg="0;" total="0"/&gt;</w:t>
      </w:r>
    </w:p>
    <w:p w14:paraId="6EC385CA" w14:textId="77777777" w:rsidR="00F122FF" w:rsidRDefault="00F122FF" w:rsidP="00F122FF">
      <w:r>
        <w:t xml:space="preserve">               &lt;/Category&gt;</w:t>
      </w:r>
    </w:p>
    <w:p w14:paraId="5DF08041" w14:textId="77777777" w:rsidR="00F122FF" w:rsidRDefault="00F122FF" w:rsidP="00F122FF">
      <w:r>
        <w:t xml:space="preserve">               &lt;Category desc="CERT-SIG00_C (REC) Mask signals handled by noninterruptible signal handlers" name="CERT_C-SIG00" total="1"&gt;</w:t>
      </w:r>
    </w:p>
    <w:p w14:paraId="6E7530C7" w14:textId="77777777" w:rsidR="00F122FF" w:rsidRDefault="00F122FF" w:rsidP="00F122FF">
      <w:r>
        <w:t xml:space="preserve">                  &lt;Stats authTot="0;" authUrg="0;" total="0"/&gt;</w:t>
      </w:r>
    </w:p>
    <w:p w14:paraId="20DD231A" w14:textId="77777777" w:rsidR="00F122FF" w:rsidRDefault="00F122FF" w:rsidP="00F122FF">
      <w:r>
        <w:t xml:space="preserve">               &lt;/Category&gt;</w:t>
      </w:r>
    </w:p>
    <w:p w14:paraId="5E9869FF" w14:textId="77777777" w:rsidR="00F122FF" w:rsidRDefault="00F122FF" w:rsidP="00F122FF">
      <w:r>
        <w:t xml:space="preserve">               &lt;Category desc="CERT-API00_C (REC) Functions should validate their parameters" name="CERT_C-API00" total="1"&gt;</w:t>
      </w:r>
    </w:p>
    <w:p w14:paraId="18273567" w14:textId="77777777" w:rsidR="00F122FF" w:rsidRDefault="00F122FF" w:rsidP="00F122FF">
      <w:r>
        <w:t xml:space="preserve">                  &lt;Stats authTot="9;" authUrg="0;" total="9"/&gt;</w:t>
      </w:r>
    </w:p>
    <w:p w14:paraId="33387B1F" w14:textId="77777777" w:rsidR="00F122FF" w:rsidRDefault="00F122FF" w:rsidP="00F122FF">
      <w:r>
        <w:t xml:space="preserve">               &lt;/Category&gt;</w:t>
      </w:r>
    </w:p>
    <w:p w14:paraId="18D831C6" w14:textId="77777777" w:rsidR="00F122FF" w:rsidRDefault="00F122FF" w:rsidP="00F122FF">
      <w:r>
        <w:t xml:space="preserve">               &lt;Category desc="CERT-FIO24_C (REC) Do not open a file that is already open" name="CERT_C-FIO24" total="1"&gt;</w:t>
      </w:r>
    </w:p>
    <w:p w14:paraId="38FA46C8" w14:textId="77777777" w:rsidR="00F122FF" w:rsidRDefault="00F122FF" w:rsidP="00F122FF">
      <w:r>
        <w:t xml:space="preserve">                  &lt;Stats authTot="0;" authUrg="0;" total="0"/&gt;</w:t>
      </w:r>
    </w:p>
    <w:p w14:paraId="747A35ED" w14:textId="77777777" w:rsidR="00F122FF" w:rsidRDefault="00F122FF" w:rsidP="00F122FF">
      <w:r>
        <w:t xml:space="preserve">               &lt;/Category&gt;</w:t>
      </w:r>
    </w:p>
    <w:p w14:paraId="0F73CC0C" w14:textId="77777777" w:rsidR="00F122FF" w:rsidRDefault="00F122FF" w:rsidP="00F122FF">
      <w:r>
        <w:t xml:space="preserve">               &lt;Category desc="CERT-SIG02_C (REC) Avoid using signals to implement normal functionality" name="CERT_C-SIG02" total="1"&gt;</w:t>
      </w:r>
    </w:p>
    <w:p w14:paraId="6867A114" w14:textId="77777777" w:rsidR="00F122FF" w:rsidRDefault="00F122FF" w:rsidP="00F122FF">
      <w:r>
        <w:t xml:space="preserve">                  &lt;Stats authTot="0;" authUrg="0;" total="0"/&gt;</w:t>
      </w:r>
    </w:p>
    <w:p w14:paraId="6A9B695C" w14:textId="77777777" w:rsidR="00F122FF" w:rsidRDefault="00F122FF" w:rsidP="00F122FF">
      <w:r>
        <w:t xml:space="preserve">               &lt;/Category&gt;</w:t>
      </w:r>
    </w:p>
    <w:p w14:paraId="6725DA3E" w14:textId="77777777" w:rsidR="00F122FF" w:rsidRDefault="00F122FF" w:rsidP="00F122FF">
      <w:r>
        <w:t xml:space="preserve">               &lt;Category desc="CERT-FIO21_C (REC) Do not create temporary files in shared directories" name="CERT_C-FIO21" total="1"&gt;</w:t>
      </w:r>
    </w:p>
    <w:p w14:paraId="323264FA" w14:textId="77777777" w:rsidR="00F122FF" w:rsidRDefault="00F122FF" w:rsidP="00F122FF">
      <w:r>
        <w:t xml:space="preserve">                  &lt;Stats authTot="0;" authUrg="0;" total="0"/&gt;</w:t>
      </w:r>
    </w:p>
    <w:p w14:paraId="5258863D" w14:textId="77777777" w:rsidR="00F122FF" w:rsidRDefault="00F122FF" w:rsidP="00F122FF">
      <w:r>
        <w:t xml:space="preserve">               &lt;/Category&gt;</w:t>
      </w:r>
    </w:p>
    <w:p w14:paraId="2922AD93" w14:textId="77777777" w:rsidR="00F122FF" w:rsidRDefault="00F122FF" w:rsidP="00F122FF">
      <w:r>
        <w:t xml:space="preserve">               &lt;Category desc="CERT-FIO22_C (REC) Close files before spawning processes" name="CERT_C-FIO22" total="1"&gt;</w:t>
      </w:r>
    </w:p>
    <w:p w14:paraId="3269AAF5" w14:textId="77777777" w:rsidR="00F122FF" w:rsidRDefault="00F122FF" w:rsidP="00F122FF">
      <w:r>
        <w:t xml:space="preserve">                  &lt;Stats authTot="1;" authUrg="0;" total="1"/&gt;</w:t>
      </w:r>
    </w:p>
    <w:p w14:paraId="1AD04895" w14:textId="77777777" w:rsidR="00F122FF" w:rsidRDefault="00F122FF" w:rsidP="00F122FF">
      <w:r>
        <w:t xml:space="preserve">               &lt;/Category&gt;</w:t>
      </w:r>
    </w:p>
    <w:p w14:paraId="437D2BDC" w14:textId="77777777" w:rsidR="00F122FF" w:rsidRDefault="00F122FF" w:rsidP="00F122FF">
      <w:r>
        <w:t xml:space="preserve">               &lt;Category desc="CERT-EXP40_C (RULE) Do not modify constant objects" name="CERT_C-EXP40" total="1"&gt;</w:t>
      </w:r>
    </w:p>
    <w:p w14:paraId="34086573" w14:textId="77777777" w:rsidR="00F122FF" w:rsidRDefault="00F122FF" w:rsidP="00F122FF">
      <w:r>
        <w:t xml:space="preserve">                  &lt;Stats authTot="0;" authUrg="0;" total="0"/&gt;</w:t>
      </w:r>
    </w:p>
    <w:p w14:paraId="4128AE0A" w14:textId="77777777" w:rsidR="00F122FF" w:rsidRDefault="00F122FF" w:rsidP="00F122FF">
      <w:r>
        <w:t xml:space="preserve">               &lt;/Category&gt;</w:t>
      </w:r>
    </w:p>
    <w:p w14:paraId="50A9977D" w14:textId="77777777" w:rsidR="00F122FF" w:rsidRDefault="00F122FF" w:rsidP="00F122FF">
      <w:r>
        <w:t xml:space="preserve">               &lt;Category desc="CERT-MEM30_C (RULE) Do not access freed memory" name="CERT_C-MEM30" total="1"&gt;</w:t>
      </w:r>
    </w:p>
    <w:p w14:paraId="152578CB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5997CA2D" w14:textId="77777777" w:rsidR="00F122FF" w:rsidRDefault="00F122FF" w:rsidP="00F122FF">
      <w:r>
        <w:t xml:space="preserve">               &lt;/Category&gt;</w:t>
      </w:r>
    </w:p>
    <w:p w14:paraId="2F3416A9" w14:textId="77777777" w:rsidR="00F122FF" w:rsidRDefault="00F122FF" w:rsidP="00F122FF">
      <w:r>
        <w:t xml:space="preserve">               &lt;Category desc="CERT-EXP33_C (RULE) Do not read uninitialized memory" name="CERT_C-EXP33" total="1"&gt;</w:t>
      </w:r>
    </w:p>
    <w:p w14:paraId="7C5623F6" w14:textId="77777777" w:rsidR="00F122FF" w:rsidRDefault="00F122FF" w:rsidP="00F122FF">
      <w:r>
        <w:t xml:space="preserve">                  &lt;Stats authTot="0;" authUrg="0;" total="0"/&gt;</w:t>
      </w:r>
    </w:p>
    <w:p w14:paraId="0FAE9B04" w14:textId="77777777" w:rsidR="00F122FF" w:rsidRDefault="00F122FF" w:rsidP="00F122FF">
      <w:r>
        <w:t xml:space="preserve">               &lt;/Category&gt;</w:t>
      </w:r>
    </w:p>
    <w:p w14:paraId="387DABAA" w14:textId="77777777" w:rsidR="00F122FF" w:rsidRDefault="00F122FF" w:rsidP="00F122FF">
      <w:r>
        <w:t xml:space="preserve">               &lt;Category desc="CERT-EXP34_C (RULE) Do not dereference null pointers" name="CERT_C-EXP34" total="1"&gt;</w:t>
      </w:r>
    </w:p>
    <w:p w14:paraId="482F6FF9" w14:textId="77777777" w:rsidR="00F122FF" w:rsidRDefault="00F122FF" w:rsidP="00F122FF">
      <w:r>
        <w:t xml:space="preserve">                  &lt;Stats authTot="1;" authUrg="0;" total="1"/&gt;</w:t>
      </w:r>
    </w:p>
    <w:p w14:paraId="5EE78DC7" w14:textId="77777777" w:rsidR="00F122FF" w:rsidRDefault="00F122FF" w:rsidP="00F122FF">
      <w:r>
        <w:t xml:space="preserve">               &lt;/Category&gt;</w:t>
      </w:r>
    </w:p>
    <w:p w14:paraId="743701D4" w14:textId="77777777" w:rsidR="00F122FF" w:rsidRDefault="00F122FF" w:rsidP="00F122FF">
      <w:r>
        <w:t xml:space="preserve">               &lt;Category desc="CERT-EXP32_C (RULE) Do not access a volatile object through a nonvolatile reference" name="CERT_C-EXP32" total="1"&gt;</w:t>
      </w:r>
    </w:p>
    <w:p w14:paraId="7D4E097D" w14:textId="77777777" w:rsidR="00F122FF" w:rsidRDefault="00F122FF" w:rsidP="00F122FF">
      <w:r>
        <w:t xml:space="preserve">                  &lt;Stats authTot="0;" authUrg="0;" total="0"/&gt;</w:t>
      </w:r>
    </w:p>
    <w:p w14:paraId="35CEFAC5" w14:textId="77777777" w:rsidR="00F122FF" w:rsidRDefault="00F122FF" w:rsidP="00F122FF">
      <w:r>
        <w:t xml:space="preserve">               &lt;/Category&gt;</w:t>
      </w:r>
    </w:p>
    <w:p w14:paraId="607722DE" w14:textId="77777777" w:rsidR="00F122FF" w:rsidRDefault="00F122FF" w:rsidP="00F122FF">
      <w:r>
        <w:t xml:space="preserve">               &lt;Category desc="CERT-CON32_C (RULE) Prevent data races when accessing bit-fields from multiple threads" name="CERT_C-CON32" total="1"&gt;</w:t>
      </w:r>
    </w:p>
    <w:p w14:paraId="55818D8B" w14:textId="77777777" w:rsidR="00F122FF" w:rsidRDefault="00F122FF" w:rsidP="00F122FF">
      <w:r>
        <w:t xml:space="preserve">                  &lt;Stats authTot="0;" authUrg="0;" total="0"/&gt;</w:t>
      </w:r>
    </w:p>
    <w:p w14:paraId="661FE0BD" w14:textId="77777777" w:rsidR="00F122FF" w:rsidRDefault="00F122FF" w:rsidP="00F122FF">
      <w:r>
        <w:t xml:space="preserve">               &lt;/Category&gt;</w:t>
      </w:r>
    </w:p>
    <w:p w14:paraId="6FFDAB4B" w14:textId="77777777" w:rsidR="00F122FF" w:rsidRDefault="00F122FF" w:rsidP="00F122FF">
      <w:r>
        <w:t xml:space="preserve">               &lt;Category desc="CERT-EXP37_C (RULE) Call functions with the correct number and type of arguments" name="CERT_C-EXP37" total="4"&gt;</w:t>
      </w:r>
    </w:p>
    <w:p w14:paraId="71A14704" w14:textId="77777777" w:rsidR="00F122FF" w:rsidRDefault="00F122FF" w:rsidP="00F122FF">
      <w:r>
        <w:t xml:space="preserve">                  &lt;Stats authTot="0;" authUrg="0;" total="0"/&gt;</w:t>
      </w:r>
    </w:p>
    <w:p w14:paraId="532E5E83" w14:textId="77777777" w:rsidR="00F122FF" w:rsidRDefault="00F122FF" w:rsidP="00F122FF">
      <w:r>
        <w:t xml:space="preserve">               &lt;/Category&gt;</w:t>
      </w:r>
    </w:p>
    <w:p w14:paraId="34EC9D62" w14:textId="77777777" w:rsidR="00F122FF" w:rsidRDefault="00F122FF" w:rsidP="00F122FF">
      <w:r>
        <w:t xml:space="preserve">               &lt;Category desc="CERT-CON33_C (RULE) Avoid race conditions when using library functions" name="CERT_C-CON33" total="1"&gt;</w:t>
      </w:r>
    </w:p>
    <w:p w14:paraId="745E919D" w14:textId="77777777" w:rsidR="00F122FF" w:rsidRDefault="00F122FF" w:rsidP="00F122FF">
      <w:r>
        <w:t xml:space="preserve">                  &lt;Stats authTot="0;" authUrg="0;" total="0"/&gt;</w:t>
      </w:r>
    </w:p>
    <w:p w14:paraId="6B052C25" w14:textId="77777777" w:rsidR="00F122FF" w:rsidRDefault="00F122FF" w:rsidP="00F122FF">
      <w:r>
        <w:t xml:space="preserve">               &lt;/Category&gt;</w:t>
      </w:r>
    </w:p>
    <w:p w14:paraId="407B67E0" w14:textId="77777777" w:rsidR="00F122FF" w:rsidRDefault="00F122FF" w:rsidP="00F122FF">
      <w:r>
        <w:t xml:space="preserve">               &lt;Category desc="CERT-CON30_C (RULE) Clean up thread-specific storage" name="CERT_C-CON30" total="1"&gt;</w:t>
      </w:r>
    </w:p>
    <w:p w14:paraId="594CCD85" w14:textId="77777777" w:rsidR="00F122FF" w:rsidRDefault="00F122FF" w:rsidP="00F122FF">
      <w:r>
        <w:t xml:space="preserve">                  &lt;Stats authTot="1;" authUrg="0;" total="1"/&gt;</w:t>
      </w:r>
    </w:p>
    <w:p w14:paraId="72755CA7" w14:textId="77777777" w:rsidR="00F122FF" w:rsidRDefault="00F122FF" w:rsidP="00F122FF">
      <w:r>
        <w:t xml:space="preserve">               &lt;/Category&gt;</w:t>
      </w:r>
    </w:p>
    <w:p w14:paraId="1B705DBE" w14:textId="77777777" w:rsidR="00F122FF" w:rsidRDefault="00F122FF" w:rsidP="00F122FF">
      <w:r>
        <w:t xml:space="preserve">               &lt;Category desc="CERT-EXP35_C (RULE) Do not modify objects with temporary lifetime" name="CERT_C-EXP35" total="1"&gt;</w:t>
      </w:r>
    </w:p>
    <w:p w14:paraId="40C90B3B" w14:textId="77777777" w:rsidR="00F122FF" w:rsidRDefault="00F122FF" w:rsidP="00F122FF">
      <w:r>
        <w:t xml:space="preserve">                  &lt;Stats authTot="0;" authUrg="0;" total="0"/&gt;</w:t>
      </w:r>
    </w:p>
    <w:p w14:paraId="7BC09BAA" w14:textId="77777777" w:rsidR="00F122FF" w:rsidRDefault="00F122FF" w:rsidP="00F122FF">
      <w:r>
        <w:t xml:space="preserve">               &lt;/Category&gt;</w:t>
      </w:r>
    </w:p>
    <w:p w14:paraId="2720C2AB" w14:textId="77777777" w:rsidR="00F122FF" w:rsidRDefault="00F122FF" w:rsidP="00F122FF">
      <w:r>
        <w:t xml:space="preserve">               &lt;Category desc="CERT-CON31_C (RULE) Do not destroy a mutex while it is locked" name="CERT_C-CON31" total="3"&gt;</w:t>
      </w:r>
    </w:p>
    <w:p w14:paraId="2ED8E1FB" w14:textId="77777777" w:rsidR="00F122FF" w:rsidRDefault="00F122FF" w:rsidP="00F122FF">
      <w:r>
        <w:t xml:space="preserve">                  &lt;Stats authTot="0;" authUrg="0;" total="0"/&gt;</w:t>
      </w:r>
    </w:p>
    <w:p w14:paraId="51621514" w14:textId="77777777" w:rsidR="00F122FF" w:rsidRDefault="00F122FF" w:rsidP="00F122FF">
      <w:r>
        <w:t xml:space="preserve">               &lt;/Category&gt;</w:t>
      </w:r>
    </w:p>
    <w:p w14:paraId="3ACF7144" w14:textId="77777777" w:rsidR="00F122FF" w:rsidRDefault="00F122FF" w:rsidP="00F122FF">
      <w:r>
        <w:t xml:space="preserve">               &lt;Category desc="CERT-EXP36_C (RULE) Do not cast pointers into more strictly aligned pointer types" name="CERT_C-EXP36" total="1"&gt;</w:t>
      </w:r>
    </w:p>
    <w:p w14:paraId="4338FEBE" w14:textId="77777777" w:rsidR="00F122FF" w:rsidRDefault="00F122FF" w:rsidP="00F122FF">
      <w:r>
        <w:t xml:space="preserve">                  &lt;Stats authTot="0;" authUrg="0;" total="0"/&gt;</w:t>
      </w:r>
    </w:p>
    <w:p w14:paraId="7C918BF9" w14:textId="77777777" w:rsidR="00F122FF" w:rsidRDefault="00F122FF" w:rsidP="00F122FF">
      <w:r>
        <w:t xml:space="preserve">               &lt;/Category&gt;</w:t>
      </w:r>
    </w:p>
    <w:p w14:paraId="76B3BE33" w14:textId="77777777" w:rsidR="00F122FF" w:rsidRDefault="00F122FF" w:rsidP="00F122FF">
      <w:r>
        <w:t xml:space="preserve">               &lt;Category desc="CERT-CON36_C (RULE) Wrap functions that can spuriously wake up in a loop" name="CERT_C-CON36" total="1"&gt;</w:t>
      </w:r>
    </w:p>
    <w:p w14:paraId="68949659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2758BCDC" w14:textId="77777777" w:rsidR="00F122FF" w:rsidRDefault="00F122FF" w:rsidP="00F122FF">
      <w:r>
        <w:t xml:space="preserve">               &lt;/Category&gt;</w:t>
      </w:r>
    </w:p>
    <w:p w14:paraId="12520650" w14:textId="77777777" w:rsidR="00F122FF" w:rsidRDefault="00F122FF" w:rsidP="00F122FF">
      <w:r>
        <w:t xml:space="preserve">               &lt;Category desc="CERT-CON37_C (RULE) Do not call signal() in a multithreaded program" name="CERT_C-CON37" total="1"&gt;</w:t>
      </w:r>
    </w:p>
    <w:p w14:paraId="6FC8DBFD" w14:textId="77777777" w:rsidR="00F122FF" w:rsidRDefault="00F122FF" w:rsidP="00F122FF">
      <w:r>
        <w:t xml:space="preserve">                  &lt;Stats authTot="0;" authUrg="0;" total="0"/&gt;</w:t>
      </w:r>
    </w:p>
    <w:p w14:paraId="07AC6A35" w14:textId="77777777" w:rsidR="00F122FF" w:rsidRDefault="00F122FF" w:rsidP="00F122FF">
      <w:r>
        <w:t xml:space="preserve">               &lt;/Category&gt;</w:t>
      </w:r>
    </w:p>
    <w:p w14:paraId="7C7318F1" w14:textId="77777777" w:rsidR="00F122FF" w:rsidRDefault="00F122FF" w:rsidP="00F122FF">
      <w:r>
        <w:t xml:space="preserve">               &lt;Category desc="CERT-CON34_C (RULE) Declare objects shared between threads with appropriate storage durations" name="CERT_C-CON34" total="1"&gt;</w:t>
      </w:r>
    </w:p>
    <w:p w14:paraId="6690BD66" w14:textId="77777777" w:rsidR="00F122FF" w:rsidRDefault="00F122FF" w:rsidP="00F122FF">
      <w:r>
        <w:t xml:space="preserve">                  &lt;Stats authTot="0;" authUrg="0;" total="0"/&gt;</w:t>
      </w:r>
    </w:p>
    <w:p w14:paraId="59BEE8F7" w14:textId="77777777" w:rsidR="00F122FF" w:rsidRDefault="00F122FF" w:rsidP="00F122FF">
      <w:r>
        <w:t xml:space="preserve">               &lt;/Category&gt;</w:t>
      </w:r>
    </w:p>
    <w:p w14:paraId="0BFC2FB0" w14:textId="77777777" w:rsidR="00F122FF" w:rsidRDefault="00F122FF" w:rsidP="00F122FF">
      <w:r>
        <w:t xml:space="preserve">               &lt;Category desc="CERT-EXP39_C (RULE) Do not access a variable through a pointer of an incompatible type" name="CERT_C-EXP39" total="6"&gt;</w:t>
      </w:r>
    </w:p>
    <w:p w14:paraId="64BE3240" w14:textId="77777777" w:rsidR="00F122FF" w:rsidRDefault="00F122FF" w:rsidP="00F122FF">
      <w:r>
        <w:t xml:space="preserve">                  &lt;Stats authTot="3;" authUrg="0;" total="3"/&gt;</w:t>
      </w:r>
    </w:p>
    <w:p w14:paraId="6F9AADBE" w14:textId="77777777" w:rsidR="00F122FF" w:rsidRDefault="00F122FF" w:rsidP="00F122FF">
      <w:r>
        <w:t xml:space="preserve">               &lt;/Category&gt;</w:t>
      </w:r>
    </w:p>
    <w:p w14:paraId="1C0852D4" w14:textId="77777777" w:rsidR="00F122FF" w:rsidRDefault="00F122FF" w:rsidP="00F122FF">
      <w:r>
        <w:t xml:space="preserve">               &lt;Category desc="CERT-CON35_C (RULE) Avoid deadlock by locking in a predefined order" name="CERT_C-CON35" total="1"&gt;</w:t>
      </w:r>
    </w:p>
    <w:p w14:paraId="065E4BC9" w14:textId="77777777" w:rsidR="00F122FF" w:rsidRDefault="00F122FF" w:rsidP="00F122FF">
      <w:r>
        <w:t xml:space="preserve">                  &lt;Stats authTot="0;" authUrg="0;" total="0"/&gt;</w:t>
      </w:r>
    </w:p>
    <w:p w14:paraId="6A8E1D68" w14:textId="77777777" w:rsidR="00F122FF" w:rsidRDefault="00F122FF" w:rsidP="00F122FF">
      <w:r>
        <w:t xml:space="preserve">               &lt;/Category&gt;</w:t>
      </w:r>
    </w:p>
    <w:p w14:paraId="690B123E" w14:textId="77777777" w:rsidR="00F122FF" w:rsidRDefault="00F122FF" w:rsidP="00F122FF">
      <w:r>
        <w:t xml:space="preserve">               &lt;Category desc="CERT-CON38_C (RULE) Preserve thread safety and liveness when using condition variables" name="CERT_C-CON38" total="1"&gt;</w:t>
      </w:r>
    </w:p>
    <w:p w14:paraId="68C7D134" w14:textId="77777777" w:rsidR="00F122FF" w:rsidRDefault="00F122FF" w:rsidP="00F122FF">
      <w:r>
        <w:t xml:space="preserve">                  &lt;Stats authTot="0;" authUrg="0;" total="0"/&gt;</w:t>
      </w:r>
    </w:p>
    <w:p w14:paraId="54B19B52" w14:textId="77777777" w:rsidR="00F122FF" w:rsidRDefault="00F122FF" w:rsidP="00F122FF">
      <w:r>
        <w:t xml:space="preserve">               &lt;/Category&gt;</w:t>
      </w:r>
    </w:p>
    <w:p w14:paraId="3CA0740D" w14:textId="77777777" w:rsidR="00F122FF" w:rsidRDefault="00F122FF" w:rsidP="00F122FF">
      <w:r>
        <w:t xml:space="preserve">               &lt;Category desc="CERT-CON39_C (RULE) Do not join or detach a thread that was previously joined or detached" name="CERT_C-CON39" total="1"&gt;</w:t>
      </w:r>
    </w:p>
    <w:p w14:paraId="7290F9B3" w14:textId="77777777" w:rsidR="00F122FF" w:rsidRDefault="00F122FF" w:rsidP="00F122FF">
      <w:r>
        <w:t xml:space="preserve">                  &lt;Stats authTot="0;" authUrg="0;" total="0"/&gt;</w:t>
      </w:r>
    </w:p>
    <w:p w14:paraId="3EC84635" w14:textId="77777777" w:rsidR="00F122FF" w:rsidRDefault="00F122FF" w:rsidP="00F122FF">
      <w:r>
        <w:t xml:space="preserve">               &lt;/Category&gt;</w:t>
      </w:r>
    </w:p>
    <w:p w14:paraId="243A3499" w14:textId="77777777" w:rsidR="00F122FF" w:rsidRDefault="00F122FF" w:rsidP="00F122FF">
      <w:r>
        <w:t xml:space="preserve">               &lt;Category desc="CERT-DCL22_C (REC) Use volatile for data that cannot be cached" name="CERT_C-DCL22" total="1"&gt;</w:t>
      </w:r>
    </w:p>
    <w:p w14:paraId="6800A726" w14:textId="77777777" w:rsidR="00F122FF" w:rsidRDefault="00F122FF" w:rsidP="00F122FF">
      <w:r>
        <w:t xml:space="preserve">                  &lt;Stats authTot="0;" authUrg="0;" total="0"/&gt;</w:t>
      </w:r>
    </w:p>
    <w:p w14:paraId="7C194746" w14:textId="77777777" w:rsidR="00F122FF" w:rsidRDefault="00F122FF" w:rsidP="00F122FF">
      <w:r>
        <w:t xml:space="preserve">               &lt;/Category&gt;</w:t>
      </w:r>
    </w:p>
    <w:p w14:paraId="70D04CE6" w14:textId="77777777" w:rsidR="00F122FF" w:rsidRDefault="00F122FF" w:rsidP="00F122FF">
      <w:r>
        <w:t xml:space="preserve">               &lt;Category desc="CERT-DCL20_C (REC) Explicitly specify void when a function accepts no arguments" name="CERT_C-DCL20" total="1"&gt;</w:t>
      </w:r>
    </w:p>
    <w:p w14:paraId="02231928" w14:textId="77777777" w:rsidR="00F122FF" w:rsidRDefault="00F122FF" w:rsidP="00F122FF">
      <w:r>
        <w:t xml:space="preserve">                  &lt;Stats authTot="0;" authUrg="0;" total="0"/&gt;</w:t>
      </w:r>
    </w:p>
    <w:p w14:paraId="1788C1EA" w14:textId="77777777" w:rsidR="00F122FF" w:rsidRDefault="00F122FF" w:rsidP="00F122FF">
      <w:r>
        <w:t xml:space="preserve">               &lt;/Category&gt;</w:t>
      </w:r>
    </w:p>
    <w:p w14:paraId="7483F231" w14:textId="77777777" w:rsidR="00F122FF" w:rsidRDefault="00F122FF" w:rsidP="00F122FF">
      <w:r>
        <w:t xml:space="preserve">               &lt;Category desc="CERT-EXP00_C (REC) Use parentheses for precedence of operation" name="CERT_C-EXP00" total="1"&gt;</w:t>
      </w:r>
    </w:p>
    <w:p w14:paraId="04EF3DE3" w14:textId="77777777" w:rsidR="00F122FF" w:rsidRDefault="00F122FF" w:rsidP="00F122FF">
      <w:r>
        <w:t xml:space="preserve">                  &lt;Stats authTot="0;" authUrg="0;" total="0"/&gt;</w:t>
      </w:r>
    </w:p>
    <w:p w14:paraId="6925D925" w14:textId="77777777" w:rsidR="00F122FF" w:rsidRDefault="00F122FF" w:rsidP="00F122FF">
      <w:r>
        <w:t xml:space="preserve">               &lt;/Category&gt;</w:t>
      </w:r>
    </w:p>
    <w:p w14:paraId="6C085CAC" w14:textId="77777777" w:rsidR="00F122FF" w:rsidRDefault="00F122FF" w:rsidP="00F122FF">
      <w:r>
        <w:t xml:space="preserve">               &lt;Category desc="CERT-EXP05_C (REC) Do not cast away a const qualification" name="CERT_C-EXP05" total="1"&gt;</w:t>
      </w:r>
    </w:p>
    <w:p w14:paraId="17D81278" w14:textId="77777777" w:rsidR="00F122FF" w:rsidRDefault="00F122FF" w:rsidP="00F122FF">
      <w:r>
        <w:t xml:space="preserve">                  &lt;Stats authTot="0;" authUrg="0;" total="0"/&gt;</w:t>
      </w:r>
    </w:p>
    <w:p w14:paraId="5749534B" w14:textId="77777777" w:rsidR="00F122FF" w:rsidRDefault="00F122FF" w:rsidP="00F122FF">
      <w:r>
        <w:t xml:space="preserve">               &lt;/Category&gt;</w:t>
      </w:r>
    </w:p>
    <w:p w14:paraId="330D4BF3" w14:textId="77777777" w:rsidR="00F122FF" w:rsidRDefault="00F122FF" w:rsidP="00F122FF">
      <w:r>
        <w:t xml:space="preserve">               &lt;Category desc="CERT-EXP02_C (REC) Be aware of the short-circuit behavior of the logical AND and OR operators" name="CERT_C-EXP02" total="1"&gt;</w:t>
      </w:r>
    </w:p>
    <w:p w14:paraId="20276BBE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235D0FEC" w14:textId="77777777" w:rsidR="00F122FF" w:rsidRDefault="00F122FF" w:rsidP="00F122FF">
      <w:r>
        <w:t xml:space="preserve">               &lt;/Category&gt;</w:t>
      </w:r>
    </w:p>
    <w:p w14:paraId="4438978B" w14:textId="77777777" w:rsidR="00F122FF" w:rsidRDefault="00F122FF" w:rsidP="00F122FF">
      <w:r>
        <w:t xml:space="preserve">               &lt;Category desc="CERT-EXP08_C (REC) Ensure pointer arithmetic is used correctly" name="CERT_C-EXP08" total="2"&gt;</w:t>
      </w:r>
    </w:p>
    <w:p w14:paraId="4A1A7BEC" w14:textId="77777777" w:rsidR="00F122FF" w:rsidRDefault="00F122FF" w:rsidP="00F122FF">
      <w:r>
        <w:t xml:space="preserve">                  &lt;Stats authTot="0;" authUrg="0;" total="0"/&gt;</w:t>
      </w:r>
    </w:p>
    <w:p w14:paraId="7510F10F" w14:textId="77777777" w:rsidR="00F122FF" w:rsidRDefault="00F122FF" w:rsidP="00F122FF">
      <w:r>
        <w:t xml:space="preserve">               &lt;/Category&gt;</w:t>
      </w:r>
    </w:p>
    <w:p w14:paraId="25FCD4F8" w14:textId="77777777" w:rsidR="00F122FF" w:rsidRDefault="00F122FF" w:rsidP="00F122FF">
      <w:r>
        <w:t xml:space="preserve">               &lt;Category desc="CERT-DCL19_C (REC) Minimize the scope of variables and functions" name="CERT_C-DCL19" total="1"&gt;</w:t>
      </w:r>
    </w:p>
    <w:p w14:paraId="6F830622" w14:textId="77777777" w:rsidR="00F122FF" w:rsidRDefault="00F122FF" w:rsidP="00F122FF">
      <w:r>
        <w:t xml:space="preserve">                  &lt;Stats authTot="0;" authUrg="0;" total="0"/&gt;</w:t>
      </w:r>
    </w:p>
    <w:p w14:paraId="108F309A" w14:textId="77777777" w:rsidR="00F122FF" w:rsidRDefault="00F122FF" w:rsidP="00F122FF">
      <w:r>
        <w:t xml:space="preserve">               &lt;/Category&gt;</w:t>
      </w:r>
    </w:p>
    <w:p w14:paraId="60484D4C" w14:textId="77777777" w:rsidR="00F122FF" w:rsidRDefault="00F122FF" w:rsidP="00F122FF">
      <w:r>
        <w:t xml:space="preserve">               &lt;Category desc="CERT-DCL18_C (REC) Do not begin integer constants with 0 when specifying a decimal value" name="CERT_C-DCL18" total="2"&gt;</w:t>
      </w:r>
    </w:p>
    <w:p w14:paraId="50CA5624" w14:textId="77777777" w:rsidR="00F122FF" w:rsidRDefault="00F122FF" w:rsidP="00F122FF">
      <w:r>
        <w:t xml:space="preserve">                  &lt;Stats authTot="0;" authUrg="0;" total="0"/&gt;</w:t>
      </w:r>
    </w:p>
    <w:p w14:paraId="7D5794BE" w14:textId="77777777" w:rsidR="00F122FF" w:rsidRDefault="00F122FF" w:rsidP="00F122FF">
      <w:r>
        <w:t xml:space="preserve">               &lt;/Category&gt;</w:t>
      </w:r>
    </w:p>
    <w:p w14:paraId="23F22BEB" w14:textId="77777777" w:rsidR="00F122FF" w:rsidRDefault="00F122FF" w:rsidP="00F122FF">
      <w:r>
        <w:t xml:space="preserve">               &lt;Category desc="CERT-DCL12_C (REC) Implement abstract data types using opaque types" name="CERT_C-DCL12" total="1"&gt;</w:t>
      </w:r>
    </w:p>
    <w:p w14:paraId="1C8BA99E" w14:textId="77777777" w:rsidR="00F122FF" w:rsidRDefault="00F122FF" w:rsidP="00F122FF">
      <w:r>
        <w:t xml:space="preserve">                  &lt;Stats authTot="0;" authUrg="0;" total="0"/&gt;</w:t>
      </w:r>
    </w:p>
    <w:p w14:paraId="34F6E4AC" w14:textId="77777777" w:rsidR="00F122FF" w:rsidRDefault="00F122FF" w:rsidP="00F122FF">
      <w:r>
        <w:t xml:space="preserve">               &lt;/Category&gt;</w:t>
      </w:r>
    </w:p>
    <w:p w14:paraId="7EAF5EE4" w14:textId="77777777" w:rsidR="00F122FF" w:rsidRDefault="00F122FF" w:rsidP="00F122FF">
      <w:r>
        <w:t xml:space="preserve">               &lt;Category desc="CERT-FIO01_C (REC) Be careful using functions that use file names for identification" name="CERT_C-FIO01" total="2"&gt;</w:t>
      </w:r>
    </w:p>
    <w:p w14:paraId="28D84AD0" w14:textId="77777777" w:rsidR="00F122FF" w:rsidRDefault="00F122FF" w:rsidP="00F122FF">
      <w:r>
        <w:t xml:space="preserve">                  &lt;Stats authTot="0;" authUrg="0;" total="0"/&gt;</w:t>
      </w:r>
    </w:p>
    <w:p w14:paraId="0CBADC51" w14:textId="77777777" w:rsidR="00F122FF" w:rsidRDefault="00F122FF" w:rsidP="00F122FF">
      <w:r>
        <w:t xml:space="preserve">               &lt;/Category&gt;</w:t>
      </w:r>
    </w:p>
    <w:p w14:paraId="77A2BF3A" w14:textId="77777777" w:rsidR="00F122FF" w:rsidRDefault="00F122FF" w:rsidP="00F122FF">
      <w:r>
        <w:t xml:space="preserve">               &lt;Category desc="CERT-DCL11_C (REC) Understand the type issues associated with variadic functions" name="CERT_C-DCL11" total="6"&gt;</w:t>
      </w:r>
    </w:p>
    <w:p w14:paraId="398F0FED" w14:textId="77777777" w:rsidR="00F122FF" w:rsidRDefault="00F122FF" w:rsidP="00F122FF">
      <w:r>
        <w:t xml:space="preserve">                  &lt;Stats authTot="0;" authUrg="0;" total="0"/&gt;</w:t>
      </w:r>
    </w:p>
    <w:p w14:paraId="4062DAAD" w14:textId="77777777" w:rsidR="00F122FF" w:rsidRDefault="00F122FF" w:rsidP="00F122FF">
      <w:r>
        <w:t xml:space="preserve">               &lt;/Category&gt;</w:t>
      </w:r>
    </w:p>
    <w:p w14:paraId="2B6C080C" w14:textId="77777777" w:rsidR="00F122FF" w:rsidRDefault="00F122FF" w:rsidP="00F122FF">
      <w:r>
        <w:t xml:space="preserve">               &lt;Category desc="CERT-DCL10_C (REC) Maintain the contract between the writer and caller of variadic functions" name="CERT_C-DCL10" total="1"&gt;</w:t>
      </w:r>
    </w:p>
    <w:p w14:paraId="6A7D8F18" w14:textId="77777777" w:rsidR="00F122FF" w:rsidRDefault="00F122FF" w:rsidP="00F122FF">
      <w:r>
        <w:t xml:space="preserve">                  &lt;Stats authTot="0;" authUrg="0;" total="0"/&gt;</w:t>
      </w:r>
    </w:p>
    <w:p w14:paraId="6DE78AA5" w14:textId="77777777" w:rsidR="00F122FF" w:rsidRDefault="00F122FF" w:rsidP="00F122FF">
      <w:r>
        <w:t xml:space="preserve">               &lt;/Category&gt;</w:t>
      </w:r>
    </w:p>
    <w:p w14:paraId="66BED09A" w14:textId="77777777" w:rsidR="00F122FF" w:rsidRDefault="00F122FF" w:rsidP="00F122FF">
      <w:r>
        <w:t xml:space="preserve">               &lt;Category desc="CERT-DCL16_C (REC) Use &amp;quot;L,&amp;quot; not &amp;quot;l,&amp;quot; to indicate a long value" name="CERT_C-DCL16" total="1"&gt;</w:t>
      </w:r>
    </w:p>
    <w:p w14:paraId="41559D1B" w14:textId="77777777" w:rsidR="00F122FF" w:rsidRDefault="00F122FF" w:rsidP="00F122FF">
      <w:r>
        <w:t xml:space="preserve">                  &lt;Stats authTot="0;" authUrg="0;" total="0"/&gt;</w:t>
      </w:r>
    </w:p>
    <w:p w14:paraId="0C78E3A3" w14:textId="77777777" w:rsidR="00F122FF" w:rsidRDefault="00F122FF" w:rsidP="00F122FF">
      <w:r>
        <w:t xml:space="preserve">               &lt;/Category&gt;</w:t>
      </w:r>
    </w:p>
    <w:p w14:paraId="14C19AFE" w14:textId="77777777" w:rsidR="00F122FF" w:rsidRDefault="00F122FF" w:rsidP="00F122FF">
      <w:r>
        <w:t xml:space="preserve">               &lt;Category desc="CERT-DCL15_C (REC) Declare file-scope objects or functions that do not need external linkage as static" name="CERT_C-DCL15" total="1"&gt;</w:t>
      </w:r>
    </w:p>
    <w:p w14:paraId="6263AD48" w14:textId="77777777" w:rsidR="00F122FF" w:rsidRDefault="00F122FF" w:rsidP="00F122FF">
      <w:r>
        <w:t xml:space="preserve">                  &lt;Stats authTot="16;" authUrg="0;" total="16"/&gt;</w:t>
      </w:r>
    </w:p>
    <w:p w14:paraId="24FB870A" w14:textId="77777777" w:rsidR="00F122FF" w:rsidRDefault="00F122FF" w:rsidP="00F122FF">
      <w:r>
        <w:t xml:space="preserve">               &lt;/Category&gt;</w:t>
      </w:r>
    </w:p>
    <w:p w14:paraId="607842FA" w14:textId="77777777" w:rsidR="00F122FF" w:rsidRDefault="00F122FF" w:rsidP="00F122FF">
      <w:r>
        <w:t xml:space="preserve">               &lt;Category desc="CERT-DCL13_C (REC) Declare function parameters that are pointers to values not changed by the function as const" name="CERT_C-DCL13" total="1"&gt;</w:t>
      </w:r>
    </w:p>
    <w:p w14:paraId="00AE6171" w14:textId="77777777" w:rsidR="00F122FF" w:rsidRDefault="00F122FF" w:rsidP="00F122FF">
      <w:r>
        <w:t xml:space="preserve">                  &lt;Stats authTot="3;" authUrg="0;" total="3"/&gt;</w:t>
      </w:r>
    </w:p>
    <w:p w14:paraId="3CDCDFC0" w14:textId="77777777" w:rsidR="00F122FF" w:rsidRDefault="00F122FF" w:rsidP="00F122FF">
      <w:r>
        <w:t xml:space="preserve">               &lt;/Category&gt;</w:t>
      </w:r>
    </w:p>
    <w:p w14:paraId="0080AF55" w14:textId="77777777" w:rsidR="00F122FF" w:rsidRDefault="00F122FF" w:rsidP="00F122FF">
      <w:r>
        <w:t xml:space="preserve">               &lt;Category desc="CERT-EXP12_C (REC) Do not ignore values returned by functions" name="CERT_C-EXP12" total="2"&gt;</w:t>
      </w:r>
    </w:p>
    <w:p w14:paraId="63D30201" w14:textId="77777777" w:rsidR="00F122FF" w:rsidRDefault="00F122FF" w:rsidP="00F122FF">
      <w:r>
        <w:lastRenderedPageBreak/>
        <w:t xml:space="preserve">                  &lt;Stats authTot="17;" authUrg="0;" total="17"/&gt;</w:t>
      </w:r>
    </w:p>
    <w:p w14:paraId="3100CE10" w14:textId="77777777" w:rsidR="00F122FF" w:rsidRDefault="00F122FF" w:rsidP="00F122FF">
      <w:r>
        <w:t xml:space="preserve">               &lt;/Category&gt;</w:t>
      </w:r>
    </w:p>
    <w:p w14:paraId="06EDF7C2" w14:textId="77777777" w:rsidR="00F122FF" w:rsidRDefault="00F122FF" w:rsidP="00F122FF">
      <w:r>
        <w:t xml:space="preserve">               &lt;Category desc="CERT-EXP10_C (REC) Do not depend on the order of evaluation of subexpressions or the order in which side effects take place" name="CERT_C-EXP10" total="4"&gt;</w:t>
      </w:r>
    </w:p>
    <w:p w14:paraId="72468CF0" w14:textId="77777777" w:rsidR="00F122FF" w:rsidRDefault="00F122FF" w:rsidP="00F122FF">
      <w:r>
        <w:t xml:space="preserve">                  &lt;Stats authTot="0;" authUrg="0;" total="0"/&gt;</w:t>
      </w:r>
    </w:p>
    <w:p w14:paraId="1799CDA0" w14:textId="77777777" w:rsidR="00F122FF" w:rsidRDefault="00F122FF" w:rsidP="00F122FF">
      <w:r>
        <w:t xml:space="preserve">               &lt;/Category&gt;</w:t>
      </w:r>
    </w:p>
    <w:p w14:paraId="02721F1D" w14:textId="77777777" w:rsidR="00F122FF" w:rsidRDefault="00F122FF" w:rsidP="00F122FF">
      <w:r>
        <w:t xml:space="preserve">               &lt;Category desc="CERT-EXP15_C (REC) Do not place a semicolon on the same line as an if, for, or while statement" name="CERT_C-EXP15" total="1"&gt;</w:t>
      </w:r>
    </w:p>
    <w:p w14:paraId="6F20408C" w14:textId="77777777" w:rsidR="00F122FF" w:rsidRDefault="00F122FF" w:rsidP="00F122FF">
      <w:r>
        <w:t xml:space="preserve">                  &lt;Stats authTot="0;" authUrg="0;" total="0"/&gt;</w:t>
      </w:r>
    </w:p>
    <w:p w14:paraId="435930B9" w14:textId="77777777" w:rsidR="00F122FF" w:rsidRDefault="00F122FF" w:rsidP="00F122FF">
      <w:r>
        <w:t xml:space="preserve">               &lt;/Category&gt;</w:t>
      </w:r>
    </w:p>
    <w:p w14:paraId="4FAF0F55" w14:textId="77777777" w:rsidR="00F122FF" w:rsidRDefault="00F122FF" w:rsidP="00F122FF">
      <w:r>
        <w:t xml:space="preserve">               &lt;Category desc="CERT-EXP16_C (REC) Do not compare function pointers to constant values" name="CERT_C-EXP16" total="1"&gt;</w:t>
      </w:r>
    </w:p>
    <w:p w14:paraId="09EC1FD3" w14:textId="77777777" w:rsidR="00F122FF" w:rsidRDefault="00F122FF" w:rsidP="00F122FF">
      <w:r>
        <w:t xml:space="preserve">                  &lt;Stats authTot="0;" authUrg="0;" total="0"/&gt;</w:t>
      </w:r>
    </w:p>
    <w:p w14:paraId="428DA35D" w14:textId="77777777" w:rsidR="00F122FF" w:rsidRDefault="00F122FF" w:rsidP="00F122FF">
      <w:r>
        <w:t xml:space="preserve">               &lt;/Category&gt;</w:t>
      </w:r>
    </w:p>
    <w:p w14:paraId="4EC10C16" w14:textId="77777777" w:rsidR="00F122FF" w:rsidRDefault="00F122FF" w:rsidP="00F122FF">
      <w:r>
        <w:t xml:space="preserve">               &lt;Category desc="CERT-EXP14_C (REC) Beware of integer promotion when performing bitwise operations on integer types smaller than int" name="CERT_C-EXP14" total="1"&gt;</w:t>
      </w:r>
    </w:p>
    <w:p w14:paraId="5EF99802" w14:textId="77777777" w:rsidR="00F122FF" w:rsidRDefault="00F122FF" w:rsidP="00F122FF">
      <w:r>
        <w:t xml:space="preserve">                  &lt;Stats authTot="0;" authUrg="0;" total="0"/&gt;</w:t>
      </w:r>
    </w:p>
    <w:p w14:paraId="284973C6" w14:textId="77777777" w:rsidR="00F122FF" w:rsidRDefault="00F122FF" w:rsidP="00F122FF">
      <w:r>
        <w:t xml:space="preserve">               &lt;/Category&gt;</w:t>
      </w:r>
    </w:p>
    <w:p w14:paraId="24EB2DC0" w14:textId="77777777" w:rsidR="00F122FF" w:rsidRDefault="00F122FF" w:rsidP="00F122FF">
      <w:r>
        <w:t xml:space="preserve">               &lt;Category desc="CERT-EXP19_C (REC) Use braces for the body of an if, for, or while statement" name="CERT_C-EXP19" total="1"&gt;</w:t>
      </w:r>
    </w:p>
    <w:p w14:paraId="6D46E8C7" w14:textId="77777777" w:rsidR="00F122FF" w:rsidRDefault="00F122FF" w:rsidP="00F122FF">
      <w:r>
        <w:t xml:space="preserve">                  &lt;Stats authTot="0;" authUrg="0;" total="0"/&gt;</w:t>
      </w:r>
    </w:p>
    <w:p w14:paraId="545D05D0" w14:textId="77777777" w:rsidR="00F122FF" w:rsidRDefault="00F122FF" w:rsidP="00F122FF">
      <w:r>
        <w:t xml:space="preserve">               &lt;/Category&gt;</w:t>
      </w:r>
    </w:p>
    <w:p w14:paraId="0FB4EF95" w14:textId="77777777" w:rsidR="00F122FF" w:rsidRDefault="00F122FF" w:rsidP="00F122FF">
      <w:r>
        <w:t xml:space="preserve">               &lt;Category desc="CERT-STR00_C (REC) Represent characters using an appropriate type" name="CERT_C-STR00" total="1"&gt;</w:t>
      </w:r>
    </w:p>
    <w:p w14:paraId="2B57D3A3" w14:textId="77777777" w:rsidR="00F122FF" w:rsidRDefault="00F122FF" w:rsidP="00F122FF">
      <w:r>
        <w:t xml:space="preserve">                  &lt;Stats authTot="0;" authUrg="0;" total="0"/&gt;</w:t>
      </w:r>
    </w:p>
    <w:p w14:paraId="635EEA02" w14:textId="77777777" w:rsidR="00F122FF" w:rsidRDefault="00F122FF" w:rsidP="00F122FF">
      <w:r>
        <w:t xml:space="preserve">               &lt;/Category&gt;</w:t>
      </w:r>
    </w:p>
    <w:p w14:paraId="4B4427BE" w14:textId="77777777" w:rsidR="00F122FF" w:rsidRDefault="00F122FF" w:rsidP="00F122FF">
      <w:r>
        <w:t xml:space="preserve">               &lt;Category desc="CERT-STR09_C (REC) Don't assume numeric values for expressions with type plain character" name="CERT_C-STR09" total="1"&gt;</w:t>
      </w:r>
    </w:p>
    <w:p w14:paraId="10B575C6" w14:textId="77777777" w:rsidR="00F122FF" w:rsidRDefault="00F122FF" w:rsidP="00F122FF">
      <w:r>
        <w:t xml:space="preserve">                  &lt;Stats authTot="0;" authUrg="0;" total="0"/&gt;</w:t>
      </w:r>
    </w:p>
    <w:p w14:paraId="1C73E6ED" w14:textId="77777777" w:rsidR="00F122FF" w:rsidRDefault="00F122FF" w:rsidP="00F122FF">
      <w:r>
        <w:t xml:space="preserve">               &lt;/Category&gt;</w:t>
      </w:r>
    </w:p>
    <w:p w14:paraId="256EDC34" w14:textId="77777777" w:rsidR="00F122FF" w:rsidRDefault="00F122FF" w:rsidP="00F122FF">
      <w:r>
        <w:t xml:space="preserve">               &lt;Category desc="CERT-STR07_C (REC) Use the bounds-checking interfaces for string manipulation" name="CERT_C-STR07" total="1"&gt;</w:t>
      </w:r>
    </w:p>
    <w:p w14:paraId="29028305" w14:textId="77777777" w:rsidR="00F122FF" w:rsidRDefault="00F122FF" w:rsidP="00F122FF">
      <w:r>
        <w:t xml:space="preserve">                  &lt;Stats authTot="2;" authUrg="1;" total="2"/&gt;</w:t>
      </w:r>
    </w:p>
    <w:p w14:paraId="60691F45" w14:textId="77777777" w:rsidR="00F122FF" w:rsidRDefault="00F122FF" w:rsidP="00F122FF">
      <w:r>
        <w:t xml:space="preserve">               &lt;/Category&gt;</w:t>
      </w:r>
    </w:p>
    <w:p w14:paraId="3BE18CB5" w14:textId="77777777" w:rsidR="00F122FF" w:rsidRDefault="00F122FF" w:rsidP="00F122FF">
      <w:r>
        <w:t xml:space="preserve">               &lt;Category desc="CERT-STR04_C (REC) Use plain char for characters in the basic character set" name="CERT_C-STR04" total="1"&gt;</w:t>
      </w:r>
    </w:p>
    <w:p w14:paraId="56DFD225" w14:textId="77777777" w:rsidR="00F122FF" w:rsidRDefault="00F122FF" w:rsidP="00F122FF">
      <w:r>
        <w:t xml:space="preserve">                  &lt;Stats authTot="0;" authUrg="0;" total="0"/&gt;</w:t>
      </w:r>
    </w:p>
    <w:p w14:paraId="638DBFD6" w14:textId="77777777" w:rsidR="00F122FF" w:rsidRDefault="00F122FF" w:rsidP="00F122FF">
      <w:r>
        <w:t xml:space="preserve">               &lt;/Category&gt;</w:t>
      </w:r>
    </w:p>
    <w:p w14:paraId="5005723F" w14:textId="77777777" w:rsidR="00F122FF" w:rsidRDefault="00F122FF" w:rsidP="00F122FF">
      <w:r>
        <w:t xml:space="preserve">               &lt;Category desc="CERT-STR05_C (REC) Use pointers to const when referring to string literals" name="CERT_C-STR05" total="1"&gt;</w:t>
      </w:r>
    </w:p>
    <w:p w14:paraId="7BFCBE3D" w14:textId="77777777" w:rsidR="00F122FF" w:rsidRDefault="00F122FF" w:rsidP="00F122FF">
      <w:r>
        <w:t xml:space="preserve">                  &lt;Stats authTot="0;" authUrg="0;" total="0"/&gt;</w:t>
      </w:r>
    </w:p>
    <w:p w14:paraId="2A1B24D2" w14:textId="77777777" w:rsidR="00F122FF" w:rsidRDefault="00F122FF" w:rsidP="00F122FF">
      <w:r>
        <w:t xml:space="preserve">               &lt;/Category&gt;</w:t>
      </w:r>
    </w:p>
    <w:p w14:paraId="6E604D19" w14:textId="77777777" w:rsidR="00F122FF" w:rsidRDefault="00F122FF" w:rsidP="00F122FF">
      <w:r>
        <w:lastRenderedPageBreak/>
        <w:t xml:space="preserve">               &lt;Category desc="CERT-STR02_C (REC) Sanitize data passed to complex subsystems" name="CERT_C-STR02" total="3"&gt;</w:t>
      </w:r>
    </w:p>
    <w:p w14:paraId="7F7ABCDA" w14:textId="77777777" w:rsidR="00F122FF" w:rsidRDefault="00F122FF" w:rsidP="00F122FF">
      <w:r>
        <w:t xml:space="preserve">                  &lt;Stats authTot="0;" authUrg="0;" total="0"/&gt;</w:t>
      </w:r>
    </w:p>
    <w:p w14:paraId="22ABF24E" w14:textId="77777777" w:rsidR="00F122FF" w:rsidRDefault="00F122FF" w:rsidP="00F122FF">
      <w:r>
        <w:t xml:space="preserve">               &lt;/Category&gt;</w:t>
      </w:r>
    </w:p>
    <w:p w14:paraId="397B5E99" w14:textId="77777777" w:rsidR="00F122FF" w:rsidRDefault="00F122FF" w:rsidP="00F122FF">
      <w:r>
        <w:t xml:space="preserve">               &lt;Category desc="CERT-STR03_C (REC) Do not inadvertently truncate a string" name="CERT_C-STR03" total="1"&gt;</w:t>
      </w:r>
    </w:p>
    <w:p w14:paraId="4CE8D944" w14:textId="77777777" w:rsidR="00F122FF" w:rsidRDefault="00F122FF" w:rsidP="00F122FF">
      <w:r>
        <w:t xml:space="preserve">                  &lt;Stats authTot="0;" authUrg="0;" total="0"/&gt;</w:t>
      </w:r>
    </w:p>
    <w:p w14:paraId="1BE3DCB3" w14:textId="77777777" w:rsidR="00F122FF" w:rsidRDefault="00F122FF" w:rsidP="00F122FF">
      <w:r>
        <w:t xml:space="preserve">               &lt;/Category&gt;</w:t>
      </w:r>
    </w:p>
    <w:p w14:paraId="0F966E16" w14:textId="77777777" w:rsidR="00F122FF" w:rsidRDefault="00F122FF" w:rsidP="00F122FF">
      <w:r>
        <w:t xml:space="preserve">               &lt;Category desc="CERT-DCL41_C (RULE) Do not declare variables inside a switch statement before the first case label" name="CERT_C-DCL41" total="1"&gt;</w:t>
      </w:r>
    </w:p>
    <w:p w14:paraId="1909F82B" w14:textId="77777777" w:rsidR="00F122FF" w:rsidRDefault="00F122FF" w:rsidP="00F122FF">
      <w:r>
        <w:t xml:space="preserve">                  &lt;Stats authTot="0;" authUrg="0;" total="0"/&gt;</w:t>
      </w:r>
    </w:p>
    <w:p w14:paraId="2E82499C" w14:textId="77777777" w:rsidR="00F122FF" w:rsidRDefault="00F122FF" w:rsidP="00F122FF">
      <w:r>
        <w:t xml:space="preserve">               &lt;/Category&gt;</w:t>
      </w:r>
    </w:p>
    <w:p w14:paraId="574EC428" w14:textId="77777777" w:rsidR="00F122FF" w:rsidRDefault="00F122FF" w:rsidP="00F122FF">
      <w:r>
        <w:t xml:space="preserve">               &lt;Category desc="CERT-DCL40_C (RULE) Do not create incompatible declarations of the same function or object" name="CERT_C-DCL40" total="2"&gt;</w:t>
      </w:r>
    </w:p>
    <w:p w14:paraId="03C80E3F" w14:textId="77777777" w:rsidR="00F122FF" w:rsidRDefault="00F122FF" w:rsidP="00F122FF">
      <w:r>
        <w:t xml:space="preserve">                  &lt;Stats authTot="0;" authUrg="0;" total="0"/&gt;</w:t>
      </w:r>
    </w:p>
    <w:p w14:paraId="2CD746F4" w14:textId="77777777" w:rsidR="00F122FF" w:rsidRDefault="00F122FF" w:rsidP="00F122FF">
      <w:r>
        <w:t xml:space="preserve">               &lt;/Category&gt;</w:t>
      </w:r>
    </w:p>
    <w:p w14:paraId="59C9BDBB" w14:textId="77777777" w:rsidR="00F122FF" w:rsidRDefault="00F122FF" w:rsidP="00F122FF">
      <w:r>
        <w:t xml:space="preserve">               &lt;Category desc="CERT-CON01_C (REC) Acquire and release synchronization primitives in the same module, at the same level of abstraction" name="CERT_C-CON01" total="1"&gt;</w:t>
      </w:r>
    </w:p>
    <w:p w14:paraId="2B808687" w14:textId="77777777" w:rsidR="00F122FF" w:rsidRDefault="00F122FF" w:rsidP="00F122FF">
      <w:r>
        <w:t xml:space="preserve">                  &lt;Stats authTot="1;" authUrg="0;" total="1"/&gt;</w:t>
      </w:r>
    </w:p>
    <w:p w14:paraId="7CB5A97A" w14:textId="77777777" w:rsidR="00F122FF" w:rsidRDefault="00F122FF" w:rsidP="00F122FF">
      <w:r>
        <w:t xml:space="preserve">               &lt;/Category&gt;</w:t>
      </w:r>
    </w:p>
    <w:p w14:paraId="6033B59D" w14:textId="77777777" w:rsidR="00F122FF" w:rsidRDefault="00F122FF" w:rsidP="00F122FF">
      <w:r>
        <w:t xml:space="preserve">               &lt;Category desc="CERT-CON02_C (REC) Do not use volatile as a synchronization primitive" name="CERT_C-CON02" total="1"&gt;</w:t>
      </w:r>
    </w:p>
    <w:p w14:paraId="3ACB3176" w14:textId="77777777" w:rsidR="00F122FF" w:rsidRDefault="00F122FF" w:rsidP="00F122FF">
      <w:r>
        <w:t xml:space="preserve">                  &lt;Stats authTot="0;" authUrg="0;" total="0"/&gt;</w:t>
      </w:r>
    </w:p>
    <w:p w14:paraId="20354526" w14:textId="77777777" w:rsidR="00F122FF" w:rsidRDefault="00F122FF" w:rsidP="00F122FF">
      <w:r>
        <w:t xml:space="preserve">               &lt;/Category&gt;</w:t>
      </w:r>
    </w:p>
    <w:p w14:paraId="36AA8F02" w14:textId="77777777" w:rsidR="00F122FF" w:rsidRDefault="00F122FF" w:rsidP="00F122FF">
      <w:r>
        <w:t xml:space="preserve">               &lt;Category desc="CERT-CON05_C (REC) Do not perform operations that can block while holding a lock" name="CERT_C-CON05" total="1"&gt;</w:t>
      </w:r>
    </w:p>
    <w:p w14:paraId="483D0F26" w14:textId="77777777" w:rsidR="00F122FF" w:rsidRDefault="00F122FF" w:rsidP="00F122FF">
      <w:r>
        <w:t xml:space="preserve">                  &lt;Stats authTot="0;" authUrg="0;" total="0"/&gt;</w:t>
      </w:r>
    </w:p>
    <w:p w14:paraId="697B1352" w14:textId="77777777" w:rsidR="00F122FF" w:rsidRDefault="00F122FF" w:rsidP="00F122FF">
      <w:r>
        <w:t xml:space="preserve">               &lt;/Category&gt;</w:t>
      </w:r>
    </w:p>
    <w:p w14:paraId="31A12DEC" w14:textId="77777777" w:rsidR="00F122FF" w:rsidRDefault="00F122FF" w:rsidP="00F122FF">
      <w:r>
        <w:t xml:space="preserve">               &lt;Category desc="CERT-STR11_C (REC) Do not specify the bound of a character array initialized with a string literal" name="CERT_C-STR11" total="1"&gt;</w:t>
      </w:r>
    </w:p>
    <w:p w14:paraId="0F6B7740" w14:textId="77777777" w:rsidR="00F122FF" w:rsidRDefault="00F122FF" w:rsidP="00F122FF">
      <w:r>
        <w:t xml:space="preserve">                  &lt;Stats authTot="0;" authUrg="0;" total="0"/&gt;</w:t>
      </w:r>
    </w:p>
    <w:p w14:paraId="28CA94CA" w14:textId="77777777" w:rsidR="00F122FF" w:rsidRDefault="00F122FF" w:rsidP="00F122FF">
      <w:r>
        <w:t xml:space="preserve">               &lt;/Category&gt;</w:t>
      </w:r>
    </w:p>
    <w:p w14:paraId="7EBAC83F" w14:textId="77777777" w:rsidR="00F122FF" w:rsidRDefault="00F122FF" w:rsidP="00F122FF">
      <w:r>
        <w:t xml:space="preserve">               &lt;Category desc="CERT-DCL39_C (RULE) Avoid information leakage when passing a structure across a trust boundary" name="CERT_C-DCL39" total="1"&gt;</w:t>
      </w:r>
    </w:p>
    <w:p w14:paraId="5EA101EF" w14:textId="77777777" w:rsidR="00F122FF" w:rsidRDefault="00F122FF" w:rsidP="00F122FF">
      <w:r>
        <w:t xml:space="preserve">                  &lt;Stats authTot="0;" authUrg="0;" total="0"/&gt;</w:t>
      </w:r>
    </w:p>
    <w:p w14:paraId="61D42123" w14:textId="77777777" w:rsidR="00F122FF" w:rsidRDefault="00F122FF" w:rsidP="00F122FF">
      <w:r>
        <w:t xml:space="preserve">               &lt;/Category&gt;</w:t>
      </w:r>
    </w:p>
    <w:p w14:paraId="22082A76" w14:textId="77777777" w:rsidR="00F122FF" w:rsidRDefault="00F122FF" w:rsidP="00F122FF">
      <w:r>
        <w:t xml:space="preserve">               &lt;Category desc="CERT-STR10_C (REC) Do not concatenate different type of string literals" name="CERT_C-STR10" total="1"&gt;</w:t>
      </w:r>
    </w:p>
    <w:p w14:paraId="2E51B62D" w14:textId="77777777" w:rsidR="00F122FF" w:rsidRDefault="00F122FF" w:rsidP="00F122FF">
      <w:r>
        <w:t xml:space="preserve">                  &lt;Stats authTot="0;" authUrg="0;" total="0"/&gt;</w:t>
      </w:r>
    </w:p>
    <w:p w14:paraId="0FC6B6DD" w14:textId="77777777" w:rsidR="00F122FF" w:rsidRDefault="00F122FF" w:rsidP="00F122FF">
      <w:r>
        <w:t xml:space="preserve">               &lt;/Category&gt;</w:t>
      </w:r>
    </w:p>
    <w:p w14:paraId="5561FFF2" w14:textId="77777777" w:rsidR="00F122FF" w:rsidRDefault="00F122FF" w:rsidP="00F122FF">
      <w:r>
        <w:t xml:space="preserve">               &lt;Category desc="CERT-DCL31_C (RULE) Declare identifiers before using them" name="CERT_C-DCL31" total="1"&gt;</w:t>
      </w:r>
    </w:p>
    <w:p w14:paraId="2BA4C194" w14:textId="77777777" w:rsidR="00F122FF" w:rsidRDefault="00F122FF" w:rsidP="00F122FF">
      <w:r>
        <w:t xml:space="preserve">                  &lt;Stats authTot="0;" authUrg="0;" total="0"/&gt;</w:t>
      </w:r>
    </w:p>
    <w:p w14:paraId="6AA31C5C" w14:textId="77777777" w:rsidR="00F122FF" w:rsidRDefault="00F122FF" w:rsidP="00F122FF">
      <w:r>
        <w:lastRenderedPageBreak/>
        <w:t xml:space="preserve">               &lt;/Category&gt;</w:t>
      </w:r>
    </w:p>
    <w:p w14:paraId="0E83EE36" w14:textId="77777777" w:rsidR="00F122FF" w:rsidRDefault="00F122FF" w:rsidP="00F122FF">
      <w:r>
        <w:t xml:space="preserve">               &lt;Category desc="CERT-DCL38_C (RULE) Use the correct syntax when declaring a flexible array member" name="CERT_C-DCL38" total="1"&gt;</w:t>
      </w:r>
    </w:p>
    <w:p w14:paraId="76563999" w14:textId="77777777" w:rsidR="00F122FF" w:rsidRDefault="00F122FF" w:rsidP="00F122FF">
      <w:r>
        <w:t xml:space="preserve">                  &lt;Stats authTot="0;" authUrg="0;" total="0"/&gt;</w:t>
      </w:r>
    </w:p>
    <w:p w14:paraId="64EC9452" w14:textId="77777777" w:rsidR="00F122FF" w:rsidRDefault="00F122FF" w:rsidP="00F122FF">
      <w:r>
        <w:t xml:space="preserve">               &lt;/Category&gt;</w:t>
      </w:r>
    </w:p>
    <w:p w14:paraId="630303CD" w14:textId="77777777" w:rsidR="00F122FF" w:rsidRDefault="00F122FF" w:rsidP="00F122FF">
      <w:r>
        <w:t xml:space="preserve">               &lt;Category desc="CERT-DCL37_C (RULE) Do not declare or define a reserved identifier" name="CERT_C-DCL37" total="1"&gt;</w:t>
      </w:r>
    </w:p>
    <w:p w14:paraId="05B5AC8A" w14:textId="77777777" w:rsidR="00F122FF" w:rsidRDefault="00F122FF" w:rsidP="00F122FF">
      <w:r>
        <w:t xml:space="preserve">                  &lt;Stats authTot="0;" authUrg="0;" total="0"/&gt;</w:t>
      </w:r>
    </w:p>
    <w:p w14:paraId="25A8CE2D" w14:textId="77777777" w:rsidR="00F122FF" w:rsidRDefault="00F122FF" w:rsidP="00F122FF">
      <w:r>
        <w:t xml:space="preserve">               &lt;/Category&gt;</w:t>
      </w:r>
    </w:p>
    <w:p w14:paraId="57FA55FC" w14:textId="77777777" w:rsidR="00F122FF" w:rsidRDefault="00F122FF" w:rsidP="00F122FF">
      <w:r>
        <w:t xml:space="preserve">               &lt;Category desc="CERT-DCL36_C (RULE) Do not declare an identifier with conflicting linkage classifications" name="CERT_C-DCL36" total="1"&gt;</w:t>
      </w:r>
    </w:p>
    <w:p w14:paraId="39C182E2" w14:textId="77777777" w:rsidR="00F122FF" w:rsidRDefault="00F122FF" w:rsidP="00F122FF">
      <w:r>
        <w:t xml:space="preserve">                  &lt;Stats authTot="0;" authUrg="0;" total="0"/&gt;</w:t>
      </w:r>
    </w:p>
    <w:p w14:paraId="4FC6E5E0" w14:textId="77777777" w:rsidR="00F122FF" w:rsidRDefault="00F122FF" w:rsidP="00F122FF">
      <w:r>
        <w:t xml:space="preserve">               &lt;/Category&gt;</w:t>
      </w:r>
    </w:p>
    <w:p w14:paraId="1C6DB10C" w14:textId="77777777" w:rsidR="00F122FF" w:rsidRDefault="00F122FF" w:rsidP="00F122FF">
      <w:r>
        <w:t xml:space="preserve">               &lt;Category desc="CERT-DCL30_C (RULE) Declare objects with appropriate storage durations" name="CERT_C-DCL30" total="2"&gt;</w:t>
      </w:r>
    </w:p>
    <w:p w14:paraId="372DD7B3" w14:textId="77777777" w:rsidR="00F122FF" w:rsidRDefault="00F122FF" w:rsidP="00F122FF">
      <w:r>
        <w:t xml:space="preserve">                  &lt;Stats authTot="0;" authUrg="0;" total="0"/&gt;</w:t>
      </w:r>
    </w:p>
    <w:p w14:paraId="74B8CCA9" w14:textId="77777777" w:rsidR="00F122FF" w:rsidRDefault="00F122FF" w:rsidP="00F122FF">
      <w:r>
        <w:t xml:space="preserve">               &lt;/Category&gt;</w:t>
      </w:r>
    </w:p>
    <w:p w14:paraId="7090590A" w14:textId="77777777" w:rsidR="00F122FF" w:rsidRDefault="00F122FF" w:rsidP="00F122FF">
      <w:r>
        <w:t xml:space="preserve">               &lt;Category desc="CERT-ARR01_C (REC) Do not apply the sizeof operator to a pointer when taking the size of an array" name="CERT_C-ARR01" total="1"&gt;</w:t>
      </w:r>
    </w:p>
    <w:p w14:paraId="6CB4D954" w14:textId="77777777" w:rsidR="00F122FF" w:rsidRDefault="00F122FF" w:rsidP="00F122FF">
      <w:r>
        <w:t xml:space="preserve">                  &lt;Stats authTot="0;" authUrg="0;" total="0"/&gt;</w:t>
      </w:r>
    </w:p>
    <w:p w14:paraId="71025FBA" w14:textId="77777777" w:rsidR="00F122FF" w:rsidRDefault="00F122FF" w:rsidP="00F122FF">
      <w:r>
        <w:t xml:space="preserve">               &lt;/Category&gt;</w:t>
      </w:r>
    </w:p>
    <w:p w14:paraId="031F5849" w14:textId="77777777" w:rsidR="00F122FF" w:rsidRDefault="00F122FF" w:rsidP="00F122FF">
      <w:r>
        <w:t xml:space="preserve">               &lt;Category desc="CERT-ARR02_C (REC) Explicitly specify array bounds, even if implicitly defined by an initializer" name="CERT_C-ARR02" total="1"&gt;</w:t>
      </w:r>
    </w:p>
    <w:p w14:paraId="648AA9C8" w14:textId="77777777" w:rsidR="00F122FF" w:rsidRDefault="00F122FF" w:rsidP="00F122FF">
      <w:r>
        <w:t xml:space="preserve">                  &lt;Stats authTot="0;" authUrg="0;" total="0"/&gt;</w:t>
      </w:r>
    </w:p>
    <w:p w14:paraId="36A03F84" w14:textId="77777777" w:rsidR="00F122FF" w:rsidRDefault="00F122FF" w:rsidP="00F122FF">
      <w:r>
        <w:t xml:space="preserve">               &lt;/Category&gt;</w:t>
      </w:r>
    </w:p>
    <w:p w14:paraId="3CB17DF9" w14:textId="77777777" w:rsidR="00F122FF" w:rsidRDefault="00F122FF" w:rsidP="00F122FF">
      <w:r>
        <w:t xml:space="preserve">               &lt;Category desc="CERT-PRE02_C (REC) Macro replacement lists should be parenthesized" name="CERT_C-PRE02" total="1"&gt;</w:t>
      </w:r>
    </w:p>
    <w:p w14:paraId="003A9D31" w14:textId="77777777" w:rsidR="00F122FF" w:rsidRDefault="00F122FF" w:rsidP="00F122FF">
      <w:r>
        <w:t xml:space="preserve">                  &lt;Stats authTot="8;" authUrg="6;" total="8"/&gt;</w:t>
      </w:r>
    </w:p>
    <w:p w14:paraId="63AD0B35" w14:textId="77777777" w:rsidR="00F122FF" w:rsidRDefault="00F122FF" w:rsidP="00F122FF">
      <w:r>
        <w:t xml:space="preserve">               &lt;/Category&gt;</w:t>
      </w:r>
    </w:p>
    <w:p w14:paraId="0093E91E" w14:textId="77777777" w:rsidR="00F122FF" w:rsidRDefault="00F122FF" w:rsidP="00F122FF">
      <w:r>
        <w:t xml:space="preserve">               &lt;Category desc="CERT-PRE00_C (REC) Prefer inline or static functions to function-like macros" name="CERT_C-PRE00" total="1"&gt;</w:t>
      </w:r>
    </w:p>
    <w:p w14:paraId="4562E53C" w14:textId="77777777" w:rsidR="00F122FF" w:rsidRDefault="00F122FF" w:rsidP="00F122FF">
      <w:r>
        <w:t xml:space="preserve">                  &lt;Stats authTot="8;" authUrg="0;" total="8"/&gt;</w:t>
      </w:r>
    </w:p>
    <w:p w14:paraId="7E01179F" w14:textId="77777777" w:rsidR="00F122FF" w:rsidRDefault="00F122FF" w:rsidP="00F122FF">
      <w:r>
        <w:t xml:space="preserve">               &lt;/Category&gt;</w:t>
      </w:r>
    </w:p>
    <w:p w14:paraId="0AF4187D" w14:textId="77777777" w:rsidR="00F122FF" w:rsidRDefault="00F122FF" w:rsidP="00F122FF">
      <w:r>
        <w:t xml:space="preserve">               &lt;Category desc="CERT-PRE01_C (REC) Use parentheses within macros around parameter names" name="CERT_C-PRE01" total="1"&gt;</w:t>
      </w:r>
    </w:p>
    <w:p w14:paraId="515C3246" w14:textId="77777777" w:rsidR="00F122FF" w:rsidRDefault="00F122FF" w:rsidP="00F122FF">
      <w:r>
        <w:t xml:space="preserve">                  &lt;Stats authTot="8;" authUrg="2;" total="8"/&gt;</w:t>
      </w:r>
    </w:p>
    <w:p w14:paraId="5901907A" w14:textId="77777777" w:rsidR="00F122FF" w:rsidRDefault="00F122FF" w:rsidP="00F122FF">
      <w:r>
        <w:t xml:space="preserve">               &lt;/Category&gt;</w:t>
      </w:r>
    </w:p>
    <w:p w14:paraId="2C108B7D" w14:textId="77777777" w:rsidR="00F122FF" w:rsidRDefault="00F122FF" w:rsidP="00F122FF">
      <w:r>
        <w:t xml:space="preserve">               &lt;Category desc="CERT-PRE06_C (REC) Enclose header files in an include guard" name="CERT_C-PRE06" total="1"&gt;</w:t>
      </w:r>
    </w:p>
    <w:p w14:paraId="11C3F4DB" w14:textId="77777777" w:rsidR="00F122FF" w:rsidRDefault="00F122FF" w:rsidP="00F122FF">
      <w:r>
        <w:t xml:space="preserve">                  &lt;Stats authTot="0;" authUrg="0;" total="0"/&gt;</w:t>
      </w:r>
    </w:p>
    <w:p w14:paraId="2595431C" w14:textId="77777777" w:rsidR="00F122FF" w:rsidRDefault="00F122FF" w:rsidP="00F122FF">
      <w:r>
        <w:t xml:space="preserve">               &lt;/Category&gt;</w:t>
      </w:r>
    </w:p>
    <w:p w14:paraId="6A3C62EF" w14:textId="77777777" w:rsidR="00F122FF" w:rsidRDefault="00F122FF" w:rsidP="00F122FF">
      <w:r>
        <w:t xml:space="preserve">               &lt;Category desc="CERT-PRE07_C (REC) Avoid using repeated question marks" name="CERT_C-PRE07" total="1"&gt;</w:t>
      </w:r>
    </w:p>
    <w:p w14:paraId="29AC5BE5" w14:textId="77777777" w:rsidR="00F122FF" w:rsidRDefault="00F122FF" w:rsidP="00F122FF">
      <w:r>
        <w:t xml:space="preserve">                  &lt;Stats authTot="0;" authUrg="0;" total="0"/&gt;</w:t>
      </w:r>
    </w:p>
    <w:p w14:paraId="544E1756" w14:textId="77777777" w:rsidR="00F122FF" w:rsidRDefault="00F122FF" w:rsidP="00F122FF">
      <w:r>
        <w:lastRenderedPageBreak/>
        <w:t xml:space="preserve">               &lt;/Category&gt;</w:t>
      </w:r>
    </w:p>
    <w:p w14:paraId="52E23275" w14:textId="77777777" w:rsidR="00F122FF" w:rsidRDefault="00F122FF" w:rsidP="00F122FF">
      <w:r>
        <w:t xml:space="preserve">               &lt;Category desc="CERT-POS54_C (RULE) Detect and handle POSIX library errors" name="CERT_C-POS54" total="3"&gt;</w:t>
      </w:r>
    </w:p>
    <w:p w14:paraId="4AB681C7" w14:textId="77777777" w:rsidR="00F122FF" w:rsidRDefault="00F122FF" w:rsidP="00F122FF">
      <w:r>
        <w:t xml:space="preserve">                  &lt;Stats authTot="18;" authUrg="12;" total="18"/&gt;</w:t>
      </w:r>
    </w:p>
    <w:p w14:paraId="569D8FE0" w14:textId="77777777" w:rsidR="00F122FF" w:rsidRDefault="00F122FF" w:rsidP="00F122FF">
      <w:r>
        <w:t xml:space="preserve">               &lt;/Category&gt;</w:t>
      </w:r>
    </w:p>
    <w:p w14:paraId="75A56362" w14:textId="77777777" w:rsidR="00F122FF" w:rsidRDefault="00F122FF" w:rsidP="00F122FF">
      <w:r>
        <w:t xml:space="preserve">               &lt;Category desc="CERT-ERR30_C (RULE) Set errno to zero before calling a library function known to set errno, and check errno only after the function returns a value indicating failure" name="CERT_C-ERR30" total="2"&gt;</w:t>
      </w:r>
    </w:p>
    <w:p w14:paraId="64E28CBA" w14:textId="77777777" w:rsidR="00F122FF" w:rsidRDefault="00F122FF" w:rsidP="00F122FF">
      <w:r>
        <w:t xml:space="preserve">                  &lt;Stats authTot="0;" authUrg="0;" total="0"/&gt;</w:t>
      </w:r>
    </w:p>
    <w:p w14:paraId="623DAB96" w14:textId="77777777" w:rsidR="00F122FF" w:rsidRDefault="00F122FF" w:rsidP="00F122FF">
      <w:r>
        <w:t xml:space="preserve">               &lt;/Category&gt;</w:t>
      </w:r>
    </w:p>
    <w:p w14:paraId="72EC8888" w14:textId="77777777" w:rsidR="00F122FF" w:rsidRDefault="00F122FF" w:rsidP="00F122FF">
      <w:r>
        <w:t xml:space="preserve">               &lt;Category desc="CERT-ERR32_C (RULE) Do not rely on indeterminate values of errno" name="CERT_C-ERR32" total="1"&gt;</w:t>
      </w:r>
    </w:p>
    <w:p w14:paraId="773ED0F3" w14:textId="77777777" w:rsidR="00F122FF" w:rsidRDefault="00F122FF" w:rsidP="00F122FF">
      <w:r>
        <w:t xml:space="preserve">                  &lt;Stats authTot="0;" authUrg="0;" total="0"/&gt;</w:t>
      </w:r>
    </w:p>
    <w:p w14:paraId="3FE2EABF" w14:textId="77777777" w:rsidR="00F122FF" w:rsidRDefault="00F122FF" w:rsidP="00F122FF">
      <w:r>
        <w:t xml:space="preserve">               &lt;/Category&gt;</w:t>
      </w:r>
    </w:p>
    <w:p w14:paraId="7F546D96" w14:textId="77777777" w:rsidR="00F122FF" w:rsidRDefault="00F122FF" w:rsidP="00F122FF">
      <w:r>
        <w:t xml:space="preserve">               &lt;Category desc="CERT-ERR33_C (RULE) Detect and handle standard library errors" name="CERT_C-ERR33" total="4"&gt;</w:t>
      </w:r>
    </w:p>
    <w:p w14:paraId="64FD0947" w14:textId="77777777" w:rsidR="00F122FF" w:rsidRDefault="00F122FF" w:rsidP="00F122FF">
      <w:r>
        <w:t xml:space="preserve">                  &lt;Stats authTot="18;" authUrg="12;" total="18"/&gt;</w:t>
      </w:r>
    </w:p>
    <w:p w14:paraId="5A59D750" w14:textId="77777777" w:rsidR="00F122FF" w:rsidRDefault="00F122FF" w:rsidP="00F122FF">
      <w:r>
        <w:t xml:space="preserve">               &lt;/Category&gt;</w:t>
      </w:r>
    </w:p>
    <w:p w14:paraId="43A5EED4" w14:textId="77777777" w:rsidR="00F122FF" w:rsidRDefault="00F122FF" w:rsidP="00F122FF">
      <w:r>
        <w:t xml:space="preserve">               &lt;Category desc="CERT-ERR34_C (RULE) Detect errors when converting a string to a number" name="CERT_C-ERR34" total="1"&gt;</w:t>
      </w:r>
    </w:p>
    <w:p w14:paraId="4FC821E4" w14:textId="77777777" w:rsidR="00F122FF" w:rsidRDefault="00F122FF" w:rsidP="00F122FF">
      <w:r>
        <w:t xml:space="preserve">                  &lt;Stats authTot="2;" authUrg="0;" total="2"/&gt;</w:t>
      </w:r>
    </w:p>
    <w:p w14:paraId="4BC910BA" w14:textId="77777777" w:rsidR="00F122FF" w:rsidRDefault="00F122FF" w:rsidP="00F122FF">
      <w:r>
        <w:t xml:space="preserve">               &lt;/Category&gt;</w:t>
      </w:r>
    </w:p>
    <w:p w14:paraId="7B9394CC" w14:textId="77777777" w:rsidR="00F122FF" w:rsidRDefault="00F122FF" w:rsidP="00F122FF">
      <w:r>
        <w:t xml:space="preserve">               &lt;Category desc="CERT-POS51_C (RULE) Avoid deadlock with POSIX threads by locking in predefined order" name="CERT_C-POS51" total="1"&gt;</w:t>
      </w:r>
    </w:p>
    <w:p w14:paraId="67C03F28" w14:textId="77777777" w:rsidR="00F122FF" w:rsidRDefault="00F122FF" w:rsidP="00F122FF">
      <w:r>
        <w:t xml:space="preserve">                  &lt;Stats authTot="0;" authUrg="0;" total="0"/&gt;</w:t>
      </w:r>
    </w:p>
    <w:p w14:paraId="5543D4D8" w14:textId="77777777" w:rsidR="00F122FF" w:rsidRDefault="00F122FF" w:rsidP="00F122FF">
      <w:r>
        <w:t xml:space="preserve">               &lt;/Category&gt;</w:t>
      </w:r>
    </w:p>
    <w:p w14:paraId="26495137" w14:textId="77777777" w:rsidR="00F122FF" w:rsidRDefault="00F122FF" w:rsidP="00F122FF">
      <w:r>
        <w:t xml:space="preserve">               &lt;Category desc="CERT-POS50_C (RULE) Declare objects shared between POSIX threads with appropriate storage durations" name="CERT_C-POS50" total="1"&gt;</w:t>
      </w:r>
    </w:p>
    <w:p w14:paraId="65BD704A" w14:textId="77777777" w:rsidR="00F122FF" w:rsidRDefault="00F122FF" w:rsidP="00F122FF">
      <w:r>
        <w:t xml:space="preserve">                  &lt;Stats authTot="0;" authUrg="0;" total="0"/&gt;</w:t>
      </w:r>
    </w:p>
    <w:p w14:paraId="2F89A166" w14:textId="77777777" w:rsidR="00F122FF" w:rsidRDefault="00F122FF" w:rsidP="00F122FF">
      <w:r>
        <w:t xml:space="preserve">               &lt;/Category&gt;</w:t>
      </w:r>
    </w:p>
    <w:p w14:paraId="4E0189B7" w14:textId="77777777" w:rsidR="00F122FF" w:rsidRDefault="00F122FF" w:rsidP="00F122FF">
      <w:r>
        <w:t xml:space="preserve">               &lt;Category desc="CERT-POS53_C (RULE) Do not use more than one mutex for concurrent waiting operations on a condition variable" name="CERT_C-POS53" total="1"&gt;</w:t>
      </w:r>
    </w:p>
    <w:p w14:paraId="2C0D0C25" w14:textId="77777777" w:rsidR="00F122FF" w:rsidRDefault="00F122FF" w:rsidP="00F122FF">
      <w:r>
        <w:t xml:space="preserve">                  &lt;Stats authTot="0;" authUrg="0;" total="0"/&gt;</w:t>
      </w:r>
    </w:p>
    <w:p w14:paraId="0B97B90B" w14:textId="77777777" w:rsidR="00F122FF" w:rsidRDefault="00F122FF" w:rsidP="00F122FF">
      <w:r>
        <w:t xml:space="preserve">               &lt;/Category&gt;</w:t>
      </w:r>
    </w:p>
    <w:p w14:paraId="56A2870E" w14:textId="77777777" w:rsidR="00F122FF" w:rsidRDefault="00F122FF" w:rsidP="00F122FF">
      <w:r>
        <w:t xml:space="preserve">               &lt;Category desc="CERT-POS52_C (RULE) Do not perform operations that can block while holding a POSIX lock" name="CERT_C-POS52" total="1"&gt;</w:t>
      </w:r>
    </w:p>
    <w:p w14:paraId="3423F66F" w14:textId="77777777" w:rsidR="00F122FF" w:rsidRDefault="00F122FF" w:rsidP="00F122FF">
      <w:r>
        <w:t xml:space="preserve">                  &lt;Stats authTot="0;" authUrg="0;" total="0"/&gt;</w:t>
      </w:r>
    </w:p>
    <w:p w14:paraId="62B1CBB3" w14:textId="77777777" w:rsidR="00F122FF" w:rsidRDefault="00F122FF" w:rsidP="00F122FF">
      <w:r>
        <w:t xml:space="preserve">               &lt;/Category&gt;</w:t>
      </w:r>
    </w:p>
    <w:p w14:paraId="59E087E3" w14:textId="77777777" w:rsidR="00F122FF" w:rsidRDefault="00F122FF" w:rsidP="00F122FF">
      <w:r>
        <w:t xml:space="preserve">               &lt;Category desc="CERT-ERR06_C (REC) Understand the termination behavior of assert() and abort()" name="CERT_C-ERR06" total="1"&gt;</w:t>
      </w:r>
    </w:p>
    <w:p w14:paraId="15CA04F5" w14:textId="77777777" w:rsidR="00F122FF" w:rsidRDefault="00F122FF" w:rsidP="00F122FF">
      <w:r>
        <w:t xml:space="preserve">                  &lt;Stats authTot="0;" authUrg="0;" total="0"/&gt;</w:t>
      </w:r>
    </w:p>
    <w:p w14:paraId="022CD74A" w14:textId="77777777" w:rsidR="00F122FF" w:rsidRDefault="00F122FF" w:rsidP="00F122FF">
      <w:r>
        <w:t xml:space="preserve">               &lt;/Category&gt;</w:t>
      </w:r>
    </w:p>
    <w:p w14:paraId="0D4BF2C6" w14:textId="77777777" w:rsidR="00F122FF" w:rsidRDefault="00F122FF" w:rsidP="00F122FF">
      <w:r>
        <w:t xml:space="preserve">               &lt;Category desc="CERT-ERR07_C (REC) Prefer functions that support error checking over equivalent functions that don't" name="CERT_C-ERR07" total="2"&gt;</w:t>
      </w:r>
    </w:p>
    <w:p w14:paraId="35AD54F3" w14:textId="77777777" w:rsidR="00F122FF" w:rsidRDefault="00F122FF" w:rsidP="00F122FF">
      <w:r>
        <w:lastRenderedPageBreak/>
        <w:t xml:space="preserve">                  &lt;Stats authTot="4;" authUrg="0;" total="4"/&gt;</w:t>
      </w:r>
    </w:p>
    <w:p w14:paraId="55A0AF88" w14:textId="77777777" w:rsidR="00F122FF" w:rsidRDefault="00F122FF" w:rsidP="00F122FF">
      <w:r>
        <w:t xml:space="preserve">               &lt;/Category&gt;</w:t>
      </w:r>
    </w:p>
    <w:p w14:paraId="107AC6FB" w14:textId="77777777" w:rsidR="00F122FF" w:rsidRDefault="00F122FF" w:rsidP="00F122FF">
      <w:r>
        <w:t xml:space="preserve">               &lt;Category desc="CERT-DCL06_C (REC) Use meaningful symbolic constants to represent literal values" name="CERT_C-DCL06" total="1"&gt;</w:t>
      </w:r>
    </w:p>
    <w:p w14:paraId="5130451A" w14:textId="77777777" w:rsidR="00F122FF" w:rsidRDefault="00F122FF" w:rsidP="00F122FF">
      <w:r>
        <w:t xml:space="preserve">                  &lt;Stats authTot="0;" authUrg="0;" total="0"/&gt;</w:t>
      </w:r>
    </w:p>
    <w:p w14:paraId="43D7DFF2" w14:textId="77777777" w:rsidR="00F122FF" w:rsidRDefault="00F122FF" w:rsidP="00F122FF">
      <w:r>
        <w:t xml:space="preserve">               &lt;/Category&gt;</w:t>
      </w:r>
    </w:p>
    <w:p w14:paraId="4BB71729" w14:textId="77777777" w:rsidR="00F122FF" w:rsidRDefault="00F122FF" w:rsidP="00F122FF">
      <w:r>
        <w:t xml:space="preserve">               &lt;Category desc="CERT-DCL01_C (REC) Do not reuse variable names in subscopes" name="CERT_C-DCL01" total="2"&gt;</w:t>
      </w:r>
    </w:p>
    <w:p w14:paraId="4A006E57" w14:textId="77777777" w:rsidR="00F122FF" w:rsidRDefault="00F122FF" w:rsidP="00F122FF">
      <w:r>
        <w:t xml:space="preserve">                  &lt;Stats authTot="0;" authUrg="0;" total="0"/&gt;</w:t>
      </w:r>
    </w:p>
    <w:p w14:paraId="0D95CF68" w14:textId="77777777" w:rsidR="00F122FF" w:rsidRDefault="00F122FF" w:rsidP="00F122FF">
      <w:r>
        <w:t xml:space="preserve">               &lt;/Category&gt;</w:t>
      </w:r>
    </w:p>
    <w:p w14:paraId="47428D6A" w14:textId="77777777" w:rsidR="00F122FF" w:rsidRDefault="00F122FF" w:rsidP="00F122FF">
      <w:r>
        <w:t xml:space="preserve">               &lt;Category desc="CERT-DCL00_C (REC) Const-qualify immutable objects" name="CERT_C-DCL00" total="1"&gt;</w:t>
      </w:r>
    </w:p>
    <w:p w14:paraId="5F380408" w14:textId="77777777" w:rsidR="00F122FF" w:rsidRDefault="00F122FF" w:rsidP="00F122FF">
      <w:r>
        <w:t xml:space="preserve">                  &lt;Stats authTot="15;" authUrg="0;" total="15"/&gt;</w:t>
      </w:r>
    </w:p>
    <w:p w14:paraId="02FF8FA9" w14:textId="77777777" w:rsidR="00F122FF" w:rsidRDefault="00F122FF" w:rsidP="00F122FF">
      <w:r>
        <w:t xml:space="preserve">               &lt;/Category&gt;</w:t>
      </w:r>
    </w:p>
    <w:p w14:paraId="2136F753" w14:textId="77777777" w:rsidR="00F122FF" w:rsidRDefault="00F122FF" w:rsidP="00F122FF">
      <w:r>
        <w:t xml:space="preserve">               &lt;Category desc="CERT-DCL05_C (REC) Use typedefs of non-pointer types only" name="CERT_C-DCL05" total="1"&gt;</w:t>
      </w:r>
    </w:p>
    <w:p w14:paraId="54BAF615" w14:textId="77777777" w:rsidR="00F122FF" w:rsidRDefault="00F122FF" w:rsidP="00F122FF">
      <w:r>
        <w:t xml:space="preserve">                  &lt;Stats authTot="0;" authUrg="0;" total="0"/&gt;</w:t>
      </w:r>
    </w:p>
    <w:p w14:paraId="237F66B0" w14:textId="77777777" w:rsidR="00F122FF" w:rsidRDefault="00F122FF" w:rsidP="00F122FF">
      <w:r>
        <w:t xml:space="preserve">               &lt;/Category&gt;</w:t>
      </w:r>
    </w:p>
    <w:p w14:paraId="6993265B" w14:textId="77777777" w:rsidR="00F122FF" w:rsidRDefault="00F122FF" w:rsidP="00F122FF">
      <w:r>
        <w:t xml:space="preserve">               &lt;Category desc="CERT-DCL04_C (REC) Do not declare more than one variable per declaration" name="CERT_C-DCL04" total="1"&gt;</w:t>
      </w:r>
    </w:p>
    <w:p w14:paraId="4D3368A5" w14:textId="77777777" w:rsidR="00F122FF" w:rsidRDefault="00F122FF" w:rsidP="00F122FF">
      <w:r>
        <w:t xml:space="preserve">                  &lt;Stats authTot="7;" authUrg="0;" total="7"/&gt;</w:t>
      </w:r>
    </w:p>
    <w:p w14:paraId="484257E2" w14:textId="77777777" w:rsidR="00F122FF" w:rsidRDefault="00F122FF" w:rsidP="00F122FF">
      <w:r>
        <w:t xml:space="preserve">               &lt;/Category&gt;</w:t>
      </w:r>
    </w:p>
    <w:p w14:paraId="3432600E" w14:textId="77777777" w:rsidR="00F122FF" w:rsidRDefault="00F122FF" w:rsidP="00F122FF">
      <w:r>
        <w:t xml:space="preserve">               &lt;Category desc="CERT-DCL02_C (REC) Use visually distinct identifiers" name="CERT_C-DCL02" total="1"&gt;</w:t>
      </w:r>
    </w:p>
    <w:p w14:paraId="0B9BC298" w14:textId="77777777" w:rsidR="00F122FF" w:rsidRDefault="00F122FF" w:rsidP="00F122FF">
      <w:r>
        <w:t xml:space="preserve">                  &lt;Stats authTot="0;" authUrg="0;" total="0"/&gt;</w:t>
      </w:r>
    </w:p>
    <w:p w14:paraId="7184FBF6" w14:textId="77777777" w:rsidR="00F122FF" w:rsidRDefault="00F122FF" w:rsidP="00F122FF">
      <w:r>
        <w:t xml:space="preserve">               &lt;/Category&gt;</w:t>
      </w:r>
    </w:p>
    <w:p w14:paraId="15C2F5CB" w14:textId="77777777" w:rsidR="00F122FF" w:rsidRDefault="00F122FF" w:rsidP="00F122FF">
      <w:r>
        <w:t xml:space="preserve">               &lt;Category desc="CERT-POS44_C (RULE) Do not use signals to terminate threads" name="CERT_C-POS44" total="1"&gt;</w:t>
      </w:r>
    </w:p>
    <w:p w14:paraId="735C3619" w14:textId="77777777" w:rsidR="00F122FF" w:rsidRDefault="00F122FF" w:rsidP="00F122FF">
      <w:r>
        <w:t xml:space="preserve">                  &lt;Stats authTot="0;" authUrg="0;" total="0"/&gt;</w:t>
      </w:r>
    </w:p>
    <w:p w14:paraId="3394569E" w14:textId="77777777" w:rsidR="00F122FF" w:rsidRDefault="00F122FF" w:rsidP="00F122FF">
      <w:r>
        <w:t xml:space="preserve">               &lt;/Category&gt;</w:t>
      </w:r>
    </w:p>
    <w:p w14:paraId="5CCBB6DA" w14:textId="77777777" w:rsidR="00F122FF" w:rsidRDefault="00F122FF" w:rsidP="00F122FF">
      <w:r>
        <w:t xml:space="preserve">               &lt;Category desc="CERT-POS48_C (RULE) Do not unlock or destroy another POSIX thread's mutex" name="CERT_C-POS48" total="2"&gt;</w:t>
      </w:r>
    </w:p>
    <w:p w14:paraId="0E329FAA" w14:textId="77777777" w:rsidR="00F122FF" w:rsidRDefault="00F122FF" w:rsidP="00F122FF">
      <w:r>
        <w:t xml:space="preserve">                  &lt;Stats authTot="0;" authUrg="0;" total="0"/&gt;</w:t>
      </w:r>
    </w:p>
    <w:p w14:paraId="472407C3" w14:textId="77777777" w:rsidR="00F122FF" w:rsidRDefault="00F122FF" w:rsidP="00F122FF">
      <w:r>
        <w:t xml:space="preserve">               &lt;/Category&gt;</w:t>
      </w:r>
    </w:p>
    <w:p w14:paraId="4C4A96DC" w14:textId="77777777" w:rsidR="00F122FF" w:rsidRDefault="00F122FF" w:rsidP="00F122FF">
      <w:r>
        <w:t xml:space="preserve">               &lt;Category desc="CERT-POS47_C (RULE) Do not use threads that can be canceled asynchronously" name="CERT_C-POS47" total="1"&gt;</w:t>
      </w:r>
    </w:p>
    <w:p w14:paraId="648A59A6" w14:textId="77777777" w:rsidR="00F122FF" w:rsidRDefault="00F122FF" w:rsidP="00F122FF">
      <w:r>
        <w:t xml:space="preserve">                  &lt;Stats authTot="0;" authUrg="0;" total="0"/&gt;</w:t>
      </w:r>
    </w:p>
    <w:p w14:paraId="2A9E2C71" w14:textId="77777777" w:rsidR="00F122FF" w:rsidRDefault="00F122FF" w:rsidP="00F122FF">
      <w:r>
        <w:t xml:space="preserve">               &lt;/Category&gt;</w:t>
      </w:r>
    </w:p>
    <w:p w14:paraId="111BBD8D" w14:textId="77777777" w:rsidR="00F122FF" w:rsidRDefault="00F122FF" w:rsidP="00F122FF">
      <w:r>
        <w:t xml:space="preserve">               &lt;Category desc="CERT-POS49_C (RULE) When data must be accessed by multiple threads, provide a mutex and guarantee no adjacent data is also accessed" name="CERT_C-POS49" total="1"&gt;</w:t>
      </w:r>
    </w:p>
    <w:p w14:paraId="70437D2C" w14:textId="77777777" w:rsidR="00F122FF" w:rsidRDefault="00F122FF" w:rsidP="00F122FF">
      <w:r>
        <w:t xml:space="preserve">                  &lt;Stats authTot="0;" authUrg="0;" total="0"/&gt;</w:t>
      </w:r>
    </w:p>
    <w:p w14:paraId="6825EE9A" w14:textId="77777777" w:rsidR="00F122FF" w:rsidRDefault="00F122FF" w:rsidP="00F122FF">
      <w:r>
        <w:t xml:space="preserve">               &lt;/Category&gt;</w:t>
      </w:r>
    </w:p>
    <w:p w14:paraId="123F8043" w14:textId="77777777" w:rsidR="00F122FF" w:rsidRDefault="00F122FF" w:rsidP="00F122FF">
      <w:r>
        <w:t xml:space="preserve">               &lt;Category desc="CERT-WIN30_C (RULE) Properly pair allocation and deallocation </w:t>
      </w:r>
      <w:r>
        <w:lastRenderedPageBreak/>
        <w:t>functions" name="CERT_C-WIN30" total="1"&gt;</w:t>
      </w:r>
    </w:p>
    <w:p w14:paraId="2928368D" w14:textId="77777777" w:rsidR="00F122FF" w:rsidRDefault="00F122FF" w:rsidP="00F122FF">
      <w:r>
        <w:t xml:space="preserve">                  &lt;Stats authTot="1;" authUrg="0;" total="1"/&gt;</w:t>
      </w:r>
    </w:p>
    <w:p w14:paraId="06C17925" w14:textId="77777777" w:rsidR="00F122FF" w:rsidRDefault="00F122FF" w:rsidP="00F122FF">
      <w:r>
        <w:t xml:space="preserve">               &lt;/Category&gt;</w:t>
      </w:r>
    </w:p>
    <w:p w14:paraId="47514394" w14:textId="77777777" w:rsidR="00F122FF" w:rsidRDefault="00F122FF" w:rsidP="00F122FF">
      <w:r>
        <w:t xml:space="preserve">               &lt;Category desc="CERT-ERR01_C (REC) Use ferror() rather than errno to check for FILE stream errors" name="CERT_C-ERR01" total="1"&gt;</w:t>
      </w:r>
    </w:p>
    <w:p w14:paraId="139A5504" w14:textId="77777777" w:rsidR="00F122FF" w:rsidRDefault="00F122FF" w:rsidP="00F122FF">
      <w:r>
        <w:t xml:space="preserve">                  &lt;Stats authTot="0;" authUrg="0;" total="0"/&gt;</w:t>
      </w:r>
    </w:p>
    <w:p w14:paraId="22BC4289" w14:textId="77777777" w:rsidR="00F122FF" w:rsidRDefault="00F122FF" w:rsidP="00F122FF">
      <w:r>
        <w:t xml:space="preserve">               &lt;/Category&gt;</w:t>
      </w:r>
    </w:p>
    <w:p w14:paraId="2B515192" w14:textId="77777777" w:rsidR="00F122FF" w:rsidRDefault="00F122FF" w:rsidP="00F122FF">
      <w:r>
        <w:t xml:space="preserve">               &lt;Category desc="CERT-ERR02_C (REC) Avoid in-band error indicators" name="CERT_C-ERR02" total="1"&gt;</w:t>
      </w:r>
    </w:p>
    <w:p w14:paraId="69B312AC" w14:textId="77777777" w:rsidR="00F122FF" w:rsidRDefault="00F122FF" w:rsidP="00F122FF">
      <w:r>
        <w:t xml:space="preserve">                  &lt;Stats authTot="2;" authUrg="0;" total="2"/&gt;</w:t>
      </w:r>
    </w:p>
    <w:p w14:paraId="15E03903" w14:textId="77777777" w:rsidR="00F122FF" w:rsidRDefault="00F122FF" w:rsidP="00F122FF">
      <w:r>
        <w:t xml:space="preserve">               &lt;/Category&gt;</w:t>
      </w:r>
    </w:p>
    <w:p w14:paraId="55F7EA7A" w14:textId="77777777" w:rsidR="00F122FF" w:rsidRDefault="00F122FF" w:rsidP="00F122FF">
      <w:r>
        <w:t xml:space="preserve">               &lt;Category desc="CERT-ERR04_C (REC) Choose an appropriate termination strategy" name="CERT_C-ERR04" total="3"&gt;</w:t>
      </w:r>
    </w:p>
    <w:p w14:paraId="22EB219D" w14:textId="77777777" w:rsidR="00F122FF" w:rsidRDefault="00F122FF" w:rsidP="00F122FF">
      <w:r>
        <w:t xml:space="preserve">                  &lt;Stats authTot="0;" authUrg="0;" total="0"/&gt;</w:t>
      </w:r>
    </w:p>
    <w:p w14:paraId="31754EF7" w14:textId="77777777" w:rsidR="00F122FF" w:rsidRDefault="00F122FF" w:rsidP="00F122FF">
      <w:r>
        <w:t xml:space="preserve">               &lt;/Category&gt;</w:t>
      </w:r>
    </w:p>
    <w:p w14:paraId="7C6325C8" w14:textId="77777777" w:rsidR="00F122FF" w:rsidRDefault="00F122FF" w:rsidP="00F122FF">
      <w:r>
        <w:t xml:space="preserve">               &lt;Category desc="CERT-ERR05_C (REC) Application-independent code should provide error detection without dictating error handling" name="CERT_C-ERR05" total="3"&gt;</w:t>
      </w:r>
    </w:p>
    <w:p w14:paraId="02AD5183" w14:textId="77777777" w:rsidR="00F122FF" w:rsidRDefault="00F122FF" w:rsidP="00F122FF">
      <w:r>
        <w:t xml:space="preserve">                  &lt;Stats authTot="0;" authUrg="0;" total="0"/&gt;</w:t>
      </w:r>
    </w:p>
    <w:p w14:paraId="4E1CB8C6" w14:textId="77777777" w:rsidR="00F122FF" w:rsidRDefault="00F122FF" w:rsidP="00F122FF">
      <w:r>
        <w:t xml:space="preserve">               &lt;/Category&gt;</w:t>
      </w:r>
    </w:p>
    <w:p w14:paraId="3EE967E3" w14:textId="77777777" w:rsidR="00F122FF" w:rsidRDefault="00F122FF" w:rsidP="00F122FF">
      <w:r>
        <w:t xml:space="preserve">               &lt;Category desc="CERT-FLP37_C (RULE) Do not use object representations to compare floating-point values" name="CERT_C-FLP37" total="1"&gt;</w:t>
      </w:r>
    </w:p>
    <w:p w14:paraId="1B4345C9" w14:textId="77777777" w:rsidR="00F122FF" w:rsidRDefault="00F122FF" w:rsidP="00F122FF">
      <w:r>
        <w:t xml:space="preserve">                  &lt;Stats authTot="0;" authUrg="0;" total="0"/&gt;</w:t>
      </w:r>
    </w:p>
    <w:p w14:paraId="7ED8ED15" w14:textId="77777777" w:rsidR="00F122FF" w:rsidRDefault="00F122FF" w:rsidP="00F122FF">
      <w:r>
        <w:t xml:space="preserve">               &lt;/Category&gt;</w:t>
      </w:r>
    </w:p>
    <w:p w14:paraId="630C4041" w14:textId="77777777" w:rsidR="00F122FF" w:rsidRDefault="00F122FF" w:rsidP="00F122FF">
      <w:r>
        <w:t xml:space="preserve">               &lt;Category desc="CERT-FLP36_C (RULE) Preserve precision when converting integral values to floating-point type" name="CERT_C-FLP36" total="2"&gt;</w:t>
      </w:r>
    </w:p>
    <w:p w14:paraId="6809E0BE" w14:textId="77777777" w:rsidR="00F122FF" w:rsidRDefault="00F122FF" w:rsidP="00F122FF">
      <w:r>
        <w:t xml:space="preserve">                  &lt;Stats authTot="0;" authUrg="0;" total="0"/&gt;</w:t>
      </w:r>
    </w:p>
    <w:p w14:paraId="5DFFBEC6" w14:textId="77777777" w:rsidR="00F122FF" w:rsidRDefault="00F122FF" w:rsidP="00F122FF">
      <w:r>
        <w:t xml:space="preserve">               &lt;/Category&gt;</w:t>
      </w:r>
    </w:p>
    <w:p w14:paraId="3746A565" w14:textId="77777777" w:rsidR="00F122FF" w:rsidRDefault="00F122FF" w:rsidP="00F122FF">
      <w:r>
        <w:t xml:space="preserve">               &lt;Category desc="CERT-FLP34_C (RULE) Ensure that floating-point conversions are within range of the new type" name="CERT_C-FLP34" total="2"&gt;</w:t>
      </w:r>
    </w:p>
    <w:p w14:paraId="2C43EA03" w14:textId="77777777" w:rsidR="00F122FF" w:rsidRDefault="00F122FF" w:rsidP="00F122FF">
      <w:r>
        <w:t xml:space="preserve">                  &lt;Stats authTot="0;" authUrg="0;" total="0"/&gt;</w:t>
      </w:r>
    </w:p>
    <w:p w14:paraId="44753228" w14:textId="77777777" w:rsidR="00F122FF" w:rsidRDefault="00F122FF" w:rsidP="00F122FF">
      <w:r>
        <w:t xml:space="preserve">               &lt;/Category&gt;</w:t>
      </w:r>
    </w:p>
    <w:p w14:paraId="5F1203CB" w14:textId="77777777" w:rsidR="00F122FF" w:rsidRDefault="00F122FF" w:rsidP="00F122FF">
      <w:r>
        <w:t xml:space="preserve">               &lt;Category desc="CERT-POS33_C (RULE) Do not use vfork()" name="CERT_C-POS33" total="1"&gt;</w:t>
      </w:r>
    </w:p>
    <w:p w14:paraId="512865BA" w14:textId="77777777" w:rsidR="00F122FF" w:rsidRDefault="00F122FF" w:rsidP="00F122FF">
      <w:r>
        <w:t xml:space="preserve">                  &lt;Stats authTot="0;" authUrg="0;" total="0"/&gt;</w:t>
      </w:r>
    </w:p>
    <w:p w14:paraId="15D36864" w14:textId="77777777" w:rsidR="00F122FF" w:rsidRDefault="00F122FF" w:rsidP="00F122FF">
      <w:r>
        <w:t xml:space="preserve">               &lt;/Category&gt;</w:t>
      </w:r>
    </w:p>
    <w:p w14:paraId="6A58734E" w14:textId="77777777" w:rsidR="00F122FF" w:rsidRDefault="00F122FF" w:rsidP="00F122FF">
      <w:r>
        <w:t xml:space="preserve">               &lt;Category desc="CERT-ARR32_C (RULE) Ensure size arguments for variable length arrays are in a valid range" name="CERT_C-ARR32" total="1"&gt;</w:t>
      </w:r>
    </w:p>
    <w:p w14:paraId="5E4C7344" w14:textId="77777777" w:rsidR="00F122FF" w:rsidRDefault="00F122FF" w:rsidP="00F122FF">
      <w:r>
        <w:t xml:space="preserve">                  &lt;Stats authTot="0;" authUrg="0;" total="0"/&gt;</w:t>
      </w:r>
    </w:p>
    <w:p w14:paraId="35EEE22D" w14:textId="77777777" w:rsidR="00F122FF" w:rsidRDefault="00F122FF" w:rsidP="00F122FF">
      <w:r>
        <w:t xml:space="preserve">               &lt;/Category&gt;</w:t>
      </w:r>
    </w:p>
    <w:p w14:paraId="2867B676" w14:textId="77777777" w:rsidR="00F122FF" w:rsidRDefault="00F122FF" w:rsidP="00F122FF">
      <w:r>
        <w:t xml:space="preserve">               &lt;Category desc="CERT-POS35_C (RULE) Avoid race conditions while checking for the existence of a symbolic link" name="CERT_C-POS35" total="1"&gt;</w:t>
      </w:r>
    </w:p>
    <w:p w14:paraId="2DCF85BD" w14:textId="77777777" w:rsidR="00F122FF" w:rsidRDefault="00F122FF" w:rsidP="00F122FF">
      <w:r>
        <w:t xml:space="preserve">                  &lt;Stats authTot="0;" authUrg="0;" total="0"/&gt;</w:t>
      </w:r>
    </w:p>
    <w:p w14:paraId="0D4A7855" w14:textId="77777777" w:rsidR="00F122FF" w:rsidRDefault="00F122FF" w:rsidP="00F122FF">
      <w:r>
        <w:t xml:space="preserve">               &lt;/Category&gt;</w:t>
      </w:r>
    </w:p>
    <w:p w14:paraId="7CF71218" w14:textId="77777777" w:rsidR="00F122FF" w:rsidRDefault="00F122FF" w:rsidP="00F122FF">
      <w:r>
        <w:t xml:space="preserve">               &lt;Category desc="CERT-POS34_C (RULE) Do not call putenv() with a pointer to an </w:t>
      </w:r>
      <w:r>
        <w:lastRenderedPageBreak/>
        <w:t>automatic variable as the argument" name="CERT_C-POS34" total="2"&gt;</w:t>
      </w:r>
    </w:p>
    <w:p w14:paraId="2D7E0BEB" w14:textId="77777777" w:rsidR="00F122FF" w:rsidRDefault="00F122FF" w:rsidP="00F122FF">
      <w:r>
        <w:t xml:space="preserve">                  &lt;Stats authTot="0;" authUrg="0;" total="0"/&gt;</w:t>
      </w:r>
    </w:p>
    <w:p w14:paraId="579C111C" w14:textId="77777777" w:rsidR="00F122FF" w:rsidRDefault="00F122FF" w:rsidP="00F122FF">
      <w:r>
        <w:t xml:space="preserve">               &lt;/Category&gt;</w:t>
      </w:r>
    </w:p>
    <w:p w14:paraId="194937BD" w14:textId="77777777" w:rsidR="00F122FF" w:rsidRDefault="00F122FF" w:rsidP="00F122FF">
      <w:r>
        <w:t xml:space="preserve">               &lt;Category desc="CERT-ARR30_C (RULE) Do not form or use out-of-bounds pointers or array subscripts" name="CERT_C-ARR30" total="1"&gt;</w:t>
      </w:r>
    </w:p>
    <w:p w14:paraId="28EC1BF6" w14:textId="77777777" w:rsidR="00F122FF" w:rsidRDefault="00F122FF" w:rsidP="00F122FF">
      <w:r>
        <w:t xml:space="preserve">                  &lt;Stats authTot="0;" authUrg="0;" total="0"/&gt;</w:t>
      </w:r>
    </w:p>
    <w:p w14:paraId="04F97F18" w14:textId="77777777" w:rsidR="00F122FF" w:rsidRDefault="00F122FF" w:rsidP="00F122FF">
      <w:r>
        <w:t xml:space="preserve">               &lt;/Category&gt;</w:t>
      </w:r>
    </w:p>
    <w:p w14:paraId="728D5D35" w14:textId="77777777" w:rsidR="00F122FF" w:rsidRDefault="00F122FF" w:rsidP="00F122FF">
      <w:r>
        <w:t xml:space="preserve">               &lt;Category desc="CERT-POS37_C (RULE) Ensure that privilege relinquishment is successful" name="CERT_C-POS37" total="1"&gt;</w:t>
      </w:r>
    </w:p>
    <w:p w14:paraId="343DC1E0" w14:textId="77777777" w:rsidR="00F122FF" w:rsidRDefault="00F122FF" w:rsidP="00F122FF">
      <w:r>
        <w:t xml:space="preserve">                  &lt;Stats authTot="0;" authUrg="0;" total="0"/&gt;</w:t>
      </w:r>
    </w:p>
    <w:p w14:paraId="40437F86" w14:textId="77777777" w:rsidR="00F122FF" w:rsidRDefault="00F122FF" w:rsidP="00F122FF">
      <w:r>
        <w:t xml:space="preserve">               &lt;/Category&gt;</w:t>
      </w:r>
    </w:p>
    <w:p w14:paraId="788006A7" w14:textId="77777777" w:rsidR="00F122FF" w:rsidRDefault="00F122FF" w:rsidP="00F122FF">
      <w:r>
        <w:t xml:space="preserve">               &lt;Category desc="CERT-FLP32_C (RULE) Prevent or detect domain and range errors in math functions" name="CERT_C-FLP32" total="1"&gt;</w:t>
      </w:r>
    </w:p>
    <w:p w14:paraId="628C1FBD" w14:textId="77777777" w:rsidR="00F122FF" w:rsidRDefault="00F122FF" w:rsidP="00F122FF">
      <w:r>
        <w:t xml:space="preserve">                  &lt;Stats authTot="0;" authUrg="0;" total="0"/&gt;</w:t>
      </w:r>
    </w:p>
    <w:p w14:paraId="34AA853B" w14:textId="77777777" w:rsidR="00F122FF" w:rsidRDefault="00F122FF" w:rsidP="00F122FF">
      <w:r>
        <w:t xml:space="preserve">               &lt;/Category&gt;</w:t>
      </w:r>
    </w:p>
    <w:p w14:paraId="0CC5EDAC" w14:textId="77777777" w:rsidR="00F122FF" w:rsidRDefault="00F122FF" w:rsidP="00F122FF">
      <w:r>
        <w:t xml:space="preserve">               &lt;Category desc="CERT-POS36_C (RULE) Observe correct revocation order while relinquishing privileges" name="CERT_C-POS36" total="1"&gt;</w:t>
      </w:r>
    </w:p>
    <w:p w14:paraId="203B8CAB" w14:textId="77777777" w:rsidR="00F122FF" w:rsidRDefault="00F122FF" w:rsidP="00F122FF">
      <w:r>
        <w:t xml:space="preserve">                  &lt;Stats authTot="0;" authUrg="0;" total="0"/&gt;</w:t>
      </w:r>
    </w:p>
    <w:p w14:paraId="279043E7" w14:textId="77777777" w:rsidR="00F122FF" w:rsidRDefault="00F122FF" w:rsidP="00F122FF">
      <w:r>
        <w:t xml:space="preserve">               &lt;/Category&gt;</w:t>
      </w:r>
    </w:p>
    <w:p w14:paraId="6489CF34" w14:textId="77777777" w:rsidR="00F122FF" w:rsidRDefault="00F122FF" w:rsidP="00F122FF">
      <w:r>
        <w:t xml:space="preserve">               &lt;Category desc="CERT-POS39_C (RULE) Use the correct byte ordering when transferring data between systems" name="CERT_C-POS39" total="1"&gt;</w:t>
      </w:r>
    </w:p>
    <w:p w14:paraId="15DEF960" w14:textId="77777777" w:rsidR="00F122FF" w:rsidRDefault="00F122FF" w:rsidP="00F122FF">
      <w:r>
        <w:t xml:space="preserve">                  &lt;Stats authTot="0;" authUrg="0;" total="0"/&gt;</w:t>
      </w:r>
    </w:p>
    <w:p w14:paraId="2611988A" w14:textId="77777777" w:rsidR="00F122FF" w:rsidRDefault="00F122FF" w:rsidP="00F122FF">
      <w:r>
        <w:t xml:space="preserve">               &lt;/Category&gt;</w:t>
      </w:r>
    </w:p>
    <w:p w14:paraId="0C15B69C" w14:textId="77777777" w:rsidR="00F122FF" w:rsidRDefault="00F122FF" w:rsidP="00F122FF">
      <w:r>
        <w:t xml:space="preserve">               &lt;Category desc="CERT-FLP30_C (RULE) Do not use floating-point variables as loop counters" name="CERT_C-FLP30" total="1"&gt;</w:t>
      </w:r>
    </w:p>
    <w:p w14:paraId="380B354C" w14:textId="77777777" w:rsidR="00F122FF" w:rsidRDefault="00F122FF" w:rsidP="00F122FF">
      <w:r>
        <w:t xml:space="preserve">                  &lt;Stats authTot="0;" authUrg="0;" total="0"/&gt;</w:t>
      </w:r>
    </w:p>
    <w:p w14:paraId="2108680C" w14:textId="77777777" w:rsidR="00F122FF" w:rsidRDefault="00F122FF" w:rsidP="00F122FF">
      <w:r>
        <w:t xml:space="preserve">               &lt;/Category&gt;</w:t>
      </w:r>
    </w:p>
    <w:p w14:paraId="5A8C5A1E" w14:textId="77777777" w:rsidR="00F122FF" w:rsidRDefault="00F122FF" w:rsidP="00F122FF">
      <w:r>
        <w:t xml:space="preserve">               &lt;Category desc="CERT-POS38_C (RULE) Beware of race conditions when using fork and file descriptors" name="CERT_C-POS38" total="1"&gt;</w:t>
      </w:r>
    </w:p>
    <w:p w14:paraId="556A0EDC" w14:textId="77777777" w:rsidR="00F122FF" w:rsidRDefault="00F122FF" w:rsidP="00F122FF">
      <w:r>
        <w:t xml:space="preserve">                  &lt;Stats authTot="0;" authUrg="0;" total="0"/&gt;</w:t>
      </w:r>
    </w:p>
    <w:p w14:paraId="60C8DF38" w14:textId="77777777" w:rsidR="00F122FF" w:rsidRDefault="00F122FF" w:rsidP="00F122FF">
      <w:r>
        <w:t xml:space="preserve">               &lt;/Category&gt;</w:t>
      </w:r>
    </w:p>
    <w:p w14:paraId="15284442" w14:textId="77777777" w:rsidR="00F122FF" w:rsidRDefault="00F122FF" w:rsidP="00F122FF">
      <w:r>
        <w:t xml:space="preserve">               &lt;Category desc="CERT-ARR39_C (RULE) Do not add or subtract a scaled integer to a pointer" name="CERT_C-ARR39" total="3"&gt;</w:t>
      </w:r>
    </w:p>
    <w:p w14:paraId="44CF5472" w14:textId="77777777" w:rsidR="00F122FF" w:rsidRDefault="00F122FF" w:rsidP="00F122FF">
      <w:r>
        <w:t xml:space="preserve">                  &lt;Stats authTot="0;" authUrg="0;" total="0"/&gt;</w:t>
      </w:r>
    </w:p>
    <w:p w14:paraId="60E7634B" w14:textId="77777777" w:rsidR="00F122FF" w:rsidRDefault="00F122FF" w:rsidP="00F122FF">
      <w:r>
        <w:t xml:space="preserve">               &lt;/Category&gt;</w:t>
      </w:r>
    </w:p>
    <w:p w14:paraId="27D911D5" w14:textId="77777777" w:rsidR="00F122FF" w:rsidRDefault="00F122FF" w:rsidP="00F122FF">
      <w:r>
        <w:t xml:space="preserve">               &lt;Category desc="CERT-ARR38_C (RULE) Guarantee that library functions do not form invalid pointers" name="CERT_C-ARR38" total="4"&gt;</w:t>
      </w:r>
    </w:p>
    <w:p w14:paraId="4D8DED32" w14:textId="77777777" w:rsidR="00F122FF" w:rsidRDefault="00F122FF" w:rsidP="00F122FF">
      <w:r>
        <w:t xml:space="preserve">                  &lt;Stats authTot="0;" authUrg="0;" total="0"/&gt;</w:t>
      </w:r>
    </w:p>
    <w:p w14:paraId="58D188AE" w14:textId="77777777" w:rsidR="00F122FF" w:rsidRDefault="00F122FF" w:rsidP="00F122FF">
      <w:r>
        <w:t xml:space="preserve">               &lt;/Category&gt;</w:t>
      </w:r>
    </w:p>
    <w:p w14:paraId="79755C2A" w14:textId="77777777" w:rsidR="00F122FF" w:rsidRDefault="00F122FF" w:rsidP="00F122FF">
      <w:r>
        <w:t xml:space="preserve">               &lt;Category desc="CERT-ARR37_C (RULE) Do not add or subtract an integer to a pointer to a non-array object" name="CERT_C-ARR37" total="1"&gt;</w:t>
      </w:r>
    </w:p>
    <w:p w14:paraId="265DB91C" w14:textId="77777777" w:rsidR="00F122FF" w:rsidRDefault="00F122FF" w:rsidP="00F122FF">
      <w:r>
        <w:t xml:space="preserve">                  &lt;Stats authTot="0;" authUrg="0;" total="0"/&gt;</w:t>
      </w:r>
    </w:p>
    <w:p w14:paraId="749338C4" w14:textId="77777777" w:rsidR="00F122FF" w:rsidRDefault="00F122FF" w:rsidP="00F122FF">
      <w:r>
        <w:t xml:space="preserve">               &lt;/Category&gt;</w:t>
      </w:r>
    </w:p>
    <w:p w14:paraId="4EF5AFFD" w14:textId="77777777" w:rsidR="00F122FF" w:rsidRDefault="00F122FF" w:rsidP="00F122FF">
      <w:r>
        <w:t xml:space="preserve">               &lt;Category desc="CERT-ARR36_C (RULE) Do not subtract or compare two pointers </w:t>
      </w:r>
      <w:r>
        <w:lastRenderedPageBreak/>
        <w:t>that do not refer to the same array" name="CERT_C-ARR36" total="2"&gt;</w:t>
      </w:r>
    </w:p>
    <w:p w14:paraId="426D4F42" w14:textId="77777777" w:rsidR="00F122FF" w:rsidRDefault="00F122FF" w:rsidP="00F122FF">
      <w:r>
        <w:t xml:space="preserve">                  &lt;Stats authTot="0;" authUrg="0;" total="0"/&gt;</w:t>
      </w:r>
    </w:p>
    <w:p w14:paraId="7686625A" w14:textId="77777777" w:rsidR="00F122FF" w:rsidRDefault="00F122FF" w:rsidP="00F122FF">
      <w:r>
        <w:t xml:space="preserve">               &lt;/Category&gt;</w:t>
      </w:r>
    </w:p>
    <w:p w14:paraId="1C780C8F" w14:textId="77777777" w:rsidR="00F122FF" w:rsidRDefault="00F122FF" w:rsidP="00F122FF">
      <w:r>
        <w:t xml:space="preserve">               &lt;Category desc="CERT-POS30_C (RULE) Use the readlink() function properly" name="CERT_C-POS30" total="3"&gt;</w:t>
      </w:r>
    </w:p>
    <w:p w14:paraId="44869926" w14:textId="77777777" w:rsidR="00F122FF" w:rsidRDefault="00F122FF" w:rsidP="00F122FF">
      <w:r>
        <w:t xml:space="preserve">                  &lt;Stats authTot="0;" authUrg="0;" total="0"/&gt;</w:t>
      </w:r>
    </w:p>
    <w:p w14:paraId="7AAE206A" w14:textId="77777777" w:rsidR="00F122FF" w:rsidRDefault="00F122FF" w:rsidP="00F122FF">
      <w:r>
        <w:t xml:space="preserve">               &lt;/Category&gt;</w:t>
      </w:r>
    </w:p>
    <w:p w14:paraId="051E8C01" w14:textId="77777777" w:rsidR="00F122FF" w:rsidRDefault="00F122FF" w:rsidP="00F122FF">
      <w:r>
        <w:t xml:space="preserve">               &lt;Stats authTot="0;" authUrg="0;" total="0"/&gt;</w:t>
      </w:r>
    </w:p>
    <w:p w14:paraId="7FEDC1D3" w14:textId="77777777" w:rsidR="00F122FF" w:rsidRDefault="00F122FF" w:rsidP="00F122FF">
      <w:r>
        <w:t xml:space="preserve">            &lt;/Category&gt;</w:t>
      </w:r>
    </w:p>
    <w:p w14:paraId="5F31B615" w14:textId="77777777" w:rsidR="00F122FF" w:rsidRDefault="00F122FF" w:rsidP="00F122FF">
      <w:r>
        <w:t xml:space="preserve">            &lt;Category desc="SEI CERT C++" name="CERT_CPP" total="143"&gt;</w:t>
      </w:r>
    </w:p>
    <w:p w14:paraId="11233C57" w14:textId="77777777" w:rsidR="00F122FF" w:rsidRDefault="00F122FF" w:rsidP="00F122FF">
      <w:r>
        <w:t xml:space="preserve">               &lt;Category desc="CERT-DCL55_CPP (RULE) Avoid information leakage when passing a class object across a trust boundary" name="CERT_CPP-DCL55" total="1"&gt;</w:t>
      </w:r>
    </w:p>
    <w:p w14:paraId="0FCEA0FD" w14:textId="77777777" w:rsidR="00F122FF" w:rsidRDefault="00F122FF" w:rsidP="00F122FF">
      <w:r>
        <w:t xml:space="preserve">                  &lt;Stats authTot="0;" authUrg="0;" total="0"/&gt;</w:t>
      </w:r>
    </w:p>
    <w:p w14:paraId="0502B30D" w14:textId="77777777" w:rsidR="00F122FF" w:rsidRDefault="00F122FF" w:rsidP="00F122FF">
      <w:r>
        <w:t xml:space="preserve">               &lt;/Category&gt;</w:t>
      </w:r>
    </w:p>
    <w:p w14:paraId="539BA27C" w14:textId="77777777" w:rsidR="00F122FF" w:rsidRDefault="00F122FF" w:rsidP="00F122FF">
      <w:r>
        <w:t xml:space="preserve">               &lt;Category desc="CERT-ERR52_CPP (RULE) Do not use setjmp() or longjmp()" name="CERT_CPP-ERR52" total="2"&gt;</w:t>
      </w:r>
    </w:p>
    <w:p w14:paraId="14B541B2" w14:textId="77777777" w:rsidR="00F122FF" w:rsidRDefault="00F122FF" w:rsidP="00F122FF">
      <w:r>
        <w:t xml:space="preserve">                  &lt;Stats authTot="0;" authUrg="0;" total="0"/&gt;</w:t>
      </w:r>
    </w:p>
    <w:p w14:paraId="08A60A8E" w14:textId="77777777" w:rsidR="00F122FF" w:rsidRDefault="00F122FF" w:rsidP="00F122FF">
      <w:r>
        <w:t xml:space="preserve">               &lt;/Category&gt;</w:t>
      </w:r>
    </w:p>
    <w:p w14:paraId="64EFA899" w14:textId="77777777" w:rsidR="00F122FF" w:rsidRDefault="00F122FF" w:rsidP="00F122FF">
      <w:r>
        <w:t xml:space="preserve">               &lt;Category desc="CERT-DCL56_CPP (RULE) Avoid cycles during initialization of static objects" name="CERT_CPP-DCL56" total="1"&gt;</w:t>
      </w:r>
    </w:p>
    <w:p w14:paraId="5923EC91" w14:textId="77777777" w:rsidR="00F122FF" w:rsidRDefault="00F122FF" w:rsidP="00F122FF">
      <w:r>
        <w:t xml:space="preserve">                  &lt;Stats authTot="0;" authUrg="0;" total="0"/&gt;</w:t>
      </w:r>
    </w:p>
    <w:p w14:paraId="52376199" w14:textId="77777777" w:rsidR="00F122FF" w:rsidRDefault="00F122FF" w:rsidP="00F122FF">
      <w:r>
        <w:t xml:space="preserve">               &lt;/Category&gt;</w:t>
      </w:r>
    </w:p>
    <w:p w14:paraId="31A80C24" w14:textId="77777777" w:rsidR="00F122FF" w:rsidRDefault="00F122FF" w:rsidP="00F122FF">
      <w:r>
        <w:t xml:space="preserve">               &lt;Category desc="CERT-ERR51_CPP (RULE) Handle all exceptions" name="CERT_CPP-ERR51" total="2"&gt;</w:t>
      </w:r>
    </w:p>
    <w:p w14:paraId="16E68797" w14:textId="77777777" w:rsidR="00F122FF" w:rsidRDefault="00F122FF" w:rsidP="00F122FF">
      <w:r>
        <w:t xml:space="preserve">                  &lt;Stats authTot="0;" authUrg="0;" total="0"/&gt;</w:t>
      </w:r>
    </w:p>
    <w:p w14:paraId="24EC5C69" w14:textId="77777777" w:rsidR="00F122FF" w:rsidRDefault="00F122FF" w:rsidP="00F122FF">
      <w:r>
        <w:t xml:space="preserve">               &lt;/Category&gt;</w:t>
      </w:r>
    </w:p>
    <w:p w14:paraId="1AA1F699" w14:textId="77777777" w:rsidR="00F122FF" w:rsidRDefault="00F122FF" w:rsidP="00F122FF">
      <w:r>
        <w:t xml:space="preserve">               &lt;Category desc="CERT-CON56_CPP (RULE) Do not speculatively lock a non-recursive mutex that is already owned by the calling thread" name="CERT_CPP-CON56" total="1"&gt;</w:t>
      </w:r>
    </w:p>
    <w:p w14:paraId="527E05E0" w14:textId="77777777" w:rsidR="00F122FF" w:rsidRDefault="00F122FF" w:rsidP="00F122FF">
      <w:r>
        <w:t xml:space="preserve">                  &lt;Stats authTot="0;" authUrg="0;" total="0"/&gt;</w:t>
      </w:r>
    </w:p>
    <w:p w14:paraId="47B4485A" w14:textId="77777777" w:rsidR="00F122FF" w:rsidRDefault="00F122FF" w:rsidP="00F122FF">
      <w:r>
        <w:t xml:space="preserve">               &lt;/Category&gt;</w:t>
      </w:r>
    </w:p>
    <w:p w14:paraId="6A4886B3" w14:textId="77777777" w:rsidR="00F122FF" w:rsidRDefault="00F122FF" w:rsidP="00F122FF">
      <w:r>
        <w:t xml:space="preserve">               &lt;Category desc="CERT-DCL53_CPP (RULE) Do not write syntactically ambiguous declarations" name="CERT_CPP-DCL53" total="3"&gt;</w:t>
      </w:r>
    </w:p>
    <w:p w14:paraId="7B647157" w14:textId="77777777" w:rsidR="00F122FF" w:rsidRDefault="00F122FF" w:rsidP="00F122FF">
      <w:r>
        <w:t xml:space="preserve">                  &lt;Stats authTot="0;" authUrg="0;" total="0"/&gt;</w:t>
      </w:r>
    </w:p>
    <w:p w14:paraId="575D2185" w14:textId="77777777" w:rsidR="00F122FF" w:rsidRDefault="00F122FF" w:rsidP="00F122FF">
      <w:r>
        <w:t xml:space="preserve">               &lt;/Category&gt;</w:t>
      </w:r>
    </w:p>
    <w:p w14:paraId="2ADBE287" w14:textId="77777777" w:rsidR="00F122FF" w:rsidRDefault="00F122FF" w:rsidP="00F122FF">
      <w:r>
        <w:t xml:space="preserve">               &lt;Category desc="CERT-ERR50_CPP (RULE) Do not abruptly terminate the program" name="CERT_CPP-ERR50" total="14"&gt;</w:t>
      </w:r>
    </w:p>
    <w:p w14:paraId="508E2E82" w14:textId="77777777" w:rsidR="00F122FF" w:rsidRDefault="00F122FF" w:rsidP="00F122FF">
      <w:r>
        <w:t xml:space="preserve">                  &lt;Stats authTot="2;" authUrg="0;" total="2"/&gt;</w:t>
      </w:r>
    </w:p>
    <w:p w14:paraId="799B066B" w14:textId="77777777" w:rsidR="00F122FF" w:rsidRDefault="00F122FF" w:rsidP="00F122FF">
      <w:r>
        <w:t xml:space="preserve">               &lt;/Category&gt;</w:t>
      </w:r>
    </w:p>
    <w:p w14:paraId="4B5224DE" w14:textId="77777777" w:rsidR="00F122FF" w:rsidRDefault="00F122FF" w:rsidP="00F122FF">
      <w:r>
        <w:t xml:space="preserve">               &lt;Category desc="CERT-DCL54_CPP (RULE) Overload allocation and deallocation functions as a pair in the same scope" name="CERT_CPP-DCL54" total="1"&gt;</w:t>
      </w:r>
    </w:p>
    <w:p w14:paraId="295D2501" w14:textId="77777777" w:rsidR="00F122FF" w:rsidRDefault="00F122FF" w:rsidP="00F122FF">
      <w:r>
        <w:t xml:space="preserve">                  &lt;Stats authTot="0;" authUrg="0;" total="0"/&gt;</w:t>
      </w:r>
    </w:p>
    <w:p w14:paraId="75614E5C" w14:textId="77777777" w:rsidR="00F122FF" w:rsidRDefault="00F122FF" w:rsidP="00F122FF">
      <w:r>
        <w:t xml:space="preserve">               &lt;/Category&gt;</w:t>
      </w:r>
    </w:p>
    <w:p w14:paraId="310805B3" w14:textId="77777777" w:rsidR="00F122FF" w:rsidRDefault="00F122FF" w:rsidP="00F122FF">
      <w:r>
        <w:t xml:space="preserve">               &lt;Category desc="CERT-DCL59_CPP (RULE) Do not define an unnamed </w:t>
      </w:r>
      <w:r>
        <w:lastRenderedPageBreak/>
        <w:t>namespace in a header file" name="CERT_CPP-DCL59" total="1"&gt;</w:t>
      </w:r>
    </w:p>
    <w:p w14:paraId="1BCF7B9F" w14:textId="77777777" w:rsidR="00F122FF" w:rsidRDefault="00F122FF" w:rsidP="00F122FF">
      <w:r>
        <w:t xml:space="preserve">                  &lt;Stats authTot="0;" authUrg="0;" total="0"/&gt;</w:t>
      </w:r>
    </w:p>
    <w:p w14:paraId="01C64334" w14:textId="77777777" w:rsidR="00F122FF" w:rsidRDefault="00F122FF" w:rsidP="00F122FF">
      <w:r>
        <w:t xml:space="preserve">               &lt;/Category&gt;</w:t>
      </w:r>
    </w:p>
    <w:p w14:paraId="2E0CDD76" w14:textId="77777777" w:rsidR="00F122FF" w:rsidRDefault="00F122FF" w:rsidP="00F122FF">
      <w:r>
        <w:t xml:space="preserve">               &lt;Category desc="CERT-MEM51_CPP (RULE) Properly deallocate dynamically allocated resources" name="CERT_CPP-MEM51" total="4"&gt;</w:t>
      </w:r>
    </w:p>
    <w:p w14:paraId="3E98BADB" w14:textId="77777777" w:rsidR="00F122FF" w:rsidRDefault="00F122FF" w:rsidP="00F122FF">
      <w:r>
        <w:t xml:space="preserve">                  &lt;Stats authTot="0;" authUrg="0;" total="0"/&gt;</w:t>
      </w:r>
    </w:p>
    <w:p w14:paraId="04453CE1" w14:textId="77777777" w:rsidR="00F122FF" w:rsidRDefault="00F122FF" w:rsidP="00F122FF">
      <w:r>
        <w:t xml:space="preserve">               &lt;/Category&gt;</w:t>
      </w:r>
    </w:p>
    <w:p w14:paraId="6F3D24A1" w14:textId="77777777" w:rsidR="00F122FF" w:rsidRDefault="00F122FF" w:rsidP="00F122FF">
      <w:r>
        <w:t xml:space="preserve">               &lt;Category desc="CERT-MEM52_CPP (RULE) Detect and handle memory allocation errors" name="CERT_CPP-MEM52" total="2"&gt;</w:t>
      </w:r>
    </w:p>
    <w:p w14:paraId="17B32ABA" w14:textId="77777777" w:rsidR="00F122FF" w:rsidRDefault="00F122FF" w:rsidP="00F122FF">
      <w:r>
        <w:t xml:space="preserve">                  &lt;Stats authTot="2;" authUrg="1;" total="2"/&gt;</w:t>
      </w:r>
    </w:p>
    <w:p w14:paraId="4F7AED52" w14:textId="77777777" w:rsidR="00F122FF" w:rsidRDefault="00F122FF" w:rsidP="00F122FF">
      <w:r>
        <w:t xml:space="preserve">               &lt;/Category&gt;</w:t>
      </w:r>
    </w:p>
    <w:p w14:paraId="39EF5521" w14:textId="77777777" w:rsidR="00F122FF" w:rsidRDefault="00F122FF" w:rsidP="00F122FF">
      <w:r>
        <w:t xml:space="preserve">               &lt;Category desc="CERT-DCL57_CPP (RULE) Do not let exceptions escape from destructors or deallocation functions" name="CERT_CPP-DCL57" total="2"&gt;</w:t>
      </w:r>
    </w:p>
    <w:p w14:paraId="2DA1B3DF" w14:textId="77777777" w:rsidR="00F122FF" w:rsidRDefault="00F122FF" w:rsidP="00F122FF">
      <w:r>
        <w:t xml:space="preserve">                  &lt;Stats authTot="0;" authUrg="0;" total="0"/&gt;</w:t>
      </w:r>
    </w:p>
    <w:p w14:paraId="2F7E4688" w14:textId="77777777" w:rsidR="00F122FF" w:rsidRDefault="00F122FF" w:rsidP="00F122FF">
      <w:r>
        <w:t xml:space="preserve">               &lt;/Category&gt;</w:t>
      </w:r>
    </w:p>
    <w:p w14:paraId="1A64A50D" w14:textId="77777777" w:rsidR="00F122FF" w:rsidRDefault="00F122FF" w:rsidP="00F122FF">
      <w:r>
        <w:t xml:space="preserve">               &lt;Category desc="CERT-DCL58_CPP (RULE) Do not modify the standard namespaces" name="CERT_CPP-DCL58" total="1"&gt;</w:t>
      </w:r>
    </w:p>
    <w:p w14:paraId="221CAECE" w14:textId="77777777" w:rsidR="00F122FF" w:rsidRDefault="00F122FF" w:rsidP="00F122FF">
      <w:r>
        <w:t xml:space="preserve">                  &lt;Stats authTot="0;" authUrg="0;" total="0"/&gt;</w:t>
      </w:r>
    </w:p>
    <w:p w14:paraId="416AC876" w14:textId="77777777" w:rsidR="00F122FF" w:rsidRDefault="00F122FF" w:rsidP="00F122FF">
      <w:r>
        <w:t xml:space="preserve">               &lt;/Category&gt;</w:t>
      </w:r>
    </w:p>
    <w:p w14:paraId="3899367A" w14:textId="77777777" w:rsidR="00F122FF" w:rsidRDefault="00F122FF" w:rsidP="00F122FF">
      <w:r>
        <w:t xml:space="preserve">               &lt;Category desc="CERT-MEM50_CPP (RULE) Do not access freed memory" name="CERT_CPP-MEM50" total="1"&gt;</w:t>
      </w:r>
    </w:p>
    <w:p w14:paraId="68CBB777" w14:textId="77777777" w:rsidR="00F122FF" w:rsidRDefault="00F122FF" w:rsidP="00F122FF">
      <w:r>
        <w:t xml:space="preserve">                  &lt;Stats authTot="0;" authUrg="0;" total="0"/&gt;</w:t>
      </w:r>
    </w:p>
    <w:p w14:paraId="6A4A4591" w14:textId="77777777" w:rsidR="00F122FF" w:rsidRDefault="00F122FF" w:rsidP="00F122FF">
      <w:r>
        <w:t xml:space="preserve">               &lt;/Category&gt;</w:t>
      </w:r>
    </w:p>
    <w:p w14:paraId="3E5BB6C0" w14:textId="77777777" w:rsidR="00F122FF" w:rsidRDefault="00F122FF" w:rsidP="00F122FF">
      <w:r>
        <w:t xml:space="preserve">               &lt;Category desc="CERT-CON50_CPP (RULE) Do not destroy a mutex while it is locked" name="CERT_CPP-CON50" total="1"&gt;</w:t>
      </w:r>
    </w:p>
    <w:p w14:paraId="5F7EACE1" w14:textId="77777777" w:rsidR="00F122FF" w:rsidRDefault="00F122FF" w:rsidP="00F122FF">
      <w:r>
        <w:t xml:space="preserve">                  &lt;Stats authTot="0;" authUrg="0;" total="0"/&gt;</w:t>
      </w:r>
    </w:p>
    <w:p w14:paraId="19BB185F" w14:textId="77777777" w:rsidR="00F122FF" w:rsidRDefault="00F122FF" w:rsidP="00F122FF">
      <w:r>
        <w:t xml:space="preserve">               &lt;/Category&gt;</w:t>
      </w:r>
    </w:p>
    <w:p w14:paraId="39A2A5D1" w14:textId="77777777" w:rsidR="00F122FF" w:rsidRDefault="00F122FF" w:rsidP="00F122FF">
      <w:r>
        <w:t xml:space="preserve">               &lt;Category desc="CERT-MEM55_CPP (RULE) Honor replacement dynamic storage management requirements" name="CERT_CPP-MEM55" total="1"&gt;</w:t>
      </w:r>
    </w:p>
    <w:p w14:paraId="2FC00A55" w14:textId="77777777" w:rsidR="00F122FF" w:rsidRDefault="00F122FF" w:rsidP="00F122FF">
      <w:r>
        <w:t xml:space="preserve">                  &lt;Stats authTot="0;" authUrg="0;" total="0"/&gt;</w:t>
      </w:r>
    </w:p>
    <w:p w14:paraId="75593CB0" w14:textId="77777777" w:rsidR="00F122FF" w:rsidRDefault="00F122FF" w:rsidP="00F122FF">
      <w:r>
        <w:t xml:space="preserve">               &lt;/Category&gt;</w:t>
      </w:r>
    </w:p>
    <w:p w14:paraId="7B7A15A8" w14:textId="77777777" w:rsidR="00F122FF" w:rsidRDefault="00F122FF" w:rsidP="00F122FF">
      <w:r>
        <w:t xml:space="preserve">               &lt;Category desc="CERT-CON51_CPP (RULE) Ensure actively held locks are released on exceptional conditions" name="CERT_CPP-CON51" total="1"&gt;</w:t>
      </w:r>
    </w:p>
    <w:p w14:paraId="159DD9A0" w14:textId="77777777" w:rsidR="00F122FF" w:rsidRDefault="00F122FF" w:rsidP="00F122FF">
      <w:r>
        <w:t xml:space="preserve">                  &lt;Stats authTot="0;" authUrg="0;" total="0"/&gt;</w:t>
      </w:r>
    </w:p>
    <w:p w14:paraId="63B291E2" w14:textId="77777777" w:rsidR="00F122FF" w:rsidRDefault="00F122FF" w:rsidP="00F122FF">
      <w:r>
        <w:t xml:space="preserve">               &lt;/Category&gt;</w:t>
      </w:r>
    </w:p>
    <w:p w14:paraId="5493853C" w14:textId="77777777" w:rsidR="00F122FF" w:rsidRDefault="00F122FF" w:rsidP="00F122FF">
      <w:r>
        <w:t xml:space="preserve">               &lt;Category desc="CERT-ERR59_CPP (RULE) Do not throw an exception across execution boundaries" name="CERT_CPP-ERR59" total="1"&gt;</w:t>
      </w:r>
    </w:p>
    <w:p w14:paraId="3A6B2B7C" w14:textId="77777777" w:rsidR="00F122FF" w:rsidRDefault="00F122FF" w:rsidP="00F122FF">
      <w:r>
        <w:t xml:space="preserve">                  &lt;Stats authTot="0;" authUrg="0;" total="0"/&gt;</w:t>
      </w:r>
    </w:p>
    <w:p w14:paraId="3C7001F9" w14:textId="77777777" w:rsidR="00F122FF" w:rsidRDefault="00F122FF" w:rsidP="00F122FF">
      <w:r>
        <w:t xml:space="preserve">               &lt;/Category&gt;</w:t>
      </w:r>
    </w:p>
    <w:p w14:paraId="300883B3" w14:textId="77777777" w:rsidR="00F122FF" w:rsidRDefault="00F122FF" w:rsidP="00F122FF">
      <w:r>
        <w:t xml:space="preserve">               &lt;Category desc="CERT-MEM56_CPP (RULE) Do not store an already-owned pointer value in an unrelated smart pointer" name="CERT_CPP-MEM56" total="1"&gt;</w:t>
      </w:r>
    </w:p>
    <w:p w14:paraId="51B1467D" w14:textId="77777777" w:rsidR="00F122FF" w:rsidRDefault="00F122FF" w:rsidP="00F122FF">
      <w:r>
        <w:t xml:space="preserve">                  &lt;Stats authTot="0;" authUrg="0;" total="0"/&gt;</w:t>
      </w:r>
    </w:p>
    <w:p w14:paraId="18EA08CC" w14:textId="77777777" w:rsidR="00F122FF" w:rsidRDefault="00F122FF" w:rsidP="00F122FF">
      <w:r>
        <w:t xml:space="preserve">               &lt;/Category&gt;</w:t>
      </w:r>
    </w:p>
    <w:p w14:paraId="6560365A" w14:textId="77777777" w:rsidR="00F122FF" w:rsidRDefault="00F122FF" w:rsidP="00F122FF">
      <w:r>
        <w:t xml:space="preserve">               &lt;Category desc="CERT-ERR58_CPP (RULE) Handle all exceptions thrown before </w:t>
      </w:r>
      <w:r>
        <w:lastRenderedPageBreak/>
        <w:t>main() begins executing" name="CERT_CPP-ERR58" total="1"&gt;</w:t>
      </w:r>
    </w:p>
    <w:p w14:paraId="3711F609" w14:textId="77777777" w:rsidR="00F122FF" w:rsidRDefault="00F122FF" w:rsidP="00F122FF">
      <w:r>
        <w:t xml:space="preserve">                  &lt;Stats authTot="1;" authUrg="0;" total="1"/&gt;</w:t>
      </w:r>
    </w:p>
    <w:p w14:paraId="47187ADB" w14:textId="77777777" w:rsidR="00F122FF" w:rsidRDefault="00F122FF" w:rsidP="00F122FF">
      <w:r>
        <w:t xml:space="preserve">               &lt;/Category&gt;</w:t>
      </w:r>
    </w:p>
    <w:p w14:paraId="112DF742" w14:textId="77777777" w:rsidR="00F122FF" w:rsidRDefault="00F122FF" w:rsidP="00F122FF">
      <w:r>
        <w:t xml:space="preserve">               &lt;Category desc="CERT-MEM53_CPP (RULE) Explicitly construct and destruct objects when manually managing object lifetime" name="CERT_CPP-MEM53" total="1"&gt;</w:t>
      </w:r>
    </w:p>
    <w:p w14:paraId="2B734E55" w14:textId="77777777" w:rsidR="00F122FF" w:rsidRDefault="00F122FF" w:rsidP="00F122FF">
      <w:r>
        <w:t xml:space="preserve">                  &lt;Stats authTot="0;" authUrg="0;" total="0"/&gt;</w:t>
      </w:r>
    </w:p>
    <w:p w14:paraId="0190E4EE" w14:textId="77777777" w:rsidR="00F122FF" w:rsidRDefault="00F122FF" w:rsidP="00F122FF">
      <w:r>
        <w:t xml:space="preserve">               &lt;/Category&gt;</w:t>
      </w:r>
    </w:p>
    <w:p w14:paraId="2EAB2DF8" w14:textId="77777777" w:rsidR="00F122FF" w:rsidRDefault="00F122FF" w:rsidP="00F122FF">
      <w:r>
        <w:t xml:space="preserve">               &lt;Category desc="CERT-ERR57_CPP (RULE) Do not leak resources when handling exceptions" name="CERT_CPP-ERR57" total="1"&gt;</w:t>
      </w:r>
    </w:p>
    <w:p w14:paraId="780F3CB6" w14:textId="77777777" w:rsidR="00F122FF" w:rsidRDefault="00F122FF" w:rsidP="00F122FF">
      <w:r>
        <w:t xml:space="preserve">                  &lt;Stats authTot="1;" authUrg="0;" total="1"/&gt;</w:t>
      </w:r>
    </w:p>
    <w:p w14:paraId="7B99119B" w14:textId="77777777" w:rsidR="00F122FF" w:rsidRDefault="00F122FF" w:rsidP="00F122FF">
      <w:r>
        <w:t xml:space="preserve">               &lt;/Category&gt;</w:t>
      </w:r>
    </w:p>
    <w:p w14:paraId="3A4556BA" w14:textId="77777777" w:rsidR="00F122FF" w:rsidRDefault="00F122FF" w:rsidP="00F122FF">
      <w:r>
        <w:t xml:space="preserve">               &lt;Category desc="CERT-MEM54_CPP (RULE) Provide placement new with properly aligned pointers to sufficient storage capacity" name="CERT_CPP-MEM54" total="2"&gt;</w:t>
      </w:r>
    </w:p>
    <w:p w14:paraId="111CFB4F" w14:textId="77777777" w:rsidR="00F122FF" w:rsidRDefault="00F122FF" w:rsidP="00F122FF">
      <w:r>
        <w:t xml:space="preserve">                  &lt;Stats authTot="0;" authUrg="0;" total="0"/&gt;</w:t>
      </w:r>
    </w:p>
    <w:p w14:paraId="1FE1C218" w14:textId="77777777" w:rsidR="00F122FF" w:rsidRDefault="00F122FF" w:rsidP="00F122FF">
      <w:r>
        <w:t xml:space="preserve">               &lt;/Category&gt;</w:t>
      </w:r>
    </w:p>
    <w:p w14:paraId="32DFD5A1" w14:textId="77777777" w:rsidR="00F122FF" w:rsidRDefault="00F122FF" w:rsidP="00F122FF">
      <w:r>
        <w:t xml:space="preserve">               &lt;Category desc="CERT-CON54_CPP (RULE) Wrap functions that can spuriously wake up in a loop" name="CERT_CPP-CON54" total="1"&gt;</w:t>
      </w:r>
    </w:p>
    <w:p w14:paraId="50136332" w14:textId="77777777" w:rsidR="00F122FF" w:rsidRDefault="00F122FF" w:rsidP="00F122FF">
      <w:r>
        <w:t xml:space="preserve">                  &lt;Stats authTot="0;" authUrg="0;" total="0"/&gt;</w:t>
      </w:r>
    </w:p>
    <w:p w14:paraId="12D1499D" w14:textId="77777777" w:rsidR="00F122FF" w:rsidRDefault="00F122FF" w:rsidP="00F122FF">
      <w:r>
        <w:t xml:space="preserve">               &lt;/Category&gt;</w:t>
      </w:r>
    </w:p>
    <w:p w14:paraId="0201B45A" w14:textId="77777777" w:rsidR="00F122FF" w:rsidRDefault="00F122FF" w:rsidP="00F122FF">
      <w:r>
        <w:t xml:space="preserve">               &lt;Category desc="CERT-ERR56_CPP (RULE) Guarantee exception safety" name="CERT_CPP-ERR56" total="2"&gt;</w:t>
      </w:r>
    </w:p>
    <w:p w14:paraId="16708989" w14:textId="77777777" w:rsidR="00F122FF" w:rsidRDefault="00F122FF" w:rsidP="00F122FF">
      <w:r>
        <w:t xml:space="preserve">                  &lt;Stats authTot="0;" authUrg="0;" total="0"/&gt;</w:t>
      </w:r>
    </w:p>
    <w:p w14:paraId="76590005" w14:textId="77777777" w:rsidR="00F122FF" w:rsidRDefault="00F122FF" w:rsidP="00F122FF">
      <w:r>
        <w:t xml:space="preserve">               &lt;/Category&gt;</w:t>
      </w:r>
    </w:p>
    <w:p w14:paraId="4F62B9F3" w14:textId="77777777" w:rsidR="00F122FF" w:rsidRDefault="00F122FF" w:rsidP="00F122FF">
      <w:r>
        <w:t xml:space="preserve">               &lt;Category desc="CERT-CON55_CPP (RULE) Preserve thread safety and liveness when using condition variables" name="CERT_CPP-CON55" total="1"&gt;</w:t>
      </w:r>
    </w:p>
    <w:p w14:paraId="19847C1E" w14:textId="77777777" w:rsidR="00F122FF" w:rsidRDefault="00F122FF" w:rsidP="00F122FF">
      <w:r>
        <w:t xml:space="preserve">                  &lt;Stats authTot="0;" authUrg="0;" total="0"/&gt;</w:t>
      </w:r>
    </w:p>
    <w:p w14:paraId="0A9A4067" w14:textId="77777777" w:rsidR="00F122FF" w:rsidRDefault="00F122FF" w:rsidP="00F122FF">
      <w:r>
        <w:t xml:space="preserve">               &lt;/Category&gt;</w:t>
      </w:r>
    </w:p>
    <w:p w14:paraId="5AA5570E" w14:textId="77777777" w:rsidR="00F122FF" w:rsidRDefault="00F122FF" w:rsidP="00F122FF">
      <w:r>
        <w:t xml:space="preserve">               &lt;Category desc="CERT-ERR55_CPP (RULE) Honor exception specifications" name="CERT_CPP-ERR55" total="1"&gt;</w:t>
      </w:r>
    </w:p>
    <w:p w14:paraId="1409914D" w14:textId="77777777" w:rsidR="00F122FF" w:rsidRDefault="00F122FF" w:rsidP="00F122FF">
      <w:r>
        <w:t xml:space="preserve">                  &lt;Stats authTot="0;" authUrg="0;" total="0"/&gt;</w:t>
      </w:r>
    </w:p>
    <w:p w14:paraId="4E17E8F3" w14:textId="77777777" w:rsidR="00F122FF" w:rsidRDefault="00F122FF" w:rsidP="00F122FF">
      <w:r>
        <w:t xml:space="preserve">               &lt;/Category&gt;</w:t>
      </w:r>
    </w:p>
    <w:p w14:paraId="0650920A" w14:textId="77777777" w:rsidR="00F122FF" w:rsidRDefault="00F122FF" w:rsidP="00F122FF">
      <w:r>
        <w:t xml:space="preserve">               &lt;Category desc="CERT-CON52_CPP (RULE) Prevent data races when accessing bit-fields from multiple threads" name="CERT_CPP-CON52" total="1"&gt;</w:t>
      </w:r>
    </w:p>
    <w:p w14:paraId="5BFF425A" w14:textId="77777777" w:rsidR="00F122FF" w:rsidRDefault="00F122FF" w:rsidP="00F122FF">
      <w:r>
        <w:t xml:space="preserve">                  &lt;Stats authTot="0;" authUrg="0;" total="0"/&gt;</w:t>
      </w:r>
    </w:p>
    <w:p w14:paraId="6AA163CA" w14:textId="77777777" w:rsidR="00F122FF" w:rsidRDefault="00F122FF" w:rsidP="00F122FF">
      <w:r>
        <w:t xml:space="preserve">               &lt;/Category&gt;</w:t>
      </w:r>
    </w:p>
    <w:p w14:paraId="4C7E2834" w14:textId="77777777" w:rsidR="00F122FF" w:rsidRDefault="00F122FF" w:rsidP="00F122FF">
      <w:r>
        <w:t xml:space="preserve">               &lt;Category desc="CERT-ERR54_CPP (RULE) Catch handlers should order their parameter types from most derived to least derived" name="CERT_CPP-ERR54" total="1"&gt;</w:t>
      </w:r>
    </w:p>
    <w:p w14:paraId="1ED93B58" w14:textId="77777777" w:rsidR="00F122FF" w:rsidRDefault="00F122FF" w:rsidP="00F122FF">
      <w:r>
        <w:t xml:space="preserve">                  &lt;Stats authTot="0;" authUrg="0;" total="0"/&gt;</w:t>
      </w:r>
    </w:p>
    <w:p w14:paraId="0EC65A64" w14:textId="77777777" w:rsidR="00F122FF" w:rsidRDefault="00F122FF" w:rsidP="00F122FF">
      <w:r>
        <w:t xml:space="preserve">               &lt;/Category&gt;</w:t>
      </w:r>
    </w:p>
    <w:p w14:paraId="6A866360" w14:textId="77777777" w:rsidR="00F122FF" w:rsidRDefault="00F122FF" w:rsidP="00F122FF">
      <w:r>
        <w:t xml:space="preserve">               &lt;Category desc="CERT-MEM57_CPP (RULE) Avoid using default operator new for over-aligned types" name="CERT_CPP-MEM57" total="1"&gt;</w:t>
      </w:r>
    </w:p>
    <w:p w14:paraId="409F4ACB" w14:textId="77777777" w:rsidR="00F122FF" w:rsidRDefault="00F122FF" w:rsidP="00F122FF">
      <w:r>
        <w:t xml:space="preserve">                  &lt;Stats authTot="0;" authUrg="0;" total="0"/&gt;</w:t>
      </w:r>
    </w:p>
    <w:p w14:paraId="3A051D52" w14:textId="77777777" w:rsidR="00F122FF" w:rsidRDefault="00F122FF" w:rsidP="00F122FF">
      <w:r>
        <w:t xml:space="preserve">               &lt;/Category&gt;</w:t>
      </w:r>
    </w:p>
    <w:p w14:paraId="7142A8E1" w14:textId="77777777" w:rsidR="00F122FF" w:rsidRDefault="00F122FF" w:rsidP="00F122FF">
      <w:r>
        <w:t xml:space="preserve">               &lt;Category desc="CERT-CON53_CPP (RULE) Avoid deadlock by locking in a </w:t>
      </w:r>
      <w:r>
        <w:lastRenderedPageBreak/>
        <w:t>predefined order" name="CERT_CPP-CON53" total="1"&gt;</w:t>
      </w:r>
    </w:p>
    <w:p w14:paraId="2555B4A1" w14:textId="77777777" w:rsidR="00F122FF" w:rsidRDefault="00F122FF" w:rsidP="00F122FF">
      <w:r>
        <w:t xml:space="preserve">                  &lt;Stats authTot="0;" authUrg="0;" total="0"/&gt;</w:t>
      </w:r>
    </w:p>
    <w:p w14:paraId="63FF45C0" w14:textId="77777777" w:rsidR="00F122FF" w:rsidRDefault="00F122FF" w:rsidP="00F122FF">
      <w:r>
        <w:t xml:space="preserve">               &lt;/Category&gt;</w:t>
      </w:r>
    </w:p>
    <w:p w14:paraId="5323B89B" w14:textId="77777777" w:rsidR="00F122FF" w:rsidRDefault="00F122FF" w:rsidP="00F122FF">
      <w:r>
        <w:t xml:space="preserve">               &lt;Category desc="CERT-ERR53_CPP (RULE) Do not reference base classes or class data members in a constructor or destructor function-try-block handler" name="CERT_CPP-ERR53" total="1"&gt;</w:t>
      </w:r>
    </w:p>
    <w:p w14:paraId="1C6DF4B1" w14:textId="77777777" w:rsidR="00F122FF" w:rsidRDefault="00F122FF" w:rsidP="00F122FF">
      <w:r>
        <w:t xml:space="preserve">                  &lt;Stats authTot="0;" authUrg="0;" total="0"/&gt;</w:t>
      </w:r>
    </w:p>
    <w:p w14:paraId="4150F0BC" w14:textId="77777777" w:rsidR="00F122FF" w:rsidRDefault="00F122FF" w:rsidP="00F122FF">
      <w:r>
        <w:t xml:space="preserve">               &lt;/Category&gt;</w:t>
      </w:r>
    </w:p>
    <w:p w14:paraId="59302C3F" w14:textId="77777777" w:rsidR="00F122FF" w:rsidRDefault="00F122FF" w:rsidP="00F122FF">
      <w:r>
        <w:t xml:space="preserve">               &lt;Category desc="CERT-STR53_CPP (RULE) Range check element access" name="CERT_CPP-STR53" total="1"&gt;</w:t>
      </w:r>
    </w:p>
    <w:p w14:paraId="281E3F76" w14:textId="77777777" w:rsidR="00F122FF" w:rsidRDefault="00F122FF" w:rsidP="00F122FF">
      <w:r>
        <w:t xml:space="preserve">                  &lt;Stats authTot="0;" authUrg="0;" total="0"/&gt;</w:t>
      </w:r>
    </w:p>
    <w:p w14:paraId="2B754BCA" w14:textId="77777777" w:rsidR="00F122FF" w:rsidRDefault="00F122FF" w:rsidP="00F122FF">
      <w:r>
        <w:t xml:space="preserve">               &lt;/Category&gt;</w:t>
      </w:r>
    </w:p>
    <w:p w14:paraId="4DE94785" w14:textId="77777777" w:rsidR="00F122FF" w:rsidRDefault="00F122FF" w:rsidP="00F122FF">
      <w:r>
        <w:t xml:space="preserve">               &lt;Category desc="CERT-DCL51_CPP (RULE) Do not declare or define a reserved identifier" name="CERT_CPP-DCL51" total="6"&gt;</w:t>
      </w:r>
    </w:p>
    <w:p w14:paraId="09698991" w14:textId="77777777" w:rsidR="00F122FF" w:rsidRDefault="00F122FF" w:rsidP="00F122FF">
      <w:r>
        <w:t xml:space="preserve">                  &lt;Stats authTot="0;" authUrg="0;" total="0"/&gt;</w:t>
      </w:r>
    </w:p>
    <w:p w14:paraId="30CF47C2" w14:textId="77777777" w:rsidR="00F122FF" w:rsidRDefault="00F122FF" w:rsidP="00F122FF">
      <w:r>
        <w:t xml:space="preserve">               &lt;/Category&gt;</w:t>
      </w:r>
    </w:p>
    <w:p w14:paraId="1B00AD47" w14:textId="77777777" w:rsidR="00F122FF" w:rsidRDefault="00F122FF" w:rsidP="00F122FF">
      <w:r>
        <w:t xml:space="preserve">               &lt;Category desc="CERT-STR50_CPP (RULE) Guarantee that storage for strings has sufficient space for character data and the null terminator" name="CERT_CPP-STR50" total="5"&gt;</w:t>
      </w:r>
    </w:p>
    <w:p w14:paraId="0404416E" w14:textId="77777777" w:rsidR="00F122FF" w:rsidRDefault="00F122FF" w:rsidP="00F122FF">
      <w:r>
        <w:t xml:space="preserve">                  &lt;Stats authTot="0;" authUrg="0;" total="0"/&gt;</w:t>
      </w:r>
    </w:p>
    <w:p w14:paraId="324EDB20" w14:textId="77777777" w:rsidR="00F122FF" w:rsidRDefault="00F122FF" w:rsidP="00F122FF">
      <w:r>
        <w:t xml:space="preserve">               &lt;/Category&gt;</w:t>
      </w:r>
    </w:p>
    <w:p w14:paraId="16391D04" w14:textId="77777777" w:rsidR="00F122FF" w:rsidRDefault="00F122FF" w:rsidP="00F122FF">
      <w:r>
        <w:t xml:space="preserve">               &lt;Category desc="CERT-DCL52_CPP (RULE) Never qualify a reference type with const or volatile" name="CERT_CPP-DCL52" total="1"&gt;</w:t>
      </w:r>
    </w:p>
    <w:p w14:paraId="281AD362" w14:textId="77777777" w:rsidR="00F122FF" w:rsidRDefault="00F122FF" w:rsidP="00F122FF">
      <w:r>
        <w:t xml:space="preserve">                  &lt;Stats authTot="0;" authUrg="0;" total="0"/&gt;</w:t>
      </w:r>
    </w:p>
    <w:p w14:paraId="282C2188" w14:textId="77777777" w:rsidR="00F122FF" w:rsidRDefault="00F122FF" w:rsidP="00F122FF">
      <w:r>
        <w:t xml:space="preserve">               &lt;/Category&gt;</w:t>
      </w:r>
    </w:p>
    <w:p w14:paraId="400F2A75" w14:textId="77777777" w:rsidR="00F122FF" w:rsidRDefault="00F122FF" w:rsidP="00F122FF">
      <w:r>
        <w:t xml:space="preserve">               &lt;Category desc="CERT-STR52_CPP (RULE) Use valid references, pointers, and iterators to reference elements of a basic_string" name="CERT_CPP-STR52" total="1"&gt;</w:t>
      </w:r>
    </w:p>
    <w:p w14:paraId="20DCB25B" w14:textId="77777777" w:rsidR="00F122FF" w:rsidRDefault="00F122FF" w:rsidP="00F122FF">
      <w:r>
        <w:t xml:space="preserve">                  &lt;Stats authTot="0;" authUrg="0;" total="0"/&gt;</w:t>
      </w:r>
    </w:p>
    <w:p w14:paraId="4DB31D75" w14:textId="77777777" w:rsidR="00F122FF" w:rsidRDefault="00F122FF" w:rsidP="00F122FF">
      <w:r>
        <w:t xml:space="preserve">               &lt;/Category&gt;</w:t>
      </w:r>
    </w:p>
    <w:p w14:paraId="6B7DE785" w14:textId="77777777" w:rsidR="00F122FF" w:rsidRDefault="00F122FF" w:rsidP="00F122FF">
      <w:r>
        <w:t xml:space="preserve">               &lt;Category desc="CERT-DCL50_CPP (RULE) Do not define a C-style variadic function" name="CERT_CPP-DCL50" total="1"&gt;</w:t>
      </w:r>
    </w:p>
    <w:p w14:paraId="5827C73C" w14:textId="77777777" w:rsidR="00F122FF" w:rsidRDefault="00F122FF" w:rsidP="00F122FF">
      <w:r>
        <w:t xml:space="preserve">                  &lt;Stats authTot="0;" authUrg="0;" total="0"/&gt;</w:t>
      </w:r>
    </w:p>
    <w:p w14:paraId="0913349F" w14:textId="77777777" w:rsidR="00F122FF" w:rsidRDefault="00F122FF" w:rsidP="00F122FF">
      <w:r>
        <w:t xml:space="preserve">               &lt;/Category&gt;</w:t>
      </w:r>
    </w:p>
    <w:p w14:paraId="40D679D9" w14:textId="77777777" w:rsidR="00F122FF" w:rsidRDefault="00F122FF" w:rsidP="00F122FF">
      <w:r>
        <w:t xml:space="preserve">               &lt;Category desc="CERT-STR51_CPP (RULE) Do not attempt to create a std::string from a null pointer" name="CERT_CPP-STR51" total="1"&gt;</w:t>
      </w:r>
    </w:p>
    <w:p w14:paraId="7F0D5B9C" w14:textId="77777777" w:rsidR="00F122FF" w:rsidRDefault="00F122FF" w:rsidP="00F122FF">
      <w:r>
        <w:t xml:space="preserve">                  &lt;Stats authTot="1;" authUrg="0;" total="1"/&gt;</w:t>
      </w:r>
    </w:p>
    <w:p w14:paraId="3E807173" w14:textId="77777777" w:rsidR="00F122FF" w:rsidRDefault="00F122FF" w:rsidP="00F122FF">
      <w:r>
        <w:t xml:space="preserve">               &lt;/Category&gt;</w:t>
      </w:r>
    </w:p>
    <w:p w14:paraId="608D1354" w14:textId="77777777" w:rsidR="00F122FF" w:rsidRDefault="00F122FF" w:rsidP="00F122FF">
      <w:r>
        <w:t xml:space="preserve">               &lt;Category desc="CERT-OOP53_CPP (RULE) Write constructor member initializers in the canonical order" name="CERT_CPP-OOP53" total="1"&gt;</w:t>
      </w:r>
    </w:p>
    <w:p w14:paraId="1F2B7375" w14:textId="77777777" w:rsidR="00F122FF" w:rsidRDefault="00F122FF" w:rsidP="00F122FF">
      <w:r>
        <w:t xml:space="preserve">                  &lt;Stats authTot="0;" authUrg="0;" total="0"/&gt;</w:t>
      </w:r>
    </w:p>
    <w:p w14:paraId="60F8FF3B" w14:textId="77777777" w:rsidR="00F122FF" w:rsidRDefault="00F122FF" w:rsidP="00F122FF">
      <w:r>
        <w:t xml:space="preserve">               &lt;/Category&gt;</w:t>
      </w:r>
    </w:p>
    <w:p w14:paraId="4B646F52" w14:textId="77777777" w:rsidR="00F122FF" w:rsidRDefault="00F122FF" w:rsidP="00F122FF">
      <w:r>
        <w:t xml:space="preserve">               &lt;Category desc="CERT-OOP52_CPP (RULE) Do not delete a polymorphic object without a virtual destructor" name="CERT_CPP-OOP52" total="1"&gt;</w:t>
      </w:r>
    </w:p>
    <w:p w14:paraId="670F846A" w14:textId="77777777" w:rsidR="00F122FF" w:rsidRDefault="00F122FF" w:rsidP="00F122FF">
      <w:r>
        <w:t xml:space="preserve">                  &lt;Stats authTot="1;" authUrg="0;" total="1"/&gt;</w:t>
      </w:r>
    </w:p>
    <w:p w14:paraId="5957B85D" w14:textId="77777777" w:rsidR="00F122FF" w:rsidRDefault="00F122FF" w:rsidP="00F122FF">
      <w:r>
        <w:lastRenderedPageBreak/>
        <w:t xml:space="preserve">               &lt;/Category&gt;</w:t>
      </w:r>
    </w:p>
    <w:p w14:paraId="1548AA2B" w14:textId="77777777" w:rsidR="00F122FF" w:rsidRDefault="00F122FF" w:rsidP="00F122FF">
      <w:r>
        <w:t xml:space="preserve">               &lt;Category desc="CERT-OOP51_CPP (RULE) Do not slice derived objects" name="CERT_CPP-OOP51" total="1"&gt;</w:t>
      </w:r>
    </w:p>
    <w:p w14:paraId="1FB4FA0E" w14:textId="77777777" w:rsidR="00F122FF" w:rsidRDefault="00F122FF" w:rsidP="00F122FF">
      <w:r>
        <w:t xml:space="preserve">                  &lt;Stats authTot="0;" authUrg="0;" total="0"/&gt;</w:t>
      </w:r>
    </w:p>
    <w:p w14:paraId="7CE9BB08" w14:textId="77777777" w:rsidR="00F122FF" w:rsidRDefault="00F122FF" w:rsidP="00F122FF">
      <w:r>
        <w:t xml:space="preserve">               &lt;/Category&gt;</w:t>
      </w:r>
    </w:p>
    <w:p w14:paraId="2DB91AD8" w14:textId="77777777" w:rsidR="00F122FF" w:rsidRDefault="00F122FF" w:rsidP="00F122FF">
      <w:r>
        <w:t xml:space="preserve">               &lt;Category desc="CERT-OOP50_CPP (RULE) Do not invoke virtual functions from constructors or destructors" name="CERT_CPP-OOP50" total="4"&gt;</w:t>
      </w:r>
    </w:p>
    <w:p w14:paraId="31478A8A" w14:textId="77777777" w:rsidR="00F122FF" w:rsidRDefault="00F122FF" w:rsidP="00F122FF">
      <w:r>
        <w:t xml:space="preserve">                  &lt;Stats authTot="0;" authUrg="0;" total="0"/&gt;</w:t>
      </w:r>
    </w:p>
    <w:p w14:paraId="209AA135" w14:textId="77777777" w:rsidR="00F122FF" w:rsidRDefault="00F122FF" w:rsidP="00F122FF">
      <w:r>
        <w:t xml:space="preserve">               &lt;/Category&gt;</w:t>
      </w:r>
    </w:p>
    <w:p w14:paraId="67273642" w14:textId="77777777" w:rsidR="00F122FF" w:rsidRDefault="00F122FF" w:rsidP="00F122FF">
      <w:r>
        <w:t xml:space="preserve">               &lt;Category desc="CERT-OOP57_CPP (RULE) Prefer special member functions and overloaded operators to C Standard Library functions" name="CERT_CPP-OOP57" total="2"&gt;</w:t>
      </w:r>
    </w:p>
    <w:p w14:paraId="6659712B" w14:textId="77777777" w:rsidR="00F122FF" w:rsidRDefault="00F122FF" w:rsidP="00F122FF">
      <w:r>
        <w:t xml:space="preserve">                  &lt;Stats authTot="0;" authUrg="0;" total="0"/&gt;</w:t>
      </w:r>
    </w:p>
    <w:p w14:paraId="10576DBE" w14:textId="77777777" w:rsidR="00F122FF" w:rsidRDefault="00F122FF" w:rsidP="00F122FF">
      <w:r>
        <w:t xml:space="preserve">               &lt;/Category&gt;</w:t>
      </w:r>
    </w:p>
    <w:p w14:paraId="0519D3D0" w14:textId="77777777" w:rsidR="00F122FF" w:rsidRDefault="00F122FF" w:rsidP="00F122FF">
      <w:r>
        <w:t xml:space="preserve">               &lt;Category desc="CERT-MSC50_CPP (RULE) Do not use std::rand() for generating pseudorandom numbers" name="CERT_CPP-MSC50" total="1"&gt;</w:t>
      </w:r>
    </w:p>
    <w:p w14:paraId="4ADF9878" w14:textId="77777777" w:rsidR="00F122FF" w:rsidRDefault="00F122FF" w:rsidP="00F122FF">
      <w:r>
        <w:t xml:space="preserve">                  &lt;Stats authTot="0;" authUrg="0;" total="0"/&gt;</w:t>
      </w:r>
    </w:p>
    <w:p w14:paraId="7EE91F7D" w14:textId="77777777" w:rsidR="00F122FF" w:rsidRDefault="00F122FF" w:rsidP="00F122FF">
      <w:r>
        <w:t xml:space="preserve">               &lt;/Category&gt;</w:t>
      </w:r>
    </w:p>
    <w:p w14:paraId="5069EDD4" w14:textId="77777777" w:rsidR="00F122FF" w:rsidRDefault="00F122FF" w:rsidP="00F122FF">
      <w:r>
        <w:t xml:space="preserve">               &lt;Category desc="CERT-OOP56_CPP (RULE) Honor replacement handler requirements" name="CERT_CPP-OOP56" total="3"&gt;</w:t>
      </w:r>
    </w:p>
    <w:p w14:paraId="0AD5BBC1" w14:textId="77777777" w:rsidR="00F122FF" w:rsidRDefault="00F122FF" w:rsidP="00F122FF">
      <w:r>
        <w:t xml:space="preserve">                  &lt;Stats authTot="0;" authUrg="0;" total="0"/&gt;</w:t>
      </w:r>
    </w:p>
    <w:p w14:paraId="44909781" w14:textId="77777777" w:rsidR="00F122FF" w:rsidRDefault="00F122FF" w:rsidP="00F122FF">
      <w:r>
        <w:t xml:space="preserve">               &lt;/Category&gt;</w:t>
      </w:r>
    </w:p>
    <w:p w14:paraId="7A111922" w14:textId="77777777" w:rsidR="00F122FF" w:rsidRDefault="00F122FF" w:rsidP="00F122FF">
      <w:r>
        <w:t xml:space="preserve">               &lt;Category desc="CERT-MSC51_CPP (RULE) Ensure your random number generator is properly seeded" name="CERT_CPP-MSC51" total="1"&gt;</w:t>
      </w:r>
    </w:p>
    <w:p w14:paraId="7CFE356B" w14:textId="77777777" w:rsidR="00F122FF" w:rsidRDefault="00F122FF" w:rsidP="00F122FF">
      <w:r>
        <w:t xml:space="preserve">                  &lt;Stats authTot="0;" authUrg="0;" total="0"/&gt;</w:t>
      </w:r>
    </w:p>
    <w:p w14:paraId="3F5444AE" w14:textId="77777777" w:rsidR="00F122FF" w:rsidRDefault="00F122FF" w:rsidP="00F122FF">
      <w:r>
        <w:t xml:space="preserve">               &lt;/Category&gt;</w:t>
      </w:r>
    </w:p>
    <w:p w14:paraId="1EDB95F7" w14:textId="77777777" w:rsidR="00F122FF" w:rsidRDefault="00F122FF" w:rsidP="00F122FF">
      <w:r>
        <w:t xml:space="preserve">               &lt;Category desc="CERT-OOP55_CPP (RULE) Do not use pointer-to-member operators to access nonexistent members" name="CERT_CPP-OOP55" total="1"&gt;</w:t>
      </w:r>
    </w:p>
    <w:p w14:paraId="6914D488" w14:textId="77777777" w:rsidR="00F122FF" w:rsidRDefault="00F122FF" w:rsidP="00F122FF">
      <w:r>
        <w:t xml:space="preserve">                  &lt;Stats authTot="0;" authUrg="0;" total="0"/&gt;</w:t>
      </w:r>
    </w:p>
    <w:p w14:paraId="5F2A6143" w14:textId="77777777" w:rsidR="00F122FF" w:rsidRDefault="00F122FF" w:rsidP="00F122FF">
      <w:r>
        <w:t xml:space="preserve">               &lt;/Category&gt;</w:t>
      </w:r>
    </w:p>
    <w:p w14:paraId="77E22AD7" w14:textId="77777777" w:rsidR="00F122FF" w:rsidRDefault="00F122FF" w:rsidP="00F122FF">
      <w:r>
        <w:t xml:space="preserve">               &lt;Category desc="CERT-MSC52_CPP (RULE) Value-returning functions must return a value from all exit paths" name="CERT_CPP-MSC52" total="1"&gt;</w:t>
      </w:r>
    </w:p>
    <w:p w14:paraId="3A9282B3" w14:textId="77777777" w:rsidR="00F122FF" w:rsidRDefault="00F122FF" w:rsidP="00F122FF">
      <w:r>
        <w:t xml:space="preserve">                  &lt;Stats authTot="0;" authUrg="0;" total="0"/&gt;</w:t>
      </w:r>
    </w:p>
    <w:p w14:paraId="21ACEBF7" w14:textId="77777777" w:rsidR="00F122FF" w:rsidRDefault="00F122FF" w:rsidP="00F122FF">
      <w:r>
        <w:t xml:space="preserve">               &lt;/Category&gt;</w:t>
      </w:r>
    </w:p>
    <w:p w14:paraId="01E51B88" w14:textId="77777777" w:rsidR="00F122FF" w:rsidRDefault="00F122FF" w:rsidP="00F122FF">
      <w:r>
        <w:t xml:space="preserve">               &lt;Category desc="CERT-OOP54_CPP (RULE) Gracefully handle self-copy assignment" name="CERT_CPP-OOP54" total="1"&gt;</w:t>
      </w:r>
    </w:p>
    <w:p w14:paraId="4D5DD7BE" w14:textId="77777777" w:rsidR="00F122FF" w:rsidRDefault="00F122FF" w:rsidP="00F122FF">
      <w:r>
        <w:t xml:space="preserve">                  &lt;Stats authTot="0;" authUrg="0;" total="0"/&gt;</w:t>
      </w:r>
    </w:p>
    <w:p w14:paraId="242A7BBB" w14:textId="77777777" w:rsidR="00F122FF" w:rsidRDefault="00F122FF" w:rsidP="00F122FF">
      <w:r>
        <w:t xml:space="preserve">               &lt;/Category&gt;</w:t>
      </w:r>
    </w:p>
    <w:p w14:paraId="0CD9680A" w14:textId="77777777" w:rsidR="00F122FF" w:rsidRDefault="00F122FF" w:rsidP="00F122FF">
      <w:r>
        <w:t xml:space="preserve">               &lt;Category desc="CERT-OOP58_CPP (RULE) Copy operations must not mutate the source object" name="CERT_CPP-OOP58" total="1"&gt;</w:t>
      </w:r>
    </w:p>
    <w:p w14:paraId="0B78F677" w14:textId="77777777" w:rsidR="00F122FF" w:rsidRDefault="00F122FF" w:rsidP="00F122FF">
      <w:r>
        <w:t xml:space="preserve">                  &lt;Stats authTot="0;" authUrg="0;" total="0"/&gt;</w:t>
      </w:r>
    </w:p>
    <w:p w14:paraId="3A93FADD" w14:textId="77777777" w:rsidR="00F122FF" w:rsidRDefault="00F122FF" w:rsidP="00F122FF">
      <w:r>
        <w:t xml:space="preserve">               &lt;/Category&gt;</w:t>
      </w:r>
    </w:p>
    <w:p w14:paraId="5A0BBCA3" w14:textId="77777777" w:rsidR="00F122FF" w:rsidRDefault="00F122FF" w:rsidP="00F122FF">
      <w:r>
        <w:t xml:space="preserve">               &lt;Category desc="CERT-FIO51_CPP (RULE) Close files when they are no longer needed" name="CERT_CPP-FIO51" total="1"&gt;</w:t>
      </w:r>
    </w:p>
    <w:p w14:paraId="0F509694" w14:textId="77777777" w:rsidR="00F122FF" w:rsidRDefault="00F122FF" w:rsidP="00F122FF">
      <w:r>
        <w:t xml:space="preserve">                  &lt;Stats authTot="1;" authUrg="0;" total="1"/&gt;</w:t>
      </w:r>
    </w:p>
    <w:p w14:paraId="21AD6BAE" w14:textId="77777777" w:rsidR="00F122FF" w:rsidRDefault="00F122FF" w:rsidP="00F122FF">
      <w:r>
        <w:lastRenderedPageBreak/>
        <w:t xml:space="preserve">               &lt;/Category&gt;</w:t>
      </w:r>
    </w:p>
    <w:p w14:paraId="1508C9BB" w14:textId="77777777" w:rsidR="00F122FF" w:rsidRDefault="00F122FF" w:rsidP="00F122FF">
      <w:r>
        <w:t xml:space="preserve">               &lt;Category desc="CERT-FIO50_CPP (RULE) Do not alternately input and output from a file stream without an intervening positioning call" name="CERT_CPP-FIO50" total="1"&gt;</w:t>
      </w:r>
    </w:p>
    <w:p w14:paraId="0D2FC468" w14:textId="77777777" w:rsidR="00F122FF" w:rsidRDefault="00F122FF" w:rsidP="00F122FF">
      <w:r>
        <w:t xml:space="preserve">                  &lt;Stats authTot="0;" authUrg="0;" total="0"/&gt;</w:t>
      </w:r>
    </w:p>
    <w:p w14:paraId="7C8E8978" w14:textId="77777777" w:rsidR="00F122FF" w:rsidRDefault="00F122FF" w:rsidP="00F122FF">
      <w:r>
        <w:t xml:space="preserve">               &lt;/Category&gt;</w:t>
      </w:r>
    </w:p>
    <w:p w14:paraId="033CA993" w14:textId="77777777" w:rsidR="00F122FF" w:rsidRDefault="00F122FF" w:rsidP="00F122FF">
      <w:r>
        <w:t xml:space="preserve">               &lt;Category desc="CERT-DCL60_CPP (RULE) Obey the one-definition rule" name="CERT_CPP-DCL60" total="1"&gt;</w:t>
      </w:r>
    </w:p>
    <w:p w14:paraId="49420BF2" w14:textId="77777777" w:rsidR="00F122FF" w:rsidRDefault="00F122FF" w:rsidP="00F122FF">
      <w:r>
        <w:t xml:space="preserve">                  &lt;Stats authTot="0;" authUrg="0;" total="0"/&gt;</w:t>
      </w:r>
    </w:p>
    <w:p w14:paraId="05D12ED1" w14:textId="77777777" w:rsidR="00F122FF" w:rsidRDefault="00F122FF" w:rsidP="00F122FF">
      <w:r>
        <w:t xml:space="preserve">               &lt;/Category&gt;</w:t>
      </w:r>
    </w:p>
    <w:p w14:paraId="44FDC19F" w14:textId="77777777" w:rsidR="00F122FF" w:rsidRDefault="00F122FF" w:rsidP="00F122FF">
      <w:r>
        <w:t xml:space="preserve">               &lt;Category desc="CERT-EXP55_CPP (RULE) Do not access a cv-qualified object through a cv-unqualified type" name="CERT_CPP-EXP55" total="1"&gt;</w:t>
      </w:r>
    </w:p>
    <w:p w14:paraId="55F9C55B" w14:textId="77777777" w:rsidR="00F122FF" w:rsidRDefault="00F122FF" w:rsidP="00F122FF">
      <w:r>
        <w:t xml:space="preserve">                  &lt;Stats authTot="0;" authUrg="0;" total="0"/&gt;</w:t>
      </w:r>
    </w:p>
    <w:p w14:paraId="6A1510AB" w14:textId="77777777" w:rsidR="00F122FF" w:rsidRDefault="00F122FF" w:rsidP="00F122FF">
      <w:r>
        <w:t xml:space="preserve">               &lt;/Category&gt;</w:t>
      </w:r>
    </w:p>
    <w:p w14:paraId="452D5D71" w14:textId="77777777" w:rsidR="00F122FF" w:rsidRDefault="00F122FF" w:rsidP="00F122FF">
      <w:r>
        <w:t xml:space="preserve">               &lt;Category desc="CERT-EXP56_CPP (RULE) Do not call a function with a mismatched language linkage" name="CERT_CPP-EXP56" total="1"&gt;</w:t>
      </w:r>
    </w:p>
    <w:p w14:paraId="78669269" w14:textId="77777777" w:rsidR="00F122FF" w:rsidRDefault="00F122FF" w:rsidP="00F122FF">
      <w:r>
        <w:t xml:space="preserve">                  &lt;Stats authTot="8;" authUrg="0;" total="8"/&gt;</w:t>
      </w:r>
    </w:p>
    <w:p w14:paraId="120BC899" w14:textId="77777777" w:rsidR="00F122FF" w:rsidRDefault="00F122FF" w:rsidP="00F122FF">
      <w:r>
        <w:t xml:space="preserve">               &lt;/Category&gt;</w:t>
      </w:r>
    </w:p>
    <w:p w14:paraId="691B5232" w14:textId="77777777" w:rsidR="00F122FF" w:rsidRDefault="00F122FF" w:rsidP="00F122FF">
      <w:r>
        <w:t xml:space="preserve">               &lt;Category desc="CERT-EXP53_CPP (RULE) Do not read uninitialized memory" name="CERT_CPP-EXP53" total="1"&gt;</w:t>
      </w:r>
    </w:p>
    <w:p w14:paraId="582D4658" w14:textId="77777777" w:rsidR="00F122FF" w:rsidRDefault="00F122FF" w:rsidP="00F122FF">
      <w:r>
        <w:t xml:space="preserve">                  &lt;Stats authTot="0;" authUrg="0;" total="0"/&gt;</w:t>
      </w:r>
    </w:p>
    <w:p w14:paraId="5BF07350" w14:textId="77777777" w:rsidR="00F122FF" w:rsidRDefault="00F122FF" w:rsidP="00F122FF">
      <w:r>
        <w:t xml:space="preserve">               &lt;/Category&gt;</w:t>
      </w:r>
    </w:p>
    <w:p w14:paraId="328499A2" w14:textId="77777777" w:rsidR="00F122FF" w:rsidRDefault="00F122FF" w:rsidP="00F122FF">
      <w:r>
        <w:t xml:space="preserve">               &lt;Category desc="CERT-EXP54_CPP (RULE) Do not access an object outside of its lifetime" name="CERT_CPP-EXP54" total="3"&gt;</w:t>
      </w:r>
    </w:p>
    <w:p w14:paraId="24069FF7" w14:textId="77777777" w:rsidR="00F122FF" w:rsidRDefault="00F122FF" w:rsidP="00F122FF">
      <w:r>
        <w:t xml:space="preserve">                  &lt;Stats authTot="0;" authUrg="0;" total="0"/&gt;</w:t>
      </w:r>
    </w:p>
    <w:p w14:paraId="2D337E7B" w14:textId="77777777" w:rsidR="00F122FF" w:rsidRDefault="00F122FF" w:rsidP="00F122FF">
      <w:r>
        <w:t xml:space="preserve">               &lt;/Category&gt;</w:t>
      </w:r>
    </w:p>
    <w:p w14:paraId="2B87ED8E" w14:textId="77777777" w:rsidR="00F122FF" w:rsidRDefault="00F122FF" w:rsidP="00F122FF">
      <w:r>
        <w:t xml:space="preserve">               &lt;Category desc="CERT-EXP59_CPP (RULE) Use offsetof() on valid types and members" name="CERT_CPP-EXP59" total="1"&gt;</w:t>
      </w:r>
    </w:p>
    <w:p w14:paraId="18B13542" w14:textId="77777777" w:rsidR="00F122FF" w:rsidRDefault="00F122FF" w:rsidP="00F122FF">
      <w:r>
        <w:t xml:space="preserve">                  &lt;Stats authTot="0;" authUrg="0;" total="0"/&gt;</w:t>
      </w:r>
    </w:p>
    <w:p w14:paraId="6154E231" w14:textId="77777777" w:rsidR="00F122FF" w:rsidRDefault="00F122FF" w:rsidP="00F122FF">
      <w:r>
        <w:t xml:space="preserve">               &lt;/Category&gt;</w:t>
      </w:r>
    </w:p>
    <w:p w14:paraId="10765B01" w14:textId="77777777" w:rsidR="00F122FF" w:rsidRDefault="00F122FF" w:rsidP="00F122FF">
      <w:r>
        <w:t xml:space="preserve">               &lt;Category desc="CERT-EXP57_CPP (RULE) Do not cast or delete pointers to incomplete classes" name="CERT_CPP-EXP57" total="2"&gt;</w:t>
      </w:r>
    </w:p>
    <w:p w14:paraId="278DE9BD" w14:textId="77777777" w:rsidR="00F122FF" w:rsidRDefault="00F122FF" w:rsidP="00F122FF">
      <w:r>
        <w:t xml:space="preserve">                  &lt;Stats authTot="0;" authUrg="0;" total="0"/&gt;</w:t>
      </w:r>
    </w:p>
    <w:p w14:paraId="0A4CD03B" w14:textId="77777777" w:rsidR="00F122FF" w:rsidRDefault="00F122FF" w:rsidP="00F122FF">
      <w:r>
        <w:t xml:space="preserve">               &lt;/Category&gt;</w:t>
      </w:r>
    </w:p>
    <w:p w14:paraId="3FDD0F5F" w14:textId="77777777" w:rsidR="00F122FF" w:rsidRDefault="00F122FF" w:rsidP="00F122FF">
      <w:r>
        <w:t xml:space="preserve">               &lt;Category desc="CERT-EXP58_CPP (RULE) Pass an object of the correct type to va_start" name="CERT_CPP-EXP58" total="1"&gt;</w:t>
      </w:r>
    </w:p>
    <w:p w14:paraId="1EA3823C" w14:textId="77777777" w:rsidR="00F122FF" w:rsidRDefault="00F122FF" w:rsidP="00F122FF">
      <w:r>
        <w:t xml:space="preserve">                  &lt;Stats authTot="0;" authUrg="0;" total="0"/&gt;</w:t>
      </w:r>
    </w:p>
    <w:p w14:paraId="01C7FFA8" w14:textId="77777777" w:rsidR="00F122FF" w:rsidRDefault="00F122FF" w:rsidP="00F122FF">
      <w:r>
        <w:t xml:space="preserve">               &lt;/Category&gt;</w:t>
      </w:r>
    </w:p>
    <w:p w14:paraId="70A78AEC" w14:textId="77777777" w:rsidR="00F122FF" w:rsidRDefault="00F122FF" w:rsidP="00F122FF">
      <w:r>
        <w:t xml:space="preserve">               &lt;Category desc="CERT-EXP62_CPP (RULE) Do not access the bits of an object representation that are not part of the object's value representation" name="CERT_CPP-EXP62" total="1"&gt;</w:t>
      </w:r>
    </w:p>
    <w:p w14:paraId="66897718" w14:textId="77777777" w:rsidR="00F122FF" w:rsidRDefault="00F122FF" w:rsidP="00F122FF">
      <w:r>
        <w:t xml:space="preserve">                  &lt;Stats authTot="0;" authUrg="0;" total="0"/&gt;</w:t>
      </w:r>
    </w:p>
    <w:p w14:paraId="42AAD21F" w14:textId="77777777" w:rsidR="00F122FF" w:rsidRDefault="00F122FF" w:rsidP="00F122FF">
      <w:r>
        <w:t xml:space="preserve">               &lt;/Category&gt;</w:t>
      </w:r>
    </w:p>
    <w:p w14:paraId="2E4BD983" w14:textId="77777777" w:rsidR="00F122FF" w:rsidRDefault="00F122FF" w:rsidP="00F122FF">
      <w:r>
        <w:t xml:space="preserve">               &lt;Category desc="CERT-EXP63_CPP (RULE) Do not rely on the value of a moved-</w:t>
      </w:r>
      <w:r>
        <w:lastRenderedPageBreak/>
        <w:t>from object" name="CERT_CPP-EXP63" total="1"&gt;</w:t>
      </w:r>
    </w:p>
    <w:p w14:paraId="2EE43FCC" w14:textId="77777777" w:rsidR="00F122FF" w:rsidRDefault="00F122FF" w:rsidP="00F122FF">
      <w:r>
        <w:t xml:space="preserve">                  &lt;Stats authTot="0;" authUrg="0;" total="0"/&gt;</w:t>
      </w:r>
    </w:p>
    <w:p w14:paraId="05703A59" w14:textId="77777777" w:rsidR="00F122FF" w:rsidRDefault="00F122FF" w:rsidP="00F122FF">
      <w:r>
        <w:t xml:space="preserve">               &lt;/Category&gt;</w:t>
      </w:r>
    </w:p>
    <w:p w14:paraId="3D7B1584" w14:textId="77777777" w:rsidR="00F122FF" w:rsidRDefault="00F122FF" w:rsidP="00F122FF">
      <w:r>
        <w:t xml:space="preserve">               &lt;Category desc="CERT-EXP60_CPP (RULE) Do not pass a nonstandard-layout type object across execution boundaries" name="CERT_CPP-EXP60" total="1"&gt;</w:t>
      </w:r>
    </w:p>
    <w:p w14:paraId="35F530BC" w14:textId="77777777" w:rsidR="00F122FF" w:rsidRDefault="00F122FF" w:rsidP="00F122FF">
      <w:r>
        <w:t xml:space="preserve">                  &lt;Stats authTot="0;" authUrg="0;" total="0"/&gt;</w:t>
      </w:r>
    </w:p>
    <w:p w14:paraId="1A5B7697" w14:textId="77777777" w:rsidR="00F122FF" w:rsidRDefault="00F122FF" w:rsidP="00F122FF">
      <w:r>
        <w:t xml:space="preserve">               &lt;/Category&gt;</w:t>
      </w:r>
    </w:p>
    <w:p w14:paraId="41E12D9C" w14:textId="77777777" w:rsidR="00F122FF" w:rsidRDefault="00F122FF" w:rsidP="00F122FF">
      <w:r>
        <w:t xml:space="preserve">               &lt;Category desc="CERT-EXP61_CPP (RULE) A lambda object must not outlive any of its reference captured objects" name="CERT_CPP-EXP61" total="3"&gt;</w:t>
      </w:r>
    </w:p>
    <w:p w14:paraId="769FA0B2" w14:textId="77777777" w:rsidR="00F122FF" w:rsidRDefault="00F122FF" w:rsidP="00F122FF">
      <w:r>
        <w:t xml:space="preserve">                  &lt;Stats authTot="0;" authUrg="0;" total="0"/&gt;</w:t>
      </w:r>
    </w:p>
    <w:p w14:paraId="64E4C380" w14:textId="77777777" w:rsidR="00F122FF" w:rsidRDefault="00F122FF" w:rsidP="00F122FF">
      <w:r>
        <w:t xml:space="preserve">               &lt;/Category&gt;</w:t>
      </w:r>
    </w:p>
    <w:p w14:paraId="372CE2A3" w14:textId="77777777" w:rsidR="00F122FF" w:rsidRDefault="00F122FF" w:rsidP="00F122FF">
      <w:r>
        <w:t xml:space="preserve">               &lt;Category desc="CERT-MSC53_CPP (RULE) Do not return from a function declared [[noreturn]]" name="CERT_CPP-MSC53" total="1"&gt;</w:t>
      </w:r>
    </w:p>
    <w:p w14:paraId="4FFF5896" w14:textId="77777777" w:rsidR="00F122FF" w:rsidRDefault="00F122FF" w:rsidP="00F122FF">
      <w:r>
        <w:t xml:space="preserve">                  &lt;Stats authTot="0;" authUrg="0;" total="0"/&gt;</w:t>
      </w:r>
    </w:p>
    <w:p w14:paraId="11F65660" w14:textId="77777777" w:rsidR="00F122FF" w:rsidRDefault="00F122FF" w:rsidP="00F122FF">
      <w:r>
        <w:t xml:space="preserve">               &lt;/Category&gt;</w:t>
      </w:r>
    </w:p>
    <w:p w14:paraId="325C5939" w14:textId="77777777" w:rsidR="00F122FF" w:rsidRDefault="00F122FF" w:rsidP="00F122FF">
      <w:r>
        <w:t xml:space="preserve">               &lt;Category desc="CERT-MSC54_CPP (RULE) A signal handler must be a plain old function" name="CERT_CPP-MSC54" total="1"&gt;</w:t>
      </w:r>
    </w:p>
    <w:p w14:paraId="1BD7A9F7" w14:textId="77777777" w:rsidR="00F122FF" w:rsidRDefault="00F122FF" w:rsidP="00F122FF">
      <w:r>
        <w:t xml:space="preserve">                  &lt;Stats authTot="0;" authUrg="0;" total="0"/&gt;</w:t>
      </w:r>
    </w:p>
    <w:p w14:paraId="3BA01C6E" w14:textId="77777777" w:rsidR="00F122FF" w:rsidRDefault="00F122FF" w:rsidP="00F122FF">
      <w:r>
        <w:t xml:space="preserve">               &lt;/Category&gt;</w:t>
      </w:r>
    </w:p>
    <w:p w14:paraId="086F8E8B" w14:textId="77777777" w:rsidR="00F122FF" w:rsidRDefault="00F122FF" w:rsidP="00F122FF">
      <w:r>
        <w:t xml:space="preserve">               &lt;Category desc="CERT-ERR62_CPP (RULE) Detect errors when converting a string to a number" name="CERT_CPP-ERR62" total="1"&gt;</w:t>
      </w:r>
    </w:p>
    <w:p w14:paraId="3ABC1129" w14:textId="77777777" w:rsidR="00F122FF" w:rsidRDefault="00F122FF" w:rsidP="00F122FF">
      <w:r>
        <w:t xml:space="preserve">                  &lt;Stats authTot="2;" authUrg="0;" total="2"/&gt;</w:t>
      </w:r>
    </w:p>
    <w:p w14:paraId="5BEB213E" w14:textId="77777777" w:rsidR="00F122FF" w:rsidRDefault="00F122FF" w:rsidP="00F122FF">
      <w:r>
        <w:t xml:space="preserve">               &lt;/Category&gt;</w:t>
      </w:r>
    </w:p>
    <w:p w14:paraId="66672F13" w14:textId="77777777" w:rsidR="00F122FF" w:rsidRDefault="00F122FF" w:rsidP="00F122FF">
      <w:r>
        <w:t xml:space="preserve">               &lt;Category desc="CERT-ERR61_CPP (RULE) Catch exceptions by lvalue reference" name="CERT_CPP-ERR61" total="2"&gt;</w:t>
      </w:r>
    </w:p>
    <w:p w14:paraId="1F85C6CB" w14:textId="77777777" w:rsidR="00F122FF" w:rsidRDefault="00F122FF" w:rsidP="00F122FF">
      <w:r>
        <w:t xml:space="preserve">                  &lt;Stats authTot="0;" authUrg="0;" total="0"/&gt;</w:t>
      </w:r>
    </w:p>
    <w:p w14:paraId="6A2819E2" w14:textId="77777777" w:rsidR="00F122FF" w:rsidRDefault="00F122FF" w:rsidP="00F122FF">
      <w:r>
        <w:t xml:space="preserve">               &lt;/Category&gt;</w:t>
      </w:r>
    </w:p>
    <w:p w14:paraId="1F75DF86" w14:textId="77777777" w:rsidR="00F122FF" w:rsidRDefault="00F122FF" w:rsidP="00F122FF">
      <w:r>
        <w:t xml:space="preserve">               &lt;Category desc="CERT-ERR60_CPP (RULE) Exception objects must be nothrow copy constructible" name="CERT_CPP-ERR60" total="2"&gt;</w:t>
      </w:r>
    </w:p>
    <w:p w14:paraId="080CEB27" w14:textId="77777777" w:rsidR="00F122FF" w:rsidRDefault="00F122FF" w:rsidP="00F122FF">
      <w:r>
        <w:t xml:space="preserve">                  &lt;Stats authTot="0;" authUrg="0;" total="0"/&gt;</w:t>
      </w:r>
    </w:p>
    <w:p w14:paraId="72A5F7FA" w14:textId="77777777" w:rsidR="00F122FF" w:rsidRDefault="00F122FF" w:rsidP="00F122FF">
      <w:r>
        <w:t xml:space="preserve">               &lt;/Category&gt;</w:t>
      </w:r>
    </w:p>
    <w:p w14:paraId="64273697" w14:textId="77777777" w:rsidR="00F122FF" w:rsidRDefault="00F122FF" w:rsidP="00F122FF">
      <w:r>
        <w:t xml:space="preserve">               &lt;Category desc="CERT-CTR57_CPP (RULE) Provide a valid ordering predicate" name="CERT_CPP-CTR57" total="1"&gt;</w:t>
      </w:r>
    </w:p>
    <w:p w14:paraId="4F6639F6" w14:textId="77777777" w:rsidR="00F122FF" w:rsidRDefault="00F122FF" w:rsidP="00F122FF">
      <w:r>
        <w:t xml:space="preserve">                  &lt;Stats authTot="0;" authUrg="0;" total="0"/&gt;</w:t>
      </w:r>
    </w:p>
    <w:p w14:paraId="1FCA7CEB" w14:textId="77777777" w:rsidR="00F122FF" w:rsidRDefault="00F122FF" w:rsidP="00F122FF">
      <w:r>
        <w:t xml:space="preserve">               &lt;/Category&gt;</w:t>
      </w:r>
    </w:p>
    <w:p w14:paraId="36270216" w14:textId="77777777" w:rsidR="00F122FF" w:rsidRDefault="00F122FF" w:rsidP="00F122FF">
      <w:r>
        <w:t xml:space="preserve">               &lt;Category desc="CERT-CTR58_CPP (RULE) Predicate function objects should not be mutable" name="CERT_CPP-CTR58" total="1"&gt;</w:t>
      </w:r>
    </w:p>
    <w:p w14:paraId="1187E11C" w14:textId="77777777" w:rsidR="00F122FF" w:rsidRDefault="00F122FF" w:rsidP="00F122FF">
      <w:r>
        <w:t xml:space="preserve">                  &lt;Stats authTot="0;" authUrg="0;" total="0"/&gt;</w:t>
      </w:r>
    </w:p>
    <w:p w14:paraId="24D39DDB" w14:textId="77777777" w:rsidR="00F122FF" w:rsidRDefault="00F122FF" w:rsidP="00F122FF">
      <w:r>
        <w:t xml:space="preserve">               &lt;/Category&gt;</w:t>
      </w:r>
    </w:p>
    <w:p w14:paraId="655B9440" w14:textId="77777777" w:rsidR="00F122FF" w:rsidRDefault="00F122FF" w:rsidP="00F122FF">
      <w:r>
        <w:t xml:space="preserve">               &lt;Category desc="CERT-CTR53_CPP (RULE) Use valid iterator ranges" name="CERT_CPP-CTR53" total="2"&gt;</w:t>
      </w:r>
    </w:p>
    <w:p w14:paraId="05535636" w14:textId="77777777" w:rsidR="00F122FF" w:rsidRDefault="00F122FF" w:rsidP="00F122FF">
      <w:r>
        <w:t xml:space="preserve">                  &lt;Stats authTot="0;" authUrg="0;" total="0"/&gt;</w:t>
      </w:r>
    </w:p>
    <w:p w14:paraId="691F0BDD" w14:textId="77777777" w:rsidR="00F122FF" w:rsidRDefault="00F122FF" w:rsidP="00F122FF">
      <w:r>
        <w:t xml:space="preserve">               &lt;/Category&gt;</w:t>
      </w:r>
    </w:p>
    <w:p w14:paraId="67170A9A" w14:textId="77777777" w:rsidR="00F122FF" w:rsidRDefault="00F122FF" w:rsidP="00F122FF">
      <w:r>
        <w:t xml:space="preserve">               &lt;Category desc="CERT-CTR54_CPP (RULE) Do not subtract iterators that do not </w:t>
      </w:r>
      <w:r>
        <w:lastRenderedPageBreak/>
        <w:t>refer to the same container" name="CERT_CPP-CTR54" total="3"&gt;</w:t>
      </w:r>
    </w:p>
    <w:p w14:paraId="79FEB6AB" w14:textId="77777777" w:rsidR="00F122FF" w:rsidRDefault="00F122FF" w:rsidP="00F122FF">
      <w:r>
        <w:t xml:space="preserve">                  &lt;Stats authTot="0;" authUrg="0;" total="0"/&gt;</w:t>
      </w:r>
    </w:p>
    <w:p w14:paraId="3BB2C092" w14:textId="77777777" w:rsidR="00F122FF" w:rsidRDefault="00F122FF" w:rsidP="00F122FF">
      <w:r>
        <w:t xml:space="preserve">               &lt;/Category&gt;</w:t>
      </w:r>
    </w:p>
    <w:p w14:paraId="53928405" w14:textId="77777777" w:rsidR="00F122FF" w:rsidRDefault="00F122FF" w:rsidP="00F122FF">
      <w:r>
        <w:t xml:space="preserve">               &lt;Category desc="CERT-CTR55_CPP (RULE) Do not use an additive operator on an iterator if the result would overflow" name="CERT_CPP-CTR55" total="1"&gt;</w:t>
      </w:r>
    </w:p>
    <w:p w14:paraId="36DF8BA2" w14:textId="77777777" w:rsidR="00F122FF" w:rsidRDefault="00F122FF" w:rsidP="00F122FF">
      <w:r>
        <w:t xml:space="preserve">                  &lt;Stats authTot="0;" authUrg="0;" total="0"/&gt;</w:t>
      </w:r>
    </w:p>
    <w:p w14:paraId="38FC9B32" w14:textId="77777777" w:rsidR="00F122FF" w:rsidRDefault="00F122FF" w:rsidP="00F122FF">
      <w:r>
        <w:t xml:space="preserve">               &lt;/Category&gt;</w:t>
      </w:r>
    </w:p>
    <w:p w14:paraId="4DDAA2BB" w14:textId="77777777" w:rsidR="00F122FF" w:rsidRDefault="00F122FF" w:rsidP="00F122FF">
      <w:r>
        <w:t xml:space="preserve">               &lt;Category desc="CERT-CTR56_CPP (RULE) Do not use pointer arithmetic on polymorphic objects" name="CERT_CPP-CTR56" total="3"&gt;</w:t>
      </w:r>
    </w:p>
    <w:p w14:paraId="57A1CA68" w14:textId="77777777" w:rsidR="00F122FF" w:rsidRDefault="00F122FF" w:rsidP="00F122FF">
      <w:r>
        <w:t xml:space="preserve">                  &lt;Stats authTot="0;" authUrg="0;" total="0"/&gt;</w:t>
      </w:r>
    </w:p>
    <w:p w14:paraId="74DED5E3" w14:textId="77777777" w:rsidR="00F122FF" w:rsidRDefault="00F122FF" w:rsidP="00F122FF">
      <w:r>
        <w:t xml:space="preserve">               &lt;/Category&gt;</w:t>
      </w:r>
    </w:p>
    <w:p w14:paraId="23C06B10" w14:textId="77777777" w:rsidR="00F122FF" w:rsidRDefault="00F122FF" w:rsidP="00F122FF">
      <w:r>
        <w:t xml:space="preserve">               &lt;Category desc="CERT-CTR50_CPP (RULE) Guarantee that container indices and iterators are within the valid range" name="CERT_CPP-CTR50" total="1"&gt;</w:t>
      </w:r>
    </w:p>
    <w:p w14:paraId="27D8198F" w14:textId="77777777" w:rsidR="00F122FF" w:rsidRDefault="00F122FF" w:rsidP="00F122FF">
      <w:r>
        <w:t xml:space="preserve">                  &lt;Stats authTot="0;" authUrg="0;" total="0"/&gt;</w:t>
      </w:r>
    </w:p>
    <w:p w14:paraId="28594723" w14:textId="77777777" w:rsidR="00F122FF" w:rsidRDefault="00F122FF" w:rsidP="00F122FF">
      <w:r>
        <w:t xml:space="preserve">               &lt;/Category&gt;</w:t>
      </w:r>
    </w:p>
    <w:p w14:paraId="040AC86F" w14:textId="77777777" w:rsidR="00F122FF" w:rsidRDefault="00F122FF" w:rsidP="00F122FF">
      <w:r>
        <w:t xml:space="preserve">               &lt;Category desc="CERT-CTR51_CPP (RULE) Use valid references, pointers, and iterators to reference elements of a container" name="CERT_CPP-CTR51" total="1"&gt;</w:t>
      </w:r>
    </w:p>
    <w:p w14:paraId="2CB7FF13" w14:textId="77777777" w:rsidR="00F122FF" w:rsidRDefault="00F122FF" w:rsidP="00F122FF">
      <w:r>
        <w:t xml:space="preserve">                  &lt;Stats authTot="0;" authUrg="0;" total="0"/&gt;</w:t>
      </w:r>
    </w:p>
    <w:p w14:paraId="29C150F3" w14:textId="77777777" w:rsidR="00F122FF" w:rsidRDefault="00F122FF" w:rsidP="00F122FF">
      <w:r>
        <w:t xml:space="preserve">               &lt;/Category&gt;</w:t>
      </w:r>
    </w:p>
    <w:p w14:paraId="784B33F8" w14:textId="77777777" w:rsidR="00F122FF" w:rsidRDefault="00F122FF" w:rsidP="00F122FF">
      <w:r>
        <w:t xml:space="preserve">               &lt;Category desc="CERT-CTR52_CPP (RULE) Guarantee that library functions do not overflow" name="CERT_CPP-CTR52" total="1"&gt;</w:t>
      </w:r>
    </w:p>
    <w:p w14:paraId="7815AC0C" w14:textId="77777777" w:rsidR="00F122FF" w:rsidRDefault="00F122FF" w:rsidP="00F122FF">
      <w:r>
        <w:t xml:space="preserve">                  &lt;Stats authTot="0;" authUrg="0;" total="0"/&gt;</w:t>
      </w:r>
    </w:p>
    <w:p w14:paraId="72764B68" w14:textId="77777777" w:rsidR="00F122FF" w:rsidRDefault="00F122FF" w:rsidP="00F122FF">
      <w:r>
        <w:t xml:space="preserve">               &lt;/Category&gt;</w:t>
      </w:r>
    </w:p>
    <w:p w14:paraId="3F37C925" w14:textId="77777777" w:rsidR="00F122FF" w:rsidRDefault="00F122FF" w:rsidP="00F122FF">
      <w:r>
        <w:t xml:space="preserve">               &lt;Category desc="CERT-INT50_CPP (RULE) Do not cast to an out-of-range enumeration value" name="CERT_CPP-INT50" total="1"&gt;</w:t>
      </w:r>
    </w:p>
    <w:p w14:paraId="5A2C6DBA" w14:textId="77777777" w:rsidR="00F122FF" w:rsidRDefault="00F122FF" w:rsidP="00F122FF">
      <w:r>
        <w:t xml:space="preserve">                  &lt;Stats authTot="0;" authUrg="0;" total="0"/&gt;</w:t>
      </w:r>
    </w:p>
    <w:p w14:paraId="757A57E0" w14:textId="77777777" w:rsidR="00F122FF" w:rsidRDefault="00F122FF" w:rsidP="00F122FF">
      <w:r>
        <w:t xml:space="preserve">               &lt;/Category&gt;</w:t>
      </w:r>
    </w:p>
    <w:p w14:paraId="718A2E5F" w14:textId="77777777" w:rsidR="00F122FF" w:rsidRDefault="00F122FF" w:rsidP="00F122FF">
      <w:r>
        <w:t xml:space="preserve">               &lt;Category desc="CERT-EXP51_CPP (RULE) Do not delete an array through a pointer of the incorrect type" name="CERT_CPP-EXP51" total="1"&gt;</w:t>
      </w:r>
    </w:p>
    <w:p w14:paraId="5D21F868" w14:textId="77777777" w:rsidR="00F122FF" w:rsidRDefault="00F122FF" w:rsidP="00F122FF">
      <w:r>
        <w:t xml:space="preserve">                  &lt;Stats authTot="0;" authUrg="0;" total="0"/&gt;</w:t>
      </w:r>
    </w:p>
    <w:p w14:paraId="7B439E65" w14:textId="77777777" w:rsidR="00F122FF" w:rsidRDefault="00F122FF" w:rsidP="00F122FF">
      <w:r>
        <w:t xml:space="preserve">               &lt;/Category&gt;</w:t>
      </w:r>
    </w:p>
    <w:p w14:paraId="6C20891E" w14:textId="77777777" w:rsidR="00F122FF" w:rsidRDefault="00F122FF" w:rsidP="00F122FF">
      <w:r>
        <w:t xml:space="preserve">               &lt;Category desc="CERT-EXP52_CPP (RULE) Do not rely on side effects in unevaluated operands" name="CERT_CPP-EXP52" total="5"&gt;</w:t>
      </w:r>
    </w:p>
    <w:p w14:paraId="37392AA0" w14:textId="77777777" w:rsidR="00F122FF" w:rsidRDefault="00F122FF" w:rsidP="00F122FF">
      <w:r>
        <w:t xml:space="preserve">                  &lt;Stats authTot="0;" authUrg="0;" total="0"/&gt;</w:t>
      </w:r>
    </w:p>
    <w:p w14:paraId="2725172A" w14:textId="77777777" w:rsidR="00F122FF" w:rsidRDefault="00F122FF" w:rsidP="00F122FF">
      <w:r>
        <w:t xml:space="preserve">               &lt;/Category&gt;</w:t>
      </w:r>
    </w:p>
    <w:p w14:paraId="54F67455" w14:textId="77777777" w:rsidR="00F122FF" w:rsidRDefault="00F122FF" w:rsidP="00F122FF">
      <w:r>
        <w:t xml:space="preserve">               &lt;Category desc="CERT-EXP50_CPP (RULE) Do not depend on the order of evaluation for side effects" name="CERT_CPP-EXP50" total="6"&gt;</w:t>
      </w:r>
    </w:p>
    <w:p w14:paraId="0DD9C510" w14:textId="77777777" w:rsidR="00F122FF" w:rsidRDefault="00F122FF" w:rsidP="00F122FF">
      <w:r>
        <w:t xml:space="preserve">                  &lt;Stats authTot="0;" authUrg="0;" total="0"/&gt;</w:t>
      </w:r>
    </w:p>
    <w:p w14:paraId="7669A4AA" w14:textId="77777777" w:rsidR="00F122FF" w:rsidRDefault="00F122FF" w:rsidP="00F122FF">
      <w:r>
        <w:t xml:space="preserve">               &lt;/Category&gt;</w:t>
      </w:r>
    </w:p>
    <w:p w14:paraId="4DDF1441" w14:textId="77777777" w:rsidR="00F122FF" w:rsidRDefault="00F122FF" w:rsidP="00F122FF">
      <w:r>
        <w:t xml:space="preserve">               &lt;Stats authTot="0;" authUrg="0;" total="0"/&gt;</w:t>
      </w:r>
    </w:p>
    <w:p w14:paraId="0218DD41" w14:textId="77777777" w:rsidR="00F122FF" w:rsidRDefault="00F122FF" w:rsidP="00F122FF">
      <w:r>
        <w:t xml:space="preserve">            &lt;/Category&gt;</w:t>
      </w:r>
    </w:p>
    <w:p w14:paraId="0EECBFB6" w14:textId="77777777" w:rsidR="00F122FF" w:rsidRDefault="00F122FF" w:rsidP="00F122FF">
      <w:r>
        <w:t xml:space="preserve">            &lt;Category desc="Coding Conventions" name="CODSTA" total="441"&gt;</w:t>
      </w:r>
    </w:p>
    <w:p w14:paraId="2B836C55" w14:textId="77777777" w:rsidR="00F122FF" w:rsidRDefault="00F122FF" w:rsidP="00F122FF">
      <w:r>
        <w:t xml:space="preserve">               &lt;Category desc="Coding Conventions for C++" name="CODSTA-CPP" total="112"&gt;</w:t>
      </w:r>
    </w:p>
    <w:p w14:paraId="6BDFC0BC" w14:textId="77777777" w:rsidR="00F122FF" w:rsidRDefault="00F122FF" w:rsidP="00F122FF">
      <w:r>
        <w:lastRenderedPageBreak/>
        <w:t xml:space="preserve">                  &lt;Stats authTot="116;" authUrg="1;" total="116"/&gt;</w:t>
      </w:r>
    </w:p>
    <w:p w14:paraId="01F1CD8F" w14:textId="77777777" w:rsidR="00F122FF" w:rsidRDefault="00F122FF" w:rsidP="00F122FF">
      <w:r>
        <w:t xml:space="preserve">               &lt;/Category&gt;</w:t>
      </w:r>
    </w:p>
    <w:p w14:paraId="346791BC" w14:textId="77777777" w:rsidR="00F122FF" w:rsidRDefault="00F122FF" w:rsidP="00F122FF">
      <w:r>
        <w:t xml:space="preserve">               &lt;Category desc="Coding Conventions for Modern C++" name="CODSTA-MCPP" total="68"&gt;</w:t>
      </w:r>
    </w:p>
    <w:p w14:paraId="044EA847" w14:textId="77777777" w:rsidR="00F122FF" w:rsidRDefault="00F122FF" w:rsidP="00F122FF">
      <w:r>
        <w:t xml:space="preserve">                  &lt;Stats authTot="56;" authUrg="0;" total="56"/&gt;</w:t>
      </w:r>
    </w:p>
    <w:p w14:paraId="589A6124" w14:textId="77777777" w:rsidR="00F122FF" w:rsidRDefault="00F122FF" w:rsidP="00F122FF">
      <w:r>
        <w:t xml:space="preserve">               &lt;/Category&gt;</w:t>
      </w:r>
    </w:p>
    <w:p w14:paraId="358D8882" w14:textId="77777777" w:rsidR="00F122FF" w:rsidRDefault="00F122FF" w:rsidP="00F122FF">
      <w:r>
        <w:t xml:space="preserve">               &lt;Stats authTot="158;" authUrg="0;" total="158"/&gt;</w:t>
      </w:r>
    </w:p>
    <w:p w14:paraId="11BAA252" w14:textId="77777777" w:rsidR="00F122FF" w:rsidRDefault="00F122FF" w:rsidP="00F122FF">
      <w:r>
        <w:t xml:space="preserve">            &lt;/Category&gt;</w:t>
      </w:r>
    </w:p>
    <w:p w14:paraId="3FF1D504" w14:textId="77777777" w:rsidR="00F122FF" w:rsidRDefault="00F122FF" w:rsidP="00F122FF">
      <w:r>
        <w:t xml:space="preserve">            &lt;Category desc="Comments" name="COMMENT" total="16"&gt;</w:t>
      </w:r>
    </w:p>
    <w:p w14:paraId="3B85E141" w14:textId="77777777" w:rsidR="00F122FF" w:rsidRDefault="00F122FF" w:rsidP="00F122FF">
      <w:r>
        <w:t xml:space="preserve">               &lt;Stats authTot="126;" authUrg="0;" total="126"/&gt;</w:t>
      </w:r>
    </w:p>
    <w:p w14:paraId="1A1F5C8C" w14:textId="77777777" w:rsidR="00F122FF" w:rsidRDefault="00F122FF" w:rsidP="00F122FF">
      <w:r>
        <w:t xml:space="preserve">            &lt;/Category&gt;</w:t>
      </w:r>
    </w:p>
    <w:p w14:paraId="402E29D8" w14:textId="77777777" w:rsidR="00F122FF" w:rsidRDefault="00F122FF" w:rsidP="00F122FF">
      <w:r>
        <w:t xml:space="preserve">            &lt;Category desc="Common Weakness Enumeration" name="CWE" total="83"&gt;</w:t>
      </w:r>
    </w:p>
    <w:p w14:paraId="46082C25" w14:textId="77777777" w:rsidR="00F122FF" w:rsidRDefault="00F122FF" w:rsidP="00F122FF">
      <w:r>
        <w:t xml:space="preserve">               &lt;Category desc="CWE-532 Inclusion of Sensitive Information in Log Files" name="CWE-532" total="1"&gt;</w:t>
      </w:r>
    </w:p>
    <w:p w14:paraId="429257C4" w14:textId="77777777" w:rsidR="00F122FF" w:rsidRDefault="00F122FF" w:rsidP="00F122FF">
      <w:r>
        <w:t xml:space="preserve">                  &lt;Stats authTot="0;" authUrg="0;" total="0"/&gt;</w:t>
      </w:r>
    </w:p>
    <w:p w14:paraId="033DC942" w14:textId="77777777" w:rsidR="00F122FF" w:rsidRDefault="00F122FF" w:rsidP="00F122FF">
      <w:r>
        <w:t xml:space="preserve">               &lt;/Category&gt;</w:t>
      </w:r>
    </w:p>
    <w:p w14:paraId="745E8E4A" w14:textId="77777777" w:rsidR="00F122FF" w:rsidRDefault="00F122FF" w:rsidP="00F122FF">
      <w:r>
        <w:t xml:space="preserve">               &lt;Category desc="CWE-772 Missing Release of Resource after Effective Lifetime" name="CWE-772" total="2"&gt;</w:t>
      </w:r>
    </w:p>
    <w:p w14:paraId="6A859841" w14:textId="77777777" w:rsidR="00F122FF" w:rsidRDefault="00F122FF" w:rsidP="00F122FF">
      <w:r>
        <w:t xml:space="preserve">                  &lt;Stats authTot="2;" authUrg="1;" total="2"/&gt;</w:t>
      </w:r>
    </w:p>
    <w:p w14:paraId="222EF19F" w14:textId="77777777" w:rsidR="00F122FF" w:rsidRDefault="00F122FF" w:rsidP="00F122FF">
      <w:r>
        <w:t xml:space="preserve">               &lt;/Category&gt;</w:t>
      </w:r>
    </w:p>
    <w:p w14:paraId="7DF82BD6" w14:textId="77777777" w:rsidR="00F122FF" w:rsidRDefault="00F122FF" w:rsidP="00F122FF">
      <w:r>
        <w:t xml:space="preserve">               &lt;Category desc="CWE-476 NULL Pointer Dereference" name="CWE-476" total="2"&gt;</w:t>
      </w:r>
    </w:p>
    <w:p w14:paraId="34B6B118" w14:textId="77777777" w:rsidR="00F122FF" w:rsidRDefault="00F122FF" w:rsidP="00F122FF">
      <w:r>
        <w:t xml:space="preserve">                  &lt;Stats authTot="1;" authUrg="0;" total="1"/&gt;</w:t>
      </w:r>
    </w:p>
    <w:p w14:paraId="5FB4C567" w14:textId="77777777" w:rsidR="00F122FF" w:rsidRDefault="00F122FF" w:rsidP="00F122FF">
      <w:r>
        <w:t xml:space="preserve">               &lt;/Category&gt;</w:t>
      </w:r>
    </w:p>
    <w:p w14:paraId="3505D889" w14:textId="77777777" w:rsidR="00F122FF" w:rsidRDefault="00F122FF" w:rsidP="00F122FF">
      <w:r>
        <w:t xml:space="preserve">               &lt;Category desc="CWE-770 Allocation of Resources Without Limits or Throttling" name="CWE-770" total="1"&gt;</w:t>
      </w:r>
    </w:p>
    <w:p w14:paraId="3C50CAA0" w14:textId="77777777" w:rsidR="00F122FF" w:rsidRDefault="00F122FF" w:rsidP="00F122FF">
      <w:r>
        <w:t xml:space="preserve">                  &lt;Stats authTot="1;" authUrg="0;" total="1"/&gt;</w:t>
      </w:r>
    </w:p>
    <w:p w14:paraId="027A2137" w14:textId="77777777" w:rsidR="00F122FF" w:rsidRDefault="00F122FF" w:rsidP="00F122FF">
      <w:r>
        <w:t xml:space="preserve">               &lt;/Category&gt;</w:t>
      </w:r>
    </w:p>
    <w:p w14:paraId="2258DA3A" w14:textId="77777777" w:rsidR="00F122FF" w:rsidRDefault="00F122FF" w:rsidP="00F122FF">
      <w:r>
        <w:t xml:space="preserve">               &lt;Category desc="CWE-190 Integer Overflow or Wraparound" name="CWE-190" total="7"&gt;</w:t>
      </w:r>
    </w:p>
    <w:p w14:paraId="45B8B319" w14:textId="77777777" w:rsidR="00F122FF" w:rsidRDefault="00F122FF" w:rsidP="00F122FF">
      <w:r>
        <w:t xml:space="preserve">                  &lt;Stats authTot="0;" authUrg="0;" total="0"/&gt;</w:t>
      </w:r>
    </w:p>
    <w:p w14:paraId="59BB9043" w14:textId="77777777" w:rsidR="00F122FF" w:rsidRDefault="00F122FF" w:rsidP="00F122FF">
      <w:r>
        <w:t xml:space="preserve">               &lt;/Category&gt;</w:t>
      </w:r>
    </w:p>
    <w:p w14:paraId="0B9A2D70" w14:textId="77777777" w:rsidR="00F122FF" w:rsidRDefault="00F122FF" w:rsidP="00F122FF">
      <w:r>
        <w:t xml:space="preserve">               &lt;Category desc="CWE-78 Improper Neutralization of Special Elements used in an OS Command ('OS Command Injection')" name="CWE-78" total="1"&gt;</w:t>
      </w:r>
    </w:p>
    <w:p w14:paraId="34CDE606" w14:textId="77777777" w:rsidR="00F122FF" w:rsidRDefault="00F122FF" w:rsidP="00F122FF">
      <w:r>
        <w:t xml:space="preserve">                  &lt;Stats authTot="0;" authUrg="0;" total="0"/&gt;</w:t>
      </w:r>
    </w:p>
    <w:p w14:paraId="59FE40D4" w14:textId="77777777" w:rsidR="00F122FF" w:rsidRDefault="00F122FF" w:rsidP="00F122FF">
      <w:r>
        <w:t xml:space="preserve">               &lt;/Category&gt;</w:t>
      </w:r>
    </w:p>
    <w:p w14:paraId="0A09FE41" w14:textId="77777777" w:rsidR="00F122FF" w:rsidRDefault="00F122FF" w:rsidP="00F122FF">
      <w:r>
        <w:t xml:space="preserve">               &lt;Category desc="CWE-617 Reachable Assertion" name="CWE-617" total="1"&gt;</w:t>
      </w:r>
    </w:p>
    <w:p w14:paraId="3C6BB30B" w14:textId="77777777" w:rsidR="00F122FF" w:rsidRDefault="00F122FF" w:rsidP="00F122FF">
      <w:r>
        <w:t xml:space="preserve">                  &lt;Stats authTot="0;" authUrg="0;" total="0"/&gt;</w:t>
      </w:r>
    </w:p>
    <w:p w14:paraId="0AC08604" w14:textId="77777777" w:rsidR="00F122FF" w:rsidRDefault="00F122FF" w:rsidP="00F122FF">
      <w:r>
        <w:t xml:space="preserve">               &lt;/Category&gt;</w:t>
      </w:r>
    </w:p>
    <w:p w14:paraId="16E1F2D7" w14:textId="77777777" w:rsidR="00F122FF" w:rsidRDefault="00F122FF" w:rsidP="00F122FF">
      <w:r>
        <w:t xml:space="preserve">               &lt;Category desc="CWE-835 Loop with Unreachable Exit Condition ('Infinite Loop')" name="CWE-835" total="1"&gt;</w:t>
      </w:r>
    </w:p>
    <w:p w14:paraId="752DDC19" w14:textId="77777777" w:rsidR="00F122FF" w:rsidRDefault="00F122FF" w:rsidP="00F122FF">
      <w:r>
        <w:t xml:space="preserve">                  &lt;Stats authTot="0;" authUrg="0;" total="0"/&gt;</w:t>
      </w:r>
    </w:p>
    <w:p w14:paraId="7B619B8C" w14:textId="77777777" w:rsidR="00F122FF" w:rsidRDefault="00F122FF" w:rsidP="00F122FF">
      <w:r>
        <w:t xml:space="preserve">               &lt;/Category&gt;</w:t>
      </w:r>
    </w:p>
    <w:p w14:paraId="6A993C6C" w14:textId="77777777" w:rsidR="00F122FF" w:rsidRDefault="00F122FF" w:rsidP="00F122FF">
      <w:r>
        <w:t xml:space="preserve">               &lt;Category desc="CWE-415 Double Free" name="CWE-415" total="1"&gt;</w:t>
      </w:r>
    </w:p>
    <w:p w14:paraId="13AFF119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5FC11B34" w14:textId="77777777" w:rsidR="00F122FF" w:rsidRDefault="00F122FF" w:rsidP="00F122FF">
      <w:r>
        <w:t xml:space="preserve">               &lt;/Category&gt;</w:t>
      </w:r>
    </w:p>
    <w:p w14:paraId="0E3D92E7" w14:textId="77777777" w:rsidR="00F122FF" w:rsidRDefault="00F122FF" w:rsidP="00F122FF">
      <w:r>
        <w:t xml:space="preserve">               &lt;Category desc="CWE-119 Improper Restriction of Operations within the Bounds of a Memory Buffer" name="CWE-119" total="11"&gt;</w:t>
      </w:r>
    </w:p>
    <w:p w14:paraId="6B3968CE" w14:textId="77777777" w:rsidR="00F122FF" w:rsidRDefault="00F122FF" w:rsidP="00F122FF">
      <w:r>
        <w:t xml:space="preserve">                  &lt;Stats authTot="0;" authUrg="0;" total="0"/&gt;</w:t>
      </w:r>
    </w:p>
    <w:p w14:paraId="14768C38" w14:textId="77777777" w:rsidR="00F122FF" w:rsidRDefault="00F122FF" w:rsidP="00F122FF">
      <w:r>
        <w:t xml:space="preserve">               &lt;/Category&gt;</w:t>
      </w:r>
    </w:p>
    <w:p w14:paraId="22EDEAAE" w14:textId="77777777" w:rsidR="00F122FF" w:rsidRDefault="00F122FF" w:rsidP="00F122FF">
      <w:r>
        <w:t xml:space="preserve">               &lt;Category desc="CWE-416 Use After Free" name="CWE-416" total="3"&gt;</w:t>
      </w:r>
    </w:p>
    <w:p w14:paraId="1C50E0BE" w14:textId="77777777" w:rsidR="00F122FF" w:rsidRDefault="00F122FF" w:rsidP="00F122FF">
      <w:r>
        <w:t xml:space="preserve">                  &lt;Stats authTot="0;" authUrg="0;" total="0"/&gt;</w:t>
      </w:r>
    </w:p>
    <w:p w14:paraId="65CA9018" w14:textId="77777777" w:rsidR="00F122FF" w:rsidRDefault="00F122FF" w:rsidP="00F122FF">
      <w:r>
        <w:t xml:space="preserve">               &lt;/Category&gt;</w:t>
      </w:r>
    </w:p>
    <w:p w14:paraId="2706D5F7" w14:textId="77777777" w:rsidR="00F122FF" w:rsidRDefault="00F122FF" w:rsidP="00F122FF">
      <w:r>
        <w:t xml:space="preserve">               &lt;Category desc="CWE-611 Improper Restriction of XML External Entity Reference" name="CWE-611" total="1"&gt;</w:t>
      </w:r>
    </w:p>
    <w:p w14:paraId="4C4B3820" w14:textId="77777777" w:rsidR="00F122FF" w:rsidRDefault="00F122FF" w:rsidP="00F122FF">
      <w:r>
        <w:t xml:space="preserve">                  &lt;Stats authTot="0;" authUrg="0;" total="0"/&gt;</w:t>
      </w:r>
    </w:p>
    <w:p w14:paraId="7CB503D4" w14:textId="77777777" w:rsidR="00F122FF" w:rsidRDefault="00F122FF" w:rsidP="00F122FF">
      <w:r>
        <w:t xml:space="preserve">               &lt;/Category&gt;</w:t>
      </w:r>
    </w:p>
    <w:p w14:paraId="4760E4E9" w14:textId="77777777" w:rsidR="00F122FF" w:rsidRDefault="00F122FF" w:rsidP="00F122FF">
      <w:r>
        <w:t xml:space="preserve">               &lt;Category desc="CWE-732 Incorrect Permission Assignment for Critical Resource" name="CWE-732" total="2"&gt;</w:t>
      </w:r>
    </w:p>
    <w:p w14:paraId="6B3A9316" w14:textId="77777777" w:rsidR="00F122FF" w:rsidRDefault="00F122FF" w:rsidP="00F122FF">
      <w:r>
        <w:t xml:space="preserve">                  &lt;Stats authTot="0;" authUrg="0;" total="0"/&gt;</w:t>
      </w:r>
    </w:p>
    <w:p w14:paraId="4129A808" w14:textId="77777777" w:rsidR="00F122FF" w:rsidRDefault="00F122FF" w:rsidP="00F122FF">
      <w:r>
        <w:t xml:space="preserve">               &lt;/Category&gt;</w:t>
      </w:r>
    </w:p>
    <w:p w14:paraId="76200A41" w14:textId="77777777" w:rsidR="00F122FF" w:rsidRDefault="00F122FF" w:rsidP="00F122FF">
      <w:r>
        <w:t xml:space="preserve">               &lt;Category desc="CWE-798 Use of Hard-coded Credentials" name="CWE-798" total="1"&gt;</w:t>
      </w:r>
    </w:p>
    <w:p w14:paraId="4636472A" w14:textId="77777777" w:rsidR="00F122FF" w:rsidRDefault="00F122FF" w:rsidP="00F122FF">
      <w:r>
        <w:t xml:space="preserve">                  &lt;Stats authTot="3;" authUrg="0;" total="3"/&gt;</w:t>
      </w:r>
    </w:p>
    <w:p w14:paraId="2B54F14C" w14:textId="77777777" w:rsidR="00F122FF" w:rsidRDefault="00F122FF" w:rsidP="00F122FF">
      <w:r>
        <w:t xml:space="preserve">               &lt;/Category&gt;</w:t>
      </w:r>
    </w:p>
    <w:p w14:paraId="74B9BEAF" w14:textId="77777777" w:rsidR="00F122FF" w:rsidRDefault="00F122FF" w:rsidP="00F122FF">
      <w:r>
        <w:t xml:space="preserve">               &lt;Category desc="CWE-125 Out-of-bounds Read" name="CWE-125" total="4"&gt;</w:t>
      </w:r>
    </w:p>
    <w:p w14:paraId="14D523C2" w14:textId="77777777" w:rsidR="00F122FF" w:rsidRDefault="00F122FF" w:rsidP="00F122FF">
      <w:r>
        <w:t xml:space="preserve">                  &lt;Stats authTot="0;" authUrg="0;" total="0"/&gt;</w:t>
      </w:r>
    </w:p>
    <w:p w14:paraId="4FC97768" w14:textId="77777777" w:rsidR="00F122FF" w:rsidRDefault="00F122FF" w:rsidP="00F122FF">
      <w:r>
        <w:t xml:space="preserve">               &lt;/Category&gt;</w:t>
      </w:r>
    </w:p>
    <w:p w14:paraId="7EF6B7E1" w14:textId="77777777" w:rsidR="00F122FF" w:rsidRDefault="00F122FF" w:rsidP="00F122FF">
      <w:r>
        <w:t xml:space="preserve">               &lt;Category desc="CWE-400 Uncontrolled Resource Consumption" name="CWE-400" total="1"&gt;</w:t>
      </w:r>
    </w:p>
    <w:p w14:paraId="59F9308B" w14:textId="77777777" w:rsidR="00F122FF" w:rsidRDefault="00F122FF" w:rsidP="00F122FF">
      <w:r>
        <w:t xml:space="preserve">                  &lt;Stats authTot="0;" authUrg="0;" total="0"/&gt;</w:t>
      </w:r>
    </w:p>
    <w:p w14:paraId="47C81D70" w14:textId="77777777" w:rsidR="00F122FF" w:rsidRDefault="00F122FF" w:rsidP="00F122FF">
      <w:r>
        <w:t xml:space="preserve">               &lt;/Category&gt;</w:t>
      </w:r>
    </w:p>
    <w:p w14:paraId="631E1C77" w14:textId="77777777" w:rsidR="00F122FF" w:rsidRDefault="00F122FF" w:rsidP="00F122FF">
      <w:r>
        <w:t xml:space="preserve">               &lt;Category desc="CWE-269 Improper Privilege Management" name="CWE-269" total="2"&gt;</w:t>
      </w:r>
    </w:p>
    <w:p w14:paraId="1536E5B6" w14:textId="77777777" w:rsidR="00F122FF" w:rsidRDefault="00F122FF" w:rsidP="00F122FF">
      <w:r>
        <w:t xml:space="preserve">                  &lt;Stats authTot="0;" authUrg="0;" total="0"/&gt;</w:t>
      </w:r>
    </w:p>
    <w:p w14:paraId="761740D8" w14:textId="77777777" w:rsidR="00F122FF" w:rsidRDefault="00F122FF" w:rsidP="00F122FF">
      <w:r>
        <w:t xml:space="preserve">               &lt;/Category&gt;</w:t>
      </w:r>
    </w:p>
    <w:p w14:paraId="751F947A" w14:textId="77777777" w:rsidR="00F122FF" w:rsidRDefault="00F122FF" w:rsidP="00F122FF">
      <w:r>
        <w:t xml:space="preserve">               &lt;Category desc="CWE-863 Incorrect Authorization" name="CWE-863" total="1"&gt;</w:t>
      </w:r>
    </w:p>
    <w:p w14:paraId="57900FD1" w14:textId="77777777" w:rsidR="00F122FF" w:rsidRDefault="00F122FF" w:rsidP="00F122FF">
      <w:r>
        <w:t xml:space="preserve">                  &lt;Stats authTot="0;" authUrg="0;" total="0"/&gt;</w:t>
      </w:r>
    </w:p>
    <w:p w14:paraId="4CBBBCBC" w14:textId="77777777" w:rsidR="00F122FF" w:rsidRDefault="00F122FF" w:rsidP="00F122FF">
      <w:r>
        <w:t xml:space="preserve">               &lt;/Category&gt;</w:t>
      </w:r>
    </w:p>
    <w:p w14:paraId="59446325" w14:textId="77777777" w:rsidR="00F122FF" w:rsidRDefault="00F122FF" w:rsidP="00F122FF">
      <w:r>
        <w:t xml:space="preserve">               &lt;Category desc="CWE-200 Information Exposure" name="CWE-200" total="1"&gt;</w:t>
      </w:r>
    </w:p>
    <w:p w14:paraId="2F9C5D08" w14:textId="77777777" w:rsidR="00F122FF" w:rsidRDefault="00F122FF" w:rsidP="00F122FF">
      <w:r>
        <w:t xml:space="preserve">                  &lt;Stats authTot="0;" authUrg="0;" total="0"/&gt;</w:t>
      </w:r>
    </w:p>
    <w:p w14:paraId="1CA9C68A" w14:textId="77777777" w:rsidR="00F122FF" w:rsidRDefault="00F122FF" w:rsidP="00F122FF">
      <w:r>
        <w:t xml:space="preserve">               &lt;/Category&gt;</w:t>
      </w:r>
    </w:p>
    <w:p w14:paraId="38324C50" w14:textId="77777777" w:rsidR="00F122FF" w:rsidRDefault="00F122FF" w:rsidP="00F122FF">
      <w:r>
        <w:t xml:space="preserve">               &lt;Category desc="CWE-287 Improper Authentication" name="CWE-287" total="1"&gt;</w:t>
      </w:r>
    </w:p>
    <w:p w14:paraId="7CA66B08" w14:textId="77777777" w:rsidR="00F122FF" w:rsidRDefault="00F122FF" w:rsidP="00F122FF">
      <w:r>
        <w:t xml:space="preserve">                  &lt;Stats authTot="0;" authUrg="0;" total="0"/&gt;</w:t>
      </w:r>
    </w:p>
    <w:p w14:paraId="1765072C" w14:textId="77777777" w:rsidR="00F122FF" w:rsidRDefault="00F122FF" w:rsidP="00F122FF">
      <w:r>
        <w:t xml:space="preserve">               &lt;/Category&gt;</w:t>
      </w:r>
    </w:p>
    <w:p w14:paraId="19D0E0CE" w14:textId="77777777" w:rsidR="00F122FF" w:rsidRDefault="00F122FF" w:rsidP="00F122FF">
      <w:r>
        <w:t xml:space="preserve">               &lt;Category desc="CWE-362 Concurrent Execution using Shared Resource with Improper Synchronization ('Race Condition')" name="CWE-362" total="5"&gt;</w:t>
      </w:r>
    </w:p>
    <w:p w14:paraId="7D4CECB0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0B212270" w14:textId="77777777" w:rsidR="00F122FF" w:rsidRDefault="00F122FF" w:rsidP="00F122FF">
      <w:r>
        <w:t xml:space="preserve">               &lt;/Category&gt;</w:t>
      </w:r>
    </w:p>
    <w:p w14:paraId="1132D7F7" w14:textId="77777777" w:rsidR="00F122FF" w:rsidRDefault="00F122FF" w:rsidP="00F122FF">
      <w:r>
        <w:t xml:space="preserve">               &lt;Category desc="CWE-20 Improper Input Validation" name="CWE-20" total="10"&gt;</w:t>
      </w:r>
    </w:p>
    <w:p w14:paraId="6693D7D3" w14:textId="77777777" w:rsidR="00F122FF" w:rsidRDefault="00F122FF" w:rsidP="00F122FF">
      <w:r>
        <w:t xml:space="preserve">                  &lt;Stats authTot="1;" authUrg="0;" total="1"/&gt;</w:t>
      </w:r>
    </w:p>
    <w:p w14:paraId="50CBA33A" w14:textId="77777777" w:rsidR="00F122FF" w:rsidRDefault="00F122FF" w:rsidP="00F122FF">
      <w:r>
        <w:t xml:space="preserve">               &lt;/Category&gt;</w:t>
      </w:r>
    </w:p>
    <w:p w14:paraId="2F41BF4A" w14:textId="77777777" w:rsidR="00F122FF" w:rsidRDefault="00F122FF" w:rsidP="00F122FF">
      <w:r>
        <w:t xml:space="preserve">               &lt;Category desc="CWE-22 Improper Limitation of a Pathname to a Restricted Directory ('Path Traversal')" name="CWE-22" total="1"&gt;</w:t>
      </w:r>
    </w:p>
    <w:p w14:paraId="08543DD9" w14:textId="77777777" w:rsidR="00F122FF" w:rsidRDefault="00F122FF" w:rsidP="00F122FF">
      <w:r>
        <w:t xml:space="preserve">                  &lt;Stats authTot="0;" authUrg="0;" total="0"/&gt;</w:t>
      </w:r>
    </w:p>
    <w:p w14:paraId="22D557A5" w14:textId="77777777" w:rsidR="00F122FF" w:rsidRDefault="00F122FF" w:rsidP="00F122FF">
      <w:r>
        <w:t xml:space="preserve">               &lt;/Category&gt;</w:t>
      </w:r>
    </w:p>
    <w:p w14:paraId="6D90160D" w14:textId="77777777" w:rsidR="00F122FF" w:rsidRDefault="00F122FF" w:rsidP="00F122FF">
      <w:r>
        <w:t xml:space="preserve">               &lt;Category desc="CWE-89 Improper Neutralization of Special Elements used in an SQL Command ('SQL Injection')" name="CWE-89" total="1"&gt;</w:t>
      </w:r>
    </w:p>
    <w:p w14:paraId="4BAAEB01" w14:textId="77777777" w:rsidR="00F122FF" w:rsidRDefault="00F122FF" w:rsidP="00F122FF">
      <w:r>
        <w:t xml:space="preserve">                  &lt;Stats authTot="0;" authUrg="0;" total="0"/&gt;</w:t>
      </w:r>
    </w:p>
    <w:p w14:paraId="77066FFC" w14:textId="77777777" w:rsidR="00F122FF" w:rsidRDefault="00F122FF" w:rsidP="00F122FF">
      <w:r>
        <w:t xml:space="preserve">               &lt;/Category&gt;</w:t>
      </w:r>
    </w:p>
    <w:p w14:paraId="4D030298" w14:textId="77777777" w:rsidR="00F122FF" w:rsidRDefault="00F122FF" w:rsidP="00F122FF">
      <w:r>
        <w:t xml:space="preserve">               &lt;Category desc="CWE-704 Incorrect Type Conversion or Cast" name="CWE-704" total="12"&gt;</w:t>
      </w:r>
    </w:p>
    <w:p w14:paraId="0787585D" w14:textId="77777777" w:rsidR="00F122FF" w:rsidRDefault="00F122FF" w:rsidP="00F122FF">
      <w:r>
        <w:t xml:space="preserve">                  &lt;Stats authTot="0;" authUrg="0;" total="0"/&gt;</w:t>
      </w:r>
    </w:p>
    <w:p w14:paraId="6E55A4C6" w14:textId="77777777" w:rsidR="00F122FF" w:rsidRDefault="00F122FF" w:rsidP="00F122FF">
      <w:r>
        <w:t xml:space="preserve">               &lt;/Category&gt;</w:t>
      </w:r>
    </w:p>
    <w:p w14:paraId="669F3A96" w14:textId="77777777" w:rsidR="00F122FF" w:rsidRDefault="00F122FF" w:rsidP="00F122FF">
      <w:r>
        <w:t xml:space="preserve">               &lt;Category desc="CWE-426 Untrusted Search Path" name="CWE-426" total="1"&gt;</w:t>
      </w:r>
    </w:p>
    <w:p w14:paraId="059773AC" w14:textId="77777777" w:rsidR="00F122FF" w:rsidRDefault="00F122FF" w:rsidP="00F122FF">
      <w:r>
        <w:t xml:space="preserve">                  &lt;Stats authTot="0;" authUrg="0;" total="0"/&gt;</w:t>
      </w:r>
    </w:p>
    <w:p w14:paraId="1E3D4588" w14:textId="77777777" w:rsidR="00F122FF" w:rsidRDefault="00F122FF" w:rsidP="00F122FF">
      <w:r>
        <w:t xml:space="preserve">               &lt;/Category&gt;</w:t>
      </w:r>
    </w:p>
    <w:p w14:paraId="2FA14727" w14:textId="77777777" w:rsidR="00F122FF" w:rsidRDefault="00F122FF" w:rsidP="00F122FF">
      <w:r>
        <w:t xml:space="preserve">               &lt;Category desc="CWE-787 Out-of-bounds Write" name="CWE-787" total="7"&gt;</w:t>
      </w:r>
    </w:p>
    <w:p w14:paraId="5933675A" w14:textId="77777777" w:rsidR="00F122FF" w:rsidRDefault="00F122FF" w:rsidP="00F122FF">
      <w:r>
        <w:t xml:space="preserve">                  &lt;Stats authTot="0;" authUrg="0;" total="0"/&gt;</w:t>
      </w:r>
    </w:p>
    <w:p w14:paraId="2410CCC7" w14:textId="77777777" w:rsidR="00F122FF" w:rsidRDefault="00F122FF" w:rsidP="00F122FF">
      <w:r>
        <w:t xml:space="preserve">               &lt;/Category&gt;</w:t>
      </w:r>
    </w:p>
    <w:p w14:paraId="338CA30B" w14:textId="77777777" w:rsidR="00F122FF" w:rsidRDefault="00F122FF" w:rsidP="00F122FF">
      <w:r>
        <w:t xml:space="preserve">               &lt;Category desc="CWE-326 Inadequate Encryption Strength" name="CWE-326" total="1"&gt;</w:t>
      </w:r>
    </w:p>
    <w:p w14:paraId="3557B20A" w14:textId="77777777" w:rsidR="00F122FF" w:rsidRDefault="00F122FF" w:rsidP="00F122FF">
      <w:r>
        <w:t xml:space="preserve">                  &lt;Stats authTot="0;" authUrg="0;" total="0"/&gt;</w:t>
      </w:r>
    </w:p>
    <w:p w14:paraId="005609B2" w14:textId="77777777" w:rsidR="00F122FF" w:rsidRDefault="00F122FF" w:rsidP="00F122FF">
      <w:r>
        <w:t xml:space="preserve">               &lt;/Category&gt;</w:t>
      </w:r>
    </w:p>
    <w:p w14:paraId="7FBE9FE4" w14:textId="77777777" w:rsidR="00F122FF" w:rsidRDefault="00F122FF" w:rsidP="00F122FF">
      <w:r>
        <w:t xml:space="preserve">               &lt;Stats authTot="0;" authUrg="0;" total="0"/&gt;</w:t>
      </w:r>
    </w:p>
    <w:p w14:paraId="4F08F0CE" w14:textId="77777777" w:rsidR="00F122FF" w:rsidRDefault="00F122FF" w:rsidP="00F122FF">
      <w:r>
        <w:t xml:space="preserve">            &lt;/Category&gt;</w:t>
      </w:r>
    </w:p>
    <w:p w14:paraId="250AE42E" w14:textId="77777777" w:rsidR="00F122FF" w:rsidRDefault="00F122FF" w:rsidP="00F122FF">
      <w:r>
        <w:t xml:space="preserve">            &lt;Category desc="Exceptions" name="EXCEPT" total="26"&gt;</w:t>
      </w:r>
    </w:p>
    <w:p w14:paraId="2DE08E48" w14:textId="77777777" w:rsidR="00F122FF" w:rsidRDefault="00F122FF" w:rsidP="00F122FF">
      <w:r>
        <w:t xml:space="preserve">               &lt;Stats authTot="5;" authUrg="0;" total="5"/&gt;</w:t>
      </w:r>
    </w:p>
    <w:p w14:paraId="1ABF2445" w14:textId="77777777" w:rsidR="00F122FF" w:rsidRDefault="00F122FF" w:rsidP="00F122FF">
      <w:r>
        <w:t xml:space="preserve">            &lt;/Category&gt;</w:t>
      </w:r>
    </w:p>
    <w:p w14:paraId="31DF22D0" w14:textId="77777777" w:rsidR="00F122FF" w:rsidRDefault="00F122FF" w:rsidP="00F122FF">
      <w:r>
        <w:t xml:space="preserve">            &lt;Category desc="Formatting" name="FORMAT" total="51"&gt;</w:t>
      </w:r>
    </w:p>
    <w:p w14:paraId="584764CC" w14:textId="77777777" w:rsidR="00F122FF" w:rsidRDefault="00F122FF" w:rsidP="00F122FF">
      <w:r>
        <w:t xml:space="preserve">               &lt;Stats authTot="274;" authUrg="0;" total="274"/&gt;</w:t>
      </w:r>
    </w:p>
    <w:p w14:paraId="45F2BAC7" w14:textId="77777777" w:rsidR="00F122FF" w:rsidRDefault="00F122FF" w:rsidP="00F122FF">
      <w:r>
        <w:t xml:space="preserve">            &lt;/Category&gt;</w:t>
      </w:r>
    </w:p>
    <w:p w14:paraId="0BF447E0" w14:textId="77777777" w:rsidR="00F122FF" w:rsidRDefault="00F122FF" w:rsidP="00F122FF">
      <w:r>
        <w:t xml:space="preserve">            &lt;Category desc="Global Static Analysis" name="GLOBAL" total="20"&gt;</w:t>
      </w:r>
    </w:p>
    <w:p w14:paraId="35761F36" w14:textId="77777777" w:rsidR="00F122FF" w:rsidRDefault="00F122FF" w:rsidP="00F122FF">
      <w:r>
        <w:t xml:space="preserve">               &lt;Stats authTot="15;" authUrg="0;" total="15"/&gt;</w:t>
      </w:r>
    </w:p>
    <w:p w14:paraId="0F98355C" w14:textId="77777777" w:rsidR="00F122FF" w:rsidRDefault="00F122FF" w:rsidP="00F122FF">
      <w:r>
        <w:t xml:space="preserve">            &lt;/Category&gt;</w:t>
      </w:r>
    </w:p>
    <w:p w14:paraId="5D43BC9F" w14:textId="77777777" w:rsidR="00F122FF" w:rsidRDefault="00F122FF" w:rsidP="00F122FF">
      <w:r>
        <w:t xml:space="preserve">            &lt;Category desc="High Integrity C++" name="HICPP" total="234"&gt;</w:t>
      </w:r>
    </w:p>
    <w:p w14:paraId="0AA8146E" w14:textId="77777777" w:rsidR="00F122FF" w:rsidRDefault="00F122FF" w:rsidP="00F122FF">
      <w:r>
        <w:t xml:space="preserve">               &lt;Category desc="HIC++ 7.2.2 Initialize none, the first only or all enumerators in an enumeration" name="HICPP-7_2_2" total="1"&gt;</w:t>
      </w:r>
    </w:p>
    <w:p w14:paraId="6D246C51" w14:textId="77777777" w:rsidR="00F122FF" w:rsidRDefault="00F122FF" w:rsidP="00F122FF">
      <w:r>
        <w:t xml:space="preserve">                  &lt;Stats authTot="0;" authUrg="0;" total="0"/&gt;</w:t>
      </w:r>
    </w:p>
    <w:p w14:paraId="295C4DA6" w14:textId="77777777" w:rsidR="00F122FF" w:rsidRDefault="00F122FF" w:rsidP="00F122FF">
      <w:r>
        <w:t xml:space="preserve">               &lt;/Category&gt;</w:t>
      </w:r>
    </w:p>
    <w:p w14:paraId="551B9446" w14:textId="77777777" w:rsidR="00F122FF" w:rsidRDefault="00F122FF" w:rsidP="00F122FF">
      <w:r>
        <w:lastRenderedPageBreak/>
        <w:t xml:space="preserve">               &lt;Category desc="HIC++ 2.1.1 Do not use tab characters in source files" name="HICPP-2_1_1" total="1"&gt;</w:t>
      </w:r>
    </w:p>
    <w:p w14:paraId="1E141966" w14:textId="77777777" w:rsidR="00F122FF" w:rsidRDefault="00F122FF" w:rsidP="00F122FF">
      <w:r>
        <w:t xml:space="preserve">                  &lt;Stats authTot="160;" authUrg="0;" total="160"/&gt;</w:t>
      </w:r>
    </w:p>
    <w:p w14:paraId="041F1AFA" w14:textId="77777777" w:rsidR="00F122FF" w:rsidRDefault="00F122FF" w:rsidP="00F122FF">
      <w:r>
        <w:t xml:space="preserve">               &lt;/Category&gt;</w:t>
      </w:r>
    </w:p>
    <w:p w14:paraId="385A8FC9" w14:textId="77777777" w:rsidR="00F122FF" w:rsidRDefault="00F122FF" w:rsidP="00F122FF">
      <w:r>
        <w:t xml:space="preserve">               &lt;Category desc="HIC++ 2.5.3 Use nullptr for the null pointer constant" name="HICPP-2_5_3" total="1"&gt;</w:t>
      </w:r>
    </w:p>
    <w:p w14:paraId="054AD6E2" w14:textId="77777777" w:rsidR="00F122FF" w:rsidRDefault="00F122FF" w:rsidP="00F122FF">
      <w:r>
        <w:t xml:space="preserve">                  &lt;Stats authTot="21;" authUrg="0;" total="21"/&gt;</w:t>
      </w:r>
    </w:p>
    <w:p w14:paraId="23224CCF" w14:textId="77777777" w:rsidR="00F122FF" w:rsidRDefault="00F122FF" w:rsidP="00F122FF">
      <w:r>
        <w:t xml:space="preserve">               &lt;/Category&gt;</w:t>
      </w:r>
    </w:p>
    <w:p w14:paraId="75E95738" w14:textId="77777777" w:rsidR="00F122FF" w:rsidRDefault="00F122FF" w:rsidP="00F122FF">
      <w:r>
        <w:t xml:space="preserve">               &lt;Category desc="HIC++ 15.1.1 Only use instances of std::exception for exceptions" name="HICPP-15_1_1" total="2"&gt;</w:t>
      </w:r>
    </w:p>
    <w:p w14:paraId="13C3FE20" w14:textId="77777777" w:rsidR="00F122FF" w:rsidRDefault="00F122FF" w:rsidP="00F122FF">
      <w:r>
        <w:t xml:space="preserve">                  &lt;Stats authTot="1;" authUrg="0;" total="1"/&gt;</w:t>
      </w:r>
    </w:p>
    <w:p w14:paraId="60F8D1FD" w14:textId="77777777" w:rsidR="00F122FF" w:rsidRDefault="00F122FF" w:rsidP="00F122FF">
      <w:r>
        <w:t xml:space="preserve">               &lt;/Category&gt;</w:t>
      </w:r>
    </w:p>
    <w:p w14:paraId="449CB1E0" w14:textId="77777777" w:rsidR="00F122FF" w:rsidRDefault="00F122FF" w:rsidP="00F122FF">
      <w:r>
        <w:t xml:space="preserve">               &lt;Category desc="HIC++ 2.5.2 Do not use octal constants (other than zero)" name="HICPP-2_5_2" total="1"&gt;</w:t>
      </w:r>
    </w:p>
    <w:p w14:paraId="4A60A57B" w14:textId="77777777" w:rsidR="00F122FF" w:rsidRDefault="00F122FF" w:rsidP="00F122FF">
      <w:r>
        <w:t xml:space="preserve">                  &lt;Stats authTot="0;" authUrg="0;" total="0"/&gt;</w:t>
      </w:r>
    </w:p>
    <w:p w14:paraId="78B947FB" w14:textId="77777777" w:rsidR="00F122FF" w:rsidRDefault="00F122FF" w:rsidP="00F122FF">
      <w:r>
        <w:t xml:space="preserve">               &lt;/Category&gt;</w:t>
      </w:r>
    </w:p>
    <w:p w14:paraId="770B6263" w14:textId="77777777" w:rsidR="00F122FF" w:rsidRDefault="00F122FF" w:rsidP="00F122FF">
      <w:r>
        <w:t xml:space="preserve">               &lt;Category desc="HIC++ 2.5.1 Do not concatenate strings with different encoding prefixes" name="HICPP-2_5_1" total="1"&gt;</w:t>
      </w:r>
    </w:p>
    <w:p w14:paraId="0ACA7A10" w14:textId="77777777" w:rsidR="00F122FF" w:rsidRDefault="00F122FF" w:rsidP="00F122FF">
      <w:r>
        <w:t xml:space="preserve">                  &lt;Stats authTot="0;" authUrg="0;" total="0"/&gt;</w:t>
      </w:r>
    </w:p>
    <w:p w14:paraId="14B9624D" w14:textId="77777777" w:rsidR="00F122FF" w:rsidRDefault="00F122FF" w:rsidP="00F122FF">
      <w:r>
        <w:t xml:space="preserve">               &lt;/Category&gt;</w:t>
      </w:r>
    </w:p>
    <w:p w14:paraId="26FCD713" w14:textId="77777777" w:rsidR="00F122FF" w:rsidRDefault="00F122FF" w:rsidP="00F122FF">
      <w:r>
        <w:t xml:space="preserve">               &lt;Category desc="HIC++ 12.4.4 Write members in an initialization list in the order in which they are declared" name="HICPP-12_4_4" total="1"&gt;</w:t>
      </w:r>
    </w:p>
    <w:p w14:paraId="4CD3C918" w14:textId="77777777" w:rsidR="00F122FF" w:rsidRDefault="00F122FF" w:rsidP="00F122FF">
      <w:r>
        <w:t xml:space="preserve">                  &lt;Stats authTot="0;" authUrg="0;" total="0"/&gt;</w:t>
      </w:r>
    </w:p>
    <w:p w14:paraId="73D68BB6" w14:textId="77777777" w:rsidR="00F122FF" w:rsidRDefault="00F122FF" w:rsidP="00F122FF">
      <w:r>
        <w:t xml:space="preserve">               &lt;/Category&gt;</w:t>
      </w:r>
    </w:p>
    <w:p w14:paraId="08BAB7D6" w14:textId="77777777" w:rsidR="00F122FF" w:rsidRDefault="00F122FF" w:rsidP="00F122FF">
      <w:r>
        <w:t xml:space="preserve">               &lt;Category desc="HIC++ 7.2.1 Use an explicit enumeration base and ensure that it is large enough to store all enumerators" name="HICPP-7_2_1" total="1"&gt;</w:t>
      </w:r>
    </w:p>
    <w:p w14:paraId="7E2B43D0" w14:textId="77777777" w:rsidR="00F122FF" w:rsidRDefault="00F122FF" w:rsidP="00F122FF">
      <w:r>
        <w:t xml:space="preserve">                  &lt;Stats authTot="0;" authUrg="0;" total="0"/&gt;</w:t>
      </w:r>
    </w:p>
    <w:p w14:paraId="5CD56FCE" w14:textId="77777777" w:rsidR="00F122FF" w:rsidRDefault="00F122FF" w:rsidP="00F122FF">
      <w:r>
        <w:t xml:space="preserve">               &lt;/Category&gt;</w:t>
      </w:r>
    </w:p>
    <w:p w14:paraId="032F2BC0" w14:textId="77777777" w:rsidR="00F122FF" w:rsidRDefault="00F122FF" w:rsidP="00F122FF">
      <w:r>
        <w:t xml:space="preserve">               &lt;Category desc="HIC++ 12.4.5 Use delegating constructors to reduce code duplication" name="HICPP-12_4_5" total="1"&gt;</w:t>
      </w:r>
    </w:p>
    <w:p w14:paraId="43AE062B" w14:textId="77777777" w:rsidR="00F122FF" w:rsidRDefault="00F122FF" w:rsidP="00F122FF">
      <w:r>
        <w:t xml:space="preserve">                  &lt;Stats authTot="0;" authUrg="0;" total="0"/&gt;</w:t>
      </w:r>
    </w:p>
    <w:p w14:paraId="062F79EA" w14:textId="77777777" w:rsidR="00F122FF" w:rsidRDefault="00F122FF" w:rsidP="00F122FF">
      <w:r>
        <w:t xml:space="preserve">               &lt;/Category&gt;</w:t>
      </w:r>
    </w:p>
    <w:p w14:paraId="6664CBC4" w14:textId="77777777" w:rsidR="00F122FF" w:rsidRDefault="00F122FF" w:rsidP="00F122FF">
      <w:r>
        <w:t xml:space="preserve">               &lt;Category desc="HIC++ 3.3.1 Do not use variables with static storage duration" name="HICPP-3_3_1" total="1"&gt;</w:t>
      </w:r>
    </w:p>
    <w:p w14:paraId="43E9FC2A" w14:textId="77777777" w:rsidR="00F122FF" w:rsidRDefault="00F122FF" w:rsidP="00F122FF">
      <w:r>
        <w:t xml:space="preserve">                  &lt;Stats authTot="7;" authUrg="0;" total="7"/&gt;</w:t>
      </w:r>
    </w:p>
    <w:p w14:paraId="027BA88F" w14:textId="77777777" w:rsidR="00F122FF" w:rsidRDefault="00F122FF" w:rsidP="00F122FF">
      <w:r>
        <w:t xml:space="preserve">               &lt;/Category&gt;</w:t>
      </w:r>
    </w:p>
    <w:p w14:paraId="5CFE2C7F" w14:textId="77777777" w:rsidR="00F122FF" w:rsidRDefault="00F122FF" w:rsidP="00F122FF">
      <w:r>
        <w:t xml:space="preserve">               &lt;Category desc="HIC++ 17.5.1 Do not ignore the result of std::remove, std::remove if or std::unique" name="HICPP-17_5_1" total="1"&gt;</w:t>
      </w:r>
    </w:p>
    <w:p w14:paraId="1DFDE6F9" w14:textId="77777777" w:rsidR="00F122FF" w:rsidRDefault="00F122FF" w:rsidP="00F122FF">
      <w:r>
        <w:t xml:space="preserve">                  &lt;Stats authTot="0;" authUrg="0;" total="0"/&gt;</w:t>
      </w:r>
    </w:p>
    <w:p w14:paraId="309298FA" w14:textId="77777777" w:rsidR="00F122FF" w:rsidRDefault="00F122FF" w:rsidP="00F122FF">
      <w:r>
        <w:t xml:space="preserve">               &lt;/Category&gt;</w:t>
      </w:r>
    </w:p>
    <w:p w14:paraId="03038358" w14:textId="77777777" w:rsidR="00F122FF" w:rsidRDefault="00F122FF" w:rsidP="00F122FF">
      <w:r>
        <w:t xml:space="preserve">               &lt;Category desc="HIC++ 13.2.5 Implement a minimal set of operators and use them to implement all other related operators" name="HICPP-13_2_5" total="1"&gt;</w:t>
      </w:r>
    </w:p>
    <w:p w14:paraId="38D27640" w14:textId="77777777" w:rsidR="00F122FF" w:rsidRDefault="00F122FF" w:rsidP="00F122FF">
      <w:r>
        <w:t xml:space="preserve">                  &lt;Stats authTot="0;" authUrg="0;" total="0"/&gt;</w:t>
      </w:r>
    </w:p>
    <w:p w14:paraId="7D0F4054" w14:textId="77777777" w:rsidR="00F122FF" w:rsidRDefault="00F122FF" w:rsidP="00F122FF">
      <w:r>
        <w:t xml:space="preserve">               &lt;/Category&gt;</w:t>
      </w:r>
    </w:p>
    <w:p w14:paraId="4D23C782" w14:textId="77777777" w:rsidR="00F122FF" w:rsidRDefault="00F122FF" w:rsidP="00F122FF">
      <w:r>
        <w:lastRenderedPageBreak/>
        <w:t xml:space="preserve">               &lt;Category desc="HIC++ 4.1.1 Ensure that a function argument does not undergo an array-to-pointer conversion" name="HICPP-4_1_1" total="2"&gt;</w:t>
      </w:r>
    </w:p>
    <w:p w14:paraId="70A99CC4" w14:textId="77777777" w:rsidR="00F122FF" w:rsidRDefault="00F122FF" w:rsidP="00F122FF">
      <w:r>
        <w:t xml:space="preserve">                  &lt;Stats authTot="0;" authUrg="0;" total="0"/&gt;</w:t>
      </w:r>
    </w:p>
    <w:p w14:paraId="35F0038A" w14:textId="77777777" w:rsidR="00F122FF" w:rsidRDefault="00F122FF" w:rsidP="00F122FF">
      <w:r>
        <w:t xml:space="preserve">               &lt;/Category&gt;</w:t>
      </w:r>
    </w:p>
    <w:p w14:paraId="53C4942E" w14:textId="77777777" w:rsidR="00F122FF" w:rsidRDefault="00F122FF" w:rsidP="00F122FF">
      <w:r>
        <w:t xml:space="preserve">               &lt;Category desc="HIC++ 8.4.2 Ensure that a braced aggregate initializer matches the layout of the aggregate object" name="HICPP-8_4_2" total="1"&gt;</w:t>
      </w:r>
    </w:p>
    <w:p w14:paraId="37759AC1" w14:textId="77777777" w:rsidR="00F122FF" w:rsidRDefault="00F122FF" w:rsidP="00F122FF">
      <w:r>
        <w:t xml:space="preserve">                  &lt;Stats authTot="0;" authUrg="0;" total="0"/&gt;</w:t>
      </w:r>
    </w:p>
    <w:p w14:paraId="35BEA320" w14:textId="77777777" w:rsidR="00F122FF" w:rsidRDefault="00F122FF" w:rsidP="00F122FF">
      <w:r>
        <w:t xml:space="preserve">               &lt;/Category&gt;</w:t>
      </w:r>
    </w:p>
    <w:p w14:paraId="6D84C143" w14:textId="77777777" w:rsidR="00F122FF" w:rsidRDefault="00F122FF" w:rsidP="00F122FF">
      <w:r>
        <w:t xml:space="preserve">               &lt;Category desc="HIC++ 8.4.1 Do not access an invalid object or an object with indeterminate value" name="HICPP-8_4_1" total="3"&gt;</w:t>
      </w:r>
    </w:p>
    <w:p w14:paraId="18F721DA" w14:textId="77777777" w:rsidR="00F122FF" w:rsidRDefault="00F122FF" w:rsidP="00F122FF">
      <w:r>
        <w:t xml:space="preserve">                  &lt;Stats authTot="0;" authUrg="0;" total="0"/&gt;</w:t>
      </w:r>
    </w:p>
    <w:p w14:paraId="5BDA5B12" w14:textId="77777777" w:rsidR="00F122FF" w:rsidRDefault="00F122FF" w:rsidP="00F122FF">
      <w:r>
        <w:t xml:space="preserve">               &lt;/Category&gt;</w:t>
      </w:r>
    </w:p>
    <w:p w14:paraId="62E4A830" w14:textId="77777777" w:rsidR="00F122FF" w:rsidRDefault="00F122FF" w:rsidP="00F122FF">
      <w:r>
        <w:t xml:space="preserve">               &lt;Category desc="HIC++ 13.1.2 If a member of a set of callable functions includes a universal reference parameter, ensure that one appears in the same position for all other members" name="HICPP-13_1_2" total="1"&gt;</w:t>
      </w:r>
    </w:p>
    <w:p w14:paraId="791533CB" w14:textId="77777777" w:rsidR="00F122FF" w:rsidRDefault="00F122FF" w:rsidP="00F122FF">
      <w:r>
        <w:t xml:space="preserve">                  &lt;Stats authTot="0;" authUrg="0;" total="0"/&gt;</w:t>
      </w:r>
    </w:p>
    <w:p w14:paraId="3D70E456" w14:textId="77777777" w:rsidR="00F122FF" w:rsidRDefault="00F122FF" w:rsidP="00F122FF">
      <w:r>
        <w:t xml:space="preserve">               &lt;/Category&gt;</w:t>
      </w:r>
    </w:p>
    <w:p w14:paraId="2EF49F2B" w14:textId="77777777" w:rsidR="00F122FF" w:rsidRDefault="00F122FF" w:rsidP="00F122FF">
      <w:r>
        <w:t xml:space="preserve">               &lt;Category desc="HIC++ 18.3.1 Within the scope of a lock, ensure that no static path results in a lock of the same mutex" name="HICPP-18_3_1" total="1"&gt;</w:t>
      </w:r>
    </w:p>
    <w:p w14:paraId="798B0BFC" w14:textId="77777777" w:rsidR="00F122FF" w:rsidRDefault="00F122FF" w:rsidP="00F122FF">
      <w:r>
        <w:t xml:space="preserve">                  &lt;Stats authTot="0;" authUrg="0;" total="0"/&gt;</w:t>
      </w:r>
    </w:p>
    <w:p w14:paraId="6657BACE" w14:textId="77777777" w:rsidR="00F122FF" w:rsidRDefault="00F122FF" w:rsidP="00F122FF">
      <w:r>
        <w:t xml:space="preserve">               &lt;/Category&gt;</w:t>
      </w:r>
    </w:p>
    <w:p w14:paraId="4EA65F34" w14:textId="77777777" w:rsidR="00F122FF" w:rsidRDefault="00F122FF" w:rsidP="00F122FF">
      <w:r>
        <w:t xml:space="preserve">               &lt;Category desc="HIC++ 18.3.2 Ensure that order of nesting of locks in a project forms a DAG" name="HICPP-18_3_2" total="1"&gt;</w:t>
      </w:r>
    </w:p>
    <w:p w14:paraId="5F9F3D15" w14:textId="77777777" w:rsidR="00F122FF" w:rsidRDefault="00F122FF" w:rsidP="00F122FF">
      <w:r>
        <w:t xml:space="preserve">                  &lt;Stats authTot="0;" authUrg="0;" total="0"/&gt;</w:t>
      </w:r>
    </w:p>
    <w:p w14:paraId="7AF73DBF" w14:textId="77777777" w:rsidR="00F122FF" w:rsidRDefault="00F122FF" w:rsidP="00F122FF">
      <w:r>
        <w:t xml:space="preserve">               &lt;/Category&gt;</w:t>
      </w:r>
    </w:p>
    <w:p w14:paraId="7A08B089" w14:textId="77777777" w:rsidR="00F122FF" w:rsidRDefault="00F122FF" w:rsidP="00F122FF">
      <w:r>
        <w:t xml:space="preserve">               &lt;Category desc="HIC++ 18.3.5 Do not access the members of std::mutex directly" name="HICPP-18_3_5" total="1"&gt;</w:t>
      </w:r>
    </w:p>
    <w:p w14:paraId="3A696431" w14:textId="77777777" w:rsidR="00F122FF" w:rsidRDefault="00F122FF" w:rsidP="00F122FF">
      <w:r>
        <w:t xml:space="preserve">                  &lt;Stats authTot="0;" authUrg="0;" total="0"/&gt;</w:t>
      </w:r>
    </w:p>
    <w:p w14:paraId="78357F58" w14:textId="77777777" w:rsidR="00F122FF" w:rsidRDefault="00F122FF" w:rsidP="00F122FF">
      <w:r>
        <w:t xml:space="preserve">               &lt;/Category&gt;</w:t>
      </w:r>
    </w:p>
    <w:p w14:paraId="3763411D" w14:textId="77777777" w:rsidR="00F122FF" w:rsidRDefault="00F122FF" w:rsidP="00F122FF">
      <w:r>
        <w:t xml:space="preserve">               &lt;Category desc="HIC++ 18.3.6 Do not use relaxed atomics" name="HICPP-18_3_6" total="1"&gt;</w:t>
      </w:r>
    </w:p>
    <w:p w14:paraId="75C5CFF8" w14:textId="77777777" w:rsidR="00F122FF" w:rsidRDefault="00F122FF" w:rsidP="00F122FF">
      <w:r>
        <w:t xml:space="preserve">                  &lt;Stats authTot="0;" authUrg="0;" total="0"/&gt;</w:t>
      </w:r>
    </w:p>
    <w:p w14:paraId="40C86683" w14:textId="77777777" w:rsidR="00F122FF" w:rsidRDefault="00F122FF" w:rsidP="00F122FF">
      <w:r>
        <w:t xml:space="preserve">               &lt;/Category&gt;</w:t>
      </w:r>
    </w:p>
    <w:p w14:paraId="63118E86" w14:textId="77777777" w:rsidR="00F122FF" w:rsidRDefault="00F122FF" w:rsidP="00F122FF">
      <w:r>
        <w:t xml:space="preserve">               &lt;Category desc="HIC++ 5.3.3 Ensure that the form of delete matches the form of new used to allocate the memory" name="HICPP-5_3_3" total="3"&gt;</w:t>
      </w:r>
    </w:p>
    <w:p w14:paraId="339589D7" w14:textId="77777777" w:rsidR="00F122FF" w:rsidRDefault="00F122FF" w:rsidP="00F122FF">
      <w:r>
        <w:t xml:space="preserve">                  &lt;Stats authTot="0;" authUrg="0;" total="0"/&gt;</w:t>
      </w:r>
    </w:p>
    <w:p w14:paraId="0AD5CACF" w14:textId="77777777" w:rsidR="00F122FF" w:rsidRDefault="00F122FF" w:rsidP="00F122FF">
      <w:r>
        <w:t xml:space="preserve">               &lt;/Category&gt;</w:t>
      </w:r>
    </w:p>
    <w:p w14:paraId="46D22889" w14:textId="77777777" w:rsidR="00F122FF" w:rsidRDefault="00F122FF" w:rsidP="00F122FF">
      <w:r>
        <w:t xml:space="preserve">               &lt;Category desc="HIC++ 18.3.3 Do not use std::recursive mutex" name="HICPP-18_3_3" total="1"&gt;</w:t>
      </w:r>
    </w:p>
    <w:p w14:paraId="0769F899" w14:textId="77777777" w:rsidR="00F122FF" w:rsidRDefault="00F122FF" w:rsidP="00F122FF">
      <w:r>
        <w:t xml:space="preserve">                  &lt;Stats authTot="0;" authUrg="0;" total="0"/&gt;</w:t>
      </w:r>
    </w:p>
    <w:p w14:paraId="0772BD7B" w14:textId="77777777" w:rsidR="00F122FF" w:rsidRDefault="00F122FF" w:rsidP="00F122FF">
      <w:r>
        <w:t xml:space="preserve">               &lt;/Category&gt;</w:t>
      </w:r>
    </w:p>
    <w:p w14:paraId="57DBDE7D" w14:textId="77777777" w:rsidR="00F122FF" w:rsidRDefault="00F122FF" w:rsidP="00F122FF">
      <w:r>
        <w:t xml:space="preserve">               &lt;Category desc="HIC++ 5.7.2 Ensure that a pointer to member that is a virtual function is only compared (==) with nullptr" name="HICPP-5_7_2" total="1"&gt;</w:t>
      </w:r>
    </w:p>
    <w:p w14:paraId="28F35434" w14:textId="77777777" w:rsidR="00F122FF" w:rsidRDefault="00F122FF" w:rsidP="00F122FF">
      <w:r>
        <w:t xml:space="preserve">                  &lt;Stats authTot="0;" authUrg="0;" total="0"/&gt;</w:t>
      </w:r>
    </w:p>
    <w:p w14:paraId="19F20CDC" w14:textId="77777777" w:rsidR="00F122FF" w:rsidRDefault="00F122FF" w:rsidP="00F122FF">
      <w:r>
        <w:lastRenderedPageBreak/>
        <w:t xml:space="preserve">               &lt;/Category&gt;</w:t>
      </w:r>
    </w:p>
    <w:p w14:paraId="75E40FB6" w14:textId="77777777" w:rsidR="00F122FF" w:rsidRDefault="00F122FF" w:rsidP="00F122FF">
      <w:r>
        <w:t xml:space="preserve">               &lt;Category desc="HIC++ 13.1.1 Ensure that all overloads of a function are visible from where it is called" name="HICPP-13_1_1" total="1"&gt;</w:t>
      </w:r>
    </w:p>
    <w:p w14:paraId="493BB75F" w14:textId="77777777" w:rsidR="00F122FF" w:rsidRDefault="00F122FF" w:rsidP="00F122FF">
      <w:r>
        <w:t xml:space="preserve">                  &lt;Stats authTot="0;" authUrg="0;" total="0"/&gt;</w:t>
      </w:r>
    </w:p>
    <w:p w14:paraId="12F693E7" w14:textId="77777777" w:rsidR="00F122FF" w:rsidRDefault="00F122FF" w:rsidP="00F122FF">
      <w:r>
        <w:t xml:space="preserve">               &lt;/Category&gt;</w:t>
      </w:r>
    </w:p>
    <w:p w14:paraId="1894B6F9" w14:textId="77777777" w:rsidR="00F122FF" w:rsidRDefault="00F122FF" w:rsidP="00F122FF">
      <w:r>
        <w:t xml:space="preserve">               &lt;Category desc="HIC++ 18.3.4 Only use std::unique lock when std::lock guard cannot be used" name="HICPP-18_3_4" total="1"&gt;</w:t>
      </w:r>
    </w:p>
    <w:p w14:paraId="1C3C2ED3" w14:textId="77777777" w:rsidR="00F122FF" w:rsidRDefault="00F122FF" w:rsidP="00F122FF">
      <w:r>
        <w:t xml:space="preserve">                  &lt;Stats authTot="0;" authUrg="0;" total="0"/&gt;</w:t>
      </w:r>
    </w:p>
    <w:p w14:paraId="4BDD0940" w14:textId="77777777" w:rsidR="00F122FF" w:rsidRDefault="00F122FF" w:rsidP="00F122FF">
      <w:r>
        <w:t xml:space="preserve">               &lt;/Category&gt;</w:t>
      </w:r>
    </w:p>
    <w:p w14:paraId="79B8C9B8" w14:textId="77777777" w:rsidR="00F122FF" w:rsidRDefault="00F122FF" w:rsidP="00F122FF">
      <w:r>
        <w:t xml:space="preserve">               &lt;Category desc="HIC++ 5.7.1 Do not write code that expects floating point calculations to yield exact results" name="HICPP-5_7_1" total="1"&gt;</w:t>
      </w:r>
    </w:p>
    <w:p w14:paraId="411F8025" w14:textId="77777777" w:rsidR="00F122FF" w:rsidRDefault="00F122FF" w:rsidP="00F122FF">
      <w:r>
        <w:t xml:space="preserve">                  &lt;Stats authTot="0;" authUrg="0;" total="0"/&gt;</w:t>
      </w:r>
    </w:p>
    <w:p w14:paraId="7083DF49" w14:textId="77777777" w:rsidR="00F122FF" w:rsidRDefault="00F122FF" w:rsidP="00F122FF">
      <w:r>
        <w:t xml:space="preserve">               &lt;/Category&gt;</w:t>
      </w:r>
    </w:p>
    <w:p w14:paraId="0E19D72D" w14:textId="77777777" w:rsidR="00F122FF" w:rsidRDefault="00F122FF" w:rsidP="00F122FF">
      <w:r>
        <w:t xml:space="preserve">               &lt;Category desc="HIC++ 5.3.2 Allocate memory using new and release it using delete" name="HICPP-5_3_2" total="1"&gt;</w:t>
      </w:r>
    </w:p>
    <w:p w14:paraId="1060A34E" w14:textId="77777777" w:rsidR="00F122FF" w:rsidRDefault="00F122FF" w:rsidP="00F122FF">
      <w:r>
        <w:t xml:space="preserve">                  &lt;Stats authTot="0;" authUrg="0;" total="0"/&gt;</w:t>
      </w:r>
    </w:p>
    <w:p w14:paraId="6665A586" w14:textId="77777777" w:rsidR="00F122FF" w:rsidRDefault="00F122FF" w:rsidP="00F122FF">
      <w:r>
        <w:t xml:space="preserve">               &lt;/Category&gt;</w:t>
      </w:r>
    </w:p>
    <w:p w14:paraId="648BFCBD" w14:textId="77777777" w:rsidR="00F122FF" w:rsidRDefault="00F122FF" w:rsidP="00F122FF">
      <w:r>
        <w:t xml:space="preserve">               &lt;Category desc="HIC++ 5.3.1 Do not apply unary minus to operands of unsigned type" name="HICPP-5_3_1" total="1"&gt;</w:t>
      </w:r>
    </w:p>
    <w:p w14:paraId="696BD08D" w14:textId="77777777" w:rsidR="00F122FF" w:rsidRDefault="00F122FF" w:rsidP="00F122FF">
      <w:r>
        <w:t xml:space="preserve">                  &lt;Stats authTot="0;" authUrg="0;" total="0"/&gt;</w:t>
      </w:r>
    </w:p>
    <w:p w14:paraId="682C8EA8" w14:textId="77777777" w:rsidR="00F122FF" w:rsidRDefault="00F122FF" w:rsidP="00F122FF">
      <w:r>
        <w:t xml:space="preserve">               &lt;/Category&gt;</w:t>
      </w:r>
    </w:p>
    <w:p w14:paraId="1069B048" w14:textId="77777777" w:rsidR="00F122FF" w:rsidRDefault="00F122FF" w:rsidP="00F122FF">
      <w:r>
        <w:t xml:space="preserve">               &lt;Category desc="HIC++ 9.2.1 Declare bit-fields with an explicitly unsigned integral or enumeration type" name="HICPP-9_2_1" total="1"&gt;</w:t>
      </w:r>
    </w:p>
    <w:p w14:paraId="419C6730" w14:textId="77777777" w:rsidR="00F122FF" w:rsidRDefault="00F122FF" w:rsidP="00F122FF">
      <w:r>
        <w:t xml:space="preserve">                  &lt;Stats authTot="0;" authUrg="0;" total="0"/&gt;</w:t>
      </w:r>
    </w:p>
    <w:p w14:paraId="282F7CA6" w14:textId="77777777" w:rsidR="00F122FF" w:rsidRDefault="00F122FF" w:rsidP="00F122FF">
      <w:r>
        <w:t xml:space="preserve">               &lt;/Category&gt;</w:t>
      </w:r>
    </w:p>
    <w:p w14:paraId="40CDA879" w14:textId="77777777" w:rsidR="00F122FF" w:rsidRDefault="00F122FF" w:rsidP="00F122FF">
      <w:r>
        <w:t xml:space="preserve">               &lt;Category desc="HIC++ 12.3.1 Correctly declare overloads for operator new and delete" name="HICPP-12_3_1" total="2"&gt;</w:t>
      </w:r>
    </w:p>
    <w:p w14:paraId="2CC4FE54" w14:textId="77777777" w:rsidR="00F122FF" w:rsidRDefault="00F122FF" w:rsidP="00F122FF">
      <w:r>
        <w:t xml:space="preserve">                  &lt;Stats authTot="0;" authUrg="0;" total="0"/&gt;</w:t>
      </w:r>
    </w:p>
    <w:p w14:paraId="1C5DA439" w14:textId="77777777" w:rsidR="00F122FF" w:rsidRDefault="00F122FF" w:rsidP="00F122FF">
      <w:r>
        <w:t xml:space="preserve">               &lt;/Category&gt;</w:t>
      </w:r>
    </w:p>
    <w:p w14:paraId="4F71F207" w14:textId="77777777" w:rsidR="00F122FF" w:rsidRDefault="00F122FF" w:rsidP="00F122FF">
      <w:r>
        <w:t xml:space="preserve">               &lt;Category desc="HIC++ 6.1.4 Ensure that a switch statement has at least two case labels, distinct from the default label" name="HICPP-6_1_4" total="2"&gt;</w:t>
      </w:r>
    </w:p>
    <w:p w14:paraId="615ECFC8" w14:textId="77777777" w:rsidR="00F122FF" w:rsidRDefault="00F122FF" w:rsidP="00F122FF">
      <w:r>
        <w:t xml:space="preserve">                  &lt;Stats authTot="0;" authUrg="0;" total="0"/&gt;</w:t>
      </w:r>
    </w:p>
    <w:p w14:paraId="0D561250" w14:textId="77777777" w:rsidR="00F122FF" w:rsidRDefault="00F122FF" w:rsidP="00F122FF">
      <w:r>
        <w:t xml:space="preserve">               &lt;/Category&gt;</w:t>
      </w:r>
    </w:p>
    <w:p w14:paraId="3A0934B2" w14:textId="77777777" w:rsidR="00F122FF" w:rsidRDefault="00F122FF" w:rsidP="00F122FF">
      <w:r>
        <w:t xml:space="preserve">               &lt;Category desc="HIC++ 11.1.1 Declare all data members private" name="HICPP-11_1_1" total="2"&gt;</w:t>
      </w:r>
    </w:p>
    <w:p w14:paraId="0E375BE5" w14:textId="77777777" w:rsidR="00F122FF" w:rsidRDefault="00F122FF" w:rsidP="00F122FF">
      <w:r>
        <w:t xml:space="preserve">                  &lt;Stats authTot="0;" authUrg="0;" total="0"/&gt;</w:t>
      </w:r>
    </w:p>
    <w:p w14:paraId="7CCD21C0" w14:textId="77777777" w:rsidR="00F122FF" w:rsidRDefault="00F122FF" w:rsidP="00F122FF">
      <w:r>
        <w:t xml:space="preserve">               &lt;/Category&gt;</w:t>
      </w:r>
    </w:p>
    <w:p w14:paraId="6494C07A" w14:textId="77777777" w:rsidR="00F122FF" w:rsidRDefault="00F122FF" w:rsidP="00F122FF">
      <w:r>
        <w:t xml:space="preserve">               &lt;Category desc="HIC++ 6.1.3 Ensure that a non-empty case statement block does not fall through to the next label" name="HICPP-6_1_3" total="1"&gt;</w:t>
      </w:r>
    </w:p>
    <w:p w14:paraId="39A900BB" w14:textId="77777777" w:rsidR="00F122FF" w:rsidRDefault="00F122FF" w:rsidP="00F122FF">
      <w:r>
        <w:t xml:space="preserve">                  &lt;Stats authTot="0;" authUrg="0;" total="0"/&gt;</w:t>
      </w:r>
    </w:p>
    <w:p w14:paraId="238DDBCE" w14:textId="77777777" w:rsidR="00F122FF" w:rsidRDefault="00F122FF" w:rsidP="00F122FF">
      <w:r>
        <w:t xml:space="preserve">               &lt;/Category&gt;</w:t>
      </w:r>
    </w:p>
    <w:p w14:paraId="14362775" w14:textId="77777777" w:rsidR="00F122FF" w:rsidRDefault="00F122FF" w:rsidP="00F122FF">
      <w:r>
        <w:t xml:space="preserve">               &lt;Category desc="HIC++ 6.1.2 Explicitly cover all paths through multi-way selection statements" name="HICPP-6_1_2" total="2"&gt;</w:t>
      </w:r>
    </w:p>
    <w:p w14:paraId="7C948120" w14:textId="77777777" w:rsidR="00F122FF" w:rsidRDefault="00F122FF" w:rsidP="00F122FF">
      <w:r>
        <w:t xml:space="preserve">                  &lt;Stats authTot="0;" authUrg="0;" total="0"/&gt;</w:t>
      </w:r>
    </w:p>
    <w:p w14:paraId="682AAFB8" w14:textId="77777777" w:rsidR="00F122FF" w:rsidRDefault="00F122FF" w:rsidP="00F122FF">
      <w:r>
        <w:lastRenderedPageBreak/>
        <w:t xml:space="preserve">               &lt;/Category&gt;</w:t>
      </w:r>
    </w:p>
    <w:p w14:paraId="48A412DD" w14:textId="77777777" w:rsidR="00F122FF" w:rsidRDefault="00F122FF" w:rsidP="00F122FF">
      <w:r>
        <w:t xml:space="preserve">               &lt;Category desc="HIC++ 6.1.1 Enclose the body of a selection or an iteration statement in a compound statement" name="HICPP-6_1_1" total="2"&gt;</w:t>
      </w:r>
    </w:p>
    <w:p w14:paraId="59748D23" w14:textId="77777777" w:rsidR="00F122FF" w:rsidRDefault="00F122FF" w:rsidP="00F122FF">
      <w:r>
        <w:t xml:space="preserve">                  &lt;Stats authTot="0;" authUrg="0;" total="0"/&gt;</w:t>
      </w:r>
    </w:p>
    <w:p w14:paraId="67576449" w14:textId="77777777" w:rsidR="00F122FF" w:rsidRDefault="00F122FF" w:rsidP="00F122FF">
      <w:r>
        <w:t xml:space="preserve">               &lt;/Category&gt;</w:t>
      </w:r>
    </w:p>
    <w:p w14:paraId="1EAF25EE" w14:textId="77777777" w:rsidR="00F122FF" w:rsidRDefault="00F122FF" w:rsidP="00F122FF">
      <w:r>
        <w:t xml:space="preserve">               &lt;Category desc="HIC++ 7.3.1 Do not use using directives" name="HICPP-7_3_1" total="1"&gt;</w:t>
      </w:r>
    </w:p>
    <w:p w14:paraId="404ED408" w14:textId="77777777" w:rsidR="00F122FF" w:rsidRDefault="00F122FF" w:rsidP="00F122FF">
      <w:r>
        <w:t xml:space="preserve">                  &lt;Stats authTot="0;" authUrg="0;" total="0"/&gt;</w:t>
      </w:r>
    </w:p>
    <w:p w14:paraId="2B291611" w14:textId="77777777" w:rsidR="00F122FF" w:rsidRDefault="00F122FF" w:rsidP="00F122FF">
      <w:r>
        <w:t xml:space="preserve">               &lt;/Category&gt;</w:t>
      </w:r>
    </w:p>
    <w:p w14:paraId="624057E0" w14:textId="77777777" w:rsidR="00F122FF" w:rsidRDefault="00F122FF" w:rsidP="00F122FF">
      <w:r>
        <w:t xml:space="preserve">               &lt;Category desc="HIC++ 15.2.1 Do not throw an exception from a destructor" name="HICPP-15_2_1" total="1"&gt;</w:t>
      </w:r>
    </w:p>
    <w:p w14:paraId="59781413" w14:textId="77777777" w:rsidR="00F122FF" w:rsidRDefault="00F122FF" w:rsidP="00F122FF">
      <w:r>
        <w:t xml:space="preserve">                  &lt;Stats authTot="0;" authUrg="0;" total="0"/&gt;</w:t>
      </w:r>
    </w:p>
    <w:p w14:paraId="6EA705B9" w14:textId="77777777" w:rsidR="00F122FF" w:rsidRDefault="00F122FF" w:rsidP="00F122FF">
      <w:r>
        <w:t xml:space="preserve">               &lt;/Category&gt;</w:t>
      </w:r>
    </w:p>
    <w:p w14:paraId="18938ED5" w14:textId="77777777" w:rsidR="00F122FF" w:rsidRDefault="00F122FF" w:rsidP="00F122FF">
      <w:r>
        <w:t xml:space="preserve">               &lt;Category desc="HIC++ 2.4.1 Ensure that each identifier is distinct from any other visible identifier" name="HICPP-2_4_1" total="1"&gt;</w:t>
      </w:r>
    </w:p>
    <w:p w14:paraId="6FDB4855" w14:textId="77777777" w:rsidR="00F122FF" w:rsidRDefault="00F122FF" w:rsidP="00F122FF">
      <w:r>
        <w:t xml:space="preserve">                  &lt;Stats authTot="13;" authUrg="0;" total="13"/&gt;</w:t>
      </w:r>
    </w:p>
    <w:p w14:paraId="4A72E59B" w14:textId="77777777" w:rsidR="00F122FF" w:rsidRDefault="00F122FF" w:rsidP="00F122FF">
      <w:r>
        <w:t xml:space="preserve">               &lt;/Category&gt;</w:t>
      </w:r>
    </w:p>
    <w:p w14:paraId="34DF478C" w14:textId="77777777" w:rsidR="00F122FF" w:rsidRDefault="00F122FF" w:rsidP="00F122FF">
      <w:r>
        <w:t xml:space="preserve">               &lt;Category desc="HIC++ 12.5.7 Declare assignment operators with the ref-qualifier &amp;amp;" name="HICPP-12_5_7" total="1"&gt;</w:t>
      </w:r>
    </w:p>
    <w:p w14:paraId="74C89056" w14:textId="77777777" w:rsidR="00F122FF" w:rsidRDefault="00F122FF" w:rsidP="00F122FF">
      <w:r>
        <w:t xml:space="preserve">                  &lt;Stats authTot="0;" authUrg="0;" total="0"/&gt;</w:t>
      </w:r>
    </w:p>
    <w:p w14:paraId="4D562236" w14:textId="77777777" w:rsidR="00F122FF" w:rsidRDefault="00F122FF" w:rsidP="00F122FF">
      <w:r>
        <w:t xml:space="preserve">               &lt;/Category&gt;</w:t>
      </w:r>
    </w:p>
    <w:p w14:paraId="7C6B4BE7" w14:textId="77777777" w:rsidR="00F122FF" w:rsidRDefault="00F122FF" w:rsidP="00F122FF">
      <w:r>
        <w:t xml:space="preserve">               &lt;Category desc="HIC++ 10.3.1 Ensure that a derived class has at most one base class which is not an interface class" name="HICPP-10_3_1" total="1"&gt;</w:t>
      </w:r>
    </w:p>
    <w:p w14:paraId="3B4BD867" w14:textId="77777777" w:rsidR="00F122FF" w:rsidRDefault="00F122FF" w:rsidP="00F122FF">
      <w:r>
        <w:t xml:space="preserve">                  &lt;Stats authTot="0;" authUrg="0;" total="0"/&gt;</w:t>
      </w:r>
    </w:p>
    <w:p w14:paraId="67B9A814" w14:textId="77777777" w:rsidR="00F122FF" w:rsidRDefault="00F122FF" w:rsidP="00F122FF">
      <w:r>
        <w:t xml:space="preserve">               &lt;/Category&gt;</w:t>
      </w:r>
    </w:p>
    <w:p w14:paraId="5871FE1A" w14:textId="77777777" w:rsidR="00F122FF" w:rsidRDefault="00F122FF" w:rsidP="00F122FF">
      <w:r>
        <w:t xml:space="preserve">               &lt;Category desc="HIC++ 12.5.8 Make the copy assignment operator of an abstract class protected or define it =delete" name="HICPP-12_5_8" total="1"&gt;</w:t>
      </w:r>
    </w:p>
    <w:p w14:paraId="282E086F" w14:textId="77777777" w:rsidR="00F122FF" w:rsidRDefault="00F122FF" w:rsidP="00F122FF">
      <w:r>
        <w:t xml:space="preserve">                  &lt;Stats authTot="0;" authUrg="0;" total="0"/&gt;</w:t>
      </w:r>
    </w:p>
    <w:p w14:paraId="09064DC3" w14:textId="77777777" w:rsidR="00F122FF" w:rsidRDefault="00F122FF" w:rsidP="00F122FF">
      <w:r>
        <w:t xml:space="preserve">               &lt;/Category&gt;</w:t>
      </w:r>
    </w:p>
    <w:p w14:paraId="51E1F799" w14:textId="77777777" w:rsidR="00F122FF" w:rsidRDefault="00F122FF" w:rsidP="00F122FF">
      <w:r>
        <w:t xml:space="preserve">               &lt;Category desc="HIC++ 12.5.6 Use an atomic, non-throwing swap operation to implement the copy and move assignment operators" name="HICPP-12_5_6" total="1"&gt;</w:t>
      </w:r>
    </w:p>
    <w:p w14:paraId="64E4868A" w14:textId="77777777" w:rsidR="00F122FF" w:rsidRDefault="00F122FF" w:rsidP="00F122FF">
      <w:r>
        <w:t xml:space="preserve">                  &lt;Stats authTot="0;" authUrg="0;" total="0"/&gt;</w:t>
      </w:r>
    </w:p>
    <w:p w14:paraId="2E0A53CB" w14:textId="77777777" w:rsidR="00F122FF" w:rsidRDefault="00F122FF" w:rsidP="00F122FF">
      <w:r>
        <w:t xml:space="preserve">               &lt;/Category&gt;</w:t>
      </w:r>
    </w:p>
    <w:p w14:paraId="5D3D6FA8" w14:textId="77777777" w:rsidR="00F122FF" w:rsidRDefault="00F122FF" w:rsidP="00F122FF">
      <w:r>
        <w:t xml:space="preserve">               &lt;Category desc="HIC++ 12.5.3 Ensure that a user defined move/copy constructor only moves/copies base and member objects" name="HICPP-12_5_3" total="1"&gt;</w:t>
      </w:r>
    </w:p>
    <w:p w14:paraId="18F162DD" w14:textId="77777777" w:rsidR="00F122FF" w:rsidRDefault="00F122FF" w:rsidP="00F122FF">
      <w:r>
        <w:t xml:space="preserve">                  &lt;Stats authTot="0;" authUrg="0;" total="0"/&gt;</w:t>
      </w:r>
    </w:p>
    <w:p w14:paraId="7F6A8229" w14:textId="77777777" w:rsidR="00F122FF" w:rsidRDefault="00F122FF" w:rsidP="00F122FF">
      <w:r>
        <w:t xml:space="preserve">               &lt;/Category&gt;</w:t>
      </w:r>
    </w:p>
    <w:p w14:paraId="341062D8" w14:textId="77777777" w:rsidR="00F122FF" w:rsidRDefault="00F122FF" w:rsidP="00F122FF">
      <w:r>
        <w:t xml:space="preserve">               &lt;Category desc="HIC++ 12.5.4 Declare noexcept the move constructor and move assignment operator" name="HICPP-12_5_4" total="1"&gt;</w:t>
      </w:r>
    </w:p>
    <w:p w14:paraId="73ACCD5C" w14:textId="77777777" w:rsidR="00F122FF" w:rsidRDefault="00F122FF" w:rsidP="00F122FF">
      <w:r>
        <w:t xml:space="preserve">                  &lt;Stats authTot="0;" authUrg="0;" total="0"/&gt;</w:t>
      </w:r>
    </w:p>
    <w:p w14:paraId="474F3AE8" w14:textId="77777777" w:rsidR="00F122FF" w:rsidRDefault="00F122FF" w:rsidP="00F122FF">
      <w:r>
        <w:t xml:space="preserve">               &lt;/Category&gt;</w:t>
      </w:r>
    </w:p>
    <w:p w14:paraId="4593B31E" w14:textId="77777777" w:rsidR="00F122FF" w:rsidRDefault="00F122FF" w:rsidP="00F122FF">
      <w:r>
        <w:t xml:space="preserve">               &lt;Category desc="HIC++ 8.1.1 Do not use multiple levels of pointer indirection" name="HICPP-8_1_1" total="1"&gt;</w:t>
      </w:r>
    </w:p>
    <w:p w14:paraId="4E4B61C3" w14:textId="77777777" w:rsidR="00F122FF" w:rsidRDefault="00F122FF" w:rsidP="00F122FF">
      <w:r>
        <w:t xml:space="preserve">                  &lt;Stats authTot="3;" authUrg="0;" total="3"/&gt;</w:t>
      </w:r>
    </w:p>
    <w:p w14:paraId="3CF243D7" w14:textId="77777777" w:rsidR="00F122FF" w:rsidRDefault="00F122FF" w:rsidP="00F122FF">
      <w:r>
        <w:lastRenderedPageBreak/>
        <w:t xml:space="preserve">               &lt;/Category&gt;</w:t>
      </w:r>
    </w:p>
    <w:p w14:paraId="35216C51" w14:textId="77777777" w:rsidR="00F122FF" w:rsidRDefault="00F122FF" w:rsidP="00F122FF">
      <w:r>
        <w:t xml:space="preserve">               &lt;Category desc="HIC++ 3.2.1 Do not declare functions at block scope" name="HICPP-3_2_1" total="1"&gt;</w:t>
      </w:r>
    </w:p>
    <w:p w14:paraId="5E4537C4" w14:textId="77777777" w:rsidR="00F122FF" w:rsidRDefault="00F122FF" w:rsidP="00F122FF">
      <w:r>
        <w:t xml:space="preserve">                  &lt;Stats authTot="0;" authUrg="0;" total="0"/&gt;</w:t>
      </w:r>
    </w:p>
    <w:p w14:paraId="207939F7" w14:textId="77777777" w:rsidR="00F122FF" w:rsidRDefault="00F122FF" w:rsidP="00F122FF">
      <w:r>
        <w:t xml:space="preserve">               &lt;/Category&gt;</w:t>
      </w:r>
    </w:p>
    <w:p w14:paraId="65B17173" w14:textId="77777777" w:rsidR="00F122FF" w:rsidRDefault="00F122FF" w:rsidP="00F122FF">
      <w:r>
        <w:t xml:space="preserve">               &lt;Category desc="HIC++ 17.4.1 Use const container calls when result is immediately converted to a const iterator" name="HICPP-17_4_1" total="1"&gt;</w:t>
      </w:r>
    </w:p>
    <w:p w14:paraId="635A35DF" w14:textId="77777777" w:rsidR="00F122FF" w:rsidRDefault="00F122FF" w:rsidP="00F122FF">
      <w:r>
        <w:t xml:space="preserve">                  &lt;Stats authTot="0;" authUrg="0;" total="0"/&gt;</w:t>
      </w:r>
    </w:p>
    <w:p w14:paraId="16D197D6" w14:textId="77777777" w:rsidR="00F122FF" w:rsidRDefault="00F122FF" w:rsidP="00F122FF">
      <w:r>
        <w:t xml:space="preserve">               &lt;/Category&gt;</w:t>
      </w:r>
    </w:p>
    <w:p w14:paraId="01BAAED5" w14:textId="77777777" w:rsidR="00F122FF" w:rsidRDefault="00F122FF" w:rsidP="00F122FF">
      <w:r>
        <w:t xml:space="preserve">               &lt;Category desc="HIC++ 17.4.2 Use API calls that construct objects in place" name="HICPP-17_4_2" total="1"&gt;</w:t>
      </w:r>
    </w:p>
    <w:p w14:paraId="71D1DCCB" w14:textId="77777777" w:rsidR="00F122FF" w:rsidRDefault="00F122FF" w:rsidP="00F122FF">
      <w:r>
        <w:t xml:space="preserve">                  &lt;Stats authTot="0;" authUrg="0;" total="0"/&gt;</w:t>
      </w:r>
    </w:p>
    <w:p w14:paraId="1B105987" w14:textId="77777777" w:rsidR="00F122FF" w:rsidRDefault="00F122FF" w:rsidP="00F122FF">
      <w:r>
        <w:t xml:space="preserve">               &lt;/Category&gt;</w:t>
      </w:r>
    </w:p>
    <w:p w14:paraId="5D474B4F" w14:textId="77777777" w:rsidR="00F122FF" w:rsidRDefault="00F122FF" w:rsidP="00F122FF">
      <w:r>
        <w:t xml:space="preserve">               &lt;Category desc="HIC++ 4.4.1 Do not convert floating values to integral types except through use of standard library functions" name="HICPP-4_4_1" total="1"&gt;</w:t>
      </w:r>
    </w:p>
    <w:p w14:paraId="1321098B" w14:textId="77777777" w:rsidR="00F122FF" w:rsidRDefault="00F122FF" w:rsidP="00F122FF">
      <w:r>
        <w:t xml:space="preserve">                  &lt;Stats authTot="0;" authUrg="0;" total="0"/&gt;</w:t>
      </w:r>
    </w:p>
    <w:p w14:paraId="7577C5ED" w14:textId="77777777" w:rsidR="00F122FF" w:rsidRDefault="00F122FF" w:rsidP="00F122FF">
      <w:r>
        <w:t xml:space="preserve">               &lt;/Category&gt;</w:t>
      </w:r>
    </w:p>
    <w:p w14:paraId="0EF10A4A" w14:textId="77777777" w:rsidR="00F122FF" w:rsidRDefault="00F122FF" w:rsidP="00F122FF">
      <w:r>
        <w:t xml:space="preserve">               &lt;Category desc="HIC++ 13.2.1 Do not overload operators with special semantics" name="HICPP-13_2_1" total="2"&gt;</w:t>
      </w:r>
    </w:p>
    <w:p w14:paraId="50246FA8" w14:textId="77777777" w:rsidR="00F122FF" w:rsidRDefault="00F122FF" w:rsidP="00F122FF">
      <w:r>
        <w:t xml:space="preserve">                  &lt;Stats authTot="0;" authUrg="0;" total="0"/&gt;</w:t>
      </w:r>
    </w:p>
    <w:p w14:paraId="20DC5168" w14:textId="77777777" w:rsidR="00F122FF" w:rsidRDefault="00F122FF" w:rsidP="00F122FF">
      <w:r>
        <w:t xml:space="preserve">               &lt;/Category&gt;</w:t>
      </w:r>
    </w:p>
    <w:p w14:paraId="3F2BC04C" w14:textId="77777777" w:rsidR="00F122FF" w:rsidRDefault="00F122FF" w:rsidP="00F122FF">
      <w:r>
        <w:t xml:space="preserve">               &lt;Category desc="HIC++ 18.2.2 Synchronize access to data shared between threads using a single lock" name="HICPP-18_2_2" total="2"&gt;</w:t>
      </w:r>
    </w:p>
    <w:p w14:paraId="0C7D0252" w14:textId="77777777" w:rsidR="00F122FF" w:rsidRDefault="00F122FF" w:rsidP="00F122FF">
      <w:r>
        <w:t xml:space="preserve">                  &lt;Stats authTot="0;" authUrg="0;" total="0"/&gt;</w:t>
      </w:r>
    </w:p>
    <w:p w14:paraId="32CECE0B" w14:textId="77777777" w:rsidR="00F122FF" w:rsidRDefault="00F122FF" w:rsidP="00F122FF">
      <w:r>
        <w:t xml:space="preserve">               &lt;/Category&gt;</w:t>
      </w:r>
    </w:p>
    <w:p w14:paraId="42C3560F" w14:textId="77777777" w:rsidR="00F122FF" w:rsidRDefault="00F122FF" w:rsidP="00F122FF">
      <w:r>
        <w:t xml:space="preserve">               &lt;Category desc="HIC++ 13.2.2 Ensure that the return type of an overloaded binary operator matches the built-in counterparts" name="HICPP-13_2_2" total="2"&gt;</w:t>
      </w:r>
    </w:p>
    <w:p w14:paraId="5AC96406" w14:textId="77777777" w:rsidR="00F122FF" w:rsidRDefault="00F122FF" w:rsidP="00F122FF">
      <w:r>
        <w:t xml:space="preserve">                  &lt;Stats authTot="0;" authUrg="0;" total="0"/&gt;</w:t>
      </w:r>
    </w:p>
    <w:p w14:paraId="7B0F2D91" w14:textId="77777777" w:rsidR="00F122FF" w:rsidRDefault="00F122FF" w:rsidP="00F122FF">
      <w:r>
        <w:t xml:space="preserve">               &lt;/Category&gt;</w:t>
      </w:r>
    </w:p>
    <w:p w14:paraId="10540964" w14:textId="77777777" w:rsidR="00F122FF" w:rsidRDefault="00F122FF" w:rsidP="00F122FF">
      <w:r>
        <w:t xml:space="preserve">               &lt;Category desc="HIC++ 18.2.3 Do not share volatile data between threads" name="HICPP-18_2_3" total="1"&gt;</w:t>
      </w:r>
    </w:p>
    <w:p w14:paraId="02F90298" w14:textId="77777777" w:rsidR="00F122FF" w:rsidRDefault="00F122FF" w:rsidP="00F122FF">
      <w:r>
        <w:t xml:space="preserve">                  &lt;Stats authTot="0;" authUrg="0;" total="0"/&gt;</w:t>
      </w:r>
    </w:p>
    <w:p w14:paraId="25E53CB7" w14:textId="77777777" w:rsidR="00F122FF" w:rsidRDefault="00F122FF" w:rsidP="00F122FF">
      <w:r>
        <w:t xml:space="preserve">               &lt;/Category&gt;</w:t>
      </w:r>
    </w:p>
    <w:p w14:paraId="6656F480" w14:textId="77777777" w:rsidR="00F122FF" w:rsidRDefault="00F122FF" w:rsidP="00F122FF">
      <w:r>
        <w:t xml:space="preserve">               &lt;Category desc="HIC++ 13.2.3 Declare binary arithmetic and bitwise operators as non-members" name="HICPP-13_2_3" total="1"&gt;</w:t>
      </w:r>
    </w:p>
    <w:p w14:paraId="30EEAFF0" w14:textId="77777777" w:rsidR="00F122FF" w:rsidRDefault="00F122FF" w:rsidP="00F122FF">
      <w:r>
        <w:t xml:space="preserve">                  &lt;Stats authTot="0;" authUrg="0;" total="0"/&gt;</w:t>
      </w:r>
    </w:p>
    <w:p w14:paraId="4FE05112" w14:textId="77777777" w:rsidR="00F122FF" w:rsidRDefault="00F122FF" w:rsidP="00F122FF">
      <w:r>
        <w:t xml:space="preserve">               &lt;/Category&gt;</w:t>
      </w:r>
    </w:p>
    <w:p w14:paraId="6B92F2EF" w14:textId="77777777" w:rsidR="00F122FF" w:rsidRDefault="00F122FF" w:rsidP="00F122FF">
      <w:r>
        <w:t xml:space="preserve">               &lt;Category desc="HIC++ 13.2.4 When overloading the subscript operator (operator[]) implement both const and non-const versions" name="HICPP-13_2_4" total="1"&gt;</w:t>
      </w:r>
    </w:p>
    <w:p w14:paraId="7F7E9B07" w14:textId="77777777" w:rsidR="00F122FF" w:rsidRDefault="00F122FF" w:rsidP="00F122FF">
      <w:r>
        <w:t xml:space="preserve">                  &lt;Stats authTot="0;" authUrg="0;" total="0"/&gt;</w:t>
      </w:r>
    </w:p>
    <w:p w14:paraId="370E6470" w14:textId="77777777" w:rsidR="00F122FF" w:rsidRDefault="00F122FF" w:rsidP="00F122FF">
      <w:r>
        <w:t xml:space="preserve">               &lt;/Category&gt;</w:t>
      </w:r>
    </w:p>
    <w:p w14:paraId="3E2FF122" w14:textId="77777777" w:rsidR="00F122FF" w:rsidRDefault="00F122FF" w:rsidP="00F122FF">
      <w:r>
        <w:t xml:space="preserve">               &lt;Category desc="HIC++ 18.2.1 Use high integrity::thread in place of std::thread" name="HICPP-18_2_1" total="1"&gt;</w:t>
      </w:r>
    </w:p>
    <w:p w14:paraId="50427407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2069FFBF" w14:textId="77777777" w:rsidR="00F122FF" w:rsidRDefault="00F122FF" w:rsidP="00F122FF">
      <w:r>
        <w:t xml:space="preserve">               &lt;/Category&gt;</w:t>
      </w:r>
    </w:p>
    <w:p w14:paraId="1D84F5A4" w14:textId="77777777" w:rsidR="00F122FF" w:rsidRDefault="00F122FF" w:rsidP="00F122FF">
      <w:r>
        <w:t xml:space="preserve">               &lt;Category desc="HIC++ 5.6.1 Do not use bitwise operators with signed operands" name="HICPP-5_6_1" total="1"&gt;</w:t>
      </w:r>
    </w:p>
    <w:p w14:paraId="10D05159" w14:textId="77777777" w:rsidR="00F122FF" w:rsidRDefault="00F122FF" w:rsidP="00F122FF">
      <w:r>
        <w:t xml:space="preserve">                  &lt;Stats authTot="0;" authUrg="0;" total="0"/&gt;</w:t>
      </w:r>
    </w:p>
    <w:p w14:paraId="22CD82B9" w14:textId="77777777" w:rsidR="00F122FF" w:rsidRDefault="00F122FF" w:rsidP="00F122FF">
      <w:r>
        <w:t xml:space="preserve">               &lt;/Category&gt;</w:t>
      </w:r>
    </w:p>
    <w:p w14:paraId="411CC04F" w14:textId="77777777" w:rsidR="00F122FF" w:rsidRDefault="00F122FF" w:rsidP="00F122FF">
      <w:r>
        <w:t xml:space="preserve">               &lt;Category desc="HIC++ 18.2.4 Use std::call_once rather than the Double-Checked Locking pattern" name="HICPP-18_2_4" total="1"&gt;</w:t>
      </w:r>
    </w:p>
    <w:p w14:paraId="070A6D05" w14:textId="77777777" w:rsidR="00F122FF" w:rsidRDefault="00F122FF" w:rsidP="00F122FF">
      <w:r>
        <w:t xml:space="preserve">                  &lt;Stats authTot="0;" authUrg="0;" total="0"/&gt;</w:t>
      </w:r>
    </w:p>
    <w:p w14:paraId="360515E2" w14:textId="77777777" w:rsidR="00F122FF" w:rsidRDefault="00F122FF" w:rsidP="00F122FF">
      <w:r>
        <w:t xml:space="preserve">               &lt;/Category&gt;</w:t>
      </w:r>
    </w:p>
    <w:p w14:paraId="7C255A5C" w14:textId="77777777" w:rsidR="00F122FF" w:rsidRDefault="00F122FF" w:rsidP="00F122FF">
      <w:r>
        <w:t xml:space="preserve">               &lt;Category desc="HIC++ 5.2.1 Ensure that pointer or array access is demonstrably within bounds of a valid object" name="HICPP-5_2_1" total="3"&gt;</w:t>
      </w:r>
    </w:p>
    <w:p w14:paraId="400884C4" w14:textId="77777777" w:rsidR="00F122FF" w:rsidRDefault="00F122FF" w:rsidP="00F122FF">
      <w:r>
        <w:t xml:space="preserve">                  &lt;Stats authTot="1;" authUrg="0;" total="1"/&gt;</w:t>
      </w:r>
    </w:p>
    <w:p w14:paraId="21DA2B19" w14:textId="77777777" w:rsidR="00F122FF" w:rsidRDefault="00F122FF" w:rsidP="00F122FF">
      <w:r>
        <w:t xml:space="preserve">               &lt;/Category&gt;</w:t>
      </w:r>
    </w:p>
    <w:p w14:paraId="49B41408" w14:textId="77777777" w:rsidR="00F122FF" w:rsidRDefault="00F122FF" w:rsidP="00F122FF">
      <w:r>
        <w:t xml:space="preserve">               &lt;Category desc="HIC++ 5.2.2 Ensure that functions do not call themselves, either directly or indirectly" name="HICPP-5_2_2" total="2"&gt;</w:t>
      </w:r>
    </w:p>
    <w:p w14:paraId="1C71485B" w14:textId="77777777" w:rsidR="00F122FF" w:rsidRDefault="00F122FF" w:rsidP="00F122FF">
      <w:r>
        <w:t xml:space="preserve">                  &lt;Stats authTot="0;" authUrg="0;" total="0"/&gt;</w:t>
      </w:r>
    </w:p>
    <w:p w14:paraId="40F18F8B" w14:textId="77777777" w:rsidR="00F122FF" w:rsidRDefault="00F122FF" w:rsidP="00F122FF">
      <w:r>
        <w:t xml:space="preserve">               &lt;/Category&gt;</w:t>
      </w:r>
    </w:p>
    <w:p w14:paraId="0E1CA216" w14:textId="77777777" w:rsidR="00F122FF" w:rsidRDefault="00F122FF" w:rsidP="00F122FF">
      <w:r>
        <w:t xml:space="preserve">               &lt;Category desc="HIC++ 12.4.2 Ensure that a constructor initializes explicitly all base classes and non-static data members" name="HICPP-12_4_2" total="1"&gt;</w:t>
      </w:r>
    </w:p>
    <w:p w14:paraId="7B82F09E" w14:textId="77777777" w:rsidR="00F122FF" w:rsidRDefault="00F122FF" w:rsidP="00F122FF">
      <w:r>
        <w:t xml:space="preserve">                  &lt;Stats authTot="0;" authUrg="0;" total="0"/&gt;</w:t>
      </w:r>
    </w:p>
    <w:p w14:paraId="6955DA4D" w14:textId="77777777" w:rsidR="00F122FF" w:rsidRDefault="00F122FF" w:rsidP="00F122FF">
      <w:r>
        <w:t xml:space="preserve">               &lt;/Category&gt;</w:t>
      </w:r>
    </w:p>
    <w:p w14:paraId="1DA4B463" w14:textId="77777777" w:rsidR="00F122FF" w:rsidRDefault="00F122FF" w:rsidP="00F122FF">
      <w:r>
        <w:t xml:space="preserve">               &lt;Category desc="HIC++ 12.4.3 Do not specify both an NSDMI and a member initializer in a constructor for the same non static member" name="HICPP-12_4_3" total="1"&gt;</w:t>
      </w:r>
    </w:p>
    <w:p w14:paraId="52A8E978" w14:textId="77777777" w:rsidR="00F122FF" w:rsidRDefault="00F122FF" w:rsidP="00F122FF">
      <w:r>
        <w:t xml:space="preserve">                  &lt;Stats authTot="0;" authUrg="0;" total="0"/&gt;</w:t>
      </w:r>
    </w:p>
    <w:p w14:paraId="35118094" w14:textId="77777777" w:rsidR="00F122FF" w:rsidRDefault="00F122FF" w:rsidP="00F122FF">
      <w:r>
        <w:t xml:space="preserve">               &lt;/Category&gt;</w:t>
      </w:r>
    </w:p>
    <w:p w14:paraId="7B7E7B63" w14:textId="77777777" w:rsidR="00F122FF" w:rsidRDefault="00F122FF" w:rsidP="00F122FF">
      <w:r>
        <w:t xml:space="preserve">               &lt;Category desc="HIC++ 12.4.1 Do not use the dynamic type of an object unless the object is fully constructed" name="HICPP-12_4_1" total="2"&gt;</w:t>
      </w:r>
    </w:p>
    <w:p w14:paraId="3E508C10" w14:textId="77777777" w:rsidR="00F122FF" w:rsidRDefault="00F122FF" w:rsidP="00F122FF">
      <w:r>
        <w:t xml:space="preserve">                  &lt;Stats authTot="0;" authUrg="0;" total="0"/&gt;</w:t>
      </w:r>
    </w:p>
    <w:p w14:paraId="331A0879" w14:textId="77777777" w:rsidR="00F122FF" w:rsidRDefault="00F122FF" w:rsidP="00F122FF">
      <w:r>
        <w:t xml:space="preserve">               &lt;/Category&gt;</w:t>
      </w:r>
    </w:p>
    <w:p w14:paraId="08C3C873" w14:textId="77777777" w:rsidR="00F122FF" w:rsidRDefault="00F122FF" w:rsidP="00F122FF">
      <w:r>
        <w:t xml:space="preserve">               &lt;Category desc="HIC++ 6.4.1 Postpone variable definitions as long as possible" name="HICPP-6_4_1" total="2"&gt;</w:t>
      </w:r>
    </w:p>
    <w:p w14:paraId="59EDA9FC" w14:textId="77777777" w:rsidR="00F122FF" w:rsidRDefault="00F122FF" w:rsidP="00F122FF">
      <w:r>
        <w:t xml:space="preserve">                  &lt;Stats authTot="0;" authUrg="0;" total="0"/&gt;</w:t>
      </w:r>
    </w:p>
    <w:p w14:paraId="0D9F09F5" w14:textId="77777777" w:rsidR="00F122FF" w:rsidRDefault="00F122FF" w:rsidP="00F122FF">
      <w:r>
        <w:t xml:space="preserve">               &lt;/Category&gt;</w:t>
      </w:r>
    </w:p>
    <w:p w14:paraId="294DB494" w14:textId="77777777" w:rsidR="00F122FF" w:rsidRDefault="00F122FF" w:rsidP="00F122FF">
      <w:r>
        <w:t xml:space="preserve">               &lt;Category desc="HIC++ 15.3.2 Ensure that a program does not result in a call to std::terminate" name="HICPP-15_3_2" total="3"&gt;</w:t>
      </w:r>
    </w:p>
    <w:p w14:paraId="25154A90" w14:textId="77777777" w:rsidR="00F122FF" w:rsidRDefault="00F122FF" w:rsidP="00F122FF">
      <w:r>
        <w:t xml:space="preserve">                  &lt;Stats authTot="1;" authUrg="0;" total="1"/&gt;</w:t>
      </w:r>
    </w:p>
    <w:p w14:paraId="3CDA4403" w14:textId="77777777" w:rsidR="00F122FF" w:rsidRDefault="00F122FF" w:rsidP="00F122FF">
      <w:r>
        <w:t xml:space="preserve">               &lt;/Category&gt;</w:t>
      </w:r>
    </w:p>
    <w:p w14:paraId="1C700ECB" w14:textId="77777777" w:rsidR="00F122FF" w:rsidRDefault="00F122FF" w:rsidP="00F122FF">
      <w:r>
        <w:t xml:space="preserve">               &lt;Category desc="HIC++ 16.1.1 Use the preprocessor only for implementing include guards, and including header files with include guards" name="HICPP-16_1_1" total="9"&gt;</w:t>
      </w:r>
    </w:p>
    <w:p w14:paraId="11F44436" w14:textId="77777777" w:rsidR="00F122FF" w:rsidRDefault="00F122FF" w:rsidP="00F122FF">
      <w:r>
        <w:t xml:space="preserve">                  &lt;Stats authTot="22;" authUrg="0;" total="22"/&gt;</w:t>
      </w:r>
    </w:p>
    <w:p w14:paraId="62E98383" w14:textId="77777777" w:rsidR="00F122FF" w:rsidRDefault="00F122FF" w:rsidP="00F122FF">
      <w:r>
        <w:t xml:space="preserve">               &lt;/Category&gt;</w:t>
      </w:r>
    </w:p>
    <w:p w14:paraId="336725C3" w14:textId="77777777" w:rsidR="00F122FF" w:rsidRDefault="00F122FF" w:rsidP="00F122FF">
      <w:r>
        <w:t xml:space="preserve">               &lt;Category desc="HIC++ 16.1.2 Do not include a path specifier in filenames </w:t>
      </w:r>
      <w:r>
        <w:lastRenderedPageBreak/>
        <w:t>supplied in #include directives" name="HICPP-16_1_2" total="2"&gt;</w:t>
      </w:r>
    </w:p>
    <w:p w14:paraId="17207645" w14:textId="77777777" w:rsidR="00F122FF" w:rsidRDefault="00F122FF" w:rsidP="00F122FF">
      <w:r>
        <w:t xml:space="preserve">                  &lt;Stats authTot="0;" authUrg="0;" total="0"/&gt;</w:t>
      </w:r>
    </w:p>
    <w:p w14:paraId="5365F308" w14:textId="77777777" w:rsidR="00F122FF" w:rsidRDefault="00F122FF" w:rsidP="00F122FF">
      <w:r>
        <w:t xml:space="preserve">               &lt;/Category&gt;</w:t>
      </w:r>
    </w:p>
    <w:p w14:paraId="09295C11" w14:textId="77777777" w:rsidR="00F122FF" w:rsidRDefault="00F122FF" w:rsidP="00F122FF">
      <w:r>
        <w:t xml:space="preserve">               &lt;Category desc="HIC++ 11.2.1 Do not use friend declarations" name="HICPP-11_2_1" total="1"&gt;</w:t>
      </w:r>
    </w:p>
    <w:p w14:paraId="12BDA9B5" w14:textId="77777777" w:rsidR="00F122FF" w:rsidRDefault="00F122FF" w:rsidP="00F122FF">
      <w:r>
        <w:t xml:space="preserve">                  &lt;Stats authTot="0;" authUrg="0;" total="0"/&gt;</w:t>
      </w:r>
    </w:p>
    <w:p w14:paraId="11243AB5" w14:textId="77777777" w:rsidR="00F122FF" w:rsidRDefault="00F122FF" w:rsidP="00F122FF">
      <w:r>
        <w:t xml:space="preserve">               &lt;/Category&gt;</w:t>
      </w:r>
    </w:p>
    <w:p w14:paraId="35ECDCD7" w14:textId="77777777" w:rsidR="00F122FF" w:rsidRDefault="00F122FF" w:rsidP="00F122FF">
      <w:r>
        <w:t xml:space="preserve">               &lt;Category desc="HIC++ 2.3.1 Do not use the C comment delimiters /* ... */" name="HICPP-2_3_1" total="1"&gt;</w:t>
      </w:r>
    </w:p>
    <w:p w14:paraId="5AE0E897" w14:textId="77777777" w:rsidR="00F122FF" w:rsidRDefault="00F122FF" w:rsidP="00F122FF">
      <w:r>
        <w:t xml:space="preserve">                  &lt;Stats authTot="2;" authUrg="0;" total="2"/&gt;</w:t>
      </w:r>
    </w:p>
    <w:p w14:paraId="0147C373" w14:textId="77777777" w:rsidR="00F122FF" w:rsidRDefault="00F122FF" w:rsidP="00F122FF">
      <w:r>
        <w:t xml:space="preserve">               &lt;/Category&gt;</w:t>
      </w:r>
    </w:p>
    <w:p w14:paraId="3921B70B" w14:textId="77777777" w:rsidR="00F122FF" w:rsidRDefault="00F122FF" w:rsidP="00F122FF">
      <w:r>
        <w:t xml:space="preserve">               &lt;Category desc="HIC++ 7.4.1 Ensure that any objects, functions or types to be used from a single translation unit are defined in an unnamed namespace in the main source file" name="HICPP-7_4_1" total="1"&gt;</w:t>
      </w:r>
    </w:p>
    <w:p w14:paraId="5D77F78A" w14:textId="77777777" w:rsidR="00F122FF" w:rsidRDefault="00F122FF" w:rsidP="00F122FF">
      <w:r>
        <w:t xml:space="preserve">                  &lt;Stats authTot="1;" authUrg="0;" total="1"/&gt;</w:t>
      </w:r>
    </w:p>
    <w:p w14:paraId="5E604691" w14:textId="77777777" w:rsidR="00F122FF" w:rsidRDefault="00F122FF" w:rsidP="00F122FF">
      <w:r>
        <w:t xml:space="preserve">               &lt;/Category&gt;</w:t>
      </w:r>
    </w:p>
    <w:p w14:paraId="2E8015EC" w14:textId="77777777" w:rsidR="00F122FF" w:rsidRDefault="00F122FF" w:rsidP="00F122FF">
      <w:r>
        <w:t xml:space="preserve">               &lt;Category desc="HIC++ 7.4.3 Ensure that an object or a function used from multiple translation units is declared in a single header file" name="HICPP-7_4_3" total="1"&gt;</w:t>
      </w:r>
    </w:p>
    <w:p w14:paraId="02D5D222" w14:textId="77777777" w:rsidR="00F122FF" w:rsidRDefault="00F122FF" w:rsidP="00F122FF">
      <w:r>
        <w:t xml:space="preserve">                  &lt;Stats authTot="0;" authUrg="0;" total="0"/&gt;</w:t>
      </w:r>
    </w:p>
    <w:p w14:paraId="5FEB1C32" w14:textId="77777777" w:rsidR="00F122FF" w:rsidRDefault="00F122FF" w:rsidP="00F122FF">
      <w:r>
        <w:t xml:space="preserve">               &lt;/Category&gt;</w:t>
      </w:r>
    </w:p>
    <w:p w14:paraId="59A58CB2" w14:textId="77777777" w:rsidR="00F122FF" w:rsidRDefault="00F122FF" w:rsidP="00F122FF">
      <w:r>
        <w:t xml:space="preserve">               &lt;Category desc="HIC++ 7.4.2 Ensure that an inline function, a function template, or a type used from multiple translation units is defined in a single header file" name="HICPP-7_4_2" total="3"&gt;</w:t>
      </w:r>
    </w:p>
    <w:p w14:paraId="3F137409" w14:textId="77777777" w:rsidR="00F122FF" w:rsidRDefault="00F122FF" w:rsidP="00F122FF">
      <w:r>
        <w:t xml:space="preserve">                  &lt;Stats authTot="0;" authUrg="0;" total="0"/&gt;</w:t>
      </w:r>
    </w:p>
    <w:p w14:paraId="68576245" w14:textId="77777777" w:rsidR="00F122FF" w:rsidRDefault="00F122FF" w:rsidP="00F122FF">
      <w:r>
        <w:t xml:space="preserve">               &lt;/Category&gt;</w:t>
      </w:r>
    </w:p>
    <w:p w14:paraId="7B61EB92" w14:textId="77777777" w:rsidR="00F122FF" w:rsidRDefault="00F122FF" w:rsidP="00F122FF">
      <w:r>
        <w:t xml:space="preserve">               &lt;Category desc="HIC++ 16.1.5 Include directly the minimum number of headers required for compilation" name="HICPP-16_1_5" total="1"&gt;</w:t>
      </w:r>
    </w:p>
    <w:p w14:paraId="76973F90" w14:textId="77777777" w:rsidR="00F122FF" w:rsidRDefault="00F122FF" w:rsidP="00F122FF">
      <w:r>
        <w:t xml:space="preserve">                  &lt;Stats authTot="0;" authUrg="0;" total="0"/&gt;</w:t>
      </w:r>
    </w:p>
    <w:p w14:paraId="236E7D83" w14:textId="77777777" w:rsidR="00F122FF" w:rsidRDefault="00F122FF" w:rsidP="00F122FF">
      <w:r>
        <w:t xml:space="preserve">               &lt;/Category&gt;</w:t>
      </w:r>
    </w:p>
    <w:p w14:paraId="60D1CA5A" w14:textId="77777777" w:rsidR="00F122FF" w:rsidRDefault="00F122FF" w:rsidP="00F122FF">
      <w:r>
        <w:t xml:space="preserve">               &lt;Category desc="HIC++ 16.1.3 Match the filename in a #include directive to the one on the filesystem" name="HICPP-16_1_3" total="1"&gt;</w:t>
      </w:r>
    </w:p>
    <w:p w14:paraId="6B4CCEA3" w14:textId="77777777" w:rsidR="00F122FF" w:rsidRDefault="00F122FF" w:rsidP="00F122FF">
      <w:r>
        <w:t xml:space="preserve">                  &lt;Stats authTot="0;" authUrg="0;" total="0"/&gt;</w:t>
      </w:r>
    </w:p>
    <w:p w14:paraId="7CA02B49" w14:textId="77777777" w:rsidR="00F122FF" w:rsidRDefault="00F122FF" w:rsidP="00F122FF">
      <w:r>
        <w:t xml:space="preserve">               &lt;/Category&gt;</w:t>
      </w:r>
    </w:p>
    <w:p w14:paraId="27A99B43" w14:textId="77777777" w:rsidR="00F122FF" w:rsidRDefault="00F122FF" w:rsidP="00F122FF">
      <w:r>
        <w:t xml:space="preserve">               &lt;Category desc="HIC++ 15.3.1 Do not access non-static members from a catch handler of constructor/destructor function try block" name="HICPP-15_3_1" total="1"&gt;</w:t>
      </w:r>
    </w:p>
    <w:p w14:paraId="30B62A0A" w14:textId="77777777" w:rsidR="00F122FF" w:rsidRDefault="00F122FF" w:rsidP="00F122FF">
      <w:r>
        <w:t xml:space="preserve">                  &lt;Stats authTot="0;" authUrg="0;" total="0"/&gt;</w:t>
      </w:r>
    </w:p>
    <w:p w14:paraId="57778D29" w14:textId="77777777" w:rsidR="00F122FF" w:rsidRDefault="00F122FF" w:rsidP="00F122FF">
      <w:r>
        <w:t xml:space="preserve">               &lt;/Category&gt;</w:t>
      </w:r>
    </w:p>
    <w:p w14:paraId="206F3B55" w14:textId="77777777" w:rsidR="00F122FF" w:rsidRDefault="00F122FF" w:rsidP="00F122FF">
      <w:r>
        <w:t xml:space="preserve">               &lt;Category desc="HIC++ 16.1.4 Use &amp;lt;&gt; brackets for system and standard library headers. Use quotes for all other headers" name="HICPP-16_1_4" total="1"&gt;</w:t>
      </w:r>
    </w:p>
    <w:p w14:paraId="6643F2C2" w14:textId="77777777" w:rsidR="00F122FF" w:rsidRDefault="00F122FF" w:rsidP="00F122FF">
      <w:r>
        <w:t xml:space="preserve">                  &lt;Stats authTot="0;" authUrg="0;" total="0"/&gt;</w:t>
      </w:r>
    </w:p>
    <w:p w14:paraId="57C4F63C" w14:textId="77777777" w:rsidR="00F122FF" w:rsidRDefault="00F122FF" w:rsidP="00F122FF">
      <w:r>
        <w:t xml:space="preserve">               &lt;/Category&gt;</w:t>
      </w:r>
    </w:p>
    <w:p w14:paraId="3A273C01" w14:textId="77777777" w:rsidR="00F122FF" w:rsidRDefault="00F122FF" w:rsidP="00F122FF">
      <w:r>
        <w:t xml:space="preserve">               &lt;Category desc="HIC++ 2.3.2 Do not comment out code" name="HICPP-2_3_2" total="1"&gt;</w:t>
      </w:r>
    </w:p>
    <w:p w14:paraId="0E35D4E6" w14:textId="77777777" w:rsidR="00F122FF" w:rsidRDefault="00F122FF" w:rsidP="00F122FF">
      <w:r>
        <w:t xml:space="preserve">                  &lt;Stats authTot="0;" authUrg="0;" total="0"/&gt;</w:t>
      </w:r>
    </w:p>
    <w:p w14:paraId="42352990" w14:textId="77777777" w:rsidR="00F122FF" w:rsidRDefault="00F122FF" w:rsidP="00F122FF">
      <w:r>
        <w:lastRenderedPageBreak/>
        <w:t xml:space="preserve">               &lt;/Category&gt;</w:t>
      </w:r>
    </w:p>
    <w:p w14:paraId="0C884106" w14:textId="77777777" w:rsidR="00F122FF" w:rsidRDefault="00F122FF" w:rsidP="00F122FF">
      <w:r>
        <w:t xml:space="preserve">               &lt;Category desc="HIC++ 10.2.1 Use the override special identifier when overriding a virtual function" name="HICPP-10_2_1" total="1"&gt;</w:t>
      </w:r>
    </w:p>
    <w:p w14:paraId="62333023" w14:textId="77777777" w:rsidR="00F122FF" w:rsidRDefault="00F122FF" w:rsidP="00F122FF">
      <w:r>
        <w:t xml:space="preserve">                  &lt;Stats authTot="2;" authUrg="0;" total="2"/&gt;</w:t>
      </w:r>
    </w:p>
    <w:p w14:paraId="60CA87F4" w14:textId="77777777" w:rsidR="00F122FF" w:rsidRDefault="00F122FF" w:rsidP="00F122FF">
      <w:r>
        <w:t xml:space="preserve">               &lt;/Category&gt;</w:t>
      </w:r>
    </w:p>
    <w:p w14:paraId="54CE824B" w14:textId="77777777" w:rsidR="00F122FF" w:rsidRDefault="00F122FF" w:rsidP="00F122FF">
      <w:r>
        <w:t xml:space="preserve">               &lt;Category desc="HIC++ 17.3.4 Do not create smart pointers of array type" name="HICPP-17_3_4" total="1"&gt;</w:t>
      </w:r>
    </w:p>
    <w:p w14:paraId="11694B3E" w14:textId="77777777" w:rsidR="00F122FF" w:rsidRDefault="00F122FF" w:rsidP="00F122FF">
      <w:r>
        <w:t xml:space="preserve">                  &lt;Stats authTot="0;" authUrg="0;" total="0"/&gt;</w:t>
      </w:r>
    </w:p>
    <w:p w14:paraId="0F7854C1" w14:textId="77777777" w:rsidR="00F122FF" w:rsidRDefault="00F122FF" w:rsidP="00F122FF">
      <w:r>
        <w:t xml:space="preserve">               &lt;/Category&gt;</w:t>
      </w:r>
    </w:p>
    <w:p w14:paraId="165831AE" w14:textId="77777777" w:rsidR="00F122FF" w:rsidRDefault="00F122FF" w:rsidP="00F122FF">
      <w:r>
        <w:t xml:space="preserve">               &lt;Category desc="HIC++ 17.3.5 Do not create an rvalue reference of std::array" name="HICPP-17_3_5" total="1"&gt;</w:t>
      </w:r>
    </w:p>
    <w:p w14:paraId="50769137" w14:textId="77777777" w:rsidR="00F122FF" w:rsidRDefault="00F122FF" w:rsidP="00F122FF">
      <w:r>
        <w:t xml:space="preserve">                  &lt;Stats authTot="0;" authUrg="0;" total="0"/&gt;</w:t>
      </w:r>
    </w:p>
    <w:p w14:paraId="6FADBCE0" w14:textId="77777777" w:rsidR="00F122FF" w:rsidRDefault="00F122FF" w:rsidP="00F122FF">
      <w:r>
        <w:t xml:space="preserve">               &lt;/Category&gt;</w:t>
      </w:r>
    </w:p>
    <w:p w14:paraId="7733CBAB" w14:textId="77777777" w:rsidR="00F122FF" w:rsidRDefault="00F122FF" w:rsidP="00F122FF">
      <w:r>
        <w:t xml:space="preserve">               &lt;Category desc="HIC++ 3.1.1 Do not hide declarations" name="HICPP-3_1_1" total="5"&gt;</w:t>
      </w:r>
    </w:p>
    <w:p w14:paraId="19194759" w14:textId="77777777" w:rsidR="00F122FF" w:rsidRDefault="00F122FF" w:rsidP="00F122FF">
      <w:r>
        <w:t xml:space="preserve">                  &lt;Stats authTot="0;" authUrg="0;" total="0"/&gt;</w:t>
      </w:r>
    </w:p>
    <w:p w14:paraId="79D2EE48" w14:textId="77777777" w:rsidR="00F122FF" w:rsidRDefault="00F122FF" w:rsidP="00F122FF">
      <w:r>
        <w:t xml:space="preserve">               &lt;/Category&gt;</w:t>
      </w:r>
    </w:p>
    <w:p w14:paraId="2C0C2EE7" w14:textId="77777777" w:rsidR="00F122FF" w:rsidRDefault="00F122FF" w:rsidP="00F122FF">
      <w:r>
        <w:t xml:space="preserve">               &lt;Category desc="HIC++ 17.3.1 Do not use std::move on objects declared with const or const &amp;amp; type" name="HICPP-17_3_1" total="1"&gt;</w:t>
      </w:r>
    </w:p>
    <w:p w14:paraId="6A701960" w14:textId="77777777" w:rsidR="00F122FF" w:rsidRDefault="00F122FF" w:rsidP="00F122FF">
      <w:r>
        <w:t xml:space="preserve">                  &lt;Stats authTot="0;" authUrg="0;" total="0"/&gt;</w:t>
      </w:r>
    </w:p>
    <w:p w14:paraId="698A6053" w14:textId="77777777" w:rsidR="00F122FF" w:rsidRDefault="00F122FF" w:rsidP="00F122FF">
      <w:r>
        <w:t xml:space="preserve">               &lt;/Category&gt;</w:t>
      </w:r>
    </w:p>
    <w:p w14:paraId="7C9E31EE" w14:textId="77777777" w:rsidR="00F122FF" w:rsidRDefault="00F122FF" w:rsidP="00F122FF">
      <w:r>
        <w:t xml:space="preserve">               &lt;Category desc="HIC++ 14.1.1 Use variadic templates rather than an ellipsis" name="HICPP-14_1_1" total="1"&gt;</w:t>
      </w:r>
    </w:p>
    <w:p w14:paraId="5BEE793C" w14:textId="77777777" w:rsidR="00F122FF" w:rsidRDefault="00F122FF" w:rsidP="00F122FF">
      <w:r>
        <w:t xml:space="preserve">                  &lt;Stats authTot="0;" authUrg="0;" total="0"/&gt;</w:t>
      </w:r>
    </w:p>
    <w:p w14:paraId="66ADE3B6" w14:textId="77777777" w:rsidR="00F122FF" w:rsidRDefault="00F122FF" w:rsidP="00F122FF">
      <w:r>
        <w:t xml:space="preserve">               &lt;/Category&gt;</w:t>
      </w:r>
    </w:p>
    <w:p w14:paraId="3805B30E" w14:textId="77777777" w:rsidR="00F122FF" w:rsidRDefault="00F122FF" w:rsidP="00F122FF">
      <w:r>
        <w:t xml:space="preserve">               &lt;Category desc="HIC++ 17.3.2 Use std::forward to forward universal references" name="HICPP-17_3_2" total="1"&gt;</w:t>
      </w:r>
    </w:p>
    <w:p w14:paraId="4DB2F62E" w14:textId="77777777" w:rsidR="00F122FF" w:rsidRDefault="00F122FF" w:rsidP="00F122FF">
      <w:r>
        <w:t xml:space="preserve">                  &lt;Stats authTot="0;" authUrg="0;" total="0"/&gt;</w:t>
      </w:r>
    </w:p>
    <w:p w14:paraId="659B113C" w14:textId="77777777" w:rsidR="00F122FF" w:rsidRDefault="00F122FF" w:rsidP="00F122FF">
      <w:r>
        <w:t xml:space="preserve">               &lt;/Category&gt;</w:t>
      </w:r>
    </w:p>
    <w:p w14:paraId="08F1126D" w14:textId="77777777" w:rsidR="00F122FF" w:rsidRDefault="00F122FF" w:rsidP="00F122FF">
      <w:r>
        <w:t xml:space="preserve">               &lt;Category desc="HIC++ 17.3.3 Do not subsequently use the argument to std::forward" name="HICPP-17_3_3" total="1"&gt;</w:t>
      </w:r>
    </w:p>
    <w:p w14:paraId="235C9B18" w14:textId="77777777" w:rsidR="00F122FF" w:rsidRDefault="00F122FF" w:rsidP="00F122FF">
      <w:r>
        <w:t xml:space="preserve">                  &lt;Stats authTot="0;" authUrg="0;" total="0"/&gt;</w:t>
      </w:r>
    </w:p>
    <w:p w14:paraId="32B6A3BD" w14:textId="77777777" w:rsidR="00F122FF" w:rsidRDefault="00F122FF" w:rsidP="00F122FF">
      <w:r>
        <w:t xml:space="preserve">               &lt;/Category&gt;</w:t>
      </w:r>
    </w:p>
    <w:p w14:paraId="23B45018" w14:textId="77777777" w:rsidR="00F122FF" w:rsidRDefault="00F122FF" w:rsidP="00F122FF">
      <w:r>
        <w:t xml:space="preserve">               &lt;Category desc="HIC++ 3.5.1 Do not make any assumptions about the internal representation of a value or object" name="HICPP-3_5_1" total="4"&gt;</w:t>
      </w:r>
    </w:p>
    <w:p w14:paraId="577178AB" w14:textId="77777777" w:rsidR="00F122FF" w:rsidRDefault="00F122FF" w:rsidP="00F122FF">
      <w:r>
        <w:t xml:space="preserve">                  &lt;Stats authTot="25;" authUrg="0;" total="25"/&gt;</w:t>
      </w:r>
    </w:p>
    <w:p w14:paraId="372F0AB1" w14:textId="77777777" w:rsidR="00F122FF" w:rsidRDefault="00F122FF" w:rsidP="00F122FF">
      <w:r>
        <w:t xml:space="preserve">               &lt;/Category&gt;</w:t>
      </w:r>
    </w:p>
    <w:p w14:paraId="22BA0896" w14:textId="77777777" w:rsidR="00F122FF" w:rsidRDefault="00F122FF" w:rsidP="00F122FF">
      <w:r>
        <w:t xml:space="preserve">               &lt;Category desc="HIC++ 4.3.1 Do not convert an expression of wider floating point type to a narrower floating point type" name="HICPP-4_3_1" total="2"&gt;</w:t>
      </w:r>
    </w:p>
    <w:p w14:paraId="55E825A0" w14:textId="77777777" w:rsidR="00F122FF" w:rsidRDefault="00F122FF" w:rsidP="00F122FF">
      <w:r>
        <w:t xml:space="preserve">                  &lt;Stats authTot="0;" authUrg="0;" total="0"/&gt;</w:t>
      </w:r>
    </w:p>
    <w:p w14:paraId="45F861BD" w14:textId="77777777" w:rsidR="00F122FF" w:rsidRDefault="00F122FF" w:rsidP="00F122FF">
      <w:r>
        <w:t xml:space="preserve">               &lt;/Category&gt;</w:t>
      </w:r>
    </w:p>
    <w:p w14:paraId="64CA57BD" w14:textId="77777777" w:rsidR="00F122FF" w:rsidRDefault="00F122FF" w:rsidP="00F122FF">
      <w:r>
        <w:t xml:space="preserve">               &lt;Category desc="HIC++ 7.1.10 Use static assert for assertions involving compile time constants" name="HICPP-7_1_10" total="1"&gt;</w:t>
      </w:r>
    </w:p>
    <w:p w14:paraId="4194E3D3" w14:textId="77777777" w:rsidR="00F122FF" w:rsidRDefault="00F122FF" w:rsidP="00F122FF">
      <w:r>
        <w:t xml:space="preserve">                  &lt;Stats authTot="0;" authUrg="0;" total="0"/&gt;</w:t>
      </w:r>
    </w:p>
    <w:p w14:paraId="07F4DA4A" w14:textId="77777777" w:rsidR="00F122FF" w:rsidRDefault="00F122FF" w:rsidP="00F122FF">
      <w:r>
        <w:lastRenderedPageBreak/>
        <w:t xml:space="preserve">               &lt;/Category&gt;</w:t>
      </w:r>
    </w:p>
    <w:p w14:paraId="57670B0B" w14:textId="77777777" w:rsidR="00F122FF" w:rsidRDefault="00F122FF" w:rsidP="00F122FF">
      <w:r>
        <w:t xml:space="preserve">               &lt;Category desc="HIC++ 8.2.4 Do not pass std::unique ptr by const reference" name="HICPP-8_2_4" total="1"&gt;</w:t>
      </w:r>
    </w:p>
    <w:p w14:paraId="271F8DBF" w14:textId="77777777" w:rsidR="00F122FF" w:rsidRDefault="00F122FF" w:rsidP="00F122FF">
      <w:r>
        <w:t xml:space="preserve">                  &lt;Stats authTot="0;" authUrg="0;" total="0"/&gt;</w:t>
      </w:r>
    </w:p>
    <w:p w14:paraId="008DAFAF" w14:textId="77777777" w:rsidR="00F122FF" w:rsidRDefault="00F122FF" w:rsidP="00F122FF">
      <w:r>
        <w:t xml:space="preserve">               &lt;/Category&gt;</w:t>
      </w:r>
    </w:p>
    <w:p w14:paraId="56997123" w14:textId="77777777" w:rsidR="00F122FF" w:rsidRDefault="00F122FF" w:rsidP="00F122FF">
      <w:r>
        <w:t xml:space="preserve">               &lt;Category desc="HIC++ 8.2.3 Pass small objects with a trivial copy constructor by value" name="HICPP-8_2_3" total="2"&gt;</w:t>
      </w:r>
    </w:p>
    <w:p w14:paraId="57963E21" w14:textId="77777777" w:rsidR="00F122FF" w:rsidRDefault="00F122FF" w:rsidP="00F122FF">
      <w:r>
        <w:t xml:space="preserve">                  &lt;Stats authTot="2;" authUrg="0;" total="2"/&gt;</w:t>
      </w:r>
    </w:p>
    <w:p w14:paraId="39DA6B4E" w14:textId="77777777" w:rsidR="00F122FF" w:rsidRDefault="00F122FF" w:rsidP="00F122FF">
      <w:r>
        <w:t xml:space="preserve">               &lt;/Category&gt;</w:t>
      </w:r>
    </w:p>
    <w:p w14:paraId="0B5357B8" w14:textId="77777777" w:rsidR="00F122FF" w:rsidRDefault="00F122FF" w:rsidP="00F122FF">
      <w:r>
        <w:t xml:space="preserve">               &lt;Category desc="HIC++ 8.2.2 Do not declare functions with an excessive number of parameters" name="HICPP-8_2_2" total="1"&gt;</w:t>
      </w:r>
    </w:p>
    <w:p w14:paraId="1758F328" w14:textId="77777777" w:rsidR="00F122FF" w:rsidRDefault="00F122FF" w:rsidP="00F122FF">
      <w:r>
        <w:t xml:space="preserve">                  &lt;Stats authTot="0;" authUrg="0;" total="0"/&gt;</w:t>
      </w:r>
    </w:p>
    <w:p w14:paraId="4A74F9AE" w14:textId="77777777" w:rsidR="00F122FF" w:rsidRDefault="00F122FF" w:rsidP="00F122FF">
      <w:r>
        <w:t xml:space="preserve">               &lt;/Category&gt;</w:t>
      </w:r>
    </w:p>
    <w:p w14:paraId="049B723D" w14:textId="77777777" w:rsidR="00F122FF" w:rsidRDefault="00F122FF" w:rsidP="00F122FF">
      <w:r>
        <w:t xml:space="preserve">               &lt;Category desc="HIC++ 8.2.1 Make parameter names absent or identical in all declarations" name="HICPP-8_2_1" total="1"&gt;</w:t>
      </w:r>
    </w:p>
    <w:p w14:paraId="5A7A4275" w14:textId="77777777" w:rsidR="00F122FF" w:rsidRDefault="00F122FF" w:rsidP="00F122FF">
      <w:r>
        <w:t xml:space="preserve">                  &lt;Stats authTot="0;" authUrg="0;" total="0"/&gt;</w:t>
      </w:r>
    </w:p>
    <w:p w14:paraId="1F547A77" w14:textId="77777777" w:rsidR="00F122FF" w:rsidRDefault="00F122FF" w:rsidP="00F122FF">
      <w:r>
        <w:t xml:space="preserve">               &lt;/Category&gt;</w:t>
      </w:r>
    </w:p>
    <w:p w14:paraId="06EAF9A8" w14:textId="77777777" w:rsidR="00F122FF" w:rsidRDefault="00F122FF" w:rsidP="00F122FF">
      <w:r>
        <w:t xml:space="preserve">               &lt;Category desc="HIC++ 18.1.1 Do not use platform specific multi-threading facilities" name="HICPP-18_1_1" total="1"&gt;</w:t>
      </w:r>
    </w:p>
    <w:p w14:paraId="7F784E03" w14:textId="77777777" w:rsidR="00F122FF" w:rsidRDefault="00F122FF" w:rsidP="00F122FF">
      <w:r>
        <w:t xml:space="preserve">                  &lt;Stats authTot="1;" authUrg="0;" total="1"/&gt;</w:t>
      </w:r>
    </w:p>
    <w:p w14:paraId="4555BAD5" w14:textId="77777777" w:rsidR="00F122FF" w:rsidRDefault="00F122FF" w:rsidP="00F122FF">
      <w:r>
        <w:t xml:space="preserve">               &lt;/Category&gt;</w:t>
      </w:r>
    </w:p>
    <w:p w14:paraId="04ED4D08" w14:textId="77777777" w:rsidR="00F122FF" w:rsidRDefault="00F122FF" w:rsidP="00F122FF">
      <w:r>
        <w:t xml:space="preserve">               &lt;Category desc="HIC++ 5.1.6 Do not code side effects into the right-hand operands of: &amp;amp;&amp;amp;, ||, sizeof, typeid or a function passed to condition variable::wait" name="HICPP-5_1_6" total="6"&gt;</w:t>
      </w:r>
    </w:p>
    <w:p w14:paraId="1EB0E29B" w14:textId="77777777" w:rsidR="00F122FF" w:rsidRDefault="00F122FF" w:rsidP="00F122FF">
      <w:r>
        <w:t xml:space="preserve">                  &lt;Stats authTot="0;" authUrg="0;" total="0"/&gt;</w:t>
      </w:r>
    </w:p>
    <w:p w14:paraId="02F21EB7" w14:textId="77777777" w:rsidR="00F122FF" w:rsidRDefault="00F122FF" w:rsidP="00F122FF">
      <w:r>
        <w:t xml:space="preserve">               &lt;/Category&gt;</w:t>
      </w:r>
    </w:p>
    <w:p w14:paraId="1D91141F" w14:textId="77777777" w:rsidR="00F122FF" w:rsidRDefault="00F122FF" w:rsidP="00F122FF">
      <w:r>
        <w:t xml:space="preserve">               &lt;Category desc="HIC++ 5.1.5 Include a (possibly empty) parameter list in every lambda expression" name="HICPP-5_1_5" total="1"&gt;</w:t>
      </w:r>
    </w:p>
    <w:p w14:paraId="61BDA13C" w14:textId="77777777" w:rsidR="00F122FF" w:rsidRDefault="00F122FF" w:rsidP="00F122FF">
      <w:r>
        <w:t xml:space="preserve">                  &lt;Stats authTot="0;" authUrg="0;" total="0"/&gt;</w:t>
      </w:r>
    </w:p>
    <w:p w14:paraId="42DF5F93" w14:textId="77777777" w:rsidR="00F122FF" w:rsidRDefault="00F122FF" w:rsidP="00F122FF">
      <w:r>
        <w:t xml:space="preserve">               &lt;/Category&gt;</w:t>
      </w:r>
    </w:p>
    <w:p w14:paraId="0E627002" w14:textId="77777777" w:rsidR="00F122FF" w:rsidRDefault="00F122FF" w:rsidP="00F122FF">
      <w:r>
        <w:t xml:space="preserve">               &lt;Category desc="HIC++ 5.5.1 Ensure that the right hand operand of the division or remainder operators is demonstrably non-zero" name="HICPP-5_5_1" total="1"&gt;</w:t>
      </w:r>
    </w:p>
    <w:p w14:paraId="716FBBE3" w14:textId="77777777" w:rsidR="00F122FF" w:rsidRDefault="00F122FF" w:rsidP="00F122FF">
      <w:r>
        <w:t xml:space="preserve">                  &lt;Stats authTot="1;" authUrg="0;" total="1"/&gt;</w:t>
      </w:r>
    </w:p>
    <w:p w14:paraId="6687F863" w14:textId="77777777" w:rsidR="00F122FF" w:rsidRDefault="00F122FF" w:rsidP="00F122FF">
      <w:r>
        <w:t xml:space="preserve">               &lt;/Category&gt;</w:t>
      </w:r>
    </w:p>
    <w:p w14:paraId="0950D0CD" w14:textId="77777777" w:rsidR="00F122FF" w:rsidRDefault="00F122FF" w:rsidP="00F122FF">
      <w:r>
        <w:t xml:space="preserve">               &lt;Category desc="HIC++ 5.1.2 Do not rely on the sequence of evaluation within an expression" name="HICPP-5_1_2" total="10"&gt;</w:t>
      </w:r>
    </w:p>
    <w:p w14:paraId="7C66EBFC" w14:textId="77777777" w:rsidR="00F122FF" w:rsidRDefault="00F122FF" w:rsidP="00F122FF">
      <w:r>
        <w:t xml:space="preserve">                  &lt;Stats authTot="0;" authUrg="0;" total="0"/&gt;</w:t>
      </w:r>
    </w:p>
    <w:p w14:paraId="13782680" w14:textId="77777777" w:rsidR="00F122FF" w:rsidRDefault="00F122FF" w:rsidP="00F122FF">
      <w:r>
        <w:t xml:space="preserve">               &lt;/Category&gt;</w:t>
      </w:r>
    </w:p>
    <w:p w14:paraId="0369AB09" w14:textId="77777777" w:rsidR="00F122FF" w:rsidRDefault="00F122FF" w:rsidP="00F122FF">
      <w:r>
        <w:t xml:space="preserve">               &lt;Category desc="HIC++ 5.1.1 Use symbolic names instead of literal values in code" name="HICPP-5_1_1" total="1"&gt;</w:t>
      </w:r>
    </w:p>
    <w:p w14:paraId="07D32408" w14:textId="77777777" w:rsidR="00F122FF" w:rsidRDefault="00F122FF" w:rsidP="00F122FF">
      <w:r>
        <w:t xml:space="preserve">                  &lt;Stats authTot="3;" authUrg="0;" total="3"/&gt;</w:t>
      </w:r>
    </w:p>
    <w:p w14:paraId="4A19FD61" w14:textId="77777777" w:rsidR="00F122FF" w:rsidRDefault="00F122FF" w:rsidP="00F122FF">
      <w:r>
        <w:t xml:space="preserve">               &lt;/Category&gt;</w:t>
      </w:r>
    </w:p>
    <w:p w14:paraId="621A4E19" w14:textId="77777777" w:rsidR="00F122FF" w:rsidRDefault="00F122FF" w:rsidP="00F122FF">
      <w:r>
        <w:t xml:space="preserve">               &lt;Category desc="HIC++ 5.1.4 Do not capture variables implicitly in a lambda" name="HICPP-5_1_4" total="1"&gt;</w:t>
      </w:r>
    </w:p>
    <w:p w14:paraId="26330973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0EFE37A1" w14:textId="77777777" w:rsidR="00F122FF" w:rsidRDefault="00F122FF" w:rsidP="00F122FF">
      <w:r>
        <w:t xml:space="preserve">               &lt;/Category&gt;</w:t>
      </w:r>
    </w:p>
    <w:p w14:paraId="49A8CD77" w14:textId="77777777" w:rsidR="00F122FF" w:rsidRDefault="00F122FF" w:rsidP="00F122FF">
      <w:r>
        <w:t xml:space="preserve">               &lt;Category desc="HIC++ 5.1.3 Use parentheses in expressions to specify the intent of the expression" name="HICPP-5_1_3" total="2"&gt;</w:t>
      </w:r>
    </w:p>
    <w:p w14:paraId="6BDF2DFD" w14:textId="77777777" w:rsidR="00F122FF" w:rsidRDefault="00F122FF" w:rsidP="00F122FF">
      <w:r>
        <w:t xml:space="preserve">                  &lt;Stats authTot="0;" authUrg="0;" total="0"/&gt;</w:t>
      </w:r>
    </w:p>
    <w:p w14:paraId="6BF421FE" w14:textId="77777777" w:rsidR="00F122FF" w:rsidRDefault="00F122FF" w:rsidP="00F122FF">
      <w:r>
        <w:t xml:space="preserve">               &lt;/Category&gt;</w:t>
      </w:r>
    </w:p>
    <w:p w14:paraId="0FC8FA72" w14:textId="77777777" w:rsidR="00F122FF" w:rsidRDefault="00F122FF" w:rsidP="00F122FF">
      <w:r>
        <w:t xml:space="preserve">               &lt;Category desc="HIC++ 12.5.1 Define explicitly =default or =delete implicit special member functions of concrete classes" name="HICPP-12_5_1" total="1"&gt;</w:t>
      </w:r>
    </w:p>
    <w:p w14:paraId="2C3CB3EB" w14:textId="77777777" w:rsidR="00F122FF" w:rsidRDefault="00F122FF" w:rsidP="00F122FF">
      <w:r>
        <w:t xml:space="preserve">                  &lt;Stats authTot="30;" authUrg="0;" total="30"/&gt;</w:t>
      </w:r>
    </w:p>
    <w:p w14:paraId="2FCF034E" w14:textId="77777777" w:rsidR="00F122FF" w:rsidRDefault="00F122FF" w:rsidP="00F122FF">
      <w:r>
        <w:t xml:space="preserve">               &lt;/Category&gt;</w:t>
      </w:r>
    </w:p>
    <w:p w14:paraId="33BEA55F" w14:textId="77777777" w:rsidR="00F122FF" w:rsidRDefault="00F122FF" w:rsidP="00F122FF">
      <w:r>
        <w:t xml:space="preserve">               &lt;Category desc="HIC++ 12.5.2 Define special members =default if the behavior is equivalent" name="HICPP-12_5_2" total="1"&gt;</w:t>
      </w:r>
    </w:p>
    <w:p w14:paraId="33DB05C7" w14:textId="77777777" w:rsidR="00F122FF" w:rsidRDefault="00F122FF" w:rsidP="00F122FF">
      <w:r>
        <w:t xml:space="preserve">                  &lt;Stats authTot="0;" authUrg="0;" total="0"/&gt;</w:t>
      </w:r>
    </w:p>
    <w:p w14:paraId="74797C15" w14:textId="77777777" w:rsidR="00F122FF" w:rsidRDefault="00F122FF" w:rsidP="00F122FF">
      <w:r>
        <w:t xml:space="preserve">               &lt;/Category&gt;</w:t>
      </w:r>
    </w:p>
    <w:p w14:paraId="739A14D5" w14:textId="77777777" w:rsidR="00F122FF" w:rsidRDefault="00F122FF" w:rsidP="00F122FF">
      <w:r>
        <w:t xml:space="preserve">               &lt;Category desc="HIC++ 6.3.2 Ensure that execution of a function with a non-void return type ends in a return statement with a value" name="HICPP-6_3_2" total="1"&gt;</w:t>
      </w:r>
    </w:p>
    <w:p w14:paraId="791E1C19" w14:textId="77777777" w:rsidR="00F122FF" w:rsidRDefault="00F122FF" w:rsidP="00F122FF">
      <w:r>
        <w:t xml:space="preserve">                  &lt;Stats authTot="0;" authUrg="0;" total="0"/&gt;</w:t>
      </w:r>
    </w:p>
    <w:p w14:paraId="1328DA81" w14:textId="77777777" w:rsidR="00F122FF" w:rsidRDefault="00F122FF" w:rsidP="00F122FF">
      <w:r>
        <w:t xml:space="preserve">               &lt;/Category&gt;</w:t>
      </w:r>
    </w:p>
    <w:p w14:paraId="21533E3D" w14:textId="77777777" w:rsidR="00F122FF" w:rsidRDefault="00F122FF" w:rsidP="00F122FF">
      <w:r>
        <w:t xml:space="preserve">               &lt;Category desc="HIC++ 12.1.1 Do not declare implicit user defined conversions" name="HICPP-12_1_1" total="2"&gt;</w:t>
      </w:r>
    </w:p>
    <w:p w14:paraId="1187668E" w14:textId="77777777" w:rsidR="00F122FF" w:rsidRDefault="00F122FF" w:rsidP="00F122FF">
      <w:r>
        <w:t xml:space="preserve">                  &lt;Stats authTot="1;" authUrg="1;" total="1"/&gt;</w:t>
      </w:r>
    </w:p>
    <w:p w14:paraId="12761880" w14:textId="77777777" w:rsidR="00F122FF" w:rsidRDefault="00F122FF" w:rsidP="00F122FF">
      <w:r>
        <w:t xml:space="preserve">               &lt;/Category&gt;</w:t>
      </w:r>
    </w:p>
    <w:p w14:paraId="5796A1D8" w14:textId="77777777" w:rsidR="00F122FF" w:rsidRDefault="00F122FF" w:rsidP="00F122FF">
      <w:r>
        <w:t xml:space="preserve">               &lt;Category desc="HIC++ 1.2.1 Ensure that all statements are reachable" name="HICPP-1_2_1" total="10"&gt;</w:t>
      </w:r>
    </w:p>
    <w:p w14:paraId="48CBAFEA" w14:textId="77777777" w:rsidR="00F122FF" w:rsidRDefault="00F122FF" w:rsidP="00F122FF">
      <w:r>
        <w:t xml:space="preserve">                  &lt;Stats authTot="0;" authUrg="0;" total="0"/&gt;</w:t>
      </w:r>
    </w:p>
    <w:p w14:paraId="492872AF" w14:textId="77777777" w:rsidR="00F122FF" w:rsidRDefault="00F122FF" w:rsidP="00F122FF">
      <w:r>
        <w:t xml:space="preserve">               &lt;/Category&gt;</w:t>
      </w:r>
    </w:p>
    <w:p w14:paraId="2FC472C6" w14:textId="77777777" w:rsidR="00F122FF" w:rsidRDefault="00F122FF" w:rsidP="00F122FF">
      <w:r>
        <w:t xml:space="preserve">               &lt;Category desc="HIC++ 1.2.2 Ensure that no expression or sub-expression is redundant" name="HICPP-1_2_2" total="1"&gt;</w:t>
      </w:r>
    </w:p>
    <w:p w14:paraId="1E73EF8C" w14:textId="77777777" w:rsidR="00F122FF" w:rsidRDefault="00F122FF" w:rsidP="00F122FF">
      <w:r>
        <w:t xml:space="preserve">                  &lt;Stats authTot="0;" authUrg="0;" total="0"/&gt;</w:t>
      </w:r>
    </w:p>
    <w:p w14:paraId="60B98AA0" w14:textId="77777777" w:rsidR="00F122FF" w:rsidRDefault="00F122FF" w:rsidP="00F122FF">
      <w:r>
        <w:t xml:space="preserve">               &lt;/Category&gt;</w:t>
      </w:r>
    </w:p>
    <w:p w14:paraId="490801E1" w14:textId="77777777" w:rsidR="00F122FF" w:rsidRDefault="00F122FF" w:rsidP="00F122FF">
      <w:r>
        <w:t xml:space="preserve">               &lt;Category desc="HIC++ 6.3.1 Ensure that the label(s) for a jump statement or a switch condition appear later, in the same or an enclosing block" name="HICPP-6_3_1" total="3"&gt;</w:t>
      </w:r>
    </w:p>
    <w:p w14:paraId="533CE1D7" w14:textId="77777777" w:rsidR="00F122FF" w:rsidRDefault="00F122FF" w:rsidP="00F122FF">
      <w:r>
        <w:t xml:space="preserve">                  &lt;Stats authTot="0;" authUrg="0;" total="0"/&gt;</w:t>
      </w:r>
    </w:p>
    <w:p w14:paraId="61B0CB6C" w14:textId="77777777" w:rsidR="00F122FF" w:rsidRDefault="00F122FF" w:rsidP="00F122FF">
      <w:r>
        <w:t xml:space="preserve">               &lt;/Category&gt;</w:t>
      </w:r>
    </w:p>
    <w:p w14:paraId="5678D1AA" w14:textId="77777777" w:rsidR="00F122FF" w:rsidRDefault="00F122FF" w:rsidP="00F122FF">
      <w:r>
        <w:t xml:space="preserve">               &lt;Category desc="HIC++ 7.1.4 Place CV-qualifiers on the right hand side of the type they apply to" name="HICPP-7_1_4" total="1"&gt;</w:t>
      </w:r>
    </w:p>
    <w:p w14:paraId="74104205" w14:textId="77777777" w:rsidR="00F122FF" w:rsidRDefault="00F122FF" w:rsidP="00F122FF">
      <w:r>
        <w:t xml:space="preserve">                  &lt;Stats authTot="4;" authUrg="0;" total="4"/&gt;</w:t>
      </w:r>
    </w:p>
    <w:p w14:paraId="2EC19CCC" w14:textId="77777777" w:rsidR="00F122FF" w:rsidRDefault="00F122FF" w:rsidP="00F122FF">
      <w:r>
        <w:t xml:space="preserve">               &lt;/Category&gt;</w:t>
      </w:r>
    </w:p>
    <w:p w14:paraId="54A91600" w14:textId="77777777" w:rsidR="00F122FF" w:rsidRDefault="00F122FF" w:rsidP="00F122FF">
      <w:r>
        <w:t xml:space="preserve">               &lt;Category desc="HIC++ 2.2.1 Do not use digraphs or trigraphs" name="HICPP-2_2_1" total="2"&gt;</w:t>
      </w:r>
    </w:p>
    <w:p w14:paraId="75BDDA4F" w14:textId="77777777" w:rsidR="00F122FF" w:rsidRDefault="00F122FF" w:rsidP="00F122FF">
      <w:r>
        <w:t xml:space="preserve">                  &lt;Stats authTot="0;" authUrg="0;" total="0"/&gt;</w:t>
      </w:r>
    </w:p>
    <w:p w14:paraId="0F6D0083" w14:textId="77777777" w:rsidR="00F122FF" w:rsidRDefault="00F122FF" w:rsidP="00F122FF">
      <w:r>
        <w:t xml:space="preserve">               &lt;/Category&gt;</w:t>
      </w:r>
    </w:p>
    <w:p w14:paraId="63B96626" w14:textId="77777777" w:rsidR="00F122FF" w:rsidRDefault="00F122FF" w:rsidP="00F122FF">
      <w:r>
        <w:t xml:space="preserve">               &lt;Category desc="HIC++ 7.1.3 Do not place type specifiers before non-type </w:t>
      </w:r>
      <w:r>
        <w:lastRenderedPageBreak/>
        <w:t>specifiers in a declaration" name="HICPP-7_1_3" total="1"&gt;</w:t>
      </w:r>
    </w:p>
    <w:p w14:paraId="5A90A15C" w14:textId="77777777" w:rsidR="00F122FF" w:rsidRDefault="00F122FF" w:rsidP="00F122FF">
      <w:r>
        <w:t xml:space="preserve">                  &lt;Stats authTot="0;" authUrg="0;" total="0"/&gt;</w:t>
      </w:r>
    </w:p>
    <w:p w14:paraId="798B334A" w14:textId="77777777" w:rsidR="00F122FF" w:rsidRDefault="00F122FF" w:rsidP="00F122FF">
      <w:r>
        <w:t xml:space="preserve">               &lt;/Category&gt;</w:t>
      </w:r>
    </w:p>
    <w:p w14:paraId="6C3B9B29" w14:textId="77777777" w:rsidR="00F122FF" w:rsidRDefault="00F122FF" w:rsidP="00F122FF">
      <w:r>
        <w:t xml:space="preserve">               &lt;Category desc="HIC++ 7.1.6 Use class types or typedefs to abstract scalar quantities and standard integer types" name="HICPP-7_1_6" total="3"&gt;</w:t>
      </w:r>
    </w:p>
    <w:p w14:paraId="45BC68B5" w14:textId="77777777" w:rsidR="00F122FF" w:rsidRDefault="00F122FF" w:rsidP="00F122FF">
      <w:r>
        <w:t xml:space="preserve">                  &lt;Stats authTot="25;" authUrg="0;" total="25"/&gt;</w:t>
      </w:r>
    </w:p>
    <w:p w14:paraId="6809C87C" w14:textId="77777777" w:rsidR="00F122FF" w:rsidRDefault="00F122FF" w:rsidP="00F122FF">
      <w:r>
        <w:t xml:space="preserve">               &lt;/Category&gt;</w:t>
      </w:r>
    </w:p>
    <w:p w14:paraId="5A5D29FE" w14:textId="77777777" w:rsidR="00F122FF" w:rsidRDefault="00F122FF" w:rsidP="00F122FF">
      <w:r>
        <w:t xml:space="preserve">               &lt;Category desc="HIC++ 7.1.5 Do not inline large functions" name="HICPP-7_1_5" total="1"&gt;</w:t>
      </w:r>
    </w:p>
    <w:p w14:paraId="4320D329" w14:textId="77777777" w:rsidR="00F122FF" w:rsidRDefault="00F122FF" w:rsidP="00F122FF">
      <w:r>
        <w:t xml:space="preserve">                  &lt;Stats authTot="0;" authUrg="0;" total="0"/&gt;</w:t>
      </w:r>
    </w:p>
    <w:p w14:paraId="5D519639" w14:textId="77777777" w:rsidR="00F122FF" w:rsidRDefault="00F122FF" w:rsidP="00F122FF">
      <w:r>
        <w:t xml:space="preserve">               &lt;/Category&gt;</w:t>
      </w:r>
    </w:p>
    <w:p w14:paraId="1DFCE9BE" w14:textId="77777777" w:rsidR="00F122FF" w:rsidRDefault="00F122FF" w:rsidP="00F122FF">
      <w:r>
        <w:t xml:space="preserve">               &lt;Category desc="HIC++ 7.5.1 Do not use the asm declaration" name="HICPP-7_5_1" total="1"&gt;</w:t>
      </w:r>
    </w:p>
    <w:p w14:paraId="0A9FDA1F" w14:textId="77777777" w:rsidR="00F122FF" w:rsidRDefault="00F122FF" w:rsidP="00F122FF">
      <w:r>
        <w:t xml:space="preserve">                  &lt;Stats authTot="0;" authUrg="0;" total="0"/&gt;</w:t>
      </w:r>
    </w:p>
    <w:p w14:paraId="317F7E4D" w14:textId="77777777" w:rsidR="00F122FF" w:rsidRDefault="00F122FF" w:rsidP="00F122FF">
      <w:r>
        <w:t xml:space="preserve">               &lt;/Category&gt;</w:t>
      </w:r>
    </w:p>
    <w:p w14:paraId="031D1BCE" w14:textId="77777777" w:rsidR="00F122FF" w:rsidRDefault="00F122FF" w:rsidP="00F122FF">
      <w:r>
        <w:t xml:space="preserve">               &lt;Category desc="HIC++ 7.1.8 Use auto id = expr when declaring a variable to have the same type as its initializer function call" name="HICPP-7_1_8" total="1"&gt;</w:t>
      </w:r>
    </w:p>
    <w:p w14:paraId="0EC05A6C" w14:textId="77777777" w:rsidR="00F122FF" w:rsidRDefault="00F122FF" w:rsidP="00F122FF">
      <w:r>
        <w:t xml:space="preserve">                  &lt;Stats authTot="2;" authUrg="0;" total="2"/&gt;</w:t>
      </w:r>
    </w:p>
    <w:p w14:paraId="045997A3" w14:textId="77777777" w:rsidR="00F122FF" w:rsidRDefault="00F122FF" w:rsidP="00F122FF">
      <w:r>
        <w:t xml:space="preserve">               &lt;/Category&gt;</w:t>
      </w:r>
    </w:p>
    <w:p w14:paraId="7C1B0DBF" w14:textId="77777777" w:rsidR="00F122FF" w:rsidRDefault="00F122FF" w:rsidP="00F122FF">
      <w:r>
        <w:t xml:space="preserve">               &lt;Category desc="HIC++ 7.1.7 Use a trailing return type in preference to type disambiguation using typename" name="HICPP-7_1_7" total="1"&gt;</w:t>
      </w:r>
    </w:p>
    <w:p w14:paraId="34EB47CE" w14:textId="77777777" w:rsidR="00F122FF" w:rsidRDefault="00F122FF" w:rsidP="00F122FF">
      <w:r>
        <w:t xml:space="preserve">                  &lt;Stats authTot="0;" authUrg="0;" total="0"/&gt;</w:t>
      </w:r>
    </w:p>
    <w:p w14:paraId="412E8792" w14:textId="77777777" w:rsidR="00F122FF" w:rsidRDefault="00F122FF" w:rsidP="00F122FF">
      <w:r>
        <w:t xml:space="preserve">               &lt;/Category&gt;</w:t>
      </w:r>
    </w:p>
    <w:p w14:paraId="3113CECC" w14:textId="77777777" w:rsidR="00F122FF" w:rsidRDefault="00F122FF" w:rsidP="00F122FF">
      <w:r>
        <w:t xml:space="preserve">               &lt;Category desc="HIC++ 7.1.9 Do not explicitly specify the return type of a lambda" name="HICPP-7_1_9" total="1"&gt;</w:t>
      </w:r>
    </w:p>
    <w:p w14:paraId="5FF12B05" w14:textId="77777777" w:rsidR="00F122FF" w:rsidRDefault="00F122FF" w:rsidP="00F122FF">
      <w:r>
        <w:t xml:space="preserve">                  &lt;Stats authTot="0;" authUrg="0;" total="0"/&gt;</w:t>
      </w:r>
    </w:p>
    <w:p w14:paraId="420C4086" w14:textId="77777777" w:rsidR="00F122FF" w:rsidRDefault="00F122FF" w:rsidP="00F122FF">
      <w:r>
        <w:t xml:space="preserve">               &lt;/Category&gt;</w:t>
      </w:r>
    </w:p>
    <w:p w14:paraId="6B14291F" w14:textId="77777777" w:rsidR="00F122FF" w:rsidRDefault="00F122FF" w:rsidP="00F122FF">
      <w:r>
        <w:t xml:space="preserve">               &lt;Category desc="HIC++ 10.1.1 Ensure that access to base class subobjects does not require explicit disambiguation" name="HICPP-10_1_1" total="1"&gt;</w:t>
      </w:r>
    </w:p>
    <w:p w14:paraId="7F7A7F4C" w14:textId="77777777" w:rsidR="00F122FF" w:rsidRDefault="00F122FF" w:rsidP="00F122FF">
      <w:r>
        <w:t xml:space="preserve">                  &lt;Stats authTot="0;" authUrg="0;" total="0"/&gt;</w:t>
      </w:r>
    </w:p>
    <w:p w14:paraId="19727C53" w14:textId="77777777" w:rsidR="00F122FF" w:rsidRDefault="00F122FF" w:rsidP="00F122FF">
      <w:r>
        <w:t xml:space="preserve">               &lt;/Category&gt;</w:t>
      </w:r>
    </w:p>
    <w:p w14:paraId="58183D6A" w14:textId="77777777" w:rsidR="00F122FF" w:rsidRDefault="00F122FF" w:rsidP="00F122FF">
      <w:r>
        <w:t xml:space="preserve">               &lt;Category desc="HIC++ 7.1.2 Use const whenever possible" name="HICPP-7_1_2" total="1"&gt;</w:t>
      </w:r>
    </w:p>
    <w:p w14:paraId="34F8ED5D" w14:textId="77777777" w:rsidR="00F122FF" w:rsidRDefault="00F122FF" w:rsidP="00F122FF">
      <w:r>
        <w:t xml:space="preserve">                  &lt;Stats authTot="15;" authUrg="0;" total="15"/&gt;</w:t>
      </w:r>
    </w:p>
    <w:p w14:paraId="4CB6EB2A" w14:textId="77777777" w:rsidR="00F122FF" w:rsidRDefault="00F122FF" w:rsidP="00F122FF">
      <w:r>
        <w:t xml:space="preserve">               &lt;/Category&gt;</w:t>
      </w:r>
    </w:p>
    <w:p w14:paraId="2068970E" w14:textId="77777777" w:rsidR="00F122FF" w:rsidRDefault="00F122FF" w:rsidP="00F122FF">
      <w:r>
        <w:t xml:space="preserve">               &lt;Category desc="HIC++ 7.1.1 Declare each identifier on a separate line in a separate declaration" name="HICPP-7_1_1" total="2"&gt;</w:t>
      </w:r>
    </w:p>
    <w:p w14:paraId="6777C408" w14:textId="77777777" w:rsidR="00F122FF" w:rsidRDefault="00F122FF" w:rsidP="00F122FF">
      <w:r>
        <w:t xml:space="preserve">                  &lt;Stats authTot="14;" authUrg="0;" total="14"/&gt;</w:t>
      </w:r>
    </w:p>
    <w:p w14:paraId="78A85FD6" w14:textId="77777777" w:rsidR="00F122FF" w:rsidRDefault="00F122FF" w:rsidP="00F122FF">
      <w:r>
        <w:t xml:space="preserve">               &lt;/Category&gt;</w:t>
      </w:r>
    </w:p>
    <w:p w14:paraId="6E719B63" w14:textId="77777777" w:rsidR="00F122FF" w:rsidRDefault="00F122FF" w:rsidP="00F122FF">
      <w:r>
        <w:t xml:space="preserve">               &lt;Category desc="HIC++ 14.2.2 Do not explicitly specialize a function template that is overloaded with other templates" name="HICPP-14_2_2" total="1"&gt;</w:t>
      </w:r>
    </w:p>
    <w:p w14:paraId="17630E8B" w14:textId="77777777" w:rsidR="00F122FF" w:rsidRDefault="00F122FF" w:rsidP="00F122FF">
      <w:r>
        <w:t xml:space="preserve">                  &lt;Stats authTot="0;" authUrg="0;" total="0"/&gt;</w:t>
      </w:r>
    </w:p>
    <w:p w14:paraId="4E319B6C" w14:textId="77777777" w:rsidR="00F122FF" w:rsidRDefault="00F122FF" w:rsidP="00F122FF">
      <w:r>
        <w:t xml:space="preserve">               &lt;/Category&gt;</w:t>
      </w:r>
    </w:p>
    <w:p w14:paraId="60246F86" w14:textId="77777777" w:rsidR="00F122FF" w:rsidRDefault="00F122FF" w:rsidP="00F122FF">
      <w:r>
        <w:t xml:space="preserve">               &lt;Category desc="HIC++ 17.2.1 Wrap use of the C Standard Library" </w:t>
      </w:r>
      <w:r>
        <w:lastRenderedPageBreak/>
        <w:t>name="HICPP-17_2_1" total="2"&gt;</w:t>
      </w:r>
    </w:p>
    <w:p w14:paraId="70D75A18" w14:textId="77777777" w:rsidR="00F122FF" w:rsidRDefault="00F122FF" w:rsidP="00F122FF">
      <w:r>
        <w:t xml:space="preserve">                  &lt;Stats authTot="2;" authUrg="0;" total="2"/&gt;</w:t>
      </w:r>
    </w:p>
    <w:p w14:paraId="10A83293" w14:textId="77777777" w:rsidR="00F122FF" w:rsidRDefault="00F122FF" w:rsidP="00F122FF">
      <w:r>
        <w:t xml:space="preserve">               &lt;/Category&gt;</w:t>
      </w:r>
    </w:p>
    <w:p w14:paraId="1FA8DB97" w14:textId="77777777" w:rsidR="00F122FF" w:rsidRDefault="00F122FF" w:rsidP="00F122FF">
      <w:r>
        <w:t xml:space="preserve">               &lt;Category desc="HIC++ 3.4.1 Do not return a reference or a pointer to an automatic variable defined within the function" name="HICPP-3_4_1" total="1"&gt;</w:t>
      </w:r>
    </w:p>
    <w:p w14:paraId="2BFCED73" w14:textId="77777777" w:rsidR="00F122FF" w:rsidRDefault="00F122FF" w:rsidP="00F122FF">
      <w:r>
        <w:t xml:space="preserve">                  &lt;Stats authTot="0;" authUrg="0;" total="0"/&gt;</w:t>
      </w:r>
    </w:p>
    <w:p w14:paraId="212E1418" w14:textId="77777777" w:rsidR="00F122FF" w:rsidRDefault="00F122FF" w:rsidP="00F122FF">
      <w:r>
        <w:t xml:space="preserve">               &lt;/Category&gt;</w:t>
      </w:r>
    </w:p>
    <w:p w14:paraId="7FC5A2D9" w14:textId="77777777" w:rsidR="00F122FF" w:rsidRDefault="00F122FF" w:rsidP="00F122FF">
      <w:r>
        <w:t xml:space="preserve">               &lt;Category desc="HIC++ 14.2.3 Declare extern an explicitly instantiated template" name="HICPP-14_2_3" total="1"&gt;</w:t>
      </w:r>
    </w:p>
    <w:p w14:paraId="5C055FA2" w14:textId="77777777" w:rsidR="00F122FF" w:rsidRDefault="00F122FF" w:rsidP="00F122FF">
      <w:r>
        <w:t xml:space="preserve">                  &lt;Stats authTot="0;" authUrg="0;" total="0"/&gt;</w:t>
      </w:r>
    </w:p>
    <w:p w14:paraId="5532ACFB" w14:textId="77777777" w:rsidR="00F122FF" w:rsidRDefault="00F122FF" w:rsidP="00F122FF">
      <w:r>
        <w:t xml:space="preserve">               &lt;/Category&gt;</w:t>
      </w:r>
    </w:p>
    <w:p w14:paraId="1422FEF0" w14:textId="77777777" w:rsidR="00F122FF" w:rsidRDefault="00F122FF" w:rsidP="00F122FF">
      <w:r>
        <w:t xml:space="preserve">               &lt;Category desc="HIC++ 3.4.3 Use RAII for resources" name="HICPP-3_4_3" total="3"&gt;</w:t>
      </w:r>
    </w:p>
    <w:p w14:paraId="1D9B0A4B" w14:textId="77777777" w:rsidR="00F122FF" w:rsidRDefault="00F122FF" w:rsidP="00F122FF">
      <w:r>
        <w:t xml:space="preserve">                  &lt;Stats authTot="0;" authUrg="0;" total="0"/&gt;</w:t>
      </w:r>
    </w:p>
    <w:p w14:paraId="5FE68F33" w14:textId="77777777" w:rsidR="00F122FF" w:rsidRDefault="00F122FF" w:rsidP="00F122FF">
      <w:r>
        <w:t xml:space="preserve">               &lt;/Category&gt;</w:t>
      </w:r>
    </w:p>
    <w:p w14:paraId="2B107AF5" w14:textId="77777777" w:rsidR="00F122FF" w:rsidRDefault="00F122FF" w:rsidP="00F122FF">
      <w:r>
        <w:t xml:space="preserve">               &lt;Category desc="HIC++ 14.2.1 Declare template specializations in the same file as the primary template they specialize." name="HICPP-14_2_1" total="1"&gt;</w:t>
      </w:r>
    </w:p>
    <w:p w14:paraId="3249E445" w14:textId="77777777" w:rsidR="00F122FF" w:rsidRDefault="00F122FF" w:rsidP="00F122FF">
      <w:r>
        <w:t xml:space="preserve">                  &lt;Stats authTot="0;" authUrg="0;" total="0"/&gt;</w:t>
      </w:r>
    </w:p>
    <w:p w14:paraId="57C6E7AF" w14:textId="77777777" w:rsidR="00F122FF" w:rsidRDefault="00F122FF" w:rsidP="00F122FF">
      <w:r>
        <w:t xml:space="preserve">               &lt;/Category&gt;</w:t>
      </w:r>
    </w:p>
    <w:p w14:paraId="04B2FC65" w14:textId="77777777" w:rsidR="00F122FF" w:rsidRDefault="00F122FF" w:rsidP="00F122FF">
      <w:r>
        <w:t xml:space="preserve">               &lt;Category desc="HIC++ 3.4.2 Do not assign the address of a variable to a pointer with a greater lifetime" name="HICPP-3_4_2" total="1"&gt;</w:t>
      </w:r>
    </w:p>
    <w:p w14:paraId="61895DAB" w14:textId="77777777" w:rsidR="00F122FF" w:rsidRDefault="00F122FF" w:rsidP="00F122FF">
      <w:r>
        <w:t xml:space="preserve">                  &lt;Stats authTot="0;" authUrg="0;" total="0"/&gt;</w:t>
      </w:r>
    </w:p>
    <w:p w14:paraId="6DDB650D" w14:textId="77777777" w:rsidR="00F122FF" w:rsidRDefault="00F122FF" w:rsidP="00F122FF">
      <w:r>
        <w:t xml:space="preserve">               &lt;/Category&gt;</w:t>
      </w:r>
    </w:p>
    <w:p w14:paraId="14C08E33" w14:textId="77777777" w:rsidR="00F122FF" w:rsidRDefault="00F122FF" w:rsidP="00F122FF">
      <w:r>
        <w:t xml:space="preserve">               &lt;Category desc="HIC++ 4.2.2 Ensure that data loss does not demonstrably occur in an integral expression" name="HICPP-4_2_2" total="6"&gt;</w:t>
      </w:r>
    </w:p>
    <w:p w14:paraId="3A1BF25A" w14:textId="77777777" w:rsidR="00F122FF" w:rsidRDefault="00F122FF" w:rsidP="00F122FF">
      <w:r>
        <w:t xml:space="preserve">                  &lt;Stats authTot="2;" authUrg="0;" total="2"/&gt;</w:t>
      </w:r>
    </w:p>
    <w:p w14:paraId="5D2D2688" w14:textId="77777777" w:rsidR="00F122FF" w:rsidRDefault="00F122FF" w:rsidP="00F122FF">
      <w:r>
        <w:t xml:space="preserve">               &lt;/Category&gt;</w:t>
      </w:r>
    </w:p>
    <w:p w14:paraId="282C2652" w14:textId="77777777" w:rsidR="00F122FF" w:rsidRDefault="00F122FF" w:rsidP="00F122FF">
      <w:r>
        <w:t xml:space="preserve">               &lt;Category desc="HIC++ 4.2.1 Ensure that the U suffix is applied to a literal used in a context requiring an unsigned integral expression" name="HICPP-4_2_1" total="1"&gt;</w:t>
      </w:r>
    </w:p>
    <w:p w14:paraId="40C6D561" w14:textId="77777777" w:rsidR="00F122FF" w:rsidRDefault="00F122FF" w:rsidP="00F122FF">
      <w:r>
        <w:t xml:space="preserve">                  &lt;Stats authTot="2;" authUrg="0;" total="2"/&gt;</w:t>
      </w:r>
    </w:p>
    <w:p w14:paraId="26F4CFEB" w14:textId="77777777" w:rsidR="00F122FF" w:rsidRDefault="00F122FF" w:rsidP="00F122FF">
      <w:r>
        <w:t xml:space="preserve">               &lt;/Category&gt;</w:t>
      </w:r>
    </w:p>
    <w:p w14:paraId="18D93082" w14:textId="77777777" w:rsidR="00F122FF" w:rsidRDefault="00F122FF" w:rsidP="00F122FF">
      <w:r>
        <w:t xml:space="preserve">               &lt;Category desc="HIC++ 8.3.4 Define =delete functions with parameters of type rvalue reference to const" name="HICPP-8_3_4" total="1"&gt;</w:t>
      </w:r>
    </w:p>
    <w:p w14:paraId="5F269F4D" w14:textId="77777777" w:rsidR="00F122FF" w:rsidRDefault="00F122FF" w:rsidP="00F122FF">
      <w:r>
        <w:t xml:space="preserve">                  &lt;Stats authTot="0;" authUrg="0;" total="0"/&gt;</w:t>
      </w:r>
    </w:p>
    <w:p w14:paraId="67BA3007" w14:textId="77777777" w:rsidR="00F122FF" w:rsidRDefault="00F122FF" w:rsidP="00F122FF">
      <w:r>
        <w:t xml:space="preserve">               &lt;/Category&gt;</w:t>
      </w:r>
    </w:p>
    <w:p w14:paraId="6CD15B53" w14:textId="77777777" w:rsidR="00F122FF" w:rsidRDefault="00F122FF" w:rsidP="00F122FF">
      <w:r>
        <w:t xml:space="preserve">               &lt;Category desc="HIC++ 8.3.3 Do not use default arguments" name="HICPP-8_3_3" total="1"&gt;</w:t>
      </w:r>
    </w:p>
    <w:p w14:paraId="36A976BD" w14:textId="77777777" w:rsidR="00F122FF" w:rsidRDefault="00F122FF" w:rsidP="00F122FF">
      <w:r>
        <w:t xml:space="preserve">                  &lt;Stats authTot="0;" authUrg="0;" total="0"/&gt;</w:t>
      </w:r>
    </w:p>
    <w:p w14:paraId="1E3D069B" w14:textId="77777777" w:rsidR="00F122FF" w:rsidRDefault="00F122FF" w:rsidP="00F122FF">
      <w:r>
        <w:t xml:space="preserve">               &lt;/Category&gt;</w:t>
      </w:r>
    </w:p>
    <w:p w14:paraId="263328E6" w14:textId="77777777" w:rsidR="00F122FF" w:rsidRDefault="00F122FF" w:rsidP="00F122FF">
      <w:r>
        <w:t xml:space="preserve">               &lt;Category desc="HIC++ 8.3.1 Do not write functions with an excessive McCabe Cyclomatic Complexity" name="HICPP-8_3_1" total="1"&gt;</w:t>
      </w:r>
    </w:p>
    <w:p w14:paraId="13B4C910" w14:textId="77777777" w:rsidR="00F122FF" w:rsidRDefault="00F122FF" w:rsidP="00F122FF">
      <w:r>
        <w:t xml:space="preserve">                  &lt;Stats authTot="0;" authUrg="0;" total="0"/&gt;</w:t>
      </w:r>
    </w:p>
    <w:p w14:paraId="1992258F" w14:textId="77777777" w:rsidR="00F122FF" w:rsidRDefault="00F122FF" w:rsidP="00F122FF">
      <w:r>
        <w:t xml:space="preserve">               &lt;/Category&gt;</w:t>
      </w:r>
    </w:p>
    <w:p w14:paraId="16B7A203" w14:textId="77777777" w:rsidR="00F122FF" w:rsidRDefault="00F122FF" w:rsidP="00F122FF">
      <w:r>
        <w:t xml:space="preserve">               &lt;Category desc="HIC++ 18.4.1 Do not use std::condition variable any on a </w:t>
      </w:r>
      <w:r>
        <w:lastRenderedPageBreak/>
        <w:t>std::mutex" name="HICPP-18_4_1" total="1"&gt;</w:t>
      </w:r>
    </w:p>
    <w:p w14:paraId="1DCF165F" w14:textId="77777777" w:rsidR="00F122FF" w:rsidRDefault="00F122FF" w:rsidP="00F122FF">
      <w:r>
        <w:t xml:space="preserve">                  &lt;Stats authTot="0;" authUrg="0;" total="0"/&gt;</w:t>
      </w:r>
    </w:p>
    <w:p w14:paraId="2C9A06B7" w14:textId="77777777" w:rsidR="00F122FF" w:rsidRDefault="00F122FF" w:rsidP="00F122FF">
      <w:r>
        <w:t xml:space="preserve">               &lt;/Category&gt;</w:t>
      </w:r>
    </w:p>
    <w:p w14:paraId="2C0069E8" w14:textId="77777777" w:rsidR="00F122FF" w:rsidRDefault="00F122FF" w:rsidP="00F122FF">
      <w:r>
        <w:t xml:space="preserve">               &lt;Category desc="HIC++ 5.4.3 Do not convert from a base class to a derived class" name="HICPP-5_4_3" total="1"&gt;</w:t>
      </w:r>
    </w:p>
    <w:p w14:paraId="26EBB170" w14:textId="77777777" w:rsidR="00F122FF" w:rsidRDefault="00F122FF" w:rsidP="00F122FF">
      <w:r>
        <w:t xml:space="preserve">                  &lt;Stats authTot="0;" authUrg="0;" total="0"/&gt;</w:t>
      </w:r>
    </w:p>
    <w:p w14:paraId="3B02EC75" w14:textId="77777777" w:rsidR="00F122FF" w:rsidRDefault="00F122FF" w:rsidP="00F122FF">
      <w:r>
        <w:t xml:space="preserve">               &lt;/Category&gt;</w:t>
      </w:r>
    </w:p>
    <w:p w14:paraId="7A360504" w14:textId="77777777" w:rsidR="00F122FF" w:rsidRDefault="00F122FF" w:rsidP="00F122FF">
      <w:r>
        <w:t xml:space="preserve">               &lt;Category desc="HIC++ 5.4.2 Do not cast an expression to an enumeration type" name="HICPP-5_4_2" total="1"&gt;</w:t>
      </w:r>
    </w:p>
    <w:p w14:paraId="056B535B" w14:textId="77777777" w:rsidR="00F122FF" w:rsidRDefault="00F122FF" w:rsidP="00F122FF">
      <w:r>
        <w:t xml:space="preserve">                  &lt;Stats authTot="0;" authUrg="0;" total="0"/&gt;</w:t>
      </w:r>
    </w:p>
    <w:p w14:paraId="016988ED" w14:textId="77777777" w:rsidR="00F122FF" w:rsidRDefault="00F122FF" w:rsidP="00F122FF">
      <w:r>
        <w:t xml:space="preserve">               &lt;/Category&gt;</w:t>
      </w:r>
    </w:p>
    <w:p w14:paraId="48B6AEC9" w14:textId="77777777" w:rsidR="00F122FF" w:rsidRDefault="00F122FF" w:rsidP="00F122FF">
      <w:r>
        <w:t xml:space="preserve">               &lt;Category desc="HIC++ 5.8.1 Do not use the conditional operator (?:) as a sub-expression" name="HICPP-5_8_1" total="1"&gt;</w:t>
      </w:r>
    </w:p>
    <w:p w14:paraId="235C21D3" w14:textId="77777777" w:rsidR="00F122FF" w:rsidRDefault="00F122FF" w:rsidP="00F122FF">
      <w:r>
        <w:t xml:space="preserve">                  &lt;Stats authTot="0;" authUrg="0;" total="0"/&gt;</w:t>
      </w:r>
    </w:p>
    <w:p w14:paraId="208A6190" w14:textId="77777777" w:rsidR="00F122FF" w:rsidRDefault="00F122FF" w:rsidP="00F122FF">
      <w:r>
        <w:t xml:space="preserve">               &lt;/Category&gt;</w:t>
      </w:r>
    </w:p>
    <w:p w14:paraId="77CD96D8" w14:textId="77777777" w:rsidR="00F122FF" w:rsidRDefault="00F122FF" w:rsidP="00F122FF">
      <w:r>
        <w:t xml:space="preserve">               &lt;Category desc="HIC++ 5.4.1 Only use casting forms: static cast (excl. void*), dynamic cast or explicit constructor call" name="HICPP-5_4_1" total="3"&gt;</w:t>
      </w:r>
    </w:p>
    <w:p w14:paraId="2520CBE4" w14:textId="77777777" w:rsidR="00F122FF" w:rsidRDefault="00F122FF" w:rsidP="00F122FF">
      <w:r>
        <w:t xml:space="preserve">                  &lt;Stats authTot="2;" authUrg="0;" total="2"/&gt;</w:t>
      </w:r>
    </w:p>
    <w:p w14:paraId="763AA132" w14:textId="77777777" w:rsidR="00F122FF" w:rsidRDefault="00F122FF" w:rsidP="00F122FF">
      <w:r>
        <w:t xml:space="preserve">               &lt;/Category&gt;</w:t>
      </w:r>
    </w:p>
    <w:p w14:paraId="42470448" w14:textId="77777777" w:rsidR="00F122FF" w:rsidRDefault="00F122FF" w:rsidP="00F122FF">
      <w:r>
        <w:t xml:space="preserve">               &lt;Category desc="HIC++ 9.1.5 Do not introduce virtual functions in a final class" name="HICPP-9_1_5" total="1"&gt;</w:t>
      </w:r>
    </w:p>
    <w:p w14:paraId="397C2795" w14:textId="77777777" w:rsidR="00F122FF" w:rsidRDefault="00F122FF" w:rsidP="00F122FF">
      <w:r>
        <w:t xml:space="preserve">                  &lt;Stats authTot="0;" authUrg="0;" total="0"/&gt;</w:t>
      </w:r>
    </w:p>
    <w:p w14:paraId="6B074868" w14:textId="77777777" w:rsidR="00F122FF" w:rsidRDefault="00F122FF" w:rsidP="00F122FF">
      <w:r>
        <w:t xml:space="preserve">               &lt;/Category&gt;</w:t>
      </w:r>
    </w:p>
    <w:p w14:paraId="1171B05A" w14:textId="77777777" w:rsidR="00F122FF" w:rsidRDefault="00F122FF" w:rsidP="00F122FF">
      <w:r>
        <w:t xml:space="preserve">               &lt;Category desc="HIC++ 17.1.1 Do not use std::vector&amp;lt;bool&gt;" name="HICPP-17_1_1" total="1"&gt;</w:t>
      </w:r>
    </w:p>
    <w:p w14:paraId="518715D5" w14:textId="77777777" w:rsidR="00F122FF" w:rsidRDefault="00F122FF" w:rsidP="00F122FF">
      <w:r>
        <w:t xml:space="preserve">                  &lt;Stats authTot="0;" authUrg="0;" total="0"/&gt;</w:t>
      </w:r>
    </w:p>
    <w:p w14:paraId="465D5B81" w14:textId="77777777" w:rsidR="00F122FF" w:rsidRDefault="00F122FF" w:rsidP="00F122FF">
      <w:r>
        <w:t xml:space="preserve">               &lt;/Category&gt;</w:t>
      </w:r>
    </w:p>
    <w:p w14:paraId="068C3683" w14:textId="77777777" w:rsidR="00F122FF" w:rsidRDefault="00F122FF" w:rsidP="00F122FF">
      <w:r>
        <w:t xml:space="preserve">               &lt;Category desc="HIC++ 9.1.3 Do not return non-const handles to class data from const member functions" name="HICPP-9_1_3" total="1"&gt;</w:t>
      </w:r>
    </w:p>
    <w:p w14:paraId="4C14007A" w14:textId="77777777" w:rsidR="00F122FF" w:rsidRDefault="00F122FF" w:rsidP="00F122FF">
      <w:r>
        <w:t xml:space="preserve">                  &lt;Stats authTot="0;" authUrg="0;" total="0"/&gt;</w:t>
      </w:r>
    </w:p>
    <w:p w14:paraId="36632DB3" w14:textId="77777777" w:rsidR="00F122FF" w:rsidRDefault="00F122FF" w:rsidP="00F122FF">
      <w:r>
        <w:t xml:space="preserve">               &lt;/Category&gt;</w:t>
      </w:r>
    </w:p>
    <w:p w14:paraId="15DCFCA7" w14:textId="77777777" w:rsidR="00F122FF" w:rsidRDefault="00F122FF" w:rsidP="00F122FF">
      <w:r>
        <w:t xml:space="preserve">               &lt;Category desc="HIC++ 9.1.4 Do not write member functions which return non-const handles to data less accessible than the member function" name="HICPP-9_1_4" total="1"&gt;</w:t>
      </w:r>
    </w:p>
    <w:p w14:paraId="59D5573A" w14:textId="77777777" w:rsidR="00F122FF" w:rsidRDefault="00F122FF" w:rsidP="00F122FF">
      <w:r>
        <w:t xml:space="preserve">                  &lt;Stats authTot="1;" authUrg="0;" total="1"/&gt;</w:t>
      </w:r>
    </w:p>
    <w:p w14:paraId="68802DA0" w14:textId="77777777" w:rsidR="00F122FF" w:rsidRDefault="00F122FF" w:rsidP="00F122FF">
      <w:r>
        <w:t xml:space="preserve">               &lt;/Category&gt;</w:t>
      </w:r>
    </w:p>
    <w:p w14:paraId="18634000" w14:textId="77777777" w:rsidR="00F122FF" w:rsidRDefault="00F122FF" w:rsidP="00F122FF">
      <w:r>
        <w:t xml:space="preserve">               &lt;Category desc="HIC++ 9.1.1 Declare static any member function that does not require this. Alternatively, declare const any member function that does not modify the externally visible state of the object" name="HICPP-9_1_1" total="1"&gt;</w:t>
      </w:r>
    </w:p>
    <w:p w14:paraId="329AF08E" w14:textId="77777777" w:rsidR="00F122FF" w:rsidRDefault="00F122FF" w:rsidP="00F122FF">
      <w:r>
        <w:t xml:space="preserve">                  &lt;Stats authTot="1;" authUrg="0;" total="1"/&gt;</w:t>
      </w:r>
    </w:p>
    <w:p w14:paraId="7D0B4608" w14:textId="77777777" w:rsidR="00F122FF" w:rsidRDefault="00F122FF" w:rsidP="00F122FF">
      <w:r>
        <w:t xml:space="preserve">               &lt;/Category&gt;</w:t>
      </w:r>
    </w:p>
    <w:p w14:paraId="348AA7EE" w14:textId="77777777" w:rsidR="00F122FF" w:rsidRDefault="00F122FF" w:rsidP="00F122FF">
      <w:r>
        <w:t xml:space="preserve">               &lt;Category desc="HIC++ 9.1.2 Make default arguments the same or absent when overriding a virtual function" name="HICPP-9_1_2" total="1"&gt;</w:t>
      </w:r>
    </w:p>
    <w:p w14:paraId="4659153A" w14:textId="77777777" w:rsidR="00F122FF" w:rsidRDefault="00F122FF" w:rsidP="00F122FF">
      <w:r>
        <w:t xml:space="preserve">                  &lt;Stats authTot="0;" authUrg="0;" total="0"/&gt;</w:t>
      </w:r>
    </w:p>
    <w:p w14:paraId="62901BA6" w14:textId="77777777" w:rsidR="00F122FF" w:rsidRDefault="00F122FF" w:rsidP="00F122FF">
      <w:r>
        <w:lastRenderedPageBreak/>
        <w:t xml:space="preserve">               &lt;/Category&gt;</w:t>
      </w:r>
    </w:p>
    <w:p w14:paraId="4D819761" w14:textId="77777777" w:rsidR="00F122FF" w:rsidRDefault="00F122FF" w:rsidP="00F122FF">
      <w:r>
        <w:t xml:space="preserve">               &lt;Category desc="HIC++ 1.3.4 Do not use deprecated STL library features" name="HICPP-1_3_4" total="1"&gt;</w:t>
      </w:r>
    </w:p>
    <w:p w14:paraId="7F99498A" w14:textId="77777777" w:rsidR="00F122FF" w:rsidRDefault="00F122FF" w:rsidP="00F122FF">
      <w:r>
        <w:t xml:space="preserve">                  &lt;Stats authTot="0;" authUrg="0;" total="0"/&gt;</w:t>
      </w:r>
    </w:p>
    <w:p w14:paraId="36A72327" w14:textId="77777777" w:rsidR="00F122FF" w:rsidRDefault="00F122FF" w:rsidP="00F122FF">
      <w:r>
        <w:t xml:space="preserve">               &lt;/Category&gt;</w:t>
      </w:r>
    </w:p>
    <w:p w14:paraId="44FC57EC" w14:textId="77777777" w:rsidR="00F122FF" w:rsidRDefault="00F122FF" w:rsidP="00F122FF">
      <w:r>
        <w:t xml:space="preserve">               &lt;Category desc="HIC++ 1.3.3 Do not use the C Standard Library .h headers" name="HICPP-1_3_3" total="1"&gt;</w:t>
      </w:r>
    </w:p>
    <w:p w14:paraId="1FC5E0E3" w14:textId="77777777" w:rsidR="00F122FF" w:rsidRDefault="00F122FF" w:rsidP="00F122FF">
      <w:r>
        <w:t xml:space="preserve">                  &lt;Stats authTot="2;" authUrg="0;" total="2"/&gt;</w:t>
      </w:r>
    </w:p>
    <w:p w14:paraId="05512A60" w14:textId="77777777" w:rsidR="00F122FF" w:rsidRDefault="00F122FF" w:rsidP="00F122FF">
      <w:r>
        <w:t xml:space="preserve">               &lt;/Category&gt;</w:t>
      </w:r>
    </w:p>
    <w:p w14:paraId="15D36A69" w14:textId="77777777" w:rsidR="00F122FF" w:rsidRDefault="00F122FF" w:rsidP="00F122FF">
      <w:r>
        <w:t xml:space="preserve">               &lt;Category desc="HIC++ 6.2.4 Only modify a for loop counter in the for expression" name="HICPP-6_2_4" total="1"&gt;</w:t>
      </w:r>
    </w:p>
    <w:p w14:paraId="6AA60733" w14:textId="77777777" w:rsidR="00F122FF" w:rsidRDefault="00F122FF" w:rsidP="00F122FF">
      <w:r>
        <w:t xml:space="preserve">                  &lt;Stats authTot="0;" authUrg="0;" total="0"/&gt;</w:t>
      </w:r>
    </w:p>
    <w:p w14:paraId="7E6F0D2F" w14:textId="77777777" w:rsidR="00F122FF" w:rsidRDefault="00F122FF" w:rsidP="00F122FF">
      <w:r>
        <w:t xml:space="preserve">               &lt;/Category&gt;</w:t>
      </w:r>
    </w:p>
    <w:p w14:paraId="0559C63B" w14:textId="77777777" w:rsidR="00F122FF" w:rsidRDefault="00F122FF" w:rsidP="00F122FF">
      <w:r>
        <w:t xml:space="preserve">               &lt;Category desc="HIC++ 1.3.5 Do not use throw exception specifications" name="HICPP-1_3_5" total="1"&gt;</w:t>
      </w:r>
    </w:p>
    <w:p w14:paraId="6016662D" w14:textId="77777777" w:rsidR="00F122FF" w:rsidRDefault="00F122FF" w:rsidP="00F122FF">
      <w:r>
        <w:t xml:space="preserve">                  &lt;Stats authTot="0;" authUrg="0;" total="0"/&gt;</w:t>
      </w:r>
    </w:p>
    <w:p w14:paraId="565AB4A6" w14:textId="77777777" w:rsidR="00F122FF" w:rsidRDefault="00F122FF" w:rsidP="00F122FF">
      <w:r>
        <w:t xml:space="preserve">               &lt;/Category&gt;</w:t>
      </w:r>
    </w:p>
    <w:p w14:paraId="70D11826" w14:textId="77777777" w:rsidR="00F122FF" w:rsidRDefault="00F122FF" w:rsidP="00F122FF">
      <w:r>
        <w:t xml:space="preserve">               &lt;Category desc="HIC++ 6.2.3 Do not alter a control or counter variable more than once in a loop" name="HICPP-6_2_3" total="1"&gt;</w:t>
      </w:r>
    </w:p>
    <w:p w14:paraId="20984D76" w14:textId="77777777" w:rsidR="00F122FF" w:rsidRDefault="00F122FF" w:rsidP="00F122FF">
      <w:r>
        <w:t xml:space="preserve">                  &lt;Stats authTot="0;" authUrg="0;" total="0"/&gt;</w:t>
      </w:r>
    </w:p>
    <w:p w14:paraId="0DE071D3" w14:textId="77777777" w:rsidR="00F122FF" w:rsidRDefault="00F122FF" w:rsidP="00F122FF">
      <w:r>
        <w:t xml:space="preserve">               &lt;/Category&gt;</w:t>
      </w:r>
    </w:p>
    <w:p w14:paraId="767B69D7" w14:textId="77777777" w:rsidR="00F122FF" w:rsidRDefault="00F122FF" w:rsidP="00F122FF">
      <w:r>
        <w:t xml:space="preserve">               &lt;Category desc="HIC++ 12.2.1 Declare virtual, private or protected the destructor of a type used as a base class" name="HICPP-12_2_1" total="1"&gt;</w:t>
      </w:r>
    </w:p>
    <w:p w14:paraId="7798542A" w14:textId="77777777" w:rsidR="00F122FF" w:rsidRDefault="00F122FF" w:rsidP="00F122FF">
      <w:r>
        <w:t xml:space="preserve">                  &lt;Stats authTot="0;" authUrg="0;" total="0"/&gt;</w:t>
      </w:r>
    </w:p>
    <w:p w14:paraId="29E1C13A" w14:textId="77777777" w:rsidR="00F122FF" w:rsidRDefault="00F122FF" w:rsidP="00F122FF">
      <w:r>
        <w:t xml:space="preserve">               &lt;/Category&gt;</w:t>
      </w:r>
    </w:p>
    <w:p w14:paraId="54BE8C2F" w14:textId="77777777" w:rsidR="00F122FF" w:rsidRDefault="00F122FF" w:rsidP="00F122FF">
      <w:r>
        <w:t xml:space="preserve">               &lt;Category desc="HIC++ 1.3.2 Do not use the register keyword" name="HICPP-1_3_2" total="1"&gt;</w:t>
      </w:r>
    </w:p>
    <w:p w14:paraId="2D14D72B" w14:textId="77777777" w:rsidR="00F122FF" w:rsidRDefault="00F122FF" w:rsidP="00F122FF">
      <w:r>
        <w:t xml:space="preserve">                  &lt;Stats authTot="0;" authUrg="0;" total="0"/&gt;</w:t>
      </w:r>
    </w:p>
    <w:p w14:paraId="138F5C46" w14:textId="77777777" w:rsidR="00F122FF" w:rsidRDefault="00F122FF" w:rsidP="00F122FF">
      <w:r>
        <w:t xml:space="preserve">               &lt;/Category&gt;</w:t>
      </w:r>
    </w:p>
    <w:p w14:paraId="7DD3A020" w14:textId="77777777" w:rsidR="00F122FF" w:rsidRDefault="00F122FF" w:rsidP="00F122FF">
      <w:r>
        <w:t xml:space="preserve">               &lt;Category desc="HIC++ 1.3.1 Do not use the increment operator (++) on a variable of type bool" name="HICPP-1_3_1" total="1"&gt;</w:t>
      </w:r>
    </w:p>
    <w:p w14:paraId="3AB2DC65" w14:textId="77777777" w:rsidR="00F122FF" w:rsidRDefault="00F122FF" w:rsidP="00F122FF">
      <w:r>
        <w:t xml:space="preserve">                  &lt;Stats authTot="0;" authUrg="0;" total="0"/&gt;</w:t>
      </w:r>
    </w:p>
    <w:p w14:paraId="7ABDD066" w14:textId="77777777" w:rsidR="00F122FF" w:rsidRDefault="00F122FF" w:rsidP="00F122FF">
      <w:r>
        <w:t xml:space="preserve">               &lt;/Category&gt;</w:t>
      </w:r>
    </w:p>
    <w:p w14:paraId="5EF0E4B8" w14:textId="77777777" w:rsidR="00F122FF" w:rsidRDefault="00F122FF" w:rsidP="00F122FF">
      <w:r>
        <w:t xml:space="preserve">               &lt;Category desc="HIC++ 6.2.2 Ensure that a loop has a single loop counter, an optional control variable, and is not degenerate" name="HICPP-6_2_2" total="1"&gt;</w:t>
      </w:r>
    </w:p>
    <w:p w14:paraId="5A8356DC" w14:textId="77777777" w:rsidR="00F122FF" w:rsidRDefault="00F122FF" w:rsidP="00F122FF">
      <w:r>
        <w:t xml:space="preserve">                  &lt;Stats authTot="0;" authUrg="0;" total="0"/&gt;</w:t>
      </w:r>
    </w:p>
    <w:p w14:paraId="7BA824F6" w14:textId="77777777" w:rsidR="00F122FF" w:rsidRDefault="00F122FF" w:rsidP="00F122FF">
      <w:r>
        <w:t xml:space="preserve">               &lt;/Category&gt;</w:t>
      </w:r>
    </w:p>
    <w:p w14:paraId="7C9EF8E9" w14:textId="77777777" w:rsidR="00F122FF" w:rsidRDefault="00F122FF" w:rsidP="00F122FF">
      <w:r>
        <w:t xml:space="preserve">               &lt;Category desc="HIC++ 6.2.1 Implement a loop that only uses element values as a range-based loop" name="HICPP-6_2_1" total="1"&gt;</w:t>
      </w:r>
    </w:p>
    <w:p w14:paraId="79BFF31C" w14:textId="77777777" w:rsidR="00F122FF" w:rsidRDefault="00F122FF" w:rsidP="00F122FF">
      <w:r>
        <w:t xml:space="preserve">                  &lt;Stats authTot="0;" authUrg="0;" total="0"/&gt;</w:t>
      </w:r>
    </w:p>
    <w:p w14:paraId="53DE6BBD" w14:textId="77777777" w:rsidR="00F122FF" w:rsidRDefault="00F122FF" w:rsidP="00F122FF">
      <w:r>
        <w:t xml:space="preserve">               &lt;/Category&gt;</w:t>
      </w:r>
    </w:p>
    <w:p w14:paraId="16D80129" w14:textId="77777777" w:rsidR="00F122FF" w:rsidRDefault="00F122FF" w:rsidP="00F122FF">
      <w:r>
        <w:t xml:space="preserve">               &lt;Stats authTot="0;" authUrg="0;" total="0"/&gt;</w:t>
      </w:r>
    </w:p>
    <w:p w14:paraId="77B15104" w14:textId="77777777" w:rsidR="00F122FF" w:rsidRDefault="00F122FF" w:rsidP="00F122FF">
      <w:r>
        <w:t xml:space="preserve">            &lt;/Category&gt;</w:t>
      </w:r>
    </w:p>
    <w:p w14:paraId="687DFF76" w14:textId="77777777" w:rsidR="00F122FF" w:rsidRDefault="00F122FF" w:rsidP="00F122FF">
      <w:r>
        <w:t xml:space="preserve">            &lt;Category desc="Initialization" name="INIT" total="20"&gt;</w:t>
      </w:r>
    </w:p>
    <w:p w14:paraId="44BE3931" w14:textId="77777777" w:rsidR="00F122FF" w:rsidRDefault="00F122FF" w:rsidP="00F122FF">
      <w:r>
        <w:lastRenderedPageBreak/>
        <w:t xml:space="preserve">               &lt;Stats authTot="12;" authUrg="0;" total="12"/&gt;</w:t>
      </w:r>
    </w:p>
    <w:p w14:paraId="50A4F925" w14:textId="77777777" w:rsidR="00F122FF" w:rsidRDefault="00F122FF" w:rsidP="00F122FF">
      <w:r>
        <w:t xml:space="preserve">            &lt;/Category&gt;</w:t>
      </w:r>
    </w:p>
    <w:p w14:paraId="63F6F34E" w14:textId="77777777" w:rsidR="00F122FF" w:rsidRDefault="00F122FF" w:rsidP="00F122FF">
      <w:r>
        <w:t xml:space="preserve">            &lt;Category desc="Joint Strike Fighter" name="JSF" total="278"&gt;</w:t>
      </w:r>
    </w:p>
    <w:p w14:paraId="13E0E2A3" w14:textId="77777777" w:rsidR="00F122FF" w:rsidRDefault="00F122FF" w:rsidP="00F122FF">
      <w:r>
        <w:t xml:space="preserve">               &lt;Stats authTot="512;" authUrg="0;" total="512"/&gt;</w:t>
      </w:r>
    </w:p>
    <w:p w14:paraId="35633EE3" w14:textId="77777777" w:rsidR="00F122FF" w:rsidRDefault="00F122FF" w:rsidP="00F122FF">
      <w:r>
        <w:t xml:space="preserve">            &lt;/Category&gt;</w:t>
      </w:r>
    </w:p>
    <w:p w14:paraId="3B7062BB" w14:textId="77777777" w:rsidR="00F122FF" w:rsidRDefault="00F122FF" w:rsidP="00F122FF">
      <w:r>
        <w:t xml:space="preserve">            &lt;Category desc="Metrics" name="METRICS" total="43"&gt;</w:t>
      </w:r>
    </w:p>
    <w:p w14:paraId="618878B9" w14:textId="77777777" w:rsidR="00F122FF" w:rsidRDefault="00F122FF" w:rsidP="00F122FF">
      <w:r>
        <w:t xml:space="preserve">               &lt;Stats authTot="70;" authUrg="0;" total="70"/&gt;</w:t>
      </w:r>
    </w:p>
    <w:p w14:paraId="4B8C3469" w14:textId="77777777" w:rsidR="00F122FF" w:rsidRDefault="00F122FF" w:rsidP="00F122FF">
      <w:r>
        <w:t xml:space="preserve">            &lt;/Category&gt;</w:t>
      </w:r>
    </w:p>
    <w:p w14:paraId="5CC38CDD" w14:textId="77777777" w:rsidR="00F122FF" w:rsidRDefault="00F122FF" w:rsidP="00F122FF">
      <w:r>
        <w:t xml:space="preserve">            &lt;Category desc="MISRA C 1998" name="MISRA" total="60"&gt;</w:t>
      </w:r>
    </w:p>
    <w:p w14:paraId="54FFE9A1" w14:textId="77777777" w:rsidR="00F122FF" w:rsidRDefault="00F122FF" w:rsidP="00F122FF">
      <w:r>
        <w:t xml:space="preserve">               &lt;Stats authTot="59;" authUrg="0;" total="59"/&gt;</w:t>
      </w:r>
    </w:p>
    <w:p w14:paraId="78B29C2D" w14:textId="77777777" w:rsidR="00F122FF" w:rsidRDefault="00F122FF" w:rsidP="00F122FF">
      <w:r>
        <w:t xml:space="preserve">            &lt;/Category&gt;</w:t>
      </w:r>
    </w:p>
    <w:p w14:paraId="771E709E" w14:textId="77777777" w:rsidR="00F122FF" w:rsidRDefault="00F122FF" w:rsidP="00F122FF">
      <w:r>
        <w:t xml:space="preserve">            &lt;Category desc="MISRA C 2004" name="MISRA2004" total="221"&gt;</w:t>
      </w:r>
    </w:p>
    <w:p w14:paraId="65D34A6B" w14:textId="77777777" w:rsidR="00F122FF" w:rsidRDefault="00F122FF" w:rsidP="00F122FF">
      <w:r>
        <w:t xml:space="preserve">               &lt;Stats authTot="91;" authUrg="0;" total="91"/&gt;</w:t>
      </w:r>
    </w:p>
    <w:p w14:paraId="75DACFCC" w14:textId="77777777" w:rsidR="00F122FF" w:rsidRDefault="00F122FF" w:rsidP="00F122FF">
      <w:r>
        <w:t xml:space="preserve">            &lt;/Category&gt;</w:t>
      </w:r>
    </w:p>
    <w:p w14:paraId="6662B8A6" w14:textId="77777777" w:rsidR="00F122FF" w:rsidRDefault="00F122FF" w:rsidP="00F122FF">
      <w:r>
        <w:t xml:space="preserve">            &lt;Category desc="MISRA C++ 2008" name="MISRA2008" total="336"&gt;</w:t>
      </w:r>
    </w:p>
    <w:p w14:paraId="745295BD" w14:textId="77777777" w:rsidR="00F122FF" w:rsidRDefault="00F122FF" w:rsidP="00F122FF">
      <w:r>
        <w:t xml:space="preserve">               &lt;Stats authTot="242;" authUrg="0;" total="242"/&gt;</w:t>
      </w:r>
    </w:p>
    <w:p w14:paraId="1F4760E8" w14:textId="77777777" w:rsidR="00F122FF" w:rsidRDefault="00F122FF" w:rsidP="00F122FF">
      <w:r>
        <w:t xml:space="preserve">            &lt;/Category&gt;</w:t>
      </w:r>
    </w:p>
    <w:p w14:paraId="105D77D4" w14:textId="77777777" w:rsidR="00F122FF" w:rsidRDefault="00F122FF" w:rsidP="00F122FF">
      <w:r>
        <w:t xml:space="preserve">            &lt;Category desc="MISRA C 2012 (Legacy)" name="MISRA2012" total="322"&gt;</w:t>
      </w:r>
    </w:p>
    <w:p w14:paraId="6CCAC7CB" w14:textId="77777777" w:rsidR="00F122FF" w:rsidRDefault="00F122FF" w:rsidP="00F122FF">
      <w:r>
        <w:t xml:space="preserve">               &lt;Category desc="MISRA C 2012 Rules" name="MISRA2012-RULE" total="279"&gt;</w:t>
      </w:r>
    </w:p>
    <w:p w14:paraId="3A5FB766" w14:textId="77777777" w:rsidR="00F122FF" w:rsidRDefault="00F122FF" w:rsidP="00F122FF">
      <w:r>
        <w:t xml:space="preserve">                  &lt;Stats authTot="58;" authUrg="0;" total="58"/&gt;</w:t>
      </w:r>
    </w:p>
    <w:p w14:paraId="050B9941" w14:textId="77777777" w:rsidR="00F122FF" w:rsidRDefault="00F122FF" w:rsidP="00F122FF">
      <w:r>
        <w:t xml:space="preserve">               &lt;/Category&gt;</w:t>
      </w:r>
    </w:p>
    <w:p w14:paraId="2902F3E2" w14:textId="77777777" w:rsidR="00F122FF" w:rsidRDefault="00F122FF" w:rsidP="00F122FF">
      <w:r>
        <w:t xml:space="preserve">               &lt;Category desc="MISRA C 2012 Directives" name="MISRA2012-DIR" total="43"&gt;</w:t>
      </w:r>
    </w:p>
    <w:p w14:paraId="7152F173" w14:textId="77777777" w:rsidR="00F122FF" w:rsidRDefault="00F122FF" w:rsidP="00F122FF">
      <w:r>
        <w:t xml:space="preserve">                  &lt;Stats authTot="39;" authUrg="0;" total="39"/&gt;</w:t>
      </w:r>
    </w:p>
    <w:p w14:paraId="1605CC81" w14:textId="77777777" w:rsidR="00F122FF" w:rsidRDefault="00F122FF" w:rsidP="00F122FF">
      <w:r>
        <w:t xml:space="preserve">               &lt;/Category&gt;</w:t>
      </w:r>
    </w:p>
    <w:p w14:paraId="778330ED" w14:textId="77777777" w:rsidR="00F122FF" w:rsidRDefault="00F122FF" w:rsidP="00F122FF">
      <w:r>
        <w:t xml:space="preserve">               &lt;Stats authTot="0;" authUrg="0;" total="0"/&gt;</w:t>
      </w:r>
    </w:p>
    <w:p w14:paraId="7EF8D98C" w14:textId="77777777" w:rsidR="00F122FF" w:rsidRDefault="00F122FF" w:rsidP="00F122FF">
      <w:r>
        <w:t xml:space="preserve">            &lt;/Category&gt;</w:t>
      </w:r>
    </w:p>
    <w:p w14:paraId="2BBECDF7" w14:textId="77777777" w:rsidR="00F122FF" w:rsidRDefault="00F122FF" w:rsidP="00F122FF">
      <w:r>
        <w:t xml:space="preserve">            &lt;Category desc="MISRA C 2012" name="MISRAC2012" total="322"&gt;</w:t>
      </w:r>
    </w:p>
    <w:p w14:paraId="51F04B2E" w14:textId="77777777" w:rsidR="00F122FF" w:rsidRDefault="00F122FF" w:rsidP="00F122FF">
      <w:r>
        <w:t xml:space="preserve">               &lt;Category desc="Rule 11.3 (Required) A cast shall not be performed between a pointer to object type and a pointer to a different object type" name="MISRAC2012-RULE_11_3" total="1"&gt;</w:t>
      </w:r>
    </w:p>
    <w:p w14:paraId="0A81045F" w14:textId="77777777" w:rsidR="00F122FF" w:rsidRDefault="00F122FF" w:rsidP="00F122FF">
      <w:r>
        <w:t xml:space="preserve">                  &lt;Stats authTot="0;" authUrg="0;" total="0"/&gt;</w:t>
      </w:r>
    </w:p>
    <w:p w14:paraId="12917021" w14:textId="77777777" w:rsidR="00F122FF" w:rsidRDefault="00F122FF" w:rsidP="00F122FF">
      <w:r>
        <w:t xml:space="preserve">               &lt;/Category&gt;</w:t>
      </w:r>
    </w:p>
    <w:p w14:paraId="70875DA1" w14:textId="77777777" w:rsidR="00F122FF" w:rsidRDefault="00F122FF" w:rsidP="00F122FF">
      <w:r>
        <w:t xml:space="preserve">               &lt;Category desc="Rule 20.13 (Required) A line whose first token is # shall be a valid preprocessing directive" name="MISRAC2012-RULE_20_13" total="1"&gt;</w:t>
      </w:r>
    </w:p>
    <w:p w14:paraId="141FD9CF" w14:textId="77777777" w:rsidR="00F122FF" w:rsidRDefault="00F122FF" w:rsidP="00F122FF">
      <w:r>
        <w:t xml:space="preserve">                  &lt;Stats authTot="0;" authUrg="0;" total="0"/&gt;</w:t>
      </w:r>
    </w:p>
    <w:p w14:paraId="24F39877" w14:textId="77777777" w:rsidR="00F122FF" w:rsidRDefault="00F122FF" w:rsidP="00F122FF">
      <w:r>
        <w:t xml:space="preserve">               &lt;/Category&gt;</w:t>
      </w:r>
    </w:p>
    <w:p w14:paraId="302CE4E6" w14:textId="77777777" w:rsidR="00F122FF" w:rsidRDefault="00F122FF" w:rsidP="00F122FF">
      <w:r>
        <w:t xml:space="preserve">               &lt;Category desc="Rule 8.5 (Required) An external object or function shall be declared once in one and only one file" name="MISRAC2012-RULE_8_5" total="1"&gt;</w:t>
      </w:r>
    </w:p>
    <w:p w14:paraId="455612F6" w14:textId="77777777" w:rsidR="00F122FF" w:rsidRDefault="00F122FF" w:rsidP="00F122FF">
      <w:r>
        <w:t xml:space="preserve">                  &lt;Stats authTot="0;" authUrg="0;" total="0"/&gt;</w:t>
      </w:r>
    </w:p>
    <w:p w14:paraId="1222452E" w14:textId="77777777" w:rsidR="00F122FF" w:rsidRDefault="00F122FF" w:rsidP="00F122FF">
      <w:r>
        <w:t xml:space="preserve">               &lt;/Category&gt;</w:t>
      </w:r>
    </w:p>
    <w:p w14:paraId="47C4B912" w14:textId="77777777" w:rsidR="00F122FF" w:rsidRDefault="00F122FF" w:rsidP="00F122FF">
      <w:r>
        <w:t xml:space="preserve">               &lt;Category desc="Rule 11.4 (Advisory) A conversion should not be performed between a pointer to object and an integer type" name="MISRAC2012-RULE_11_4" total="1"&gt;</w:t>
      </w:r>
    </w:p>
    <w:p w14:paraId="60FCCCB1" w14:textId="77777777" w:rsidR="00F122FF" w:rsidRDefault="00F122FF" w:rsidP="00F122FF">
      <w:r>
        <w:t xml:space="preserve">                  &lt;Stats authTot="0;" authUrg="0;" total="0"/&gt;</w:t>
      </w:r>
    </w:p>
    <w:p w14:paraId="5D458461" w14:textId="77777777" w:rsidR="00F122FF" w:rsidRDefault="00F122FF" w:rsidP="00F122FF">
      <w:r>
        <w:lastRenderedPageBreak/>
        <w:t xml:space="preserve">               &lt;/Category&gt;</w:t>
      </w:r>
    </w:p>
    <w:p w14:paraId="4EF47486" w14:textId="77777777" w:rsidR="00F122FF" w:rsidRDefault="00F122FF" w:rsidP="00F122FF">
      <w:r>
        <w:t xml:space="preserve">               &lt;Category desc="Rule 20.12 (Required) A macro parameter used as an operand to the # or ## operators, which is itself subject to further macro replacement, shall only be used as an operand to these operators" name="MISRAC2012-RULE_20_12" total="1"&gt;</w:t>
      </w:r>
    </w:p>
    <w:p w14:paraId="1327191E" w14:textId="77777777" w:rsidR="00F122FF" w:rsidRDefault="00F122FF" w:rsidP="00F122FF">
      <w:r>
        <w:t xml:space="preserve">                  &lt;Stats authTot="0;" authUrg="0;" total="0"/&gt;</w:t>
      </w:r>
    </w:p>
    <w:p w14:paraId="5DFB3E9B" w14:textId="77777777" w:rsidR="00F122FF" w:rsidRDefault="00F122FF" w:rsidP="00F122FF">
      <w:r>
        <w:t xml:space="preserve">               &lt;/Category&gt;</w:t>
      </w:r>
    </w:p>
    <w:p w14:paraId="0A9DAEAE" w14:textId="77777777" w:rsidR="00F122FF" w:rsidRDefault="00F122FF" w:rsidP="00F122FF">
      <w:r>
        <w:t xml:space="preserve">               &lt;Category desc="Rule 8.6 (Required) An identifier with external linkage shall have exactly one external definition" name="MISRAC2012-RULE_8_6" total="1"&gt;</w:t>
      </w:r>
    </w:p>
    <w:p w14:paraId="5E43120A" w14:textId="77777777" w:rsidR="00F122FF" w:rsidRDefault="00F122FF" w:rsidP="00F122FF">
      <w:r>
        <w:t xml:space="preserve">                  &lt;Stats authTot="0;" authUrg="0;" total="0"/&gt;</w:t>
      </w:r>
    </w:p>
    <w:p w14:paraId="4E17F8C0" w14:textId="77777777" w:rsidR="00F122FF" w:rsidRDefault="00F122FF" w:rsidP="00F122FF">
      <w:r>
        <w:t xml:space="preserve">               &lt;/Category&gt;</w:t>
      </w:r>
    </w:p>
    <w:p w14:paraId="08AEC5E7" w14:textId="77777777" w:rsidR="00F122FF" w:rsidRDefault="00F122FF" w:rsidP="00F122FF">
      <w:r>
        <w:t xml:space="preserve">               &lt;Category desc="Rule 11.5 (Advisory) A conversion should not be performed from pointer to void into pointer to object" name="MISRAC2012-RULE_11_5" total="1"&gt;</w:t>
      </w:r>
    </w:p>
    <w:p w14:paraId="33EAF4D4" w14:textId="77777777" w:rsidR="00F122FF" w:rsidRDefault="00F122FF" w:rsidP="00F122FF">
      <w:r>
        <w:t xml:space="preserve">                  &lt;Stats authTot="0;" authUrg="0;" total="0"/&gt;</w:t>
      </w:r>
    </w:p>
    <w:p w14:paraId="57BF2E8C" w14:textId="77777777" w:rsidR="00F122FF" w:rsidRDefault="00F122FF" w:rsidP="00F122FF">
      <w:r>
        <w:t xml:space="preserve">               &lt;/Category&gt;</w:t>
      </w:r>
    </w:p>
    <w:p w14:paraId="5C69A047" w14:textId="77777777" w:rsidR="00F122FF" w:rsidRDefault="00F122FF" w:rsidP="00F122FF">
      <w:r>
        <w:t xml:space="preserve">               &lt;Category desc="Rule 15.1 (Advisory) The goto statement should not be used" name="MISRAC2012-RULE_15_1" total="1"&gt;</w:t>
      </w:r>
    </w:p>
    <w:p w14:paraId="5B36A174" w14:textId="77777777" w:rsidR="00F122FF" w:rsidRDefault="00F122FF" w:rsidP="00F122FF">
      <w:r>
        <w:t xml:space="preserve">                  &lt;Stats authTot="0;" authUrg="0;" total="0"/&gt;</w:t>
      </w:r>
    </w:p>
    <w:p w14:paraId="59DCBAED" w14:textId="77777777" w:rsidR="00F122FF" w:rsidRDefault="00F122FF" w:rsidP="00F122FF">
      <w:r>
        <w:t xml:space="preserve">               &lt;/Category&gt;</w:t>
      </w:r>
    </w:p>
    <w:p w14:paraId="03FC037F" w14:textId="77777777" w:rsidR="00F122FF" w:rsidRDefault="00F122FF" w:rsidP="00F122FF">
      <w:r>
        <w:t xml:space="preserve">               &lt;Category desc="Rule 20.11 (Required) A macro parameter immediately following a # operator shall not immediately be followed by a ## operator" name="MISRAC2012-RULE_20_11" total="1"&gt;</w:t>
      </w:r>
    </w:p>
    <w:p w14:paraId="761EDA1A" w14:textId="77777777" w:rsidR="00F122FF" w:rsidRDefault="00F122FF" w:rsidP="00F122FF">
      <w:r>
        <w:t xml:space="preserve">                  &lt;Stats authTot="0;" authUrg="0;" total="0"/&gt;</w:t>
      </w:r>
    </w:p>
    <w:p w14:paraId="18A215C7" w14:textId="77777777" w:rsidR="00F122FF" w:rsidRDefault="00F122FF" w:rsidP="00F122FF">
      <w:r>
        <w:t xml:space="preserve">               &lt;/Category&gt;</w:t>
      </w:r>
    </w:p>
    <w:p w14:paraId="1D2A305D" w14:textId="77777777" w:rsidR="00F122FF" w:rsidRDefault="00F122FF" w:rsidP="00F122FF">
      <w:r>
        <w:t xml:space="preserve">               &lt;Category desc="Rule 8.3 (Required) All declarations of an object or function shall use the same names and type qualifiers" name="MISRAC2012-RULE_8_3" total="3"&gt;</w:t>
      </w:r>
    </w:p>
    <w:p w14:paraId="768E14AE" w14:textId="77777777" w:rsidR="00F122FF" w:rsidRDefault="00F122FF" w:rsidP="00F122FF">
      <w:r>
        <w:t xml:space="preserve">                  &lt;Stats authTot="0;" authUrg="0;" total="0"/&gt;</w:t>
      </w:r>
    </w:p>
    <w:p w14:paraId="43BC608E" w14:textId="77777777" w:rsidR="00F122FF" w:rsidRDefault="00F122FF" w:rsidP="00F122FF">
      <w:r>
        <w:t xml:space="preserve">               &lt;/Category&gt;</w:t>
      </w:r>
    </w:p>
    <w:p w14:paraId="2CD0FF7A" w14:textId="77777777" w:rsidR="00F122FF" w:rsidRDefault="00F122FF" w:rsidP="00F122FF">
      <w:r>
        <w:t xml:space="preserve">               &lt;Category desc="Rule 11.6 (Required) A cast shall not be performed between pointer to void and an arithmetic type" name="MISRAC2012-RULE_11_6" total="1"&gt;</w:t>
      </w:r>
    </w:p>
    <w:p w14:paraId="68E5C7A1" w14:textId="77777777" w:rsidR="00F122FF" w:rsidRDefault="00F122FF" w:rsidP="00F122FF">
      <w:r>
        <w:t xml:space="preserve">                  &lt;Stats authTot="0;" authUrg="0;" total="0"/&gt;</w:t>
      </w:r>
    </w:p>
    <w:p w14:paraId="5228634C" w14:textId="77777777" w:rsidR="00F122FF" w:rsidRDefault="00F122FF" w:rsidP="00F122FF">
      <w:r>
        <w:t xml:space="preserve">               &lt;/Category&gt;</w:t>
      </w:r>
    </w:p>
    <w:p w14:paraId="72764574" w14:textId="77777777" w:rsidR="00F122FF" w:rsidRDefault="00F122FF" w:rsidP="00F122FF">
      <w:r>
        <w:t xml:space="preserve">               &lt;Category desc="Rule 15.2 (Required) The goto statement shall jump to a label declared later in the same function" name="MISRAC2012-RULE_15_2" total="1"&gt;</w:t>
      </w:r>
    </w:p>
    <w:p w14:paraId="3E537418" w14:textId="77777777" w:rsidR="00F122FF" w:rsidRDefault="00F122FF" w:rsidP="00F122FF">
      <w:r>
        <w:t xml:space="preserve">                  &lt;Stats authTot="0;" authUrg="0;" total="0"/&gt;</w:t>
      </w:r>
    </w:p>
    <w:p w14:paraId="2299876D" w14:textId="77777777" w:rsidR="00F122FF" w:rsidRDefault="00F122FF" w:rsidP="00F122FF">
      <w:r>
        <w:t xml:space="preserve">               &lt;/Category&gt;</w:t>
      </w:r>
    </w:p>
    <w:p w14:paraId="76ED17BE" w14:textId="77777777" w:rsidR="00F122FF" w:rsidRDefault="00F122FF" w:rsidP="00F122FF">
      <w:r>
        <w:t xml:space="preserve">               &lt;Category desc="Rule 20.10 (Advisory) The # and ## preprocessor operators should not be used" name="MISRAC2012-RULE_20_10" total="1"&gt;</w:t>
      </w:r>
    </w:p>
    <w:p w14:paraId="00B4C83E" w14:textId="77777777" w:rsidR="00F122FF" w:rsidRDefault="00F122FF" w:rsidP="00F122FF">
      <w:r>
        <w:t xml:space="preserve">                  &lt;Stats authTot="0;" authUrg="0;" total="0"/&gt;</w:t>
      </w:r>
    </w:p>
    <w:p w14:paraId="32729B83" w14:textId="77777777" w:rsidR="00F122FF" w:rsidRDefault="00F122FF" w:rsidP="00F122FF">
      <w:r>
        <w:t xml:space="preserve">               &lt;/Category&gt;</w:t>
      </w:r>
    </w:p>
    <w:p w14:paraId="71C4B1C7" w14:textId="77777777" w:rsidR="00F122FF" w:rsidRDefault="00F122FF" w:rsidP="00F122FF">
      <w:r>
        <w:t xml:space="preserve">               &lt;Category desc="Rule 8.4 (Required) A compatible declaration shall be visible when an object or function with external linkage is defined" name="MISRAC2012-RULE_8_4" total="2"&gt;</w:t>
      </w:r>
    </w:p>
    <w:p w14:paraId="21E505AF" w14:textId="77777777" w:rsidR="00F122FF" w:rsidRDefault="00F122FF" w:rsidP="00F122FF">
      <w:r>
        <w:t xml:space="preserve">                  &lt;Stats authTot="0;" authUrg="0;" total="0"/&gt;</w:t>
      </w:r>
    </w:p>
    <w:p w14:paraId="6A17D979" w14:textId="77777777" w:rsidR="00F122FF" w:rsidRDefault="00F122FF" w:rsidP="00F122FF">
      <w:r>
        <w:t xml:space="preserve">               &lt;/Category&gt;</w:t>
      </w:r>
    </w:p>
    <w:p w14:paraId="2FFEDB10" w14:textId="77777777" w:rsidR="00F122FF" w:rsidRDefault="00F122FF" w:rsidP="00F122FF">
      <w:r>
        <w:lastRenderedPageBreak/>
        <w:t xml:space="preserve">               &lt;Category desc="Rule 11.7 (Required) A cast shall not be performed between pointer to object and a non-integer arithmetic type" name="MISRAC2012-RULE_11_7" total="1"&gt;</w:t>
      </w:r>
    </w:p>
    <w:p w14:paraId="5F26C210" w14:textId="77777777" w:rsidR="00F122FF" w:rsidRDefault="00F122FF" w:rsidP="00F122FF">
      <w:r>
        <w:t xml:space="preserve">                  &lt;Stats authTot="0;" authUrg="0;" total="0"/&gt;</w:t>
      </w:r>
    </w:p>
    <w:p w14:paraId="6CEFC410" w14:textId="77777777" w:rsidR="00F122FF" w:rsidRDefault="00F122FF" w:rsidP="00F122FF">
      <w:r>
        <w:t xml:space="preserve">               &lt;/Category&gt;</w:t>
      </w:r>
    </w:p>
    <w:p w14:paraId="45419B5D" w14:textId="77777777" w:rsidR="00F122FF" w:rsidRDefault="00F122FF" w:rsidP="00F122FF">
      <w:r>
        <w:t xml:space="preserve">               &lt;Category desc="Rule 15.3 (Required) Any label referenced by a goto statement shall be declared in the same block, or in any block enclosing the goto statement" name="MISRAC2012-RULE_15_3" total="1"&gt;</w:t>
      </w:r>
    </w:p>
    <w:p w14:paraId="00F21AE0" w14:textId="77777777" w:rsidR="00F122FF" w:rsidRDefault="00F122FF" w:rsidP="00F122FF">
      <w:r>
        <w:t xml:space="preserve">                  &lt;Stats authTot="0;" authUrg="0;" total="0"/&gt;</w:t>
      </w:r>
    </w:p>
    <w:p w14:paraId="62FDBFEA" w14:textId="77777777" w:rsidR="00F122FF" w:rsidRDefault="00F122FF" w:rsidP="00F122FF">
      <w:r>
        <w:t xml:space="preserve">               &lt;/Category&gt;</w:t>
      </w:r>
    </w:p>
    <w:p w14:paraId="3BB86B38" w14:textId="77777777" w:rsidR="00F122FF" w:rsidRDefault="00F122FF" w:rsidP="00F122FF">
      <w:r>
        <w:t xml:space="preserve">               &lt;Category desc="Rule 8.9 (Advisory) An object should be defined at block scope if its identifier only appears in a single function" name="MISRAC2012-RULE_8_9" total="1"&gt;</w:t>
      </w:r>
    </w:p>
    <w:p w14:paraId="2CF62846" w14:textId="77777777" w:rsidR="00F122FF" w:rsidRDefault="00F122FF" w:rsidP="00F122FF">
      <w:r>
        <w:t xml:space="preserve">                  &lt;Stats authTot="0;" authUrg="0;" total="0"/&gt;</w:t>
      </w:r>
    </w:p>
    <w:p w14:paraId="7A73D29A" w14:textId="77777777" w:rsidR="00F122FF" w:rsidRDefault="00F122FF" w:rsidP="00F122FF">
      <w:r>
        <w:t xml:space="preserve">               &lt;/Category&gt;</w:t>
      </w:r>
    </w:p>
    <w:p w14:paraId="48636198" w14:textId="77777777" w:rsidR="00F122FF" w:rsidRDefault="00F122FF" w:rsidP="00F122FF">
      <w:r>
        <w:t xml:space="preserve">               &lt;Category desc="Rule 11.8 (Required) A cast shall not remove any const or volatile qualification from the type pointed to by a pointer" name="MISRAC2012-RULE_11_8" total="1"&gt;</w:t>
      </w:r>
    </w:p>
    <w:p w14:paraId="27A3E39B" w14:textId="77777777" w:rsidR="00F122FF" w:rsidRDefault="00F122FF" w:rsidP="00F122FF">
      <w:r>
        <w:t xml:space="preserve">                  &lt;Stats authTot="0;" authUrg="0;" total="0"/&gt;</w:t>
      </w:r>
    </w:p>
    <w:p w14:paraId="555F6D8D" w14:textId="77777777" w:rsidR="00F122FF" w:rsidRDefault="00F122FF" w:rsidP="00F122FF">
      <w:r>
        <w:t xml:space="preserve">               &lt;/Category&gt;</w:t>
      </w:r>
    </w:p>
    <w:p w14:paraId="48FA958F" w14:textId="77777777" w:rsidR="00F122FF" w:rsidRDefault="00F122FF" w:rsidP="00F122FF">
      <w:r>
        <w:t xml:space="preserve">               &lt;Category desc="Rule 15.4 (Advisory) There should be no more than one break or goto statement used to terminate any iteration statement" name="MISRAC2012-RULE_15_4" total="1"&gt;</w:t>
      </w:r>
    </w:p>
    <w:p w14:paraId="504878E6" w14:textId="77777777" w:rsidR="00F122FF" w:rsidRDefault="00F122FF" w:rsidP="00F122FF">
      <w:r>
        <w:t xml:space="preserve">                  &lt;Stats authTot="0;" authUrg="0;" total="0"/&gt;</w:t>
      </w:r>
    </w:p>
    <w:p w14:paraId="0752E341" w14:textId="77777777" w:rsidR="00F122FF" w:rsidRDefault="00F122FF" w:rsidP="00F122FF">
      <w:r>
        <w:t xml:space="preserve">               &lt;/Category&gt;</w:t>
      </w:r>
    </w:p>
    <w:p w14:paraId="11E4E3F9" w14:textId="77777777" w:rsidR="00F122FF" w:rsidRDefault="00F122FF" w:rsidP="00F122FF">
      <w:r>
        <w:t xml:space="preserve">               &lt;Category desc="Rule 11.9 (Required) The macro NULL shall be the only permitted form of integer null pointer constant" name="MISRAC2012-RULE_11_9" total="2"&gt;</w:t>
      </w:r>
    </w:p>
    <w:p w14:paraId="150A7325" w14:textId="77777777" w:rsidR="00F122FF" w:rsidRDefault="00F122FF" w:rsidP="00F122FF">
      <w:r>
        <w:t xml:space="preserve">                  &lt;Stats authTot="22;" authUrg="0;" total="22"/&gt;</w:t>
      </w:r>
    </w:p>
    <w:p w14:paraId="4CF001F2" w14:textId="77777777" w:rsidR="00F122FF" w:rsidRDefault="00F122FF" w:rsidP="00F122FF">
      <w:r>
        <w:t xml:space="preserve">               &lt;/Category&gt;</w:t>
      </w:r>
    </w:p>
    <w:p w14:paraId="2E8780E6" w14:textId="77777777" w:rsidR="00F122FF" w:rsidRDefault="00F122FF" w:rsidP="00F122FF">
      <w:r>
        <w:t xml:space="preserve">               &lt;Category desc="Rule 15.5 (Advisory) A function should have a single point of exit at the end" name="MISRAC2012-RULE_15_5" total="1"&gt;</w:t>
      </w:r>
    </w:p>
    <w:p w14:paraId="1F68C52F" w14:textId="77777777" w:rsidR="00F122FF" w:rsidRDefault="00F122FF" w:rsidP="00F122FF">
      <w:r>
        <w:t xml:space="preserve">                  &lt;Stats authTot="0;" authUrg="0;" total="0"/&gt;</w:t>
      </w:r>
    </w:p>
    <w:p w14:paraId="11615672" w14:textId="77777777" w:rsidR="00F122FF" w:rsidRDefault="00F122FF" w:rsidP="00F122FF">
      <w:r>
        <w:t xml:space="preserve">               &lt;/Category&gt;</w:t>
      </w:r>
    </w:p>
    <w:p w14:paraId="5E3E19FF" w14:textId="77777777" w:rsidR="00F122FF" w:rsidRDefault="00F122FF" w:rsidP="00F122FF">
      <w:r>
        <w:t xml:space="preserve">               &lt;Category desc="Rule 19.1 (Mandatory) An object shall not be assigned or copied to an overlapping object" name="MISRAC2012-RULE_19_1" total="3"&gt;</w:t>
      </w:r>
    </w:p>
    <w:p w14:paraId="0F782986" w14:textId="77777777" w:rsidR="00F122FF" w:rsidRDefault="00F122FF" w:rsidP="00F122FF">
      <w:r>
        <w:t xml:space="preserve">                  &lt;Stats authTot="0;" authUrg="0;" total="0"/&gt;</w:t>
      </w:r>
    </w:p>
    <w:p w14:paraId="0FDDC403" w14:textId="77777777" w:rsidR="00F122FF" w:rsidRDefault="00F122FF" w:rsidP="00F122FF">
      <w:r>
        <w:t xml:space="preserve">               &lt;/Category&gt;</w:t>
      </w:r>
    </w:p>
    <w:p w14:paraId="49B561C2" w14:textId="77777777" w:rsidR="00F122FF" w:rsidRDefault="00F122FF" w:rsidP="00F122FF">
      <w:r>
        <w:t xml:space="preserve">               &lt;Category desc="Rule 8.7 (Advisory) Functions and objects should not be defined with external linkage if they are referenced in only one translation unit" name="MISRAC2012-RULE_8_7" total="1"&gt;</w:t>
      </w:r>
    </w:p>
    <w:p w14:paraId="4E7431EF" w14:textId="77777777" w:rsidR="00F122FF" w:rsidRDefault="00F122FF" w:rsidP="00F122FF">
      <w:r>
        <w:t xml:space="preserve">                  &lt;Stats authTot="0;" authUrg="0;" total="0"/&gt;</w:t>
      </w:r>
    </w:p>
    <w:p w14:paraId="5AAC6B39" w14:textId="77777777" w:rsidR="00F122FF" w:rsidRDefault="00F122FF" w:rsidP="00F122FF">
      <w:r>
        <w:t xml:space="preserve">               &lt;/Category&gt;</w:t>
      </w:r>
    </w:p>
    <w:p w14:paraId="239A5BE6" w14:textId="77777777" w:rsidR="00F122FF" w:rsidRDefault="00F122FF" w:rsidP="00F122FF">
      <w:r>
        <w:t xml:space="preserve">               &lt;Category desc="Rule 15.6 (Required) The body of an iteration-statement or a selection-statement shall be a compound-statement" name="MISRAC2012-RULE_15_6" total="2"&gt;</w:t>
      </w:r>
    </w:p>
    <w:p w14:paraId="73C4597F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4EAA6043" w14:textId="77777777" w:rsidR="00F122FF" w:rsidRDefault="00F122FF" w:rsidP="00F122FF">
      <w:r>
        <w:t xml:space="preserve">               &lt;/Category&gt;</w:t>
      </w:r>
    </w:p>
    <w:p w14:paraId="793BBF61" w14:textId="77777777" w:rsidR="00F122FF" w:rsidRDefault="00F122FF" w:rsidP="00F122FF">
      <w:r>
        <w:t xml:space="preserve">               &lt;Category desc="Rule 19.2 (Advisory) The union keyword should not be used" name="MISRAC2012-RULE_19_2" total="1"&gt;</w:t>
      </w:r>
    </w:p>
    <w:p w14:paraId="0429F2AA" w14:textId="77777777" w:rsidR="00F122FF" w:rsidRDefault="00F122FF" w:rsidP="00F122FF">
      <w:r>
        <w:t xml:space="preserve">                  &lt;Stats authTot="0;" authUrg="0;" total="0"/&gt;</w:t>
      </w:r>
    </w:p>
    <w:p w14:paraId="584F1223" w14:textId="77777777" w:rsidR="00F122FF" w:rsidRDefault="00F122FF" w:rsidP="00F122FF">
      <w:r>
        <w:t xml:space="preserve">               &lt;/Category&gt;</w:t>
      </w:r>
    </w:p>
    <w:p w14:paraId="6C77B343" w14:textId="77777777" w:rsidR="00F122FF" w:rsidRDefault="00F122FF" w:rsidP="00F122FF">
      <w:r>
        <w:t xml:space="preserve">               &lt;Category desc="Rule 8.8 (Required) The static storage class specifier shall be used in all declarations of objects and functions that have internal linkage" name="MISRAC2012-RULE_8_8" total="1"&gt;</w:t>
      </w:r>
    </w:p>
    <w:p w14:paraId="4724F66B" w14:textId="77777777" w:rsidR="00F122FF" w:rsidRDefault="00F122FF" w:rsidP="00F122FF">
      <w:r>
        <w:t xml:space="preserve">                  &lt;Stats authTot="0;" authUrg="0;" total="0"/&gt;</w:t>
      </w:r>
    </w:p>
    <w:p w14:paraId="700E420E" w14:textId="77777777" w:rsidR="00F122FF" w:rsidRDefault="00F122FF" w:rsidP="00F122FF">
      <w:r>
        <w:t xml:space="preserve">               &lt;/Category&gt;</w:t>
      </w:r>
    </w:p>
    <w:p w14:paraId="6E091575" w14:textId="77777777" w:rsidR="00F122FF" w:rsidRDefault="00F122FF" w:rsidP="00F122FF">
      <w:r>
        <w:t xml:space="preserve">               &lt;Category desc="Dir 4.14 (Required) The validity of values received from external sources shall be checked" name="MISRAC2012-DIR_4_14" total="12"&gt;</w:t>
      </w:r>
    </w:p>
    <w:p w14:paraId="6D892BCD" w14:textId="77777777" w:rsidR="00F122FF" w:rsidRDefault="00F122FF" w:rsidP="00F122FF">
      <w:r>
        <w:t xml:space="preserve">                  &lt;Stats authTot="0;" authUrg="0;" total="0"/&gt;</w:t>
      </w:r>
    </w:p>
    <w:p w14:paraId="426252E1" w14:textId="77777777" w:rsidR="00F122FF" w:rsidRDefault="00F122FF" w:rsidP="00F122FF">
      <w:r>
        <w:t xml:space="preserve">               &lt;/Category&gt;</w:t>
      </w:r>
    </w:p>
    <w:p w14:paraId="511261DF" w14:textId="77777777" w:rsidR="00F122FF" w:rsidRDefault="00F122FF" w:rsidP="00F122FF">
      <w:r>
        <w:t xml:space="preserve">               &lt;Category desc="Rule 15.7 (Required) All if ... else if constructs shall be terminated with an else statement" name="MISRAC2012-RULE_15_7" total="1"&gt;</w:t>
      </w:r>
    </w:p>
    <w:p w14:paraId="49418393" w14:textId="77777777" w:rsidR="00F122FF" w:rsidRDefault="00F122FF" w:rsidP="00F122FF">
      <w:r>
        <w:t xml:space="preserve">                  &lt;Stats authTot="0;" authUrg="0;" total="0"/&gt;</w:t>
      </w:r>
    </w:p>
    <w:p w14:paraId="716176E4" w14:textId="77777777" w:rsidR="00F122FF" w:rsidRDefault="00F122FF" w:rsidP="00F122FF">
      <w:r>
        <w:t xml:space="preserve">               &lt;/Category&gt;</w:t>
      </w:r>
    </w:p>
    <w:p w14:paraId="431AF686" w14:textId="77777777" w:rsidR="00F122FF" w:rsidRDefault="00F122FF" w:rsidP="00F122FF">
      <w:r>
        <w:t xml:space="preserve">               &lt;Category desc="Dir 4.13 (Advisory) Functions which are designed to provide operations on a resource should be called in an appropriate sequence" name="MISRAC2012-DIR_4_13" total="6"&gt;</w:t>
      </w:r>
    </w:p>
    <w:p w14:paraId="7C704985" w14:textId="77777777" w:rsidR="00F122FF" w:rsidRDefault="00F122FF" w:rsidP="00F122FF">
      <w:r>
        <w:t xml:space="preserve">                  &lt;Stats authTot="2;" authUrg="0;" total="2"/&gt;</w:t>
      </w:r>
    </w:p>
    <w:p w14:paraId="7AC16128" w14:textId="77777777" w:rsidR="00F122FF" w:rsidRDefault="00F122FF" w:rsidP="00F122FF">
      <w:r>
        <w:t xml:space="preserve">               &lt;/Category&gt;</w:t>
      </w:r>
    </w:p>
    <w:p w14:paraId="67B946D2" w14:textId="77777777" w:rsidR="00F122FF" w:rsidRDefault="00F122FF" w:rsidP="00F122FF">
      <w:r>
        <w:t xml:space="preserve">               &lt;Category desc="Dir 4.12 (Required) Dynamic memory allocation shall not be used" name="MISRAC2012-DIR_4_12" total="1"&gt;</w:t>
      </w:r>
    </w:p>
    <w:p w14:paraId="49DED9E7" w14:textId="77777777" w:rsidR="00F122FF" w:rsidRDefault="00F122FF" w:rsidP="00F122FF">
      <w:r>
        <w:t xml:space="preserve">                  &lt;Stats authTot="2;" authUrg="0;" total="2"/&gt;</w:t>
      </w:r>
    </w:p>
    <w:p w14:paraId="055A572D" w14:textId="77777777" w:rsidR="00F122FF" w:rsidRDefault="00F122FF" w:rsidP="00F122FF">
      <w:r>
        <w:t xml:space="preserve">               &lt;/Category&gt;</w:t>
      </w:r>
    </w:p>
    <w:p w14:paraId="75CF0E2B" w14:textId="77777777" w:rsidR="00F122FF" w:rsidRDefault="00F122FF" w:rsidP="00F122FF">
      <w:r>
        <w:t xml:space="preserve">               &lt;Category desc="Dir 4.11 (Required) The validity of values passed to library functions shall be checked" name="MISRAC2012-DIR_4_11" total="1"&gt;</w:t>
      </w:r>
    </w:p>
    <w:p w14:paraId="235F8A00" w14:textId="77777777" w:rsidR="00F122FF" w:rsidRDefault="00F122FF" w:rsidP="00F122FF">
      <w:r>
        <w:t xml:space="preserve">                  &lt;Stats authTot="0;" authUrg="0;" total="0"/&gt;</w:t>
      </w:r>
    </w:p>
    <w:p w14:paraId="233DD793" w14:textId="77777777" w:rsidR="00F122FF" w:rsidRDefault="00F122FF" w:rsidP="00F122FF">
      <w:r>
        <w:t xml:space="preserve">               &lt;/Category&gt;</w:t>
      </w:r>
    </w:p>
    <w:p w14:paraId="1683F760" w14:textId="77777777" w:rsidR="00F122FF" w:rsidRDefault="00F122FF" w:rsidP="00F122FF">
      <w:r>
        <w:t xml:space="preserve">               &lt;Category desc="Dir 4.10 (Required) Precautions shall be taken in order to prevent the contents of a header file being included more than once" name="MISRAC2012-DIR_4_10" total="1"&gt;</w:t>
      </w:r>
    </w:p>
    <w:p w14:paraId="5FB5D09A" w14:textId="77777777" w:rsidR="00F122FF" w:rsidRDefault="00F122FF" w:rsidP="00F122FF">
      <w:r>
        <w:t xml:space="preserve">                  &lt;Stats authTot="0;" authUrg="0;" total="0"/&gt;</w:t>
      </w:r>
    </w:p>
    <w:p w14:paraId="5D107CA9" w14:textId="77777777" w:rsidR="00F122FF" w:rsidRDefault="00F122FF" w:rsidP="00F122FF">
      <w:r>
        <w:t xml:space="preserve">               &lt;/Category&gt;</w:t>
      </w:r>
    </w:p>
    <w:p w14:paraId="5C8B3BA1" w14:textId="77777777" w:rsidR="00F122FF" w:rsidRDefault="00F122FF" w:rsidP="00F122FF">
      <w:r>
        <w:t xml:space="preserve">               &lt;Category desc="Rule 20.14 (Required) All #else, #elif and #endif preprocessor directives shall reside in the same file as the #if, #ifdef or #ifndef directive to which they are related" name="MISRAC2012-RULE_20_14" total="1"&gt;</w:t>
      </w:r>
    </w:p>
    <w:p w14:paraId="647B8054" w14:textId="77777777" w:rsidR="00F122FF" w:rsidRDefault="00F122FF" w:rsidP="00F122FF">
      <w:r>
        <w:t xml:space="preserve">                  &lt;Stats authTot="0;" authUrg="0;" total="0"/&gt;</w:t>
      </w:r>
    </w:p>
    <w:p w14:paraId="70F7057B" w14:textId="77777777" w:rsidR="00F122FF" w:rsidRDefault="00F122FF" w:rsidP="00F122FF">
      <w:r>
        <w:t xml:space="preserve">               &lt;/Category&gt;</w:t>
      </w:r>
    </w:p>
    <w:p w14:paraId="4F9A4043" w14:textId="77777777" w:rsidR="00F122FF" w:rsidRDefault="00F122FF" w:rsidP="00F122FF">
      <w:r>
        <w:t xml:space="preserve">               &lt;Category desc="Rule 4.1 (Required) Octal and hexadecimal escape sequences shall be terminated" name="MISRAC2012-RULE_4_1" total="1"&gt;</w:t>
      </w:r>
    </w:p>
    <w:p w14:paraId="6BA0187D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77D85E8E" w14:textId="77777777" w:rsidR="00F122FF" w:rsidRDefault="00F122FF" w:rsidP="00F122FF">
      <w:r>
        <w:t xml:space="preserve">               &lt;/Category&gt;</w:t>
      </w:r>
    </w:p>
    <w:p w14:paraId="42B06433" w14:textId="77777777" w:rsidR="00F122FF" w:rsidRDefault="00F122FF" w:rsidP="00F122FF">
      <w:r>
        <w:t xml:space="preserve">               &lt;Category desc="Rule 4.2 (Advisory) Trigraphs should not be used" name="MISRAC2012-RULE_4_2" total="1"&gt;</w:t>
      </w:r>
    </w:p>
    <w:p w14:paraId="0400C0B0" w14:textId="77777777" w:rsidR="00F122FF" w:rsidRDefault="00F122FF" w:rsidP="00F122FF">
      <w:r>
        <w:t xml:space="preserve">                  &lt;Stats authTot="0;" authUrg="0;" total="0"/&gt;</w:t>
      </w:r>
    </w:p>
    <w:p w14:paraId="2BECD058" w14:textId="77777777" w:rsidR="00F122FF" w:rsidRDefault="00F122FF" w:rsidP="00F122FF">
      <w:r>
        <w:t xml:space="preserve">               &lt;/Category&gt;</w:t>
      </w:r>
    </w:p>
    <w:p w14:paraId="3701807C" w14:textId="77777777" w:rsidR="00F122FF" w:rsidRDefault="00F122FF" w:rsidP="00F122FF">
      <w:r>
        <w:t xml:space="preserve">               &lt;Category desc="Rule 8.1 (Required) Types shall be explicitly specified" name="MISRAC2012-RULE_8_1" total="2"&gt;</w:t>
      </w:r>
    </w:p>
    <w:p w14:paraId="4FAAD795" w14:textId="77777777" w:rsidR="00F122FF" w:rsidRDefault="00F122FF" w:rsidP="00F122FF">
      <w:r>
        <w:t xml:space="preserve">                  &lt;Stats authTot="0;" authUrg="0;" total="0"/&gt;</w:t>
      </w:r>
    </w:p>
    <w:p w14:paraId="681D545B" w14:textId="77777777" w:rsidR="00F122FF" w:rsidRDefault="00F122FF" w:rsidP="00F122FF">
      <w:r>
        <w:t xml:space="preserve">               &lt;/Category&gt;</w:t>
      </w:r>
    </w:p>
    <w:p w14:paraId="483A101C" w14:textId="77777777" w:rsidR="00F122FF" w:rsidRDefault="00F122FF" w:rsidP="00F122FF">
      <w:r>
        <w:t xml:space="preserve">               &lt;Category desc="Rule 8.2 (Required) Function types shall be in prototype form with named parameters" name="MISRAC2012-RULE_8_2" total="3"&gt;</w:t>
      </w:r>
    </w:p>
    <w:p w14:paraId="7688CEF8" w14:textId="77777777" w:rsidR="00F122FF" w:rsidRDefault="00F122FF" w:rsidP="00F122FF">
      <w:r>
        <w:t xml:space="preserve">                  &lt;Stats authTot="0;" authUrg="0;" total="0"/&gt;</w:t>
      </w:r>
    </w:p>
    <w:p w14:paraId="79790743" w14:textId="77777777" w:rsidR="00F122FF" w:rsidRDefault="00F122FF" w:rsidP="00F122FF">
      <w:r>
        <w:t xml:space="preserve">               &lt;/Category&gt;</w:t>
      </w:r>
    </w:p>
    <w:p w14:paraId="33188941" w14:textId="77777777" w:rsidR="00F122FF" w:rsidRDefault="00F122FF" w:rsidP="00F122FF">
      <w:r>
        <w:t xml:space="preserve">               &lt;Category desc="Rule 11.1 (Required) Conversions shall not be performed between a pointer to a function and any other type" name="MISRAC2012-RULE_11_1" total="2"&gt;</w:t>
      </w:r>
    </w:p>
    <w:p w14:paraId="4F565C74" w14:textId="77777777" w:rsidR="00F122FF" w:rsidRDefault="00F122FF" w:rsidP="00F122FF">
      <w:r>
        <w:t xml:space="preserve">                  &lt;Stats authTot="0;" authUrg="0;" total="0"/&gt;</w:t>
      </w:r>
    </w:p>
    <w:p w14:paraId="3F259FD0" w14:textId="77777777" w:rsidR="00F122FF" w:rsidRDefault="00F122FF" w:rsidP="00F122FF">
      <w:r>
        <w:t xml:space="preserve">               &lt;/Category&gt;</w:t>
      </w:r>
    </w:p>
    <w:p w14:paraId="2170C7F4" w14:textId="77777777" w:rsidR="00F122FF" w:rsidRDefault="00F122FF" w:rsidP="00F122FF">
      <w:r>
        <w:t xml:space="preserve">               &lt;Category desc="Rule 11.2 (Required) Conversions shall not be performed between a pointer to an incomplete type and any other type" name="MISRAC2012-RULE_11_2" total="1"&gt;</w:t>
      </w:r>
    </w:p>
    <w:p w14:paraId="7EB3A9DD" w14:textId="77777777" w:rsidR="00F122FF" w:rsidRDefault="00F122FF" w:rsidP="00F122FF">
      <w:r>
        <w:t xml:space="preserve">                  &lt;Stats authTot="0;" authUrg="0;" total="0"/&gt;</w:t>
      </w:r>
    </w:p>
    <w:p w14:paraId="4D887567" w14:textId="77777777" w:rsidR="00F122FF" w:rsidRDefault="00F122FF" w:rsidP="00F122FF">
      <w:r>
        <w:t xml:space="preserve">               &lt;/Category&gt;</w:t>
      </w:r>
    </w:p>
    <w:p w14:paraId="070CBC79" w14:textId="77777777" w:rsidR="00F122FF" w:rsidRDefault="00F122FF" w:rsidP="00F122FF">
      <w:r>
        <w:t xml:space="preserve">               &lt;Category desc="Rule 22.3 (Required) The same file shall not be open for read and write access at the same time on different streams" name="MISRAC2012-RULE_22_3" total="1"&gt;</w:t>
      </w:r>
    </w:p>
    <w:p w14:paraId="0EA72F73" w14:textId="77777777" w:rsidR="00F122FF" w:rsidRDefault="00F122FF" w:rsidP="00F122FF">
      <w:r>
        <w:t xml:space="preserve">                  &lt;Stats authTot="0;" authUrg="0;" total="0"/&gt;</w:t>
      </w:r>
    </w:p>
    <w:p w14:paraId="3ED3F8D0" w14:textId="77777777" w:rsidR="00F122FF" w:rsidRDefault="00F122FF" w:rsidP="00F122FF">
      <w:r>
        <w:t xml:space="preserve">               &lt;/Category&gt;</w:t>
      </w:r>
    </w:p>
    <w:p w14:paraId="64FD1994" w14:textId="77777777" w:rsidR="00F122FF" w:rsidRDefault="00F122FF" w:rsidP="00F122FF">
      <w:r>
        <w:t xml:space="preserve">               &lt;Category desc="Rule 22.4 (Mandatory) There shall be no attempt to write to a stream which has been opened as read-only" name="MISRAC2012-RULE_22_4" total="1"&gt;</w:t>
      </w:r>
    </w:p>
    <w:p w14:paraId="5CCB30AF" w14:textId="77777777" w:rsidR="00F122FF" w:rsidRDefault="00F122FF" w:rsidP="00F122FF">
      <w:r>
        <w:t xml:space="preserve">                  &lt;Stats authTot="0;" authUrg="0;" total="0"/&gt;</w:t>
      </w:r>
    </w:p>
    <w:p w14:paraId="7A179551" w14:textId="77777777" w:rsidR="00F122FF" w:rsidRDefault="00F122FF" w:rsidP="00F122FF">
      <w:r>
        <w:t xml:space="preserve">               &lt;/Category&gt;</w:t>
      </w:r>
    </w:p>
    <w:p w14:paraId="75C84C45" w14:textId="77777777" w:rsidR="00F122FF" w:rsidRDefault="00F122FF" w:rsidP="00F122FF">
      <w:r>
        <w:t xml:space="preserve">               &lt;Category desc="Rule 22.5 (Mandatory) A pointer to a FILE object shall not be dereferenced" name="MISRAC2012-RULE_22_5" total="2"&gt;</w:t>
      </w:r>
    </w:p>
    <w:p w14:paraId="2022D90C" w14:textId="77777777" w:rsidR="00F122FF" w:rsidRDefault="00F122FF" w:rsidP="00F122FF">
      <w:r>
        <w:t xml:space="preserve">                  &lt;Stats authTot="0;" authUrg="0;" total="0"/&gt;</w:t>
      </w:r>
    </w:p>
    <w:p w14:paraId="73ED5D13" w14:textId="77777777" w:rsidR="00F122FF" w:rsidRDefault="00F122FF" w:rsidP="00F122FF">
      <w:r>
        <w:t xml:space="preserve">               &lt;/Category&gt;</w:t>
      </w:r>
    </w:p>
    <w:p w14:paraId="7418992F" w14:textId="77777777" w:rsidR="00F122FF" w:rsidRDefault="00F122FF" w:rsidP="00F122FF">
      <w:r>
        <w:t xml:space="preserve">               &lt;Category desc="Rule 22.6 (Mandatory) The value of a pointer to a FILE shall not be used after the associated stream has been closed" name="MISRAC2012-RULE_22_6" total="1"&gt;</w:t>
      </w:r>
    </w:p>
    <w:p w14:paraId="6EB9A6DE" w14:textId="77777777" w:rsidR="00F122FF" w:rsidRDefault="00F122FF" w:rsidP="00F122FF">
      <w:r>
        <w:t xml:space="preserve">                  &lt;Stats authTot="0;" authUrg="0;" total="0"/&gt;</w:t>
      </w:r>
    </w:p>
    <w:p w14:paraId="63438A28" w14:textId="77777777" w:rsidR="00F122FF" w:rsidRDefault="00F122FF" w:rsidP="00F122FF">
      <w:r>
        <w:t xml:space="preserve">               &lt;/Category&gt;</w:t>
      </w:r>
    </w:p>
    <w:p w14:paraId="311815F2" w14:textId="77777777" w:rsidR="00F122FF" w:rsidRDefault="00F122FF" w:rsidP="00F122FF">
      <w:r>
        <w:t xml:space="preserve">               &lt;Category desc="Rule 22.7 (Required) The macro EOF shall only be compared with the unmodified return value from any Standard Library function capable of returning </w:t>
      </w:r>
      <w:r>
        <w:lastRenderedPageBreak/>
        <w:t>EOF" name="MISRAC2012-RULE_22_7" total="1"&gt;</w:t>
      </w:r>
    </w:p>
    <w:p w14:paraId="040EB098" w14:textId="77777777" w:rsidR="00F122FF" w:rsidRDefault="00F122FF" w:rsidP="00F122FF">
      <w:r>
        <w:t xml:space="preserve">                  &lt;Stats authTot="0;" authUrg="0;" total="0"/&gt;</w:t>
      </w:r>
    </w:p>
    <w:p w14:paraId="42997C3A" w14:textId="77777777" w:rsidR="00F122FF" w:rsidRDefault="00F122FF" w:rsidP="00F122FF">
      <w:r>
        <w:t xml:space="preserve">               &lt;/Category&gt;</w:t>
      </w:r>
    </w:p>
    <w:p w14:paraId="153FA214" w14:textId="77777777" w:rsidR="00F122FF" w:rsidRDefault="00F122FF" w:rsidP="00F122FF">
      <w:r>
        <w:t xml:space="preserve">               &lt;Category desc="Rule 22.8 (Required) The value of errno shall be set to zero prior to a call to an errno-setting-function" name="MISRAC2012-RULE_22_8" total="1"&gt;</w:t>
      </w:r>
    </w:p>
    <w:p w14:paraId="4539870C" w14:textId="77777777" w:rsidR="00F122FF" w:rsidRDefault="00F122FF" w:rsidP="00F122FF">
      <w:r>
        <w:t xml:space="preserve">                  &lt;Stats authTot="0;" authUrg="0;" total="0"/&gt;</w:t>
      </w:r>
    </w:p>
    <w:p w14:paraId="4AFEB086" w14:textId="77777777" w:rsidR="00F122FF" w:rsidRDefault="00F122FF" w:rsidP="00F122FF">
      <w:r>
        <w:t xml:space="preserve">               &lt;/Category&gt;</w:t>
      </w:r>
    </w:p>
    <w:p w14:paraId="27C6E45D" w14:textId="77777777" w:rsidR="00F122FF" w:rsidRDefault="00F122FF" w:rsidP="00F122FF">
      <w:r>
        <w:t xml:space="preserve">               &lt;Category desc="Rule 22.9 (Required) The value of errno shall be tested against zero after calling an errno-setting-function" name="MISRAC2012-RULE_22_9" total="1"&gt;</w:t>
      </w:r>
    </w:p>
    <w:p w14:paraId="14339BE7" w14:textId="77777777" w:rsidR="00F122FF" w:rsidRDefault="00F122FF" w:rsidP="00F122FF">
      <w:r>
        <w:t xml:space="preserve">                  &lt;Stats authTot="0;" authUrg="0;" total="0"/&gt;</w:t>
      </w:r>
    </w:p>
    <w:p w14:paraId="1AF0B7C6" w14:textId="77777777" w:rsidR="00F122FF" w:rsidRDefault="00F122FF" w:rsidP="00F122FF">
      <w:r>
        <w:t xml:space="preserve">               &lt;/Category&gt;</w:t>
      </w:r>
    </w:p>
    <w:p w14:paraId="1FC6EC04" w14:textId="77777777" w:rsidR="00F122FF" w:rsidRDefault="00F122FF" w:rsidP="00F122FF">
      <w:r>
        <w:t xml:space="preserve">               &lt;Category desc="Rule 22.1 (Required) All resources obtained dynamically by means of Standard Library functions shall be explicitly released" name="MISRAC2012-RULE_22_1" total="1"&gt;</w:t>
      </w:r>
    </w:p>
    <w:p w14:paraId="2D591B10" w14:textId="77777777" w:rsidR="00F122FF" w:rsidRDefault="00F122FF" w:rsidP="00F122FF">
      <w:r>
        <w:t xml:space="preserve">                  &lt;Stats authTot="1;" authUrg="0;" total="1"/&gt;</w:t>
      </w:r>
    </w:p>
    <w:p w14:paraId="4E7004D6" w14:textId="77777777" w:rsidR="00F122FF" w:rsidRDefault="00F122FF" w:rsidP="00F122FF">
      <w:r>
        <w:t xml:space="preserve">               &lt;/Category&gt;</w:t>
      </w:r>
    </w:p>
    <w:p w14:paraId="3A765F48" w14:textId="77777777" w:rsidR="00F122FF" w:rsidRDefault="00F122FF" w:rsidP="00F122FF">
      <w:r>
        <w:t xml:space="preserve">               &lt;Category desc="Rule 22.2 (Mandatory) A block of memory shall only be freed if it was allocated by means of a" name="MISRAC2012-RULE_22_2" total="2"&gt;</w:t>
      </w:r>
    </w:p>
    <w:p w14:paraId="6A322951" w14:textId="77777777" w:rsidR="00F122FF" w:rsidRDefault="00F122FF" w:rsidP="00F122FF">
      <w:r>
        <w:t xml:space="preserve">                  &lt;Stats authTot="0;" authUrg="0;" total="0"/&gt;</w:t>
      </w:r>
    </w:p>
    <w:p w14:paraId="2167F24D" w14:textId="77777777" w:rsidR="00F122FF" w:rsidRDefault="00F122FF" w:rsidP="00F122FF">
      <w:r>
        <w:t xml:space="preserve">               &lt;/Category&gt;</w:t>
      </w:r>
    </w:p>
    <w:p w14:paraId="2BC740B3" w14:textId="77777777" w:rsidR="00F122FF" w:rsidRDefault="00F122FF" w:rsidP="00F122FF">
      <w:r>
        <w:t xml:space="preserve">               &lt;Category desc="Rule 10.4 (Required) Both operands of an operator in which the usual arithmetic conversions are performed shall have the same essential type category" name="MISRAC2012-RULE_10_4" total="2"&gt;</w:t>
      </w:r>
    </w:p>
    <w:p w14:paraId="1609ECDF" w14:textId="77777777" w:rsidR="00F122FF" w:rsidRDefault="00F122FF" w:rsidP="00F122FF">
      <w:r>
        <w:t xml:space="preserve">                  &lt;Stats authTot="0;" authUrg="0;" total="0"/&gt;</w:t>
      </w:r>
    </w:p>
    <w:p w14:paraId="15D0D253" w14:textId="77777777" w:rsidR="00F122FF" w:rsidRDefault="00F122FF" w:rsidP="00F122FF">
      <w:r>
        <w:t xml:space="preserve">               &lt;/Category&gt;</w:t>
      </w:r>
    </w:p>
    <w:p w14:paraId="07216D2F" w14:textId="77777777" w:rsidR="00F122FF" w:rsidRDefault="00F122FF" w:rsidP="00F122FF">
      <w:r>
        <w:t xml:space="preserve">               &lt;Category desc="Rule 10.5 (Advisory) The value of an expression should not be cast to an inappropriate essential type" name="MISRAC2012-RULE_10_5" total="3"&gt;</w:t>
      </w:r>
    </w:p>
    <w:p w14:paraId="28664BF0" w14:textId="77777777" w:rsidR="00F122FF" w:rsidRDefault="00F122FF" w:rsidP="00F122FF">
      <w:r>
        <w:t xml:space="preserve">                  &lt;Stats authTot="0;" authUrg="0;" total="0"/&gt;</w:t>
      </w:r>
    </w:p>
    <w:p w14:paraId="777C01F0" w14:textId="77777777" w:rsidR="00F122FF" w:rsidRDefault="00F122FF" w:rsidP="00F122FF">
      <w:r>
        <w:t xml:space="preserve">               &lt;/Category&gt;</w:t>
      </w:r>
    </w:p>
    <w:p w14:paraId="6B634687" w14:textId="77777777" w:rsidR="00F122FF" w:rsidRDefault="00F122FF" w:rsidP="00F122FF">
      <w:r>
        <w:t xml:space="preserve">               &lt;Category desc="Rule 14.1 (Required) A loop counter shall not have essentially floating type" name="MISRAC2012-RULE_14_1" total="2"&gt;</w:t>
      </w:r>
    </w:p>
    <w:p w14:paraId="5A958A13" w14:textId="77777777" w:rsidR="00F122FF" w:rsidRDefault="00F122FF" w:rsidP="00F122FF">
      <w:r>
        <w:t xml:space="preserve">                  &lt;Stats authTot="0;" authUrg="0;" total="0"/&gt;</w:t>
      </w:r>
    </w:p>
    <w:p w14:paraId="35DEDD6F" w14:textId="77777777" w:rsidR="00F122FF" w:rsidRDefault="00F122FF" w:rsidP="00F122FF">
      <w:r>
        <w:t xml:space="preserve">               &lt;/Category&gt;</w:t>
      </w:r>
    </w:p>
    <w:p w14:paraId="41E1BFB2" w14:textId="77777777" w:rsidR="00F122FF" w:rsidRDefault="00F122FF" w:rsidP="00F122FF">
      <w:r>
        <w:t xml:space="preserve">               &lt;Category desc="Rule 10.6 (Required) The value of a composite expression shall not be assigned to an object with wider essential type" name="MISRAC2012-RULE_10_6" total="1"&gt;</w:t>
      </w:r>
    </w:p>
    <w:p w14:paraId="0C83D760" w14:textId="77777777" w:rsidR="00F122FF" w:rsidRDefault="00F122FF" w:rsidP="00F122FF">
      <w:r>
        <w:t xml:space="preserve">                  &lt;Stats authTot="0;" authUrg="0;" total="0"/&gt;</w:t>
      </w:r>
    </w:p>
    <w:p w14:paraId="38EA2AD5" w14:textId="77777777" w:rsidR="00F122FF" w:rsidRDefault="00F122FF" w:rsidP="00F122FF">
      <w:r>
        <w:t xml:space="preserve">               &lt;/Category&gt;</w:t>
      </w:r>
    </w:p>
    <w:p w14:paraId="0A7A069F" w14:textId="77777777" w:rsidR="00F122FF" w:rsidRDefault="00F122FF" w:rsidP="00F122FF">
      <w:r>
        <w:t xml:space="preserve">               &lt;Category desc="Rule 14.2 (Required) A for loop shall be well-formed" name="MISRAC2012-RULE_14_2" total="4"&gt;</w:t>
      </w:r>
    </w:p>
    <w:p w14:paraId="065CC20E" w14:textId="77777777" w:rsidR="00F122FF" w:rsidRDefault="00F122FF" w:rsidP="00F122FF">
      <w:r>
        <w:t xml:space="preserve">                  &lt;Stats authTot="0;" authUrg="0;" total="0"/&gt;</w:t>
      </w:r>
    </w:p>
    <w:p w14:paraId="2F8D40B8" w14:textId="77777777" w:rsidR="00F122FF" w:rsidRDefault="00F122FF" w:rsidP="00F122FF">
      <w:r>
        <w:t xml:space="preserve">               &lt;/Category&gt;</w:t>
      </w:r>
    </w:p>
    <w:p w14:paraId="58F89E12" w14:textId="77777777" w:rsidR="00F122FF" w:rsidRDefault="00F122FF" w:rsidP="00F122FF">
      <w:r>
        <w:t xml:space="preserve">               &lt;Category desc="Rule 7.4 (Required) A string literal shall not be assigned to an object unless the object's type is &amp;quot;pointer to const-qualified char&amp;quot;" </w:t>
      </w:r>
      <w:r>
        <w:lastRenderedPageBreak/>
        <w:t>name="MISRAC2012-RULE_7_4" total="1"&gt;</w:t>
      </w:r>
    </w:p>
    <w:p w14:paraId="54D50077" w14:textId="77777777" w:rsidR="00F122FF" w:rsidRDefault="00F122FF" w:rsidP="00F122FF">
      <w:r>
        <w:t xml:space="preserve">                  &lt;Stats authTot="0;" authUrg="0;" total="0"/&gt;</w:t>
      </w:r>
    </w:p>
    <w:p w14:paraId="0A7FAC9A" w14:textId="77777777" w:rsidR="00F122FF" w:rsidRDefault="00F122FF" w:rsidP="00F122FF">
      <w:r>
        <w:t xml:space="preserve">               &lt;/Category&gt;</w:t>
      </w:r>
    </w:p>
    <w:p w14:paraId="5F0D3B7A" w14:textId="77777777" w:rsidR="00F122FF" w:rsidRDefault="00F122FF" w:rsidP="00F122FF">
      <w:r>
        <w:t xml:space="preserve">               &lt;Category desc="Rule 10.7 (Required) If a composite expression is used as one operand of an operator in which the usual arithmetic conversions are performed then the other operand shall not have wider essential type" name="MISRAC2012-RULE_10_7" total="2"&gt;</w:t>
      </w:r>
    </w:p>
    <w:p w14:paraId="19AFA59E" w14:textId="77777777" w:rsidR="00F122FF" w:rsidRDefault="00F122FF" w:rsidP="00F122FF">
      <w:r>
        <w:t xml:space="preserve">                  &lt;Stats authTot="0;" authUrg="0;" total="0"/&gt;</w:t>
      </w:r>
    </w:p>
    <w:p w14:paraId="02716044" w14:textId="77777777" w:rsidR="00F122FF" w:rsidRDefault="00F122FF" w:rsidP="00F122FF">
      <w:r>
        <w:t xml:space="preserve">               &lt;/Category&gt;</w:t>
      </w:r>
    </w:p>
    <w:p w14:paraId="5286B737" w14:textId="77777777" w:rsidR="00F122FF" w:rsidRDefault="00F122FF" w:rsidP="00F122FF">
      <w:r>
        <w:t xml:space="preserve">               &lt;Category desc="Rule 14.3 (Required) Controlling expressions shall not be invariant" name="MISRAC2012-RULE_14_3" total="1"&gt;</w:t>
      </w:r>
    </w:p>
    <w:p w14:paraId="152FA0C3" w14:textId="77777777" w:rsidR="00F122FF" w:rsidRDefault="00F122FF" w:rsidP="00F122FF">
      <w:r>
        <w:t xml:space="preserve">                  &lt;Stats authTot="0;" authUrg="0;" total="0"/&gt;</w:t>
      </w:r>
    </w:p>
    <w:p w14:paraId="5F3712E8" w14:textId="77777777" w:rsidR="00F122FF" w:rsidRDefault="00F122FF" w:rsidP="00F122FF">
      <w:r>
        <w:t xml:space="preserve">               &lt;/Category&gt;</w:t>
      </w:r>
    </w:p>
    <w:p w14:paraId="5EDD45B7" w14:textId="77777777" w:rsidR="00F122FF" w:rsidRDefault="00F122FF" w:rsidP="00F122FF">
      <w:r>
        <w:t xml:space="preserve">               &lt;Category desc="Rule 10.8 (Required) The value of a composite expression shall not be cast to a different essential type category or a wider essential type" name="MISRAC2012-RULE_10_8" total="1"&gt;</w:t>
      </w:r>
    </w:p>
    <w:p w14:paraId="69C86BD9" w14:textId="77777777" w:rsidR="00F122FF" w:rsidRDefault="00F122FF" w:rsidP="00F122FF">
      <w:r>
        <w:t xml:space="preserve">                  &lt;Stats authTot="0;" authUrg="0;" total="0"/&gt;</w:t>
      </w:r>
    </w:p>
    <w:p w14:paraId="48DE5307" w14:textId="77777777" w:rsidR="00F122FF" w:rsidRDefault="00F122FF" w:rsidP="00F122FF">
      <w:r>
        <w:t xml:space="preserve">               &lt;/Category&gt;</w:t>
      </w:r>
    </w:p>
    <w:p w14:paraId="1423FC4D" w14:textId="77777777" w:rsidR="00F122FF" w:rsidRDefault="00F122FF" w:rsidP="00F122FF">
      <w:r>
        <w:t xml:space="preserve">               &lt;Category desc="Rule 14.4 (Required) The controlling expression of an if statement and the controlling expression of an iteration-statement shall have essentially Boolean type" name="MISRAC2012-RULE_14_4" total="1"&gt;</w:t>
      </w:r>
    </w:p>
    <w:p w14:paraId="4392D7C3" w14:textId="77777777" w:rsidR="00F122FF" w:rsidRDefault="00F122FF" w:rsidP="00F122FF">
      <w:r>
        <w:t xml:space="preserve">                  &lt;Stats authTot="0;" authUrg="0;" total="0"/&gt;</w:t>
      </w:r>
    </w:p>
    <w:p w14:paraId="736C19BF" w14:textId="77777777" w:rsidR="00F122FF" w:rsidRDefault="00F122FF" w:rsidP="00F122FF">
      <w:r>
        <w:t xml:space="preserve">               &lt;/Category&gt;</w:t>
      </w:r>
    </w:p>
    <w:p w14:paraId="1524A049" w14:textId="77777777" w:rsidR="00F122FF" w:rsidRDefault="00F122FF" w:rsidP="00F122FF">
      <w:r>
        <w:t xml:space="preserve">               &lt;Category desc="Rule 18.1 (Required) A pointer resulting from arithmetic on a pointer operand shall address an element of the same array as that pointer operand" name="MISRAC2012-RULE_18_1" total="3"&gt;</w:t>
      </w:r>
    </w:p>
    <w:p w14:paraId="3925D993" w14:textId="77777777" w:rsidR="00F122FF" w:rsidRDefault="00F122FF" w:rsidP="00F122FF">
      <w:r>
        <w:t xml:space="preserve">                  &lt;Stats authTot="0;" authUrg="0;" total="0"/&gt;</w:t>
      </w:r>
    </w:p>
    <w:p w14:paraId="7C18BA0F" w14:textId="77777777" w:rsidR="00F122FF" w:rsidRDefault="00F122FF" w:rsidP="00F122FF">
      <w:r>
        <w:t xml:space="preserve">               &lt;/Category&gt;</w:t>
      </w:r>
    </w:p>
    <w:p w14:paraId="5BA6D399" w14:textId="77777777" w:rsidR="00F122FF" w:rsidRDefault="00F122FF" w:rsidP="00F122FF">
      <w:r>
        <w:t xml:space="preserve">               &lt;Category desc="Rule 18.2 (Required) Subtraction between pointers shall only be applied to pointers that address elements of the same array" name="MISRAC2012-RULE_18_2" total="1"&gt;</w:t>
      </w:r>
    </w:p>
    <w:p w14:paraId="2A10820E" w14:textId="77777777" w:rsidR="00F122FF" w:rsidRDefault="00F122FF" w:rsidP="00F122FF">
      <w:r>
        <w:t xml:space="preserve">                  &lt;Stats authTot="0;" authUrg="0;" total="0"/&gt;</w:t>
      </w:r>
    </w:p>
    <w:p w14:paraId="565A1506" w14:textId="77777777" w:rsidR="00F122FF" w:rsidRDefault="00F122FF" w:rsidP="00F122FF">
      <w:r>
        <w:t xml:space="preserve">               &lt;/Category&gt;</w:t>
      </w:r>
    </w:p>
    <w:p w14:paraId="58E55B06" w14:textId="77777777" w:rsidR="00F122FF" w:rsidRDefault="00F122FF" w:rsidP="00F122FF">
      <w:r>
        <w:t xml:space="preserve">               &lt;Category desc="Rule 18.3 (Required) The relational operators &gt;, &gt;=, &amp;lt; and &amp;lt;= shall not be applied to objects of pointer type except where they point into the same object" name="MISRAC2012-RULE_18_3" total="1"&gt;</w:t>
      </w:r>
    </w:p>
    <w:p w14:paraId="71E1D8D5" w14:textId="77777777" w:rsidR="00F122FF" w:rsidRDefault="00F122FF" w:rsidP="00F122FF">
      <w:r>
        <w:t xml:space="preserve">                  &lt;Stats authTot="0;" authUrg="0;" total="0"/&gt;</w:t>
      </w:r>
    </w:p>
    <w:p w14:paraId="0048538D" w14:textId="77777777" w:rsidR="00F122FF" w:rsidRDefault="00F122FF" w:rsidP="00F122FF">
      <w:r>
        <w:t xml:space="preserve">               &lt;/Category&gt;</w:t>
      </w:r>
    </w:p>
    <w:p w14:paraId="71B9F88C" w14:textId="77777777" w:rsidR="00F122FF" w:rsidRDefault="00F122FF" w:rsidP="00F122FF">
      <w:r>
        <w:t xml:space="preserve">               &lt;Category desc="Rule 18.4 (Advisory) The +, -, += and -= operators should not be applied to an expression of pointer type" name="MISRAC2012-RULE_18_4" total="1"&gt;</w:t>
      </w:r>
    </w:p>
    <w:p w14:paraId="06811923" w14:textId="77777777" w:rsidR="00F122FF" w:rsidRDefault="00F122FF" w:rsidP="00F122FF">
      <w:r>
        <w:t xml:space="preserve">                  &lt;Stats authTot="0;" authUrg="0;" total="0"/&gt;</w:t>
      </w:r>
    </w:p>
    <w:p w14:paraId="21AE0266" w14:textId="77777777" w:rsidR="00F122FF" w:rsidRDefault="00F122FF" w:rsidP="00F122FF">
      <w:r>
        <w:t xml:space="preserve">               &lt;/Category&gt;</w:t>
      </w:r>
    </w:p>
    <w:p w14:paraId="2B9EBCC0" w14:textId="77777777" w:rsidR="00F122FF" w:rsidRDefault="00F122FF" w:rsidP="00F122FF">
      <w:r>
        <w:t xml:space="preserve">               &lt;Category desc="Rule 18.5 (Advisory) Declarations should contain no more than two levels of pointer nesting" name="MISRAC2012-RULE_18_5" total="1"&gt;</w:t>
      </w:r>
    </w:p>
    <w:p w14:paraId="03BBE659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5A809A94" w14:textId="77777777" w:rsidR="00F122FF" w:rsidRDefault="00F122FF" w:rsidP="00F122FF">
      <w:r>
        <w:t xml:space="preserve">               &lt;/Category&gt;</w:t>
      </w:r>
    </w:p>
    <w:p w14:paraId="12B70D17" w14:textId="77777777" w:rsidR="00F122FF" w:rsidRDefault="00F122FF" w:rsidP="00F122FF">
      <w:r>
        <w:t xml:space="preserve">               &lt;Category desc="Rule 18.6 (Required) The address of an object with automatic storage shall not be copied to another object that persists after the first object has ceased to exist" name="MISRAC2012-RULE_18_6" total="2"&gt;</w:t>
      </w:r>
    </w:p>
    <w:p w14:paraId="137DDF5C" w14:textId="77777777" w:rsidR="00F122FF" w:rsidRDefault="00F122FF" w:rsidP="00F122FF">
      <w:r>
        <w:t xml:space="preserve">                  &lt;Stats authTot="0;" authUrg="0;" total="0"/&gt;</w:t>
      </w:r>
    </w:p>
    <w:p w14:paraId="5EEE8225" w14:textId="77777777" w:rsidR="00F122FF" w:rsidRDefault="00F122FF" w:rsidP="00F122FF">
      <w:r>
        <w:t xml:space="preserve">               &lt;/Category&gt;</w:t>
      </w:r>
    </w:p>
    <w:p w14:paraId="7F03A858" w14:textId="77777777" w:rsidR="00F122FF" w:rsidRDefault="00F122FF" w:rsidP="00F122FF">
      <w:r>
        <w:t xml:space="preserve">               &lt;Category desc="Rule 18.7 (Required) Flexible array members shall not be declared" name="MISRAC2012-RULE_18_7" total="1"&gt;</w:t>
      </w:r>
    </w:p>
    <w:p w14:paraId="4A5E2F2E" w14:textId="77777777" w:rsidR="00F122FF" w:rsidRDefault="00F122FF" w:rsidP="00F122FF">
      <w:r>
        <w:t xml:space="preserve">                  &lt;Stats authTot="0;" authUrg="0;" total="0"/&gt;</w:t>
      </w:r>
    </w:p>
    <w:p w14:paraId="1A44D141" w14:textId="77777777" w:rsidR="00F122FF" w:rsidRDefault="00F122FF" w:rsidP="00F122FF">
      <w:r>
        <w:t xml:space="preserve">               &lt;/Category&gt;</w:t>
      </w:r>
    </w:p>
    <w:p w14:paraId="5D1C6069" w14:textId="77777777" w:rsidR="00F122FF" w:rsidRDefault="00F122FF" w:rsidP="00F122FF">
      <w:r>
        <w:t xml:space="preserve">               &lt;Category desc="Rule 18.8 (Required) Variable-length array types shall not be used" name="MISRAC2012-RULE_18_8" total="1"&gt;</w:t>
      </w:r>
    </w:p>
    <w:p w14:paraId="24AB8605" w14:textId="77777777" w:rsidR="00F122FF" w:rsidRDefault="00F122FF" w:rsidP="00F122FF">
      <w:r>
        <w:t xml:space="preserve">                  &lt;Stats authTot="0;" authUrg="0;" total="0"/&gt;</w:t>
      </w:r>
    </w:p>
    <w:p w14:paraId="63413A8B" w14:textId="77777777" w:rsidR="00F122FF" w:rsidRDefault="00F122FF" w:rsidP="00F122FF">
      <w:r>
        <w:t xml:space="preserve">               &lt;/Category&gt;</w:t>
      </w:r>
    </w:p>
    <w:p w14:paraId="586FC055" w14:textId="77777777" w:rsidR="00F122FF" w:rsidRDefault="00F122FF" w:rsidP="00F122FF">
      <w:r>
        <w:t xml:space="preserve">               &lt;Category desc="Rule 3.2 (Required) Line-splicing shall not be used in // comments" name="MISRAC2012-RULE_3_2" total="1"&gt;</w:t>
      </w:r>
    </w:p>
    <w:p w14:paraId="523274EA" w14:textId="77777777" w:rsidR="00F122FF" w:rsidRDefault="00F122FF" w:rsidP="00F122FF">
      <w:r>
        <w:t xml:space="preserve">                  &lt;Stats authTot="0;" authUrg="0;" total="0"/&gt;</w:t>
      </w:r>
    </w:p>
    <w:p w14:paraId="74BC0E65" w14:textId="77777777" w:rsidR="00F122FF" w:rsidRDefault="00F122FF" w:rsidP="00F122FF">
      <w:r>
        <w:t xml:space="preserve">               &lt;/Category&gt;</w:t>
      </w:r>
    </w:p>
    <w:p w14:paraId="6D812D47" w14:textId="77777777" w:rsidR="00F122FF" w:rsidRDefault="00F122FF" w:rsidP="00F122FF">
      <w:r>
        <w:t xml:space="preserve">               &lt;Category desc="Rule 3.1 (Required) The character sequences /* and // shall not be used within a comment" name="MISRAC2012-RULE_3_1" total="3"&gt;</w:t>
      </w:r>
    </w:p>
    <w:p w14:paraId="0FB2EEE9" w14:textId="77777777" w:rsidR="00F122FF" w:rsidRDefault="00F122FF" w:rsidP="00F122FF">
      <w:r>
        <w:t xml:space="preserve">                  &lt;Stats authTot="0;" authUrg="0;" total="0"/&gt;</w:t>
      </w:r>
    </w:p>
    <w:p w14:paraId="5E842CB2" w14:textId="77777777" w:rsidR="00F122FF" w:rsidRDefault="00F122FF" w:rsidP="00F122FF">
      <w:r>
        <w:t xml:space="preserve">               &lt;/Category&gt;</w:t>
      </w:r>
    </w:p>
    <w:p w14:paraId="0FB39085" w14:textId="77777777" w:rsidR="00F122FF" w:rsidRDefault="00F122FF" w:rsidP="00F122FF">
      <w:r>
        <w:t xml:space="preserve">               &lt;Category desc="Rule 7.2 (Required) A &amp;quot;u&amp;quot; or &amp;quot;U&amp;quot; suffix shall be applied to all integer constants that are represented in an unsigned type" name="MISRAC2012-RULE_7_2" total="1"&gt;</w:t>
      </w:r>
    </w:p>
    <w:p w14:paraId="76BBE859" w14:textId="77777777" w:rsidR="00F122FF" w:rsidRDefault="00F122FF" w:rsidP="00F122FF">
      <w:r>
        <w:t xml:space="preserve">                  &lt;Stats authTot="0;" authUrg="0;" total="0"/&gt;</w:t>
      </w:r>
    </w:p>
    <w:p w14:paraId="21CD9AB7" w14:textId="77777777" w:rsidR="00F122FF" w:rsidRDefault="00F122FF" w:rsidP="00F122FF">
      <w:r>
        <w:t xml:space="preserve">               &lt;/Category&gt;</w:t>
      </w:r>
    </w:p>
    <w:p w14:paraId="67B52609" w14:textId="77777777" w:rsidR="00F122FF" w:rsidRDefault="00F122FF" w:rsidP="00F122FF">
      <w:r>
        <w:t xml:space="preserve">               &lt;Category desc="Rule 10.1 (Required) Operands shall not be of an inappropriate essential type" name="MISRAC2012-RULE_10_1" total="7"&gt;</w:t>
      </w:r>
    </w:p>
    <w:p w14:paraId="2B811305" w14:textId="77777777" w:rsidR="00F122FF" w:rsidRDefault="00F122FF" w:rsidP="00F122FF">
      <w:r>
        <w:t xml:space="preserve">                  &lt;Stats authTot="0;" authUrg="0;" total="0"/&gt;</w:t>
      </w:r>
    </w:p>
    <w:p w14:paraId="11C361F0" w14:textId="77777777" w:rsidR="00F122FF" w:rsidRDefault="00F122FF" w:rsidP="00F122FF">
      <w:r>
        <w:t xml:space="preserve">               &lt;/Category&gt;</w:t>
      </w:r>
    </w:p>
    <w:p w14:paraId="0F90F3BB" w14:textId="77777777" w:rsidR="00F122FF" w:rsidRDefault="00F122FF" w:rsidP="00F122FF">
      <w:r>
        <w:t xml:space="preserve">               &lt;Category desc="Rule 7.3 (Required) The lowercase character &amp;quot;l&amp;quot; shall not be used in a literal suffix" name="MISRAC2012-RULE_7_3" total="1"&gt;</w:t>
      </w:r>
    </w:p>
    <w:p w14:paraId="46E3019C" w14:textId="77777777" w:rsidR="00F122FF" w:rsidRDefault="00F122FF" w:rsidP="00F122FF">
      <w:r>
        <w:t xml:space="preserve">                  &lt;Stats authTot="0;" authUrg="0;" total="0"/&gt;</w:t>
      </w:r>
    </w:p>
    <w:p w14:paraId="0DC18BC0" w14:textId="77777777" w:rsidR="00F122FF" w:rsidRDefault="00F122FF" w:rsidP="00F122FF">
      <w:r>
        <w:t xml:space="preserve">               &lt;/Category&gt;</w:t>
      </w:r>
    </w:p>
    <w:p w14:paraId="551B0291" w14:textId="77777777" w:rsidR="00F122FF" w:rsidRDefault="00F122FF" w:rsidP="00F122FF">
      <w:r>
        <w:t xml:space="preserve">               &lt;Category desc="Rule 10.2 (Required) Expressions of essentially character type shall not be used inappropriately in addition and subtraction operations" name="MISRAC2012-RULE_10_2" total="1"&gt;</w:t>
      </w:r>
    </w:p>
    <w:p w14:paraId="083E48E6" w14:textId="77777777" w:rsidR="00F122FF" w:rsidRDefault="00F122FF" w:rsidP="00F122FF">
      <w:r>
        <w:t xml:space="preserve">                  &lt;Stats authTot="0;" authUrg="0;" total="0"/&gt;</w:t>
      </w:r>
    </w:p>
    <w:p w14:paraId="587F5953" w14:textId="77777777" w:rsidR="00F122FF" w:rsidRDefault="00F122FF" w:rsidP="00F122FF">
      <w:r>
        <w:t xml:space="preserve">               &lt;/Category&gt;</w:t>
      </w:r>
    </w:p>
    <w:p w14:paraId="2892A0B7" w14:textId="77777777" w:rsidR="00F122FF" w:rsidRDefault="00F122FF" w:rsidP="00F122FF">
      <w:r>
        <w:t xml:space="preserve">               &lt;Category desc="Rule 10.3 (Required) The value of an expression shall not be assigned to an object with a narrower essential type or of a different essential type category" name="MISRAC2012-RULE_10_3" total="2"&gt;</w:t>
      </w:r>
    </w:p>
    <w:p w14:paraId="1C2C64F9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6E2A6BC9" w14:textId="77777777" w:rsidR="00F122FF" w:rsidRDefault="00F122FF" w:rsidP="00F122FF">
      <w:r>
        <w:t xml:space="preserve">               &lt;/Category&gt;</w:t>
      </w:r>
    </w:p>
    <w:p w14:paraId="6C75FB39" w14:textId="77777777" w:rsidR="00F122FF" w:rsidRDefault="00F122FF" w:rsidP="00F122FF">
      <w:r>
        <w:t xml:space="preserve">               &lt;Category desc="Rule 7.1 (Required) Octal constants shall not be used" name="MISRAC2012-RULE_7_1" total="1"&gt;</w:t>
      </w:r>
    </w:p>
    <w:p w14:paraId="0533A7A1" w14:textId="77777777" w:rsidR="00F122FF" w:rsidRDefault="00F122FF" w:rsidP="00F122FF">
      <w:r>
        <w:t xml:space="preserve">                  &lt;Stats authTot="0;" authUrg="0;" total="0"/&gt;</w:t>
      </w:r>
    </w:p>
    <w:p w14:paraId="29B290F3" w14:textId="77777777" w:rsidR="00F122FF" w:rsidRDefault="00F122FF" w:rsidP="00F122FF">
      <w:r>
        <w:t xml:space="preserve">               &lt;/Category&gt;</w:t>
      </w:r>
    </w:p>
    <w:p w14:paraId="426F7C5D" w14:textId="77777777" w:rsidR="00F122FF" w:rsidRDefault="00F122FF" w:rsidP="00F122FF">
      <w:r>
        <w:t xml:space="preserve">               &lt;Category desc="Rule 21.14 (Required) The Standard Library function memcmp shall not be used to compare null terminated strings" name="MISRAC2012-RULE_21_14" total="1"&gt;</w:t>
      </w:r>
    </w:p>
    <w:p w14:paraId="4A02DD91" w14:textId="77777777" w:rsidR="00F122FF" w:rsidRDefault="00F122FF" w:rsidP="00F122FF">
      <w:r>
        <w:t xml:space="preserve">                  &lt;Stats authTot="0;" authUrg="0;" total="0"/&gt;</w:t>
      </w:r>
    </w:p>
    <w:p w14:paraId="6AFADF16" w14:textId="77777777" w:rsidR="00F122FF" w:rsidRDefault="00F122FF" w:rsidP="00F122FF">
      <w:r>
        <w:t xml:space="preserve">               &lt;/Category&gt;</w:t>
      </w:r>
    </w:p>
    <w:p w14:paraId="354D3FE9" w14:textId="77777777" w:rsidR="00F122FF" w:rsidRDefault="00F122FF" w:rsidP="00F122FF">
      <w:r>
        <w:t xml:space="preserve">               &lt;Category desc="Rule 21.4 (Required) The standard header file &amp;lt;setjmp.h&gt; shall not be used" name="MISRAC2012-RULE_21_4" total="2"&gt;</w:t>
      </w:r>
    </w:p>
    <w:p w14:paraId="6F999D4A" w14:textId="77777777" w:rsidR="00F122FF" w:rsidRDefault="00F122FF" w:rsidP="00F122FF">
      <w:r>
        <w:t xml:space="preserve">                  &lt;Stats authTot="0;" authUrg="0;" total="0"/&gt;</w:t>
      </w:r>
    </w:p>
    <w:p w14:paraId="7334234E" w14:textId="77777777" w:rsidR="00F122FF" w:rsidRDefault="00F122FF" w:rsidP="00F122FF">
      <w:r>
        <w:t xml:space="preserve">               &lt;/Category&gt;</w:t>
      </w:r>
    </w:p>
    <w:p w14:paraId="323B5841" w14:textId="77777777" w:rsidR="00F122FF" w:rsidRDefault="00F122FF" w:rsidP="00F122FF">
      <w:r>
        <w:t xml:space="preserve">               &lt;Category desc="Rule 21.13 (Mandatory) Any value passed to a function in &amp;lt;ctype.h&gt; shall be representable as an unsigned char or be the value EOF" name="MISRAC2012-RULE_21_13" total="1"&gt;</w:t>
      </w:r>
    </w:p>
    <w:p w14:paraId="29B58544" w14:textId="77777777" w:rsidR="00F122FF" w:rsidRDefault="00F122FF" w:rsidP="00F122FF">
      <w:r>
        <w:t xml:space="preserve">                  &lt;Stats authTot="0;" authUrg="0;" total="0"/&gt;</w:t>
      </w:r>
    </w:p>
    <w:p w14:paraId="33C63867" w14:textId="77777777" w:rsidR="00F122FF" w:rsidRDefault="00F122FF" w:rsidP="00F122FF">
      <w:r>
        <w:t xml:space="preserve">               &lt;/Category&gt;</w:t>
      </w:r>
    </w:p>
    <w:p w14:paraId="566E91D2" w14:textId="77777777" w:rsidR="00F122FF" w:rsidRDefault="00F122FF" w:rsidP="00F122FF">
      <w:r>
        <w:t xml:space="preserve">               &lt;Category desc="Rule 21.5 (Required) The standard header file &amp;lt;signal.h&gt; shall not be used" name="MISRAC2012-RULE_21_5" total="2"&gt;</w:t>
      </w:r>
    </w:p>
    <w:p w14:paraId="6ADD0D4A" w14:textId="77777777" w:rsidR="00F122FF" w:rsidRDefault="00F122FF" w:rsidP="00F122FF">
      <w:r>
        <w:t xml:space="preserve">                  &lt;Stats authTot="0;" authUrg="0;" total="0"/&gt;</w:t>
      </w:r>
    </w:p>
    <w:p w14:paraId="3D53AE38" w14:textId="77777777" w:rsidR="00F122FF" w:rsidRDefault="00F122FF" w:rsidP="00F122FF">
      <w:r>
        <w:t xml:space="preserve">               &lt;/Category&gt;</w:t>
      </w:r>
    </w:p>
    <w:p w14:paraId="4E4F6832" w14:textId="77777777" w:rsidR="00F122FF" w:rsidRDefault="00F122FF" w:rsidP="00F122FF">
      <w:r>
        <w:t xml:space="preserve">               &lt;Category desc="Rule 21.12 (Advisory) The exception handling features of &amp;lt;fenv.h&gt; should not be used" name="MISRAC2012-RULE_21_12" total="1"&gt;</w:t>
      </w:r>
    </w:p>
    <w:p w14:paraId="575D1570" w14:textId="77777777" w:rsidR="00F122FF" w:rsidRDefault="00F122FF" w:rsidP="00F122FF">
      <w:r>
        <w:t xml:space="preserve">                  &lt;Stats authTot="0;" authUrg="0;" total="0"/&gt;</w:t>
      </w:r>
    </w:p>
    <w:p w14:paraId="290C4A46" w14:textId="77777777" w:rsidR="00F122FF" w:rsidRDefault="00F122FF" w:rsidP="00F122FF">
      <w:r>
        <w:t xml:space="preserve">               &lt;/Category&gt;</w:t>
      </w:r>
    </w:p>
    <w:p w14:paraId="578A1813" w14:textId="77777777" w:rsidR="00F122FF" w:rsidRDefault="00F122FF" w:rsidP="00F122FF">
      <w:r>
        <w:t xml:space="preserve">               &lt;Category desc="Rule 21.6 (Required) The Standard Library input/output functions shall not be used" name="MISRAC2012-RULE_21_6" total="1"&gt;</w:t>
      </w:r>
    </w:p>
    <w:p w14:paraId="67CA7707" w14:textId="77777777" w:rsidR="00F122FF" w:rsidRDefault="00F122FF" w:rsidP="00F122FF">
      <w:r>
        <w:t xml:space="preserve">                  &lt;Stats authTot="2;" authUrg="0;" total="2"/&gt;</w:t>
      </w:r>
    </w:p>
    <w:p w14:paraId="5D45377C" w14:textId="77777777" w:rsidR="00F122FF" w:rsidRDefault="00F122FF" w:rsidP="00F122FF">
      <w:r>
        <w:t xml:space="preserve">               &lt;/Category&gt;</w:t>
      </w:r>
    </w:p>
    <w:p w14:paraId="436E781F" w14:textId="77777777" w:rsidR="00F122FF" w:rsidRDefault="00F122FF" w:rsidP="00F122FF">
      <w:r>
        <w:t xml:space="preserve">               &lt;Category desc="Rule 21.11 (Required) The standard header file &amp;lt;tgmath.h&gt; shall not be used" name="MISRAC2012-RULE_21_11" total="2"&gt;</w:t>
      </w:r>
    </w:p>
    <w:p w14:paraId="00032292" w14:textId="77777777" w:rsidR="00F122FF" w:rsidRDefault="00F122FF" w:rsidP="00F122FF">
      <w:r>
        <w:t xml:space="preserve">                  &lt;Stats authTot="0;" authUrg="0;" total="0"/&gt;</w:t>
      </w:r>
    </w:p>
    <w:p w14:paraId="1351DE55" w14:textId="77777777" w:rsidR="00F122FF" w:rsidRDefault="00F122FF" w:rsidP="00F122FF">
      <w:r>
        <w:t xml:space="preserve">               &lt;/Category&gt;</w:t>
      </w:r>
    </w:p>
    <w:p w14:paraId="46CB2B90" w14:textId="77777777" w:rsidR="00F122FF" w:rsidRDefault="00F122FF" w:rsidP="00F122FF">
      <w:r>
        <w:t xml:space="preserve">               &lt;Category desc="Rule 21.7 (Required) The atof, atoi, atol and atoll functions of &amp;lt;stdlib.h&gt; shall not be used" name="MISRAC2012-RULE_21_7" total="1"&gt;</w:t>
      </w:r>
    </w:p>
    <w:p w14:paraId="7B52FBF4" w14:textId="77777777" w:rsidR="00F122FF" w:rsidRDefault="00F122FF" w:rsidP="00F122FF">
      <w:r>
        <w:t xml:space="preserve">                  &lt;Stats authTot="2;" authUrg="0;" total="2"/&gt;</w:t>
      </w:r>
    </w:p>
    <w:p w14:paraId="3998B07C" w14:textId="77777777" w:rsidR="00F122FF" w:rsidRDefault="00F122FF" w:rsidP="00F122FF">
      <w:r>
        <w:t xml:space="preserve">               &lt;/Category&gt;</w:t>
      </w:r>
    </w:p>
    <w:p w14:paraId="31B74DCE" w14:textId="77777777" w:rsidR="00F122FF" w:rsidRDefault="00F122FF" w:rsidP="00F122FF">
      <w:r>
        <w:t xml:space="preserve">               &lt;Category desc="Rule 21.10 (Required) The Standard Library time and date functions shall not be used" name="MISRAC2012-RULE_21_10" total="1"&gt;</w:t>
      </w:r>
    </w:p>
    <w:p w14:paraId="6030999F" w14:textId="77777777" w:rsidR="00F122FF" w:rsidRDefault="00F122FF" w:rsidP="00F122FF">
      <w:r>
        <w:t xml:space="preserve">                  &lt;Stats authTot="0;" authUrg="0;" total="0"/&gt;</w:t>
      </w:r>
    </w:p>
    <w:p w14:paraId="43825509" w14:textId="77777777" w:rsidR="00F122FF" w:rsidRDefault="00F122FF" w:rsidP="00F122FF">
      <w:r>
        <w:t xml:space="preserve">               &lt;/Category&gt;</w:t>
      </w:r>
    </w:p>
    <w:p w14:paraId="7A04FFCD" w14:textId="77777777" w:rsidR="00F122FF" w:rsidRDefault="00F122FF" w:rsidP="00F122FF">
      <w:r>
        <w:lastRenderedPageBreak/>
        <w:t xml:space="preserve">               &lt;Category desc="Rule 21.8 (Required) The Standard Library termination functions of &amp;lt;stdlib.h&gt; shall not be used" name="MISRAC2012-RULE_21_8" total="3"&gt;</w:t>
      </w:r>
    </w:p>
    <w:p w14:paraId="2CD64AE4" w14:textId="77777777" w:rsidR="00F122FF" w:rsidRDefault="00F122FF" w:rsidP="00F122FF">
      <w:r>
        <w:t xml:space="preserve">                  &lt;Stats authTot="0;" authUrg="0;" total="0"/&gt;</w:t>
      </w:r>
    </w:p>
    <w:p w14:paraId="3403EA91" w14:textId="77777777" w:rsidR="00F122FF" w:rsidRDefault="00F122FF" w:rsidP="00F122FF">
      <w:r>
        <w:t xml:space="preserve">               &lt;/Category&gt;</w:t>
      </w:r>
    </w:p>
    <w:p w14:paraId="154A7912" w14:textId="77777777" w:rsidR="00F122FF" w:rsidRDefault="00F122FF" w:rsidP="00F122FF">
      <w:r>
        <w:t xml:space="preserve">               &lt;Category desc="Rule 21.9 (Required) The library functions bsearch and qsort of &amp;lt;stdlib.h&gt; shall not be used" name="MISRAC2012-RULE_21_9" total="1"&gt;</w:t>
      </w:r>
    </w:p>
    <w:p w14:paraId="65136A73" w14:textId="77777777" w:rsidR="00F122FF" w:rsidRDefault="00F122FF" w:rsidP="00F122FF">
      <w:r>
        <w:t xml:space="preserve">                  &lt;Stats authTot="0;" authUrg="0;" total="0"/&gt;</w:t>
      </w:r>
    </w:p>
    <w:p w14:paraId="34E79F7C" w14:textId="77777777" w:rsidR="00F122FF" w:rsidRDefault="00F122FF" w:rsidP="00F122FF">
      <w:r>
        <w:t xml:space="preserve">               &lt;/Category&gt;</w:t>
      </w:r>
    </w:p>
    <w:p w14:paraId="34DE2C7E" w14:textId="77777777" w:rsidR="00F122FF" w:rsidRDefault="00F122FF" w:rsidP="00F122FF">
      <w:r>
        <w:t xml:space="preserve">               &lt;Category desc="Rule 21.19 (Mandatory) The pointers returned by the Standard Library functions localeconv, getenv, setlocale or, strerror shall only be used as if they have pointer to const-qualified type" name="MISRAC2012-RULE_21_19" total="2"&gt;</w:t>
      </w:r>
    </w:p>
    <w:p w14:paraId="4A5DAC73" w14:textId="77777777" w:rsidR="00F122FF" w:rsidRDefault="00F122FF" w:rsidP="00F122FF">
      <w:r>
        <w:t xml:space="preserve">                  &lt;Stats authTot="0;" authUrg="0;" total="0"/&gt;</w:t>
      </w:r>
    </w:p>
    <w:p w14:paraId="06AD86FB" w14:textId="77777777" w:rsidR="00F122FF" w:rsidRDefault="00F122FF" w:rsidP="00F122FF">
      <w:r>
        <w:t xml:space="preserve">               &lt;/Category&gt;</w:t>
      </w:r>
    </w:p>
    <w:p w14:paraId="4A1FFE6F" w14:textId="77777777" w:rsidR="00F122FF" w:rsidRDefault="00F122FF" w:rsidP="00F122FF">
      <w:r>
        <w:t xml:space="preserve">               &lt;Category desc="Rule 21.18 (Mandatory) The size_t argument passed to any function in &amp;lt;string.h&gt; shall have an appropriate value" name="MISRAC2012-RULE_21_18" total="1"&gt;</w:t>
      </w:r>
    </w:p>
    <w:p w14:paraId="4870CB74" w14:textId="77777777" w:rsidR="00F122FF" w:rsidRDefault="00F122FF" w:rsidP="00F122FF">
      <w:r>
        <w:t xml:space="preserve">                  &lt;Stats authTot="0;" authUrg="0;" total="0"/&gt;</w:t>
      </w:r>
    </w:p>
    <w:p w14:paraId="2A3A06E5" w14:textId="77777777" w:rsidR="00F122FF" w:rsidRDefault="00F122FF" w:rsidP="00F122FF">
      <w:r>
        <w:t xml:space="preserve">               &lt;/Category&gt;</w:t>
      </w:r>
    </w:p>
    <w:p w14:paraId="0F274C4C" w14:textId="77777777" w:rsidR="00F122FF" w:rsidRDefault="00F122FF" w:rsidP="00F122FF">
      <w:r>
        <w:t xml:space="preserve">               &lt;Category desc="Rule 21.17 (Mandatory) Use of the string handling functions from &amp;lt;string.h&gt; shall not result in accesses beyond the bounds of the objects referenced by their pointer parameters" name="MISRAC2012-RULE_21_17" total="2"&gt;</w:t>
      </w:r>
    </w:p>
    <w:p w14:paraId="71A6AF90" w14:textId="77777777" w:rsidR="00F122FF" w:rsidRDefault="00F122FF" w:rsidP="00F122FF">
      <w:r>
        <w:t xml:space="preserve">                  &lt;Stats authTot="0;" authUrg="0;" total="0"/&gt;</w:t>
      </w:r>
    </w:p>
    <w:p w14:paraId="22AA0ABF" w14:textId="77777777" w:rsidR="00F122FF" w:rsidRDefault="00F122FF" w:rsidP="00F122FF">
      <w:r>
        <w:t xml:space="preserve">               &lt;/Category&gt;</w:t>
      </w:r>
    </w:p>
    <w:p w14:paraId="706AF65C" w14:textId="77777777" w:rsidR="00F122FF" w:rsidRDefault="00F122FF" w:rsidP="00F122FF">
      <w:r>
        <w:t xml:space="preserve">               &lt;Category desc="Rule 21.16 (Required) The pointer arguments to the Standard Library function memcmp shall point to either a pointer type, an essentially signed type, an essentially unsigned type, an essentially Boolean type or an essentially enum type" name="MISRAC2012-RULE_21_16" total="1"&gt;</w:t>
      </w:r>
    </w:p>
    <w:p w14:paraId="527A115F" w14:textId="77777777" w:rsidR="00F122FF" w:rsidRDefault="00F122FF" w:rsidP="00F122FF">
      <w:r>
        <w:t xml:space="preserve">                  &lt;Stats authTot="0;" authUrg="0;" total="0"/&gt;</w:t>
      </w:r>
    </w:p>
    <w:p w14:paraId="2FF93D5C" w14:textId="77777777" w:rsidR="00F122FF" w:rsidRDefault="00F122FF" w:rsidP="00F122FF">
      <w:r>
        <w:t xml:space="preserve">               &lt;/Category&gt;</w:t>
      </w:r>
    </w:p>
    <w:p w14:paraId="07B3AFB8" w14:textId="77777777" w:rsidR="00F122FF" w:rsidRDefault="00F122FF" w:rsidP="00F122FF">
      <w:r>
        <w:t xml:space="preserve">               &lt;Category desc="Rule 21.15 (Required) The pointer arguments to the Standard Library functions memcpy, memmove and memcmp shall be pointers to qualified or unqualified versions of compatible types" name="MISRAC2012-RULE_21_15" total="1"&gt;</w:t>
      </w:r>
    </w:p>
    <w:p w14:paraId="1368C94A" w14:textId="77777777" w:rsidR="00F122FF" w:rsidRDefault="00F122FF" w:rsidP="00F122FF">
      <w:r>
        <w:t xml:space="preserve">                  &lt;Stats authTot="0;" authUrg="0;" total="0"/&gt;</w:t>
      </w:r>
    </w:p>
    <w:p w14:paraId="35FECC23" w14:textId="77777777" w:rsidR="00F122FF" w:rsidRDefault="00F122FF" w:rsidP="00F122FF">
      <w:r>
        <w:t xml:space="preserve">               &lt;/Category&gt;</w:t>
      </w:r>
    </w:p>
    <w:p w14:paraId="0AEA33A9" w14:textId="77777777" w:rsidR="00F122FF" w:rsidRDefault="00F122FF" w:rsidP="00F122FF">
      <w:r>
        <w:t xml:space="preserve">               &lt;Category desc="Rule 21.1 (Required) #define and #undef shall not be used on a reserved identifier or reserved macro name" name="MISRAC2012-RULE_21_1" total="4"&gt;</w:t>
      </w:r>
    </w:p>
    <w:p w14:paraId="55CC7ECF" w14:textId="77777777" w:rsidR="00F122FF" w:rsidRDefault="00F122FF" w:rsidP="00F122FF">
      <w:r>
        <w:t xml:space="preserve">                  &lt;Stats authTot="0;" authUrg="0;" total="0"/&gt;</w:t>
      </w:r>
    </w:p>
    <w:p w14:paraId="2129AFAE" w14:textId="77777777" w:rsidR="00F122FF" w:rsidRDefault="00F122FF" w:rsidP="00F122FF">
      <w:r>
        <w:t xml:space="preserve">               &lt;/Category&gt;</w:t>
      </w:r>
    </w:p>
    <w:p w14:paraId="57456FF0" w14:textId="77777777" w:rsidR="00F122FF" w:rsidRDefault="00F122FF" w:rsidP="00F122FF">
      <w:r>
        <w:t xml:space="preserve">               &lt;Category desc="Rule 21.2 (Required) A reserved identifier or macro name shall not be declared" name="MISRAC2012-RULE_21_2" total="3"&gt;</w:t>
      </w:r>
    </w:p>
    <w:p w14:paraId="1DE44034" w14:textId="77777777" w:rsidR="00F122FF" w:rsidRDefault="00F122FF" w:rsidP="00F122FF">
      <w:r>
        <w:t xml:space="preserve">                  &lt;Stats authTot="0;" authUrg="0;" total="0"/&gt;</w:t>
      </w:r>
    </w:p>
    <w:p w14:paraId="587FC196" w14:textId="77777777" w:rsidR="00F122FF" w:rsidRDefault="00F122FF" w:rsidP="00F122FF">
      <w:r>
        <w:t xml:space="preserve">               &lt;/Category&gt;</w:t>
      </w:r>
    </w:p>
    <w:p w14:paraId="38328843" w14:textId="77777777" w:rsidR="00F122FF" w:rsidRDefault="00F122FF" w:rsidP="00F122FF">
      <w:r>
        <w:t xml:space="preserve">               &lt;Category desc="Rule 21.3 (Required) The memory allocation and deallocation functions of &amp;lt;stdlib.h&gt; shall not be used" name="MISRAC2012-RULE_21_3" total="1"&gt;</w:t>
      </w:r>
    </w:p>
    <w:p w14:paraId="05A233FB" w14:textId="77777777" w:rsidR="00F122FF" w:rsidRDefault="00F122FF" w:rsidP="00F122FF">
      <w:r>
        <w:lastRenderedPageBreak/>
        <w:t xml:space="preserve">                  &lt;Stats authTot="2;" authUrg="0;" total="2"/&gt;</w:t>
      </w:r>
    </w:p>
    <w:p w14:paraId="3AB0DC28" w14:textId="77777777" w:rsidR="00F122FF" w:rsidRDefault="00F122FF" w:rsidP="00F122FF">
      <w:r>
        <w:t xml:space="preserve">               &lt;/Category&gt;</w:t>
      </w:r>
    </w:p>
    <w:p w14:paraId="2DFAB84F" w14:textId="77777777" w:rsidR="00F122FF" w:rsidRDefault="00F122FF" w:rsidP="00F122FF">
      <w:r>
        <w:t xml:space="preserve">               &lt;Category desc="Rule 13.1 (Required) Initializer lists shall not contain persistent side effects" name="MISRAC2012-RULE_13_1" total="1"&gt;</w:t>
      </w:r>
    </w:p>
    <w:p w14:paraId="067D7702" w14:textId="77777777" w:rsidR="00F122FF" w:rsidRDefault="00F122FF" w:rsidP="00F122FF">
      <w:r>
        <w:t xml:space="preserve">                  &lt;Stats authTot="0;" authUrg="0;" total="0"/&gt;</w:t>
      </w:r>
    </w:p>
    <w:p w14:paraId="164B4612" w14:textId="77777777" w:rsidR="00F122FF" w:rsidRDefault="00F122FF" w:rsidP="00F122FF">
      <w:r>
        <w:t xml:space="preserve">               &lt;/Category&gt;</w:t>
      </w:r>
    </w:p>
    <w:p w14:paraId="60CBD8CF" w14:textId="77777777" w:rsidR="00F122FF" w:rsidRDefault="00F122FF" w:rsidP="00F122FF">
      <w:r>
        <w:t xml:space="preserve">               &lt;Category desc="Rule 13.2 (Required) The value of an expression and its persistent side effects shall be the same under all permitted evaluation orders" name="MISRAC2012-RULE_13_2" total="7"&gt;</w:t>
      </w:r>
    </w:p>
    <w:p w14:paraId="074966DA" w14:textId="77777777" w:rsidR="00F122FF" w:rsidRDefault="00F122FF" w:rsidP="00F122FF">
      <w:r>
        <w:t xml:space="preserve">                  &lt;Stats authTot="0;" authUrg="0;" total="0"/&gt;</w:t>
      </w:r>
    </w:p>
    <w:p w14:paraId="25FB7105" w14:textId="77777777" w:rsidR="00F122FF" w:rsidRDefault="00F122FF" w:rsidP="00F122FF">
      <w:r>
        <w:t xml:space="preserve">               &lt;/Category&gt;</w:t>
      </w:r>
    </w:p>
    <w:p w14:paraId="3A2B8CA8" w14:textId="77777777" w:rsidR="00F122FF" w:rsidRDefault="00F122FF" w:rsidP="00F122FF">
      <w:r>
        <w:t xml:space="preserve">               &lt;Category desc="Rule 13.3 (Advisory) A full expression containing an increment (++) or decrement (--) operator should have no other potential side effects other than that caused by the increment or decrement operator" name="MISRAC2012-RULE_13_3" total="1"&gt;</w:t>
      </w:r>
    </w:p>
    <w:p w14:paraId="33BFD995" w14:textId="77777777" w:rsidR="00F122FF" w:rsidRDefault="00F122FF" w:rsidP="00F122FF">
      <w:r>
        <w:t xml:space="preserve">                  &lt;Stats authTot="0;" authUrg="0;" total="0"/&gt;</w:t>
      </w:r>
    </w:p>
    <w:p w14:paraId="620AE6B8" w14:textId="77777777" w:rsidR="00F122FF" w:rsidRDefault="00F122FF" w:rsidP="00F122FF">
      <w:r>
        <w:t xml:space="preserve">               &lt;/Category&gt;</w:t>
      </w:r>
    </w:p>
    <w:p w14:paraId="57420685" w14:textId="77777777" w:rsidR="00F122FF" w:rsidRDefault="00F122FF" w:rsidP="00F122FF">
      <w:r>
        <w:t xml:space="preserve">               &lt;Category desc="Rule 13.4 (Advisory) The result of an assignment operator should not be used" name="MISRAC2012-RULE_13_4" total="1"&gt;</w:t>
      </w:r>
    </w:p>
    <w:p w14:paraId="1B0108D1" w14:textId="77777777" w:rsidR="00F122FF" w:rsidRDefault="00F122FF" w:rsidP="00F122FF">
      <w:r>
        <w:t xml:space="preserve">                  &lt;Stats authTot="0;" authUrg="0;" total="0"/&gt;</w:t>
      </w:r>
    </w:p>
    <w:p w14:paraId="11BBEE01" w14:textId="77777777" w:rsidR="00F122FF" w:rsidRDefault="00F122FF" w:rsidP="00F122FF">
      <w:r>
        <w:t xml:space="preserve">               &lt;/Category&gt;</w:t>
      </w:r>
    </w:p>
    <w:p w14:paraId="71A6590D" w14:textId="77777777" w:rsidR="00F122FF" w:rsidRDefault="00F122FF" w:rsidP="00F122FF">
      <w:r>
        <w:t xml:space="preserve">               &lt;Category desc="Rule 13.5 (Required) The right hand operand of a logical &amp;amp;&amp;amp; or || operator shall not contain persistent side effects" name="MISRAC2012-RULE_13_5" total="1"&gt;</w:t>
      </w:r>
    </w:p>
    <w:p w14:paraId="15B34CE0" w14:textId="77777777" w:rsidR="00F122FF" w:rsidRDefault="00F122FF" w:rsidP="00F122FF">
      <w:r>
        <w:t xml:space="preserve">                  &lt;Stats authTot="0;" authUrg="0;" total="0"/&gt;</w:t>
      </w:r>
    </w:p>
    <w:p w14:paraId="1A98D850" w14:textId="77777777" w:rsidR="00F122FF" w:rsidRDefault="00F122FF" w:rsidP="00F122FF">
      <w:r>
        <w:t xml:space="preserve">               &lt;/Category&gt;</w:t>
      </w:r>
    </w:p>
    <w:p w14:paraId="74AF2B9B" w14:textId="77777777" w:rsidR="00F122FF" w:rsidRDefault="00F122FF" w:rsidP="00F122FF">
      <w:r>
        <w:t xml:space="preserve">               &lt;Category desc="Rule 17.1 (Required) The features of &amp;lt;stdarg.h&gt; shall not be used" name="MISRAC2012-RULE_17_1" total="2"&gt;</w:t>
      </w:r>
    </w:p>
    <w:p w14:paraId="7F28E280" w14:textId="77777777" w:rsidR="00F122FF" w:rsidRDefault="00F122FF" w:rsidP="00F122FF">
      <w:r>
        <w:t xml:space="preserve">                  &lt;Stats authTot="0;" authUrg="0;" total="0"/&gt;</w:t>
      </w:r>
    </w:p>
    <w:p w14:paraId="5E8638D1" w14:textId="77777777" w:rsidR="00F122FF" w:rsidRDefault="00F122FF" w:rsidP="00F122FF">
      <w:r>
        <w:t xml:space="preserve">               &lt;/Category&gt;</w:t>
      </w:r>
    </w:p>
    <w:p w14:paraId="5E3E8E8E" w14:textId="77777777" w:rsidR="00F122FF" w:rsidRDefault="00F122FF" w:rsidP="00F122FF">
      <w:r>
        <w:t xml:space="preserve">               &lt;Category desc="Rule 21.21 (Required) The Standard Library function system of &amp;lt;stdlib.h&gt; shall not be used" name="MISRAC2012-RULE_21_21" total="1"&gt;</w:t>
      </w:r>
    </w:p>
    <w:p w14:paraId="20EFB541" w14:textId="77777777" w:rsidR="00F122FF" w:rsidRDefault="00F122FF" w:rsidP="00F122FF">
      <w:r>
        <w:t xml:space="preserve">                  &lt;Stats authTot="0;" authUrg="0;" total="0"/&gt;</w:t>
      </w:r>
    </w:p>
    <w:p w14:paraId="27094606" w14:textId="77777777" w:rsidR="00F122FF" w:rsidRDefault="00F122FF" w:rsidP="00F122FF">
      <w:r>
        <w:t xml:space="preserve">               &lt;/Category&gt;</w:t>
      </w:r>
    </w:p>
    <w:p w14:paraId="29D00BA1" w14:textId="77777777" w:rsidR="00F122FF" w:rsidRDefault="00F122FF" w:rsidP="00F122FF">
      <w:r>
        <w:t xml:space="preserve">               &lt;Category desc="Rule 13.6 (Required) The operand of the sizeof operator shall not contain any expression which has potential side effects" name="MISRAC2012-RULE_13_6" total="3"&gt;</w:t>
      </w:r>
    </w:p>
    <w:p w14:paraId="2D5AE2DA" w14:textId="77777777" w:rsidR="00F122FF" w:rsidRDefault="00F122FF" w:rsidP="00F122FF">
      <w:r>
        <w:t xml:space="preserve">                  &lt;Stats authTot="0;" authUrg="0;" total="0"/&gt;</w:t>
      </w:r>
    </w:p>
    <w:p w14:paraId="12BD83FD" w14:textId="77777777" w:rsidR="00F122FF" w:rsidRDefault="00F122FF" w:rsidP="00F122FF">
      <w:r>
        <w:t xml:space="preserve">               &lt;/Category&gt;</w:t>
      </w:r>
    </w:p>
    <w:p w14:paraId="0B7D3CA2" w14:textId="77777777" w:rsidR="00F122FF" w:rsidRDefault="00F122FF" w:rsidP="00F122FF">
      <w:r>
        <w:t xml:space="preserve">               &lt;Category desc="Rule 17.2 (Required) Functions shall not call themselves, either directly or indirectly" name="MISRAC2012-RULE_17_2" total="1"&gt;</w:t>
      </w:r>
    </w:p>
    <w:p w14:paraId="5E8BBD69" w14:textId="77777777" w:rsidR="00F122FF" w:rsidRDefault="00F122FF" w:rsidP="00F122FF">
      <w:r>
        <w:t xml:space="preserve">                  &lt;Stats authTot="0;" authUrg="0;" total="0"/&gt;</w:t>
      </w:r>
    </w:p>
    <w:p w14:paraId="31EE4594" w14:textId="77777777" w:rsidR="00F122FF" w:rsidRDefault="00F122FF" w:rsidP="00F122FF">
      <w:r>
        <w:t xml:space="preserve">               &lt;/Category&gt;</w:t>
      </w:r>
    </w:p>
    <w:p w14:paraId="1CF00FD7" w14:textId="77777777" w:rsidR="00F122FF" w:rsidRDefault="00F122FF" w:rsidP="00F122FF">
      <w:r>
        <w:t xml:space="preserve">               &lt;Category desc="Rule 21.20 (Mandatory) The pointer returned by the Standard </w:t>
      </w:r>
      <w:r>
        <w:lastRenderedPageBreak/>
        <w:t>Library functions asctime, ctime, gmtime, localtime, localeconv, getenv, setlocale or strerror shall not be used following a subsequent call to the same function" name="MISRAC2012-RULE_21_20" total="1"&gt;</w:t>
      </w:r>
    </w:p>
    <w:p w14:paraId="409C731D" w14:textId="77777777" w:rsidR="00F122FF" w:rsidRDefault="00F122FF" w:rsidP="00F122FF">
      <w:r>
        <w:t xml:space="preserve">                  &lt;Stats authTot="0;" authUrg="0;" total="0"/&gt;</w:t>
      </w:r>
    </w:p>
    <w:p w14:paraId="4CF8E85D" w14:textId="77777777" w:rsidR="00F122FF" w:rsidRDefault="00F122FF" w:rsidP="00F122FF">
      <w:r>
        <w:t xml:space="preserve">               &lt;/Category&gt;</w:t>
      </w:r>
    </w:p>
    <w:p w14:paraId="03F726E8" w14:textId="77777777" w:rsidR="00F122FF" w:rsidRDefault="00F122FF" w:rsidP="00F122FF">
      <w:r>
        <w:t xml:space="preserve">               &lt;Category desc="Rule 17.3 (Mandatory) A function shall not be declared implicitly" name="MISRAC2012-RULE_17_3" total="1"&gt;</w:t>
      </w:r>
    </w:p>
    <w:p w14:paraId="3B9C5412" w14:textId="77777777" w:rsidR="00F122FF" w:rsidRDefault="00F122FF" w:rsidP="00F122FF">
      <w:r>
        <w:t xml:space="preserve">                  &lt;Stats authTot="0;" authUrg="0;" total="0"/&gt;</w:t>
      </w:r>
    </w:p>
    <w:p w14:paraId="7751FC72" w14:textId="77777777" w:rsidR="00F122FF" w:rsidRDefault="00F122FF" w:rsidP="00F122FF">
      <w:r>
        <w:t xml:space="preserve">               &lt;/Category&gt;</w:t>
      </w:r>
    </w:p>
    <w:p w14:paraId="1F4E8D50" w14:textId="77777777" w:rsidR="00F122FF" w:rsidRDefault="00F122FF" w:rsidP="00F122FF">
      <w:r>
        <w:t xml:space="preserve">               &lt;Category desc="Rule 17.4 (Mandatory) All exit paths from a function with non-void return type shall have an explicit return statement with an expression" name="MISRAC2012-RULE_17_4" total="2"&gt;</w:t>
      </w:r>
    </w:p>
    <w:p w14:paraId="238FFF1F" w14:textId="77777777" w:rsidR="00F122FF" w:rsidRDefault="00F122FF" w:rsidP="00F122FF">
      <w:r>
        <w:t xml:space="preserve">                  &lt;Stats authTot="0;" authUrg="0;" total="0"/&gt;</w:t>
      </w:r>
    </w:p>
    <w:p w14:paraId="663AFF8F" w14:textId="77777777" w:rsidR="00F122FF" w:rsidRDefault="00F122FF" w:rsidP="00F122FF">
      <w:r>
        <w:t xml:space="preserve">               &lt;/Category&gt;</w:t>
      </w:r>
    </w:p>
    <w:p w14:paraId="006AECBE" w14:textId="77777777" w:rsidR="00F122FF" w:rsidRDefault="00F122FF" w:rsidP="00F122FF">
      <w:r>
        <w:t xml:space="preserve">               &lt;Category desc="Rule 17.5 (Required) The function argument corresponding to a parameter declared to have an array type shall have an appropriate number of elements" name="MISRAC2012-RULE_17_5" total="1"&gt;</w:t>
      </w:r>
    </w:p>
    <w:p w14:paraId="2108D5B2" w14:textId="77777777" w:rsidR="00F122FF" w:rsidRDefault="00F122FF" w:rsidP="00F122FF">
      <w:r>
        <w:t xml:space="preserve">                  &lt;Stats authTot="0;" authUrg="0;" total="0"/&gt;</w:t>
      </w:r>
    </w:p>
    <w:p w14:paraId="6AFAC8A2" w14:textId="77777777" w:rsidR="00F122FF" w:rsidRDefault="00F122FF" w:rsidP="00F122FF">
      <w:r>
        <w:t xml:space="preserve">               &lt;/Category&gt;</w:t>
      </w:r>
    </w:p>
    <w:p w14:paraId="31EFD252" w14:textId="77777777" w:rsidR="00F122FF" w:rsidRDefault="00F122FF" w:rsidP="00F122FF">
      <w:r>
        <w:t xml:space="preserve">               &lt;Category desc="Rule 17.6 (Mandatory) The declaration of an array parameter shall not contain the static keyword between the [ ]" name="MISRAC2012-RULE_17_6" total="1"&gt;</w:t>
      </w:r>
    </w:p>
    <w:p w14:paraId="58645F64" w14:textId="77777777" w:rsidR="00F122FF" w:rsidRDefault="00F122FF" w:rsidP="00F122FF">
      <w:r>
        <w:t xml:space="preserve">                  &lt;Stats authTot="0;" authUrg="0;" total="0"/&gt;</w:t>
      </w:r>
    </w:p>
    <w:p w14:paraId="1DAC63BC" w14:textId="77777777" w:rsidR="00F122FF" w:rsidRDefault="00F122FF" w:rsidP="00F122FF">
      <w:r>
        <w:t xml:space="preserve">               &lt;/Category&gt;</w:t>
      </w:r>
    </w:p>
    <w:p w14:paraId="797AE60E" w14:textId="77777777" w:rsidR="00F122FF" w:rsidRDefault="00F122FF" w:rsidP="00F122FF">
      <w:r>
        <w:t xml:space="preserve">               &lt;Category desc="Rule 17.7 (Required) The value returned by a function having non-void return type shall be used" name="MISRAC2012-RULE_17_7" total="2"&gt;</w:t>
      </w:r>
    </w:p>
    <w:p w14:paraId="7AD8A137" w14:textId="77777777" w:rsidR="00F122FF" w:rsidRDefault="00F122FF" w:rsidP="00F122FF">
      <w:r>
        <w:t xml:space="preserve">                  &lt;Stats authTot="17;" authUrg="0;" total="17"/&gt;</w:t>
      </w:r>
    </w:p>
    <w:p w14:paraId="63ADBE2E" w14:textId="77777777" w:rsidR="00F122FF" w:rsidRDefault="00F122FF" w:rsidP="00F122FF">
      <w:r>
        <w:t xml:space="preserve">               &lt;/Category&gt;</w:t>
      </w:r>
    </w:p>
    <w:p w14:paraId="1B65C6A7" w14:textId="77777777" w:rsidR="00F122FF" w:rsidRDefault="00F122FF" w:rsidP="00F122FF">
      <w:r>
        <w:t xml:space="preserve">               &lt;Category desc="Rule 17.8 (Advisory) A function parameter should not be modified" name="MISRAC2012-RULE_17_8" total="1"&gt;</w:t>
      </w:r>
    </w:p>
    <w:p w14:paraId="2A82A346" w14:textId="77777777" w:rsidR="00F122FF" w:rsidRDefault="00F122FF" w:rsidP="00F122FF">
      <w:r>
        <w:t xml:space="preserve">                  &lt;Stats authTot="0;" authUrg="0;" total="0"/&gt;</w:t>
      </w:r>
    </w:p>
    <w:p w14:paraId="70BE8D84" w14:textId="77777777" w:rsidR="00F122FF" w:rsidRDefault="00F122FF" w:rsidP="00F122FF">
      <w:r>
        <w:t xml:space="preserve">               &lt;/Category&gt;</w:t>
      </w:r>
    </w:p>
    <w:p w14:paraId="59480008" w14:textId="77777777" w:rsidR="00F122FF" w:rsidRDefault="00F122FF" w:rsidP="00F122FF">
      <w:r>
        <w:t xml:space="preserve">               &lt;Category desc="Rule 2.3 (Advisory) A project should not contain unused type declarations" name="MISRAC2012-RULE_2_3" total="2"&gt;</w:t>
      </w:r>
    </w:p>
    <w:p w14:paraId="3A360F25" w14:textId="77777777" w:rsidR="00F122FF" w:rsidRDefault="00F122FF" w:rsidP="00F122FF">
      <w:r>
        <w:t xml:space="preserve">                  &lt;Stats authTot="0;" authUrg="0;" total="0"/&gt;</w:t>
      </w:r>
    </w:p>
    <w:p w14:paraId="46EFC8EC" w14:textId="77777777" w:rsidR="00F122FF" w:rsidRDefault="00F122FF" w:rsidP="00F122FF">
      <w:r>
        <w:t xml:space="preserve">               &lt;/Category&gt;</w:t>
      </w:r>
    </w:p>
    <w:p w14:paraId="77FBCE56" w14:textId="77777777" w:rsidR="00F122FF" w:rsidRDefault="00F122FF" w:rsidP="00F122FF">
      <w:r>
        <w:t xml:space="preserve">               &lt;Category desc="Rule 2.4 (Advisory) A project should not contain unused tag declarations" name="MISRAC2012-RULE_2_4" total="2"&gt;</w:t>
      </w:r>
    </w:p>
    <w:p w14:paraId="1227B9D2" w14:textId="77777777" w:rsidR="00F122FF" w:rsidRDefault="00F122FF" w:rsidP="00F122FF">
      <w:r>
        <w:t xml:space="preserve">                  &lt;Stats authTot="0;" authUrg="0;" total="0"/&gt;</w:t>
      </w:r>
    </w:p>
    <w:p w14:paraId="19107B71" w14:textId="77777777" w:rsidR="00F122FF" w:rsidRDefault="00F122FF" w:rsidP="00F122FF">
      <w:r>
        <w:t xml:space="preserve">               &lt;/Category&gt;</w:t>
      </w:r>
    </w:p>
    <w:p w14:paraId="285C62D6" w14:textId="77777777" w:rsidR="00F122FF" w:rsidRDefault="00F122FF" w:rsidP="00F122FF">
      <w:r>
        <w:t xml:space="preserve">               &lt;Category desc="Rule 2.1 (Required) A project shall not contain unreachable code" name="MISRAC2012-RULE_2_1" total="7"&gt;</w:t>
      </w:r>
    </w:p>
    <w:p w14:paraId="7B487BD6" w14:textId="77777777" w:rsidR="00F122FF" w:rsidRDefault="00F122FF" w:rsidP="00F122FF">
      <w:r>
        <w:t xml:space="preserve">                  &lt;Stats authTot="0;" authUrg="0;" total="0"/&gt;</w:t>
      </w:r>
    </w:p>
    <w:p w14:paraId="26C3C79D" w14:textId="77777777" w:rsidR="00F122FF" w:rsidRDefault="00F122FF" w:rsidP="00F122FF">
      <w:r>
        <w:t xml:space="preserve">               &lt;/Category&gt;</w:t>
      </w:r>
    </w:p>
    <w:p w14:paraId="3FCDAA14" w14:textId="77777777" w:rsidR="00F122FF" w:rsidRDefault="00F122FF" w:rsidP="00F122FF">
      <w:r>
        <w:lastRenderedPageBreak/>
        <w:t xml:space="preserve">               &lt;Category desc="Rule 2.2 (Required) There shall be no dead code" name="MISRAC2012-RULE_2_2" total="2"&gt;</w:t>
      </w:r>
    </w:p>
    <w:p w14:paraId="50028526" w14:textId="77777777" w:rsidR="00F122FF" w:rsidRDefault="00F122FF" w:rsidP="00F122FF">
      <w:r>
        <w:t xml:space="preserve">                  &lt;Stats authTot="0;" authUrg="0;" total="0"/&gt;</w:t>
      </w:r>
    </w:p>
    <w:p w14:paraId="0BBAF260" w14:textId="77777777" w:rsidR="00F122FF" w:rsidRDefault="00F122FF" w:rsidP="00F122FF">
      <w:r>
        <w:t xml:space="preserve">               &lt;/Category&gt;</w:t>
      </w:r>
    </w:p>
    <w:p w14:paraId="1DF1121C" w14:textId="77777777" w:rsidR="00F122FF" w:rsidRDefault="00F122FF" w:rsidP="00F122FF">
      <w:r>
        <w:t xml:space="preserve">               &lt;Category desc="Rule 2.7 (Advisory) There should be no unused parameters in functions" name="MISRAC2012-RULE_2_7" total="1"&gt;</w:t>
      </w:r>
    </w:p>
    <w:p w14:paraId="44508FB8" w14:textId="77777777" w:rsidR="00F122FF" w:rsidRDefault="00F122FF" w:rsidP="00F122FF">
      <w:r>
        <w:t xml:space="preserve">                  &lt;Stats authTot="0;" authUrg="0;" total="0"/&gt;</w:t>
      </w:r>
    </w:p>
    <w:p w14:paraId="61A64DA0" w14:textId="77777777" w:rsidR="00F122FF" w:rsidRDefault="00F122FF" w:rsidP="00F122FF">
      <w:r>
        <w:t xml:space="preserve">               &lt;/Category&gt;</w:t>
      </w:r>
    </w:p>
    <w:p w14:paraId="43FCCD6A" w14:textId="77777777" w:rsidR="00F122FF" w:rsidRDefault="00F122FF" w:rsidP="00F122FF">
      <w:r>
        <w:t xml:space="preserve">               &lt;Category desc="Rule 2.5 (Advisory) A project should not contain unused macro definitions" name="MISRAC2012-RULE_2_5" total="1"&gt;</w:t>
      </w:r>
    </w:p>
    <w:p w14:paraId="546130A0" w14:textId="77777777" w:rsidR="00F122FF" w:rsidRDefault="00F122FF" w:rsidP="00F122FF">
      <w:r>
        <w:t xml:space="preserve">                  &lt;Stats authTot="0;" authUrg="0;" total="0"/&gt;</w:t>
      </w:r>
    </w:p>
    <w:p w14:paraId="2F935127" w14:textId="77777777" w:rsidR="00F122FF" w:rsidRDefault="00F122FF" w:rsidP="00F122FF">
      <w:r>
        <w:t xml:space="preserve">               &lt;/Category&gt;</w:t>
      </w:r>
    </w:p>
    <w:p w14:paraId="419D15A4" w14:textId="77777777" w:rsidR="00F122FF" w:rsidRDefault="00F122FF" w:rsidP="00F122FF">
      <w:r>
        <w:t xml:space="preserve">               &lt;Category desc="Rule 6.1 (Required) Bit-fields shall only be declared with an appropriate type" name="MISRAC2012-RULE_6_1" total="1"&gt;</w:t>
      </w:r>
    </w:p>
    <w:p w14:paraId="42541190" w14:textId="77777777" w:rsidR="00F122FF" w:rsidRDefault="00F122FF" w:rsidP="00F122FF">
      <w:r>
        <w:t xml:space="preserve">                  &lt;Stats authTot="0;" authUrg="0;" total="0"/&gt;</w:t>
      </w:r>
    </w:p>
    <w:p w14:paraId="2E32AB1D" w14:textId="77777777" w:rsidR="00F122FF" w:rsidRDefault="00F122FF" w:rsidP="00F122FF">
      <w:r>
        <w:t xml:space="preserve">               &lt;/Category&gt;</w:t>
      </w:r>
    </w:p>
    <w:p w14:paraId="68DB3D4B" w14:textId="77777777" w:rsidR="00F122FF" w:rsidRDefault="00F122FF" w:rsidP="00F122FF">
      <w:r>
        <w:t xml:space="preserve">               &lt;Category desc="Rule 2.6 (Advisory) A function should not contain unused label declarations" name="MISRAC2012-RULE_2_6" total="1"&gt;</w:t>
      </w:r>
    </w:p>
    <w:p w14:paraId="3DCB4435" w14:textId="77777777" w:rsidR="00F122FF" w:rsidRDefault="00F122FF" w:rsidP="00F122FF">
      <w:r>
        <w:t xml:space="preserve">                  &lt;Stats authTot="0;" authUrg="0;" total="0"/&gt;</w:t>
      </w:r>
    </w:p>
    <w:p w14:paraId="3A04768D" w14:textId="77777777" w:rsidR="00F122FF" w:rsidRDefault="00F122FF" w:rsidP="00F122FF">
      <w:r>
        <w:t xml:space="preserve">               &lt;/Category&gt;</w:t>
      </w:r>
    </w:p>
    <w:p w14:paraId="5844DC22" w14:textId="77777777" w:rsidR="00F122FF" w:rsidRDefault="00F122FF" w:rsidP="00F122FF">
      <w:r>
        <w:t xml:space="preserve">               &lt;Category desc="Rule 6.2 (Required) Single-bit named bit fields shall not be of a signed type" name="MISRAC2012-RULE_6_2" total="1"&gt;</w:t>
      </w:r>
    </w:p>
    <w:p w14:paraId="64BDE72E" w14:textId="77777777" w:rsidR="00F122FF" w:rsidRDefault="00F122FF" w:rsidP="00F122FF">
      <w:r>
        <w:t xml:space="preserve">                  &lt;Stats authTot="0;" authUrg="0;" total="0"/&gt;</w:t>
      </w:r>
    </w:p>
    <w:p w14:paraId="645ABFF4" w14:textId="77777777" w:rsidR="00F122FF" w:rsidRDefault="00F122FF" w:rsidP="00F122FF">
      <w:r>
        <w:t xml:space="preserve">               &lt;/Category&gt;</w:t>
      </w:r>
    </w:p>
    <w:p w14:paraId="0882D13B" w14:textId="77777777" w:rsidR="00F122FF" w:rsidRDefault="00F122FF" w:rsidP="00F122FF">
      <w:r>
        <w:t xml:space="preserve">               &lt;Category desc="Rule 20.5 (Advisory) #undef should not be used" name="MISRAC2012-RULE_20_5" total="1"&gt;</w:t>
      </w:r>
    </w:p>
    <w:p w14:paraId="1DA172E4" w14:textId="77777777" w:rsidR="00F122FF" w:rsidRDefault="00F122FF" w:rsidP="00F122FF">
      <w:r>
        <w:t xml:space="preserve">                  &lt;Stats authTot="0;" authUrg="0;" total="0"/&gt;</w:t>
      </w:r>
    </w:p>
    <w:p w14:paraId="55C15FFB" w14:textId="77777777" w:rsidR="00F122FF" w:rsidRDefault="00F122FF" w:rsidP="00F122FF">
      <w:r>
        <w:t xml:space="preserve">               &lt;/Category&gt;</w:t>
      </w:r>
    </w:p>
    <w:p w14:paraId="768C0123" w14:textId="77777777" w:rsidR="00F122FF" w:rsidRDefault="00F122FF" w:rsidP="00F122FF">
      <w:r>
        <w:t xml:space="preserve">               &lt;Category desc="Rule 20.6 (Required) Tokens that look like a preprocessing directive shall not occur within a macro argument" name="MISRAC2012-RULE_20_6" total="1"&gt;</w:t>
      </w:r>
    </w:p>
    <w:p w14:paraId="74149D90" w14:textId="77777777" w:rsidR="00F122FF" w:rsidRDefault="00F122FF" w:rsidP="00F122FF">
      <w:r>
        <w:t xml:space="preserve">                  &lt;Stats authTot="0;" authUrg="0;" total="0"/&gt;</w:t>
      </w:r>
    </w:p>
    <w:p w14:paraId="55ED9546" w14:textId="77777777" w:rsidR="00F122FF" w:rsidRDefault="00F122FF" w:rsidP="00F122FF">
      <w:r>
        <w:t xml:space="preserve">               &lt;/Category&gt;</w:t>
      </w:r>
    </w:p>
    <w:p w14:paraId="168470EE" w14:textId="77777777" w:rsidR="00F122FF" w:rsidRDefault="00F122FF" w:rsidP="00F122FF">
      <w:r>
        <w:t xml:space="preserve">               &lt;Category desc="Rule 20.7 (Required) Expressions resulting from the expansion of macro parameters shall be enclosed in parentheses" name="MISRAC2012-RULE_20_7" total="1"&gt;</w:t>
      </w:r>
    </w:p>
    <w:p w14:paraId="71ED0D69" w14:textId="77777777" w:rsidR="00F122FF" w:rsidRDefault="00F122FF" w:rsidP="00F122FF">
      <w:r>
        <w:t xml:space="preserve">                  &lt;Stats authTot="8;" authUrg="0;" total="8"/&gt;</w:t>
      </w:r>
    </w:p>
    <w:p w14:paraId="2E2862C4" w14:textId="77777777" w:rsidR="00F122FF" w:rsidRDefault="00F122FF" w:rsidP="00F122FF">
      <w:r>
        <w:t xml:space="preserve">               &lt;/Category&gt;</w:t>
      </w:r>
    </w:p>
    <w:p w14:paraId="5E61C926" w14:textId="77777777" w:rsidR="00F122FF" w:rsidRDefault="00F122FF" w:rsidP="00F122FF">
      <w:r>
        <w:t xml:space="preserve">               &lt;Category desc="Rule 20.8 (Required) The controlling expression of a #if or #elif preprocessing directive shall evaluate to 0 or 1" name="MISRAC2012-RULE_20_8" total="1"&gt;</w:t>
      </w:r>
    </w:p>
    <w:p w14:paraId="686EAFBD" w14:textId="77777777" w:rsidR="00F122FF" w:rsidRDefault="00F122FF" w:rsidP="00F122FF">
      <w:r>
        <w:t xml:space="preserve">                  &lt;Stats authTot="0;" authUrg="0;" total="0"/&gt;</w:t>
      </w:r>
    </w:p>
    <w:p w14:paraId="7958C5F1" w14:textId="77777777" w:rsidR="00F122FF" w:rsidRDefault="00F122FF" w:rsidP="00F122FF">
      <w:r>
        <w:t xml:space="preserve">               &lt;/Category&gt;</w:t>
      </w:r>
    </w:p>
    <w:p w14:paraId="5DAE980C" w14:textId="77777777" w:rsidR="00F122FF" w:rsidRDefault="00F122FF" w:rsidP="00F122FF">
      <w:r>
        <w:t xml:space="preserve">               &lt;Category desc="Rule 20.9 (Required) All identifiers used in the controlling expression of #if or #elif preprocessing directives shall be #define'd before evaluation" </w:t>
      </w:r>
      <w:r>
        <w:lastRenderedPageBreak/>
        <w:t>name="MISRAC2012-RULE_20_9" total="1"&gt;</w:t>
      </w:r>
    </w:p>
    <w:p w14:paraId="0E0BFAF9" w14:textId="77777777" w:rsidR="00F122FF" w:rsidRDefault="00F122FF" w:rsidP="00F122FF">
      <w:r>
        <w:t xml:space="preserve">                  &lt;Stats authTot="0;" authUrg="0;" total="0"/&gt;</w:t>
      </w:r>
    </w:p>
    <w:p w14:paraId="7CA7EA89" w14:textId="77777777" w:rsidR="00F122FF" w:rsidRDefault="00F122FF" w:rsidP="00F122FF">
      <w:r>
        <w:t xml:space="preserve">               &lt;/Category&gt;</w:t>
      </w:r>
    </w:p>
    <w:p w14:paraId="50DD7FEE" w14:textId="77777777" w:rsidR="00F122FF" w:rsidRDefault="00F122FF" w:rsidP="00F122FF">
      <w:r>
        <w:t xml:space="preserve">               &lt;Category desc="Rule 20.1 (Advisory) #include directives should only be preceded by preprocessor directives or comments" name="MISRAC2012-RULE_20_1" total="1"&gt;</w:t>
      </w:r>
    </w:p>
    <w:p w14:paraId="5C81B888" w14:textId="77777777" w:rsidR="00F122FF" w:rsidRDefault="00F122FF" w:rsidP="00F122FF">
      <w:r>
        <w:t xml:space="preserve">                  &lt;Stats authTot="0;" authUrg="0;" total="0"/&gt;</w:t>
      </w:r>
    </w:p>
    <w:p w14:paraId="779128E5" w14:textId="77777777" w:rsidR="00F122FF" w:rsidRDefault="00F122FF" w:rsidP="00F122FF">
      <w:r>
        <w:t xml:space="preserve">               &lt;/Category&gt;</w:t>
      </w:r>
    </w:p>
    <w:p w14:paraId="16DAE430" w14:textId="77777777" w:rsidR="00F122FF" w:rsidRDefault="00F122FF" w:rsidP="00F122FF">
      <w:r>
        <w:t xml:space="preserve">               &lt;Category desc="Rule 20.2 (Required) The ', &amp;quot; or \ characters and the /* or // character sequences shall not occur in a header file name" name="MISRAC2012-RULE_20_2" total="2"&gt;</w:t>
      </w:r>
    </w:p>
    <w:p w14:paraId="6670B6D0" w14:textId="77777777" w:rsidR="00F122FF" w:rsidRDefault="00F122FF" w:rsidP="00F122FF">
      <w:r>
        <w:t xml:space="preserve">                  &lt;Stats authTot="0;" authUrg="0;" total="0"/&gt;</w:t>
      </w:r>
    </w:p>
    <w:p w14:paraId="0D223E4E" w14:textId="77777777" w:rsidR="00F122FF" w:rsidRDefault="00F122FF" w:rsidP="00F122FF">
      <w:r>
        <w:t xml:space="preserve">               &lt;/Category&gt;</w:t>
      </w:r>
    </w:p>
    <w:p w14:paraId="75BCE9A9" w14:textId="77777777" w:rsidR="00F122FF" w:rsidRDefault="00F122FF" w:rsidP="00F122FF">
      <w:r>
        <w:t xml:space="preserve">               &lt;Category desc="Rule 20.3 (Required) The #include directive shall be followed by either a &amp;lt;filename&gt; or &amp;quot;filename&amp;quot; sequence" name="MISRAC2012-RULE_20_3" total="1"&gt;</w:t>
      </w:r>
    </w:p>
    <w:p w14:paraId="6B5CE27E" w14:textId="77777777" w:rsidR="00F122FF" w:rsidRDefault="00F122FF" w:rsidP="00F122FF">
      <w:r>
        <w:t xml:space="preserve">                  &lt;Stats authTot="0;" authUrg="0;" total="0"/&gt;</w:t>
      </w:r>
    </w:p>
    <w:p w14:paraId="6569DD67" w14:textId="77777777" w:rsidR="00F122FF" w:rsidRDefault="00F122FF" w:rsidP="00F122FF">
      <w:r>
        <w:t xml:space="preserve">               &lt;/Category&gt;</w:t>
      </w:r>
    </w:p>
    <w:p w14:paraId="295FAC55" w14:textId="77777777" w:rsidR="00F122FF" w:rsidRDefault="00F122FF" w:rsidP="00F122FF">
      <w:r>
        <w:t xml:space="preserve">               &lt;Category desc="Rule 20.4 (Required) A macro shall not be defined with the same name as a keyword" name="MISRAC2012-RULE_20_4" total="2"&gt;</w:t>
      </w:r>
    </w:p>
    <w:p w14:paraId="566312A4" w14:textId="77777777" w:rsidR="00F122FF" w:rsidRDefault="00F122FF" w:rsidP="00F122FF">
      <w:r>
        <w:t xml:space="preserve">                  &lt;Stats authTot="0;" authUrg="0;" total="0"/&gt;</w:t>
      </w:r>
    </w:p>
    <w:p w14:paraId="31CF0EA5" w14:textId="77777777" w:rsidR="00F122FF" w:rsidRDefault="00F122FF" w:rsidP="00F122FF">
      <w:r>
        <w:t xml:space="preserve">               &lt;/Category&gt;</w:t>
      </w:r>
    </w:p>
    <w:p w14:paraId="6F71AD73" w14:textId="77777777" w:rsidR="00F122FF" w:rsidRDefault="00F122FF" w:rsidP="00F122FF">
      <w:r>
        <w:t xml:space="preserve">               &lt;Category desc="Rule 12.2 (Required) The right hand operand of a shift operator shall lie in the range zero to one less than the width in bits of the essential type of the left hand operand" name="MISRAC2012-RULE_12_2" total="1"&gt;</w:t>
      </w:r>
    </w:p>
    <w:p w14:paraId="771808FD" w14:textId="77777777" w:rsidR="00F122FF" w:rsidRDefault="00F122FF" w:rsidP="00F122FF">
      <w:r>
        <w:t xml:space="preserve">                  &lt;Stats authTot="0;" authUrg="0;" total="0"/&gt;</w:t>
      </w:r>
    </w:p>
    <w:p w14:paraId="701DC79F" w14:textId="77777777" w:rsidR="00F122FF" w:rsidRDefault="00F122FF" w:rsidP="00F122FF">
      <w:r>
        <w:t xml:space="preserve">               &lt;/Category&gt;</w:t>
      </w:r>
    </w:p>
    <w:p w14:paraId="41800663" w14:textId="77777777" w:rsidR="00F122FF" w:rsidRDefault="00F122FF" w:rsidP="00F122FF">
      <w:r>
        <w:t xml:space="preserve">               &lt;Category desc="Rule 5.8 (Required) Identifiers that define objects or functions with external linkage shall be unique" name="MISRAC2012-RULE_5_8" total="1"&gt;</w:t>
      </w:r>
    </w:p>
    <w:p w14:paraId="6781E5E5" w14:textId="77777777" w:rsidR="00F122FF" w:rsidRDefault="00F122FF" w:rsidP="00F122FF">
      <w:r>
        <w:t xml:space="preserve">                  &lt;Stats authTot="0;" authUrg="0;" total="0"/&gt;</w:t>
      </w:r>
    </w:p>
    <w:p w14:paraId="7D5D6B8A" w14:textId="77777777" w:rsidR="00F122FF" w:rsidRDefault="00F122FF" w:rsidP="00F122FF">
      <w:r>
        <w:t xml:space="preserve">               &lt;/Category&gt;</w:t>
      </w:r>
    </w:p>
    <w:p w14:paraId="03F375D0" w14:textId="77777777" w:rsidR="00F122FF" w:rsidRDefault="00F122FF" w:rsidP="00F122FF">
      <w:r>
        <w:t xml:space="preserve">               &lt;Category desc="Rule 9.4 (Required) An element of an object shall not be initialized more than once" name="MISRAC2012-RULE_9_4" total="1"&gt;</w:t>
      </w:r>
    </w:p>
    <w:p w14:paraId="2DFB5699" w14:textId="77777777" w:rsidR="00F122FF" w:rsidRDefault="00F122FF" w:rsidP="00F122FF">
      <w:r>
        <w:t xml:space="preserve">                  &lt;Stats authTot="0;" authUrg="0;" total="0"/&gt;</w:t>
      </w:r>
    </w:p>
    <w:p w14:paraId="1E36019A" w14:textId="77777777" w:rsidR="00F122FF" w:rsidRDefault="00F122FF" w:rsidP="00F122FF">
      <w:r>
        <w:t xml:space="preserve">               &lt;/Category&gt;</w:t>
      </w:r>
    </w:p>
    <w:p w14:paraId="18E83881" w14:textId="77777777" w:rsidR="00F122FF" w:rsidRDefault="00F122FF" w:rsidP="00F122FF">
      <w:r>
        <w:t xml:space="preserve">               &lt;Category desc="Rule 12.3 (Advisory) The comma operator should not be used" name="MISRAC2012-RULE_12_3" total="1"&gt;</w:t>
      </w:r>
    </w:p>
    <w:p w14:paraId="1FCC7240" w14:textId="77777777" w:rsidR="00F122FF" w:rsidRDefault="00F122FF" w:rsidP="00F122FF">
      <w:r>
        <w:t xml:space="preserve">                  &lt;Stats authTot="0;" authUrg="0;" total="0"/&gt;</w:t>
      </w:r>
    </w:p>
    <w:p w14:paraId="0147BC5F" w14:textId="77777777" w:rsidR="00F122FF" w:rsidRDefault="00F122FF" w:rsidP="00F122FF">
      <w:r>
        <w:t xml:space="preserve">               &lt;/Category&gt;</w:t>
      </w:r>
    </w:p>
    <w:p w14:paraId="3812480D" w14:textId="77777777" w:rsidR="00F122FF" w:rsidRDefault="00F122FF" w:rsidP="00F122FF">
      <w:r>
        <w:t xml:space="preserve">               &lt;Category desc="Rule 5.9 (Advisory) Identifiers that define objects or functions with internal linkage should be unique" name="MISRAC2012-RULE_5_9" total="2"&gt;</w:t>
      </w:r>
    </w:p>
    <w:p w14:paraId="3062F5C3" w14:textId="77777777" w:rsidR="00F122FF" w:rsidRDefault="00F122FF" w:rsidP="00F122FF">
      <w:r>
        <w:t xml:space="preserve">                  &lt;Stats authTot="0;" authUrg="0;" total="0"/&gt;</w:t>
      </w:r>
    </w:p>
    <w:p w14:paraId="5F7B1361" w14:textId="77777777" w:rsidR="00F122FF" w:rsidRDefault="00F122FF" w:rsidP="00F122FF">
      <w:r>
        <w:t xml:space="preserve">               &lt;/Category&gt;</w:t>
      </w:r>
    </w:p>
    <w:p w14:paraId="0FA34C67" w14:textId="77777777" w:rsidR="00F122FF" w:rsidRDefault="00F122FF" w:rsidP="00F122FF">
      <w:r>
        <w:t xml:space="preserve">               &lt;Category desc="Rule 9.5 (Required) Where designated initializers are used to </w:t>
      </w:r>
      <w:r>
        <w:lastRenderedPageBreak/>
        <w:t>initialize an array object the size of the array shall be specified explicitly" name="MISRAC2012-RULE_9_5" total="1"&gt;</w:t>
      </w:r>
    </w:p>
    <w:p w14:paraId="06B6CEEF" w14:textId="77777777" w:rsidR="00F122FF" w:rsidRDefault="00F122FF" w:rsidP="00F122FF">
      <w:r>
        <w:t xml:space="preserve">                  &lt;Stats authTot="0;" authUrg="0;" total="0"/&gt;</w:t>
      </w:r>
    </w:p>
    <w:p w14:paraId="2E2D4D30" w14:textId="77777777" w:rsidR="00F122FF" w:rsidRDefault="00F122FF" w:rsidP="00F122FF">
      <w:r>
        <w:t xml:space="preserve">               &lt;/Category&gt;</w:t>
      </w:r>
    </w:p>
    <w:p w14:paraId="1AF70447" w14:textId="77777777" w:rsidR="00F122FF" w:rsidRDefault="00F122FF" w:rsidP="00F122FF">
      <w:r>
        <w:t xml:space="preserve">               &lt;Category desc="Rule 12.4 (Advisory) Evaluation of constant expressions should not lead to unsigned integer wrap-around" name="MISRAC2012-RULE_12_4" total="2"&gt;</w:t>
      </w:r>
    </w:p>
    <w:p w14:paraId="116BE978" w14:textId="77777777" w:rsidR="00F122FF" w:rsidRDefault="00F122FF" w:rsidP="00F122FF">
      <w:r>
        <w:t xml:space="preserve">                  &lt;Stats authTot="0;" authUrg="0;" total="0"/&gt;</w:t>
      </w:r>
    </w:p>
    <w:p w14:paraId="73E8539E" w14:textId="77777777" w:rsidR="00F122FF" w:rsidRDefault="00F122FF" w:rsidP="00F122FF">
      <w:r>
        <w:t xml:space="preserve">               &lt;/Category&gt;</w:t>
      </w:r>
    </w:p>
    <w:p w14:paraId="32DCC8FD" w14:textId="77777777" w:rsidR="00F122FF" w:rsidRDefault="00F122FF" w:rsidP="00F122FF">
      <w:r>
        <w:t xml:space="preserve">               &lt;Category desc="Rule 5.6 (Required) A typedef name shall be a unique identifier" name="MISRAC2012-RULE_5_6" total="2"&gt;</w:t>
      </w:r>
    </w:p>
    <w:p w14:paraId="5B175DA9" w14:textId="77777777" w:rsidR="00F122FF" w:rsidRDefault="00F122FF" w:rsidP="00F122FF">
      <w:r>
        <w:t xml:space="preserve">                  &lt;Stats authTot="0;" authUrg="0;" total="0"/&gt;</w:t>
      </w:r>
    </w:p>
    <w:p w14:paraId="2A710EBD" w14:textId="77777777" w:rsidR="00F122FF" w:rsidRDefault="00F122FF" w:rsidP="00F122FF">
      <w:r>
        <w:t xml:space="preserve">               &lt;/Category&gt;</w:t>
      </w:r>
    </w:p>
    <w:p w14:paraId="4E4F232E" w14:textId="77777777" w:rsidR="00F122FF" w:rsidRDefault="00F122FF" w:rsidP="00F122FF">
      <w:r>
        <w:t xml:space="preserve">               &lt;Category desc="Rule 9.2 (Required) The initializer for an aggregate or union shall be enclosed in braces" name="MISRAC2012-RULE_9_2" total="1"&gt;</w:t>
      </w:r>
    </w:p>
    <w:p w14:paraId="4D05703B" w14:textId="77777777" w:rsidR="00F122FF" w:rsidRDefault="00F122FF" w:rsidP="00F122FF">
      <w:r>
        <w:t xml:space="preserve">                  &lt;Stats authTot="0;" authUrg="0;" total="0"/&gt;</w:t>
      </w:r>
    </w:p>
    <w:p w14:paraId="64AF5D13" w14:textId="77777777" w:rsidR="00F122FF" w:rsidRDefault="00F122FF" w:rsidP="00F122FF">
      <w:r>
        <w:t xml:space="preserve">               &lt;/Category&gt;</w:t>
      </w:r>
    </w:p>
    <w:p w14:paraId="36929358" w14:textId="77777777" w:rsidR="00F122FF" w:rsidRDefault="00F122FF" w:rsidP="00F122FF">
      <w:r>
        <w:t xml:space="preserve">               &lt;Category desc="Rule 12.5 (Mandatory) The sizeof operator shall not have an operand which is a function parameter declared as &amp;quot;array of type&amp;quot;" name="MISRAC2012-RULE_12_5" total="1"&gt;</w:t>
      </w:r>
    </w:p>
    <w:p w14:paraId="302B70F5" w14:textId="77777777" w:rsidR="00F122FF" w:rsidRDefault="00F122FF" w:rsidP="00F122FF">
      <w:r>
        <w:t xml:space="preserve">                  &lt;Stats authTot="0;" authUrg="0;" total="0"/&gt;</w:t>
      </w:r>
    </w:p>
    <w:p w14:paraId="0D99469E" w14:textId="77777777" w:rsidR="00F122FF" w:rsidRDefault="00F122FF" w:rsidP="00F122FF">
      <w:r>
        <w:t xml:space="preserve">               &lt;/Category&gt;</w:t>
      </w:r>
    </w:p>
    <w:p w14:paraId="4C36C62F" w14:textId="77777777" w:rsidR="00F122FF" w:rsidRDefault="00F122FF" w:rsidP="00F122FF">
      <w:r>
        <w:t xml:space="preserve">               &lt;Category desc="Rule 16.1 (Required) All switch statements shall be well-formed" name="MISRAC2012-RULE_16_1" total="8"&gt;</w:t>
      </w:r>
    </w:p>
    <w:p w14:paraId="6C5DC80C" w14:textId="77777777" w:rsidR="00F122FF" w:rsidRDefault="00F122FF" w:rsidP="00F122FF">
      <w:r>
        <w:t xml:space="preserve">                  &lt;Stats authTot="0;" authUrg="0;" total="0"/&gt;</w:t>
      </w:r>
    </w:p>
    <w:p w14:paraId="64D05F6E" w14:textId="77777777" w:rsidR="00F122FF" w:rsidRDefault="00F122FF" w:rsidP="00F122FF">
      <w:r>
        <w:t xml:space="preserve">               &lt;/Category&gt;</w:t>
      </w:r>
    </w:p>
    <w:p w14:paraId="28E9EE88" w14:textId="77777777" w:rsidR="00F122FF" w:rsidRDefault="00F122FF" w:rsidP="00F122FF">
      <w:r>
        <w:t xml:space="preserve">               &lt;Category desc="Rule 5.7 (Required) A tag name shall be a unique identifier" name="MISRAC2012-RULE_5_7" total="2"&gt;</w:t>
      </w:r>
    </w:p>
    <w:p w14:paraId="31709CA4" w14:textId="77777777" w:rsidR="00F122FF" w:rsidRDefault="00F122FF" w:rsidP="00F122FF">
      <w:r>
        <w:t xml:space="preserve">                  &lt;Stats authTot="0;" authUrg="0;" total="0"/&gt;</w:t>
      </w:r>
    </w:p>
    <w:p w14:paraId="4836131F" w14:textId="77777777" w:rsidR="00F122FF" w:rsidRDefault="00F122FF" w:rsidP="00F122FF">
      <w:r>
        <w:t xml:space="preserve">               &lt;/Category&gt;</w:t>
      </w:r>
    </w:p>
    <w:p w14:paraId="5D887A68" w14:textId="77777777" w:rsidR="00F122FF" w:rsidRDefault="00F122FF" w:rsidP="00F122FF">
      <w:r>
        <w:t xml:space="preserve">               &lt;Category desc="Rule 9.3 (Required) Arrays shall not be partially initialized" name="MISRAC2012-RULE_9_3" total="1"&gt;</w:t>
      </w:r>
    </w:p>
    <w:p w14:paraId="57CCC212" w14:textId="77777777" w:rsidR="00F122FF" w:rsidRDefault="00F122FF" w:rsidP="00F122FF">
      <w:r>
        <w:t xml:space="preserve">                  &lt;Stats authTot="0;" authUrg="0;" total="0"/&gt;</w:t>
      </w:r>
    </w:p>
    <w:p w14:paraId="653E01A8" w14:textId="77777777" w:rsidR="00F122FF" w:rsidRDefault="00F122FF" w:rsidP="00F122FF">
      <w:r>
        <w:t xml:space="preserve">               &lt;/Category&gt;</w:t>
      </w:r>
    </w:p>
    <w:p w14:paraId="16D2710F" w14:textId="77777777" w:rsidR="00F122FF" w:rsidRDefault="00F122FF" w:rsidP="00F122FF">
      <w:r>
        <w:t xml:space="preserve">               &lt;Category desc="Rule 16.2 (Required) A switch label shall only be used when the most closely-enclosing compound statement is the body of a switch statement" name="MISRAC2012-RULE_16_2" total="1"&gt;</w:t>
      </w:r>
    </w:p>
    <w:p w14:paraId="22481CED" w14:textId="77777777" w:rsidR="00F122FF" w:rsidRDefault="00F122FF" w:rsidP="00F122FF">
      <w:r>
        <w:t xml:space="preserve">                  &lt;Stats authTot="0;" authUrg="0;" total="0"/&gt;</w:t>
      </w:r>
    </w:p>
    <w:p w14:paraId="438A66B8" w14:textId="77777777" w:rsidR="00F122FF" w:rsidRDefault="00F122FF" w:rsidP="00F122FF">
      <w:r>
        <w:t xml:space="preserve">               &lt;/Category&gt;</w:t>
      </w:r>
    </w:p>
    <w:p w14:paraId="2F938AA5" w14:textId="77777777" w:rsidR="00F122FF" w:rsidRDefault="00F122FF" w:rsidP="00F122FF">
      <w:r>
        <w:t xml:space="preserve">               &lt;Category desc="Rule 16.3 (Required) An unconditional break statement shall terminate every switch-clause" name="MISRAC2012-RULE_16_3" total="2"&gt;</w:t>
      </w:r>
    </w:p>
    <w:p w14:paraId="4A3AA1B3" w14:textId="77777777" w:rsidR="00F122FF" w:rsidRDefault="00F122FF" w:rsidP="00F122FF">
      <w:r>
        <w:t xml:space="preserve">                  &lt;Stats authTot="0;" authUrg="0;" total="0"/&gt;</w:t>
      </w:r>
    </w:p>
    <w:p w14:paraId="465A2DFD" w14:textId="77777777" w:rsidR="00F122FF" w:rsidRDefault="00F122FF" w:rsidP="00F122FF">
      <w:r>
        <w:t xml:space="preserve">               &lt;/Category&gt;</w:t>
      </w:r>
    </w:p>
    <w:p w14:paraId="0CA31436" w14:textId="77777777" w:rsidR="00F122FF" w:rsidRDefault="00F122FF" w:rsidP="00F122FF">
      <w:r>
        <w:t xml:space="preserve">               &lt;Category desc="Rule 22.10 (Required) The value of errno shall only be tested when the last function to be called was an errno-setting-function" name="MISRAC2012-</w:t>
      </w:r>
      <w:r>
        <w:lastRenderedPageBreak/>
        <w:t>RULE_22_10" total="1"&gt;</w:t>
      </w:r>
    </w:p>
    <w:p w14:paraId="674B122A" w14:textId="77777777" w:rsidR="00F122FF" w:rsidRDefault="00F122FF" w:rsidP="00F122FF">
      <w:r>
        <w:t xml:space="preserve">                  &lt;Stats authTot="0;" authUrg="0;" total="0"/&gt;</w:t>
      </w:r>
    </w:p>
    <w:p w14:paraId="4604B817" w14:textId="77777777" w:rsidR="00F122FF" w:rsidRDefault="00F122FF" w:rsidP="00F122FF">
      <w:r>
        <w:t xml:space="preserve">               &lt;/Category&gt;</w:t>
      </w:r>
    </w:p>
    <w:p w14:paraId="3E17143C" w14:textId="77777777" w:rsidR="00F122FF" w:rsidRDefault="00F122FF" w:rsidP="00F122FF">
      <w:r>
        <w:t xml:space="preserve">               &lt;Category desc="Rule 16.4 (Required) Every switch statement shall have a default label" name="MISRAC2012-RULE_16_4" total="2"&gt;</w:t>
      </w:r>
    </w:p>
    <w:p w14:paraId="16701F63" w14:textId="77777777" w:rsidR="00F122FF" w:rsidRDefault="00F122FF" w:rsidP="00F122FF">
      <w:r>
        <w:t xml:space="preserve">                  &lt;Stats authTot="0;" authUrg="0;" total="0"/&gt;</w:t>
      </w:r>
    </w:p>
    <w:p w14:paraId="6670C76B" w14:textId="77777777" w:rsidR="00F122FF" w:rsidRDefault="00F122FF" w:rsidP="00F122FF">
      <w:r>
        <w:t xml:space="preserve">               &lt;/Category&gt;</w:t>
      </w:r>
    </w:p>
    <w:p w14:paraId="0F9F4564" w14:textId="77777777" w:rsidR="00F122FF" w:rsidRDefault="00F122FF" w:rsidP="00F122FF">
      <w:r>
        <w:t xml:space="preserve">               &lt;Category desc="Rule 16.5 (Required) A default label shall appear as either the first or the last switch label of a switch statement" name="MISRAC2012-RULE_16_5" total="1"&gt;</w:t>
      </w:r>
    </w:p>
    <w:p w14:paraId="6C35C7EB" w14:textId="77777777" w:rsidR="00F122FF" w:rsidRDefault="00F122FF" w:rsidP="00F122FF">
      <w:r>
        <w:t xml:space="preserve">                  &lt;Stats authTot="0;" authUrg="0;" total="0"/&gt;</w:t>
      </w:r>
    </w:p>
    <w:p w14:paraId="66438438" w14:textId="77777777" w:rsidR="00F122FF" w:rsidRDefault="00F122FF" w:rsidP="00F122FF">
      <w:r>
        <w:t xml:space="preserve">               &lt;/Category&gt;</w:t>
      </w:r>
    </w:p>
    <w:p w14:paraId="4734504E" w14:textId="77777777" w:rsidR="00F122FF" w:rsidRDefault="00F122FF" w:rsidP="00F122FF">
      <w:r>
        <w:t xml:space="preserve">               &lt;Category desc="Dir 4.9 (Advisory) A function should be used in preference to a function-like macro where they are interchangeable" name="MISRAC2012-DIR_4_9" total="1"&gt;</w:t>
      </w:r>
    </w:p>
    <w:p w14:paraId="3CF992C2" w14:textId="77777777" w:rsidR="00F122FF" w:rsidRDefault="00F122FF" w:rsidP="00F122FF">
      <w:r>
        <w:t xml:space="preserve">                  &lt;Stats authTot="8;" authUrg="0;" total="8"/&gt;</w:t>
      </w:r>
    </w:p>
    <w:p w14:paraId="4D7FEED2" w14:textId="77777777" w:rsidR="00F122FF" w:rsidRDefault="00F122FF" w:rsidP="00F122FF">
      <w:r>
        <w:t xml:space="preserve">               &lt;/Category&gt;</w:t>
      </w:r>
    </w:p>
    <w:p w14:paraId="3FF9E008" w14:textId="77777777" w:rsidR="00F122FF" w:rsidRDefault="00F122FF" w:rsidP="00F122FF">
      <w:r>
        <w:t xml:space="preserve">               &lt;Category desc="Rule 16.6 (Required) Every switch statement shall have at least two switch-clauses" name="MISRAC2012-RULE_16_6" total="1"&gt;</w:t>
      </w:r>
    </w:p>
    <w:p w14:paraId="70146267" w14:textId="77777777" w:rsidR="00F122FF" w:rsidRDefault="00F122FF" w:rsidP="00F122FF">
      <w:r>
        <w:t xml:space="preserve">                  &lt;Stats authTot="0;" authUrg="0;" total="0"/&gt;</w:t>
      </w:r>
    </w:p>
    <w:p w14:paraId="590FFEE8" w14:textId="77777777" w:rsidR="00F122FF" w:rsidRDefault="00F122FF" w:rsidP="00F122FF">
      <w:r>
        <w:t xml:space="preserve">               &lt;/Category&gt;</w:t>
      </w:r>
    </w:p>
    <w:p w14:paraId="55B2DCED" w14:textId="77777777" w:rsidR="00F122FF" w:rsidRDefault="00F122FF" w:rsidP="00F122FF">
      <w:r>
        <w:t xml:space="preserve">               &lt;Category desc="Dir 4.8 (Advisory) If a pointer to a structure or union is never dereferenced within a translation unit, then the implementation of the object should be hidden" name="MISRAC2012-DIR_4_8" total="1"&gt;</w:t>
      </w:r>
    </w:p>
    <w:p w14:paraId="49D25759" w14:textId="77777777" w:rsidR="00F122FF" w:rsidRDefault="00F122FF" w:rsidP="00F122FF">
      <w:r>
        <w:t xml:space="preserve">                  &lt;Stats authTot="0;" authUrg="0;" total="0"/&gt;</w:t>
      </w:r>
    </w:p>
    <w:p w14:paraId="256DD6B6" w14:textId="77777777" w:rsidR="00F122FF" w:rsidRDefault="00F122FF" w:rsidP="00F122FF">
      <w:r>
        <w:t xml:space="preserve">               &lt;/Category&gt;</w:t>
      </w:r>
    </w:p>
    <w:p w14:paraId="01D2D4BF" w14:textId="77777777" w:rsidR="00F122FF" w:rsidRDefault="00F122FF" w:rsidP="00F122FF">
      <w:r>
        <w:t xml:space="preserve">               &lt;Category desc="Rule 16.7 (Required) A switch-expression shall not have essentially Boolean type" name="MISRAC2012-RULE_16_7" total="2"&gt;</w:t>
      </w:r>
    </w:p>
    <w:p w14:paraId="10384196" w14:textId="77777777" w:rsidR="00F122FF" w:rsidRDefault="00F122FF" w:rsidP="00F122FF">
      <w:r>
        <w:t xml:space="preserve">                  &lt;Stats authTot="0;" authUrg="0;" total="0"/&gt;</w:t>
      </w:r>
    </w:p>
    <w:p w14:paraId="5938D2B0" w14:textId="77777777" w:rsidR="00F122FF" w:rsidRDefault="00F122FF" w:rsidP="00F122FF">
      <w:r>
        <w:t xml:space="preserve">               &lt;/Category&gt;</w:t>
      </w:r>
    </w:p>
    <w:p w14:paraId="73F78772" w14:textId="77777777" w:rsidR="00F122FF" w:rsidRDefault="00F122FF" w:rsidP="00F122FF">
      <w:r>
        <w:t xml:space="preserve">               &lt;Category desc="Dir 4.5 (Advisory) Identifiers in the same name space with overlapping visibility should be typographically unambiguous" name="MISRAC2012-DIR_4_5" total="1"&gt;</w:t>
      </w:r>
    </w:p>
    <w:p w14:paraId="7A1414A0" w14:textId="77777777" w:rsidR="00F122FF" w:rsidRDefault="00F122FF" w:rsidP="00F122FF">
      <w:r>
        <w:t xml:space="preserve">                  &lt;Stats authTot="0;" authUrg="0;" total="0"/&gt;</w:t>
      </w:r>
    </w:p>
    <w:p w14:paraId="6F6833D6" w14:textId="77777777" w:rsidR="00F122FF" w:rsidRDefault="00F122FF" w:rsidP="00F122FF">
      <w:r>
        <w:t xml:space="preserve">               &lt;/Category&gt;</w:t>
      </w:r>
    </w:p>
    <w:p w14:paraId="0B99805F" w14:textId="77777777" w:rsidR="00F122FF" w:rsidRDefault="00F122FF" w:rsidP="00F122FF">
      <w:r>
        <w:t xml:space="preserve">               &lt;Category desc="Dir 4.4 (Advisory) Sections of code should not be &amp;quot;commented out&amp;quot;" name="MISRAC2012-DIR_4_4" total="1"&gt;</w:t>
      </w:r>
    </w:p>
    <w:p w14:paraId="1ADE7815" w14:textId="77777777" w:rsidR="00F122FF" w:rsidRDefault="00F122FF" w:rsidP="00F122FF">
      <w:r>
        <w:t xml:space="preserve">                  &lt;Stats authTot="0;" authUrg="0;" total="0"/&gt;</w:t>
      </w:r>
    </w:p>
    <w:p w14:paraId="63B1809D" w14:textId="77777777" w:rsidR="00F122FF" w:rsidRDefault="00F122FF" w:rsidP="00F122FF">
      <w:r>
        <w:t xml:space="preserve">               &lt;/Category&gt;</w:t>
      </w:r>
    </w:p>
    <w:p w14:paraId="2B9FEFB6" w14:textId="77777777" w:rsidR="00F122FF" w:rsidRDefault="00F122FF" w:rsidP="00F122FF">
      <w:r>
        <w:t xml:space="preserve">               &lt;Category desc="Dir 4.7 (Required) If a function returns error information, then that error information shall be tested" name="MISRAC2012-DIR_4_7" total="2"&gt;</w:t>
      </w:r>
    </w:p>
    <w:p w14:paraId="31BBE971" w14:textId="77777777" w:rsidR="00F122FF" w:rsidRDefault="00F122FF" w:rsidP="00F122FF">
      <w:r>
        <w:t xml:space="preserve">                  &lt;Stats authTot="0;" authUrg="0;" total="0"/&gt;</w:t>
      </w:r>
    </w:p>
    <w:p w14:paraId="10F7631A" w14:textId="77777777" w:rsidR="00F122FF" w:rsidRDefault="00F122FF" w:rsidP="00F122FF">
      <w:r>
        <w:t xml:space="preserve">               &lt;/Category&gt;</w:t>
      </w:r>
    </w:p>
    <w:p w14:paraId="7DA1A81F" w14:textId="77777777" w:rsidR="00F122FF" w:rsidRDefault="00F122FF" w:rsidP="00F122FF">
      <w:r>
        <w:t xml:space="preserve">               &lt;Category desc="Dir 4.6 (Advisory) typedefs that indicate size and signedness </w:t>
      </w:r>
      <w:r>
        <w:lastRenderedPageBreak/>
        <w:t>should be used in place of the basic numerical types" name="MISRAC2012-DIR_4_6" total="3"&gt;</w:t>
      </w:r>
    </w:p>
    <w:p w14:paraId="3DBB98A2" w14:textId="77777777" w:rsidR="00F122FF" w:rsidRDefault="00F122FF" w:rsidP="00F122FF">
      <w:r>
        <w:t xml:space="preserve">                  &lt;Stats authTot="25;" authUrg="0;" total="25"/&gt;</w:t>
      </w:r>
    </w:p>
    <w:p w14:paraId="60DB63EE" w14:textId="77777777" w:rsidR="00F122FF" w:rsidRDefault="00F122FF" w:rsidP="00F122FF">
      <w:r>
        <w:t xml:space="preserve">               &lt;/Category&gt;</w:t>
      </w:r>
    </w:p>
    <w:p w14:paraId="5B957C93" w14:textId="77777777" w:rsidR="00F122FF" w:rsidRDefault="00F122FF" w:rsidP="00F122FF">
      <w:r>
        <w:t xml:space="preserve">               &lt;Category desc="Dir 4.1 (Required) Run-time failures shall be minimized" name="MISRAC2012-DIR_4_1" total="11"&gt;</w:t>
      </w:r>
    </w:p>
    <w:p w14:paraId="10D8E873" w14:textId="77777777" w:rsidR="00F122FF" w:rsidRDefault="00F122FF" w:rsidP="00F122FF">
      <w:r>
        <w:t xml:space="preserve">                  &lt;Stats authTot="2;" authUrg="0;" total="2"/&gt;</w:t>
      </w:r>
    </w:p>
    <w:p w14:paraId="6C5A3D78" w14:textId="77777777" w:rsidR="00F122FF" w:rsidRDefault="00F122FF" w:rsidP="00F122FF">
      <w:r>
        <w:t xml:space="preserve">               &lt;/Category&gt;</w:t>
      </w:r>
    </w:p>
    <w:p w14:paraId="5CF51F8D" w14:textId="77777777" w:rsidR="00F122FF" w:rsidRDefault="00F122FF" w:rsidP="00F122FF">
      <w:r>
        <w:t xml:space="preserve">               &lt;Category desc="Rule 8.12 (Required) Within an enumerator list, the value of an implicitly-specified enumeration constant shall be unique" name="MISRAC2012-RULE_8_12" total="1"&gt;</w:t>
      </w:r>
    </w:p>
    <w:p w14:paraId="42C840E9" w14:textId="77777777" w:rsidR="00F122FF" w:rsidRDefault="00F122FF" w:rsidP="00F122FF">
      <w:r>
        <w:t xml:space="preserve">                  &lt;Stats authTot="0;" authUrg="0;" total="0"/&gt;</w:t>
      </w:r>
    </w:p>
    <w:p w14:paraId="176EF893" w14:textId="77777777" w:rsidR="00F122FF" w:rsidRDefault="00F122FF" w:rsidP="00F122FF">
      <w:r>
        <w:t xml:space="preserve">               &lt;/Category&gt;</w:t>
      </w:r>
    </w:p>
    <w:p w14:paraId="1742CF49" w14:textId="77777777" w:rsidR="00F122FF" w:rsidRDefault="00F122FF" w:rsidP="00F122FF">
      <w:r>
        <w:t xml:space="preserve">               &lt;Category desc="Rule 8.13 (Advisory) A pointer should point to a const-qualified type whenever possible" name="MISRAC2012-RULE_8_13" total="2"&gt;</w:t>
      </w:r>
    </w:p>
    <w:p w14:paraId="7916D99D" w14:textId="77777777" w:rsidR="00F122FF" w:rsidRDefault="00F122FF" w:rsidP="00F122FF">
      <w:r>
        <w:t xml:space="preserve">                  &lt;Stats authTot="3;" authUrg="0;" total="3"/&gt;</w:t>
      </w:r>
    </w:p>
    <w:p w14:paraId="7CA761C7" w14:textId="77777777" w:rsidR="00F122FF" w:rsidRDefault="00F122FF" w:rsidP="00F122FF">
      <w:r>
        <w:t xml:space="preserve">               &lt;/Category&gt;</w:t>
      </w:r>
    </w:p>
    <w:p w14:paraId="3C5F1856" w14:textId="77777777" w:rsidR="00F122FF" w:rsidRDefault="00F122FF" w:rsidP="00F122FF">
      <w:r>
        <w:t xml:space="preserve">               &lt;Category desc="Dir 4.3 (Required) Assembly language shall be encapsulated and isolated" name="MISRAC2012-DIR_4_3" total="1"&gt;</w:t>
      </w:r>
    </w:p>
    <w:p w14:paraId="27357DA0" w14:textId="77777777" w:rsidR="00F122FF" w:rsidRDefault="00F122FF" w:rsidP="00F122FF">
      <w:r>
        <w:t xml:space="preserve">                  &lt;Stats authTot="0;" authUrg="0;" total="0"/&gt;</w:t>
      </w:r>
    </w:p>
    <w:p w14:paraId="4A21298F" w14:textId="77777777" w:rsidR="00F122FF" w:rsidRDefault="00F122FF" w:rsidP="00F122FF">
      <w:r>
        <w:t xml:space="preserve">               &lt;/Category&gt;</w:t>
      </w:r>
    </w:p>
    <w:p w14:paraId="754422E5" w14:textId="77777777" w:rsidR="00F122FF" w:rsidRDefault="00F122FF" w:rsidP="00F122FF">
      <w:r>
        <w:t xml:space="preserve">               &lt;Category desc="Rule 8.14 (Required) The restrict type qualifier shall not be used" name="MISRAC2012-RULE_8_14" total="1"&gt;</w:t>
      </w:r>
    </w:p>
    <w:p w14:paraId="51FBA420" w14:textId="77777777" w:rsidR="00F122FF" w:rsidRDefault="00F122FF" w:rsidP="00F122FF">
      <w:r>
        <w:t xml:space="preserve">                  &lt;Stats authTot="0;" authUrg="0;" total="0"/&gt;</w:t>
      </w:r>
    </w:p>
    <w:p w14:paraId="3DD4400F" w14:textId="77777777" w:rsidR="00F122FF" w:rsidRDefault="00F122FF" w:rsidP="00F122FF">
      <w:r>
        <w:t xml:space="preserve">               &lt;/Category&gt;</w:t>
      </w:r>
    </w:p>
    <w:p w14:paraId="12AA5086" w14:textId="77777777" w:rsidR="00F122FF" w:rsidRDefault="00F122FF" w:rsidP="00F122FF">
      <w:r>
        <w:t xml:space="preserve">               &lt;Category desc="Dir 4.2 (Advisory) All usage of assembly language should be documented" name="MISRAC2012-DIR_4_2" total="1"&gt;</w:t>
      </w:r>
    </w:p>
    <w:p w14:paraId="2ADFECB0" w14:textId="77777777" w:rsidR="00F122FF" w:rsidRDefault="00F122FF" w:rsidP="00F122FF">
      <w:r>
        <w:t xml:space="preserve">                  &lt;Stats authTot="0;" authUrg="0;" total="0"/&gt;</w:t>
      </w:r>
    </w:p>
    <w:p w14:paraId="6B87E4C4" w14:textId="77777777" w:rsidR="00F122FF" w:rsidRDefault="00F122FF" w:rsidP="00F122FF">
      <w:r>
        <w:t xml:space="preserve">               &lt;/Category&gt;</w:t>
      </w:r>
    </w:p>
    <w:p w14:paraId="57602252" w14:textId="77777777" w:rsidR="00F122FF" w:rsidRDefault="00F122FF" w:rsidP="00F122FF">
      <w:r>
        <w:t xml:space="preserve">               &lt;Category desc="Rule 1.1 (Required) The program shall contain no violations of the standard C syntax and constraints, and shall not exceed the implementation's translation limits" name="MISRAC2012-RULE_1_1" total="4"&gt;</w:t>
      </w:r>
    </w:p>
    <w:p w14:paraId="1E118C04" w14:textId="77777777" w:rsidR="00F122FF" w:rsidRDefault="00F122FF" w:rsidP="00F122FF">
      <w:r>
        <w:t xml:space="preserve">                  &lt;Stats authTot="0;" authUrg="0;" total="0"/&gt;</w:t>
      </w:r>
    </w:p>
    <w:p w14:paraId="22354255" w14:textId="77777777" w:rsidR="00F122FF" w:rsidRDefault="00F122FF" w:rsidP="00F122FF">
      <w:r>
        <w:t xml:space="preserve">               &lt;/Category&gt;</w:t>
      </w:r>
    </w:p>
    <w:p w14:paraId="703E784A" w14:textId="77777777" w:rsidR="00F122FF" w:rsidRDefault="00F122FF" w:rsidP="00F122FF">
      <w:r>
        <w:t xml:space="preserve">               &lt;Category desc="Rule 8.10 (Required) An inline function shall be declared with the static storage class" name="MISRAC2012-RULE_8_10" total="1"&gt;</w:t>
      </w:r>
    </w:p>
    <w:p w14:paraId="27999EAD" w14:textId="77777777" w:rsidR="00F122FF" w:rsidRDefault="00F122FF" w:rsidP="00F122FF">
      <w:r>
        <w:t xml:space="preserve">                  &lt;Stats authTot="0;" authUrg="0;" total="0"/&gt;</w:t>
      </w:r>
    </w:p>
    <w:p w14:paraId="4B692CFC" w14:textId="77777777" w:rsidR="00F122FF" w:rsidRDefault="00F122FF" w:rsidP="00F122FF">
      <w:r>
        <w:t xml:space="preserve">               &lt;/Category&gt;</w:t>
      </w:r>
    </w:p>
    <w:p w14:paraId="1CEFAD18" w14:textId="77777777" w:rsidR="00F122FF" w:rsidRDefault="00F122FF" w:rsidP="00F122FF">
      <w:r>
        <w:t xml:space="preserve">               &lt;Category desc="Rule 8.11 (Advisory) When an array with external linkage is declared, its size should be explicitly specified" name="MISRAC2012-RULE_8_11" total="1"&gt;</w:t>
      </w:r>
    </w:p>
    <w:p w14:paraId="31D03AA0" w14:textId="77777777" w:rsidR="00F122FF" w:rsidRDefault="00F122FF" w:rsidP="00F122FF">
      <w:r>
        <w:t xml:space="preserve">                  &lt;Stats authTot="0;" authUrg="0;" total="0"/&gt;</w:t>
      </w:r>
    </w:p>
    <w:p w14:paraId="1C65DBDA" w14:textId="77777777" w:rsidR="00F122FF" w:rsidRDefault="00F122FF" w:rsidP="00F122FF">
      <w:r>
        <w:t xml:space="preserve">               &lt;/Category&gt;</w:t>
      </w:r>
    </w:p>
    <w:p w14:paraId="0AAFF7DD" w14:textId="77777777" w:rsidR="00F122FF" w:rsidRDefault="00F122FF" w:rsidP="00F122FF">
      <w:r>
        <w:t xml:space="preserve">               &lt;Category desc="Rule 1.4 (Required) Emergent language features shall not be used" name="MISRAC2012-RULE_1_4" total="14"&gt;</w:t>
      </w:r>
    </w:p>
    <w:p w14:paraId="1BC49F92" w14:textId="77777777" w:rsidR="00F122FF" w:rsidRDefault="00F122FF" w:rsidP="00F122FF">
      <w:r>
        <w:lastRenderedPageBreak/>
        <w:t xml:space="preserve">                  &lt;Stats authTot="0;" authUrg="0;" total="0"/&gt;</w:t>
      </w:r>
    </w:p>
    <w:p w14:paraId="612A660D" w14:textId="77777777" w:rsidR="00F122FF" w:rsidRDefault="00F122FF" w:rsidP="00F122FF">
      <w:r>
        <w:t xml:space="preserve">               &lt;/Category&gt;</w:t>
      </w:r>
    </w:p>
    <w:p w14:paraId="3299DB89" w14:textId="77777777" w:rsidR="00F122FF" w:rsidRDefault="00F122FF" w:rsidP="00F122FF">
      <w:r>
        <w:t xml:space="preserve">               &lt;Category desc="Rule 5.1 (Required) External identifiers shall be distinct" name="MISRAC2012-RULE_5_1" total="1"&gt;</w:t>
      </w:r>
    </w:p>
    <w:p w14:paraId="5387F64D" w14:textId="77777777" w:rsidR="00F122FF" w:rsidRDefault="00F122FF" w:rsidP="00F122FF">
      <w:r>
        <w:t xml:space="preserve">                  &lt;Stats authTot="0;" authUrg="0;" total="0"/&gt;</w:t>
      </w:r>
    </w:p>
    <w:p w14:paraId="2200D884" w14:textId="77777777" w:rsidR="00F122FF" w:rsidRDefault="00F122FF" w:rsidP="00F122FF">
      <w:r>
        <w:t xml:space="preserve">               &lt;/Category&gt;</w:t>
      </w:r>
    </w:p>
    <w:p w14:paraId="157F130D" w14:textId="77777777" w:rsidR="00F122FF" w:rsidRDefault="00F122FF" w:rsidP="00F122FF">
      <w:r>
        <w:t xml:space="preserve">               &lt;Category desc="Rule 1.3 (Required) There shall be no occurrence of undefined or critical unspecified behaviour" name="MISRAC2012-RULE_1_3" total="15"&gt;</w:t>
      </w:r>
    </w:p>
    <w:p w14:paraId="470A9E0F" w14:textId="77777777" w:rsidR="00F122FF" w:rsidRDefault="00F122FF" w:rsidP="00F122FF">
      <w:r>
        <w:t xml:space="preserve">                  &lt;Stats authTot="1;" authUrg="0;" total="1"/&gt;</w:t>
      </w:r>
    </w:p>
    <w:p w14:paraId="7D5E7219" w14:textId="77777777" w:rsidR="00F122FF" w:rsidRDefault="00F122FF" w:rsidP="00F122FF">
      <w:r>
        <w:t xml:space="preserve">               &lt;/Category&gt;</w:t>
      </w:r>
    </w:p>
    <w:p w14:paraId="2B4C2251" w14:textId="77777777" w:rsidR="00F122FF" w:rsidRDefault="00F122FF" w:rsidP="00F122FF">
      <w:r>
        <w:t xml:space="preserve">               &lt;Category desc="Rule 5.4 (Required) Macro identifiers shall be distinct" name="MISRAC2012-RULE_5_4" total="4"&gt;</w:t>
      </w:r>
    </w:p>
    <w:p w14:paraId="22CD535F" w14:textId="77777777" w:rsidR="00F122FF" w:rsidRDefault="00F122FF" w:rsidP="00F122FF">
      <w:r>
        <w:t xml:space="preserve">                  &lt;Stats authTot="0;" authUrg="0;" total="0"/&gt;</w:t>
      </w:r>
    </w:p>
    <w:p w14:paraId="3A04241A" w14:textId="77777777" w:rsidR="00F122FF" w:rsidRDefault="00F122FF" w:rsidP="00F122FF">
      <w:r>
        <w:t xml:space="preserve">               &lt;/Category&gt;</w:t>
      </w:r>
    </w:p>
    <w:p w14:paraId="4BE9C2F3" w14:textId="77777777" w:rsidR="00F122FF" w:rsidRDefault="00F122FF" w:rsidP="00F122FF">
      <w:r>
        <w:t xml:space="preserve">               &lt;Category desc="Rule 5.5 (Required) Identifiers shall be distinct from macro names" name="MISRAC2012-RULE_5_5" total="2"&gt;</w:t>
      </w:r>
    </w:p>
    <w:p w14:paraId="61E8C562" w14:textId="77777777" w:rsidR="00F122FF" w:rsidRDefault="00F122FF" w:rsidP="00F122FF">
      <w:r>
        <w:t xml:space="preserve">                  &lt;Stats authTot="0;" authUrg="0;" total="0"/&gt;</w:t>
      </w:r>
    </w:p>
    <w:p w14:paraId="39E92A07" w14:textId="77777777" w:rsidR="00F122FF" w:rsidRDefault="00F122FF" w:rsidP="00F122FF">
      <w:r>
        <w:t xml:space="preserve">               &lt;/Category&gt;</w:t>
      </w:r>
    </w:p>
    <w:p w14:paraId="40FE17D3" w14:textId="77777777" w:rsidR="00F122FF" w:rsidRDefault="00F122FF" w:rsidP="00F122FF">
      <w:r>
        <w:t xml:space="preserve">               &lt;Category desc="Rule 9.1 (Mandatory) The value of an object with automatic storage duration shall not be read before it has been set" name="MISRAC2012-RULE_9_1" total="1"&gt;</w:t>
      </w:r>
    </w:p>
    <w:p w14:paraId="6EE4C5DA" w14:textId="77777777" w:rsidR="00F122FF" w:rsidRDefault="00F122FF" w:rsidP="00F122FF">
      <w:r>
        <w:t xml:space="preserve">                  &lt;Stats authTot="0;" authUrg="0;" total="0"/&gt;</w:t>
      </w:r>
    </w:p>
    <w:p w14:paraId="598731FB" w14:textId="77777777" w:rsidR="00F122FF" w:rsidRDefault="00F122FF" w:rsidP="00F122FF">
      <w:r>
        <w:t xml:space="preserve">               &lt;/Category&gt;</w:t>
      </w:r>
    </w:p>
    <w:p w14:paraId="329558B4" w14:textId="77777777" w:rsidR="00F122FF" w:rsidRDefault="00F122FF" w:rsidP="00F122FF">
      <w:r>
        <w:t xml:space="preserve">               &lt;Category desc="Rule 5.2 (Required) Identifiers declared in the same scope and name space shall be distinct" name="MISRAC2012-RULE_5_2" total="4"&gt;</w:t>
      </w:r>
    </w:p>
    <w:p w14:paraId="2678C829" w14:textId="77777777" w:rsidR="00F122FF" w:rsidRDefault="00F122FF" w:rsidP="00F122FF">
      <w:r>
        <w:t xml:space="preserve">                  &lt;Stats authTot="0;" authUrg="0;" total="0"/&gt;</w:t>
      </w:r>
    </w:p>
    <w:p w14:paraId="02A38D69" w14:textId="77777777" w:rsidR="00F122FF" w:rsidRDefault="00F122FF" w:rsidP="00F122FF">
      <w:r>
        <w:t xml:space="preserve">               &lt;/Category&gt;</w:t>
      </w:r>
    </w:p>
    <w:p w14:paraId="5774B7AE" w14:textId="77777777" w:rsidR="00F122FF" w:rsidRDefault="00F122FF" w:rsidP="00F122FF">
      <w:r>
        <w:t xml:space="preserve">               &lt;Category desc="Rule 12.1 (Advisory) The precedence of operators within expressions should be made explicit" name="MISRAC2012-RULE_12_1" total="3"&gt;</w:t>
      </w:r>
    </w:p>
    <w:p w14:paraId="33B77371" w14:textId="77777777" w:rsidR="00F122FF" w:rsidRDefault="00F122FF" w:rsidP="00F122FF">
      <w:r>
        <w:t xml:space="preserve">                  &lt;Stats authTot="0;" authUrg="0;" total="0"/&gt;</w:t>
      </w:r>
    </w:p>
    <w:p w14:paraId="1FD48FBE" w14:textId="77777777" w:rsidR="00F122FF" w:rsidRDefault="00F122FF" w:rsidP="00F122FF">
      <w:r>
        <w:t xml:space="preserve">               &lt;/Category&gt;</w:t>
      </w:r>
    </w:p>
    <w:p w14:paraId="389B2FC2" w14:textId="77777777" w:rsidR="00F122FF" w:rsidRDefault="00F122FF" w:rsidP="00F122FF">
      <w:r>
        <w:t xml:space="preserve">               &lt;Category desc="Rule 5.3 (Required) An identifier declared in an inner scope shall not hide an identifier declared in an outer scope" name="MISRAC2012-RULE_5_3" total="2"&gt;</w:t>
      </w:r>
    </w:p>
    <w:p w14:paraId="3484071C" w14:textId="77777777" w:rsidR="00F122FF" w:rsidRDefault="00F122FF" w:rsidP="00F122FF">
      <w:r>
        <w:t xml:space="preserve">                  &lt;Stats authTot="0;" authUrg="0;" total="0"/&gt;</w:t>
      </w:r>
    </w:p>
    <w:p w14:paraId="48118AA6" w14:textId="77777777" w:rsidR="00F122FF" w:rsidRDefault="00F122FF" w:rsidP="00F122FF">
      <w:r>
        <w:t xml:space="preserve">               &lt;/Category&gt;</w:t>
      </w:r>
    </w:p>
    <w:p w14:paraId="6400D519" w14:textId="77777777" w:rsidR="00F122FF" w:rsidRDefault="00F122FF" w:rsidP="00F122FF">
      <w:r>
        <w:t xml:space="preserve">               &lt;Stats authTot="0;" authUrg="0;" total="0"/&gt;</w:t>
      </w:r>
    </w:p>
    <w:p w14:paraId="0EFC1546" w14:textId="77777777" w:rsidR="00F122FF" w:rsidRDefault="00F122FF" w:rsidP="00F122FF">
      <w:r>
        <w:t xml:space="preserve">            &lt;/Category&gt;</w:t>
      </w:r>
    </w:p>
    <w:p w14:paraId="77C8D533" w14:textId="77777777" w:rsidR="00F122FF" w:rsidRDefault="00F122FF" w:rsidP="00F122FF">
      <w:r>
        <w:t xml:space="preserve">            &lt;Category desc="Memory and Resource Management" name="MRM" total="60"&gt;</w:t>
      </w:r>
    </w:p>
    <w:p w14:paraId="6EA7FD43" w14:textId="77777777" w:rsidR="00F122FF" w:rsidRDefault="00F122FF" w:rsidP="00F122FF">
      <w:r>
        <w:t xml:space="preserve">               &lt;Stats authTot="21;" authUrg="0;" total="21"/&gt;</w:t>
      </w:r>
    </w:p>
    <w:p w14:paraId="3DABD75F" w14:textId="77777777" w:rsidR="00F122FF" w:rsidRDefault="00F122FF" w:rsidP="00F122FF">
      <w:r>
        <w:t xml:space="preserve">            &lt;/Category&gt;</w:t>
      </w:r>
    </w:p>
    <w:p w14:paraId="04721DE0" w14:textId="77777777" w:rsidR="00F122FF" w:rsidRDefault="00F122FF" w:rsidP="00F122FF">
      <w:r>
        <w:t xml:space="preserve">            &lt;Category desc="Naming Conventions" name="NAMING" total="98"&gt;</w:t>
      </w:r>
    </w:p>
    <w:p w14:paraId="28F0BCFE" w14:textId="77777777" w:rsidR="00F122FF" w:rsidRDefault="00F122FF" w:rsidP="00F122FF">
      <w:r>
        <w:t xml:space="preserve">               &lt;Category desc="Hungarian Notation" name="NAMING-HN" total="44"&gt;</w:t>
      </w:r>
    </w:p>
    <w:p w14:paraId="368F32F7" w14:textId="77777777" w:rsidR="00F122FF" w:rsidRDefault="00F122FF" w:rsidP="00F122FF">
      <w:r>
        <w:t xml:space="preserve">                  &lt;Stats authTot="53;" authUrg="0;" total="53"/&gt;</w:t>
      </w:r>
    </w:p>
    <w:p w14:paraId="2EA30DA4" w14:textId="77777777" w:rsidR="00F122FF" w:rsidRDefault="00F122FF" w:rsidP="00F122FF">
      <w:r>
        <w:t xml:space="preserve">               &lt;/Category&gt;</w:t>
      </w:r>
    </w:p>
    <w:p w14:paraId="404F133C" w14:textId="77777777" w:rsidR="00F122FF" w:rsidRDefault="00F122FF" w:rsidP="00F122FF">
      <w:r>
        <w:lastRenderedPageBreak/>
        <w:t xml:space="preserve">               &lt;Stats authTot="119;" authUrg="0;" total="119"/&gt;</w:t>
      </w:r>
    </w:p>
    <w:p w14:paraId="34A1C9A7" w14:textId="77777777" w:rsidR="00F122FF" w:rsidRDefault="00F122FF" w:rsidP="00F122FF">
      <w:r>
        <w:t xml:space="preserve">            &lt;/Category&gt;</w:t>
      </w:r>
    </w:p>
    <w:p w14:paraId="3DC1D1E0" w14:textId="77777777" w:rsidR="00F122FF" w:rsidRDefault="00F122FF" w:rsidP="00F122FF">
      <w:r>
        <w:t xml:space="preserve">            &lt;Category desc="Object Oriented" name="OOP" total="61"&gt;</w:t>
      </w:r>
    </w:p>
    <w:p w14:paraId="4F9D5FC8" w14:textId="77777777" w:rsidR="00F122FF" w:rsidRDefault="00F122FF" w:rsidP="00F122FF">
      <w:r>
        <w:t xml:space="preserve">               &lt;Stats authTot="9;" authUrg="1;" total="9"/&gt;</w:t>
      </w:r>
    </w:p>
    <w:p w14:paraId="63705A97" w14:textId="77777777" w:rsidR="00F122FF" w:rsidRDefault="00F122FF" w:rsidP="00F122FF">
      <w:r>
        <w:t xml:space="preserve">            &lt;/Category&gt;</w:t>
      </w:r>
    </w:p>
    <w:p w14:paraId="68503203" w14:textId="77777777" w:rsidR="00F122FF" w:rsidRDefault="00F122FF" w:rsidP="00F122FF">
      <w:r>
        <w:t xml:space="preserve">            &lt;Category desc="Optimization" name="OPT" total="43"&gt;</w:t>
      </w:r>
    </w:p>
    <w:p w14:paraId="679B9127" w14:textId="77777777" w:rsidR="00F122FF" w:rsidRDefault="00F122FF" w:rsidP="00F122FF">
      <w:r>
        <w:t xml:space="preserve">               &lt;Stats authTot="20;" authUrg="0;" total="20"/&gt;</w:t>
      </w:r>
    </w:p>
    <w:p w14:paraId="561C6CDE" w14:textId="77777777" w:rsidR="00F122FF" w:rsidRDefault="00F122FF" w:rsidP="00F122FF">
      <w:r>
        <w:t xml:space="preserve">            &lt;/Category&gt;</w:t>
      </w:r>
    </w:p>
    <w:p w14:paraId="1B89697A" w14:textId="77777777" w:rsidR="00F122FF" w:rsidRDefault="00F122FF" w:rsidP="00F122FF">
      <w:r>
        <w:t xml:space="preserve">            &lt;Category desc="OWASP Top 10 Most Critical Web Application Security Risks (2017)" name="OWASP2017" total="16"&gt;</w:t>
      </w:r>
    </w:p>
    <w:p w14:paraId="01A02539" w14:textId="77777777" w:rsidR="00F122FF" w:rsidRDefault="00F122FF" w:rsidP="00F122FF">
      <w:r>
        <w:t xml:space="preserve">               &lt;Category desc="OWASP A3 Sensitive Data Exposure" name="OWASP2017-A3" total="1"&gt;</w:t>
      </w:r>
    </w:p>
    <w:p w14:paraId="77C09C26" w14:textId="77777777" w:rsidR="00F122FF" w:rsidRDefault="00F122FF" w:rsidP="00F122FF">
      <w:r>
        <w:t xml:space="preserve">                  &lt;Stats authTot="0;" authUrg="0;" total="0"/&gt;</w:t>
      </w:r>
    </w:p>
    <w:p w14:paraId="33335099" w14:textId="77777777" w:rsidR="00F122FF" w:rsidRDefault="00F122FF" w:rsidP="00F122FF">
      <w:r>
        <w:t xml:space="preserve">               &lt;/Category&gt;</w:t>
      </w:r>
    </w:p>
    <w:p w14:paraId="52A7C716" w14:textId="77777777" w:rsidR="00F122FF" w:rsidRDefault="00F122FF" w:rsidP="00F122FF">
      <w:r>
        <w:t xml:space="preserve">               &lt;Category desc="OWASP A2 Broken Authentication" name="OWASP2017-A2" total="1"&gt;</w:t>
      </w:r>
    </w:p>
    <w:p w14:paraId="098D781A" w14:textId="77777777" w:rsidR="00F122FF" w:rsidRDefault="00F122FF" w:rsidP="00F122FF">
      <w:r>
        <w:t xml:space="preserve">                  &lt;Stats authTot="0;" authUrg="0;" total="0"/&gt;</w:t>
      </w:r>
    </w:p>
    <w:p w14:paraId="13454082" w14:textId="77777777" w:rsidR="00F122FF" w:rsidRDefault="00F122FF" w:rsidP="00F122FF">
      <w:r>
        <w:t xml:space="preserve">               &lt;/Category&gt;</w:t>
      </w:r>
    </w:p>
    <w:p w14:paraId="62C88481" w14:textId="77777777" w:rsidR="00F122FF" w:rsidRDefault="00F122FF" w:rsidP="00F122FF">
      <w:r>
        <w:t xml:space="preserve">               &lt;Category desc="OWASP A1 Injection" name="OWASP2017-A1" total="6"&gt;</w:t>
      </w:r>
    </w:p>
    <w:p w14:paraId="41903B6E" w14:textId="77777777" w:rsidR="00F122FF" w:rsidRDefault="00F122FF" w:rsidP="00F122FF">
      <w:r>
        <w:t xml:space="preserve">                  &lt;Stats authTot="0;" authUrg="0;" total="0"/&gt;</w:t>
      </w:r>
    </w:p>
    <w:p w14:paraId="5544BA62" w14:textId="77777777" w:rsidR="00F122FF" w:rsidRDefault="00F122FF" w:rsidP="00F122FF">
      <w:r>
        <w:t xml:space="preserve">               &lt;/Category&gt;</w:t>
      </w:r>
    </w:p>
    <w:p w14:paraId="48AF301F" w14:textId="77777777" w:rsidR="00F122FF" w:rsidRDefault="00F122FF" w:rsidP="00F122FF">
      <w:r>
        <w:t xml:space="preserve">               &lt;Category desc="OWASP A10 Insufficient Logging&amp;amp;Monitoring" name="OWASP2017-A10" total="1"&gt;</w:t>
      </w:r>
    </w:p>
    <w:p w14:paraId="03D5EC08" w14:textId="77777777" w:rsidR="00F122FF" w:rsidRDefault="00F122FF" w:rsidP="00F122FF">
      <w:r>
        <w:t xml:space="preserve">                  &lt;Stats authTot="0;" authUrg="0;" total="0"/&gt;</w:t>
      </w:r>
    </w:p>
    <w:p w14:paraId="40CCAF6B" w14:textId="77777777" w:rsidR="00F122FF" w:rsidRDefault="00F122FF" w:rsidP="00F122FF">
      <w:r>
        <w:t xml:space="preserve">               &lt;/Category&gt;</w:t>
      </w:r>
    </w:p>
    <w:p w14:paraId="077284C6" w14:textId="77777777" w:rsidR="00F122FF" w:rsidRDefault="00F122FF" w:rsidP="00F122FF">
      <w:r>
        <w:t xml:space="preserve">               &lt;Category desc="OWASP A6 Security Misconfiguration" name="OWASP2017-A6" total="3"&gt;</w:t>
      </w:r>
    </w:p>
    <w:p w14:paraId="4F5C5ECB" w14:textId="77777777" w:rsidR="00F122FF" w:rsidRDefault="00F122FF" w:rsidP="00F122FF">
      <w:r>
        <w:t xml:space="preserve">                  &lt;Stats authTot="0;" authUrg="0;" total="0"/&gt;</w:t>
      </w:r>
    </w:p>
    <w:p w14:paraId="25AD7ACC" w14:textId="77777777" w:rsidR="00F122FF" w:rsidRDefault="00F122FF" w:rsidP="00F122FF">
      <w:r>
        <w:t xml:space="preserve">               &lt;/Category&gt;</w:t>
      </w:r>
    </w:p>
    <w:p w14:paraId="0B4CB0EA" w14:textId="77777777" w:rsidR="00F122FF" w:rsidRDefault="00F122FF" w:rsidP="00F122FF">
      <w:r>
        <w:t xml:space="preserve">               &lt;Category desc="OWASP A5 Broken Access Control" name="OWASP2017-A5" total="3"&gt;</w:t>
      </w:r>
    </w:p>
    <w:p w14:paraId="182BBB74" w14:textId="77777777" w:rsidR="00F122FF" w:rsidRDefault="00F122FF" w:rsidP="00F122FF">
      <w:r>
        <w:t xml:space="preserve">                  &lt;Stats authTot="0;" authUrg="0;" total="0"/&gt;</w:t>
      </w:r>
    </w:p>
    <w:p w14:paraId="60C31EB1" w14:textId="77777777" w:rsidR="00F122FF" w:rsidRDefault="00F122FF" w:rsidP="00F122FF">
      <w:r>
        <w:t xml:space="preserve">               &lt;/Category&gt;</w:t>
      </w:r>
    </w:p>
    <w:p w14:paraId="387D4611" w14:textId="77777777" w:rsidR="00F122FF" w:rsidRDefault="00F122FF" w:rsidP="00F122FF">
      <w:r>
        <w:t xml:space="preserve">               &lt;Category desc="OWASP A4 XML External Entities (XXE)" name="OWASP2017-A4" total="1"&gt;</w:t>
      </w:r>
    </w:p>
    <w:p w14:paraId="38F5C4E1" w14:textId="77777777" w:rsidR="00F122FF" w:rsidRDefault="00F122FF" w:rsidP="00F122FF">
      <w:r>
        <w:t xml:space="preserve">                  &lt;Stats authTot="0;" authUrg="0;" total="0"/&gt;</w:t>
      </w:r>
    </w:p>
    <w:p w14:paraId="478EC940" w14:textId="77777777" w:rsidR="00F122FF" w:rsidRDefault="00F122FF" w:rsidP="00F122FF">
      <w:r>
        <w:t xml:space="preserve">               &lt;/Category&gt;</w:t>
      </w:r>
    </w:p>
    <w:p w14:paraId="4BCB6A1A" w14:textId="77777777" w:rsidR="00F122FF" w:rsidRDefault="00F122FF" w:rsidP="00F122FF">
      <w:r>
        <w:t xml:space="preserve">               &lt;Stats authTot="0;" authUrg="0;" total="0"/&gt;</w:t>
      </w:r>
    </w:p>
    <w:p w14:paraId="55B236B8" w14:textId="77777777" w:rsidR="00F122FF" w:rsidRDefault="00F122FF" w:rsidP="00F122FF">
      <w:r>
        <w:t xml:space="preserve">            &lt;/Category&gt;</w:t>
      </w:r>
    </w:p>
    <w:p w14:paraId="30EA116D" w14:textId="77777777" w:rsidR="00F122FF" w:rsidRDefault="00F122FF" w:rsidP="00F122FF">
      <w:r>
        <w:t xml:space="preserve">            &lt;Category desc="OWASP API Security Top 10 (2019)" name="OWASP2019" total="42"&gt;</w:t>
      </w:r>
    </w:p>
    <w:p w14:paraId="1EAB619C" w14:textId="77777777" w:rsidR="00F122FF" w:rsidRDefault="00F122FF" w:rsidP="00F122FF">
      <w:r>
        <w:t xml:space="preserve">               &lt;Category desc="OWASP API2 Broken User Authentication" name="OWASP2019-API2" total="1"&gt;</w:t>
      </w:r>
    </w:p>
    <w:p w14:paraId="2FCC5D70" w14:textId="77777777" w:rsidR="00F122FF" w:rsidRDefault="00F122FF" w:rsidP="00F122FF">
      <w:r>
        <w:t xml:space="preserve">                  &lt;Stats authTot="0;" authUrg="0;" total="0"/&gt;</w:t>
      </w:r>
    </w:p>
    <w:p w14:paraId="4E295B44" w14:textId="77777777" w:rsidR="00F122FF" w:rsidRDefault="00F122FF" w:rsidP="00F122FF">
      <w:r>
        <w:lastRenderedPageBreak/>
        <w:t xml:space="preserve">               &lt;/Category&gt;</w:t>
      </w:r>
    </w:p>
    <w:p w14:paraId="239F27C8" w14:textId="77777777" w:rsidR="00F122FF" w:rsidRDefault="00F122FF" w:rsidP="00F122FF">
      <w:r>
        <w:t xml:space="preserve">               &lt;Category desc="OWASP API4 Lack of Resources &amp;amp; Rate Limiting" name="OWASP2019-API4" total="2"&gt;</w:t>
      </w:r>
    </w:p>
    <w:p w14:paraId="2BC5E299" w14:textId="77777777" w:rsidR="00F122FF" w:rsidRDefault="00F122FF" w:rsidP="00F122FF">
      <w:r>
        <w:t xml:space="preserve">                  &lt;Stats authTot="2;" authUrg="1;" total="2"/&gt;</w:t>
      </w:r>
    </w:p>
    <w:p w14:paraId="6192D13C" w14:textId="77777777" w:rsidR="00F122FF" w:rsidRDefault="00F122FF" w:rsidP="00F122FF">
      <w:r>
        <w:t xml:space="preserve">               &lt;/Category&gt;</w:t>
      </w:r>
    </w:p>
    <w:p w14:paraId="5871D9D7" w14:textId="77777777" w:rsidR="00F122FF" w:rsidRDefault="00F122FF" w:rsidP="00F122FF">
      <w:r>
        <w:t xml:space="preserve">               &lt;Category desc="OWASP API3 Excessive Data Exposure" name="OWASP2019-API3" total="17"&gt;</w:t>
      </w:r>
    </w:p>
    <w:p w14:paraId="22BEEE4A" w14:textId="77777777" w:rsidR="00F122FF" w:rsidRDefault="00F122FF" w:rsidP="00F122FF">
      <w:r>
        <w:t xml:space="preserve">                  &lt;Stats authTot="0;" authUrg="0;" total="0"/&gt;</w:t>
      </w:r>
    </w:p>
    <w:p w14:paraId="11C856EA" w14:textId="77777777" w:rsidR="00F122FF" w:rsidRDefault="00F122FF" w:rsidP="00F122FF">
      <w:r>
        <w:t xml:space="preserve">               &lt;/Category&gt;</w:t>
      </w:r>
    </w:p>
    <w:p w14:paraId="4DBB142B" w14:textId="77777777" w:rsidR="00F122FF" w:rsidRDefault="00F122FF" w:rsidP="00F122FF">
      <w:r>
        <w:t xml:space="preserve">               &lt;Category desc="OWASP API10 Insufficient Logging &amp;amp; Monitoring" name="OWASP2019-API10" total="2"&gt;</w:t>
      </w:r>
    </w:p>
    <w:p w14:paraId="1D018233" w14:textId="77777777" w:rsidR="00F122FF" w:rsidRDefault="00F122FF" w:rsidP="00F122FF">
      <w:r>
        <w:t xml:space="preserve">                  &lt;Stats authTot="0;" authUrg="0;" total="0"/&gt;</w:t>
      </w:r>
    </w:p>
    <w:p w14:paraId="5DECAA6E" w14:textId="77777777" w:rsidR="00F122FF" w:rsidRDefault="00F122FF" w:rsidP="00F122FF">
      <w:r>
        <w:t xml:space="preserve">               &lt;/Category&gt;</w:t>
      </w:r>
    </w:p>
    <w:p w14:paraId="5B5317E0" w14:textId="77777777" w:rsidR="00F122FF" w:rsidRDefault="00F122FF" w:rsidP="00F122FF">
      <w:r>
        <w:t xml:space="preserve">               &lt;Category desc="OWASP API9 Improper Assets Management" name="OWASP2019-API9" total="7"&gt;</w:t>
      </w:r>
    </w:p>
    <w:p w14:paraId="1DC7C505" w14:textId="77777777" w:rsidR="00F122FF" w:rsidRDefault="00F122FF" w:rsidP="00F122FF">
      <w:r>
        <w:t xml:space="preserve">                  &lt;Stats authTot="19;" authUrg="0;" total="19"/&gt;</w:t>
      </w:r>
    </w:p>
    <w:p w14:paraId="13DDFFB9" w14:textId="77777777" w:rsidR="00F122FF" w:rsidRDefault="00F122FF" w:rsidP="00F122FF">
      <w:r>
        <w:t xml:space="preserve">               &lt;/Category&gt;</w:t>
      </w:r>
    </w:p>
    <w:p w14:paraId="46A82ACF" w14:textId="77777777" w:rsidR="00F122FF" w:rsidRDefault="00F122FF" w:rsidP="00F122FF">
      <w:r>
        <w:t xml:space="preserve">               &lt;Category desc="OWASP API8 Injection" name="OWASP2019-API8" total="10"&gt;</w:t>
      </w:r>
    </w:p>
    <w:p w14:paraId="3C7F0F6E" w14:textId="77777777" w:rsidR="00F122FF" w:rsidRDefault="00F122FF" w:rsidP="00F122FF">
      <w:r>
        <w:t xml:space="preserve">                  &lt;Stats authTot="0;" authUrg="0;" total="0"/&gt;</w:t>
      </w:r>
    </w:p>
    <w:p w14:paraId="717FCCB2" w14:textId="77777777" w:rsidR="00F122FF" w:rsidRDefault="00F122FF" w:rsidP="00F122FF">
      <w:r>
        <w:t xml:space="preserve">               &lt;/Category&gt;</w:t>
      </w:r>
    </w:p>
    <w:p w14:paraId="4EDCAB6B" w14:textId="77777777" w:rsidR="00F122FF" w:rsidRDefault="00F122FF" w:rsidP="00F122FF">
      <w:r>
        <w:t xml:space="preserve">               &lt;Category desc="OWASP API7 Security Misconfiguration" name="OWASP2019-API7" total="3"&gt;</w:t>
      </w:r>
    </w:p>
    <w:p w14:paraId="02A9114D" w14:textId="77777777" w:rsidR="00F122FF" w:rsidRDefault="00F122FF" w:rsidP="00F122FF">
      <w:r>
        <w:t xml:space="preserve">                  &lt;Stats authTot="0;" authUrg="0;" total="0"/&gt;</w:t>
      </w:r>
    </w:p>
    <w:p w14:paraId="2B0959E4" w14:textId="77777777" w:rsidR="00F122FF" w:rsidRDefault="00F122FF" w:rsidP="00F122FF">
      <w:r>
        <w:t xml:space="preserve">               &lt;/Category&gt;</w:t>
      </w:r>
    </w:p>
    <w:p w14:paraId="20CA4C09" w14:textId="77777777" w:rsidR="00F122FF" w:rsidRDefault="00F122FF" w:rsidP="00F122FF">
      <w:r>
        <w:t xml:space="preserve">               &lt;Stats authTot="0;" authUrg="0;" total="0"/&gt;</w:t>
      </w:r>
    </w:p>
    <w:p w14:paraId="0BD3B556" w14:textId="77777777" w:rsidR="00F122FF" w:rsidRDefault="00F122FF" w:rsidP="00F122FF">
      <w:r>
        <w:t xml:space="preserve">            &lt;/Category&gt;</w:t>
      </w:r>
    </w:p>
    <w:p w14:paraId="53E06355" w14:textId="77777777" w:rsidR="00F122FF" w:rsidRDefault="00F122FF" w:rsidP="00F122FF">
      <w:r>
        <w:t xml:space="preserve">            &lt;Category desc="OWASP Top 10 Most Critical Web Application Security Risks (2021)" name="OWASP2021" total="18"&gt;</w:t>
      </w:r>
    </w:p>
    <w:p w14:paraId="624F8B78" w14:textId="77777777" w:rsidR="00F122FF" w:rsidRDefault="00F122FF" w:rsidP="00F122FF">
      <w:r>
        <w:t xml:space="preserve">               &lt;Category desc="OWASP A8 Software and Data Integrity Failures" name="OWASP2021-A8" total="1"&gt;</w:t>
      </w:r>
    </w:p>
    <w:p w14:paraId="20A66166" w14:textId="77777777" w:rsidR="00F122FF" w:rsidRDefault="00F122FF" w:rsidP="00F122FF">
      <w:r>
        <w:t xml:space="preserve">                  &lt;Stats authTot="0;" authUrg="0;" total="0"/&gt;</w:t>
      </w:r>
    </w:p>
    <w:p w14:paraId="29F341A0" w14:textId="77777777" w:rsidR="00F122FF" w:rsidRDefault="00F122FF" w:rsidP="00F122FF">
      <w:r>
        <w:t xml:space="preserve">               &lt;/Category&gt;</w:t>
      </w:r>
    </w:p>
    <w:p w14:paraId="74295A1C" w14:textId="77777777" w:rsidR="00F122FF" w:rsidRDefault="00F122FF" w:rsidP="00F122FF">
      <w:r>
        <w:t xml:space="preserve">               &lt;Category desc="OWASP A7 Identification and Authentication Failures" name="OWASP2021-A7" total="1"&gt;</w:t>
      </w:r>
    </w:p>
    <w:p w14:paraId="7172CCD8" w14:textId="77777777" w:rsidR="00F122FF" w:rsidRDefault="00F122FF" w:rsidP="00F122FF">
      <w:r>
        <w:t xml:space="preserve">                  &lt;Stats authTot="0;" authUrg="0;" total="0"/&gt;</w:t>
      </w:r>
    </w:p>
    <w:p w14:paraId="5C29713B" w14:textId="77777777" w:rsidR="00F122FF" w:rsidRDefault="00F122FF" w:rsidP="00F122FF">
      <w:r>
        <w:t xml:space="preserve">               &lt;/Category&gt;</w:t>
      </w:r>
    </w:p>
    <w:p w14:paraId="3CE9BA87" w14:textId="77777777" w:rsidR="00F122FF" w:rsidRDefault="00F122FF" w:rsidP="00F122FF">
      <w:r>
        <w:t xml:space="preserve">               &lt;Category desc="OWASP A5 Security Misconfiguration" name="OWASP2021-A5" total="4"&gt;</w:t>
      </w:r>
    </w:p>
    <w:p w14:paraId="6DA59B91" w14:textId="77777777" w:rsidR="00F122FF" w:rsidRDefault="00F122FF" w:rsidP="00F122FF">
      <w:r>
        <w:t xml:space="preserve">                  &lt;Stats authTot="0;" authUrg="0;" total="0"/&gt;</w:t>
      </w:r>
    </w:p>
    <w:p w14:paraId="054DF14E" w14:textId="77777777" w:rsidR="00F122FF" w:rsidRDefault="00F122FF" w:rsidP="00F122FF">
      <w:r>
        <w:t xml:space="preserve">               &lt;/Category&gt;</w:t>
      </w:r>
    </w:p>
    <w:p w14:paraId="1A2EF8E8" w14:textId="77777777" w:rsidR="00F122FF" w:rsidRDefault="00F122FF" w:rsidP="00F122FF">
      <w:r>
        <w:t xml:space="preserve">               &lt;Category desc="OWASP A9 Security Logging and Monitoring Failures" name="OWASP2021-A9" total="1"&gt;</w:t>
      </w:r>
    </w:p>
    <w:p w14:paraId="170F9F45" w14:textId="77777777" w:rsidR="00F122FF" w:rsidRDefault="00F122FF" w:rsidP="00F122FF">
      <w:r>
        <w:t xml:space="preserve">                  &lt;Stats authTot="0;" authUrg="0;" total="0"/&gt;</w:t>
      </w:r>
    </w:p>
    <w:p w14:paraId="4D5DDC61" w14:textId="77777777" w:rsidR="00F122FF" w:rsidRDefault="00F122FF" w:rsidP="00F122FF">
      <w:r>
        <w:t xml:space="preserve">               &lt;/Category&gt;</w:t>
      </w:r>
    </w:p>
    <w:p w14:paraId="24DC4590" w14:textId="77777777" w:rsidR="00F122FF" w:rsidRDefault="00F122FF" w:rsidP="00F122FF">
      <w:r>
        <w:lastRenderedPageBreak/>
        <w:t xml:space="preserve">               &lt;Category desc="OWASP A4 Insecure Design" name="OWASP2021-A4" total="1"&gt;</w:t>
      </w:r>
    </w:p>
    <w:p w14:paraId="3165745D" w14:textId="77777777" w:rsidR="00F122FF" w:rsidRDefault="00F122FF" w:rsidP="00F122FF">
      <w:r>
        <w:t xml:space="preserve">                  &lt;Stats authTot="0;" authUrg="0;" total="0"/&gt;</w:t>
      </w:r>
    </w:p>
    <w:p w14:paraId="1C2DDF77" w14:textId="77777777" w:rsidR="00F122FF" w:rsidRDefault="00F122FF" w:rsidP="00F122FF">
      <w:r>
        <w:t xml:space="preserve">               &lt;/Category&gt;</w:t>
      </w:r>
    </w:p>
    <w:p w14:paraId="26E29D3E" w14:textId="77777777" w:rsidR="00F122FF" w:rsidRDefault="00F122FF" w:rsidP="00F122FF">
      <w:r>
        <w:t xml:space="preserve">               &lt;Category desc="OWASP A3 Injection" name="OWASP2021-A3" total="6"&gt;</w:t>
      </w:r>
    </w:p>
    <w:p w14:paraId="5EB71229" w14:textId="77777777" w:rsidR="00F122FF" w:rsidRDefault="00F122FF" w:rsidP="00F122FF">
      <w:r>
        <w:t xml:space="preserve">                  &lt;Stats authTot="0;" authUrg="0;" total="0"/&gt;</w:t>
      </w:r>
    </w:p>
    <w:p w14:paraId="3040A967" w14:textId="77777777" w:rsidR="00F122FF" w:rsidRDefault="00F122FF" w:rsidP="00F122FF">
      <w:r>
        <w:t xml:space="preserve">               &lt;/Category&gt;</w:t>
      </w:r>
    </w:p>
    <w:p w14:paraId="3BAFAD95" w14:textId="77777777" w:rsidR="00F122FF" w:rsidRDefault="00F122FF" w:rsidP="00F122FF">
      <w:r>
        <w:t xml:space="preserve">               &lt;Category desc="OWASP A2 Cryptographic Failures" name="OWASP2021-A2" total="1"&gt;</w:t>
      </w:r>
    </w:p>
    <w:p w14:paraId="5DA30CD0" w14:textId="77777777" w:rsidR="00F122FF" w:rsidRDefault="00F122FF" w:rsidP="00F122FF">
      <w:r>
        <w:t xml:space="preserve">                  &lt;Stats authTot="0;" authUrg="0;" total="0"/&gt;</w:t>
      </w:r>
    </w:p>
    <w:p w14:paraId="532F5FAD" w14:textId="77777777" w:rsidR="00F122FF" w:rsidRDefault="00F122FF" w:rsidP="00F122FF">
      <w:r>
        <w:t xml:space="preserve">               &lt;/Category&gt;</w:t>
      </w:r>
    </w:p>
    <w:p w14:paraId="5B766110" w14:textId="77777777" w:rsidR="00F122FF" w:rsidRDefault="00F122FF" w:rsidP="00F122FF">
      <w:r>
        <w:t xml:space="preserve">               &lt;Category desc="OWASP A1 Broken Access Control" name="OWASP2021-A1" total="3"&gt;</w:t>
      </w:r>
    </w:p>
    <w:p w14:paraId="67768E42" w14:textId="77777777" w:rsidR="00F122FF" w:rsidRDefault="00F122FF" w:rsidP="00F122FF">
      <w:r>
        <w:t xml:space="preserve">                  &lt;Stats authTot="0;" authUrg="0;" total="0"/&gt;</w:t>
      </w:r>
    </w:p>
    <w:p w14:paraId="4A3C65F3" w14:textId="77777777" w:rsidR="00F122FF" w:rsidRDefault="00F122FF" w:rsidP="00F122FF">
      <w:r>
        <w:t xml:space="preserve">               &lt;/Category&gt;</w:t>
      </w:r>
    </w:p>
    <w:p w14:paraId="0A1FEB4E" w14:textId="77777777" w:rsidR="00F122FF" w:rsidRDefault="00F122FF" w:rsidP="00F122FF">
      <w:r>
        <w:t xml:space="preserve">               &lt;Stats authTot="0;" authUrg="0;" total="0"/&gt;</w:t>
      </w:r>
    </w:p>
    <w:p w14:paraId="0592C284" w14:textId="77777777" w:rsidR="00F122FF" w:rsidRDefault="00F122FF" w:rsidP="00F122FF">
      <w:r>
        <w:t xml:space="preserve">            &lt;/Category&gt;</w:t>
      </w:r>
    </w:p>
    <w:p w14:paraId="6A3CF7C0" w14:textId="77777777" w:rsidR="00F122FF" w:rsidRDefault="00F122FF" w:rsidP="00F122FF">
      <w:r>
        <w:t xml:space="preserve">            &lt;Category desc="Parser diagnostics" name="PARSER" total="2"&gt;</w:t>
      </w:r>
    </w:p>
    <w:p w14:paraId="3FF96AA0" w14:textId="77777777" w:rsidR="00F122FF" w:rsidRDefault="00F122FF" w:rsidP="00F122FF">
      <w:r>
        <w:t xml:space="preserve">               &lt;Stats authTot="1;" authUrg="0;" total="1"/&gt;</w:t>
      </w:r>
    </w:p>
    <w:p w14:paraId="5E7C48DA" w14:textId="77777777" w:rsidR="00F122FF" w:rsidRDefault="00F122FF" w:rsidP="00F122FF">
      <w:r>
        <w:t xml:space="preserve">            &lt;/Category&gt;</w:t>
      </w:r>
    </w:p>
    <w:p w14:paraId="6103AD08" w14:textId="77777777" w:rsidR="00F122FF" w:rsidRDefault="00F122FF" w:rsidP="00F122FF">
      <w:r>
        <w:t xml:space="preserve">            &lt;Category desc="Possible Bugs" name="PB" total="85"&gt;</w:t>
      </w:r>
    </w:p>
    <w:p w14:paraId="651203F0" w14:textId="77777777" w:rsidR="00F122FF" w:rsidRDefault="00F122FF" w:rsidP="00F122FF">
      <w:r>
        <w:t xml:space="preserve">               &lt;Stats authTot="9;" authUrg="0;" total="9"/&gt;</w:t>
      </w:r>
    </w:p>
    <w:p w14:paraId="7F2E0DF0" w14:textId="77777777" w:rsidR="00F122FF" w:rsidRDefault="00F122FF" w:rsidP="00F122FF">
      <w:r>
        <w:t xml:space="preserve">            &lt;/Category&gt;</w:t>
      </w:r>
    </w:p>
    <w:p w14:paraId="24D9A4C7" w14:textId="77777777" w:rsidR="00F122FF" w:rsidRDefault="00F122FF" w:rsidP="00F122FF">
      <w:r>
        <w:t xml:space="preserve">            &lt;Category desc="Physical File Organization" name="PFO" total="10"&gt;</w:t>
      </w:r>
    </w:p>
    <w:p w14:paraId="4C93320C" w14:textId="77777777" w:rsidR="00F122FF" w:rsidRDefault="00F122FF" w:rsidP="00F122FF">
      <w:r>
        <w:t xml:space="preserve">               &lt;Stats authTot="8;" authUrg="0;" total="8"/&gt;</w:t>
      </w:r>
    </w:p>
    <w:p w14:paraId="45F3C256" w14:textId="77777777" w:rsidR="00F122FF" w:rsidRDefault="00F122FF" w:rsidP="00F122FF">
      <w:r>
        <w:t xml:space="preserve">            &lt;/Category&gt;</w:t>
      </w:r>
    </w:p>
    <w:p w14:paraId="33733E20" w14:textId="77777777" w:rsidR="00F122FF" w:rsidRDefault="00F122FF" w:rsidP="00F122FF">
      <w:r>
        <w:t xml:space="preserve">            &lt;Category desc="Portability" name="PORT" total="39"&gt;</w:t>
      </w:r>
    </w:p>
    <w:p w14:paraId="67232624" w14:textId="77777777" w:rsidR="00F122FF" w:rsidRDefault="00F122FF" w:rsidP="00F122FF">
      <w:r>
        <w:t xml:space="preserve">               &lt;Stats authTot="15;" authUrg="0;" total="15"/&gt;</w:t>
      </w:r>
    </w:p>
    <w:p w14:paraId="4A7B2F16" w14:textId="77777777" w:rsidR="00F122FF" w:rsidRDefault="00F122FF" w:rsidP="00F122FF">
      <w:r>
        <w:t xml:space="preserve">            &lt;/Category&gt;</w:t>
      </w:r>
    </w:p>
    <w:p w14:paraId="72CA2A11" w14:textId="77777777" w:rsidR="00F122FF" w:rsidRDefault="00F122FF" w:rsidP="00F122FF">
      <w:r>
        <w:t xml:space="preserve">            &lt;Category desc="Preprocessor" name="PREPROC" total="29"&gt;</w:t>
      </w:r>
    </w:p>
    <w:p w14:paraId="50BCCE87" w14:textId="77777777" w:rsidR="00F122FF" w:rsidRDefault="00F122FF" w:rsidP="00F122FF">
      <w:r>
        <w:t xml:space="preserve">               &lt;Stats authTot="66;" authUrg="0;" total="66"/&gt;</w:t>
      </w:r>
    </w:p>
    <w:p w14:paraId="764BF0B9" w14:textId="77777777" w:rsidR="00F122FF" w:rsidRDefault="00F122FF" w:rsidP="00F122FF">
      <w:r>
        <w:t xml:space="preserve">            &lt;/Category&gt;</w:t>
      </w:r>
    </w:p>
    <w:p w14:paraId="5A5EE7AF" w14:textId="77777777" w:rsidR="00F122FF" w:rsidRDefault="00F122FF" w:rsidP="00F122FF">
      <w:r>
        <w:t xml:space="preserve">            &lt;Category desc="Qt Best Practices" name="QT" total="18"&gt;</w:t>
      </w:r>
    </w:p>
    <w:p w14:paraId="05EB15CB" w14:textId="77777777" w:rsidR="00F122FF" w:rsidRDefault="00F122FF" w:rsidP="00F122FF">
      <w:r>
        <w:t xml:space="preserve">               &lt;Stats authTot="0;" authUrg="0;" total="0"/&gt;</w:t>
      </w:r>
    </w:p>
    <w:p w14:paraId="26AFD1D5" w14:textId="77777777" w:rsidR="00F122FF" w:rsidRDefault="00F122FF" w:rsidP="00F122FF">
      <w:r>
        <w:t xml:space="preserve">            &lt;/Category&gt;</w:t>
      </w:r>
    </w:p>
    <w:p w14:paraId="42119DFD" w14:textId="77777777" w:rsidR="00F122FF" w:rsidRDefault="00F122FF" w:rsidP="00F122FF">
      <w:r>
        <w:t xml:space="preserve">            &lt;Category desc="Security" name="SECURITY" total="54"&gt;</w:t>
      </w:r>
    </w:p>
    <w:p w14:paraId="38E6C2EF" w14:textId="77777777" w:rsidR="00F122FF" w:rsidRDefault="00F122FF" w:rsidP="00F122FF">
      <w:r>
        <w:t xml:space="preserve">               &lt;Stats authTot="12;" authUrg="0;" total="12"/&gt;</w:t>
      </w:r>
    </w:p>
    <w:p w14:paraId="07D1245E" w14:textId="77777777" w:rsidR="00F122FF" w:rsidRDefault="00F122FF" w:rsidP="00F122FF">
      <w:r>
        <w:t xml:space="preserve">            &lt;/Category&gt;</w:t>
      </w:r>
    </w:p>
    <w:p w14:paraId="7D6CDFF2" w14:textId="77777777" w:rsidR="00F122FF" w:rsidRDefault="00F122FF" w:rsidP="00F122FF">
      <w:r>
        <w:t xml:space="preserve">            &lt;Category desc="STL Best Practices" name="STL" total="42"&gt;</w:t>
      </w:r>
    </w:p>
    <w:p w14:paraId="54D830C9" w14:textId="77777777" w:rsidR="00F122FF" w:rsidRDefault="00F122FF" w:rsidP="00F122FF">
      <w:r>
        <w:t xml:space="preserve">               &lt;Stats authTot="3;" authUrg="0;" total="3"/&gt;</w:t>
      </w:r>
    </w:p>
    <w:p w14:paraId="04D48230" w14:textId="77777777" w:rsidR="00F122FF" w:rsidRDefault="00F122FF" w:rsidP="00F122FF">
      <w:r>
        <w:t xml:space="preserve">            &lt;/Category&gt;</w:t>
      </w:r>
    </w:p>
    <w:p w14:paraId="679325E1" w14:textId="77777777" w:rsidR="00F122FF" w:rsidRDefault="00F122FF" w:rsidP="00F122FF">
      <w:r>
        <w:t xml:space="preserve">            &lt;Category desc="Template" name="TEMPL" total="18"&gt;</w:t>
      </w:r>
    </w:p>
    <w:p w14:paraId="13211CA8" w14:textId="77777777" w:rsidR="00F122FF" w:rsidRDefault="00F122FF" w:rsidP="00F122FF">
      <w:r>
        <w:t xml:space="preserve">               &lt;Stats authTot="0;" authUrg="0;" total="0"/&gt;</w:t>
      </w:r>
    </w:p>
    <w:p w14:paraId="78550C6E" w14:textId="77777777" w:rsidR="00F122FF" w:rsidRDefault="00F122FF" w:rsidP="00F122FF">
      <w:r>
        <w:t xml:space="preserve">            &lt;/Category&gt;</w:t>
      </w:r>
    </w:p>
    <w:p w14:paraId="71CAC906" w14:textId="77777777" w:rsidR="00F122FF" w:rsidRDefault="00F122FF" w:rsidP="00F122FF">
      <w:r>
        <w:t xml:space="preserve">         &lt;/CategoriesList&gt;</w:t>
      </w:r>
    </w:p>
    <w:p w14:paraId="0B8EEF22" w14:textId="77777777" w:rsidR="00F122FF" w:rsidRDefault="00F122FF" w:rsidP="00F122FF">
      <w:r>
        <w:lastRenderedPageBreak/>
        <w:t xml:space="preserve">         &lt;SeverityList&gt;</w:t>
      </w:r>
    </w:p>
    <w:p w14:paraId="057899E3" w14:textId="77777777" w:rsidR="00F122FF" w:rsidRDefault="00F122FF" w:rsidP="00F122FF">
      <w:r>
        <w:t xml:space="preserve">            &lt;Severity id="1"&gt;</w:t>
      </w:r>
    </w:p>
    <w:p w14:paraId="7EB44538" w14:textId="77777777" w:rsidR="00F122FF" w:rsidRDefault="00F122FF" w:rsidP="00F122FF">
      <w:r>
        <w:t xml:space="preserve">               &lt;Stats authTot="82;" authUrg="50;" total="82"/&gt;</w:t>
      </w:r>
    </w:p>
    <w:p w14:paraId="64D0788B" w14:textId="77777777" w:rsidR="00F122FF" w:rsidRDefault="00F122FF" w:rsidP="00F122FF">
      <w:r>
        <w:t xml:space="preserve">            &lt;/Severity&gt;</w:t>
      </w:r>
    </w:p>
    <w:p w14:paraId="2CAD486F" w14:textId="77777777" w:rsidR="00F122FF" w:rsidRDefault="00F122FF" w:rsidP="00F122FF">
      <w:r>
        <w:t xml:space="preserve">            &lt;Severity id="2"&gt;</w:t>
      </w:r>
    </w:p>
    <w:p w14:paraId="0EC09F4C" w14:textId="77777777" w:rsidR="00F122FF" w:rsidRDefault="00F122FF" w:rsidP="00F122FF">
      <w:r>
        <w:t xml:space="preserve">               &lt;Stats authTot="801;" authUrg="0;" total="801"/&gt;</w:t>
      </w:r>
    </w:p>
    <w:p w14:paraId="0EABD957" w14:textId="77777777" w:rsidR="00F122FF" w:rsidRDefault="00F122FF" w:rsidP="00F122FF">
      <w:r>
        <w:t xml:space="preserve">            &lt;/Severity&gt;</w:t>
      </w:r>
    </w:p>
    <w:p w14:paraId="71BD90F4" w14:textId="77777777" w:rsidR="00F122FF" w:rsidRDefault="00F122FF" w:rsidP="00F122FF">
      <w:r>
        <w:t xml:space="preserve">            &lt;Severity id="3"&gt;</w:t>
      </w:r>
    </w:p>
    <w:p w14:paraId="106EE33E" w14:textId="77777777" w:rsidR="00F122FF" w:rsidRDefault="00F122FF" w:rsidP="00F122FF">
      <w:r>
        <w:t xml:space="preserve">               &lt;Stats authTot="1466;" authUrg="0;" total="1466"/&gt;</w:t>
      </w:r>
    </w:p>
    <w:p w14:paraId="09108C15" w14:textId="77777777" w:rsidR="00F122FF" w:rsidRDefault="00F122FF" w:rsidP="00F122FF">
      <w:r>
        <w:t xml:space="preserve">            &lt;/Severity&gt;</w:t>
      </w:r>
    </w:p>
    <w:p w14:paraId="5ADAAAD7" w14:textId="77777777" w:rsidR="00F122FF" w:rsidRDefault="00F122FF" w:rsidP="00F122FF">
      <w:r>
        <w:t xml:space="preserve">            &lt;Severity id="4"&gt;</w:t>
      </w:r>
    </w:p>
    <w:p w14:paraId="11D8D034" w14:textId="77777777" w:rsidR="00F122FF" w:rsidRDefault="00F122FF" w:rsidP="00F122FF">
      <w:r>
        <w:t xml:space="preserve">               &lt;Stats authTot="473;" authUrg="0;" total="473"/&gt;</w:t>
      </w:r>
    </w:p>
    <w:p w14:paraId="45B8030D" w14:textId="77777777" w:rsidR="00F122FF" w:rsidRDefault="00F122FF" w:rsidP="00F122FF">
      <w:r>
        <w:t xml:space="preserve">            &lt;/Severity&gt;</w:t>
      </w:r>
    </w:p>
    <w:p w14:paraId="3F59F159" w14:textId="77777777" w:rsidR="00F122FF" w:rsidRDefault="00F122FF" w:rsidP="00F122FF">
      <w:r>
        <w:t xml:space="preserve">            &lt;Severity id="5"&gt;</w:t>
      </w:r>
    </w:p>
    <w:p w14:paraId="788CC52F" w14:textId="77777777" w:rsidR="00F122FF" w:rsidRDefault="00F122FF" w:rsidP="00F122FF">
      <w:r>
        <w:t xml:space="preserve">               &lt;Stats authTot="414;" authUrg="0;" total="414"/&gt;</w:t>
      </w:r>
    </w:p>
    <w:p w14:paraId="4B75A4D1" w14:textId="77777777" w:rsidR="00F122FF" w:rsidRDefault="00F122FF" w:rsidP="00F122FF">
      <w:r>
        <w:t xml:space="preserve">            &lt;/Severity&gt;</w:t>
      </w:r>
    </w:p>
    <w:p w14:paraId="7B40D2CB" w14:textId="77777777" w:rsidR="00F122FF" w:rsidRDefault="00F122FF" w:rsidP="00F122FF">
      <w:r>
        <w:t xml:space="preserve">         &lt;/SeverityList&gt;</w:t>
      </w:r>
    </w:p>
    <w:p w14:paraId="00E3B308" w14:textId="77777777" w:rsidR="00F122FF" w:rsidRDefault="00F122FF" w:rsidP="00F122FF">
      <w:r>
        <w:t xml:space="preserve">      &lt;/Rules&gt;</w:t>
      </w:r>
    </w:p>
    <w:p w14:paraId="3A57E1FE" w14:textId="77777777" w:rsidR="00F122FF" w:rsidRDefault="00F122FF" w:rsidP="00F122FF">
      <w:r>
        <w:t xml:space="preserve">      </w:t>
      </w:r>
    </w:p>
    <w:p w14:paraId="5885ADEE" w14:textId="77777777" w:rsidR="00F122FF" w:rsidRDefault="00F122FF" w:rsidP="00F122FF">
      <w:r>
        <w:t xml:space="preserve">  &lt;StdViols&gt;</w:t>
      </w:r>
    </w:p>
    <w:p w14:paraId="1B6E74E8" w14:textId="77777777" w:rsidR="00F122FF" w:rsidRDefault="00F122FF" w:rsidP="00F122FF">
      <w:r>
        <w:t xml:space="preserve">    &lt;StdViol msg="Add comment containing the copyright information at the begin of file 'DeadLock.cpp'" ln="1" sev="3" auth="devtest" rule="COMMENT-02" tool="c++test" cat="COMMENT"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77879BE7" w14:textId="77777777" w:rsidR="00F122FF" w:rsidRDefault="00F122FF" w:rsidP="00F122FF">
      <w:r>
        <w:t xml:space="preserve">    &lt;StdViol msg="Add comment containing the copyright information at the begin of file 'DeadLock.cpp'" ln="1" sev="3" auth="devtest" rule="JSF-133_b" tool="c++test" cat="JSF"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2874F2E4" w14:textId="77777777" w:rsidR="00F122FF" w:rsidRDefault="00F122FF" w:rsidP="00F122FF">
      <w:r>
        <w:t xml:space="preserve">    &lt;StdViol msg="Add comment containing the information on the file at the begin of file 'DeadLock.cpp'" ln="1" sev="3" auth="devtest" rule="COMMENT-03" tool="c++test" cat="COMMENT"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2996E5FA" w14:textId="77777777" w:rsidR="00F122FF" w:rsidRDefault="00F122FF" w:rsidP="00F122FF">
      <w:r>
        <w:t xml:space="preserve">    &lt;StdViol msg="Add comment containing the information on the file at the begin of file 'DeadLock.cpp'" ln="1" sev="3" auth="devtest" rule="JSF-133_a" tool="c++test" cat="JSF"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1D0176CC" w14:textId="77777777" w:rsidR="00F122FF" w:rsidRDefault="00F122FF" w:rsidP="00F122FF">
      <w:r>
        <w:lastRenderedPageBreak/>
        <w:t xml:space="preserve">    &lt;StdViol msg="Disallowed #include notation is being used: &amp;quot;Shapes.hpp&amp;quot;" ln="1" sev="2" auth="devtest" rule="PREPROC-09" tool="c++test" cat="PREPROC"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5C3734D1" w14:textId="77777777" w:rsidR="00F122FF" w:rsidRDefault="00F122FF" w:rsidP="00F122FF">
      <w:r>
        <w:t xml:space="preserve">    &lt;StdViol msg="Disallowed #include notation is being used: &amp;quot;Shapes.hpp&amp;quot;" ln="1" sev="2" auth="devtest" rule="JSF-033" tool="c++test" cat="JSF"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4CF2256B" w14:textId="77777777" w:rsidR="00F122FF" w:rsidRDefault="00F122FF" w:rsidP="00F122FF">
      <w:r>
        <w:t xml:space="preserve">    &lt;StdViol msg="Implementation file 'DeadLock.cpp' should declare a local constant string that begins from characters &amp;quot;@(#)&amp;quot; " ln="1" sev="5" auth="devtest" rule="PFO-04" tool="c++test" cat="PFO"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00925E81" w14:textId="77777777" w:rsidR="00F122FF" w:rsidRDefault="00F122FF" w:rsidP="00F122FF">
      <w:r>
        <w:t xml:space="preserve">    &lt;StdViol msg="Implementation file 'DeadLock.cpp' should have the file name extension &amp;quot;.cc&amp;quot;" ln="1" sev="3" auth="devtest" rule="NAMING-38" tool="c++test" cat="NAMING"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0A402C2B" w14:textId="77777777" w:rsidR="00F122FF" w:rsidRDefault="00F122FF" w:rsidP="00F122FF">
      <w:r>
        <w:t xml:space="preserve">    &lt;StdViol msg="Not a proper header file (*.h ) is being included: &amp;quot;Shapes.hpp&amp;quot;" ln="1" sev="3" auth="devtest" rule="JSF-032" tool="c++test" cat="JSF"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5AEB3507" w14:textId="77777777" w:rsidR="00F122FF" w:rsidRDefault="00F122FF" w:rsidP="00F122FF">
      <w:r>
        <w:t xml:space="preserve">    &lt;StdViol msg="Not a proper header file (*.h ) is being included: &amp;quot;Shapes.hpp&amp;quot;" ln="1" sev="3" auth="devtest" rule="PREPROC-08" tool="c++test" cat="PREPROC"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0C5E36DC" w14:textId="77777777" w:rsidR="00F122FF" w:rsidRDefault="00F122FF" w:rsidP="00F122FF">
      <w:r>
        <w:t xml:space="preserve">    &lt;StdViol msg="The assertion density is lower than two assertions per function" ln="1" sev="3" auth="devtest" rule="METRICS-31" tool="c++test" cat="METRICS" lang="cpp" locType="sr" 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156B4188" w14:textId="77777777" w:rsidR="00F122FF" w:rsidRDefault="00F122FF" w:rsidP="00F122FF">
      <w:r>
        <w:t xml:space="preserve">    &lt;StdViol msg="The filename 'DeadLock.cpp' should be in lowercase" ln="1" sev="3" auth="devtest" rule="NAMING-03" tool="c++test" cat="NAMING" lang="cpp" locType="sr" </w:t>
      </w:r>
      <w:r>
        <w:lastRenderedPageBreak/>
        <w:t>config="1" hash="-1769734618" locStartln="1" locStartPos="0" locEndLn="1" locEndPos="1" locFile="/cicd.findings.cpptest.professional.static.analysis.report/cicd.findings.cpptest.professional.static.analysis.report/DeadLock.cpp"/&gt;</w:t>
      </w:r>
    </w:p>
    <w:p w14:paraId="4EBDCD4E" w14:textId="77777777" w:rsidR="00F122FF" w:rsidRDefault="00F122FF" w:rsidP="00F122FF">
      <w:r>
        <w:t xml:space="preserve">    &lt;StdViol msg="#if pre-processor directive should not be used" ln="3" sev="3" auth="devtest" rule="PREPROC-10_c" tool="c++test" cat="PREPROC" lang="cpp" locType="sr" config="1" hash="-1769734618" locStartln="3" locStartPos="0" locEndLn="3" locEndPos="1" locFile="/cicd.findings.cpptest.professional.static.analysis.report/cicd.findings.cpptest.professional.static.analysis.report/DeadLock.cpp"/&gt;</w:t>
      </w:r>
    </w:p>
    <w:p w14:paraId="627A0D70" w14:textId="77777777" w:rsidR="00F122FF" w:rsidRDefault="00F122FF" w:rsidP="00F122FF">
      <w:r>
        <w:t xml:space="preserve">    &lt;StdViol msg="#if pre-processor directive should not be used" ln="3" sev="2" auth="devtest" rule="MISRA2008-16_2_1_e" tool="c++test" cat="MISRA2008" lang="cpp" locType="sr" config="1" hash="-1769734618" locStartln="3" locStartPos="0" locEndLn="3" locEndPos="1" locFile="/cicd.findings.cpptest.professional.static.analysis.report/cicd.findings.cpptest.professional.static.analysis.report/DeadLock.cpp"/&gt;</w:t>
      </w:r>
    </w:p>
    <w:p w14:paraId="7F62754C" w14:textId="77777777" w:rsidR="00F122FF" w:rsidRDefault="00F122FF" w:rsidP="00F122FF">
      <w:r>
        <w:t xml:space="preserve">    &lt;StdViol msg="#if pre-processor directive should not be used" ln="3" sev="3" auth="devtest" rule="HICPP-16_1_1-f" tool="c++test" cat="HICPP-16_1_1" lang="cpp" locType="sr" config="1" hash="-1769734618" locStartln="3" locStartPos="0" locEndLn="3" locEndPos="1" locFile="/cicd.findings.cpptest.professional.static.analysis.report/cicd.findings.cpptest.professional.static.analysis.report/DeadLock.cpp"/&gt;</w:t>
      </w:r>
    </w:p>
    <w:p w14:paraId="7F3AEF39" w14:textId="77777777" w:rsidR="00F122FF" w:rsidRDefault="00F122FF" w:rsidP="00F122FF">
      <w:r>
        <w:t xml:space="preserve">    &lt;StdViol msg="The #if preprocessor directive is used" ln="3" sev="3" auth="devtest" rule="PREPROC-11_b" tool="c++test" cat="PREPROC" lang="cpp" locType="sr" config="1" hash="-1769734618" locStartln="3" locStartPos="0" locEndLn="3" locEndPos="1" locFile="/cicd.findings.cpptest.professional.static.analysis.report/cicd.findings.cpptest.professional.static.analysis.report/DeadLock.cpp"/&gt;</w:t>
      </w:r>
    </w:p>
    <w:p w14:paraId="12F85F69" w14:textId="77777777" w:rsidR="00F122FF" w:rsidRDefault="00F122FF" w:rsidP="00F122FF">
      <w:r>
        <w:t xml:space="preserve">    &lt;StdViol msg="The #if preprocessor directive is used" ln="3" sev="2" auth="devtest" rule="JSF-026_b" tool="c++test" cat="JSF" lang="cpp" locType="sr" config="1" hash="-1769734618" locStartln="3" locStartPos="0" locEndLn="3" locEndPos="1" locFile="/cicd.findings.cpptest.professional.static.analysis.report/cicd.findings.cpptest.professional.static.analysis.report/DeadLock.cpp"/&gt;</w:t>
      </w:r>
    </w:p>
    <w:p w14:paraId="5D7102CE" w14:textId="77777777" w:rsidR="00F122FF" w:rsidRDefault="00F122FF" w:rsidP="00F122FF">
      <w:r>
        <w:t xml:space="preserve">    &lt;StdViol msg="Do not use #define to define constant: 'THREAD'" ln="7" sev="2" auth="devtest" rule="MISRA2008-16_2_2" tool="c++test" cat="MISRA2008"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53857380" w14:textId="77777777" w:rsidR="00F122FF" w:rsidRDefault="00F122FF" w:rsidP="00F122FF">
      <w:r>
        <w:t xml:space="preserve">    &lt;StdViol msg="Do not use #define to define constant: 'THREAD'" ln="7" sev="3" auth="devtest" rule="PREPROC-12" tool="c++test" cat="PREPROC"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41ACC719" w14:textId="77777777" w:rsidR="00F122FF" w:rsidRDefault="00F122FF" w:rsidP="00F122FF">
      <w:r>
        <w:lastRenderedPageBreak/>
        <w:t xml:space="preserve">    &lt;StdViol msg="Do not use the macro definition 'THREAD'" ln="7" sev="3" auth="devtest" rule="JSF-031" tool="c++test" cat="JSF"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1C5EDC81" w14:textId="77777777" w:rsidR="00F122FF" w:rsidRDefault="00F122FF" w:rsidP="00F122FF">
      <w:r>
        <w:t xml:space="preserve">    &lt;StdViol msg="Do not use the macro definition 'THREAD'" ln="7" sev="2" auth="devtest" rule="MISRA2008-16_2_1_a" tool="c++test" cat="MISRA2008"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7E3E1335" w14:textId="77777777" w:rsidR="00F122FF" w:rsidRDefault="00F122FF" w:rsidP="00F122FF">
      <w:r>
        <w:t xml:space="preserve">    &lt;StdViol msg="Do not use the macro definition 'THREAD'" ln="7" sev="3" auth="devtest" rule="HICPP-16_1_1-a" tool="c++test" cat="HICPP-16_1_1"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2E73C9FF" w14:textId="77777777" w:rsidR="00F122FF" w:rsidRDefault="00F122FF" w:rsidP="00F122FF">
      <w:r>
        <w:t xml:space="preserve">    &lt;StdViol msg="Do not use the macro definition 'THREAD'" ln="7" sev="3" auth="devtest" rule="PREPROC-01" tool="c++test" cat="PREPROC"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2B190B49" w14:textId="77777777" w:rsidR="00F122FF" w:rsidRDefault="00F122FF" w:rsidP="00F122FF">
      <w:r>
        <w:t xml:space="preserve">    &lt;StdViol msg="Do not use the macro definition 'THREAD'" ln="7" sev="2" auth="devtest" rule="AUTOSAR-A16_0_1-d" tool="c++test" cat="AUTOSAR-A16_0_1"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7AD2CC94" w14:textId="77777777" w:rsidR="00F122FF" w:rsidRDefault="00F122FF" w:rsidP="00F122FF">
      <w:r>
        <w:t xml:space="preserve">    &lt;StdViol msg="Not all body of macro 'THREAD' is enclosed in braces" ln="7" sev="3" auth="devtest" rule="PREPROC-14" tool="c++test" cat="PREPROC" lang="cpp" locType="sr" config="1" hash="-1769734618" locStartln="7" locStartPos="0" locEndLn="7" locEndPos="1" locFile="/cicd.findings.cpptest.professional.static.analysis.report/cicd.findings.cpptest.professional.static.analysis.report/DeadLock.cpp"/&gt;</w:t>
      </w:r>
    </w:p>
    <w:p w14:paraId="03FF3A89" w14:textId="77777777" w:rsidR="00F122FF" w:rsidRDefault="00F122FF" w:rsidP="00F122FF">
      <w:r>
        <w:t xml:space="preserve">    &lt;StdViol msg="Do not use #define to define constant: 'THREAD_RETURN_TYPE'" ln="8" sev="2" auth="devtest" rule="MISRA2008-16_2_2" tool="c++test" cat="MISRA2008" lang="cpp" locType="sr" config="1" hash="-1769734618" locStartln="8" locStartPos="0" locEndLn="8" locEndPos="1" locFile="/cicd.findings.cpptest.professional.static.analysis.report/cicd.findings.cpptest.professional.static.analysis.report/DeadLock.cpp"/&gt;</w:t>
      </w:r>
    </w:p>
    <w:p w14:paraId="71755B7B" w14:textId="77777777" w:rsidR="00F122FF" w:rsidRDefault="00F122FF" w:rsidP="00F122FF">
      <w:r>
        <w:t xml:space="preserve">    &lt;StdViol msg="Do not use #define to define constant: 'THREAD_RETURN_TYPE'" ln="8" sev="3" auth="devtest" rule="PREPROC-12" tool="c++test" cat="PREPROC" lang="cpp" locType="sr" config="1" hash="-1769734618" locStartln="8" locStartPos="0" locEndLn="8"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3E4362FD" w14:textId="77777777" w:rsidR="00F122FF" w:rsidRDefault="00F122FF" w:rsidP="00F122FF">
      <w:r>
        <w:t xml:space="preserve">    &lt;StdViol msg="Do not use the macro definition 'THREAD_RETURN_TYPE'" ln="8" sev="3" auth="devtest" rule="JSF-031" tool="c++test" cat="JSF" lang="cpp" locType="sr" config="1" hash="-1769734618" locStartln="8" locStartPos="0" locEndLn="8" locEndPos="1" locFile="/cicd.findings.cpptest.professional.static.analysis.report/cicd.findings.cpptest.professional.static.analysis.report/DeadLock.cpp"/&gt;</w:t>
      </w:r>
    </w:p>
    <w:p w14:paraId="3A394D91" w14:textId="77777777" w:rsidR="00F122FF" w:rsidRDefault="00F122FF" w:rsidP="00F122FF">
      <w:r>
        <w:t xml:space="preserve">    &lt;StdViol msg="Do not use the macro definition 'THREAD_RETURN_TYPE'" ln="8" sev="2" auth="devtest" rule="MISRA2008-16_2_1_a" tool="c++test" cat="MISRA2008" lang="cpp" locType="sr" config="1" hash="-1769734618" locStartln="8" locStartPos="0" locEndLn="8" locEndPos="1" locFile="/cicd.findings.cpptest.professional.static.analysis.report/cicd.findings.cpptest.professional.static.analysis.report/DeadLock.cpp"/&gt;</w:t>
      </w:r>
    </w:p>
    <w:p w14:paraId="43617C5B" w14:textId="77777777" w:rsidR="00F122FF" w:rsidRDefault="00F122FF" w:rsidP="00F122FF">
      <w:r>
        <w:t xml:space="preserve">    &lt;StdViol msg="Do not use the macro definition 'THREAD_RETURN_TYPE'" ln="8" sev="3" auth="devtest" rule="HICPP-16_1_1-a" tool="c++test" cat="HICPP-16_1_1" lang="cpp" locType="sr" config="1" hash="-1769734618" locStartln="8" locStartPos="0" locEndLn="8" locEndPos="1" locFile="/cicd.findings.cpptest.professional.static.analysis.report/cicd.findings.cpptest.professional.static.analysis.report/DeadLock.cpp"/&gt;</w:t>
      </w:r>
    </w:p>
    <w:p w14:paraId="0DEC903E" w14:textId="77777777" w:rsidR="00F122FF" w:rsidRDefault="00F122FF" w:rsidP="00F122FF">
      <w:r>
        <w:t xml:space="preserve">    &lt;StdViol msg="Do not use the macro definition 'THREAD_RETURN_TYPE'" ln="8" sev="3" auth="devtest" rule="PREPROC-01" tool="c++test" cat="PREPROC" lang="cpp" locType="sr" config="1" hash="-1769734618" locStartln="8" locStartPos="0" locEndLn="8" locEndPos="1" locFile="/cicd.findings.cpptest.professional.static.analysis.report/cicd.findings.cpptest.professional.static.analysis.report/DeadLock.cpp"/&gt;</w:t>
      </w:r>
    </w:p>
    <w:p w14:paraId="4766648D" w14:textId="77777777" w:rsidR="00F122FF" w:rsidRDefault="00F122FF" w:rsidP="00F122FF">
      <w:r>
        <w:t xml:space="preserve">    &lt;StdViol msg="Do not use the macro definition 'THREAD_RETURN_TYPE'" ln="8" sev="2" auth="devtest" rule="AUTOSAR-A16_0_1-d" tool="c++test" cat="AUTOSAR-A16_0_1" lang="cpp" locType="sr" config="1" hash="-1769734618" locStartln="8" locStartPos="0" locEndLn="8" locEndPos="1" locFile="/cicd.findings.cpptest.professional.static.analysis.report/cicd.findings.cpptest.professional.static.analysis.report/DeadLock.cpp"/&gt;</w:t>
      </w:r>
    </w:p>
    <w:p w14:paraId="3E2C60BF" w14:textId="77777777" w:rsidR="00F122FF" w:rsidRDefault="00F122FF" w:rsidP="00F122FF">
      <w:r>
        <w:t xml:space="preserve">    &lt;StdViol msg="Not all body of macro 'THREAD_RETURN_TYPE' is enclosed in braces" ln="8" sev="3" auth="devtest" rule="PREPROC-14" tool="c++test" cat="PREPROC" lang="cpp" locType="sr" config="1" hash="-1769734618" locStartln="8" locStartPos="0" locEndLn="8" locEndPos="1" locFile="/cicd.findings.cpptest.professional.static.analysis.report/cicd.findings.cpptest.professional.static.analysis.report/DeadLock.cpp"/&gt;</w:t>
      </w:r>
    </w:p>
    <w:p w14:paraId="47884BF7" w14:textId="77777777" w:rsidR="00F122FF" w:rsidRDefault="00F122FF" w:rsidP="00F122FF">
      <w:r>
        <w:t xml:space="preserve">    &lt;StdViol msg="Body of macro 'THREAD_CREATE' is defined without parentheses" ln="9" sev="3" auth="devtest" rule="MISRA-096" tool="c++test" cat="MISRA"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52D70EA2" w14:textId="77777777" w:rsidR="00F122FF" w:rsidRDefault="00F122FF" w:rsidP="00F122FF">
      <w:r>
        <w:lastRenderedPageBreak/>
        <w:t xml:space="preserve">    &lt;StdViol msg="Body of macro 'THREAD_CREATE' is defined without parentheses" ln="9" sev="1" auth="devtest" rule="CERT_C-PRE02-a" tool="c++test" cat="CERT_C-PRE02" lang="cpp" locType="sr" urgent="true"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1F5936C5" w14:textId="77777777" w:rsidR="00F122FF" w:rsidRDefault="00F122FF" w:rsidP="00F122FF">
      <w:r>
        <w:t xml:space="preserve">    &lt;StdViol msg="Do not define function-like macro: THREAD_CREATE" ln="9" sev="2" auth="devtest" rule="MISRA2008-16_0_4" tool="c++test" cat="MISRA2008"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3C96D5D8" w14:textId="77777777" w:rsidR="00F122FF" w:rsidRDefault="00F122FF" w:rsidP="00F122FF">
      <w:r>
        <w:t xml:space="preserve">    &lt;StdViol msg="Do not define function-like macro: THREAD_CREATE" ln="9" sev="4" auth="devtest" rule="MISRAC2012-DIR_4_9-a" tool="c++test" cat="MISRAC2012-DIR_4_9"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019694BE" w14:textId="77777777" w:rsidR="00F122FF" w:rsidRDefault="00F122FF" w:rsidP="00F122FF">
      <w:r>
        <w:t xml:space="preserve">    &lt;StdViol msg="Do not define function-like macro: THREAD_CREATE" ln="9" sev="3" auth="devtest" rule="MISRA2004-19_7" tool="c++test" cat="MISRA2004"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08D4E543" w14:textId="77777777" w:rsidR="00F122FF" w:rsidRDefault="00F122FF" w:rsidP="00F122FF">
      <w:r>
        <w:t xml:space="preserve">    &lt;StdViol msg="Do not define function-like macro: THREAD_CREATE" ln="9" sev="2" auth="devtest" rule="JSF-029" tool="c++test" cat="JSF"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6A6C0392" w14:textId="77777777" w:rsidR="00F122FF" w:rsidRDefault="00F122FF" w:rsidP="00F122FF">
      <w:r>
        <w:t xml:space="preserve">    &lt;StdViol msg="Do not define function-like macro: THREAD_CREATE" ln="9" sev="4" auth="devtest" rule="MISRA2012-DIR-4_9" tool="c++test" cat="MISRA2012-DIR"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4CD1E147" w14:textId="77777777" w:rsidR="00F122FF" w:rsidRDefault="00F122FF" w:rsidP="00F122FF">
      <w:r>
        <w:t xml:space="preserve">    &lt;StdViol msg="Do not define function-like macro: THREAD_CREATE" ln="9" sev="3" auth="devtest" rule="CERT_C-PRE00-a" tool="c++test" cat="CERT_C-PRE00"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2ABC2BDF" w14:textId="77777777" w:rsidR="00F122FF" w:rsidRDefault="00F122FF" w:rsidP="00F122FF">
      <w:r>
        <w:t xml:space="preserve">    &lt;StdViol msg="Do not define function-like macro: THREAD_CREATE" ln="9" sev="2" auth="devtest" rule="MISRA2008-16_2_2" tool="c++test" cat="MISRA2008" lang="cpp" </w:t>
      </w:r>
      <w:r>
        <w:lastRenderedPageBreak/>
        <w:t>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0FEBE401" w14:textId="77777777" w:rsidR="00F122FF" w:rsidRDefault="00F122FF" w:rsidP="00F122FF">
      <w:r>
        <w:t xml:space="preserve">    &lt;StdViol msg="Do not define function-like macro: THREAD_CREATE" ln="9" sev="3" auth="devtest" rule="PREPROC-12" tool="c++test" cat="PREPROC"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6796B39B" w14:textId="77777777" w:rsidR="00F122FF" w:rsidRDefault="00F122FF" w:rsidP="00F122FF">
      <w:r>
        <w:t xml:space="preserve">    &lt;StdViol msg="Do not use the macro definition 'THREAD_CREATE'" ln="9" sev="3" auth="devtest" rule="JSF-031" tool="c++test" cat="JSF"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1B7538D2" w14:textId="77777777" w:rsidR="00F122FF" w:rsidRDefault="00F122FF" w:rsidP="00F122FF">
      <w:r>
        <w:t xml:space="preserve">    &lt;StdViol msg="Do not use the macro definition 'THREAD_CREATE'" ln="9" sev="2" auth="devtest" rule="MISRA2008-16_2_1_a" tool="c++test" cat="MISRA2008"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7B119F43" w14:textId="77777777" w:rsidR="00F122FF" w:rsidRDefault="00F122FF" w:rsidP="00F122FF">
      <w:r>
        <w:t xml:space="preserve">    &lt;StdViol msg="Do not use the macro definition 'THREAD_CREATE'" ln="9" sev="3" auth="devtest" rule="HICPP-16_1_1-a" tool="c++test" cat="HICPP-16_1_1"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6E17B869" w14:textId="77777777" w:rsidR="00F122FF" w:rsidRDefault="00F122FF" w:rsidP="00F122FF">
      <w:r>
        <w:t xml:space="preserve">    &lt;StdViol msg="Do not use the macro definition 'THREAD_CREATE'" ln="9" sev="3" auth="devtest" rule="PREPROC-01" tool="c++test" cat="PREPROC"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1F0A83B7" w14:textId="77777777" w:rsidR="00F122FF" w:rsidRDefault="00F122FF" w:rsidP="00F122FF">
      <w:r>
        <w:t xml:space="preserve">    &lt;StdViol msg="Do not use the macro definition 'THREAD_CREATE'" ln="9" sev="2" auth="devtest" rule="AUTOSAR-A16_0_1-d" tool="c++test" cat="AUTOSAR-A16_0_1"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716BC8C9" w14:textId="77777777" w:rsidR="00F122FF" w:rsidRDefault="00F122FF" w:rsidP="00F122FF">
      <w:r>
        <w:t xml:space="preserve">    &lt;StdViol msg="Each instance of parameter: 'func' should be enclosed in parentheses" ln="9" sev="3" auth="devtest" rule="MISRA2004-19_10" tool="c++test" cat="MISRA2004" lang="cpp" locType="sr" config="1" hash="-1769734618" locStartln="9" locStartPos="64" locEndLn="9" locEndPos="65" </w:t>
      </w:r>
      <w:r>
        <w:lastRenderedPageBreak/>
        <w:t>locFile="/cicd.findings.cpptest.professional.static.analysis.report/cicd.findings.cpptest.professional.static.analysis.report/DeadLock.cpp"/&gt;</w:t>
      </w:r>
    </w:p>
    <w:p w14:paraId="4F02C7E5" w14:textId="77777777" w:rsidR="00F122FF" w:rsidRDefault="00F122FF" w:rsidP="00F122FF">
      <w:r>
        <w:t xml:space="preserve">    &lt;StdViol msg="Each instance of parameter: 'func' should be enclosed in parentheses" ln="9" sev="2" auth="devtest" rule="MISRA2008-16_0_6" tool="c++test" cat="MISRA2008" lang="cpp" locType="sr" config="1" hash="-1769734618" locStartln="9" locStartPos="64" locEndLn="9" locEndPos="65" locFile="/cicd.findings.cpptest.professional.static.analysis.report/cicd.findings.cpptest.professional.static.analysis.report/DeadLock.cpp"/&gt;</w:t>
      </w:r>
    </w:p>
    <w:p w14:paraId="38BB8637" w14:textId="77777777" w:rsidR="00F122FF" w:rsidRDefault="00F122FF" w:rsidP="00F122FF">
      <w:r>
        <w:t xml:space="preserve">    &lt;StdViol msg="Each instance of parameter: 'func' should be enclosed in parentheses" ln="9" sev="2" auth="devtest" rule="MISRA2012-RULE-20_7" tool="c++test" cat="MISRA2012-RULE" lang="cpp" locType="sr" config="1" hash="-1769734618" locStartln="9" locStartPos="64" locEndLn="9" locEndPos="65" locFile="/cicd.findings.cpptest.professional.static.analysis.report/cicd.findings.cpptest.professional.static.analysis.report/DeadLock.cpp"/&gt;</w:t>
      </w:r>
    </w:p>
    <w:p w14:paraId="0D18C6A6" w14:textId="77777777" w:rsidR="00F122FF" w:rsidRDefault="00F122FF" w:rsidP="00F122FF">
      <w:r>
        <w:t xml:space="preserve">    &lt;StdViol msg="Each instance of parameter: 'func' should be enclosed in parentheses" ln="9" sev="2" auth="devtest" rule="AUTOSAR-M16_0_6-a" tool="c++test" cat="AUTOSAR-M16_0_6" lang="cpp" locType="sr" config="1" hash="-1769734618" locStartln="9" locStartPos="64" locEndLn="9" locEndPos="65" locFile="/cicd.findings.cpptest.professional.static.analysis.report/cicd.findings.cpptest.professional.static.analysis.report/DeadLock.cpp"/&gt;</w:t>
      </w:r>
    </w:p>
    <w:p w14:paraId="0A89798B" w14:textId="77777777" w:rsidR="00F122FF" w:rsidRDefault="00F122FF" w:rsidP="00F122FF">
      <w:r>
        <w:t xml:space="preserve">    &lt;StdViol msg="Each instance of parameter: 'func' should be enclosed in parentheses" ln="9" sev="1" auth="devtest" rule="CERT_C-PRE01-a" tool="c++test" cat="CERT_C-PRE01" lang="cpp" locType="sr" config="1" hash="-1769734618" locStartln="9" locStartPos="64" locEndLn="9" locEndPos="65" locFile="/cicd.findings.cpptest.professional.static.analysis.report/cicd.findings.cpptest.professional.static.analysis.report/DeadLock.cpp"/&gt;</w:t>
      </w:r>
    </w:p>
    <w:p w14:paraId="5708758E" w14:textId="77777777" w:rsidR="00F122FF" w:rsidRDefault="00F122FF" w:rsidP="00F122FF">
      <w:r>
        <w:t xml:space="preserve">    &lt;StdViol msg="Each instance of parameter: 'func' should be enclosed in parentheses" ln="9" sev="2" auth="devtest" rule="MISRAC2012-RULE_20_7-a" tool="c++test" cat="MISRAC2012-RULE_20_7" lang="cpp" locType="sr" config="1" hash="-1769734618" locStartln="9" locStartPos="64" locEndLn="9" locEndPos="65" locFile="/cicd.findings.cpptest.professional.static.analysis.report/cicd.findings.cpptest.professional.static.analysis.report/DeadLock.cpp"/&gt;</w:t>
      </w:r>
    </w:p>
    <w:p w14:paraId="7A929AEE" w14:textId="77777777" w:rsidR="00F122FF" w:rsidRDefault="00F122FF" w:rsidP="00F122FF">
      <w:r>
        <w:t xml:space="preserve">    &lt;StdViol msg="Each instance of parameter: 'thread' should be enclosed in parentheses" ln="9" sev="3" auth="devtest" rule="MISRA2004-19_10" tool="c++test" cat="MISRA2004" lang="cpp" locType="sr" config="1" hash="-1769734618" locStartln="9" locStartPos="36" locEndLn="9" locEndPos="37" locFile="/cicd.findings.cpptest.professional.static.analysis.report/cicd.findings.cpptest.professional.static.analysis.report/DeadLock.cpp"/&gt;</w:t>
      </w:r>
    </w:p>
    <w:p w14:paraId="654E8E33" w14:textId="77777777" w:rsidR="00F122FF" w:rsidRDefault="00F122FF" w:rsidP="00F122FF">
      <w:r>
        <w:t xml:space="preserve">    &lt;StdViol msg="Each instance of parameter: 'thread' should be enclosed in parentheses" ln="9" sev="2" auth="devtest" rule="MISRA2008-16_0_6" tool="c++test" cat="MISRA2008" lang="cpp" locType="sr" config="1" hash="-1769734618" locStartln="9" locStartPos="36" locEndLn="9" locEndPos="37" locFile="/cicd.findings.cpptest.professional.static.analysis.report/cicd.findings.cpptest.professional.static.analysis.report/DeadLock.cpp"/&gt;</w:t>
      </w:r>
    </w:p>
    <w:p w14:paraId="11B2308B" w14:textId="77777777" w:rsidR="00F122FF" w:rsidRDefault="00F122FF" w:rsidP="00F122FF">
      <w:r>
        <w:lastRenderedPageBreak/>
        <w:t xml:space="preserve">    &lt;StdViol msg="Each instance of parameter: 'thread' should be enclosed in parentheses" ln="9" sev="2" auth="devtest" rule="MISRA2012-RULE-20_7" tool="c++test" cat="MISRA2012-RULE" lang="cpp" locType="sr" config="1" hash="-1769734618" locStartln="9" locStartPos="36" locEndLn="9" locEndPos="37" locFile="/cicd.findings.cpptest.professional.static.analysis.report/cicd.findings.cpptest.professional.static.analysis.report/DeadLock.cpp"/&gt;</w:t>
      </w:r>
    </w:p>
    <w:p w14:paraId="7BFCFB31" w14:textId="77777777" w:rsidR="00F122FF" w:rsidRDefault="00F122FF" w:rsidP="00F122FF">
      <w:r>
        <w:t xml:space="preserve">    &lt;StdViol msg="Each instance of parameter: 'thread' should be enclosed in parentheses" ln="9" sev="2" auth="devtest" rule="AUTOSAR-M16_0_6-a" tool="c++test" cat="AUTOSAR-M16_0_6" lang="cpp" locType="sr" config="1" hash="-1769734618" locStartln="9" locStartPos="36" locEndLn="9" locEndPos="37" locFile="/cicd.findings.cpptest.professional.static.analysis.report/cicd.findings.cpptest.professional.static.analysis.report/DeadLock.cpp"/&gt;</w:t>
      </w:r>
    </w:p>
    <w:p w14:paraId="333D7792" w14:textId="77777777" w:rsidR="00F122FF" w:rsidRDefault="00F122FF" w:rsidP="00F122FF">
      <w:r>
        <w:t xml:space="preserve">    &lt;StdViol msg="Each instance of parameter: 'thread' should be enclosed in parentheses" ln="9" sev="1" auth="devtest" rule="CERT_C-PRE01-a" tool="c++test" cat="CERT_C-PRE01" lang="cpp" locType="sr" config="1" hash="-1769734618" locStartln="9" locStartPos="36" locEndLn="9" locEndPos="37" locFile="/cicd.findings.cpptest.professional.static.analysis.report/cicd.findings.cpptest.professional.static.analysis.report/DeadLock.cpp"/&gt;</w:t>
      </w:r>
    </w:p>
    <w:p w14:paraId="5820DDC0" w14:textId="77777777" w:rsidR="00F122FF" w:rsidRDefault="00F122FF" w:rsidP="00F122FF">
      <w:r>
        <w:t xml:space="preserve">    &lt;StdViol msg="Each instance of parameter: 'thread' should be enclosed in parentheses" ln="9" sev="2" auth="devtest" rule="MISRAC2012-RULE_20_7-a" tool="c++test" cat="MISRAC2012-RULE_20_7" lang="cpp" locType="sr" config="1" hash="-1769734618" locStartln="9" locStartPos="36" locEndLn="9" locEndPos="37" locFile="/cicd.findings.cpptest.professional.static.analysis.report/cicd.findings.cpptest.professional.static.analysis.report/DeadLock.cpp"/&gt;</w:t>
      </w:r>
    </w:p>
    <w:p w14:paraId="7FE7F40D" w14:textId="77777777" w:rsidR="00F122FF" w:rsidRDefault="00F122FF" w:rsidP="00F122FF">
      <w:r>
        <w:t xml:space="preserve">    &lt;StdViol msg="Not all body of macro 'THREAD_CREATE' is enclosed in braces" ln="9" sev="3" auth="devtest" rule="PREPROC-14" tool="c++test" cat="PREPROC" lang="cpp" locType="sr" config="1" hash="-1769734618" locStartln="9" locStartPos="0" locEndLn="9" locEndPos="1" locFile="/cicd.findings.cpptest.professional.static.analysis.report/cicd.findings.cpptest.professional.static.analysis.report/DeadLock.cpp"/&gt;</w:t>
      </w:r>
    </w:p>
    <w:p w14:paraId="008A86BF" w14:textId="77777777" w:rsidR="00F122FF" w:rsidRDefault="00F122FF" w:rsidP="00F122FF">
      <w:r>
        <w:t xml:space="preserve">    &lt;StdViol msg="Do not use #define to define constant: 'LOCK'" ln="11" sev="2" auth="devtest" rule="MISRA2008-16_2_2" tool="c++test" cat="MISRA2008" lang="cpp" locType="sr" config="1" hash="-1769734618" locStartln="11" locStartPos="0" locEndLn="11" locEndPos="1" locFile="/cicd.findings.cpptest.professional.static.analysis.report/cicd.findings.cpptest.professional.static.analysis.report/DeadLock.cpp"/&gt;</w:t>
      </w:r>
    </w:p>
    <w:p w14:paraId="5D5FEFC7" w14:textId="77777777" w:rsidR="00F122FF" w:rsidRDefault="00F122FF" w:rsidP="00F122FF">
      <w:r>
        <w:t xml:space="preserve">    &lt;StdViol msg="Do not use #define to define constant: 'LOCK'" ln="11" sev="3" auth="devtest" rule="PREPROC-12" tool="c++test" cat="PREPROC" lang="cpp" locType="sr" config="1" hash="-1769734618" locStartln="11" locStartPos="0" locEndLn="11" locEndPos="1" locFile="/cicd.findings.cpptest.professional.static.analysis.report/cicd.findings.cpptest.professional.static.analysis.report/DeadLock.cpp"/&gt;</w:t>
      </w:r>
    </w:p>
    <w:p w14:paraId="447E8D72" w14:textId="77777777" w:rsidR="00F122FF" w:rsidRDefault="00F122FF" w:rsidP="00F122FF">
      <w:r>
        <w:t xml:space="preserve">    &lt;StdViol msg="Do not use the macro definition 'LOCK'" ln="11" sev="3" auth="devtest" rule="JSF-031" tool="c++test" cat="JSF" lang="cpp" locType="sr" config="1" hash="-</w:t>
      </w:r>
      <w:r>
        <w:lastRenderedPageBreak/>
        <w:t>1769734618" locStartln="11" locStartPos="0" locEndLn="11" locEndPos="1" locFile="/cicd.findings.cpptest.professional.static.analysis.report/cicd.findings.cpptest.professional.static.analysis.report/DeadLock.cpp"/&gt;</w:t>
      </w:r>
    </w:p>
    <w:p w14:paraId="46051FC9" w14:textId="77777777" w:rsidR="00F122FF" w:rsidRDefault="00F122FF" w:rsidP="00F122FF">
      <w:r>
        <w:t xml:space="preserve">    &lt;StdViol msg="Do not use the macro definition 'LOCK'" ln="11" sev="2" auth="devtest" rule="MISRA2008-16_2_1_a" tool="c++test" cat="MISRA2008" lang="cpp" locType="sr" config="1" hash="-1769734618" locStartln="11" locStartPos="0" locEndLn="11" locEndPos="1" locFile="/cicd.findings.cpptest.professional.static.analysis.report/cicd.findings.cpptest.professional.static.analysis.report/DeadLock.cpp"/&gt;</w:t>
      </w:r>
    </w:p>
    <w:p w14:paraId="4DA145E6" w14:textId="77777777" w:rsidR="00F122FF" w:rsidRDefault="00F122FF" w:rsidP="00F122FF">
      <w:r>
        <w:t xml:space="preserve">    &lt;StdViol msg="Do not use the macro definition 'LOCK'" ln="11" sev="3" auth="devtest" rule="HICPP-16_1_1-a" tool="c++test" cat="HICPP-16_1_1" lang="cpp" locType="sr" config="1" hash="-1769734618" locStartln="11" locStartPos="0" locEndLn="11" locEndPos="1" locFile="/cicd.findings.cpptest.professional.static.analysis.report/cicd.findings.cpptest.professional.static.analysis.report/DeadLock.cpp"/&gt;</w:t>
      </w:r>
    </w:p>
    <w:p w14:paraId="3F036744" w14:textId="77777777" w:rsidR="00F122FF" w:rsidRDefault="00F122FF" w:rsidP="00F122FF">
      <w:r>
        <w:t xml:space="preserve">    &lt;StdViol msg="Do not use the macro definition 'LOCK'" ln="11" sev="3" auth="devtest" rule="PREPROC-01" tool="c++test" cat="PREPROC" lang="cpp" locType="sr" config="1" hash="-1769734618" locStartln="11" locStartPos="0" locEndLn="11" locEndPos="1" locFile="/cicd.findings.cpptest.professional.static.analysis.report/cicd.findings.cpptest.professional.static.analysis.report/DeadLock.cpp"/&gt;</w:t>
      </w:r>
    </w:p>
    <w:p w14:paraId="009D65F6" w14:textId="77777777" w:rsidR="00F122FF" w:rsidRDefault="00F122FF" w:rsidP="00F122FF">
      <w:r>
        <w:t xml:space="preserve">    &lt;StdViol msg="Do not use the macro definition 'LOCK'" ln="11" sev="2" auth="devtest" rule="AUTOSAR-A16_0_1-d" tool="c++test" cat="AUTOSAR-A16_0_1" lang="cpp" locType="sr" config="1" hash="-1769734618" locStartln="11" locStartPos="0" locEndLn="11" locEndPos="1" locFile="/cicd.findings.cpptest.professional.static.analysis.report/cicd.findings.cpptest.professional.static.analysis.report/DeadLock.cpp"/&gt;</w:t>
      </w:r>
    </w:p>
    <w:p w14:paraId="315D4212" w14:textId="77777777" w:rsidR="00F122FF" w:rsidRDefault="00F122FF" w:rsidP="00F122FF">
      <w:r>
        <w:t xml:space="preserve">    &lt;StdViol msg="Not all body of macro 'LOCK' is enclosed in braces" ln="11" sev="3" auth="devtest" rule="PREPROC-14" tool="c++test" cat="PREPROC" lang="cpp" locType="sr" config="1" hash="-1769734618" locStartln="11" locStartPos="0" locEndLn="11" locEndPos="1" locFile="/cicd.findings.cpptest.professional.static.analysis.report/cicd.findings.cpptest.professional.static.analysis.report/DeadLock.cpp"/&gt;</w:t>
      </w:r>
    </w:p>
    <w:p w14:paraId="61BC6CC1" w14:textId="77777777" w:rsidR="00F122FF" w:rsidRDefault="00F122FF" w:rsidP="00F122FF">
      <w:r>
        <w:t xml:space="preserve">    &lt;StdViol msg="Body of macro 'LOCK_ACQUIRE' is defined without parentheses" ln="12" sev="3" auth="devtest" rule="MISRA-096" tool="c++test" cat="MISRA"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14A500A5" w14:textId="77777777" w:rsidR="00F122FF" w:rsidRDefault="00F122FF" w:rsidP="00F122FF">
      <w:r>
        <w:t xml:space="preserve">    &lt;StdViol msg="Body of macro 'LOCK_ACQUIRE' is defined without parentheses" ln="12" sev="1" auth="devtest" rule="CERT_C-PRE02-a" tool="c++test" cat="CERT_C-PRE02" lang="cpp" locType="sr" urgent="true"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1916718A" w14:textId="77777777" w:rsidR="00F122FF" w:rsidRDefault="00F122FF" w:rsidP="00F122FF">
      <w:r>
        <w:lastRenderedPageBreak/>
        <w:t xml:space="preserve">    &lt;StdViol msg="Do not define function-like macro: LOCK_ACQUIRE" ln="12" sev="2" auth="devtest" rule="MISRA2008-16_0_4" tool="c++test" cat="MISRA2008"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0D0E8C6F" w14:textId="77777777" w:rsidR="00F122FF" w:rsidRDefault="00F122FF" w:rsidP="00F122FF">
      <w:r>
        <w:t xml:space="preserve">    &lt;StdViol msg="Do not define function-like macro: LOCK_ACQUIRE" ln="12" sev="4" auth="devtest" rule="MISRAC2012-DIR_4_9-a" tool="c++test" cat="MISRAC2012-DIR_4_9"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022E34E0" w14:textId="77777777" w:rsidR="00F122FF" w:rsidRDefault="00F122FF" w:rsidP="00F122FF">
      <w:r>
        <w:t xml:space="preserve">    &lt;StdViol msg="Do not define function-like macro: LOCK_ACQUIRE" ln="12" sev="3" auth="devtest" rule="MISRA2004-19_7" tool="c++test" cat="MISRA2004"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41AF31D8" w14:textId="77777777" w:rsidR="00F122FF" w:rsidRDefault="00F122FF" w:rsidP="00F122FF">
      <w:r>
        <w:t xml:space="preserve">    &lt;StdViol msg="Do not define function-like macro: LOCK_ACQUIRE" ln="12" sev="2" auth="devtest" rule="JSF-029" tool="c++test" cat="JSF"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7917F559" w14:textId="77777777" w:rsidR="00F122FF" w:rsidRDefault="00F122FF" w:rsidP="00F122FF">
      <w:r>
        <w:t xml:space="preserve">    &lt;StdViol msg="Do not define function-like macro: LOCK_ACQUIRE" ln="12" sev="4" auth="devtest" rule="MISRA2012-DIR-4_9" tool="c++test" cat="MISRA2012-DIR"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272C4BEC" w14:textId="77777777" w:rsidR="00F122FF" w:rsidRDefault="00F122FF" w:rsidP="00F122FF">
      <w:r>
        <w:t xml:space="preserve">    &lt;StdViol msg="Do not define function-like macro: LOCK_ACQUIRE" ln="12" sev="3" auth="devtest" rule="CERT_C-PRE00-a" tool="c++test" cat="CERT_C-PRE00"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6969687C" w14:textId="77777777" w:rsidR="00F122FF" w:rsidRDefault="00F122FF" w:rsidP="00F122FF">
      <w:r>
        <w:t xml:space="preserve">    &lt;StdViol msg="Do not define function-like macro: LOCK_ACQUIRE" ln="12" sev="2" auth="devtest" rule="MISRA2008-16_2_2" tool="c++test" cat="MISRA2008"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0BDA4F64" w14:textId="77777777" w:rsidR="00F122FF" w:rsidRDefault="00F122FF" w:rsidP="00F122FF">
      <w:r>
        <w:t xml:space="preserve">    &lt;StdViol msg="Do not define function-like macro: LOCK_ACQUIRE" ln="12" sev="3" auth="devtest" rule="PREPROC-12" tool="c++test" cat="PREPROC" lang="cpp" </w:t>
      </w:r>
      <w:r>
        <w:lastRenderedPageBreak/>
        <w:t>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512469D9" w14:textId="77777777" w:rsidR="00F122FF" w:rsidRDefault="00F122FF" w:rsidP="00F122FF">
      <w:r>
        <w:t xml:space="preserve">    &lt;StdViol msg="Do not use the macro definition 'LOCK_ACQUIRE'" ln="12" sev="3" auth="devtest" rule="JSF-031" tool="c++test" cat="JSF"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7CFD7E59" w14:textId="77777777" w:rsidR="00F122FF" w:rsidRDefault="00F122FF" w:rsidP="00F122FF">
      <w:r>
        <w:t xml:space="preserve">    &lt;StdViol msg="Do not use the macro definition 'LOCK_ACQUIRE'" ln="12" sev="2" auth="devtest" rule="MISRA2008-16_2_1_a" tool="c++test" cat="MISRA2008"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23E51857" w14:textId="77777777" w:rsidR="00F122FF" w:rsidRDefault="00F122FF" w:rsidP="00F122FF">
      <w:r>
        <w:t xml:space="preserve">    &lt;StdViol msg="Do not use the macro definition 'LOCK_ACQUIRE'" ln="12" sev="3" auth="devtest" rule="HICPP-16_1_1-a" tool="c++test" cat="HICPP-16_1_1"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26E38CC3" w14:textId="77777777" w:rsidR="00F122FF" w:rsidRDefault="00F122FF" w:rsidP="00F122FF">
      <w:r>
        <w:t xml:space="preserve">    &lt;StdViol msg="Do not use the macro definition 'LOCK_ACQUIRE'" ln="12" sev="3" auth="devtest" rule="PREPROC-01" tool="c++test" cat="PREPROC"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029BCF70" w14:textId="77777777" w:rsidR="00F122FF" w:rsidRDefault="00F122FF" w:rsidP="00F122FF">
      <w:r>
        <w:t xml:space="preserve">    &lt;StdViol msg="Do not use the macro definition 'LOCK_ACQUIRE'" ln="12" sev="2" auth="devtest" rule="AUTOSAR-A16_0_1-d" tool="c++test" cat="AUTOSAR-A16_0_1"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2E71B0D0" w14:textId="77777777" w:rsidR="00F122FF" w:rsidRDefault="00F122FF" w:rsidP="00F122FF">
      <w:r>
        <w:t xml:space="preserve">    &lt;StdViol msg="Each instance of parameter: 'lock' should be enclosed in parentheses" ln="12" sev="3" auth="devtest" rule="MISRA2004-19_10" tool="c++test" cat="MISRA2004" lang="cpp" locType="sr" config="1" hash="-1769734618" locStartln="12" locStartPos="49" locEndLn="12" locEndPos="50" locFile="/cicd.findings.cpptest.professional.static.analysis.report/cicd.findings.cpptest.professional.static.analysis.report/DeadLock.cpp"/&gt;</w:t>
      </w:r>
    </w:p>
    <w:p w14:paraId="5A98ED16" w14:textId="77777777" w:rsidR="00F122FF" w:rsidRDefault="00F122FF" w:rsidP="00F122FF">
      <w:r>
        <w:t xml:space="preserve">    &lt;StdViol msg="Each instance of parameter: 'lock' should be enclosed in parentheses" ln="12" sev="2" auth="devtest" rule="MISRA2008-16_0_6" tool="c++test" cat="MISRA2008" lang="cpp" locType="sr" config="1" hash="-1769734618" locStartln="12" locStartPos="49" locEndLn="12" locEndPos="50" </w:t>
      </w:r>
      <w:r>
        <w:lastRenderedPageBreak/>
        <w:t>locFile="/cicd.findings.cpptest.professional.static.analysis.report/cicd.findings.cpptest.professional.static.analysis.report/DeadLock.cpp"/&gt;</w:t>
      </w:r>
    </w:p>
    <w:p w14:paraId="37CC4773" w14:textId="77777777" w:rsidR="00F122FF" w:rsidRDefault="00F122FF" w:rsidP="00F122FF">
      <w:r>
        <w:t xml:space="preserve">    &lt;StdViol msg="Each instance of parameter: 'lock' should be enclosed in parentheses" ln="12" sev="2" auth="devtest" rule="MISRA2012-RULE-20_7" tool="c++test" cat="MISRA2012-RULE" lang="cpp" locType="sr" config="1" hash="-1769734618" locStartln="12" locStartPos="49" locEndLn="12" locEndPos="50" locFile="/cicd.findings.cpptest.professional.static.analysis.report/cicd.findings.cpptest.professional.static.analysis.report/DeadLock.cpp"/&gt;</w:t>
      </w:r>
    </w:p>
    <w:p w14:paraId="32DDD42E" w14:textId="77777777" w:rsidR="00F122FF" w:rsidRDefault="00F122FF" w:rsidP="00F122FF">
      <w:r>
        <w:t xml:space="preserve">    &lt;StdViol msg="Each instance of parameter: 'lock' should be enclosed in parentheses" ln="12" sev="2" auth="devtest" rule="AUTOSAR-M16_0_6-a" tool="c++test" cat="AUTOSAR-M16_0_6" lang="cpp" locType="sr" config="1" hash="-1769734618" locStartln="12" locStartPos="49" locEndLn="12" locEndPos="50" locFile="/cicd.findings.cpptest.professional.static.analysis.report/cicd.findings.cpptest.professional.static.analysis.report/DeadLock.cpp"/&gt;</w:t>
      </w:r>
    </w:p>
    <w:p w14:paraId="0321B48B" w14:textId="77777777" w:rsidR="00F122FF" w:rsidRDefault="00F122FF" w:rsidP="00F122FF">
      <w:r>
        <w:t xml:space="preserve">    &lt;StdViol msg="Each instance of parameter: 'lock' should be enclosed in parentheses" ln="12" sev="1" auth="devtest" rule="CERT_C-PRE01-a" tool="c++test" cat="CERT_C-PRE01" lang="cpp" locType="sr" config="1" hash="-1769734618" locStartln="12" locStartPos="49" locEndLn="12" locEndPos="50" locFile="/cicd.findings.cpptest.professional.static.analysis.report/cicd.findings.cpptest.professional.static.analysis.report/DeadLock.cpp"/&gt;</w:t>
      </w:r>
    </w:p>
    <w:p w14:paraId="3F17E514" w14:textId="77777777" w:rsidR="00F122FF" w:rsidRDefault="00F122FF" w:rsidP="00F122FF">
      <w:r>
        <w:t xml:space="preserve">    &lt;StdViol msg="Each instance of parameter: 'lock' should be enclosed in parentheses" ln="12" sev="2" auth="devtest" rule="MISRAC2012-RULE_20_7-a" tool="c++test" cat="MISRAC2012-RULE_20_7" lang="cpp" locType="sr" config="1" hash="-1769734618" locStartln="12" locStartPos="49" locEndLn="12" locEndPos="50" locFile="/cicd.findings.cpptest.professional.static.analysis.report/cicd.findings.cpptest.professional.static.analysis.report/DeadLock.cpp"/&gt;</w:t>
      </w:r>
    </w:p>
    <w:p w14:paraId="12BC0D08" w14:textId="77777777" w:rsidR="00F122FF" w:rsidRDefault="00F122FF" w:rsidP="00F122FF">
      <w:r>
        <w:t xml:space="preserve">    &lt;StdViol msg="Not all body of macro 'LOCK_ACQUIRE' is enclosed in braces" ln="12" sev="3" auth="devtest" rule="PREPROC-14" tool="c++test" cat="PREPROC" lang="cpp" locType="sr" config="1" hash="-1769734618" locStartln="12" locStartPos="0" locEndLn="12" locEndPos="1" locFile="/cicd.findings.cpptest.professional.static.analysis.report/cicd.findings.cpptest.professional.static.analysis.report/DeadLock.cpp"/&gt;</w:t>
      </w:r>
    </w:p>
    <w:p w14:paraId="534CB170" w14:textId="77777777" w:rsidR="00F122FF" w:rsidRDefault="00F122FF" w:rsidP="00F122FF">
      <w:r>
        <w:t xml:space="preserve">    &lt;StdViol msg="Body of macro 'LOCK_RELEASE' is defined without parentheses" ln="13" sev="3" auth="devtest" rule="MISRA-096" tool="c++test" cat="MISRA"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4040051B" w14:textId="77777777" w:rsidR="00F122FF" w:rsidRDefault="00F122FF" w:rsidP="00F122FF">
      <w:r>
        <w:t xml:space="preserve">    &lt;StdViol msg="Body of macro 'LOCK_RELEASE' is defined without parentheses" ln="13" sev="1" auth="devtest" rule="CERT_C-PRE02-a" tool="c++test" cat="CERT_C-PRE02"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7310BA77" w14:textId="77777777" w:rsidR="00F122FF" w:rsidRDefault="00F122FF" w:rsidP="00F122FF">
      <w:r>
        <w:lastRenderedPageBreak/>
        <w:t xml:space="preserve">    &lt;StdViol msg="Do not define function-like macro: LOCK_RELEASE" ln="13" sev="2" auth="devtest" rule="MISRA2008-16_0_4" tool="c++test" cat="MISRA2008"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63CE6961" w14:textId="77777777" w:rsidR="00F122FF" w:rsidRDefault="00F122FF" w:rsidP="00F122FF">
      <w:r>
        <w:t xml:space="preserve">    &lt;StdViol msg="Do not define function-like macro: LOCK_RELEASE" ln="13" sev="4" auth="devtest" rule="MISRAC2012-DIR_4_9-a" tool="c++test" cat="MISRAC2012-DIR_4_9"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00AD9BB6" w14:textId="77777777" w:rsidR="00F122FF" w:rsidRDefault="00F122FF" w:rsidP="00F122FF">
      <w:r>
        <w:t xml:space="preserve">    &lt;StdViol msg="Do not define function-like macro: LOCK_RELEASE" ln="13" sev="3" auth="devtest" rule="MISRA2004-19_7" tool="c++test" cat="MISRA2004"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1F3B570E" w14:textId="77777777" w:rsidR="00F122FF" w:rsidRDefault="00F122FF" w:rsidP="00F122FF">
      <w:r>
        <w:t xml:space="preserve">    &lt;StdViol msg="Do not define function-like macro: LOCK_RELEASE" ln="13" sev="2" auth="devtest" rule="JSF-029" tool="c++test" cat="JSF"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428787EF" w14:textId="77777777" w:rsidR="00F122FF" w:rsidRDefault="00F122FF" w:rsidP="00F122FF">
      <w:r>
        <w:t xml:space="preserve">    &lt;StdViol msg="Do not define function-like macro: LOCK_RELEASE" ln="13" sev="4" auth="devtest" rule="MISRA2012-DIR-4_9" tool="c++test" cat="MISRA2012-DIR"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6476A49D" w14:textId="77777777" w:rsidR="00F122FF" w:rsidRDefault="00F122FF" w:rsidP="00F122FF">
      <w:r>
        <w:t xml:space="preserve">    &lt;StdViol msg="Do not define function-like macro: LOCK_RELEASE" ln="13" sev="3" auth="devtest" rule="CERT_C-PRE00-a" tool="c++test" cat="CERT_C-PRE00"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369619D1" w14:textId="77777777" w:rsidR="00F122FF" w:rsidRDefault="00F122FF" w:rsidP="00F122FF">
      <w:r>
        <w:t xml:space="preserve">    &lt;StdViol msg="Do not define function-like macro: LOCK_RELEASE" ln="13" sev="2" auth="devtest" rule="MISRA2008-16_2_2" tool="c++test" cat="MISRA2008"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3769274A" w14:textId="77777777" w:rsidR="00F122FF" w:rsidRDefault="00F122FF" w:rsidP="00F122FF">
      <w:r>
        <w:t xml:space="preserve">    &lt;StdViol msg="Do not define function-like macro: LOCK_RELEASE" ln="13" sev="3" auth="devtest" rule="PREPROC-12" tool="c++test" cat="PREPROC" lang="cpp" </w:t>
      </w:r>
      <w:r>
        <w:lastRenderedPageBreak/>
        <w:t>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58151CD8" w14:textId="77777777" w:rsidR="00F122FF" w:rsidRDefault="00F122FF" w:rsidP="00F122FF">
      <w:r>
        <w:t xml:space="preserve">    &lt;StdViol msg="Do not use the macro definition 'LOCK_RELEASE'" ln="13" sev="3" auth="devtest" rule="JSF-031" tool="c++test" cat="JSF"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3D0077F1" w14:textId="77777777" w:rsidR="00F122FF" w:rsidRDefault="00F122FF" w:rsidP="00F122FF">
      <w:r>
        <w:t xml:space="preserve">    &lt;StdViol msg="Do not use the macro definition 'LOCK_RELEASE'" ln="13" sev="2" auth="devtest" rule="MISRA2008-16_2_1_a" tool="c++test" cat="MISRA2008"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56061A7D" w14:textId="77777777" w:rsidR="00F122FF" w:rsidRDefault="00F122FF" w:rsidP="00F122FF">
      <w:r>
        <w:t xml:space="preserve">    &lt;StdViol msg="Do not use the macro definition 'LOCK_RELEASE'" ln="13" sev="3" auth="devtest" rule="HICPP-16_1_1-a" tool="c++test" cat="HICPP-16_1_1"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43330141" w14:textId="77777777" w:rsidR="00F122FF" w:rsidRDefault="00F122FF" w:rsidP="00F122FF">
      <w:r>
        <w:t xml:space="preserve">    &lt;StdViol msg="Do not use the macro definition 'LOCK_RELEASE'" ln="13" sev="3" auth="devtest" rule="PREPROC-01" tool="c++test" cat="PREPROC"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16C3FE45" w14:textId="77777777" w:rsidR="00F122FF" w:rsidRDefault="00F122FF" w:rsidP="00F122FF">
      <w:r>
        <w:t xml:space="preserve">    &lt;StdViol msg="Do not use the macro definition 'LOCK_RELEASE'" ln="13" sev="2" auth="devtest" rule="AUTOSAR-A16_0_1-d" tool="c++test" cat="AUTOSAR-A16_0_1"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77FE66DE" w14:textId="77777777" w:rsidR="00F122FF" w:rsidRDefault="00F122FF" w:rsidP="00F122FF">
      <w:r>
        <w:t xml:space="preserve">    &lt;StdViol msg="Each instance of parameter: 'lock' should be enclosed in parentheses" ln="13" sev="3" auth="devtest" rule="MISRA2004-19_10" tool="c++test" cat="MISRA2004" lang="cpp" locType="sr" config="1" hash="-1769734618" locStartln="13" locStartPos="49" locEndLn="13" locEndPos="50" locFile="/cicd.findings.cpptest.professional.static.analysis.report/cicd.findings.cpptest.professional.static.analysis.report/DeadLock.cpp"/&gt;</w:t>
      </w:r>
    </w:p>
    <w:p w14:paraId="75BD4FA0" w14:textId="77777777" w:rsidR="00F122FF" w:rsidRDefault="00F122FF" w:rsidP="00F122FF">
      <w:r>
        <w:t xml:space="preserve">    &lt;StdViol msg="Each instance of parameter: 'lock' should be enclosed in parentheses" ln="13" sev="2" auth="devtest" rule="MISRA2008-16_0_6" tool="c++test" cat="MISRA2008" lang="cpp" locType="sr" config="1" hash="-1769734618" locStartln="13" locStartPos="49" locEndLn="13" locEndPos="50" </w:t>
      </w:r>
      <w:r>
        <w:lastRenderedPageBreak/>
        <w:t>locFile="/cicd.findings.cpptest.professional.static.analysis.report/cicd.findings.cpptest.professional.static.analysis.report/DeadLock.cpp"/&gt;</w:t>
      </w:r>
    </w:p>
    <w:p w14:paraId="7AA4AC6D" w14:textId="77777777" w:rsidR="00F122FF" w:rsidRDefault="00F122FF" w:rsidP="00F122FF">
      <w:r>
        <w:t xml:space="preserve">    &lt;StdViol msg="Each instance of parameter: 'lock' should be enclosed in parentheses" ln="13" sev="2" auth="devtest" rule="MISRA2012-RULE-20_7" tool="c++test" cat="MISRA2012-RULE" lang="cpp" locType="sr" config="1" hash="-1769734618" locStartln="13" locStartPos="49" locEndLn="13" locEndPos="50" locFile="/cicd.findings.cpptest.professional.static.analysis.report/cicd.findings.cpptest.professional.static.analysis.report/DeadLock.cpp"/&gt;</w:t>
      </w:r>
    </w:p>
    <w:p w14:paraId="1A77C2D1" w14:textId="77777777" w:rsidR="00F122FF" w:rsidRDefault="00F122FF" w:rsidP="00F122FF">
      <w:r>
        <w:t xml:space="preserve">    &lt;StdViol msg="Each instance of parameter: 'lock' should be enclosed in parentheses" ln="13" sev="2" auth="devtest" rule="AUTOSAR-M16_0_6-a" tool="c++test" cat="AUTOSAR-M16_0_6" lang="cpp" locType="sr" config="1" hash="-1769734618" locStartln="13" locStartPos="49" locEndLn="13" locEndPos="50" locFile="/cicd.findings.cpptest.professional.static.analysis.report/cicd.findings.cpptest.professional.static.analysis.report/DeadLock.cpp"/&gt;</w:t>
      </w:r>
    </w:p>
    <w:p w14:paraId="7F799115" w14:textId="77777777" w:rsidR="00F122FF" w:rsidRDefault="00F122FF" w:rsidP="00F122FF">
      <w:r>
        <w:t xml:space="preserve">    &lt;StdViol msg="Each instance of parameter: 'lock' should be enclosed in parentheses" ln="13" sev="1" auth="devtest" rule="CERT_C-PRE01-a" tool="c++test" cat="CERT_C-PRE01" lang="cpp" locType="sr" config="1" hash="-1769734618" locStartln="13" locStartPos="49" locEndLn="13" locEndPos="50" locFile="/cicd.findings.cpptest.professional.static.analysis.report/cicd.findings.cpptest.professional.static.analysis.report/DeadLock.cpp"/&gt;</w:t>
      </w:r>
    </w:p>
    <w:p w14:paraId="75BFC591" w14:textId="77777777" w:rsidR="00F122FF" w:rsidRDefault="00F122FF" w:rsidP="00F122FF">
      <w:r>
        <w:t xml:space="preserve">    &lt;StdViol msg="Each instance of parameter: 'lock' should be enclosed in parentheses" ln="13" sev="2" auth="devtest" rule="MISRAC2012-RULE_20_7-a" tool="c++test" cat="MISRAC2012-RULE_20_7" lang="cpp" locType="sr" config="1" hash="-1769734618" locStartln="13" locStartPos="49" locEndLn="13" locEndPos="50" locFile="/cicd.findings.cpptest.professional.static.analysis.report/cicd.findings.cpptest.professional.static.analysis.report/DeadLock.cpp"/&gt;</w:t>
      </w:r>
    </w:p>
    <w:p w14:paraId="590B3E17" w14:textId="77777777" w:rsidR="00F122FF" w:rsidRDefault="00F122FF" w:rsidP="00F122FF">
      <w:r>
        <w:t xml:space="preserve">    &lt;StdViol msg="Not all body of macro 'LOCK_RELEASE' is enclosed in braces" ln="13" sev="3" auth="devtest" rule="PREPROC-14" tool="c++test" cat="PREPROC" lang="cpp" locType="sr" config="1" hash="-1769734618" locStartln="13" locStartPos="0" locEndLn="13" locEndPos="1" locFile="/cicd.findings.cpptest.professional.static.analysis.report/cicd.findings.cpptest.professional.static.analysis.report/DeadLock.cpp"/&gt;</w:t>
      </w:r>
    </w:p>
    <w:p w14:paraId="1F59E049" w14:textId="77777777" w:rsidR="00F122FF" w:rsidRDefault="00F122FF" w:rsidP="00F122FF">
      <w:r>
        <w:t xml:space="preserve">    &lt;StdViol msg="Body of macro 'SLEEP' is defined without parentheses" ln="15" sev="3" auth="devtest" rule="MISRA-096" tool="c++test" cat="MISRA"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55FE0186" w14:textId="77777777" w:rsidR="00F122FF" w:rsidRDefault="00F122FF" w:rsidP="00F122FF">
      <w:r>
        <w:t xml:space="preserve">    &lt;StdViol msg="Body of macro 'SLEEP' is defined without parentheses" ln="15" sev="1" auth="devtest" rule="CERT_C-PRE02-a" tool="c++test" cat="CERT_C-PRE02" lang="cpp" locType="sr" urgent="true"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0C8D4394" w14:textId="77777777" w:rsidR="00F122FF" w:rsidRDefault="00F122FF" w:rsidP="00F122FF">
      <w:r>
        <w:lastRenderedPageBreak/>
        <w:t xml:space="preserve">    &lt;StdViol msg="Do not define function-like macro: SLEEP" ln="15" sev="2" auth="devtest" rule="MISRA2008-16_0_4" tool="c++test" cat="MISRA2008"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22664CB3" w14:textId="77777777" w:rsidR="00F122FF" w:rsidRDefault="00F122FF" w:rsidP="00F122FF">
      <w:r>
        <w:t xml:space="preserve">    &lt;StdViol msg="Do not define function-like macro: SLEEP" ln="15" sev="4" auth="devtest" rule="MISRAC2012-DIR_4_9-a" tool="c++test" cat="MISRAC2012-DIR_4_9"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499930E4" w14:textId="77777777" w:rsidR="00F122FF" w:rsidRDefault="00F122FF" w:rsidP="00F122FF">
      <w:r>
        <w:t xml:space="preserve">    &lt;StdViol msg="Do not define function-like macro: SLEEP" ln="15" sev="3" auth="devtest" rule="MISRA2004-19_7" tool="c++test" cat="MISRA2004"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14F567B5" w14:textId="77777777" w:rsidR="00F122FF" w:rsidRDefault="00F122FF" w:rsidP="00F122FF">
      <w:r>
        <w:t xml:space="preserve">    &lt;StdViol msg="Do not define function-like macro: SLEEP" ln="15" sev="2" auth="devtest" rule="JSF-029" tool="c++test" cat="JSF"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25984C2B" w14:textId="77777777" w:rsidR="00F122FF" w:rsidRDefault="00F122FF" w:rsidP="00F122FF">
      <w:r>
        <w:t xml:space="preserve">    &lt;StdViol msg="Do not define function-like macro: SLEEP" ln="15" sev="4" auth="devtest" rule="MISRA2012-DIR-4_9" tool="c++test" cat="MISRA2012-DIR"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5EAED70D" w14:textId="77777777" w:rsidR="00F122FF" w:rsidRDefault="00F122FF" w:rsidP="00F122FF">
      <w:r>
        <w:t xml:space="preserve">    &lt;StdViol msg="Do not define function-like macro: SLEEP" ln="15" sev="3" auth="devtest" rule="CERT_C-PRE00-a" tool="c++test" cat="CERT_C-PRE00"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747CE7DC" w14:textId="77777777" w:rsidR="00F122FF" w:rsidRDefault="00F122FF" w:rsidP="00F122FF">
      <w:r>
        <w:t xml:space="preserve">    &lt;StdViol msg="Do not define function-like macro: SLEEP" ln="15" sev="2" auth="devtest" rule="MISRA2008-16_2_2" tool="c++test" cat="MISRA2008"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76D7D077" w14:textId="77777777" w:rsidR="00F122FF" w:rsidRDefault="00F122FF" w:rsidP="00F122FF">
      <w:r>
        <w:t xml:space="preserve">    &lt;StdViol msg="Do not define function-like macro: SLEEP" ln="15" sev="3" auth="devtest" rule="PREPROC-12" tool="c++test" cat="PREPROC" lang="cpp" </w:t>
      </w:r>
      <w:r>
        <w:lastRenderedPageBreak/>
        <w:t>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506554A6" w14:textId="77777777" w:rsidR="00F122FF" w:rsidRDefault="00F122FF" w:rsidP="00F122FF">
      <w:r>
        <w:t xml:space="preserve">    &lt;StdViol msg="Do not use the macro definition 'SLEEP'" ln="15" sev="3" auth="devtest" rule="JSF-031" tool="c++test" cat="JSF"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5A6D420A" w14:textId="77777777" w:rsidR="00F122FF" w:rsidRDefault="00F122FF" w:rsidP="00F122FF">
      <w:r>
        <w:t xml:space="preserve">    &lt;StdViol msg="Do not use the macro definition 'SLEEP'" ln="15" sev="2" auth="devtest" rule="MISRA2008-16_2_1_a" tool="c++test" cat="MISRA2008"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2C8B5C64" w14:textId="77777777" w:rsidR="00F122FF" w:rsidRDefault="00F122FF" w:rsidP="00F122FF">
      <w:r>
        <w:t xml:space="preserve">    &lt;StdViol msg="Do not use the macro definition 'SLEEP'" ln="15" sev="3" auth="devtest" rule="HICPP-16_1_1-a" tool="c++test" cat="HICPP-16_1_1"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79642B3C" w14:textId="77777777" w:rsidR="00F122FF" w:rsidRDefault="00F122FF" w:rsidP="00F122FF">
      <w:r>
        <w:t xml:space="preserve">    &lt;StdViol msg="Do not use the macro definition 'SLEEP'" ln="15" sev="3" auth="devtest" rule="PREPROC-01" tool="c++test" cat="PREPROC"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12DBA4DF" w14:textId="77777777" w:rsidR="00F122FF" w:rsidRDefault="00F122FF" w:rsidP="00F122FF">
      <w:r>
        <w:t xml:space="preserve">    &lt;StdViol msg="Do not use the macro definition 'SLEEP'" ln="15" sev="2" auth="devtest" rule="AUTOSAR-A16_0_1-d" tool="c++test" cat="AUTOSAR-A16_0_1"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0F50AD19" w14:textId="77777777" w:rsidR="00F122FF" w:rsidRDefault="00F122FF" w:rsidP="00F122FF">
      <w:r>
        <w:t xml:space="preserve">    &lt;StdViol msg="Not all body of macro 'SLEEP' is enclosed in braces" ln="15" sev="3" auth="devtest" rule="PREPROC-14" tool="c++test" cat="PREPROC" lang="cpp" locType="sr" config="1" hash="-1769734618" locStartln="15" locStartPos="0" locEndLn="15" locEndPos="1" locFile="/cicd.findings.cpptest.professional.static.analysis.report/cicd.findings.cpptest.professional.static.analysis.report/DeadLock.cpp"/&gt;</w:t>
      </w:r>
    </w:p>
    <w:p w14:paraId="250D4065" w14:textId="77777777" w:rsidR="00F122FF" w:rsidRDefault="00F122FF" w:rsidP="00F122FF">
      <w:r>
        <w:t xml:space="preserve">    &lt;StdViol msg="The #else preprocessor directive is used" ln="17" sev="2" auth="devtest" rule="MISRA2008-16_2_1_c" tool="c++test" cat="MISRA2008" lang="cpp" locType="sr" config="1" hash="-1769734618" locStartln="17" locStartPos="0" locEndLn="17" locEndPos="1" locFile="/cicd.findings.cpptest.professional.static.analysis.report/cicd.findings.cpptest.professional.static.analysis.report/DeadLock.cpp"/&gt;</w:t>
      </w:r>
    </w:p>
    <w:p w14:paraId="086C31E5" w14:textId="77777777" w:rsidR="00F122FF" w:rsidRDefault="00F122FF" w:rsidP="00F122FF">
      <w:r>
        <w:lastRenderedPageBreak/>
        <w:t xml:space="preserve">    &lt;StdViol msg="The #else preprocessor directive is used" ln="17" sev="3" auth="devtest" rule="HICPP-16_1_1-c" tool="c++test" cat="HICPP-16_1_1" lang="cpp" locType="sr" config="1" hash="-1769734618" locStartln="17" locStartPos="0" locEndLn="17" locEndPos="1" locFile="/cicd.findings.cpptest.professional.static.analysis.report/cicd.findings.cpptest.professional.static.analysis.report/DeadLock.cpp"/&gt;</w:t>
      </w:r>
    </w:p>
    <w:p w14:paraId="39C2D171" w14:textId="77777777" w:rsidR="00F122FF" w:rsidRDefault="00F122FF" w:rsidP="00F122FF">
      <w:r>
        <w:t xml:space="preserve">    &lt;StdViol msg="The #else preprocessor directive is used" ln="17" sev="2" auth="devtest" rule="JSF-026" tool="c++test" cat="JSF" lang="cpp" locType="sr" config="1" hash="-1769734618" locStartln="17" locStartPos="0" locEndLn="17" locEndPos="1" locFile="/cicd.findings.cpptest.professional.static.analysis.report/cicd.findings.cpptest.professional.static.analysis.report/DeadLock.cpp"/&gt;</w:t>
      </w:r>
    </w:p>
    <w:p w14:paraId="01E9BF2F" w14:textId="77777777" w:rsidR="00F122FF" w:rsidRDefault="00F122FF" w:rsidP="00F122FF">
      <w:r>
        <w:t xml:space="preserve">    &lt;StdViol msg="The #else preprocessor directive is used" ln="17" sev="3" auth="devtest" rule="PREPROC-11" tool="c++test" cat="PREPROC" lang="cpp" locType="sr" config="1" hash="-1769734618" locStartln="17" locStartPos="0" locEndLn="17" locEndPos="1" locFile="/cicd.findings.cpptest.professional.static.analysis.report/cicd.findings.cpptest.professional.static.analysis.report/DeadLock.cpp"/&gt;</w:t>
      </w:r>
    </w:p>
    <w:p w14:paraId="7F582D76" w14:textId="77777777" w:rsidR="00F122FF" w:rsidRDefault="00F122FF" w:rsidP="00F122FF">
      <w:r>
        <w:t xml:space="preserve">    &lt;StdViol msg="#if pre-processor directive should not be used" ln="19" sev="3" auth="devtest" rule="PREPROC-10_c" tool="c++test" cat="PREPROC" lang="cpp" locType="sr" config="1" hash="-1769734618" locStartln="19" locStartPos="0" locEndLn="19" locEndPos="1" locFile="/cicd.findings.cpptest.professional.static.analysis.report/cicd.findings.cpptest.professional.static.analysis.report/DeadLock.cpp"/&gt;</w:t>
      </w:r>
    </w:p>
    <w:p w14:paraId="74D4FB55" w14:textId="77777777" w:rsidR="00F122FF" w:rsidRDefault="00F122FF" w:rsidP="00F122FF">
      <w:r>
        <w:t xml:space="preserve">    &lt;StdViol msg="#if pre-processor directive should not be used" ln="19" sev="2" auth="devtest" rule="MISRA2008-16_2_1_e" tool="c++test" cat="MISRA2008" lang="cpp" locType="sr" config="1" hash="-1769734618" locStartln="19" locStartPos="0" locEndLn="19" locEndPos="1" locFile="/cicd.findings.cpptest.professional.static.analysis.report/cicd.findings.cpptest.professional.static.analysis.report/DeadLock.cpp"/&gt;</w:t>
      </w:r>
    </w:p>
    <w:p w14:paraId="29BAD933" w14:textId="77777777" w:rsidR="00F122FF" w:rsidRDefault="00F122FF" w:rsidP="00F122FF">
      <w:r>
        <w:t xml:space="preserve">    &lt;StdViol msg="#if pre-processor directive should not be used" ln="19" sev="3" auth="devtest" rule="HICPP-16_1_1-f" tool="c++test" cat="HICPP-16_1_1" lang="cpp" locType="sr" config="1" hash="-1769734618" locStartln="19" locStartPos="0" locEndLn="19" locEndPos="1" locFile="/cicd.findings.cpptest.professional.static.analysis.report/cicd.findings.cpptest.professional.static.analysis.report/DeadLock.cpp"/&gt;</w:t>
      </w:r>
    </w:p>
    <w:p w14:paraId="002B53F8" w14:textId="77777777" w:rsidR="00F122FF" w:rsidRDefault="00F122FF" w:rsidP="00F122FF">
      <w:r>
        <w:t xml:space="preserve">    &lt;StdViol msg="Line contains more than 120 characters: 302" ln="19" sev="3" auth="devtest" rule="JSF-041" tool="c++test" cat="JSF" lang="cpp" locType="sr" config="1" hash="-1769734618" locStartln="19" locStartPos="0" locEndLn="19" locEndPos="1" locFile="/cicd.findings.cpptest.professional.static.analysis.report/cicd.findings.cpptest.professional.static.analysis.report/DeadLock.cpp"/&gt;</w:t>
      </w:r>
    </w:p>
    <w:p w14:paraId="19410DCA" w14:textId="77777777" w:rsidR="00F122FF" w:rsidRDefault="00F122FF" w:rsidP="00F122FF">
      <w:r>
        <w:t xml:space="preserve">    &lt;StdViol msg="Line contains more than 120 characters: 302" ln="19" sev="3" auth="devtest" rule="METRICS-26" tool="c++test" cat="METRICS" lang="cpp" locType="sr" config="1" hash="-1769734618" locStartln="19" locStartPos="0" locEndLn="19"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6FBAB6CD" w14:textId="77777777" w:rsidR="00F122FF" w:rsidRDefault="00F122FF" w:rsidP="00F122FF">
      <w:r>
        <w:t xml:space="preserve">    &lt;StdViol msg="Line has over 79 characters" ln="19" sev="3" auth="devtest" rule="FORMAT-04" tool="c++test" cat="FORMAT" lang="cpp" locType="sr" config="1" hash="-1769734618" locStartln="19" locStartPos="0" locEndLn="19" locEndPos="1" locFile="/cicd.findings.cpptest.professional.static.analysis.report/cicd.findings.cpptest.professional.static.analysis.report/DeadLock.cpp"/&gt;</w:t>
      </w:r>
    </w:p>
    <w:p w14:paraId="6903DC6C" w14:textId="77777777" w:rsidR="00F122FF" w:rsidRDefault="00F122FF" w:rsidP="00F122FF">
      <w:r>
        <w:t xml:space="preserve">    &lt;StdViol msg="The #if preprocessor directive is used" ln="19" sev="3" auth="devtest" rule="PREPROC-11_b" tool="c++test" cat="PREPROC" lang="cpp" locType="sr" config="1" hash="-1769734618" locStartln="19" locStartPos="0" locEndLn="19" locEndPos="1" locFile="/cicd.findings.cpptest.professional.static.analysis.report/cicd.findings.cpptest.professional.static.analysis.report/DeadLock.cpp"/&gt;</w:t>
      </w:r>
    </w:p>
    <w:p w14:paraId="542C1AB0" w14:textId="77777777" w:rsidR="00F122FF" w:rsidRDefault="00F122FF" w:rsidP="00F122FF">
      <w:r>
        <w:t xml:space="preserve">    &lt;StdViol msg="The #if preprocessor directive is used" ln="19" sev="2" auth="devtest" rule="JSF-026_b" tool="c++test" cat="JSF" lang="cpp" locType="sr" config="1" hash="-1769734618" locStartln="19" locStartPos="0" locEndLn="19" locEndPos="1" locFile="/cicd.findings.cpptest.professional.static.analysis.report/cicd.findings.cpptest.professional.static.analysis.report/DeadLock.cpp"/&gt;</w:t>
      </w:r>
    </w:p>
    <w:p w14:paraId="3B08AAA7" w14:textId="77777777" w:rsidR="00F122FF" w:rsidRDefault="00F122FF" w:rsidP="00F122FF">
      <w:r>
        <w:t xml:space="preserve">    &lt;StdViol msg="Do not use platform-specific multi-threading facilities: &amp;lt;pthread.h&gt;" ln="21" sev="3" auth="devtest" rule="HICPP-18_1_1-a" tool="c++test" cat="HICPP-18_1_1" lang="cpp" locType="sr" config="1" hash="-1769734618" locStartln="21" locStartPos="0" locEndLn="21" locEndPos="1" locFile="/cicd.findings.cpptest.professional.static.analysis.report/cicd.findings.cpptest.professional.static.analysis.report/DeadLock.cpp"/&gt;</w:t>
      </w:r>
    </w:p>
    <w:p w14:paraId="5687A4E7" w14:textId="77777777" w:rsidR="00F122FF" w:rsidRDefault="00F122FF" w:rsidP="00F122FF">
      <w:r>
        <w:t xml:space="preserve">    &lt;StdViol msg="#else pre-processor directive should not be used" ln="24" sev="3" auth="devtest" rule="PREPROC-26" tool="c++test" cat="PREPROC" lang="cpp" locType="sr" config="1" hash="-1769734618" locStartln="24" locStartPos="0" locEndLn="24" locEndPos="1" locFile="/cicd.findings.cpptest.professional.static.analysis.report/cicd.findings.cpptest.professional.static.analysis.report/DeadLock.cpp"/&gt;</w:t>
      </w:r>
    </w:p>
    <w:p w14:paraId="2CCE22C3" w14:textId="77777777" w:rsidR="00F122FF" w:rsidRDefault="00F122FF" w:rsidP="00F122FF">
      <w:r>
        <w:t xml:space="preserve">    &lt;StdViol msg="#else pre-processor directive should not be used" ln="24" sev="2" auth="devtest" rule="AUTOSAR-A16_0_1-a" tool="c++test" cat="AUTOSAR-A16_0_1" lang="cpp" locType="sr" config="1" hash="-1769734618" locStartln="24" locStartPos="0" locEndLn="24" locEndPos="1" locFile="/cicd.findings.cpptest.professional.static.analysis.report/cicd.findings.cpptest.professional.static.analysis.report/DeadLock.cpp"/&gt;</w:t>
      </w:r>
    </w:p>
    <w:p w14:paraId="7B185B71" w14:textId="77777777" w:rsidR="00F122FF" w:rsidRDefault="00F122FF" w:rsidP="00F122FF">
      <w:r>
        <w:t xml:space="preserve">    &lt;StdViol msg="The #else preprocessor directive is used" ln="24" sev="2" auth="devtest" rule="MISRA2008-16_2_1_c" tool="c++test" cat="MISRA2008" lang="cpp" locType="sr" config="1" hash="-1769734618" locStartln="24" locStartPos="0" locEndLn="24" locEndPos="1" locFile="/cicd.findings.cpptest.professional.static.analysis.report/cicd.findings.cpptest.professional.static.analysis.report/DeadLock.cpp"/&gt;</w:t>
      </w:r>
    </w:p>
    <w:p w14:paraId="7078FEA0" w14:textId="77777777" w:rsidR="00F122FF" w:rsidRDefault="00F122FF" w:rsidP="00F122FF">
      <w:r>
        <w:t xml:space="preserve">    &lt;StdViol msg="The #else preprocessor directive is used" ln="24" sev="3" auth="devtest" rule="HICPP-16_1_1-c" tool="c++test" cat="HICPP-16_1_1" lang="cpp" locType="sr" config="1" hash="-1769734618" locStartln="24" locStartPos="0" locEndLn="24" </w:t>
      </w:r>
      <w:r>
        <w:lastRenderedPageBreak/>
        <w:t>locEndPos="1" locFile="/cicd.findings.cpptest.professional.static.analysis.report/cicd.findings.cpptest.professional.static.analysis.report/DeadLock.cpp"/&gt;</w:t>
      </w:r>
    </w:p>
    <w:p w14:paraId="6CCD34A3" w14:textId="77777777" w:rsidR="00F122FF" w:rsidRDefault="00F122FF" w:rsidP="00F122FF">
      <w:r>
        <w:t xml:space="preserve">    &lt;StdViol msg="The #else preprocessor directive is used" ln="24" sev="2" auth="devtest" rule="JSF-026" tool="c++test" cat="JSF" lang="cpp" locType="sr" config="1" hash="-1769734618" locStartln="24" locStartPos="0" locEndLn="24" locEndPos="1" locFile="/cicd.findings.cpptest.professional.static.analysis.report/cicd.findings.cpptest.professional.static.analysis.report/DeadLock.cpp"/&gt;</w:t>
      </w:r>
    </w:p>
    <w:p w14:paraId="17693C71" w14:textId="77777777" w:rsidR="00F122FF" w:rsidRDefault="00F122FF" w:rsidP="00F122FF">
      <w:r>
        <w:t xml:space="preserve">    &lt;StdViol msg="The #else preprocessor directive is used" ln="24" sev="3" auth="devtest" rule="PREPROC-11" tool="c++test" cat="PREPROC" lang="cpp" locType="sr" config="1" hash="-1769734618" locStartln="24" locStartPos="0" locEndLn="24" locEndPos="1" locFile="/cicd.findings.cpptest.professional.static.analysis.report/cicd.findings.cpptest.professional.static.analysis.report/DeadLock.cpp"/&gt;</w:t>
      </w:r>
    </w:p>
    <w:p w14:paraId="3B406BD4" w14:textId="77777777" w:rsidR="00F122FF" w:rsidRDefault="00F122FF" w:rsidP="00F122FF">
      <w:r>
        <w:t xml:space="preserve">    &lt;StdViol msg="The basic numerical type 'int' should not be used" ln="30" sev="3" auth="devtest" rule="HICPP-7_1_6-b" tool="c++test" cat="HICPP-7_1_6"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3175875F" w14:textId="77777777" w:rsidR="00F122FF" w:rsidRDefault="00F122FF" w:rsidP="00F122FF">
      <w:r>
        <w:t xml:space="preserve">    &lt;StdViol msg="The basic numerical type 'int' should not be used" ln="30" sev="4" auth="devtest" rule="MISRAC2012-DIR_4_6-b" tool="c++test" cat="MISRAC2012-DIR_4_6"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04D71BCF" w14:textId="77777777" w:rsidR="00F122FF" w:rsidRDefault="00F122FF" w:rsidP="00F122FF">
      <w:r>
        <w:t xml:space="preserve">    &lt;StdViol msg="The basic numerical type 'int' should not be used" ln="30" sev="3" auth="devtest" rule="MISRA2004-6_3_b" tool="c++test" cat="MISRA2004"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4B5294F0" w14:textId="77777777" w:rsidR="00F122FF" w:rsidRDefault="00F122FF" w:rsidP="00F122FF">
      <w:r>
        <w:t xml:space="preserve">    &lt;StdViol msg="The basic numerical type 'int' should not be used" ln="30" sev="2" auth="devtest" rule="JSF-209_b" tool="c++test" cat="JSF"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3A2892A1" w14:textId="77777777" w:rsidR="00F122FF" w:rsidRDefault="00F122FF" w:rsidP="00F122FF">
      <w:r>
        <w:t xml:space="preserve">    &lt;StdViol msg="The basic numerical type 'int' should not be used" ln="30" sev="4" auth="devtest" rule="MISRA2012-DIR-4_6_b" tool="c++test" cat="MISRA2012-DIR"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418E035A" w14:textId="77777777" w:rsidR="00F122FF" w:rsidRDefault="00F122FF" w:rsidP="00F122FF">
      <w:r>
        <w:t xml:space="preserve">    &lt;StdViol msg="The basic numerical type 'int' should not be used" ln="30" sev="3" </w:t>
      </w:r>
      <w:r>
        <w:lastRenderedPageBreak/>
        <w:t>auth="devtest" rule="HICPP-3_5_1-b" tool="c++test" cat="HICPP-3_5_1"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00237DDF" w14:textId="77777777" w:rsidR="00F122FF" w:rsidRDefault="00F122FF" w:rsidP="00F122FF">
      <w:r>
        <w:t xml:space="preserve">    &lt;StdViol msg="The basic numerical type 'int' should not be used" ln="30" sev="4" auth="devtest" rule="MISRA2008-3_9_2" tool="c++test" cat="MISRA2008"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6CA0963F" w14:textId="77777777" w:rsidR="00F122FF" w:rsidRDefault="00F122FF" w:rsidP="00F122FF">
      <w:r>
        <w:t xml:space="preserve">    &lt;StdViol msg="The basic numerical type 'int' should not be used" ln="30" sev="3" auth="devtest" rule="MISRA-013" tool="c++test" cat="MISRA"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67B0DE9B" w14:textId="77777777" w:rsidR="00F122FF" w:rsidRDefault="00F122FF" w:rsidP="00F122FF">
      <w:r>
        <w:t xml:space="preserve">    &lt;StdViol msg="Use the fixed width integer type from &amp;lt;cstdint&gt; instead of the 'int' basic numerical type" ln="30" sev="3" auth="devtest" rule="CODSTA-223" tool="c++test" cat="CODSTA"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0758C1F2" w14:textId="77777777" w:rsidR="00F122FF" w:rsidRDefault="00F122FF" w:rsidP="00F122FF">
      <w:r>
        <w:t xml:space="preserve">    &lt;StdViol msg="Use the fixed width integer type from &amp;lt;cstdint&gt; instead of the 'int' basic numerical type" ln="30" sev="2" auth="devtest" rule="AUTOSAR-A3_9_1-b" tool="c++test" cat="AUTOSAR-A3_9_1" lang="cpp" locType="sr" config="1" hash="-1769734618" locStartln="30" locStartPos="0" locEndLn="30" locEndPos="1" locFile="/cicd.findings.cpptest.professional.static.analysis.report/cicd.findings.cpptest.professional.static.analysis.report/DeadLock.cpp"/&gt;</w:t>
      </w:r>
    </w:p>
    <w:p w14:paraId="73150806" w14:textId="77777777" w:rsidR="00F122FF" w:rsidRDefault="00F122FF" w:rsidP="00F122FF">
      <w:r>
        <w:t xml:space="preserve">    &lt;StdViol msg="The basic numerical type 'int' should not be used" ln="35" sev="4" auth="devtest" rule="MISRA2008-3_9_2" tool="c++test" cat="MISRA2008"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08E1C758" w14:textId="77777777" w:rsidR="00F122FF" w:rsidRDefault="00F122FF" w:rsidP="00F122FF">
      <w:r>
        <w:t xml:space="preserve">    &lt;StdViol msg="The basic numerical type 'int' should not be used" ln="35" sev="3" auth="devtest" rule="MISRA-013" tool="c++test" cat="MISRA"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58A92381" w14:textId="77777777" w:rsidR="00F122FF" w:rsidRDefault="00F122FF" w:rsidP="00F122FF">
      <w:r>
        <w:t xml:space="preserve">    &lt;StdViol msg="The basic numerical type 'int' should not be used" ln="35" sev="3" auth="devtest" rule="HICPP-7_1_6-b" tool="c++test" cat="HICPP-7_1_6" lang="cpp" locType="sr" config="1" hash="-1769734618" locStartln="35" locStartPos="0" </w:t>
      </w:r>
      <w:r>
        <w:lastRenderedPageBreak/>
        <w:t>locEndLn="35" locEndPos="1" locFile="/cicd.findings.cpptest.professional.static.analysis.report/cicd.findings.cpptest.professional.static.analysis.report/DeadLock.cpp"/&gt;</w:t>
      </w:r>
    </w:p>
    <w:p w14:paraId="6BC3EFF7" w14:textId="77777777" w:rsidR="00F122FF" w:rsidRDefault="00F122FF" w:rsidP="00F122FF">
      <w:r>
        <w:t xml:space="preserve">    &lt;StdViol msg="The basic numerical type 'int' should not be used" ln="35" sev="4" auth="devtest" rule="MISRAC2012-DIR_4_6-b" tool="c++test" cat="MISRAC2012-DIR_4_6"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56D9CA58" w14:textId="77777777" w:rsidR="00F122FF" w:rsidRDefault="00F122FF" w:rsidP="00F122FF">
      <w:r>
        <w:t xml:space="preserve">    &lt;StdViol msg="The basic numerical type 'int' should not be used" ln="35" sev="3" auth="devtest" rule="MISRA2004-6_3_b" tool="c++test" cat="MISRA2004"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7C34764B" w14:textId="77777777" w:rsidR="00F122FF" w:rsidRDefault="00F122FF" w:rsidP="00F122FF">
      <w:r>
        <w:t xml:space="preserve">    &lt;StdViol msg="The basic numerical type 'int' should not be used" ln="35" sev="2" auth="devtest" rule="JSF-209_b" tool="c++test" cat="JSF"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03AB23C5" w14:textId="77777777" w:rsidR="00F122FF" w:rsidRDefault="00F122FF" w:rsidP="00F122FF">
      <w:r>
        <w:t xml:space="preserve">    &lt;StdViol msg="The basic numerical type 'int' should not be used" ln="35" sev="4" auth="devtest" rule="MISRA2012-DIR-4_6_b" tool="c++test" cat="MISRA2012-DIR"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5787EE3E" w14:textId="77777777" w:rsidR="00F122FF" w:rsidRDefault="00F122FF" w:rsidP="00F122FF">
      <w:r>
        <w:t xml:space="preserve">    &lt;StdViol msg="The basic numerical type 'int' should not be used" ln="35" sev="3" auth="devtest" rule="HICPP-3_5_1-b" tool="c++test" cat="HICPP-3_5_1"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14CBAAC6" w14:textId="77777777" w:rsidR="00F122FF" w:rsidRDefault="00F122FF" w:rsidP="00F122FF">
      <w:r>
        <w:t xml:space="preserve">    &lt;StdViol msg="Use the fixed width integer type from &amp;lt;cstdint&gt; instead of the 'int' basic numerical type" ln="35" sev="3" auth="devtest" rule="CODSTA-223" tool="c++test" cat="CODSTA" lang="cpp" locType="sr" config="1" hash="-1769734618" locStartln="35" locStartPos="0" locEndLn="35" locEndPos="1" locFile="/cicd.findings.cpptest.professional.static.analysis.report/cicd.findings.cpptest.professional.static.analysis.report/DeadLock.cpp"/&gt;</w:t>
      </w:r>
    </w:p>
    <w:p w14:paraId="64633722" w14:textId="77777777" w:rsidR="00F122FF" w:rsidRDefault="00F122FF" w:rsidP="00F122FF">
      <w:r>
        <w:t xml:space="preserve">    &lt;StdViol msg="Use the fixed width integer type from &amp;lt;cstdint&gt; instead of the 'int' basic numerical type" ln="35" sev="2" auth="devtest" rule="AUTOSAR-A3_9_1-b" tool="c++test" cat="AUTOSAR-A3_9_1" lang="cpp" locType="sr" config="1" hash="-1769734618" locStartln="35" locStartPos="0" locEndLn="35"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4D46FEF3" w14:textId="77777777" w:rsidR="00F122FF" w:rsidRDefault="00F122FF" w:rsidP="00F122FF">
      <w:r>
        <w:t xml:space="preserve">    &lt;StdViol msg="The basic numerical type 'int' should not be used" ln="37" sev="3" auth="devtest" rule="HICPP-7_1_6-b" tool="c++test" cat="HICPP-7_1_6"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37AF83D3" w14:textId="77777777" w:rsidR="00F122FF" w:rsidRDefault="00F122FF" w:rsidP="00F122FF">
      <w:r>
        <w:t xml:space="preserve">    &lt;StdViol msg="The basic numerical type 'int' should not be used" ln="37" sev="4" auth="devtest" rule="MISRAC2012-DIR_4_6-b" tool="c++test" cat="MISRAC2012-DIR_4_6"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6360FD6F" w14:textId="77777777" w:rsidR="00F122FF" w:rsidRDefault="00F122FF" w:rsidP="00F122FF">
      <w:r>
        <w:t xml:space="preserve">    &lt;StdViol msg="The basic numerical type 'int' should not be used" ln="37" sev="3" auth="devtest" rule="MISRA2004-6_3_b" tool="c++test" cat="MISRA2004"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1AE7659E" w14:textId="77777777" w:rsidR="00F122FF" w:rsidRDefault="00F122FF" w:rsidP="00F122FF">
      <w:r>
        <w:t xml:space="preserve">    &lt;StdViol msg="The basic numerical type 'int' should not be used" ln="37" sev="2" auth="devtest" rule="JSF-209_b" tool="c++test" cat="JSF"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3A320D28" w14:textId="77777777" w:rsidR="00F122FF" w:rsidRDefault="00F122FF" w:rsidP="00F122FF">
      <w:r>
        <w:t xml:space="preserve">    &lt;StdViol msg="The basic numerical type 'int' should not be used" ln="37" sev="4" auth="devtest" rule="MISRA2012-DIR-4_6_b" tool="c++test" cat="MISRA2012-DIR"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2D2F7832" w14:textId="77777777" w:rsidR="00F122FF" w:rsidRDefault="00F122FF" w:rsidP="00F122FF">
      <w:r>
        <w:t xml:space="preserve">    &lt;StdViol msg="The basic numerical type 'int' should not be used" ln="37" sev="3" auth="devtest" rule="HICPP-3_5_1-b" tool="c++test" cat="HICPP-3_5_1"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1122E6A4" w14:textId="77777777" w:rsidR="00F122FF" w:rsidRDefault="00F122FF" w:rsidP="00F122FF">
      <w:r>
        <w:t xml:space="preserve">    &lt;StdViol msg="The basic numerical type 'int' should not be used" ln="37" sev="4" auth="devtest" rule="MISRA2008-3_9_2" tool="c++test" cat="MISRA2008"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02F6D834" w14:textId="77777777" w:rsidR="00F122FF" w:rsidRDefault="00F122FF" w:rsidP="00F122FF">
      <w:r>
        <w:t xml:space="preserve">    &lt;StdViol msg="The basic numerical type 'int' should not be used" ln="37" sev="3" </w:t>
      </w:r>
      <w:r>
        <w:lastRenderedPageBreak/>
        <w:t>auth="devtest" rule="MISRA-013" tool="c++test" cat="MISRA"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52D10653" w14:textId="77777777" w:rsidR="00F122FF" w:rsidRDefault="00F122FF" w:rsidP="00F122FF">
      <w:r>
        <w:t xml:space="preserve">    &lt;StdViol msg="Use the fixed width integer type from &amp;lt;cstdint&gt; instead of the 'int' basic numerical type" ln="37" sev="3" auth="devtest" rule="CODSTA-223" tool="c++test" cat="CODSTA"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37EC8A47" w14:textId="77777777" w:rsidR="00F122FF" w:rsidRDefault="00F122FF" w:rsidP="00F122FF">
      <w:r>
        <w:t xml:space="preserve">    &lt;StdViol msg="Use the fixed width integer type from &amp;lt;cstdint&gt; instead of the 'int' basic numerical type" ln="37" sev="2" auth="devtest" rule="AUTOSAR-A3_9_1-b" tool="c++test" cat="AUTOSAR-A3_9_1" lang="cpp" locType="sr" config="1" hash="-1769734618" locStartln="37" locStartPos="0" locEndLn="37" locEndPos="1" locFile="/cicd.findings.cpptest.professional.static.analysis.report/cicd.findings.cpptest.professional.static.analysis.report/DeadLock.cpp"/&gt;</w:t>
      </w:r>
    </w:p>
    <w:p w14:paraId="08819465" w14:textId="77777777" w:rsidR="00F122FF" w:rsidRDefault="00F122FF" w:rsidP="00F122FF">
      <w:r>
        <w:t xml:space="preserve">    &lt;StdViol msg="The basic numerical type 'int' should not be used" ln="39" sev="4" auth="devtest" rule="MISRA2008-3_9_2" tool="c++test" cat="MISRA2008"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6E26AEEB" w14:textId="77777777" w:rsidR="00F122FF" w:rsidRDefault="00F122FF" w:rsidP="00F122FF">
      <w:r>
        <w:t xml:space="preserve">    &lt;StdViol msg="The basic numerical type 'int' should not be used" ln="39" sev="3" auth="devtest" rule="MISRA-013" tool="c++test" cat="MISRA"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5D117178" w14:textId="77777777" w:rsidR="00F122FF" w:rsidRDefault="00F122FF" w:rsidP="00F122FF">
      <w:r>
        <w:t xml:space="preserve">    &lt;StdViol msg="The basic numerical type 'int' should not be used" ln="39" sev="3" auth="devtest" rule="HICPP-7_1_6-b" tool="c++test" cat="HICPP-7_1_6"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013AEB6E" w14:textId="77777777" w:rsidR="00F122FF" w:rsidRDefault="00F122FF" w:rsidP="00F122FF">
      <w:r>
        <w:t xml:space="preserve">    &lt;StdViol msg="The basic numerical type 'int' should not be used" ln="39" sev="4" auth="devtest" rule="MISRAC2012-DIR_4_6-b" tool="c++test" cat="MISRAC2012-DIR_4_6"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4C667E7A" w14:textId="77777777" w:rsidR="00F122FF" w:rsidRDefault="00F122FF" w:rsidP="00F122FF">
      <w:r>
        <w:t xml:space="preserve">    &lt;StdViol msg="The basic numerical type 'int' should not be used" ln="39" sev="3" auth="devtest" rule="MISRA2004-6_3_b" tool="c++test" cat="MISRA2004" lang="cpp" locType="sr" config="1" hash="-1769734618" locStartln="39" locStartPos="11" </w:t>
      </w:r>
      <w:r>
        <w:lastRenderedPageBreak/>
        <w:t>locEndLn="39" locEndPos="12" locFile="/cicd.findings.cpptest.professional.static.analysis.report/cicd.findings.cpptest.professional.static.analysis.report/DeadLock.cpp"/&gt;</w:t>
      </w:r>
    </w:p>
    <w:p w14:paraId="130EEBE9" w14:textId="77777777" w:rsidR="00F122FF" w:rsidRDefault="00F122FF" w:rsidP="00F122FF">
      <w:r>
        <w:t xml:space="preserve">    &lt;StdViol msg="The basic numerical type 'int' should not be used" ln="39" sev="2" auth="devtest" rule="JSF-209_b" tool="c++test" cat="JSF"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3E7D0391" w14:textId="77777777" w:rsidR="00F122FF" w:rsidRDefault="00F122FF" w:rsidP="00F122FF">
      <w:r>
        <w:t xml:space="preserve">    &lt;StdViol msg="The basic numerical type 'int' should not be used" ln="39" sev="4" auth="devtest" rule="MISRA2012-DIR-4_6_b" tool="c++test" cat="MISRA2012-DIR"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5CFE94CF" w14:textId="77777777" w:rsidR="00F122FF" w:rsidRDefault="00F122FF" w:rsidP="00F122FF">
      <w:r>
        <w:t xml:space="preserve">    &lt;StdViol msg="The basic numerical type 'int' should not be used" ln="39" sev="3" auth="devtest" rule="HICPP-3_5_1-b" tool="c++test" cat="HICPP-3_5_1"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2D9FBFD0" w14:textId="77777777" w:rsidR="00F122FF" w:rsidRDefault="00F122FF" w:rsidP="00F122FF">
      <w:r>
        <w:t xml:space="preserve">    &lt;StdViol msg="Use the fixed width integer type from &amp;lt;cstdint&gt; instead of the 'int' basic numerical type" ln="39" sev="3" auth="devtest" rule="CODSTA-223" tool="c++test" cat="CODSTA"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648E56A4" w14:textId="77777777" w:rsidR="00F122FF" w:rsidRDefault="00F122FF" w:rsidP="00F122FF">
      <w:r>
        <w:t xml:space="preserve">    &lt;StdViol msg="Use the fixed width integer type from &amp;lt;cstdint&gt; instead of the 'int' basic numerical type" ln="39" sev="2" auth="devtest" rule="AUTOSAR-A3_9_1-b" tool="c++test" cat="AUTOSAR-A3_9_1" lang="cpp" locType="sr" config="1" hash="-1769734618" locStartln="39" locStartPos="11" locEndLn="39" locEndPos="12" locFile="/cicd.findings.cpptest.professional.static.analysis.report/cicd.findings.cpptest.professional.static.analysis.report/DeadLock.cpp"/&gt;</w:t>
      </w:r>
    </w:p>
    <w:p w14:paraId="439EC7BD" w14:textId="77777777" w:rsidR="00F122FF" w:rsidRDefault="00F122FF" w:rsidP="00F122FF">
      <w:r>
        <w:t xml:space="preserve">    &lt;StdViol msg="#endif pre-processor directive should not be used" ln="41" sev="3" auth="devtest" rule="PREPROC-10_b" tool="c++test" cat="PREPROC" lang="cpp" locType="sr" config="1" hash="-1769734618" locStartln="41" locStartPos="0" locEndLn="41" locEndPos="1" locFile="/cicd.findings.cpptest.professional.static.analysis.report/cicd.findings.cpptest.professional.static.analysis.report/DeadLock.cpp"/&gt;</w:t>
      </w:r>
    </w:p>
    <w:p w14:paraId="3D6188A9" w14:textId="77777777" w:rsidR="00F122FF" w:rsidRDefault="00F122FF" w:rsidP="00F122FF">
      <w:r>
        <w:t xml:space="preserve">    &lt;StdViol msg="#endif pre-processor directive should not be used" ln="41" sev="2" auth="devtest" rule="MISRA2008-16_2_1_d" tool="c++test" cat="MISRA2008" lang="cpp" locType="sr" config="1" hash="-1769734618" locStartln="41" locStartPos="0" locEndLn="41"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61C47D8E" w14:textId="77777777" w:rsidR="00F122FF" w:rsidRDefault="00F122FF" w:rsidP="00F122FF">
      <w:r>
        <w:t xml:space="preserve">    &lt;StdViol msg="#endif pre-processor directive should not be used" ln="41" sev="3" auth="devtest" rule="JSF-028_b" tool="c++test" cat="JSF" lang="cpp" locType="sr" config="1" hash="-1769734618" locStartln="41" locStartPos="0" locEndLn="41" locEndPos="1" locFile="/cicd.findings.cpptest.professional.static.analysis.report/cicd.findings.cpptest.professional.static.analysis.report/DeadLock.cpp"/&gt;</w:t>
      </w:r>
    </w:p>
    <w:p w14:paraId="4A119956" w14:textId="77777777" w:rsidR="00F122FF" w:rsidRDefault="00F122FF" w:rsidP="00F122FF">
      <w:r>
        <w:t xml:space="preserve">    &lt;StdViol msg="#endif pre-processor directive should not be used" ln="41" sev="3" auth="devtest" rule="HICPP-16_1_1-e" tool="c++test" cat="HICPP-16_1_1" lang="cpp" locType="sr" config="1" hash="-1769734618" locStartln="41" locStartPos="0" locEndLn="41" locEndPos="1" locFile="/cicd.findings.cpptest.professional.static.analysis.report/cicd.findings.cpptest.professional.static.analysis.report/DeadLock.cpp"/&gt;</w:t>
      </w:r>
    </w:p>
    <w:p w14:paraId="20344F89" w14:textId="77777777" w:rsidR="00F122FF" w:rsidRDefault="00F122FF" w:rsidP="00F122FF">
      <w:r>
        <w:t xml:space="preserve">    &lt;StdViol msg="#endif pre-processor directive should not be used" ln="41" sev="3" auth="devtest" rule="PREPROC-26" tool="c++test" cat="PREPROC" lang="cpp" locType="sr" config="1" hash="-1769734618" locStartln="41" locStartPos="0" locEndLn="41" locEndPos="1" locFile="/cicd.findings.cpptest.professional.static.analysis.report/cicd.findings.cpptest.professional.static.analysis.report/DeadLock.cpp"/&gt;</w:t>
      </w:r>
    </w:p>
    <w:p w14:paraId="11DC05B3" w14:textId="77777777" w:rsidR="00F122FF" w:rsidRDefault="00F122FF" w:rsidP="00F122FF">
      <w:r>
        <w:t xml:space="preserve">    &lt;StdViol msg="#endif pre-processor directive should not be used" ln="41" sev="2" auth="devtest" rule="AUTOSAR-A16_0_1-a" tool="c++test" cat="AUTOSAR-A16_0_1" lang="cpp" locType="sr" config="1" hash="-1769734618" locStartln="41" locStartPos="0" locEndLn="41" locEndPos="1" locFile="/cicd.findings.cpptest.professional.static.analysis.report/cicd.findings.cpptest.professional.static.analysis.report/DeadLock.cpp"/&gt;</w:t>
      </w:r>
    </w:p>
    <w:p w14:paraId="40D37014" w14:textId="77777777" w:rsidR="00F122FF" w:rsidRDefault="00F122FF" w:rsidP="00F122FF">
      <w:r>
        <w:t xml:space="preserve">    &lt;StdViol msg="Do not use #define to define constant: 'THREAD'" ln="43" sev="2" auth="devtest" rule="MISRA2008-16_2_2" tool="c++test" cat="MISRA2008"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0A7F971F" w14:textId="77777777" w:rsidR="00F122FF" w:rsidRDefault="00F122FF" w:rsidP="00F122FF">
      <w:r>
        <w:t xml:space="preserve">    &lt;StdViol msg="Do not use #define to define constant: 'THREAD'" ln="43" sev="3" auth="devtest" rule="PREPROC-12" tool="c++test" cat="PREPROC"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5BD52A4C" w14:textId="77777777" w:rsidR="00F122FF" w:rsidRDefault="00F122FF" w:rsidP="00F122FF">
      <w:r>
        <w:t xml:space="preserve">    &lt;StdViol msg="Do not use the macro definition 'THREAD'" ln="43" sev="3" auth="devtest" rule="JSF-031" tool="c++test" cat="JSF"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1BC47BA1" w14:textId="77777777" w:rsidR="00F122FF" w:rsidRDefault="00F122FF" w:rsidP="00F122FF">
      <w:r>
        <w:t xml:space="preserve">    &lt;StdViol msg="Do not use the macro definition 'THREAD'" ln="43" sev="2" </w:t>
      </w:r>
      <w:r>
        <w:lastRenderedPageBreak/>
        <w:t>auth="devtest" rule="MISRA2008-16_2_1_a" tool="c++test" cat="MISRA2008"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5BC7970B" w14:textId="77777777" w:rsidR="00F122FF" w:rsidRDefault="00F122FF" w:rsidP="00F122FF">
      <w:r>
        <w:t xml:space="preserve">    &lt;StdViol msg="Do not use the macro definition 'THREAD'" ln="43" sev="3" auth="devtest" rule="HICPP-16_1_1-a" tool="c++test" cat="HICPP-16_1_1"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12FA6CBF" w14:textId="77777777" w:rsidR="00F122FF" w:rsidRDefault="00F122FF" w:rsidP="00F122FF">
      <w:r>
        <w:t xml:space="preserve">    &lt;StdViol msg="Do not use the macro definition 'THREAD'" ln="43" sev="3" auth="devtest" rule="PREPROC-01" tool="c++test" cat="PREPROC"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2C2A9682" w14:textId="77777777" w:rsidR="00F122FF" w:rsidRDefault="00F122FF" w:rsidP="00F122FF">
      <w:r>
        <w:t xml:space="preserve">    &lt;StdViol msg="Do not use the macro definition 'THREAD'" ln="43" sev="2" auth="devtest" rule="AUTOSAR-A16_0_1-d" tool="c++test" cat="AUTOSAR-A16_0_1"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78DCB8C3" w14:textId="77777777" w:rsidR="00F122FF" w:rsidRDefault="00F122FF" w:rsidP="00F122FF">
      <w:r>
        <w:t xml:space="preserve">    &lt;StdViol msg="Not all body of macro 'THREAD' is enclosed in braces" ln="43" sev="3" auth="devtest" rule="PREPROC-14" tool="c++test" cat="PREPROC" lang="cpp" locType="sr" config="1" hash="-1769734618" locStartln="43" locStartPos="0" locEndLn="43" locEndPos="1" locFile="/cicd.findings.cpptest.professional.static.analysis.report/cicd.findings.cpptest.professional.static.analysis.report/DeadLock.cpp"/&gt;</w:t>
      </w:r>
    </w:p>
    <w:p w14:paraId="46A9123E" w14:textId="77777777" w:rsidR="00F122FF" w:rsidRDefault="00F122FF" w:rsidP="00F122FF">
      <w:r>
        <w:t xml:space="preserve">    &lt;StdViol msg="'THREAD_RETURN_TYPE' part of statement" ln="44" sev="4" auth="devtest" rule="PREPROC-04" tool="c++test" cat="PREPROC"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5F2DA2AC" w14:textId="77777777" w:rsidR="00F122FF" w:rsidRDefault="00F122FF" w:rsidP="00F122FF">
      <w:r>
        <w:t xml:space="preserve">    &lt;StdViol msg="Do not use #define to define constant: 'THREAD_RETURN_TYPE'" ln="44" sev="2" auth="devtest" rule="MISRA2008-16_2_2" tool="c++test" cat="MISRA2008"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74C68BA1" w14:textId="77777777" w:rsidR="00F122FF" w:rsidRDefault="00F122FF" w:rsidP="00F122FF">
      <w:r>
        <w:t xml:space="preserve">    &lt;StdViol msg="Do not use #define to define constant: 'THREAD_RETURN_TYPE'" ln="44" sev="3" auth="devtest" rule="PREPROC-12" tool="c++test" cat="PREPROC" lang="cpp" locType="sr" config="1" hash="-1769734618" locStartln="44" locStartPos="0" </w:t>
      </w:r>
      <w:r>
        <w:lastRenderedPageBreak/>
        <w:t>locEndLn="44" locEndPos="1" locFile="/cicd.findings.cpptest.professional.static.analysis.report/cicd.findings.cpptest.professional.static.analysis.report/DeadLock.cpp"/&gt;</w:t>
      </w:r>
    </w:p>
    <w:p w14:paraId="7FE795F2" w14:textId="77777777" w:rsidR="00F122FF" w:rsidRDefault="00F122FF" w:rsidP="00F122FF">
      <w:r>
        <w:t xml:space="preserve">    &lt;StdViol msg="Do not use the macro definition 'THREAD_RETURN_TYPE'" ln="44" sev="3" auth="devtest" rule="JSF-031" tool="c++test" cat="JSF"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72706BDB" w14:textId="77777777" w:rsidR="00F122FF" w:rsidRDefault="00F122FF" w:rsidP="00F122FF">
      <w:r>
        <w:t xml:space="preserve">    &lt;StdViol msg="Do not use the macro definition 'THREAD_RETURN_TYPE'" ln="44" sev="2" auth="devtest" rule="MISRA2008-16_2_1_a" tool="c++test" cat="MISRA2008"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5DE6B601" w14:textId="77777777" w:rsidR="00F122FF" w:rsidRDefault="00F122FF" w:rsidP="00F122FF">
      <w:r>
        <w:t xml:space="preserve">    &lt;StdViol msg="Do not use the macro definition 'THREAD_RETURN_TYPE'" ln="44" sev="3" auth="devtest" rule="HICPP-16_1_1-a" tool="c++test" cat="HICPP-16_1_1"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76E13188" w14:textId="77777777" w:rsidR="00F122FF" w:rsidRDefault="00F122FF" w:rsidP="00F122FF">
      <w:r>
        <w:t xml:space="preserve">    &lt;StdViol msg="Do not use the macro definition 'THREAD_RETURN_TYPE'" ln="44" sev="3" auth="devtest" rule="PREPROC-01" tool="c++test" cat="PREPROC"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38362132" w14:textId="77777777" w:rsidR="00F122FF" w:rsidRDefault="00F122FF" w:rsidP="00F122FF">
      <w:r>
        <w:t xml:space="preserve">    &lt;StdViol msg="Do not use the macro definition 'THREAD_RETURN_TYPE'" ln="44" sev="2" auth="devtest" rule="AUTOSAR-A16_0_1-d" tool="c++test" cat="AUTOSAR-A16_0_1"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0FA45F7F" w14:textId="77777777" w:rsidR="00F122FF" w:rsidRDefault="00F122FF" w:rsidP="00F122FF">
      <w:r>
        <w:t xml:space="preserve">    &lt;StdViol msg="Not all body of macro 'THREAD_RETURN_TYPE' is enclosed in braces" ln="44" sev="3" auth="devtest" rule="PREPROC-14" tool="c++test" cat="PREPROC" lang="cpp" locType="sr" config="1" hash="-1769734618" locStartln="44" locStartPos="0" locEndLn="44" locEndPos="1" locFile="/cicd.findings.cpptest.professional.static.analysis.report/cicd.findings.cpptest.professional.static.analysis.report/DeadLock.cpp"/&gt;</w:t>
      </w:r>
    </w:p>
    <w:p w14:paraId="2FF046EE" w14:textId="77777777" w:rsidR="00F122FF" w:rsidRDefault="00F122FF" w:rsidP="00F122FF">
      <w:r>
        <w:t xml:space="preserve">    &lt;StdViol msg="Body of macro 'THREAD_CREATE' is defined without parentheses" ln="45" sev="3" auth="devtest" rule="MISRA-096" tool="c++test" cat="MISRA" lang="cpp" locType="sr" config="1" hash="-1769734618" locStartln="45" locStartPos="0" locEndLn="45"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2FDDF05A" w14:textId="77777777" w:rsidR="00F122FF" w:rsidRDefault="00F122FF" w:rsidP="00F122FF">
      <w:r>
        <w:t xml:space="preserve">    &lt;StdViol msg="Body of macro 'THREAD_CREATE' is defined without parentheses" ln="45" sev="1" auth="devtest" rule="CERT_C-PRE02-a" tool="c++test" cat="CERT_C-PRE02" lang="cpp" locType="sr" urgent="true"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705A8901" w14:textId="77777777" w:rsidR="00F122FF" w:rsidRDefault="00F122FF" w:rsidP="00F122FF">
      <w:r>
        <w:t xml:space="preserve">    &lt;StdViol msg="Do not define function-like macro: THREAD_CREATE" ln="45" sev="2" auth="devtest" rule="MISRA2008-16_0_4" tool="c++test" cat="MISRA2008"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5C46E32C" w14:textId="77777777" w:rsidR="00F122FF" w:rsidRDefault="00F122FF" w:rsidP="00F122FF">
      <w:r>
        <w:t xml:space="preserve">    &lt;StdViol msg="Do not define function-like macro: THREAD_CREATE" ln="45" sev="4" auth="devtest" rule="MISRAC2012-DIR_4_9-a" tool="c++test" cat="MISRAC2012-DIR_4_9"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2685F9E9" w14:textId="77777777" w:rsidR="00F122FF" w:rsidRDefault="00F122FF" w:rsidP="00F122FF">
      <w:r>
        <w:t xml:space="preserve">    &lt;StdViol msg="Do not define function-like macro: THREAD_CREATE" ln="45" sev="3" auth="devtest" rule="MISRA2004-19_7" tool="c++test" cat="MISRA2004"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7CD11AD6" w14:textId="77777777" w:rsidR="00F122FF" w:rsidRDefault="00F122FF" w:rsidP="00F122FF">
      <w:r>
        <w:t xml:space="preserve">    &lt;StdViol msg="Do not define function-like macro: THREAD_CREATE" ln="45" sev="2" auth="devtest" rule="JSF-029" tool="c++test" cat="JSF"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7CFF709C" w14:textId="77777777" w:rsidR="00F122FF" w:rsidRDefault="00F122FF" w:rsidP="00F122FF">
      <w:r>
        <w:t xml:space="preserve">    &lt;StdViol msg="Do not define function-like macro: THREAD_CREATE" ln="45" sev="4" auth="devtest" rule="MISRA2012-DIR-4_9" tool="c++test" cat="MISRA2012-DIR"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6E900E06" w14:textId="77777777" w:rsidR="00F122FF" w:rsidRDefault="00F122FF" w:rsidP="00F122FF">
      <w:r>
        <w:t xml:space="preserve">    &lt;StdViol msg="Do not define function-like macro: THREAD_CREATE" ln="45" sev="3" auth="devtest" rule="CERT_C-PRE00-a" tool="c++test" cat="CERT_C-PRE00"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2776F80A" w14:textId="77777777" w:rsidR="00F122FF" w:rsidRDefault="00F122FF" w:rsidP="00F122FF">
      <w:r>
        <w:t xml:space="preserve">    &lt;StdViol msg="Do not define function-like macro: THREAD_CREATE" ln="45" sev="2" </w:t>
      </w:r>
      <w:r>
        <w:lastRenderedPageBreak/>
        <w:t>auth="devtest" rule="MISRA2008-16_2_2" tool="c++test" cat="MISRA2008"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1A1654DA" w14:textId="77777777" w:rsidR="00F122FF" w:rsidRDefault="00F122FF" w:rsidP="00F122FF">
      <w:r>
        <w:t xml:space="preserve">    &lt;StdViol msg="Do not define function-like macro: THREAD_CREATE" ln="45" sev="3" auth="devtest" rule="PREPROC-12" tool="c++test" cat="PREPROC"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65C1F208" w14:textId="77777777" w:rsidR="00F122FF" w:rsidRDefault="00F122FF" w:rsidP="00F122FF">
      <w:r>
        <w:t xml:space="preserve">    &lt;StdViol msg="Do not use the macro definition 'THREAD_CREATE'" ln="45" sev="3" auth="devtest" rule="JSF-031" tool="c++test" cat="JSF"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5C6EF7A5" w14:textId="77777777" w:rsidR="00F122FF" w:rsidRDefault="00F122FF" w:rsidP="00F122FF">
      <w:r>
        <w:t xml:space="preserve">    &lt;StdViol msg="Do not use the macro definition 'THREAD_CREATE'" ln="45" sev="2" auth="devtest" rule="MISRA2008-16_2_1_a" tool="c++test" cat="MISRA2008"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281F4D82" w14:textId="77777777" w:rsidR="00F122FF" w:rsidRDefault="00F122FF" w:rsidP="00F122FF">
      <w:r>
        <w:t xml:space="preserve">    &lt;StdViol msg="Do not use the macro definition 'THREAD_CREATE'" ln="45" sev="3" auth="devtest" rule="HICPP-16_1_1-a" tool="c++test" cat="HICPP-16_1_1"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53ED4287" w14:textId="77777777" w:rsidR="00F122FF" w:rsidRDefault="00F122FF" w:rsidP="00F122FF">
      <w:r>
        <w:t xml:space="preserve">    &lt;StdViol msg="Do not use the macro definition 'THREAD_CREATE'" ln="45" sev="3" auth="devtest" rule="PREPROC-01" tool="c++test" cat="PREPROC"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501E07C3" w14:textId="77777777" w:rsidR="00F122FF" w:rsidRDefault="00F122FF" w:rsidP="00F122FF">
      <w:r>
        <w:t xml:space="preserve">    &lt;StdViol msg="Do not use the macro definition 'THREAD_CREATE'" ln="45" sev="2" auth="devtest" rule="AUTOSAR-A16_0_1-d" tool="c++test" cat="AUTOSAR-A16_0_1"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2B1CB210" w14:textId="77777777" w:rsidR="00F122FF" w:rsidRDefault="00F122FF" w:rsidP="00F122FF">
      <w:r>
        <w:t xml:space="preserve">    &lt;StdViol msg="Each instance of parameter: 'func' should be enclosed in parentheses" ln="45" sev="3" auth="devtest" rule="MISRA2004-19_10" tool="c++test" cat="MISRA2004" lang="cpp" locType="sr" config="1" hash="-1769734618" locStartln="45" locStartPos="64" </w:t>
      </w:r>
      <w:r>
        <w:lastRenderedPageBreak/>
        <w:t>locEndLn="45" locEndPos="65" locFile="/cicd.findings.cpptest.professional.static.analysis.report/cicd.findings.cpptest.professional.static.analysis.report/DeadLock.cpp"/&gt;</w:t>
      </w:r>
    </w:p>
    <w:p w14:paraId="06E7CAB6" w14:textId="77777777" w:rsidR="00F122FF" w:rsidRDefault="00F122FF" w:rsidP="00F122FF">
      <w:r>
        <w:t xml:space="preserve">    &lt;StdViol msg="Each instance of parameter: 'func' should be enclosed in parentheses" ln="45" sev="2" auth="devtest" rule="MISRA2008-16_0_6" tool="c++test" cat="MISRA2008" lang="cpp" locType="sr" config="1" hash="-1769734618" locStartln="45" locStartPos="64" locEndLn="45" locEndPos="65" locFile="/cicd.findings.cpptest.professional.static.analysis.report/cicd.findings.cpptest.professional.static.analysis.report/DeadLock.cpp"/&gt;</w:t>
      </w:r>
    </w:p>
    <w:p w14:paraId="055852C1" w14:textId="77777777" w:rsidR="00F122FF" w:rsidRDefault="00F122FF" w:rsidP="00F122FF">
      <w:r>
        <w:t xml:space="preserve">    &lt;StdViol msg="Each instance of parameter: 'func' should be enclosed in parentheses" ln="45" sev="2" auth="devtest" rule="MISRA2012-RULE-20_7" tool="c++test" cat="MISRA2012-RULE" lang="cpp" locType="sr" config="1" hash="-1769734618" locStartln="45" locStartPos="64" locEndLn="45" locEndPos="65" locFile="/cicd.findings.cpptest.professional.static.analysis.report/cicd.findings.cpptest.professional.static.analysis.report/DeadLock.cpp"/&gt;</w:t>
      </w:r>
    </w:p>
    <w:p w14:paraId="286B7727" w14:textId="77777777" w:rsidR="00F122FF" w:rsidRDefault="00F122FF" w:rsidP="00F122FF">
      <w:r>
        <w:t xml:space="preserve">    &lt;StdViol msg="Each instance of parameter: 'func' should be enclosed in parentheses" ln="45" sev="2" auth="devtest" rule="AUTOSAR-M16_0_6-a" tool="c++test" cat="AUTOSAR-M16_0_6" lang="cpp" locType="sr" config="1" hash="-1769734618" locStartln="45" locStartPos="64" locEndLn="45" locEndPos="65" locFile="/cicd.findings.cpptest.professional.static.analysis.report/cicd.findings.cpptest.professional.static.analysis.report/DeadLock.cpp"/&gt;</w:t>
      </w:r>
    </w:p>
    <w:p w14:paraId="3DC6E01F" w14:textId="77777777" w:rsidR="00F122FF" w:rsidRDefault="00F122FF" w:rsidP="00F122FF">
      <w:r>
        <w:t xml:space="preserve">    &lt;StdViol msg="Each instance of parameter: 'func' should be enclosed in parentheses" ln="45" sev="1" auth="devtest" rule="CERT_C-PRE01-a" tool="c++test" cat="CERT_C-PRE01" lang="cpp" locType="sr" urgent="true" config="1" hash="-1769734618" locStartln="45" locStartPos="64" locEndLn="45" locEndPos="65" locFile="/cicd.findings.cpptest.professional.static.analysis.report/cicd.findings.cpptest.professional.static.analysis.report/DeadLock.cpp"/&gt;</w:t>
      </w:r>
    </w:p>
    <w:p w14:paraId="1190CDA5" w14:textId="77777777" w:rsidR="00F122FF" w:rsidRDefault="00F122FF" w:rsidP="00F122FF">
      <w:r>
        <w:t xml:space="preserve">    &lt;StdViol msg="Each instance of parameter: 'func' should be enclosed in parentheses" ln="45" sev="2" auth="devtest" rule="MISRAC2012-RULE_20_7-a" tool="c++test" cat="MISRAC2012-RULE_20_7" lang="cpp" locType="sr" config="1" hash="-1769734618" locStartln="45" locStartPos="64" locEndLn="45" locEndPos="65" locFile="/cicd.findings.cpptest.professional.static.analysis.report/cicd.findings.cpptest.professional.static.analysis.report/DeadLock.cpp"/&gt;</w:t>
      </w:r>
    </w:p>
    <w:p w14:paraId="7B2DF83F" w14:textId="77777777" w:rsidR="00F122FF" w:rsidRDefault="00F122FF" w:rsidP="00F122FF">
      <w:r>
        <w:t xml:space="preserve">    &lt;StdViol msg="Each instance of parameter: 'thread' should be enclosed in parentheses" ln="45" sev="3" auth="devtest" rule="MISRA2004-19_10" tool="c++test" cat="MISRA2004" lang="cpp" locType="sr" config="1" hash="-1769734618" locStartln="45" locStartPos="52" locEndLn="45" locEndPos="53" locFile="/cicd.findings.cpptest.professional.static.analysis.report/cicd.findings.cpptest.professional.static.analysis.report/DeadLock.cpp"/&gt;</w:t>
      </w:r>
    </w:p>
    <w:p w14:paraId="2D9989C4" w14:textId="77777777" w:rsidR="00F122FF" w:rsidRDefault="00F122FF" w:rsidP="00F122FF">
      <w:r>
        <w:t xml:space="preserve">    &lt;StdViol msg="Each instance of parameter: 'thread' should be enclosed in parentheses" ln="45" sev="2" auth="devtest" rule="MISRA2008-16_0_6" tool="c++test" cat="MISRA2008" lang="cpp" locType="sr" config="1" hash="-1769734618" locStartln="45" locStartPos="52" locEndLn="45" locEndPos="53" locFile="/cicd.findings.cpptest.professional.static.analysis.report/cicd.findings.cpptest.profess</w:t>
      </w:r>
      <w:r>
        <w:lastRenderedPageBreak/>
        <w:t>ional.static.analysis.report/DeadLock.cpp"/&gt;</w:t>
      </w:r>
    </w:p>
    <w:p w14:paraId="7646E7DC" w14:textId="77777777" w:rsidR="00F122FF" w:rsidRDefault="00F122FF" w:rsidP="00F122FF">
      <w:r>
        <w:t xml:space="preserve">    &lt;StdViol msg="Each instance of parameter: 'thread' should be enclosed in parentheses" ln="45" sev="2" auth="devtest" rule="MISRA2012-RULE-20_7" tool="c++test" cat="MISRA2012-RULE" lang="cpp" locType="sr" config="1" hash="-1769734618" locStartln="45" locStartPos="52" locEndLn="45" locEndPos="53" locFile="/cicd.findings.cpptest.professional.static.analysis.report/cicd.findings.cpptest.professional.static.analysis.report/DeadLock.cpp"/&gt;</w:t>
      </w:r>
    </w:p>
    <w:p w14:paraId="1939E3F3" w14:textId="77777777" w:rsidR="00F122FF" w:rsidRDefault="00F122FF" w:rsidP="00F122FF">
      <w:r>
        <w:t xml:space="preserve">    &lt;StdViol msg="Each instance of parameter: 'thread' should be enclosed in parentheses" ln="45" sev="2" auth="devtest" rule="AUTOSAR-M16_0_6-a" tool="c++test" cat="AUTOSAR-M16_0_6" lang="cpp" locType="sr" config="1" hash="-1769734618" locStartln="45" locStartPos="52" locEndLn="45" locEndPos="53" locFile="/cicd.findings.cpptest.professional.static.analysis.report/cicd.findings.cpptest.professional.static.analysis.report/DeadLock.cpp"/&gt;</w:t>
      </w:r>
    </w:p>
    <w:p w14:paraId="5CEAB306" w14:textId="77777777" w:rsidR="00F122FF" w:rsidRDefault="00F122FF" w:rsidP="00F122FF">
      <w:r>
        <w:t xml:space="preserve">    &lt;StdViol msg="Each instance of parameter: 'thread' should be enclosed in parentheses" ln="45" sev="1" auth="devtest" rule="CERT_C-PRE01-a" tool="c++test" cat="CERT_C-PRE01" lang="cpp" locType="sr" config="1" hash="-1769734618" locStartln="45" locStartPos="52" locEndLn="45" locEndPos="53" locFile="/cicd.findings.cpptest.professional.static.analysis.report/cicd.findings.cpptest.professional.static.analysis.report/DeadLock.cpp"/&gt;</w:t>
      </w:r>
    </w:p>
    <w:p w14:paraId="32E2CD8A" w14:textId="77777777" w:rsidR="00F122FF" w:rsidRDefault="00F122FF" w:rsidP="00F122FF">
      <w:r>
        <w:t xml:space="preserve">    &lt;StdViol msg="Each instance of parameter: 'thread' should be enclosed in parentheses" ln="45" sev="2" auth="devtest" rule="MISRAC2012-RULE_20_7-a" tool="c++test" cat="MISRAC2012-RULE_20_7" lang="cpp" locType="sr" config="1" hash="-1769734618" locStartln="45" locStartPos="52" locEndLn="45" locEndPos="53" locFile="/cicd.findings.cpptest.professional.static.analysis.report/cicd.findings.cpptest.professional.static.analysis.report/DeadLock.cpp"/&gt;</w:t>
      </w:r>
    </w:p>
    <w:p w14:paraId="41F3F13D" w14:textId="77777777" w:rsidR="00F122FF" w:rsidRDefault="00F122FF" w:rsidP="00F122FF">
      <w:r>
        <w:t xml:space="preserve">    &lt;StdViol msg="Not all body of macro 'THREAD_CREATE' is enclosed in braces" ln="45" sev="3" auth="devtest" rule="PREPROC-14" tool="c++test" cat="PREPROC" lang="cpp" locType="sr" config="1" hash="-1769734618" locStartln="45" locStartPos="0" locEndLn="45" locEndPos="1" locFile="/cicd.findings.cpptest.professional.static.analysis.report/cicd.findings.cpptest.professional.static.analysis.report/DeadLock.cpp"/&gt;</w:t>
      </w:r>
    </w:p>
    <w:p w14:paraId="467A7D4A" w14:textId="77777777" w:rsidR="00F122FF" w:rsidRDefault="00F122FF" w:rsidP="00F122FF">
      <w:r>
        <w:t xml:space="preserve">    &lt;StdViol msg="Do not use #define to define constant: 'LOCK'" ln="47" sev="2" auth="devtest" rule="MISRA2008-16_2_2" tool="c++test" cat="MISRA2008"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64254856" w14:textId="77777777" w:rsidR="00F122FF" w:rsidRDefault="00F122FF" w:rsidP="00F122FF">
      <w:r>
        <w:t xml:space="preserve">    &lt;StdViol msg="Do not use #define to define constant: 'LOCK'" ln="47" sev="3" auth="devtest" rule="PREPROC-12" tool="c++test" cat="PREPROC"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0554FDE3" w14:textId="77777777" w:rsidR="00F122FF" w:rsidRDefault="00F122FF" w:rsidP="00F122FF">
      <w:r>
        <w:t xml:space="preserve">    &lt;StdViol msg="Do not use the macro definition 'LOCK'" ln="47" sev="3" auth="devtest" </w:t>
      </w:r>
      <w:r>
        <w:lastRenderedPageBreak/>
        <w:t>rule="JSF-031" tool="c++test" cat="JSF"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289C9D7F" w14:textId="77777777" w:rsidR="00F122FF" w:rsidRDefault="00F122FF" w:rsidP="00F122FF">
      <w:r>
        <w:t xml:space="preserve">    &lt;StdViol msg="Do not use the macro definition 'LOCK'" ln="47" sev="2" auth="devtest" rule="MISRA2008-16_2_1_a" tool="c++test" cat="MISRA2008"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1B52D52D" w14:textId="77777777" w:rsidR="00F122FF" w:rsidRDefault="00F122FF" w:rsidP="00F122FF">
      <w:r>
        <w:t xml:space="preserve">    &lt;StdViol msg="Do not use the macro definition 'LOCK'" ln="47" sev="3" auth="devtest" rule="HICPP-16_1_1-a" tool="c++test" cat="HICPP-16_1_1"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53C8D020" w14:textId="77777777" w:rsidR="00F122FF" w:rsidRDefault="00F122FF" w:rsidP="00F122FF">
      <w:r>
        <w:t xml:space="preserve">    &lt;StdViol msg="Do not use the macro definition 'LOCK'" ln="47" sev="3" auth="devtest" rule="PREPROC-01" tool="c++test" cat="PREPROC"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59E53EFB" w14:textId="77777777" w:rsidR="00F122FF" w:rsidRDefault="00F122FF" w:rsidP="00F122FF">
      <w:r>
        <w:t xml:space="preserve">    &lt;StdViol msg="Do not use the macro definition 'LOCK'" ln="47" sev="2" auth="devtest" rule="AUTOSAR-A16_0_1-d" tool="c++test" cat="AUTOSAR-A16_0_1"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4AADF77A" w14:textId="77777777" w:rsidR="00F122FF" w:rsidRDefault="00F122FF" w:rsidP="00F122FF">
      <w:r>
        <w:t xml:space="preserve">    &lt;StdViol msg="Not all body of macro 'LOCK' is enclosed in braces" ln="47" sev="3" auth="devtest" rule="PREPROC-14" tool="c++test" cat="PREPROC" lang="cpp" locType="sr" config="1" hash="-1769734618" locStartln="47" locStartPos="0" locEndLn="47" locEndPos="1" locFile="/cicd.findings.cpptest.professional.static.analysis.report/cicd.findings.cpptest.professional.static.analysis.report/DeadLock.cpp"/&gt;</w:t>
      </w:r>
    </w:p>
    <w:p w14:paraId="0EFBEA6D" w14:textId="77777777" w:rsidR="00F122FF" w:rsidRDefault="00F122FF" w:rsidP="00F122FF">
      <w:r>
        <w:t xml:space="preserve">    &lt;StdViol msg="Body of macro 'LOCK_ACQUIRE' is defined without parentheses" ln="48" sev="3" auth="devtest" rule="MISRA-096" tool="c++test" cat="MISRA"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715D08AC" w14:textId="77777777" w:rsidR="00F122FF" w:rsidRDefault="00F122FF" w:rsidP="00F122FF">
      <w:r>
        <w:t xml:space="preserve">    &lt;StdViol msg="Body of macro 'LOCK_ACQUIRE' is defined without parentheses" ln="48" sev="1" auth="devtest" rule="CERT_C-PRE02-a" tool="c++test" cat="CERT_C-PRE02" lang="cpp" locType="sr" urgent="true" config="1" hash="-1769734618" locStartln="48" locStartPos="0" locEndLn="48"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1922ADB7" w14:textId="77777777" w:rsidR="00F122FF" w:rsidRDefault="00F122FF" w:rsidP="00F122FF">
      <w:r>
        <w:t xml:space="preserve">    &lt;StdViol msg="Do not define function-like macro: LOCK_ACQUIRE" ln="48" sev="2" auth="devtest" rule="MISRA2008-16_0_4" tool="c++test" cat="MISRA2008"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626F0970" w14:textId="77777777" w:rsidR="00F122FF" w:rsidRDefault="00F122FF" w:rsidP="00F122FF">
      <w:r>
        <w:t xml:space="preserve">    &lt;StdViol msg="Do not define function-like macro: LOCK_ACQUIRE" ln="48" sev="4" auth="devtest" rule="MISRAC2012-DIR_4_9-a" tool="c++test" cat="MISRAC2012-DIR_4_9"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58CA0439" w14:textId="77777777" w:rsidR="00F122FF" w:rsidRDefault="00F122FF" w:rsidP="00F122FF">
      <w:r>
        <w:t xml:space="preserve">    &lt;StdViol msg="Do not define function-like macro: LOCK_ACQUIRE" ln="48" sev="3" auth="devtest" rule="MISRA2004-19_7" tool="c++test" cat="MISRA2004"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5910E62F" w14:textId="77777777" w:rsidR="00F122FF" w:rsidRDefault="00F122FF" w:rsidP="00F122FF">
      <w:r>
        <w:t xml:space="preserve">    &lt;StdViol msg="Do not define function-like macro: LOCK_ACQUIRE" ln="48" sev="2" auth="devtest" rule="JSF-029" tool="c++test" cat="JSF"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785B6CFE" w14:textId="77777777" w:rsidR="00F122FF" w:rsidRDefault="00F122FF" w:rsidP="00F122FF">
      <w:r>
        <w:t xml:space="preserve">    &lt;StdViol msg="Do not define function-like macro: LOCK_ACQUIRE" ln="48" sev="4" auth="devtest" rule="MISRA2012-DIR-4_9" tool="c++test" cat="MISRA2012-DIR"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667136E5" w14:textId="77777777" w:rsidR="00F122FF" w:rsidRDefault="00F122FF" w:rsidP="00F122FF">
      <w:r>
        <w:t xml:space="preserve">    &lt;StdViol msg="Do not define function-like macro: LOCK_ACQUIRE" ln="48" sev="3" auth="devtest" rule="CERT_C-PRE00-a" tool="c++test" cat="CERT_C-PRE00"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2053DB51" w14:textId="77777777" w:rsidR="00F122FF" w:rsidRDefault="00F122FF" w:rsidP="00F122FF">
      <w:r>
        <w:t xml:space="preserve">    &lt;StdViol msg="Do not define function-like macro: LOCK_ACQUIRE" ln="48" sev="2" auth="devtest" rule="MISRA2008-16_2_2" tool="c++test" cat="MISRA2008"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4C116A06" w14:textId="77777777" w:rsidR="00F122FF" w:rsidRDefault="00F122FF" w:rsidP="00F122FF">
      <w:r>
        <w:t xml:space="preserve">    &lt;StdViol msg="Do not define function-like macro: LOCK_ACQUIRE" ln="48" sev="3" </w:t>
      </w:r>
      <w:r>
        <w:lastRenderedPageBreak/>
        <w:t>auth="devtest" rule="PREPROC-12" tool="c++test" cat="PREPROC"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531D397A" w14:textId="77777777" w:rsidR="00F122FF" w:rsidRDefault="00F122FF" w:rsidP="00F122FF">
      <w:r>
        <w:t xml:space="preserve">    &lt;StdViol msg="Do not use the macro definition 'LOCK_ACQUIRE'" ln="48" sev="3" auth="devtest" rule="JSF-031" tool="c++test" cat="JSF"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2332DA3C" w14:textId="77777777" w:rsidR="00F122FF" w:rsidRDefault="00F122FF" w:rsidP="00F122FF">
      <w:r>
        <w:t xml:space="preserve">    &lt;StdViol msg="Do not use the macro definition 'LOCK_ACQUIRE'" ln="48" sev="2" auth="devtest" rule="MISRA2008-16_2_1_a" tool="c++test" cat="MISRA2008"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70EAEC43" w14:textId="77777777" w:rsidR="00F122FF" w:rsidRDefault="00F122FF" w:rsidP="00F122FF">
      <w:r>
        <w:t xml:space="preserve">    &lt;StdViol msg="Do not use the macro definition 'LOCK_ACQUIRE'" ln="48" sev="3" auth="devtest" rule="HICPP-16_1_1-a" tool="c++test" cat="HICPP-16_1_1"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7F76B694" w14:textId="77777777" w:rsidR="00F122FF" w:rsidRDefault="00F122FF" w:rsidP="00F122FF">
      <w:r>
        <w:t xml:space="preserve">    &lt;StdViol msg="Do not use the macro definition 'LOCK_ACQUIRE'" ln="48" sev="3" auth="devtest" rule="PREPROC-01" tool="c++test" cat="PREPROC"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08474FDE" w14:textId="77777777" w:rsidR="00F122FF" w:rsidRDefault="00F122FF" w:rsidP="00F122FF">
      <w:r>
        <w:t xml:space="preserve">    &lt;StdViol msg="Do not use the macro definition 'LOCK_ACQUIRE'" ln="48" sev="2" auth="devtest" rule="AUTOSAR-A16_0_1-d" tool="c++test" cat="AUTOSAR-A16_0_1"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32CFB41E" w14:textId="77777777" w:rsidR="00F122FF" w:rsidRDefault="00F122FF" w:rsidP="00F122FF">
      <w:r>
        <w:t xml:space="preserve">    &lt;StdViol msg="Each instance of parameter: 'lock' should be enclosed in parentheses" ln="48" sev="3" auth="devtest" rule="MISRA2004-19_10" tool="c++test" cat="MISRA2004" lang="cpp" locType="sr" config="1" hash="-1769734618" locStartln="48" locStartPos="47" locEndLn="48" locEndPos="48" locFile="/cicd.findings.cpptest.professional.static.analysis.report/cicd.findings.cpptest.professional.static.analysis.report/DeadLock.cpp"/&gt;</w:t>
      </w:r>
    </w:p>
    <w:p w14:paraId="653DACC7" w14:textId="77777777" w:rsidR="00F122FF" w:rsidRDefault="00F122FF" w:rsidP="00F122FF">
      <w:r>
        <w:t xml:space="preserve">    &lt;StdViol msg="Each instance of parameter: 'lock' should be enclosed in parentheses" ln="48" sev="2" auth="devtest" rule="MISRA2008-16_0_6" tool="c++test" cat="MISRA2008" lang="cpp" locType="sr" config="1" hash="-1769734618" locStartln="48" </w:t>
      </w:r>
      <w:r>
        <w:lastRenderedPageBreak/>
        <w:t>locStartPos="47" locEndLn="48" locEndPos="48" locFile="/cicd.findings.cpptest.professional.static.analysis.report/cicd.findings.cpptest.professional.static.analysis.report/DeadLock.cpp"/&gt;</w:t>
      </w:r>
    </w:p>
    <w:p w14:paraId="0A1A2BE2" w14:textId="77777777" w:rsidR="00F122FF" w:rsidRDefault="00F122FF" w:rsidP="00F122FF">
      <w:r>
        <w:t xml:space="preserve">    &lt;StdViol msg="Each instance of parameter: 'lock' should be enclosed in parentheses" ln="48" sev="2" auth="devtest" rule="MISRA2012-RULE-20_7" tool="c++test" cat="MISRA2012-RULE" lang="cpp" locType="sr" config="1" hash="-1769734618" locStartln="48" locStartPos="47" locEndLn="48" locEndPos="48" locFile="/cicd.findings.cpptest.professional.static.analysis.report/cicd.findings.cpptest.professional.static.analysis.report/DeadLock.cpp"/&gt;</w:t>
      </w:r>
    </w:p>
    <w:p w14:paraId="29122B8F" w14:textId="77777777" w:rsidR="00F122FF" w:rsidRDefault="00F122FF" w:rsidP="00F122FF">
      <w:r>
        <w:t xml:space="preserve">    &lt;StdViol msg="Each instance of parameter: 'lock' should be enclosed in parentheses" ln="48" sev="2" auth="devtest" rule="AUTOSAR-M16_0_6-a" tool="c++test" cat="AUTOSAR-M16_0_6" lang="cpp" locType="sr" config="1" hash="-1769734618" locStartln="48" locStartPos="47" locEndLn="48" locEndPos="48" locFile="/cicd.findings.cpptest.professional.static.analysis.report/cicd.findings.cpptest.professional.static.analysis.report/DeadLock.cpp"/&gt;</w:t>
      </w:r>
    </w:p>
    <w:p w14:paraId="391DD81A" w14:textId="77777777" w:rsidR="00F122FF" w:rsidRDefault="00F122FF" w:rsidP="00F122FF">
      <w:r>
        <w:t xml:space="preserve">    &lt;StdViol msg="Each instance of parameter: 'lock' should be enclosed in parentheses" ln="48" sev="1" auth="devtest" rule="CERT_C-PRE01-a" tool="c++test" cat="CERT_C-PRE01" lang="cpp" locType="sr" config="1" hash="-1769734618" locStartln="48" locStartPos="47" locEndLn="48" locEndPos="48" locFile="/cicd.findings.cpptest.professional.static.analysis.report/cicd.findings.cpptest.professional.static.analysis.report/DeadLock.cpp"/&gt;</w:t>
      </w:r>
    </w:p>
    <w:p w14:paraId="48F83E67" w14:textId="77777777" w:rsidR="00F122FF" w:rsidRDefault="00F122FF" w:rsidP="00F122FF">
      <w:r>
        <w:t xml:space="preserve">    &lt;StdViol msg="Each instance of parameter: 'lock' should be enclosed in parentheses" ln="48" sev="2" auth="devtest" rule="MISRAC2012-RULE_20_7-a" tool="c++test" cat="MISRAC2012-RULE_20_7" lang="cpp" locType="sr" config="1" hash="-1769734618" locStartln="48" locStartPos="47" locEndLn="48" locEndPos="48" locFile="/cicd.findings.cpptest.professional.static.analysis.report/cicd.findings.cpptest.professional.static.analysis.report/DeadLock.cpp"/&gt;</w:t>
      </w:r>
    </w:p>
    <w:p w14:paraId="767ED0E7" w14:textId="77777777" w:rsidR="00F122FF" w:rsidRDefault="00F122FF" w:rsidP="00F122FF">
      <w:r>
        <w:t xml:space="preserve">    &lt;StdViol msg="Not all body of macro 'LOCK_ACQUIRE' is enclosed in braces" ln="48" sev="3" auth="devtest" rule="PREPROC-14" tool="c++test" cat="PREPROC" lang="cpp" locType="sr" config="1" hash="-1769734618" locStartln="48" locStartPos="0" locEndLn="48" locEndPos="1" locFile="/cicd.findings.cpptest.professional.static.analysis.report/cicd.findings.cpptest.professional.static.analysis.report/DeadLock.cpp"/&gt;</w:t>
      </w:r>
    </w:p>
    <w:p w14:paraId="7A2125CD" w14:textId="77777777" w:rsidR="00F122FF" w:rsidRDefault="00F122FF" w:rsidP="00F122FF">
      <w:r>
        <w:t xml:space="preserve">    &lt;StdViol msg="Body of macro 'LOCK_RELEASE' is defined without parentheses" ln="49" sev="3" auth="devtest" rule="MISRA-096" tool="c++test" cat="MISRA"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64B41B49" w14:textId="77777777" w:rsidR="00F122FF" w:rsidRDefault="00F122FF" w:rsidP="00F122FF">
      <w:r>
        <w:t xml:space="preserve">    &lt;StdViol msg="Body of macro 'LOCK_RELEASE' is defined without parentheses" ln="49" sev="1" auth="devtest" rule="CERT_C-PRE02-a" tool="c++test" cat="CERT_C-PRE02" lang="cpp" locType="sr" config="1" hash="-1769734618" locStartln="49" locStartPos="0" locEndLn="49"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6C87BC6C" w14:textId="77777777" w:rsidR="00F122FF" w:rsidRDefault="00F122FF" w:rsidP="00F122FF">
      <w:r>
        <w:t xml:space="preserve">    &lt;StdViol msg="Do not define function-like macro: LOCK_RELEASE" ln="49" sev="2" auth="devtest" rule="MISRA2008-16_0_4" tool="c++test" cat="MISRA2008"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2E547392" w14:textId="77777777" w:rsidR="00F122FF" w:rsidRDefault="00F122FF" w:rsidP="00F122FF">
      <w:r>
        <w:t xml:space="preserve">    &lt;StdViol msg="Do not define function-like macro: LOCK_RELEASE" ln="49" sev="4" auth="devtest" rule="MISRAC2012-DIR_4_9-a" tool="c++test" cat="MISRAC2012-DIR_4_9"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78E27716" w14:textId="77777777" w:rsidR="00F122FF" w:rsidRDefault="00F122FF" w:rsidP="00F122FF">
      <w:r>
        <w:t xml:space="preserve">    &lt;StdViol msg="Do not define function-like macro: LOCK_RELEASE" ln="49" sev="3" auth="devtest" rule="MISRA2004-19_7" tool="c++test" cat="MISRA2004"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22FF7909" w14:textId="77777777" w:rsidR="00F122FF" w:rsidRDefault="00F122FF" w:rsidP="00F122FF">
      <w:r>
        <w:t xml:space="preserve">    &lt;StdViol msg="Do not define function-like macro: LOCK_RELEASE" ln="49" sev="2" auth="devtest" rule="JSF-029" tool="c++test" cat="JSF"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3DD3136E" w14:textId="77777777" w:rsidR="00F122FF" w:rsidRDefault="00F122FF" w:rsidP="00F122FF">
      <w:r>
        <w:t xml:space="preserve">    &lt;StdViol msg="Do not define function-like macro: LOCK_RELEASE" ln="49" sev="4" auth="devtest" rule="MISRA2012-DIR-4_9" tool="c++test" cat="MISRA2012-DIR"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659D2F89" w14:textId="77777777" w:rsidR="00F122FF" w:rsidRDefault="00F122FF" w:rsidP="00F122FF">
      <w:r>
        <w:t xml:space="preserve">    &lt;StdViol msg="Do not define function-like macro: LOCK_RELEASE" ln="49" sev="3" auth="devtest" rule="CERT_C-PRE00-a" tool="c++test" cat="CERT_C-PRE00"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5A358D09" w14:textId="77777777" w:rsidR="00F122FF" w:rsidRDefault="00F122FF" w:rsidP="00F122FF">
      <w:r>
        <w:t xml:space="preserve">    &lt;StdViol msg="Do not define function-like macro: LOCK_RELEASE" ln="49" sev="2" auth="devtest" rule="MISRA2008-16_2_2" tool="c++test" cat="MISRA2008"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53706C2F" w14:textId="77777777" w:rsidR="00F122FF" w:rsidRDefault="00F122FF" w:rsidP="00F122FF">
      <w:r>
        <w:t xml:space="preserve">    &lt;StdViol msg="Do not define function-like macro: LOCK_RELEASE" ln="49" sev="3" </w:t>
      </w:r>
      <w:r>
        <w:lastRenderedPageBreak/>
        <w:t>auth="devtest" rule="PREPROC-12" tool="c++test" cat="PREPROC"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1AF31FB8" w14:textId="77777777" w:rsidR="00F122FF" w:rsidRDefault="00F122FF" w:rsidP="00F122FF">
      <w:r>
        <w:t xml:space="preserve">    &lt;StdViol msg="Do not use the macro definition 'LOCK_RELEASE'" ln="49" sev="3" auth="devtest" rule="JSF-031" tool="c++test" cat="JSF"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7C1484BF" w14:textId="77777777" w:rsidR="00F122FF" w:rsidRDefault="00F122FF" w:rsidP="00F122FF">
      <w:r>
        <w:t xml:space="preserve">    &lt;StdViol msg="Do not use the macro definition 'LOCK_RELEASE'" ln="49" sev="2" auth="devtest" rule="MISRA2008-16_2_1_a" tool="c++test" cat="MISRA2008"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3A35885A" w14:textId="77777777" w:rsidR="00F122FF" w:rsidRDefault="00F122FF" w:rsidP="00F122FF">
      <w:r>
        <w:t xml:space="preserve">    &lt;StdViol msg="Do not use the macro definition 'LOCK_RELEASE'" ln="49" sev="3" auth="devtest" rule="HICPP-16_1_1-a" tool="c++test" cat="HICPP-16_1_1"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32BCAD01" w14:textId="77777777" w:rsidR="00F122FF" w:rsidRDefault="00F122FF" w:rsidP="00F122FF">
      <w:r>
        <w:t xml:space="preserve">    &lt;StdViol msg="Do not use the macro definition 'LOCK_RELEASE'" ln="49" sev="3" auth="devtest" rule="PREPROC-01" tool="c++test" cat="PREPROC"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0B45BDB5" w14:textId="77777777" w:rsidR="00F122FF" w:rsidRDefault="00F122FF" w:rsidP="00F122FF">
      <w:r>
        <w:t xml:space="preserve">    &lt;StdViol msg="Do not use the macro definition 'LOCK_RELEASE'" ln="49" sev="2" auth="devtest" rule="AUTOSAR-A16_0_1-d" tool="c++test" cat="AUTOSAR-A16_0_1"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0D8B8107" w14:textId="77777777" w:rsidR="00F122FF" w:rsidRDefault="00F122FF" w:rsidP="00F122FF">
      <w:r>
        <w:t xml:space="preserve">    &lt;StdViol msg="Each instance of parameter: 'lock' should be enclosed in parentheses" ln="49" sev="3" auth="devtest" rule="MISRA2004-19_10" tool="c++test" cat="MISRA2004" lang="cpp" locType="sr" config="1" hash="-1769734618" locStartln="49" locStartPos="49" locEndLn="49" locEndPos="50" locFile="/cicd.findings.cpptest.professional.static.analysis.report/cicd.findings.cpptest.professional.static.analysis.report/DeadLock.cpp"/&gt;</w:t>
      </w:r>
    </w:p>
    <w:p w14:paraId="3BE1ACD4" w14:textId="77777777" w:rsidR="00F122FF" w:rsidRDefault="00F122FF" w:rsidP="00F122FF">
      <w:r>
        <w:t xml:space="preserve">    &lt;StdViol msg="Each instance of parameter: 'lock' should be enclosed in parentheses" ln="49" sev="2" auth="devtest" rule="MISRA2008-16_0_6" tool="c++test" cat="MISRA2008" lang="cpp" locType="sr" config="1" hash="-1769734618" locStartln="49" </w:t>
      </w:r>
      <w:r>
        <w:lastRenderedPageBreak/>
        <w:t>locStartPos="49" locEndLn="49" locEndPos="50" locFile="/cicd.findings.cpptest.professional.static.analysis.report/cicd.findings.cpptest.professional.static.analysis.report/DeadLock.cpp"/&gt;</w:t>
      </w:r>
    </w:p>
    <w:p w14:paraId="5BB01F33" w14:textId="77777777" w:rsidR="00F122FF" w:rsidRDefault="00F122FF" w:rsidP="00F122FF">
      <w:r>
        <w:t xml:space="preserve">    &lt;StdViol msg="Each instance of parameter: 'lock' should be enclosed in parentheses" ln="49" sev="2" auth="devtest" rule="MISRA2012-RULE-20_7" tool="c++test" cat="MISRA2012-RULE" lang="cpp" locType="sr" config="1" hash="-1769734618" locStartln="49" locStartPos="49" locEndLn="49" locEndPos="50" locFile="/cicd.findings.cpptest.professional.static.analysis.report/cicd.findings.cpptest.professional.static.analysis.report/DeadLock.cpp"/&gt;</w:t>
      </w:r>
    </w:p>
    <w:p w14:paraId="0EA9CDBC" w14:textId="77777777" w:rsidR="00F122FF" w:rsidRDefault="00F122FF" w:rsidP="00F122FF">
      <w:r>
        <w:t xml:space="preserve">    &lt;StdViol msg="Each instance of parameter: 'lock' should be enclosed in parentheses" ln="49" sev="2" auth="devtest" rule="AUTOSAR-M16_0_6-a" tool="c++test" cat="AUTOSAR-M16_0_6" lang="cpp" locType="sr" config="1" hash="-1769734618" locStartln="49" locStartPos="49" locEndLn="49" locEndPos="50" locFile="/cicd.findings.cpptest.professional.static.analysis.report/cicd.findings.cpptest.professional.static.analysis.report/DeadLock.cpp"/&gt;</w:t>
      </w:r>
    </w:p>
    <w:p w14:paraId="23464F7C" w14:textId="77777777" w:rsidR="00F122FF" w:rsidRDefault="00F122FF" w:rsidP="00F122FF">
      <w:r>
        <w:t xml:space="preserve">    &lt;StdViol msg="Each instance of parameter: 'lock' should be enclosed in parentheses" ln="49" sev="1" auth="devtest" rule="CERT_C-PRE01-a" tool="c++test" cat="CERT_C-PRE01" lang="cpp" locType="sr" urgent="true" config="1" hash="-1769734618" locStartln="49" locStartPos="49" locEndLn="49" locEndPos="50" locFile="/cicd.findings.cpptest.professional.static.analysis.report/cicd.findings.cpptest.professional.static.analysis.report/DeadLock.cpp"/&gt;</w:t>
      </w:r>
    </w:p>
    <w:p w14:paraId="5B6405A3" w14:textId="77777777" w:rsidR="00F122FF" w:rsidRDefault="00F122FF" w:rsidP="00F122FF">
      <w:r>
        <w:t xml:space="preserve">    &lt;StdViol msg="Each instance of parameter: 'lock' should be enclosed in parentheses" ln="49" sev="2" auth="devtest" rule="MISRAC2012-RULE_20_7-a" tool="c++test" cat="MISRAC2012-RULE_20_7" lang="cpp" locType="sr" config="1" hash="-1769734618" locStartln="49" locStartPos="49" locEndLn="49" locEndPos="50" locFile="/cicd.findings.cpptest.professional.static.analysis.report/cicd.findings.cpptest.professional.static.analysis.report/DeadLock.cpp"/&gt;</w:t>
      </w:r>
    </w:p>
    <w:p w14:paraId="273923E5" w14:textId="77777777" w:rsidR="00F122FF" w:rsidRDefault="00F122FF" w:rsidP="00F122FF">
      <w:r>
        <w:t xml:space="preserve">    &lt;StdViol msg="Not all body of macro 'LOCK_RELEASE' is enclosed in braces" ln="49" sev="3" auth="devtest" rule="PREPROC-14" tool="c++test" cat="PREPROC" lang="cpp" locType="sr" config="1" hash="-1769734618" locStartln="49" locStartPos="0" locEndLn="49" locEndPos="1" locFile="/cicd.findings.cpptest.professional.static.analysis.report/cicd.findings.cpptest.professional.static.analysis.report/DeadLock.cpp"/&gt;</w:t>
      </w:r>
    </w:p>
    <w:p w14:paraId="5622CE53" w14:textId="77777777" w:rsidR="00F122FF" w:rsidRDefault="00F122FF" w:rsidP="00F122FF">
      <w:r>
        <w:t xml:space="preserve">    &lt;StdViol msg="Body of macro 'SLEEP' is defined without parentheses" ln="51" sev="3" auth="devtest" rule="MISRA-096" tool="c++test" cat="MISRA"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10522098" w14:textId="77777777" w:rsidR="00F122FF" w:rsidRDefault="00F122FF" w:rsidP="00F122FF">
      <w:r>
        <w:t xml:space="preserve">    &lt;StdViol msg="Body of macro 'SLEEP' is defined without parentheses" ln="51" sev="1" auth="devtest" rule="CERT_C-PRE02-a" tool="c++test" cat="CERT_C-PRE02" lang="cpp" locType="sr" urgent="true" config="1" hash="-1769734618" locStartln="51" locStartPos="0" locEndLn="51"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39B923E9" w14:textId="77777777" w:rsidR="00F122FF" w:rsidRDefault="00F122FF" w:rsidP="00F122FF">
      <w:r>
        <w:t xml:space="preserve">    &lt;StdViol msg="Do not define function-like macro: SLEEP" ln="51" sev="2" auth="devtest" rule="MISRA2008-16_0_4" tool="c++test" cat="MISRA2008"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0EA3806F" w14:textId="77777777" w:rsidR="00F122FF" w:rsidRDefault="00F122FF" w:rsidP="00F122FF">
      <w:r>
        <w:t xml:space="preserve">    &lt;StdViol msg="Do not define function-like macro: SLEEP" ln="51" sev="4" auth="devtest" rule="MISRAC2012-DIR_4_9-a" tool="c++test" cat="MISRAC2012-DIR_4_9"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3182CD2F" w14:textId="77777777" w:rsidR="00F122FF" w:rsidRDefault="00F122FF" w:rsidP="00F122FF">
      <w:r>
        <w:t xml:space="preserve">    &lt;StdViol msg="Do not define function-like macro: SLEEP" ln="51" sev="3" auth="devtest" rule="MISRA2004-19_7" tool="c++test" cat="MISRA2004"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02065A05" w14:textId="77777777" w:rsidR="00F122FF" w:rsidRDefault="00F122FF" w:rsidP="00F122FF">
      <w:r>
        <w:t xml:space="preserve">    &lt;StdViol msg="Do not define function-like macro: SLEEP" ln="51" sev="2" auth="devtest" rule="JSF-029" tool="c++test" cat="JSF"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48B83268" w14:textId="77777777" w:rsidR="00F122FF" w:rsidRDefault="00F122FF" w:rsidP="00F122FF">
      <w:r>
        <w:t xml:space="preserve">    &lt;StdViol msg="Do not define function-like macro: SLEEP" ln="51" sev="4" auth="devtest" rule="MISRA2012-DIR-4_9" tool="c++test" cat="MISRA2012-DIR"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5D728949" w14:textId="77777777" w:rsidR="00F122FF" w:rsidRDefault="00F122FF" w:rsidP="00F122FF">
      <w:r>
        <w:t xml:space="preserve">    &lt;StdViol msg="Do not define function-like macro: SLEEP" ln="51" sev="3" auth="devtest" rule="CERT_C-PRE00-a" tool="c++test" cat="CERT_C-PRE00"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0E09ADA2" w14:textId="77777777" w:rsidR="00F122FF" w:rsidRDefault="00F122FF" w:rsidP="00F122FF">
      <w:r>
        <w:t xml:space="preserve">    &lt;StdViol msg="Do not define function-like macro: SLEEP" ln="51" sev="2" auth="devtest" rule="MISRA2008-16_2_2" tool="c++test" cat="MISRA2008"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2456D9D9" w14:textId="77777777" w:rsidR="00F122FF" w:rsidRDefault="00F122FF" w:rsidP="00F122FF">
      <w:r>
        <w:t xml:space="preserve">    &lt;StdViol msg="Do not define function-like macro: SLEEP" ln="51" sev="3" </w:t>
      </w:r>
      <w:r>
        <w:lastRenderedPageBreak/>
        <w:t>auth="devtest" rule="PREPROC-12" tool="c++test" cat="PREPROC"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32F023F0" w14:textId="77777777" w:rsidR="00F122FF" w:rsidRDefault="00F122FF" w:rsidP="00F122FF">
      <w:r>
        <w:t xml:space="preserve">    &lt;StdViol msg="Do not use the macro definition 'SLEEP'" ln="51" sev="3" auth="devtest" rule="JSF-031" tool="c++test" cat="JSF"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419F7A51" w14:textId="77777777" w:rsidR="00F122FF" w:rsidRDefault="00F122FF" w:rsidP="00F122FF">
      <w:r>
        <w:t xml:space="preserve">    &lt;StdViol msg="Do not use the macro definition 'SLEEP'" ln="51" sev="2" auth="devtest" rule="MISRA2008-16_2_1_a" tool="c++test" cat="MISRA2008"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1E243DE2" w14:textId="77777777" w:rsidR="00F122FF" w:rsidRDefault="00F122FF" w:rsidP="00F122FF">
      <w:r>
        <w:t xml:space="preserve">    &lt;StdViol msg="Do not use the macro definition 'SLEEP'" ln="51" sev="3" auth="devtest" rule="HICPP-16_1_1-a" tool="c++test" cat="HICPP-16_1_1"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6F66D360" w14:textId="77777777" w:rsidR="00F122FF" w:rsidRDefault="00F122FF" w:rsidP="00F122FF">
      <w:r>
        <w:t xml:space="preserve">    &lt;StdViol msg="Do not use the macro definition 'SLEEP'" ln="51" sev="3" auth="devtest" rule="PREPROC-01" tool="c++test" cat="PREPROC"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56C806A1" w14:textId="77777777" w:rsidR="00F122FF" w:rsidRDefault="00F122FF" w:rsidP="00F122FF">
      <w:r>
        <w:t xml:space="preserve">    &lt;StdViol msg="Do not use the macro definition 'SLEEP'" ln="51" sev="2" auth="devtest" rule="AUTOSAR-A16_0_1-d" tool="c++test" cat="AUTOSAR-A16_0_1"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52B338F6" w14:textId="77777777" w:rsidR="00F122FF" w:rsidRDefault="00F122FF" w:rsidP="00F122FF">
      <w:r>
        <w:t xml:space="preserve">    &lt;StdViol msg="Not all body of macro 'SLEEP' is enclosed in braces" ln="51" sev="3" auth="devtest" rule="PREPROC-14" tool="c++test" cat="PREPROC" lang="cpp" locType="sr" config="1" hash="-1769734618" locStartln="51" locStartPos="0" locEndLn="51" locEndPos="1" locFile="/cicd.findings.cpptest.professional.static.analysis.report/cicd.findings.cpptest.professional.static.analysis.report/DeadLock.cpp"/&gt;</w:t>
      </w:r>
    </w:p>
    <w:p w14:paraId="409D137A" w14:textId="77777777" w:rsidR="00F122FF" w:rsidRDefault="00F122FF" w:rsidP="00F122FF">
      <w:r>
        <w:t xml:space="preserve">    &lt;StdViol msg="#endif pre-processor directive should not be used" ln="53" sev="3" auth="devtest" rule="PREPROC-10_b" tool="c++test" cat="PREPROC" lang="cpp" locType="sr" config="1" hash="-1769734618" locStartln="53" locStartPos="0" locEndLn="53"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65010E8D" w14:textId="77777777" w:rsidR="00F122FF" w:rsidRDefault="00F122FF" w:rsidP="00F122FF">
      <w:r>
        <w:t xml:space="preserve">    &lt;StdViol msg="#endif pre-processor directive should not be used" ln="53" sev="2" auth="devtest" rule="MISRA2008-16_2_1_d" tool="c++test" cat="MISRA2008" lang="cpp" locType="sr" config="1" hash="-1769734618" locStartln="53" locStartPos="0" locEndLn="53" locEndPos="1" locFile="/cicd.findings.cpptest.professional.static.analysis.report/cicd.findings.cpptest.professional.static.analysis.report/DeadLock.cpp"/&gt;</w:t>
      </w:r>
    </w:p>
    <w:p w14:paraId="74983241" w14:textId="77777777" w:rsidR="00F122FF" w:rsidRDefault="00F122FF" w:rsidP="00F122FF">
      <w:r>
        <w:t xml:space="preserve">    &lt;StdViol msg="#endif pre-processor directive should not be used" ln="53" sev="3" auth="devtest" rule="JSF-028_b" tool="c++test" cat="JSF" lang="cpp" locType="sr" config="1" hash="-1769734618" locStartln="53" locStartPos="0" locEndLn="53" locEndPos="1" locFile="/cicd.findings.cpptest.professional.static.analysis.report/cicd.findings.cpptest.professional.static.analysis.report/DeadLock.cpp"/&gt;</w:t>
      </w:r>
    </w:p>
    <w:p w14:paraId="0DCCCB32" w14:textId="77777777" w:rsidR="00F122FF" w:rsidRDefault="00F122FF" w:rsidP="00F122FF">
      <w:r>
        <w:t xml:space="preserve">    &lt;StdViol msg="#endif pre-processor directive should not be used" ln="53" sev="3" auth="devtest" rule="HICPP-16_1_1-e" tool="c++test" cat="HICPP-16_1_1" lang="cpp" locType="sr" config="1" hash="-1769734618" locStartln="53" locStartPos="0" locEndLn="53" locEndPos="1" locFile="/cicd.findings.cpptest.professional.static.analysis.report/cicd.findings.cpptest.professional.static.analysis.report/DeadLock.cpp"/&gt;</w:t>
      </w:r>
    </w:p>
    <w:p w14:paraId="049C0014" w14:textId="77777777" w:rsidR="00F122FF" w:rsidRDefault="00F122FF" w:rsidP="00F122FF">
      <w:r>
        <w:t xml:space="preserve">    &lt;StdViol msg="Define constant 'MAX_OBJECTS' using 'const' or 'enum' instead of '#define'" ln="55" sev="2" auth="devtest" rule="JSF-030" tool="c++test" cat="JSF"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6FBBBA9B" w14:textId="77777777" w:rsidR="00F122FF" w:rsidRDefault="00F122FF" w:rsidP="00F122FF">
      <w:r>
        <w:t xml:space="preserve">    &lt;StdViol msg="Define constant 'MAX_OBJECTS' using 'const' or 'enum' instead of '#define'" ln="55" sev="3" auth="devtest" rule="CODSTA-03" tool="c++test" cat="CODSTA"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0FF2C71F" w14:textId="77777777" w:rsidR="00F122FF" w:rsidRDefault="00F122FF" w:rsidP="00F122FF">
      <w:r>
        <w:t xml:space="preserve">    &lt;StdViol msg="Do not use #define to define constant: 'MAX_OBJECTS'" ln="55" sev="2" auth="devtest" rule="MISRA2008-16_2_2" tool="c++test" cat="MISRA2008"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6FCD98A5" w14:textId="77777777" w:rsidR="00F122FF" w:rsidRDefault="00F122FF" w:rsidP="00F122FF">
      <w:r>
        <w:t xml:space="preserve">    &lt;StdViol msg="Do not use #define to define constant: 'MAX_OBJECTS'" ln="55" sev="3" auth="devtest" rule="PREPROC-12" tool="c++test" cat="PREPROC"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3D65EE79" w14:textId="77777777" w:rsidR="00F122FF" w:rsidRDefault="00F122FF" w:rsidP="00F122FF">
      <w:r>
        <w:t xml:space="preserve">    &lt;StdViol msg="Do not use the macro definition 'MAX_OBJECTS'" ln="55" sev="3" </w:t>
      </w:r>
      <w:r>
        <w:lastRenderedPageBreak/>
        <w:t>auth="devtest" rule="JSF-031" tool="c++test" cat="JSF"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0A7A6D9B" w14:textId="77777777" w:rsidR="00F122FF" w:rsidRDefault="00F122FF" w:rsidP="00F122FF">
      <w:r>
        <w:t xml:space="preserve">    &lt;StdViol msg="Do not use the macro definition 'MAX_OBJECTS'" ln="55" sev="2" auth="devtest" rule="MISRA2008-16_2_1_a" tool="c++test" cat="MISRA2008"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15CB7807" w14:textId="77777777" w:rsidR="00F122FF" w:rsidRDefault="00F122FF" w:rsidP="00F122FF">
      <w:r>
        <w:t xml:space="preserve">    &lt;StdViol msg="Do not use the macro definition 'MAX_OBJECTS'" ln="55" sev="3" auth="devtest" rule="HICPP-16_1_1-a" tool="c++test" cat="HICPP-16_1_1"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39C8582B" w14:textId="77777777" w:rsidR="00F122FF" w:rsidRDefault="00F122FF" w:rsidP="00F122FF">
      <w:r>
        <w:t xml:space="preserve">    &lt;StdViol msg="Do not use the macro definition 'MAX_OBJECTS'" ln="55" sev="3" auth="devtest" rule="PREPROC-01" tool="c++test" cat="PREPROC"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55EB493B" w14:textId="77777777" w:rsidR="00F122FF" w:rsidRDefault="00F122FF" w:rsidP="00F122FF">
      <w:r>
        <w:t xml:space="preserve">    &lt;StdViol msg="Do not use the macro definition 'MAX_OBJECTS'" ln="55" sev="2" auth="devtest" rule="AUTOSAR-A16_0_1-d" tool="c++test" cat="AUTOSAR-A16_0_1"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3E652D95" w14:textId="77777777" w:rsidR="00F122FF" w:rsidRDefault="00F122FF" w:rsidP="00F122FF">
      <w:r>
        <w:t xml:space="preserve">    &lt;StdViol msg="Replace the 'MAX_OBJECTS' macro with a constant variable" ln="55" sev="3" auth="devtest" rule="CODSTA-37" tool="c++test" cat="CODSTA" lang="cpp" locType="sr" config="1" hash="-1769734618" locStartln="55" locStartPos="0" locEndLn="55" locEndPos="1" locFile="/cicd.findings.cpptest.professional.static.analysis.report/cicd.findings.cpptest.professional.static.analysis.report/DeadLock.cpp"/&gt;</w:t>
      </w:r>
    </w:p>
    <w:p w14:paraId="4A927C1A" w14:textId="77777777" w:rsidR="00F122FF" w:rsidRDefault="00F122FF" w:rsidP="00F122FF">
      <w:r>
        <w:t xml:space="preserve">    &lt;StdViol msg="Define constant 'STEP' using 'const' or 'enum' instead of '#define'" ln="56" sev="2" auth="devtest" rule="JSF-030" tool="c++test" cat="JSF"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70AFDC84" w14:textId="77777777" w:rsidR="00F122FF" w:rsidRDefault="00F122FF" w:rsidP="00F122FF">
      <w:r>
        <w:t xml:space="preserve">    &lt;StdViol msg="Define constant 'STEP' using 'const' or 'enum' instead of '#define'" ln="56" sev="3" auth="devtest" rule="CODSTA-03" tool="c++test" cat="CODSTA" lang="cpp" locType="sr" config="1" hash="-1769734618" locStartln="56" locStartPos="0" </w:t>
      </w:r>
      <w:r>
        <w:lastRenderedPageBreak/>
        <w:t>locEndLn="56" locEndPos="1" locFile="/cicd.findings.cpptest.professional.static.analysis.report/cicd.findings.cpptest.professional.static.analysis.report/DeadLock.cpp"/&gt;</w:t>
      </w:r>
    </w:p>
    <w:p w14:paraId="25ABA373" w14:textId="77777777" w:rsidR="00F122FF" w:rsidRDefault="00F122FF" w:rsidP="00F122FF">
      <w:r>
        <w:t xml:space="preserve">    &lt;StdViol msg="Do not use #define to define constant: 'STEP'" ln="56" sev="2" auth="devtest" rule="MISRA2008-16_2_2" tool="c++test" cat="MISRA2008"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44AA310B" w14:textId="77777777" w:rsidR="00F122FF" w:rsidRDefault="00F122FF" w:rsidP="00F122FF">
      <w:r>
        <w:t xml:space="preserve">    &lt;StdViol msg="Do not use #define to define constant: 'STEP'" ln="56" sev="3" auth="devtest" rule="PREPROC-12" tool="c++test" cat="PREPROC"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50284AA9" w14:textId="77777777" w:rsidR="00F122FF" w:rsidRDefault="00F122FF" w:rsidP="00F122FF">
      <w:r>
        <w:t xml:space="preserve">    &lt;StdViol msg="Do not use the macro definition 'STEP'" ln="56" sev="3" auth="devtest" rule="JSF-031" tool="c++test" cat="JSF"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34C5232A" w14:textId="77777777" w:rsidR="00F122FF" w:rsidRDefault="00F122FF" w:rsidP="00F122FF">
      <w:r>
        <w:t xml:space="preserve">    &lt;StdViol msg="Do not use the macro definition 'STEP'" ln="56" sev="2" auth="devtest" rule="MISRA2008-16_2_1_a" tool="c++test" cat="MISRA2008"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09E2E012" w14:textId="77777777" w:rsidR="00F122FF" w:rsidRDefault="00F122FF" w:rsidP="00F122FF">
      <w:r>
        <w:t xml:space="preserve">    &lt;StdViol msg="Do not use the macro definition 'STEP'" ln="56" sev="3" auth="devtest" rule="HICPP-16_1_1-a" tool="c++test" cat="HICPP-16_1_1"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5FBAD5E6" w14:textId="77777777" w:rsidR="00F122FF" w:rsidRDefault="00F122FF" w:rsidP="00F122FF">
      <w:r>
        <w:t xml:space="preserve">    &lt;StdViol msg="Do not use the macro definition 'STEP'" ln="56" sev="3" auth="devtest" rule="PREPROC-01" tool="c++test" cat="PREPROC"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1DACBDB6" w14:textId="77777777" w:rsidR="00F122FF" w:rsidRDefault="00F122FF" w:rsidP="00F122FF">
      <w:r>
        <w:t xml:space="preserve">    &lt;StdViol msg="Do not use the macro definition 'STEP'" ln="56" sev="2" auth="devtest" rule="AUTOSAR-A16_0_1-d" tool="c++test" cat="AUTOSAR-A16_0_1"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06F6AAD7" w14:textId="77777777" w:rsidR="00F122FF" w:rsidRDefault="00F122FF" w:rsidP="00F122FF">
      <w:r>
        <w:t xml:space="preserve">    &lt;StdViol msg="Replace the 'STEP' macro with a constant variable" ln="56" sev="3" </w:t>
      </w:r>
      <w:r>
        <w:lastRenderedPageBreak/>
        <w:t>auth="devtest" rule="CODSTA-37" tool="c++test" cat="CODSTA" lang="cpp" locType="sr" config="1" hash="-1769734618" locStartln="56" locStartPos="0" locEndLn="56" locEndPos="1" locFile="/cicd.findings.cpptest.professional.static.analysis.report/cicd.findings.cpptest.professional.static.analysis.report/DeadLock.cpp"/&gt;</w:t>
      </w:r>
    </w:p>
    <w:p w14:paraId="4004A4AA" w14:textId="77777777" w:rsidR="00F122FF" w:rsidRDefault="00F122FF" w:rsidP="00F122FF">
      <w:r>
        <w:t xml:space="preserve">    &lt;StdViol msg="'condition' shall be declared as unsigned int or signed int" ln="58" sev="3" auth="devtest" rule="PORT-13" tool="c++test" cat="PORT"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0D2DEE32" w14:textId="77777777" w:rsidR="00F122FF" w:rsidRDefault="00F122FF" w:rsidP="00F122FF">
      <w:r>
        <w:t xml:space="preserve">    &lt;StdViol msg="Declare parameter 'condition' as const" ln="58" sev="3" auth="devtest" rule="CERT_C-DCL00-a" tool="c++test" cat="CERT_C-DCL00"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36179EE0" w14:textId="77777777" w:rsidR="00F122FF" w:rsidRDefault="00F122FF" w:rsidP="00F122FF">
      <w:r>
        <w:t xml:space="preserve">    &lt;StdViol msg="Declare parameter 'condition' as const" ln="58" sev="2" auth="devtest" rule="AUTOSAR-A7_1_1-a" tool="c++test" cat="AUTOSAR-A7_1_1"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4336BF62" w14:textId="77777777" w:rsidR="00F122FF" w:rsidRDefault="00F122FF" w:rsidP="00F122FF">
      <w:r>
        <w:t xml:space="preserve">    &lt;StdViol msg="Declare parameter 'condition' as const" ln="58" sev="2" auth="devtest" rule="MISRA2008-7_1_1" tool="c++test" cat="MISRA2008"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2658DB6F" w14:textId="77777777" w:rsidR="00F122FF" w:rsidRDefault="00F122FF" w:rsidP="00F122FF">
      <w:r>
        <w:t xml:space="preserve">    &lt;StdViol msg="Declare parameter 'condition' as const" ln="58" sev="3" auth="devtest" rule="CODSTA-CPP-53" tool="c++test" cat="CODSTA-CPP"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39E6FA15" w14:textId="77777777" w:rsidR="00F122FF" w:rsidRDefault="00F122FF" w:rsidP="00F122FF">
      <w:r>
        <w:t xml:space="preserve">    &lt;StdViol msg="Declare parameter 'condition' as const" ln="58" sev="3" auth="devtest" rule="HICPP-7_1_2-a" tool="c++test" cat="HICPP-7_1_2"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6D14B96A" w14:textId="77777777" w:rsidR="00F122FF" w:rsidRDefault="00F122FF" w:rsidP="00F122FF">
      <w:r>
        <w:t xml:space="preserve">    &lt;StdViol msg="Declare parameter 'message' as const" ln="58" sev="3" auth="devtest" rule="CERT_C-DCL00-a" tool="c++test" cat="CERT_C-DCL00" lang="cpp" locType="sr" config="1" hash="-1769734618" locStartln="58" locStartPos="42" locEndLn="58" </w:t>
      </w:r>
      <w:r>
        <w:lastRenderedPageBreak/>
        <w:t>locEndPos="43" locFile="/cicd.findings.cpptest.professional.static.analysis.report/cicd.findings.cpptest.professional.static.analysis.report/DeadLock.cpp"/&gt;</w:t>
      </w:r>
    </w:p>
    <w:p w14:paraId="4F1A03C7" w14:textId="77777777" w:rsidR="00F122FF" w:rsidRDefault="00F122FF" w:rsidP="00F122FF">
      <w:r>
        <w:t xml:space="preserve">    &lt;StdViol msg="Declare parameter 'message' as const" ln="58" sev="2" auth="devtest" rule="AUTOSAR-A7_1_1-a" tool="c++test" cat="AUTOSAR-A7_1_1"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340FD544" w14:textId="77777777" w:rsidR="00F122FF" w:rsidRDefault="00F122FF" w:rsidP="00F122FF">
      <w:r>
        <w:t xml:space="preserve">    &lt;StdViol msg="Declare parameter 'message' as const" ln="58" sev="2" auth="devtest" rule="MISRA2008-7_1_1" tool="c++test" cat="MISRA2008"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5E7561BA" w14:textId="77777777" w:rsidR="00F122FF" w:rsidRDefault="00F122FF" w:rsidP="00F122FF">
      <w:r>
        <w:t xml:space="preserve">    &lt;StdViol msg="Declare parameter 'message' as const" ln="58" sev="3" auth="devtest" rule="CODSTA-CPP-53" tool="c++test" cat="CODSTA-CPP"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5832F61C" w14:textId="77777777" w:rsidR="00F122FF" w:rsidRDefault="00F122FF" w:rsidP="00F122FF">
      <w:r>
        <w:t xml:space="preserve">    &lt;StdViol msg="Declare parameter 'message' as const" ln="58" sev="3" auth="devtest" rule="HICPP-7_1_2-a" tool="c++test" cat="HICPP-7_1_2"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36186C56" w14:textId="77777777" w:rsidR="00F122FF" w:rsidRDefault="00F122FF" w:rsidP="00F122FF">
      <w:r>
        <w:t xml:space="preserve">    &lt;StdViol msg="Function 'assertion' has Cyclomatic Complexity value: 2" ln="58" sev="5" auth="devtest" rule="METRICS-29" tool="c++test" cat="METRICS"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6200E2C0" w14:textId="77777777" w:rsidR="00F122FF" w:rsidRDefault="00F122FF" w:rsidP="00F122FF">
      <w:r>
        <w:t xml:space="preserve">    &lt;StdViol msg="Function 'assertion' has Essential Complexity value: 1" ln="58" sev="5" auth="devtest" rule="METRICS-33" tool="c++test" cat="METRICS"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5707D2D7" w14:textId="77777777" w:rsidR="00F122FF" w:rsidRDefault="00F122FF" w:rsidP="00F122FF">
      <w:r>
        <w:t xml:space="preserve">    &lt;StdViol msg="Function 'assertion' has external linkage and is not declared in the header" ln="58" sev="4" auth="devtest" rule="OWASP2019-API9-e" tool="c++test" cat="OWASP2019-API9" lang="cpp" locType="sr" config="1" hash="-1769734618" locStartln="58" locStartPos="5" locEndLn="58" locEndPos="6" locFile="/cicd.findings.cpptest.professional.static.analysis.report/cicd.findings.cpptest.profess</w:t>
      </w:r>
      <w:r>
        <w:lastRenderedPageBreak/>
        <w:t>ional.static.analysis.report/DeadLock.cpp"/&gt;</w:t>
      </w:r>
    </w:p>
    <w:p w14:paraId="62305BF1" w14:textId="77777777" w:rsidR="00F122FF" w:rsidRDefault="00F122FF" w:rsidP="00F122FF">
      <w:r>
        <w:t xml:space="preserve">    &lt;StdViol msg="Function 'assertion' has external linkage and is not declared in the header" ln="58" sev="2" auth="devtest" rule="AUTOSAR-A3_3_1-a" tool="c++test" cat="AUTOSAR-A3_3_1"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74442495" w14:textId="77777777" w:rsidR="00F122FF" w:rsidRDefault="00F122FF" w:rsidP="00F122FF">
      <w:r>
        <w:t xml:space="preserve">    &lt;StdViol msg="Function 'assertion' has external linkage and is not declared in the header" ln="58" sev="4" auth="devtest" rule="JSF-137" tool="c++test" cat="JSF"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753C67E1" w14:textId="77777777" w:rsidR="00F122FF" w:rsidRDefault="00F122FF" w:rsidP="00F122FF">
      <w:r>
        <w:t xml:space="preserve">    &lt;StdViol msg="Function 'assertion' has external linkage and is not declared in the header" ln="58" sev="4" auth="devtest" rule="MISRA-023" tool="c++test" cat="MISRA"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296A1767" w14:textId="77777777" w:rsidR="00F122FF" w:rsidRDefault="00F122FF" w:rsidP="00F122FF">
      <w:r>
        <w:t xml:space="preserve">    &lt;StdViol msg="Function 'assertion' has external linkage and is not declared in the header" ln="58" sev="2" auth="devtest" rule="MISRA2008-3_3_1" tool="c++test" cat="MISRA2008"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66109D36" w14:textId="77777777" w:rsidR="00F122FF" w:rsidRDefault="00F122FF" w:rsidP="00F122FF">
      <w:r>
        <w:t xml:space="preserve">    &lt;StdViol msg="Function 'assertion' has external linkage and is not declared in the header" ln="58" sev="3" auth="devtest" rule="CERT_C-DCL15-a" tool="c++test" cat="CERT_C-DCL15"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266C15CF" w14:textId="77777777" w:rsidR="00F122FF" w:rsidRDefault="00F122FF" w:rsidP="00F122FF">
      <w:r>
        <w:t xml:space="preserve">    &lt;StdViol msg="Function 'assertion' has external linkage and is not declared in the header" ln="58" sev="4" auth="devtest" rule="MISRA2004-8_10" tool="c++test" cat="MISRA2004"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1B8D5CF9" w14:textId="77777777" w:rsidR="00F122FF" w:rsidRDefault="00F122FF" w:rsidP="00F122FF">
      <w:r>
        <w:t xml:space="preserve">    &lt;StdViol msg="Global function 'assertion' is declared in global namespace" ln="58" sev="4" auth="devtest" rule="JSF-098" tool="c++test" cat="JSF"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19348DD5" w14:textId="77777777" w:rsidR="00F122FF" w:rsidRDefault="00F122FF" w:rsidP="00F122FF">
      <w:r>
        <w:t xml:space="preserve">    &lt;StdViol msg="Global function 'assertion' is declared in global namespace" ln="58" </w:t>
      </w:r>
      <w:r>
        <w:lastRenderedPageBreak/>
        <w:t>sev="3" auth="devtest" rule="CODSTA-CPP-36" tool="c++test" cat="CODSTA-CPP"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1031E1E6" w14:textId="77777777" w:rsidR="00F122FF" w:rsidRDefault="00F122FF" w:rsidP="00F122FF">
      <w:r>
        <w:t xml:space="preserve">    &lt;StdViol msg="Global function 'assertion' is declared in global namespace" ln="58" sev="2" auth="devtest" rule="AUTOSAR-M7_3_1-a" tool="c++test" cat="AUTOSAR-M7_3_1"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64B3ECE6" w14:textId="77777777" w:rsidR="00F122FF" w:rsidRDefault="00F122FF" w:rsidP="00F122FF">
      <w:r>
        <w:t xml:space="preserve">    &lt;StdViol msg="Global function 'assertion' is declared in global namespace" ln="58" sev="2" auth="devtest" rule="MISRA2008-7_3_1" tool="c++test" cat="MISRA2008"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6594242C" w14:textId="77777777" w:rsidR="00F122FF" w:rsidRDefault="00F122FF" w:rsidP="00F122FF">
      <w:r>
        <w:t xml:space="preserve">    &lt;StdViol msg="Naming convention not followed: assertion" ln="58" sev="3" auth="devtest" rule="NAMING-17" tool="c++test" cat="NAMING"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7F3C860B" w14:textId="77777777" w:rsidR="00F122FF" w:rsidRDefault="00F122FF" w:rsidP="00F122FF">
      <w:r>
        <w:t xml:space="preserve">    &lt;StdViol msg="Parameter 'message' is not validated before use" ln="58" sev="3" auth="devtest" rule="CERT_C-API00-a" tool="c++test" cat="CERT_C-API00"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4FEF60F0" w14:textId="77777777" w:rsidR="00F122FF" w:rsidRDefault="00F122FF" w:rsidP="00F122FF">
      <w:r>
        <w:t xml:space="preserve">    &lt;StdViol msg="Parameter 'message' is not validated before use" ln="58" sev="3" auth="devtest" rule="CODSTA-86" tool="c++test" cat="CODSTA"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2D66A44A" w14:textId="77777777" w:rsidR="00F122FF" w:rsidRDefault="00F122FF" w:rsidP="00F122FF">
      <w:r>
        <w:t xml:space="preserve">    &lt;StdViol msg="Return type is not placed in line before function 'assertion'" ln="58" sev="3" auth="devtest" rule="FORMAT-28" tool="c++test" cat="FORMAT"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55B98133" w14:textId="77777777" w:rsidR="00F122FF" w:rsidRDefault="00F122FF" w:rsidP="00F122FF">
      <w:r>
        <w:t xml:space="preserve">    &lt;StdViol msg="The 'assertion' function should be preceded by a comment that contains the '@brief' tag" ln="58" sev="3" auth="devtest" rule="COMMENT-14" tool="c++test" cat="COMMENT" lang="cpp" locType="sr" config="1" hash="-1769734618" locStartln="58" </w:t>
      </w:r>
      <w:r>
        <w:lastRenderedPageBreak/>
        <w:t>locStartPos="5" locEndLn="58" locEndPos="6" locFile="/cicd.findings.cpptest.professional.static.analysis.report/cicd.findings.cpptest.professional.static.analysis.report/DeadLock.cpp"/&gt;</w:t>
      </w:r>
    </w:p>
    <w:p w14:paraId="489E64F5" w14:textId="77777777" w:rsidR="00F122FF" w:rsidRDefault="00F122FF" w:rsidP="00F122FF">
      <w:r>
        <w:t xml:space="preserve">    &lt;StdViol msg="The 'assertion' function should be preceded by a comment that contains the '@brief' tag" ln="58" sev="2" auth="devtest" rule="AUTOSAR-A2_7_3-a" tool="c++test" cat="AUTOSAR-A2_7_3"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7F93E643" w14:textId="77777777" w:rsidR="00F122FF" w:rsidRDefault="00F122FF" w:rsidP="00F122FF">
      <w:r>
        <w:t xml:space="preserve">    &lt;StdViol msg="The 'condition' identifier should have the 'i' prefix followed by a capital letter or an underscore" ln="58" sev="3" auth="devtest" rule="NAMING-HN-22" tool="c++test" cat="NAMING-HN"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67F5A1AE" w14:textId="77777777" w:rsidR="00F122FF" w:rsidRDefault="00F122FF" w:rsidP="00F122FF">
      <w:r>
        <w:t xml:space="preserve">    &lt;StdViol msg="The 'condition' identifier should have the 'i' prefix followed by a capital letter or an underscore" ln="58" sev="3" auth="devtest" rule="NAMING-HN-43" tool="c++test" cat="NAMING-HN"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55488E77" w14:textId="77777777" w:rsidR="00F122FF" w:rsidRDefault="00F122FF" w:rsidP="00F122FF">
      <w:r>
        <w:t xml:space="preserve">    &lt;StdViol msg="The 'condition' identifier should have the 'n' prefix followed by a capital letter or an underscore" ln="58" sev="3" auth="devtest" rule="NAMING-HN-30" tool="c++test" cat="NAMING-HN" lang="cpp" locType="sr" config="1" hash="-1769734618" locStartln="58" locStartPos="19" locEndLn="58" locEndPos="20" locFile="/cicd.findings.cpptest.professional.static.analysis.report/cicd.findings.cpptest.professional.static.analysis.report/DeadLock.cpp"/&gt;</w:t>
      </w:r>
    </w:p>
    <w:p w14:paraId="5B8E478A" w14:textId="77777777" w:rsidR="00F122FF" w:rsidRDefault="00F122FF" w:rsidP="00F122FF">
      <w:r>
        <w:t xml:space="preserve">    &lt;StdViol msg="The 'condition' parameter does not have a corresponding '@param' tag in the comment before the function declaration" ln="58" sev="3" auth="devtest" rule="COMMENT-14_b" tool="c++test" cat="COMMENT"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7C5B70F1" w14:textId="77777777" w:rsidR="00F122FF" w:rsidRDefault="00F122FF" w:rsidP="00F122FF">
      <w:r>
        <w:t xml:space="preserve">    &lt;StdViol msg="The 'condition' parameter does not have a corresponding '@param' tag in the comment before the function declaration" ln="58" sev="2" auth="devtest" rule="AUTOSAR-A2_7_3-b" tool="c++test" cat="AUTOSAR-A2_7_3"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5B08B866" w14:textId="77777777" w:rsidR="00F122FF" w:rsidRDefault="00F122FF" w:rsidP="00F122FF">
      <w:r>
        <w:t xml:space="preserve">    &lt;StdViol msg="The 'const' qualifier should be placed on the right hand side of the type" ln="58" sev="3" auth="devtest" rule="FORMAT-47_a" tool="c++test" cat="FORMAT" lang="cpp" locType="sr" config="1" hash="-1769734618" locStartln="58" locStartPos="30" </w:t>
      </w:r>
      <w:r>
        <w:lastRenderedPageBreak/>
        <w:t>locEndLn="58" locEndPos="31" locFile="/cicd.findings.cpptest.professional.static.analysis.report/cicd.findings.cpptest.professional.static.analysis.report/DeadLock.cpp"/&gt;</w:t>
      </w:r>
    </w:p>
    <w:p w14:paraId="7896FBCA" w14:textId="77777777" w:rsidR="00F122FF" w:rsidRDefault="00F122FF" w:rsidP="00F122FF">
      <w:r>
        <w:t xml:space="preserve">    &lt;StdViol msg="The 'const' qualifier should be placed on the right hand side of the type" ln="58" sev="3" auth="devtest" rule="HICPP-7_1_4-a" tool="c++test" cat="HICPP-7_1_4" lang="cpp" locType="sr" config="1" hash="-1769734618" locStartln="58" locStartPos="30" locEndLn="58" locEndPos="31" locFile="/cicd.findings.cpptest.professional.static.analysis.report/cicd.findings.cpptest.professional.static.analysis.report/DeadLock.cpp"/&gt;</w:t>
      </w:r>
    </w:p>
    <w:p w14:paraId="5346734F" w14:textId="77777777" w:rsidR="00F122FF" w:rsidRDefault="00F122FF" w:rsidP="00F122FF">
      <w:r>
        <w:t xml:space="preserve">    &lt;StdViol msg="The 'message' identifier should have the 'c' prefix followed by a capital letter or an underscore" ln="58" sev="3" auth="devtest" rule="NAMING-HN-05" tool="c++test" cat="NAMING-HN"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50C29283" w14:textId="77777777" w:rsidR="00F122FF" w:rsidRDefault="00F122FF" w:rsidP="00F122FF">
      <w:r>
        <w:t xml:space="preserve">    &lt;StdViol msg="The 'message' identifier should have the 'c' prefix followed by a capital letter or an underscore" ln="58" sev="3" auth="devtest" rule="NAMING-HN-09" tool="c++test" cat="NAMING-HN"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537B8C3F" w14:textId="77777777" w:rsidR="00F122FF" w:rsidRDefault="00F122FF" w:rsidP="00F122FF">
      <w:r>
        <w:t xml:space="preserve">    &lt;StdViol msg="The 'message' identifier should have the 'c' prefix followed by a capital letter or an underscore" ln="58" sev="3" auth="devtest" rule="NAMING-HN-10" tool="c++test" cat="NAMING-HN"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45C032DD" w14:textId="77777777" w:rsidR="00F122FF" w:rsidRDefault="00F122FF" w:rsidP="00F122FF">
      <w:r>
        <w:t xml:space="preserve">    &lt;StdViol msg="The 'message' identifier should have the 'p' prefix" ln="58" sev="3" auth="devtest" rule="NAMING-HN-34" tool="c++test" cat="NAMING-HN"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796C2A4A" w14:textId="77777777" w:rsidR="00F122FF" w:rsidRDefault="00F122FF" w:rsidP="00F122FF">
      <w:r>
        <w:t xml:space="preserve">    &lt;StdViol msg="The 'message' parameter does not have a corresponding '@param' tag in the comment before the function declaration" ln="58" sev="3" auth="devtest" rule="COMMENT-14_b" tool="c++test" cat="COMMENT"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459F4933" w14:textId="77777777" w:rsidR="00F122FF" w:rsidRDefault="00F122FF" w:rsidP="00F122FF">
      <w:r>
        <w:t xml:space="preserve">    &lt;StdViol msg="The 'message' parameter does not have a corresponding '@param' tag in the comment before the function declaration" ln="58" sev="2" auth="devtest" rule="AUTOSAR-A2_7_3-b" tool="c++test" cat="AUTOSAR-A2_7_3" lang="cpp" locType="sr" config="1" hash="-1769734618" locStartln="58" locStartPos="5" </w:t>
      </w:r>
      <w:r>
        <w:lastRenderedPageBreak/>
        <w:t>locEndLn="58" locEndPos="6" locFile="/cicd.findings.cpptest.professional.static.analysis.report/cicd.findings.cpptest.professional.static.analysis.report/DeadLock.cpp"/&gt;</w:t>
      </w:r>
    </w:p>
    <w:p w14:paraId="0AC80E29" w14:textId="77777777" w:rsidR="00F122FF" w:rsidRDefault="00F122FF" w:rsidP="00F122FF">
      <w:r>
        <w:t xml:space="preserve">    &lt;StdViol msg="The basic numerical type 'char' should not be used" ln="58" sev="4" auth="devtest" rule="MISRA2008-3_9_2" tool="c++test" cat="MISRA2008" lang="cpp" locType="sr" config="1" hash="-1769734618" locStartln="58" locStartPos="36" locEndLn="58" locEndPos="37" locFile="/cicd.findings.cpptest.professional.static.analysis.report/cicd.findings.cpptest.professional.static.analysis.report/DeadLock.cpp"/&gt;</w:t>
      </w:r>
    </w:p>
    <w:p w14:paraId="37D3EC33" w14:textId="77777777" w:rsidR="00F122FF" w:rsidRDefault="00F122FF" w:rsidP="00F122FF">
      <w:r>
        <w:t xml:space="preserve">    &lt;StdViol msg="The basic numerical type 'char' should not be used" ln="58" sev="3" auth="devtest" rule="MISRA-013" tool="c++test" cat="MISRA" lang="cpp" locType="sr" config="1" hash="-1769734618" locStartln="58" locStartPos="36" locEndLn="58" locEndPos="37" locFile="/cicd.findings.cpptest.professional.static.analysis.report/cicd.findings.cpptest.professional.static.analysis.report/DeadLock.cpp"/&gt;</w:t>
      </w:r>
    </w:p>
    <w:p w14:paraId="581927EF" w14:textId="77777777" w:rsidR="00F122FF" w:rsidRDefault="00F122FF" w:rsidP="00F122FF">
      <w:r>
        <w:t xml:space="preserve">    &lt;StdViol msg="The basic numerical type 'int' should not be used" ln="58" sev="4" auth="devtest" rule="MISRA2008-3_9_2" tool="c++test" cat="MISRA2008"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581DD9A2" w14:textId="77777777" w:rsidR="00F122FF" w:rsidRDefault="00F122FF" w:rsidP="00F122FF">
      <w:r>
        <w:t xml:space="preserve">    &lt;StdViol msg="The basic numerical type 'int' should not be used" ln="58" sev="3" auth="devtest" rule="MISRA-013" tool="c++test" cat="MISRA"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0C330594" w14:textId="77777777" w:rsidR="00F122FF" w:rsidRDefault="00F122FF" w:rsidP="00F122FF">
      <w:r>
        <w:t xml:space="preserve">    &lt;StdViol msg="The basic numerical type 'int' should not be used" ln="58" sev="3" auth="devtest" rule="HICPP-7_1_6-b" tool="c++test" cat="HICPP-7_1_6"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1C69BD8F" w14:textId="77777777" w:rsidR="00F122FF" w:rsidRDefault="00F122FF" w:rsidP="00F122FF">
      <w:r>
        <w:t xml:space="preserve">    &lt;StdViol msg="The basic numerical type 'int' should not be used" ln="58" sev="4" auth="devtest" rule="MISRAC2012-DIR_4_6-b" tool="c++test" cat="MISRAC2012-DIR_4_6"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1F99D2AB" w14:textId="77777777" w:rsidR="00F122FF" w:rsidRDefault="00F122FF" w:rsidP="00F122FF">
      <w:r>
        <w:t xml:space="preserve">    &lt;StdViol msg="The basic numerical type 'int' should not be used" ln="58" sev="3" auth="devtest" rule="MISRA2004-6_3_b" tool="c++test" cat="MISRA2004" lang="cpp" locType="sr" config="1" hash="-1769734618" locStartln="58" locStartPos="15" locEndLn="58" locEndPos="16" locFile="/cicd.findings.cpptest.professional.static.analysis.report/cicd.findings.cpptest.profess</w:t>
      </w:r>
      <w:r>
        <w:lastRenderedPageBreak/>
        <w:t>ional.static.analysis.report/DeadLock.cpp"/&gt;</w:t>
      </w:r>
    </w:p>
    <w:p w14:paraId="6B33BB0B" w14:textId="77777777" w:rsidR="00F122FF" w:rsidRDefault="00F122FF" w:rsidP="00F122FF">
      <w:r>
        <w:t xml:space="preserve">    &lt;StdViol msg="The basic numerical type 'int' should not be used" ln="58" sev="2" auth="devtest" rule="JSF-209_b" tool="c++test" cat="JSF"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3A9B756E" w14:textId="77777777" w:rsidR="00F122FF" w:rsidRDefault="00F122FF" w:rsidP="00F122FF">
      <w:r>
        <w:t xml:space="preserve">    &lt;StdViol msg="The basic numerical type 'int' should not be used" ln="58" sev="4" auth="devtest" rule="MISRA2012-DIR-4_6_b" tool="c++test" cat="MISRA2012-DIR"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78F4CE1B" w14:textId="77777777" w:rsidR="00F122FF" w:rsidRDefault="00F122FF" w:rsidP="00F122FF">
      <w:r>
        <w:t xml:space="preserve">    &lt;StdViol msg="The basic numerical type 'int' should not be used" ln="58" sev="3" auth="devtest" rule="HICPP-3_5_1-b" tool="c++test" cat="HICPP-3_5_1"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6293D725" w14:textId="77777777" w:rsidR="00F122FF" w:rsidRDefault="00F122FF" w:rsidP="00F122FF">
      <w:r>
        <w:t xml:space="preserve">    &lt;StdViol msg="The definition of the 'assertion' function is not preceded by a comment" ln="58" sev="3" auth="devtest" rule="COMMENT-04" tool="c++test" cat="COMMENT"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5CB191AA" w14:textId="77777777" w:rsidR="00F122FF" w:rsidRDefault="00F122FF" w:rsidP="00F122FF">
      <w:r>
        <w:t xml:space="preserve">    &lt;StdViol msg="The definition of the 'assertion' function is not preceded by a comment" ln="58" sev="4" auth="devtest" rule="JSF-134" tool="c++test" cat="JSF" lang="cpp" locType="sr" config="1" hash="-1769734618" locStartln="58" locStartPos="5" locEndLn="58" locEndPos="6" locFile="/cicd.findings.cpptest.professional.static.analysis.report/cicd.findings.cpptest.professional.static.analysis.report/DeadLock.cpp"/&gt;</w:t>
      </w:r>
    </w:p>
    <w:p w14:paraId="232DFDD4" w14:textId="77777777" w:rsidR="00F122FF" w:rsidRDefault="00F122FF" w:rsidP="00F122FF">
      <w:r>
        <w:t xml:space="preserve">    &lt;StdViol msg="The parameter of pointer or array type is declared: message" ln="58" sev="3" auth="devtest" rule="CODSTA-94" tool="c++test" cat="CODSTA"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366F640A" w14:textId="77777777" w:rsidR="00F122FF" w:rsidRDefault="00F122FF" w:rsidP="00F122FF">
      <w:r>
        <w:t xml:space="preserve">    &lt;StdViol msg="The parameter of pointer type is declared: message" ln="58" sev="3" auth="devtest" rule="CODSTA-95" tool="c++test" cat="CODSTA" lang="cpp" locType="sr" config="1" hash="-1769734618" locStartln="58" locStartPos="42" locEndLn="58" locEndPos="43" locFile="/cicd.findings.cpptest.professional.static.analysis.report/cicd.findings.cpptest.professional.static.analysis.report/DeadLock.cpp"/&gt;</w:t>
      </w:r>
    </w:p>
    <w:p w14:paraId="6A5DAC0C" w14:textId="77777777" w:rsidR="00F122FF" w:rsidRDefault="00F122FF" w:rsidP="00F122FF">
      <w:r>
        <w:t xml:space="preserve">    &lt;StdViol msg="Use the fixed width integer type from &amp;lt;cstdint&gt; instead of the 'char' </w:t>
      </w:r>
      <w:r>
        <w:lastRenderedPageBreak/>
        <w:t>basic numerical type" ln="58" sev="3" auth="devtest" rule="CODSTA-223" tool="c++test" cat="CODSTA" lang="cpp" locType="sr" config="1" hash="-1769734618" locStartln="58" locStartPos="36" locEndLn="58" locEndPos="37" locFile="/cicd.findings.cpptest.professional.static.analysis.report/cicd.findings.cpptest.professional.static.analysis.report/DeadLock.cpp"/&gt;</w:t>
      </w:r>
    </w:p>
    <w:p w14:paraId="269E2F17" w14:textId="77777777" w:rsidR="00F122FF" w:rsidRDefault="00F122FF" w:rsidP="00F122FF">
      <w:r>
        <w:t xml:space="preserve">    &lt;StdViol msg="Use the fixed width integer type from &amp;lt;cstdint&gt; instead of the 'char' basic numerical type" ln="58" sev="2" auth="devtest" rule="AUTOSAR-A3_9_1-b" tool="c++test" cat="AUTOSAR-A3_9_1" lang="cpp" locType="sr" config="1" hash="-1769734618" locStartln="58" locStartPos="36" locEndLn="58" locEndPos="37" locFile="/cicd.findings.cpptest.professional.static.analysis.report/cicd.findings.cpptest.professional.static.analysis.report/DeadLock.cpp"/&gt;</w:t>
      </w:r>
    </w:p>
    <w:p w14:paraId="1D8139F5" w14:textId="77777777" w:rsidR="00F122FF" w:rsidRDefault="00F122FF" w:rsidP="00F122FF">
      <w:r>
        <w:t xml:space="preserve">    &lt;StdViol msg="Use the fixed width integer type from &amp;lt;cstdint&gt; instead of the 'int' basic numerical type" ln="58" sev="3" auth="devtest" rule="CODSTA-223" tool="c++test" cat="CODSTA"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0199331D" w14:textId="77777777" w:rsidR="00F122FF" w:rsidRDefault="00F122FF" w:rsidP="00F122FF">
      <w:r>
        <w:t xml:space="preserve">    &lt;StdViol msg="Use the fixed width integer type from &amp;lt;cstdint&gt; instead of the 'int' basic numerical type" ln="58" sev="2" auth="devtest" rule="AUTOSAR-A3_9_1-b" tool="c++test" cat="AUTOSAR-A3_9_1" lang="cpp" locType="sr" config="1" hash="-1769734618" locStartln="58" locStartPos="15" locEndLn="58" locEndPos="16" locFile="/cicd.findings.cpptest.professional.static.analysis.report/cicd.findings.cpptest.professional.static.analysis.report/DeadLock.cpp"/&gt;</w:t>
      </w:r>
    </w:p>
    <w:p w14:paraId="6D4AA178" w14:textId="77777777" w:rsidR="00F122FF" w:rsidRDefault="00F122FF" w:rsidP="00F122FF">
      <w:r>
        <w:t xml:space="preserve">    &lt;StdViol msg="Percentage of comment lines vs. all method's lines is: 0" ln="59" sev="3" auth="devtest" rule="METRICS-19" tool="c++test" cat="METRICS" lang="cpp" locType="sr" config="1" hash="-1769734618" locStartln="59" locStartPos="0" locEndLn="59" locEndPos="1" locFile="/cicd.findings.cpptest.professional.static.analysis.report/cicd.findings.cpptest.professional.static.analysis.report/DeadLock.cpp"/&gt;</w:t>
      </w:r>
    </w:p>
    <w:p w14:paraId="632172CD" w14:textId="77777777" w:rsidR="00F122FF" w:rsidRDefault="00F122FF" w:rsidP="00F122FF">
      <w:r>
        <w:t xml:space="preserve">    &lt;StdViol msg="In 'assertion' function use positive logic rather than negative logic whenever possible" ln="60" sev="5" auth="devtest" rule="CODSTA-46" tool="c++test" cat="CODSTA" lang="cpp" locType="sr" config="1" hash="-1769734618" locStartln="60" locStartPos="5" locEndLn="60" locEndPos="6" locFile="/cicd.findings.cpptest.professional.static.analysis.report/cicd.findings.cpptest.professional.static.analysis.report/DeadLock.cpp"/&gt;</w:t>
      </w:r>
    </w:p>
    <w:p w14:paraId="153E11BE" w14:textId="77777777" w:rsidR="00F122FF" w:rsidRDefault="00F122FF" w:rsidP="00F122FF">
      <w:r>
        <w:t xml:space="preserve">    &lt;StdViol msg="Non-ascii tab found" ln="60" sev="4" auth="devtest" rule="JSF-043" tool="c++test" cat="JSF"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093B75C0" w14:textId="77777777" w:rsidR="00F122FF" w:rsidRDefault="00F122FF" w:rsidP="00F122FF">
      <w:r>
        <w:t xml:space="preserve">    &lt;StdViol msg="Non-ascii tab found" ln="60" sev="5" auth="devtest" rule="FORMAT-01" tool="c++test" cat="FORMAT" lang="cpp" locType="sr" config="1" hash="-1769734618" locStartln="60" locStartPos="0" locEndLn="60"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4921046A" w14:textId="77777777" w:rsidR="00F122FF" w:rsidRDefault="00F122FF" w:rsidP="00F122FF">
      <w:r>
        <w:t xml:space="preserve">    &lt;StdViol msg="Non-ascii tab found" ln="60" sev="5" auth="devtest" rule="HICPP-2_1_1-a" tool="c++test" cat="HICPP-2_1_1"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12B34328" w14:textId="77777777" w:rsidR="00F122FF" w:rsidRDefault="00F122FF" w:rsidP="00F122FF">
      <w:r>
        <w:t xml:space="preserve">    &lt;StdViol msg="Opening '{' and closing '}' braces are not placed in the same column" ln="60" sev="3" auth="devtest" rule="FORMAT-43" tool="c++test" cat="FORMAT"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0224178C" w14:textId="77777777" w:rsidR="00F122FF" w:rsidRDefault="00F122FF" w:rsidP="00F122FF">
      <w:r>
        <w:t xml:space="preserve">    &lt;StdViol msg="Opening '{' and closing '}' braces are not placed in the same column" ln="60" sev="3" auth="devtest" rule="JSF-060_b" tool="c++test" cat="JSF"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3DA80A4F" w14:textId="77777777" w:rsidR="00F122FF" w:rsidRDefault="00F122FF" w:rsidP="00F122FF">
      <w:r>
        <w:t xml:space="preserve">    &lt;StdViol msg="Put the opening brace '{' on its own line" ln="60" sev="3" auth="devtest" rule="JSF-061" tool="c++test" cat="JSF"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72A0583B" w14:textId="77777777" w:rsidR="00F122FF" w:rsidRDefault="00F122FF" w:rsidP="00F122FF">
      <w:r>
        <w:t xml:space="preserve">    &lt;StdViol msg="Put the opening brace '{' on its own line" ln="60" sev="3" auth="devtest" rule="FORMAT-42" tool="c++test" cat="FORMAT"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0C65D6FB" w14:textId="77777777" w:rsidR="00F122FF" w:rsidRDefault="00F122FF" w:rsidP="00F122FF">
      <w:r>
        <w:t xml:space="preserve">    &lt;StdViol msg="Put the opening brace '{' on its own line" ln="60" sev="3" auth="devtest" rule="JSF-060_a" tool="c++test" cat="JSF"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39F5254A" w14:textId="77777777" w:rsidR="00F122FF" w:rsidRDefault="00F122FF" w:rsidP="00F122FF">
      <w:r>
        <w:t xml:space="preserve">    &lt;StdViol msg="Put the opening brace '{' on its own line" ln="60" sev="3" auth="devtest" rule="FORMAT-02" tool="c++test" cat="FORMAT" lang="cpp" locType="sr" config="1" hash="-1769734618" locStartln="60" locStartPos="0" locEndLn="60" locEndPos="1" locFile="/cicd.findings.cpptest.professional.static.analysis.report/cicd.findings.cpptest.professional.static.analysis.report/DeadLock.cpp"/&gt;</w:t>
      </w:r>
    </w:p>
    <w:p w14:paraId="0CA45403" w14:textId="77777777" w:rsidR="00F122FF" w:rsidRDefault="00F122FF" w:rsidP="00F122FF">
      <w:r>
        <w:t xml:space="preserve">    &lt;StdViol msg="The 'if' statement doesn't have an 'else' clause" ln="60" sev="3" auth="devtest" rule="CODSTA-23" tool="c++test" cat="CODSTA" lang="cpp" locType="sr" config="1" hash="-1769734618" locStartln="60" locStartPos="1" locEndLn="60" locEndPos="2" locFile="/cicd.findings.cpptest.professional.static.analysis.report/cicd.findings.cpptest.professional.static.analysis.report/DeadLock.cpp"/&gt;</w:t>
      </w:r>
    </w:p>
    <w:p w14:paraId="1737BF8C" w14:textId="77777777" w:rsidR="00F122FF" w:rsidRDefault="00F122FF" w:rsidP="00F122FF">
      <w:r>
        <w:lastRenderedPageBreak/>
        <w:t xml:space="preserve">    &lt;StdViol msg="The operand of logical operator '!' has 'int' type instead of 'bool' type" ln="60" sev="3" auth="devtest" rule="CODSTA-CPP-67" tool="c++test" cat="CODSTA-CPP" lang="cpp" locType="sr" config="1" hash="-1769734618" locStartln="60" locStartPos="5" locEndLn="60" locEndPos="6" locFile="/cicd.findings.cpptest.professional.static.analysis.report/cicd.findings.cpptest.professional.static.analysis.report/DeadLock.cpp"/&gt;</w:t>
      </w:r>
    </w:p>
    <w:p w14:paraId="50BC2A23" w14:textId="77777777" w:rsidR="00F122FF" w:rsidRDefault="00F122FF" w:rsidP="00F122FF">
      <w:r>
        <w:t xml:space="preserve">    &lt;StdViol msg="The operand of logical operator '!' has 'int' type instead of 'bool' type" ln="60" sev="2" auth="devtest" rule="AUTOSAR-M5_3_1-a" tool="c++test" cat="AUTOSAR-M5_3_1" lang="cpp" locType="sr" config="1" hash="-1769734618" locStartln="60" locStartPos="5" locEndLn="60" locEndPos="6" locFile="/cicd.findings.cpptest.professional.static.analysis.report/cicd.findings.cpptest.professional.static.analysis.report/DeadLock.cpp"/&gt;</w:t>
      </w:r>
    </w:p>
    <w:p w14:paraId="5DA9571B" w14:textId="77777777" w:rsidR="00F122FF" w:rsidRDefault="00F122FF" w:rsidP="00F122FF">
      <w:r>
        <w:t xml:space="preserve">    &lt;StdViol msg="The operand of logical operator '!' has 'int' type instead of 'bool' type" ln="60" sev="2" auth="devtest" rule="MISRA2008-5_3_1" tool="c++test" cat="MISRA2008" lang="cpp" locType="sr" config="1" hash="-1769734618" locStartln="60" locStartPos="5" locEndLn="60" locEndPos="6" locFile="/cicd.findings.cpptest.professional.static.analysis.report/cicd.findings.cpptest.professional.static.analysis.report/DeadLock.cpp"/&gt;</w:t>
      </w:r>
    </w:p>
    <w:p w14:paraId="447F9135" w14:textId="77777777" w:rsidR="00F122FF" w:rsidRDefault="00F122FF" w:rsidP="00F122FF">
      <w:r>
        <w:t xml:space="preserve">    &lt;StdViol msg="The operand of logical operator '!' is not 'effectively Boolean'" ln="60" sev="3" auth="devtest" rule="MISRA2004-12_6_a" tool="c++test" cat="MISRA2004" lang="cpp" locType="sr" config="1" hash="-1769734618" locStartln="60" locStartPos="5" locEndLn="60" locEndPos="6" locFile="/cicd.findings.cpptest.professional.static.analysis.report/cicd.findings.cpptest.professional.static.analysis.report/DeadLock.cpp"/&gt;</w:t>
      </w:r>
    </w:p>
    <w:p w14:paraId="6CF27565" w14:textId="77777777" w:rsidR="00F122FF" w:rsidRDefault="00F122FF" w:rsidP="00F122FF">
      <w:r>
        <w:t xml:space="preserve">    &lt;StdViol msg="Exception of type 'const char *' is thrown by pointer; throw by value instead" ln="61" sev="4" auth="devtest" rule="MISRA2008-15_0_2" tool="c++test" cat="MISRA2008" lang="cpp" locType="sr" config="1" hash="-1769734618" locStartln="61" locStartPos="2" locEndLn="61" locEndPos="3" locFile="/cicd.findings.cpptest.professional.static.analysis.report/cicd.findings.cpptest.professional.static.analysis.report/DeadLock.cpp"/&gt;</w:t>
      </w:r>
    </w:p>
    <w:p w14:paraId="2C8E870C" w14:textId="77777777" w:rsidR="00F122FF" w:rsidRDefault="00F122FF" w:rsidP="00F122FF">
      <w:r>
        <w:t xml:space="preserve">    &lt;StdViol msg="Exception of type 'const char *' is thrown by pointer; throw by value instead" ln="61" sev="2" auth="devtest" rule="AUTOSAR-A15_1_2-a" tool="c++test" cat="AUTOSAR-A15_1_2" lang="cpp" locType="sr" config="1" hash="-1769734618" locStartln="61" locStartPos="2" locEndLn="61" locEndPos="3" locFile="/cicd.findings.cpptest.professional.static.analysis.report/cicd.findings.cpptest.professional.static.analysis.report/DeadLock.cpp"/&gt;</w:t>
      </w:r>
    </w:p>
    <w:p w14:paraId="72DFABCD" w14:textId="77777777" w:rsidR="00F122FF" w:rsidRDefault="00F122FF" w:rsidP="00F122FF">
      <w:r>
        <w:t xml:space="preserve">    &lt;StdViol msg="Exception of type 'const char *' is thrown by pointer; throw by value instead" ln="61" sev="3" auth="devtest" rule="EXCEPT-09" tool="c++test" cat="EXCEPT" lang="cpp" locType="sr" config="1" hash="-1769734618" locStartln="61" locStartPos="2" locEndLn="61" locEndPos="3" locFile="/cicd.findings.cpptest.professional.static.analysis.report/cicd.findings.cpptest.professional.static.analysis.report/DeadLock.cpp"/&gt;</w:t>
      </w:r>
    </w:p>
    <w:p w14:paraId="09CECC84" w14:textId="77777777" w:rsidR="00F122FF" w:rsidRDefault="00F122FF" w:rsidP="00F122FF">
      <w:r>
        <w:t xml:space="preserve">    &lt;StdViol msg="Non-ascii tab found" ln="61" sev="4" auth="devtest" rule="JSF-043" tool="c++test" cat="JSF" lang="cpp" locType="sr" config="1" hash="-1769734618" </w:t>
      </w:r>
      <w:r>
        <w:lastRenderedPageBreak/>
        <w:t>locStartln="61" locStartPos="0" locEndLn="61" locEndPos="1" locFile="/cicd.findings.cpptest.professional.static.analysis.report/cicd.findings.cpptest.professional.static.analysis.report/DeadLock.cpp"/&gt;</w:t>
      </w:r>
    </w:p>
    <w:p w14:paraId="5D888CF0" w14:textId="77777777" w:rsidR="00F122FF" w:rsidRDefault="00F122FF" w:rsidP="00F122FF">
      <w:r>
        <w:t xml:space="preserve">    &lt;StdViol msg="Non-ascii tab found" ln="61" sev="5" auth="devtest" rule="FORMAT-01" tool="c++test" cat="FORMAT" lang="cpp" locType="sr" config="1" hash="-1769734618" locStartln="61" locStartPos="0" locEndLn="61" locEndPos="1" locFile="/cicd.findings.cpptest.professional.static.analysis.report/cicd.findings.cpptest.professional.static.analysis.report/DeadLock.cpp"/&gt;</w:t>
      </w:r>
    </w:p>
    <w:p w14:paraId="5A93BABD" w14:textId="77777777" w:rsidR="00F122FF" w:rsidRDefault="00F122FF" w:rsidP="00F122FF">
      <w:r>
        <w:t xml:space="preserve">    &lt;StdViol msg="Non-ascii tab found" ln="61" sev="5" auth="devtest" rule="HICPP-2_1_1-a" tool="c++test" cat="HICPP-2_1_1" lang="cpp" locType="sr" config="1" hash="-1769734618" locStartln="61" locStartPos="0" locEndLn="61" locEndPos="1" locFile="/cicd.findings.cpptest.professional.static.analysis.report/cicd.findings.cpptest.professional.static.analysis.report/DeadLock.cpp"/&gt;</w:t>
      </w:r>
    </w:p>
    <w:p w14:paraId="706FBF8C" w14:textId="77777777" w:rsidR="00F122FF" w:rsidRDefault="00F122FF" w:rsidP="00F122FF">
      <w:r>
        <w:t xml:space="preserve">    &lt;StdViol msg="Non-ascii tab found" ln="61" sev="4" auth="devtest" rule="JSF-043" tool="c++test" cat="JSF" lang="cpp" locType="sr" config="1" hash="-1769734618" locStartln="61" locStartPos="1" locEndLn="61" locEndPos="2" locFile="/cicd.findings.cpptest.professional.static.analysis.report/cicd.findings.cpptest.professional.static.analysis.report/DeadLock.cpp"/&gt;</w:t>
      </w:r>
    </w:p>
    <w:p w14:paraId="0A14445D" w14:textId="77777777" w:rsidR="00F122FF" w:rsidRDefault="00F122FF" w:rsidP="00F122FF">
      <w:r>
        <w:t xml:space="preserve">    &lt;StdViol msg="Non-ascii tab found" ln="61" sev="5" auth="devtest" rule="FORMAT-01" tool="c++test" cat="FORMAT" lang="cpp" locType="sr" config="1" hash="-1769734618" locStartln="61" locStartPos="1" locEndLn="61" locEndPos="2" locFile="/cicd.findings.cpptest.professional.static.analysis.report/cicd.findings.cpptest.professional.static.analysis.report/DeadLock.cpp"/&gt;</w:t>
      </w:r>
    </w:p>
    <w:p w14:paraId="468F69D8" w14:textId="77777777" w:rsidR="00F122FF" w:rsidRDefault="00F122FF" w:rsidP="00F122FF">
      <w:r>
        <w:t xml:space="preserve">    &lt;StdViol msg="Non-ascii tab found" ln="61" sev="5" auth="devtest" rule="HICPP-2_1_1-a" tool="c++test" cat="HICPP-2_1_1" lang="cpp" locType="sr" config="1" hash="-1769734618" locStartln="61" locStartPos="1" locEndLn="61" locEndPos="2" locFile="/cicd.findings.cpptest.professional.static.analysis.report/cicd.findings.cpptest.professional.static.analysis.report/DeadLock.cpp"/&gt;</w:t>
      </w:r>
    </w:p>
    <w:p w14:paraId="06DC56F1" w14:textId="77777777" w:rsidR="00F122FF" w:rsidRDefault="00F122FF" w:rsidP="00F122FF">
      <w:r>
        <w:t xml:space="preserve">    &lt;StdViol msg="Throw only instances of std::exception" ln="61" sev="3" auth="devtest" rule="HICPP-15_1_1-a" tool="c++test" cat="HICPP-15_1_1" lang="cpp" locType="sr" config="1" hash="-1769734618" locStartln="61" locStartPos="2" locEndLn="61" locEndPos="3" locFile="/cicd.findings.cpptest.professional.static.analysis.report/cicd.findings.cpptest.professional.static.analysis.report/DeadLock.cpp"/&gt;</w:t>
      </w:r>
    </w:p>
    <w:p w14:paraId="4E001C5D" w14:textId="77777777" w:rsidR="00F122FF" w:rsidRDefault="00F122FF" w:rsidP="00F122FF">
      <w:r>
        <w:t xml:space="preserve">    &lt;StdViol msg="Throw only instances of std::exception" ln="61" sev="4" auth="devtest" rule="AUTOSAR-A15_1_1-a" tool="c++test" cat="AUTOSAR-A15_1_1" lang="cpp" locType="sr" config="1" hash="-1769734618" locStartln="61" locStartPos="2" locEndLn="61" locEndPos="3" locFile="/cicd.findings.cpptest.professional.static.analysis.report/cicd.findings.cpptest.professional.static.analysis.report/DeadLock.cpp"/&gt;</w:t>
      </w:r>
    </w:p>
    <w:p w14:paraId="754CFA31" w14:textId="77777777" w:rsidR="00F122FF" w:rsidRDefault="00F122FF" w:rsidP="00F122FF">
      <w:r>
        <w:t xml:space="preserve">    &lt;StdViol msg="c++ exception handling structure is used in function 'assertion'" ln="61" sev="2" auth="devtest" rule="JSF-208" tool="c++test" cat="JSF" lang="cpp" locType="sr" config="1" hash="-1769734618" locStartln="61" locStartPos="2" locEndLn="61" locEndPos="3" </w:t>
      </w:r>
      <w:r>
        <w:lastRenderedPageBreak/>
        <w:t>locFile="/cicd.findings.cpptest.professional.static.analysis.report/cicd.findings.cpptest.professional.static.analysis.report/DeadLock.cpp"/&gt;</w:t>
      </w:r>
    </w:p>
    <w:p w14:paraId="252724E9" w14:textId="77777777" w:rsidR="00F122FF" w:rsidRDefault="00F122FF" w:rsidP="00F122FF">
      <w:r>
        <w:t xml:space="preserve">    &lt;StdViol msg="c++ exception handling structure is used in function 'assertion'" ln="61" sev="2" auth="devtest" rule="EXCEPT-05" tool="c++test" cat="EXCEPT" lang="cpp" locType="sr" config="1" hash="-1769734618" locStartln="61" locStartPos="2" locEndLn="61" locEndPos="3" locFile="/cicd.findings.cpptest.professional.static.analysis.report/cicd.findings.cpptest.professional.static.analysis.report/DeadLock.cpp"/&gt;</w:t>
      </w:r>
    </w:p>
    <w:p w14:paraId="69BFC2E7" w14:textId="77777777" w:rsidR="00F122FF" w:rsidRDefault="00F122FF" w:rsidP="00F122FF">
      <w:r>
        <w:t xml:space="preserve">    &lt;StdViol msg="Non-ascii tab found" ln="62" sev="4" auth="devtest" rule="JSF-043" tool="c++test" cat="JSF" lang="cpp" locType="sr" config="1" hash="-1769734618" locStartln="62" locStartPos="0" locEndLn="62" locEndPos="1" locFile="/cicd.findings.cpptest.professional.static.analysis.report/cicd.findings.cpptest.professional.static.analysis.report/DeadLock.cpp"/&gt;</w:t>
      </w:r>
    </w:p>
    <w:p w14:paraId="7CA503F6" w14:textId="77777777" w:rsidR="00F122FF" w:rsidRDefault="00F122FF" w:rsidP="00F122FF">
      <w:r>
        <w:t xml:space="preserve">    &lt;StdViol msg="Non-ascii tab found" ln="62" sev="5" auth="devtest" rule="FORMAT-01" tool="c++test" cat="FORMAT" lang="cpp" locType="sr" config="1" hash="-1769734618" locStartln="62" locStartPos="0" locEndLn="62" locEndPos="1" locFile="/cicd.findings.cpptest.professional.static.analysis.report/cicd.findings.cpptest.professional.static.analysis.report/DeadLock.cpp"/&gt;</w:t>
      </w:r>
    </w:p>
    <w:p w14:paraId="6195F1B8" w14:textId="77777777" w:rsidR="00F122FF" w:rsidRDefault="00F122FF" w:rsidP="00F122FF">
      <w:r>
        <w:t xml:space="preserve">    &lt;StdViol msg="Non-ascii tab found" ln="62" sev="5" auth="devtest" rule="HICPP-2_1_1-a" tool="c++test" cat="HICPP-2_1_1" lang="cpp" locType="sr" config="1" hash="-1769734618" locStartln="62" locStartPos="0" locEndLn="62" locEndPos="1" locFile="/cicd.findings.cpptest.professional.static.analysis.report/cicd.findings.cpptest.professional.static.analysis.report/DeadLock.cpp"/&gt;</w:t>
      </w:r>
    </w:p>
    <w:p w14:paraId="50671BB3" w14:textId="77777777" w:rsidR="00F122FF" w:rsidRDefault="00F122FF" w:rsidP="00F122FF">
      <w:r>
        <w:t xml:space="preserve">    &lt;StdViol msg="'changePositionMutex' should be encapsulated in a class" ln="65" sev="5" auth="devtest" rule="CODSTA-CPP-18" tool="c++test" cat="CODSTA-CPP"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1E9E8589" w14:textId="77777777" w:rsidR="00F122FF" w:rsidRDefault="00F122FF" w:rsidP="00F122FF">
      <w:r>
        <w:t xml:space="preserve">    &lt;StdViol msg="Consider encapsulating 'changePositionMutex'" ln="65" sev="3" auth="devtest" rule="JSF-207" tool="c++test" cat="JSF"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427594A3" w14:textId="77777777" w:rsidR="00F122FF" w:rsidRDefault="00F122FF" w:rsidP="00F122FF">
      <w:r>
        <w:t xml:space="preserve">    &lt;StdViol msg="Consider encapsulating 'changePositionMutex'" ln="65" sev="3" auth="devtest" rule="CODSTA-CPP-82" tool="c++test" cat="CODSTA-CPP"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33D41013" w14:textId="77777777" w:rsidR="00F122FF" w:rsidRDefault="00F122FF" w:rsidP="00F122FF">
      <w:r>
        <w:t xml:space="preserve">    &lt;StdViol msg="Global variable 'changePositionMutex' is declared" ln="65" sev="5" auth="devtest" rule="MISRA-022" tool="c++test" cat="MISRA" lang="cpp" locType="sr" config="1" hash="-1769734618" locStartln="65" locStartPos="23" locEndLn="65" </w:t>
      </w:r>
      <w:r>
        <w:lastRenderedPageBreak/>
        <w:t>locEndPos="24" locFile="/cicd.findings.cpptest.professional.static.analysis.report/cicd.findings.cpptest.professional.static.analysis.report/DeadLock.cpp"/&gt;</w:t>
      </w:r>
    </w:p>
    <w:p w14:paraId="69798117" w14:textId="77777777" w:rsidR="00F122FF" w:rsidRDefault="00F122FF" w:rsidP="00F122FF">
      <w:r>
        <w:t xml:space="preserve">    &lt;StdViol msg="Global variable 'changePositionMutex' is declared in global namespace" ln="65" sev="4" auth="devtest" rule="JSF-098" tool="c++test" cat="JSF"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755A478A" w14:textId="77777777" w:rsidR="00F122FF" w:rsidRDefault="00F122FF" w:rsidP="00F122FF">
      <w:r>
        <w:t xml:space="preserve">    &lt;StdViol msg="Global variable 'changePositionMutex' is declared in global namespace" ln="65" sev="3" auth="devtest" rule="CODSTA-CPP-36" tool="c++test" cat="CODSTA-CPP"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23776076" w14:textId="77777777" w:rsidR="00F122FF" w:rsidRDefault="00F122FF" w:rsidP="00F122FF">
      <w:r>
        <w:t xml:space="preserve">    &lt;StdViol msg="Global variable 'changePositionMutex' is declared in global namespace" ln="65" sev="2" auth="devtest" rule="AUTOSAR-M7_3_1-a" tool="c++test" cat="AUTOSAR-M7_3_1"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35BC54ED" w14:textId="77777777" w:rsidR="00F122FF" w:rsidRDefault="00F122FF" w:rsidP="00F122FF">
      <w:r>
        <w:t xml:space="preserve">    &lt;StdViol msg="Global variable 'changePositionMutex' is declared in global namespace" ln="65" sev="2" auth="devtest" rule="MISRA2008-7_3_1" tool="c++test" cat="MISRA2008"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1512DB92" w14:textId="77777777" w:rsidR="00F122FF" w:rsidRDefault="00F122FF" w:rsidP="00F122FF">
      <w:r>
        <w:t xml:space="preserve">    &lt;StdViol msg="Naming convention not followed: changePositionMutex" ln="65" sev="3" auth="devtest" rule="NAMING-18" tool="c++test" cat="NAMING"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0F7E30DB" w14:textId="77777777" w:rsidR="00F122FF" w:rsidRDefault="00F122FF" w:rsidP="00F122FF">
      <w:r>
        <w:t xml:space="preserve">    &lt;StdViol msg="Pointer variable 'changePositionMutex' uninitialized when declared" ln="65" sev="2" auth="devtest" rule="INIT-04" tool="c++test" cat="INIT"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7724F99A" w14:textId="77777777" w:rsidR="00F122FF" w:rsidRDefault="00F122FF" w:rsidP="00F122FF">
      <w:r>
        <w:t xml:space="preserve">    &lt;StdViol msg="The 'changePositionMutex' identifier should have the 's' prefix" ln="65" sev="3" auth="devtest" rule="NAMING-HN-38" tool="c++test" cat="NAMING-HN" lang="cpp" locType="sr" config="1" hash="-1769734618" locStartln="65" locStartPos="23" locEndLn="65" locEndPos="24" locFile="/cicd.findings.cpptest.professional.static.analysis.report/cicd.findings.cpptest.profess</w:t>
      </w:r>
      <w:r>
        <w:lastRenderedPageBreak/>
        <w:t>ional.static.analysis.report/DeadLock.cpp"/&gt;</w:t>
      </w:r>
    </w:p>
    <w:p w14:paraId="6088840D" w14:textId="77777777" w:rsidR="00F122FF" w:rsidRDefault="00F122FF" w:rsidP="00F122FF">
      <w:r>
        <w:t xml:space="preserve">    &lt;StdViol msg="The 'changePositionMutex' variable should be commented" ln="65" sev="3" auth="devtest" rule="JSF-132_a" tool="c++test" cat="JSF"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703ED158" w14:textId="77777777" w:rsidR="00F122FF" w:rsidRDefault="00F122FF" w:rsidP="00F122FF">
      <w:r>
        <w:t xml:space="preserve">    &lt;StdViol msg="The 'changePositionMutex' variable should be commented" ln="65" sev="3" auth="devtest" rule="COMMENT-05" tool="c++test" cat="COMMENT"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34F20904" w14:textId="77777777" w:rsidR="00F122FF" w:rsidRDefault="00F122FF" w:rsidP="00F122FF">
      <w:r>
        <w:t xml:space="preserve">    &lt;StdViol msg="The 'static' keyword is used in 'changePositionMutex' variable declaration" ln="65" sev="3" auth="devtest" rule="HICPP-7_4_1-a" tool="c++test" cat="HICPP-7_4_1"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4450B598" w14:textId="77777777" w:rsidR="00F122FF" w:rsidRDefault="00F122FF" w:rsidP="00F122FF">
      <w:r>
        <w:t xml:space="preserve">    &lt;StdViol msg="The 'static' keyword is used in 'changePositionMutex' variable declaration" ln="65" sev="3" auth="devtest" rule="CODSTA-CPP-50" tool="c++test" cat="CODSTA-CPP"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67536B92" w14:textId="77777777" w:rsidR="00F122FF" w:rsidRDefault="00F122FF" w:rsidP="00F122FF">
      <w:r>
        <w:t xml:space="preserve">    &lt;StdViol msg="The name 'changePositionMutex' should be composed only of lowercase letters" ln="65" sev="3" auth="devtest" rule="JSF-051" tool="c++test" cat="JSF"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0652BAB3" w14:textId="77777777" w:rsidR="00F122FF" w:rsidRDefault="00F122FF" w:rsidP="00F122FF">
      <w:r>
        <w:t xml:space="preserve">    &lt;StdViol msg="The name 'changePositionMutex' should be composed only of lowercase letters" ln="65" sev="3" auth="devtest" rule="NAMING-44" tool="c++test" cat="NAMING"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2ED125C4" w14:textId="77777777" w:rsidR="00F122FF" w:rsidRDefault="00F122FF" w:rsidP="00F122FF">
      <w:r>
        <w:t xml:space="preserve">    &lt;StdViol msg="The variable of pointer or array type is declared: changePositionMutex" ln="65" sev="3" auth="devtest" rule="CODSTA-94" tool="c++test" cat="CODSTA"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28A2A7A5" w14:textId="77777777" w:rsidR="00F122FF" w:rsidRDefault="00F122FF" w:rsidP="00F122FF">
      <w:r>
        <w:t xml:space="preserve">    &lt;StdViol msg="The variable of pointer type is declared: changePositionMutex" ln="65" </w:t>
      </w:r>
      <w:r>
        <w:lastRenderedPageBreak/>
        <w:t>sev="3" auth="devtest" rule="CODSTA-95" tool="c++test" cat="CODSTA"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03063DCF" w14:textId="77777777" w:rsidR="00F122FF" w:rsidRDefault="00F122FF" w:rsidP="00F122FF">
      <w:r>
        <w:t xml:space="preserve">    &lt;StdViol msg="Use of variable &amp;quot;changePositionMutex&amp;quot; with static storage duration is not allowed" ln="65" sev="3" auth="devtest" rule="HICPP-3_3_1-a" tool="c++test" cat="HICPP-3_3_1" lang="cpp" locType="sr" config="1" hash="-1769734618" locStartln="65" locStartPos="23" locEndLn="65" locEndPos="24" locFile="/cicd.findings.cpptest.professional.static.analysis.report/cicd.findings.cpptest.professional.static.analysis.report/DeadLock.cpp"/&gt;</w:t>
      </w:r>
    </w:p>
    <w:p w14:paraId="217DF203" w14:textId="77777777" w:rsidR="00F122FF" w:rsidRDefault="00F122FF" w:rsidP="00F122FF">
      <w:r>
        <w:t xml:space="preserve">    &lt;StdViol msg="'ring' should be encapsulated in a class" ln="67" sev="5" auth="devtest" rule="CODSTA-CPP-18" tool="c++test" cat="CODSTA-CPP"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77BA1F53" w14:textId="77777777" w:rsidR="00F122FF" w:rsidRDefault="00F122FF" w:rsidP="00F122FF">
      <w:r>
        <w:t xml:space="preserve">    &lt;StdViol msg="Argument type conversion from &amp;quot;shorter&amp;quot; type to &amp;quot;longer&amp;quot; type" ln="67" sev="3" auth="devtest" rule="PORT-16" tool="c++test" cat="PORT"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3A50B9E0" w14:textId="77777777" w:rsidR="00F122FF" w:rsidRDefault="00F122FF" w:rsidP="00F122FF">
      <w:r>
        <w:t xml:space="preserve">    &lt;StdViol msg="Consider encapsulating 'ring'" ln="67" sev="3" auth="devtest" rule="JSF-207" tool="c++test" cat="JSF"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45F790A1" w14:textId="77777777" w:rsidR="00F122FF" w:rsidRDefault="00F122FF" w:rsidP="00F122FF">
      <w:r>
        <w:t xml:space="preserve">    &lt;StdViol msg="Consider encapsulating 'ring'" ln="67" sev="3" auth="devtest" rule="CODSTA-CPP-82" tool="c++test" cat="CODSTA-CPP"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45744A8D" w14:textId="77777777" w:rsidR="00F122FF" w:rsidRDefault="00F122FF" w:rsidP="00F122FF">
      <w:r>
        <w:t xml:space="preserve">    &lt;StdViol msg="Global variable 'ring' has external linkage and is not declared in the header" ln="67" sev="4" auth="devtest" rule="OWASP2019-API9-e" tool="c++test" cat="OWASP2019-API9"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195CE9CD" w14:textId="77777777" w:rsidR="00F122FF" w:rsidRDefault="00F122FF" w:rsidP="00F122FF">
      <w:r>
        <w:t xml:space="preserve">    &lt;StdViol msg="Global variable 'ring' has external linkage and is not declared in the header" ln="67" sev="2" auth="devtest" rule="AUTOSAR-A3_3_1-a" tool="c++test" cat="AUTOSAR-A3_3_1" lang="cpp" locType="sr" config="1" hash="-1769734618" locStartln="67" locStartPos="7" locEndLn="67" locEndPos="8" </w:t>
      </w:r>
      <w:r>
        <w:lastRenderedPageBreak/>
        <w:t>locFile="/cicd.findings.cpptest.professional.static.analysis.report/cicd.findings.cpptest.professional.static.analysis.report/DeadLock.cpp"/&gt;</w:t>
      </w:r>
    </w:p>
    <w:p w14:paraId="1C822A80" w14:textId="77777777" w:rsidR="00F122FF" w:rsidRDefault="00F122FF" w:rsidP="00F122FF">
      <w:r>
        <w:t xml:space="preserve">    &lt;StdViol msg="Global variable 'ring' has external linkage and is not declared in the header" ln="67" sev="4" auth="devtest" rule="JSF-137" tool="c++test" cat="JSF"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48A53FD9" w14:textId="77777777" w:rsidR="00F122FF" w:rsidRDefault="00F122FF" w:rsidP="00F122FF">
      <w:r>
        <w:t xml:space="preserve">    &lt;StdViol msg="Global variable 'ring' has external linkage and is not declared in the header" ln="67" sev="4" auth="devtest" rule="MISRA-023" tool="c++test" cat="MISRA"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068F4F63" w14:textId="77777777" w:rsidR="00F122FF" w:rsidRDefault="00F122FF" w:rsidP="00F122FF">
      <w:r>
        <w:t xml:space="preserve">    &lt;StdViol msg="Global variable 'ring' has external linkage and is not declared in the header" ln="67" sev="2" auth="devtest" rule="MISRA2008-3_3_1" tool="c++test" cat="MISRA2008"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42E53D7D" w14:textId="77777777" w:rsidR="00F122FF" w:rsidRDefault="00F122FF" w:rsidP="00F122FF">
      <w:r>
        <w:t xml:space="preserve">    &lt;StdViol msg="Global variable 'ring' has external linkage and is not declared in the header" ln="67" sev="3" auth="devtest" rule="CERT_C-DCL15-a" tool="c++test" cat="CERT_C-DCL15"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6F74CAE9" w14:textId="77777777" w:rsidR="00F122FF" w:rsidRDefault="00F122FF" w:rsidP="00F122FF">
      <w:r>
        <w:t xml:space="preserve">    &lt;StdViol msg="Global variable 'ring' has external linkage and is not declared in the header" ln="67" sev="4" auth="devtest" rule="MISRA2004-8_10" tool="c++test" cat="MISRA2004"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6E993910" w14:textId="77777777" w:rsidR="00F122FF" w:rsidRDefault="00F122FF" w:rsidP="00F122FF">
      <w:r>
        <w:t xml:space="preserve">    &lt;StdViol msg="Global variable 'ring' is declared" ln="67" sev="5" auth="devtest" rule="MISRA-022" tool="c++test" cat="MISRA"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072F14BA" w14:textId="77777777" w:rsidR="00F122FF" w:rsidRDefault="00F122FF" w:rsidP="00F122FF">
      <w:r>
        <w:t xml:space="preserve">    &lt;StdViol msg="Global variable 'ring' is declared in global namespace" ln="67" sev="4" auth="devtest" rule="JSF-098" tool="c++test" cat="JSF"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343AC510" w14:textId="77777777" w:rsidR="00F122FF" w:rsidRDefault="00F122FF" w:rsidP="00F122FF">
      <w:r>
        <w:t xml:space="preserve">    &lt;StdViol msg="Global variable 'ring' is declared in global namespace" ln="67" sev="3" </w:t>
      </w:r>
      <w:r>
        <w:lastRenderedPageBreak/>
        <w:t>auth="devtest" rule="CODSTA-CPP-36" tool="c++test" cat="CODSTA-CPP"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4DA6D812" w14:textId="77777777" w:rsidR="00F122FF" w:rsidRDefault="00F122FF" w:rsidP="00F122FF">
      <w:r>
        <w:t xml:space="preserve">    &lt;StdViol msg="Global variable 'ring' is declared in global namespace" ln="67" sev="2" auth="devtest" rule="AUTOSAR-M7_3_1-a" tool="c++test" cat="AUTOSAR-M7_3_1"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14BBFB8A" w14:textId="77777777" w:rsidR="00F122FF" w:rsidRDefault="00F122FF" w:rsidP="00F122FF">
      <w:r>
        <w:t xml:space="preserve">    &lt;StdViol msg="Global variable 'ring' is declared in global namespace" ln="67" sev="2" auth="devtest" rule="MISRA2008-7_3_1" tool="c++test" cat="MISRA2008"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0AAD9E2D" w14:textId="77777777" w:rsidR="00F122FF" w:rsidRDefault="00F122FF" w:rsidP="00F122FF">
      <w:r>
        <w:t xml:space="preserve">    &lt;StdViol msg="Implicit conversion from integral to floating type in function's argument" ln="67" sev="2" auth="devtest" rule="MISRA2008-5_0_5_b" tool="c++test" cat="MISRA2008" lang="cpp" locType="sr" config="1" hash="-1769734618" locStartln="67" locStartPos="24" locEndLn="67" locEndPos="25" locFile="/cicd.findings.cpptest.professional.static.analysis.report/cicd.findings.cpptest.professional.static.analysis.report/DeadLock.cpp"/&gt;</w:t>
      </w:r>
    </w:p>
    <w:p w14:paraId="4199CAF0" w14:textId="77777777" w:rsidR="00F122FF" w:rsidRDefault="00F122FF" w:rsidP="00F122FF">
      <w:r>
        <w:t xml:space="preserve">    &lt;StdViol msg="Implicit conversion from integral to floating type in function's argument" ln="67" sev="3" auth="devtest" rule="CERT_C-EXP39-a" tool="c++test" cat="CERT_C-EXP39" lang="cpp" locType="sr" config="1" hash="-1769734618" locStartln="67" locStartPos="24" locEndLn="67" locEndPos="25" locFile="/cicd.findings.cpptest.professional.static.analysis.report/cicd.findings.cpptest.professional.static.analysis.report/DeadLock.cpp"/&gt;</w:t>
      </w:r>
    </w:p>
    <w:p w14:paraId="440B2191" w14:textId="77777777" w:rsidR="00F122FF" w:rsidRDefault="00F122FF" w:rsidP="00F122FF">
      <w:r>
        <w:t xml:space="preserve">    &lt;StdViol msg="Implicit conversion from integral to floating type in function's argument" ln="67" sev="2" auth="devtest" rule="AUTOSAR-M5_0_5-a" tool="c++test" cat="AUTOSAR-M5_0_5" lang="cpp" locType="sr" config="1" hash="-1769734618" locStartln="67" locStartPos="24" locEndLn="67" locEndPos="25" locFile="/cicd.findings.cpptest.professional.static.analysis.report/cicd.findings.cpptest.professional.static.analysis.report/DeadLock.cpp"/&gt;</w:t>
      </w:r>
    </w:p>
    <w:p w14:paraId="7A13A358" w14:textId="77777777" w:rsidR="00F122FF" w:rsidRDefault="00F122FF" w:rsidP="00F122FF">
      <w:r>
        <w:t xml:space="preserve">    &lt;StdViol msg="Implicit conversion from integral to floating type in function's argument" ln="67" sev="3" auth="devtest" rule="MISRA2004-10_1_b" tool="c++test" cat="MISRA2004" lang="cpp" locType="sr" config="1" hash="-1769734618" locStartln="67" locStartPos="24" locEndLn="67" locEndPos="25" locFile="/cicd.findings.cpptest.professional.static.analysis.report/cicd.findings.cpptest.professional.static.analysis.report/DeadLock.cpp"/&gt;</w:t>
      </w:r>
    </w:p>
    <w:p w14:paraId="5E6E67D8" w14:textId="77777777" w:rsidR="00F122FF" w:rsidRDefault="00F122FF" w:rsidP="00F122FF">
      <w:r>
        <w:t xml:space="preserve">    &lt;StdViol msg="Naming convention not followed: ring" ln="67" sev="3" auth="devtest" rule="NAMING-18" tool="c++test" cat="NAMING" lang="cpp" locType="sr" config="1" hash="-1769734618" locStartln="67" locStartPos="7" locEndLn="67" locEndPos="8" </w:t>
      </w:r>
      <w:r>
        <w:lastRenderedPageBreak/>
        <w:t>locFile="/cicd.findings.cpptest.professional.static.analysis.report/cicd.findings.cpptest.professional.static.analysis.report/DeadLock.cpp"/&gt;</w:t>
      </w:r>
    </w:p>
    <w:p w14:paraId="4C92B37E" w14:textId="77777777" w:rsidR="00F122FF" w:rsidRDefault="00F122FF" w:rsidP="00F122FF">
      <w:r>
        <w:t xml:space="preserve">    &lt;StdViol msg="The 'Point' constructor called during the creation of the 'ring' object should be declared as exception-safe" ln="67" sev="2" auth="devtest" rule="AUTOSAR-M15_3_1-a" tool="c++test" cat="AUTOSAR-M15_3_1"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32FCC370" w14:textId="77777777" w:rsidR="00F122FF" w:rsidRDefault="00F122FF" w:rsidP="00F122FF">
      <w:r>
        <w:t xml:space="preserve">    &lt;StdViol msg="The 'Point' constructor called during the creation of the 'ring' object should be declared as exception-safe" ln="67" sev="2" auth="devtest" rule="CERT_CPP-ERR58-a" tool="c++test" cat="CERT_CPP-ERR58"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25E27149" w14:textId="77777777" w:rsidR="00F122FF" w:rsidRDefault="00F122FF" w:rsidP="00F122FF">
      <w:r>
        <w:t xml:space="preserve">    &lt;StdViol msg="The 'Point' constructor called during the creation of the 'ring' object should be declared as exception-safe" ln="67" sev="2" auth="devtest" rule="MISRA2008-15_3_1" tool="c++test" cat="MISRA2008"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7B20CFF0" w14:textId="77777777" w:rsidR="00F122FF" w:rsidRDefault="00F122FF" w:rsidP="00F122FF">
      <w:r>
        <w:t xml:space="preserve">    &lt;StdViol msg="The 'Point' constructor called during the creation of the 'ring' object should be declared as exception-safe" ln="67" sev="2" auth="devtest" rule="AUTOSAR-A15_5_3-f" tool="c++test" cat="AUTOSAR-A15_5_3"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34D622E6" w14:textId="77777777" w:rsidR="00F122FF" w:rsidRDefault="00F122FF" w:rsidP="00F122FF">
      <w:r>
        <w:t xml:space="preserve">    &lt;StdViol msg="The 'Point' constructor called during the creation of the 'ring' object should be declared as exception-safe" ln="67" sev="3" auth="devtest" rule="CERT_CPP-ERR50-f" tool="c++test" cat="CERT_CPP-ERR50"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16059D03" w14:textId="77777777" w:rsidR="00F122FF" w:rsidRDefault="00F122FF" w:rsidP="00F122FF">
      <w:r>
        <w:t xml:space="preserve">    &lt;StdViol msg="The 'Point' constructor called during the creation of the 'ring' object should be declared as exception-safe" ln="67" sev="3" auth="devtest" rule="EXCEPT-08" tool="c++test" cat="EXCEPT"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70652C31" w14:textId="77777777" w:rsidR="00F122FF" w:rsidRDefault="00F122FF" w:rsidP="00F122FF">
      <w:r>
        <w:t xml:space="preserve">    &lt;StdViol msg="The 'Point' constructor called during the creation of the 'ring' object should be declared as exception-safe" ln="67" sev="2" auth="devtest" rule="MISRA2008-15_5_3_f" tool="c++test" cat="MISRA2008"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745D452A" w14:textId="77777777" w:rsidR="00F122FF" w:rsidRDefault="00F122FF" w:rsidP="00F122FF">
      <w:r>
        <w:lastRenderedPageBreak/>
        <w:t xml:space="preserve">    &lt;StdViol msg="The 'ring' variable should be commented" ln="67" sev="3" auth="devtest" rule="JSF-132_a" tool="c++test" cat="JSF"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393355B8" w14:textId="77777777" w:rsidR="00F122FF" w:rsidRDefault="00F122FF" w:rsidP="00F122FF">
      <w:r>
        <w:t xml:space="preserve">    &lt;StdViol msg="The 'ring' variable should be commented" ln="67" sev="3" auth="devtest" rule="COMMENT-05" tool="c++test" cat="COMMENT"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016C3842" w14:textId="77777777" w:rsidR="00F122FF" w:rsidRDefault="00F122FF" w:rsidP="00F122FF">
      <w:r>
        <w:t xml:space="preserve">    &lt;StdViol msg="The declaration of variable 'ring' contains a non-constant initializer" ln="67" sev="2" auth="devtest" rule="AUTOSAR-A3_3_2-a" tool="c++test" cat="AUTOSAR-A3_3_2"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2FB6E93C" w14:textId="77777777" w:rsidR="00F122FF" w:rsidRDefault="00F122FF" w:rsidP="00F122FF">
      <w:r>
        <w:t xml:space="preserve">    &lt;StdViol msg="The declaration of variable 'ring' contains a non-constant initializer" ln="67" sev="3" auth="devtest" rule="CODSTA-MCPP-32" tool="c++test" cat="CODSTA-MCPP"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171E718D" w14:textId="77777777" w:rsidR="00F122FF" w:rsidRDefault="00F122FF" w:rsidP="00F122FF">
      <w:r>
        <w:t xml:space="preserve">    &lt;StdViol msg="The definition of the 'ring' variable should contain a braced initializer" ln="67" sev="2" auth="devtest" rule="AUTOSAR-A8_5_2-a" tool="c++test" cat="AUTOSAR-A8_5_2"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05F6E988" w14:textId="77777777" w:rsidR="00F122FF" w:rsidRDefault="00F122FF" w:rsidP="00F122FF">
      <w:r>
        <w:t xml:space="preserve">    &lt;StdViol msg="The definition of the 'ring' variable should contain a braced initializer" ln="67" sev="3" auth="devtest" rule="CODSTA-MCPP-38" tool="c++test" cat="CODSTA-MCPP"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6C69C42F" w14:textId="77777777" w:rsidR="00F122FF" w:rsidRDefault="00F122FF" w:rsidP="00F122FF">
      <w:r>
        <w:t xml:space="preserve">    &lt;StdViol msg="The type 'int' of function argument number '2' does not match declared type 'double'" ln="67" sev="3" auth="devtest" rule="PB-11" tool="c++test" cat="PB"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309822FE" w14:textId="77777777" w:rsidR="00F122FF" w:rsidRDefault="00F122FF" w:rsidP="00F122FF">
      <w:r>
        <w:t xml:space="preserve">    &lt;StdViol msg="Use of variable &amp;quot;ring&amp;quot; with static storage duration is not allowed" ln="67" sev="3" auth="devtest" rule="HICPP-3_3_1-a" tool="c++test" </w:t>
      </w:r>
      <w:r>
        <w:lastRenderedPageBreak/>
        <w:t>cat="HICPP-3_3_1"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57833952" w14:textId="77777777" w:rsidR="00F122FF" w:rsidRDefault="00F122FF" w:rsidP="00F122FF">
      <w:r>
        <w:t xml:space="preserve">    &lt;StdViol msg="Variable 'ring' should be declared using 'auto' specifier" ln="67" sev="3" auth="devtest" rule="HICPP-7_1_8-a" tool="c++test" cat="HICPP-7_1_8" lang="cpp" locType="sr" config="1" hash="-1769734618" locStartln="67" locStartPos="7" locEndLn="67" locEndPos="8" locFile="/cicd.findings.cpptest.professional.static.analysis.report/cicd.findings.cpptest.professional.static.analysis.report/DeadLock.cpp"/&gt;</w:t>
      </w:r>
    </w:p>
    <w:p w14:paraId="603AF0D4" w14:textId="77777777" w:rsidR="00F122FF" w:rsidRDefault="00F122FF" w:rsidP="00F122FF">
      <w:r>
        <w:t xml:space="preserve">    &lt;StdViol msg="'participants' should be encapsulated in a class" ln="68" sev="5" auth="devtest" rule="CODSTA-CPP-18" tool="c++test" cat="CODSTA-CPP"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5035E063" w14:textId="77777777" w:rsidR="00F122FF" w:rsidRDefault="00F122FF" w:rsidP="00F122FF">
      <w:r>
        <w:t xml:space="preserve">    &lt;StdViol msg="Consider encapsulating 'participants'" ln="68" sev="3" auth="devtest" rule="JSF-207" tool="c++test" cat="JSF"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3DEE1AF8" w14:textId="77777777" w:rsidR="00F122FF" w:rsidRDefault="00F122FF" w:rsidP="00F122FF">
      <w:r>
        <w:t xml:space="preserve">    &lt;StdViol msg="Consider encapsulating 'participants'" ln="68" sev="3" auth="devtest" rule="CODSTA-CPP-82" tool="c++test" cat="CODSTA-CPP"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728D703C" w14:textId="77777777" w:rsidR="00F122FF" w:rsidRDefault="00F122FF" w:rsidP="00F122FF">
      <w:r>
        <w:t xml:space="preserve">    &lt;StdViol msg="Declaration of variable 'participants' contains more than one level of pointer indirection" ln="68" sev="3" auth="devtest" rule="HICPP-8_1_1-a" tool="c++test" cat="HICPP-8_1_1"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3717AD53" w14:textId="77777777" w:rsidR="00F122FF" w:rsidRDefault="00F122FF" w:rsidP="00F122FF">
      <w:r>
        <w:t xml:space="preserve">    &lt;StdViol msg="Declaration of variable 'participants' contains more than one level of pointer indirection" ln="68" sev="3" auth="devtest" rule="CODSTA-89" tool="c++test" cat="CODSTA"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226128FD" w14:textId="77777777" w:rsidR="00F122FF" w:rsidRDefault="00F122FF" w:rsidP="00F122FF">
      <w:r>
        <w:t xml:space="preserve">    &lt;StdViol msg="Global variable 'participants' has external linkage and is not declared in the header" ln="68" sev="4" auth="devtest" rule="OWASP2019-API9-e" tool="c++test" cat="OWASP2019-API9" lang="cpp" locType="sr" config="1" hash="-1769734618" locStartln="68" locStartPos="7" locEndLn="68" locEndPos="8" locFile="/cicd.findings.cpptest.professional.static.analysis.report/cicd.findings.cpptest.profess</w:t>
      </w:r>
      <w:r>
        <w:lastRenderedPageBreak/>
        <w:t>ional.static.analysis.report/DeadLock.cpp"/&gt;</w:t>
      </w:r>
    </w:p>
    <w:p w14:paraId="046E319A" w14:textId="77777777" w:rsidR="00F122FF" w:rsidRDefault="00F122FF" w:rsidP="00F122FF">
      <w:r>
        <w:t xml:space="preserve">    &lt;StdViol msg="Global variable 'participants' has external linkage and is not declared in the header" ln="68" sev="2" auth="devtest" rule="AUTOSAR-A3_3_1-a" tool="c++test" cat="AUTOSAR-A3_3_1"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1271A38F" w14:textId="77777777" w:rsidR="00F122FF" w:rsidRDefault="00F122FF" w:rsidP="00F122FF">
      <w:r>
        <w:t xml:space="preserve">    &lt;StdViol msg="Global variable 'participants' has external linkage and is not declared in the header" ln="68" sev="4" auth="devtest" rule="JSF-137" tool="c++test" cat="JSF"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2C9C6AC9" w14:textId="77777777" w:rsidR="00F122FF" w:rsidRDefault="00F122FF" w:rsidP="00F122FF">
      <w:r>
        <w:t xml:space="preserve">    &lt;StdViol msg="Global variable 'participants' has external linkage and is not declared in the header" ln="68" sev="4" auth="devtest" rule="MISRA-023" tool="c++test" cat="MISRA"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07B95F97" w14:textId="77777777" w:rsidR="00F122FF" w:rsidRDefault="00F122FF" w:rsidP="00F122FF">
      <w:r>
        <w:t xml:space="preserve">    &lt;StdViol msg="Global variable 'participants' has external linkage and is not declared in the header" ln="68" sev="2" auth="devtest" rule="MISRA2008-3_3_1" tool="c++test" cat="MISRA2008"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6D94CAAA" w14:textId="77777777" w:rsidR="00F122FF" w:rsidRDefault="00F122FF" w:rsidP="00F122FF">
      <w:r>
        <w:t xml:space="preserve">    &lt;StdViol msg="Global variable 'participants' has external linkage and is not declared in the header" ln="68" sev="3" auth="devtest" rule="CERT_C-DCL15-a" tool="c++test" cat="CERT_C-DCL15"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002FDF69" w14:textId="77777777" w:rsidR="00F122FF" w:rsidRDefault="00F122FF" w:rsidP="00F122FF">
      <w:r>
        <w:t xml:space="preserve">    &lt;StdViol msg="Global variable 'participants' has external linkage and is not declared in the header" ln="68" sev="4" auth="devtest" rule="MISRA2004-8_10" tool="c++test" cat="MISRA2004"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479A782A" w14:textId="77777777" w:rsidR="00F122FF" w:rsidRDefault="00F122FF" w:rsidP="00F122FF">
      <w:r>
        <w:t xml:space="preserve">    &lt;StdViol msg="Global variable 'participants' is declared" ln="68" sev="5" auth="devtest" rule="MISRA-022" tool="c++test" cat="MISRA"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0C00C5DE" w14:textId="77777777" w:rsidR="00F122FF" w:rsidRDefault="00F122FF" w:rsidP="00F122FF">
      <w:r>
        <w:t xml:space="preserve">    &lt;StdViol msg="Global variable 'participants' is declared in global namespace" ln="68" sev="4" auth="devtest" rule="JSF-098" tool="c++test" cat="JSF" lang="cpp" locType="sr" </w:t>
      </w:r>
      <w:r>
        <w:lastRenderedPageBreak/>
        <w:t>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14B39903" w14:textId="77777777" w:rsidR="00F122FF" w:rsidRDefault="00F122FF" w:rsidP="00F122FF">
      <w:r>
        <w:t xml:space="preserve">    &lt;StdViol msg="Global variable 'participants' is declared in global namespace" ln="68" sev="3" auth="devtest" rule="CODSTA-CPP-36" tool="c++test" cat="CODSTA-CPP"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4901C6E1" w14:textId="77777777" w:rsidR="00F122FF" w:rsidRDefault="00F122FF" w:rsidP="00F122FF">
      <w:r>
        <w:t xml:space="preserve">    &lt;StdViol msg="Global variable 'participants' is declared in global namespace" ln="68" sev="2" auth="devtest" rule="AUTOSAR-M7_3_1-a" tool="c++test" cat="AUTOSAR-M7_3_1"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643787D1" w14:textId="77777777" w:rsidR="00F122FF" w:rsidRDefault="00F122FF" w:rsidP="00F122FF">
      <w:r>
        <w:t xml:space="preserve">    &lt;StdViol msg="Global variable 'participants' is declared in global namespace" ln="68" sev="2" auth="devtest" rule="MISRA2008-7_3_1" tool="c++test" cat="MISRA2008"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41625436" w14:textId="77777777" w:rsidR="00F122FF" w:rsidRDefault="00F122FF" w:rsidP="00F122FF">
      <w:r>
        <w:t xml:space="preserve">    &lt;StdViol msg="Naming convention not followed: participants" ln="68" sev="3" auth="devtest" rule="NAMING-18" tool="c++test" cat="NAMING"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74457C0C" w14:textId="77777777" w:rsidR="00F122FF" w:rsidRDefault="00F122FF" w:rsidP="00F122FF">
      <w:r>
        <w:t xml:space="preserve">    &lt;StdViol msg="The 'participants' array should not be used" ln="68" sev="3" auth="devtest" rule="STL-37" tool="c++test" cat="STL"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28B4CFCC" w14:textId="77777777" w:rsidR="00F122FF" w:rsidRDefault="00F122FF" w:rsidP="00F122FF">
      <w:r>
        <w:t xml:space="preserve">    &lt;StdViol msg="The 'participants' array should not be used" ln="68" sev="2" auth="devtest" rule="AUTOSAR-A18_1_1-a" tool="c++test" cat="AUTOSAR-A18_1_1"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3B948D44" w14:textId="77777777" w:rsidR="00F122FF" w:rsidRDefault="00F122FF" w:rsidP="00F122FF">
      <w:r>
        <w:t xml:space="preserve">    &lt;StdViol msg="The 'participants' identifier should have the 'rg' prefix" ln="68" sev="3" auth="devtest" rule="NAMING-HN-01" tool="c++test" cat="NAMING-HN" lang="cpp" locType="sr" config="1" hash="-1769734618" locStartln="68" locStartPos="7" locEndLn="68" locEndPos="8" </w:t>
      </w:r>
      <w:r>
        <w:lastRenderedPageBreak/>
        <w:t>locFile="/cicd.findings.cpptest.professional.static.analysis.report/cicd.findings.cpptest.professional.static.analysis.report/DeadLock.cpp"/&gt;</w:t>
      </w:r>
    </w:p>
    <w:p w14:paraId="4CFC4078" w14:textId="77777777" w:rsidR="00F122FF" w:rsidRDefault="00F122FF" w:rsidP="00F122FF">
      <w:r>
        <w:t xml:space="preserve">    &lt;StdViol msg="The 'participants' variable should be commented" ln="68" sev="3" auth="devtest" rule="JSF-132_a" tool="c++test" cat="JSF"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04422279" w14:textId="77777777" w:rsidR="00F122FF" w:rsidRDefault="00F122FF" w:rsidP="00F122FF">
      <w:r>
        <w:t xml:space="preserve">    &lt;StdViol msg="The 'participants' variable should be commented" ln="68" sev="3" auth="devtest" rule="COMMENT-05" tool="c++test" cat="COMMENT"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78313E7E" w14:textId="77777777" w:rsidR="00F122FF" w:rsidRDefault="00F122FF" w:rsidP="00F122FF">
      <w:r>
        <w:t xml:space="preserve">    &lt;StdViol msg="The operator '*', used for 'participants' declaration, should be directly connected with the type" ln="68" sev="3" auth="devtest" rule="JSF-062" tool="c++test" cat="JSF" lang="cpp" locType="sr" config="1" hash="-1769734618" locStartln="68" locStartPos="6" locEndLn="68" locEndPos="7" locFile="/cicd.findings.cpptest.professional.static.analysis.report/cicd.findings.cpptest.professional.static.analysis.report/DeadLock.cpp"/&gt;</w:t>
      </w:r>
    </w:p>
    <w:p w14:paraId="14374D01" w14:textId="77777777" w:rsidR="00F122FF" w:rsidRDefault="00F122FF" w:rsidP="00F122FF">
      <w:r>
        <w:t xml:space="preserve">    &lt;StdViol msg="The operator '*', used for 'participants' declaration, should be directly connected with the type" ln="68" sev="4" auth="devtest" rule="FORMAT-32" tool="c++test" cat="FORMAT" lang="cpp" locType="sr" config="1" hash="-1769734618" locStartln="68" locStartPos="6" locEndLn="68" locEndPos="7" locFile="/cicd.findings.cpptest.professional.static.analysis.report/cicd.findings.cpptest.professional.static.analysis.report/DeadLock.cpp"/&gt;</w:t>
      </w:r>
    </w:p>
    <w:p w14:paraId="2891E220" w14:textId="77777777" w:rsidR="00F122FF" w:rsidRDefault="00F122FF" w:rsidP="00F122FF">
      <w:r>
        <w:t xml:space="preserve">    &lt;StdViol msg="The variable of pointer or array type is declared: participants" ln="68" sev="3" auth="devtest" rule="CODSTA-94" tool="c++test" cat="CODSTA"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7F9CB964" w14:textId="77777777" w:rsidR="00F122FF" w:rsidRDefault="00F122FF" w:rsidP="00F122FF">
      <w:r>
        <w:t xml:space="preserve">    &lt;StdViol msg="The variable of pointer type is declared: participants" ln="68" sev="3" auth="devtest" rule="CODSTA-95" tool="c++test" cat="CODSTA"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3A813461" w14:textId="77777777" w:rsidR="00F122FF" w:rsidRDefault="00F122FF" w:rsidP="00F122FF">
      <w:r>
        <w:t xml:space="preserve">    &lt;StdViol msg="Use of variable &amp;quot;participants&amp;quot; with static storage duration is not allowed" ln="68" sev="3" auth="devtest" rule="HICPP-3_3_1-a" tool="c++test" cat="HICPP-3_3_1" lang="cpp" locType="sr" config="1" hash="-1769734618" locStartln="68" locStartPos="7" locEndLn="68" locEndPos="8" locFile="/cicd.findings.cpptest.professional.static.analysis.report/cicd.findings.cpptest.professional.static.analysis.report/DeadLock.cpp"/&gt;</w:t>
      </w:r>
    </w:p>
    <w:p w14:paraId="09C33B3E" w14:textId="77777777" w:rsidR="00F122FF" w:rsidRDefault="00F122FF" w:rsidP="00F122FF">
      <w:r>
        <w:lastRenderedPageBreak/>
        <w:t xml:space="preserve">    &lt;StdViol msg="'participantsCount' shall be declared as unsigned int or signed int" ln="69" sev="3" auth="devtest" rule="PORT-13" tool="c++test" cat="PORT"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21C47060" w14:textId="77777777" w:rsidR="00F122FF" w:rsidRDefault="00F122FF" w:rsidP="00F122FF">
      <w:r>
        <w:t xml:space="preserve">    &lt;StdViol msg="'participantsCount' should be encapsulated in a class" ln="69" sev="5" auth="devtest" rule="CODSTA-CPP-18" tool="c++test" cat="CODSTA-CPP"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0817C4DB" w14:textId="77777777" w:rsidR="00F122FF" w:rsidRDefault="00F122FF" w:rsidP="00F122FF">
      <w:r>
        <w:t xml:space="preserve">    &lt;StdViol msg="Consider encapsulating 'participantsCount'" ln="69" sev="3" auth="devtest" rule="JSF-207" tool="c++test" cat="JSF"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12E7BEF5" w14:textId="77777777" w:rsidR="00F122FF" w:rsidRDefault="00F122FF" w:rsidP="00F122FF">
      <w:r>
        <w:t xml:space="preserve">    &lt;StdViol msg="Consider encapsulating 'participantsCount'" ln="69" sev="3" auth="devtest" rule="CODSTA-CPP-82" tool="c++test" cat="CODSTA-CPP"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5F9575B9" w14:textId="77777777" w:rsidR="00F122FF" w:rsidRDefault="00F122FF" w:rsidP="00F122FF">
      <w:r>
        <w:t xml:space="preserve">    &lt;StdViol msg="Global variable 'participantsCount' has external linkage and is not declared in the header" ln="69" sev="4" auth="devtest" rule="OWASP2019-API9-e" tool="c++test" cat="OWASP2019-API9"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03D2274E" w14:textId="77777777" w:rsidR="00F122FF" w:rsidRDefault="00F122FF" w:rsidP="00F122FF">
      <w:r>
        <w:t xml:space="preserve">    &lt;StdViol msg="Global variable 'participantsCount' has external linkage and is not declared in the header" ln="69" sev="2" auth="devtest" rule="AUTOSAR-A3_3_1-a" tool="c++test" cat="AUTOSAR-A3_3_1"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303AA0CC" w14:textId="77777777" w:rsidR="00F122FF" w:rsidRDefault="00F122FF" w:rsidP="00F122FF">
      <w:r>
        <w:t xml:space="preserve">    &lt;StdViol msg="Global variable 'participantsCount' has external linkage and is not declared in the header" ln="69" sev="4" auth="devtest" rule="JSF-137" tool="c++test" cat="JSF"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54377432" w14:textId="77777777" w:rsidR="00F122FF" w:rsidRDefault="00F122FF" w:rsidP="00F122FF">
      <w:r>
        <w:t xml:space="preserve">    &lt;StdViol msg="Global variable 'participantsCount' has external linkage and is not declared in the header" ln="69" sev="4" auth="devtest" rule="MISRA-023" tool="c++test" </w:t>
      </w:r>
      <w:r>
        <w:lastRenderedPageBreak/>
        <w:t>cat="MISRA"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6E7183F1" w14:textId="77777777" w:rsidR="00F122FF" w:rsidRDefault="00F122FF" w:rsidP="00F122FF">
      <w:r>
        <w:t xml:space="preserve">    &lt;StdViol msg="Global variable 'participantsCount' has external linkage and is not declared in the header" ln="69" sev="2" auth="devtest" rule="MISRA2008-3_3_1" tool="c++test" cat="MISRA2008"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13DFB654" w14:textId="77777777" w:rsidR="00F122FF" w:rsidRDefault="00F122FF" w:rsidP="00F122FF">
      <w:r>
        <w:t xml:space="preserve">    &lt;StdViol msg="Global variable 'participantsCount' has external linkage and is not declared in the header" ln="69" sev="3" auth="devtest" rule="CERT_C-DCL15-a" tool="c++test" cat="CERT_C-DCL15"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08627F13" w14:textId="77777777" w:rsidR="00F122FF" w:rsidRDefault="00F122FF" w:rsidP="00F122FF">
      <w:r>
        <w:t xml:space="preserve">    &lt;StdViol msg="Global variable 'participantsCount' has external linkage and is not declared in the header" ln="69" sev="4" auth="devtest" rule="MISRA2004-8_10" tool="c++test" cat="MISRA2004"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45B1A51D" w14:textId="77777777" w:rsidR="00F122FF" w:rsidRDefault="00F122FF" w:rsidP="00F122FF">
      <w:r>
        <w:t xml:space="preserve">    &lt;StdViol msg="Global variable 'participantsCount' is declared" ln="69" sev="5" auth="devtest" rule="MISRA-022" tool="c++test" cat="MISRA"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4B181FA1" w14:textId="77777777" w:rsidR="00F122FF" w:rsidRDefault="00F122FF" w:rsidP="00F122FF">
      <w:r>
        <w:t xml:space="preserve">    &lt;StdViol msg="Global variable 'participantsCount' is declared in global namespace" ln="69" sev="4" auth="devtest" rule="JSF-098" tool="c++test" cat="JSF"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77823203" w14:textId="77777777" w:rsidR="00F122FF" w:rsidRDefault="00F122FF" w:rsidP="00F122FF">
      <w:r>
        <w:t xml:space="preserve">    &lt;StdViol msg="Global variable 'participantsCount' is declared in global namespace" ln="69" sev="3" auth="devtest" rule="CODSTA-CPP-36" tool="c++test" cat="CODSTA-CPP"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58C584B7" w14:textId="77777777" w:rsidR="00F122FF" w:rsidRDefault="00F122FF" w:rsidP="00F122FF">
      <w:r>
        <w:t xml:space="preserve">    &lt;StdViol msg="Global variable 'participantsCount' is declared in global namespace" ln="69" sev="2" auth="devtest" rule="AUTOSAR-M7_3_1-a" tool="c++test" cat="AUTOSAR-M7_3_1" lang="cpp" locType="sr" config="1" hash="-1769734618" locStartln="69" locStartPos="4" locEndLn="69" locEndPos="5" </w:t>
      </w:r>
      <w:r>
        <w:lastRenderedPageBreak/>
        <w:t>locFile="/cicd.findings.cpptest.professional.static.analysis.report/cicd.findings.cpptest.professional.static.analysis.report/DeadLock.cpp"/&gt;</w:t>
      </w:r>
    </w:p>
    <w:p w14:paraId="2C81426A" w14:textId="77777777" w:rsidR="00F122FF" w:rsidRDefault="00F122FF" w:rsidP="00F122FF">
      <w:r>
        <w:t xml:space="preserve">    &lt;StdViol msg="Global variable 'participantsCount' is declared in global namespace" ln="69" sev="2" auth="devtest" rule="MISRA2008-7_3_1" tool="c++test" cat="MISRA2008"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75DD9F7E" w14:textId="77777777" w:rsidR="00F122FF" w:rsidRDefault="00F122FF" w:rsidP="00F122FF">
      <w:r>
        <w:t xml:space="preserve">    &lt;StdViol msg="Naming convention not followed: participantsCount" ln="69" sev="3" auth="devtest" rule="NAMING-18" tool="c++test" cat="NAMING"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523C8D73" w14:textId="77777777" w:rsidR="00F122FF" w:rsidRDefault="00F122FF" w:rsidP="00F122FF">
      <w:r>
        <w:t xml:space="preserve">    &lt;StdViol msg="Naming convention not followed: participantsCount" ln="69" sev="3" auth="devtest" rule="NAMING-19" tool="c++test" cat="NAMING"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780B452C" w14:textId="77777777" w:rsidR="00F122FF" w:rsidRDefault="00F122FF" w:rsidP="00F122FF">
      <w:r>
        <w:t xml:space="preserve">    &lt;StdViol msg="The 'participantsCount' identifier should have the 'i' prefix followed by a capital letter or an underscore" ln="69" sev="3" auth="devtest" rule="NAMING-HN-22" tool="c++test" cat="NAMING-HN"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6369A55D" w14:textId="77777777" w:rsidR="00F122FF" w:rsidRDefault="00F122FF" w:rsidP="00F122FF">
      <w:r>
        <w:t xml:space="preserve">    &lt;StdViol msg="The 'participantsCount' identifier should have the 'i' prefix followed by a capital letter or an underscore" ln="69" sev="3" auth="devtest" rule="NAMING-HN-43" tool="c++test" cat="NAMING-HN"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66F9CEB4" w14:textId="77777777" w:rsidR="00F122FF" w:rsidRDefault="00F122FF" w:rsidP="00F122FF">
      <w:r>
        <w:t xml:space="preserve">    &lt;StdViol msg="The 'participantsCount' identifier should have the 'n' prefix followed by a capital letter or an underscore" ln="69" sev="3" auth="devtest" rule="NAMING-HN-30" tool="c++test" cat="NAMING-HN"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187BBB24" w14:textId="77777777" w:rsidR="00F122FF" w:rsidRDefault="00F122FF" w:rsidP="00F122FF">
      <w:r>
        <w:t xml:space="preserve">    &lt;StdViol msg="The 'participantsCount' variable should be commented" ln="69" sev="3" auth="devtest" rule="JSF-132_a" tool="c++test" cat="JSF"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5DC70F32" w14:textId="77777777" w:rsidR="00F122FF" w:rsidRDefault="00F122FF" w:rsidP="00F122FF">
      <w:r>
        <w:lastRenderedPageBreak/>
        <w:t xml:space="preserve">    &lt;StdViol msg="The 'participantsCount' variable should be commented" ln="69" sev="3" auth="devtest" rule="COMMENT-05" tool="c++test" cat="COMMENT"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389ED711" w14:textId="77777777" w:rsidR="00F122FF" w:rsidRDefault="00F122FF" w:rsidP="00F122FF">
      <w:r>
        <w:t xml:space="preserve">    &lt;StdViol msg="The basic numerical type 'int' should not be used" ln="69" sev="4" auth="devtest" rule="MISRA2008-3_9_2" tool="c++test" cat="MISRA2008"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40AD8237" w14:textId="77777777" w:rsidR="00F122FF" w:rsidRDefault="00F122FF" w:rsidP="00F122FF">
      <w:r>
        <w:t xml:space="preserve">    &lt;StdViol msg="The basic numerical type 'int' should not be used" ln="69" sev="3" auth="devtest" rule="MISRA-013" tool="c++test" cat="MISRA"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5B69460E" w14:textId="77777777" w:rsidR="00F122FF" w:rsidRDefault="00F122FF" w:rsidP="00F122FF">
      <w:r>
        <w:t xml:space="preserve">    &lt;StdViol msg="The basic numerical type 'int' should not be used" ln="69" sev="3" auth="devtest" rule="HICPP-7_1_6-b" tool="c++test" cat="HICPP-7_1_6"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70B16B43" w14:textId="77777777" w:rsidR="00F122FF" w:rsidRDefault="00F122FF" w:rsidP="00F122FF">
      <w:r>
        <w:t xml:space="preserve">    &lt;StdViol msg="The basic numerical type 'int' should not be used" ln="69" sev="4" auth="devtest" rule="MISRAC2012-DIR_4_6-b" tool="c++test" cat="MISRAC2012-DIR_4_6"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616CE3EC" w14:textId="77777777" w:rsidR="00F122FF" w:rsidRDefault="00F122FF" w:rsidP="00F122FF">
      <w:r>
        <w:t xml:space="preserve">    &lt;StdViol msg="The basic numerical type 'int' should not be used" ln="69" sev="3" auth="devtest" rule="MISRA2004-6_3_b" tool="c++test" cat="MISRA2004"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2970B4DE" w14:textId="77777777" w:rsidR="00F122FF" w:rsidRDefault="00F122FF" w:rsidP="00F122FF">
      <w:r>
        <w:t xml:space="preserve">    &lt;StdViol msg="The basic numerical type 'int' should not be used" ln="69" sev="2" auth="devtest" rule="JSF-209_b" tool="c++test" cat="JSF"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63D78435" w14:textId="77777777" w:rsidR="00F122FF" w:rsidRDefault="00F122FF" w:rsidP="00F122FF">
      <w:r>
        <w:t xml:space="preserve">    &lt;StdViol msg="The basic numerical type 'int' should not be used" ln="69" sev="4" auth="devtest" rule="MISRA2012-DIR-4_6_b" tool="c++test" cat="MISRA2012-DIR" </w:t>
      </w:r>
      <w:r>
        <w:lastRenderedPageBreak/>
        <w:t>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5DF7E41B" w14:textId="77777777" w:rsidR="00F122FF" w:rsidRDefault="00F122FF" w:rsidP="00F122FF">
      <w:r>
        <w:t xml:space="preserve">    &lt;StdViol msg="The basic numerical type 'int' should not be used" ln="69" sev="3" auth="devtest" rule="HICPP-3_5_1-b" tool="c++test" cat="HICPP-3_5_1"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09F6CD82" w14:textId="77777777" w:rsidR="00F122FF" w:rsidRDefault="00F122FF" w:rsidP="00F122FF">
      <w:r>
        <w:t xml:space="preserve">    &lt;StdViol msg="The name 'participantsCount' should be composed only of lowercase letters" ln="69" sev="3" auth="devtest" rule="JSF-051" tool="c++test" cat="JSF"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5C36A4B4" w14:textId="77777777" w:rsidR="00F122FF" w:rsidRDefault="00F122FF" w:rsidP="00F122FF">
      <w:r>
        <w:t xml:space="preserve">    &lt;StdViol msg="The name 'participantsCount' should be composed only of lowercase letters" ln="69" sev="3" auth="devtest" rule="NAMING-44" tool="c++test" cat="NAMING"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37597B3D" w14:textId="77777777" w:rsidR="00F122FF" w:rsidRDefault="00F122FF" w:rsidP="00F122FF">
      <w:r>
        <w:t xml:space="preserve">    &lt;StdViol msg="The variable &amp;quot;participantsCount&amp;quot; was not initialized when declared" ln="69" sev="2" auth="devtest" rule="JSF-142_b" tool="c++test" cat="JSF"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7ED99192" w14:textId="77777777" w:rsidR="00F122FF" w:rsidRDefault="00F122FF" w:rsidP="00F122FF">
      <w:r>
        <w:t xml:space="preserve">    &lt;StdViol msg="The variable &amp;quot;participantsCount&amp;quot; was not initialized when declared" ln="69" sev="3" auth="devtest" rule="INIT-03" tool="c++test" cat="INIT"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7BB29A00" w14:textId="77777777" w:rsidR="00F122FF" w:rsidRDefault="00F122FF" w:rsidP="00F122FF">
      <w:r>
        <w:t xml:space="preserve">    &lt;StdViol msg="Use of variable &amp;quot;participantsCount&amp;quot; with static storage duration is not allowed" ln="69" sev="3" auth="devtest" rule="HICPP-3_3_1-a" tool="c++test" cat="HICPP-3_3_1" lang="cpp" locType="sr" config="1" hash="-1769734618" locStartln="69" locStartPos="4" locEndLn="69" locEndPos="5" locFile="/cicd.findings.cpptest.professional.static.analysis.report/cicd.findings.cpptest.professional.static.analysis.report/DeadLock.cpp"/&gt;</w:t>
      </w:r>
    </w:p>
    <w:p w14:paraId="0DCAFDE5" w14:textId="77777777" w:rsidR="00F122FF" w:rsidRDefault="00F122FF" w:rsidP="00F122FF">
      <w:r>
        <w:t xml:space="preserve">    &lt;StdViol msg="Use the fixed width integer type from &amp;lt;cstdint&gt; instead of the 'int' basic numerical type" ln="69" sev="3" auth="devtest" rule="CODSTA-223" tool="c++test" cat="CODSTA" lang="cpp" locType="sr" config="1" hash="-1769734618" locStartln="69" locStartPos="0" locEndLn="69"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3F7AF277" w14:textId="77777777" w:rsidR="00F122FF" w:rsidRDefault="00F122FF" w:rsidP="00F122FF">
      <w:r>
        <w:t xml:space="preserve">    &lt;StdViol msg="Use the fixed width integer type from &amp;lt;cstdint&gt; instead of the 'int' basic numerical type" ln="69" sev="2" auth="devtest" rule="AUTOSAR-A3_9_1-b" tool="c++test" cat="AUTOSAR-A3_9_1" lang="cpp" locType="sr" config="1" hash="-1769734618" locStartln="69" locStartPos="0" locEndLn="69" locEndPos="1" locFile="/cicd.findings.cpptest.professional.static.analysis.report/cicd.findings.cpptest.professional.static.analysis.report/DeadLock.cpp"/&gt;</w:t>
      </w:r>
    </w:p>
    <w:p w14:paraId="6AB48284" w14:textId="77777777" w:rsidR="00F122FF" w:rsidRDefault="00F122FF" w:rsidP="00F122FF">
      <w:r>
        <w:t xml:space="preserve">    &lt;StdViol msg="'exitGame' shall be declared as unsigned int or signed int" ln="70" sev="3" auth="devtest" rule="PORT-13" tool="c++test" cat="PORT"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29FFE024" w14:textId="77777777" w:rsidR="00F122FF" w:rsidRDefault="00F122FF" w:rsidP="00F122FF">
      <w:r>
        <w:t xml:space="preserve">    &lt;StdViol msg="'exitGame' should be encapsulated in a class" ln="70" sev="5" auth="devtest" rule="CODSTA-CPP-18" tool="c++test" cat="CODSTA-CPP"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584684EA" w14:textId="77777777" w:rsidR="00F122FF" w:rsidRDefault="00F122FF" w:rsidP="00F122FF">
      <w:r>
        <w:t xml:space="preserve">    &lt;StdViol msg="Consider encapsulating 'exitGame'" ln="70" sev="3" auth="devtest" rule="JSF-207" tool="c++test" cat="JSF"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2465FBEC" w14:textId="77777777" w:rsidR="00F122FF" w:rsidRDefault="00F122FF" w:rsidP="00F122FF">
      <w:r>
        <w:t xml:space="preserve">    &lt;StdViol msg="Consider encapsulating 'exitGame'" ln="70" sev="3" auth="devtest" rule="CODSTA-CPP-82" tool="c++test" cat="CODSTA-CPP"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777E4A53" w14:textId="77777777" w:rsidR="00F122FF" w:rsidRDefault="00F122FF" w:rsidP="00F122FF">
      <w:r>
        <w:t xml:space="preserve">    &lt;StdViol msg="Global variable 'exitGame' has external linkage and is not declared in the header" ln="70" sev="4" auth="devtest" rule="OWASP2019-API9-e" tool="c++test" cat="OWASP2019-API9"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42F637D5" w14:textId="77777777" w:rsidR="00F122FF" w:rsidRDefault="00F122FF" w:rsidP="00F122FF">
      <w:r>
        <w:t xml:space="preserve">    &lt;StdViol msg="Global variable 'exitGame' has external linkage and is not declared in the header" ln="70" sev="2" auth="devtest" rule="AUTOSAR-A3_3_1-a" tool="c++test" cat="AUTOSAR-A3_3_1"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7AC8AC95" w14:textId="77777777" w:rsidR="00F122FF" w:rsidRDefault="00F122FF" w:rsidP="00F122FF">
      <w:r>
        <w:t xml:space="preserve">    &lt;StdViol msg="Global variable 'exitGame' has external linkage and is not declared in the </w:t>
      </w:r>
      <w:r>
        <w:lastRenderedPageBreak/>
        <w:t>header" ln="70" sev="4" auth="devtest" rule="JSF-137" tool="c++test" cat="JSF"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7F91D7E5" w14:textId="77777777" w:rsidR="00F122FF" w:rsidRDefault="00F122FF" w:rsidP="00F122FF">
      <w:r>
        <w:t xml:space="preserve">    &lt;StdViol msg="Global variable 'exitGame' has external linkage and is not declared in the header" ln="70" sev="4" auth="devtest" rule="MISRA-023" tool="c++test" cat="MISRA"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1914717E" w14:textId="77777777" w:rsidR="00F122FF" w:rsidRDefault="00F122FF" w:rsidP="00F122FF">
      <w:r>
        <w:t xml:space="preserve">    &lt;StdViol msg="Global variable 'exitGame' has external linkage and is not declared in the header" ln="70" sev="2" auth="devtest" rule="MISRA2008-3_3_1" tool="c++test" cat="MISRA2008"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4052A7A5" w14:textId="77777777" w:rsidR="00F122FF" w:rsidRDefault="00F122FF" w:rsidP="00F122FF">
      <w:r>
        <w:t xml:space="preserve">    &lt;StdViol msg="Global variable 'exitGame' has external linkage and is not declared in the header" ln="70" sev="3" auth="devtest" rule="CERT_C-DCL15-a" tool="c++test" cat="CERT_C-DCL15"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3DF6399C" w14:textId="77777777" w:rsidR="00F122FF" w:rsidRDefault="00F122FF" w:rsidP="00F122FF">
      <w:r>
        <w:t xml:space="preserve">    &lt;StdViol msg="Global variable 'exitGame' has external linkage and is not declared in the header" ln="70" sev="4" auth="devtest" rule="MISRA2004-8_10" tool="c++test" cat="MISRA2004"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2A0CF941" w14:textId="77777777" w:rsidR="00F122FF" w:rsidRDefault="00F122FF" w:rsidP="00F122FF">
      <w:r>
        <w:t xml:space="preserve">    &lt;StdViol msg="Global variable 'exitGame' is declared" ln="70" sev="5" auth="devtest" rule="MISRA-022" tool="c++test" cat="MISRA"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4EC2F573" w14:textId="77777777" w:rsidR="00F122FF" w:rsidRDefault="00F122FF" w:rsidP="00F122FF">
      <w:r>
        <w:t xml:space="preserve">    &lt;StdViol msg="Global variable 'exitGame' is declared in global namespace" ln="70" sev="4" auth="devtest" rule="JSF-098" tool="c++test" cat="JSF"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284F1784" w14:textId="77777777" w:rsidR="00F122FF" w:rsidRDefault="00F122FF" w:rsidP="00F122FF">
      <w:r>
        <w:t xml:space="preserve">    &lt;StdViol msg="Global variable 'exitGame' is declared in global namespace" ln="70" sev="3" auth="devtest" rule="CODSTA-CPP-36" tool="c++test" cat="CODSTA-CPP" lang="cpp" locType="sr" config="1" hash="-1769734618" locStartln="70" locStartPos="4" locEndLn="70" locEndPos="5" </w:t>
      </w:r>
      <w:r>
        <w:lastRenderedPageBreak/>
        <w:t>locFile="/cicd.findings.cpptest.professional.static.analysis.report/cicd.findings.cpptest.professional.static.analysis.report/DeadLock.cpp"/&gt;</w:t>
      </w:r>
    </w:p>
    <w:p w14:paraId="7D45FB84" w14:textId="77777777" w:rsidR="00F122FF" w:rsidRDefault="00F122FF" w:rsidP="00F122FF">
      <w:r>
        <w:t xml:space="preserve">    &lt;StdViol msg="Global variable 'exitGame' is declared in global namespace" ln="70" sev="2" auth="devtest" rule="AUTOSAR-M7_3_1-a" tool="c++test" cat="AUTOSAR-M7_3_1"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00CEEB9F" w14:textId="77777777" w:rsidR="00F122FF" w:rsidRDefault="00F122FF" w:rsidP="00F122FF">
      <w:r>
        <w:t xml:space="preserve">    &lt;StdViol msg="Global variable 'exitGame' is declared in global namespace" ln="70" sev="2" auth="devtest" rule="MISRA2008-7_3_1" tool="c++test" cat="MISRA2008"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1D31DF32" w14:textId="77777777" w:rsidR="00F122FF" w:rsidRDefault="00F122FF" w:rsidP="00F122FF">
      <w:r>
        <w:t xml:space="preserve">    &lt;StdViol msg="Naming convention not followed: exitGame" ln="70" sev="3" auth="devtest" rule="NAMING-18" tool="c++test" cat="NAMING"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1D4C4FFE" w14:textId="77777777" w:rsidR="00F122FF" w:rsidRDefault="00F122FF" w:rsidP="00F122FF">
      <w:r>
        <w:t xml:space="preserve">    &lt;StdViol msg="Naming convention not followed: exitGame" ln="70" sev="3" auth="devtest" rule="NAMING-19" tool="c++test" cat="NAMING"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13A5858D" w14:textId="77777777" w:rsidR="00F122FF" w:rsidRDefault="00F122FF" w:rsidP="00F122FF">
      <w:r>
        <w:t xml:space="preserve">    &lt;StdViol msg="The 'exitGame' identifier should have the 'i' prefix followed by a capital letter or an underscore" ln="70" sev="3" auth="devtest" rule="NAMING-HN-22" tool="c++test" cat="NAMING-HN"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50012BE1" w14:textId="77777777" w:rsidR="00F122FF" w:rsidRDefault="00F122FF" w:rsidP="00F122FF">
      <w:r>
        <w:t xml:space="preserve">    &lt;StdViol msg="The 'exitGame' identifier should have the 'i' prefix followed by a capital letter or an underscore" ln="70" sev="3" auth="devtest" rule="NAMING-HN-43" tool="c++test" cat="NAMING-HN"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57FD3B07" w14:textId="77777777" w:rsidR="00F122FF" w:rsidRDefault="00F122FF" w:rsidP="00F122FF">
      <w:r>
        <w:t xml:space="preserve">    &lt;StdViol msg="The 'exitGame' identifier should have the 'n' prefix followed by a capital letter or an underscore" ln="70" sev="3" auth="devtest" rule="NAMING-HN-30" tool="c++test" cat="NAMING-HN"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28CE6D70" w14:textId="77777777" w:rsidR="00F122FF" w:rsidRDefault="00F122FF" w:rsidP="00F122FF">
      <w:r>
        <w:lastRenderedPageBreak/>
        <w:t xml:space="preserve">    &lt;StdViol msg="The 'exitGame' variable should be commented" ln="70" sev="3" auth="devtest" rule="JSF-132_a" tool="c++test" cat="JSF"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124918C3" w14:textId="77777777" w:rsidR="00F122FF" w:rsidRDefault="00F122FF" w:rsidP="00F122FF">
      <w:r>
        <w:t xml:space="preserve">    &lt;StdViol msg="The 'exitGame' variable should be commented" ln="70" sev="3" auth="devtest" rule="COMMENT-05" tool="c++test" cat="COMMENT"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1947B7BA" w14:textId="77777777" w:rsidR="00F122FF" w:rsidRDefault="00F122FF" w:rsidP="00F122FF">
      <w:r>
        <w:t xml:space="preserve">    &lt;StdViol msg="The basic numerical type 'int' should not be used" ln="70" sev="4" auth="devtest" rule="MISRA2008-3_9_2" tool="c++test" cat="MISRA2008"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6F60079A" w14:textId="77777777" w:rsidR="00F122FF" w:rsidRDefault="00F122FF" w:rsidP="00F122FF">
      <w:r>
        <w:t xml:space="preserve">    &lt;StdViol msg="The basic numerical type 'int' should not be used" ln="70" sev="3" auth="devtest" rule="MISRA-013" tool="c++test" cat="MISRA"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52107F27" w14:textId="77777777" w:rsidR="00F122FF" w:rsidRDefault="00F122FF" w:rsidP="00F122FF">
      <w:r>
        <w:t xml:space="preserve">    &lt;StdViol msg="The basic numerical type 'int' should not be used" ln="70" sev="3" auth="devtest" rule="HICPP-7_1_6-b" tool="c++test" cat="HICPP-7_1_6"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5DEADDB2" w14:textId="77777777" w:rsidR="00F122FF" w:rsidRDefault="00F122FF" w:rsidP="00F122FF">
      <w:r>
        <w:t xml:space="preserve">    &lt;StdViol msg="The basic numerical type 'int' should not be used" ln="70" sev="4" auth="devtest" rule="MISRAC2012-DIR_4_6-b" tool="c++test" cat="MISRAC2012-DIR_4_6"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1647F066" w14:textId="77777777" w:rsidR="00F122FF" w:rsidRDefault="00F122FF" w:rsidP="00F122FF">
      <w:r>
        <w:t xml:space="preserve">    &lt;StdViol msg="The basic numerical type 'int' should not be used" ln="70" sev="3" auth="devtest" rule="MISRA2004-6_3_b" tool="c++test" cat="MISRA2004"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60DE40C2" w14:textId="77777777" w:rsidR="00F122FF" w:rsidRDefault="00F122FF" w:rsidP="00F122FF">
      <w:r>
        <w:t xml:space="preserve">    &lt;StdViol msg="The basic numerical type 'int' should not be used" ln="70" sev="2" auth="devtest" rule="JSF-209_b" tool="c++test" cat="JSF" lang="cpp" locType="sr" </w:t>
      </w:r>
      <w:r>
        <w:lastRenderedPageBreak/>
        <w:t>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49674C29" w14:textId="77777777" w:rsidR="00F122FF" w:rsidRDefault="00F122FF" w:rsidP="00F122FF">
      <w:r>
        <w:t xml:space="preserve">    &lt;StdViol msg="The basic numerical type 'int' should not be used" ln="70" sev="4" auth="devtest" rule="MISRA2012-DIR-4_6_b" tool="c++test" cat="MISRA2012-DIR"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1AE19A23" w14:textId="77777777" w:rsidR="00F122FF" w:rsidRDefault="00F122FF" w:rsidP="00F122FF">
      <w:r>
        <w:t xml:space="preserve">    &lt;StdViol msg="The basic numerical type 'int' should not be used" ln="70" sev="3" auth="devtest" rule="HICPP-3_5_1-b" tool="c++test" cat="HICPP-3_5_1"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5BE2F100" w14:textId="77777777" w:rsidR="00F122FF" w:rsidRDefault="00F122FF" w:rsidP="00F122FF">
      <w:r>
        <w:t xml:space="preserve">    &lt;StdViol msg="The name 'exitGame' should be composed only of lowercase letters" ln="70" sev="3" auth="devtest" rule="JSF-051" tool="c++test" cat="JSF"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2C44875C" w14:textId="77777777" w:rsidR="00F122FF" w:rsidRDefault="00F122FF" w:rsidP="00F122FF">
      <w:r>
        <w:t xml:space="preserve">    &lt;StdViol msg="The name 'exitGame' should be composed only of lowercase letters" ln="70" sev="3" auth="devtest" rule="NAMING-44" tool="c++test" cat="NAMING"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5C099FA6" w14:textId="77777777" w:rsidR="00F122FF" w:rsidRDefault="00F122FF" w:rsidP="00F122FF">
      <w:r>
        <w:t xml:space="preserve">    &lt;StdViol msg="The variable &amp;quot;exitGame&amp;quot; was not initialized when declared" ln="70" sev="2" auth="devtest" rule="JSF-142_b" tool="c++test" cat="JSF"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783E8B3A" w14:textId="77777777" w:rsidR="00F122FF" w:rsidRDefault="00F122FF" w:rsidP="00F122FF">
      <w:r>
        <w:t xml:space="preserve">    &lt;StdViol msg="The variable &amp;quot;exitGame&amp;quot; was not initialized when declared" ln="70" sev="3" auth="devtest" rule="INIT-03" tool="c++test" cat="INIT" lang="cpp" locType="sr" config="1" hash="-1769734618" locStartln="70" locStartPos="4" locEndLn="70" locEndPos="5" locFile="/cicd.findings.cpptest.professional.static.analysis.report/cicd.findings.cpptest.professional.static.analysis.report/DeadLock.cpp"/&gt;</w:t>
      </w:r>
    </w:p>
    <w:p w14:paraId="12702DCE" w14:textId="77777777" w:rsidR="00F122FF" w:rsidRDefault="00F122FF" w:rsidP="00F122FF">
      <w:r>
        <w:t xml:space="preserve">    &lt;StdViol msg="Use of variable &amp;quot;exitGame&amp;quot; with static storage duration is not allowed" ln="70" sev="3" auth="devtest" rule="HICPP-3_3_1-a" tool="c++test" cat="HICPP-3_3_1" lang="cpp" locType="sr" config="1" hash="-1769734618" locStartln="70" locStartPos="4" locEndLn="70" locEndPos="5" </w:t>
      </w:r>
      <w:r>
        <w:lastRenderedPageBreak/>
        <w:t>locFile="/cicd.findings.cpptest.professional.static.analysis.report/cicd.findings.cpptest.professional.static.analysis.report/DeadLock.cpp"/&gt;</w:t>
      </w:r>
    </w:p>
    <w:p w14:paraId="7499E384" w14:textId="77777777" w:rsidR="00F122FF" w:rsidRDefault="00F122FF" w:rsidP="00F122FF">
      <w:r>
        <w:t xml:space="preserve">    &lt;StdViol msg="Use the fixed width integer type from &amp;lt;cstdint&gt; instead of the 'int' basic numerical type" ln="70" sev="3" auth="devtest" rule="CODSTA-223" tool="c++test" cat="CODSTA"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4EBA3B2F" w14:textId="77777777" w:rsidR="00F122FF" w:rsidRDefault="00F122FF" w:rsidP="00F122FF">
      <w:r>
        <w:t xml:space="preserve">    &lt;StdViol msg="Use the fixed width integer type from &amp;lt;cstdint&gt; instead of the 'int' basic numerical type" ln="70" sev="2" auth="devtest" rule="AUTOSAR-A3_9_1-b" tool="c++test" cat="AUTOSAR-A3_9_1" lang="cpp" locType="sr" config="1" hash="-1769734618" locStartln="70" locStartPos="0" locEndLn="70" locEndPos="1" locFile="/cicd.findings.cpptest.professional.static.analysis.report/cicd.findings.cpptest.professional.static.analysis.report/DeadLock.cpp"/&gt;</w:t>
      </w:r>
    </w:p>
    <w:p w14:paraId="597D5A35" w14:textId="77777777" w:rsidR="00F122FF" w:rsidRDefault="00F122FF" w:rsidP="00F122FF">
      <w:r>
        <w:t xml:space="preserve">    &lt;StdViol msg="Consider using 'constexpr' for the 'GameLogic_Thread' function" ln="72" sev="2" auth="devtest" rule="AUTOSAR-A7_1_2-b" tool="c++test" cat="AUTOSAR-A7_1_2"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38FA7ED1" w14:textId="77777777" w:rsidR="00F122FF" w:rsidRDefault="00F122FF" w:rsidP="00F122FF">
      <w:r>
        <w:t xml:space="preserve">    &lt;StdViol msg="Consider using 'constexpr' for the 'GameLogic_Thread' function" ln="72" sev="4" auth="devtest" rule="CODSTA-MCPP-11_b_cpp11" tool="c++test" cat="CODSTA-MCPP"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7CDFF06A" w14:textId="77777777" w:rsidR="00F122FF" w:rsidRDefault="00F122FF" w:rsidP="00F122FF">
      <w:r>
        <w:t xml:space="preserve">    &lt;StdViol msg="Function 'GameLogic_Thread' has Cyclomatic Complexity value: 1" ln="72" sev="5" auth="devtest" rule="METRICS-29" tool="c++test" cat="METRICS"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36170034" w14:textId="77777777" w:rsidR="00F122FF" w:rsidRDefault="00F122FF" w:rsidP="00F122FF">
      <w:r>
        <w:t xml:space="preserve">    &lt;StdViol msg="Function 'GameLogic_Thread' has Essential Complexity value: 1" ln="72" sev="5" auth="devtest" rule="METRICS-33" tool="c++test" cat="METRICS"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2B6FA1BC" w14:textId="77777777" w:rsidR="00F122FF" w:rsidRDefault="00F122FF" w:rsidP="00F122FF">
      <w:r>
        <w:t xml:space="preserve">    &lt;StdViol msg="Function 'GameLogic_Thread' has external linkage and is not declared in the header" ln="72" sev="4" auth="devtest" rule="OWASP2019-API9-e" tool="c++test" cat="OWASP2019-API9"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749C70C7" w14:textId="77777777" w:rsidR="00F122FF" w:rsidRDefault="00F122FF" w:rsidP="00F122FF">
      <w:r>
        <w:lastRenderedPageBreak/>
        <w:t xml:space="preserve">    &lt;StdViol msg="Function 'GameLogic_Thread' has external linkage and is not declared in the header" ln="72" sev="2" auth="devtest" rule="AUTOSAR-A3_3_1-a" tool="c++test" cat="AUTOSAR-A3_3_1"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309F6713" w14:textId="77777777" w:rsidR="00F122FF" w:rsidRDefault="00F122FF" w:rsidP="00F122FF">
      <w:r>
        <w:t xml:space="preserve">    &lt;StdViol msg="Function 'GameLogic_Thread' has external linkage and is not declared in the header" ln="72" sev="4" auth="devtest" rule="JSF-137" tool="c++test" cat="JSF"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6E420337" w14:textId="77777777" w:rsidR="00F122FF" w:rsidRDefault="00F122FF" w:rsidP="00F122FF">
      <w:r>
        <w:t xml:space="preserve">    &lt;StdViol msg="Function 'GameLogic_Thread' has external linkage and is not declared in the header" ln="72" sev="4" auth="devtest" rule="MISRA-023" tool="c++test" cat="MISRA"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75824179" w14:textId="77777777" w:rsidR="00F122FF" w:rsidRDefault="00F122FF" w:rsidP="00F122FF">
      <w:r>
        <w:t xml:space="preserve">    &lt;StdViol msg="Function 'GameLogic_Thread' has external linkage and is not declared in the header" ln="72" sev="2" auth="devtest" rule="MISRA2008-3_3_1" tool="c++test" cat="MISRA2008"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2116BFC3" w14:textId="77777777" w:rsidR="00F122FF" w:rsidRDefault="00F122FF" w:rsidP="00F122FF">
      <w:r>
        <w:t xml:space="preserve">    &lt;StdViol msg="Function 'GameLogic_Thread' has external linkage and is not declared in the header" ln="72" sev="3" auth="devtest" rule="CERT_C-DCL15-a" tool="c++test" cat="CERT_C-DCL15"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00C7589C" w14:textId="77777777" w:rsidR="00F122FF" w:rsidRDefault="00F122FF" w:rsidP="00F122FF">
      <w:r>
        <w:t xml:space="preserve">    &lt;StdViol msg="Function 'GameLogic_Thread' has external linkage and is not declared in the header" ln="72" sev="4" auth="devtest" rule="MISRA2004-8_10" tool="c++test" cat="MISRA2004"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7A9F180F" w14:textId="77777777" w:rsidR="00F122FF" w:rsidRDefault="00F122FF" w:rsidP="00F122FF">
      <w:r>
        <w:t xml:space="preserve">    &lt;StdViol msg="Function 'GameLogic_Thread' returns a pointer type" ln="72" sev="3" auth="devtest" rule="CODSTA-94" tool="c++test" cat="CODSTA"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446AEAEA" w14:textId="77777777" w:rsidR="00F122FF" w:rsidRDefault="00F122FF" w:rsidP="00F122FF">
      <w:r>
        <w:t xml:space="preserve">    &lt;StdViol msg="Function 'GameLogic_Thread' returns a pointer type" ln="72" sev="3" auth="devtest" rule="CODSTA-95" tool="c++test" cat="CODSTA" lang="cpp" locType="sr" </w:t>
      </w:r>
      <w:r>
        <w:lastRenderedPageBreak/>
        <w:t>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54C2F4F0" w14:textId="77777777" w:rsidR="00F122FF" w:rsidRDefault="00F122FF" w:rsidP="00F122FF">
      <w:r>
        <w:t xml:space="preserve">    &lt;StdViol msg="Global function 'GameLogic_Thread' is declared in global namespace" ln="72" sev="4" auth="devtest" rule="JSF-098" tool="c++test" cat="JSF"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563B8489" w14:textId="77777777" w:rsidR="00F122FF" w:rsidRDefault="00F122FF" w:rsidP="00F122FF">
      <w:r>
        <w:t xml:space="preserve">    &lt;StdViol msg="Global function 'GameLogic_Thread' is declared in global namespace" ln="72" sev="3" auth="devtest" rule="CODSTA-CPP-36" tool="c++test" cat="CODSTA-CPP"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44586472" w14:textId="77777777" w:rsidR="00F122FF" w:rsidRDefault="00F122FF" w:rsidP="00F122FF">
      <w:r>
        <w:t xml:space="preserve">    &lt;StdViol msg="Global function 'GameLogic_Thread' is declared in global namespace" ln="72" sev="2" auth="devtest" rule="AUTOSAR-M7_3_1-a" tool="c++test" cat="AUTOSAR-M7_3_1"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0E1239BE" w14:textId="77777777" w:rsidR="00F122FF" w:rsidRDefault="00F122FF" w:rsidP="00F122FF">
      <w:r>
        <w:t xml:space="preserve">    &lt;StdViol msg="Global function 'GameLogic_Thread' is declared in global namespace" ln="72" sev="2" auth="devtest" rule="MISRA2008-7_3_1" tool="c++test" cat="MISRA2008"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6C3DD6B5" w14:textId="77777777" w:rsidR="00F122FF" w:rsidRDefault="00F122FF" w:rsidP="00F122FF">
      <w:r>
        <w:t xml:space="preserve">    &lt;StdViol msg="The 'GameLogic_Thread' function should be declared 'noexcept'" ln="72" sev="2" auth="devtest" rule="AUTOSAR-A15_4_4-a" tool="c++test" cat="AUTOSAR-A15_4_4"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1B62CFCC" w14:textId="77777777" w:rsidR="00F122FF" w:rsidRDefault="00F122FF" w:rsidP="00F122FF">
      <w:r>
        <w:t xml:space="preserve">    &lt;StdViol msg="The 'GameLogic_Thread' function should be declared 'noexcept'" ln="72" sev="3" auth="devtest" rule="CODSTA-MCPP-09" tool="c++test" cat="CODSTA-MCPP"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38CA8A45" w14:textId="77777777" w:rsidR="00F122FF" w:rsidRDefault="00F122FF" w:rsidP="00F122FF">
      <w:r>
        <w:t xml:space="preserve">    &lt;StdViol msg="The 'GameLogic_Thread' function should be preceded by a comment that contains the '@brief' tag" ln="72" sev="3" auth="devtest" rule="COMMENT-14" tool="c++test" cat="COMMENT" lang="cpp" locType="sr" config="1" hash="-1769734618" locStartln="72" locStartPos="6" locEndLn="72" locEndPos="7" </w:t>
      </w:r>
      <w:r>
        <w:lastRenderedPageBreak/>
        <w:t>locFile="/cicd.findings.cpptest.professional.static.analysis.report/cicd.findings.cpptest.professional.static.analysis.report/DeadLock.cpp"/&gt;</w:t>
      </w:r>
    </w:p>
    <w:p w14:paraId="4D2745A5" w14:textId="77777777" w:rsidR="00F122FF" w:rsidRDefault="00F122FF" w:rsidP="00F122FF">
      <w:r>
        <w:t xml:space="preserve">    &lt;StdViol msg="The 'GameLogic_Thread' function should be preceded by a comment that contains the '@brief' tag" ln="72" sev="2" auth="devtest" rule="AUTOSAR-A2_7_3-a" tool="c++test" cat="AUTOSAR-A2_7_3"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76A796D7" w14:textId="77777777" w:rsidR="00F122FF" w:rsidRDefault="00F122FF" w:rsidP="00F122FF">
      <w:r>
        <w:t xml:space="preserve">    &lt;StdViol msg="The 'GameLogic_Thread' function should be preceded by a comment that contains the '@return' tag" ln="72" sev="3" auth="devtest" rule="COMMENT-14_b" tool="c++test" cat="COMMENT"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1652B663" w14:textId="77777777" w:rsidR="00F122FF" w:rsidRDefault="00F122FF" w:rsidP="00F122FF">
      <w:r>
        <w:t xml:space="preserve">    &lt;StdViol msg="The 'GameLogic_Thread' function should be preceded by a comment that contains the '@return' tag" ln="72" sev="2" auth="devtest" rule="AUTOSAR-A2_7_3-b" tool="c++test" cat="AUTOSAR-A2_7_3"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7E2BA63D" w14:textId="77777777" w:rsidR="00F122FF" w:rsidRDefault="00F122FF" w:rsidP="00F122FF">
      <w:r>
        <w:t xml:space="preserve">    &lt;StdViol msg="The definition of the 'GameLogic_Thread' function is not preceded by a comment" ln="72" sev="3" auth="devtest" rule="COMMENT-04" tool="c++test" cat="COMMENT"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6B956DCA" w14:textId="77777777" w:rsidR="00F122FF" w:rsidRDefault="00F122FF" w:rsidP="00F122FF">
      <w:r>
        <w:t xml:space="preserve">    &lt;StdViol msg="The definition of the 'GameLogic_Thread' function is not preceded by a comment" ln="72" sev="4" auth="devtest" rule="JSF-134" tool="c++test" cat="JSF"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5EA1D37F" w14:textId="77777777" w:rsidR="00F122FF" w:rsidRDefault="00F122FF" w:rsidP="00F122FF">
      <w:r>
        <w:t xml:space="preserve">    &lt;StdViol msg="The incorrect global function name GameLogic_Thread was found" ln="72" sev="3" auth="devtest" rule="NAMING-34" tool="c++test" cat="NAMING"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013B8562" w14:textId="77777777" w:rsidR="00F122FF" w:rsidRDefault="00F122FF" w:rsidP="00F122FF">
      <w:r>
        <w:t xml:space="preserve">    &lt;StdViol msg="The name 'GameLogic_Thread' should be composed only of lowercase letters" ln="72" sev="3" auth="devtest" rule="JSF-051" tool="c++test" cat="JSF"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6378B6B3" w14:textId="77777777" w:rsidR="00F122FF" w:rsidRDefault="00F122FF" w:rsidP="00F122FF">
      <w:r>
        <w:lastRenderedPageBreak/>
        <w:t xml:space="preserve">    &lt;StdViol msg="The name 'GameLogic_Thread' should be composed only of lowercase letters" ln="72" sev="3" auth="devtest" rule="NAMING-44" tool="c++test" cat="NAMING"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2905D06A" w14:textId="77777777" w:rsidR="00F122FF" w:rsidRDefault="00F122FF" w:rsidP="00F122FF">
      <w:r>
        <w:t xml:space="preserve">    &lt;StdViol msg="The parameter of pointer or array type is declared" ln="72" sev="3" auth="devtest" rule="CODSTA-94" tool="c++test" cat="CODSTA" lang="cpp" locType="sr" config="1" hash="-1769734618" locStartln="72" locStartPos="23" locEndLn="72" locEndPos="24" locFile="/cicd.findings.cpptest.professional.static.analysis.report/cicd.findings.cpptest.professional.static.analysis.report/DeadLock.cpp"/&gt;</w:t>
      </w:r>
    </w:p>
    <w:p w14:paraId="5F193A36" w14:textId="77777777" w:rsidR="00F122FF" w:rsidRDefault="00F122FF" w:rsidP="00F122FF">
      <w:r>
        <w:t xml:space="preserve">    &lt;StdViol msg="The parameter of pointer type is declared" ln="72" sev="3" auth="devtest" rule="CODSTA-95" tool="c++test" cat="CODSTA" lang="cpp" locType="sr" config="1" hash="-1769734618" locStartln="72" locStartPos="23" locEndLn="72" locEndPos="24" locFile="/cicd.findings.cpptest.professional.static.analysis.report/cicd.findings.cpptest.professional.static.analysis.report/DeadLock.cpp"/&gt;</w:t>
      </w:r>
    </w:p>
    <w:p w14:paraId="65DB234C" w14:textId="77777777" w:rsidR="00F122FF" w:rsidRDefault="00F122FF" w:rsidP="00F122FF">
      <w:r>
        <w:t xml:space="preserve">    &lt;StdViol msg="The return type of the 'GameLogic_Thread' function should be declared as 'auto'" ln="72" sev="2" auth="devtest" rule="CODSTA-MCPP-08_b" tool="c++test" cat="CODSTA-MCPP" lang="cpp" locType="sr" config="1" hash="-1769734618" locStartln="72" locStartPos="6" locEndLn="72" locEndPos="7" locFile="/cicd.findings.cpptest.professional.static.analysis.report/cicd.findings.cpptest.professional.static.analysis.report/DeadLock.cpp"/&gt;</w:t>
      </w:r>
    </w:p>
    <w:p w14:paraId="22E61A37" w14:textId="77777777" w:rsidR="00F122FF" w:rsidRDefault="00F122FF" w:rsidP="00F122FF">
      <w:r>
        <w:t xml:space="preserve">    &lt;DupViol msg="Duplicated function: 'THREAD_RETURN_TYPE GameLogic_Thread ( void * ) { return (...'" ln="73" NvType="1" sev="2" auth="devtest" rule="CDD-DUPM" tool="c++test" cat="CDD" lang="cpp" locType="sr" config="1" hash="-1769734618" NvActs="3" locStartln="73" locStartPos="0" locEndLn="76" locEndPos="1" locFile="/cicd.findings.cpptest.professional.static.analysis.report/cicd.findings.cpptest.professional.static.analysis.report/DeadLock.cpp"&gt;</w:t>
      </w:r>
    </w:p>
    <w:p w14:paraId="70887044" w14:textId="77777777" w:rsidR="00F122FF" w:rsidRDefault="00F122FF" w:rsidP="00F122FF">
      <w:r>
        <w:t xml:space="preserve">      &lt;ElDescList&gt;</w:t>
      </w:r>
    </w:p>
    <w:p w14:paraId="3D47DB10" w14:textId="77777777" w:rsidR="00F122FF" w:rsidRDefault="00F122FF" w:rsidP="00F122FF">
      <w:r>
        <w:t xml:space="preserve">        &lt;ElDesc srcRngStartln="73" srcRngStartPos="0" srcRngEndLn="76" srcRngEndPos="1" srcRngFile="/cicd.findings.cpptest.professional.static.analysis.report/cicd.findings.cpptest.professional.static.analysis.report/DeadLock.cpp" srcRnghash="-1769734618" ln="73" ElType="" desc="[Line 73] Duplicated function in file 'DeadLock.cpp'" sourceRngHash="286473175"&gt;</w:t>
      </w:r>
    </w:p>
    <w:p w14:paraId="08ABC01E" w14:textId="77777777" w:rsidR="00F122FF" w:rsidRDefault="00F122FF" w:rsidP="00F122FF">
      <w:r>
        <w:t xml:space="preserve">          &lt;Props/&gt;</w:t>
      </w:r>
    </w:p>
    <w:p w14:paraId="3FF6076E" w14:textId="77777777" w:rsidR="00F122FF" w:rsidRDefault="00F122FF" w:rsidP="00F122FF">
      <w:r>
        <w:t xml:space="preserve">        &lt;/ElDesc&gt;</w:t>
      </w:r>
    </w:p>
    <w:p w14:paraId="5C87DA34" w14:textId="77777777" w:rsidR="00F122FF" w:rsidRDefault="00F122FF" w:rsidP="00F122FF">
      <w:r>
        <w:t xml:space="preserve">        &lt;ElDesc srcRngStartln="79" srcRngStartPos="0" srcRngEndLn="82" srcRngEndPos="1" srcRngFile="/cicd.findings.cpptest.professional.static.analysis.report/cicd.findings.cpptest.professional.static.analysis.report/DeadLock.cpp" srcRnghash="-1769734618" ln="79" ElType="" desc="[Line 79] Duplicated function in file 'DeadLock.cpp'" sourceRngHash="-13596395"&gt;</w:t>
      </w:r>
    </w:p>
    <w:p w14:paraId="62CAF586" w14:textId="77777777" w:rsidR="00F122FF" w:rsidRDefault="00F122FF" w:rsidP="00F122FF">
      <w:r>
        <w:t xml:space="preserve">          &lt;Props/&gt;</w:t>
      </w:r>
    </w:p>
    <w:p w14:paraId="1F3A0074" w14:textId="77777777" w:rsidR="00F122FF" w:rsidRDefault="00F122FF" w:rsidP="00F122FF">
      <w:r>
        <w:lastRenderedPageBreak/>
        <w:t xml:space="preserve">        &lt;/ElDesc&gt;</w:t>
      </w:r>
    </w:p>
    <w:p w14:paraId="0F3035C4" w14:textId="77777777" w:rsidR="00F122FF" w:rsidRDefault="00F122FF" w:rsidP="00F122FF">
      <w:r>
        <w:t xml:space="preserve">      &lt;/ElDescList&gt;</w:t>
      </w:r>
    </w:p>
    <w:p w14:paraId="478B4897" w14:textId="77777777" w:rsidR="00F122FF" w:rsidRDefault="00F122FF" w:rsidP="00F122FF">
      <w:r>
        <w:t xml:space="preserve">    &lt;/DupViol&gt;</w:t>
      </w:r>
    </w:p>
    <w:p w14:paraId="456C9F06" w14:textId="77777777" w:rsidR="00F122FF" w:rsidRDefault="00F122FF" w:rsidP="00F122FF">
      <w:r>
        <w:t xml:space="preserve">    &lt;StdViol msg="Non-ascii tab found" ln="74" sev="4" auth="devtest" rule="JSF-043" tool="c++test" cat="JSF" lang="cpp" locType="sr" config="1" hash="-1769734618" locStartln="74" locStartPos="0" locEndLn="74" locEndPos="1" locFile="/cicd.findings.cpptest.professional.static.analysis.report/cicd.findings.cpptest.professional.static.analysis.report/DeadLock.cpp"/&gt;</w:t>
      </w:r>
    </w:p>
    <w:p w14:paraId="731D7EAC" w14:textId="77777777" w:rsidR="00F122FF" w:rsidRDefault="00F122FF" w:rsidP="00F122FF">
      <w:r>
        <w:t xml:space="preserve">    &lt;StdViol msg="Non-ascii tab found" ln="74" sev="5" auth="devtest" rule="FORMAT-01" tool="c++test" cat="FORMAT" lang="cpp" locType="sr" config="1" hash="-1769734618" locStartln="74" locStartPos="0" locEndLn="74" locEndPos="1" locFile="/cicd.findings.cpptest.professional.static.analysis.report/cicd.findings.cpptest.professional.static.analysis.report/DeadLock.cpp"/&gt;</w:t>
      </w:r>
    </w:p>
    <w:p w14:paraId="4D916FFD" w14:textId="77777777" w:rsidR="00F122FF" w:rsidRDefault="00F122FF" w:rsidP="00F122FF">
      <w:r>
        <w:t xml:space="preserve">    &lt;StdViol msg="Non-ascii tab found" ln="74" sev="5" auth="devtest" rule="HICPP-2_1_1-a" tool="c++test" cat="HICPP-2_1_1" lang="cpp" locType="sr" config="1" hash="-1769734618" locStartln="74" locStartPos="0" locEndLn="74" locEndPos="1" locFile="/cicd.findings.cpptest.professional.static.analysis.report/cicd.findings.cpptest.professional.static.analysis.report/DeadLock.cpp"/&gt;</w:t>
      </w:r>
    </w:p>
    <w:p w14:paraId="5F821F24" w14:textId="77777777" w:rsidR="00F122FF" w:rsidRDefault="00F122FF" w:rsidP="00F122FF">
      <w:r>
        <w:t xml:space="preserve">    &lt;StdViol msg="'return' statement should be used with parenthesis" ln="75" sev="3" auth="devtest" rule="FORMAT-25_b" tool="c++test" cat="FORMAT" lang="cpp" locType="sr" config="1" hash="-1769734618" locStartln="75" locStartPos="1" locEndLn="75" locEndPos="2" locFile="/cicd.findings.cpptest.professional.static.analysis.report/cicd.findings.cpptest.professional.static.analysis.report/DeadLock.cpp"/&gt;</w:t>
      </w:r>
    </w:p>
    <w:p w14:paraId="1DF186F1" w14:textId="77777777" w:rsidR="00F122FF" w:rsidRDefault="00F122FF" w:rsidP="00F122FF">
      <w:r>
        <w:t xml:space="preserve">    &lt;StdViol msg="C-style cast is used" ln="75" sev="3" auth="devtest" rule="HICPP-5_4_1-a" tool="c++test" cat="HICPP-5_4_1"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55D27D61" w14:textId="77777777" w:rsidR="00F122FF" w:rsidRDefault="00F122FF" w:rsidP="00F122FF">
      <w:r>
        <w:t xml:space="preserve">    &lt;StdViol msg="C-style cast is used" ln="75" sev="3" auth="devtest" rule="CODSTA-CPP-11" tool="c++test" cat="CODSTA-CPP"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0720C410" w14:textId="77777777" w:rsidR="00F122FF" w:rsidRDefault="00F122FF" w:rsidP="00F122FF">
      <w:r>
        <w:t xml:space="preserve">    &lt;StdViol msg="C-style cast to 'void *' type is used" ln="75" sev="2" auth="devtest" rule="JSF-185" tool="c++test" cat="JSF"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0F0E5AC7" w14:textId="77777777" w:rsidR="00F122FF" w:rsidRDefault="00F122FF" w:rsidP="00F122FF">
      <w:r>
        <w:t xml:space="preserve">    &lt;StdViol msg="C-style cast to 'void *' type is used" ln="75" sev="2" auth="devtest" rule="AUTOSAR-A5_2_2-a" tool="c++test" cat="AUTOSAR-A5_2_2" lang="cpp" locType="sr" config="1" hash="-1769734618" locStartln="75" locStartPos="8" locEndLn="75" locEndPos="9" locFile="/cicd.findings.cpptest.professional.static.analysis.report/cicd.findings.cpptest.profess</w:t>
      </w:r>
      <w:r>
        <w:lastRenderedPageBreak/>
        <w:t>ional.static.analysis.report/DeadLock.cpp"/&gt;</w:t>
      </w:r>
    </w:p>
    <w:p w14:paraId="34BD4A47" w14:textId="77777777" w:rsidR="00F122FF" w:rsidRDefault="00F122FF" w:rsidP="00F122FF">
      <w:r>
        <w:t xml:space="preserve">    &lt;StdViol msg="C-style cast to 'void *' type is used" ln="75" sev="2" auth="devtest" rule="MISRA2008-5_2_4" tool="c++test" cat="MISRA2008"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5CD7524B" w14:textId="77777777" w:rsidR="00F122FF" w:rsidRDefault="00F122FF" w:rsidP="00F122FF">
      <w:r>
        <w:t xml:space="preserve">    &lt;StdViol msg="C-style cast to 'void *' type is used" ln="75" sev="3" auth="devtest" rule="CODSTA-CPP-66" tool="c++test" cat="CODSTA-CPP"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4B7CF28B" w14:textId="77777777" w:rsidR="00F122FF" w:rsidRDefault="00F122FF" w:rsidP="00F122FF">
      <w:r>
        <w:t xml:space="preserve">    &lt;StdViol msg="Cast to primitive type should not be used if possible" ln="75" sev="3" auth="devtest" rule="HICPP-4_2_2-b" tool="c++test" cat="HICPP-4_2_2"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13719C89" w14:textId="77777777" w:rsidR="00F122FF" w:rsidRDefault="00F122FF" w:rsidP="00F122FF">
      <w:r>
        <w:t xml:space="preserve">    &lt;StdViol msg="Cast to primitive type should not be used if possible" ln="75" sev="4" auth="devtest" rule="JSF-183" tool="c++test" cat="JSF"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088EE5AD" w14:textId="77777777" w:rsidR="00F122FF" w:rsidRDefault="00F122FF" w:rsidP="00F122FF">
      <w:r>
        <w:t xml:space="preserve">    &lt;StdViol msg="Cast to primitive type should not be used if possible" ln="75" sev="3" auth="devtest" rule="CODSTA-31" tool="c++test" cat="CODSTA"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6D0DD046" w14:textId="77777777" w:rsidR="00F122FF" w:rsidRDefault="00F122FF" w:rsidP="00F122FF">
      <w:r>
        <w:t xml:space="preserve">    &lt;StdViol msg="Do not convert an object with integer type 'int' to an object with pointer type  'void *'" ln="75" sev="2" auth="devtest" rule="MISRA2008-5_2_8" tool="c++test" cat="MISRA2008"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45FBF0A2" w14:textId="77777777" w:rsidR="00F122FF" w:rsidRDefault="00F122FF" w:rsidP="00F122FF">
      <w:r>
        <w:t xml:space="preserve">    &lt;StdViol msg="Do not convert an object with integer type 'int' to an object with pointer type  'void *'" ln="75" sev="3" auth="devtest" rule="CODSTA-65" tool="c++test" cat="CODSTA"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6D4B6392" w14:textId="77777777" w:rsidR="00F122FF" w:rsidRDefault="00F122FF" w:rsidP="00F122FF">
      <w:r>
        <w:t xml:space="preserve">    &lt;StdViol msg="Do not convert an object with integer type 'int' to an object with pointer </w:t>
      </w:r>
      <w:r>
        <w:lastRenderedPageBreak/>
        <w:t>type  'void *'" ln="75" sev="2" auth="devtest" rule="AUTOSAR-M5_2_8-a" tool="c++test" cat="AUTOSAR-M5_2_8" lang="cpp" locType="sr" config="1" hash="-1769734618" locStartln="75" locStartPos="8" locEndLn="75" locEndPos="9" locFile="/cicd.findings.cpptest.professional.static.analysis.report/cicd.findings.cpptest.professional.static.analysis.report/DeadLock.cpp"/&gt;</w:t>
      </w:r>
    </w:p>
    <w:p w14:paraId="0037C763" w14:textId="77777777" w:rsidR="00F122FF" w:rsidRDefault="00F122FF" w:rsidP="00F122FF">
      <w:r>
        <w:t xml:space="preserve">    &lt;DupViol msg="Duplicated code: 'return (THREAD_RETURN_TYPE)0;'" ln="75" NvType="1" sev="3" auth="devtest" rule="CDD-DUPC" tool="c++test" cat="CDD" lang="cpp" locType="sr" config="1" hash="-1769734618" NvActs="3" locStartln="75" locStartPos="1" locEndLn="75" locEndPos="30" locFile="/cicd.findings.cpptest.professional.static.analysis.report/cicd.findings.cpptest.professional.static.analysis.report/DeadLock.cpp"&gt;</w:t>
      </w:r>
    </w:p>
    <w:p w14:paraId="76E8D171" w14:textId="77777777" w:rsidR="00F122FF" w:rsidRDefault="00F122FF" w:rsidP="00F122FF">
      <w:r>
        <w:t xml:space="preserve">      &lt;ElDescList&gt;</w:t>
      </w:r>
    </w:p>
    <w:p w14:paraId="5CB7C9E5" w14:textId="77777777" w:rsidR="00F122FF" w:rsidRDefault="00F122FF" w:rsidP="00F122FF">
      <w:r>
        <w:t xml:space="preserve">        &lt;ElDesc srcRngStartln="75" srcRngStartPos="1" srcRngEndLn="75" srcRngEndPos="30" srcRngFile="/cicd.findings.cpptest.professional.static.analysis.report/cicd.findings.cpptest.professional.static.analysis.report/DeadLock.cpp" srcRnghash="-1769734618" ln="75" ElType="" desc="[Line 75] Duplicated code in file 'DeadLock.cpp'" sourceRngHash="364761864"&gt;</w:t>
      </w:r>
    </w:p>
    <w:p w14:paraId="11C9495C" w14:textId="77777777" w:rsidR="00F122FF" w:rsidRDefault="00F122FF" w:rsidP="00F122FF">
      <w:r>
        <w:t xml:space="preserve">          &lt;Props/&gt;</w:t>
      </w:r>
    </w:p>
    <w:p w14:paraId="721008DD" w14:textId="77777777" w:rsidR="00F122FF" w:rsidRDefault="00F122FF" w:rsidP="00F122FF">
      <w:r>
        <w:t xml:space="preserve">        &lt;/ElDesc&gt;</w:t>
      </w:r>
    </w:p>
    <w:p w14:paraId="6C30FA32" w14:textId="77777777" w:rsidR="00F122FF" w:rsidRDefault="00F122FF" w:rsidP="00F122FF">
      <w:r>
        <w:t xml:space="preserve">        &lt;ElDesc srcRngStartln="81" srcRngStartPos="1" srcRngEndLn="81" srcRngEndPos="30" srcRngFile="/cicd.findings.cpptest.professional.static.analysis.report/cicd.findings.cpptest.professional.static.analysis.report/DeadLock.cpp" srcRnghash="-1769734618" ln="81" ElType="" desc="[Line 81] Duplicated code in file 'DeadLock.cpp'" sourceRngHash="364761864"&gt;</w:t>
      </w:r>
    </w:p>
    <w:p w14:paraId="2DFB505E" w14:textId="77777777" w:rsidR="00F122FF" w:rsidRDefault="00F122FF" w:rsidP="00F122FF">
      <w:r>
        <w:t xml:space="preserve">          &lt;Props/&gt;</w:t>
      </w:r>
    </w:p>
    <w:p w14:paraId="1D46F7E6" w14:textId="77777777" w:rsidR="00F122FF" w:rsidRDefault="00F122FF" w:rsidP="00F122FF">
      <w:r>
        <w:t xml:space="preserve">        &lt;/ElDesc&gt;</w:t>
      </w:r>
    </w:p>
    <w:p w14:paraId="46A0EC8D" w14:textId="77777777" w:rsidR="00F122FF" w:rsidRDefault="00F122FF" w:rsidP="00F122FF">
      <w:r>
        <w:t xml:space="preserve">      &lt;/ElDescList&gt;</w:t>
      </w:r>
    </w:p>
    <w:p w14:paraId="269FA754" w14:textId="77777777" w:rsidR="00F122FF" w:rsidRDefault="00F122FF" w:rsidP="00F122FF">
      <w:r>
        <w:t xml:space="preserve">    &lt;/DupViol&gt;</w:t>
      </w:r>
    </w:p>
    <w:p w14:paraId="55E30DA4" w14:textId="77777777" w:rsidR="00F122FF" w:rsidRDefault="00F122FF" w:rsidP="00F122FF">
      <w:r>
        <w:t xml:space="preserve">    &lt;StdViol msg="Non-ascii tab found" ln="75" sev="4" auth="devtest" rule="JSF-043" tool="c++test" cat="JSF" lang="cpp" locType="sr" config="1" hash="-1769734618" locStartln="75" locStartPos="0" locEndLn="75" locEndPos="1" locFile="/cicd.findings.cpptest.professional.static.analysis.report/cicd.findings.cpptest.professional.static.analysis.report/DeadLock.cpp"/&gt;</w:t>
      </w:r>
    </w:p>
    <w:p w14:paraId="028F3B67" w14:textId="77777777" w:rsidR="00F122FF" w:rsidRDefault="00F122FF" w:rsidP="00F122FF">
      <w:r>
        <w:t xml:space="preserve">    &lt;StdViol msg="Non-ascii tab found" ln="75" sev="5" auth="devtest" rule="FORMAT-01" tool="c++test" cat="FORMAT" lang="cpp" locType="sr" config="1" hash="-1769734618" locStartln="75" locStartPos="0" locEndLn="75" locEndPos="1" locFile="/cicd.findings.cpptest.professional.static.analysis.report/cicd.findings.cpptest.professional.static.analysis.report/DeadLock.cpp"/&gt;</w:t>
      </w:r>
    </w:p>
    <w:p w14:paraId="4BE68455" w14:textId="77777777" w:rsidR="00F122FF" w:rsidRDefault="00F122FF" w:rsidP="00F122FF">
      <w:r>
        <w:t xml:space="preserve">    &lt;StdViol msg="Non-ascii tab found" ln="75" sev="5" auth="devtest" rule="HICPP-2_1_1-a" tool="c++test" cat="HICPP-2_1_1" lang="cpp" locType="sr" config="1" hash="-1769734618" locStartln="75" locStartPos="0" locEndLn="75"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656F8746" w14:textId="77777777" w:rsidR="00F122FF" w:rsidRDefault="00F122FF" w:rsidP="00F122FF">
      <w:r>
        <w:t xml:space="preserve">    &lt;StdViol msg="Prefer 'nullptr' to '0' as the null pointer value" ln="75" sev="2" auth="devtest" rule="AUTOSAR-A4_10_1-b" tool="c++test" cat="AUTOSAR-A4_10_1" lang="cpp" locType="sr" config="1" hash="-1769734618" locStartln="75" locStartPos="15" locEndLn="75" locEndPos="16" locFile="/cicd.findings.cpptest.professional.static.analysis.report/cicd.findings.cpptest.professional.static.analysis.report/DeadLock.cpp"/&gt;</w:t>
      </w:r>
    </w:p>
    <w:p w14:paraId="02A56379" w14:textId="77777777" w:rsidR="00F122FF" w:rsidRDefault="00F122FF" w:rsidP="00F122FF">
      <w:r>
        <w:t xml:space="preserve">    &lt;StdViol msg="Prefer 'nullptr' to '0' as the null pointer value" ln="75" sev="4" auth="devtest" rule="HICPP-2_5_3-a" tool="c++test" cat="HICPP-2_5_3" lang="cpp" locType="sr" config="1" hash="-1769734618" locStartln="75" locStartPos="15" locEndLn="75" locEndPos="16" locFile="/cicd.findings.cpptest.professional.static.analysis.report/cicd.findings.cpptest.professional.static.analysis.report/DeadLock.cpp"/&gt;</w:t>
      </w:r>
    </w:p>
    <w:p w14:paraId="1DE5C0AC" w14:textId="77777777" w:rsidR="00F122FF" w:rsidRDefault="00F122FF" w:rsidP="00F122FF">
      <w:r>
        <w:t xml:space="preserve">    &lt;StdViol msg="Prefer 'nullptr' to '0' as the null pointer value" ln="75" sev="4" auth="devtest" rule="CODSTA-MCPP-04" tool="c++test" cat="CODSTA-MCPP" lang="cpp" locType="sr" config="1" hash="-1769734618" locStartln="75" locStartPos="15" locEndLn="75" locEndPos="16" locFile="/cicd.findings.cpptest.professional.static.analysis.report/cicd.findings.cpptest.professional.static.analysis.report/DeadLock.cpp"/&gt;</w:t>
      </w:r>
    </w:p>
    <w:p w14:paraId="121D444E" w14:textId="77777777" w:rsidR="00F122FF" w:rsidRDefault="00F122FF" w:rsidP="00F122FF">
      <w:r>
        <w:t xml:space="preserve">    &lt;StdViol msg="Consider using 'constexpr' for the 'Controller_Thread' function" ln="78" sev="2" auth="devtest" rule="AUTOSAR-A7_1_2-b" tool="c++test" cat="AUTOSAR-A7_1_2"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07D22933" w14:textId="77777777" w:rsidR="00F122FF" w:rsidRDefault="00F122FF" w:rsidP="00F122FF">
      <w:r>
        <w:t xml:space="preserve">    &lt;StdViol msg="Consider using 'constexpr' for the 'Controller_Thread' function" ln="78" sev="4" auth="devtest" rule="CODSTA-MCPP-11_b_cpp11" tool="c++test" cat="CODSTA-MCPP"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24833A3C" w14:textId="77777777" w:rsidR="00F122FF" w:rsidRDefault="00F122FF" w:rsidP="00F122FF">
      <w:r>
        <w:t xml:space="preserve">    &lt;StdViol msg="Function 'Controller_Thread' has Cyclomatic Complexity value: 1" ln="78" sev="5" auth="devtest" rule="METRICS-29" tool="c++test" cat="METRICS"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595DC5D2" w14:textId="77777777" w:rsidR="00F122FF" w:rsidRDefault="00F122FF" w:rsidP="00F122FF">
      <w:r>
        <w:t xml:space="preserve">    &lt;StdViol msg="Function 'Controller_Thread' has Essential Complexity value: 1" ln="78" sev="5" auth="devtest" rule="METRICS-33" tool="c++test" cat="METRICS"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7D7AE1B3" w14:textId="77777777" w:rsidR="00F122FF" w:rsidRDefault="00F122FF" w:rsidP="00F122FF">
      <w:r>
        <w:t xml:space="preserve">    &lt;StdViol msg="Function 'Controller_Thread' has external linkage and is not declared in </w:t>
      </w:r>
      <w:r>
        <w:lastRenderedPageBreak/>
        <w:t>the header" ln="78" sev="4" auth="devtest" rule="OWASP2019-API9-e" tool="c++test" cat="OWASP2019-API9"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6E319D1D" w14:textId="77777777" w:rsidR="00F122FF" w:rsidRDefault="00F122FF" w:rsidP="00F122FF">
      <w:r>
        <w:t xml:space="preserve">    &lt;StdViol msg="Function 'Controller_Thread' has external linkage and is not declared in the header" ln="78" sev="2" auth="devtest" rule="AUTOSAR-A3_3_1-a" tool="c++test" cat="AUTOSAR-A3_3_1"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006562F1" w14:textId="77777777" w:rsidR="00F122FF" w:rsidRDefault="00F122FF" w:rsidP="00F122FF">
      <w:r>
        <w:t xml:space="preserve">    &lt;StdViol msg="Function 'Controller_Thread' has external linkage and is not declared in the header" ln="78" sev="4" auth="devtest" rule="JSF-137" tool="c++test" cat="JSF"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4C915F56" w14:textId="77777777" w:rsidR="00F122FF" w:rsidRDefault="00F122FF" w:rsidP="00F122FF">
      <w:r>
        <w:t xml:space="preserve">    &lt;StdViol msg="Function 'Controller_Thread' has external linkage and is not declared in the header" ln="78" sev="4" auth="devtest" rule="MISRA-023" tool="c++test" cat="MISRA"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00035165" w14:textId="77777777" w:rsidR="00F122FF" w:rsidRDefault="00F122FF" w:rsidP="00F122FF">
      <w:r>
        <w:t xml:space="preserve">    &lt;StdViol msg="Function 'Controller_Thread' has external linkage and is not declared in the header" ln="78" sev="2" auth="devtest" rule="MISRA2008-3_3_1" tool="c++test" cat="MISRA2008"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1A5647D1" w14:textId="77777777" w:rsidR="00F122FF" w:rsidRDefault="00F122FF" w:rsidP="00F122FF">
      <w:r>
        <w:t xml:space="preserve">    &lt;StdViol msg="Function 'Controller_Thread' has external linkage and is not declared in the header" ln="78" sev="3" auth="devtest" rule="CERT_C-DCL15-a" tool="c++test" cat="CERT_C-DCL15"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7B0DD246" w14:textId="77777777" w:rsidR="00F122FF" w:rsidRDefault="00F122FF" w:rsidP="00F122FF">
      <w:r>
        <w:t xml:space="preserve">    &lt;StdViol msg="Function 'Controller_Thread' has external linkage and is not declared in the header" ln="78" sev="4" auth="devtest" rule="MISRA2004-8_10" tool="c++test" cat="MISRA2004"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5C48BBAE" w14:textId="77777777" w:rsidR="00F122FF" w:rsidRDefault="00F122FF" w:rsidP="00F122FF">
      <w:r>
        <w:t xml:space="preserve">    &lt;StdViol msg="Function 'Controller_Thread' returns a pointer type" ln="78" sev="3" auth="devtest" rule="CODSTA-94" tool="c++test" cat="CODSTA" lang="cpp" locType="sr" config="1" hash="-1769734618" locStartln="78" locStartPos="6" locEndLn="78" </w:t>
      </w:r>
      <w:r>
        <w:lastRenderedPageBreak/>
        <w:t>locEndPos="7" locFile="/cicd.findings.cpptest.professional.static.analysis.report/cicd.findings.cpptest.professional.static.analysis.report/DeadLock.cpp"/&gt;</w:t>
      </w:r>
    </w:p>
    <w:p w14:paraId="6D54E830" w14:textId="77777777" w:rsidR="00F122FF" w:rsidRDefault="00F122FF" w:rsidP="00F122FF">
      <w:r>
        <w:t xml:space="preserve">    &lt;StdViol msg="Function 'Controller_Thread' returns a pointer type" ln="78" sev="3" auth="devtest" rule="CODSTA-95" tool="c++test" cat="CODSTA"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6D5C5B71" w14:textId="77777777" w:rsidR="00F122FF" w:rsidRDefault="00F122FF" w:rsidP="00F122FF">
      <w:r>
        <w:t xml:space="preserve">    &lt;StdViol msg="Global function 'Controller_Thread' is declared in global namespace" ln="78" sev="4" auth="devtest" rule="JSF-098" tool="c++test" cat="JSF"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0B2CEE5F" w14:textId="77777777" w:rsidR="00F122FF" w:rsidRDefault="00F122FF" w:rsidP="00F122FF">
      <w:r>
        <w:t xml:space="preserve">    &lt;StdViol msg="Global function 'Controller_Thread' is declared in global namespace" ln="78" sev="3" auth="devtest" rule="CODSTA-CPP-36" tool="c++test" cat="CODSTA-CPP"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55C170C7" w14:textId="77777777" w:rsidR="00F122FF" w:rsidRDefault="00F122FF" w:rsidP="00F122FF">
      <w:r>
        <w:t xml:space="preserve">    &lt;StdViol msg="Global function 'Controller_Thread' is declared in global namespace" ln="78" sev="2" auth="devtest" rule="AUTOSAR-M7_3_1-a" tool="c++test" cat="AUTOSAR-M7_3_1"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791059F5" w14:textId="77777777" w:rsidR="00F122FF" w:rsidRDefault="00F122FF" w:rsidP="00F122FF">
      <w:r>
        <w:t xml:space="preserve">    &lt;StdViol msg="Global function 'Controller_Thread' is declared in global namespace" ln="78" sev="2" auth="devtest" rule="MISRA2008-7_3_1" tool="c++test" cat="MISRA2008"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0357F9C7" w14:textId="77777777" w:rsidR="00F122FF" w:rsidRDefault="00F122FF" w:rsidP="00F122FF">
      <w:r>
        <w:t xml:space="preserve">    &lt;StdViol msg="The 'Controller_Thread' function should be declared 'noexcept'" ln="78" sev="2" auth="devtest" rule="AUTOSAR-A15_4_4-a" tool="c++test" cat="AUTOSAR-A15_4_4"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6115FED0" w14:textId="77777777" w:rsidR="00F122FF" w:rsidRDefault="00F122FF" w:rsidP="00F122FF">
      <w:r>
        <w:t xml:space="preserve">    &lt;StdViol msg="The 'Controller_Thread' function should be declared 'noexcept'" ln="78" sev="3" auth="devtest" rule="CODSTA-MCPP-09" tool="c++test" cat="CODSTA-MCPP" lang="cpp" locType="sr" config="1" hash="-1769734618" locStartln="78" locStartPos="6" locEndLn="78" locEndPos="7" locFile="/cicd.findings.cpptest.professional.static.analysis.report/cicd.findings.cpptest.profess</w:t>
      </w:r>
      <w:r>
        <w:lastRenderedPageBreak/>
        <w:t>ional.static.analysis.report/DeadLock.cpp"/&gt;</w:t>
      </w:r>
    </w:p>
    <w:p w14:paraId="23DD6242" w14:textId="77777777" w:rsidR="00F122FF" w:rsidRDefault="00F122FF" w:rsidP="00F122FF">
      <w:r>
        <w:t xml:space="preserve">    &lt;StdViol msg="The 'Controller_Thread' function should be preceded by a comment that contains the '@brief' tag" ln="78" sev="3" auth="devtest" rule="COMMENT-14" tool="c++test" cat="COMMENT"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7F0F38A4" w14:textId="77777777" w:rsidR="00F122FF" w:rsidRDefault="00F122FF" w:rsidP="00F122FF">
      <w:r>
        <w:t xml:space="preserve">    &lt;StdViol msg="The 'Controller_Thread' function should be preceded by a comment that contains the '@brief' tag" ln="78" sev="2" auth="devtest" rule="AUTOSAR-A2_7_3-a" tool="c++test" cat="AUTOSAR-A2_7_3"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05FCF467" w14:textId="77777777" w:rsidR="00F122FF" w:rsidRDefault="00F122FF" w:rsidP="00F122FF">
      <w:r>
        <w:t xml:space="preserve">    &lt;StdViol msg="The 'Controller_Thread' function should be preceded by a comment that contains the '@return' tag" ln="78" sev="3" auth="devtest" rule="COMMENT-14_b" tool="c++test" cat="COMMENT"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5438BA9B" w14:textId="77777777" w:rsidR="00F122FF" w:rsidRDefault="00F122FF" w:rsidP="00F122FF">
      <w:r>
        <w:t xml:space="preserve">    &lt;StdViol msg="The 'Controller_Thread' function should be preceded by a comment that contains the '@return' tag" ln="78" sev="2" auth="devtest" rule="AUTOSAR-A2_7_3-b" tool="c++test" cat="AUTOSAR-A2_7_3"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1F5BA613" w14:textId="77777777" w:rsidR="00F122FF" w:rsidRDefault="00F122FF" w:rsidP="00F122FF">
      <w:r>
        <w:t xml:space="preserve">    &lt;StdViol msg="The definition of the 'Controller_Thread' function is not preceded by a comment" ln="78" sev="3" auth="devtest" rule="COMMENT-04" tool="c++test" cat="COMMENT"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19FEF19C" w14:textId="77777777" w:rsidR="00F122FF" w:rsidRDefault="00F122FF" w:rsidP="00F122FF">
      <w:r>
        <w:t xml:space="preserve">    &lt;StdViol msg="The definition of the 'Controller_Thread' function is not preceded by a comment" ln="78" sev="4" auth="devtest" rule="JSF-134" tool="c++test" cat="JSF"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6487A4D1" w14:textId="77777777" w:rsidR="00F122FF" w:rsidRDefault="00F122FF" w:rsidP="00F122FF">
      <w:r>
        <w:t xml:space="preserve">    &lt;StdViol msg="The incorrect global function name Controller_Thread was found" ln="78" sev="3" auth="devtest" rule="NAMING-34" tool="c++test" cat="NAMING"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42CADA24" w14:textId="77777777" w:rsidR="00F122FF" w:rsidRDefault="00F122FF" w:rsidP="00F122FF">
      <w:r>
        <w:t xml:space="preserve">    &lt;StdViol msg="The name 'Controller_Thread' should be composed only of lowercase </w:t>
      </w:r>
      <w:r>
        <w:lastRenderedPageBreak/>
        <w:t>letters" ln="78" sev="3" auth="devtest" rule="JSF-051" tool="c++test" cat="JSF"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7B1F6659" w14:textId="77777777" w:rsidR="00F122FF" w:rsidRDefault="00F122FF" w:rsidP="00F122FF">
      <w:r>
        <w:t xml:space="preserve">    &lt;StdViol msg="The name 'Controller_Thread' should be composed only of lowercase letters" ln="78" sev="3" auth="devtest" rule="NAMING-44" tool="c++test" cat="NAMING"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7EA66B46" w14:textId="77777777" w:rsidR="00F122FF" w:rsidRDefault="00F122FF" w:rsidP="00F122FF">
      <w:r>
        <w:t xml:space="preserve">    &lt;StdViol msg="The parameter of pointer or array type is declared" ln="78" sev="3" auth="devtest" rule="CODSTA-94" tool="c++test" cat="CODSTA" lang="cpp" locType="sr" config="1" hash="-1769734618" locStartln="78" locStartPos="24" locEndLn="78" locEndPos="25" locFile="/cicd.findings.cpptest.professional.static.analysis.report/cicd.findings.cpptest.professional.static.analysis.report/DeadLock.cpp"/&gt;</w:t>
      </w:r>
    </w:p>
    <w:p w14:paraId="516E61E0" w14:textId="77777777" w:rsidR="00F122FF" w:rsidRDefault="00F122FF" w:rsidP="00F122FF">
      <w:r>
        <w:t xml:space="preserve">    &lt;StdViol msg="The parameter of pointer type is declared" ln="78" sev="3" auth="devtest" rule="CODSTA-95" tool="c++test" cat="CODSTA" lang="cpp" locType="sr" config="1" hash="-1769734618" locStartln="78" locStartPos="24" locEndLn="78" locEndPos="25" locFile="/cicd.findings.cpptest.professional.static.analysis.report/cicd.findings.cpptest.professional.static.analysis.report/DeadLock.cpp"/&gt;</w:t>
      </w:r>
    </w:p>
    <w:p w14:paraId="12ADBB8C" w14:textId="77777777" w:rsidR="00F122FF" w:rsidRDefault="00F122FF" w:rsidP="00F122FF">
      <w:r>
        <w:t xml:space="preserve">    &lt;StdViol msg="The return type of the 'Controller_Thread' function should be declared as 'auto'" ln="78" sev="2" auth="devtest" rule="CODSTA-MCPP-08_b" tool="c++test" cat="CODSTA-MCPP" lang="cpp" locType="sr" config="1" hash="-1769734618" locStartln="78" locStartPos="6" locEndLn="78" locEndPos="7" locFile="/cicd.findings.cpptest.professional.static.analysis.report/cicd.findings.cpptest.professional.static.analysis.report/DeadLock.cpp"/&gt;</w:t>
      </w:r>
    </w:p>
    <w:p w14:paraId="2E00B64A" w14:textId="77777777" w:rsidR="00F122FF" w:rsidRDefault="00F122FF" w:rsidP="00F122FF">
      <w:r>
        <w:t xml:space="preserve">    &lt;StdViol msg="Non-ascii tab found" ln="80" sev="4" auth="devtest" rule="JSF-043" tool="c++test" cat="JSF" lang="cpp" locType="sr" config="1" hash="-1769734618" locStartln="80" locStartPos="0" locEndLn="80" locEndPos="1" locFile="/cicd.findings.cpptest.professional.static.analysis.report/cicd.findings.cpptest.professional.static.analysis.report/DeadLock.cpp"/&gt;</w:t>
      </w:r>
    </w:p>
    <w:p w14:paraId="6C5DF2D9" w14:textId="77777777" w:rsidR="00F122FF" w:rsidRDefault="00F122FF" w:rsidP="00F122FF">
      <w:r>
        <w:t xml:space="preserve">    &lt;StdViol msg="Non-ascii tab found" ln="80" sev="5" auth="devtest" rule="FORMAT-01" tool="c++test" cat="FORMAT" lang="cpp" locType="sr" config="1" hash="-1769734618" locStartln="80" locStartPos="0" locEndLn="80" locEndPos="1" locFile="/cicd.findings.cpptest.professional.static.analysis.report/cicd.findings.cpptest.professional.static.analysis.report/DeadLock.cpp"/&gt;</w:t>
      </w:r>
    </w:p>
    <w:p w14:paraId="6B3A50FC" w14:textId="77777777" w:rsidR="00F122FF" w:rsidRDefault="00F122FF" w:rsidP="00F122FF">
      <w:r>
        <w:t xml:space="preserve">    &lt;StdViol msg="Non-ascii tab found" ln="80" sev="5" auth="devtest" rule="HICPP-2_1_1-a" tool="c++test" cat="HICPP-2_1_1" lang="cpp" locType="sr" config="1" hash="-1769734618" locStartln="80" locStartPos="0" locEndLn="80" locEndPos="1" locFile="/cicd.findings.cpptest.professional.static.analysis.report/cicd.findings.cpptest.professional.static.analysis.report/DeadLock.cpp"/&gt;</w:t>
      </w:r>
    </w:p>
    <w:p w14:paraId="3741D1F4" w14:textId="77777777" w:rsidR="00F122FF" w:rsidRDefault="00F122FF" w:rsidP="00F122FF">
      <w:r>
        <w:lastRenderedPageBreak/>
        <w:t xml:space="preserve">    &lt;StdViol msg="'return' statement should be used with parenthesis" ln="81" sev="3" auth="devtest" rule="FORMAT-25_b" tool="c++test" cat="FORMAT" lang="cpp" locType="sr" config="1" hash="-1769734618" locStartln="81" locStartPos="1" locEndLn="81" locEndPos="2" locFile="/cicd.findings.cpptest.professional.static.analysis.report/cicd.findings.cpptest.professional.static.analysis.report/DeadLock.cpp"/&gt;</w:t>
      </w:r>
    </w:p>
    <w:p w14:paraId="73204199" w14:textId="77777777" w:rsidR="00F122FF" w:rsidRDefault="00F122FF" w:rsidP="00F122FF">
      <w:r>
        <w:t xml:space="preserve">    &lt;StdViol msg="C-style cast is used" ln="81" sev="3" auth="devtest" rule="HICPP-5_4_1-a" tool="c++test" cat="HICPP-5_4_1"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3781811F" w14:textId="77777777" w:rsidR="00F122FF" w:rsidRDefault="00F122FF" w:rsidP="00F122FF">
      <w:r>
        <w:t xml:space="preserve">    &lt;StdViol msg="C-style cast is used" ln="81" sev="3" auth="devtest" rule="CODSTA-CPP-11" tool="c++test" cat="CODSTA-CPP"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7E434385" w14:textId="77777777" w:rsidR="00F122FF" w:rsidRDefault="00F122FF" w:rsidP="00F122FF">
      <w:r>
        <w:t xml:space="preserve">    &lt;StdViol msg="C-style cast to 'void *' type is used" ln="81" sev="2" auth="devtest" rule="JSF-185" tool="c++test" cat="JSF"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75824D88" w14:textId="77777777" w:rsidR="00F122FF" w:rsidRDefault="00F122FF" w:rsidP="00F122FF">
      <w:r>
        <w:t xml:space="preserve">    &lt;StdViol msg="C-style cast to 'void *' type is used" ln="81" sev="2" auth="devtest" rule="AUTOSAR-A5_2_2-a" tool="c++test" cat="AUTOSAR-A5_2_2"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22E5634D" w14:textId="77777777" w:rsidR="00F122FF" w:rsidRDefault="00F122FF" w:rsidP="00F122FF">
      <w:r>
        <w:t xml:space="preserve">    &lt;StdViol msg="C-style cast to 'void *' type is used" ln="81" sev="2" auth="devtest" rule="MISRA2008-5_2_4" tool="c++test" cat="MISRA2008"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551F556A" w14:textId="77777777" w:rsidR="00F122FF" w:rsidRDefault="00F122FF" w:rsidP="00F122FF">
      <w:r>
        <w:t xml:space="preserve">    &lt;StdViol msg="C-style cast to 'void *' type is used" ln="81" sev="3" auth="devtest" rule="CODSTA-CPP-66" tool="c++test" cat="CODSTA-CPP"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2E1CB88C" w14:textId="77777777" w:rsidR="00F122FF" w:rsidRDefault="00F122FF" w:rsidP="00F122FF">
      <w:r>
        <w:t xml:space="preserve">    &lt;StdViol msg="Cast to primitive type should not be used if possible" ln="81" sev="3" auth="devtest" rule="HICPP-4_2_2-b" tool="c++test" cat="HICPP-4_2_2" lang="cpp" locType="sr" config="1" hash="-1769734618" locStartln="81" locStartPos="8" locEndLn="81" locEndPos="9" locFile="/cicd.findings.cpptest.professional.static.analysis.report/cicd.findings.cpptest.profess</w:t>
      </w:r>
      <w:r>
        <w:lastRenderedPageBreak/>
        <w:t>ional.static.analysis.report/DeadLock.cpp"/&gt;</w:t>
      </w:r>
    </w:p>
    <w:p w14:paraId="1EE0A210" w14:textId="77777777" w:rsidR="00F122FF" w:rsidRDefault="00F122FF" w:rsidP="00F122FF">
      <w:r>
        <w:t xml:space="preserve">    &lt;StdViol msg="Cast to primitive type should not be used if possible" ln="81" sev="4" auth="devtest" rule="JSF-183" tool="c++test" cat="JSF"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2AB5F311" w14:textId="77777777" w:rsidR="00F122FF" w:rsidRDefault="00F122FF" w:rsidP="00F122FF">
      <w:r>
        <w:t xml:space="preserve">    &lt;StdViol msg="Cast to primitive type should not be used if possible" ln="81" sev="3" auth="devtest" rule="CODSTA-31" tool="c++test" cat="CODSTA"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213A8FF2" w14:textId="77777777" w:rsidR="00F122FF" w:rsidRDefault="00F122FF" w:rsidP="00F122FF">
      <w:r>
        <w:t xml:space="preserve">    &lt;StdViol msg="Do not convert an object with integer type 'int' to an object with pointer type  'void *'" ln="81" sev="2" auth="devtest" rule="MISRA2008-5_2_8" tool="c++test" cat="MISRA2008"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5EB0F64D" w14:textId="77777777" w:rsidR="00F122FF" w:rsidRDefault="00F122FF" w:rsidP="00F122FF">
      <w:r>
        <w:t xml:space="preserve">    &lt;StdViol msg="Do not convert an object with integer type 'int' to an object with pointer type  'void *'" ln="81" sev="3" auth="devtest" rule="CODSTA-65" tool="c++test" cat="CODSTA"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45E5DB70" w14:textId="77777777" w:rsidR="00F122FF" w:rsidRDefault="00F122FF" w:rsidP="00F122FF">
      <w:r>
        <w:t xml:space="preserve">    &lt;StdViol msg="Do not convert an object with integer type 'int' to an object with pointer type  'void *'" ln="81" sev="2" auth="devtest" rule="AUTOSAR-M5_2_8-a" tool="c++test" cat="AUTOSAR-M5_2_8" lang="cpp" locType="sr" config="1" hash="-1769734618" locStartln="81" locStartPos="8" locEndLn="81" locEndPos="9" locFile="/cicd.findings.cpptest.professional.static.analysis.report/cicd.findings.cpptest.professional.static.analysis.report/DeadLock.cpp"/&gt;</w:t>
      </w:r>
    </w:p>
    <w:p w14:paraId="1E202E02" w14:textId="77777777" w:rsidR="00F122FF" w:rsidRDefault="00F122FF" w:rsidP="00F122FF">
      <w:r>
        <w:t xml:space="preserve">    &lt;StdViol msg="Non-ascii tab found" ln="81" sev="4" auth="devtest" rule="JSF-043" tool="c++test" cat="JSF" lang="cpp" locType="sr" config="1" hash="-1769734618" locStartln="81" locStartPos="0" locEndLn="81" locEndPos="1" locFile="/cicd.findings.cpptest.professional.static.analysis.report/cicd.findings.cpptest.professional.static.analysis.report/DeadLock.cpp"/&gt;</w:t>
      </w:r>
    </w:p>
    <w:p w14:paraId="5391BFCB" w14:textId="77777777" w:rsidR="00F122FF" w:rsidRDefault="00F122FF" w:rsidP="00F122FF">
      <w:r>
        <w:t xml:space="preserve">    &lt;StdViol msg="Non-ascii tab found" ln="81" sev="5" auth="devtest" rule="FORMAT-01" tool="c++test" cat="FORMAT" lang="cpp" locType="sr" config="1" hash="-1769734618" locStartln="81" locStartPos="0" locEndLn="81" locEndPos="1" locFile="/cicd.findings.cpptest.professional.static.analysis.report/cicd.findings.cpptest.professional.static.analysis.report/DeadLock.cpp"/&gt;</w:t>
      </w:r>
    </w:p>
    <w:p w14:paraId="1977AA03" w14:textId="77777777" w:rsidR="00F122FF" w:rsidRDefault="00F122FF" w:rsidP="00F122FF">
      <w:r>
        <w:t xml:space="preserve">    &lt;StdViol msg="Non-ascii tab found" ln="81" sev="5" auth="devtest" rule="HICPP-2_1_1-a" tool="c++test" cat="HICPP-2_1_1" lang="cpp" locType="sr" config="1" hash="-1769734618" locStartln="81" locStartPos="0" locEndLn="81"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1EC1F1B6" w14:textId="77777777" w:rsidR="00F122FF" w:rsidRDefault="00F122FF" w:rsidP="00F122FF">
      <w:r>
        <w:t xml:space="preserve">    &lt;StdViol msg="Prefer 'nullptr' to '0' as the null pointer value" ln="81" sev="2" auth="devtest" rule="AUTOSAR-A4_10_1-b" tool="c++test" cat="AUTOSAR-A4_10_1" lang="cpp" locType="sr" config="1" hash="-1769734618" locStartln="81" locStartPos="15" locEndLn="81" locEndPos="16" locFile="/cicd.findings.cpptest.professional.static.analysis.report/cicd.findings.cpptest.professional.static.analysis.report/DeadLock.cpp"/&gt;</w:t>
      </w:r>
    </w:p>
    <w:p w14:paraId="11628493" w14:textId="77777777" w:rsidR="00F122FF" w:rsidRDefault="00F122FF" w:rsidP="00F122FF">
      <w:r>
        <w:t xml:space="preserve">    &lt;StdViol msg="Prefer 'nullptr' to '0' as the null pointer value" ln="81" sev="4" auth="devtest" rule="HICPP-2_5_3-a" tool="c++test" cat="HICPP-2_5_3" lang="cpp" locType="sr" config="1" hash="-1769734618" locStartln="81" locStartPos="15" locEndLn="81" locEndPos="16" locFile="/cicd.findings.cpptest.professional.static.analysis.report/cicd.findings.cpptest.professional.static.analysis.report/DeadLock.cpp"/&gt;</w:t>
      </w:r>
    </w:p>
    <w:p w14:paraId="0B84AA63" w14:textId="77777777" w:rsidR="00F122FF" w:rsidRDefault="00F122FF" w:rsidP="00F122FF">
      <w:r>
        <w:t xml:space="preserve">    &lt;StdViol msg="Prefer 'nullptr' to '0' as the null pointer value" ln="81" sev="4" auth="devtest" rule="CODSTA-MCPP-04" tool="c++test" cat="CODSTA-MCPP" lang="cpp" locType="sr" config="1" hash="-1769734618" locStartln="81" locStartPos="15" locEndLn="81" locEndPos="16" locFile="/cicd.findings.cpptest.professional.static.analysis.report/cicd.findings.cpptest.professional.static.analysis.report/DeadLock.cpp"/&gt;</w:t>
      </w:r>
    </w:p>
    <w:p w14:paraId="7B89472B" w14:textId="77777777" w:rsidR="00F122FF" w:rsidRDefault="00F122FF" w:rsidP="00F122FF">
      <w:r>
        <w:t xml:space="preserve">    &lt;StdViol msg="Consider encapsulating 'velocityArray'" ln="86" sev="3" auth="devtest" rule="JSF-207" tool="c++test" cat="JSF"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5C7C2718" w14:textId="77777777" w:rsidR="00F122FF" w:rsidRDefault="00F122FF" w:rsidP="00F122FF">
      <w:r>
        <w:t xml:space="preserve">    &lt;StdViol msg="Consider encapsulating 'velocityArray'" ln="86" sev="3" auth="devtest" rule="CODSTA-CPP-82" tool="c++test" cat="CODSTA-CPP"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21F4A1E8" w14:textId="77777777" w:rsidR="00F122FF" w:rsidRDefault="00F122FF" w:rsidP="00F122FF">
      <w:r>
        <w:t xml:space="preserve">    &lt;StdViol msg="Declaration of variable 'velocityArray' contains more than one level of pointer indirection" ln="86" sev="3" auth="devtest" rule="HICPP-8_1_1-a" tool="c++test" cat="HICPP-8_1_1"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40F4011F" w14:textId="77777777" w:rsidR="00F122FF" w:rsidRDefault="00F122FF" w:rsidP="00F122FF">
      <w:r>
        <w:t xml:space="preserve">    &lt;StdViol msg="Declaration of variable 'velocityArray' contains more than one level of pointer indirection" ln="86" sev="3" auth="devtest" rule="CODSTA-89" tool="c++test" cat="CODSTA"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6BDBD2CF" w14:textId="77777777" w:rsidR="00F122FF" w:rsidRDefault="00F122FF" w:rsidP="00F122FF">
      <w:r>
        <w:t xml:space="preserve">    &lt;StdViol msg="Global variable 'velocityArray' has external linkage and is not declared in </w:t>
      </w:r>
      <w:r>
        <w:lastRenderedPageBreak/>
        <w:t>the header" ln="86" sev="4" auth="devtest" rule="OWASP2019-API9-e" tool="c++test" cat="OWASP2019-API9"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6B333327" w14:textId="77777777" w:rsidR="00F122FF" w:rsidRDefault="00F122FF" w:rsidP="00F122FF">
      <w:r>
        <w:t xml:space="preserve">    &lt;StdViol msg="Global variable 'velocityArray' has external linkage and is not declared in the header" ln="86" sev="2" auth="devtest" rule="AUTOSAR-A3_3_1-a" tool="c++test" cat="AUTOSAR-A3_3_1"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263E44FF" w14:textId="77777777" w:rsidR="00F122FF" w:rsidRDefault="00F122FF" w:rsidP="00F122FF">
      <w:r>
        <w:t xml:space="preserve">    &lt;StdViol msg="Global variable 'velocityArray' has external linkage and is not declared in the header" ln="86" sev="4" auth="devtest" rule="JSF-137" tool="c++test" cat="JSF"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3DE9BEC8" w14:textId="77777777" w:rsidR="00F122FF" w:rsidRDefault="00F122FF" w:rsidP="00F122FF">
      <w:r>
        <w:t xml:space="preserve">    &lt;StdViol msg="Global variable 'velocityArray' has external linkage and is not declared in the header" ln="86" sev="4" auth="devtest" rule="MISRA-023" tool="c++test" cat="MISRA"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4B48D7D2" w14:textId="77777777" w:rsidR="00F122FF" w:rsidRDefault="00F122FF" w:rsidP="00F122FF">
      <w:r>
        <w:t xml:space="preserve">    &lt;StdViol msg="Global variable 'velocityArray' has external linkage and is not declared in the header" ln="86" sev="2" auth="devtest" rule="MISRA2008-3_3_1" tool="c++test" cat="MISRA2008"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448C72F9" w14:textId="77777777" w:rsidR="00F122FF" w:rsidRDefault="00F122FF" w:rsidP="00F122FF">
      <w:r>
        <w:t xml:space="preserve">    &lt;StdViol msg="Global variable 'velocityArray' has external linkage and is not declared in the header" ln="86" sev="3" auth="devtest" rule="CERT_C-DCL15-a" tool="c++test" cat="CERT_C-DCL15"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5B239292" w14:textId="77777777" w:rsidR="00F122FF" w:rsidRDefault="00F122FF" w:rsidP="00F122FF">
      <w:r>
        <w:t xml:space="preserve">    &lt;StdViol msg="Global variable 'velocityArray' has external linkage and is not declared in the header" ln="86" sev="4" auth="devtest" rule="MISRA2004-8_10" tool="c++test" cat="MISRA2004"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7EBADC41" w14:textId="77777777" w:rsidR="00F122FF" w:rsidRDefault="00F122FF" w:rsidP="00F122FF">
      <w:r>
        <w:t xml:space="preserve">    &lt;StdViol msg="Global variable 'velocityArray' is declared" ln="86" sev="5" auth="devtest" rule="MISRA-022" tool="c++test" cat="MISRA" lang="cpp" locType="sr" config="1" hash="-1769734618" locStartln="86" locStartPos="8" locEndLn="86" </w:t>
      </w:r>
      <w:r>
        <w:lastRenderedPageBreak/>
        <w:t>locEndPos="9" locFile="/cicd.findings.cpptest.professional.static.analysis.report/cicd.findings.cpptest.professional.static.analysis.report/DeadLock.cpp"/&gt;</w:t>
      </w:r>
    </w:p>
    <w:p w14:paraId="61A0950F" w14:textId="77777777" w:rsidR="00F122FF" w:rsidRDefault="00F122FF" w:rsidP="00F122FF">
      <w:r>
        <w:t xml:space="preserve">    &lt;StdViol msg="Naming convention not followed: velocityArray" ln="86" sev="3" auth="devtest" rule="NAMING-18" tool="c++test" cat="NAMING"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68834C92" w14:textId="77777777" w:rsidR="00F122FF" w:rsidRDefault="00F122FF" w:rsidP="00F122FF">
      <w:r>
        <w:t xml:space="preserve">    &lt;StdViol msg="Non-ascii tab found" ln="86" sev="4" auth="devtest" rule="JSF-043" tool="c++test" cat="JSF" lang="cpp" locType="sr" config="1" hash="-1769734618" locStartln="86" locStartPos="0" locEndLn="86" locEndPos="1" locFile="/cicd.findings.cpptest.professional.static.analysis.report/cicd.findings.cpptest.professional.static.analysis.report/DeadLock.cpp"/&gt;</w:t>
      </w:r>
    </w:p>
    <w:p w14:paraId="101D5B01" w14:textId="77777777" w:rsidR="00F122FF" w:rsidRDefault="00F122FF" w:rsidP="00F122FF">
      <w:r>
        <w:t xml:space="preserve">    &lt;StdViol msg="Non-ascii tab found" ln="86" sev="5" auth="devtest" rule="FORMAT-01" tool="c++test" cat="FORMAT" lang="cpp" locType="sr" config="1" hash="-1769734618" locStartln="86" locStartPos="0" locEndLn="86" locEndPos="1" locFile="/cicd.findings.cpptest.professional.static.analysis.report/cicd.findings.cpptest.professional.static.analysis.report/DeadLock.cpp"/&gt;</w:t>
      </w:r>
    </w:p>
    <w:p w14:paraId="5138E04C" w14:textId="77777777" w:rsidR="00F122FF" w:rsidRDefault="00F122FF" w:rsidP="00F122FF">
      <w:r>
        <w:t xml:space="preserve">    &lt;StdViol msg="Non-ascii tab found" ln="86" sev="5" auth="devtest" rule="HICPP-2_1_1-a" tool="c++test" cat="HICPP-2_1_1" lang="cpp" locType="sr" config="1" hash="-1769734618" locStartln="86" locStartPos="0" locEndLn="86" locEndPos="1" locFile="/cicd.findings.cpptest.professional.static.analysis.report/cicd.findings.cpptest.professional.static.analysis.report/DeadLock.cpp"/&gt;</w:t>
      </w:r>
    </w:p>
    <w:p w14:paraId="0E01A086" w14:textId="77777777" w:rsidR="00F122FF" w:rsidRDefault="00F122FF" w:rsidP="00F122FF">
      <w:r>
        <w:t xml:space="preserve">    &lt;StdViol msg="The 'velocityArray' array should not be used" ln="86" sev="3" auth="devtest" rule="STL-37" tool="c++test" cat="STL"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6F77F125" w14:textId="77777777" w:rsidR="00F122FF" w:rsidRDefault="00F122FF" w:rsidP="00F122FF">
      <w:r>
        <w:t xml:space="preserve">    &lt;StdViol msg="The 'velocityArray' array should not be used" ln="86" sev="2" auth="devtest" rule="AUTOSAR-A18_1_1-a" tool="c++test" cat="AUTOSAR-A18_1_1"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676B08AF" w14:textId="77777777" w:rsidR="00F122FF" w:rsidRDefault="00F122FF" w:rsidP="00F122FF">
      <w:r>
        <w:t xml:space="preserve">    &lt;StdViol msg="The 'velocityArray' identifier should have the 'rg' prefix" ln="86" sev="3" auth="devtest" rule="NAMING-HN-01" tool="c++test" cat="NAMING-HN"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1038FF50" w14:textId="77777777" w:rsidR="00F122FF" w:rsidRDefault="00F122FF" w:rsidP="00F122FF">
      <w:r>
        <w:t xml:space="preserve">    &lt;StdViol msg="The 'velocityArray' variable has only one use" ln="86" sev="2" auth="devtest" rule="AUTOSAR-M0_1_4-a" tool="c++test" cat="AUTOSAR-M0_1_4" </w:t>
      </w:r>
      <w:r>
        <w:lastRenderedPageBreak/>
        <w:t>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75A75C74" w14:textId="77777777" w:rsidR="00F122FF" w:rsidRDefault="00F122FF" w:rsidP="00F122FF">
      <w:r>
        <w:t xml:space="preserve">    &lt;StdViol msg="The 'velocityArray' variable has only one use" ln="86" sev="2" auth="devtest" rule="MISRA2008-0_1_4" tool="c++test" cat="MISRA2008"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3092B76B" w14:textId="77777777" w:rsidR="00F122FF" w:rsidRDefault="00F122FF" w:rsidP="00F122FF">
      <w:r>
        <w:t xml:space="preserve">    &lt;StdViol msg="The 'velocityArray' variable has only one use" ln="86" sev="3" auth="devtest" rule="GLOBAL-ONEUSEVAR" tool="c++test" cat="GLOBAL"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07933F4B" w14:textId="77777777" w:rsidR="00F122FF" w:rsidRDefault="00F122FF" w:rsidP="00F122FF">
      <w:r>
        <w:t xml:space="preserve">    &lt;StdViol msg="The 'velocityArray' variable should be commented" ln="86" sev="3" auth="devtest" rule="JSF-132_a" tool="c++test" cat="JSF"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36EFD54C" w14:textId="77777777" w:rsidR="00F122FF" w:rsidRDefault="00F122FF" w:rsidP="00F122FF">
      <w:r>
        <w:t xml:space="preserve">    &lt;StdViol msg="The 'velocityArray' variable should be commented" ln="86" sev="3" auth="devtest" rule="COMMENT-05" tool="c++test" cat="COMMENT"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29D68F2A" w14:textId="77777777" w:rsidR="00F122FF" w:rsidRDefault="00F122FF" w:rsidP="00F122FF">
      <w:r>
        <w:t xml:space="preserve">    &lt;StdViol msg="The name 'velocityArray' should be composed only of lowercase letters" ln="86" sev="3" auth="devtest" rule="JSF-051" tool="c++test" cat="JSF"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273F0DD5" w14:textId="77777777" w:rsidR="00F122FF" w:rsidRDefault="00F122FF" w:rsidP="00F122FF">
      <w:r>
        <w:t xml:space="preserve">    &lt;StdViol msg="The name 'velocityArray' should be composed only of lowercase letters" ln="86" sev="3" auth="devtest" rule="NAMING-44" tool="c++test" cat="NAMING"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39027A79" w14:textId="77777777" w:rsidR="00F122FF" w:rsidRDefault="00F122FF" w:rsidP="00F122FF">
      <w:r>
        <w:t xml:space="preserve">    &lt;StdViol msg="The operator '*', used for 'velocityArray' declaration, should be directly connected with the type" ln="86" sev="3" auth="devtest" rule="JSF-062" tool="c++test" cat="JSF" lang="cpp" locType="sr" config="1" hash="-1769734618" locStartln="86" locStartPos="7" locEndLn="86" locEndPos="8" </w:t>
      </w:r>
      <w:r>
        <w:lastRenderedPageBreak/>
        <w:t>locFile="/cicd.findings.cpptest.professional.static.analysis.report/cicd.findings.cpptest.professional.static.analysis.report/DeadLock.cpp"/&gt;</w:t>
      </w:r>
    </w:p>
    <w:p w14:paraId="2F21427C" w14:textId="77777777" w:rsidR="00F122FF" w:rsidRDefault="00F122FF" w:rsidP="00F122FF">
      <w:r>
        <w:t xml:space="preserve">    &lt;StdViol msg="The operator '*', used for 'velocityArray' declaration, should be directly connected with the type" ln="86" sev="4" auth="devtest" rule="FORMAT-32" tool="c++test" cat="FORMAT" lang="cpp" locType="sr" config="1" hash="-1769734618" locStartln="86" locStartPos="7" locEndLn="86" locEndPos="8" locFile="/cicd.findings.cpptest.professional.static.analysis.report/cicd.findings.cpptest.professional.static.analysis.report/DeadLock.cpp"/&gt;</w:t>
      </w:r>
    </w:p>
    <w:p w14:paraId="2A005050" w14:textId="77777777" w:rsidR="00F122FF" w:rsidRDefault="00F122FF" w:rsidP="00F122FF">
      <w:r>
        <w:t xml:space="preserve">    &lt;StdViol msg="The variable of pointer or array type is declared: velocityArray" ln="86" sev="3" auth="devtest" rule="CODSTA-94" tool="c++test" cat="CODSTA"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6915C88E" w14:textId="77777777" w:rsidR="00F122FF" w:rsidRDefault="00F122FF" w:rsidP="00F122FF">
      <w:r>
        <w:t xml:space="preserve">    &lt;StdViol msg="The variable of pointer type is declared: velocityArray" ln="86" sev="3" auth="devtest" rule="CODSTA-95" tool="c++test" cat="CODSTA"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03BBD1F9" w14:textId="77777777" w:rsidR="00F122FF" w:rsidRDefault="00F122FF" w:rsidP="00F122FF">
      <w:r>
        <w:t xml:space="preserve">    &lt;StdViol msg="Use of variable &amp;quot;velocityArray&amp;quot; with static storage duration is not allowed" ln="86" sev="3" auth="devtest" rule="HICPP-3_3_1-a" tool="c++test" cat="HICPP-3_3_1" lang="cpp" locType="sr" config="1" hash="-1769734618" locStartln="86" locStartPos="8" locEndLn="86" locEndPos="9" locFile="/cicd.findings.cpptest.professional.static.analysis.report/cicd.findings.cpptest.professional.static.analysis.report/DeadLock.cpp"/&gt;</w:t>
      </w:r>
    </w:p>
    <w:p w14:paraId="5772DD86" w14:textId="77777777" w:rsidR="00F122FF" w:rsidRDefault="00F122FF" w:rsidP="00F122FF">
      <w:r>
        <w:t xml:space="preserve">    &lt;StdViol msg="Function 'Physics_Thread' has Cyclomatic Complexity value: 3" ln="88" sev="5" auth="devtest" rule="METRICS-29" tool="c++test" cat="METRICS"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6CA953FD" w14:textId="77777777" w:rsidR="00F122FF" w:rsidRDefault="00F122FF" w:rsidP="00F122FF">
      <w:r>
        <w:t xml:space="preserve">    &lt;StdViol msg="Function 'Physics_Thread' has Essential Complexity value: 1" ln="88" sev="5" auth="devtest" rule="METRICS-33" tool="c++test" cat="METRICS"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370809D8" w14:textId="77777777" w:rsidR="00F122FF" w:rsidRDefault="00F122FF" w:rsidP="00F122FF">
      <w:r>
        <w:t xml:space="preserve">    &lt;StdViol msg="Function 'Physics_Thread' has external linkage and is not declared in the header" ln="88" sev="4" auth="devtest" rule="OWASP2019-API9-e" tool="c++test" cat="OWASP2019-API9"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4A6E83E7" w14:textId="77777777" w:rsidR="00F122FF" w:rsidRDefault="00F122FF" w:rsidP="00F122FF">
      <w:r>
        <w:lastRenderedPageBreak/>
        <w:t xml:space="preserve">    &lt;StdViol msg="Function 'Physics_Thread' has external linkage and is not declared in the header" ln="88" sev="2" auth="devtest" rule="AUTOSAR-A3_3_1-a" tool="c++test" cat="AUTOSAR-A3_3_1"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0CC705FE" w14:textId="77777777" w:rsidR="00F122FF" w:rsidRDefault="00F122FF" w:rsidP="00F122FF">
      <w:r>
        <w:t xml:space="preserve">    &lt;StdViol msg="Function 'Physics_Thread' has external linkage and is not declared in the header" ln="88" sev="4" auth="devtest" rule="JSF-137" tool="c++test" cat="JSF"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4A3DA947" w14:textId="77777777" w:rsidR="00F122FF" w:rsidRDefault="00F122FF" w:rsidP="00F122FF">
      <w:r>
        <w:t xml:space="preserve">    &lt;StdViol msg="Function 'Physics_Thread' has external linkage and is not declared in the header" ln="88" sev="4" auth="devtest" rule="MISRA-023" tool="c++test" cat="MISRA"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3A93F7FD" w14:textId="77777777" w:rsidR="00F122FF" w:rsidRDefault="00F122FF" w:rsidP="00F122FF">
      <w:r>
        <w:t xml:space="preserve">    &lt;StdViol msg="Function 'Physics_Thread' has external linkage and is not declared in the header" ln="88" sev="2" auth="devtest" rule="MISRA2008-3_3_1" tool="c++test" cat="MISRA2008"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599D6DAA" w14:textId="77777777" w:rsidR="00F122FF" w:rsidRDefault="00F122FF" w:rsidP="00F122FF">
      <w:r>
        <w:t xml:space="preserve">    &lt;StdViol msg="Function 'Physics_Thread' has external linkage and is not declared in the header" ln="88" sev="3" auth="devtest" rule="CERT_C-DCL15-a" tool="c++test" cat="CERT_C-DCL15"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0784FAE9" w14:textId="77777777" w:rsidR="00F122FF" w:rsidRDefault="00F122FF" w:rsidP="00F122FF">
      <w:r>
        <w:t xml:space="preserve">    &lt;StdViol msg="Function 'Physics_Thread' has external linkage and is not declared in the header" ln="88" sev="4" auth="devtest" rule="MISRA2004-8_10" tool="c++test" cat="MISRA2004"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139A828E" w14:textId="77777777" w:rsidR="00F122FF" w:rsidRDefault="00F122FF" w:rsidP="00F122FF">
      <w:r>
        <w:t xml:space="preserve">    &lt;StdViol msg="Function 'Physics_Thread' returns a pointer type" ln="88" sev="3" auth="devtest" rule="CODSTA-94" tool="c++test" cat="CODSTA"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298F471F" w14:textId="77777777" w:rsidR="00F122FF" w:rsidRDefault="00F122FF" w:rsidP="00F122FF">
      <w:r>
        <w:t xml:space="preserve">    &lt;StdViol msg="Function 'Physics_Thread' returns a pointer type" ln="88" sev="3" auth="devtest" rule="CODSTA-95" tool="c++test" cat="CODSTA" lang="cpp" locType="sr" </w:t>
      </w:r>
      <w:r>
        <w:lastRenderedPageBreak/>
        <w:t>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78A83950" w14:textId="77777777" w:rsidR="00F122FF" w:rsidRDefault="00F122FF" w:rsidP="00F122FF">
      <w:r>
        <w:t xml:space="preserve">    &lt;StdViol msg="Non-ascii tab found" ln="88" sev="4" auth="devtest" rule="JSF-043" tool="c++test" cat="JSF" lang="cpp" locType="sr" config="1" hash="-1769734618" locStartln="88" locStartPos="0" locEndLn="88" locEndPos="1" locFile="/cicd.findings.cpptest.professional.static.analysis.report/cicd.findings.cpptest.professional.static.analysis.report/DeadLock.cpp"/&gt;</w:t>
      </w:r>
    </w:p>
    <w:p w14:paraId="68ABB616" w14:textId="77777777" w:rsidR="00F122FF" w:rsidRDefault="00F122FF" w:rsidP="00F122FF">
      <w:r>
        <w:t xml:space="preserve">    &lt;StdViol msg="Non-ascii tab found" ln="88" sev="5" auth="devtest" rule="FORMAT-01" tool="c++test" cat="FORMAT" lang="cpp" locType="sr" config="1" hash="-1769734618" locStartln="88" locStartPos="0" locEndLn="88" locEndPos="1" locFile="/cicd.findings.cpptest.professional.static.analysis.report/cicd.findings.cpptest.professional.static.analysis.report/DeadLock.cpp"/&gt;</w:t>
      </w:r>
    </w:p>
    <w:p w14:paraId="1E7545EE" w14:textId="77777777" w:rsidR="00F122FF" w:rsidRDefault="00F122FF" w:rsidP="00F122FF">
      <w:r>
        <w:t xml:space="preserve">    &lt;StdViol msg="Non-ascii tab found" ln="88" sev="5" auth="devtest" rule="HICPP-2_1_1-a" tool="c++test" cat="HICPP-2_1_1" lang="cpp" locType="sr" config="1" hash="-1769734618" locStartln="88" locStartPos="0" locEndLn="88" locEndPos="1" locFile="/cicd.findings.cpptest.professional.static.analysis.report/cicd.findings.cpptest.professional.static.analysis.report/DeadLock.cpp"/&gt;</w:t>
      </w:r>
    </w:p>
    <w:p w14:paraId="1408906F" w14:textId="77777777" w:rsidR="00F122FF" w:rsidRDefault="00F122FF" w:rsidP="00F122FF">
      <w:r>
        <w:t xml:space="preserve">    &lt;StdViol msg="The 'Physics_Thread' function should be preceded by a comment that contains the '@brief' tag" ln="88" sev="3" auth="devtest" rule="COMMENT-14" tool="c++test" cat="COMMENT"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2799A50D" w14:textId="77777777" w:rsidR="00F122FF" w:rsidRDefault="00F122FF" w:rsidP="00F122FF">
      <w:r>
        <w:t xml:space="preserve">    &lt;StdViol msg="The 'Physics_Thread' function should be preceded by a comment that contains the '@brief' tag" ln="88" sev="2" auth="devtest" rule="AUTOSAR-A2_7_3-a" tool="c++test" cat="AUTOSAR-A2_7_3"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4C5DBC70" w14:textId="77777777" w:rsidR="00F122FF" w:rsidRDefault="00F122FF" w:rsidP="00F122FF">
      <w:r>
        <w:t xml:space="preserve">    &lt;StdViol msg="The 'Physics_Thread' function should be preceded by a comment that contains the '@return' tag" ln="88" sev="3" auth="devtest" rule="COMMENT-14_b" tool="c++test" cat="COMMENT"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4312F0ED" w14:textId="77777777" w:rsidR="00F122FF" w:rsidRDefault="00F122FF" w:rsidP="00F122FF">
      <w:r>
        <w:t xml:space="preserve">    &lt;StdViol msg="The 'Physics_Thread' function should be preceded by a comment that contains the '@return' tag" ln="88" sev="2" auth="devtest" rule="AUTOSAR-A2_7_3-b" tool="c++test" cat="AUTOSAR-A2_7_3"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48B17E94" w14:textId="77777777" w:rsidR="00F122FF" w:rsidRDefault="00F122FF" w:rsidP="00F122FF">
      <w:r>
        <w:t xml:space="preserve">    &lt;StdViol msg="The definition of the 'Physics_Thread' function is not preceded by a </w:t>
      </w:r>
      <w:r>
        <w:lastRenderedPageBreak/>
        <w:t>comment" ln="88" sev="3" auth="devtest" rule="COMMENT-04" tool="c++test" cat="COMMENT"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5C51BC5F" w14:textId="77777777" w:rsidR="00F122FF" w:rsidRDefault="00F122FF" w:rsidP="00F122FF">
      <w:r>
        <w:t xml:space="preserve">    &lt;StdViol msg="The definition of the 'Physics_Thread' function is not preceded by a comment" ln="88" sev="4" auth="devtest" rule="JSF-134" tool="c++test" cat="JSF"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46B462BA" w14:textId="77777777" w:rsidR="00F122FF" w:rsidRDefault="00F122FF" w:rsidP="00F122FF">
      <w:r>
        <w:t xml:space="preserve">    &lt;StdViol msg="The incorrect global function name Physics_Thread was found" ln="88" sev="3" auth="devtest" rule="NAMING-34" tool="c++test" cat="NAMING"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113C47B9" w14:textId="77777777" w:rsidR="00F122FF" w:rsidRDefault="00F122FF" w:rsidP="00F122FF">
      <w:r>
        <w:t xml:space="preserve">    &lt;StdViol msg="The name 'Physics_Thread' should be composed only of lowercase letters" ln="88" sev="3" auth="devtest" rule="JSF-051" tool="c++test" cat="JSF"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509848FE" w14:textId="77777777" w:rsidR="00F122FF" w:rsidRDefault="00F122FF" w:rsidP="00F122FF">
      <w:r>
        <w:t xml:space="preserve">    &lt;StdViol msg="The name 'Physics_Thread' should be composed only of lowercase letters" ln="88" sev="3" auth="devtest" rule="NAMING-44" tool="c++test" cat="NAMING" lang="cpp" locType="sr" config="1" hash="-1769734618" locStartln="88" locStartPos="7" locEndLn="88" locEndPos="8" locFile="/cicd.findings.cpptest.professional.static.analysis.report/cicd.findings.cpptest.professional.static.analysis.report/DeadLock.cpp"/&gt;</w:t>
      </w:r>
    </w:p>
    <w:p w14:paraId="7D35085E" w14:textId="77777777" w:rsidR="00F122FF" w:rsidRDefault="00F122FF" w:rsidP="00F122FF">
      <w:r>
        <w:t xml:space="preserve">    &lt;StdViol msg="The parameter of pointer or array type is declared" ln="88" sev="3" auth="devtest" rule="CODSTA-94" tool="c++test" cat="CODSTA" lang="cpp" locType="sr" config="1" hash="-1769734618" locStartln="88" locStartPos="22" locEndLn="88" locEndPos="23" locFile="/cicd.findings.cpptest.professional.static.analysis.report/cicd.findings.cpptest.professional.static.analysis.report/DeadLock.cpp"/&gt;</w:t>
      </w:r>
    </w:p>
    <w:p w14:paraId="768F0504" w14:textId="77777777" w:rsidR="00F122FF" w:rsidRDefault="00F122FF" w:rsidP="00F122FF">
      <w:r>
        <w:t xml:space="preserve">    &lt;StdViol msg="The parameter of pointer type is declared" ln="88" sev="3" auth="devtest" rule="CODSTA-95" tool="c++test" cat="CODSTA" lang="cpp" locType="sr" config="1" hash="-1769734618" locStartln="88" locStartPos="22" locEndLn="88" locEndPos="23" locFile="/cicd.findings.cpptest.professional.static.analysis.report/cicd.findings.cpptest.professional.static.analysis.report/DeadLock.cpp"/&gt;</w:t>
      </w:r>
    </w:p>
    <w:p w14:paraId="67C068DB" w14:textId="77777777" w:rsidR="00F122FF" w:rsidRDefault="00F122FF" w:rsidP="00F122FF">
      <w:r>
        <w:t xml:space="preserve">    &lt;StdViol msg="Non-ascii tab found" ln="89" sev="4" auth="devtest" rule="JSF-043" tool="c++test" cat="JSF" lang="cpp" locType="sr" config="1" hash="-1769734618" locStartln="89" locStartPos="0" locEndLn="89"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5B8383E1" w14:textId="77777777" w:rsidR="00F122FF" w:rsidRDefault="00F122FF" w:rsidP="00F122FF">
      <w:r>
        <w:t xml:space="preserve">    &lt;StdViol msg="Non-ascii tab found" ln="89" sev="5" auth="devtest" rule="FORMAT-01" tool="c++test" cat="FORMAT" lang="cpp" locType="sr" config="1" hash="-1769734618" locStartln="89" locStartPos="0" locEndLn="89" locEndPos="1" locFile="/cicd.findings.cpptest.professional.static.analysis.report/cicd.findings.cpptest.professional.static.analysis.report/DeadLock.cpp"/&gt;</w:t>
      </w:r>
    </w:p>
    <w:p w14:paraId="5F674546" w14:textId="77777777" w:rsidR="00F122FF" w:rsidRDefault="00F122FF" w:rsidP="00F122FF">
      <w:r>
        <w:t xml:space="preserve">    &lt;StdViol msg="Non-ascii tab found" ln="89" sev="5" auth="devtest" rule="HICPP-2_1_1-a" tool="c++test" cat="HICPP-2_1_1" lang="cpp" locType="sr" config="1" hash="-1769734618" locStartln="89" locStartPos="0" locEndLn="89" locEndPos="1" locFile="/cicd.findings.cpptest.professional.static.analysis.report/cicd.findings.cpptest.professional.static.analysis.report/DeadLock.cpp"/&gt;</w:t>
      </w:r>
    </w:p>
    <w:p w14:paraId="17D975E9" w14:textId="77777777" w:rsidR="00F122FF" w:rsidRDefault="00F122FF" w:rsidP="00F122FF">
      <w:r>
        <w:t xml:space="preserve">    &lt;StdViol msg="Percentage of comment lines vs. all method's lines is: 13" ln="89" sev="3" auth="devtest" rule="METRICS-19" tool="c++test" cat="METRICS" lang="cpp" locType="sr" config="1" hash="-1769734618" locStartln="89" locStartPos="0" locEndLn="89" locEndPos="1" locFile="/cicd.findings.cpptest.professional.static.analysis.report/cicd.findings.cpptest.professional.static.analysis.report/DeadLock.cpp"/&gt;</w:t>
      </w:r>
    </w:p>
    <w:p w14:paraId="0C8D1934" w14:textId="77777777" w:rsidR="00F122FF" w:rsidRDefault="00F122FF" w:rsidP="00F122FF">
      <w:r>
        <w:t xml:space="preserve">    &lt;StdViol msg="A loop does not have a fixed upper nor lower bound" ln="90" sev="3" auth="devtest" rule="CODSTA-83" tool="c++test" cat="CODSTA" lang="cpp" locType="sr" config="1" hash="-1769734618" locStartln="90" locStartPos="2" locEndLn="90" locEndPos="3" locFile="/cicd.findings.cpptest.professional.static.analysis.report/cicd.findings.cpptest.professional.static.analysis.report/DeadLock.cpp"/&gt;</w:t>
      </w:r>
    </w:p>
    <w:p w14:paraId="1C0CA427" w14:textId="77777777" w:rsidR="00F122FF" w:rsidRDefault="00F122FF" w:rsidP="00F122FF">
      <w:r>
        <w:t xml:space="preserve">    &lt;StdViol msg="In 'Physics_Thread' function use positive logic rather than negative logic whenever possible" ln="90" sev="5" auth="devtest" rule="CODSTA-46" tool="c++test" cat="CODSTA" lang="cpp" locType="sr" config="1" hash="-1769734618" locStartln="90" locStartPos="9" locEndLn="90" locEndPos="10" locFile="/cicd.findings.cpptest.professional.static.analysis.report/cicd.findings.cpptest.professional.static.analysis.report/DeadLock.cpp"/&gt;</w:t>
      </w:r>
    </w:p>
    <w:p w14:paraId="2C0231DA" w14:textId="77777777" w:rsidR="00F122FF" w:rsidRDefault="00F122FF" w:rsidP="00F122FF">
      <w:r>
        <w:t xml:space="preserve">    &lt;StdViol msg="Non-ascii tab found" ln="90" sev="4" auth="devtest" rule="JSF-043" tool="c++test" cat="JSF"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6B3F4F2F" w14:textId="77777777" w:rsidR="00F122FF" w:rsidRDefault="00F122FF" w:rsidP="00F122FF">
      <w:r>
        <w:t xml:space="preserve">    &lt;StdViol msg="Non-ascii tab found" ln="90" sev="5" auth="devtest" rule="FORMAT-01" tool="c++test" cat="FORMAT"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76CDB9DA" w14:textId="77777777" w:rsidR="00F122FF" w:rsidRDefault="00F122FF" w:rsidP="00F122FF">
      <w:r>
        <w:t xml:space="preserve">    &lt;StdViol msg="Non-ascii tab found" ln="90" sev="5" auth="devtest" rule="HICPP-2_1_1-a" tool="c++test" cat="HICPP-2_1_1" lang="cpp" locType="sr" config="1" hash="-1769734618" locStartln="90" locStartPos="0" locEndLn="90"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4D5FE318" w14:textId="77777777" w:rsidR="00F122FF" w:rsidRDefault="00F122FF" w:rsidP="00F122FF">
      <w:r>
        <w:t xml:space="preserve">    &lt;StdViol msg="Non-ascii tab found" ln="90" sev="4" auth="devtest" rule="JSF-043" tool="c++test" cat="JSF" lang="cpp" locType="sr" config="1" hash="-1769734618" locStartln="90" locStartPos="1" locEndLn="90" locEndPos="2" locFile="/cicd.findings.cpptest.professional.static.analysis.report/cicd.findings.cpptest.professional.static.analysis.report/DeadLock.cpp"/&gt;</w:t>
      </w:r>
    </w:p>
    <w:p w14:paraId="7297F625" w14:textId="77777777" w:rsidR="00F122FF" w:rsidRDefault="00F122FF" w:rsidP="00F122FF">
      <w:r>
        <w:t xml:space="preserve">    &lt;StdViol msg="Non-ascii tab found" ln="90" sev="5" auth="devtest" rule="FORMAT-01" tool="c++test" cat="FORMAT" lang="cpp" locType="sr" config="1" hash="-1769734618" locStartln="90" locStartPos="1" locEndLn="90" locEndPos="2" locFile="/cicd.findings.cpptest.professional.static.analysis.report/cicd.findings.cpptest.professional.static.analysis.report/DeadLock.cpp"/&gt;</w:t>
      </w:r>
    </w:p>
    <w:p w14:paraId="4ACACEE5" w14:textId="77777777" w:rsidR="00F122FF" w:rsidRDefault="00F122FF" w:rsidP="00F122FF">
      <w:r>
        <w:t xml:space="preserve">    &lt;StdViol msg="Non-ascii tab found" ln="90" sev="5" auth="devtest" rule="HICPP-2_1_1-a" tool="c++test" cat="HICPP-2_1_1" lang="cpp" locType="sr" config="1" hash="-1769734618" locStartln="90" locStartPos="1" locEndLn="90" locEndPos="2" locFile="/cicd.findings.cpptest.professional.static.analysis.report/cicd.findings.cpptest.professional.static.analysis.report/DeadLock.cpp"/&gt;</w:t>
      </w:r>
    </w:p>
    <w:p w14:paraId="616FFEEE" w14:textId="77777777" w:rsidR="00F122FF" w:rsidRDefault="00F122FF" w:rsidP="00F122FF">
      <w:r>
        <w:t xml:space="preserve">    &lt;StdViol msg="Opening '{' and closing '}' braces are not placed in the same column" ln="90" sev="3" auth="devtest" rule="FORMAT-43" tool="c++test" cat="FORMAT"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2093E534" w14:textId="77777777" w:rsidR="00F122FF" w:rsidRDefault="00F122FF" w:rsidP="00F122FF">
      <w:r>
        <w:t xml:space="preserve">    &lt;StdViol msg="Opening '{' and closing '}' braces are not placed in the same column" ln="90" sev="3" auth="devtest" rule="JSF-060_b" tool="c++test" cat="JSF"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64CCAF37" w14:textId="77777777" w:rsidR="00F122FF" w:rsidRDefault="00F122FF" w:rsidP="00F122FF">
      <w:r>
        <w:t xml:space="preserve">    &lt;StdViol msg="Put the opening brace '{' on its own line" ln="90" sev="3" auth="devtest" rule="JSF-061" tool="c++test" cat="JSF"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1B6ABB15" w14:textId="77777777" w:rsidR="00F122FF" w:rsidRDefault="00F122FF" w:rsidP="00F122FF">
      <w:r>
        <w:t xml:space="preserve">    &lt;StdViol msg="Put the opening brace '{' on its own line" ln="90" sev="3" auth="devtest" rule="FORMAT-42" tool="c++test" cat="FORMAT"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6897CFE5" w14:textId="77777777" w:rsidR="00F122FF" w:rsidRDefault="00F122FF" w:rsidP="00F122FF">
      <w:r>
        <w:t xml:space="preserve">    &lt;StdViol msg="Put the opening brace '{' on its own line" ln="90" sev="3" auth="devtest" rule="JSF-060_a" tool="c++test" cat="JSF"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230F7808" w14:textId="77777777" w:rsidR="00F122FF" w:rsidRDefault="00F122FF" w:rsidP="00F122FF">
      <w:r>
        <w:t xml:space="preserve">    &lt;StdViol msg="Put the opening brace '{' on its own line" ln="90" sev="3" auth="devtest" </w:t>
      </w:r>
      <w:r>
        <w:lastRenderedPageBreak/>
        <w:t>rule="FORMAT-02" tool="c++test" cat="FORMAT" lang="cpp" locType="sr" config="1" hash="-1769734618" locStartln="90" locStartPos="0" locEndLn="90" locEndPos="1" locFile="/cicd.findings.cpptest.professional.static.analysis.report/cicd.findings.cpptest.professional.static.analysis.report/DeadLock.cpp"/&gt;</w:t>
      </w:r>
    </w:p>
    <w:p w14:paraId="237C9DB4" w14:textId="77777777" w:rsidR="00F122FF" w:rsidRDefault="00F122FF" w:rsidP="00F122FF">
      <w:r>
        <w:t xml:space="preserve">    &lt;StdViol msg="The operand of logical operator '!' has 'int' type instead of 'bool' type" ln="90" sev="3" auth="devtest" rule="CODSTA-CPP-67" tool="c++test" cat="CODSTA-CPP" lang="cpp" locType="sr" config="1" hash="-1769734618" locStartln="90" locStartPos="9" locEndLn="90" locEndPos="10" locFile="/cicd.findings.cpptest.professional.static.analysis.report/cicd.findings.cpptest.professional.static.analysis.report/DeadLock.cpp"/&gt;</w:t>
      </w:r>
    </w:p>
    <w:p w14:paraId="7EBAD136" w14:textId="77777777" w:rsidR="00F122FF" w:rsidRDefault="00F122FF" w:rsidP="00F122FF">
      <w:r>
        <w:t xml:space="preserve">    &lt;StdViol msg="The operand of logical operator '!' has 'int' type instead of 'bool' type" ln="90" sev="2" auth="devtest" rule="AUTOSAR-M5_3_1-a" tool="c++test" cat="AUTOSAR-M5_3_1" lang="cpp" locType="sr" config="1" hash="-1769734618" locStartln="90" locStartPos="9" locEndLn="90" locEndPos="10" locFile="/cicd.findings.cpptest.professional.static.analysis.report/cicd.findings.cpptest.professional.static.analysis.report/DeadLock.cpp"/&gt;</w:t>
      </w:r>
    </w:p>
    <w:p w14:paraId="5FF9081D" w14:textId="77777777" w:rsidR="00F122FF" w:rsidRDefault="00F122FF" w:rsidP="00F122FF">
      <w:r>
        <w:t xml:space="preserve">    &lt;StdViol msg="The operand of logical operator '!' has 'int' type instead of 'bool' type" ln="90" sev="2" auth="devtest" rule="MISRA2008-5_3_1" tool="c++test" cat="MISRA2008" lang="cpp" locType="sr" config="1" hash="-1769734618" locStartln="90" locStartPos="9" locEndLn="90" locEndPos="10" locFile="/cicd.findings.cpptest.professional.static.analysis.report/cicd.findings.cpptest.professional.static.analysis.report/DeadLock.cpp"/&gt;</w:t>
      </w:r>
    </w:p>
    <w:p w14:paraId="6FB93858" w14:textId="77777777" w:rsidR="00F122FF" w:rsidRDefault="00F122FF" w:rsidP="00F122FF">
      <w:r>
        <w:t xml:space="preserve">    &lt;StdViol msg="The operand of logical operator '!' is not 'effectively Boolean'" ln="90" sev="3" auth="devtest" rule="MISRA2004-12_6_a" tool="c++test" cat="MISRA2004" lang="cpp" locType="sr" config="1" hash="-1769734618" locStartln="90" locStartPos="9" locEndLn="90" locEndPos="10" locFile="/cicd.findings.cpptest.professional.static.analysis.report/cicd.findings.cpptest.professional.static.analysis.report/DeadLock.cpp"/&gt;</w:t>
      </w:r>
    </w:p>
    <w:p w14:paraId="2FB372D1" w14:textId="77777777" w:rsidR="00F122FF" w:rsidRDefault="00F122FF" w:rsidP="00F122FF">
      <w:r>
        <w:t xml:space="preserve">    &lt;StdViol msg="'i' shall be declared as unsigned int or signed int" ln="91" sev="3" auth="devtest" rule="PORT-13" tool="c++test" cat="PORT" lang="cpp" locType="sr" config="1" hash="-1769734618" locStartln="91" locStartPos="11" locEndLn="91" locEndPos="12" locFile="/cicd.findings.cpptest.professional.static.analysis.report/cicd.findings.cpptest.professional.static.analysis.report/DeadLock.cpp"/&gt;</w:t>
      </w:r>
    </w:p>
    <w:p w14:paraId="124896AB" w14:textId="77777777" w:rsidR="00F122FF" w:rsidRDefault="00F122FF" w:rsidP="00F122FF">
      <w:r>
        <w:t xml:space="preserve">    &lt;StdViol msg="A loop does not have a fixed upper nor lower bound" ln="91" sev="3" auth="devtest" rule="CODSTA-83" tool="c++test" cat="CODSTA" lang="cpp" locType="sr" config="1" hash="-1769734618" locStartln="91" locStartPos="3" locEndLn="91" locEndPos="4" locFile="/cicd.findings.cpptest.professional.static.analysis.report/cicd.findings.cpptest.professional.static.analysis.report/DeadLock.cpp"/&gt;</w:t>
      </w:r>
    </w:p>
    <w:p w14:paraId="05C8D054" w14:textId="77777777" w:rsidR="00F122FF" w:rsidRDefault="00F122FF" w:rsidP="00F122FF">
      <w:r>
        <w:t xml:space="preserve">    &lt;StdViol msg="Between conditional statement 'for' and its opening parenthesis '(' should be exactly one space" ln="91" sev="3" auth="devtest" rule="FORMAT-12" tool="c++test" cat="FORMAT" lang="cpp" locType="sr" config="1" hash="-1769734618" locStartln="91" locStartPos="3" locEndLn="91" locEndPos="4" </w:t>
      </w:r>
      <w:r>
        <w:lastRenderedPageBreak/>
        <w:t>locFile="/cicd.findings.cpptest.professional.static.analysis.report/cicd.findings.cpptest.professional.static.analysis.report/DeadLock.cpp"/&gt;</w:t>
      </w:r>
    </w:p>
    <w:p w14:paraId="03ECCE75" w14:textId="77777777" w:rsidR="00F122FF" w:rsidRDefault="00F122FF" w:rsidP="00F122FF">
      <w:r>
        <w:t xml:space="preserve">    &lt;DupViol msg="Duplicated code: 'for(int i = 0;'" ln="91" NvType="1" sev="3" auth="devtest" rule="CDD-DUPC" tool="c++test" cat="CDD" lang="cpp" locType="sr" config="1" hash="-1769734618" NvActs="3" locStartln="91" locStartPos="3" locEndLn="91" locEndPos="17" locFile="/cicd.findings.cpptest.professional.static.analysis.report/cicd.findings.cpptest.professional.static.analysis.report/DeadLock.cpp"&gt;</w:t>
      </w:r>
    </w:p>
    <w:p w14:paraId="2EB90ADD" w14:textId="77777777" w:rsidR="00F122FF" w:rsidRDefault="00F122FF" w:rsidP="00F122FF">
      <w:r>
        <w:t xml:space="preserve">      &lt;ElDescList&gt;</w:t>
      </w:r>
    </w:p>
    <w:p w14:paraId="0BE28825" w14:textId="77777777" w:rsidR="00F122FF" w:rsidRDefault="00F122FF" w:rsidP="00F122FF">
      <w:r>
        <w:t xml:space="preserve">        &lt;ElDesc srcRngStartln="91" srcRngStartPos="3" srcRngEndLn="91" srcRngEndPos="17" srcRngFile="/cicd.findings.cpptest.professional.static.analysis.report/cicd.findings.cpptest.professional.static.analysis.report/DeadLock.cpp" srcRnghash="-1769734618" ln="91" ElType="" desc="[Line 91] Duplicated code in file 'DeadLock.cpp'" sourceRngHash="1701351733"&gt;</w:t>
      </w:r>
    </w:p>
    <w:p w14:paraId="0C8DAE57" w14:textId="77777777" w:rsidR="00F122FF" w:rsidRDefault="00F122FF" w:rsidP="00F122FF">
      <w:r>
        <w:t xml:space="preserve">          &lt;Props/&gt;</w:t>
      </w:r>
    </w:p>
    <w:p w14:paraId="3265EA3E" w14:textId="77777777" w:rsidR="00F122FF" w:rsidRDefault="00F122FF" w:rsidP="00F122FF">
      <w:r>
        <w:t xml:space="preserve">        &lt;/ElDesc&gt;</w:t>
      </w:r>
    </w:p>
    <w:p w14:paraId="0AD80D91" w14:textId="77777777" w:rsidR="00F122FF" w:rsidRDefault="00F122FF" w:rsidP="00F122FF">
      <w:r>
        <w:t xml:space="preserve">        &lt;ElDesc srcRngStartln="122" srcRngStartPos="3" srcRngEndLn="122" srcRngEndPos="17" srcRngFile="/cicd.findings.cpptest.professional.static.analysis.report/cicd.findings.cpptest.professional.static.analysis.report/DeadLock.cpp" srcRnghash="-1769734618" ln="122" ElType="" desc="[Line 122] Duplicated code in file 'DeadLock.cpp'" sourceRngHash="1701351733"&gt;</w:t>
      </w:r>
    </w:p>
    <w:p w14:paraId="1D8D1A44" w14:textId="77777777" w:rsidR="00F122FF" w:rsidRDefault="00F122FF" w:rsidP="00F122FF">
      <w:r>
        <w:t xml:space="preserve">          &lt;Props/&gt;</w:t>
      </w:r>
    </w:p>
    <w:p w14:paraId="49356B15" w14:textId="77777777" w:rsidR="00F122FF" w:rsidRDefault="00F122FF" w:rsidP="00F122FF">
      <w:r>
        <w:t xml:space="preserve">        &lt;/ElDesc&gt;</w:t>
      </w:r>
    </w:p>
    <w:p w14:paraId="2159F04E" w14:textId="77777777" w:rsidR="00F122FF" w:rsidRDefault="00F122FF" w:rsidP="00F122FF">
      <w:r>
        <w:t xml:space="preserve">        &lt;ElDesc srcRngStartln="9" srcRngStartPos="1" srcRngEndLn="9" srcRngEndPos="16" srcRngFile="/cicd.findings.cpptest.professional.static.analysis.report/cicd.findings.cpptest.professional.static.analysis.report/MemoryLeak.cpp" srcRnghash="1013754779" ln="9" ElType="" desc="[Line 9] Duplicated code in file 'MemoryLeak.cpp'" sourceRngHash="2017663175"&gt;</w:t>
      </w:r>
    </w:p>
    <w:p w14:paraId="1264947D" w14:textId="77777777" w:rsidR="00F122FF" w:rsidRDefault="00F122FF" w:rsidP="00F122FF">
      <w:r>
        <w:t xml:space="preserve">          &lt;Props/&gt;</w:t>
      </w:r>
    </w:p>
    <w:p w14:paraId="37A14312" w14:textId="77777777" w:rsidR="00F122FF" w:rsidRDefault="00F122FF" w:rsidP="00F122FF">
      <w:r>
        <w:t xml:space="preserve">        &lt;/ElDesc&gt;</w:t>
      </w:r>
    </w:p>
    <w:p w14:paraId="4096E434" w14:textId="77777777" w:rsidR="00F122FF" w:rsidRDefault="00F122FF" w:rsidP="00F122FF">
      <w:r>
        <w:t xml:space="preserve">      &lt;/ElDescList&gt;</w:t>
      </w:r>
    </w:p>
    <w:p w14:paraId="77BD707C" w14:textId="77777777" w:rsidR="00F122FF" w:rsidRDefault="00F122FF" w:rsidP="00F122FF">
      <w:r>
        <w:t xml:space="preserve">    &lt;/DupViol&gt;</w:t>
      </w:r>
    </w:p>
    <w:p w14:paraId="39913DD5" w14:textId="77777777" w:rsidR="00F122FF" w:rsidRDefault="00F122FF" w:rsidP="00F122FF">
      <w:r>
        <w:t xml:space="preserve">    &lt;StdViol msg="Non-ascii tab found" ln="91" sev="4" auth="devtest" rule="JSF-043" tool="c++test" cat="JSF"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13FDE6BA" w14:textId="77777777" w:rsidR="00F122FF" w:rsidRDefault="00F122FF" w:rsidP="00F122FF">
      <w:r>
        <w:t xml:space="preserve">    &lt;StdViol msg="Non-ascii tab found" ln="91" sev="5" auth="devtest" rule="FORMAT-01" tool="c++test" cat="FORMAT"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0E8938F4" w14:textId="77777777" w:rsidR="00F122FF" w:rsidRDefault="00F122FF" w:rsidP="00F122FF">
      <w:r>
        <w:lastRenderedPageBreak/>
        <w:t xml:space="preserve">    &lt;StdViol msg="Non-ascii tab found" ln="91" sev="5" auth="devtest" rule="HICPP-2_1_1-a" tool="c++test" cat="HICPP-2_1_1"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415A91C7" w14:textId="77777777" w:rsidR="00F122FF" w:rsidRDefault="00F122FF" w:rsidP="00F122FF">
      <w:r>
        <w:t xml:space="preserve">    &lt;StdViol msg="Non-ascii tab found" ln="91" sev="4" auth="devtest" rule="JSF-043" tool="c++test" cat="JSF" lang="cpp" locType="sr" config="1" hash="-1769734618" locStartln="91" locStartPos="1" locEndLn="91" locEndPos="2" locFile="/cicd.findings.cpptest.professional.static.analysis.report/cicd.findings.cpptest.professional.static.analysis.report/DeadLock.cpp"/&gt;</w:t>
      </w:r>
    </w:p>
    <w:p w14:paraId="4A974E6B" w14:textId="77777777" w:rsidR="00F122FF" w:rsidRDefault="00F122FF" w:rsidP="00F122FF">
      <w:r>
        <w:t xml:space="preserve">    &lt;StdViol msg="Non-ascii tab found" ln="91" sev="5" auth="devtest" rule="FORMAT-01" tool="c++test" cat="FORMAT" lang="cpp" locType="sr" config="1" hash="-1769734618" locStartln="91" locStartPos="1" locEndLn="91" locEndPos="2" locFile="/cicd.findings.cpptest.professional.static.analysis.report/cicd.findings.cpptest.professional.static.analysis.report/DeadLock.cpp"/&gt;</w:t>
      </w:r>
    </w:p>
    <w:p w14:paraId="29A83185" w14:textId="77777777" w:rsidR="00F122FF" w:rsidRDefault="00F122FF" w:rsidP="00F122FF">
      <w:r>
        <w:t xml:space="preserve">    &lt;StdViol msg="Non-ascii tab found" ln="91" sev="5" auth="devtest" rule="HICPP-2_1_1-a" tool="c++test" cat="HICPP-2_1_1" lang="cpp" locType="sr" config="1" hash="-1769734618" locStartln="91" locStartPos="1" locEndLn="91" locEndPos="2" locFile="/cicd.findings.cpptest.professional.static.analysis.report/cicd.findings.cpptest.professional.static.analysis.report/DeadLock.cpp"/&gt;</w:t>
      </w:r>
    </w:p>
    <w:p w14:paraId="34807C35" w14:textId="77777777" w:rsidR="00F122FF" w:rsidRDefault="00F122FF" w:rsidP="00F122FF">
      <w:r>
        <w:t xml:space="preserve">    &lt;StdViol msg="Non-ascii tab found" ln="91" sev="4" auth="devtest" rule="JSF-043" tool="c++test" cat="JSF" lang="cpp" locType="sr" config="1" hash="-1769734618" locStartln="91" locStartPos="2" locEndLn="91" locEndPos="3" locFile="/cicd.findings.cpptest.professional.static.analysis.report/cicd.findings.cpptest.professional.static.analysis.report/DeadLock.cpp"/&gt;</w:t>
      </w:r>
    </w:p>
    <w:p w14:paraId="4029BC45" w14:textId="77777777" w:rsidR="00F122FF" w:rsidRDefault="00F122FF" w:rsidP="00F122FF">
      <w:r>
        <w:t xml:space="preserve">    &lt;StdViol msg="Non-ascii tab found" ln="91" sev="5" auth="devtest" rule="FORMAT-01" tool="c++test" cat="FORMAT" lang="cpp" locType="sr" config="1" hash="-1769734618" locStartln="91" locStartPos="2" locEndLn="91" locEndPos="3" locFile="/cicd.findings.cpptest.professional.static.analysis.report/cicd.findings.cpptest.professional.static.analysis.report/DeadLock.cpp"/&gt;</w:t>
      </w:r>
    </w:p>
    <w:p w14:paraId="1C2873B1" w14:textId="77777777" w:rsidR="00F122FF" w:rsidRDefault="00F122FF" w:rsidP="00F122FF">
      <w:r>
        <w:t xml:space="preserve">    &lt;StdViol msg="Non-ascii tab found" ln="91" sev="5" auth="devtest" rule="HICPP-2_1_1-a" tool="c++test" cat="HICPP-2_1_1" lang="cpp" locType="sr" config="1" hash="-1769734618" locStartln="91" locStartPos="2" locEndLn="91" locEndPos="3" locFile="/cicd.findings.cpptest.professional.static.analysis.report/cicd.findings.cpptest.professional.static.analysis.report/DeadLock.cpp"/&gt;</w:t>
      </w:r>
    </w:p>
    <w:p w14:paraId="56EB11DC" w14:textId="77777777" w:rsidR="00F122FF" w:rsidRDefault="00F122FF" w:rsidP="00F122FF">
      <w:r>
        <w:t xml:space="preserve">    &lt;StdViol msg="Opening '{' and closing '}' braces are not placed in the same column" ln="91" sev="3" auth="devtest" rule="FORMAT-43" tool="c++test" cat="FORMAT"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1319067B" w14:textId="77777777" w:rsidR="00F122FF" w:rsidRDefault="00F122FF" w:rsidP="00F122FF">
      <w:r>
        <w:t xml:space="preserve">    &lt;StdViol msg="Opening '{' and closing '}' braces are not placed in the same column" ln="91" sev="3" auth="devtest" rule="JSF-060_b" tool="c++test" cat="JSF" lang="cpp" locType="sr" config="1" hash="-1769734618" locStartln="91" locStartPos="0" </w:t>
      </w:r>
      <w:r>
        <w:lastRenderedPageBreak/>
        <w:t>locEndLn="91" locEndPos="1" locFile="/cicd.findings.cpptest.professional.static.analysis.report/cicd.findings.cpptest.professional.static.analysis.report/DeadLock.cpp"/&gt;</w:t>
      </w:r>
    </w:p>
    <w:p w14:paraId="421A6331" w14:textId="77777777" w:rsidR="00F122FF" w:rsidRDefault="00F122FF" w:rsidP="00F122FF">
      <w:r>
        <w:t xml:space="preserve">    &lt;StdViol msg="Postfix operator applied to variable 'i'; prefer prefix type" ln="91" sev="3" auth="devtest" rule="OPT-04" tool="c++test" cat="OPT" lang="cpp" locType="sr" config="1" hash="-1769734618" locStartln="91" locStartPos="41" locEndLn="91" locEndPos="42" locFile="/cicd.findings.cpptest.professional.static.analysis.report/cicd.findings.cpptest.professional.static.analysis.report/DeadLock.cpp"/&gt;</w:t>
      </w:r>
    </w:p>
    <w:p w14:paraId="095C25B9" w14:textId="77777777" w:rsidR="00F122FF" w:rsidRDefault="00F122FF" w:rsidP="00F122FF">
      <w:r>
        <w:t xml:space="preserve">    &lt;StdViol msg="Put the opening brace '{' on its own line" ln="91" sev="3" auth="devtest" rule="JSF-061" tool="c++test" cat="JSF"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2F1FD24C" w14:textId="77777777" w:rsidR="00F122FF" w:rsidRDefault="00F122FF" w:rsidP="00F122FF">
      <w:r>
        <w:t xml:space="preserve">    &lt;StdViol msg="Put the opening brace '{' on its own line" ln="91" sev="3" auth="devtest" rule="FORMAT-42" tool="c++test" cat="FORMAT"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72D367E7" w14:textId="77777777" w:rsidR="00F122FF" w:rsidRDefault="00F122FF" w:rsidP="00F122FF">
      <w:r>
        <w:t xml:space="preserve">    &lt;StdViol msg="Put the opening brace '{' on its own line" ln="91" sev="3" auth="devtest" rule="JSF-060_a" tool="c++test" cat="JSF"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3345EEE5" w14:textId="77777777" w:rsidR="00F122FF" w:rsidRDefault="00F122FF" w:rsidP="00F122FF">
      <w:r>
        <w:t xml:space="preserve">    &lt;StdViol msg="Put the opening brace '{' on its own line" ln="91" sev="3" auth="devtest" rule="FORMAT-02" tool="c++test" cat="FORMAT" lang="cpp" locType="sr" config="1" hash="-1769734618" locStartln="91" locStartPos="0" locEndLn="91" locEndPos="1" locFile="/cicd.findings.cpptest.professional.static.analysis.report/cicd.findings.cpptest.professional.static.analysis.report/DeadLock.cpp"/&gt;</w:t>
      </w:r>
    </w:p>
    <w:p w14:paraId="1CEAA946" w14:textId="77777777" w:rsidR="00F122FF" w:rsidRDefault="00F122FF" w:rsidP="00F122FF">
      <w:r>
        <w:t xml:space="preserve">    &lt;StdViol msg="The 'i' variable should be commented" ln="91" sev="3" auth="devtest" rule="JSF-132_a" tool="c++test" cat="JSF" lang="cpp" locType="sr" config="1" hash="-1769734618" locStartln="91" locStartPos="11" locEndLn="91" locEndPos="12" locFile="/cicd.findings.cpptest.professional.static.analysis.report/cicd.findings.cpptest.professional.static.analysis.report/DeadLock.cpp"/&gt;</w:t>
      </w:r>
    </w:p>
    <w:p w14:paraId="716CB359" w14:textId="77777777" w:rsidR="00F122FF" w:rsidRDefault="00F122FF" w:rsidP="00F122FF">
      <w:r>
        <w:t xml:space="preserve">    &lt;StdViol msg="The 'i' variable should be commented" ln="91" sev="3" auth="devtest" rule="COMMENT-05" tool="c++test" cat="COMMENT" lang="cpp" locType="sr" config="1" hash="-1769734618" locStartln="91" locStartPos="11" locEndLn="91" locEndPos="12" locFile="/cicd.findings.cpptest.professional.static.analysis.report/cicd.findings.cpptest.professional.static.analysis.report/DeadLock.cpp"/&gt;</w:t>
      </w:r>
    </w:p>
    <w:p w14:paraId="72296420" w14:textId="77777777" w:rsidR="00F122FF" w:rsidRDefault="00F122FF" w:rsidP="00F122FF">
      <w:r>
        <w:t xml:space="preserve">    &lt;StdViol msg="The basic numerical type 'int' should not be used" ln="91" sev="4" auth="devtest" rule="MISRA2008-3_9_2" tool="c++test" cat="MISRA2008" lang="cpp" locType="sr" config="1" hash="-1769734618" locStartln="91" locStartPos="7" locEndLn="91" locEndPos="8" </w:t>
      </w:r>
      <w:r>
        <w:lastRenderedPageBreak/>
        <w:t>locFile="/cicd.findings.cpptest.professional.static.analysis.report/cicd.findings.cpptest.professional.static.analysis.report/DeadLock.cpp"/&gt;</w:t>
      </w:r>
    </w:p>
    <w:p w14:paraId="38F31723" w14:textId="77777777" w:rsidR="00F122FF" w:rsidRDefault="00F122FF" w:rsidP="00F122FF">
      <w:r>
        <w:t xml:space="preserve">    &lt;StdViol msg="The basic numerical type 'int' should not be used" ln="91" sev="3" auth="devtest" rule="MISRA-013" tool="c++test" cat="MISRA"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60CB68C3" w14:textId="77777777" w:rsidR="00F122FF" w:rsidRDefault="00F122FF" w:rsidP="00F122FF">
      <w:r>
        <w:t xml:space="preserve">    &lt;StdViol msg="The basic numerical type 'int' should not be used" ln="91" sev="3" auth="devtest" rule="HICPP-7_1_6-b" tool="c++test" cat="HICPP-7_1_6"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767EF2E1" w14:textId="77777777" w:rsidR="00F122FF" w:rsidRDefault="00F122FF" w:rsidP="00F122FF">
      <w:r>
        <w:t xml:space="preserve">    &lt;StdViol msg="The basic numerical type 'int' should not be used" ln="91" sev="4" auth="devtest" rule="MISRAC2012-DIR_4_6-b" tool="c++test" cat="MISRAC2012-DIR_4_6"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7F388D1B" w14:textId="77777777" w:rsidR="00F122FF" w:rsidRDefault="00F122FF" w:rsidP="00F122FF">
      <w:r>
        <w:t xml:space="preserve">    &lt;StdViol msg="The basic numerical type 'int' should not be used" ln="91" sev="3" auth="devtest" rule="MISRA2004-6_3_b" tool="c++test" cat="MISRA2004"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378A5040" w14:textId="77777777" w:rsidR="00F122FF" w:rsidRDefault="00F122FF" w:rsidP="00F122FF">
      <w:r>
        <w:t xml:space="preserve">    &lt;StdViol msg="The basic numerical type 'int' should not be used" ln="91" sev="2" auth="devtest" rule="JSF-209_b" tool="c++test" cat="JSF"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50358270" w14:textId="77777777" w:rsidR="00F122FF" w:rsidRDefault="00F122FF" w:rsidP="00F122FF">
      <w:r>
        <w:t xml:space="preserve">    &lt;StdViol msg="The basic numerical type 'int' should not be used" ln="91" sev="4" auth="devtest" rule="MISRA2012-DIR-4_6_b" tool="c++test" cat="MISRA2012-DIR"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2FD9DEB3" w14:textId="77777777" w:rsidR="00F122FF" w:rsidRDefault="00F122FF" w:rsidP="00F122FF">
      <w:r>
        <w:t xml:space="preserve">    &lt;StdViol msg="The basic numerical type 'int' should not be used" ln="91" sev="3" auth="devtest" rule="HICPP-3_5_1-b" tool="c++test" cat="HICPP-3_5_1"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544154F7" w14:textId="77777777" w:rsidR="00F122FF" w:rsidRDefault="00F122FF" w:rsidP="00F122FF">
      <w:r>
        <w:lastRenderedPageBreak/>
        <w:t xml:space="preserve">    &lt;StdViol msg="The definition of the 'i' variable should contain a braced initializer" ln="91" sev="2" auth="devtest" rule="AUTOSAR-A8_5_2-a" tool="c++test" cat="AUTOSAR-A8_5_2" lang="cpp" locType="sr" config="1" hash="-1769734618" locStartln="91" locStartPos="11" locEndLn="91" locEndPos="12" locFile="/cicd.findings.cpptest.professional.static.analysis.report/cicd.findings.cpptest.professional.static.analysis.report/DeadLock.cpp"/&gt;</w:t>
      </w:r>
    </w:p>
    <w:p w14:paraId="69655CB2" w14:textId="77777777" w:rsidR="00F122FF" w:rsidRDefault="00F122FF" w:rsidP="00F122FF">
      <w:r>
        <w:t xml:space="preserve">    &lt;StdViol msg="The definition of the 'i' variable should contain a braced initializer" ln="91" sev="3" auth="devtest" rule="CODSTA-MCPP-38" tool="c++test" cat="CODSTA-MCPP" lang="cpp" locType="sr" config="1" hash="-1769734618" locStartln="91" locStartPos="11" locEndLn="91" locEndPos="12" locFile="/cicd.findings.cpptest.professional.static.analysis.report/cicd.findings.cpptest.professional.static.analysis.report/DeadLock.cpp"/&gt;</w:t>
      </w:r>
    </w:p>
    <w:p w14:paraId="70A2181D" w14:textId="77777777" w:rsidR="00F122FF" w:rsidRDefault="00F122FF" w:rsidP="00F122FF">
      <w:r>
        <w:t xml:space="preserve">    &lt;StdViol msg="Use the fixed width integer type from &amp;lt;cstdint&gt; instead of the 'int' basic numerical type" ln="91" sev="3" auth="devtest" rule="CODSTA-223" tool="c++test" cat="CODSTA"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15840F9E" w14:textId="77777777" w:rsidR="00F122FF" w:rsidRDefault="00F122FF" w:rsidP="00F122FF">
      <w:r>
        <w:t xml:space="preserve">    &lt;StdViol msg="Use the fixed width integer type from &amp;lt;cstdint&gt; instead of the 'int' basic numerical type" ln="91" sev="2" auth="devtest" rule="AUTOSAR-A3_9_1-b" tool="c++test" cat="AUTOSAR-A3_9_1" lang="cpp" locType="sr" config="1" hash="-1769734618" locStartln="91" locStartPos="7" locEndLn="91" locEndPos="8" locFile="/cicd.findings.cpptest.professional.static.analysis.report/cicd.findings.cpptest.professional.static.analysis.report/DeadLock.cpp"/&gt;</w:t>
      </w:r>
    </w:p>
    <w:p w14:paraId="0657D647" w14:textId="77777777" w:rsidR="00F122FF" w:rsidRDefault="00F122FF" w:rsidP="00F122FF">
      <w:r>
        <w:t xml:space="preserve">    &lt;StdViol msg="Variable &amp;quot;i&amp;quot; declaration was found in control statement" ln="91" sev="3" auth="devtest" rule="OPT-10" tool="c++test" cat="OPT" lang="cpp" locType="sr" config="1" hash="-1769734618" locStartln="91" locStartPos="11" locEndLn="91" locEndPos="12" locFile="/cicd.findings.cpptest.professional.static.analysis.report/cicd.findings.cpptest.professional.static.analysis.report/DeadLock.cpp"/&gt;</w:t>
      </w:r>
    </w:p>
    <w:p w14:paraId="72C405E8" w14:textId="77777777" w:rsidR="00F122FF" w:rsidRDefault="00F122FF" w:rsidP="00F122FF">
      <w:r>
        <w:t xml:space="preserve">    &lt;DupViol msg="Duplicated code: 'LOCK_ACQUIRE(changePositionMutex);'" ln="92" NvType="1" sev="3" auth="devtest" rule="CDD-DUPC" tool="c++test" cat="CDD" lang="cpp" locType="sr" config="1" hash="-1769734618" NvActs="3" locStartln="92" locStartPos="4" locEndLn="92" locEndPos="38" locFile="/cicd.findings.cpptest.professional.static.analysis.report/cicd.findings.cpptest.professional.static.analysis.report/DeadLock.cpp"&gt;</w:t>
      </w:r>
    </w:p>
    <w:p w14:paraId="65238440" w14:textId="77777777" w:rsidR="00F122FF" w:rsidRDefault="00F122FF" w:rsidP="00F122FF">
      <w:r>
        <w:t xml:space="preserve">      &lt;ElDescList&gt;</w:t>
      </w:r>
    </w:p>
    <w:p w14:paraId="1E95658A" w14:textId="77777777" w:rsidR="00F122FF" w:rsidRDefault="00F122FF" w:rsidP="00F122FF">
      <w:r>
        <w:t xml:space="preserve">        &lt;ElDesc srcRngStartln="92" srcRngStartPos="4" srcRngEndLn="92" srcRngEndPos="38" srcRngFile="/cicd.findings.cpptest.professional.static.analysis.report/cicd.findings.cpptest.professional.static.analysis.report/DeadLock.cpp" srcRnghash="-1769734618" ln="92" ElType="" desc="[Line 92] Duplicated code in file 'DeadLock.cpp'" sourceRngHash="543344818"&gt;</w:t>
      </w:r>
    </w:p>
    <w:p w14:paraId="64653440" w14:textId="77777777" w:rsidR="00F122FF" w:rsidRDefault="00F122FF" w:rsidP="00F122FF">
      <w:r>
        <w:t xml:space="preserve">          &lt;Props/&gt;</w:t>
      </w:r>
    </w:p>
    <w:p w14:paraId="19926247" w14:textId="77777777" w:rsidR="00F122FF" w:rsidRDefault="00F122FF" w:rsidP="00F122FF">
      <w:r>
        <w:lastRenderedPageBreak/>
        <w:t xml:space="preserve">        &lt;/ElDesc&gt;</w:t>
      </w:r>
    </w:p>
    <w:p w14:paraId="1FD10E45" w14:textId="77777777" w:rsidR="00F122FF" w:rsidRDefault="00F122FF" w:rsidP="00F122FF">
      <w:r>
        <w:t xml:space="preserve">        &lt;ElDesc srcRngStartln="118" srcRngStartPos="3" srcRngEndLn="118" srcRngEndPos="37" srcRngFile="/cicd.findings.cpptest.professional.static.analysis.report/cicd.findings.cpptest.professional.static.analysis.report/DeadLock.cpp" srcRnghash="-1769734618" ln="118" ElType="" desc="[Line 118] Duplicated code in file 'DeadLock.cpp'" sourceRngHash="543344818"&gt;</w:t>
      </w:r>
    </w:p>
    <w:p w14:paraId="321D23B1" w14:textId="77777777" w:rsidR="00F122FF" w:rsidRDefault="00F122FF" w:rsidP="00F122FF">
      <w:r>
        <w:t xml:space="preserve">          &lt;Props/&gt;</w:t>
      </w:r>
    </w:p>
    <w:p w14:paraId="22EF00BD" w14:textId="77777777" w:rsidR="00F122FF" w:rsidRDefault="00F122FF" w:rsidP="00F122FF">
      <w:r>
        <w:t xml:space="preserve">        &lt;/ElDesc&gt;</w:t>
      </w:r>
    </w:p>
    <w:p w14:paraId="45FC186B" w14:textId="77777777" w:rsidR="00F122FF" w:rsidRDefault="00F122FF" w:rsidP="00F122FF">
      <w:r>
        <w:t xml:space="preserve">      &lt;/ElDescList&gt;</w:t>
      </w:r>
    </w:p>
    <w:p w14:paraId="73419ED4" w14:textId="77777777" w:rsidR="00F122FF" w:rsidRDefault="00F122FF" w:rsidP="00F122FF">
      <w:r>
        <w:t xml:space="preserve">    &lt;/DupViol&gt;</w:t>
      </w:r>
    </w:p>
    <w:p w14:paraId="377722AD" w14:textId="77777777" w:rsidR="00F122FF" w:rsidRDefault="00F122FF" w:rsidP="00F122FF">
      <w:r>
        <w:t xml:space="preserve">    &lt;StdViol msg="Non-ascii tab found" ln="92" sev="4" auth="devtest" rule="JSF-043" tool="c++test" cat="JSF" lang="cpp" locType="sr" config="1" hash="-1769734618" locStartln="92" locStartPos="0" locEndLn="92" locEndPos="1" locFile="/cicd.findings.cpptest.professional.static.analysis.report/cicd.findings.cpptest.professional.static.analysis.report/DeadLock.cpp"/&gt;</w:t>
      </w:r>
    </w:p>
    <w:p w14:paraId="707A23D5" w14:textId="77777777" w:rsidR="00F122FF" w:rsidRDefault="00F122FF" w:rsidP="00F122FF">
      <w:r>
        <w:t xml:space="preserve">    &lt;StdViol msg="Non-ascii tab found" ln="92" sev="5" auth="devtest" rule="FORMAT-01" tool="c++test" cat="FORMAT" lang="cpp" locType="sr" config="1" hash="-1769734618" locStartln="92" locStartPos="0" locEndLn="92" locEndPos="1" locFile="/cicd.findings.cpptest.professional.static.analysis.report/cicd.findings.cpptest.professional.static.analysis.report/DeadLock.cpp"/&gt;</w:t>
      </w:r>
    </w:p>
    <w:p w14:paraId="18BD8C2E" w14:textId="77777777" w:rsidR="00F122FF" w:rsidRDefault="00F122FF" w:rsidP="00F122FF">
      <w:r>
        <w:t xml:space="preserve">    &lt;StdViol msg="Non-ascii tab found" ln="92" sev="5" auth="devtest" rule="HICPP-2_1_1-a" tool="c++test" cat="HICPP-2_1_1" lang="cpp" locType="sr" config="1" hash="-1769734618" locStartln="92" locStartPos="0" locEndLn="92" locEndPos="1" locFile="/cicd.findings.cpptest.professional.static.analysis.report/cicd.findings.cpptest.professional.static.analysis.report/DeadLock.cpp"/&gt;</w:t>
      </w:r>
    </w:p>
    <w:p w14:paraId="3AB78678" w14:textId="77777777" w:rsidR="00F122FF" w:rsidRDefault="00F122FF" w:rsidP="00F122FF">
      <w:r>
        <w:t xml:space="preserve">    &lt;StdViol msg="Non-ascii tab found" ln="92" sev="4" auth="devtest" rule="JSF-043" tool="c++test" cat="JSF" lang="cpp" locType="sr" config="1" hash="-1769734618" locStartln="92" locStartPos="1" locEndLn="92" locEndPos="2" locFile="/cicd.findings.cpptest.professional.static.analysis.report/cicd.findings.cpptest.professional.static.analysis.report/DeadLock.cpp"/&gt;</w:t>
      </w:r>
    </w:p>
    <w:p w14:paraId="2DAE878E" w14:textId="77777777" w:rsidR="00F122FF" w:rsidRDefault="00F122FF" w:rsidP="00F122FF">
      <w:r>
        <w:t xml:space="preserve">    &lt;StdViol msg="Non-ascii tab found" ln="92" sev="5" auth="devtest" rule="FORMAT-01" tool="c++test" cat="FORMAT" lang="cpp" locType="sr" config="1" hash="-1769734618" locStartln="92" locStartPos="1" locEndLn="92" locEndPos="2" locFile="/cicd.findings.cpptest.professional.static.analysis.report/cicd.findings.cpptest.professional.static.analysis.report/DeadLock.cpp"/&gt;</w:t>
      </w:r>
    </w:p>
    <w:p w14:paraId="1B9323E3" w14:textId="77777777" w:rsidR="00F122FF" w:rsidRDefault="00F122FF" w:rsidP="00F122FF">
      <w:r>
        <w:t xml:space="preserve">    &lt;StdViol msg="Non-ascii tab found" ln="92" sev="5" auth="devtest" rule="HICPP-2_1_1-a" tool="c++test" cat="HICPP-2_1_1" lang="cpp" locType="sr" config="1" hash="-1769734618" locStartln="92" locStartPos="1" locEndLn="92" locEndPos="2" locFile="/cicd.findings.cpptest.professional.static.analysis.report/cicd.findings.cpptest.professional.static.analysis.report/DeadLock.cpp"/&gt;</w:t>
      </w:r>
    </w:p>
    <w:p w14:paraId="76D47202" w14:textId="77777777" w:rsidR="00F122FF" w:rsidRDefault="00F122FF" w:rsidP="00F122FF">
      <w:r>
        <w:t xml:space="preserve">    &lt;StdViol msg="Non-ascii tab found" ln="92" sev="4" auth="devtest" rule="JSF-043" tool="c++test" cat="JSF" lang="cpp" locType="sr" config="1" hash="-1769734618" locStartln="92" locStartPos="2" locEndLn="92" locEndPos="3" </w:t>
      </w:r>
      <w:r>
        <w:lastRenderedPageBreak/>
        <w:t>locFile="/cicd.findings.cpptest.professional.static.analysis.report/cicd.findings.cpptest.professional.static.analysis.report/DeadLock.cpp"/&gt;</w:t>
      </w:r>
    </w:p>
    <w:p w14:paraId="4F26BFEB" w14:textId="77777777" w:rsidR="00F122FF" w:rsidRDefault="00F122FF" w:rsidP="00F122FF">
      <w:r>
        <w:t xml:space="preserve">    &lt;StdViol msg="Non-ascii tab found" ln="92" sev="5" auth="devtest" rule="FORMAT-01" tool="c++test" cat="FORMAT" lang="cpp" locType="sr" config="1" hash="-1769734618" locStartln="92" locStartPos="2" locEndLn="92" locEndPos="3" locFile="/cicd.findings.cpptest.professional.static.analysis.report/cicd.findings.cpptest.professional.static.analysis.report/DeadLock.cpp"/&gt;</w:t>
      </w:r>
    </w:p>
    <w:p w14:paraId="1C9D8AB1" w14:textId="77777777" w:rsidR="00F122FF" w:rsidRDefault="00F122FF" w:rsidP="00F122FF">
      <w:r>
        <w:t xml:space="preserve">    &lt;StdViol msg="Non-ascii tab found" ln="92" sev="5" auth="devtest" rule="HICPP-2_1_1-a" tool="c++test" cat="HICPP-2_1_1" lang="cpp" locType="sr" config="1" hash="-1769734618" locStartln="92" locStartPos="2" locEndLn="92" locEndPos="3" locFile="/cicd.findings.cpptest.professional.static.analysis.report/cicd.findings.cpptest.professional.static.analysis.report/DeadLock.cpp"/&gt;</w:t>
      </w:r>
    </w:p>
    <w:p w14:paraId="62DE667D" w14:textId="77777777" w:rsidR="00F122FF" w:rsidRDefault="00F122FF" w:rsidP="00F122FF">
      <w:r>
        <w:t xml:space="preserve">    &lt;StdViol msg="Non-ascii tab found" ln="92" sev="4" auth="devtest" rule="JSF-043" tool="c++test" cat="JSF" lang="cpp" locType="sr" config="1" hash="-1769734618" locStartln="92" locStartPos="3" locEndLn="92" locEndPos="4" locFile="/cicd.findings.cpptest.professional.static.analysis.report/cicd.findings.cpptest.professional.static.analysis.report/DeadLock.cpp"/&gt;</w:t>
      </w:r>
    </w:p>
    <w:p w14:paraId="090EC07A" w14:textId="77777777" w:rsidR="00F122FF" w:rsidRDefault="00F122FF" w:rsidP="00F122FF">
      <w:r>
        <w:t xml:space="preserve">    &lt;StdViol msg="Non-ascii tab found" ln="92" sev="5" auth="devtest" rule="FORMAT-01" tool="c++test" cat="FORMAT" lang="cpp" locType="sr" config="1" hash="-1769734618" locStartln="92" locStartPos="3" locEndLn="92" locEndPos="4" locFile="/cicd.findings.cpptest.professional.static.analysis.report/cicd.findings.cpptest.professional.static.analysis.report/DeadLock.cpp"/&gt;</w:t>
      </w:r>
    </w:p>
    <w:p w14:paraId="15FAAD7D" w14:textId="77777777" w:rsidR="00F122FF" w:rsidRDefault="00F122FF" w:rsidP="00F122FF">
      <w:r>
        <w:t xml:space="preserve">    &lt;StdViol msg="Non-ascii tab found" ln="92" sev="5" auth="devtest" rule="HICPP-2_1_1-a" tool="c++test" cat="HICPP-2_1_1" lang="cpp" locType="sr" config="1" hash="-1769734618" locStartln="92" locStartPos="3" locEndLn="92" locEndPos="4" locFile="/cicd.findings.cpptest.professional.static.analysis.report/cicd.findings.cpptest.professional.static.analysis.report/DeadLock.cpp"/&gt;</w:t>
      </w:r>
    </w:p>
    <w:p w14:paraId="4CDE4B7B" w14:textId="77777777" w:rsidR="00F122FF" w:rsidRDefault="00F122FF" w:rsidP="00F122FF">
      <w:r>
        <w:t xml:space="preserve">    &lt;StdViol msg="The global function 'pthread_mutex_lock' is called without scope resolution operator '::'" ln="92" sev="5" auth="devtest" rule="CODSTA-CPP-23" tool="c++test" cat="CODSTA-CPP"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07029AEF" w14:textId="77777777" w:rsidR="00F122FF" w:rsidRDefault="00F122FF" w:rsidP="00F122FF">
      <w:r>
        <w:t xml:space="preserve">    &lt;StdViol msg="Unused function's &amp;quot;pthread_mutex_lock&amp;quot; return value" ln="92" sev="3" auth="devtest" rule="CODSTA-122_a" tool="c++test" cat="CODSTA"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09FE6FDC" w14:textId="77777777" w:rsidR="00F122FF" w:rsidRDefault="00F122FF" w:rsidP="00F122FF">
      <w:r>
        <w:t xml:space="preserve">    &lt;StdViol msg="Unused function's &amp;quot;pthread_mutex_lock&amp;quot; return value" ln="92" sev="1" auth="devtest" rule="CERT_C-ERR33-a" tool="c++test" cat="CERT_C-ERR33" lang="cpp" locType="sr" urgent="true" config="1" hash="-1769734618" locStartln="92" locStartPos="4" locEndLn="92" locEndPos="5" locFile="/cicd.findings.cpptest.professional.static.analysis.report/cicd.findings.cpptest.profess</w:t>
      </w:r>
      <w:r>
        <w:lastRenderedPageBreak/>
        <w:t>ional.static.analysis.report/DeadLock.cpp"/&gt;</w:t>
      </w:r>
    </w:p>
    <w:p w14:paraId="011604C5" w14:textId="77777777" w:rsidR="00F122FF" w:rsidRDefault="00F122FF" w:rsidP="00F122FF">
      <w:r>
        <w:t xml:space="preserve">    &lt;StdViol msg="Unused function's &amp;quot;pthread_mutex_lock&amp;quot; return value" ln="92" sev="1" auth="devtest" rule="CERT_C-POS54-a" tool="c++test" cat="CERT_C-POS54" lang="cpp" locType="sr" urgent="true"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44C1B5BC" w14:textId="77777777" w:rsidR="00F122FF" w:rsidRDefault="00F122FF" w:rsidP="00F122FF">
      <w:r>
        <w:t xml:space="preserve">    &lt;StdViol msg="Unused function's &amp;quot;pthread_mutex_lock&amp;quot; return value" ln="92" sev="2" auth="devtest" rule="MISRAC2012-RULE_17_7-a" tool="c++test" cat="MISRAC2012-RULE_17_7"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5665C1AB" w14:textId="77777777" w:rsidR="00F122FF" w:rsidRDefault="00F122FF" w:rsidP="00F122FF">
      <w:r>
        <w:t xml:space="preserve">    &lt;StdViol msg="Unused function's &amp;quot;pthread_mutex_lock&amp;quot; return value" ln="92" sev="3" auth="devtest" rule="CERT_C-EXP12-a" tool="c++test" cat="CERT_C-EXP12"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18C3904B" w14:textId="77777777" w:rsidR="00F122FF" w:rsidRDefault="00F122FF" w:rsidP="00F122FF">
      <w:r>
        <w:t xml:space="preserve">    &lt;StdViol msg="Unused function's &amp;quot;pthread_mutex_lock&amp;quot; return value" ln="92" sev="2" auth="devtest" rule="MISRA2012-RULE-17_7_a" tool="c++test" cat="MISRA2012-RULE"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2183588D" w14:textId="77777777" w:rsidR="00F122FF" w:rsidRDefault="00F122FF" w:rsidP="00F122FF">
      <w:r>
        <w:t xml:space="preserve">    &lt;StdViol msg="Unused function's &amp;quot;pthread_mutex_lock&amp;quot; return value" ln="92" sev="3" auth="devtest" rule="MISRA2004-16_10" tool="c++test" cat="MISRA2004"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46E8E1C1" w14:textId="77777777" w:rsidR="00F122FF" w:rsidRDefault="00F122FF" w:rsidP="00F122FF">
      <w:r>
        <w:t xml:space="preserve">    &lt;StdViol msg="Unused function's &amp;quot;pthread_mutex_lock&amp;quot; return value" ln="92" sev="2" auth="devtest" rule="AUTOSAR-M0_3_2-a" tool="c++test" cat="AUTOSAR-M0_3_2"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6F297C5B" w14:textId="77777777" w:rsidR="00F122FF" w:rsidRDefault="00F122FF" w:rsidP="00F122FF">
      <w:r>
        <w:t xml:space="preserve">    &lt;StdViol msg="Unused function's &amp;quot;pthread_mutex_lock&amp;quot; return value" ln="92" sev="2" auth="devtest" rule="MISRA2008-0_3_2" tool="c++test" cat="MISRA2008"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2594A7B2" w14:textId="77777777" w:rsidR="00F122FF" w:rsidRDefault="00F122FF" w:rsidP="00F122FF">
      <w:r>
        <w:t xml:space="preserve">    &lt;StdViol msg="Unused function's &amp;quot;pthread_mutex_lock&amp;quot; return value" </w:t>
      </w:r>
      <w:r>
        <w:lastRenderedPageBreak/>
        <w:t>ln="92" sev="3" auth="devtest" rule="JSF-115" tool="c++test" cat="JSF"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52F21C39" w14:textId="77777777" w:rsidR="00F122FF" w:rsidRDefault="00F122FF" w:rsidP="00F122FF">
      <w:r>
        <w:t xml:space="preserve">    &lt;StdViol msg="Unused function's 'pthread_mutex_lock' return value" ln="92" sev="2" auth="devtest" rule="AUTOSAR-A0_1_2-a" tool="c++test" cat="AUTOSAR-A0_1_2"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2D319844" w14:textId="77777777" w:rsidR="00F122FF" w:rsidRDefault="00F122FF" w:rsidP="00F122FF">
      <w:r>
        <w:t xml:space="preserve">    &lt;StdViol msg="Unused function's 'pthread_mutex_lock' return value" ln="92" sev="3" auth="devtest" rule="CODSTA-CPP-58" tool="c++test" cat="CODSTA-CPP"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62AB2F35" w14:textId="77777777" w:rsidR="00F122FF" w:rsidRDefault="00F122FF" w:rsidP="00F122FF">
      <w:r>
        <w:t xml:space="preserve">    &lt;StdViol msg="Unused function's 'pthread_mutex_lock' return value" ln="92" sev="2" auth="devtest" rule="MISRA2008-0_1_7" tool="c++test" cat="MISRA2008"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5C3F0188" w14:textId="77777777" w:rsidR="00F122FF" w:rsidRDefault="00F122FF" w:rsidP="00F122FF">
      <w:r>
        <w:t xml:space="preserve">    &lt;StdViol msg="Unused function's 'pthread_mutex_lock' return value" ln="92" sev="4" auth="devtest" rule="JSF-115_a" tool="c++test" cat="JSF" lang="cpp" locType="sr" config="1" hash="-1769734618" locStartln="92" locStartPos="4" locEndLn="92" locEndPos="5" locFile="/cicd.findings.cpptest.professional.static.analysis.report/cicd.findings.cpptest.professional.static.analysis.report/DeadLock.cpp"/&gt;</w:t>
      </w:r>
    </w:p>
    <w:p w14:paraId="782AB337" w14:textId="77777777" w:rsidR="00F122FF" w:rsidRDefault="00F122FF" w:rsidP="00F122FF">
      <w:r>
        <w:t xml:space="preserve">    &lt;FlowViol msg="&amp;quot;participants&amp;quot; is used in two critical sections in context of single method, using one critical section will improve atomicity of operation" ln="93" ruleSAFMsg="Usage of &amp;quot;participants&amp;quot; in second critical section" auth="devtest" sev="2" rule="BD-TRS-DIFCS" ruleSCSCMsg="Usage of &amp;quot;participants&amp;quot; in first critical section" pkg="Physics" tool="c++test" id="208209936" lang="cpp" locType="sr" config="1" hash="-1769734618" locStartln="93" locStartPos="0" locEndLn="94" locEndPos="0" locFile="/cicd.findings.cpptest.professional.static.analysis.report/cicd.findings.cpptest.professional.static.analysis.report/DeadLock.cpp" FirstElSrcRngStartln="93" FirstElSrcRngStartPos="0" FirstElSrcRngEndLn="94" FirstElSrcRngEndPos="0" FirstElSrcRngFile="/cicd.findings.cpptest.professional.static.analysis.report/cicd.findings.cpptest.professional.static.analysis.report/DeadLock.cpp"&gt;</w:t>
      </w:r>
    </w:p>
    <w:p w14:paraId="192A4C01" w14:textId="77777777" w:rsidR="00F122FF" w:rsidRDefault="00F122FF" w:rsidP="00F122FF">
      <w:r>
        <w:t xml:space="preserve">      &lt;Props&gt;</w:t>
      </w:r>
    </w:p>
    <w:p w14:paraId="06B28222" w14:textId="77777777" w:rsidR="00F122FF" w:rsidRDefault="00F122FF" w:rsidP="00F122FF">
      <w:r>
        <w:t xml:space="preserve">        &lt;Prop key="Tracked variables" val="Variable used in critical section"/&gt;</w:t>
      </w:r>
    </w:p>
    <w:p w14:paraId="0936F592" w14:textId="77777777" w:rsidR="00F122FF" w:rsidRDefault="00F122FF" w:rsidP="00F122FF">
      <w:r>
        <w:t xml:space="preserve">      &lt;/Props&gt;</w:t>
      </w:r>
    </w:p>
    <w:p w14:paraId="1C77A3C1" w14:textId="77777777" w:rsidR="00F122FF" w:rsidRDefault="00F122FF" w:rsidP="00F122FF">
      <w:r>
        <w:lastRenderedPageBreak/>
        <w:t xml:space="preserve">      &lt;ElDescList&gt;</w:t>
      </w:r>
    </w:p>
    <w:p w14:paraId="34D1E20E" w14:textId="77777777" w:rsidR="00F122FF" w:rsidRDefault="00F122FF" w:rsidP="00F122FF">
      <w:r>
        <w:t xml:space="preserve">        &lt;ElDesc srcRngStartln="90" srcRngStartPos="0" srcRngEndLn="91" srcRngEndPos="0" srcRngFile="/cicd.findings.cpptest.professional.static.analysis.report/cicd.findings.cpptest.professional.static.analysis.report/DeadLock.cpp" srcRnghash="-1769734618" ln="90" ElType="." desc="while (!exitGame) {" rngLn="90"&gt;</w:t>
      </w:r>
    </w:p>
    <w:p w14:paraId="72D9FCBD" w14:textId="77777777" w:rsidR="00F122FF" w:rsidRDefault="00F122FF" w:rsidP="00F122FF">
      <w:r>
        <w:t xml:space="preserve">          &lt;Props/&gt;</w:t>
      </w:r>
    </w:p>
    <w:p w14:paraId="2FC1CDB5" w14:textId="77777777" w:rsidR="00F122FF" w:rsidRDefault="00F122FF" w:rsidP="00F122FF">
      <w:r>
        <w:t xml:space="preserve">          &lt;Anns&gt;</w:t>
      </w:r>
    </w:p>
    <w:p w14:paraId="38FD53B9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6981B82C" w14:textId="77777777" w:rsidR="00F122FF" w:rsidRDefault="00F122FF" w:rsidP="00F122FF">
      <w:r>
        <w:t xml:space="preserve">            &lt;Ann msg="Entering the loop" kind="condEval"/&gt;</w:t>
      </w:r>
    </w:p>
    <w:p w14:paraId="30835344" w14:textId="77777777" w:rsidR="00F122FF" w:rsidRDefault="00F122FF" w:rsidP="00F122FF">
      <w:r>
        <w:t xml:space="preserve">          &lt;/Anns&gt;</w:t>
      </w:r>
    </w:p>
    <w:p w14:paraId="391E2508" w14:textId="77777777" w:rsidR="00F122FF" w:rsidRDefault="00F122FF" w:rsidP="00F122FF">
      <w:r>
        <w:t xml:space="preserve">        &lt;/ElDesc&gt;</w:t>
      </w:r>
    </w:p>
    <w:p w14:paraId="547F68C4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36E2FE45" w14:textId="77777777" w:rsidR="00F122FF" w:rsidRDefault="00F122FF" w:rsidP="00F122FF">
      <w:r>
        <w:t xml:space="preserve">          &lt;Props/&gt;</w:t>
      </w:r>
    </w:p>
    <w:p w14:paraId="3D417974" w14:textId="77777777" w:rsidR="00F122FF" w:rsidRDefault="00F122FF" w:rsidP="00F122FF">
      <w:r>
        <w:t xml:space="preserve">          &lt;Anns&gt;</w:t>
      </w:r>
    </w:p>
    <w:p w14:paraId="13DD2F8F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27764150" w14:textId="77777777" w:rsidR="00F122FF" w:rsidRDefault="00F122FF" w:rsidP="00F122FF">
      <w:r>
        <w:t xml:space="preserve">            &lt;Ann msg="Entering the loop" kind="condEval"/&gt;</w:t>
      </w:r>
    </w:p>
    <w:p w14:paraId="7EB47506" w14:textId="77777777" w:rsidR="00F122FF" w:rsidRDefault="00F122FF" w:rsidP="00F122FF">
      <w:r>
        <w:t xml:space="preserve">          &lt;/Anns&gt;</w:t>
      </w:r>
    </w:p>
    <w:p w14:paraId="6BFA54A6" w14:textId="77777777" w:rsidR="00F122FF" w:rsidRDefault="00F122FF" w:rsidP="00F122FF">
      <w:r>
        <w:t xml:space="preserve">        &lt;/ElDesc&gt;</w:t>
      </w:r>
    </w:p>
    <w:p w14:paraId="7D8E4CAD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ElType="!" desc="LOCK_ACQUIRE(changePositionMutex);" rngLn="92"&gt;</w:t>
      </w:r>
    </w:p>
    <w:p w14:paraId="57208A19" w14:textId="77777777" w:rsidR="00F122FF" w:rsidRDefault="00F122FF" w:rsidP="00F122FF">
      <w:r>
        <w:t xml:space="preserve">          &lt;Props/&gt;</w:t>
      </w:r>
    </w:p>
    <w:p w14:paraId="165EC7A9" w14:textId="77777777" w:rsidR="00F122FF" w:rsidRDefault="00F122FF" w:rsidP="00F122FF">
      <w:r>
        <w:t xml:space="preserve">          &lt;Anns&gt;</w:t>
      </w:r>
    </w:p>
    <w:p w14:paraId="4D1E6B6C" w14:textId="77777777" w:rsidR="00F122FF" w:rsidRDefault="00F122FF" w:rsidP="00F122FF">
      <w:r>
        <w:t xml:space="preserve">            &lt;Ann msg="Locking: &amp;amp;changePositionMutex" kind="comment"/&gt;</w:t>
      </w:r>
    </w:p>
    <w:p w14:paraId="230BDD96" w14:textId="77777777" w:rsidR="00F122FF" w:rsidRDefault="00F122FF" w:rsidP="00F122FF">
      <w:r>
        <w:t xml:space="preserve">          &lt;/Anns&gt;</w:t>
      </w:r>
    </w:p>
    <w:p w14:paraId="194084AF" w14:textId="77777777" w:rsidR="00F122FF" w:rsidRDefault="00F122FF" w:rsidP="00F122FF">
      <w:r>
        <w:t xml:space="preserve">        &lt;/ElDesc&gt;</w:t>
      </w:r>
    </w:p>
    <w:p w14:paraId="5B2EE219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ElType=".C" desc="Point&amp;amp; position = participants[i]-&gt;getPosition();" rngLn="93"&gt;</w:t>
      </w:r>
    </w:p>
    <w:p w14:paraId="30A4BF96" w14:textId="77777777" w:rsidR="00F122FF" w:rsidRDefault="00F122FF" w:rsidP="00F122FF">
      <w:r>
        <w:t xml:space="preserve">          &lt;ElDescList&gt;</w:t>
      </w:r>
    </w:p>
    <w:p w14:paraId="3B56A38D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05CD2BB2" w14:textId="77777777" w:rsidR="00F122FF" w:rsidRDefault="00F122FF" w:rsidP="00F122FF">
      <w:r>
        <w:t xml:space="preserve">              &lt;Props/&gt;</w:t>
      </w:r>
    </w:p>
    <w:p w14:paraId="2B120C7B" w14:textId="77777777" w:rsidR="00F122FF" w:rsidRDefault="00F122FF" w:rsidP="00F122FF">
      <w:r>
        <w:t xml:space="preserve">            &lt;/ElDesc&gt;</w:t>
      </w:r>
    </w:p>
    <w:p w14:paraId="6E7582BA" w14:textId="77777777" w:rsidR="00F122FF" w:rsidRDefault="00F122FF" w:rsidP="00F122FF">
      <w:r>
        <w:lastRenderedPageBreak/>
        <w:t xml:space="preserve">          &lt;/ElDescList&gt;</w:t>
      </w:r>
    </w:p>
    <w:p w14:paraId="2D2514AE" w14:textId="77777777" w:rsidR="00F122FF" w:rsidRDefault="00F122FF" w:rsidP="00F122FF">
      <w:r>
        <w:t xml:space="preserve">          &lt;Props/&gt;</w:t>
      </w:r>
    </w:p>
    <w:p w14:paraId="02971B7A" w14:textId="77777777" w:rsidR="00F122FF" w:rsidRDefault="00F122FF" w:rsidP="00F122FF">
      <w:r>
        <w:t xml:space="preserve">          &lt;Anns&gt;</w:t>
      </w:r>
    </w:p>
    <w:p w14:paraId="7A05B6A3" w14:textId="77777777" w:rsidR="00F122FF" w:rsidRDefault="00F122FF" w:rsidP="00F122FF">
      <w:r>
        <w:t xml:space="preserve">            &lt;Ann msg="Usage of &amp;quot;participants&amp;quot; in first critical section" kind="cause"/&gt;</w:t>
      </w:r>
    </w:p>
    <w:p w14:paraId="483C8892" w14:textId="77777777" w:rsidR="00F122FF" w:rsidRDefault="00F122FF" w:rsidP="00F122FF">
      <w:r>
        <w:t xml:space="preserve">          &lt;/Anns&gt;</w:t>
      </w:r>
    </w:p>
    <w:p w14:paraId="55503576" w14:textId="77777777" w:rsidR="00F122FF" w:rsidRDefault="00F122FF" w:rsidP="00F122FF">
      <w:r>
        <w:t xml:space="preserve">        &lt;/ElDesc&gt;</w:t>
      </w:r>
    </w:p>
    <w:p w14:paraId="011FC357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ElType="." desc="position.translate(*velocityArray[i]);" rngLn="94"&gt;</w:t>
      </w:r>
    </w:p>
    <w:p w14:paraId="3A95A16B" w14:textId="77777777" w:rsidR="00F122FF" w:rsidRDefault="00F122FF" w:rsidP="00F122FF">
      <w:r>
        <w:t xml:space="preserve">          &lt;ElDescList&gt;</w:t>
      </w:r>
    </w:p>
    <w:p w14:paraId="195E6449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5539FE5D" w14:textId="77777777" w:rsidR="00F122FF" w:rsidRDefault="00F122FF" w:rsidP="00F122FF">
      <w:r>
        <w:t xml:space="preserve">              &lt;Props/&gt;</w:t>
      </w:r>
    </w:p>
    <w:p w14:paraId="2CE01851" w14:textId="77777777" w:rsidR="00F122FF" w:rsidRDefault="00F122FF" w:rsidP="00F122FF">
      <w:r>
        <w:t xml:space="preserve">            &lt;/ElDesc&gt;</w:t>
      </w:r>
    </w:p>
    <w:p w14:paraId="2C11AFCC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3D91ECD1" w14:textId="77777777" w:rsidR="00F122FF" w:rsidRDefault="00F122FF" w:rsidP="00F122FF">
      <w:r>
        <w:t xml:space="preserve">              &lt;Props/&gt;</w:t>
      </w:r>
    </w:p>
    <w:p w14:paraId="2236E140" w14:textId="77777777" w:rsidR="00F122FF" w:rsidRDefault="00F122FF" w:rsidP="00F122FF">
      <w:r>
        <w:t xml:space="preserve">            &lt;/ElDesc&gt;</w:t>
      </w:r>
    </w:p>
    <w:p w14:paraId="2E6C0721" w14:textId="77777777" w:rsidR="00F122FF" w:rsidRDefault="00F122FF" w:rsidP="00F122FF">
      <w:r>
        <w:t xml:space="preserve">          &lt;/ElDescList&gt;</w:t>
      </w:r>
    </w:p>
    <w:p w14:paraId="015A3D48" w14:textId="77777777" w:rsidR="00F122FF" w:rsidRDefault="00F122FF" w:rsidP="00F122FF">
      <w:r>
        <w:t xml:space="preserve">          &lt;Props/&gt;</w:t>
      </w:r>
    </w:p>
    <w:p w14:paraId="7DEDA0C9" w14:textId="77777777" w:rsidR="00F122FF" w:rsidRDefault="00F122FF" w:rsidP="00F122FF">
      <w:r>
        <w:t xml:space="preserve">        &lt;/ElDesc&gt;</w:t>
      </w:r>
    </w:p>
    <w:p w14:paraId="203E309D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desc="ring.contains(...)" rngLn="95"&gt;</w:t>
      </w:r>
    </w:p>
    <w:p w14:paraId="0CDBC424" w14:textId="77777777" w:rsidR="00F122FF" w:rsidRDefault="00F122FF" w:rsidP="00F122FF">
      <w:r>
        <w:t xml:space="preserve">          &lt;ElDescList&gt;</w:t>
      </w:r>
    </w:p>
    <w:p w14:paraId="66004908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desc="getPosition()" rngLn="29"&gt;</w:t>
      </w:r>
    </w:p>
    <w:p w14:paraId="33FE9B56" w14:textId="77777777" w:rsidR="00F122FF" w:rsidRDefault="00F122FF" w:rsidP="00F122FF">
      <w:r>
        <w:t xml:space="preserve">              &lt;ElDescList&gt;</w:t>
      </w:r>
    </w:p>
    <w:p w14:paraId="499A0D81" w14:textId="77777777" w:rsidR="00F122FF" w:rsidRDefault="00F122FF" w:rsidP="00F122FF">
      <w:r>
        <w:t xml:space="preserve">                &lt;ElDesc srcRngStartln="10" srcRngStartPos="0" srcRngEndLn="11" srcRngEndPos="0" srcRngFile="/cicd.findings.cpptest.professional.static.analysis.report/cicd.findings.cpptest.professional.static.analysis.report/Shapes.hpp" srcRnghash="1537905639" ln="10" ElType="." </w:t>
      </w:r>
      <w:r>
        <w:lastRenderedPageBreak/>
        <w:t>desc="Point&amp;amp; getPosition() { return _position; }" rngLn="10"&gt;</w:t>
      </w:r>
    </w:p>
    <w:p w14:paraId="3604F0D8" w14:textId="77777777" w:rsidR="00F122FF" w:rsidRDefault="00F122FF" w:rsidP="00F122FF">
      <w:r>
        <w:t xml:space="preserve">                  &lt;Props/&gt;</w:t>
      </w:r>
    </w:p>
    <w:p w14:paraId="76986648" w14:textId="77777777" w:rsidR="00F122FF" w:rsidRDefault="00F122FF" w:rsidP="00F122FF">
      <w:r>
        <w:t xml:space="preserve">                &lt;/ElDesc&gt;</w:t>
      </w:r>
    </w:p>
    <w:p w14:paraId="4F98D3DD" w14:textId="77777777" w:rsidR="00F122FF" w:rsidRDefault="00F122FF" w:rsidP="00F122FF">
      <w:r>
        <w:t xml:space="preserve">              &lt;/ElDescList&gt;</w:t>
      </w:r>
    </w:p>
    <w:p w14:paraId="35049AEE" w14:textId="77777777" w:rsidR="00F122FF" w:rsidRDefault="00F122FF" w:rsidP="00F122FF">
      <w:r>
        <w:t xml:space="preserve">              &lt;Props/&gt;</w:t>
      </w:r>
    </w:p>
    <w:p w14:paraId="0CB8678B" w14:textId="77777777" w:rsidR="00F122FF" w:rsidRDefault="00F122FF" w:rsidP="00F122FF">
      <w:r>
        <w:t xml:space="preserve">            &lt;/ElDesc&gt;</w:t>
      </w:r>
    </w:p>
    <w:p w14:paraId="1968F320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desc="point.squareDistanceTo(...)" rngLn="29"&gt;</w:t>
      </w:r>
    </w:p>
    <w:p w14:paraId="6A43CBDE" w14:textId="77777777" w:rsidR="00F122FF" w:rsidRDefault="00F122FF" w:rsidP="00F122FF">
      <w:r>
        <w:t xml:space="preserve">              &lt;ElDescList&gt;</w:t>
      </w:r>
    </w:p>
    <w:p w14:paraId="45F0FB29" w14:textId="77777777" w:rsidR="00F122FF" w:rsidRDefault="00F122FF" w:rsidP="00F122FF">
      <w:r>
        <w:t xml:space="preserve">                &lt;ElDesc srcRngStartln="21" srcRngStartPos="0" srcRngEndLn="22" srcRngEndPos="0" srcRngFile="/cicd.findings.cpptest.professional.static.analysis.report/cicd.findings.cpptest.professional.static.analysis.report/Point.hpp" srcRnghash="1950870755" ln="21" ElType="." desc="return ((_x - point._x) * (_x - point._x)) + ((_y - point._y) * (_y - point._y));" rngLn="21"&gt;</w:t>
      </w:r>
    </w:p>
    <w:p w14:paraId="48E022DE" w14:textId="77777777" w:rsidR="00F122FF" w:rsidRDefault="00F122FF" w:rsidP="00F122FF">
      <w:r>
        <w:t xml:space="preserve">                  &lt;Props/&gt;</w:t>
      </w:r>
    </w:p>
    <w:p w14:paraId="59A689B8" w14:textId="77777777" w:rsidR="00F122FF" w:rsidRDefault="00F122FF" w:rsidP="00F122FF">
      <w:r>
        <w:t xml:space="preserve">                &lt;/ElDesc&gt;</w:t>
      </w:r>
    </w:p>
    <w:p w14:paraId="64FE4756" w14:textId="77777777" w:rsidR="00F122FF" w:rsidRDefault="00F122FF" w:rsidP="00F122FF">
      <w:r>
        <w:t xml:space="preserve">              &lt;/ElDescList&gt;</w:t>
      </w:r>
    </w:p>
    <w:p w14:paraId="0A0392E0" w14:textId="77777777" w:rsidR="00F122FF" w:rsidRDefault="00F122FF" w:rsidP="00F122FF">
      <w:r>
        <w:t xml:space="preserve">              &lt;Props/&gt;</w:t>
      </w:r>
    </w:p>
    <w:p w14:paraId="46264CAE" w14:textId="77777777" w:rsidR="00F122FF" w:rsidRDefault="00F122FF" w:rsidP="00F122FF">
      <w:r>
        <w:t xml:space="preserve">            &lt;/ElDesc&gt;</w:t>
      </w:r>
    </w:p>
    <w:p w14:paraId="4658769E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desc="return point.squareDistanceTo(getPosition()) &amp;lt;= (_radius * _radius);" rngLn="29"&gt;</w:t>
      </w:r>
    </w:p>
    <w:p w14:paraId="4ACB6935" w14:textId="77777777" w:rsidR="00F122FF" w:rsidRDefault="00F122FF" w:rsidP="00F122FF">
      <w:r>
        <w:t xml:space="preserve">              &lt;Props/&gt;</w:t>
      </w:r>
    </w:p>
    <w:p w14:paraId="788FFFF9" w14:textId="77777777" w:rsidR="00F122FF" w:rsidRDefault="00F122FF" w:rsidP="00F122FF">
      <w:r>
        <w:t xml:space="preserve">            &lt;/ElDesc&gt;</w:t>
      </w:r>
    </w:p>
    <w:p w14:paraId="475BFEF9" w14:textId="77777777" w:rsidR="00F122FF" w:rsidRDefault="00F122FF" w:rsidP="00F122FF">
      <w:r>
        <w:t xml:space="preserve">          &lt;/ElDescList&gt;</w:t>
      </w:r>
    </w:p>
    <w:p w14:paraId="2F5178B0" w14:textId="77777777" w:rsidR="00F122FF" w:rsidRDefault="00F122FF" w:rsidP="00F122FF">
      <w:r>
        <w:t xml:space="preserve">          &lt;Props/&gt;</w:t>
      </w:r>
    </w:p>
    <w:p w14:paraId="638FD6CB" w14:textId="77777777" w:rsidR="00F122FF" w:rsidRDefault="00F122FF" w:rsidP="00F122FF">
      <w:r>
        <w:t xml:space="preserve">        &lt;/ElDesc&gt;</w:t>
      </w:r>
    </w:p>
    <w:p w14:paraId="2030284D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desc="assertion(ring.contains(position), &amp;quot;Participant is out of ring&amp;quot;);" rngLn="95"&gt;</w:t>
      </w:r>
    </w:p>
    <w:p w14:paraId="7286E3CB" w14:textId="77777777" w:rsidR="00F122FF" w:rsidRDefault="00F122FF" w:rsidP="00F122FF">
      <w:r>
        <w:t xml:space="preserve">          &lt;ElDescList&gt;</w:t>
      </w:r>
    </w:p>
    <w:p w14:paraId="3BDDCA13" w14:textId="77777777" w:rsidR="00F122FF" w:rsidRDefault="00F122FF" w:rsidP="00F122FF">
      <w:r>
        <w:t xml:space="preserve">            &lt;ElDesc srcRngStartln="60" srcRngStartPos="0" srcRngEndLn="61" srcRngEndPos="0" srcRngFile="/cicd.findings.cpptest.professional.static.analysis.report/cicd.findings.cpptest.professional.static.analysis.report/DeadLock.cpp" srcRnghash="-1769734618" ln="60" ElType="." desc="if (!condition) {" rngLn="60"&gt;</w:t>
      </w:r>
    </w:p>
    <w:p w14:paraId="469E00F6" w14:textId="77777777" w:rsidR="00F122FF" w:rsidRDefault="00F122FF" w:rsidP="00F122FF">
      <w:r>
        <w:t xml:space="preserve">              &lt;Props/&gt;</w:t>
      </w:r>
    </w:p>
    <w:p w14:paraId="3697B0D7" w14:textId="77777777" w:rsidR="00F122FF" w:rsidRDefault="00F122FF" w:rsidP="00F122FF">
      <w:r>
        <w:lastRenderedPageBreak/>
        <w:t xml:space="preserve">              &lt;Anns&gt;</w:t>
      </w:r>
    </w:p>
    <w:p w14:paraId="7467E8EA" w14:textId="77777777" w:rsidR="00F122FF" w:rsidRDefault="00F122FF" w:rsidP="00F122FF">
      <w:r>
        <w:t xml:space="preserve">                &lt;Ann msg="Condition evaluation: !condition (assuming false)" kind="condEval"/&gt;</w:t>
      </w:r>
    </w:p>
    <w:p w14:paraId="515F5DC8" w14:textId="77777777" w:rsidR="00F122FF" w:rsidRDefault="00F122FF" w:rsidP="00F122FF">
      <w:r>
        <w:t xml:space="preserve">              &lt;/Anns&gt;</w:t>
      </w:r>
    </w:p>
    <w:p w14:paraId="529D9666" w14:textId="77777777" w:rsidR="00F122FF" w:rsidRDefault="00F122FF" w:rsidP="00F122FF">
      <w:r>
        <w:t xml:space="preserve">            &lt;/ElDesc&gt;</w:t>
      </w:r>
    </w:p>
    <w:p w14:paraId="029FB19B" w14:textId="77777777" w:rsidR="00F122FF" w:rsidRDefault="00F122FF" w:rsidP="00F122FF">
      <w:r>
        <w:t xml:space="preserve">          &lt;/ElDescList&gt;</w:t>
      </w:r>
    </w:p>
    <w:p w14:paraId="436D4606" w14:textId="77777777" w:rsidR="00F122FF" w:rsidRDefault="00F122FF" w:rsidP="00F122FF">
      <w:r>
        <w:t xml:space="preserve">          &lt;Props/&gt;</w:t>
      </w:r>
    </w:p>
    <w:p w14:paraId="52242F4B" w14:textId="77777777" w:rsidR="00F122FF" w:rsidRDefault="00F122FF" w:rsidP="00F122FF">
      <w:r>
        <w:t xml:space="preserve">        &lt;/ElDesc&gt;</w:t>
      </w:r>
    </w:p>
    <w:p w14:paraId="51373C4B" w14:textId="77777777" w:rsidR="00F122FF" w:rsidRDefault="00F122FF" w:rsidP="00F122FF">
      <w:r>
        <w:t xml:space="preserve">        &lt;ElDesc srcRngStartln="98" srcRngStartPos="0" srcRngEndLn="99" srcRngEndPos="0" srcRngFile="/cicd.findings.cpptest.professional.static.analysis.report/cicd.findings.cpptest.professional.static.analysis.report/DeadLock.cpp" srcRnghash="-1769734618" ln="98" ElType="!" desc="LOCK_RELEASE(changePositionMutex);" rngLn="98"&gt;</w:t>
      </w:r>
    </w:p>
    <w:p w14:paraId="4F10E03D" w14:textId="77777777" w:rsidR="00F122FF" w:rsidRDefault="00F122FF" w:rsidP="00F122FF">
      <w:r>
        <w:t xml:space="preserve">          &lt;Props/&gt;</w:t>
      </w:r>
    </w:p>
    <w:p w14:paraId="55775994" w14:textId="77777777" w:rsidR="00F122FF" w:rsidRDefault="00F122FF" w:rsidP="00F122FF">
      <w:r>
        <w:t xml:space="preserve">          &lt;Anns&gt;</w:t>
      </w:r>
    </w:p>
    <w:p w14:paraId="5EB45F4D" w14:textId="77777777" w:rsidR="00F122FF" w:rsidRDefault="00F122FF" w:rsidP="00F122FF">
      <w:r>
        <w:t xml:space="preserve">            &lt;Ann msg="Unlocking: &amp;amp;changePositionMutex" kind="comment"/&gt;</w:t>
      </w:r>
    </w:p>
    <w:p w14:paraId="48B8F353" w14:textId="77777777" w:rsidR="00F122FF" w:rsidRDefault="00F122FF" w:rsidP="00F122FF">
      <w:r>
        <w:t xml:space="preserve">          &lt;/Anns&gt;</w:t>
      </w:r>
    </w:p>
    <w:p w14:paraId="7A5B95A2" w14:textId="77777777" w:rsidR="00F122FF" w:rsidRDefault="00F122FF" w:rsidP="00F122FF">
      <w:r>
        <w:t xml:space="preserve">        &lt;/ElDesc&gt;</w:t>
      </w:r>
    </w:p>
    <w:p w14:paraId="268869EE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5A548F86" w14:textId="77777777" w:rsidR="00F122FF" w:rsidRDefault="00F122FF" w:rsidP="00F122FF">
      <w:r>
        <w:t xml:space="preserve">          &lt;Props/&gt;</w:t>
      </w:r>
    </w:p>
    <w:p w14:paraId="7912ED21" w14:textId="77777777" w:rsidR="00F122FF" w:rsidRDefault="00F122FF" w:rsidP="00F122FF">
      <w:r>
        <w:t xml:space="preserve">          &lt;Anns&gt;</w:t>
      </w:r>
    </w:p>
    <w:p w14:paraId="662008F1" w14:textId="77777777" w:rsidR="00F122FF" w:rsidRDefault="00F122FF" w:rsidP="00F122FF">
      <w:r>
        <w:t xml:space="preserve">            &lt;Ann msg="Loop condition evaluation: (i &amp;lt; participantsCount) (true)" kind="condEval"/&gt;</w:t>
      </w:r>
    </w:p>
    <w:p w14:paraId="7603EC6D" w14:textId="77777777" w:rsidR="00F122FF" w:rsidRDefault="00F122FF" w:rsidP="00F122FF">
      <w:r>
        <w:t xml:space="preserve">            &lt;Ann msg="Entering the loop" kind="condEval"/&gt;</w:t>
      </w:r>
    </w:p>
    <w:p w14:paraId="0F91FA80" w14:textId="77777777" w:rsidR="00F122FF" w:rsidRDefault="00F122FF" w:rsidP="00F122FF">
      <w:r>
        <w:t xml:space="preserve">          &lt;/Anns&gt;</w:t>
      </w:r>
    </w:p>
    <w:p w14:paraId="6E43BF5D" w14:textId="77777777" w:rsidR="00F122FF" w:rsidRDefault="00F122FF" w:rsidP="00F122FF">
      <w:r>
        <w:t xml:space="preserve">        &lt;/ElDesc&gt;</w:t>
      </w:r>
    </w:p>
    <w:p w14:paraId="38113BD6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ElType="!" desc="LOCK_ACQUIRE(changePositionMutex);" rngLn="92"&gt;</w:t>
      </w:r>
    </w:p>
    <w:p w14:paraId="08314DB3" w14:textId="77777777" w:rsidR="00F122FF" w:rsidRDefault="00F122FF" w:rsidP="00F122FF">
      <w:r>
        <w:t xml:space="preserve">          &lt;Props/&gt;</w:t>
      </w:r>
    </w:p>
    <w:p w14:paraId="667E6E0B" w14:textId="77777777" w:rsidR="00F122FF" w:rsidRDefault="00F122FF" w:rsidP="00F122FF">
      <w:r>
        <w:t xml:space="preserve">          &lt;Anns&gt;</w:t>
      </w:r>
    </w:p>
    <w:p w14:paraId="1B5087AC" w14:textId="77777777" w:rsidR="00F122FF" w:rsidRDefault="00F122FF" w:rsidP="00F122FF">
      <w:r>
        <w:t xml:space="preserve">            &lt;Ann msg="Locking: &amp;amp;changePositionMutex" kind="comment"/&gt;</w:t>
      </w:r>
    </w:p>
    <w:p w14:paraId="7B7185A2" w14:textId="77777777" w:rsidR="00F122FF" w:rsidRDefault="00F122FF" w:rsidP="00F122FF">
      <w:r>
        <w:t xml:space="preserve">          &lt;/Anns&gt;</w:t>
      </w:r>
    </w:p>
    <w:p w14:paraId="4D2081E0" w14:textId="77777777" w:rsidR="00F122FF" w:rsidRDefault="00F122FF" w:rsidP="00F122FF">
      <w:r>
        <w:t xml:space="preserve">        &lt;/ElDesc&gt;</w:t>
      </w:r>
    </w:p>
    <w:p w14:paraId="7323491C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ElType=".P" desc="Point&amp;amp; position = participants[i]-&gt;getPosition();" rngLn="93"&gt;</w:t>
      </w:r>
    </w:p>
    <w:p w14:paraId="2BB8B61A" w14:textId="77777777" w:rsidR="00F122FF" w:rsidRDefault="00F122FF" w:rsidP="00F122FF">
      <w:r>
        <w:t xml:space="preserve">          &lt;Props/&gt;</w:t>
      </w:r>
    </w:p>
    <w:p w14:paraId="682ED1E5" w14:textId="77777777" w:rsidR="00F122FF" w:rsidRDefault="00F122FF" w:rsidP="00F122FF">
      <w:r>
        <w:t xml:space="preserve">          &lt;Anns&gt;</w:t>
      </w:r>
    </w:p>
    <w:p w14:paraId="67371ED9" w14:textId="77777777" w:rsidR="00F122FF" w:rsidRDefault="00F122FF" w:rsidP="00F122FF">
      <w:r>
        <w:t xml:space="preserve">            &lt;Ann msg="Usage of &amp;quot;participants&amp;quot; in second critical section" kind="point"/&gt;</w:t>
      </w:r>
    </w:p>
    <w:p w14:paraId="48A750CF" w14:textId="77777777" w:rsidR="00F122FF" w:rsidRDefault="00F122FF" w:rsidP="00F122FF">
      <w:r>
        <w:lastRenderedPageBreak/>
        <w:t xml:space="preserve">          &lt;/Anns&gt;</w:t>
      </w:r>
    </w:p>
    <w:p w14:paraId="55D3F734" w14:textId="77777777" w:rsidR="00F122FF" w:rsidRDefault="00F122FF" w:rsidP="00F122FF">
      <w:r>
        <w:t xml:space="preserve">        &lt;/ElDesc&gt;</w:t>
      </w:r>
    </w:p>
    <w:p w14:paraId="3FBF7635" w14:textId="77777777" w:rsidR="00F122FF" w:rsidRDefault="00F122FF" w:rsidP="00F122FF">
      <w:r>
        <w:t xml:space="preserve">      &lt;/ElDescList&gt;</w:t>
      </w:r>
    </w:p>
    <w:p w14:paraId="2F26B3CF" w14:textId="77777777" w:rsidR="00F122FF" w:rsidRDefault="00F122FF" w:rsidP="00F122FF">
      <w:r>
        <w:t xml:space="preserve">    &lt;/FlowViol&gt;</w:t>
      </w:r>
    </w:p>
    <w:p w14:paraId="7ACCDCE5" w14:textId="77777777" w:rsidR="00F122FF" w:rsidRDefault="00F122FF" w:rsidP="00F122FF">
      <w:r>
        <w:t xml:space="preserve">    &lt;StdViol msg="Non-ascii tab found" ln="93" sev="4" auth="devtest" rule="JSF-043" tool="c++test" cat="JSF" lang="cpp" locType="sr" config="1" hash="-1769734618" locStartln="93" locStartPos="0" locEndLn="93" locEndPos="1" locFile="/cicd.findings.cpptest.professional.static.analysis.report/cicd.findings.cpptest.professional.static.analysis.report/DeadLock.cpp"/&gt;</w:t>
      </w:r>
    </w:p>
    <w:p w14:paraId="20432F16" w14:textId="77777777" w:rsidR="00F122FF" w:rsidRDefault="00F122FF" w:rsidP="00F122FF">
      <w:r>
        <w:t xml:space="preserve">    &lt;StdViol msg="Non-ascii tab found" ln="93" sev="5" auth="devtest" rule="FORMAT-01" tool="c++test" cat="FORMAT" lang="cpp" locType="sr" config="1" hash="-1769734618" locStartln="93" locStartPos="0" locEndLn="93" locEndPos="1" locFile="/cicd.findings.cpptest.professional.static.analysis.report/cicd.findings.cpptest.professional.static.analysis.report/DeadLock.cpp"/&gt;</w:t>
      </w:r>
    </w:p>
    <w:p w14:paraId="4C721610" w14:textId="77777777" w:rsidR="00F122FF" w:rsidRDefault="00F122FF" w:rsidP="00F122FF">
      <w:r>
        <w:t xml:space="preserve">    &lt;StdViol msg="Non-ascii tab found" ln="93" sev="5" auth="devtest" rule="HICPP-2_1_1-a" tool="c++test" cat="HICPP-2_1_1" lang="cpp" locType="sr" config="1" hash="-1769734618" locStartln="93" locStartPos="0" locEndLn="93" locEndPos="1" locFile="/cicd.findings.cpptest.professional.static.analysis.report/cicd.findings.cpptest.professional.static.analysis.report/DeadLock.cpp"/&gt;</w:t>
      </w:r>
    </w:p>
    <w:p w14:paraId="4FC5510F" w14:textId="77777777" w:rsidR="00F122FF" w:rsidRDefault="00F122FF" w:rsidP="00F122FF">
      <w:r>
        <w:t xml:space="preserve">    &lt;StdViol msg="Non-ascii tab found" ln="93" sev="4" auth="devtest" rule="JSF-043" tool="c++test" cat="JSF" lang="cpp" locType="sr" config="1" hash="-1769734618" locStartln="93" locStartPos="1" locEndLn="93" locEndPos="2" locFile="/cicd.findings.cpptest.professional.static.analysis.report/cicd.findings.cpptest.professional.static.analysis.report/DeadLock.cpp"/&gt;</w:t>
      </w:r>
    </w:p>
    <w:p w14:paraId="5FC37FD8" w14:textId="77777777" w:rsidR="00F122FF" w:rsidRDefault="00F122FF" w:rsidP="00F122FF">
      <w:r>
        <w:t xml:space="preserve">    &lt;StdViol msg="Non-ascii tab found" ln="93" sev="5" auth="devtest" rule="FORMAT-01" tool="c++test" cat="FORMAT" lang="cpp" locType="sr" config="1" hash="-1769734618" locStartln="93" locStartPos="1" locEndLn="93" locEndPos="2" locFile="/cicd.findings.cpptest.professional.static.analysis.report/cicd.findings.cpptest.professional.static.analysis.report/DeadLock.cpp"/&gt;</w:t>
      </w:r>
    </w:p>
    <w:p w14:paraId="6A0C61AD" w14:textId="77777777" w:rsidR="00F122FF" w:rsidRDefault="00F122FF" w:rsidP="00F122FF">
      <w:r>
        <w:t xml:space="preserve">    &lt;StdViol msg="Non-ascii tab found" ln="93" sev="5" auth="devtest" rule="HICPP-2_1_1-a" tool="c++test" cat="HICPP-2_1_1" lang="cpp" locType="sr" config="1" hash="-1769734618" locStartln="93" locStartPos="1" locEndLn="93" locEndPos="2" locFile="/cicd.findings.cpptest.professional.static.analysis.report/cicd.findings.cpptest.professional.static.analysis.report/DeadLock.cpp"/&gt;</w:t>
      </w:r>
    </w:p>
    <w:p w14:paraId="780C0C60" w14:textId="77777777" w:rsidR="00F122FF" w:rsidRDefault="00F122FF" w:rsidP="00F122FF">
      <w:r>
        <w:t xml:space="preserve">    &lt;StdViol msg="Non-ascii tab found" ln="93" sev="4" auth="devtest" rule="JSF-043" tool="c++test" cat="JSF" lang="cpp" locType="sr" config="1" hash="-1769734618" locStartln="93" locStartPos="2" locEndLn="93" locEndPos="3" locFile="/cicd.findings.cpptest.professional.static.analysis.report/cicd.findings.cpptest.professional.static.analysis.report/DeadLock.cpp"/&gt;</w:t>
      </w:r>
    </w:p>
    <w:p w14:paraId="0143B99D" w14:textId="77777777" w:rsidR="00F122FF" w:rsidRDefault="00F122FF" w:rsidP="00F122FF">
      <w:r>
        <w:t xml:space="preserve">    &lt;StdViol msg="Non-ascii tab found" ln="93" sev="5" auth="devtest" rule="FORMAT-01" tool="c++test" cat="FORMAT" lang="cpp" locType="sr" config="1" hash="-1769734618" locStartln="93" locStartPos="2" locEndLn="93" locEndPos="3" locFile="/cicd.findings.cpptest.professional.static.analysis.report/cicd.findings.cpptest.professional.static.analysis.report/DeadLock.cpp"/&gt;</w:t>
      </w:r>
    </w:p>
    <w:p w14:paraId="1E345D88" w14:textId="77777777" w:rsidR="00F122FF" w:rsidRDefault="00F122FF" w:rsidP="00F122FF">
      <w:r>
        <w:lastRenderedPageBreak/>
        <w:t xml:space="preserve">    &lt;StdViol msg="Non-ascii tab found" ln="93" sev="5" auth="devtest" rule="HICPP-2_1_1-a" tool="c++test" cat="HICPP-2_1_1" lang="cpp" locType="sr" config="1" hash="-1769734618" locStartln="93" locStartPos="2" locEndLn="93" locEndPos="3" locFile="/cicd.findings.cpptest.professional.static.analysis.report/cicd.findings.cpptest.professional.static.analysis.report/DeadLock.cpp"/&gt;</w:t>
      </w:r>
    </w:p>
    <w:p w14:paraId="59F4E54D" w14:textId="77777777" w:rsidR="00F122FF" w:rsidRDefault="00F122FF" w:rsidP="00F122FF">
      <w:r>
        <w:t xml:space="preserve">    &lt;StdViol msg="Non-ascii tab found" ln="93" sev="4" auth="devtest" rule="JSF-043" tool="c++test" cat="JSF" lang="cpp" locType="sr" config="1" hash="-1769734618" locStartln="93" locStartPos="3" locEndLn="93" locEndPos="4" locFile="/cicd.findings.cpptest.professional.static.analysis.report/cicd.findings.cpptest.professional.static.analysis.report/DeadLock.cpp"/&gt;</w:t>
      </w:r>
    </w:p>
    <w:p w14:paraId="230D9779" w14:textId="77777777" w:rsidR="00F122FF" w:rsidRDefault="00F122FF" w:rsidP="00F122FF">
      <w:r>
        <w:t xml:space="preserve">    &lt;StdViol msg="Non-ascii tab found" ln="93" sev="5" auth="devtest" rule="FORMAT-01" tool="c++test" cat="FORMAT" lang="cpp" locType="sr" config="1" hash="-1769734618" locStartln="93" locStartPos="3" locEndLn="93" locEndPos="4" locFile="/cicd.findings.cpptest.professional.static.analysis.report/cicd.findings.cpptest.professional.static.analysis.report/DeadLock.cpp"/&gt;</w:t>
      </w:r>
    </w:p>
    <w:p w14:paraId="5B78CCAE" w14:textId="77777777" w:rsidR="00F122FF" w:rsidRDefault="00F122FF" w:rsidP="00F122FF">
      <w:r>
        <w:t xml:space="preserve">    &lt;StdViol msg="Non-ascii tab found" ln="93" sev="5" auth="devtest" rule="HICPP-2_1_1-a" tool="c++test" cat="HICPP-2_1_1" lang="cpp" locType="sr" config="1" hash="-1769734618" locStartln="93" locStartPos="3" locEndLn="93" locEndPos="4" locFile="/cicd.findings.cpptest.professional.static.analysis.report/cicd.findings.cpptest.professional.static.analysis.report/DeadLock.cpp"/&gt;</w:t>
      </w:r>
    </w:p>
    <w:p w14:paraId="4451133E" w14:textId="77777777" w:rsidR="00F122FF" w:rsidRDefault="00F122FF" w:rsidP="00F122FF">
      <w:r>
        <w:t xml:space="preserve">    &lt;StdViol msg="The 'position' variable should be commented" ln="93" sev="3" auth="devtest" rule="JSF-132_a" tool="c++test" cat="JSF" lang="cpp" locType="sr" config="1" hash="-1769734618" locStartln="93" locStartPos="11" locEndLn="93" locEndPos="12" locFile="/cicd.findings.cpptest.professional.static.analysis.report/cicd.findings.cpptest.professional.static.analysis.report/DeadLock.cpp"/&gt;</w:t>
      </w:r>
    </w:p>
    <w:p w14:paraId="755BF7CE" w14:textId="77777777" w:rsidR="00F122FF" w:rsidRDefault="00F122FF" w:rsidP="00F122FF">
      <w:r>
        <w:t xml:space="preserve">    &lt;StdViol msg="The 'position' variable should be commented" ln="93" sev="3" auth="devtest" rule="COMMENT-05" tool="c++test" cat="COMMENT" lang="cpp" locType="sr" config="1" hash="-1769734618" locStartln="93" locStartPos="11" locEndLn="93" locEndPos="12" locFile="/cicd.findings.cpptest.professional.static.analysis.report/cicd.findings.cpptest.professional.static.analysis.report/DeadLock.cpp"/&gt;</w:t>
      </w:r>
    </w:p>
    <w:p w14:paraId="643E8236" w14:textId="77777777" w:rsidR="00F122FF" w:rsidRDefault="00F122FF" w:rsidP="00F122FF">
      <w:r>
        <w:t xml:space="preserve">    &lt;StdViol msg="The 'position' variable should be declared with the 'auto&amp;amp;' type specifier" ln="93" sev="2" auth="devtest" rule="CODSTA-MCPP-08_a" tool="c++test" cat="CODSTA-MCPP" lang="cpp" locType="sr" config="1" hash="-1769734618" locStartln="93" locStartPos="11" locEndLn="93" locEndPos="12" locFile="/cicd.findings.cpptest.professional.static.analysis.report/cicd.findings.cpptest.professional.static.analysis.report/DeadLock.cpp"/&gt;</w:t>
      </w:r>
    </w:p>
    <w:p w14:paraId="4D162C81" w14:textId="77777777" w:rsidR="00F122FF" w:rsidRDefault="00F122FF" w:rsidP="00F122FF">
      <w:r>
        <w:t xml:space="preserve">    &lt;StdViol msg="The definition of the 'position' variable should contain a braced initializer" ln="93" sev="2" auth="devtest" rule="AUTOSAR-A8_5_2-a" tool="c++test" cat="AUTOSAR-A8_5_2" lang="cpp" locType="sr" config="1" hash="-1769734618" locStartln="93" locStartPos="11" locEndLn="93" locEndPos="12" locFile="/cicd.findings.cpptest.professional.static.analysis.report/cicd.findings.cpptest.professional.static.analysis.report/DeadLock.cpp"/&gt;</w:t>
      </w:r>
    </w:p>
    <w:p w14:paraId="66B6375D" w14:textId="77777777" w:rsidR="00F122FF" w:rsidRDefault="00F122FF" w:rsidP="00F122FF">
      <w:r>
        <w:lastRenderedPageBreak/>
        <w:t xml:space="preserve">    &lt;StdViol msg="The definition of the 'position' variable should contain a braced initializer" ln="93" sev="3" auth="devtest" rule="CODSTA-MCPP-38" tool="c++test" cat="CODSTA-MCPP" lang="cpp" locType="sr" config="1" hash="-1769734618" locStartln="93" locStartPos="11" locEndLn="93" locEndPos="12" locFile="/cicd.findings.cpptest.professional.static.analysis.report/cicd.findings.cpptest.professional.static.analysis.report/DeadLock.cpp"/&gt;</w:t>
      </w:r>
    </w:p>
    <w:p w14:paraId="7776D734" w14:textId="77777777" w:rsidR="00F122FF" w:rsidRDefault="00F122FF" w:rsidP="00F122FF">
      <w:r>
        <w:t xml:space="preserve">    &lt;StdViol msg="Variable &amp;quot;position&amp;quot; declaration was found in control statement" ln="93" sev="3" auth="devtest" rule="OPT-10" tool="c++test" cat="OPT" lang="cpp" locType="sr" config="1" hash="-1769734618" locStartln="93" locStartPos="11" locEndLn="93" locEndPos="12" locFile="/cicd.findings.cpptest.professional.static.analysis.report/cicd.findings.cpptest.professional.static.analysis.report/DeadLock.cpp"/&gt;</w:t>
      </w:r>
    </w:p>
    <w:p w14:paraId="252ADFBA" w14:textId="77777777" w:rsidR="00F122FF" w:rsidRDefault="00F122FF" w:rsidP="00F122FF">
      <w:r>
        <w:t xml:space="preserve">    &lt;StdViol msg="Variable 'position' should be declared using 'auto' specifier" ln="93" sev="3" auth="devtest" rule="HICPP-7_1_8-a" tool="c++test" cat="HICPP-7_1_8" lang="cpp" locType="sr" config="1" hash="-1769734618" locStartln="93" locStartPos="11" locEndLn="93" locEndPos="12" locFile="/cicd.findings.cpptest.professional.static.analysis.report/cicd.findings.cpptest.professional.static.analysis.report/DeadLock.cpp"/&gt;</w:t>
      </w:r>
    </w:p>
    <w:p w14:paraId="78D5A388" w14:textId="77777777" w:rsidR="00F122FF" w:rsidRDefault="00F122FF" w:rsidP="00F122FF">
      <w:r>
        <w:t xml:space="preserve">    &lt;FlowViol msg="&amp;quot;velocityArray&amp;quot; is used in two critical sections in context of single method, using one critical section will improve atomicity of operation" ln="94" ruleSAFMsg="Usage of &amp;quot;velocityArray&amp;quot; in second critical section" auth="devtest" sev="2" rule="BD-TRS-DIFCS" ruleSCSCMsg="Usage of &amp;quot;velocityArray&amp;quot; in first critical section" pkg="Physics" tool="c++test" id="1066261748" lang="cpp" locType="sr" config="1" hash="-1769734618" locStartln="94" locStartPos="0" locEndLn="95" locEndPos="0" locFile="/cicd.findings.cpptest.professional.static.analysis.report/cicd.findings.cpptest.professional.static.analysis.report/DeadLock.cpp" FirstElSrcRngStartln="94" FirstElSrcRngStartPos="0" FirstElSrcRngEndLn="95" FirstElSrcRngEndPos="0" FirstElSrcRngFile="/cicd.findings.cpptest.professional.static.analysis.report/cicd.findings.cpptest.professional.static.analysis.report/DeadLock.cpp"&gt;</w:t>
      </w:r>
    </w:p>
    <w:p w14:paraId="36EF84C1" w14:textId="77777777" w:rsidR="00F122FF" w:rsidRDefault="00F122FF" w:rsidP="00F122FF">
      <w:r>
        <w:t xml:space="preserve">      &lt;Props&gt;</w:t>
      </w:r>
    </w:p>
    <w:p w14:paraId="1DC4ACC4" w14:textId="77777777" w:rsidR="00F122FF" w:rsidRDefault="00F122FF" w:rsidP="00F122FF">
      <w:r>
        <w:t xml:space="preserve">        &lt;Prop key="Tracked variables" val="Variable used in critical section"/&gt;</w:t>
      </w:r>
    </w:p>
    <w:p w14:paraId="1D24AE14" w14:textId="77777777" w:rsidR="00F122FF" w:rsidRDefault="00F122FF" w:rsidP="00F122FF">
      <w:r>
        <w:t xml:space="preserve">      &lt;/Props&gt;</w:t>
      </w:r>
    </w:p>
    <w:p w14:paraId="2336E4B3" w14:textId="77777777" w:rsidR="00F122FF" w:rsidRDefault="00F122FF" w:rsidP="00F122FF">
      <w:r>
        <w:t xml:space="preserve">      &lt;ElDescList&gt;</w:t>
      </w:r>
    </w:p>
    <w:p w14:paraId="0BF059AF" w14:textId="77777777" w:rsidR="00F122FF" w:rsidRDefault="00F122FF" w:rsidP="00F122FF">
      <w:r>
        <w:t xml:space="preserve">        &lt;ElDesc srcRngStartln="90" srcRngStartPos="0" srcRngEndLn="91" srcRngEndPos="0" srcRngFile="/cicd.findings.cpptest.professional.static.analysis.report/cicd.findings.cpptest.professional.static.analysis.report/DeadLock.cpp" srcRnghash="-1769734618" ln="90" ElType="." desc="while (!exitGame) {" rngLn="90"&gt;</w:t>
      </w:r>
    </w:p>
    <w:p w14:paraId="1EAD39F6" w14:textId="77777777" w:rsidR="00F122FF" w:rsidRDefault="00F122FF" w:rsidP="00F122FF">
      <w:r>
        <w:t xml:space="preserve">          &lt;Props/&gt;</w:t>
      </w:r>
    </w:p>
    <w:p w14:paraId="76954C5C" w14:textId="77777777" w:rsidR="00F122FF" w:rsidRDefault="00F122FF" w:rsidP="00F122FF">
      <w:r>
        <w:t xml:space="preserve">          &lt;Anns&gt;</w:t>
      </w:r>
    </w:p>
    <w:p w14:paraId="589F55E3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73AED807" w14:textId="77777777" w:rsidR="00F122FF" w:rsidRDefault="00F122FF" w:rsidP="00F122FF">
      <w:r>
        <w:t xml:space="preserve">            &lt;Ann msg="Entering the loop" kind="condEval"/&gt;</w:t>
      </w:r>
    </w:p>
    <w:p w14:paraId="15A27A55" w14:textId="77777777" w:rsidR="00F122FF" w:rsidRDefault="00F122FF" w:rsidP="00F122FF">
      <w:r>
        <w:t xml:space="preserve">          &lt;/Anns&gt;</w:t>
      </w:r>
    </w:p>
    <w:p w14:paraId="153BD70A" w14:textId="77777777" w:rsidR="00F122FF" w:rsidRDefault="00F122FF" w:rsidP="00F122FF">
      <w:r>
        <w:lastRenderedPageBreak/>
        <w:t xml:space="preserve">        &lt;/ElDesc&gt;</w:t>
      </w:r>
    </w:p>
    <w:p w14:paraId="33B54B0A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4D0C7F25" w14:textId="77777777" w:rsidR="00F122FF" w:rsidRDefault="00F122FF" w:rsidP="00F122FF">
      <w:r>
        <w:t xml:space="preserve">          &lt;Props/&gt;</w:t>
      </w:r>
    </w:p>
    <w:p w14:paraId="73769757" w14:textId="77777777" w:rsidR="00F122FF" w:rsidRDefault="00F122FF" w:rsidP="00F122FF">
      <w:r>
        <w:t xml:space="preserve">          &lt;Anns&gt;</w:t>
      </w:r>
    </w:p>
    <w:p w14:paraId="2798C9D6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2B83D981" w14:textId="77777777" w:rsidR="00F122FF" w:rsidRDefault="00F122FF" w:rsidP="00F122FF">
      <w:r>
        <w:t xml:space="preserve">            &lt;Ann msg="Entering the loop" kind="condEval"/&gt;</w:t>
      </w:r>
    </w:p>
    <w:p w14:paraId="7C3BFDA1" w14:textId="77777777" w:rsidR="00F122FF" w:rsidRDefault="00F122FF" w:rsidP="00F122FF">
      <w:r>
        <w:t xml:space="preserve">          &lt;/Anns&gt;</w:t>
      </w:r>
    </w:p>
    <w:p w14:paraId="247E0C8A" w14:textId="77777777" w:rsidR="00F122FF" w:rsidRDefault="00F122FF" w:rsidP="00F122FF">
      <w:r>
        <w:t xml:space="preserve">        &lt;/ElDesc&gt;</w:t>
      </w:r>
    </w:p>
    <w:p w14:paraId="12B3D823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ElType="!" desc="LOCK_ACQUIRE(changePositionMutex);" rngLn="92"&gt;</w:t>
      </w:r>
    </w:p>
    <w:p w14:paraId="18776D91" w14:textId="77777777" w:rsidR="00F122FF" w:rsidRDefault="00F122FF" w:rsidP="00F122FF">
      <w:r>
        <w:t xml:space="preserve">          &lt;Props/&gt;</w:t>
      </w:r>
    </w:p>
    <w:p w14:paraId="38B305A7" w14:textId="77777777" w:rsidR="00F122FF" w:rsidRDefault="00F122FF" w:rsidP="00F122FF">
      <w:r>
        <w:t xml:space="preserve">          &lt;Anns&gt;</w:t>
      </w:r>
    </w:p>
    <w:p w14:paraId="46ECB76D" w14:textId="77777777" w:rsidR="00F122FF" w:rsidRDefault="00F122FF" w:rsidP="00F122FF">
      <w:r>
        <w:t xml:space="preserve">            &lt;Ann msg="Locking: &amp;amp;changePositionMutex" kind="comment"/&gt;</w:t>
      </w:r>
    </w:p>
    <w:p w14:paraId="0245AFB0" w14:textId="77777777" w:rsidR="00F122FF" w:rsidRDefault="00F122FF" w:rsidP="00F122FF">
      <w:r>
        <w:t xml:space="preserve">          &lt;/Anns&gt;</w:t>
      </w:r>
    </w:p>
    <w:p w14:paraId="4671934E" w14:textId="77777777" w:rsidR="00F122FF" w:rsidRDefault="00F122FF" w:rsidP="00F122FF">
      <w:r>
        <w:t xml:space="preserve">        &lt;/ElDesc&gt;</w:t>
      </w:r>
    </w:p>
    <w:p w14:paraId="0E2D032A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6FDF14FB" w14:textId="77777777" w:rsidR="00F122FF" w:rsidRDefault="00F122FF" w:rsidP="00F122FF">
      <w:r>
        <w:t xml:space="preserve">          &lt;ElDescList&gt;</w:t>
      </w:r>
    </w:p>
    <w:p w14:paraId="5C34E043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738C4693" w14:textId="77777777" w:rsidR="00F122FF" w:rsidRDefault="00F122FF" w:rsidP="00F122FF">
      <w:r>
        <w:t xml:space="preserve">              &lt;Props/&gt;</w:t>
      </w:r>
    </w:p>
    <w:p w14:paraId="677C663E" w14:textId="77777777" w:rsidR="00F122FF" w:rsidRDefault="00F122FF" w:rsidP="00F122FF">
      <w:r>
        <w:t xml:space="preserve">            &lt;/ElDesc&gt;</w:t>
      </w:r>
    </w:p>
    <w:p w14:paraId="2A6B47A5" w14:textId="77777777" w:rsidR="00F122FF" w:rsidRDefault="00F122FF" w:rsidP="00F122FF">
      <w:r>
        <w:t xml:space="preserve">          &lt;/ElDescList&gt;</w:t>
      </w:r>
    </w:p>
    <w:p w14:paraId="70A846BA" w14:textId="77777777" w:rsidR="00F122FF" w:rsidRDefault="00F122FF" w:rsidP="00F122FF">
      <w:r>
        <w:t xml:space="preserve">          &lt;Props/&gt;</w:t>
      </w:r>
    </w:p>
    <w:p w14:paraId="02AE39D9" w14:textId="77777777" w:rsidR="00F122FF" w:rsidRDefault="00F122FF" w:rsidP="00F122FF">
      <w:r>
        <w:t xml:space="preserve">        &lt;/ElDesc&gt;</w:t>
      </w:r>
    </w:p>
    <w:p w14:paraId="70EDD913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ElType=".C" desc="position.translate(*velocityArray[i]);" rngLn="94"&gt;</w:t>
      </w:r>
    </w:p>
    <w:p w14:paraId="6FADA44A" w14:textId="77777777" w:rsidR="00F122FF" w:rsidRDefault="00F122FF" w:rsidP="00F122FF">
      <w:r>
        <w:t xml:space="preserve">          &lt;ElDescList&gt;</w:t>
      </w:r>
    </w:p>
    <w:p w14:paraId="73849B7F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</w:t>
      </w:r>
      <w:r>
        <w:lastRenderedPageBreak/>
        <w:t>fessional.static.analysis.report/Point.hpp" srcRnghash="1950870755" ln="15" ElType="." desc="_x += vector._x;" rngLn="15"&gt;</w:t>
      </w:r>
    </w:p>
    <w:p w14:paraId="414E57A4" w14:textId="77777777" w:rsidR="00F122FF" w:rsidRDefault="00F122FF" w:rsidP="00F122FF">
      <w:r>
        <w:t xml:space="preserve">              &lt;Props/&gt;</w:t>
      </w:r>
    </w:p>
    <w:p w14:paraId="7584F5D5" w14:textId="77777777" w:rsidR="00F122FF" w:rsidRDefault="00F122FF" w:rsidP="00F122FF">
      <w:r>
        <w:t xml:space="preserve">            &lt;/ElDesc&gt;</w:t>
      </w:r>
    </w:p>
    <w:p w14:paraId="08D7E29F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5D1D9326" w14:textId="77777777" w:rsidR="00F122FF" w:rsidRDefault="00F122FF" w:rsidP="00F122FF">
      <w:r>
        <w:t xml:space="preserve">              &lt;Props/&gt;</w:t>
      </w:r>
    </w:p>
    <w:p w14:paraId="52A30B25" w14:textId="77777777" w:rsidR="00F122FF" w:rsidRDefault="00F122FF" w:rsidP="00F122FF">
      <w:r>
        <w:t xml:space="preserve">            &lt;/ElDesc&gt;</w:t>
      </w:r>
    </w:p>
    <w:p w14:paraId="53EF6B53" w14:textId="77777777" w:rsidR="00F122FF" w:rsidRDefault="00F122FF" w:rsidP="00F122FF">
      <w:r>
        <w:t xml:space="preserve">          &lt;/ElDescList&gt;</w:t>
      </w:r>
    </w:p>
    <w:p w14:paraId="22F523AC" w14:textId="77777777" w:rsidR="00F122FF" w:rsidRDefault="00F122FF" w:rsidP="00F122FF">
      <w:r>
        <w:t xml:space="preserve">          &lt;Props/&gt;</w:t>
      </w:r>
    </w:p>
    <w:p w14:paraId="31665321" w14:textId="77777777" w:rsidR="00F122FF" w:rsidRDefault="00F122FF" w:rsidP="00F122FF">
      <w:r>
        <w:t xml:space="preserve">          &lt;Anns&gt;</w:t>
      </w:r>
    </w:p>
    <w:p w14:paraId="3D8FE411" w14:textId="77777777" w:rsidR="00F122FF" w:rsidRDefault="00F122FF" w:rsidP="00F122FF">
      <w:r>
        <w:t xml:space="preserve">            &lt;Ann msg="Usage of &amp;quot;velocityArray&amp;quot; in first critical section" kind="cause"/&gt;</w:t>
      </w:r>
    </w:p>
    <w:p w14:paraId="542D3A2A" w14:textId="77777777" w:rsidR="00F122FF" w:rsidRDefault="00F122FF" w:rsidP="00F122FF">
      <w:r>
        <w:t xml:space="preserve">          &lt;/Anns&gt;</w:t>
      </w:r>
    </w:p>
    <w:p w14:paraId="661D3CDD" w14:textId="77777777" w:rsidR="00F122FF" w:rsidRDefault="00F122FF" w:rsidP="00F122FF">
      <w:r>
        <w:t xml:space="preserve">        &lt;/ElDesc&gt;</w:t>
      </w:r>
    </w:p>
    <w:p w14:paraId="0AB4E1CD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desc="ring.contains(...)" rngLn="95"&gt;</w:t>
      </w:r>
    </w:p>
    <w:p w14:paraId="58471E15" w14:textId="77777777" w:rsidR="00F122FF" w:rsidRDefault="00F122FF" w:rsidP="00F122FF">
      <w:r>
        <w:t xml:space="preserve">          &lt;ElDescList&gt;</w:t>
      </w:r>
    </w:p>
    <w:p w14:paraId="3B59F6B4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desc="getPosition()" rngLn="29"&gt;</w:t>
      </w:r>
    </w:p>
    <w:p w14:paraId="055A2086" w14:textId="77777777" w:rsidR="00F122FF" w:rsidRDefault="00F122FF" w:rsidP="00F122FF">
      <w:r>
        <w:t xml:space="preserve">              &lt;ElDescList&gt;</w:t>
      </w:r>
    </w:p>
    <w:p w14:paraId="6D9E72F1" w14:textId="77777777" w:rsidR="00F122FF" w:rsidRDefault="00F122FF" w:rsidP="00F122FF">
      <w:r>
        <w:t xml:space="preserve">    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72AC8594" w14:textId="77777777" w:rsidR="00F122FF" w:rsidRDefault="00F122FF" w:rsidP="00F122FF">
      <w:r>
        <w:t xml:space="preserve">                  &lt;Props/&gt;</w:t>
      </w:r>
    </w:p>
    <w:p w14:paraId="5F8D6CAF" w14:textId="77777777" w:rsidR="00F122FF" w:rsidRDefault="00F122FF" w:rsidP="00F122FF">
      <w:r>
        <w:t xml:space="preserve">                &lt;/ElDesc&gt;</w:t>
      </w:r>
    </w:p>
    <w:p w14:paraId="4F8F6165" w14:textId="77777777" w:rsidR="00F122FF" w:rsidRDefault="00F122FF" w:rsidP="00F122FF">
      <w:r>
        <w:t xml:space="preserve">              &lt;/ElDescList&gt;</w:t>
      </w:r>
    </w:p>
    <w:p w14:paraId="4A984824" w14:textId="77777777" w:rsidR="00F122FF" w:rsidRDefault="00F122FF" w:rsidP="00F122FF">
      <w:r>
        <w:t xml:space="preserve">              &lt;Props/&gt;</w:t>
      </w:r>
    </w:p>
    <w:p w14:paraId="4F146EDC" w14:textId="77777777" w:rsidR="00F122FF" w:rsidRDefault="00F122FF" w:rsidP="00F122FF">
      <w:r>
        <w:t xml:space="preserve">            &lt;/ElDesc&gt;</w:t>
      </w:r>
    </w:p>
    <w:p w14:paraId="5DEDC955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desc="point.squareDistanceTo(...)" rngLn="29"&gt;</w:t>
      </w:r>
    </w:p>
    <w:p w14:paraId="0651B2CD" w14:textId="77777777" w:rsidR="00F122FF" w:rsidRDefault="00F122FF" w:rsidP="00F122FF">
      <w:r>
        <w:lastRenderedPageBreak/>
        <w:t xml:space="preserve">              &lt;ElDescList&gt;</w:t>
      </w:r>
    </w:p>
    <w:p w14:paraId="07450BB0" w14:textId="77777777" w:rsidR="00F122FF" w:rsidRDefault="00F122FF" w:rsidP="00F122FF">
      <w:r>
        <w:t xml:space="preserve">                &lt;ElDesc srcRngStartln="21" srcRngStartPos="0" srcRngEndLn="22" srcRngEndPos="0" srcRngFile="/cicd.findings.cpptest.professional.static.analysis.report/cicd.findings.cpptest.professional.static.analysis.report/Point.hpp" srcRnghash="1950870755" ln="21" ElType="." desc="return ((_x - point._x) * (_x - point._x)) + ((_y - point._y) * (_y - point._y));" rngLn="21"&gt;</w:t>
      </w:r>
    </w:p>
    <w:p w14:paraId="7EDE0EAA" w14:textId="77777777" w:rsidR="00F122FF" w:rsidRDefault="00F122FF" w:rsidP="00F122FF">
      <w:r>
        <w:t xml:space="preserve">                  &lt;Props/&gt;</w:t>
      </w:r>
    </w:p>
    <w:p w14:paraId="27E584A6" w14:textId="77777777" w:rsidR="00F122FF" w:rsidRDefault="00F122FF" w:rsidP="00F122FF">
      <w:r>
        <w:t xml:space="preserve">                &lt;/ElDesc&gt;</w:t>
      </w:r>
    </w:p>
    <w:p w14:paraId="2B1E9592" w14:textId="77777777" w:rsidR="00F122FF" w:rsidRDefault="00F122FF" w:rsidP="00F122FF">
      <w:r>
        <w:t xml:space="preserve">              &lt;/ElDescList&gt;</w:t>
      </w:r>
    </w:p>
    <w:p w14:paraId="4F5CBD88" w14:textId="77777777" w:rsidR="00F122FF" w:rsidRDefault="00F122FF" w:rsidP="00F122FF">
      <w:r>
        <w:t xml:space="preserve">              &lt;Props/&gt;</w:t>
      </w:r>
    </w:p>
    <w:p w14:paraId="33DFECCA" w14:textId="77777777" w:rsidR="00F122FF" w:rsidRDefault="00F122FF" w:rsidP="00F122FF">
      <w:r>
        <w:t xml:space="preserve">            &lt;/ElDesc&gt;</w:t>
      </w:r>
    </w:p>
    <w:p w14:paraId="308BC7D1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desc="return point.squareDistanceTo(getPosition()) &amp;lt;= (_radius * _radius);" rngLn="29"&gt;</w:t>
      </w:r>
    </w:p>
    <w:p w14:paraId="7D7D6CDF" w14:textId="77777777" w:rsidR="00F122FF" w:rsidRDefault="00F122FF" w:rsidP="00F122FF">
      <w:r>
        <w:t xml:space="preserve">              &lt;Props/&gt;</w:t>
      </w:r>
    </w:p>
    <w:p w14:paraId="4FC69FF2" w14:textId="77777777" w:rsidR="00F122FF" w:rsidRDefault="00F122FF" w:rsidP="00F122FF">
      <w:r>
        <w:t xml:space="preserve">            &lt;/ElDesc&gt;</w:t>
      </w:r>
    </w:p>
    <w:p w14:paraId="11F2E75A" w14:textId="77777777" w:rsidR="00F122FF" w:rsidRDefault="00F122FF" w:rsidP="00F122FF">
      <w:r>
        <w:t xml:space="preserve">          &lt;/ElDescList&gt;</w:t>
      </w:r>
    </w:p>
    <w:p w14:paraId="2EA21268" w14:textId="77777777" w:rsidR="00F122FF" w:rsidRDefault="00F122FF" w:rsidP="00F122FF">
      <w:r>
        <w:t xml:space="preserve">          &lt;Props/&gt;</w:t>
      </w:r>
    </w:p>
    <w:p w14:paraId="1AA8E7CA" w14:textId="77777777" w:rsidR="00F122FF" w:rsidRDefault="00F122FF" w:rsidP="00F122FF">
      <w:r>
        <w:t xml:space="preserve">        &lt;/ElDesc&gt;</w:t>
      </w:r>
    </w:p>
    <w:p w14:paraId="5CD0F936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desc="assertion(ring.contains(position), &amp;quot;Participant is out of ring&amp;quot;);" rngLn="95"&gt;</w:t>
      </w:r>
    </w:p>
    <w:p w14:paraId="57F57BBC" w14:textId="77777777" w:rsidR="00F122FF" w:rsidRDefault="00F122FF" w:rsidP="00F122FF">
      <w:r>
        <w:t xml:space="preserve">          &lt;ElDescList&gt;</w:t>
      </w:r>
    </w:p>
    <w:p w14:paraId="7F98C372" w14:textId="77777777" w:rsidR="00F122FF" w:rsidRDefault="00F122FF" w:rsidP="00F122FF">
      <w:r>
        <w:t xml:space="preserve">            &lt;ElDesc srcRngStartln="60" srcRngStartPos="0" srcRngEndLn="61" srcRngEndPos="0" srcRngFile="/cicd.findings.cpptest.professional.static.analysis.report/cicd.findings.cpptest.professional.static.analysis.report/DeadLock.cpp" srcRnghash="-1769734618" ln="60" ElType="." desc="if (!condition) {" rngLn="60"&gt;</w:t>
      </w:r>
    </w:p>
    <w:p w14:paraId="228ED8B0" w14:textId="77777777" w:rsidR="00F122FF" w:rsidRDefault="00F122FF" w:rsidP="00F122FF">
      <w:r>
        <w:t xml:space="preserve">              &lt;Props/&gt;</w:t>
      </w:r>
    </w:p>
    <w:p w14:paraId="5D1B9D8B" w14:textId="77777777" w:rsidR="00F122FF" w:rsidRDefault="00F122FF" w:rsidP="00F122FF">
      <w:r>
        <w:t xml:space="preserve">              &lt;Anns&gt;</w:t>
      </w:r>
    </w:p>
    <w:p w14:paraId="0777D3E3" w14:textId="77777777" w:rsidR="00F122FF" w:rsidRDefault="00F122FF" w:rsidP="00F122FF">
      <w:r>
        <w:t xml:space="preserve">                &lt;Ann msg="Condition evaluation: !condition (assuming false)" kind="condEval"/&gt;</w:t>
      </w:r>
    </w:p>
    <w:p w14:paraId="1B085EA5" w14:textId="77777777" w:rsidR="00F122FF" w:rsidRDefault="00F122FF" w:rsidP="00F122FF">
      <w:r>
        <w:t xml:space="preserve">              &lt;/Anns&gt;</w:t>
      </w:r>
    </w:p>
    <w:p w14:paraId="2B2395BE" w14:textId="77777777" w:rsidR="00F122FF" w:rsidRDefault="00F122FF" w:rsidP="00F122FF">
      <w:r>
        <w:t xml:space="preserve">            &lt;/ElDesc&gt;</w:t>
      </w:r>
    </w:p>
    <w:p w14:paraId="0F345D8A" w14:textId="77777777" w:rsidR="00F122FF" w:rsidRDefault="00F122FF" w:rsidP="00F122FF">
      <w:r>
        <w:t xml:space="preserve">          &lt;/ElDescList&gt;</w:t>
      </w:r>
    </w:p>
    <w:p w14:paraId="66F51D7E" w14:textId="77777777" w:rsidR="00F122FF" w:rsidRDefault="00F122FF" w:rsidP="00F122FF">
      <w:r>
        <w:t xml:space="preserve">          &lt;Props/&gt;</w:t>
      </w:r>
    </w:p>
    <w:p w14:paraId="64796AF9" w14:textId="77777777" w:rsidR="00F122FF" w:rsidRDefault="00F122FF" w:rsidP="00F122FF">
      <w:r>
        <w:t xml:space="preserve">        &lt;/ElDesc&gt;</w:t>
      </w:r>
    </w:p>
    <w:p w14:paraId="2109CA7F" w14:textId="77777777" w:rsidR="00F122FF" w:rsidRDefault="00F122FF" w:rsidP="00F122FF">
      <w:r>
        <w:t xml:space="preserve">        &lt;ElDesc srcRngStartln="98" srcRngStartPos="0" srcRngEndLn="99" srcRngEndPos="0" srcRngFile="/cicd.findings.cpptest.professional.static.analysis.report/cicd.findings.cpptest.professional.static.analysis.report/DeadLock.cpp" srcRnghash="-1769734618" ln="98" ElType="!" desc="LOCK_RELEASE(changePositionMutex);" rngLn="98"&gt;</w:t>
      </w:r>
    </w:p>
    <w:p w14:paraId="0FAA1D2B" w14:textId="77777777" w:rsidR="00F122FF" w:rsidRDefault="00F122FF" w:rsidP="00F122FF">
      <w:r>
        <w:lastRenderedPageBreak/>
        <w:t xml:space="preserve">          &lt;Props/&gt;</w:t>
      </w:r>
    </w:p>
    <w:p w14:paraId="0C2DA27D" w14:textId="77777777" w:rsidR="00F122FF" w:rsidRDefault="00F122FF" w:rsidP="00F122FF">
      <w:r>
        <w:t xml:space="preserve">          &lt;Anns&gt;</w:t>
      </w:r>
    </w:p>
    <w:p w14:paraId="4DBF3ACD" w14:textId="77777777" w:rsidR="00F122FF" w:rsidRDefault="00F122FF" w:rsidP="00F122FF">
      <w:r>
        <w:t xml:space="preserve">            &lt;Ann msg="Unlocking: &amp;amp;changePositionMutex" kind="comment"/&gt;</w:t>
      </w:r>
    </w:p>
    <w:p w14:paraId="3C3F9673" w14:textId="77777777" w:rsidR="00F122FF" w:rsidRDefault="00F122FF" w:rsidP="00F122FF">
      <w:r>
        <w:t xml:space="preserve">          &lt;/Anns&gt;</w:t>
      </w:r>
    </w:p>
    <w:p w14:paraId="6E7B9AA8" w14:textId="77777777" w:rsidR="00F122FF" w:rsidRDefault="00F122FF" w:rsidP="00F122FF">
      <w:r>
        <w:t xml:space="preserve">        &lt;/ElDesc&gt;</w:t>
      </w:r>
    </w:p>
    <w:p w14:paraId="16E919EB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0793FBA8" w14:textId="77777777" w:rsidR="00F122FF" w:rsidRDefault="00F122FF" w:rsidP="00F122FF">
      <w:r>
        <w:t xml:space="preserve">          &lt;Props/&gt;</w:t>
      </w:r>
    </w:p>
    <w:p w14:paraId="532A00BF" w14:textId="77777777" w:rsidR="00F122FF" w:rsidRDefault="00F122FF" w:rsidP="00F122FF">
      <w:r>
        <w:t xml:space="preserve">          &lt;Anns&gt;</w:t>
      </w:r>
    </w:p>
    <w:p w14:paraId="0D6B7961" w14:textId="77777777" w:rsidR="00F122FF" w:rsidRDefault="00F122FF" w:rsidP="00F122FF">
      <w:r>
        <w:t xml:space="preserve">            &lt;Ann msg="Loop condition evaluation: (i &amp;lt; participantsCount) (true)" kind="condEval"/&gt;</w:t>
      </w:r>
    </w:p>
    <w:p w14:paraId="6F1C377B" w14:textId="77777777" w:rsidR="00F122FF" w:rsidRDefault="00F122FF" w:rsidP="00F122FF">
      <w:r>
        <w:t xml:space="preserve">            &lt;Ann msg="Entering the loop" kind="condEval"/&gt;</w:t>
      </w:r>
    </w:p>
    <w:p w14:paraId="28896132" w14:textId="77777777" w:rsidR="00F122FF" w:rsidRDefault="00F122FF" w:rsidP="00F122FF">
      <w:r>
        <w:t xml:space="preserve">          &lt;/Anns&gt;</w:t>
      </w:r>
    </w:p>
    <w:p w14:paraId="39628A37" w14:textId="77777777" w:rsidR="00F122FF" w:rsidRDefault="00F122FF" w:rsidP="00F122FF">
      <w:r>
        <w:t xml:space="preserve">        &lt;/ElDesc&gt;</w:t>
      </w:r>
    </w:p>
    <w:p w14:paraId="145D2BA9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ElType="!" desc="LOCK_ACQUIRE(changePositionMutex);" rngLn="92"&gt;</w:t>
      </w:r>
    </w:p>
    <w:p w14:paraId="5560B767" w14:textId="77777777" w:rsidR="00F122FF" w:rsidRDefault="00F122FF" w:rsidP="00F122FF">
      <w:r>
        <w:t xml:space="preserve">          &lt;Props/&gt;</w:t>
      </w:r>
    </w:p>
    <w:p w14:paraId="7A68CF6B" w14:textId="77777777" w:rsidR="00F122FF" w:rsidRDefault="00F122FF" w:rsidP="00F122FF">
      <w:r>
        <w:t xml:space="preserve">          &lt;Anns&gt;</w:t>
      </w:r>
    </w:p>
    <w:p w14:paraId="21EA3662" w14:textId="77777777" w:rsidR="00F122FF" w:rsidRDefault="00F122FF" w:rsidP="00F122FF">
      <w:r>
        <w:t xml:space="preserve">            &lt;Ann msg="Locking: &amp;amp;changePositionMutex" kind="comment"/&gt;</w:t>
      </w:r>
    </w:p>
    <w:p w14:paraId="3135007B" w14:textId="77777777" w:rsidR="00F122FF" w:rsidRDefault="00F122FF" w:rsidP="00F122FF">
      <w:r>
        <w:t xml:space="preserve">          &lt;/Anns&gt;</w:t>
      </w:r>
    </w:p>
    <w:p w14:paraId="59602EF9" w14:textId="77777777" w:rsidR="00F122FF" w:rsidRDefault="00F122FF" w:rsidP="00F122FF">
      <w:r>
        <w:t xml:space="preserve">        &lt;/ElDesc&gt;</w:t>
      </w:r>
    </w:p>
    <w:p w14:paraId="59F6DA73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6E275F5E" w14:textId="77777777" w:rsidR="00F122FF" w:rsidRDefault="00F122FF" w:rsidP="00F122FF">
      <w:r>
        <w:t xml:space="preserve">          &lt;ElDescList&gt;</w:t>
      </w:r>
    </w:p>
    <w:p w14:paraId="77828112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649E8D57" w14:textId="77777777" w:rsidR="00F122FF" w:rsidRDefault="00F122FF" w:rsidP="00F122FF">
      <w:r>
        <w:t xml:space="preserve">              &lt;Props/&gt;</w:t>
      </w:r>
    </w:p>
    <w:p w14:paraId="31A141E9" w14:textId="77777777" w:rsidR="00F122FF" w:rsidRDefault="00F122FF" w:rsidP="00F122FF">
      <w:r>
        <w:t xml:space="preserve">            &lt;/ElDesc&gt;</w:t>
      </w:r>
    </w:p>
    <w:p w14:paraId="126A526D" w14:textId="77777777" w:rsidR="00F122FF" w:rsidRDefault="00F122FF" w:rsidP="00F122FF">
      <w:r>
        <w:t xml:space="preserve">          &lt;/ElDescList&gt;</w:t>
      </w:r>
    </w:p>
    <w:p w14:paraId="13E8DDB7" w14:textId="77777777" w:rsidR="00F122FF" w:rsidRDefault="00F122FF" w:rsidP="00F122FF">
      <w:r>
        <w:t xml:space="preserve">          &lt;Props/&gt;</w:t>
      </w:r>
    </w:p>
    <w:p w14:paraId="678E7F35" w14:textId="77777777" w:rsidR="00F122FF" w:rsidRDefault="00F122FF" w:rsidP="00F122FF">
      <w:r>
        <w:t xml:space="preserve">        &lt;/ElDesc&gt;</w:t>
      </w:r>
    </w:p>
    <w:p w14:paraId="60B30A44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ElType=".P" desc="position.translate(*velocityArray[i]);" rngLn="94"&gt;</w:t>
      </w:r>
    </w:p>
    <w:p w14:paraId="4F9DAFC3" w14:textId="77777777" w:rsidR="00F122FF" w:rsidRDefault="00F122FF" w:rsidP="00F122FF">
      <w:r>
        <w:lastRenderedPageBreak/>
        <w:t xml:space="preserve">          &lt;Props/&gt;</w:t>
      </w:r>
    </w:p>
    <w:p w14:paraId="6F6CBC9B" w14:textId="77777777" w:rsidR="00F122FF" w:rsidRDefault="00F122FF" w:rsidP="00F122FF">
      <w:r>
        <w:t xml:space="preserve">          &lt;Anns&gt;</w:t>
      </w:r>
    </w:p>
    <w:p w14:paraId="398C6E4F" w14:textId="77777777" w:rsidR="00F122FF" w:rsidRDefault="00F122FF" w:rsidP="00F122FF">
      <w:r>
        <w:t xml:space="preserve">            &lt;Ann msg="Usage of &amp;quot;velocityArray&amp;quot; in second critical section" kind="point"/&gt;</w:t>
      </w:r>
    </w:p>
    <w:p w14:paraId="5B70AB08" w14:textId="77777777" w:rsidR="00F122FF" w:rsidRDefault="00F122FF" w:rsidP="00F122FF">
      <w:r>
        <w:t xml:space="preserve">          &lt;/Anns&gt;</w:t>
      </w:r>
    </w:p>
    <w:p w14:paraId="0C5E460C" w14:textId="77777777" w:rsidR="00F122FF" w:rsidRDefault="00F122FF" w:rsidP="00F122FF">
      <w:r>
        <w:t xml:space="preserve">        &lt;/ElDesc&gt;</w:t>
      </w:r>
    </w:p>
    <w:p w14:paraId="17B202AB" w14:textId="77777777" w:rsidR="00F122FF" w:rsidRDefault="00F122FF" w:rsidP="00F122FF">
      <w:r>
        <w:t xml:space="preserve">      &lt;/ElDescList&gt;</w:t>
      </w:r>
    </w:p>
    <w:p w14:paraId="231D1877" w14:textId="77777777" w:rsidR="00F122FF" w:rsidRDefault="00F122FF" w:rsidP="00F122FF">
      <w:r>
        <w:t xml:space="preserve">    &lt;/FlowViol&gt;</w:t>
      </w:r>
    </w:p>
    <w:p w14:paraId="2E404581" w14:textId="77777777" w:rsidR="00F122FF" w:rsidRDefault="00F122FF" w:rsidP="00F122FF">
      <w:r>
        <w:t xml:space="preserve">    &lt;StdViol msg="Dereferenced pointer type expression should not be used" ln="94" sev="3" auth="devtest" rule="PB-01" tool="c++test" cat="PB" lang="cpp" locType="sr" config="1" hash="-1769734618" locStartln="94" locStartPos="24" locEndLn="94" locEndPos="25" locFile="/cicd.findings.cpptest.professional.static.analysis.report/cicd.findings.cpptest.professional.static.analysis.report/DeadLock.cpp"/&gt;</w:t>
      </w:r>
    </w:p>
    <w:p w14:paraId="72B72925" w14:textId="77777777" w:rsidR="00F122FF" w:rsidRDefault="00F122FF" w:rsidP="00F122FF">
      <w:r>
        <w:t xml:space="preserve">    &lt;StdViol msg="Non-ascii tab found" ln="94" sev="4" auth="devtest" rule="JSF-043" tool="c++test" cat="JSF" lang="cpp" locType="sr" config="1" hash="-1769734618" locStartln="94" locStartPos="0" locEndLn="94" locEndPos="1" locFile="/cicd.findings.cpptest.professional.static.analysis.report/cicd.findings.cpptest.professional.static.analysis.report/DeadLock.cpp"/&gt;</w:t>
      </w:r>
    </w:p>
    <w:p w14:paraId="77B274FD" w14:textId="77777777" w:rsidR="00F122FF" w:rsidRDefault="00F122FF" w:rsidP="00F122FF">
      <w:r>
        <w:t xml:space="preserve">    &lt;StdViol msg="Non-ascii tab found" ln="94" sev="5" auth="devtest" rule="FORMAT-01" tool="c++test" cat="FORMAT" lang="cpp" locType="sr" config="1" hash="-1769734618" locStartln="94" locStartPos="0" locEndLn="94" locEndPos="1" locFile="/cicd.findings.cpptest.professional.static.analysis.report/cicd.findings.cpptest.professional.static.analysis.report/DeadLock.cpp"/&gt;</w:t>
      </w:r>
    </w:p>
    <w:p w14:paraId="143EF431" w14:textId="77777777" w:rsidR="00F122FF" w:rsidRDefault="00F122FF" w:rsidP="00F122FF">
      <w:r>
        <w:t xml:space="preserve">    &lt;StdViol msg="Non-ascii tab found" ln="94" sev="5" auth="devtest" rule="HICPP-2_1_1-a" tool="c++test" cat="HICPP-2_1_1" lang="cpp" locType="sr" config="1" hash="-1769734618" locStartln="94" locStartPos="0" locEndLn="94" locEndPos="1" locFile="/cicd.findings.cpptest.professional.static.analysis.report/cicd.findings.cpptest.professional.static.analysis.report/DeadLock.cpp"/&gt;</w:t>
      </w:r>
    </w:p>
    <w:p w14:paraId="4E2AAD07" w14:textId="77777777" w:rsidR="00F122FF" w:rsidRDefault="00F122FF" w:rsidP="00F122FF">
      <w:r>
        <w:t xml:space="preserve">    &lt;StdViol msg="Non-ascii tab found" ln="94" sev="4" auth="devtest" rule="JSF-043" tool="c++test" cat="JSF" lang="cpp" locType="sr" config="1" hash="-1769734618" locStartln="94" locStartPos="1" locEndLn="94" locEndPos="2" locFile="/cicd.findings.cpptest.professional.static.analysis.report/cicd.findings.cpptest.professional.static.analysis.report/DeadLock.cpp"/&gt;</w:t>
      </w:r>
    </w:p>
    <w:p w14:paraId="563CCC58" w14:textId="77777777" w:rsidR="00F122FF" w:rsidRDefault="00F122FF" w:rsidP="00F122FF">
      <w:r>
        <w:t xml:space="preserve">    &lt;StdViol msg="Non-ascii tab found" ln="94" sev="5" auth="devtest" rule="FORMAT-01" tool="c++test" cat="FORMAT" lang="cpp" locType="sr" config="1" hash="-1769734618" locStartln="94" locStartPos="1" locEndLn="94" locEndPos="2" locFile="/cicd.findings.cpptest.professional.static.analysis.report/cicd.findings.cpptest.professional.static.analysis.report/DeadLock.cpp"/&gt;</w:t>
      </w:r>
    </w:p>
    <w:p w14:paraId="75782DE6" w14:textId="77777777" w:rsidR="00F122FF" w:rsidRDefault="00F122FF" w:rsidP="00F122FF">
      <w:r>
        <w:t xml:space="preserve">    &lt;StdViol msg="Non-ascii tab found" ln="94" sev="5" auth="devtest" rule="HICPP-2_1_1-a" tool="c++test" cat="HICPP-2_1_1" lang="cpp" locType="sr" config="1" hash="-1769734618" locStartln="94" locStartPos="1" locEndLn="94" locEndPos="2" locFile="/cicd.findings.cpptest.professional.static.analysis.report/cicd.findings.cpptest.professional.static.analysis.report/DeadLock.cpp"/&gt;</w:t>
      </w:r>
    </w:p>
    <w:p w14:paraId="1E85B9E8" w14:textId="77777777" w:rsidR="00F122FF" w:rsidRDefault="00F122FF" w:rsidP="00F122FF">
      <w:r>
        <w:lastRenderedPageBreak/>
        <w:t xml:space="preserve">    &lt;StdViol msg="Non-ascii tab found" ln="94" sev="4" auth="devtest" rule="JSF-043" tool="c++test" cat="JSF" lang="cpp" locType="sr" config="1" hash="-1769734618" locStartln="94" locStartPos="2" locEndLn="94" locEndPos="3" locFile="/cicd.findings.cpptest.professional.static.analysis.report/cicd.findings.cpptest.professional.static.analysis.report/DeadLock.cpp"/&gt;</w:t>
      </w:r>
    </w:p>
    <w:p w14:paraId="0B39BBBF" w14:textId="77777777" w:rsidR="00F122FF" w:rsidRDefault="00F122FF" w:rsidP="00F122FF">
      <w:r>
        <w:t xml:space="preserve">    &lt;StdViol msg="Non-ascii tab found" ln="94" sev="5" auth="devtest" rule="FORMAT-01" tool="c++test" cat="FORMAT" lang="cpp" locType="sr" config="1" hash="-1769734618" locStartln="94" locStartPos="2" locEndLn="94" locEndPos="3" locFile="/cicd.findings.cpptest.professional.static.analysis.report/cicd.findings.cpptest.professional.static.analysis.report/DeadLock.cpp"/&gt;</w:t>
      </w:r>
    </w:p>
    <w:p w14:paraId="40E44649" w14:textId="77777777" w:rsidR="00F122FF" w:rsidRDefault="00F122FF" w:rsidP="00F122FF">
      <w:r>
        <w:t xml:space="preserve">    &lt;StdViol msg="Non-ascii tab found" ln="94" sev="5" auth="devtest" rule="HICPP-2_1_1-a" tool="c++test" cat="HICPP-2_1_1" lang="cpp" locType="sr" config="1" hash="-1769734618" locStartln="94" locStartPos="2" locEndLn="94" locEndPos="3" locFile="/cicd.findings.cpptest.professional.static.analysis.report/cicd.findings.cpptest.professional.static.analysis.report/DeadLock.cpp"/&gt;</w:t>
      </w:r>
    </w:p>
    <w:p w14:paraId="10692554" w14:textId="77777777" w:rsidR="00F122FF" w:rsidRDefault="00F122FF" w:rsidP="00F122FF">
      <w:r>
        <w:t xml:space="preserve">    &lt;StdViol msg="Non-ascii tab found" ln="94" sev="4" auth="devtest" rule="JSF-043" tool="c++test" cat="JSF" lang="cpp" locType="sr" config="1" hash="-1769734618" locStartln="94" locStartPos="3" locEndLn="94" locEndPos="4" locFile="/cicd.findings.cpptest.professional.static.analysis.report/cicd.findings.cpptest.professional.static.analysis.report/DeadLock.cpp"/&gt;</w:t>
      </w:r>
    </w:p>
    <w:p w14:paraId="2CC9D3F2" w14:textId="77777777" w:rsidR="00F122FF" w:rsidRDefault="00F122FF" w:rsidP="00F122FF">
      <w:r>
        <w:t xml:space="preserve">    &lt;StdViol msg="Non-ascii tab found" ln="94" sev="5" auth="devtest" rule="FORMAT-01" tool="c++test" cat="FORMAT" lang="cpp" locType="sr" config="1" hash="-1769734618" locStartln="94" locStartPos="3" locEndLn="94" locEndPos="4" locFile="/cicd.findings.cpptest.professional.static.analysis.report/cicd.findings.cpptest.professional.static.analysis.report/DeadLock.cpp"/&gt;</w:t>
      </w:r>
    </w:p>
    <w:p w14:paraId="55D4A8E1" w14:textId="77777777" w:rsidR="00F122FF" w:rsidRDefault="00F122FF" w:rsidP="00F122FF">
      <w:r>
        <w:t xml:space="preserve">    &lt;StdViol msg="Non-ascii tab found" ln="94" sev="5" auth="devtest" rule="HICPP-2_1_1-a" tool="c++test" cat="HICPP-2_1_1" lang="cpp" locType="sr" config="1" hash="-1769734618" locStartln="94" locStartPos="3" locEndLn="94" locEndPos="4" locFile="/cicd.findings.cpptest.professional.static.analysis.report/cicd.findings.cpptest.professional.static.analysis.report/DeadLock.cpp"/&gt;</w:t>
      </w:r>
    </w:p>
    <w:p w14:paraId="5A5FA1E5" w14:textId="77777777" w:rsidR="00F122FF" w:rsidRDefault="00F122FF" w:rsidP="00F122FF">
      <w:r>
        <w:t xml:space="preserve">    &lt;FlowViol msg="&amp;quot;ring&amp;quot; is used in two critical sections in context of single method, using one critical section will improve atomicity of operation" ln="95" ruleSAFMsg="Usage of &amp;quot;ring&amp;quot; in second critical section" auth="devtest" sev="2" rule="BD-TRS-DIFCS" ruleSCSCMsg="Usage of &amp;quot;ring&amp;quot; in first critical section" pkg="Physics" tool="c++test" id="-1966185267" lang="cpp" locType="sr" config="1" hash="-1769734618" locStartln="95" locStartPos="0" locEndLn="96" locEndPos="0" locFile="/cicd.findings.cpptest.professional.static.analysis.report/cicd.findings.cpptest.professional.static.analysis.report/DeadLock.cpp" FirstElSrcRngStartln="95" FirstElSrcRngStartPos="0" FirstElSrcRngEndLn="96" FirstElSrcRngEndPos="0" FirstElSrcRngFile="/cicd.findings.cpptest.professional.static.analysis.report/cicd.findings.cpptest.professional.static.analysis.report/DeadLock.cpp"&gt;</w:t>
      </w:r>
    </w:p>
    <w:p w14:paraId="21D2A616" w14:textId="77777777" w:rsidR="00F122FF" w:rsidRDefault="00F122FF" w:rsidP="00F122FF">
      <w:r>
        <w:t xml:space="preserve">      &lt;Props&gt;</w:t>
      </w:r>
    </w:p>
    <w:p w14:paraId="293A4FF1" w14:textId="77777777" w:rsidR="00F122FF" w:rsidRDefault="00F122FF" w:rsidP="00F122FF">
      <w:r>
        <w:t xml:space="preserve">        &lt;Prop key="Tracked variables" val="Variable used in critical section"/&gt;</w:t>
      </w:r>
    </w:p>
    <w:p w14:paraId="3D19A200" w14:textId="77777777" w:rsidR="00F122FF" w:rsidRDefault="00F122FF" w:rsidP="00F122FF">
      <w:r>
        <w:t xml:space="preserve">      &lt;/Props&gt;</w:t>
      </w:r>
    </w:p>
    <w:p w14:paraId="1B689E7D" w14:textId="77777777" w:rsidR="00F122FF" w:rsidRDefault="00F122FF" w:rsidP="00F122FF">
      <w:r>
        <w:lastRenderedPageBreak/>
        <w:t xml:space="preserve">      &lt;ElDescList&gt;</w:t>
      </w:r>
    </w:p>
    <w:p w14:paraId="1794D5A3" w14:textId="77777777" w:rsidR="00F122FF" w:rsidRDefault="00F122FF" w:rsidP="00F122FF">
      <w:r>
        <w:t xml:space="preserve">        &lt;ElDesc srcRngStartln="90" srcRngStartPos="0" srcRngEndLn="91" srcRngEndPos="0" srcRngFile="/cicd.findings.cpptest.professional.static.analysis.report/cicd.findings.cpptest.professional.static.analysis.report/DeadLock.cpp" srcRnghash="-1769734618" ln="90" ElType="." desc="while (!exitGame) {" rngLn="90"&gt;</w:t>
      </w:r>
    </w:p>
    <w:p w14:paraId="43D498D8" w14:textId="77777777" w:rsidR="00F122FF" w:rsidRDefault="00F122FF" w:rsidP="00F122FF">
      <w:r>
        <w:t xml:space="preserve">          &lt;Props/&gt;</w:t>
      </w:r>
    </w:p>
    <w:p w14:paraId="4DF86D03" w14:textId="77777777" w:rsidR="00F122FF" w:rsidRDefault="00F122FF" w:rsidP="00F122FF">
      <w:r>
        <w:t xml:space="preserve">          &lt;Anns&gt;</w:t>
      </w:r>
    </w:p>
    <w:p w14:paraId="4E7ADE10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5AA5DAB6" w14:textId="77777777" w:rsidR="00F122FF" w:rsidRDefault="00F122FF" w:rsidP="00F122FF">
      <w:r>
        <w:t xml:space="preserve">            &lt;Ann msg="Entering the loop" kind="condEval"/&gt;</w:t>
      </w:r>
    </w:p>
    <w:p w14:paraId="27C45C39" w14:textId="77777777" w:rsidR="00F122FF" w:rsidRDefault="00F122FF" w:rsidP="00F122FF">
      <w:r>
        <w:t xml:space="preserve">          &lt;/Anns&gt;</w:t>
      </w:r>
    </w:p>
    <w:p w14:paraId="3312C3F6" w14:textId="77777777" w:rsidR="00F122FF" w:rsidRDefault="00F122FF" w:rsidP="00F122FF">
      <w:r>
        <w:t xml:space="preserve">        &lt;/ElDesc&gt;</w:t>
      </w:r>
    </w:p>
    <w:p w14:paraId="71F47241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49D0292A" w14:textId="77777777" w:rsidR="00F122FF" w:rsidRDefault="00F122FF" w:rsidP="00F122FF">
      <w:r>
        <w:t xml:space="preserve">          &lt;Props/&gt;</w:t>
      </w:r>
    </w:p>
    <w:p w14:paraId="51C80C58" w14:textId="77777777" w:rsidR="00F122FF" w:rsidRDefault="00F122FF" w:rsidP="00F122FF">
      <w:r>
        <w:t xml:space="preserve">          &lt;Anns&gt;</w:t>
      </w:r>
    </w:p>
    <w:p w14:paraId="028E6EE1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2D405839" w14:textId="77777777" w:rsidR="00F122FF" w:rsidRDefault="00F122FF" w:rsidP="00F122FF">
      <w:r>
        <w:t xml:space="preserve">            &lt;Ann msg="Entering the loop" kind="condEval"/&gt;</w:t>
      </w:r>
    </w:p>
    <w:p w14:paraId="18855C2D" w14:textId="77777777" w:rsidR="00F122FF" w:rsidRDefault="00F122FF" w:rsidP="00F122FF">
      <w:r>
        <w:t xml:space="preserve">          &lt;/Anns&gt;</w:t>
      </w:r>
    </w:p>
    <w:p w14:paraId="4F2DF02E" w14:textId="77777777" w:rsidR="00F122FF" w:rsidRDefault="00F122FF" w:rsidP="00F122FF">
      <w:r>
        <w:t xml:space="preserve">        &lt;/ElDesc&gt;</w:t>
      </w:r>
    </w:p>
    <w:p w14:paraId="3063F9A4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ElType="!" desc="LOCK_ACQUIRE(changePositionMutex);" rngLn="92"&gt;</w:t>
      </w:r>
    </w:p>
    <w:p w14:paraId="066CD5C2" w14:textId="77777777" w:rsidR="00F122FF" w:rsidRDefault="00F122FF" w:rsidP="00F122FF">
      <w:r>
        <w:t xml:space="preserve">          &lt;Props/&gt;</w:t>
      </w:r>
    </w:p>
    <w:p w14:paraId="18512A67" w14:textId="77777777" w:rsidR="00F122FF" w:rsidRDefault="00F122FF" w:rsidP="00F122FF">
      <w:r>
        <w:t xml:space="preserve">          &lt;Anns&gt;</w:t>
      </w:r>
    </w:p>
    <w:p w14:paraId="7CD46A5C" w14:textId="77777777" w:rsidR="00F122FF" w:rsidRDefault="00F122FF" w:rsidP="00F122FF">
      <w:r>
        <w:t xml:space="preserve">            &lt;Ann msg="Locking: &amp;amp;changePositionMutex" kind="comment"/&gt;</w:t>
      </w:r>
    </w:p>
    <w:p w14:paraId="7C014D6B" w14:textId="77777777" w:rsidR="00F122FF" w:rsidRDefault="00F122FF" w:rsidP="00F122FF">
      <w:r>
        <w:t xml:space="preserve">          &lt;/Anns&gt;</w:t>
      </w:r>
    </w:p>
    <w:p w14:paraId="590407C4" w14:textId="77777777" w:rsidR="00F122FF" w:rsidRDefault="00F122FF" w:rsidP="00F122FF">
      <w:r>
        <w:t xml:space="preserve">        &lt;/ElDesc&gt;</w:t>
      </w:r>
    </w:p>
    <w:p w14:paraId="0AAADAD3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5799845A" w14:textId="77777777" w:rsidR="00F122FF" w:rsidRDefault="00F122FF" w:rsidP="00F122FF">
      <w:r>
        <w:t xml:space="preserve">          &lt;ElDescList&gt;</w:t>
      </w:r>
    </w:p>
    <w:p w14:paraId="37775746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785BE574" w14:textId="77777777" w:rsidR="00F122FF" w:rsidRDefault="00F122FF" w:rsidP="00F122FF">
      <w:r>
        <w:t xml:space="preserve">              &lt;Props/&gt;</w:t>
      </w:r>
    </w:p>
    <w:p w14:paraId="787E88DA" w14:textId="77777777" w:rsidR="00F122FF" w:rsidRDefault="00F122FF" w:rsidP="00F122FF">
      <w:r>
        <w:t xml:space="preserve">            &lt;/ElDesc&gt;</w:t>
      </w:r>
    </w:p>
    <w:p w14:paraId="2954FAD3" w14:textId="77777777" w:rsidR="00F122FF" w:rsidRDefault="00F122FF" w:rsidP="00F122FF">
      <w:r>
        <w:lastRenderedPageBreak/>
        <w:t xml:space="preserve">          &lt;/ElDescList&gt;</w:t>
      </w:r>
    </w:p>
    <w:p w14:paraId="3C272C39" w14:textId="77777777" w:rsidR="00F122FF" w:rsidRDefault="00F122FF" w:rsidP="00F122FF">
      <w:r>
        <w:t xml:space="preserve">          &lt;Props/&gt;</w:t>
      </w:r>
    </w:p>
    <w:p w14:paraId="45D849B1" w14:textId="77777777" w:rsidR="00F122FF" w:rsidRDefault="00F122FF" w:rsidP="00F122FF">
      <w:r>
        <w:t xml:space="preserve">        &lt;/ElDesc&gt;</w:t>
      </w:r>
    </w:p>
    <w:p w14:paraId="158FF3FB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ElType="." desc="position.translate(*velocityArray[i]);" rngLn="94"&gt;</w:t>
      </w:r>
    </w:p>
    <w:p w14:paraId="4E8F8E25" w14:textId="77777777" w:rsidR="00F122FF" w:rsidRDefault="00F122FF" w:rsidP="00F122FF">
      <w:r>
        <w:t xml:space="preserve">          &lt;ElDescList&gt;</w:t>
      </w:r>
    </w:p>
    <w:p w14:paraId="744CF07D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46B2DD73" w14:textId="77777777" w:rsidR="00F122FF" w:rsidRDefault="00F122FF" w:rsidP="00F122FF">
      <w:r>
        <w:t xml:space="preserve">              &lt;Props/&gt;</w:t>
      </w:r>
    </w:p>
    <w:p w14:paraId="56E6704C" w14:textId="77777777" w:rsidR="00F122FF" w:rsidRDefault="00F122FF" w:rsidP="00F122FF">
      <w:r>
        <w:t xml:space="preserve">            &lt;/ElDesc&gt;</w:t>
      </w:r>
    </w:p>
    <w:p w14:paraId="616F068C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7B5B1B1F" w14:textId="77777777" w:rsidR="00F122FF" w:rsidRDefault="00F122FF" w:rsidP="00F122FF">
      <w:r>
        <w:t xml:space="preserve">              &lt;Props/&gt;</w:t>
      </w:r>
    </w:p>
    <w:p w14:paraId="712C7489" w14:textId="77777777" w:rsidR="00F122FF" w:rsidRDefault="00F122FF" w:rsidP="00F122FF">
      <w:r>
        <w:t xml:space="preserve">            &lt;/ElDesc&gt;</w:t>
      </w:r>
    </w:p>
    <w:p w14:paraId="517FAAC6" w14:textId="77777777" w:rsidR="00F122FF" w:rsidRDefault="00F122FF" w:rsidP="00F122FF">
      <w:r>
        <w:t xml:space="preserve">          &lt;/ElDescList&gt;</w:t>
      </w:r>
    </w:p>
    <w:p w14:paraId="29C74346" w14:textId="77777777" w:rsidR="00F122FF" w:rsidRDefault="00F122FF" w:rsidP="00F122FF">
      <w:r>
        <w:t xml:space="preserve">          &lt;Props/&gt;</w:t>
      </w:r>
    </w:p>
    <w:p w14:paraId="5C6CA9FF" w14:textId="77777777" w:rsidR="00F122FF" w:rsidRDefault="00F122FF" w:rsidP="00F122FF">
      <w:r>
        <w:t xml:space="preserve">        &lt;/ElDesc&gt;</w:t>
      </w:r>
    </w:p>
    <w:p w14:paraId="4FC2861C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ElType=".C" desc="ring.contains(...)" rngLn="95"&gt;</w:t>
      </w:r>
    </w:p>
    <w:p w14:paraId="749FBE47" w14:textId="77777777" w:rsidR="00F122FF" w:rsidRDefault="00F122FF" w:rsidP="00F122FF">
      <w:r>
        <w:t xml:space="preserve">          &lt;ElDescList&gt;</w:t>
      </w:r>
    </w:p>
    <w:p w14:paraId="2F53AF64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desc="getPosition()" rngLn="29"&gt;</w:t>
      </w:r>
    </w:p>
    <w:p w14:paraId="387C6413" w14:textId="77777777" w:rsidR="00F122FF" w:rsidRDefault="00F122FF" w:rsidP="00F122FF">
      <w:r>
        <w:t xml:space="preserve">              &lt;ElDescList&gt;</w:t>
      </w:r>
    </w:p>
    <w:p w14:paraId="1717F117" w14:textId="77777777" w:rsidR="00F122FF" w:rsidRDefault="00F122FF" w:rsidP="00F122FF">
      <w:r>
        <w:t xml:space="preserve">    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0C88BE13" w14:textId="77777777" w:rsidR="00F122FF" w:rsidRDefault="00F122FF" w:rsidP="00F122FF">
      <w:r>
        <w:t xml:space="preserve">                  &lt;Props/&gt;</w:t>
      </w:r>
    </w:p>
    <w:p w14:paraId="74F093A6" w14:textId="77777777" w:rsidR="00F122FF" w:rsidRDefault="00F122FF" w:rsidP="00F122FF">
      <w:r>
        <w:t xml:space="preserve">                &lt;/ElDesc&gt;</w:t>
      </w:r>
    </w:p>
    <w:p w14:paraId="4C5D42B6" w14:textId="77777777" w:rsidR="00F122FF" w:rsidRDefault="00F122FF" w:rsidP="00F122FF">
      <w:r>
        <w:t xml:space="preserve">              &lt;/ElDescList&gt;</w:t>
      </w:r>
    </w:p>
    <w:p w14:paraId="30D52040" w14:textId="77777777" w:rsidR="00F122FF" w:rsidRDefault="00F122FF" w:rsidP="00F122FF">
      <w:r>
        <w:lastRenderedPageBreak/>
        <w:t xml:space="preserve">              &lt;Props/&gt;</w:t>
      </w:r>
    </w:p>
    <w:p w14:paraId="7B4312CF" w14:textId="77777777" w:rsidR="00F122FF" w:rsidRDefault="00F122FF" w:rsidP="00F122FF">
      <w:r>
        <w:t xml:space="preserve">            &lt;/ElDesc&gt;</w:t>
      </w:r>
    </w:p>
    <w:p w14:paraId="57358E0D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desc="point.squareDistanceTo(...)" rngLn="29"&gt;</w:t>
      </w:r>
    </w:p>
    <w:p w14:paraId="3C97767E" w14:textId="77777777" w:rsidR="00F122FF" w:rsidRDefault="00F122FF" w:rsidP="00F122FF">
      <w:r>
        <w:t xml:space="preserve">              &lt;ElDescList&gt;</w:t>
      </w:r>
    </w:p>
    <w:p w14:paraId="19A99D96" w14:textId="77777777" w:rsidR="00F122FF" w:rsidRDefault="00F122FF" w:rsidP="00F122FF">
      <w:r>
        <w:t xml:space="preserve">                &lt;ElDesc srcRngStartln="21" srcRngStartPos="0" srcRngEndLn="22" srcRngEndPos="0" srcRngFile="/cicd.findings.cpptest.professional.static.analysis.report/cicd.findings.cpptest.professional.static.analysis.report/Point.hpp" srcRnghash="1950870755" ln="21" ElType="." desc="return ((_x - point._x) * (_x - point._x)) + ((_y - point._y) * (_y - point._y));" rngLn="21"&gt;</w:t>
      </w:r>
    </w:p>
    <w:p w14:paraId="1B0F46DB" w14:textId="77777777" w:rsidR="00F122FF" w:rsidRDefault="00F122FF" w:rsidP="00F122FF">
      <w:r>
        <w:t xml:space="preserve">                  &lt;Props/&gt;</w:t>
      </w:r>
    </w:p>
    <w:p w14:paraId="341DFE59" w14:textId="77777777" w:rsidR="00F122FF" w:rsidRDefault="00F122FF" w:rsidP="00F122FF">
      <w:r>
        <w:t xml:space="preserve">                &lt;/ElDesc&gt;</w:t>
      </w:r>
    </w:p>
    <w:p w14:paraId="7DB37E69" w14:textId="77777777" w:rsidR="00F122FF" w:rsidRDefault="00F122FF" w:rsidP="00F122FF">
      <w:r>
        <w:t xml:space="preserve">              &lt;/ElDescList&gt;</w:t>
      </w:r>
    </w:p>
    <w:p w14:paraId="6A05796E" w14:textId="77777777" w:rsidR="00F122FF" w:rsidRDefault="00F122FF" w:rsidP="00F122FF">
      <w:r>
        <w:t xml:space="preserve">              &lt;Props/&gt;</w:t>
      </w:r>
    </w:p>
    <w:p w14:paraId="6F105164" w14:textId="77777777" w:rsidR="00F122FF" w:rsidRDefault="00F122FF" w:rsidP="00F122FF">
      <w:r>
        <w:t xml:space="preserve">            &lt;/ElDesc&gt;</w:t>
      </w:r>
    </w:p>
    <w:p w14:paraId="600F60C3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desc="return point.squareDistanceTo(getPosition()) &amp;lt;= (_radius * _radius);" rngLn="29"&gt;</w:t>
      </w:r>
    </w:p>
    <w:p w14:paraId="4900075C" w14:textId="77777777" w:rsidR="00F122FF" w:rsidRDefault="00F122FF" w:rsidP="00F122FF">
      <w:r>
        <w:t xml:space="preserve">              &lt;Props/&gt;</w:t>
      </w:r>
    </w:p>
    <w:p w14:paraId="21272B31" w14:textId="77777777" w:rsidR="00F122FF" w:rsidRDefault="00F122FF" w:rsidP="00F122FF">
      <w:r>
        <w:t xml:space="preserve">            &lt;/ElDesc&gt;</w:t>
      </w:r>
    </w:p>
    <w:p w14:paraId="76B0B750" w14:textId="77777777" w:rsidR="00F122FF" w:rsidRDefault="00F122FF" w:rsidP="00F122FF">
      <w:r>
        <w:t xml:space="preserve">          &lt;/ElDescList&gt;</w:t>
      </w:r>
    </w:p>
    <w:p w14:paraId="747560F6" w14:textId="77777777" w:rsidR="00F122FF" w:rsidRDefault="00F122FF" w:rsidP="00F122FF">
      <w:r>
        <w:t xml:space="preserve">          &lt;Props/&gt;</w:t>
      </w:r>
    </w:p>
    <w:p w14:paraId="5615A298" w14:textId="77777777" w:rsidR="00F122FF" w:rsidRDefault="00F122FF" w:rsidP="00F122FF">
      <w:r>
        <w:t xml:space="preserve">          &lt;Anns&gt;</w:t>
      </w:r>
    </w:p>
    <w:p w14:paraId="170B8A59" w14:textId="77777777" w:rsidR="00F122FF" w:rsidRDefault="00F122FF" w:rsidP="00F122FF">
      <w:r>
        <w:t xml:space="preserve">            &lt;Ann msg="Usage of &amp;quot;ring&amp;quot; in first critical section" kind="cause"/&gt;</w:t>
      </w:r>
    </w:p>
    <w:p w14:paraId="30C725BD" w14:textId="77777777" w:rsidR="00F122FF" w:rsidRDefault="00F122FF" w:rsidP="00F122FF">
      <w:r>
        <w:t xml:space="preserve">          &lt;/Anns&gt;</w:t>
      </w:r>
    </w:p>
    <w:p w14:paraId="62FFA058" w14:textId="77777777" w:rsidR="00F122FF" w:rsidRDefault="00F122FF" w:rsidP="00F122FF">
      <w:r>
        <w:t xml:space="preserve">        &lt;/ElDesc&gt;</w:t>
      </w:r>
    </w:p>
    <w:p w14:paraId="03B74443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desc="assertion(ring.contains(position), &amp;quot;Participant is out of ring&amp;quot;);" rngLn="95"&gt;</w:t>
      </w:r>
    </w:p>
    <w:p w14:paraId="28C26E39" w14:textId="77777777" w:rsidR="00F122FF" w:rsidRDefault="00F122FF" w:rsidP="00F122FF">
      <w:r>
        <w:t xml:space="preserve">          &lt;ElDescList&gt;</w:t>
      </w:r>
    </w:p>
    <w:p w14:paraId="460B36CE" w14:textId="77777777" w:rsidR="00F122FF" w:rsidRDefault="00F122FF" w:rsidP="00F122FF">
      <w:r>
        <w:t xml:space="preserve">            &lt;ElDesc srcRngStartln="60" srcRngStartPos="0" srcRngEndLn="61" srcRngEndPos="0" srcRngFile="/cicd.findings.cpptest.professional.static.analysis.report/cicd.findings.cpptest.professional.static.analysis.report/DeadLock.cpp" srcRnghash="-1769734618" ln="60" ElType="." desc="if (!condition) {" rngLn="60"&gt;</w:t>
      </w:r>
    </w:p>
    <w:p w14:paraId="37425C38" w14:textId="77777777" w:rsidR="00F122FF" w:rsidRDefault="00F122FF" w:rsidP="00F122FF">
      <w:r>
        <w:t xml:space="preserve">              &lt;Props/&gt;</w:t>
      </w:r>
    </w:p>
    <w:p w14:paraId="07D8B2F4" w14:textId="77777777" w:rsidR="00F122FF" w:rsidRDefault="00F122FF" w:rsidP="00F122FF">
      <w:r>
        <w:t xml:space="preserve">              &lt;Anns&gt;</w:t>
      </w:r>
    </w:p>
    <w:p w14:paraId="1F55EF9E" w14:textId="77777777" w:rsidR="00F122FF" w:rsidRDefault="00F122FF" w:rsidP="00F122FF">
      <w:r>
        <w:lastRenderedPageBreak/>
        <w:t xml:space="preserve">                &lt;Ann msg="Condition evaluation: !condition (assuming false)" kind="condEval"/&gt;</w:t>
      </w:r>
    </w:p>
    <w:p w14:paraId="3ED643FC" w14:textId="77777777" w:rsidR="00F122FF" w:rsidRDefault="00F122FF" w:rsidP="00F122FF">
      <w:r>
        <w:t xml:space="preserve">              &lt;/Anns&gt;</w:t>
      </w:r>
    </w:p>
    <w:p w14:paraId="3CFAEE3E" w14:textId="77777777" w:rsidR="00F122FF" w:rsidRDefault="00F122FF" w:rsidP="00F122FF">
      <w:r>
        <w:t xml:space="preserve">            &lt;/ElDesc&gt;</w:t>
      </w:r>
    </w:p>
    <w:p w14:paraId="0192963F" w14:textId="77777777" w:rsidR="00F122FF" w:rsidRDefault="00F122FF" w:rsidP="00F122FF">
      <w:r>
        <w:t xml:space="preserve">          &lt;/ElDescList&gt;</w:t>
      </w:r>
    </w:p>
    <w:p w14:paraId="6F9A9A91" w14:textId="77777777" w:rsidR="00F122FF" w:rsidRDefault="00F122FF" w:rsidP="00F122FF">
      <w:r>
        <w:t xml:space="preserve">          &lt;Props/&gt;</w:t>
      </w:r>
    </w:p>
    <w:p w14:paraId="1928A8E9" w14:textId="77777777" w:rsidR="00F122FF" w:rsidRDefault="00F122FF" w:rsidP="00F122FF">
      <w:r>
        <w:t xml:space="preserve">        &lt;/ElDesc&gt;</w:t>
      </w:r>
    </w:p>
    <w:p w14:paraId="47E4B7CE" w14:textId="77777777" w:rsidR="00F122FF" w:rsidRDefault="00F122FF" w:rsidP="00F122FF">
      <w:r>
        <w:t xml:space="preserve">        &lt;ElDesc srcRngStartln="98" srcRngStartPos="0" srcRngEndLn="99" srcRngEndPos="0" srcRngFile="/cicd.findings.cpptest.professional.static.analysis.report/cicd.findings.cpptest.professional.static.analysis.report/DeadLock.cpp" srcRnghash="-1769734618" ln="98" ElType="!" desc="LOCK_RELEASE(changePositionMutex);" rngLn="98"&gt;</w:t>
      </w:r>
    </w:p>
    <w:p w14:paraId="2C6C266A" w14:textId="77777777" w:rsidR="00F122FF" w:rsidRDefault="00F122FF" w:rsidP="00F122FF">
      <w:r>
        <w:t xml:space="preserve">          &lt;Props/&gt;</w:t>
      </w:r>
    </w:p>
    <w:p w14:paraId="4C0A7C69" w14:textId="77777777" w:rsidR="00F122FF" w:rsidRDefault="00F122FF" w:rsidP="00F122FF">
      <w:r>
        <w:t xml:space="preserve">          &lt;Anns&gt;</w:t>
      </w:r>
    </w:p>
    <w:p w14:paraId="4953A20F" w14:textId="77777777" w:rsidR="00F122FF" w:rsidRDefault="00F122FF" w:rsidP="00F122FF">
      <w:r>
        <w:t xml:space="preserve">            &lt;Ann msg="Unlocking: &amp;amp;changePositionMutex" kind="comment"/&gt;</w:t>
      </w:r>
    </w:p>
    <w:p w14:paraId="287CF217" w14:textId="77777777" w:rsidR="00F122FF" w:rsidRDefault="00F122FF" w:rsidP="00F122FF">
      <w:r>
        <w:t xml:space="preserve">          &lt;/Anns&gt;</w:t>
      </w:r>
    </w:p>
    <w:p w14:paraId="5C60319F" w14:textId="77777777" w:rsidR="00F122FF" w:rsidRDefault="00F122FF" w:rsidP="00F122FF">
      <w:r>
        <w:t xml:space="preserve">        &lt;/ElDesc&gt;</w:t>
      </w:r>
    </w:p>
    <w:p w14:paraId="715C95B9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07E8C8CE" w14:textId="77777777" w:rsidR="00F122FF" w:rsidRDefault="00F122FF" w:rsidP="00F122FF">
      <w:r>
        <w:t xml:space="preserve">          &lt;Props/&gt;</w:t>
      </w:r>
    </w:p>
    <w:p w14:paraId="086C3E36" w14:textId="77777777" w:rsidR="00F122FF" w:rsidRDefault="00F122FF" w:rsidP="00F122FF">
      <w:r>
        <w:t xml:space="preserve">          &lt;Anns&gt;</w:t>
      </w:r>
    </w:p>
    <w:p w14:paraId="3B9B5A03" w14:textId="77777777" w:rsidR="00F122FF" w:rsidRDefault="00F122FF" w:rsidP="00F122FF">
      <w:r>
        <w:t xml:space="preserve">            &lt;Ann msg="Loop condition evaluation: (i &amp;lt; participantsCount) (true)" kind="condEval"/&gt;</w:t>
      </w:r>
    </w:p>
    <w:p w14:paraId="51D8E800" w14:textId="77777777" w:rsidR="00F122FF" w:rsidRDefault="00F122FF" w:rsidP="00F122FF">
      <w:r>
        <w:t xml:space="preserve">            &lt;Ann msg="Entering the loop" kind="condEval"/&gt;</w:t>
      </w:r>
    </w:p>
    <w:p w14:paraId="094929B6" w14:textId="77777777" w:rsidR="00F122FF" w:rsidRDefault="00F122FF" w:rsidP="00F122FF">
      <w:r>
        <w:t xml:space="preserve">          &lt;/Anns&gt;</w:t>
      </w:r>
    </w:p>
    <w:p w14:paraId="56D1D932" w14:textId="77777777" w:rsidR="00F122FF" w:rsidRDefault="00F122FF" w:rsidP="00F122FF">
      <w:r>
        <w:t xml:space="preserve">        &lt;/ElDesc&gt;</w:t>
      </w:r>
    </w:p>
    <w:p w14:paraId="4B864834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ElType="!" desc="LOCK_ACQUIRE(changePositionMutex);" rngLn="92"&gt;</w:t>
      </w:r>
    </w:p>
    <w:p w14:paraId="798CC216" w14:textId="77777777" w:rsidR="00F122FF" w:rsidRDefault="00F122FF" w:rsidP="00F122FF">
      <w:r>
        <w:t xml:space="preserve">          &lt;Props/&gt;</w:t>
      </w:r>
    </w:p>
    <w:p w14:paraId="27FEC5F9" w14:textId="77777777" w:rsidR="00F122FF" w:rsidRDefault="00F122FF" w:rsidP="00F122FF">
      <w:r>
        <w:t xml:space="preserve">          &lt;Anns&gt;</w:t>
      </w:r>
    </w:p>
    <w:p w14:paraId="73FD9E39" w14:textId="77777777" w:rsidR="00F122FF" w:rsidRDefault="00F122FF" w:rsidP="00F122FF">
      <w:r>
        <w:t xml:space="preserve">            &lt;Ann msg="Locking: &amp;amp;changePositionMutex" kind="comment"/&gt;</w:t>
      </w:r>
    </w:p>
    <w:p w14:paraId="63ABD675" w14:textId="77777777" w:rsidR="00F122FF" w:rsidRDefault="00F122FF" w:rsidP="00F122FF">
      <w:r>
        <w:t xml:space="preserve">          &lt;/Anns&gt;</w:t>
      </w:r>
    </w:p>
    <w:p w14:paraId="524F3A1E" w14:textId="77777777" w:rsidR="00F122FF" w:rsidRDefault="00F122FF" w:rsidP="00F122FF">
      <w:r>
        <w:t xml:space="preserve">        &lt;/ElDesc&gt;</w:t>
      </w:r>
    </w:p>
    <w:p w14:paraId="44757527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691C345B" w14:textId="77777777" w:rsidR="00F122FF" w:rsidRDefault="00F122FF" w:rsidP="00F122FF">
      <w:r>
        <w:t xml:space="preserve">          &lt;ElDescList&gt;</w:t>
      </w:r>
    </w:p>
    <w:p w14:paraId="7A116311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</w:t>
      </w:r>
      <w:r>
        <w:lastRenderedPageBreak/>
        <w:t>desc="Point&amp;amp; getPosition() { return _position; }" rngLn="10"&gt;</w:t>
      </w:r>
    </w:p>
    <w:p w14:paraId="0812857B" w14:textId="77777777" w:rsidR="00F122FF" w:rsidRDefault="00F122FF" w:rsidP="00F122FF">
      <w:r>
        <w:t xml:space="preserve">              &lt;Props/&gt;</w:t>
      </w:r>
    </w:p>
    <w:p w14:paraId="49976E5D" w14:textId="77777777" w:rsidR="00F122FF" w:rsidRDefault="00F122FF" w:rsidP="00F122FF">
      <w:r>
        <w:t xml:space="preserve">            &lt;/ElDesc&gt;</w:t>
      </w:r>
    </w:p>
    <w:p w14:paraId="5171C5D8" w14:textId="77777777" w:rsidR="00F122FF" w:rsidRDefault="00F122FF" w:rsidP="00F122FF">
      <w:r>
        <w:t xml:space="preserve">          &lt;/ElDescList&gt;</w:t>
      </w:r>
    </w:p>
    <w:p w14:paraId="14BFC411" w14:textId="77777777" w:rsidR="00F122FF" w:rsidRDefault="00F122FF" w:rsidP="00F122FF">
      <w:r>
        <w:t xml:space="preserve">          &lt;Props/&gt;</w:t>
      </w:r>
    </w:p>
    <w:p w14:paraId="1BD1766D" w14:textId="77777777" w:rsidR="00F122FF" w:rsidRDefault="00F122FF" w:rsidP="00F122FF">
      <w:r>
        <w:t xml:space="preserve">        &lt;/ElDesc&gt;</w:t>
      </w:r>
    </w:p>
    <w:p w14:paraId="4DB8FA8E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ElType="." desc="position.translate(*velocityArray[i]);" rngLn="94"&gt;</w:t>
      </w:r>
    </w:p>
    <w:p w14:paraId="4C70F3F3" w14:textId="77777777" w:rsidR="00F122FF" w:rsidRDefault="00F122FF" w:rsidP="00F122FF">
      <w:r>
        <w:t xml:space="preserve">          &lt;ElDescList&gt;</w:t>
      </w:r>
    </w:p>
    <w:p w14:paraId="244B8D5E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017B0BB2" w14:textId="77777777" w:rsidR="00F122FF" w:rsidRDefault="00F122FF" w:rsidP="00F122FF">
      <w:r>
        <w:t xml:space="preserve">              &lt;Props/&gt;</w:t>
      </w:r>
    </w:p>
    <w:p w14:paraId="687C5625" w14:textId="77777777" w:rsidR="00F122FF" w:rsidRDefault="00F122FF" w:rsidP="00F122FF">
      <w:r>
        <w:t xml:space="preserve">            &lt;/ElDesc&gt;</w:t>
      </w:r>
    </w:p>
    <w:p w14:paraId="0501C946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30933CBA" w14:textId="77777777" w:rsidR="00F122FF" w:rsidRDefault="00F122FF" w:rsidP="00F122FF">
      <w:r>
        <w:t xml:space="preserve">              &lt;Props/&gt;</w:t>
      </w:r>
    </w:p>
    <w:p w14:paraId="1B8D6B30" w14:textId="77777777" w:rsidR="00F122FF" w:rsidRDefault="00F122FF" w:rsidP="00F122FF">
      <w:r>
        <w:t xml:space="preserve">            &lt;/ElDesc&gt;</w:t>
      </w:r>
    </w:p>
    <w:p w14:paraId="1B55CC15" w14:textId="77777777" w:rsidR="00F122FF" w:rsidRDefault="00F122FF" w:rsidP="00F122FF">
      <w:r>
        <w:t xml:space="preserve">          &lt;/ElDescList&gt;</w:t>
      </w:r>
    </w:p>
    <w:p w14:paraId="45830B95" w14:textId="77777777" w:rsidR="00F122FF" w:rsidRDefault="00F122FF" w:rsidP="00F122FF">
      <w:r>
        <w:t xml:space="preserve">          &lt;Props/&gt;</w:t>
      </w:r>
    </w:p>
    <w:p w14:paraId="4F6037AF" w14:textId="77777777" w:rsidR="00F122FF" w:rsidRDefault="00F122FF" w:rsidP="00F122FF">
      <w:r>
        <w:t xml:space="preserve">        &lt;/ElDesc&gt;</w:t>
      </w:r>
    </w:p>
    <w:p w14:paraId="39450546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ElType=".P" desc="ring.contains(...)" rngLn="95"&gt;</w:t>
      </w:r>
    </w:p>
    <w:p w14:paraId="27E819F6" w14:textId="77777777" w:rsidR="00F122FF" w:rsidRDefault="00F122FF" w:rsidP="00F122FF">
      <w:r>
        <w:t xml:space="preserve">          &lt;Props/&gt;</w:t>
      </w:r>
    </w:p>
    <w:p w14:paraId="0E38A971" w14:textId="77777777" w:rsidR="00F122FF" w:rsidRDefault="00F122FF" w:rsidP="00F122FF">
      <w:r>
        <w:t xml:space="preserve">          &lt;Anns&gt;</w:t>
      </w:r>
    </w:p>
    <w:p w14:paraId="2EC91AEF" w14:textId="77777777" w:rsidR="00F122FF" w:rsidRDefault="00F122FF" w:rsidP="00F122FF">
      <w:r>
        <w:t xml:space="preserve">            &lt;Ann msg="Usage of &amp;quot;ring&amp;quot; in second critical section" kind="point"/&gt;</w:t>
      </w:r>
    </w:p>
    <w:p w14:paraId="741B1637" w14:textId="77777777" w:rsidR="00F122FF" w:rsidRDefault="00F122FF" w:rsidP="00F122FF">
      <w:r>
        <w:t xml:space="preserve">          &lt;/Anns&gt;</w:t>
      </w:r>
    </w:p>
    <w:p w14:paraId="4E30428D" w14:textId="77777777" w:rsidR="00F122FF" w:rsidRDefault="00F122FF" w:rsidP="00F122FF">
      <w:r>
        <w:t xml:space="preserve">        &lt;/ElDesc&gt;</w:t>
      </w:r>
    </w:p>
    <w:p w14:paraId="2C75FDC1" w14:textId="77777777" w:rsidR="00F122FF" w:rsidRDefault="00F122FF" w:rsidP="00F122FF">
      <w:r>
        <w:t xml:space="preserve">      &lt;/ElDescList&gt;</w:t>
      </w:r>
    </w:p>
    <w:p w14:paraId="4594A97C" w14:textId="77777777" w:rsidR="00F122FF" w:rsidRDefault="00F122FF" w:rsidP="00F122FF">
      <w:r>
        <w:t xml:space="preserve">    &lt;/FlowViol&gt;</w:t>
      </w:r>
    </w:p>
    <w:p w14:paraId="7336C1C0" w14:textId="77777777" w:rsidR="00F122FF" w:rsidRDefault="00F122FF" w:rsidP="00F122FF">
      <w:r>
        <w:t xml:space="preserve">    &lt;StdViol msg="Non-ascii tab found" ln="95" sev="4" auth="devtest" rule="JSF-043" tool="c++test" cat="JSF" lang="cpp" locType="sr" config="1" hash="-1769734618" locStartln="95" locStartPos="0" locEndLn="95" locEndPos="1" locFile="/cicd.findings.cpptest.professional.static.analysis.report/cicd.findings.cpptest.professional.static.analysis.report/DeadLock.cpp"/&gt;</w:t>
      </w:r>
    </w:p>
    <w:p w14:paraId="16B3DC70" w14:textId="77777777" w:rsidR="00F122FF" w:rsidRDefault="00F122FF" w:rsidP="00F122FF">
      <w:r>
        <w:lastRenderedPageBreak/>
        <w:t xml:space="preserve">    &lt;StdViol msg="Non-ascii tab found" ln="95" sev="5" auth="devtest" rule="FORMAT-01" tool="c++test" cat="FORMAT" lang="cpp" locType="sr" config="1" hash="-1769734618" locStartln="95" locStartPos="0" locEndLn="95" locEndPos="1" locFile="/cicd.findings.cpptest.professional.static.analysis.report/cicd.findings.cpptest.professional.static.analysis.report/DeadLock.cpp"/&gt;</w:t>
      </w:r>
    </w:p>
    <w:p w14:paraId="0D1C6791" w14:textId="77777777" w:rsidR="00F122FF" w:rsidRDefault="00F122FF" w:rsidP="00F122FF">
      <w:r>
        <w:t xml:space="preserve">    &lt;StdViol msg="Non-ascii tab found" ln="95" sev="5" auth="devtest" rule="HICPP-2_1_1-a" tool="c++test" cat="HICPP-2_1_1" lang="cpp" locType="sr" config="1" hash="-1769734618" locStartln="95" locStartPos="0" locEndLn="95" locEndPos="1" locFile="/cicd.findings.cpptest.professional.static.analysis.report/cicd.findings.cpptest.professional.static.analysis.report/DeadLock.cpp"/&gt;</w:t>
      </w:r>
    </w:p>
    <w:p w14:paraId="15BDE5F8" w14:textId="77777777" w:rsidR="00F122FF" w:rsidRDefault="00F122FF" w:rsidP="00F122FF">
      <w:r>
        <w:t xml:space="preserve">    &lt;StdViol msg="Non-ascii tab found" ln="95" sev="4" auth="devtest" rule="JSF-043" tool="c++test" cat="JSF" lang="cpp" locType="sr" config="1" hash="-1769734618" locStartln="95" locStartPos="1" locEndLn="95" locEndPos="2" locFile="/cicd.findings.cpptest.professional.static.analysis.report/cicd.findings.cpptest.professional.static.analysis.report/DeadLock.cpp"/&gt;</w:t>
      </w:r>
    </w:p>
    <w:p w14:paraId="312C08BA" w14:textId="77777777" w:rsidR="00F122FF" w:rsidRDefault="00F122FF" w:rsidP="00F122FF">
      <w:r>
        <w:t xml:space="preserve">    &lt;StdViol msg="Non-ascii tab found" ln="95" sev="5" auth="devtest" rule="FORMAT-01" tool="c++test" cat="FORMAT" lang="cpp" locType="sr" config="1" hash="-1769734618" locStartln="95" locStartPos="1" locEndLn="95" locEndPos="2" locFile="/cicd.findings.cpptest.professional.static.analysis.report/cicd.findings.cpptest.professional.static.analysis.report/DeadLock.cpp"/&gt;</w:t>
      </w:r>
    </w:p>
    <w:p w14:paraId="015792CD" w14:textId="77777777" w:rsidR="00F122FF" w:rsidRDefault="00F122FF" w:rsidP="00F122FF">
      <w:r>
        <w:t xml:space="preserve">    &lt;StdViol msg="Non-ascii tab found" ln="95" sev="5" auth="devtest" rule="HICPP-2_1_1-a" tool="c++test" cat="HICPP-2_1_1" lang="cpp" locType="sr" config="1" hash="-1769734618" locStartln="95" locStartPos="1" locEndLn="95" locEndPos="2" locFile="/cicd.findings.cpptest.professional.static.analysis.report/cicd.findings.cpptest.professional.static.analysis.report/DeadLock.cpp"/&gt;</w:t>
      </w:r>
    </w:p>
    <w:p w14:paraId="17A7840A" w14:textId="77777777" w:rsidR="00F122FF" w:rsidRDefault="00F122FF" w:rsidP="00F122FF">
      <w:r>
        <w:t xml:space="preserve">    &lt;StdViol msg="Non-ascii tab found" ln="95" sev="4" auth="devtest" rule="JSF-043" tool="c++test" cat="JSF" lang="cpp" locType="sr" config="1" hash="-1769734618" locStartln="95" locStartPos="2" locEndLn="95" locEndPos="3" locFile="/cicd.findings.cpptest.professional.static.analysis.report/cicd.findings.cpptest.professional.static.analysis.report/DeadLock.cpp"/&gt;</w:t>
      </w:r>
    </w:p>
    <w:p w14:paraId="108124A4" w14:textId="77777777" w:rsidR="00F122FF" w:rsidRDefault="00F122FF" w:rsidP="00F122FF">
      <w:r>
        <w:t xml:space="preserve">    &lt;StdViol msg="Non-ascii tab found" ln="95" sev="5" auth="devtest" rule="FORMAT-01" tool="c++test" cat="FORMAT" lang="cpp" locType="sr" config="1" hash="-1769734618" locStartln="95" locStartPos="2" locEndLn="95" locEndPos="3" locFile="/cicd.findings.cpptest.professional.static.analysis.report/cicd.findings.cpptest.professional.static.analysis.report/DeadLock.cpp"/&gt;</w:t>
      </w:r>
    </w:p>
    <w:p w14:paraId="45675E9D" w14:textId="77777777" w:rsidR="00F122FF" w:rsidRDefault="00F122FF" w:rsidP="00F122FF">
      <w:r>
        <w:t xml:space="preserve">    &lt;StdViol msg="Non-ascii tab found" ln="95" sev="5" auth="devtest" rule="HICPP-2_1_1-a" tool="c++test" cat="HICPP-2_1_1" lang="cpp" locType="sr" config="1" hash="-1769734618" locStartln="95" locStartPos="2" locEndLn="95" locEndPos="3" locFile="/cicd.findings.cpptest.professional.static.analysis.report/cicd.findings.cpptest.professional.static.analysis.report/DeadLock.cpp"/&gt;</w:t>
      </w:r>
    </w:p>
    <w:p w14:paraId="29A5839E" w14:textId="77777777" w:rsidR="00F122FF" w:rsidRDefault="00F122FF" w:rsidP="00F122FF">
      <w:r>
        <w:t xml:space="preserve">    &lt;StdViol msg="Non-ascii tab found" ln="95" sev="4" auth="devtest" rule="JSF-043" tool="c++test" cat="JSF" lang="cpp" locType="sr" config="1" hash="-1769734618" locStartln="95" locStartPos="3" locEndLn="95" locEndPos="4" locFile="/cicd.findings.cpptest.professional.static.analysis.report/cicd.findings.cpptest.profess</w:t>
      </w:r>
      <w:r>
        <w:lastRenderedPageBreak/>
        <w:t>ional.static.analysis.report/DeadLock.cpp"/&gt;</w:t>
      </w:r>
    </w:p>
    <w:p w14:paraId="4DB706A2" w14:textId="77777777" w:rsidR="00F122FF" w:rsidRDefault="00F122FF" w:rsidP="00F122FF">
      <w:r>
        <w:t xml:space="preserve">    &lt;StdViol msg="Non-ascii tab found" ln="95" sev="5" auth="devtest" rule="FORMAT-01" tool="c++test" cat="FORMAT" lang="cpp" locType="sr" config="1" hash="-1769734618" locStartln="95" locStartPos="3" locEndLn="95" locEndPos="4" locFile="/cicd.findings.cpptest.professional.static.analysis.report/cicd.findings.cpptest.professional.static.analysis.report/DeadLock.cpp"/&gt;</w:t>
      </w:r>
    </w:p>
    <w:p w14:paraId="01866493" w14:textId="77777777" w:rsidR="00F122FF" w:rsidRDefault="00F122FF" w:rsidP="00F122FF">
      <w:r>
        <w:t xml:space="preserve">    &lt;StdViol msg="Non-ascii tab found" ln="95" sev="5" auth="devtest" rule="HICPP-2_1_1-a" tool="c++test" cat="HICPP-2_1_1" lang="cpp" locType="sr" config="1" hash="-1769734618" locStartln="95" locStartPos="3" locEndLn="95" locEndPos="4" locFile="/cicd.findings.cpptest.professional.static.analysis.report/cicd.findings.cpptest.professional.static.analysis.report/DeadLock.cpp"/&gt;</w:t>
      </w:r>
    </w:p>
    <w:p w14:paraId="1BCD0836" w14:textId="77777777" w:rsidR="00F122FF" w:rsidRDefault="00F122FF" w:rsidP="00F122FF">
      <w:r>
        <w:t xml:space="preserve">    &lt;StdViol msg="The global function 'assertion' is called without scope resolution operator '::'" ln="95" sev="5" auth="devtest" rule="CODSTA-CPP-23" tool="c++test" cat="CODSTA-CPP" lang="cpp" locType="sr" config="1" hash="-1769734618" locStartln="95" locStartPos="4" locEndLn="95" locEndPos="5" locFile="/cicd.findings.cpptest.professional.static.analysis.report/cicd.findings.cpptest.professional.static.analysis.report/DeadLock.cpp"/&gt;</w:t>
      </w:r>
    </w:p>
    <w:p w14:paraId="23C0CAEC" w14:textId="77777777" w:rsidR="00F122FF" w:rsidRDefault="00F122FF" w:rsidP="00F122FF">
      <w:r>
        <w:t xml:space="preserve">    &lt;StdViol msg="The string literal is embedded directly in the code: Participant is out of ring" ln="95" sev="5" auth="devtest" rule="CWE-798-a" tool="c++test" cat="CWE-798" lang="cpp" locType="sr" config="1" hash="-1769734618" locStartln="95" locStartPos="39" locEndLn="95" locEndPos="40" locFile="/cicd.findings.cpptest.professional.static.analysis.report/cicd.findings.cpptest.professional.static.analysis.report/DeadLock.cpp"/&gt;</w:t>
      </w:r>
    </w:p>
    <w:p w14:paraId="363593C4" w14:textId="77777777" w:rsidR="00F122FF" w:rsidRDefault="00F122FF" w:rsidP="00F122FF">
      <w:r>
        <w:t xml:space="preserve">    &lt;StdViol msg="The string literal is embedded directly in the code: Participant is out of ring" ln="95" sev="5" auth="devtest" rule="CODSTA-203" tool="c++test" cat="CODSTA" lang="cpp" locType="sr" config="1" hash="-1769734618" locStartln="95" locStartPos="39" locEndLn="95" locEndPos="40" locFile="/cicd.findings.cpptest.professional.static.analysis.report/cicd.findings.cpptest.professional.static.analysis.report/DeadLock.cpp"/&gt;</w:t>
      </w:r>
    </w:p>
    <w:p w14:paraId="4072A819" w14:textId="77777777" w:rsidR="00F122FF" w:rsidRDefault="00F122FF" w:rsidP="00F122FF">
      <w:r>
        <w:t xml:space="preserve">    &lt;StdViol msg="The string literal is embedded directly in the code: Participant is out of ring" ln="95" sev="1" auth="devtest" rule="APSC_DV-003110-a" tool="c++test" cat="APSC_DV-003110" lang="cpp" locType="sr" urgent="true" config="1" hash="-1769734618" locStartln="95" locStartPos="39" locEndLn="95" locEndPos="40" locFile="/cicd.findings.cpptest.professional.static.analysis.report/cicd.findings.cpptest.professional.static.analysis.report/DeadLock.cpp"/&gt;</w:t>
      </w:r>
    </w:p>
    <w:p w14:paraId="09A799CE" w14:textId="77777777" w:rsidR="00F122FF" w:rsidRDefault="00F122FF" w:rsidP="00F122FF">
      <w:r>
        <w:t xml:space="preserve">    &lt;StdViol msg="The string literal is embedded directly in the code: Participant is out of ring" ln="95" sev="1" auth="devtest" rule="CERT_C-MSC41-a" tool="c++test" cat="CERT_C-MSC41" lang="cpp" locType="sr" config="1" hash="-1769734618" locStartln="95" locStartPos="39" locEndLn="95" locEndPos="40" locFile="/cicd.findings.cpptest.professional.static.analysis.report/cicd.findings.cpptest.professional.static.analysis.report/DeadLock.cpp"/&gt;</w:t>
      </w:r>
    </w:p>
    <w:p w14:paraId="7DC43BB0" w14:textId="77777777" w:rsidR="00F122FF" w:rsidRDefault="00F122FF" w:rsidP="00F122FF">
      <w:r>
        <w:t xml:space="preserve">    &lt;StdViol msg="The string literal should not be passed as an argument of the 'const char *' type in the 'assertion' function call" ln="95" sev="2" auth="devtest" rule="AUTOSAR-A27_0_4-d" tool="c++test" cat="AUTOSAR-A27_0_4" lang="cpp" locType="sr" config="1" </w:t>
      </w:r>
      <w:r>
        <w:lastRenderedPageBreak/>
        <w:t>hash="-1769734618" locStartln="95" locStartPos="39" locEndLn="95" locEndPos="40" locFile="/cicd.findings.cpptest.professional.static.analysis.report/cicd.findings.cpptest.professional.static.analysis.report/DeadLock.cpp"/&gt;</w:t>
      </w:r>
    </w:p>
    <w:p w14:paraId="6C32D68E" w14:textId="77777777" w:rsidR="00F122FF" w:rsidRDefault="00F122FF" w:rsidP="00F122FF">
      <w:r>
        <w:t xml:space="preserve">    &lt;StdViol msg="The string literal should not be passed as an argument of the 'const char *' type in the 'assertion' function call" ln="95" sev="3" auth="devtest" rule="PB-76" tool="c++test" cat="PB" lang="cpp" locType="sr" config="1" hash="-1769734618" locStartln="95" locStartPos="39" locEndLn="95" locEndPos="40" locFile="/cicd.findings.cpptest.professional.static.analysis.report/cicd.findings.cpptest.professional.static.analysis.report/DeadLock.cpp"/&gt;</w:t>
      </w:r>
    </w:p>
    <w:p w14:paraId="755DFD18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locStartPos="0" locEndLn="96" locEndPos="1" locFile="/cicd.findings.cpptest.professional.static.analysis.report/cicd.findings.cpptest.professional.static.analysis.report/DeadLock.cpp"/&gt;</w:t>
      </w:r>
    </w:p>
    <w:p w14:paraId="31C37722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locStartPos="0" locEndLn="96" locEndPos="1" locFile="/cicd.findings.cpptest.professional.static.analysis.report/cicd.findings.cpptest.professional.static.analysis.report/DeadLock.cpp"/&gt;</w:t>
      </w:r>
    </w:p>
    <w:p w14:paraId="32BE1F1B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locStartPos="0" locEndLn="96" locEndPos="1" locFile="/cicd.findings.cpptest.professional.static.analysis.report/cicd.findings.cpptest.professional.static.analysis.report/DeadLock.cpp"/&gt;</w:t>
      </w:r>
    </w:p>
    <w:p w14:paraId="42BC1AC9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locStartPos="1" locEndLn="96" locEndPos="2" locFile="/cicd.findings.cpptest.professional.static.analysis.report/cicd.findings.cpptest.professional.static.analysis.report/DeadLock.cpp"/&gt;</w:t>
      </w:r>
    </w:p>
    <w:p w14:paraId="455C71E7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locStartPos="1" locEndLn="96" locEndPos="2" locFile="/cicd.findings.cpptest.professional.static.analysis.report/cicd.findings.cpptest.professional.static.analysis.report/DeadLock.cpp"/&gt;</w:t>
      </w:r>
    </w:p>
    <w:p w14:paraId="068A7F71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locStartPos="1" locEndLn="96" locEndPos="2" locFile="/cicd.findings.cpptest.professional.static.analysis.report/cicd.findings.cpptest.professional.static.analysis.report/DeadLock.cpp"/&gt;</w:t>
      </w:r>
    </w:p>
    <w:p w14:paraId="0A47C156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locStartPos="2" locEndLn="96" locEndPos="3" locFile="/cicd.findings.cpptest.professional.static.analysis.report/cicd.findings.cpptest.professional.static.analysis.report/DeadLock.cpp"/&gt;</w:t>
      </w:r>
    </w:p>
    <w:p w14:paraId="7DD0A4F4" w14:textId="77777777" w:rsidR="00F122FF" w:rsidRDefault="00F122FF" w:rsidP="00F122FF">
      <w:r>
        <w:lastRenderedPageBreak/>
        <w:t xml:space="preserve">    &lt;StdViol msg="Non-ascii tab found" ln="96" sev="5" auth="devtest" rule="FORMAT-01" tool="c++test" cat="FORMAT" lang="cpp" locType="sr" config="1" hash="-1769734618" locStartln="96" locStartPos="2" locEndLn="96" locEndPos="3" locFile="/cicd.findings.cpptest.professional.static.analysis.report/cicd.findings.cpptest.professional.static.analysis.report/DeadLock.cpp"/&gt;</w:t>
      </w:r>
    </w:p>
    <w:p w14:paraId="485524FE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locStartPos="2" locEndLn="96" locEndPos="3" locFile="/cicd.findings.cpptest.professional.static.analysis.report/cicd.findings.cpptest.professional.static.analysis.report/DeadLock.cpp"/&gt;</w:t>
      </w:r>
    </w:p>
    <w:p w14:paraId="057903F6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locStartPos="3" locEndLn="96" locEndPos="4" locFile="/cicd.findings.cpptest.professional.static.analysis.report/cicd.findings.cpptest.professional.static.analysis.report/DeadLock.cpp"/&gt;</w:t>
      </w:r>
    </w:p>
    <w:p w14:paraId="0E99A61F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locStartPos="3" locEndLn="96" locEndPos="4" locFile="/cicd.findings.cpptest.professional.static.analysis.report/cicd.findings.cpptest.professional.static.analysis.report/DeadLock.cpp"/&gt;</w:t>
      </w:r>
    </w:p>
    <w:p w14:paraId="3786BE1E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locStartPos="3" locEndLn="96" locEndPos="4" locFile="/cicd.findings.cpptest.professional.static.analysis.report/cicd.findings.cpptest.professional.static.analysis.report/DeadLock.cpp"/&gt;</w:t>
      </w:r>
    </w:p>
    <w:p w14:paraId="473849FB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locStartPos="4" locEndLn="96" locEndPos="5" locFile="/cicd.findings.cpptest.professional.static.analysis.report/cicd.findings.cpptest.professional.static.analysis.report/DeadLock.cpp"/&gt;</w:t>
      </w:r>
    </w:p>
    <w:p w14:paraId="557B0E27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locStartPos="4" locEndLn="96" locEndPos="5" locFile="/cicd.findings.cpptest.professional.static.analysis.report/cicd.findings.cpptest.professional.static.analysis.report/DeadLock.cpp"/&gt;</w:t>
      </w:r>
    </w:p>
    <w:p w14:paraId="6CDAE48D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locStartPos="4" locEndLn="96" locEndPos="5" locFile="/cicd.findings.cpptest.professional.static.analysis.report/cicd.findings.cpptest.professional.static.analysis.report/DeadLock.cpp"/&gt;</w:t>
      </w:r>
    </w:p>
    <w:p w14:paraId="247EF521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locStartPos="5" locEndLn="96" locEndPos="6" locFile="/cicd.findings.cpptest.professional.static.analysis.report/cicd.findings.cpptest.profess</w:t>
      </w:r>
      <w:r>
        <w:lastRenderedPageBreak/>
        <w:t>ional.static.analysis.report/DeadLock.cpp"/&gt;</w:t>
      </w:r>
    </w:p>
    <w:p w14:paraId="358EA8DD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locStartPos="5" locEndLn="96" locEndPos="6" locFile="/cicd.findings.cpptest.professional.static.analysis.report/cicd.findings.cpptest.professional.static.analysis.report/DeadLock.cpp"/&gt;</w:t>
      </w:r>
    </w:p>
    <w:p w14:paraId="3CF0F0C4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locStartPos="5" locEndLn="96" locEndPos="6" locFile="/cicd.findings.cpptest.professional.static.analysis.report/cicd.findings.cpptest.professional.static.analysis.report/DeadLock.cpp"/&gt;</w:t>
      </w:r>
    </w:p>
    <w:p w14:paraId="025157D0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locStartPos="6" locEndLn="96" locEndPos="7" locFile="/cicd.findings.cpptest.professional.static.analysis.report/cicd.findings.cpptest.professional.static.analysis.report/DeadLock.cpp"/&gt;</w:t>
      </w:r>
    </w:p>
    <w:p w14:paraId="05A27A6B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locStartPos="6" locEndLn="96" locEndPos="7" locFile="/cicd.findings.cpptest.professional.static.analysis.report/cicd.findings.cpptest.professional.static.analysis.report/DeadLock.cpp"/&gt;</w:t>
      </w:r>
    </w:p>
    <w:p w14:paraId="453F02A9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locStartPos="6" locEndLn="96" locEndPos="7" locFile="/cicd.findings.cpptest.professional.static.analysis.report/cicd.findings.cpptest.professional.static.analysis.report/DeadLock.cpp"/&gt;</w:t>
      </w:r>
    </w:p>
    <w:p w14:paraId="1D55E92D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locStartPos="7" locEndLn="96" locEndPos="8" locFile="/cicd.findings.cpptest.professional.static.analysis.report/cicd.findings.cpptest.professional.static.analysis.report/DeadLock.cpp"/&gt;</w:t>
      </w:r>
    </w:p>
    <w:p w14:paraId="03DF1B19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locStartPos="7" locEndLn="96" locEndPos="8" locFile="/cicd.findings.cpptest.professional.static.analysis.report/cicd.findings.cpptest.professional.static.analysis.report/DeadLock.cpp"/&gt;</w:t>
      </w:r>
    </w:p>
    <w:p w14:paraId="211F46F4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locStartPos="7" locEndLn="96" locEndPos="8" locFile="/cicd.findings.cpptest.professional.static.analysis.report/cicd.findings.cpptest.professional.static.analysis.report/DeadLock.cpp"/&gt;</w:t>
      </w:r>
    </w:p>
    <w:p w14:paraId="47F1D34F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locStartPos="8" locEndLn="96" locEndPos="9" </w:t>
      </w:r>
      <w:r>
        <w:lastRenderedPageBreak/>
        <w:t>locFile="/cicd.findings.cpptest.professional.static.analysis.report/cicd.findings.cpptest.professional.static.analysis.report/DeadLock.cpp"/&gt;</w:t>
      </w:r>
    </w:p>
    <w:p w14:paraId="23446148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locStartPos="8" locEndLn="96" locEndPos="9" locFile="/cicd.findings.cpptest.professional.static.analysis.report/cicd.findings.cpptest.professional.static.analysis.report/DeadLock.cpp"/&gt;</w:t>
      </w:r>
    </w:p>
    <w:p w14:paraId="1154C9FF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locStartPos="8" locEndLn="96" locEndPos="9" locFile="/cicd.findings.cpptest.professional.static.analysis.report/cicd.findings.cpptest.professional.static.analysis.report/DeadLock.cpp"/&gt;</w:t>
      </w:r>
    </w:p>
    <w:p w14:paraId="7CD5F002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locStartPos="9" locEndLn="96" locEndPos="10" locFile="/cicd.findings.cpptest.professional.static.analysis.report/cicd.findings.cpptest.professional.static.analysis.report/DeadLock.cpp"/&gt;</w:t>
      </w:r>
    </w:p>
    <w:p w14:paraId="36657BA8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locStartPos="9" locEndLn="96" locEndPos="10" locFile="/cicd.findings.cpptest.professional.static.analysis.report/cicd.findings.cpptest.professional.static.analysis.report/DeadLock.cpp"/&gt;</w:t>
      </w:r>
    </w:p>
    <w:p w14:paraId="6E45AA7B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locStartPos="9" locEndLn="96" locEndPos="10" locFile="/cicd.findings.cpptest.professional.static.analysis.report/cicd.findings.cpptest.professional.static.analysis.report/DeadLock.cpp"/&gt;</w:t>
      </w:r>
    </w:p>
    <w:p w14:paraId="01AA1158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locStartln="96" locStartPos="10" locEndLn="96" locEndPos="11" locFile="/cicd.findings.cpptest.professional.static.analysis.report/cicd.findings.cpptest.professional.static.analysis.report/DeadLock.cpp"/&gt;</w:t>
      </w:r>
    </w:p>
    <w:p w14:paraId="74681CBB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locStartPos="10" locEndLn="96" locEndPos="11" locFile="/cicd.findings.cpptest.professional.static.analysis.report/cicd.findings.cpptest.professional.static.analysis.report/DeadLock.cpp"/&gt;</w:t>
      </w:r>
    </w:p>
    <w:p w14:paraId="592321E0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locStartPos="10" locEndLn="96" locEndPos="11" locFile="/cicd.findings.cpptest.professional.static.analysis.report/cicd.findings.cpptest.professional.static.analysis.report/DeadLock.cpp"/&gt;</w:t>
      </w:r>
    </w:p>
    <w:p w14:paraId="33D781FE" w14:textId="77777777" w:rsidR="00F122FF" w:rsidRDefault="00F122FF" w:rsidP="00F122FF">
      <w:r>
        <w:t xml:space="preserve">    &lt;StdViol msg="Non-ascii tab found" ln="96" sev="4" auth="devtest" rule="JSF-043" tool="c++test" cat="JSF" lang="cpp" locType="sr" config="1" hash="-1769734618" </w:t>
      </w:r>
      <w:r>
        <w:lastRenderedPageBreak/>
        <w:t>locStartln="96" locStartPos="11" locEndLn="96" locEndPos="12" locFile="/cicd.findings.cpptest.professional.static.analysis.report/cicd.findings.cpptest.professional.static.analysis.report/DeadLock.cpp"/&gt;</w:t>
      </w:r>
    </w:p>
    <w:p w14:paraId="6DA2AB29" w14:textId="77777777" w:rsidR="00F122FF" w:rsidRDefault="00F122FF" w:rsidP="00F122FF">
      <w:r>
        <w:t xml:space="preserve">    &lt;StdViol msg="Non-ascii tab found" ln="96" sev="5" auth="devtest" rule="FORMAT-01" tool="c++test" cat="FORMAT" lang="cpp" locType="sr" config="1" hash="-1769734618" locStartln="96" locStartPos="11" locEndLn="96" locEndPos="12" locFile="/cicd.findings.cpptest.professional.static.analysis.report/cicd.findings.cpptest.professional.static.analysis.report/DeadLock.cpp"/&gt;</w:t>
      </w:r>
    </w:p>
    <w:p w14:paraId="148D4573" w14:textId="77777777" w:rsidR="00F122FF" w:rsidRDefault="00F122FF" w:rsidP="00F122FF">
      <w:r>
        <w:t xml:space="preserve">    &lt;StdViol msg="Non-ascii tab found" ln="96" sev="5" auth="devtest" rule="HICPP-2_1_1-a" tool="c++test" cat="HICPP-2_1_1" lang="cpp" locType="sr" config="1" hash="-1769734618" locStartln="96" locStartPos="11" locEndLn="96" locEndPos="12" locFile="/cicd.findings.cpptest.professional.static.analysis.report/cicd.findings.cpptest.professional.static.analysis.report/DeadLock.cpp"/&gt;</w:t>
      </w:r>
    </w:p>
    <w:p w14:paraId="0AAE0281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locStartPos="0" locEndLn="97" locEndPos="1" locFile="/cicd.findings.cpptest.professional.static.analysis.report/cicd.findings.cpptest.professional.static.analysis.report/DeadLock.cpp"/&gt;</w:t>
      </w:r>
    </w:p>
    <w:p w14:paraId="50A2CB68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locStartPos="0" locEndLn="97" locEndPos="1" locFile="/cicd.findings.cpptest.professional.static.analysis.report/cicd.findings.cpptest.professional.static.analysis.report/DeadLock.cpp"/&gt;</w:t>
      </w:r>
    </w:p>
    <w:p w14:paraId="106225A2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locStartPos="0" locEndLn="97" locEndPos="1" locFile="/cicd.findings.cpptest.professional.static.analysis.report/cicd.findings.cpptest.professional.static.analysis.report/DeadLock.cpp"/&gt;</w:t>
      </w:r>
    </w:p>
    <w:p w14:paraId="204A6AF4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locStartPos="1" locEndLn="97" locEndPos="2" locFile="/cicd.findings.cpptest.professional.static.analysis.report/cicd.findings.cpptest.professional.static.analysis.report/DeadLock.cpp"/&gt;</w:t>
      </w:r>
    </w:p>
    <w:p w14:paraId="61F5E7D5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locStartPos="1" locEndLn="97" locEndPos="2" locFile="/cicd.findings.cpptest.professional.static.analysis.report/cicd.findings.cpptest.professional.static.analysis.report/DeadLock.cpp"/&gt;</w:t>
      </w:r>
    </w:p>
    <w:p w14:paraId="31CBC460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locStartPos="1" locEndLn="97" locEndPos="2" locFile="/cicd.findings.cpptest.professional.static.analysis.report/cicd.findings.cpptest.professional.static.analysis.report/DeadLock.cpp"/&gt;</w:t>
      </w:r>
    </w:p>
    <w:p w14:paraId="71396339" w14:textId="77777777" w:rsidR="00F122FF" w:rsidRDefault="00F122FF" w:rsidP="00F122FF">
      <w:r>
        <w:t xml:space="preserve">    &lt;StdViol msg="Non-ascii tab found" ln="97" sev="4" auth="devtest" rule="JSF-043" </w:t>
      </w:r>
      <w:r>
        <w:lastRenderedPageBreak/>
        <w:t>tool="c++test" cat="JSF" lang="cpp" locType="sr" config="1" hash="-1769734618" locStartln="97" locStartPos="2" locEndLn="97" locEndPos="3" locFile="/cicd.findings.cpptest.professional.static.analysis.report/cicd.findings.cpptest.professional.static.analysis.report/DeadLock.cpp"/&gt;</w:t>
      </w:r>
    </w:p>
    <w:p w14:paraId="41A0856E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locStartPos="2" locEndLn="97" locEndPos="3" locFile="/cicd.findings.cpptest.professional.static.analysis.report/cicd.findings.cpptest.professional.static.analysis.report/DeadLock.cpp"/&gt;</w:t>
      </w:r>
    </w:p>
    <w:p w14:paraId="462BB363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locStartPos="2" locEndLn="97" locEndPos="3" locFile="/cicd.findings.cpptest.professional.static.analysis.report/cicd.findings.cpptest.professional.static.analysis.report/DeadLock.cpp"/&gt;</w:t>
      </w:r>
    </w:p>
    <w:p w14:paraId="158DC26C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locStartPos="3" locEndLn="97" locEndPos="4" locFile="/cicd.findings.cpptest.professional.static.analysis.report/cicd.findings.cpptest.professional.static.analysis.report/DeadLock.cpp"/&gt;</w:t>
      </w:r>
    </w:p>
    <w:p w14:paraId="7A685A76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locStartPos="3" locEndLn="97" locEndPos="4" locFile="/cicd.findings.cpptest.professional.static.analysis.report/cicd.findings.cpptest.professional.static.analysis.report/DeadLock.cpp"/&gt;</w:t>
      </w:r>
    </w:p>
    <w:p w14:paraId="106347AC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locStartPos="3" locEndLn="97" locEndPos="4" locFile="/cicd.findings.cpptest.professional.static.analysis.report/cicd.findings.cpptest.professional.static.analysis.report/DeadLock.cpp"/&gt;</w:t>
      </w:r>
    </w:p>
    <w:p w14:paraId="4BC14D0D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locStartPos="4" locEndLn="97" locEndPos="5" locFile="/cicd.findings.cpptest.professional.static.analysis.report/cicd.findings.cpptest.professional.static.analysis.report/DeadLock.cpp"/&gt;</w:t>
      </w:r>
    </w:p>
    <w:p w14:paraId="51B5D512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locStartPos="4" locEndLn="97" locEndPos="5" locFile="/cicd.findings.cpptest.professional.static.analysis.report/cicd.findings.cpptest.professional.static.analysis.report/DeadLock.cpp"/&gt;</w:t>
      </w:r>
    </w:p>
    <w:p w14:paraId="47BBFC37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locStartPos="4" locEndLn="97" locEndPos="5" locFile="/cicd.findings.cpptest.professional.static.analysis.report/cicd.findings.cpptest.professional.static.analysis.report/DeadLock.cpp"/&gt;</w:t>
      </w:r>
    </w:p>
    <w:p w14:paraId="11C79A4F" w14:textId="77777777" w:rsidR="00F122FF" w:rsidRDefault="00F122FF" w:rsidP="00F122FF">
      <w:r>
        <w:lastRenderedPageBreak/>
        <w:t xml:space="preserve">    &lt;StdViol msg="Non-ascii tab found" ln="97" sev="4" auth="devtest" rule="JSF-043" tool="c++test" cat="JSF" lang="cpp" locType="sr" config="1" hash="-1769734618" locStartln="97" locStartPos="5" locEndLn="97" locEndPos="6" locFile="/cicd.findings.cpptest.professional.static.analysis.report/cicd.findings.cpptest.professional.static.analysis.report/DeadLock.cpp"/&gt;</w:t>
      </w:r>
    </w:p>
    <w:p w14:paraId="31777163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locStartPos="5" locEndLn="97" locEndPos="6" locFile="/cicd.findings.cpptest.professional.static.analysis.report/cicd.findings.cpptest.professional.static.analysis.report/DeadLock.cpp"/&gt;</w:t>
      </w:r>
    </w:p>
    <w:p w14:paraId="4E45AEA4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locStartPos="5" locEndLn="97" locEndPos="6" locFile="/cicd.findings.cpptest.professional.static.analysis.report/cicd.findings.cpptest.professional.static.analysis.report/DeadLock.cpp"/&gt;</w:t>
      </w:r>
    </w:p>
    <w:p w14:paraId="6249B4F3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locStartPos="6" locEndLn="97" locEndPos="7" locFile="/cicd.findings.cpptest.professional.static.analysis.report/cicd.findings.cpptest.professional.static.analysis.report/DeadLock.cpp"/&gt;</w:t>
      </w:r>
    </w:p>
    <w:p w14:paraId="40AFB348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locStartPos="6" locEndLn="97" locEndPos="7" locFile="/cicd.findings.cpptest.professional.static.analysis.report/cicd.findings.cpptest.professional.static.analysis.report/DeadLock.cpp"/&gt;</w:t>
      </w:r>
    </w:p>
    <w:p w14:paraId="2F7DA54D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locStartPos="6" locEndLn="97" locEndPos="7" locFile="/cicd.findings.cpptest.professional.static.analysis.report/cicd.findings.cpptest.professional.static.analysis.report/DeadLock.cpp"/&gt;</w:t>
      </w:r>
    </w:p>
    <w:p w14:paraId="023B5424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locStartPos="7" locEndLn="97" locEndPos="8" locFile="/cicd.findings.cpptest.professional.static.analysis.report/cicd.findings.cpptest.professional.static.analysis.report/DeadLock.cpp"/&gt;</w:t>
      </w:r>
    </w:p>
    <w:p w14:paraId="3917A266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locStartPos="7" locEndLn="97" locEndPos="8" locFile="/cicd.findings.cpptest.professional.static.analysis.report/cicd.findings.cpptest.professional.static.analysis.report/DeadLock.cpp"/&gt;</w:t>
      </w:r>
    </w:p>
    <w:p w14:paraId="5ABDFB2C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locStartPos="7" locEndLn="97" locEndPos="8" locFile="/cicd.findings.cpptest.professional.static.analysis.report/cicd.findings.cpptest.profess</w:t>
      </w:r>
      <w:r>
        <w:lastRenderedPageBreak/>
        <w:t>ional.static.analysis.report/DeadLock.cpp"/&gt;</w:t>
      </w:r>
    </w:p>
    <w:p w14:paraId="4559A8D7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locStartPos="8" locEndLn="97" locEndPos="9" locFile="/cicd.findings.cpptest.professional.static.analysis.report/cicd.findings.cpptest.professional.static.analysis.report/DeadLock.cpp"/&gt;</w:t>
      </w:r>
    </w:p>
    <w:p w14:paraId="1BAF227D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locStartPos="8" locEndLn="97" locEndPos="9" locFile="/cicd.findings.cpptest.professional.static.analysis.report/cicd.findings.cpptest.professional.static.analysis.report/DeadLock.cpp"/&gt;</w:t>
      </w:r>
    </w:p>
    <w:p w14:paraId="28CADBD8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locStartPos="8" locEndLn="97" locEndPos="9" locFile="/cicd.findings.cpptest.professional.static.analysis.report/cicd.findings.cpptest.professional.static.analysis.report/DeadLock.cpp"/&gt;</w:t>
      </w:r>
    </w:p>
    <w:p w14:paraId="0960BD6C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locStartPos="9" locEndLn="97" locEndPos="10" locFile="/cicd.findings.cpptest.professional.static.analysis.report/cicd.findings.cpptest.professional.static.analysis.report/DeadLock.cpp"/&gt;</w:t>
      </w:r>
    </w:p>
    <w:p w14:paraId="5F4F8471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locStartPos="9" locEndLn="97" locEndPos="10" locFile="/cicd.findings.cpptest.professional.static.analysis.report/cicd.findings.cpptest.professional.static.analysis.report/DeadLock.cpp"/&gt;</w:t>
      </w:r>
    </w:p>
    <w:p w14:paraId="0898C356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locStartPos="9" locEndLn="97" locEndPos="10" locFile="/cicd.findings.cpptest.professional.static.analysis.report/cicd.findings.cpptest.professional.static.analysis.report/DeadLock.cpp"/&gt;</w:t>
      </w:r>
    </w:p>
    <w:p w14:paraId="678A7D60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locStartPos="10" locEndLn="97" locEndPos="11" locFile="/cicd.findings.cpptest.professional.static.analysis.report/cicd.findings.cpptest.professional.static.analysis.report/DeadLock.cpp"/&gt;</w:t>
      </w:r>
    </w:p>
    <w:p w14:paraId="46F8C27D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locStartPos="10" locEndLn="97" locEndPos="11" locFile="/cicd.findings.cpptest.professional.static.analysis.report/cicd.findings.cpptest.professional.static.analysis.report/DeadLock.cpp"/&gt;</w:t>
      </w:r>
    </w:p>
    <w:p w14:paraId="5049FD7E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locStartPos="10" locEndLn="97" locEndPos="11" </w:t>
      </w:r>
      <w:r>
        <w:lastRenderedPageBreak/>
        <w:t>locFile="/cicd.findings.cpptest.professional.static.analysis.report/cicd.findings.cpptest.professional.static.analysis.report/DeadLock.cpp"/&gt;</w:t>
      </w:r>
    </w:p>
    <w:p w14:paraId="418E9A93" w14:textId="77777777" w:rsidR="00F122FF" w:rsidRDefault="00F122FF" w:rsidP="00F122FF">
      <w:r>
        <w:t xml:space="preserve">    &lt;StdViol msg="Non-ascii tab found" ln="97" sev="4" auth="devtest" rule="JSF-043" tool="c++test" cat="JSF" lang="cpp" locType="sr" config="1" hash="-1769734618" locStartln="97" locStartPos="11" locEndLn="97" locEndPos="12" locFile="/cicd.findings.cpptest.professional.static.analysis.report/cicd.findings.cpptest.professional.static.analysis.report/DeadLock.cpp"/&gt;</w:t>
      </w:r>
    </w:p>
    <w:p w14:paraId="16CCBE0A" w14:textId="77777777" w:rsidR="00F122FF" w:rsidRDefault="00F122FF" w:rsidP="00F122FF">
      <w:r>
        <w:t xml:space="preserve">    &lt;StdViol msg="Non-ascii tab found" ln="97" sev="5" auth="devtest" rule="FORMAT-01" tool="c++test" cat="FORMAT" lang="cpp" locType="sr" config="1" hash="-1769734618" locStartln="97" locStartPos="11" locEndLn="97" locEndPos="12" locFile="/cicd.findings.cpptest.professional.static.analysis.report/cicd.findings.cpptest.professional.static.analysis.report/DeadLock.cpp"/&gt;</w:t>
      </w:r>
    </w:p>
    <w:p w14:paraId="47A347CB" w14:textId="77777777" w:rsidR="00F122FF" w:rsidRDefault="00F122FF" w:rsidP="00F122FF">
      <w:r>
        <w:t xml:space="preserve">    &lt;StdViol msg="Non-ascii tab found" ln="97" sev="5" auth="devtest" rule="HICPP-2_1_1-a" tool="c++test" cat="HICPP-2_1_1" lang="cpp" locType="sr" config="1" hash="-1769734618" locStartln="97" locStartPos="11" locEndLn="97" locEndPos="12" locFile="/cicd.findings.cpptest.professional.static.analysis.report/cicd.findings.cpptest.professional.static.analysis.report/DeadLock.cpp"/&gt;</w:t>
      </w:r>
    </w:p>
    <w:p w14:paraId="5E061F7F" w14:textId="77777777" w:rsidR="00F122FF" w:rsidRDefault="00F122FF" w:rsidP="00F122FF">
      <w:r>
        <w:t xml:space="preserve">    &lt;StdViol msg="Non-ascii tab found" ln="98" sev="4" auth="devtest" rule="JSF-043" tool="c++test" cat="JSF" lang="cpp" locType="sr" config="1" hash="-1769734618" locStartln="98" locStartPos="0" locEndLn="98" locEndPos="1" locFile="/cicd.findings.cpptest.professional.static.analysis.report/cicd.findings.cpptest.professional.static.analysis.report/DeadLock.cpp"/&gt;</w:t>
      </w:r>
    </w:p>
    <w:p w14:paraId="2BF3226E" w14:textId="77777777" w:rsidR="00F122FF" w:rsidRDefault="00F122FF" w:rsidP="00F122FF">
      <w:r>
        <w:t xml:space="preserve">    &lt;StdViol msg="Non-ascii tab found" ln="98" sev="5" auth="devtest" rule="FORMAT-01" tool="c++test" cat="FORMAT" lang="cpp" locType="sr" config="1" hash="-1769734618" locStartln="98" locStartPos="0" locEndLn="98" locEndPos="1" locFile="/cicd.findings.cpptest.professional.static.analysis.report/cicd.findings.cpptest.professional.static.analysis.report/DeadLock.cpp"/&gt;</w:t>
      </w:r>
    </w:p>
    <w:p w14:paraId="297CA0E4" w14:textId="77777777" w:rsidR="00F122FF" w:rsidRDefault="00F122FF" w:rsidP="00F122FF">
      <w:r>
        <w:t xml:space="preserve">    &lt;StdViol msg="Non-ascii tab found" ln="98" sev="5" auth="devtest" rule="HICPP-2_1_1-a" tool="c++test" cat="HICPP-2_1_1" lang="cpp" locType="sr" config="1" hash="-1769734618" locStartln="98" locStartPos="0" locEndLn="98" locEndPos="1" locFile="/cicd.findings.cpptest.professional.static.analysis.report/cicd.findings.cpptest.professional.static.analysis.report/DeadLock.cpp"/&gt;</w:t>
      </w:r>
    </w:p>
    <w:p w14:paraId="2D3516E2" w14:textId="77777777" w:rsidR="00F122FF" w:rsidRDefault="00F122FF" w:rsidP="00F122FF">
      <w:r>
        <w:t xml:space="preserve">    &lt;StdViol msg="Non-ascii tab found" ln="98" sev="4" auth="devtest" rule="JSF-043" tool="c++test" cat="JSF" lang="cpp" locType="sr" config="1" hash="-1769734618" locStartln="98" locStartPos="1" locEndLn="98" locEndPos="2" locFile="/cicd.findings.cpptest.professional.static.analysis.report/cicd.findings.cpptest.professional.static.analysis.report/DeadLock.cpp"/&gt;</w:t>
      </w:r>
    </w:p>
    <w:p w14:paraId="68BB9D96" w14:textId="77777777" w:rsidR="00F122FF" w:rsidRDefault="00F122FF" w:rsidP="00F122FF">
      <w:r>
        <w:t xml:space="preserve">    &lt;StdViol msg="Non-ascii tab found" ln="98" sev="5" auth="devtest" rule="FORMAT-01" tool="c++test" cat="FORMAT" lang="cpp" locType="sr" config="1" hash="-1769734618" locStartln="98" locStartPos="1" locEndLn="98" locEndPos="2" locFile="/cicd.findings.cpptest.professional.static.analysis.report/cicd.findings.cpptest.professional.static.analysis.report/DeadLock.cpp"/&gt;</w:t>
      </w:r>
    </w:p>
    <w:p w14:paraId="00997A42" w14:textId="77777777" w:rsidR="00F122FF" w:rsidRDefault="00F122FF" w:rsidP="00F122FF">
      <w:r>
        <w:t xml:space="preserve">    &lt;StdViol msg="Non-ascii tab found" ln="98" sev="5" auth="devtest" rule="HICPP-2_1_1-a" tool="c++test" cat="HICPP-2_1_1" lang="cpp" locType="sr" config="1" hash="-</w:t>
      </w:r>
      <w:r>
        <w:lastRenderedPageBreak/>
        <w:t>1769734618" locStartln="98" locStartPos="1" locEndLn="98" locEndPos="2" locFile="/cicd.findings.cpptest.professional.static.analysis.report/cicd.findings.cpptest.professional.static.analysis.report/DeadLock.cpp"/&gt;</w:t>
      </w:r>
    </w:p>
    <w:p w14:paraId="1AF3E5A2" w14:textId="77777777" w:rsidR="00F122FF" w:rsidRDefault="00F122FF" w:rsidP="00F122FF">
      <w:r>
        <w:t xml:space="preserve">    &lt;StdViol msg="Non-ascii tab found" ln="98" sev="4" auth="devtest" rule="JSF-043" tool="c++test" cat="JSF" lang="cpp" locType="sr" config="1" hash="-1769734618" locStartln="98" locStartPos="2" locEndLn="98" locEndPos="3" locFile="/cicd.findings.cpptest.professional.static.analysis.report/cicd.findings.cpptest.professional.static.analysis.report/DeadLock.cpp"/&gt;</w:t>
      </w:r>
    </w:p>
    <w:p w14:paraId="19BD3F69" w14:textId="77777777" w:rsidR="00F122FF" w:rsidRDefault="00F122FF" w:rsidP="00F122FF">
      <w:r>
        <w:t xml:space="preserve">    &lt;StdViol msg="Non-ascii tab found" ln="98" sev="5" auth="devtest" rule="FORMAT-01" tool="c++test" cat="FORMAT" lang="cpp" locType="sr" config="1" hash="-1769734618" locStartln="98" locStartPos="2" locEndLn="98" locEndPos="3" locFile="/cicd.findings.cpptest.professional.static.analysis.report/cicd.findings.cpptest.professional.static.analysis.report/DeadLock.cpp"/&gt;</w:t>
      </w:r>
    </w:p>
    <w:p w14:paraId="0C367008" w14:textId="77777777" w:rsidR="00F122FF" w:rsidRDefault="00F122FF" w:rsidP="00F122FF">
      <w:r>
        <w:t xml:space="preserve">    &lt;StdViol msg="Non-ascii tab found" ln="98" sev="5" auth="devtest" rule="HICPP-2_1_1-a" tool="c++test" cat="HICPP-2_1_1" lang="cpp" locType="sr" config="1" hash="-1769734618" locStartln="98" locStartPos="2" locEndLn="98" locEndPos="3" locFile="/cicd.findings.cpptest.professional.static.analysis.report/cicd.findings.cpptest.professional.static.analysis.report/DeadLock.cpp"/&gt;</w:t>
      </w:r>
    </w:p>
    <w:p w14:paraId="1F74ACAD" w14:textId="77777777" w:rsidR="00F122FF" w:rsidRDefault="00F122FF" w:rsidP="00F122FF">
      <w:r>
        <w:t xml:space="preserve">    &lt;StdViol msg="Non-ascii tab found" ln="98" sev="4" auth="devtest" rule="JSF-043" tool="c++test" cat="JSF" lang="cpp" locType="sr" config="1" hash="-1769734618" locStartln="98" locStartPos="3" locEndLn="98" locEndPos="4" locFile="/cicd.findings.cpptest.professional.static.analysis.report/cicd.findings.cpptest.professional.static.analysis.report/DeadLock.cpp"/&gt;</w:t>
      </w:r>
    </w:p>
    <w:p w14:paraId="5A1128CC" w14:textId="77777777" w:rsidR="00F122FF" w:rsidRDefault="00F122FF" w:rsidP="00F122FF">
      <w:r>
        <w:t xml:space="preserve">    &lt;StdViol msg="Non-ascii tab found" ln="98" sev="5" auth="devtest" rule="FORMAT-01" tool="c++test" cat="FORMAT" lang="cpp" locType="sr" config="1" hash="-1769734618" locStartln="98" locStartPos="3" locEndLn="98" locEndPos="4" locFile="/cicd.findings.cpptest.professional.static.analysis.report/cicd.findings.cpptest.professional.static.analysis.report/DeadLock.cpp"/&gt;</w:t>
      </w:r>
    </w:p>
    <w:p w14:paraId="5F57084A" w14:textId="77777777" w:rsidR="00F122FF" w:rsidRDefault="00F122FF" w:rsidP="00F122FF">
      <w:r>
        <w:t xml:space="preserve">    &lt;StdViol msg="Non-ascii tab found" ln="98" sev="5" auth="devtest" rule="HICPP-2_1_1-a" tool="c++test" cat="HICPP-2_1_1" lang="cpp" locType="sr" config="1" hash="-1769734618" locStartln="98" locStartPos="3" locEndLn="98" locEndPos="4" locFile="/cicd.findings.cpptest.professional.static.analysis.report/cicd.findings.cpptest.professional.static.analysis.report/DeadLock.cpp"/&gt;</w:t>
      </w:r>
    </w:p>
    <w:p w14:paraId="28E5EFE0" w14:textId="77777777" w:rsidR="00F122FF" w:rsidRDefault="00F122FF" w:rsidP="00F122FF">
      <w:r>
        <w:t xml:space="preserve">    &lt;StdViol msg="The global function 'pthread_mutex_unlock' is called without scope resolution operator '::'" ln="98" sev="5" auth="devtest" rule="CODSTA-CPP-23" tool="c++test" cat="CODSTA-CPP"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18303AEC" w14:textId="77777777" w:rsidR="00F122FF" w:rsidRDefault="00F122FF" w:rsidP="00F122FF">
      <w:r>
        <w:t xml:space="preserve">    &lt;StdViol msg="Unused function's &amp;quot;pthread_mutex_unlock&amp;quot; return value" ln="98" sev="3" auth="devtest" rule="CODSTA-122_a" tool="c++test" cat="CODSTA" lang="cpp" locType="sr" config="1" hash="-1769734618" locStartln="98" locStartPos="4" locEndLn="98" locEndPos="5" locFile="/cicd.findings.cpptest.professional.static.analysis.report/cicd.findings.cpptest.profess</w:t>
      </w:r>
      <w:r>
        <w:lastRenderedPageBreak/>
        <w:t>ional.static.analysis.report/DeadLock.cpp"/&gt;</w:t>
      </w:r>
    </w:p>
    <w:p w14:paraId="0D511B59" w14:textId="77777777" w:rsidR="00F122FF" w:rsidRDefault="00F122FF" w:rsidP="00F122FF">
      <w:r>
        <w:t xml:space="preserve">    &lt;StdViol msg="Unused function's &amp;quot;pthread_mutex_unlock&amp;quot; return value" ln="98" sev="1" auth="devtest" rule="CERT_C-ERR33-a" tool="c++test" cat="CERT_C-ERR33" lang="cpp" locType="sr" urgent="true"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7B92CDDD" w14:textId="77777777" w:rsidR="00F122FF" w:rsidRDefault="00F122FF" w:rsidP="00F122FF">
      <w:r>
        <w:t xml:space="preserve">    &lt;StdViol msg="Unused function's &amp;quot;pthread_mutex_unlock&amp;quot; return value" ln="98" sev="1" auth="devtest" rule="CERT_C-POS54-a" tool="c++test" cat="CERT_C-POS54" lang="cpp" locType="sr" urgent="true"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49F0A1C1" w14:textId="77777777" w:rsidR="00F122FF" w:rsidRDefault="00F122FF" w:rsidP="00F122FF">
      <w:r>
        <w:t xml:space="preserve">    &lt;StdViol msg="Unused function's &amp;quot;pthread_mutex_unlock&amp;quot; return value" ln="98" sev="2" auth="devtest" rule="MISRAC2012-RULE_17_7-a" tool="c++test" cat="MISRAC2012-RULE_17_7"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2F7A365E" w14:textId="77777777" w:rsidR="00F122FF" w:rsidRDefault="00F122FF" w:rsidP="00F122FF">
      <w:r>
        <w:t xml:space="preserve">    &lt;StdViol msg="Unused function's &amp;quot;pthread_mutex_unlock&amp;quot; return value" ln="98" sev="3" auth="devtest" rule="CERT_C-EXP12-a" tool="c++test" cat="CERT_C-EXP12"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7E847209" w14:textId="77777777" w:rsidR="00F122FF" w:rsidRDefault="00F122FF" w:rsidP="00F122FF">
      <w:r>
        <w:t xml:space="preserve">    &lt;StdViol msg="Unused function's &amp;quot;pthread_mutex_unlock&amp;quot; return value" ln="98" sev="2" auth="devtest" rule="MISRA2012-RULE-17_7_a" tool="c++test" cat="MISRA2012-RULE"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3A17C4D2" w14:textId="77777777" w:rsidR="00F122FF" w:rsidRDefault="00F122FF" w:rsidP="00F122FF">
      <w:r>
        <w:t xml:space="preserve">    &lt;StdViol msg="Unused function's &amp;quot;pthread_mutex_unlock&amp;quot; return value" ln="98" sev="3" auth="devtest" rule="MISRA2004-16_10" tool="c++test" cat="MISRA2004"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3CE68860" w14:textId="77777777" w:rsidR="00F122FF" w:rsidRDefault="00F122FF" w:rsidP="00F122FF">
      <w:r>
        <w:t xml:space="preserve">    &lt;StdViol msg="Unused function's &amp;quot;pthread_mutex_unlock&amp;quot; return value" ln="98" sev="2" auth="devtest" rule="AUTOSAR-M0_3_2-a" tool="c++test" cat="AUTOSAR-M0_3_2"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730AADC7" w14:textId="77777777" w:rsidR="00F122FF" w:rsidRDefault="00F122FF" w:rsidP="00F122FF">
      <w:r>
        <w:t xml:space="preserve">    &lt;StdViol msg="Unused function's &amp;quot;pthread_mutex_unlock&amp;quot; return value" </w:t>
      </w:r>
      <w:r>
        <w:lastRenderedPageBreak/>
        <w:t>ln="98" sev="2" auth="devtest" rule="MISRA2008-0_3_2" tool="c++test" cat="MISRA2008"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7BB9A280" w14:textId="77777777" w:rsidR="00F122FF" w:rsidRDefault="00F122FF" w:rsidP="00F122FF">
      <w:r>
        <w:t xml:space="preserve">    &lt;StdViol msg="Unused function's &amp;quot;pthread_mutex_unlock&amp;quot; return value" ln="98" sev="3" auth="devtest" rule="JSF-115" tool="c++test" cat="JSF"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1B9C0868" w14:textId="77777777" w:rsidR="00F122FF" w:rsidRDefault="00F122FF" w:rsidP="00F122FF">
      <w:r>
        <w:t xml:space="preserve">    &lt;StdViol msg="Unused function's 'pthread_mutex_unlock' return value" ln="98" sev="2" auth="devtest" rule="AUTOSAR-A0_1_2-a" tool="c++test" cat="AUTOSAR-A0_1_2"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4BFB33A7" w14:textId="77777777" w:rsidR="00F122FF" w:rsidRDefault="00F122FF" w:rsidP="00F122FF">
      <w:r>
        <w:t xml:space="preserve">    &lt;StdViol msg="Unused function's 'pthread_mutex_unlock' return value" ln="98" sev="3" auth="devtest" rule="CODSTA-CPP-58" tool="c++test" cat="CODSTA-CPP"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7EF97E82" w14:textId="77777777" w:rsidR="00F122FF" w:rsidRDefault="00F122FF" w:rsidP="00F122FF">
      <w:r>
        <w:t xml:space="preserve">    &lt;StdViol msg="Unused function's 'pthread_mutex_unlock' return value" ln="98" sev="2" auth="devtest" rule="MISRA2008-0_1_7" tool="c++test" cat="MISRA2008"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44773032" w14:textId="77777777" w:rsidR="00F122FF" w:rsidRDefault="00F122FF" w:rsidP="00F122FF">
      <w:r>
        <w:t xml:space="preserve">    &lt;StdViol msg="Unused function's 'pthread_mutex_unlock' return value" ln="98" sev="4" auth="devtest" rule="JSF-115_a" tool="c++test" cat="JSF" lang="cpp" locType="sr" config="1" hash="-1769734618" locStartln="98" locStartPos="4" locEndLn="98" locEndPos="5" locFile="/cicd.findings.cpptest.professional.static.analysis.report/cicd.findings.cpptest.professional.static.analysis.report/DeadLock.cpp"/&gt;</w:t>
      </w:r>
    </w:p>
    <w:p w14:paraId="2B80C874" w14:textId="77777777" w:rsidR="00F122FF" w:rsidRDefault="00F122FF" w:rsidP="00F122FF">
      <w:r>
        <w:t xml:space="preserve">    &lt;StdViol msg="Non-ascii tab found" ln="99" sev="4" auth="devtest" rule="JSF-043" tool="c++test" cat="JSF" lang="cpp" locType="sr" config="1" hash="-1769734618" locStartln="99" locStartPos="0" locEndLn="99" locEndPos="1" locFile="/cicd.findings.cpptest.professional.static.analysis.report/cicd.findings.cpptest.professional.static.analysis.report/DeadLock.cpp"/&gt;</w:t>
      </w:r>
    </w:p>
    <w:p w14:paraId="0696DF43" w14:textId="77777777" w:rsidR="00F122FF" w:rsidRDefault="00F122FF" w:rsidP="00F122FF">
      <w:r>
        <w:t xml:space="preserve">    &lt;StdViol msg="Non-ascii tab found" ln="99" sev="5" auth="devtest" rule="FORMAT-01" tool="c++test" cat="FORMAT" lang="cpp" locType="sr" config="1" hash="-1769734618" locStartln="99" locStartPos="0" locEndLn="99"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64FFCE00" w14:textId="77777777" w:rsidR="00F122FF" w:rsidRDefault="00F122FF" w:rsidP="00F122FF">
      <w:r>
        <w:t xml:space="preserve">    &lt;StdViol msg="Non-ascii tab found" ln="99" sev="5" auth="devtest" rule="HICPP-2_1_1-a" tool="c++test" cat="HICPP-2_1_1" lang="cpp" locType="sr" config="1" hash="-1769734618" locStartln="99" locStartPos="0" locEndLn="99" locEndPos="1" locFile="/cicd.findings.cpptest.professional.static.analysis.report/cicd.findings.cpptest.professional.static.analysis.report/DeadLock.cpp"/&gt;</w:t>
      </w:r>
    </w:p>
    <w:p w14:paraId="448ECCD6" w14:textId="77777777" w:rsidR="00F122FF" w:rsidRDefault="00F122FF" w:rsidP="00F122FF">
      <w:r>
        <w:t xml:space="preserve">    &lt;StdViol msg="Non-ascii tab found" ln="99" sev="4" auth="devtest" rule="JSF-043" tool="c++test" cat="JSF" lang="cpp" locType="sr" config="1" hash="-1769734618" locStartln="99" locStartPos="1" locEndLn="99" locEndPos="2" locFile="/cicd.findings.cpptest.professional.static.analysis.report/cicd.findings.cpptest.professional.static.analysis.report/DeadLock.cpp"/&gt;</w:t>
      </w:r>
    </w:p>
    <w:p w14:paraId="35550ABB" w14:textId="77777777" w:rsidR="00F122FF" w:rsidRDefault="00F122FF" w:rsidP="00F122FF">
      <w:r>
        <w:t xml:space="preserve">    &lt;StdViol msg="Non-ascii tab found" ln="99" sev="5" auth="devtest" rule="FORMAT-01" tool="c++test" cat="FORMAT" lang="cpp" locType="sr" config="1" hash="-1769734618" locStartln="99" locStartPos="1" locEndLn="99" locEndPos="2" locFile="/cicd.findings.cpptest.professional.static.analysis.report/cicd.findings.cpptest.professional.static.analysis.report/DeadLock.cpp"/&gt;</w:t>
      </w:r>
    </w:p>
    <w:p w14:paraId="1A896B5F" w14:textId="77777777" w:rsidR="00F122FF" w:rsidRDefault="00F122FF" w:rsidP="00F122FF">
      <w:r>
        <w:t xml:space="preserve">    &lt;StdViol msg="Non-ascii tab found" ln="99" sev="5" auth="devtest" rule="HICPP-2_1_1-a" tool="c++test" cat="HICPP-2_1_1" lang="cpp" locType="sr" config="1" hash="-1769734618" locStartln="99" locStartPos="1" locEndLn="99" locEndPos="2" locFile="/cicd.findings.cpptest.professional.static.analysis.report/cicd.findings.cpptest.professional.static.analysis.report/DeadLock.cpp"/&gt;</w:t>
      </w:r>
    </w:p>
    <w:p w14:paraId="24E8E146" w14:textId="77777777" w:rsidR="00F122FF" w:rsidRDefault="00F122FF" w:rsidP="00F122FF">
      <w:r>
        <w:t xml:space="preserve">    &lt;StdViol msg="Non-ascii tab found" ln="99" sev="4" auth="devtest" rule="JSF-043" tool="c++test" cat="JSF" lang="cpp" locType="sr" config="1" hash="-1769734618" locStartln="99" locStartPos="2" locEndLn="99" locEndPos="3" locFile="/cicd.findings.cpptest.professional.static.analysis.report/cicd.findings.cpptest.professional.static.analysis.report/DeadLock.cpp"/&gt;</w:t>
      </w:r>
    </w:p>
    <w:p w14:paraId="1516F208" w14:textId="77777777" w:rsidR="00F122FF" w:rsidRDefault="00F122FF" w:rsidP="00F122FF">
      <w:r>
        <w:t xml:space="preserve">    &lt;StdViol msg="Non-ascii tab found" ln="99" sev="5" auth="devtest" rule="FORMAT-01" tool="c++test" cat="FORMAT" lang="cpp" locType="sr" config="1" hash="-1769734618" locStartln="99" locStartPos="2" locEndLn="99" locEndPos="3" locFile="/cicd.findings.cpptest.professional.static.analysis.report/cicd.findings.cpptest.professional.static.analysis.report/DeadLock.cpp"/&gt;</w:t>
      </w:r>
    </w:p>
    <w:p w14:paraId="2C4FC7D7" w14:textId="77777777" w:rsidR="00F122FF" w:rsidRDefault="00F122FF" w:rsidP="00F122FF">
      <w:r>
        <w:t xml:space="preserve">    &lt;StdViol msg="Non-ascii tab found" ln="99" sev="5" auth="devtest" rule="HICPP-2_1_1-a" tool="c++test" cat="HICPP-2_1_1" lang="cpp" locType="sr" config="1" hash="-1769734618" locStartln="99" locStartPos="2" locEndLn="99" locEndPos="3" locFile="/cicd.findings.cpptest.professional.static.analysis.report/cicd.findings.cpptest.professional.static.analysis.report/DeadLock.cpp"/&gt;</w:t>
      </w:r>
    </w:p>
    <w:p w14:paraId="0BB26005" w14:textId="77777777" w:rsidR="00F122FF" w:rsidRDefault="00F122FF" w:rsidP="00F122FF">
      <w:r>
        <w:t xml:space="preserve">    &lt;StdViol msg="A 'U' suffix shall be applied to constant: 20" ln="100" sev="3" auth="devtest" rule="HICPP-4_2_1-a" tool="c++test" cat="HICPP-4_2_1" lang="cpp" locType="sr" config="1" hash="-1769734618" locStartln="100" locStartPos="9" locEndLn="100" locEndPos="10" locFile="/cicd.findings.cpptest.professional.static.analysis.report/cicd.findings.cpptest.professional.static.analysis.report/DeadLock.cpp"/&gt;</w:t>
      </w:r>
    </w:p>
    <w:p w14:paraId="551A5C48" w14:textId="77777777" w:rsidR="00F122FF" w:rsidRDefault="00F122FF" w:rsidP="00F122FF">
      <w:r>
        <w:t xml:space="preserve">    &lt;DupViol msg="Duplicated code: 'SLEEP(STEP);'" ln="100" NvType="1" sev="3" auth="devtest" rule="CDD-DUPC" tool="c++test" cat="CDD" lang="cpp" locType="sr" </w:t>
      </w:r>
      <w:r>
        <w:lastRenderedPageBreak/>
        <w:t>config="1" hash="-1769734618" NvActs="3" locStartln="100" locStartPos="3" locEndLn="100" locEndPos="15" locFile="/cicd.findings.cpptest.professional.static.analysis.report/cicd.findings.cpptest.professional.static.analysis.report/DeadLock.cpp"&gt;</w:t>
      </w:r>
    </w:p>
    <w:p w14:paraId="6F532665" w14:textId="77777777" w:rsidR="00F122FF" w:rsidRDefault="00F122FF" w:rsidP="00F122FF">
      <w:r>
        <w:t xml:space="preserve">      &lt;ElDescList&gt;</w:t>
      </w:r>
    </w:p>
    <w:p w14:paraId="63F4F4A3" w14:textId="77777777" w:rsidR="00F122FF" w:rsidRDefault="00F122FF" w:rsidP="00F122FF">
      <w:r>
        <w:t xml:space="preserve">        &lt;ElDesc srcRngStartln="100" srcRngStartPos="3" srcRngEndLn="100" srcRngEndPos="15" srcRngFile="/cicd.findings.cpptest.professional.static.analysis.report/cicd.findings.cpptest.professional.static.analysis.report/DeadLock.cpp" srcRnghash="-1769734618" ln="100" ElType="" desc="[Line 100] Duplicated code in file 'DeadLock.cpp'" sourceRngHash="-847978353"&gt;</w:t>
      </w:r>
    </w:p>
    <w:p w14:paraId="475A0C79" w14:textId="77777777" w:rsidR="00F122FF" w:rsidRDefault="00F122FF" w:rsidP="00F122FF">
      <w:r>
        <w:t xml:space="preserve">          &lt;Props/&gt;</w:t>
      </w:r>
    </w:p>
    <w:p w14:paraId="649D5014" w14:textId="77777777" w:rsidR="00F122FF" w:rsidRDefault="00F122FF" w:rsidP="00F122FF">
      <w:r>
        <w:t xml:space="preserve">        &lt;/ElDesc&gt;</w:t>
      </w:r>
    </w:p>
    <w:p w14:paraId="0215EC1B" w14:textId="77777777" w:rsidR="00F122FF" w:rsidRDefault="00F122FF" w:rsidP="00F122FF">
      <w:r>
        <w:t xml:space="preserve">        &lt;ElDesc srcRngStartln="128" srcRngStartPos="3" srcRngEndLn="128" srcRngEndPos="15" srcRngFile="/cicd.findings.cpptest.professional.static.analysis.report/cicd.findings.cpptest.professional.static.analysis.report/DeadLock.cpp" srcRnghash="-1769734618" ln="128" ElType="" desc="[Line 128] Duplicated code in file 'DeadLock.cpp'" sourceRngHash="-847978353"&gt;</w:t>
      </w:r>
    </w:p>
    <w:p w14:paraId="1E0F7D4F" w14:textId="77777777" w:rsidR="00F122FF" w:rsidRDefault="00F122FF" w:rsidP="00F122FF">
      <w:r>
        <w:t xml:space="preserve">          &lt;Props/&gt;</w:t>
      </w:r>
    </w:p>
    <w:p w14:paraId="53470DB3" w14:textId="77777777" w:rsidR="00F122FF" w:rsidRDefault="00F122FF" w:rsidP="00F122FF">
      <w:r>
        <w:t xml:space="preserve">        &lt;/ElDesc&gt;</w:t>
      </w:r>
    </w:p>
    <w:p w14:paraId="67E5803D" w14:textId="77777777" w:rsidR="00F122FF" w:rsidRDefault="00F122FF" w:rsidP="00F122FF">
      <w:r>
        <w:t xml:space="preserve">      &lt;/ElDescList&gt;</w:t>
      </w:r>
    </w:p>
    <w:p w14:paraId="6A7599CC" w14:textId="77777777" w:rsidR="00F122FF" w:rsidRDefault="00F122FF" w:rsidP="00F122FF">
      <w:r>
        <w:t xml:space="preserve">    &lt;/DupViol&gt;</w:t>
      </w:r>
    </w:p>
    <w:p w14:paraId="3C9A07B1" w14:textId="77777777" w:rsidR="00F122FF" w:rsidRDefault="00F122FF" w:rsidP="00F122FF">
      <w:r>
        <w:t xml:space="preserve">    &lt;StdViol msg="Implicit conversion between signed and unsigned type in the function call on argument '1' shall not be used" ln="100" sev="2" auth="devtest" rule="MISRA2008-5_0_4_a" tool="c++test" cat="MISRA2008" lang="cpp" locType="sr" config="1" hash="-1769734618" locStartln="100" locStartPos="9" locEndLn="100" locEndPos="10" locFile="/cicd.findings.cpptest.professional.static.analysis.report/cicd.findings.cpptest.professional.static.analysis.report/DeadLock.cpp"/&gt;</w:t>
      </w:r>
    </w:p>
    <w:p w14:paraId="7C25F04E" w14:textId="77777777" w:rsidR="00F122FF" w:rsidRDefault="00F122FF" w:rsidP="00F122FF">
      <w:r>
        <w:t xml:space="preserve">    &lt;StdViol msg="Implicit conversion between signed and unsigned type in the function call on argument '1' shall not be used" ln="100" sev="2" auth="devtest" rule="AUTOSAR-M5_0_4-a" tool="c++test" cat="AUTOSAR-M5_0_4" lang="cpp" locType="sr" config="1" hash="-1769734618" locStartln="100" locStartPos="9" locEndLn="100" locEndPos="10" locFile="/cicd.findings.cpptest.professional.static.analysis.report/cicd.findings.cpptest.professional.static.analysis.report/DeadLock.cpp"/&gt;</w:t>
      </w:r>
    </w:p>
    <w:p w14:paraId="5680ECD3" w14:textId="77777777" w:rsidR="00F122FF" w:rsidRDefault="00F122FF" w:rsidP="00F122FF">
      <w:r>
        <w:t xml:space="preserve">    &lt;StdViol msg="Implicit conversion between signed and unsigned type in the function call on argument '1' shall not be used" ln="100" sev="3" auth="devtest" rule="MISRA2004-10_1_a" tool="c++test" cat="MISRA2004" lang="cpp" locType="sr" config="1" hash="-1769734618" locStartln="100" locStartPos="9" locEndLn="100" locEndPos="10" locFile="/cicd.findings.cpptest.professional.static.analysis.report/cicd.findings.cpptest.professional.static.analysis.report/DeadLock.cpp"/&gt;</w:t>
      </w:r>
    </w:p>
    <w:p w14:paraId="2B0A4AAC" w14:textId="77777777" w:rsidR="00F122FF" w:rsidRDefault="00F122FF" w:rsidP="00F122FF">
      <w:r>
        <w:t xml:space="preserve">    &lt;StdViol msg="Non-ascii tab found" ln="100" sev="4" auth="devtest" rule="JSF-043" tool="c++test" cat="JSF" lang="cpp" locType="sr" config="1" hash="-1769734618" locStartln="100" locStartPos="0" locEndLn="100"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44DF712A" w14:textId="77777777" w:rsidR="00F122FF" w:rsidRDefault="00F122FF" w:rsidP="00F122FF">
      <w:r>
        <w:t xml:space="preserve">    &lt;StdViol msg="Non-ascii tab found" ln="100" sev="5" auth="devtest" rule="FORMAT-01" tool="c++test" cat="FORMAT" lang="cpp" locType="sr" config="1" hash="-1769734618" locStartln="100" locStartPos="0" locEndLn="100" locEndPos="1" locFile="/cicd.findings.cpptest.professional.static.analysis.report/cicd.findings.cpptest.professional.static.analysis.report/DeadLock.cpp"/&gt;</w:t>
      </w:r>
    </w:p>
    <w:p w14:paraId="4B053971" w14:textId="77777777" w:rsidR="00F122FF" w:rsidRDefault="00F122FF" w:rsidP="00F122FF">
      <w:r>
        <w:t xml:space="preserve">    &lt;StdViol msg="Non-ascii tab found" ln="100" sev="5" auth="devtest" rule="HICPP-2_1_1-a" tool="c++test" cat="HICPP-2_1_1" lang="cpp" locType="sr" config="1" hash="-1769734618" locStartln="100" locStartPos="0" locEndLn="100" locEndPos="1" locFile="/cicd.findings.cpptest.professional.static.analysis.report/cicd.findings.cpptest.professional.static.analysis.report/DeadLock.cpp"/&gt;</w:t>
      </w:r>
    </w:p>
    <w:p w14:paraId="22796E15" w14:textId="77777777" w:rsidR="00F122FF" w:rsidRDefault="00F122FF" w:rsidP="00F122FF">
      <w:r>
        <w:t xml:space="preserve">    &lt;StdViol msg="Non-ascii tab found" ln="100" sev="4" auth="devtest" rule="JSF-043" tool="c++test" cat="JSF" lang="cpp" locType="sr" config="1" hash="-1769734618" locStartln="100" locStartPos="1" locEndLn="100" locEndPos="2" locFile="/cicd.findings.cpptest.professional.static.analysis.report/cicd.findings.cpptest.professional.static.analysis.report/DeadLock.cpp"/&gt;</w:t>
      </w:r>
    </w:p>
    <w:p w14:paraId="2780E0CA" w14:textId="77777777" w:rsidR="00F122FF" w:rsidRDefault="00F122FF" w:rsidP="00F122FF">
      <w:r>
        <w:t xml:space="preserve">    &lt;StdViol msg="Non-ascii tab found" ln="100" sev="5" auth="devtest" rule="FORMAT-01" tool="c++test" cat="FORMAT" lang="cpp" locType="sr" config="1" hash="-1769734618" locStartln="100" locStartPos="1" locEndLn="100" locEndPos="2" locFile="/cicd.findings.cpptest.professional.static.analysis.report/cicd.findings.cpptest.professional.static.analysis.report/DeadLock.cpp"/&gt;</w:t>
      </w:r>
    </w:p>
    <w:p w14:paraId="163C71F6" w14:textId="77777777" w:rsidR="00F122FF" w:rsidRDefault="00F122FF" w:rsidP="00F122FF">
      <w:r>
        <w:t xml:space="preserve">    &lt;StdViol msg="Non-ascii tab found" ln="100" sev="5" auth="devtest" rule="HICPP-2_1_1-a" tool="c++test" cat="HICPP-2_1_1" lang="cpp" locType="sr" config="1" hash="-1769734618" locStartln="100" locStartPos="1" locEndLn="100" locEndPos="2" locFile="/cicd.findings.cpptest.professional.static.analysis.report/cicd.findings.cpptest.professional.static.analysis.report/DeadLock.cpp"/&gt;</w:t>
      </w:r>
    </w:p>
    <w:p w14:paraId="27ECB645" w14:textId="77777777" w:rsidR="00F122FF" w:rsidRDefault="00F122FF" w:rsidP="00F122FF">
      <w:r>
        <w:t xml:space="preserve">    &lt;StdViol msg="Non-ascii tab found" ln="100" sev="4" auth="devtest" rule="JSF-043" tool="c++test" cat="JSF" lang="cpp" locType="sr" config="1" hash="-1769734618" locStartln="100" locStartPos="2" locEndLn="100" locEndPos="3" locFile="/cicd.findings.cpptest.professional.static.analysis.report/cicd.findings.cpptest.professional.static.analysis.report/DeadLock.cpp"/&gt;</w:t>
      </w:r>
    </w:p>
    <w:p w14:paraId="3F194EFB" w14:textId="77777777" w:rsidR="00F122FF" w:rsidRDefault="00F122FF" w:rsidP="00F122FF">
      <w:r>
        <w:t xml:space="preserve">    &lt;StdViol msg="Non-ascii tab found" ln="100" sev="5" auth="devtest" rule="FORMAT-01" tool="c++test" cat="FORMAT" lang="cpp" locType="sr" config="1" hash="-1769734618" locStartln="100" locStartPos="2" locEndLn="100" locEndPos="3" locFile="/cicd.findings.cpptest.professional.static.analysis.report/cicd.findings.cpptest.professional.static.analysis.report/DeadLock.cpp"/&gt;</w:t>
      </w:r>
    </w:p>
    <w:p w14:paraId="48F7CBD3" w14:textId="77777777" w:rsidR="00F122FF" w:rsidRDefault="00F122FF" w:rsidP="00F122FF">
      <w:r>
        <w:t xml:space="preserve">    &lt;StdViol msg="Non-ascii tab found" ln="100" sev="5" auth="devtest" rule="HICPP-2_1_1-a" tool="c++test" cat="HICPP-2_1_1" lang="cpp" locType="sr" config="1" hash="-1769734618" locStartln="100" locStartPos="2" locEndLn="100" locEndPos="3" locFile="/cicd.findings.cpptest.professional.static.analysis.report/cicd.findings.cpptest.professional.static.analysis.report/DeadLock.cpp"/&gt;</w:t>
      </w:r>
    </w:p>
    <w:p w14:paraId="655332EB" w14:textId="77777777" w:rsidR="00F122FF" w:rsidRDefault="00F122FF" w:rsidP="00F122FF">
      <w:r>
        <w:t xml:space="preserve">    &lt;StdViol msg="The global function 'sleep' is called without scope resolution operator '::'" ln="100" sev="5" auth="devtest" rule="CODSTA-CPP-23" tool="c++test" cat="CODSTA-</w:t>
      </w:r>
      <w:r>
        <w:lastRenderedPageBreak/>
        <w:t>CPP"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43D55656" w14:textId="77777777" w:rsidR="00F122FF" w:rsidRDefault="00F122FF" w:rsidP="00F122FF">
      <w:r>
        <w:t xml:space="preserve">    &lt;StdViol msg="The type 'int' of function argument number '1' does not match declared type 'unsigned int'" ln="100" sev="3" auth="devtest" rule="PB-11" tool="c++test" cat="PB"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6A5DE979" w14:textId="77777777" w:rsidR="00F122FF" w:rsidRDefault="00F122FF" w:rsidP="00F122FF">
      <w:r>
        <w:t xml:space="preserve">    &lt;StdViol msg="Unused function's &amp;quot;sleep&amp;quot; return value" ln="100" sev="3" auth="devtest" rule="CODSTA-122_a" tool="c++test" cat="CODSTA"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2FD2A4B2" w14:textId="77777777" w:rsidR="00F122FF" w:rsidRDefault="00F122FF" w:rsidP="00F122FF">
      <w:r>
        <w:t xml:space="preserve">    &lt;StdViol msg="Unused function's &amp;quot;sleep&amp;quot; return value" ln="100" sev="1" auth="devtest" rule="CERT_C-ERR33-a" tool="c++test" cat="CERT_C-ERR33"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3F04FD0F" w14:textId="77777777" w:rsidR="00F122FF" w:rsidRDefault="00F122FF" w:rsidP="00F122FF">
      <w:r>
        <w:t xml:space="preserve">    &lt;StdViol msg="Unused function's &amp;quot;sleep&amp;quot; return value" ln="100" sev="1" auth="devtest" rule="CERT_C-POS54-a" tool="c++test" cat="CERT_C-POS54" lang="cpp" locType="sr" urgent="true"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3D6CEB5C" w14:textId="77777777" w:rsidR="00F122FF" w:rsidRDefault="00F122FF" w:rsidP="00F122FF">
      <w:r>
        <w:t xml:space="preserve">    &lt;StdViol msg="Unused function's &amp;quot;sleep&amp;quot; return value" ln="100" sev="2" auth="devtest" rule="MISRAC2012-RULE_17_7-a" tool="c++test" cat="MISRAC2012-RULE_17_7"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168E0A22" w14:textId="77777777" w:rsidR="00F122FF" w:rsidRDefault="00F122FF" w:rsidP="00F122FF">
      <w:r>
        <w:t xml:space="preserve">    &lt;StdViol msg="Unused function's &amp;quot;sleep&amp;quot; return value" ln="100" sev="3" auth="devtest" rule="CERT_C-EXP12-a" tool="c++test" cat="CERT_C-EXP12"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6227686E" w14:textId="77777777" w:rsidR="00F122FF" w:rsidRDefault="00F122FF" w:rsidP="00F122FF">
      <w:r>
        <w:t xml:space="preserve">    &lt;StdViol msg="Unused function's &amp;quot;sleep&amp;quot; return value" ln="100" sev="2" auth="devtest" rule="MISRA2012-RULE-17_7_a" tool="c++test" cat="MISRA2012-RULE" lang="cpp" locType="sr" config="1" hash="-1769734618" locStartln="100" locStartPos="3" locEndLn="100" locEndPos="4" </w:t>
      </w:r>
      <w:r>
        <w:lastRenderedPageBreak/>
        <w:t>locFile="/cicd.findings.cpptest.professional.static.analysis.report/cicd.findings.cpptest.professional.static.analysis.report/DeadLock.cpp"/&gt;</w:t>
      </w:r>
    </w:p>
    <w:p w14:paraId="1CDE3900" w14:textId="77777777" w:rsidR="00F122FF" w:rsidRDefault="00F122FF" w:rsidP="00F122FF">
      <w:r>
        <w:t xml:space="preserve">    &lt;StdViol msg="Unused function's &amp;quot;sleep&amp;quot; return value" ln="100" sev="3" auth="devtest" rule="MISRA2004-16_10" tool="c++test" cat="MISRA2004"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143D8434" w14:textId="77777777" w:rsidR="00F122FF" w:rsidRDefault="00F122FF" w:rsidP="00F122FF">
      <w:r>
        <w:t xml:space="preserve">    &lt;StdViol msg="Unused function's &amp;quot;sleep&amp;quot; return value" ln="100" sev="2" auth="devtest" rule="AUTOSAR-M0_3_2-a" tool="c++test" cat="AUTOSAR-M0_3_2"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17057225" w14:textId="77777777" w:rsidR="00F122FF" w:rsidRDefault="00F122FF" w:rsidP="00F122FF">
      <w:r>
        <w:t xml:space="preserve">    &lt;StdViol msg="Unused function's &amp;quot;sleep&amp;quot; return value" ln="100" sev="2" auth="devtest" rule="MISRA2008-0_3_2" tool="c++test" cat="MISRA2008"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46F8B235" w14:textId="77777777" w:rsidR="00F122FF" w:rsidRDefault="00F122FF" w:rsidP="00F122FF">
      <w:r>
        <w:t xml:space="preserve">    &lt;StdViol msg="Unused function's &amp;quot;sleep&amp;quot; return value" ln="100" sev="3" auth="devtest" rule="JSF-115" tool="c++test" cat="JSF"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4DD98102" w14:textId="77777777" w:rsidR="00F122FF" w:rsidRDefault="00F122FF" w:rsidP="00F122FF">
      <w:r>
        <w:t xml:space="preserve">    &lt;StdViol msg="Unused function's 'sleep' return value" ln="100" sev="2" auth="devtest" rule="AUTOSAR-A0_1_2-a" tool="c++test" cat="AUTOSAR-A0_1_2"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2C36F6D4" w14:textId="77777777" w:rsidR="00F122FF" w:rsidRDefault="00F122FF" w:rsidP="00F122FF">
      <w:r>
        <w:t xml:space="preserve">    &lt;StdViol msg="Unused function's 'sleep' return value" ln="100" sev="3" auth="devtest" rule="CODSTA-CPP-58" tool="c++test" cat="CODSTA-CPP"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53A7F955" w14:textId="77777777" w:rsidR="00F122FF" w:rsidRDefault="00F122FF" w:rsidP="00F122FF">
      <w:r>
        <w:t xml:space="preserve">    &lt;StdViol msg="Unused function's 'sleep' return value" ln="100" sev="2" auth="devtest" rule="MISRA2008-0_1_7" tool="c++test" cat="MISRA2008"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6E15154E" w14:textId="77777777" w:rsidR="00F122FF" w:rsidRDefault="00F122FF" w:rsidP="00F122FF">
      <w:r>
        <w:lastRenderedPageBreak/>
        <w:t xml:space="preserve">    &lt;StdViol msg="Unused function's 'sleep' return value" ln="100" sev="4" auth="devtest" rule="JSF-115_a" tool="c++test" cat="JSF" lang="cpp" locType="sr" config="1" hash="-1769734618" locStartln="100" locStartPos="3" locEndLn="100" locEndPos="4" locFile="/cicd.findings.cpptest.professional.static.analysis.report/cicd.findings.cpptest.professional.static.analysis.report/DeadLock.cpp"/&gt;</w:t>
      </w:r>
    </w:p>
    <w:p w14:paraId="39DF52F6" w14:textId="77777777" w:rsidR="00F122FF" w:rsidRDefault="00F122FF" w:rsidP="00F122FF">
      <w:r>
        <w:t xml:space="preserve">    &lt;StdViol msg="Non-ascii tab found" ln="101" sev="4" auth="devtest" rule="JSF-043" tool="c++test" cat="JSF" lang="cpp" locType="sr" config="1" hash="-1769734618" locStartln="101" locStartPos="0" locEndLn="101" locEndPos="1" locFile="/cicd.findings.cpptest.professional.static.analysis.report/cicd.findings.cpptest.professional.static.analysis.report/DeadLock.cpp"/&gt;</w:t>
      </w:r>
    </w:p>
    <w:p w14:paraId="477E8A7F" w14:textId="77777777" w:rsidR="00F122FF" w:rsidRDefault="00F122FF" w:rsidP="00F122FF">
      <w:r>
        <w:t xml:space="preserve">    &lt;StdViol msg="Non-ascii tab found" ln="101" sev="5" auth="devtest" rule="FORMAT-01" tool="c++test" cat="FORMAT" lang="cpp" locType="sr" config="1" hash="-1769734618" locStartln="101" locStartPos="0" locEndLn="101" locEndPos="1" locFile="/cicd.findings.cpptest.professional.static.analysis.report/cicd.findings.cpptest.professional.static.analysis.report/DeadLock.cpp"/&gt;</w:t>
      </w:r>
    </w:p>
    <w:p w14:paraId="5C940FE3" w14:textId="77777777" w:rsidR="00F122FF" w:rsidRDefault="00F122FF" w:rsidP="00F122FF">
      <w:r>
        <w:t xml:space="preserve">    &lt;StdViol msg="Non-ascii tab found" ln="101" sev="5" auth="devtest" rule="HICPP-2_1_1-a" tool="c++test" cat="HICPP-2_1_1" lang="cpp" locType="sr" config="1" hash="-1769734618" locStartln="101" locStartPos="0" locEndLn="101" locEndPos="1" locFile="/cicd.findings.cpptest.professional.static.analysis.report/cicd.findings.cpptest.professional.static.analysis.report/DeadLock.cpp"/&gt;</w:t>
      </w:r>
    </w:p>
    <w:p w14:paraId="37326AEE" w14:textId="77777777" w:rsidR="00F122FF" w:rsidRDefault="00F122FF" w:rsidP="00F122FF">
      <w:r>
        <w:t xml:space="preserve">    &lt;StdViol msg="Non-ascii tab found" ln="101" sev="4" auth="devtest" rule="JSF-043" tool="c++test" cat="JSF" lang="cpp" locType="sr" config="1" hash="-1769734618" locStartln="101" locStartPos="1" locEndLn="101" locEndPos="2" locFile="/cicd.findings.cpptest.professional.static.analysis.report/cicd.findings.cpptest.professional.static.analysis.report/DeadLock.cpp"/&gt;</w:t>
      </w:r>
    </w:p>
    <w:p w14:paraId="243D02C8" w14:textId="77777777" w:rsidR="00F122FF" w:rsidRDefault="00F122FF" w:rsidP="00F122FF">
      <w:r>
        <w:t xml:space="preserve">    &lt;StdViol msg="Non-ascii tab found" ln="101" sev="5" auth="devtest" rule="FORMAT-01" tool="c++test" cat="FORMAT" lang="cpp" locType="sr" config="1" hash="-1769734618" locStartln="101" locStartPos="1" locEndLn="101" locEndPos="2" locFile="/cicd.findings.cpptest.professional.static.analysis.report/cicd.findings.cpptest.professional.static.analysis.report/DeadLock.cpp"/&gt;</w:t>
      </w:r>
    </w:p>
    <w:p w14:paraId="53A06FB9" w14:textId="77777777" w:rsidR="00F122FF" w:rsidRDefault="00F122FF" w:rsidP="00F122FF">
      <w:r>
        <w:t xml:space="preserve">    &lt;StdViol msg="Non-ascii tab found" ln="101" sev="5" auth="devtest" rule="HICPP-2_1_1-a" tool="c++test" cat="HICPP-2_1_1" lang="cpp" locType="sr" config="1" hash="-1769734618" locStartln="101" locStartPos="1" locEndLn="101" locEndPos="2" locFile="/cicd.findings.cpptest.professional.static.analysis.report/cicd.findings.cpptest.professional.static.analysis.report/DeadLock.cpp"/&gt;</w:t>
      </w:r>
    </w:p>
    <w:p w14:paraId="4CEAE778" w14:textId="77777777" w:rsidR="00F122FF" w:rsidRDefault="00F122FF" w:rsidP="00F122FF">
      <w:r>
        <w:t xml:space="preserve">    &lt;StdViol msg="'return' statement should be used with parenthesis" ln="102" sev="3" auth="devtest" rule="FORMAT-25_b" tool="c++test" cat="FORMAT" lang="cpp" locType="sr" config="1" hash="-1769734618" locStartln="102" locStartPos="2" locEndLn="102" locEndPos="3" locFile="/cicd.findings.cpptest.professional.static.analysis.report/cicd.findings.cpptest.professional.static.analysis.report/DeadLock.cpp"/&gt;</w:t>
      </w:r>
    </w:p>
    <w:p w14:paraId="6ABEC992" w14:textId="77777777" w:rsidR="00F122FF" w:rsidRDefault="00F122FF" w:rsidP="00F122FF">
      <w:r>
        <w:t xml:space="preserve">    &lt;DupViol msg="Duplicated code: 'return 0;'" ln="102" NvType="1" sev="3" auth="devtest" rule="CDD-DUPC" tool="c++test" cat="CDD" lang="cpp" locType="sr" config="1" hash="-1769734618" NvActs="3" locStartln="102" locStartPos="2" </w:t>
      </w:r>
      <w:r>
        <w:lastRenderedPageBreak/>
        <w:t>locEndLn="102" locEndPos="11" locFile="/cicd.findings.cpptest.professional.static.analysis.report/cicd.findings.cpptest.professional.static.analysis.report/DeadLock.cpp"&gt;</w:t>
      </w:r>
    </w:p>
    <w:p w14:paraId="3447E438" w14:textId="77777777" w:rsidR="00F122FF" w:rsidRDefault="00F122FF" w:rsidP="00F122FF">
      <w:r>
        <w:t xml:space="preserve">      &lt;ElDescList&gt;</w:t>
      </w:r>
    </w:p>
    <w:p w14:paraId="450B0DB0" w14:textId="77777777" w:rsidR="00F122FF" w:rsidRDefault="00F122FF" w:rsidP="00F122FF">
      <w:r>
        <w:t xml:space="preserve">        &lt;ElDesc srcRngStartln="102" srcRngStartPos="2" srcRngEndLn="102" srcRngEndPos="11" srcRngFile="/cicd.findings.cpptest.professional.static.analysis.report/cicd.findings.cpptest.professional.static.analysis.report/DeadLock.cpp" srcRnghash="-1769734618" ln="102" ElType="" desc="[Line 102] Duplicated code in file 'DeadLock.cpp'" sourceRngHash="-926747909"&gt;</w:t>
      </w:r>
    </w:p>
    <w:p w14:paraId="5418EE81" w14:textId="77777777" w:rsidR="00F122FF" w:rsidRDefault="00F122FF" w:rsidP="00F122FF">
      <w:r>
        <w:t xml:space="preserve">          &lt;Props/&gt;</w:t>
      </w:r>
    </w:p>
    <w:p w14:paraId="5B82B556" w14:textId="77777777" w:rsidR="00F122FF" w:rsidRDefault="00F122FF" w:rsidP="00F122FF">
      <w:r>
        <w:t xml:space="preserve">        &lt;/ElDesc&gt;</w:t>
      </w:r>
    </w:p>
    <w:p w14:paraId="4073825A" w14:textId="77777777" w:rsidR="00F122FF" w:rsidRDefault="00F122FF" w:rsidP="00F122FF">
      <w:r>
        <w:t xml:space="preserve">        &lt;ElDesc srcRngStartln="130" srcRngStartPos="2" srcRngEndLn="130" srcRngEndPos="11" srcRngFile="/cicd.findings.cpptest.professional.static.analysis.report/cicd.findings.cpptest.professional.static.analysis.report/DeadLock.cpp" srcRnghash="-1769734618" ln="130" ElType="" desc="[Line 130] Duplicated code in file 'DeadLock.cpp'" sourceRngHash="-926747909"&gt;</w:t>
      </w:r>
    </w:p>
    <w:p w14:paraId="2A5C95EE" w14:textId="77777777" w:rsidR="00F122FF" w:rsidRDefault="00F122FF" w:rsidP="00F122FF">
      <w:r>
        <w:t xml:space="preserve">          &lt;Props/&gt;</w:t>
      </w:r>
    </w:p>
    <w:p w14:paraId="3CF0A021" w14:textId="77777777" w:rsidR="00F122FF" w:rsidRDefault="00F122FF" w:rsidP="00F122FF">
      <w:r>
        <w:t xml:space="preserve">        &lt;/ElDesc&gt;</w:t>
      </w:r>
    </w:p>
    <w:p w14:paraId="763BF591" w14:textId="77777777" w:rsidR="00F122FF" w:rsidRDefault="00F122FF" w:rsidP="00F122FF">
      <w:r>
        <w:t xml:space="preserve">        &lt;ElDesc srcRngStartln="13" srcRngStartPos="1" srcRngEndLn="13" srcRngEndPos="10" srcRngFile="/cicd.findings.cpptest.professional.static.analysis.report/cicd.findings.cpptest.professional.static.analysis.report/NullPointer.cpp" srcRnghash="-1257393797" ln="13" ElType="" desc="[Line 13] Duplicated code in file 'NullPointer.cpp'" sourceRngHash="-926747909"&gt;</w:t>
      </w:r>
    </w:p>
    <w:p w14:paraId="7548A4DF" w14:textId="77777777" w:rsidR="00F122FF" w:rsidRDefault="00F122FF" w:rsidP="00F122FF">
      <w:r>
        <w:t xml:space="preserve">          &lt;Props/&gt;</w:t>
      </w:r>
    </w:p>
    <w:p w14:paraId="7EEA001C" w14:textId="77777777" w:rsidR="00F122FF" w:rsidRDefault="00F122FF" w:rsidP="00F122FF">
      <w:r>
        <w:t xml:space="preserve">        &lt;/ElDesc&gt;</w:t>
      </w:r>
    </w:p>
    <w:p w14:paraId="7213312C" w14:textId="77777777" w:rsidR="00F122FF" w:rsidRDefault="00F122FF" w:rsidP="00F122FF">
      <w:r>
        <w:t xml:space="preserve">        &lt;ElDesc srcRngStartln="19" srcRngStartPos="29" srcRngEndLn="19" srcRngEndPos="38" srcRngFile="/cicd.findings.cpptest.professional.static.analysis.report/cicd.findings.cpptest.professional.static.analysis.report/Shapes.hpp" srcRnghash="1537905639" ln="19" ElType="" desc="[Line 19] Duplicated code in file 'Shapes.hpp'" sourceRngHash="-926747909"&gt;</w:t>
      </w:r>
    </w:p>
    <w:p w14:paraId="655260B0" w14:textId="77777777" w:rsidR="00F122FF" w:rsidRDefault="00F122FF" w:rsidP="00F122FF">
      <w:r>
        <w:t xml:space="preserve">          &lt;Props/&gt;</w:t>
      </w:r>
    </w:p>
    <w:p w14:paraId="24543BF2" w14:textId="77777777" w:rsidR="00F122FF" w:rsidRDefault="00F122FF" w:rsidP="00F122FF">
      <w:r>
        <w:t xml:space="preserve">        &lt;/ElDesc&gt;</w:t>
      </w:r>
    </w:p>
    <w:p w14:paraId="4E8C7DFE" w14:textId="77777777" w:rsidR="00F122FF" w:rsidRDefault="00F122FF" w:rsidP="00F122FF">
      <w:r>
        <w:t xml:space="preserve">      &lt;/ElDescList&gt;</w:t>
      </w:r>
    </w:p>
    <w:p w14:paraId="7ECA5342" w14:textId="77777777" w:rsidR="00F122FF" w:rsidRDefault="00F122FF" w:rsidP="00F122FF">
      <w:r>
        <w:t xml:space="preserve">    &lt;/DupViol&gt;</w:t>
      </w:r>
    </w:p>
    <w:p w14:paraId="32E910F3" w14:textId="77777777" w:rsidR="00F122FF" w:rsidRDefault="00F122FF" w:rsidP="00F122FF">
      <w:r>
        <w:t xml:space="preserve">    &lt;StdViol msg="Function with pointer return type returns '0'" ln="102" sev="2" auth="devtest" rule="MISRA2012-RULE-11_9_a" tool="c++test" cat="MISRA2012-RULE"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323C0B6D" w14:textId="77777777" w:rsidR="00F122FF" w:rsidRDefault="00F122FF" w:rsidP="00F122FF">
      <w:r>
        <w:t xml:space="preserve">    &lt;StdViol msg="Function with pointer return type returns '0'" ln="102" sev="2" </w:t>
      </w:r>
      <w:r>
        <w:lastRenderedPageBreak/>
        <w:t>auth="devtest" rule="AUTOSAR-M4_10_2-a" tool="c++test" cat="AUTOSAR-M4_10_2"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448F2392" w14:textId="77777777" w:rsidR="00F122FF" w:rsidRDefault="00F122FF" w:rsidP="00F122FF">
      <w:r>
        <w:t xml:space="preserve">    &lt;StdViol msg="Function with pointer return type returns '0'" ln="102" sev="2" auth="devtest" rule="MISRA2008-4_10_2" tool="c++test" cat="MISRA2008"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4254831D" w14:textId="77777777" w:rsidR="00F122FF" w:rsidRDefault="00F122FF" w:rsidP="00F122FF">
      <w:r>
        <w:t xml:space="preserve">    &lt;StdViol msg="Function with pointer return type returns '0'" ln="102" sev="3" auth="devtest" rule="CODSTA-CPP-63" tool="c++test" cat="CODSTA-CPP"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3F36B8AA" w14:textId="77777777" w:rsidR="00F122FF" w:rsidRDefault="00F122FF" w:rsidP="00F122FF">
      <w:r>
        <w:t xml:space="preserve">    &lt;StdViol msg="Function with pointer return type returns '0'" ln="102" sev="2" auth="devtest" rule="MISRAC2012-RULE_11_9-a" tool="c++test" cat="MISRAC2012-RULE_11_9"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31573663" w14:textId="77777777" w:rsidR="00F122FF" w:rsidRDefault="00F122FF" w:rsidP="00F122FF">
      <w:r>
        <w:t xml:space="preserve">    &lt;StdViol msg="Function with pointer return type returns '0'" ln="102" sev="3" auth="devtest" rule="CODSTA-131" tool="c++test" cat="CODSTA"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79CE4BA1" w14:textId="77777777" w:rsidR="00F122FF" w:rsidRDefault="00F122FF" w:rsidP="00F122FF">
      <w:r>
        <w:t xml:space="preserve">    &lt;StdViol msg="Function with pointer return type returns '0'" ln="102" sev="2" auth="devtest" rule="MISRA2012-RULE-11_9_b" tool="c++test" cat="MISRA2012-RULE"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7A384D41" w14:textId="77777777" w:rsidR="00F122FF" w:rsidRDefault="00F122FF" w:rsidP="00F122FF">
      <w:r>
        <w:t xml:space="preserve">    &lt;StdViol msg="Function with pointer return type returns '0'" ln="102" sev="2" auth="devtest" rule="MISRAC2012-RULE_11_9-b" tool="c++test" cat="MISRAC2012-RULE_11_9"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5CF8BADC" w14:textId="77777777" w:rsidR="00F122FF" w:rsidRDefault="00F122FF" w:rsidP="00F122FF">
      <w:r>
        <w:t xml:space="preserve">    &lt;StdViol msg="Non-ascii tab found" ln="102" sev="4" auth="devtest" rule="JSF-043" tool="c++test" cat="JSF" lang="cpp" locType="sr" config="1" hash="-1769734618" locStartln="102" locStartPos="0" locEndLn="102"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4D257AB0" w14:textId="77777777" w:rsidR="00F122FF" w:rsidRDefault="00F122FF" w:rsidP="00F122FF">
      <w:r>
        <w:t xml:space="preserve">    &lt;StdViol msg="Non-ascii tab found" ln="102" sev="5" auth="devtest" rule="FORMAT-01" tool="c++test" cat="FORMAT" lang="cpp" locType="sr" config="1" hash="-1769734618" locStartln="102" locStartPos="0" locEndLn="102" locEndPos="1" locFile="/cicd.findings.cpptest.professional.static.analysis.report/cicd.findings.cpptest.professional.static.analysis.report/DeadLock.cpp"/&gt;</w:t>
      </w:r>
    </w:p>
    <w:p w14:paraId="31E099F0" w14:textId="77777777" w:rsidR="00F122FF" w:rsidRDefault="00F122FF" w:rsidP="00F122FF">
      <w:r>
        <w:t xml:space="preserve">    &lt;StdViol msg="Non-ascii tab found" ln="102" sev="5" auth="devtest" rule="HICPP-2_1_1-a" tool="c++test" cat="HICPP-2_1_1" lang="cpp" locType="sr" config="1" hash="-1769734618" locStartln="102" locStartPos="0" locEndLn="102" locEndPos="1" locFile="/cicd.findings.cpptest.professional.static.analysis.report/cicd.findings.cpptest.professional.static.analysis.report/DeadLock.cpp"/&gt;</w:t>
      </w:r>
    </w:p>
    <w:p w14:paraId="107E6A87" w14:textId="77777777" w:rsidR="00F122FF" w:rsidRDefault="00F122FF" w:rsidP="00F122FF">
      <w:r>
        <w:t xml:space="preserve">    &lt;StdViol msg="Non-ascii tab found" ln="102" sev="4" auth="devtest" rule="JSF-043" tool="c++test" cat="JSF" lang="cpp" locType="sr" config="1" hash="-1769734618" locStartln="102" locStartPos="1" locEndLn="102" locEndPos="2" locFile="/cicd.findings.cpptest.professional.static.analysis.report/cicd.findings.cpptest.professional.static.analysis.report/DeadLock.cpp"/&gt;</w:t>
      </w:r>
    </w:p>
    <w:p w14:paraId="5CC96474" w14:textId="77777777" w:rsidR="00F122FF" w:rsidRDefault="00F122FF" w:rsidP="00F122FF">
      <w:r>
        <w:t xml:space="preserve">    &lt;StdViol msg="Non-ascii tab found" ln="102" sev="5" auth="devtest" rule="FORMAT-01" tool="c++test" cat="FORMAT" lang="cpp" locType="sr" config="1" hash="-1769734618" locStartln="102" locStartPos="1" locEndLn="102" locEndPos="2" locFile="/cicd.findings.cpptest.professional.static.analysis.report/cicd.findings.cpptest.professional.static.analysis.report/DeadLock.cpp"/&gt;</w:t>
      </w:r>
    </w:p>
    <w:p w14:paraId="351FA4D0" w14:textId="77777777" w:rsidR="00F122FF" w:rsidRDefault="00F122FF" w:rsidP="00F122FF">
      <w:r>
        <w:t xml:space="preserve">    &lt;StdViol msg="Non-ascii tab found" ln="102" sev="5" auth="devtest" rule="HICPP-2_1_1-a" tool="c++test" cat="HICPP-2_1_1" lang="cpp" locType="sr" config="1" hash="-1769734618" locStartln="102" locStartPos="1" locEndLn="102" locEndPos="2" locFile="/cicd.findings.cpptest.professional.static.analysis.report/cicd.findings.cpptest.professional.static.analysis.report/DeadLock.cpp"/&gt;</w:t>
      </w:r>
    </w:p>
    <w:p w14:paraId="1A027DE8" w14:textId="77777777" w:rsidR="00F122FF" w:rsidRDefault="00F122FF" w:rsidP="00F122FF">
      <w:r>
        <w:t xml:space="preserve">    &lt;StdViol msg="Prefer 'nullptr' to '0' as the null pointer value" ln="102" sev="2" auth="devtest" rule="AUTOSAR-A4_10_1-b" tool="c++test" cat="AUTOSAR-A4_10_1"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6CA4E58D" w14:textId="77777777" w:rsidR="00F122FF" w:rsidRDefault="00F122FF" w:rsidP="00F122FF">
      <w:r>
        <w:t xml:space="preserve">    &lt;StdViol msg="Prefer 'nullptr' to '0' as the null pointer value" ln="102" sev="4" auth="devtest" rule="HICPP-2_5_3-a" tool="c++test" cat="HICPP-2_5_3" lang="cpp" locType="sr" config="1" hash="-1769734618" locStartln="102" locStartPos="9" locEndLn="102" locEndPos="10" locFile="/cicd.findings.cpptest.professional.static.analysis.report/cicd.findings.cpptest.professional.static.analysis.report/DeadLock.cpp"/&gt;</w:t>
      </w:r>
    </w:p>
    <w:p w14:paraId="0D073BE0" w14:textId="77777777" w:rsidR="00F122FF" w:rsidRDefault="00F122FF" w:rsidP="00F122FF">
      <w:r>
        <w:t xml:space="preserve">    &lt;StdViol msg="Prefer 'nullptr' to '0' as the null pointer value" ln="102" sev="4" auth="devtest" rule="CODSTA-MCPP-04" tool="c++test" cat="CODSTA-MCPP" lang="cpp" locType="sr" config="1" hash="-1769734618" locStartln="102" locStartPos="9" locEndLn="102" locEndPos="10" locFile="/cicd.findings.cpptest.professional.static.analysis.report/cicd.findings.cpptest.profess</w:t>
      </w:r>
      <w:r>
        <w:lastRenderedPageBreak/>
        <w:t>ional.static.analysis.report/DeadLock.cpp"/&gt;</w:t>
      </w:r>
    </w:p>
    <w:p w14:paraId="6990B858" w14:textId="77777777" w:rsidR="00F122FF" w:rsidRDefault="00F122FF" w:rsidP="00F122FF">
      <w:r>
        <w:t xml:space="preserve">    &lt;StdViol msg="Non-ascii tab found" ln="103" sev="4" auth="devtest" rule="JSF-043" tool="c++test" cat="JSF" lang="cpp" locType="sr" config="1" hash="-1769734618" locStartln="103" locStartPos="0" locEndLn="103" locEndPos="1" locFile="/cicd.findings.cpptest.professional.static.analysis.report/cicd.findings.cpptest.professional.static.analysis.report/DeadLock.cpp"/&gt;</w:t>
      </w:r>
    </w:p>
    <w:p w14:paraId="6FFCFC1B" w14:textId="77777777" w:rsidR="00F122FF" w:rsidRDefault="00F122FF" w:rsidP="00F122FF">
      <w:r>
        <w:t xml:space="preserve">    &lt;StdViol msg="Non-ascii tab found" ln="103" sev="5" auth="devtest" rule="FORMAT-01" tool="c++test" cat="FORMAT" lang="cpp" locType="sr" config="1" hash="-1769734618" locStartln="103" locStartPos="0" locEndLn="103" locEndPos="1" locFile="/cicd.findings.cpptest.professional.static.analysis.report/cicd.findings.cpptest.professional.static.analysis.report/DeadLock.cpp"/&gt;</w:t>
      </w:r>
    </w:p>
    <w:p w14:paraId="5760867A" w14:textId="77777777" w:rsidR="00F122FF" w:rsidRDefault="00F122FF" w:rsidP="00F122FF">
      <w:r>
        <w:t xml:space="preserve">    &lt;StdViol msg="Non-ascii tab found" ln="103" sev="5" auth="devtest" rule="HICPP-2_1_1-a" tool="c++test" cat="HICPP-2_1_1" lang="cpp" locType="sr" config="1" hash="-1769734618" locStartln="103" locStartPos="0" locEndLn="103" locEndPos="1" locFile="/cicd.findings.cpptest.professional.static.analysis.report/cicd.findings.cpptest.professional.static.analysis.report/DeadLock.cpp"/&gt;</w:t>
      </w:r>
    </w:p>
    <w:p w14:paraId="2D13DB1A" w14:textId="77777777" w:rsidR="00F122FF" w:rsidRDefault="00F122FF" w:rsidP="00F122FF">
      <w:r>
        <w:t xml:space="preserve">    &lt;FlowViol msg="Unreleased lock: changePositionMutex" ln="103" ruleSAFMsg="Point prior to which the lock is to be released" auth="devtest" sev="1" rule="BD-TRS-LOCK" ruleSCSCMsg="Point where the lock is acquired" pkg="Physics" tool="c++test" id="-1760906373" lang="cpp" locType="sr" config="1" hash="-1769734618" locStartln="103" locStartPos="0" locEndLn="104" locEndPos="0" locFile="/cicd.findings.cpptest.professional.static.analysis.report/cicd.findings.cpptest.professional.static.analysis.report/DeadLock.cpp" FirstElSrcRngStartln="92" FirstElSrcRngStartPos="0" FirstElSrcRngEndLn="93" FirstElSrcRngEndPos="0" FirstElSrcRngFile="/cicd.findings.cpptest.professional.static.analysis.report/cicd.findings.cpptest.professional.static.analysis.report/DeadLock.cpp"&gt;</w:t>
      </w:r>
    </w:p>
    <w:p w14:paraId="6DC933AF" w14:textId="77777777" w:rsidR="00F122FF" w:rsidRDefault="00F122FF" w:rsidP="00F122FF">
      <w:r>
        <w:t xml:space="preserve">      &lt;Props/&gt;</w:t>
      </w:r>
    </w:p>
    <w:p w14:paraId="5AD0A61A" w14:textId="77777777" w:rsidR="00F122FF" w:rsidRDefault="00F122FF" w:rsidP="00F122FF">
      <w:r>
        <w:t xml:space="preserve">      &lt;ElDescList&gt;</w:t>
      </w:r>
    </w:p>
    <w:p w14:paraId="11811215" w14:textId="77777777" w:rsidR="00F122FF" w:rsidRDefault="00F122FF" w:rsidP="00F122FF">
      <w:r>
        <w:t xml:space="preserve">        &lt;ElDesc srcRngStartln="90" srcRngStartPos="0" srcRngEndLn="91" srcRngEndPos="0" srcRngFile="/cicd.findings.cpptest.professional.static.analysis.report/cicd.findings.cpptest.professional.static.analysis.report/DeadLock.cpp" srcRnghash="-1769734618" ln="90" ElType="." desc="while (!exitGame) {" rngLn="90"&gt;</w:t>
      </w:r>
    </w:p>
    <w:p w14:paraId="1F9F72EB" w14:textId="77777777" w:rsidR="00F122FF" w:rsidRDefault="00F122FF" w:rsidP="00F122FF">
      <w:r>
        <w:t xml:space="preserve">          &lt;Props/&gt;</w:t>
      </w:r>
    </w:p>
    <w:p w14:paraId="43085931" w14:textId="77777777" w:rsidR="00F122FF" w:rsidRDefault="00F122FF" w:rsidP="00F122FF">
      <w:r>
        <w:t xml:space="preserve">          &lt;Anns&gt;</w:t>
      </w:r>
    </w:p>
    <w:p w14:paraId="32529301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24DE5DEA" w14:textId="77777777" w:rsidR="00F122FF" w:rsidRDefault="00F122FF" w:rsidP="00F122FF">
      <w:r>
        <w:t xml:space="preserve">            &lt;Ann msg="Entering the loop" kind="condEval"/&gt;</w:t>
      </w:r>
    </w:p>
    <w:p w14:paraId="01C5979A" w14:textId="77777777" w:rsidR="00F122FF" w:rsidRDefault="00F122FF" w:rsidP="00F122FF">
      <w:r>
        <w:t xml:space="preserve">          &lt;/Anns&gt;</w:t>
      </w:r>
    </w:p>
    <w:p w14:paraId="1455AE43" w14:textId="77777777" w:rsidR="00F122FF" w:rsidRDefault="00F122FF" w:rsidP="00F122FF">
      <w:r>
        <w:t xml:space="preserve">        &lt;/ElDesc&gt;</w:t>
      </w:r>
    </w:p>
    <w:p w14:paraId="360B067A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60044166" w14:textId="77777777" w:rsidR="00F122FF" w:rsidRDefault="00F122FF" w:rsidP="00F122FF">
      <w:r>
        <w:t xml:space="preserve">          &lt;Props/&gt;</w:t>
      </w:r>
    </w:p>
    <w:p w14:paraId="1E4DC00C" w14:textId="77777777" w:rsidR="00F122FF" w:rsidRDefault="00F122FF" w:rsidP="00F122FF">
      <w:r>
        <w:lastRenderedPageBreak/>
        <w:t xml:space="preserve">          &lt;Anns&gt;</w:t>
      </w:r>
    </w:p>
    <w:p w14:paraId="27CD459B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08F41C76" w14:textId="77777777" w:rsidR="00F122FF" w:rsidRDefault="00F122FF" w:rsidP="00F122FF">
      <w:r>
        <w:t xml:space="preserve">            &lt;Ann msg="Entering the loop" kind="condEval"/&gt;</w:t>
      </w:r>
    </w:p>
    <w:p w14:paraId="17F4837B" w14:textId="77777777" w:rsidR="00F122FF" w:rsidRDefault="00F122FF" w:rsidP="00F122FF">
      <w:r>
        <w:t xml:space="preserve">          &lt;/Anns&gt;</w:t>
      </w:r>
    </w:p>
    <w:p w14:paraId="1A64CA65" w14:textId="77777777" w:rsidR="00F122FF" w:rsidRDefault="00F122FF" w:rsidP="00F122FF">
      <w:r>
        <w:t xml:space="preserve">        &lt;/ElDesc&gt;</w:t>
      </w:r>
    </w:p>
    <w:p w14:paraId="27B54DD3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ElType=".C" desc="LOCK_ACQUIRE(changePositionMutex);" rngLn="92"&gt;</w:t>
      </w:r>
    </w:p>
    <w:p w14:paraId="717755EA" w14:textId="77777777" w:rsidR="00F122FF" w:rsidRDefault="00F122FF" w:rsidP="00F122FF">
      <w:r>
        <w:t xml:space="preserve">          &lt;Props/&gt;</w:t>
      </w:r>
    </w:p>
    <w:p w14:paraId="0A27F00A" w14:textId="77777777" w:rsidR="00F122FF" w:rsidRDefault="00F122FF" w:rsidP="00F122FF">
      <w:r>
        <w:t xml:space="preserve">          &lt;Anns&gt;</w:t>
      </w:r>
    </w:p>
    <w:p w14:paraId="39307731" w14:textId="77777777" w:rsidR="00F122FF" w:rsidRDefault="00F122FF" w:rsidP="00F122FF">
      <w:r>
        <w:t xml:space="preserve">            &lt;Ann msg="Point where the lock is acquired" kind="cause"/&gt;</w:t>
      </w:r>
    </w:p>
    <w:p w14:paraId="13595830" w14:textId="77777777" w:rsidR="00F122FF" w:rsidRDefault="00F122FF" w:rsidP="00F122FF">
      <w:r>
        <w:t xml:space="preserve">          &lt;/Anns&gt;</w:t>
      </w:r>
    </w:p>
    <w:p w14:paraId="6598E48E" w14:textId="77777777" w:rsidR="00F122FF" w:rsidRDefault="00F122FF" w:rsidP="00F122FF">
      <w:r>
        <w:t xml:space="preserve">        &lt;/ElDesc&gt;</w:t>
      </w:r>
    </w:p>
    <w:p w14:paraId="3585017D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4A96F373" w14:textId="77777777" w:rsidR="00F122FF" w:rsidRDefault="00F122FF" w:rsidP="00F122FF">
      <w:r>
        <w:t xml:space="preserve">          &lt;ElDescList&gt;</w:t>
      </w:r>
    </w:p>
    <w:p w14:paraId="1C0650DB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39589F60" w14:textId="77777777" w:rsidR="00F122FF" w:rsidRDefault="00F122FF" w:rsidP="00F122FF">
      <w:r>
        <w:t xml:space="preserve">              &lt;Props/&gt;</w:t>
      </w:r>
    </w:p>
    <w:p w14:paraId="17E6FA19" w14:textId="77777777" w:rsidR="00F122FF" w:rsidRDefault="00F122FF" w:rsidP="00F122FF">
      <w:r>
        <w:t xml:space="preserve">            &lt;/ElDesc&gt;</w:t>
      </w:r>
    </w:p>
    <w:p w14:paraId="13154ADB" w14:textId="77777777" w:rsidR="00F122FF" w:rsidRDefault="00F122FF" w:rsidP="00F122FF">
      <w:r>
        <w:t xml:space="preserve">          &lt;/ElDescList&gt;</w:t>
      </w:r>
    </w:p>
    <w:p w14:paraId="32E568C2" w14:textId="77777777" w:rsidR="00F122FF" w:rsidRDefault="00F122FF" w:rsidP="00F122FF">
      <w:r>
        <w:t xml:space="preserve">          &lt;Props/&gt;</w:t>
      </w:r>
    </w:p>
    <w:p w14:paraId="25F0B2F8" w14:textId="77777777" w:rsidR="00F122FF" w:rsidRDefault="00F122FF" w:rsidP="00F122FF">
      <w:r>
        <w:t xml:space="preserve">        &lt;/ElDesc&gt;</w:t>
      </w:r>
    </w:p>
    <w:p w14:paraId="1E0E9B6E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ElType="." desc="position.translate(*velocityArray[i]);" rngLn="94"&gt;</w:t>
      </w:r>
    </w:p>
    <w:p w14:paraId="316D7B71" w14:textId="77777777" w:rsidR="00F122FF" w:rsidRDefault="00F122FF" w:rsidP="00F122FF">
      <w:r>
        <w:t xml:space="preserve">          &lt;ElDescList&gt;</w:t>
      </w:r>
    </w:p>
    <w:p w14:paraId="50256588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45B4F72F" w14:textId="77777777" w:rsidR="00F122FF" w:rsidRDefault="00F122FF" w:rsidP="00F122FF">
      <w:r>
        <w:t xml:space="preserve">              &lt;Props/&gt;</w:t>
      </w:r>
    </w:p>
    <w:p w14:paraId="4A7BABAD" w14:textId="77777777" w:rsidR="00F122FF" w:rsidRDefault="00F122FF" w:rsidP="00F122FF">
      <w:r>
        <w:t xml:space="preserve">            &lt;/ElDesc&gt;</w:t>
      </w:r>
    </w:p>
    <w:p w14:paraId="0575F161" w14:textId="77777777" w:rsidR="00F122FF" w:rsidRDefault="00F122FF" w:rsidP="00F122FF">
      <w:r>
        <w:t xml:space="preserve">            &lt;ElDesc srcRngStartln="16" srcRngStartPos="0" srcRngEndLn="17" srcRngEndPos="0" </w:t>
      </w:r>
      <w:r>
        <w:lastRenderedPageBreak/>
        <w:t>srcRngFile="/cicd.findings.cpptest.professional.static.analysis.report/cicd.findings.cpptest.professional.static.analysis.report/Point.hpp" srcRnghash="1950870755" ln="16" ElType="." desc="_y += vector._y;" rngLn="16"&gt;</w:t>
      </w:r>
    </w:p>
    <w:p w14:paraId="18B9CE70" w14:textId="77777777" w:rsidR="00F122FF" w:rsidRDefault="00F122FF" w:rsidP="00F122FF">
      <w:r>
        <w:t xml:space="preserve">              &lt;Props/&gt;</w:t>
      </w:r>
    </w:p>
    <w:p w14:paraId="2B315B02" w14:textId="77777777" w:rsidR="00F122FF" w:rsidRDefault="00F122FF" w:rsidP="00F122FF">
      <w:r>
        <w:t xml:space="preserve">            &lt;/ElDesc&gt;</w:t>
      </w:r>
    </w:p>
    <w:p w14:paraId="1F7D17AC" w14:textId="77777777" w:rsidR="00F122FF" w:rsidRDefault="00F122FF" w:rsidP="00F122FF">
      <w:r>
        <w:t xml:space="preserve">          &lt;/ElDescList&gt;</w:t>
      </w:r>
    </w:p>
    <w:p w14:paraId="1D01E0F3" w14:textId="77777777" w:rsidR="00F122FF" w:rsidRDefault="00F122FF" w:rsidP="00F122FF">
      <w:r>
        <w:t xml:space="preserve">          &lt;Props/&gt;</w:t>
      </w:r>
    </w:p>
    <w:p w14:paraId="6C1F9E58" w14:textId="77777777" w:rsidR="00F122FF" w:rsidRDefault="00F122FF" w:rsidP="00F122FF">
      <w:r>
        <w:t xml:space="preserve">        &lt;/ElDesc&gt;</w:t>
      </w:r>
    </w:p>
    <w:p w14:paraId="140A8E88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desc="ring.contains(...)" rngLn="95"&gt;</w:t>
      </w:r>
    </w:p>
    <w:p w14:paraId="740AB4EB" w14:textId="77777777" w:rsidR="00F122FF" w:rsidRDefault="00F122FF" w:rsidP="00F122FF">
      <w:r>
        <w:t xml:space="preserve">          &lt;ElDescList&gt;</w:t>
      </w:r>
    </w:p>
    <w:p w14:paraId="59CBA071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desc="getPosition()" rngLn="29"&gt;</w:t>
      </w:r>
    </w:p>
    <w:p w14:paraId="73D6FFAA" w14:textId="77777777" w:rsidR="00F122FF" w:rsidRDefault="00F122FF" w:rsidP="00F122FF">
      <w:r>
        <w:t xml:space="preserve">              &lt;ElDescList&gt;</w:t>
      </w:r>
    </w:p>
    <w:p w14:paraId="1A1B1D30" w14:textId="77777777" w:rsidR="00F122FF" w:rsidRDefault="00F122FF" w:rsidP="00F122FF">
      <w:r>
        <w:t xml:space="preserve">    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1D3B7ACE" w14:textId="77777777" w:rsidR="00F122FF" w:rsidRDefault="00F122FF" w:rsidP="00F122FF">
      <w:r>
        <w:t xml:space="preserve">                  &lt;Props/&gt;</w:t>
      </w:r>
    </w:p>
    <w:p w14:paraId="0DE2E570" w14:textId="77777777" w:rsidR="00F122FF" w:rsidRDefault="00F122FF" w:rsidP="00F122FF">
      <w:r>
        <w:t xml:space="preserve">                &lt;/ElDesc&gt;</w:t>
      </w:r>
    </w:p>
    <w:p w14:paraId="5488C0CB" w14:textId="77777777" w:rsidR="00F122FF" w:rsidRDefault="00F122FF" w:rsidP="00F122FF">
      <w:r>
        <w:t xml:space="preserve">              &lt;/ElDescList&gt;</w:t>
      </w:r>
    </w:p>
    <w:p w14:paraId="1D59140C" w14:textId="77777777" w:rsidR="00F122FF" w:rsidRDefault="00F122FF" w:rsidP="00F122FF">
      <w:r>
        <w:t xml:space="preserve">              &lt;Props/&gt;</w:t>
      </w:r>
    </w:p>
    <w:p w14:paraId="7D62E433" w14:textId="77777777" w:rsidR="00F122FF" w:rsidRDefault="00F122FF" w:rsidP="00F122FF">
      <w:r>
        <w:t xml:space="preserve">            &lt;/ElDesc&gt;</w:t>
      </w:r>
    </w:p>
    <w:p w14:paraId="55D9828B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desc="point.squareDistanceTo(...)" rngLn="29"&gt;</w:t>
      </w:r>
    </w:p>
    <w:p w14:paraId="1471FED1" w14:textId="77777777" w:rsidR="00F122FF" w:rsidRDefault="00F122FF" w:rsidP="00F122FF">
      <w:r>
        <w:t xml:space="preserve">              &lt;ElDescList&gt;</w:t>
      </w:r>
    </w:p>
    <w:p w14:paraId="7449561D" w14:textId="77777777" w:rsidR="00F122FF" w:rsidRDefault="00F122FF" w:rsidP="00F122FF">
      <w:r>
        <w:t xml:space="preserve">                &lt;ElDesc srcRngStartln="21" srcRngStartPos="0" srcRngEndLn="22" srcRngEndPos="0" srcRngFile="/cicd.findings.cpptest.professional.static.analysis.report/cicd.findings.cpptest.professional.static.analysis.report/Point.hpp" srcRnghash="1950870755" ln="21" ElType="." desc="return ((_x - point._x) * (_x - point._x)) + ((_y - point._y) * (_y - point._y));" rngLn="21"&gt;</w:t>
      </w:r>
    </w:p>
    <w:p w14:paraId="3C798D99" w14:textId="77777777" w:rsidR="00F122FF" w:rsidRDefault="00F122FF" w:rsidP="00F122FF">
      <w:r>
        <w:t xml:space="preserve">                  &lt;Props/&gt;</w:t>
      </w:r>
    </w:p>
    <w:p w14:paraId="1E39F230" w14:textId="77777777" w:rsidR="00F122FF" w:rsidRDefault="00F122FF" w:rsidP="00F122FF">
      <w:r>
        <w:t xml:space="preserve">                &lt;/ElDesc&gt;</w:t>
      </w:r>
    </w:p>
    <w:p w14:paraId="300CD97B" w14:textId="77777777" w:rsidR="00F122FF" w:rsidRDefault="00F122FF" w:rsidP="00F122FF">
      <w:r>
        <w:t xml:space="preserve">              &lt;/ElDescList&gt;</w:t>
      </w:r>
    </w:p>
    <w:p w14:paraId="78000671" w14:textId="77777777" w:rsidR="00F122FF" w:rsidRDefault="00F122FF" w:rsidP="00F122FF">
      <w:r>
        <w:t xml:space="preserve">              &lt;Props/&gt;</w:t>
      </w:r>
    </w:p>
    <w:p w14:paraId="3404172F" w14:textId="77777777" w:rsidR="00F122FF" w:rsidRDefault="00F122FF" w:rsidP="00F122FF">
      <w:r>
        <w:lastRenderedPageBreak/>
        <w:t xml:space="preserve">            &lt;/ElDesc&gt;</w:t>
      </w:r>
    </w:p>
    <w:p w14:paraId="1BFA42EA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desc="return point.squareDistanceTo(getPosition()) &amp;lt;= (_radius * _radius);" rngLn="29"&gt;</w:t>
      </w:r>
    </w:p>
    <w:p w14:paraId="6AE5C081" w14:textId="77777777" w:rsidR="00F122FF" w:rsidRDefault="00F122FF" w:rsidP="00F122FF">
      <w:r>
        <w:t xml:space="preserve">              &lt;Props/&gt;</w:t>
      </w:r>
    </w:p>
    <w:p w14:paraId="0B17093B" w14:textId="77777777" w:rsidR="00F122FF" w:rsidRDefault="00F122FF" w:rsidP="00F122FF">
      <w:r>
        <w:t xml:space="preserve">            &lt;/ElDesc&gt;</w:t>
      </w:r>
    </w:p>
    <w:p w14:paraId="0DC9D35C" w14:textId="77777777" w:rsidR="00F122FF" w:rsidRDefault="00F122FF" w:rsidP="00F122FF">
      <w:r>
        <w:t xml:space="preserve">          &lt;/ElDescList&gt;</w:t>
      </w:r>
    </w:p>
    <w:p w14:paraId="12BE295F" w14:textId="77777777" w:rsidR="00F122FF" w:rsidRDefault="00F122FF" w:rsidP="00F122FF">
      <w:r>
        <w:t xml:space="preserve">          &lt;Props/&gt;</w:t>
      </w:r>
    </w:p>
    <w:p w14:paraId="2445D6CA" w14:textId="77777777" w:rsidR="00F122FF" w:rsidRDefault="00F122FF" w:rsidP="00F122FF">
      <w:r>
        <w:t xml:space="preserve">        &lt;/ElDesc&gt;</w:t>
      </w:r>
    </w:p>
    <w:p w14:paraId="264DBC7B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ElType="!E" desc="assertion(ring.contains(position), &amp;quot;Participant is out of ring&amp;quot;);" rngLn="95" thrownTypes="const char *" throwingMethod="assertion"&gt;</w:t>
      </w:r>
    </w:p>
    <w:p w14:paraId="0F447DE6" w14:textId="77777777" w:rsidR="00F122FF" w:rsidRDefault="00F122FF" w:rsidP="00F122FF">
      <w:r>
        <w:t xml:space="preserve">          &lt;ElDescList&gt;</w:t>
      </w:r>
    </w:p>
    <w:p w14:paraId="519E9168" w14:textId="77777777" w:rsidR="00F122FF" w:rsidRDefault="00F122FF" w:rsidP="00F122FF">
      <w:r>
        <w:t xml:space="preserve">            &lt;ElDesc srcRngStartln="60" srcRngStartPos="0" srcRngEndLn="61" srcRngEndPos="0" srcRngFile="/cicd.findings.cpptest.professional.static.analysis.report/cicd.findings.cpptest.professional.static.analysis.report/DeadLock.cpp" srcRnghash="-1769734618" ln="60" ElType="." desc="if (!condition) {" rngLn="60"&gt;</w:t>
      </w:r>
    </w:p>
    <w:p w14:paraId="4B3D2D1B" w14:textId="77777777" w:rsidR="00F122FF" w:rsidRDefault="00F122FF" w:rsidP="00F122FF">
      <w:r>
        <w:t xml:space="preserve">              &lt;Props/&gt;</w:t>
      </w:r>
    </w:p>
    <w:p w14:paraId="04F834FC" w14:textId="77777777" w:rsidR="00F122FF" w:rsidRDefault="00F122FF" w:rsidP="00F122FF">
      <w:r>
        <w:t xml:space="preserve">              &lt;Anns&gt;</w:t>
      </w:r>
    </w:p>
    <w:p w14:paraId="411568A9" w14:textId="77777777" w:rsidR="00F122FF" w:rsidRDefault="00F122FF" w:rsidP="00F122FF">
      <w:r>
        <w:t xml:space="preserve">                &lt;Ann msg="Condition evaluation: !condition (assuming true)" kind="condEval"/&gt;</w:t>
      </w:r>
    </w:p>
    <w:p w14:paraId="6D5CEF50" w14:textId="77777777" w:rsidR="00F122FF" w:rsidRDefault="00F122FF" w:rsidP="00F122FF">
      <w:r>
        <w:t xml:space="preserve">              &lt;/Anns&gt;</w:t>
      </w:r>
    </w:p>
    <w:p w14:paraId="2155BAB0" w14:textId="77777777" w:rsidR="00F122FF" w:rsidRDefault="00F122FF" w:rsidP="00F122FF">
      <w:r>
        <w:t xml:space="preserve">            &lt;/ElDesc&gt;</w:t>
      </w:r>
    </w:p>
    <w:p w14:paraId="70E7B7B1" w14:textId="77777777" w:rsidR="00F122FF" w:rsidRDefault="00F122FF" w:rsidP="00F122FF">
      <w:r>
        <w:t xml:space="preserve">            &lt;ElDesc srcRngStartln="61" srcRngStartPos="0" srcRngEndLn="62" srcRngEndPos="0" srcRngFile="/cicd.findings.cpptest.professional.static.analysis.report/cicd.findings.cpptest.professional.static.analysis.report/DeadLock.cpp" srcRnghash="-1769734618" ln="61" ElType="!E" desc="throw message;" rngLn="61" thrownTypes="throwStatement" throwingMethod=""&gt;</w:t>
      </w:r>
    </w:p>
    <w:p w14:paraId="047F05A1" w14:textId="77777777" w:rsidR="00F122FF" w:rsidRDefault="00F122FF" w:rsidP="00F122FF">
      <w:r>
        <w:t xml:space="preserve">              &lt;Props/&gt;</w:t>
      </w:r>
    </w:p>
    <w:p w14:paraId="18079C93" w14:textId="77777777" w:rsidR="00F122FF" w:rsidRDefault="00F122FF" w:rsidP="00F122FF">
      <w:r>
        <w:t xml:space="preserve">              &lt;Anns&gt;</w:t>
      </w:r>
    </w:p>
    <w:p w14:paraId="770E77E2" w14:textId="77777777" w:rsidR="00F122FF" w:rsidRDefault="00F122FF" w:rsidP="00F122FF">
      <w:r>
        <w:t xml:space="preserve">                &lt;Ann msg="Throws an exception" kind="except"/&gt;</w:t>
      </w:r>
    </w:p>
    <w:p w14:paraId="011A1A0F" w14:textId="77777777" w:rsidR="00F122FF" w:rsidRDefault="00F122FF" w:rsidP="00F122FF">
      <w:r>
        <w:t xml:space="preserve">              &lt;/Anns&gt;</w:t>
      </w:r>
    </w:p>
    <w:p w14:paraId="616655CA" w14:textId="77777777" w:rsidR="00F122FF" w:rsidRDefault="00F122FF" w:rsidP="00F122FF">
      <w:r>
        <w:t xml:space="preserve">            &lt;/ElDesc&gt;</w:t>
      </w:r>
    </w:p>
    <w:p w14:paraId="2DF603E5" w14:textId="77777777" w:rsidR="00F122FF" w:rsidRDefault="00F122FF" w:rsidP="00F122FF">
      <w:r>
        <w:t xml:space="preserve">          &lt;/ElDescList&gt;</w:t>
      </w:r>
    </w:p>
    <w:p w14:paraId="52004181" w14:textId="77777777" w:rsidR="00F122FF" w:rsidRDefault="00F122FF" w:rsidP="00F122FF">
      <w:r>
        <w:t xml:space="preserve">          &lt;Props/&gt;</w:t>
      </w:r>
    </w:p>
    <w:p w14:paraId="6EDDDF7B" w14:textId="77777777" w:rsidR="00F122FF" w:rsidRDefault="00F122FF" w:rsidP="00F122FF">
      <w:r>
        <w:t xml:space="preserve">          &lt;Anns&gt;</w:t>
      </w:r>
    </w:p>
    <w:p w14:paraId="50D367EB" w14:textId="77777777" w:rsidR="00F122FF" w:rsidRDefault="00F122FF" w:rsidP="00F122FF">
      <w:r>
        <w:t xml:space="preserve">            &lt;Ann msg="assertion() throws const char *" kind="except"/&gt;</w:t>
      </w:r>
    </w:p>
    <w:p w14:paraId="5946947C" w14:textId="77777777" w:rsidR="00F122FF" w:rsidRDefault="00F122FF" w:rsidP="00F122FF">
      <w:r>
        <w:t xml:space="preserve">          &lt;/Anns&gt;</w:t>
      </w:r>
    </w:p>
    <w:p w14:paraId="03BB4B64" w14:textId="77777777" w:rsidR="00F122FF" w:rsidRDefault="00F122FF" w:rsidP="00F122FF">
      <w:r>
        <w:t xml:space="preserve">        &lt;/ElDesc&gt;</w:t>
      </w:r>
    </w:p>
    <w:p w14:paraId="4347F5D9" w14:textId="77777777" w:rsidR="00F122FF" w:rsidRDefault="00F122FF" w:rsidP="00F122FF">
      <w:r>
        <w:lastRenderedPageBreak/>
        <w:t xml:space="preserve">        &lt;ElDesc srcRngStartln="103" srcRngStartPos="0" srcRngEndLn="104" srcRngEndPos="0" srcRngFile="/cicd.findings.cpptest.professional.static.analysis.report/cicd.findings.cpptest.professional.static.analysis.report/DeadLock.cpp" srcRnghash="-1769734618" ln="103" ElType=".P" desc="}" rngLn="103"&gt;</w:t>
      </w:r>
    </w:p>
    <w:p w14:paraId="3AAF5A5A" w14:textId="77777777" w:rsidR="00F122FF" w:rsidRDefault="00F122FF" w:rsidP="00F122FF">
      <w:r>
        <w:t xml:space="preserve">          &lt;Props/&gt;</w:t>
      </w:r>
    </w:p>
    <w:p w14:paraId="742A0456" w14:textId="77777777" w:rsidR="00F122FF" w:rsidRDefault="00F122FF" w:rsidP="00F122FF">
      <w:r>
        <w:t xml:space="preserve">          &lt;Anns&gt;</w:t>
      </w:r>
    </w:p>
    <w:p w14:paraId="0AF548B0" w14:textId="77777777" w:rsidR="00F122FF" w:rsidRDefault="00F122FF" w:rsidP="00F122FF">
      <w:r>
        <w:t xml:space="preserve">            &lt;Ann msg="Point prior to which the lock is to be released" kind="point"/&gt;</w:t>
      </w:r>
    </w:p>
    <w:p w14:paraId="7EF23BB6" w14:textId="77777777" w:rsidR="00F122FF" w:rsidRDefault="00F122FF" w:rsidP="00F122FF">
      <w:r>
        <w:t xml:space="preserve">          &lt;/Anns&gt;</w:t>
      </w:r>
    </w:p>
    <w:p w14:paraId="2DE9A2AA" w14:textId="77777777" w:rsidR="00F122FF" w:rsidRDefault="00F122FF" w:rsidP="00F122FF">
      <w:r>
        <w:t xml:space="preserve">        &lt;/ElDesc&gt;</w:t>
      </w:r>
    </w:p>
    <w:p w14:paraId="77121CCF" w14:textId="77777777" w:rsidR="00F122FF" w:rsidRDefault="00F122FF" w:rsidP="00F122FF">
      <w:r>
        <w:t xml:space="preserve">      &lt;/ElDescList&gt;</w:t>
      </w:r>
    </w:p>
    <w:p w14:paraId="0CE8353A" w14:textId="77777777" w:rsidR="00F122FF" w:rsidRDefault="00F122FF" w:rsidP="00F122FF">
      <w:r>
        <w:t xml:space="preserve">    &lt;/FlowViol&gt;</w:t>
      </w:r>
    </w:p>
    <w:p w14:paraId="434EA7A5" w14:textId="77777777" w:rsidR="00F122FF" w:rsidRDefault="00F122FF" w:rsidP="00F122FF">
      <w:r>
        <w:t xml:space="preserve">    &lt;FlowViol msg="Unreleased lock: changePositionMutex" ln="103" ruleSAFMsg="Point prior to which the lock is to be released" auth="devtest" sev="3" rule="CERT_C-CON01-a" ruleSCSCMsg="Point where the lock is acquired" pkg="Physics" tool="c++test" id="-1441471257" lang="cpp" locType="sr" config="1" hash="-1769734618" locStartln="103" locStartPos="0" locEndLn="104" locEndPos="0" locFile="/cicd.findings.cpptest.professional.static.analysis.report/cicd.findings.cpptest.professional.static.analysis.report/DeadLock.cpp" FirstElSrcRngStartln="92" FirstElSrcRngStartPos="0" FirstElSrcRngEndLn="93" FirstElSrcRngEndPos="0" FirstElSrcRngFile="/cicd.findings.cpptest.professional.static.analysis.report/cicd.findings.cpptest.professional.static.analysis.report/DeadLock.cpp"&gt;</w:t>
      </w:r>
    </w:p>
    <w:p w14:paraId="3B8239E9" w14:textId="77777777" w:rsidR="00F122FF" w:rsidRDefault="00F122FF" w:rsidP="00F122FF">
      <w:r>
        <w:t xml:space="preserve">      &lt;Props/&gt;</w:t>
      </w:r>
    </w:p>
    <w:p w14:paraId="0DF478BD" w14:textId="77777777" w:rsidR="00F122FF" w:rsidRDefault="00F122FF" w:rsidP="00F122FF">
      <w:r>
        <w:t xml:space="preserve">      &lt;ElDescList&gt;</w:t>
      </w:r>
    </w:p>
    <w:p w14:paraId="76C89D02" w14:textId="77777777" w:rsidR="00F122FF" w:rsidRDefault="00F122FF" w:rsidP="00F122FF">
      <w:r>
        <w:t xml:space="preserve">        &lt;ElDesc srcRngStartln="90" srcRngStartPos="0" srcRngEndLn="91" srcRngEndPos="0" srcRngFile="/cicd.findings.cpptest.professional.static.analysis.report/cicd.findings.cpptest.professional.static.analysis.report/DeadLock.cpp" srcRnghash="-1769734618" ln="90" ElType="." desc="while (!exitGame) {" rngLn="90"&gt;</w:t>
      </w:r>
    </w:p>
    <w:p w14:paraId="093C5855" w14:textId="77777777" w:rsidR="00F122FF" w:rsidRDefault="00F122FF" w:rsidP="00F122FF">
      <w:r>
        <w:t xml:space="preserve">          &lt;Props/&gt;</w:t>
      </w:r>
    </w:p>
    <w:p w14:paraId="6B155911" w14:textId="77777777" w:rsidR="00F122FF" w:rsidRDefault="00F122FF" w:rsidP="00F122FF">
      <w:r>
        <w:t xml:space="preserve">          &lt;Anns&gt;</w:t>
      </w:r>
    </w:p>
    <w:p w14:paraId="2D06D71D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7A7749C6" w14:textId="77777777" w:rsidR="00F122FF" w:rsidRDefault="00F122FF" w:rsidP="00F122FF">
      <w:r>
        <w:t xml:space="preserve">            &lt;Ann msg="Entering the loop" kind="condEval"/&gt;</w:t>
      </w:r>
    </w:p>
    <w:p w14:paraId="4D5633C1" w14:textId="77777777" w:rsidR="00F122FF" w:rsidRDefault="00F122FF" w:rsidP="00F122FF">
      <w:r>
        <w:t xml:space="preserve">          &lt;/Anns&gt;</w:t>
      </w:r>
    </w:p>
    <w:p w14:paraId="7F0C52A5" w14:textId="77777777" w:rsidR="00F122FF" w:rsidRDefault="00F122FF" w:rsidP="00F122FF">
      <w:r>
        <w:t xml:space="preserve">        &lt;/ElDesc&gt;</w:t>
      </w:r>
    </w:p>
    <w:p w14:paraId="16CB747D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16408C4C" w14:textId="77777777" w:rsidR="00F122FF" w:rsidRDefault="00F122FF" w:rsidP="00F122FF">
      <w:r>
        <w:t xml:space="preserve">          &lt;Props/&gt;</w:t>
      </w:r>
    </w:p>
    <w:p w14:paraId="4552EB84" w14:textId="77777777" w:rsidR="00F122FF" w:rsidRDefault="00F122FF" w:rsidP="00F122FF">
      <w:r>
        <w:t xml:space="preserve">          &lt;Anns&gt;</w:t>
      </w:r>
    </w:p>
    <w:p w14:paraId="192211BB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4B0EE031" w14:textId="77777777" w:rsidR="00F122FF" w:rsidRDefault="00F122FF" w:rsidP="00F122FF">
      <w:r>
        <w:t xml:space="preserve">            &lt;Ann msg="Entering the loop" kind="condEval"/&gt;</w:t>
      </w:r>
    </w:p>
    <w:p w14:paraId="14BB868E" w14:textId="77777777" w:rsidR="00F122FF" w:rsidRDefault="00F122FF" w:rsidP="00F122FF">
      <w:r>
        <w:lastRenderedPageBreak/>
        <w:t xml:space="preserve">          &lt;/Anns&gt;</w:t>
      </w:r>
    </w:p>
    <w:p w14:paraId="7925A563" w14:textId="77777777" w:rsidR="00F122FF" w:rsidRDefault="00F122FF" w:rsidP="00F122FF">
      <w:r>
        <w:t xml:space="preserve">        &lt;/ElDesc&gt;</w:t>
      </w:r>
    </w:p>
    <w:p w14:paraId="3446C2D3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ElType=".C" desc="LOCK_ACQUIRE(changePositionMutex);" rngLn="92"&gt;</w:t>
      </w:r>
    </w:p>
    <w:p w14:paraId="19ACD5DF" w14:textId="77777777" w:rsidR="00F122FF" w:rsidRDefault="00F122FF" w:rsidP="00F122FF">
      <w:r>
        <w:t xml:space="preserve">          &lt;Props/&gt;</w:t>
      </w:r>
    </w:p>
    <w:p w14:paraId="16958EDA" w14:textId="77777777" w:rsidR="00F122FF" w:rsidRDefault="00F122FF" w:rsidP="00F122FF">
      <w:r>
        <w:t xml:space="preserve">          &lt;Anns&gt;</w:t>
      </w:r>
    </w:p>
    <w:p w14:paraId="0295F593" w14:textId="77777777" w:rsidR="00F122FF" w:rsidRDefault="00F122FF" w:rsidP="00F122FF">
      <w:r>
        <w:t xml:space="preserve">            &lt;Ann msg="Point where the lock is acquired" kind="cause"/&gt;</w:t>
      </w:r>
    </w:p>
    <w:p w14:paraId="4DFABA9B" w14:textId="77777777" w:rsidR="00F122FF" w:rsidRDefault="00F122FF" w:rsidP="00F122FF">
      <w:r>
        <w:t xml:space="preserve">          &lt;/Anns&gt;</w:t>
      </w:r>
    </w:p>
    <w:p w14:paraId="26D59A9D" w14:textId="77777777" w:rsidR="00F122FF" w:rsidRDefault="00F122FF" w:rsidP="00F122FF">
      <w:r>
        <w:t xml:space="preserve">        &lt;/ElDesc&gt;</w:t>
      </w:r>
    </w:p>
    <w:p w14:paraId="6B993C65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70AED3D8" w14:textId="77777777" w:rsidR="00F122FF" w:rsidRDefault="00F122FF" w:rsidP="00F122FF">
      <w:r>
        <w:t xml:space="preserve">          &lt;ElDescList&gt;</w:t>
      </w:r>
    </w:p>
    <w:p w14:paraId="7E01E7B2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2A229CF7" w14:textId="77777777" w:rsidR="00F122FF" w:rsidRDefault="00F122FF" w:rsidP="00F122FF">
      <w:r>
        <w:t xml:space="preserve">              &lt;Props/&gt;</w:t>
      </w:r>
    </w:p>
    <w:p w14:paraId="0CEC689B" w14:textId="77777777" w:rsidR="00F122FF" w:rsidRDefault="00F122FF" w:rsidP="00F122FF">
      <w:r>
        <w:t xml:space="preserve">            &lt;/ElDesc&gt;</w:t>
      </w:r>
    </w:p>
    <w:p w14:paraId="6475B09D" w14:textId="77777777" w:rsidR="00F122FF" w:rsidRDefault="00F122FF" w:rsidP="00F122FF">
      <w:r>
        <w:t xml:space="preserve">          &lt;/ElDescList&gt;</w:t>
      </w:r>
    </w:p>
    <w:p w14:paraId="12055A9E" w14:textId="77777777" w:rsidR="00F122FF" w:rsidRDefault="00F122FF" w:rsidP="00F122FF">
      <w:r>
        <w:t xml:space="preserve">          &lt;Props/&gt;</w:t>
      </w:r>
    </w:p>
    <w:p w14:paraId="7272223B" w14:textId="77777777" w:rsidR="00F122FF" w:rsidRDefault="00F122FF" w:rsidP="00F122FF">
      <w:r>
        <w:t xml:space="preserve">        &lt;/ElDesc&gt;</w:t>
      </w:r>
    </w:p>
    <w:p w14:paraId="1F98328A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ElType="." desc="position.translate(*velocityArray[i]);" rngLn="94"&gt;</w:t>
      </w:r>
    </w:p>
    <w:p w14:paraId="2CD78A69" w14:textId="77777777" w:rsidR="00F122FF" w:rsidRDefault="00F122FF" w:rsidP="00F122FF">
      <w:r>
        <w:t xml:space="preserve">          &lt;ElDescList&gt;</w:t>
      </w:r>
    </w:p>
    <w:p w14:paraId="63E5B369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7E20B81B" w14:textId="77777777" w:rsidR="00F122FF" w:rsidRDefault="00F122FF" w:rsidP="00F122FF">
      <w:r>
        <w:t xml:space="preserve">              &lt;Props/&gt;</w:t>
      </w:r>
    </w:p>
    <w:p w14:paraId="4843D267" w14:textId="77777777" w:rsidR="00F122FF" w:rsidRDefault="00F122FF" w:rsidP="00F122FF">
      <w:r>
        <w:t xml:space="preserve">            &lt;/ElDesc&gt;</w:t>
      </w:r>
    </w:p>
    <w:p w14:paraId="6CEB9727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251295ED" w14:textId="77777777" w:rsidR="00F122FF" w:rsidRDefault="00F122FF" w:rsidP="00F122FF">
      <w:r>
        <w:t xml:space="preserve">              &lt;Props/&gt;</w:t>
      </w:r>
    </w:p>
    <w:p w14:paraId="550E6828" w14:textId="77777777" w:rsidR="00F122FF" w:rsidRDefault="00F122FF" w:rsidP="00F122FF">
      <w:r>
        <w:lastRenderedPageBreak/>
        <w:t xml:space="preserve">            &lt;/ElDesc&gt;</w:t>
      </w:r>
    </w:p>
    <w:p w14:paraId="24BEB62D" w14:textId="77777777" w:rsidR="00F122FF" w:rsidRDefault="00F122FF" w:rsidP="00F122FF">
      <w:r>
        <w:t xml:space="preserve">          &lt;/ElDescList&gt;</w:t>
      </w:r>
    </w:p>
    <w:p w14:paraId="435FA88D" w14:textId="77777777" w:rsidR="00F122FF" w:rsidRDefault="00F122FF" w:rsidP="00F122FF">
      <w:r>
        <w:t xml:space="preserve">          &lt;Props/&gt;</w:t>
      </w:r>
    </w:p>
    <w:p w14:paraId="47D1F8A6" w14:textId="77777777" w:rsidR="00F122FF" w:rsidRDefault="00F122FF" w:rsidP="00F122FF">
      <w:r>
        <w:t xml:space="preserve">        &lt;/ElDesc&gt;</w:t>
      </w:r>
    </w:p>
    <w:p w14:paraId="5D3CC076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desc="ring.contains(...)" rngLn="95"&gt;</w:t>
      </w:r>
    </w:p>
    <w:p w14:paraId="7EB045A1" w14:textId="77777777" w:rsidR="00F122FF" w:rsidRDefault="00F122FF" w:rsidP="00F122FF">
      <w:r>
        <w:t xml:space="preserve">          &lt;ElDescList&gt;</w:t>
      </w:r>
    </w:p>
    <w:p w14:paraId="4B6C3EBA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desc="getPosition()" rngLn="29"&gt;</w:t>
      </w:r>
    </w:p>
    <w:p w14:paraId="12AF4E8C" w14:textId="77777777" w:rsidR="00F122FF" w:rsidRDefault="00F122FF" w:rsidP="00F122FF">
      <w:r>
        <w:t xml:space="preserve">              &lt;ElDescList&gt;</w:t>
      </w:r>
    </w:p>
    <w:p w14:paraId="6A6516B1" w14:textId="77777777" w:rsidR="00F122FF" w:rsidRDefault="00F122FF" w:rsidP="00F122FF">
      <w:r>
        <w:t xml:space="preserve">    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4324693B" w14:textId="77777777" w:rsidR="00F122FF" w:rsidRDefault="00F122FF" w:rsidP="00F122FF">
      <w:r>
        <w:t xml:space="preserve">                  &lt;Props/&gt;</w:t>
      </w:r>
    </w:p>
    <w:p w14:paraId="66E5C99C" w14:textId="77777777" w:rsidR="00F122FF" w:rsidRDefault="00F122FF" w:rsidP="00F122FF">
      <w:r>
        <w:t xml:space="preserve">                &lt;/ElDesc&gt;</w:t>
      </w:r>
    </w:p>
    <w:p w14:paraId="187442F6" w14:textId="77777777" w:rsidR="00F122FF" w:rsidRDefault="00F122FF" w:rsidP="00F122FF">
      <w:r>
        <w:t xml:space="preserve">              &lt;/ElDescList&gt;</w:t>
      </w:r>
    </w:p>
    <w:p w14:paraId="3F399050" w14:textId="77777777" w:rsidR="00F122FF" w:rsidRDefault="00F122FF" w:rsidP="00F122FF">
      <w:r>
        <w:t xml:space="preserve">              &lt;Props/&gt;</w:t>
      </w:r>
    </w:p>
    <w:p w14:paraId="1E6228B4" w14:textId="77777777" w:rsidR="00F122FF" w:rsidRDefault="00F122FF" w:rsidP="00F122FF">
      <w:r>
        <w:t xml:space="preserve">            &lt;/ElDesc&gt;</w:t>
      </w:r>
    </w:p>
    <w:p w14:paraId="36C03A7D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desc="point.squareDistanceTo(...)" rngLn="29"&gt;</w:t>
      </w:r>
    </w:p>
    <w:p w14:paraId="079090A0" w14:textId="77777777" w:rsidR="00F122FF" w:rsidRDefault="00F122FF" w:rsidP="00F122FF">
      <w:r>
        <w:t xml:space="preserve">              &lt;ElDescList&gt;</w:t>
      </w:r>
    </w:p>
    <w:p w14:paraId="5008FAFA" w14:textId="77777777" w:rsidR="00F122FF" w:rsidRDefault="00F122FF" w:rsidP="00F122FF">
      <w:r>
        <w:t xml:space="preserve">                &lt;ElDesc srcRngStartln="21" srcRngStartPos="0" srcRngEndLn="22" srcRngEndPos="0" srcRngFile="/cicd.findings.cpptest.professional.static.analysis.report/cicd.findings.cpptest.professional.static.analysis.report/Point.hpp" srcRnghash="1950870755" ln="21" ElType="." desc="return ((_x - point._x) * (_x - point._x)) + ((_y - point._y) * (_y - point._y));" rngLn="21"&gt;</w:t>
      </w:r>
    </w:p>
    <w:p w14:paraId="03913326" w14:textId="77777777" w:rsidR="00F122FF" w:rsidRDefault="00F122FF" w:rsidP="00F122FF">
      <w:r>
        <w:t xml:space="preserve">                  &lt;Props/&gt;</w:t>
      </w:r>
    </w:p>
    <w:p w14:paraId="7463E29D" w14:textId="77777777" w:rsidR="00F122FF" w:rsidRDefault="00F122FF" w:rsidP="00F122FF">
      <w:r>
        <w:t xml:space="preserve">                &lt;/ElDesc&gt;</w:t>
      </w:r>
    </w:p>
    <w:p w14:paraId="36F98883" w14:textId="77777777" w:rsidR="00F122FF" w:rsidRDefault="00F122FF" w:rsidP="00F122FF">
      <w:r>
        <w:t xml:space="preserve">              &lt;/ElDescList&gt;</w:t>
      </w:r>
    </w:p>
    <w:p w14:paraId="1DF6DD96" w14:textId="77777777" w:rsidR="00F122FF" w:rsidRDefault="00F122FF" w:rsidP="00F122FF">
      <w:r>
        <w:t xml:space="preserve">              &lt;Props/&gt;</w:t>
      </w:r>
    </w:p>
    <w:p w14:paraId="229F8EB9" w14:textId="77777777" w:rsidR="00F122FF" w:rsidRDefault="00F122FF" w:rsidP="00F122FF">
      <w:r>
        <w:t xml:space="preserve">            &lt;/ElDesc&gt;</w:t>
      </w:r>
    </w:p>
    <w:p w14:paraId="5E3310C5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</w:t>
      </w:r>
      <w:r>
        <w:lastRenderedPageBreak/>
        <w:t>fessional.static.analysis.report/Shapes.hpp" srcRnghash="1537905639" ln="29" ElType="." desc="return point.squareDistanceTo(getPosition()) &amp;lt;= (_radius * _radius);" rngLn="29"&gt;</w:t>
      </w:r>
    </w:p>
    <w:p w14:paraId="68172CEE" w14:textId="77777777" w:rsidR="00F122FF" w:rsidRDefault="00F122FF" w:rsidP="00F122FF">
      <w:r>
        <w:t xml:space="preserve">              &lt;Props/&gt;</w:t>
      </w:r>
    </w:p>
    <w:p w14:paraId="5C239EB8" w14:textId="77777777" w:rsidR="00F122FF" w:rsidRDefault="00F122FF" w:rsidP="00F122FF">
      <w:r>
        <w:t xml:space="preserve">            &lt;/ElDesc&gt;</w:t>
      </w:r>
    </w:p>
    <w:p w14:paraId="5D8CE723" w14:textId="77777777" w:rsidR="00F122FF" w:rsidRDefault="00F122FF" w:rsidP="00F122FF">
      <w:r>
        <w:t xml:space="preserve">          &lt;/ElDescList&gt;</w:t>
      </w:r>
    </w:p>
    <w:p w14:paraId="018C11F2" w14:textId="77777777" w:rsidR="00F122FF" w:rsidRDefault="00F122FF" w:rsidP="00F122FF">
      <w:r>
        <w:t xml:space="preserve">          &lt;Props/&gt;</w:t>
      </w:r>
    </w:p>
    <w:p w14:paraId="7599176D" w14:textId="77777777" w:rsidR="00F122FF" w:rsidRDefault="00F122FF" w:rsidP="00F122FF">
      <w:r>
        <w:t xml:space="preserve">        &lt;/ElDesc&gt;</w:t>
      </w:r>
    </w:p>
    <w:p w14:paraId="0D249861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ElType="!E" desc="assertion(ring.contains(position), &amp;quot;Participant is out of ring&amp;quot;);" rngLn="95" thrownTypes="const char *" throwingMethod="assertion"&gt;</w:t>
      </w:r>
    </w:p>
    <w:p w14:paraId="4FF66FEB" w14:textId="77777777" w:rsidR="00F122FF" w:rsidRDefault="00F122FF" w:rsidP="00F122FF">
      <w:r>
        <w:t xml:space="preserve">          &lt;ElDescList&gt;</w:t>
      </w:r>
    </w:p>
    <w:p w14:paraId="3C306A6E" w14:textId="77777777" w:rsidR="00F122FF" w:rsidRDefault="00F122FF" w:rsidP="00F122FF">
      <w:r>
        <w:t xml:space="preserve">            &lt;ElDesc srcRngStartln="60" srcRngStartPos="0" srcRngEndLn="61" srcRngEndPos="0" srcRngFile="/cicd.findings.cpptest.professional.static.analysis.report/cicd.findings.cpptest.professional.static.analysis.report/DeadLock.cpp" srcRnghash="-1769734618" ln="60" ElType="." desc="if (!condition) {" rngLn="60"&gt;</w:t>
      </w:r>
    </w:p>
    <w:p w14:paraId="286FD28F" w14:textId="77777777" w:rsidR="00F122FF" w:rsidRDefault="00F122FF" w:rsidP="00F122FF">
      <w:r>
        <w:t xml:space="preserve">              &lt;Props/&gt;</w:t>
      </w:r>
    </w:p>
    <w:p w14:paraId="64ED6E32" w14:textId="77777777" w:rsidR="00F122FF" w:rsidRDefault="00F122FF" w:rsidP="00F122FF">
      <w:r>
        <w:t xml:space="preserve">              &lt;Anns&gt;</w:t>
      </w:r>
    </w:p>
    <w:p w14:paraId="03A9617D" w14:textId="77777777" w:rsidR="00F122FF" w:rsidRDefault="00F122FF" w:rsidP="00F122FF">
      <w:r>
        <w:t xml:space="preserve">                &lt;Ann msg="Condition evaluation: !condition (assuming true)" kind="condEval"/&gt;</w:t>
      </w:r>
    </w:p>
    <w:p w14:paraId="140DAC6A" w14:textId="77777777" w:rsidR="00F122FF" w:rsidRDefault="00F122FF" w:rsidP="00F122FF">
      <w:r>
        <w:t xml:space="preserve">              &lt;/Anns&gt;</w:t>
      </w:r>
    </w:p>
    <w:p w14:paraId="6B9C143B" w14:textId="77777777" w:rsidR="00F122FF" w:rsidRDefault="00F122FF" w:rsidP="00F122FF">
      <w:r>
        <w:t xml:space="preserve">            &lt;/ElDesc&gt;</w:t>
      </w:r>
    </w:p>
    <w:p w14:paraId="5DC0FE56" w14:textId="77777777" w:rsidR="00F122FF" w:rsidRDefault="00F122FF" w:rsidP="00F122FF">
      <w:r>
        <w:t xml:space="preserve">            &lt;ElDesc srcRngStartln="61" srcRngStartPos="0" srcRngEndLn="62" srcRngEndPos="0" srcRngFile="/cicd.findings.cpptest.professional.static.analysis.report/cicd.findings.cpptest.professional.static.analysis.report/DeadLock.cpp" srcRnghash="-1769734618" ln="61" ElType="!E" desc="throw message;" rngLn="61" thrownTypes="throwStatement" throwingMethod=""&gt;</w:t>
      </w:r>
    </w:p>
    <w:p w14:paraId="4FEA2074" w14:textId="77777777" w:rsidR="00F122FF" w:rsidRDefault="00F122FF" w:rsidP="00F122FF">
      <w:r>
        <w:t xml:space="preserve">              &lt;Props/&gt;</w:t>
      </w:r>
    </w:p>
    <w:p w14:paraId="63EBDB9A" w14:textId="77777777" w:rsidR="00F122FF" w:rsidRDefault="00F122FF" w:rsidP="00F122FF">
      <w:r>
        <w:t xml:space="preserve">              &lt;Anns&gt;</w:t>
      </w:r>
    </w:p>
    <w:p w14:paraId="6A549E80" w14:textId="77777777" w:rsidR="00F122FF" w:rsidRDefault="00F122FF" w:rsidP="00F122FF">
      <w:r>
        <w:t xml:space="preserve">                &lt;Ann msg="Throws an exception" kind="except"/&gt;</w:t>
      </w:r>
    </w:p>
    <w:p w14:paraId="4B51827F" w14:textId="77777777" w:rsidR="00F122FF" w:rsidRDefault="00F122FF" w:rsidP="00F122FF">
      <w:r>
        <w:t xml:space="preserve">              &lt;/Anns&gt;</w:t>
      </w:r>
    </w:p>
    <w:p w14:paraId="11080E7E" w14:textId="77777777" w:rsidR="00F122FF" w:rsidRDefault="00F122FF" w:rsidP="00F122FF">
      <w:r>
        <w:t xml:space="preserve">            &lt;/ElDesc&gt;</w:t>
      </w:r>
    </w:p>
    <w:p w14:paraId="7D20AEC4" w14:textId="77777777" w:rsidR="00F122FF" w:rsidRDefault="00F122FF" w:rsidP="00F122FF">
      <w:r>
        <w:t xml:space="preserve">          &lt;/ElDescList&gt;</w:t>
      </w:r>
    </w:p>
    <w:p w14:paraId="69DDA1D7" w14:textId="77777777" w:rsidR="00F122FF" w:rsidRDefault="00F122FF" w:rsidP="00F122FF">
      <w:r>
        <w:t xml:space="preserve">          &lt;Props/&gt;</w:t>
      </w:r>
    </w:p>
    <w:p w14:paraId="7696B30F" w14:textId="77777777" w:rsidR="00F122FF" w:rsidRDefault="00F122FF" w:rsidP="00F122FF">
      <w:r>
        <w:t xml:space="preserve">          &lt;Anns&gt;</w:t>
      </w:r>
    </w:p>
    <w:p w14:paraId="0E602D41" w14:textId="77777777" w:rsidR="00F122FF" w:rsidRDefault="00F122FF" w:rsidP="00F122FF">
      <w:r>
        <w:t xml:space="preserve">            &lt;Ann msg="assertion() throws const char *" kind="except"/&gt;</w:t>
      </w:r>
    </w:p>
    <w:p w14:paraId="1AB4D22F" w14:textId="77777777" w:rsidR="00F122FF" w:rsidRDefault="00F122FF" w:rsidP="00F122FF">
      <w:r>
        <w:t xml:space="preserve">          &lt;/Anns&gt;</w:t>
      </w:r>
    </w:p>
    <w:p w14:paraId="25F01810" w14:textId="77777777" w:rsidR="00F122FF" w:rsidRDefault="00F122FF" w:rsidP="00F122FF">
      <w:r>
        <w:t xml:space="preserve">        &lt;/ElDesc&gt;</w:t>
      </w:r>
    </w:p>
    <w:p w14:paraId="06D7E021" w14:textId="77777777" w:rsidR="00F122FF" w:rsidRDefault="00F122FF" w:rsidP="00F122FF">
      <w:r>
        <w:t xml:space="preserve">        &lt;ElDesc srcRngStartln="103" srcRngStartPos="0" srcRngEndLn="104" srcRngEndPos="0" srcRngFile="/cicd.findings.cpptest.professional.static.analysis.report/cicd.findings.cpptest.professional.static.analysis.report/DeadLock.cpp" srcRnghash="-1769734618" ln="103" </w:t>
      </w:r>
      <w:r>
        <w:lastRenderedPageBreak/>
        <w:t>ElType=".P" desc="}" rngLn="103"&gt;</w:t>
      </w:r>
    </w:p>
    <w:p w14:paraId="22BDFBF3" w14:textId="77777777" w:rsidR="00F122FF" w:rsidRDefault="00F122FF" w:rsidP="00F122FF">
      <w:r>
        <w:t xml:space="preserve">          &lt;Props/&gt;</w:t>
      </w:r>
    </w:p>
    <w:p w14:paraId="6D776853" w14:textId="77777777" w:rsidR="00F122FF" w:rsidRDefault="00F122FF" w:rsidP="00F122FF">
      <w:r>
        <w:t xml:space="preserve">          &lt;Anns&gt;</w:t>
      </w:r>
    </w:p>
    <w:p w14:paraId="18EA2A32" w14:textId="77777777" w:rsidR="00F122FF" w:rsidRDefault="00F122FF" w:rsidP="00F122FF">
      <w:r>
        <w:t xml:space="preserve">            &lt;Ann msg="Point prior to which the lock is to be released" kind="point"/&gt;</w:t>
      </w:r>
    </w:p>
    <w:p w14:paraId="6A618552" w14:textId="77777777" w:rsidR="00F122FF" w:rsidRDefault="00F122FF" w:rsidP="00F122FF">
      <w:r>
        <w:t xml:space="preserve">          &lt;/Anns&gt;</w:t>
      </w:r>
    </w:p>
    <w:p w14:paraId="3A448DBB" w14:textId="77777777" w:rsidR="00F122FF" w:rsidRDefault="00F122FF" w:rsidP="00F122FF">
      <w:r>
        <w:t xml:space="preserve">        &lt;/ElDesc&gt;</w:t>
      </w:r>
    </w:p>
    <w:p w14:paraId="72FE0AD5" w14:textId="77777777" w:rsidR="00F122FF" w:rsidRDefault="00F122FF" w:rsidP="00F122FF">
      <w:r>
        <w:t xml:space="preserve">      &lt;/ElDescList&gt;</w:t>
      </w:r>
    </w:p>
    <w:p w14:paraId="16F28DA9" w14:textId="77777777" w:rsidR="00F122FF" w:rsidRDefault="00F122FF" w:rsidP="00F122FF">
      <w:r>
        <w:t xml:space="preserve">    &lt;/FlowViol&gt;</w:t>
      </w:r>
    </w:p>
    <w:p w14:paraId="72313EAB" w14:textId="77777777" w:rsidR="00F122FF" w:rsidRDefault="00F122FF" w:rsidP="00F122FF">
      <w:r>
        <w:t xml:space="preserve">    &lt;FlowViol msg="Unreleased lock: changePositionMutex" ln="103" ruleSAFMsg="Point prior to which the lock is to be released" auth="devtest" sev="4" rule="MISRA2012-DIR-4_13_d" ruleSCSCMsg="Point where the lock is acquired" pkg="Physics" tool="c++test" id="108210863" lang="cpp" locType="sr" config="1" hash="-1769734618" locStartln="103" locStartPos="0" locEndLn="104" locEndPos="0" locFile="/cicd.findings.cpptest.professional.static.analysis.report/cicd.findings.cpptest.professional.static.analysis.report/DeadLock.cpp" FirstElSrcRngStartln="92" FirstElSrcRngStartPos="0" FirstElSrcRngEndLn="93" FirstElSrcRngEndPos="0" FirstElSrcRngFile="/cicd.findings.cpptest.professional.static.analysis.report/cicd.findings.cpptest.professional.static.analysis.report/DeadLock.cpp"&gt;</w:t>
      </w:r>
    </w:p>
    <w:p w14:paraId="663E21C0" w14:textId="77777777" w:rsidR="00F122FF" w:rsidRDefault="00F122FF" w:rsidP="00F122FF">
      <w:r>
        <w:t xml:space="preserve">      &lt;Props/&gt;</w:t>
      </w:r>
    </w:p>
    <w:p w14:paraId="78A1B7DC" w14:textId="77777777" w:rsidR="00F122FF" w:rsidRDefault="00F122FF" w:rsidP="00F122FF">
      <w:r>
        <w:t xml:space="preserve">      &lt;ElDescList&gt;</w:t>
      </w:r>
    </w:p>
    <w:p w14:paraId="6F176F73" w14:textId="77777777" w:rsidR="00F122FF" w:rsidRDefault="00F122FF" w:rsidP="00F122FF">
      <w:r>
        <w:t xml:space="preserve">        &lt;ElDesc srcRngStartln="90" srcRngStartPos="0" srcRngEndLn="91" srcRngEndPos="0" srcRngFile="/cicd.findings.cpptest.professional.static.analysis.report/cicd.findings.cpptest.professional.static.analysis.report/DeadLock.cpp" srcRnghash="-1769734618" ln="90" ElType="." desc="while (!exitGame) {" rngLn="90"&gt;</w:t>
      </w:r>
    </w:p>
    <w:p w14:paraId="711B8AC8" w14:textId="77777777" w:rsidR="00F122FF" w:rsidRDefault="00F122FF" w:rsidP="00F122FF">
      <w:r>
        <w:t xml:space="preserve">          &lt;Props/&gt;</w:t>
      </w:r>
    </w:p>
    <w:p w14:paraId="48A80C2C" w14:textId="77777777" w:rsidR="00F122FF" w:rsidRDefault="00F122FF" w:rsidP="00F122FF">
      <w:r>
        <w:t xml:space="preserve">          &lt;Anns&gt;</w:t>
      </w:r>
    </w:p>
    <w:p w14:paraId="71E7D504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65E3DCE8" w14:textId="77777777" w:rsidR="00F122FF" w:rsidRDefault="00F122FF" w:rsidP="00F122FF">
      <w:r>
        <w:t xml:space="preserve">            &lt;Ann msg="Entering the loop" kind="condEval"/&gt;</w:t>
      </w:r>
    </w:p>
    <w:p w14:paraId="719EA431" w14:textId="77777777" w:rsidR="00F122FF" w:rsidRDefault="00F122FF" w:rsidP="00F122FF">
      <w:r>
        <w:t xml:space="preserve">          &lt;/Anns&gt;</w:t>
      </w:r>
    </w:p>
    <w:p w14:paraId="6E0DEBED" w14:textId="77777777" w:rsidR="00F122FF" w:rsidRDefault="00F122FF" w:rsidP="00F122FF">
      <w:r>
        <w:t xml:space="preserve">        &lt;/ElDesc&gt;</w:t>
      </w:r>
    </w:p>
    <w:p w14:paraId="2720D451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317DEC96" w14:textId="77777777" w:rsidR="00F122FF" w:rsidRDefault="00F122FF" w:rsidP="00F122FF">
      <w:r>
        <w:t xml:space="preserve">          &lt;Props/&gt;</w:t>
      </w:r>
    </w:p>
    <w:p w14:paraId="46EA0312" w14:textId="77777777" w:rsidR="00F122FF" w:rsidRDefault="00F122FF" w:rsidP="00F122FF">
      <w:r>
        <w:t xml:space="preserve">          &lt;Anns&gt;</w:t>
      </w:r>
    </w:p>
    <w:p w14:paraId="1A849572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6B65E9F6" w14:textId="77777777" w:rsidR="00F122FF" w:rsidRDefault="00F122FF" w:rsidP="00F122FF">
      <w:r>
        <w:t xml:space="preserve">            &lt;Ann msg="Entering the loop" kind="condEval"/&gt;</w:t>
      </w:r>
    </w:p>
    <w:p w14:paraId="3FCD815F" w14:textId="77777777" w:rsidR="00F122FF" w:rsidRDefault="00F122FF" w:rsidP="00F122FF">
      <w:r>
        <w:t xml:space="preserve">          &lt;/Anns&gt;</w:t>
      </w:r>
    </w:p>
    <w:p w14:paraId="49E8EEDB" w14:textId="77777777" w:rsidR="00F122FF" w:rsidRDefault="00F122FF" w:rsidP="00F122FF">
      <w:r>
        <w:t xml:space="preserve">        &lt;/ElDesc&gt;</w:t>
      </w:r>
    </w:p>
    <w:p w14:paraId="08201D21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</w:t>
      </w:r>
      <w:r>
        <w:lastRenderedPageBreak/>
        <w:t>fessional.static.analysis.report/DeadLock.cpp" srcRnghash="-1769734618" ln="92" ElType=".C" desc="LOCK_ACQUIRE(changePositionMutex);" rngLn="92"&gt;</w:t>
      </w:r>
    </w:p>
    <w:p w14:paraId="530A3F19" w14:textId="77777777" w:rsidR="00F122FF" w:rsidRDefault="00F122FF" w:rsidP="00F122FF">
      <w:r>
        <w:t xml:space="preserve">          &lt;Props/&gt;</w:t>
      </w:r>
    </w:p>
    <w:p w14:paraId="4B238031" w14:textId="77777777" w:rsidR="00F122FF" w:rsidRDefault="00F122FF" w:rsidP="00F122FF">
      <w:r>
        <w:t xml:space="preserve">          &lt;Anns&gt;</w:t>
      </w:r>
    </w:p>
    <w:p w14:paraId="2BF9B709" w14:textId="77777777" w:rsidR="00F122FF" w:rsidRDefault="00F122FF" w:rsidP="00F122FF">
      <w:r>
        <w:t xml:space="preserve">            &lt;Ann msg="Point where the lock is acquired" kind="cause"/&gt;</w:t>
      </w:r>
    </w:p>
    <w:p w14:paraId="25EFA8F1" w14:textId="77777777" w:rsidR="00F122FF" w:rsidRDefault="00F122FF" w:rsidP="00F122FF">
      <w:r>
        <w:t xml:space="preserve">          &lt;/Anns&gt;</w:t>
      </w:r>
    </w:p>
    <w:p w14:paraId="7630E2C4" w14:textId="77777777" w:rsidR="00F122FF" w:rsidRDefault="00F122FF" w:rsidP="00F122FF">
      <w:r>
        <w:t xml:space="preserve">        &lt;/ElDesc&gt;</w:t>
      </w:r>
    </w:p>
    <w:p w14:paraId="4C786267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4163E428" w14:textId="77777777" w:rsidR="00F122FF" w:rsidRDefault="00F122FF" w:rsidP="00F122FF">
      <w:r>
        <w:t xml:space="preserve">          &lt;ElDescList&gt;</w:t>
      </w:r>
    </w:p>
    <w:p w14:paraId="3034AB19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6F94AC61" w14:textId="77777777" w:rsidR="00F122FF" w:rsidRDefault="00F122FF" w:rsidP="00F122FF">
      <w:r>
        <w:t xml:space="preserve">              &lt;Props/&gt;</w:t>
      </w:r>
    </w:p>
    <w:p w14:paraId="35A5FE53" w14:textId="77777777" w:rsidR="00F122FF" w:rsidRDefault="00F122FF" w:rsidP="00F122FF">
      <w:r>
        <w:t xml:space="preserve">            &lt;/ElDesc&gt;</w:t>
      </w:r>
    </w:p>
    <w:p w14:paraId="3C1A7E02" w14:textId="77777777" w:rsidR="00F122FF" w:rsidRDefault="00F122FF" w:rsidP="00F122FF">
      <w:r>
        <w:t xml:space="preserve">          &lt;/ElDescList&gt;</w:t>
      </w:r>
    </w:p>
    <w:p w14:paraId="5F60F3FB" w14:textId="77777777" w:rsidR="00F122FF" w:rsidRDefault="00F122FF" w:rsidP="00F122FF">
      <w:r>
        <w:t xml:space="preserve">          &lt;Props/&gt;</w:t>
      </w:r>
    </w:p>
    <w:p w14:paraId="257CDB8C" w14:textId="77777777" w:rsidR="00F122FF" w:rsidRDefault="00F122FF" w:rsidP="00F122FF">
      <w:r>
        <w:t xml:space="preserve">        &lt;/ElDesc&gt;</w:t>
      </w:r>
    </w:p>
    <w:p w14:paraId="41FF4AE6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ElType="." desc="position.translate(*velocityArray[i]);" rngLn="94"&gt;</w:t>
      </w:r>
    </w:p>
    <w:p w14:paraId="79E92681" w14:textId="77777777" w:rsidR="00F122FF" w:rsidRDefault="00F122FF" w:rsidP="00F122FF">
      <w:r>
        <w:t xml:space="preserve">          &lt;ElDescList&gt;</w:t>
      </w:r>
    </w:p>
    <w:p w14:paraId="0077119D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72EB5321" w14:textId="77777777" w:rsidR="00F122FF" w:rsidRDefault="00F122FF" w:rsidP="00F122FF">
      <w:r>
        <w:t xml:space="preserve">              &lt;Props/&gt;</w:t>
      </w:r>
    </w:p>
    <w:p w14:paraId="48E10170" w14:textId="77777777" w:rsidR="00F122FF" w:rsidRDefault="00F122FF" w:rsidP="00F122FF">
      <w:r>
        <w:t xml:space="preserve">            &lt;/ElDesc&gt;</w:t>
      </w:r>
    </w:p>
    <w:p w14:paraId="7B011301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73430E16" w14:textId="77777777" w:rsidR="00F122FF" w:rsidRDefault="00F122FF" w:rsidP="00F122FF">
      <w:r>
        <w:t xml:space="preserve">              &lt;Props/&gt;</w:t>
      </w:r>
    </w:p>
    <w:p w14:paraId="6E806497" w14:textId="77777777" w:rsidR="00F122FF" w:rsidRDefault="00F122FF" w:rsidP="00F122FF">
      <w:r>
        <w:t xml:space="preserve">            &lt;/ElDesc&gt;</w:t>
      </w:r>
    </w:p>
    <w:p w14:paraId="4E9FE5C6" w14:textId="77777777" w:rsidR="00F122FF" w:rsidRDefault="00F122FF" w:rsidP="00F122FF">
      <w:r>
        <w:t xml:space="preserve">          &lt;/ElDescList&gt;</w:t>
      </w:r>
    </w:p>
    <w:p w14:paraId="673EAC94" w14:textId="77777777" w:rsidR="00F122FF" w:rsidRDefault="00F122FF" w:rsidP="00F122FF">
      <w:r>
        <w:t xml:space="preserve">          &lt;Props/&gt;</w:t>
      </w:r>
    </w:p>
    <w:p w14:paraId="6A6F86D3" w14:textId="77777777" w:rsidR="00F122FF" w:rsidRDefault="00F122FF" w:rsidP="00F122FF">
      <w:r>
        <w:t xml:space="preserve">        &lt;/ElDesc&gt;</w:t>
      </w:r>
    </w:p>
    <w:p w14:paraId="53943D6B" w14:textId="77777777" w:rsidR="00F122FF" w:rsidRDefault="00F122FF" w:rsidP="00F122FF">
      <w:r>
        <w:lastRenderedPageBreak/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desc="ring.contains(...)" rngLn="95"&gt;</w:t>
      </w:r>
    </w:p>
    <w:p w14:paraId="790519DE" w14:textId="77777777" w:rsidR="00F122FF" w:rsidRDefault="00F122FF" w:rsidP="00F122FF">
      <w:r>
        <w:t xml:space="preserve">          &lt;ElDescList&gt;</w:t>
      </w:r>
    </w:p>
    <w:p w14:paraId="53BE5E58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desc="getPosition()" rngLn="29"&gt;</w:t>
      </w:r>
    </w:p>
    <w:p w14:paraId="49364A2F" w14:textId="77777777" w:rsidR="00F122FF" w:rsidRDefault="00F122FF" w:rsidP="00F122FF">
      <w:r>
        <w:t xml:space="preserve">              &lt;ElDescList&gt;</w:t>
      </w:r>
    </w:p>
    <w:p w14:paraId="42C8BC59" w14:textId="77777777" w:rsidR="00F122FF" w:rsidRDefault="00F122FF" w:rsidP="00F122FF">
      <w:r>
        <w:t xml:space="preserve">    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29EE82EB" w14:textId="77777777" w:rsidR="00F122FF" w:rsidRDefault="00F122FF" w:rsidP="00F122FF">
      <w:r>
        <w:t xml:space="preserve">                  &lt;Props/&gt;</w:t>
      </w:r>
    </w:p>
    <w:p w14:paraId="3E212A04" w14:textId="77777777" w:rsidR="00F122FF" w:rsidRDefault="00F122FF" w:rsidP="00F122FF">
      <w:r>
        <w:t xml:space="preserve">                &lt;/ElDesc&gt;</w:t>
      </w:r>
    </w:p>
    <w:p w14:paraId="1955C195" w14:textId="77777777" w:rsidR="00F122FF" w:rsidRDefault="00F122FF" w:rsidP="00F122FF">
      <w:r>
        <w:t xml:space="preserve">              &lt;/ElDescList&gt;</w:t>
      </w:r>
    </w:p>
    <w:p w14:paraId="09F03AB6" w14:textId="77777777" w:rsidR="00F122FF" w:rsidRDefault="00F122FF" w:rsidP="00F122FF">
      <w:r>
        <w:t xml:space="preserve">              &lt;Props/&gt;</w:t>
      </w:r>
    </w:p>
    <w:p w14:paraId="600919D4" w14:textId="77777777" w:rsidR="00F122FF" w:rsidRDefault="00F122FF" w:rsidP="00F122FF">
      <w:r>
        <w:t xml:space="preserve">            &lt;/ElDesc&gt;</w:t>
      </w:r>
    </w:p>
    <w:p w14:paraId="5830BF51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desc="point.squareDistanceTo(...)" rngLn="29"&gt;</w:t>
      </w:r>
    </w:p>
    <w:p w14:paraId="61287671" w14:textId="77777777" w:rsidR="00F122FF" w:rsidRDefault="00F122FF" w:rsidP="00F122FF">
      <w:r>
        <w:t xml:space="preserve">              &lt;ElDescList&gt;</w:t>
      </w:r>
    </w:p>
    <w:p w14:paraId="6854BC18" w14:textId="77777777" w:rsidR="00F122FF" w:rsidRDefault="00F122FF" w:rsidP="00F122FF">
      <w:r>
        <w:t xml:space="preserve">                &lt;ElDesc srcRngStartln="21" srcRngStartPos="0" srcRngEndLn="22" srcRngEndPos="0" srcRngFile="/cicd.findings.cpptest.professional.static.analysis.report/cicd.findings.cpptest.professional.static.analysis.report/Point.hpp" srcRnghash="1950870755" ln="21" ElType="." desc="return ((_x - point._x) * (_x - point._x)) + ((_y - point._y) * (_y - point._y));" rngLn="21"&gt;</w:t>
      </w:r>
    </w:p>
    <w:p w14:paraId="15C0C5E7" w14:textId="77777777" w:rsidR="00F122FF" w:rsidRDefault="00F122FF" w:rsidP="00F122FF">
      <w:r>
        <w:t xml:space="preserve">                  &lt;Props/&gt;</w:t>
      </w:r>
    </w:p>
    <w:p w14:paraId="1F74F8F3" w14:textId="77777777" w:rsidR="00F122FF" w:rsidRDefault="00F122FF" w:rsidP="00F122FF">
      <w:r>
        <w:t xml:space="preserve">                &lt;/ElDesc&gt;</w:t>
      </w:r>
    </w:p>
    <w:p w14:paraId="657F476F" w14:textId="77777777" w:rsidR="00F122FF" w:rsidRDefault="00F122FF" w:rsidP="00F122FF">
      <w:r>
        <w:t xml:space="preserve">              &lt;/ElDescList&gt;</w:t>
      </w:r>
    </w:p>
    <w:p w14:paraId="5EE46043" w14:textId="77777777" w:rsidR="00F122FF" w:rsidRDefault="00F122FF" w:rsidP="00F122FF">
      <w:r>
        <w:t xml:space="preserve">              &lt;Props/&gt;</w:t>
      </w:r>
    </w:p>
    <w:p w14:paraId="7A4DDC9A" w14:textId="77777777" w:rsidR="00F122FF" w:rsidRDefault="00F122FF" w:rsidP="00F122FF">
      <w:r>
        <w:t xml:space="preserve">            &lt;/ElDesc&gt;</w:t>
      </w:r>
    </w:p>
    <w:p w14:paraId="1815003A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desc="return point.squareDistanceTo(getPosition()) &amp;lt;= (_radius * _radius);" rngLn="29"&gt;</w:t>
      </w:r>
    </w:p>
    <w:p w14:paraId="78B66358" w14:textId="77777777" w:rsidR="00F122FF" w:rsidRDefault="00F122FF" w:rsidP="00F122FF">
      <w:r>
        <w:t xml:space="preserve">              &lt;Props/&gt;</w:t>
      </w:r>
    </w:p>
    <w:p w14:paraId="080E229B" w14:textId="77777777" w:rsidR="00F122FF" w:rsidRDefault="00F122FF" w:rsidP="00F122FF">
      <w:r>
        <w:t xml:space="preserve">            &lt;/ElDesc&gt;</w:t>
      </w:r>
    </w:p>
    <w:p w14:paraId="21523CB2" w14:textId="77777777" w:rsidR="00F122FF" w:rsidRDefault="00F122FF" w:rsidP="00F122FF">
      <w:r>
        <w:lastRenderedPageBreak/>
        <w:t xml:space="preserve">          &lt;/ElDescList&gt;</w:t>
      </w:r>
    </w:p>
    <w:p w14:paraId="6AEF4ED4" w14:textId="77777777" w:rsidR="00F122FF" w:rsidRDefault="00F122FF" w:rsidP="00F122FF">
      <w:r>
        <w:t xml:space="preserve">          &lt;Props/&gt;</w:t>
      </w:r>
    </w:p>
    <w:p w14:paraId="79B016DE" w14:textId="77777777" w:rsidR="00F122FF" w:rsidRDefault="00F122FF" w:rsidP="00F122FF">
      <w:r>
        <w:t xml:space="preserve">        &lt;/ElDesc&gt;</w:t>
      </w:r>
    </w:p>
    <w:p w14:paraId="736A4C97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ElType="!E" desc="assertion(ring.contains(position), &amp;quot;Participant is out of ring&amp;quot;);" rngLn="95" thrownTypes="const char *" throwingMethod="assertion"&gt;</w:t>
      </w:r>
    </w:p>
    <w:p w14:paraId="50092621" w14:textId="77777777" w:rsidR="00F122FF" w:rsidRDefault="00F122FF" w:rsidP="00F122FF">
      <w:r>
        <w:t xml:space="preserve">          &lt;ElDescList&gt;</w:t>
      </w:r>
    </w:p>
    <w:p w14:paraId="0A08A1C6" w14:textId="77777777" w:rsidR="00F122FF" w:rsidRDefault="00F122FF" w:rsidP="00F122FF">
      <w:r>
        <w:t xml:space="preserve">            &lt;ElDesc srcRngStartln="60" srcRngStartPos="0" srcRngEndLn="61" srcRngEndPos="0" srcRngFile="/cicd.findings.cpptest.professional.static.analysis.report/cicd.findings.cpptest.professional.static.analysis.report/DeadLock.cpp" srcRnghash="-1769734618" ln="60" ElType="." desc="if (!condition) {" rngLn="60"&gt;</w:t>
      </w:r>
    </w:p>
    <w:p w14:paraId="0832DDFC" w14:textId="77777777" w:rsidR="00F122FF" w:rsidRDefault="00F122FF" w:rsidP="00F122FF">
      <w:r>
        <w:t xml:space="preserve">              &lt;Props/&gt;</w:t>
      </w:r>
    </w:p>
    <w:p w14:paraId="227AB0BD" w14:textId="77777777" w:rsidR="00F122FF" w:rsidRDefault="00F122FF" w:rsidP="00F122FF">
      <w:r>
        <w:t xml:space="preserve">              &lt;Anns&gt;</w:t>
      </w:r>
    </w:p>
    <w:p w14:paraId="57DB123C" w14:textId="77777777" w:rsidR="00F122FF" w:rsidRDefault="00F122FF" w:rsidP="00F122FF">
      <w:r>
        <w:t xml:space="preserve">                &lt;Ann msg="Condition evaluation: !condition (assuming true)" kind="condEval"/&gt;</w:t>
      </w:r>
    </w:p>
    <w:p w14:paraId="0A575DE5" w14:textId="77777777" w:rsidR="00F122FF" w:rsidRDefault="00F122FF" w:rsidP="00F122FF">
      <w:r>
        <w:t xml:space="preserve">              &lt;/Anns&gt;</w:t>
      </w:r>
    </w:p>
    <w:p w14:paraId="54B9C25A" w14:textId="77777777" w:rsidR="00F122FF" w:rsidRDefault="00F122FF" w:rsidP="00F122FF">
      <w:r>
        <w:t xml:space="preserve">            &lt;/ElDesc&gt;</w:t>
      </w:r>
    </w:p>
    <w:p w14:paraId="7561DE51" w14:textId="77777777" w:rsidR="00F122FF" w:rsidRDefault="00F122FF" w:rsidP="00F122FF">
      <w:r>
        <w:t xml:space="preserve">            &lt;ElDesc srcRngStartln="61" srcRngStartPos="0" srcRngEndLn="62" srcRngEndPos="0" srcRngFile="/cicd.findings.cpptest.professional.static.analysis.report/cicd.findings.cpptest.professional.static.analysis.report/DeadLock.cpp" srcRnghash="-1769734618" ln="61" ElType="!E" desc="throw message;" rngLn="61" thrownTypes="throwStatement" throwingMethod=""&gt;</w:t>
      </w:r>
    </w:p>
    <w:p w14:paraId="469AD1A5" w14:textId="77777777" w:rsidR="00F122FF" w:rsidRDefault="00F122FF" w:rsidP="00F122FF">
      <w:r>
        <w:t xml:space="preserve">              &lt;Props/&gt;</w:t>
      </w:r>
    </w:p>
    <w:p w14:paraId="3C698979" w14:textId="77777777" w:rsidR="00F122FF" w:rsidRDefault="00F122FF" w:rsidP="00F122FF">
      <w:r>
        <w:t xml:space="preserve">              &lt;Anns&gt;</w:t>
      </w:r>
    </w:p>
    <w:p w14:paraId="37CBBB54" w14:textId="77777777" w:rsidR="00F122FF" w:rsidRDefault="00F122FF" w:rsidP="00F122FF">
      <w:r>
        <w:t xml:space="preserve">                &lt;Ann msg="Throws an exception" kind="except"/&gt;</w:t>
      </w:r>
    </w:p>
    <w:p w14:paraId="1DDE4D39" w14:textId="77777777" w:rsidR="00F122FF" w:rsidRDefault="00F122FF" w:rsidP="00F122FF">
      <w:r>
        <w:t xml:space="preserve">              &lt;/Anns&gt;</w:t>
      </w:r>
    </w:p>
    <w:p w14:paraId="74455706" w14:textId="77777777" w:rsidR="00F122FF" w:rsidRDefault="00F122FF" w:rsidP="00F122FF">
      <w:r>
        <w:t xml:space="preserve">            &lt;/ElDesc&gt;</w:t>
      </w:r>
    </w:p>
    <w:p w14:paraId="232880C9" w14:textId="77777777" w:rsidR="00F122FF" w:rsidRDefault="00F122FF" w:rsidP="00F122FF">
      <w:r>
        <w:t xml:space="preserve">          &lt;/ElDescList&gt;</w:t>
      </w:r>
    </w:p>
    <w:p w14:paraId="63E15F62" w14:textId="77777777" w:rsidR="00F122FF" w:rsidRDefault="00F122FF" w:rsidP="00F122FF">
      <w:r>
        <w:t xml:space="preserve">          &lt;Props/&gt;</w:t>
      </w:r>
    </w:p>
    <w:p w14:paraId="58150D90" w14:textId="77777777" w:rsidR="00F122FF" w:rsidRDefault="00F122FF" w:rsidP="00F122FF">
      <w:r>
        <w:t xml:space="preserve">          &lt;Anns&gt;</w:t>
      </w:r>
    </w:p>
    <w:p w14:paraId="3AB63AC9" w14:textId="77777777" w:rsidR="00F122FF" w:rsidRDefault="00F122FF" w:rsidP="00F122FF">
      <w:r>
        <w:t xml:space="preserve">            &lt;Ann msg="assertion() throws const char *" kind="except"/&gt;</w:t>
      </w:r>
    </w:p>
    <w:p w14:paraId="7BF9F2F4" w14:textId="77777777" w:rsidR="00F122FF" w:rsidRDefault="00F122FF" w:rsidP="00F122FF">
      <w:r>
        <w:t xml:space="preserve">          &lt;/Anns&gt;</w:t>
      </w:r>
    </w:p>
    <w:p w14:paraId="3EEA74D9" w14:textId="77777777" w:rsidR="00F122FF" w:rsidRDefault="00F122FF" w:rsidP="00F122FF">
      <w:r>
        <w:t xml:space="preserve">        &lt;/ElDesc&gt;</w:t>
      </w:r>
    </w:p>
    <w:p w14:paraId="43918C90" w14:textId="77777777" w:rsidR="00F122FF" w:rsidRDefault="00F122FF" w:rsidP="00F122FF">
      <w:r>
        <w:t xml:space="preserve">        &lt;ElDesc srcRngStartln="103" srcRngStartPos="0" srcRngEndLn="104" srcRngEndPos="0" srcRngFile="/cicd.findings.cpptest.professional.static.analysis.report/cicd.findings.cpptest.professional.static.analysis.report/DeadLock.cpp" srcRnghash="-1769734618" ln="103" ElType=".P" desc="}" rngLn="103"&gt;</w:t>
      </w:r>
    </w:p>
    <w:p w14:paraId="41CA4116" w14:textId="77777777" w:rsidR="00F122FF" w:rsidRDefault="00F122FF" w:rsidP="00F122FF">
      <w:r>
        <w:t xml:space="preserve">          &lt;Props/&gt;</w:t>
      </w:r>
    </w:p>
    <w:p w14:paraId="072FBB7E" w14:textId="77777777" w:rsidR="00F122FF" w:rsidRDefault="00F122FF" w:rsidP="00F122FF">
      <w:r>
        <w:t xml:space="preserve">          &lt;Anns&gt;</w:t>
      </w:r>
    </w:p>
    <w:p w14:paraId="4D3883B9" w14:textId="77777777" w:rsidR="00F122FF" w:rsidRDefault="00F122FF" w:rsidP="00F122FF">
      <w:r>
        <w:t xml:space="preserve">            &lt;Ann msg="Point prior to which the lock is to be released" kind="point"/&gt;</w:t>
      </w:r>
    </w:p>
    <w:p w14:paraId="0C223DD5" w14:textId="77777777" w:rsidR="00F122FF" w:rsidRDefault="00F122FF" w:rsidP="00F122FF">
      <w:r>
        <w:lastRenderedPageBreak/>
        <w:t xml:space="preserve">          &lt;/Anns&gt;</w:t>
      </w:r>
    </w:p>
    <w:p w14:paraId="18AABDE4" w14:textId="77777777" w:rsidR="00F122FF" w:rsidRDefault="00F122FF" w:rsidP="00F122FF">
      <w:r>
        <w:t xml:space="preserve">        &lt;/ElDesc&gt;</w:t>
      </w:r>
    </w:p>
    <w:p w14:paraId="69439F6E" w14:textId="77777777" w:rsidR="00F122FF" w:rsidRDefault="00F122FF" w:rsidP="00F122FF">
      <w:r>
        <w:t xml:space="preserve">      &lt;/ElDescList&gt;</w:t>
      </w:r>
    </w:p>
    <w:p w14:paraId="6248235D" w14:textId="77777777" w:rsidR="00F122FF" w:rsidRDefault="00F122FF" w:rsidP="00F122FF">
      <w:r>
        <w:t xml:space="preserve">    &lt;/FlowViol&gt;</w:t>
      </w:r>
    </w:p>
    <w:p w14:paraId="04818FEA" w14:textId="77777777" w:rsidR="00F122FF" w:rsidRDefault="00F122FF" w:rsidP="00F122FF">
      <w:r>
        <w:t xml:space="preserve">    &lt;FlowViol msg="Unreleased lock: changePositionMutex" ln="103" ruleSAFMsg="Point prior to which the lock is to be released" auth="devtest" sev="4" rule="MISRAC2012-DIR_4_13-d" ruleSCSCMsg="Point where the lock is acquired" pkg="Physics" tool="c++test" id="-770235758" lang="cpp" locType="sr" config="1" hash="-1769734618" locStartln="103" locStartPos="0" locEndLn="104" locEndPos="0" locFile="/cicd.findings.cpptest.professional.static.analysis.report/cicd.findings.cpptest.professional.static.analysis.report/DeadLock.cpp" FirstElSrcRngStartln="92" FirstElSrcRngStartPos="0" FirstElSrcRngEndLn="93" FirstElSrcRngEndPos="0" FirstElSrcRngFile="/cicd.findings.cpptest.professional.static.analysis.report/cicd.findings.cpptest.professional.static.analysis.report/DeadLock.cpp"&gt;</w:t>
      </w:r>
    </w:p>
    <w:p w14:paraId="797AB169" w14:textId="77777777" w:rsidR="00F122FF" w:rsidRDefault="00F122FF" w:rsidP="00F122FF">
      <w:r>
        <w:t xml:space="preserve">      &lt;Props/&gt;</w:t>
      </w:r>
    </w:p>
    <w:p w14:paraId="72F50C31" w14:textId="77777777" w:rsidR="00F122FF" w:rsidRDefault="00F122FF" w:rsidP="00F122FF">
      <w:r>
        <w:t xml:space="preserve">      &lt;ElDescList&gt;</w:t>
      </w:r>
    </w:p>
    <w:p w14:paraId="3DE1A82A" w14:textId="77777777" w:rsidR="00F122FF" w:rsidRDefault="00F122FF" w:rsidP="00F122FF">
      <w:r>
        <w:t xml:space="preserve">        &lt;ElDesc srcRngStartln="90" srcRngStartPos="0" srcRngEndLn="91" srcRngEndPos="0" srcRngFile="/cicd.findings.cpptest.professional.static.analysis.report/cicd.findings.cpptest.professional.static.analysis.report/DeadLock.cpp" srcRnghash="-1769734618" ln="90" ElType="." desc="while (!exitGame) {" rngLn="90"&gt;</w:t>
      </w:r>
    </w:p>
    <w:p w14:paraId="14FD308C" w14:textId="77777777" w:rsidR="00F122FF" w:rsidRDefault="00F122FF" w:rsidP="00F122FF">
      <w:r>
        <w:t xml:space="preserve">          &lt;Props/&gt;</w:t>
      </w:r>
    </w:p>
    <w:p w14:paraId="503C23CE" w14:textId="77777777" w:rsidR="00F122FF" w:rsidRDefault="00F122FF" w:rsidP="00F122FF">
      <w:r>
        <w:t xml:space="preserve">          &lt;Anns&gt;</w:t>
      </w:r>
    </w:p>
    <w:p w14:paraId="2E36717A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79AC0E6A" w14:textId="77777777" w:rsidR="00F122FF" w:rsidRDefault="00F122FF" w:rsidP="00F122FF">
      <w:r>
        <w:t xml:space="preserve">            &lt;Ann msg="Entering the loop" kind="condEval"/&gt;</w:t>
      </w:r>
    </w:p>
    <w:p w14:paraId="58B1E215" w14:textId="77777777" w:rsidR="00F122FF" w:rsidRDefault="00F122FF" w:rsidP="00F122FF">
      <w:r>
        <w:t xml:space="preserve">          &lt;/Anns&gt;</w:t>
      </w:r>
    </w:p>
    <w:p w14:paraId="3B3B16EC" w14:textId="77777777" w:rsidR="00F122FF" w:rsidRDefault="00F122FF" w:rsidP="00F122FF">
      <w:r>
        <w:t xml:space="preserve">        &lt;/ElDesc&gt;</w:t>
      </w:r>
    </w:p>
    <w:p w14:paraId="64EB26A9" w14:textId="77777777" w:rsidR="00F122FF" w:rsidRDefault="00F122FF" w:rsidP="00F122FF">
      <w:r>
        <w:t xml:space="preserve">        &lt;ElDesc srcRngStartln="91" srcRngStartPos="0" srcRngEndLn="92" srcRngEndPos="0" srcRngFile="/cicd.findings.cpptest.professional.static.analysis.report/cicd.findings.cpptest.professional.static.analysis.report/DeadLock.cpp" srcRnghash="-1769734618" ln="91" ElType="." desc="for(int i = 0; i &amp;lt; participantsCount; i++) {" rngLn="91"&gt;</w:t>
      </w:r>
    </w:p>
    <w:p w14:paraId="2C3713D0" w14:textId="77777777" w:rsidR="00F122FF" w:rsidRDefault="00F122FF" w:rsidP="00F122FF">
      <w:r>
        <w:t xml:space="preserve">          &lt;Props/&gt;</w:t>
      </w:r>
    </w:p>
    <w:p w14:paraId="57FFD40C" w14:textId="77777777" w:rsidR="00F122FF" w:rsidRDefault="00F122FF" w:rsidP="00F122FF">
      <w:r>
        <w:t xml:space="preserve">          &lt;Anns&gt;</w:t>
      </w:r>
    </w:p>
    <w:p w14:paraId="0C76C720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43C1C648" w14:textId="77777777" w:rsidR="00F122FF" w:rsidRDefault="00F122FF" w:rsidP="00F122FF">
      <w:r>
        <w:t xml:space="preserve">            &lt;Ann msg="Entering the loop" kind="condEval"/&gt;</w:t>
      </w:r>
    </w:p>
    <w:p w14:paraId="7BE07FB6" w14:textId="77777777" w:rsidR="00F122FF" w:rsidRDefault="00F122FF" w:rsidP="00F122FF">
      <w:r>
        <w:t xml:space="preserve">          &lt;/Anns&gt;</w:t>
      </w:r>
    </w:p>
    <w:p w14:paraId="6E9054DD" w14:textId="77777777" w:rsidR="00F122FF" w:rsidRDefault="00F122FF" w:rsidP="00F122FF">
      <w:r>
        <w:t xml:space="preserve">        &lt;/ElDesc&gt;</w:t>
      </w:r>
    </w:p>
    <w:p w14:paraId="321483EB" w14:textId="77777777" w:rsidR="00F122FF" w:rsidRDefault="00F122FF" w:rsidP="00F122FF">
      <w:r>
        <w:t xml:space="preserve">        &lt;ElDesc srcRngStartln="92" srcRngStartPos="0" srcRngEndLn="93" srcRngEndPos="0" srcRngFile="/cicd.findings.cpptest.professional.static.analysis.report/cicd.findings.cpptest.professional.static.analysis.report/DeadLock.cpp" srcRnghash="-1769734618" ln="92" ElType=".C" desc="LOCK_ACQUIRE(changePositionMutex);" rngLn="92"&gt;</w:t>
      </w:r>
    </w:p>
    <w:p w14:paraId="58159BEC" w14:textId="77777777" w:rsidR="00F122FF" w:rsidRDefault="00F122FF" w:rsidP="00F122FF">
      <w:r>
        <w:t xml:space="preserve">          &lt;Props/&gt;</w:t>
      </w:r>
    </w:p>
    <w:p w14:paraId="500B867F" w14:textId="77777777" w:rsidR="00F122FF" w:rsidRDefault="00F122FF" w:rsidP="00F122FF">
      <w:r>
        <w:t xml:space="preserve">          &lt;Anns&gt;</w:t>
      </w:r>
    </w:p>
    <w:p w14:paraId="6533A734" w14:textId="77777777" w:rsidR="00F122FF" w:rsidRDefault="00F122FF" w:rsidP="00F122FF">
      <w:r>
        <w:lastRenderedPageBreak/>
        <w:t xml:space="preserve">            &lt;Ann msg="Point where the lock is acquired" kind="cause"/&gt;</w:t>
      </w:r>
    </w:p>
    <w:p w14:paraId="09A25368" w14:textId="77777777" w:rsidR="00F122FF" w:rsidRDefault="00F122FF" w:rsidP="00F122FF">
      <w:r>
        <w:t xml:space="preserve">          &lt;/Anns&gt;</w:t>
      </w:r>
    </w:p>
    <w:p w14:paraId="33666445" w14:textId="77777777" w:rsidR="00F122FF" w:rsidRDefault="00F122FF" w:rsidP="00F122FF">
      <w:r>
        <w:t xml:space="preserve">        &lt;/ElDesc&gt;</w:t>
      </w:r>
    </w:p>
    <w:p w14:paraId="7A217A56" w14:textId="77777777" w:rsidR="00F122FF" w:rsidRDefault="00F122FF" w:rsidP="00F122FF">
      <w:r>
        <w:t xml:space="preserve">        &lt;ElDesc srcRngStartln="93" srcRngStartPos="0" srcRngEndLn="94" srcRngEndPos="0" srcRngFile="/cicd.findings.cpptest.professional.static.analysis.report/cicd.findings.cpptest.professional.static.analysis.report/DeadLock.cpp" srcRnghash="-1769734618" ln="93" ElType="." desc="Point&amp;amp; position = participants[i]-&gt;getPosition();" rngLn="93"&gt;</w:t>
      </w:r>
    </w:p>
    <w:p w14:paraId="715F3C2F" w14:textId="77777777" w:rsidR="00F122FF" w:rsidRDefault="00F122FF" w:rsidP="00F122FF">
      <w:r>
        <w:t xml:space="preserve">          &lt;ElDescList&gt;</w:t>
      </w:r>
    </w:p>
    <w:p w14:paraId="6D94DC85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02DCC77E" w14:textId="77777777" w:rsidR="00F122FF" w:rsidRDefault="00F122FF" w:rsidP="00F122FF">
      <w:r>
        <w:t xml:space="preserve">              &lt;Props/&gt;</w:t>
      </w:r>
    </w:p>
    <w:p w14:paraId="6ADDD2E9" w14:textId="77777777" w:rsidR="00F122FF" w:rsidRDefault="00F122FF" w:rsidP="00F122FF">
      <w:r>
        <w:t xml:space="preserve">            &lt;/ElDesc&gt;</w:t>
      </w:r>
    </w:p>
    <w:p w14:paraId="5AF11FF1" w14:textId="77777777" w:rsidR="00F122FF" w:rsidRDefault="00F122FF" w:rsidP="00F122FF">
      <w:r>
        <w:t xml:space="preserve">          &lt;/ElDescList&gt;</w:t>
      </w:r>
    </w:p>
    <w:p w14:paraId="6F6355A9" w14:textId="77777777" w:rsidR="00F122FF" w:rsidRDefault="00F122FF" w:rsidP="00F122FF">
      <w:r>
        <w:t xml:space="preserve">          &lt;Props/&gt;</w:t>
      </w:r>
    </w:p>
    <w:p w14:paraId="50DA30ED" w14:textId="77777777" w:rsidR="00F122FF" w:rsidRDefault="00F122FF" w:rsidP="00F122FF">
      <w:r>
        <w:t xml:space="preserve">        &lt;/ElDesc&gt;</w:t>
      </w:r>
    </w:p>
    <w:p w14:paraId="5D93C9BD" w14:textId="77777777" w:rsidR="00F122FF" w:rsidRDefault="00F122FF" w:rsidP="00F122FF">
      <w:r>
        <w:t xml:space="preserve">        &lt;ElDesc srcRngStartln="94" srcRngStartPos="0" srcRngEndLn="95" srcRngEndPos="0" srcRngFile="/cicd.findings.cpptest.professional.static.analysis.report/cicd.findings.cpptest.professional.static.analysis.report/DeadLock.cpp" srcRnghash="-1769734618" ln="94" ElType="." desc="position.translate(*velocityArray[i]);" rngLn="94"&gt;</w:t>
      </w:r>
    </w:p>
    <w:p w14:paraId="09AF491B" w14:textId="77777777" w:rsidR="00F122FF" w:rsidRDefault="00F122FF" w:rsidP="00F122FF">
      <w:r>
        <w:t xml:space="preserve">          &lt;ElDescList&gt;</w:t>
      </w:r>
    </w:p>
    <w:p w14:paraId="24944470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671235EE" w14:textId="77777777" w:rsidR="00F122FF" w:rsidRDefault="00F122FF" w:rsidP="00F122FF">
      <w:r>
        <w:t xml:space="preserve">              &lt;Props/&gt;</w:t>
      </w:r>
    </w:p>
    <w:p w14:paraId="40ABE2F9" w14:textId="77777777" w:rsidR="00F122FF" w:rsidRDefault="00F122FF" w:rsidP="00F122FF">
      <w:r>
        <w:t xml:space="preserve">            &lt;/ElDesc&gt;</w:t>
      </w:r>
    </w:p>
    <w:p w14:paraId="1D2F396F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37BB1C09" w14:textId="77777777" w:rsidR="00F122FF" w:rsidRDefault="00F122FF" w:rsidP="00F122FF">
      <w:r>
        <w:t xml:space="preserve">              &lt;Props/&gt;</w:t>
      </w:r>
    </w:p>
    <w:p w14:paraId="202F4E67" w14:textId="77777777" w:rsidR="00F122FF" w:rsidRDefault="00F122FF" w:rsidP="00F122FF">
      <w:r>
        <w:t xml:space="preserve">            &lt;/ElDesc&gt;</w:t>
      </w:r>
    </w:p>
    <w:p w14:paraId="51DF83AF" w14:textId="77777777" w:rsidR="00F122FF" w:rsidRDefault="00F122FF" w:rsidP="00F122FF">
      <w:r>
        <w:t xml:space="preserve">          &lt;/ElDescList&gt;</w:t>
      </w:r>
    </w:p>
    <w:p w14:paraId="06CBA83E" w14:textId="77777777" w:rsidR="00F122FF" w:rsidRDefault="00F122FF" w:rsidP="00F122FF">
      <w:r>
        <w:t xml:space="preserve">          &lt;Props/&gt;</w:t>
      </w:r>
    </w:p>
    <w:p w14:paraId="4E0219EE" w14:textId="77777777" w:rsidR="00F122FF" w:rsidRDefault="00F122FF" w:rsidP="00F122FF">
      <w:r>
        <w:t xml:space="preserve">        &lt;/ElDesc&gt;</w:t>
      </w:r>
    </w:p>
    <w:p w14:paraId="41A99D45" w14:textId="77777777" w:rsidR="00F122FF" w:rsidRDefault="00F122FF" w:rsidP="00F122FF">
      <w:r>
        <w:t xml:space="preserve">        &lt;ElDesc srcRngStartln="95" srcRngStartPos="0" srcRngEndLn="96" srcRngEndPos="0" srcRngFile="/cicd.findings.cpptest.professional.static.analysis.report/cicd.findings.cpptest.professional.static.analysis.report/DeadLock.cpp" srcRnghash="-1769734618" ln="95" ElType="." desc="ring.contains(...)" rngLn="95"&gt;</w:t>
      </w:r>
    </w:p>
    <w:p w14:paraId="230349CB" w14:textId="77777777" w:rsidR="00F122FF" w:rsidRDefault="00F122FF" w:rsidP="00F122FF">
      <w:r>
        <w:lastRenderedPageBreak/>
        <w:t xml:space="preserve">          &lt;ElDescList&gt;</w:t>
      </w:r>
    </w:p>
    <w:p w14:paraId="5032AF89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desc="getPosition()" rngLn="29"&gt;</w:t>
      </w:r>
    </w:p>
    <w:p w14:paraId="4384FCDA" w14:textId="77777777" w:rsidR="00F122FF" w:rsidRDefault="00F122FF" w:rsidP="00F122FF">
      <w:r>
        <w:t xml:space="preserve">              &lt;ElDescList&gt;</w:t>
      </w:r>
    </w:p>
    <w:p w14:paraId="5FE5081E" w14:textId="77777777" w:rsidR="00F122FF" w:rsidRDefault="00F122FF" w:rsidP="00F122FF">
      <w:r>
        <w:t xml:space="preserve">    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70754754" w14:textId="77777777" w:rsidR="00F122FF" w:rsidRDefault="00F122FF" w:rsidP="00F122FF">
      <w:r>
        <w:t xml:space="preserve">                  &lt;Props/&gt;</w:t>
      </w:r>
    </w:p>
    <w:p w14:paraId="5E3E58F3" w14:textId="77777777" w:rsidR="00F122FF" w:rsidRDefault="00F122FF" w:rsidP="00F122FF">
      <w:r>
        <w:t xml:space="preserve">                &lt;/ElDesc&gt;</w:t>
      </w:r>
    </w:p>
    <w:p w14:paraId="18E750CD" w14:textId="77777777" w:rsidR="00F122FF" w:rsidRDefault="00F122FF" w:rsidP="00F122FF">
      <w:r>
        <w:t xml:space="preserve">              &lt;/ElDescList&gt;</w:t>
      </w:r>
    </w:p>
    <w:p w14:paraId="7D1378DF" w14:textId="77777777" w:rsidR="00F122FF" w:rsidRDefault="00F122FF" w:rsidP="00F122FF">
      <w:r>
        <w:t xml:space="preserve">              &lt;Props/&gt;</w:t>
      </w:r>
    </w:p>
    <w:p w14:paraId="6F111040" w14:textId="77777777" w:rsidR="00F122FF" w:rsidRDefault="00F122FF" w:rsidP="00F122FF">
      <w:r>
        <w:t xml:space="preserve">            &lt;/ElDesc&gt;</w:t>
      </w:r>
    </w:p>
    <w:p w14:paraId="7CA95039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desc="point.squareDistanceTo(...)" rngLn="29"&gt;</w:t>
      </w:r>
    </w:p>
    <w:p w14:paraId="067786FB" w14:textId="77777777" w:rsidR="00F122FF" w:rsidRDefault="00F122FF" w:rsidP="00F122FF">
      <w:r>
        <w:t xml:space="preserve">              &lt;ElDescList&gt;</w:t>
      </w:r>
    </w:p>
    <w:p w14:paraId="328210CB" w14:textId="77777777" w:rsidR="00F122FF" w:rsidRDefault="00F122FF" w:rsidP="00F122FF">
      <w:r>
        <w:t xml:space="preserve">                &lt;ElDesc srcRngStartln="21" srcRngStartPos="0" srcRngEndLn="22" srcRngEndPos="0" srcRngFile="/cicd.findings.cpptest.professional.static.analysis.report/cicd.findings.cpptest.professional.static.analysis.report/Point.hpp" srcRnghash="1950870755" ln="21" ElType="." desc="return ((_x - point._x) * (_x - point._x)) + ((_y - point._y) * (_y - point._y));" rngLn="21"&gt;</w:t>
      </w:r>
    </w:p>
    <w:p w14:paraId="42CB0BC5" w14:textId="77777777" w:rsidR="00F122FF" w:rsidRDefault="00F122FF" w:rsidP="00F122FF">
      <w:r>
        <w:t xml:space="preserve">                  &lt;Props/&gt;</w:t>
      </w:r>
    </w:p>
    <w:p w14:paraId="028F5E1C" w14:textId="77777777" w:rsidR="00F122FF" w:rsidRDefault="00F122FF" w:rsidP="00F122FF">
      <w:r>
        <w:t xml:space="preserve">                &lt;/ElDesc&gt;</w:t>
      </w:r>
    </w:p>
    <w:p w14:paraId="511A0DF8" w14:textId="77777777" w:rsidR="00F122FF" w:rsidRDefault="00F122FF" w:rsidP="00F122FF">
      <w:r>
        <w:t xml:space="preserve">              &lt;/ElDescList&gt;</w:t>
      </w:r>
    </w:p>
    <w:p w14:paraId="6F96CCF8" w14:textId="77777777" w:rsidR="00F122FF" w:rsidRDefault="00F122FF" w:rsidP="00F122FF">
      <w:r>
        <w:t xml:space="preserve">              &lt;Props/&gt;</w:t>
      </w:r>
    </w:p>
    <w:p w14:paraId="074229D4" w14:textId="77777777" w:rsidR="00F122FF" w:rsidRDefault="00F122FF" w:rsidP="00F122FF">
      <w:r>
        <w:t xml:space="preserve">            &lt;/ElDesc&gt;</w:t>
      </w:r>
    </w:p>
    <w:p w14:paraId="104B5481" w14:textId="77777777" w:rsidR="00F122FF" w:rsidRDefault="00F122FF" w:rsidP="00F122FF">
      <w:r>
        <w:t xml:space="preserve">            &lt;ElDesc srcRngStartln="29" srcRngStartPos="0" srcRngEndLn="30" srcRngEndPos="0" srcRngFile="/cicd.findings.cpptest.professional.static.analysis.report/cicd.findings.cpptest.professional.static.analysis.report/Shapes.hpp" srcRnghash="1537905639" ln="29" ElType="." desc="return point.squareDistanceTo(getPosition()) &amp;lt;= (_radius * _radius);" rngLn="29"&gt;</w:t>
      </w:r>
    </w:p>
    <w:p w14:paraId="34F58BF7" w14:textId="77777777" w:rsidR="00F122FF" w:rsidRDefault="00F122FF" w:rsidP="00F122FF">
      <w:r>
        <w:t xml:space="preserve">              &lt;Props/&gt;</w:t>
      </w:r>
    </w:p>
    <w:p w14:paraId="4B0757EC" w14:textId="77777777" w:rsidR="00F122FF" w:rsidRDefault="00F122FF" w:rsidP="00F122FF">
      <w:r>
        <w:t xml:space="preserve">            &lt;/ElDesc&gt;</w:t>
      </w:r>
    </w:p>
    <w:p w14:paraId="73C4E6BA" w14:textId="77777777" w:rsidR="00F122FF" w:rsidRDefault="00F122FF" w:rsidP="00F122FF">
      <w:r>
        <w:t xml:space="preserve">          &lt;/ElDescList&gt;</w:t>
      </w:r>
    </w:p>
    <w:p w14:paraId="63D46049" w14:textId="77777777" w:rsidR="00F122FF" w:rsidRDefault="00F122FF" w:rsidP="00F122FF">
      <w:r>
        <w:t xml:space="preserve">          &lt;Props/&gt;</w:t>
      </w:r>
    </w:p>
    <w:p w14:paraId="657EADF4" w14:textId="77777777" w:rsidR="00F122FF" w:rsidRDefault="00F122FF" w:rsidP="00F122FF">
      <w:r>
        <w:t xml:space="preserve">        &lt;/ElDesc&gt;</w:t>
      </w:r>
    </w:p>
    <w:p w14:paraId="47E456E3" w14:textId="77777777" w:rsidR="00F122FF" w:rsidRDefault="00F122FF" w:rsidP="00F122FF">
      <w:r>
        <w:t xml:space="preserve">        &lt;ElDesc srcRngStartln="95" srcRngStartPos="0" srcRngEndLn="96" srcRngEndPos="0" </w:t>
      </w:r>
      <w:r>
        <w:lastRenderedPageBreak/>
        <w:t>srcRngFile="/cicd.findings.cpptest.professional.static.analysis.report/cicd.findings.cpptest.professional.static.analysis.report/DeadLock.cpp" srcRnghash="-1769734618" ln="95" ElType="!E" desc="assertion(ring.contains(position), &amp;quot;Participant is out of ring&amp;quot;);" rngLn="95" thrownTypes="const char *" throwingMethod="assertion"&gt;</w:t>
      </w:r>
    </w:p>
    <w:p w14:paraId="1DE615DD" w14:textId="77777777" w:rsidR="00F122FF" w:rsidRDefault="00F122FF" w:rsidP="00F122FF">
      <w:r>
        <w:t xml:space="preserve">          &lt;ElDescList&gt;</w:t>
      </w:r>
    </w:p>
    <w:p w14:paraId="1EE17922" w14:textId="77777777" w:rsidR="00F122FF" w:rsidRDefault="00F122FF" w:rsidP="00F122FF">
      <w:r>
        <w:t xml:space="preserve">            &lt;ElDesc srcRngStartln="60" srcRngStartPos="0" srcRngEndLn="61" srcRngEndPos="0" srcRngFile="/cicd.findings.cpptest.professional.static.analysis.report/cicd.findings.cpptest.professional.static.analysis.report/DeadLock.cpp" srcRnghash="-1769734618" ln="60" ElType="." desc="if (!condition) {" rngLn="60"&gt;</w:t>
      </w:r>
    </w:p>
    <w:p w14:paraId="4AF0C985" w14:textId="77777777" w:rsidR="00F122FF" w:rsidRDefault="00F122FF" w:rsidP="00F122FF">
      <w:r>
        <w:t xml:space="preserve">              &lt;Props/&gt;</w:t>
      </w:r>
    </w:p>
    <w:p w14:paraId="126FC7B0" w14:textId="77777777" w:rsidR="00F122FF" w:rsidRDefault="00F122FF" w:rsidP="00F122FF">
      <w:r>
        <w:t xml:space="preserve">              &lt;Anns&gt;</w:t>
      </w:r>
    </w:p>
    <w:p w14:paraId="654C72A4" w14:textId="77777777" w:rsidR="00F122FF" w:rsidRDefault="00F122FF" w:rsidP="00F122FF">
      <w:r>
        <w:t xml:space="preserve">                &lt;Ann msg="Condition evaluation: !condition (assuming true)" kind="condEval"/&gt;</w:t>
      </w:r>
    </w:p>
    <w:p w14:paraId="40D6F743" w14:textId="77777777" w:rsidR="00F122FF" w:rsidRDefault="00F122FF" w:rsidP="00F122FF">
      <w:r>
        <w:t xml:space="preserve">              &lt;/Anns&gt;</w:t>
      </w:r>
    </w:p>
    <w:p w14:paraId="11D89E95" w14:textId="77777777" w:rsidR="00F122FF" w:rsidRDefault="00F122FF" w:rsidP="00F122FF">
      <w:r>
        <w:t xml:space="preserve">            &lt;/ElDesc&gt;</w:t>
      </w:r>
    </w:p>
    <w:p w14:paraId="3E487A6B" w14:textId="77777777" w:rsidR="00F122FF" w:rsidRDefault="00F122FF" w:rsidP="00F122FF">
      <w:r>
        <w:t xml:space="preserve">            &lt;ElDesc srcRngStartln="61" srcRngStartPos="0" srcRngEndLn="62" srcRngEndPos="0" srcRngFile="/cicd.findings.cpptest.professional.static.analysis.report/cicd.findings.cpptest.professional.static.analysis.report/DeadLock.cpp" srcRnghash="-1769734618" ln="61" ElType="!E" desc="throw message;" rngLn="61" thrownTypes="throwStatement" throwingMethod=""&gt;</w:t>
      </w:r>
    </w:p>
    <w:p w14:paraId="7D8D2EDD" w14:textId="77777777" w:rsidR="00F122FF" w:rsidRDefault="00F122FF" w:rsidP="00F122FF">
      <w:r>
        <w:t xml:space="preserve">              &lt;Props/&gt;</w:t>
      </w:r>
    </w:p>
    <w:p w14:paraId="2C4BC5E1" w14:textId="77777777" w:rsidR="00F122FF" w:rsidRDefault="00F122FF" w:rsidP="00F122FF">
      <w:r>
        <w:t xml:space="preserve">              &lt;Anns&gt;</w:t>
      </w:r>
    </w:p>
    <w:p w14:paraId="71F30A4C" w14:textId="77777777" w:rsidR="00F122FF" w:rsidRDefault="00F122FF" w:rsidP="00F122FF">
      <w:r>
        <w:t xml:space="preserve">                &lt;Ann msg="Throws an exception" kind="except"/&gt;</w:t>
      </w:r>
    </w:p>
    <w:p w14:paraId="13DF0358" w14:textId="77777777" w:rsidR="00F122FF" w:rsidRDefault="00F122FF" w:rsidP="00F122FF">
      <w:r>
        <w:t xml:space="preserve">              &lt;/Anns&gt;</w:t>
      </w:r>
    </w:p>
    <w:p w14:paraId="6D8FF2A6" w14:textId="77777777" w:rsidR="00F122FF" w:rsidRDefault="00F122FF" w:rsidP="00F122FF">
      <w:r>
        <w:t xml:space="preserve">            &lt;/ElDesc&gt;</w:t>
      </w:r>
    </w:p>
    <w:p w14:paraId="465CC689" w14:textId="77777777" w:rsidR="00F122FF" w:rsidRDefault="00F122FF" w:rsidP="00F122FF">
      <w:r>
        <w:t xml:space="preserve">          &lt;/ElDescList&gt;</w:t>
      </w:r>
    </w:p>
    <w:p w14:paraId="703955E6" w14:textId="77777777" w:rsidR="00F122FF" w:rsidRDefault="00F122FF" w:rsidP="00F122FF">
      <w:r>
        <w:t xml:space="preserve">          &lt;Props/&gt;</w:t>
      </w:r>
    </w:p>
    <w:p w14:paraId="62A15A7B" w14:textId="77777777" w:rsidR="00F122FF" w:rsidRDefault="00F122FF" w:rsidP="00F122FF">
      <w:r>
        <w:t xml:space="preserve">          &lt;Anns&gt;</w:t>
      </w:r>
    </w:p>
    <w:p w14:paraId="6318F952" w14:textId="77777777" w:rsidR="00F122FF" w:rsidRDefault="00F122FF" w:rsidP="00F122FF">
      <w:r>
        <w:t xml:space="preserve">            &lt;Ann msg="assertion() throws const char *" kind="except"/&gt;</w:t>
      </w:r>
    </w:p>
    <w:p w14:paraId="5021BA6C" w14:textId="77777777" w:rsidR="00F122FF" w:rsidRDefault="00F122FF" w:rsidP="00F122FF">
      <w:r>
        <w:t xml:space="preserve">          &lt;/Anns&gt;</w:t>
      </w:r>
    </w:p>
    <w:p w14:paraId="38F98FD6" w14:textId="77777777" w:rsidR="00F122FF" w:rsidRDefault="00F122FF" w:rsidP="00F122FF">
      <w:r>
        <w:t xml:space="preserve">        &lt;/ElDesc&gt;</w:t>
      </w:r>
    </w:p>
    <w:p w14:paraId="590FCCF9" w14:textId="77777777" w:rsidR="00F122FF" w:rsidRDefault="00F122FF" w:rsidP="00F122FF">
      <w:r>
        <w:t xml:space="preserve">        &lt;ElDesc srcRngStartln="103" srcRngStartPos="0" srcRngEndLn="104" srcRngEndPos="0" srcRngFile="/cicd.findings.cpptest.professional.static.analysis.report/cicd.findings.cpptest.professional.static.analysis.report/DeadLock.cpp" srcRnghash="-1769734618" ln="103" ElType=".P" desc="}" rngLn="103"&gt;</w:t>
      </w:r>
    </w:p>
    <w:p w14:paraId="4E374A31" w14:textId="77777777" w:rsidR="00F122FF" w:rsidRDefault="00F122FF" w:rsidP="00F122FF">
      <w:r>
        <w:t xml:space="preserve">          &lt;Props/&gt;</w:t>
      </w:r>
    </w:p>
    <w:p w14:paraId="3A261C8F" w14:textId="77777777" w:rsidR="00F122FF" w:rsidRDefault="00F122FF" w:rsidP="00F122FF">
      <w:r>
        <w:t xml:space="preserve">          &lt;Anns&gt;</w:t>
      </w:r>
    </w:p>
    <w:p w14:paraId="63225CDC" w14:textId="77777777" w:rsidR="00F122FF" w:rsidRDefault="00F122FF" w:rsidP="00F122FF">
      <w:r>
        <w:t xml:space="preserve">            &lt;Ann msg="Point prior to which the lock is to be released" kind="point"/&gt;</w:t>
      </w:r>
    </w:p>
    <w:p w14:paraId="385145A1" w14:textId="77777777" w:rsidR="00F122FF" w:rsidRDefault="00F122FF" w:rsidP="00F122FF">
      <w:r>
        <w:t xml:space="preserve">          &lt;/Anns&gt;</w:t>
      </w:r>
    </w:p>
    <w:p w14:paraId="20E905EF" w14:textId="77777777" w:rsidR="00F122FF" w:rsidRDefault="00F122FF" w:rsidP="00F122FF">
      <w:r>
        <w:t xml:space="preserve">        &lt;/ElDesc&gt;</w:t>
      </w:r>
    </w:p>
    <w:p w14:paraId="26957080" w14:textId="77777777" w:rsidR="00F122FF" w:rsidRDefault="00F122FF" w:rsidP="00F122FF">
      <w:r>
        <w:t xml:space="preserve">      &lt;/ElDescList&gt;</w:t>
      </w:r>
    </w:p>
    <w:p w14:paraId="4E09ADB3" w14:textId="77777777" w:rsidR="00F122FF" w:rsidRDefault="00F122FF" w:rsidP="00F122FF">
      <w:r>
        <w:t xml:space="preserve">    &lt;/FlowViol&gt;</w:t>
      </w:r>
    </w:p>
    <w:p w14:paraId="645985A4" w14:textId="77777777" w:rsidR="00F122FF" w:rsidRDefault="00F122FF" w:rsidP="00F122FF">
      <w:r>
        <w:lastRenderedPageBreak/>
        <w:t xml:space="preserve">    &lt;StdViol msg="Consider encapsulating 'currentCameraVelocity'" ln="108" sev="3" auth="devtest" rule="JSF-207" tool="c++test" cat="JSF"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5968C7B5" w14:textId="77777777" w:rsidR="00F122FF" w:rsidRDefault="00F122FF" w:rsidP="00F122FF">
      <w:r>
        <w:t xml:space="preserve">    &lt;StdViol msg="Consider encapsulating 'currentCameraVelocity'" ln="108" sev="3" auth="devtest" rule="CODSTA-CPP-82" tool="c++test" cat="CODSTA-CPP"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23C25082" w14:textId="77777777" w:rsidR="00F122FF" w:rsidRDefault="00F122FF" w:rsidP="00F122FF">
      <w:r>
        <w:t xml:space="preserve">    &lt;StdViol msg="Global variable 'currentCameraVelocity' has external linkage and is not declared in the header" ln="108" sev="4" auth="devtest" rule="OWASP2019-API9-e" tool="c++test" cat="OWASP2019-API9"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70975853" w14:textId="77777777" w:rsidR="00F122FF" w:rsidRDefault="00F122FF" w:rsidP="00F122FF">
      <w:r>
        <w:t xml:space="preserve">    &lt;StdViol msg="Global variable 'currentCameraVelocity' has external linkage and is not declared in the header" ln="108" sev="2" auth="devtest" rule="AUTOSAR-A3_3_1-a" tool="c++test" cat="AUTOSAR-A3_3_1"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792464D4" w14:textId="77777777" w:rsidR="00F122FF" w:rsidRDefault="00F122FF" w:rsidP="00F122FF">
      <w:r>
        <w:t xml:space="preserve">    &lt;StdViol msg="Global variable 'currentCameraVelocity' has external linkage and is not declared in the header" ln="108" sev="4" auth="devtest" rule="JSF-137" tool="c++test" cat="JSF"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043D22D0" w14:textId="77777777" w:rsidR="00F122FF" w:rsidRDefault="00F122FF" w:rsidP="00F122FF">
      <w:r>
        <w:t xml:space="preserve">    &lt;StdViol msg="Global variable 'currentCameraVelocity' has external linkage and is not declared in the header" ln="108" sev="4" auth="devtest" rule="MISRA-023" tool="c++test" cat="MISRA"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386D3A8A" w14:textId="77777777" w:rsidR="00F122FF" w:rsidRDefault="00F122FF" w:rsidP="00F122FF">
      <w:r>
        <w:t xml:space="preserve">    &lt;StdViol msg="Global variable 'currentCameraVelocity' has external linkage and is not declared in the header" ln="108" sev="2" auth="devtest" rule="MISRA2008-3_3_1" tool="c++test" cat="MISRA2008"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516B83B8" w14:textId="77777777" w:rsidR="00F122FF" w:rsidRDefault="00F122FF" w:rsidP="00F122FF">
      <w:r>
        <w:t xml:space="preserve">    &lt;StdViol msg="Global variable 'currentCameraVelocity' has external linkage and is not declared in the header" ln="108" sev="3" auth="devtest" rule="CERT_C-DCL15-a" </w:t>
      </w:r>
      <w:r>
        <w:lastRenderedPageBreak/>
        <w:t>tool="c++test" cat="CERT_C-DCL15"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24A8FD8A" w14:textId="77777777" w:rsidR="00F122FF" w:rsidRDefault="00F122FF" w:rsidP="00F122FF">
      <w:r>
        <w:t xml:space="preserve">    &lt;StdViol msg="Global variable 'currentCameraVelocity' has external linkage and is not declared in the header" ln="108" sev="4" auth="devtest" rule="MISRA2004-8_10" tool="c++test" cat="MISRA2004"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02136CDB" w14:textId="77777777" w:rsidR="00F122FF" w:rsidRDefault="00F122FF" w:rsidP="00F122FF">
      <w:r>
        <w:t xml:space="preserve">    &lt;StdViol msg="Global variable 'currentCameraVelocity' is declared" ln="108" sev="5" auth="devtest" rule="MISRA-022" tool="c++test" cat="MISRA"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3E43B93E" w14:textId="77777777" w:rsidR="00F122FF" w:rsidRDefault="00F122FF" w:rsidP="00F122FF">
      <w:r>
        <w:t xml:space="preserve">    &lt;StdViol msg="Naming convention not followed: currentCameraVelocity" ln="108" sev="3" auth="devtest" rule="NAMING-18" tool="c++test" cat="NAMING"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47265565" w14:textId="77777777" w:rsidR="00F122FF" w:rsidRDefault="00F122FF" w:rsidP="00F122FF">
      <w:r>
        <w:t xml:space="preserve">    &lt;StdViol msg="Naming convention not followed: currentCameraVelocity" ln="108" sev="3" auth="devtest" rule="NAMING-22" tool="c++test" cat="NAMING"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24A6D451" w14:textId="77777777" w:rsidR="00F122FF" w:rsidRDefault="00F122FF" w:rsidP="00F122FF">
      <w:r>
        <w:t xml:space="preserve">    &lt;StdViol msg="Non-ascii tab found" ln="108" sev="4" auth="devtest" rule="JSF-043" tool="c++test" cat="JSF" lang="cpp" locType="sr" config="1" hash="-1769734618" locStartln="108" locStartPos="0" locEndLn="108" locEndPos="1" locFile="/cicd.findings.cpptest.professional.static.analysis.report/cicd.findings.cpptest.professional.static.analysis.report/DeadLock.cpp"/&gt;</w:t>
      </w:r>
    </w:p>
    <w:p w14:paraId="2F2BEBFD" w14:textId="77777777" w:rsidR="00F122FF" w:rsidRDefault="00F122FF" w:rsidP="00F122FF">
      <w:r>
        <w:t xml:space="preserve">    &lt;StdViol msg="Non-ascii tab found" ln="108" sev="5" auth="devtest" rule="FORMAT-01" tool="c++test" cat="FORMAT" lang="cpp" locType="sr" config="1" hash="-1769734618" locStartln="108" locStartPos="0" locEndLn="108" locEndPos="1" locFile="/cicd.findings.cpptest.professional.static.analysis.report/cicd.findings.cpptest.professional.static.analysis.report/DeadLock.cpp"/&gt;</w:t>
      </w:r>
    </w:p>
    <w:p w14:paraId="4309041B" w14:textId="77777777" w:rsidR="00F122FF" w:rsidRDefault="00F122FF" w:rsidP="00F122FF">
      <w:r>
        <w:t xml:space="preserve">    &lt;StdViol msg="Non-ascii tab found" ln="108" sev="5" auth="devtest" rule="HICPP-2_1_1-a" tool="c++test" cat="HICPP-2_1_1" lang="cpp" locType="sr" config="1" hash="-1769734618" locStartln="108" locStartPos="0" locEndLn="108" locEndPos="1" locFile="/cicd.findings.cpptest.professional.static.analysis.report/cicd.findings.cpptest.professional.static.analysis.report/DeadLock.cpp"/&gt;</w:t>
      </w:r>
    </w:p>
    <w:p w14:paraId="4BEF4651" w14:textId="77777777" w:rsidR="00F122FF" w:rsidRDefault="00F122FF" w:rsidP="00F122FF">
      <w:r>
        <w:t xml:space="preserve">    &lt;StdViol msg="Pointer variable 'currentCameraVelocity' uninitialized when declared" </w:t>
      </w:r>
      <w:r>
        <w:lastRenderedPageBreak/>
        <w:t>ln="108" sev="2" auth="devtest" rule="INIT-04" tool="c++test" cat="INIT"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35696858" w14:textId="77777777" w:rsidR="00F122FF" w:rsidRDefault="00F122FF" w:rsidP="00F122FF">
      <w:r>
        <w:t xml:space="preserve">    &lt;StdViol msg="The 'currentCameraVelocity' identifier should have the 'p' prefix" ln="108" sev="3" auth="devtest" rule="NAMING-HN-34" tool="c++test" cat="NAMING-HN"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27D4C66C" w14:textId="77777777" w:rsidR="00F122FF" w:rsidRDefault="00F122FF" w:rsidP="00F122FF">
      <w:r>
        <w:t xml:space="preserve">    &lt;StdViol msg="The 'currentCameraVelocity' variable should be commented" ln="108" sev="3" auth="devtest" rule="JSF-132_a" tool="c++test" cat="JSF"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28CCD788" w14:textId="77777777" w:rsidR="00F122FF" w:rsidRDefault="00F122FF" w:rsidP="00F122FF">
      <w:r>
        <w:t xml:space="preserve">    &lt;StdViol msg="The 'currentCameraVelocity' variable should be commented" ln="108" sev="3" auth="devtest" rule="COMMENT-05" tool="c++test" cat="COMMENT"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55753C05" w14:textId="77777777" w:rsidR="00F122FF" w:rsidRDefault="00F122FF" w:rsidP="00F122FF">
      <w:r>
        <w:t xml:space="preserve">    &lt;StdViol msg="The name 'currentCameraVelocity' should be composed only of lowercase letters" ln="108" sev="3" auth="devtest" rule="JSF-051" tool="c++test" cat="JSF"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0D8C6DD3" w14:textId="77777777" w:rsidR="00F122FF" w:rsidRDefault="00F122FF" w:rsidP="00F122FF">
      <w:r>
        <w:t xml:space="preserve">    &lt;StdViol msg="The name 'currentCameraVelocity' should be composed only of lowercase letters" ln="108" sev="3" auth="devtest" rule="NAMING-44" tool="c++test" cat="NAMING"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5F5E019B" w14:textId="77777777" w:rsidR="00F122FF" w:rsidRDefault="00F122FF" w:rsidP="00F122FF">
      <w:r>
        <w:t xml:space="preserve">    &lt;StdViol msg="The operator '*', used for 'currentCameraVelocity' declaration, should be directly connected with the type" ln="108" sev="3" auth="devtest" rule="JSF-062" tool="c++test" cat="JSF" lang="cpp" locType="sr" config="1" hash="-1769734618" locStartln="108" locStartPos="7" locEndLn="108" locEndPos="8" locFile="/cicd.findings.cpptest.professional.static.analysis.report/cicd.findings.cpptest.professional.static.analysis.report/DeadLock.cpp"/&gt;</w:t>
      </w:r>
    </w:p>
    <w:p w14:paraId="34707BDD" w14:textId="77777777" w:rsidR="00F122FF" w:rsidRDefault="00F122FF" w:rsidP="00F122FF">
      <w:r>
        <w:t xml:space="preserve">    &lt;StdViol msg="The operator '*', used for 'currentCameraVelocity' declaration, should be directly connected with the type" ln="108" sev="4" auth="devtest" rule="FORMAT-32" tool="c++test" cat="FORMAT" lang="cpp" locType="sr" config="1" hash="-1769734618" </w:t>
      </w:r>
      <w:r>
        <w:lastRenderedPageBreak/>
        <w:t>locStartln="108" locStartPos="7" locEndLn="108" locEndPos="8" locFile="/cicd.findings.cpptest.professional.static.analysis.report/cicd.findings.cpptest.professional.static.analysis.report/DeadLock.cpp"/&gt;</w:t>
      </w:r>
    </w:p>
    <w:p w14:paraId="5A4C9DFB" w14:textId="77777777" w:rsidR="00F122FF" w:rsidRDefault="00F122FF" w:rsidP="00F122FF">
      <w:r>
        <w:t xml:space="preserve">    &lt;StdViol msg="The variable of pointer or array type is declared: currentCameraVelocity" ln="108" sev="3" auth="devtest" rule="CODSTA-94" tool="c++test" cat="CODSTA"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48559813" w14:textId="77777777" w:rsidR="00F122FF" w:rsidRDefault="00F122FF" w:rsidP="00F122FF">
      <w:r>
        <w:t xml:space="preserve">    &lt;StdViol msg="The variable of pointer type is declared: currentCameraVelocity" ln="108" sev="3" auth="devtest" rule="CODSTA-95" tool="c++test" cat="CODSTA"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16B7EE57" w14:textId="77777777" w:rsidR="00F122FF" w:rsidRDefault="00F122FF" w:rsidP="00F122FF">
      <w:r>
        <w:t xml:space="preserve">    &lt;StdViol msg="Use of variable &amp;quot;currentCameraVelocity&amp;quot; with static storage duration is not allowed" ln="108" sev="3" auth="devtest" rule="HICPP-3_3_1-a" tool="c++test" cat="HICPP-3_3_1" lang="cpp" locType="sr" config="1" hash="-1769734618" locStartln="108" locStartPos="8" locEndLn="108" locEndPos="9" locFile="/cicd.findings.cpptest.professional.static.analysis.report/cicd.findings.cpptest.professional.static.analysis.report/DeadLock.cpp"/&gt;</w:t>
      </w:r>
    </w:p>
    <w:p w14:paraId="293F467D" w14:textId="77777777" w:rsidR="00F122FF" w:rsidRDefault="00F122FF" w:rsidP="00F122FF">
      <w:r>
        <w:t xml:space="preserve">    &lt;StdViol msg="Declare parameter 'object' as const" ln="110" sev="3" auth="devtest" rule="CERT_C-DCL00-a" tool="c++test" cat="CERT_C-DCL00"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7B7FFCCD" w14:textId="77777777" w:rsidR="00F122FF" w:rsidRDefault="00F122FF" w:rsidP="00F122FF">
      <w:r>
        <w:t xml:space="preserve">    &lt;StdViol msg="Declare parameter 'object' as const" ln="110" sev="2" auth="devtest" rule="AUTOSAR-A7_1_1-a" tool="c++test" cat="AUTOSAR-A7_1_1"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78124B0A" w14:textId="77777777" w:rsidR="00F122FF" w:rsidRDefault="00F122FF" w:rsidP="00F122FF">
      <w:r>
        <w:t xml:space="preserve">    &lt;StdViol msg="Declare parameter 'object' as const" ln="110" sev="2" auth="devtest" rule="MISRA2008-7_1_1" tool="c++test" cat="MISRA2008"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70D5C786" w14:textId="77777777" w:rsidR="00F122FF" w:rsidRDefault="00F122FF" w:rsidP="00F122FF">
      <w:r>
        <w:t xml:space="preserve">    &lt;StdViol msg="Declare parameter 'object' as const" ln="110" sev="3" auth="devtest" rule="CODSTA-CPP-53" tool="c++test" cat="CODSTA-CPP" lang="cpp" locType="sr" config="1" hash="-1769734618" locStartln="110" locStartPos="24" locEndLn="110" locEndPos="25" locFile="/cicd.findings.cpptest.professional.static.analysis.report/cicd.findings.cpptest.profess</w:t>
      </w:r>
      <w:r>
        <w:lastRenderedPageBreak/>
        <w:t>ional.static.analysis.report/DeadLock.cpp"/&gt;</w:t>
      </w:r>
    </w:p>
    <w:p w14:paraId="54545A7C" w14:textId="77777777" w:rsidR="00F122FF" w:rsidRDefault="00F122FF" w:rsidP="00F122FF">
      <w:r>
        <w:t xml:space="preserve">    &lt;StdViol msg="Declare parameter 'object' as const" ln="110" sev="3" auth="devtest" rule="HICPP-7_1_2-a" tool="c++test" cat="HICPP-7_1_2"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43203C29" w14:textId="77777777" w:rsidR="00F122FF" w:rsidRDefault="00F122FF" w:rsidP="00F122FF">
      <w:r>
        <w:t xml:space="preserve">    &lt;StdViol msg="Function 'draw' has Cyclomatic Complexity value: 1" ln="110" sev="5" auth="devtest" rule="METRICS-29" tool="c++test" cat="METRICS"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46B0C710" w14:textId="77777777" w:rsidR="00F122FF" w:rsidRDefault="00F122FF" w:rsidP="00F122FF">
      <w:r>
        <w:t xml:space="preserve">    &lt;StdViol msg="Function 'draw' has Essential Complexity value: 1" ln="110" sev="5" auth="devtest" rule="METRICS-33" tool="c++test" cat="METRICS"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06D1864F" w14:textId="77777777" w:rsidR="00F122FF" w:rsidRDefault="00F122FF" w:rsidP="00F122FF">
      <w:r>
        <w:t xml:space="preserve">    &lt;StdViol msg="Function 'draw' has external linkage and is not declared in the header" ln="110" sev="4" auth="devtest" rule="OWASP2019-API9-e" tool="c++test" cat="OWASP2019-API9"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2F1A41D8" w14:textId="77777777" w:rsidR="00F122FF" w:rsidRDefault="00F122FF" w:rsidP="00F122FF">
      <w:r>
        <w:t xml:space="preserve">    &lt;StdViol msg="Function 'draw' has external linkage and is not declared in the header" ln="110" sev="2" auth="devtest" rule="AUTOSAR-A3_3_1-a" tool="c++test" cat="AUTOSAR-A3_3_1"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1D5CB757" w14:textId="77777777" w:rsidR="00F122FF" w:rsidRDefault="00F122FF" w:rsidP="00F122FF">
      <w:r>
        <w:t xml:space="preserve">    &lt;StdViol msg="Function 'draw' has external linkage and is not declared in the header" ln="110" sev="4" auth="devtest" rule="JSF-137" tool="c++test" cat="JSF"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08F23D1B" w14:textId="77777777" w:rsidR="00F122FF" w:rsidRDefault="00F122FF" w:rsidP="00F122FF">
      <w:r>
        <w:t xml:space="preserve">    &lt;StdViol msg="Function 'draw' has external linkage and is not declared in the header" ln="110" sev="4" auth="devtest" rule="MISRA-023" tool="c++test" cat="MISRA"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501EE6A3" w14:textId="77777777" w:rsidR="00F122FF" w:rsidRDefault="00F122FF" w:rsidP="00F122FF">
      <w:r>
        <w:t xml:space="preserve">    &lt;StdViol msg="Function 'draw' has external linkage and is not declared in the header" </w:t>
      </w:r>
      <w:r>
        <w:lastRenderedPageBreak/>
        <w:t>ln="110" sev="2" auth="devtest" rule="MISRA2008-3_3_1" tool="c++test" cat="MISRA2008"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4C82CD09" w14:textId="77777777" w:rsidR="00F122FF" w:rsidRDefault="00F122FF" w:rsidP="00F122FF">
      <w:r>
        <w:t xml:space="preserve">    &lt;StdViol msg="Function 'draw' has external linkage and is not declared in the header" ln="110" sev="3" auth="devtest" rule="CERT_C-DCL15-a" tool="c++test" cat="CERT_C-DCL15"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5100B998" w14:textId="77777777" w:rsidR="00F122FF" w:rsidRDefault="00F122FF" w:rsidP="00F122FF">
      <w:r>
        <w:t xml:space="preserve">    &lt;StdViol msg="Function 'draw' has external linkage and is not declared in the header" ln="110" sev="4" auth="devtest" rule="MISRA2004-8_10" tool="c++test" cat="MISRA2004"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23DCE891" w14:textId="77777777" w:rsidR="00F122FF" w:rsidRDefault="00F122FF" w:rsidP="00F122FF">
      <w:r>
        <w:t xml:space="preserve">    &lt;StdViol msg="Function 'draw' is empty" ln="110" sev="2" auth="devtest" rule="MISRA2008-0_1_8_b" tool="c++test" cat="MISRA2008"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6CD2CF2D" w14:textId="77777777" w:rsidR="00F122FF" w:rsidRDefault="00F122FF" w:rsidP="00F122FF">
      <w:r>
        <w:t xml:space="preserve">    &lt;StdViol msg="Function 'draw' is empty" ln="110" sev="4" auth="devtest" rule="OPT-32_b" tool="c++test" cat="OPT"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6E62DCA4" w14:textId="77777777" w:rsidR="00F122FF" w:rsidRDefault="00F122FF" w:rsidP="00F122FF">
      <w:r>
        <w:t xml:space="preserve">    &lt;StdViol msg="Function 'draw' is empty" ln="110" sev="2" auth="devtest" rule="AUTOSAR-M0_1_8-b" tool="c++test" cat="AUTOSAR-M0_1_8"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61B783FA" w14:textId="77777777" w:rsidR="00F122FF" w:rsidRDefault="00F122FF" w:rsidP="00F122FF">
      <w:r>
        <w:t xml:space="preserve">    &lt;StdViol msg="Naming convention not followed: draw" ln="110" sev="3" auth="devtest" rule="NAMING-17" tool="c++test" cat="NAMING"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584EE629" w14:textId="77777777" w:rsidR="00F122FF" w:rsidRDefault="00F122FF" w:rsidP="00F122FF">
      <w:r>
        <w:t xml:space="preserve">    &lt;StdViol msg="Non-ascii tab found" ln="110" sev="4" auth="devtest" rule="JSF-043" tool="c++test" cat="JSF" lang="cpp" locType="sr" config="1" hash="-1769734618" locStartln="110" locStartPos="0" locEndLn="110" locEndPos="1" locFile="/cicd.findings.cpptest.professional.static.analysis.report/cicd.findings.cpptest.professional.static.analysis.report/DeadLock.cpp"/&gt;</w:t>
      </w:r>
    </w:p>
    <w:p w14:paraId="65E092A7" w14:textId="77777777" w:rsidR="00F122FF" w:rsidRDefault="00F122FF" w:rsidP="00F122FF">
      <w:r>
        <w:lastRenderedPageBreak/>
        <w:t xml:space="preserve">    &lt;StdViol msg="Non-ascii tab found" ln="110" sev="5" auth="devtest" rule="FORMAT-01" tool="c++test" cat="FORMAT" lang="cpp" locType="sr" config="1" hash="-1769734618" locStartln="110" locStartPos="0" locEndLn="110" locEndPos="1" locFile="/cicd.findings.cpptest.professional.static.analysis.report/cicd.findings.cpptest.professional.static.analysis.report/DeadLock.cpp"/&gt;</w:t>
      </w:r>
    </w:p>
    <w:p w14:paraId="7366EFC0" w14:textId="77777777" w:rsidR="00F122FF" w:rsidRDefault="00F122FF" w:rsidP="00F122FF">
      <w:r>
        <w:t xml:space="preserve">    &lt;StdViol msg="Non-ascii tab found" ln="110" sev="5" auth="devtest" rule="HICPP-2_1_1-a" tool="c++test" cat="HICPP-2_1_1" lang="cpp" locType="sr" config="1" hash="-1769734618" locStartln="110" locStartPos="0" locEndLn="110" locEndPos="1" locFile="/cicd.findings.cpptest.professional.static.analysis.report/cicd.findings.cpptest.professional.static.analysis.report/DeadLock.cpp"/&gt;</w:t>
      </w:r>
    </w:p>
    <w:p w14:paraId="4F0885D8" w14:textId="77777777" w:rsidR="00F122FF" w:rsidRDefault="00F122FF" w:rsidP="00F122FF">
      <w:r>
        <w:t xml:space="preserve">    &lt;StdViol msg="Parameter 'object' is not used" ln="110" sev="2" auth="devtest" rule="OPT-03" tool="c++test" cat="OPT"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15039B4B" w14:textId="77777777" w:rsidR="00F122FF" w:rsidRDefault="00F122FF" w:rsidP="00F122FF">
      <w:r>
        <w:t xml:space="preserve">    &lt;StdViol msg="Parameter 'object' is not used" ln="110" sev="2" auth="devtest" rule="AUTOSAR-A0_1_4-a" tool="c++test" cat="AUTOSAR-A0_1_4"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46694E55" w14:textId="77777777" w:rsidR="00F122FF" w:rsidRDefault="00F122FF" w:rsidP="00F122FF">
      <w:r>
        <w:t xml:space="preserve">    &lt;StdViol msg="Parameter 'object' is not used" ln="110" sev="3" auth="devtest" rule="OPT-31" tool="c++test" cat="OPT"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50EEF4A9" w14:textId="77777777" w:rsidR="00F122FF" w:rsidRDefault="00F122FF" w:rsidP="00F122FF">
      <w:r>
        <w:t xml:space="preserve">    &lt;StdViol msg="Parameter 'object' is not used" ln="110" sev="2" auth="devtest" rule="MISRA2008-0_1_11" tool="c++test" cat="MISRA2008"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7A2CD2CE" w14:textId="77777777" w:rsidR="00F122FF" w:rsidRDefault="00F122FF" w:rsidP="00F122FF">
      <w:r>
        <w:t xml:space="preserve">    &lt;StdViol msg="R-828: parameter &amp;quot;object&amp;quot; was never referenced" ln="110" sev="5" auth="devtest" rule="PARSER-REMARK" tool="c++test" cat="PARSER"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24A019C1" w14:textId="77777777" w:rsidR="00F122FF" w:rsidRDefault="00F122FF" w:rsidP="00F122FF">
      <w:r>
        <w:t xml:space="preserve">    &lt;StdViol msg="Return type is not placed in line before function 'draw'" ln="110" sev="3" auth="devtest" rule="FORMAT-28" tool="c++test" cat="FORMAT"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2D08D0C3" w14:textId="77777777" w:rsidR="00F122FF" w:rsidRDefault="00F122FF" w:rsidP="00F122FF">
      <w:r>
        <w:lastRenderedPageBreak/>
        <w:t xml:space="preserve">    &lt;StdViol msg="The 'const' qualifier should be placed on the right hand side of the type" ln="110" sev="3" auth="devtest" rule="FORMAT-47_a" tool="c++test" cat="FORMAT" lang="cpp" locType="sr" config="1" hash="-1769734618" locStartln="110" locStartPos="11" locEndLn="110" locEndPos="12" locFile="/cicd.findings.cpptest.professional.static.analysis.report/cicd.findings.cpptest.professional.static.analysis.report/DeadLock.cpp"/&gt;</w:t>
      </w:r>
    </w:p>
    <w:p w14:paraId="463DA5E7" w14:textId="77777777" w:rsidR="00F122FF" w:rsidRDefault="00F122FF" w:rsidP="00F122FF">
      <w:r>
        <w:t xml:space="preserve">    &lt;StdViol msg="The 'const' qualifier should be placed on the right hand side of the type" ln="110" sev="3" auth="devtest" rule="HICPP-7_1_4-a" tool="c++test" cat="HICPP-7_1_4" lang="cpp" locType="sr" config="1" hash="-1769734618" locStartln="110" locStartPos="11" locEndLn="110" locEndPos="12" locFile="/cicd.findings.cpptest.professional.static.analysis.report/cicd.findings.cpptest.professional.static.analysis.report/DeadLock.cpp"/&gt;</w:t>
      </w:r>
    </w:p>
    <w:p w14:paraId="46125952" w14:textId="77777777" w:rsidR="00F122FF" w:rsidRDefault="00F122FF" w:rsidP="00F122FF">
      <w:r>
        <w:t xml:space="preserve">    &lt;StdViol msg="The 'draw' function should be declared 'noexcept'" ln="110" sev="2" auth="devtest" rule="AUTOSAR-A15_4_4-a" tool="c++test" cat="AUTOSAR-A15_4_4"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48F986CA" w14:textId="77777777" w:rsidR="00F122FF" w:rsidRDefault="00F122FF" w:rsidP="00F122FF">
      <w:r>
        <w:t xml:space="preserve">    &lt;StdViol msg="The 'draw' function should be declared 'noexcept'" ln="110" sev="3" auth="devtest" rule="CODSTA-MCPP-09" tool="c++test" cat="CODSTA-MCPP"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27B4D1B8" w14:textId="77777777" w:rsidR="00F122FF" w:rsidRDefault="00F122FF" w:rsidP="00F122FF">
      <w:r>
        <w:t xml:space="preserve">    &lt;StdViol msg="The 'draw' function should be preceded by a comment that contains the '@brief' tag" ln="110" sev="3" auth="devtest" rule="COMMENT-14" tool="c++test" cat="COMMENT"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5EDE4D9E" w14:textId="77777777" w:rsidR="00F122FF" w:rsidRDefault="00F122FF" w:rsidP="00F122FF">
      <w:r>
        <w:t xml:space="preserve">    &lt;StdViol msg="The 'draw' function should be preceded by a comment that contains the '@brief' tag" ln="110" sev="2" auth="devtest" rule="AUTOSAR-A2_7_3-a" tool="c++test" cat="AUTOSAR-A2_7_3"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11549512" w14:textId="77777777" w:rsidR="00F122FF" w:rsidRDefault="00F122FF" w:rsidP="00F122FF">
      <w:r>
        <w:t xml:space="preserve">    &lt;StdViol msg="The 'object' identifier should have the 'p' prefix" ln="110" sev="3" auth="devtest" rule="NAMING-HN-34" tool="c++test" cat="NAMING-HN"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74E791E0" w14:textId="77777777" w:rsidR="00F122FF" w:rsidRDefault="00F122FF" w:rsidP="00F122FF">
      <w:r>
        <w:t xml:space="preserve">    &lt;StdViol msg="The 'object' parameter does not have a corresponding '@param' tag in the comment before the function declaration" ln="110" sev="3" auth="devtest" </w:t>
      </w:r>
      <w:r>
        <w:lastRenderedPageBreak/>
        <w:t>rule="COMMENT-14_b" tool="c++test" cat="COMMENT"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72D4435F" w14:textId="77777777" w:rsidR="00F122FF" w:rsidRDefault="00F122FF" w:rsidP="00F122FF">
      <w:r>
        <w:t xml:space="preserve">    &lt;StdViol msg="The 'object' parameter does not have a corresponding '@param' tag in the comment before the function declaration" ln="110" sev="2" auth="devtest" rule="AUTOSAR-A2_7_3-b" tool="c++test" cat="AUTOSAR-A2_7_3"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54297D3C" w14:textId="77777777" w:rsidR="00F122FF" w:rsidRDefault="00F122FF" w:rsidP="00F122FF">
      <w:r>
        <w:t xml:space="preserve">    &lt;StdViol msg="The definition of the 'draw' function is not preceded by a comment" ln="110" sev="3" auth="devtest" rule="COMMENT-04" tool="c++test" cat="COMMENT"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56B64C06" w14:textId="77777777" w:rsidR="00F122FF" w:rsidRDefault="00F122FF" w:rsidP="00F122FF">
      <w:r>
        <w:t xml:space="preserve">    &lt;StdViol msg="The definition of the 'draw' function is not preceded by a comment" ln="110" sev="4" auth="devtest" rule="JSF-134" tool="c++test" cat="JSF" lang="cpp" locType="sr" config="1" hash="-1769734618" locStartln="110" locStartPos="6" locEndLn="110" locEndPos="7" locFile="/cicd.findings.cpptest.professional.static.analysis.report/cicd.findings.cpptest.professional.static.analysis.report/DeadLock.cpp"/&gt;</w:t>
      </w:r>
    </w:p>
    <w:p w14:paraId="2A8F6B3B" w14:textId="77777777" w:rsidR="00F122FF" w:rsidRDefault="00F122FF" w:rsidP="00F122FF">
      <w:r>
        <w:t xml:space="preserve">    &lt;StdViol msg="The operator '*', used for 'object' declaration, should be directly connected with the type" ln="110" sev="3" auth="devtest" rule="JSF-062" tool="c++test" cat="JSF" lang="cpp" locType="sr" config="1" hash="-1769734618" locStartln="110" locStartPos="23" locEndLn="110" locEndPos="24" locFile="/cicd.findings.cpptest.professional.static.analysis.report/cicd.findings.cpptest.professional.static.analysis.report/DeadLock.cpp"/&gt;</w:t>
      </w:r>
    </w:p>
    <w:p w14:paraId="5B11833C" w14:textId="77777777" w:rsidR="00F122FF" w:rsidRDefault="00F122FF" w:rsidP="00F122FF">
      <w:r>
        <w:t xml:space="preserve">    &lt;StdViol msg="The operator '*', used for 'object' declaration, should be directly connected with the type" ln="110" sev="4" auth="devtest" rule="FORMAT-32" tool="c++test" cat="FORMAT" lang="cpp" locType="sr" config="1" hash="-1769734618" locStartln="110" locStartPos="23" locEndLn="110" locEndPos="24" locFile="/cicd.findings.cpptest.professional.static.analysis.report/cicd.findings.cpptest.professional.static.analysis.report/DeadLock.cpp"/&gt;</w:t>
      </w:r>
    </w:p>
    <w:p w14:paraId="49E4759B" w14:textId="77777777" w:rsidR="00F122FF" w:rsidRDefault="00F122FF" w:rsidP="00F122FF">
      <w:r>
        <w:t xml:space="preserve">    &lt;StdViol msg="The parameter of pointer or array type is declared: object" ln="110" sev="3" auth="devtest" rule="CODSTA-94" tool="c++test" cat="CODSTA" lang="cpp" locType="sr" 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5C8088DC" w14:textId="77777777" w:rsidR="00F122FF" w:rsidRDefault="00F122FF" w:rsidP="00F122FF">
      <w:r>
        <w:t xml:space="preserve">    &lt;StdViol msg="The parameter of pointer type is declared: object" ln="110" sev="3" auth="devtest" rule="CODSTA-95" tool="c++test" cat="CODSTA" lang="cpp" locType="sr" </w:t>
      </w:r>
      <w:r>
        <w:lastRenderedPageBreak/>
        <w:t>config="1" hash="-1769734618" locStartln="110" locStartPos="24" locEndLn="110" locEndPos="25" locFile="/cicd.findings.cpptest.professional.static.analysis.report/cicd.findings.cpptest.professional.static.analysis.report/DeadLock.cpp"/&gt;</w:t>
      </w:r>
    </w:p>
    <w:p w14:paraId="4A0F39B0" w14:textId="77777777" w:rsidR="00F122FF" w:rsidRDefault="00F122FF" w:rsidP="00F122FF">
      <w:r>
        <w:t xml:space="preserve">    &lt;StdViol msg="Non-ascii tab found" ln="111" sev="4" auth="devtest" rule="JSF-043" tool="c++test" cat="JSF" lang="cpp" locType="sr" config="1" hash="-1769734618" locStartln="111" locStartPos="0" locEndLn="111" locEndPos="1" locFile="/cicd.findings.cpptest.professional.static.analysis.report/cicd.findings.cpptest.professional.static.analysis.report/DeadLock.cpp"/&gt;</w:t>
      </w:r>
    </w:p>
    <w:p w14:paraId="4524DFA4" w14:textId="77777777" w:rsidR="00F122FF" w:rsidRDefault="00F122FF" w:rsidP="00F122FF">
      <w:r>
        <w:t xml:space="preserve">    &lt;StdViol msg="Non-ascii tab found" ln="111" sev="5" auth="devtest" rule="FORMAT-01" tool="c++test" cat="FORMAT" lang="cpp" locType="sr" config="1" hash="-1769734618" locStartln="111" locStartPos="0" locEndLn="111" locEndPos="1" locFile="/cicd.findings.cpptest.professional.static.analysis.report/cicd.findings.cpptest.professional.static.analysis.report/DeadLock.cpp"/&gt;</w:t>
      </w:r>
    </w:p>
    <w:p w14:paraId="32A47417" w14:textId="77777777" w:rsidR="00F122FF" w:rsidRDefault="00F122FF" w:rsidP="00F122FF">
      <w:r>
        <w:t xml:space="preserve">    &lt;StdViol msg="Non-ascii tab found" ln="111" sev="5" auth="devtest" rule="HICPP-2_1_1-a" tool="c++test" cat="HICPP-2_1_1" lang="cpp" locType="sr" config="1" hash="-1769734618" locStartln="111" locStartPos="0" locEndLn="111" locEndPos="1" locFile="/cicd.findings.cpptest.professional.static.analysis.report/cicd.findings.cpptest.professional.static.analysis.report/DeadLock.cpp"/&gt;</w:t>
      </w:r>
    </w:p>
    <w:p w14:paraId="6A066434" w14:textId="77777777" w:rsidR="00F122FF" w:rsidRDefault="00F122FF" w:rsidP="00F122FF">
      <w:r>
        <w:t xml:space="preserve">    &lt;StdViol msg="Non-ascii tab found" ln="112" sev="4" auth="devtest" rule="JSF-043" tool="c++test" cat="JSF" lang="cpp" locType="sr" config="1" hash="-1769734618" locStartln="112" locStartPos="0" locEndLn="112" locEndPos="1" locFile="/cicd.findings.cpptest.professional.static.analysis.report/cicd.findings.cpptest.professional.static.analysis.report/DeadLock.cpp"/&gt;</w:t>
      </w:r>
    </w:p>
    <w:p w14:paraId="123F1488" w14:textId="77777777" w:rsidR="00F122FF" w:rsidRDefault="00F122FF" w:rsidP="00F122FF">
      <w:r>
        <w:t xml:space="preserve">    &lt;StdViol msg="Non-ascii tab found" ln="112" sev="5" auth="devtest" rule="FORMAT-01" tool="c++test" cat="FORMAT" lang="cpp" locType="sr" config="1" hash="-1769734618" locStartln="112" locStartPos="0" locEndLn="112" locEndPos="1" locFile="/cicd.findings.cpptest.professional.static.analysis.report/cicd.findings.cpptest.professional.static.analysis.report/DeadLock.cpp"/&gt;</w:t>
      </w:r>
    </w:p>
    <w:p w14:paraId="19035FA1" w14:textId="77777777" w:rsidR="00F122FF" w:rsidRDefault="00F122FF" w:rsidP="00F122FF">
      <w:r>
        <w:t xml:space="preserve">    &lt;StdViol msg="Non-ascii tab found" ln="112" sev="5" auth="devtest" rule="HICPP-2_1_1-a" tool="c++test" cat="HICPP-2_1_1" lang="cpp" locType="sr" config="1" hash="-1769734618" locStartln="112" locStartPos="0" locEndLn="112" locEndPos="1" locFile="/cicd.findings.cpptest.professional.static.analysis.report/cicd.findings.cpptest.professional.static.analysis.report/DeadLock.cpp"/&gt;</w:t>
      </w:r>
    </w:p>
    <w:p w14:paraId="31785C23" w14:textId="77777777" w:rsidR="00F122FF" w:rsidRDefault="00F122FF" w:rsidP="00F122FF">
      <w:r>
        <w:t xml:space="preserve">    &lt;StdViol msg="Non-ascii tab found" ln="112" sev="4" auth="devtest" rule="JSF-043" tool="c++test" cat="JSF" lang="cpp" locType="sr" config="1" hash="-1769734618" locStartln="112" locStartPos="1" locEndLn="112" locEndPos="2" locFile="/cicd.findings.cpptest.professional.static.analysis.report/cicd.findings.cpptest.professional.static.analysis.report/DeadLock.cpp"/&gt;</w:t>
      </w:r>
    </w:p>
    <w:p w14:paraId="71736A7A" w14:textId="77777777" w:rsidR="00F122FF" w:rsidRDefault="00F122FF" w:rsidP="00F122FF">
      <w:r>
        <w:t xml:space="preserve">    &lt;StdViol msg="Non-ascii tab found" ln="112" sev="5" auth="devtest" rule="FORMAT-01" tool="c++test" cat="FORMAT" lang="cpp" locType="sr" config="1" hash="-1769734618" locStartln="112" locStartPos="1" locEndLn="112" locEndPos="2" locFile="/cicd.findings.cpptest.professional.static.analysis.report/cicd.findings.cpptest.professional.static.analysis.report/DeadLock.cpp"/&gt;</w:t>
      </w:r>
    </w:p>
    <w:p w14:paraId="73C8BA43" w14:textId="77777777" w:rsidR="00F122FF" w:rsidRDefault="00F122FF" w:rsidP="00F122FF">
      <w:r>
        <w:lastRenderedPageBreak/>
        <w:t xml:space="preserve">    &lt;StdViol msg="Non-ascii tab found" ln="112" sev="5" auth="devtest" rule="HICPP-2_1_1-a" tool="c++test" cat="HICPP-2_1_1" lang="cpp" locType="sr" config="1" hash="-1769734618" locStartln="112" locStartPos="1" locEndLn="112" locEndPos="2" locFile="/cicd.findings.cpptest.professional.static.analysis.report/cicd.findings.cpptest.professional.static.analysis.report/DeadLock.cpp"/&gt;</w:t>
      </w:r>
    </w:p>
    <w:p w14:paraId="769E8490" w14:textId="77777777" w:rsidR="00F122FF" w:rsidRDefault="00F122FF" w:rsidP="00F122FF">
      <w:r>
        <w:t xml:space="preserve">    &lt;StdViol msg="Non-ascii tab found" ln="113" sev="4" auth="devtest" rule="JSF-043" tool="c++test" cat="JSF" lang="cpp" locType="sr" config="1" hash="-1769734618" locStartln="113" locStartPos="0" locEndLn="113" locEndPos="1" locFile="/cicd.findings.cpptest.professional.static.analysis.report/cicd.findings.cpptest.professional.static.analysis.report/DeadLock.cpp"/&gt;</w:t>
      </w:r>
    </w:p>
    <w:p w14:paraId="3A507BA1" w14:textId="77777777" w:rsidR="00F122FF" w:rsidRDefault="00F122FF" w:rsidP="00F122FF">
      <w:r>
        <w:t xml:space="preserve">    &lt;StdViol msg="Non-ascii tab found" ln="113" sev="5" auth="devtest" rule="FORMAT-01" tool="c++test" cat="FORMAT" lang="cpp" locType="sr" config="1" hash="-1769734618" locStartln="113" locStartPos="0" locEndLn="113" locEndPos="1" locFile="/cicd.findings.cpptest.professional.static.analysis.report/cicd.findings.cpptest.professional.static.analysis.report/DeadLock.cpp"/&gt;</w:t>
      </w:r>
    </w:p>
    <w:p w14:paraId="3CA397F2" w14:textId="77777777" w:rsidR="00F122FF" w:rsidRDefault="00F122FF" w:rsidP="00F122FF">
      <w:r>
        <w:t xml:space="preserve">    &lt;StdViol msg="Non-ascii tab found" ln="113" sev="5" auth="devtest" rule="HICPP-2_1_1-a" tool="c++test" cat="HICPP-2_1_1" lang="cpp" locType="sr" config="1" hash="-1769734618" locStartln="113" locStartPos="0" locEndLn="113" locEndPos="1" locFile="/cicd.findings.cpptest.professional.static.analysis.report/cicd.findings.cpptest.professional.static.analysis.report/DeadLock.cpp"/&gt;</w:t>
      </w:r>
    </w:p>
    <w:p w14:paraId="6B08EB30" w14:textId="77777777" w:rsidR="00F122FF" w:rsidRDefault="00F122FF" w:rsidP="00F122FF">
      <w:r>
        <w:t xml:space="preserve">    &lt;StdViol msg="Function 'Render_Thread' has Cyclomatic Complexity value: 3" ln="115" sev="5" auth="devtest" rule="METRICS-29" tool="c++test" cat="METRICS"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50338D31" w14:textId="77777777" w:rsidR="00F122FF" w:rsidRDefault="00F122FF" w:rsidP="00F122FF">
      <w:r>
        <w:t xml:space="preserve">    &lt;StdViol msg="Function 'Render_Thread' has Essential Complexity value: 1" ln="115" sev="5" auth="devtest" rule="METRICS-33" tool="c++test" cat="METRICS"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64BC7B46" w14:textId="77777777" w:rsidR="00F122FF" w:rsidRDefault="00F122FF" w:rsidP="00F122FF">
      <w:r>
        <w:t xml:space="preserve">    &lt;StdViol msg="Function 'Render_Thread' has external linkage and is not declared in the header" ln="115" sev="4" auth="devtest" rule="OWASP2019-API9-e" tool="c++test" cat="OWASP2019-API9"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2DD20A8B" w14:textId="77777777" w:rsidR="00F122FF" w:rsidRDefault="00F122FF" w:rsidP="00F122FF">
      <w:r>
        <w:t xml:space="preserve">    &lt;StdViol msg="Function 'Render_Thread' has external linkage and is not declared in the header" ln="115" sev="2" auth="devtest" rule="AUTOSAR-A3_3_1-a" tool="c++test" cat="AUTOSAR-A3_3_1"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6DEB2F5D" w14:textId="77777777" w:rsidR="00F122FF" w:rsidRDefault="00F122FF" w:rsidP="00F122FF">
      <w:r>
        <w:lastRenderedPageBreak/>
        <w:t xml:space="preserve">    &lt;StdViol msg="Function 'Render_Thread' has external linkage and is not declared in the header" ln="115" sev="4" auth="devtest" rule="JSF-137" tool="c++test" cat="JSF"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7284FDD1" w14:textId="77777777" w:rsidR="00F122FF" w:rsidRDefault="00F122FF" w:rsidP="00F122FF">
      <w:r>
        <w:t xml:space="preserve">    &lt;StdViol msg="Function 'Render_Thread' has external linkage and is not declared in the header" ln="115" sev="4" auth="devtest" rule="MISRA-023" tool="c++test" cat="MISRA"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730A1EA7" w14:textId="77777777" w:rsidR="00F122FF" w:rsidRDefault="00F122FF" w:rsidP="00F122FF">
      <w:r>
        <w:t xml:space="preserve">    &lt;StdViol msg="Function 'Render_Thread' has external linkage and is not declared in the header" ln="115" sev="2" auth="devtest" rule="MISRA2008-3_3_1" tool="c++test" cat="MISRA2008"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6646E3E0" w14:textId="77777777" w:rsidR="00F122FF" w:rsidRDefault="00F122FF" w:rsidP="00F122FF">
      <w:r>
        <w:t xml:space="preserve">    &lt;StdViol msg="Function 'Render_Thread' has external linkage and is not declared in the header" ln="115" sev="3" auth="devtest" rule="CERT_C-DCL15-a" tool="c++test" cat="CERT_C-DCL15"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48A10847" w14:textId="77777777" w:rsidR="00F122FF" w:rsidRDefault="00F122FF" w:rsidP="00F122FF">
      <w:r>
        <w:t xml:space="preserve">    &lt;StdViol msg="Function 'Render_Thread' has external linkage and is not declared in the header" ln="115" sev="4" auth="devtest" rule="MISRA2004-8_10" tool="c++test" cat="MISRA2004"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64C767F4" w14:textId="77777777" w:rsidR="00F122FF" w:rsidRDefault="00F122FF" w:rsidP="00F122FF">
      <w:r>
        <w:t xml:space="preserve">    &lt;StdViol msg="Function 'Render_Thread' returns a pointer type" ln="115" sev="3" auth="devtest" rule="CODSTA-94" tool="c++test" cat="CODSTA"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50EBE583" w14:textId="77777777" w:rsidR="00F122FF" w:rsidRDefault="00F122FF" w:rsidP="00F122FF">
      <w:r>
        <w:t xml:space="preserve">    &lt;StdViol msg="Function 'Render_Thread' returns a pointer type" ln="115" sev="3" auth="devtest" rule="CODSTA-95" tool="c++test" cat="CODSTA"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04D0C5AF" w14:textId="77777777" w:rsidR="00F122FF" w:rsidRDefault="00F122FF" w:rsidP="00F122FF">
      <w:r>
        <w:t xml:space="preserve">    &lt;StdViol msg="Non-ascii tab found" ln="115" sev="4" auth="devtest" rule="JSF-043" tool="c++test" cat="JSF" lang="cpp" locType="sr" config="1" hash="-1769734618" </w:t>
      </w:r>
      <w:r>
        <w:lastRenderedPageBreak/>
        <w:t>locStartln="115" locStartPos="0" locEndLn="115" locEndPos="1" locFile="/cicd.findings.cpptest.professional.static.analysis.report/cicd.findings.cpptest.professional.static.analysis.report/DeadLock.cpp"/&gt;</w:t>
      </w:r>
    </w:p>
    <w:p w14:paraId="583C7E0C" w14:textId="77777777" w:rsidR="00F122FF" w:rsidRDefault="00F122FF" w:rsidP="00F122FF">
      <w:r>
        <w:t xml:space="preserve">    &lt;StdViol msg="Non-ascii tab found" ln="115" sev="5" auth="devtest" rule="FORMAT-01" tool="c++test" cat="FORMAT" lang="cpp" locType="sr" config="1" hash="-1769734618" locStartln="115" locStartPos="0" locEndLn="115" locEndPos="1" locFile="/cicd.findings.cpptest.professional.static.analysis.report/cicd.findings.cpptest.professional.static.analysis.report/DeadLock.cpp"/&gt;</w:t>
      </w:r>
    </w:p>
    <w:p w14:paraId="23BC8A66" w14:textId="77777777" w:rsidR="00F122FF" w:rsidRDefault="00F122FF" w:rsidP="00F122FF">
      <w:r>
        <w:t xml:space="preserve">    &lt;StdViol msg="Non-ascii tab found" ln="115" sev="5" auth="devtest" rule="HICPP-2_1_1-a" tool="c++test" cat="HICPP-2_1_1" lang="cpp" locType="sr" config="1" hash="-1769734618" locStartln="115" locStartPos="0" locEndLn="115" locEndPos="1" locFile="/cicd.findings.cpptest.professional.static.analysis.report/cicd.findings.cpptest.professional.static.analysis.report/DeadLock.cpp"/&gt;</w:t>
      </w:r>
    </w:p>
    <w:p w14:paraId="13161E15" w14:textId="77777777" w:rsidR="00F122FF" w:rsidRDefault="00F122FF" w:rsidP="00F122FF">
      <w:r>
        <w:t xml:space="preserve">    &lt;StdViol msg="The 'Render_Thread' function should be preceded by a comment that contains the '@brief' tag" ln="115" sev="3" auth="devtest" rule="COMMENT-14" tool="c++test" cat="COMMENT"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528CD9DA" w14:textId="77777777" w:rsidR="00F122FF" w:rsidRDefault="00F122FF" w:rsidP="00F122FF">
      <w:r>
        <w:t xml:space="preserve">    &lt;StdViol msg="The 'Render_Thread' function should be preceded by a comment that contains the '@brief' tag" ln="115" sev="2" auth="devtest" rule="AUTOSAR-A2_7_3-a" tool="c++test" cat="AUTOSAR-A2_7_3"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008E7251" w14:textId="77777777" w:rsidR="00F122FF" w:rsidRDefault="00F122FF" w:rsidP="00F122FF">
      <w:r>
        <w:t xml:space="preserve">    &lt;StdViol msg="The 'Render_Thread' function should be preceded by a comment that contains the '@return' tag" ln="115" sev="3" auth="devtest" rule="COMMENT-14_b" tool="c++test" cat="COMMENT"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73C43309" w14:textId="77777777" w:rsidR="00F122FF" w:rsidRDefault="00F122FF" w:rsidP="00F122FF">
      <w:r>
        <w:t xml:space="preserve">    &lt;StdViol msg="The 'Render_Thread' function should be preceded by a comment that contains the '@return' tag" ln="115" sev="2" auth="devtest" rule="AUTOSAR-A2_7_3-b" tool="c++test" cat="AUTOSAR-A2_7_3"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48E6E784" w14:textId="77777777" w:rsidR="00F122FF" w:rsidRDefault="00F122FF" w:rsidP="00F122FF">
      <w:r>
        <w:t xml:space="preserve">    &lt;StdViol msg="The definition of the 'Render_Thread' function is not preceded by a comment" ln="115" sev="3" auth="devtest" rule="COMMENT-04" tool="c++test" cat="COMMENT"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5D4C9316" w14:textId="77777777" w:rsidR="00F122FF" w:rsidRDefault="00F122FF" w:rsidP="00F122FF">
      <w:r>
        <w:t xml:space="preserve">    &lt;StdViol msg="The definition of the 'Render_Thread' function is not preceded by a </w:t>
      </w:r>
      <w:r>
        <w:lastRenderedPageBreak/>
        <w:t>comment" ln="115" sev="4" auth="devtest" rule="JSF-134" tool="c++test" cat="JSF"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5DB38E8E" w14:textId="77777777" w:rsidR="00F122FF" w:rsidRDefault="00F122FF" w:rsidP="00F122FF">
      <w:r>
        <w:t xml:space="preserve">    &lt;StdViol msg="The incorrect global function name Render_Thread was found" ln="115" sev="3" auth="devtest" rule="NAMING-34" tool="c++test" cat="NAMING"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4C70B613" w14:textId="77777777" w:rsidR="00F122FF" w:rsidRDefault="00F122FF" w:rsidP="00F122FF">
      <w:r>
        <w:t xml:space="preserve">    &lt;StdViol msg="The name 'Render_Thread' should be composed only of lowercase letters" ln="115" sev="3" auth="devtest" rule="JSF-051" tool="c++test" cat="JSF"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1B05E49A" w14:textId="77777777" w:rsidR="00F122FF" w:rsidRDefault="00F122FF" w:rsidP="00F122FF">
      <w:r>
        <w:t xml:space="preserve">    &lt;StdViol msg="The name 'Render_Thread' should be composed only of lowercase letters" ln="115" sev="3" auth="devtest" rule="NAMING-44" tool="c++test" cat="NAMING" lang="cpp" locType="sr" config="1" hash="-1769734618" locStartln="115" locStartPos="7" locEndLn="115" locEndPos="8" locFile="/cicd.findings.cpptest.professional.static.analysis.report/cicd.findings.cpptest.professional.static.analysis.report/DeadLock.cpp"/&gt;</w:t>
      </w:r>
    </w:p>
    <w:p w14:paraId="4C1F986C" w14:textId="77777777" w:rsidR="00F122FF" w:rsidRDefault="00F122FF" w:rsidP="00F122FF">
      <w:r>
        <w:t xml:space="preserve">    &lt;StdViol msg="The parameter of pointer or array type is declared" ln="115" sev="3" auth="devtest" rule="CODSTA-94" tool="c++test" cat="CODSTA" lang="cpp" locType="sr" config="1" hash="-1769734618" locStartln="115" locStartPos="21" locEndLn="115" locEndPos="22" locFile="/cicd.findings.cpptest.professional.static.analysis.report/cicd.findings.cpptest.professional.static.analysis.report/DeadLock.cpp"/&gt;</w:t>
      </w:r>
    </w:p>
    <w:p w14:paraId="73275514" w14:textId="77777777" w:rsidR="00F122FF" w:rsidRDefault="00F122FF" w:rsidP="00F122FF">
      <w:r>
        <w:t xml:space="preserve">    &lt;StdViol msg="The parameter of pointer type is declared" ln="115" sev="3" auth="devtest" rule="CODSTA-95" tool="c++test" cat="CODSTA" lang="cpp" locType="sr" config="1" hash="-1769734618" locStartln="115" locStartPos="21" locEndLn="115" locEndPos="22" locFile="/cicd.findings.cpptest.professional.static.analysis.report/cicd.findings.cpptest.professional.static.analysis.report/DeadLock.cpp"/&gt;</w:t>
      </w:r>
    </w:p>
    <w:p w14:paraId="46F7C50B" w14:textId="77777777" w:rsidR="00F122FF" w:rsidRDefault="00F122FF" w:rsidP="00F122FF">
      <w:r>
        <w:t xml:space="preserve">    &lt;StdViol msg="Non-ascii tab found" ln="116" sev="4" auth="devtest" rule="JSF-043" tool="c++test" cat="JSF" lang="cpp" locType="sr" config="1" hash="-1769734618" locStartln="116" locStartPos="0" locEndLn="116" locEndPos="1" locFile="/cicd.findings.cpptest.professional.static.analysis.report/cicd.findings.cpptest.professional.static.analysis.report/DeadLock.cpp"/&gt;</w:t>
      </w:r>
    </w:p>
    <w:p w14:paraId="2A4F1CAD" w14:textId="77777777" w:rsidR="00F122FF" w:rsidRDefault="00F122FF" w:rsidP="00F122FF">
      <w:r>
        <w:t xml:space="preserve">    &lt;StdViol msg="Non-ascii tab found" ln="116" sev="5" auth="devtest" rule="FORMAT-01" tool="c++test" cat="FORMAT" lang="cpp" locType="sr" config="1" hash="-1769734618" locStartln="116" locStartPos="0" locEndLn="116"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380BDEFB" w14:textId="77777777" w:rsidR="00F122FF" w:rsidRDefault="00F122FF" w:rsidP="00F122FF">
      <w:r>
        <w:t xml:space="preserve">    &lt;StdViol msg="Non-ascii tab found" ln="116" sev="5" auth="devtest" rule="HICPP-2_1_1-a" tool="c++test" cat="HICPP-2_1_1" lang="cpp" locType="sr" config="1" hash="-1769734618" locStartln="116" locStartPos="0" locEndLn="116" locEndPos="1" locFile="/cicd.findings.cpptest.professional.static.analysis.report/cicd.findings.cpptest.professional.static.analysis.report/DeadLock.cpp"/&gt;</w:t>
      </w:r>
    </w:p>
    <w:p w14:paraId="3A761D9F" w14:textId="77777777" w:rsidR="00F122FF" w:rsidRDefault="00F122FF" w:rsidP="00F122FF">
      <w:r>
        <w:t xml:space="preserve">    &lt;StdViol msg="Percentage of comment lines vs. all method's lines is: 0" ln="116" sev="3" auth="devtest" rule="METRICS-19" tool="c++test" cat="METRICS" lang="cpp" locType="sr" config="1" hash="-1769734618" locStartln="116" locStartPos="0" locEndLn="116" locEndPos="1" locFile="/cicd.findings.cpptest.professional.static.analysis.report/cicd.findings.cpptest.professional.static.analysis.report/DeadLock.cpp"/&gt;</w:t>
      </w:r>
    </w:p>
    <w:p w14:paraId="605B3FD1" w14:textId="77777777" w:rsidR="00F122FF" w:rsidRDefault="00F122FF" w:rsidP="00F122FF">
      <w:r>
        <w:t xml:space="preserve">    &lt;StdViol msg="A loop does not have a fixed upper nor lower bound" ln="117" sev="3" auth="devtest" rule="CODSTA-83" tool="c++test" cat="CODSTA" lang="cpp" locType="sr" config="1" hash="-1769734618" locStartln="117" locStartPos="2" locEndLn="117" locEndPos="3" locFile="/cicd.findings.cpptest.professional.static.analysis.report/cicd.findings.cpptest.professional.static.analysis.report/DeadLock.cpp"/&gt;</w:t>
      </w:r>
    </w:p>
    <w:p w14:paraId="27AC13B6" w14:textId="77777777" w:rsidR="00F122FF" w:rsidRDefault="00F122FF" w:rsidP="00F122FF">
      <w:r>
        <w:t xml:space="preserve">    &lt;StdViol msg="In 'Render_Thread' function use positive logic rather than negative logic whenever possible" ln="117" sev="5" auth="devtest" rule="CODSTA-46" tool="c++test" cat="CODSTA" lang="cpp" locType="sr" config="1" hash="-1769734618" locStartln="117" locStartPos="9" locEndLn="117" locEndPos="10" locFile="/cicd.findings.cpptest.professional.static.analysis.report/cicd.findings.cpptest.professional.static.analysis.report/DeadLock.cpp"/&gt;</w:t>
      </w:r>
    </w:p>
    <w:p w14:paraId="0F7CFE58" w14:textId="77777777" w:rsidR="00F122FF" w:rsidRDefault="00F122FF" w:rsidP="00F122FF">
      <w:r>
        <w:t xml:space="preserve">    &lt;StdViol msg="Non-ascii tab found" ln="117" sev="4" auth="devtest" rule="JSF-043" tool="c++test" cat="JSF"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4936258C" w14:textId="77777777" w:rsidR="00F122FF" w:rsidRDefault="00F122FF" w:rsidP="00F122FF">
      <w:r>
        <w:t xml:space="preserve">    &lt;StdViol msg="Non-ascii tab found" ln="117" sev="5" auth="devtest" rule="FORMAT-01" tool="c++test" cat="FORMAT"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3D4B52D0" w14:textId="77777777" w:rsidR="00F122FF" w:rsidRDefault="00F122FF" w:rsidP="00F122FF">
      <w:r>
        <w:t xml:space="preserve">    &lt;StdViol msg="Non-ascii tab found" ln="117" sev="5" auth="devtest" rule="HICPP-2_1_1-a" tool="c++test" cat="HICPP-2_1_1"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0DB4BF12" w14:textId="77777777" w:rsidR="00F122FF" w:rsidRDefault="00F122FF" w:rsidP="00F122FF">
      <w:r>
        <w:t xml:space="preserve">    &lt;StdViol msg="Non-ascii tab found" ln="117" sev="4" auth="devtest" rule="JSF-043" tool="c++test" cat="JSF" lang="cpp" locType="sr" config="1" hash="-1769734618" locStartln="117" locStartPos="1" locEndLn="117" locEndPos="2" locFile="/cicd.findings.cpptest.professional.static.analysis.report/cicd.findings.cpptest.professional.static.analysis.report/DeadLock.cpp"/&gt;</w:t>
      </w:r>
    </w:p>
    <w:p w14:paraId="6A12D048" w14:textId="77777777" w:rsidR="00F122FF" w:rsidRDefault="00F122FF" w:rsidP="00F122FF">
      <w:r>
        <w:lastRenderedPageBreak/>
        <w:t xml:space="preserve">    &lt;StdViol msg="Non-ascii tab found" ln="117" sev="5" auth="devtest" rule="FORMAT-01" tool="c++test" cat="FORMAT" lang="cpp" locType="sr" config="1" hash="-1769734618" locStartln="117" locStartPos="1" locEndLn="117" locEndPos="2" locFile="/cicd.findings.cpptest.professional.static.analysis.report/cicd.findings.cpptest.professional.static.analysis.report/DeadLock.cpp"/&gt;</w:t>
      </w:r>
    </w:p>
    <w:p w14:paraId="6ECD4394" w14:textId="77777777" w:rsidR="00F122FF" w:rsidRDefault="00F122FF" w:rsidP="00F122FF">
      <w:r>
        <w:t xml:space="preserve">    &lt;StdViol msg="Non-ascii tab found" ln="117" sev="5" auth="devtest" rule="HICPP-2_1_1-a" tool="c++test" cat="HICPP-2_1_1" lang="cpp" locType="sr" config="1" hash="-1769734618" locStartln="117" locStartPos="1" locEndLn="117" locEndPos="2" locFile="/cicd.findings.cpptest.professional.static.analysis.report/cicd.findings.cpptest.professional.static.analysis.report/DeadLock.cpp"/&gt;</w:t>
      </w:r>
    </w:p>
    <w:p w14:paraId="53A67468" w14:textId="77777777" w:rsidR="00F122FF" w:rsidRDefault="00F122FF" w:rsidP="00F122FF">
      <w:r>
        <w:t xml:space="preserve">    &lt;StdViol msg="Opening '{' and closing '}' braces are not placed in the same column" ln="117" sev="3" auth="devtest" rule="FORMAT-43" tool="c++test" cat="FORMAT"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33CCAC7F" w14:textId="77777777" w:rsidR="00F122FF" w:rsidRDefault="00F122FF" w:rsidP="00F122FF">
      <w:r>
        <w:t xml:space="preserve">    &lt;StdViol msg="Opening '{' and closing '}' braces are not placed in the same column" ln="117" sev="3" auth="devtest" rule="JSF-060_b" tool="c++test" cat="JSF"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4E02617F" w14:textId="77777777" w:rsidR="00F122FF" w:rsidRDefault="00F122FF" w:rsidP="00F122FF">
      <w:r>
        <w:t xml:space="preserve">    &lt;StdViol msg="Put the opening brace '{' on its own line" ln="117" sev="3" auth="devtest" rule="JSF-061" tool="c++test" cat="JSF"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4C632B6A" w14:textId="77777777" w:rsidR="00F122FF" w:rsidRDefault="00F122FF" w:rsidP="00F122FF">
      <w:r>
        <w:t xml:space="preserve">    &lt;StdViol msg="Put the opening brace '{' on its own line" ln="117" sev="3" auth="devtest" rule="FORMAT-42" tool="c++test" cat="FORMAT"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13855907" w14:textId="77777777" w:rsidR="00F122FF" w:rsidRDefault="00F122FF" w:rsidP="00F122FF">
      <w:r>
        <w:t xml:space="preserve">    &lt;StdViol msg="Put the opening brace '{' on its own line" ln="117" sev="3" auth="devtest" rule="JSF-060_a" tool="c++test" cat="JSF" lang="cpp" locType="sr" config="1" hash="-1769734618" locStartln="117" locStartPos="0" locEndLn="117" locEndPos="1" locFile="/cicd.findings.cpptest.professional.static.analysis.report/cicd.findings.cpptest.professional.static.analysis.report/DeadLock.cpp"/&gt;</w:t>
      </w:r>
    </w:p>
    <w:p w14:paraId="7DB51B02" w14:textId="77777777" w:rsidR="00F122FF" w:rsidRDefault="00F122FF" w:rsidP="00F122FF">
      <w:r>
        <w:t xml:space="preserve">    &lt;StdViol msg="Put the opening brace '{' on its own line" ln="117" sev="3" auth="devtest" rule="FORMAT-02" tool="c++test" cat="FORMAT" lang="cpp" locType="sr" config="1" hash="-1769734618" locStartln="117" locStartPos="0" locEndLn="117"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27DA2825" w14:textId="77777777" w:rsidR="00F122FF" w:rsidRDefault="00F122FF" w:rsidP="00F122FF">
      <w:r>
        <w:t xml:space="preserve">    &lt;StdViol msg="The operand of logical operator '!' has 'int' type instead of 'bool' type" ln="117" sev="3" auth="devtest" rule="CODSTA-CPP-67" tool="c++test" cat="CODSTA-CPP" lang="cpp" locType="sr" config="1" hash="-1769734618" locStartln="117" locStartPos="9" locEndLn="117" locEndPos="10" locFile="/cicd.findings.cpptest.professional.static.analysis.report/cicd.findings.cpptest.professional.static.analysis.report/DeadLock.cpp"/&gt;</w:t>
      </w:r>
    </w:p>
    <w:p w14:paraId="7742D633" w14:textId="77777777" w:rsidR="00F122FF" w:rsidRDefault="00F122FF" w:rsidP="00F122FF">
      <w:r>
        <w:t xml:space="preserve">    &lt;StdViol msg="The operand of logical operator '!' has 'int' type instead of 'bool' type" ln="117" sev="2" auth="devtest" rule="AUTOSAR-M5_3_1-a" tool="c++test" cat="AUTOSAR-M5_3_1" lang="cpp" locType="sr" config="1" hash="-1769734618" locStartln="117" locStartPos="9" locEndLn="117" locEndPos="10" locFile="/cicd.findings.cpptest.professional.static.analysis.report/cicd.findings.cpptest.professional.static.analysis.report/DeadLock.cpp"/&gt;</w:t>
      </w:r>
    </w:p>
    <w:p w14:paraId="5A205CA9" w14:textId="77777777" w:rsidR="00F122FF" w:rsidRDefault="00F122FF" w:rsidP="00F122FF">
      <w:r>
        <w:t xml:space="preserve">    &lt;StdViol msg="The operand of logical operator '!' has 'int' type instead of 'bool' type" ln="117" sev="2" auth="devtest" rule="MISRA2008-5_3_1" tool="c++test" cat="MISRA2008" lang="cpp" locType="sr" config="1" hash="-1769734618" locStartln="117" locStartPos="9" locEndLn="117" locEndPos="10" locFile="/cicd.findings.cpptest.professional.static.analysis.report/cicd.findings.cpptest.professional.static.analysis.report/DeadLock.cpp"/&gt;</w:t>
      </w:r>
    </w:p>
    <w:p w14:paraId="268F9C3C" w14:textId="77777777" w:rsidR="00F122FF" w:rsidRDefault="00F122FF" w:rsidP="00F122FF">
      <w:r>
        <w:t xml:space="preserve">    &lt;StdViol msg="The operand of logical operator '!' is not 'effectively Boolean'" ln="117" sev="3" auth="devtest" rule="MISRA2004-12_6_a" tool="c++test" cat="MISRA2004" lang="cpp" locType="sr" config="1" hash="-1769734618" locStartln="117" locStartPos="9" locEndLn="117" locEndPos="10" locFile="/cicd.findings.cpptest.professional.static.analysis.report/cicd.findings.cpptest.professional.static.analysis.report/DeadLock.cpp"/&gt;</w:t>
      </w:r>
    </w:p>
    <w:p w14:paraId="6E695F4B" w14:textId="77777777" w:rsidR="00F122FF" w:rsidRDefault="00F122FF" w:rsidP="00F122FF">
      <w:r>
        <w:t xml:space="preserve">    &lt;StdViol msg="Non-ascii tab found" ln="118" sev="4" auth="devtest" rule="JSF-043" tool="c++test" cat="JSF" lang="cpp" locType="sr" config="1" hash="-1769734618" locStartln="118" locStartPos="0" locEndLn="118" locEndPos="1" locFile="/cicd.findings.cpptest.professional.static.analysis.report/cicd.findings.cpptest.professional.static.analysis.report/DeadLock.cpp"/&gt;</w:t>
      </w:r>
    </w:p>
    <w:p w14:paraId="5B79B49C" w14:textId="77777777" w:rsidR="00F122FF" w:rsidRDefault="00F122FF" w:rsidP="00F122FF">
      <w:r>
        <w:t xml:space="preserve">    &lt;StdViol msg="Non-ascii tab found" ln="118" sev="5" auth="devtest" rule="FORMAT-01" tool="c++test" cat="FORMAT" lang="cpp" locType="sr" config="1" hash="-1769734618" locStartln="118" locStartPos="0" locEndLn="118" locEndPos="1" locFile="/cicd.findings.cpptest.professional.static.analysis.report/cicd.findings.cpptest.professional.static.analysis.report/DeadLock.cpp"/&gt;</w:t>
      </w:r>
    </w:p>
    <w:p w14:paraId="6712A1F5" w14:textId="77777777" w:rsidR="00F122FF" w:rsidRDefault="00F122FF" w:rsidP="00F122FF">
      <w:r>
        <w:t xml:space="preserve">    &lt;StdViol msg="Non-ascii tab found" ln="118" sev="5" auth="devtest" rule="HICPP-2_1_1-a" tool="c++test" cat="HICPP-2_1_1" lang="cpp" locType="sr" config="1" hash="-1769734618" locStartln="118" locStartPos="0" locEndLn="118" locEndPos="1" locFile="/cicd.findings.cpptest.professional.static.analysis.report/cicd.findings.cpptest.professional.static.analysis.report/DeadLock.cpp"/&gt;</w:t>
      </w:r>
    </w:p>
    <w:p w14:paraId="50DC1350" w14:textId="77777777" w:rsidR="00F122FF" w:rsidRDefault="00F122FF" w:rsidP="00F122FF">
      <w:r>
        <w:t xml:space="preserve">    &lt;StdViol msg="Non-ascii tab found" ln="118" sev="4" auth="devtest" rule="JSF-043" tool="c++test" cat="JSF" lang="cpp" locType="sr" config="1" hash="-1769734618" locStartln="118" locStartPos="1" locEndLn="118" locEndPos="2" </w:t>
      </w:r>
      <w:r>
        <w:lastRenderedPageBreak/>
        <w:t>locFile="/cicd.findings.cpptest.professional.static.analysis.report/cicd.findings.cpptest.professional.static.analysis.report/DeadLock.cpp"/&gt;</w:t>
      </w:r>
    </w:p>
    <w:p w14:paraId="25DDBFB4" w14:textId="77777777" w:rsidR="00F122FF" w:rsidRDefault="00F122FF" w:rsidP="00F122FF">
      <w:r>
        <w:t xml:space="preserve">    &lt;StdViol msg="Non-ascii tab found" ln="118" sev="5" auth="devtest" rule="FORMAT-01" tool="c++test" cat="FORMAT" lang="cpp" locType="sr" config="1" hash="-1769734618" locStartln="118" locStartPos="1" locEndLn="118" locEndPos="2" locFile="/cicd.findings.cpptest.professional.static.analysis.report/cicd.findings.cpptest.professional.static.analysis.report/DeadLock.cpp"/&gt;</w:t>
      </w:r>
    </w:p>
    <w:p w14:paraId="4710157C" w14:textId="77777777" w:rsidR="00F122FF" w:rsidRDefault="00F122FF" w:rsidP="00F122FF">
      <w:r>
        <w:t xml:space="preserve">    &lt;StdViol msg="Non-ascii tab found" ln="118" sev="5" auth="devtest" rule="HICPP-2_1_1-a" tool="c++test" cat="HICPP-2_1_1" lang="cpp" locType="sr" config="1" hash="-1769734618" locStartln="118" locStartPos="1" locEndLn="118" locEndPos="2" locFile="/cicd.findings.cpptest.professional.static.analysis.report/cicd.findings.cpptest.professional.static.analysis.report/DeadLock.cpp"/&gt;</w:t>
      </w:r>
    </w:p>
    <w:p w14:paraId="4F151F9F" w14:textId="77777777" w:rsidR="00F122FF" w:rsidRDefault="00F122FF" w:rsidP="00F122FF">
      <w:r>
        <w:t xml:space="preserve">    &lt;StdViol msg="Non-ascii tab found" ln="118" sev="4" auth="devtest" rule="JSF-043" tool="c++test" cat="JSF" lang="cpp" locType="sr" config="1" hash="-1769734618" locStartln="118" locStartPos="2" locEndLn="118" locEndPos="3" locFile="/cicd.findings.cpptest.professional.static.analysis.report/cicd.findings.cpptest.professional.static.analysis.report/DeadLock.cpp"/&gt;</w:t>
      </w:r>
    </w:p>
    <w:p w14:paraId="786AEDFA" w14:textId="77777777" w:rsidR="00F122FF" w:rsidRDefault="00F122FF" w:rsidP="00F122FF">
      <w:r>
        <w:t xml:space="preserve">    &lt;StdViol msg="Non-ascii tab found" ln="118" sev="5" auth="devtest" rule="FORMAT-01" tool="c++test" cat="FORMAT" lang="cpp" locType="sr" config="1" hash="-1769734618" locStartln="118" locStartPos="2" locEndLn="118" locEndPos="3" locFile="/cicd.findings.cpptest.professional.static.analysis.report/cicd.findings.cpptest.professional.static.analysis.report/DeadLock.cpp"/&gt;</w:t>
      </w:r>
    </w:p>
    <w:p w14:paraId="39387A25" w14:textId="77777777" w:rsidR="00F122FF" w:rsidRDefault="00F122FF" w:rsidP="00F122FF">
      <w:r>
        <w:t xml:space="preserve">    &lt;StdViol msg="Non-ascii tab found" ln="118" sev="5" auth="devtest" rule="HICPP-2_1_1-a" tool="c++test" cat="HICPP-2_1_1" lang="cpp" locType="sr" config="1" hash="-1769734618" locStartln="118" locStartPos="2" locEndLn="118" locEndPos="3" locFile="/cicd.findings.cpptest.professional.static.analysis.report/cicd.findings.cpptest.professional.static.analysis.report/DeadLock.cpp"/&gt;</w:t>
      </w:r>
    </w:p>
    <w:p w14:paraId="46B2ADB1" w14:textId="77777777" w:rsidR="00F122FF" w:rsidRDefault="00F122FF" w:rsidP="00F122FF">
      <w:r>
        <w:t xml:space="preserve">    &lt;StdViol msg="The global function 'pthread_mutex_lock' is called without scope resolution operator '::'" ln="118" sev="5" auth="devtest" rule="CODSTA-CPP-23" tool="c++test" cat="CODSTA-CPP"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4FBE2762" w14:textId="77777777" w:rsidR="00F122FF" w:rsidRDefault="00F122FF" w:rsidP="00F122FF">
      <w:r>
        <w:t xml:space="preserve">    &lt;StdViol msg="Unused function's &amp;quot;pthread_mutex_lock&amp;quot; return value" ln="118" sev="3" auth="devtest" rule="CODSTA-122_a" tool="c++test" cat="CODSTA"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4CF9AA66" w14:textId="77777777" w:rsidR="00F122FF" w:rsidRDefault="00F122FF" w:rsidP="00F122FF">
      <w:r>
        <w:t xml:space="preserve">    &lt;StdViol msg="Unused function's &amp;quot;pthread_mutex_lock&amp;quot; return value" ln="118" sev="1" auth="devtest" rule="CERT_C-ERR33-a" tool="c++test" cat="CERT_C-ERR33" lang="cpp" locType="sr" urgent="true" config="1" hash="-1769734618" locStartln="118" locStartPos="3" locEndLn="118" locEndPos="4" locFile="/cicd.findings.cpptest.professional.static.analysis.report/cicd.findings.cpptest.profess</w:t>
      </w:r>
      <w:r>
        <w:lastRenderedPageBreak/>
        <w:t>ional.static.analysis.report/DeadLock.cpp"/&gt;</w:t>
      </w:r>
    </w:p>
    <w:p w14:paraId="210AF60E" w14:textId="77777777" w:rsidR="00F122FF" w:rsidRDefault="00F122FF" w:rsidP="00F122FF">
      <w:r>
        <w:t xml:space="preserve">    &lt;StdViol msg="Unused function's &amp;quot;pthread_mutex_lock&amp;quot; return value" ln="118" sev="1" auth="devtest" rule="CERT_C-POS54-a" tool="c++test" cat="CERT_C-POS54"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3C8E3940" w14:textId="77777777" w:rsidR="00F122FF" w:rsidRDefault="00F122FF" w:rsidP="00F122FF">
      <w:r>
        <w:t xml:space="preserve">    &lt;StdViol msg="Unused function's &amp;quot;pthread_mutex_lock&amp;quot; return value" ln="118" sev="2" auth="devtest" rule="MISRAC2012-RULE_17_7-a" tool="c++test" cat="MISRAC2012-RULE_17_7"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37370EA3" w14:textId="77777777" w:rsidR="00F122FF" w:rsidRDefault="00F122FF" w:rsidP="00F122FF">
      <w:r>
        <w:t xml:space="preserve">    &lt;StdViol msg="Unused function's &amp;quot;pthread_mutex_lock&amp;quot; return value" ln="118" sev="3" auth="devtest" rule="CERT_C-EXP12-a" tool="c++test" cat="CERT_C-EXP12"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56395A81" w14:textId="77777777" w:rsidR="00F122FF" w:rsidRDefault="00F122FF" w:rsidP="00F122FF">
      <w:r>
        <w:t xml:space="preserve">    &lt;StdViol msg="Unused function's &amp;quot;pthread_mutex_lock&amp;quot; return value" ln="118" sev="2" auth="devtest" rule="MISRA2012-RULE-17_7_a" tool="c++test" cat="MISRA2012-RULE"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7151F827" w14:textId="77777777" w:rsidR="00F122FF" w:rsidRDefault="00F122FF" w:rsidP="00F122FF">
      <w:r>
        <w:t xml:space="preserve">    &lt;StdViol msg="Unused function's &amp;quot;pthread_mutex_lock&amp;quot; return value" ln="118" sev="3" auth="devtest" rule="MISRA2004-16_10" tool="c++test" cat="MISRA2004"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70A9E295" w14:textId="77777777" w:rsidR="00F122FF" w:rsidRDefault="00F122FF" w:rsidP="00F122FF">
      <w:r>
        <w:t xml:space="preserve">    &lt;StdViol msg="Unused function's &amp;quot;pthread_mutex_lock&amp;quot; return value" ln="118" sev="2" auth="devtest" rule="AUTOSAR-M0_3_2-a" tool="c++test" cat="AUTOSAR-M0_3_2"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4066560E" w14:textId="77777777" w:rsidR="00F122FF" w:rsidRDefault="00F122FF" w:rsidP="00F122FF">
      <w:r>
        <w:t xml:space="preserve">    &lt;StdViol msg="Unused function's &amp;quot;pthread_mutex_lock&amp;quot; return value" ln="118" sev="2" auth="devtest" rule="MISRA2008-0_3_2" tool="c++test" cat="MISRA2008"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31002E87" w14:textId="77777777" w:rsidR="00F122FF" w:rsidRDefault="00F122FF" w:rsidP="00F122FF">
      <w:r>
        <w:t xml:space="preserve">    &lt;StdViol msg="Unused function's &amp;quot;pthread_mutex_lock&amp;quot; return value" </w:t>
      </w:r>
      <w:r>
        <w:lastRenderedPageBreak/>
        <w:t>ln="118" sev="3" auth="devtest" rule="JSF-115" tool="c++test" cat="JSF"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6F05C9E8" w14:textId="77777777" w:rsidR="00F122FF" w:rsidRDefault="00F122FF" w:rsidP="00F122FF">
      <w:r>
        <w:t xml:space="preserve">    &lt;StdViol msg="Unused function's 'pthread_mutex_lock' return value" ln="118" sev="2" auth="devtest" rule="AUTOSAR-A0_1_2-a" tool="c++test" cat="AUTOSAR-A0_1_2"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4C1FB374" w14:textId="77777777" w:rsidR="00F122FF" w:rsidRDefault="00F122FF" w:rsidP="00F122FF">
      <w:r>
        <w:t xml:space="preserve">    &lt;StdViol msg="Unused function's 'pthread_mutex_lock' return value" ln="118" sev="3" auth="devtest" rule="CODSTA-CPP-58" tool="c++test" cat="CODSTA-CPP"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773451D0" w14:textId="77777777" w:rsidR="00F122FF" w:rsidRDefault="00F122FF" w:rsidP="00F122FF">
      <w:r>
        <w:t xml:space="preserve">    &lt;StdViol msg="Unused function's 'pthread_mutex_lock' return value" ln="118" sev="2" auth="devtest" rule="MISRA2008-0_1_7" tool="c++test" cat="MISRA2008"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2D338F40" w14:textId="77777777" w:rsidR="00F122FF" w:rsidRDefault="00F122FF" w:rsidP="00F122FF">
      <w:r>
        <w:t xml:space="preserve">    &lt;StdViol msg="Unused function's 'pthread_mutex_lock' return value" ln="118" sev="4" auth="devtest" rule="JSF-115_a" tool="c++test" cat="JSF" lang="cpp" locType="sr" config="1" hash="-1769734618" locStartln="118" locStartPos="3" locEndLn="118" locEndPos="4" locFile="/cicd.findings.cpptest.professional.static.analysis.report/cicd.findings.cpptest.professional.static.analysis.report/DeadLock.cpp"/&gt;</w:t>
      </w:r>
    </w:p>
    <w:p w14:paraId="2E0B594D" w14:textId="77777777" w:rsidR="00F122FF" w:rsidRDefault="00F122FF" w:rsidP="00F122FF">
      <w:r>
        <w:t xml:space="preserve">    &lt;FlowViol msg="&amp;quot;ring&amp;quot; is used in two critical sections in context of single method, using one critical section will improve atomicity of operation" ln="119" ruleSAFMsg="Usage of &amp;quot;ring&amp;quot; in second critical section" auth="devtest" sev="2" rule="BD-TRS-DIFCS" ruleSCSCMsg="Usage of &amp;quot;ring&amp;quot; in first critical section" pkg="Render" tool="c++test" id="240447899" lang="cpp" locType="sr" config="1" hash="-1769734618" locStartln="119" locStartPos="0" locEndLn="120" locEndPos="0" locFile="/cicd.findings.cpptest.professional.static.analysis.report/cicd.findings.cpptest.professional.static.analysis.report/DeadLock.cpp" FirstElSrcRngStartln="119" FirstElSrcRngStartPos="0" FirstElSrcRngEndLn="120" FirstElSrcRngEndPos="0" FirstElSrcRngFile="/cicd.findings.cpptest.professional.static.analysis.report/cicd.findings.cpptest.professional.static.analysis.report/DeadLock.cpp"&gt;</w:t>
      </w:r>
    </w:p>
    <w:p w14:paraId="046DAAA7" w14:textId="77777777" w:rsidR="00F122FF" w:rsidRDefault="00F122FF" w:rsidP="00F122FF">
      <w:r>
        <w:t xml:space="preserve">      &lt;Props&gt;</w:t>
      </w:r>
    </w:p>
    <w:p w14:paraId="7E388DAC" w14:textId="77777777" w:rsidR="00F122FF" w:rsidRDefault="00F122FF" w:rsidP="00F122FF">
      <w:r>
        <w:t xml:space="preserve">        &lt;Prop key="Tracked variables" val="Variable used in critical section"/&gt;</w:t>
      </w:r>
    </w:p>
    <w:p w14:paraId="5AA00ADA" w14:textId="77777777" w:rsidR="00F122FF" w:rsidRDefault="00F122FF" w:rsidP="00F122FF">
      <w:r>
        <w:t xml:space="preserve">      &lt;/Props&gt;</w:t>
      </w:r>
    </w:p>
    <w:p w14:paraId="48CD2157" w14:textId="77777777" w:rsidR="00F122FF" w:rsidRDefault="00F122FF" w:rsidP="00F122FF">
      <w:r>
        <w:t xml:space="preserve">      &lt;ElDescList&gt;</w:t>
      </w:r>
    </w:p>
    <w:p w14:paraId="0084DFC6" w14:textId="77777777" w:rsidR="00F122FF" w:rsidRDefault="00F122FF" w:rsidP="00F122FF">
      <w:r>
        <w:lastRenderedPageBreak/>
        <w:t xml:space="preserve">        &lt;ElDesc srcRngStartln="117" srcRngStartPos="0" srcRngEndLn="118" srcRngEndPos="0" srcRngFile="/cicd.findings.cpptest.professional.static.analysis.report/cicd.findings.cpptest.professional.static.analysis.report/DeadLock.cpp" srcRnghash="-1769734618" ln="117" ElType="." desc="while (!exitGame) {" rngLn="117"&gt;</w:t>
      </w:r>
    </w:p>
    <w:p w14:paraId="04896841" w14:textId="77777777" w:rsidR="00F122FF" w:rsidRDefault="00F122FF" w:rsidP="00F122FF">
      <w:r>
        <w:t xml:space="preserve">          &lt;Props/&gt;</w:t>
      </w:r>
    </w:p>
    <w:p w14:paraId="2671375E" w14:textId="77777777" w:rsidR="00F122FF" w:rsidRDefault="00F122FF" w:rsidP="00F122FF">
      <w:r>
        <w:t xml:space="preserve">          &lt;Anns&gt;</w:t>
      </w:r>
    </w:p>
    <w:p w14:paraId="6065E77F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406EE597" w14:textId="77777777" w:rsidR="00F122FF" w:rsidRDefault="00F122FF" w:rsidP="00F122FF">
      <w:r>
        <w:t xml:space="preserve">            &lt;Ann msg="Entering the loop" kind="condEval"/&gt;</w:t>
      </w:r>
    </w:p>
    <w:p w14:paraId="796AA9F8" w14:textId="77777777" w:rsidR="00F122FF" w:rsidRDefault="00F122FF" w:rsidP="00F122FF">
      <w:r>
        <w:t xml:space="preserve">          &lt;/Anns&gt;</w:t>
      </w:r>
    </w:p>
    <w:p w14:paraId="0C078050" w14:textId="77777777" w:rsidR="00F122FF" w:rsidRDefault="00F122FF" w:rsidP="00F122FF">
      <w:r>
        <w:t xml:space="preserve">        &lt;/ElDesc&gt;</w:t>
      </w:r>
    </w:p>
    <w:p w14:paraId="16D24239" w14:textId="77777777" w:rsidR="00F122FF" w:rsidRDefault="00F122FF" w:rsidP="00F122FF">
      <w:r>
        <w:t xml:space="preserve">        &lt;ElDesc srcRngStartln="118" srcRngStartPos="0" srcRngEndLn="119" srcRngEndPos="0" srcRngFile="/cicd.findings.cpptest.professional.static.analysis.report/cicd.findings.cpptest.professional.static.analysis.report/DeadLock.cpp" srcRnghash="-1769734618" ln="118" ElType="!" desc="LOCK_ACQUIRE(changePositionMutex);" rngLn="118"&gt;</w:t>
      </w:r>
    </w:p>
    <w:p w14:paraId="1B435149" w14:textId="77777777" w:rsidR="00F122FF" w:rsidRDefault="00F122FF" w:rsidP="00F122FF">
      <w:r>
        <w:t xml:space="preserve">          &lt;Props/&gt;</w:t>
      </w:r>
    </w:p>
    <w:p w14:paraId="0092296D" w14:textId="77777777" w:rsidR="00F122FF" w:rsidRDefault="00F122FF" w:rsidP="00F122FF">
      <w:r>
        <w:t xml:space="preserve">          &lt;Anns&gt;</w:t>
      </w:r>
    </w:p>
    <w:p w14:paraId="024BEE27" w14:textId="77777777" w:rsidR="00F122FF" w:rsidRDefault="00F122FF" w:rsidP="00F122FF">
      <w:r>
        <w:t xml:space="preserve">            &lt;Ann msg="Locking: &amp;amp;changePositionMutex" kind="comment"/&gt;</w:t>
      </w:r>
    </w:p>
    <w:p w14:paraId="35FC0072" w14:textId="77777777" w:rsidR="00F122FF" w:rsidRDefault="00F122FF" w:rsidP="00F122FF">
      <w:r>
        <w:t xml:space="preserve">          &lt;/Anns&gt;</w:t>
      </w:r>
    </w:p>
    <w:p w14:paraId="1FA9F62F" w14:textId="77777777" w:rsidR="00F122FF" w:rsidRDefault="00F122FF" w:rsidP="00F122FF">
      <w:r>
        <w:t xml:space="preserve">        &lt;/ElDesc&gt;</w:t>
      </w:r>
    </w:p>
    <w:p w14:paraId="56562F5B" w14:textId="77777777" w:rsidR="00F122FF" w:rsidRDefault="00F122FF" w:rsidP="00F122FF">
      <w:r>
        <w:t xml:space="preserve">        &lt;ElDesc srcRngStartln="119" srcRngStartPos="0" srcRngEndLn="120" srcRngEndPos="0" srcRngFile="/cicd.findings.cpptest.professional.static.analysis.report/cicd.findings.cpptest.professional.static.analysis.report/DeadLock.cpp" srcRnghash="-1769734618" ln="119" ElType=".C" desc="ring.getPosition()" rngLn="119"&gt;</w:t>
      </w:r>
    </w:p>
    <w:p w14:paraId="43639E6F" w14:textId="77777777" w:rsidR="00F122FF" w:rsidRDefault="00F122FF" w:rsidP="00F122FF">
      <w:r>
        <w:t xml:space="preserve">          &lt;ElDescList&gt;</w:t>
      </w:r>
    </w:p>
    <w:p w14:paraId="5FC1E323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2C339540" w14:textId="77777777" w:rsidR="00F122FF" w:rsidRDefault="00F122FF" w:rsidP="00F122FF">
      <w:r>
        <w:t xml:space="preserve">              &lt;Props/&gt;</w:t>
      </w:r>
    </w:p>
    <w:p w14:paraId="51F1826E" w14:textId="77777777" w:rsidR="00F122FF" w:rsidRDefault="00F122FF" w:rsidP="00F122FF">
      <w:r>
        <w:t xml:space="preserve">            &lt;/ElDesc&gt;</w:t>
      </w:r>
    </w:p>
    <w:p w14:paraId="3925890F" w14:textId="77777777" w:rsidR="00F122FF" w:rsidRDefault="00F122FF" w:rsidP="00F122FF">
      <w:r>
        <w:t xml:space="preserve">          &lt;/ElDescList&gt;</w:t>
      </w:r>
    </w:p>
    <w:p w14:paraId="7007C8C8" w14:textId="77777777" w:rsidR="00F122FF" w:rsidRDefault="00F122FF" w:rsidP="00F122FF">
      <w:r>
        <w:t xml:space="preserve">          &lt;Props/&gt;</w:t>
      </w:r>
    </w:p>
    <w:p w14:paraId="75AE93AB" w14:textId="77777777" w:rsidR="00F122FF" w:rsidRDefault="00F122FF" w:rsidP="00F122FF">
      <w:r>
        <w:t xml:space="preserve">          &lt;Anns&gt;</w:t>
      </w:r>
    </w:p>
    <w:p w14:paraId="4564006E" w14:textId="77777777" w:rsidR="00F122FF" w:rsidRDefault="00F122FF" w:rsidP="00F122FF">
      <w:r>
        <w:t xml:space="preserve">            &lt;Ann msg="Usage of &amp;quot;ring&amp;quot; in first critical section" kind="cause"/&gt;</w:t>
      </w:r>
    </w:p>
    <w:p w14:paraId="287158CD" w14:textId="77777777" w:rsidR="00F122FF" w:rsidRDefault="00F122FF" w:rsidP="00F122FF">
      <w:r>
        <w:t xml:space="preserve">          &lt;/Anns&gt;</w:t>
      </w:r>
    </w:p>
    <w:p w14:paraId="1F6865F9" w14:textId="77777777" w:rsidR="00F122FF" w:rsidRDefault="00F122FF" w:rsidP="00F122FF">
      <w:r>
        <w:t xml:space="preserve">        &lt;/ElDesc&gt;</w:t>
      </w:r>
    </w:p>
    <w:p w14:paraId="031CCF76" w14:textId="77777777" w:rsidR="00F122FF" w:rsidRDefault="00F122FF" w:rsidP="00F122FF">
      <w:r>
        <w:t xml:space="preserve">        &lt;ElDesc srcRngStartln="119" srcRngStartPos="0" srcRngEndLn="120" srcRngEndPos="0" srcRngFile="/cicd.findings.cpptest.professional.static.analysis.report/cicd.findings.cpptest.pro</w:t>
      </w:r>
      <w:r>
        <w:lastRenderedPageBreak/>
        <w:t>fessional.static.analysis.report/DeadLock.cpp" srcRnghash="-1769734618" ln="119" ElType="." desc="ring.getPosition().translate(*currentCameraVelocity);" rngLn="119"&gt;</w:t>
      </w:r>
    </w:p>
    <w:p w14:paraId="034F98B8" w14:textId="77777777" w:rsidR="00F122FF" w:rsidRDefault="00F122FF" w:rsidP="00F122FF">
      <w:r>
        <w:t xml:space="preserve">          &lt;ElDescList&gt;</w:t>
      </w:r>
    </w:p>
    <w:p w14:paraId="1FA27CD3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379B7B0C" w14:textId="77777777" w:rsidR="00F122FF" w:rsidRDefault="00F122FF" w:rsidP="00F122FF">
      <w:r>
        <w:t xml:space="preserve">              &lt;Props/&gt;</w:t>
      </w:r>
    </w:p>
    <w:p w14:paraId="62CC49BC" w14:textId="77777777" w:rsidR="00F122FF" w:rsidRDefault="00F122FF" w:rsidP="00F122FF">
      <w:r>
        <w:t xml:space="preserve">            &lt;/ElDesc&gt;</w:t>
      </w:r>
    </w:p>
    <w:p w14:paraId="52358AFC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6B21CFA5" w14:textId="77777777" w:rsidR="00F122FF" w:rsidRDefault="00F122FF" w:rsidP="00F122FF">
      <w:r>
        <w:t xml:space="preserve">              &lt;Props/&gt;</w:t>
      </w:r>
    </w:p>
    <w:p w14:paraId="0B27CE94" w14:textId="77777777" w:rsidR="00F122FF" w:rsidRDefault="00F122FF" w:rsidP="00F122FF">
      <w:r>
        <w:t xml:space="preserve">            &lt;/ElDesc&gt;</w:t>
      </w:r>
    </w:p>
    <w:p w14:paraId="112CAAF5" w14:textId="77777777" w:rsidR="00F122FF" w:rsidRDefault="00F122FF" w:rsidP="00F122FF">
      <w:r>
        <w:t xml:space="preserve">          &lt;/ElDescList&gt;</w:t>
      </w:r>
    </w:p>
    <w:p w14:paraId="79A72C67" w14:textId="77777777" w:rsidR="00F122FF" w:rsidRDefault="00F122FF" w:rsidP="00F122FF">
      <w:r>
        <w:t xml:space="preserve">          &lt;Props/&gt;</w:t>
      </w:r>
    </w:p>
    <w:p w14:paraId="1D5F5C7D" w14:textId="77777777" w:rsidR="00F122FF" w:rsidRDefault="00F122FF" w:rsidP="00F122FF">
      <w:r>
        <w:t xml:space="preserve">        &lt;/ElDesc&gt;</w:t>
      </w:r>
    </w:p>
    <w:p w14:paraId="6E6BDEA1" w14:textId="77777777" w:rsidR="00F122FF" w:rsidRDefault="00F122FF" w:rsidP="00F122FF">
      <w:r>
        <w:t xml:space="preserve">        &lt;ElDesc srcRngStartln="120" srcRngStartPos="0" srcRngEndLn="121" srcRngEndPos="0" srcRngFile="/cicd.findings.cpptest.professional.static.analysis.report/cicd.findings.cpptest.professional.static.analysis.report/DeadLock.cpp" srcRnghash="-1769734618" ln="120" ElType="!" desc="LOCK_RELEASE(changePositionMutex);" rngLn="120"&gt;</w:t>
      </w:r>
    </w:p>
    <w:p w14:paraId="3B48C1AC" w14:textId="77777777" w:rsidR="00F122FF" w:rsidRDefault="00F122FF" w:rsidP="00F122FF">
      <w:r>
        <w:t xml:space="preserve">          &lt;Props/&gt;</w:t>
      </w:r>
    </w:p>
    <w:p w14:paraId="713AAEA3" w14:textId="77777777" w:rsidR="00F122FF" w:rsidRDefault="00F122FF" w:rsidP="00F122FF">
      <w:r>
        <w:t xml:space="preserve">          &lt;Anns&gt;</w:t>
      </w:r>
    </w:p>
    <w:p w14:paraId="734A842B" w14:textId="77777777" w:rsidR="00F122FF" w:rsidRDefault="00F122FF" w:rsidP="00F122FF">
      <w:r>
        <w:t xml:space="preserve">            &lt;Ann msg="Unlocking: &amp;amp;changePositionMutex" kind="comment"/&gt;</w:t>
      </w:r>
    </w:p>
    <w:p w14:paraId="0CBD67A0" w14:textId="77777777" w:rsidR="00F122FF" w:rsidRDefault="00F122FF" w:rsidP="00F122FF">
      <w:r>
        <w:t xml:space="preserve">          &lt;/Anns&gt;</w:t>
      </w:r>
    </w:p>
    <w:p w14:paraId="593D1E4B" w14:textId="77777777" w:rsidR="00F122FF" w:rsidRDefault="00F122FF" w:rsidP="00F122FF">
      <w:r>
        <w:t xml:space="preserve">        &lt;/ElDesc&gt;</w:t>
      </w:r>
    </w:p>
    <w:p w14:paraId="18C013CB" w14:textId="77777777" w:rsidR="00F122FF" w:rsidRDefault="00F122FF" w:rsidP="00F122FF">
      <w:r>
        <w:t xml:space="preserve">        &lt;ElDesc srcRngStartln="122" srcRngStartPos="0" srcRngEndLn="123" srcRngEndPos="0" srcRngFile="/cicd.findings.cpptest.professional.static.analysis.report/cicd.findings.cpptest.professional.static.analysis.report/DeadLock.cpp" srcRnghash="-1769734618" ln="122" ElType="." desc="for(int i = 0; i &amp;lt; participantsCount; i++) {" rngLn="122"&gt;</w:t>
      </w:r>
    </w:p>
    <w:p w14:paraId="1BC3FF7B" w14:textId="77777777" w:rsidR="00F122FF" w:rsidRDefault="00F122FF" w:rsidP="00F122FF">
      <w:r>
        <w:t xml:space="preserve">          &lt;Props/&gt;</w:t>
      </w:r>
    </w:p>
    <w:p w14:paraId="492CD605" w14:textId="77777777" w:rsidR="00F122FF" w:rsidRDefault="00F122FF" w:rsidP="00F122FF">
      <w:r>
        <w:t xml:space="preserve">          &lt;Anns&gt;</w:t>
      </w:r>
    </w:p>
    <w:p w14:paraId="581B4A78" w14:textId="77777777" w:rsidR="00F122FF" w:rsidRDefault="00F122FF" w:rsidP="00F122FF">
      <w:r>
        <w:t xml:space="preserve">            &lt;Ann msg="Loop condition evaluation: (i &amp;lt; participantsCount) (assuming false)" kind="condEval"/&gt;</w:t>
      </w:r>
    </w:p>
    <w:p w14:paraId="2A04B077" w14:textId="77777777" w:rsidR="00F122FF" w:rsidRDefault="00F122FF" w:rsidP="00F122FF">
      <w:r>
        <w:t xml:space="preserve">            &lt;Ann msg="Not entering the loop" kind="condEval"/&gt;</w:t>
      </w:r>
    </w:p>
    <w:p w14:paraId="10F29B07" w14:textId="77777777" w:rsidR="00F122FF" w:rsidRDefault="00F122FF" w:rsidP="00F122FF">
      <w:r>
        <w:t xml:space="preserve">          &lt;/Anns&gt;</w:t>
      </w:r>
    </w:p>
    <w:p w14:paraId="46320E32" w14:textId="77777777" w:rsidR="00F122FF" w:rsidRDefault="00F122FF" w:rsidP="00F122FF">
      <w:r>
        <w:t xml:space="preserve">        &lt;/ElDesc&gt;</w:t>
      </w:r>
    </w:p>
    <w:p w14:paraId="095765EA" w14:textId="77777777" w:rsidR="00F122FF" w:rsidRDefault="00F122FF" w:rsidP="00F122FF">
      <w:r>
        <w:t xml:space="preserve">        &lt;ElDesc srcRngStartln="128" srcRngStartPos="0" srcRngEndLn="129" srcRngEndPos="0" </w:t>
      </w:r>
      <w:r>
        <w:lastRenderedPageBreak/>
        <w:t>srcRngFile="/cicd.findings.cpptest.professional.static.analysis.report/cicd.findings.cpptest.professional.static.analysis.report/DeadLock.cpp" srcRnghash="-1769734618" ln="128" ElType="." desc="SLEEP(STEP);" rngLn="128"&gt;</w:t>
      </w:r>
    </w:p>
    <w:p w14:paraId="78ED7C00" w14:textId="77777777" w:rsidR="00F122FF" w:rsidRDefault="00F122FF" w:rsidP="00F122FF">
      <w:r>
        <w:t xml:space="preserve">          &lt;Props/&gt;</w:t>
      </w:r>
    </w:p>
    <w:p w14:paraId="49BAFC78" w14:textId="77777777" w:rsidR="00F122FF" w:rsidRDefault="00F122FF" w:rsidP="00F122FF">
      <w:r>
        <w:t xml:space="preserve">        &lt;/ElDesc&gt;</w:t>
      </w:r>
    </w:p>
    <w:p w14:paraId="257453CC" w14:textId="77777777" w:rsidR="00F122FF" w:rsidRDefault="00F122FF" w:rsidP="00F122FF">
      <w:r>
        <w:t xml:space="preserve">        &lt;ElDesc srcRngStartln="117" srcRngStartPos="0" srcRngEndLn="118" srcRngEndPos="0" srcRngFile="/cicd.findings.cpptest.professional.static.analysis.report/cicd.findings.cpptest.professional.static.analysis.report/DeadLock.cpp" srcRnghash="-1769734618" ln="117" ElType="." desc="while (!exitGame) {" rngLn="117"&gt;</w:t>
      </w:r>
    </w:p>
    <w:p w14:paraId="7ABF8888" w14:textId="77777777" w:rsidR="00F122FF" w:rsidRDefault="00F122FF" w:rsidP="00F122FF">
      <w:r>
        <w:t xml:space="preserve">          &lt;Props/&gt;</w:t>
      </w:r>
    </w:p>
    <w:p w14:paraId="20E5B7ED" w14:textId="77777777" w:rsidR="00F122FF" w:rsidRDefault="00F122FF" w:rsidP="00F122FF">
      <w:r>
        <w:t xml:space="preserve">          &lt;Anns&gt;</w:t>
      </w:r>
    </w:p>
    <w:p w14:paraId="27CDD5F1" w14:textId="77777777" w:rsidR="00F122FF" w:rsidRDefault="00F122FF" w:rsidP="00F122FF">
      <w:r>
        <w:t xml:space="preserve">            &lt;Ann msg="Loop condition evaluation: !exitGame (true)" kind="condEval"/&gt;</w:t>
      </w:r>
    </w:p>
    <w:p w14:paraId="1E954609" w14:textId="77777777" w:rsidR="00F122FF" w:rsidRDefault="00F122FF" w:rsidP="00F122FF">
      <w:r>
        <w:t xml:space="preserve">            &lt;Ann msg="Entering the loop" kind="condEval"/&gt;</w:t>
      </w:r>
    </w:p>
    <w:p w14:paraId="5FAC85AF" w14:textId="77777777" w:rsidR="00F122FF" w:rsidRDefault="00F122FF" w:rsidP="00F122FF">
      <w:r>
        <w:t xml:space="preserve">          &lt;/Anns&gt;</w:t>
      </w:r>
    </w:p>
    <w:p w14:paraId="7891702D" w14:textId="77777777" w:rsidR="00F122FF" w:rsidRDefault="00F122FF" w:rsidP="00F122FF">
      <w:r>
        <w:t xml:space="preserve">        &lt;/ElDesc&gt;</w:t>
      </w:r>
    </w:p>
    <w:p w14:paraId="7E8953DF" w14:textId="77777777" w:rsidR="00F122FF" w:rsidRDefault="00F122FF" w:rsidP="00F122FF">
      <w:r>
        <w:t xml:space="preserve">        &lt;ElDesc srcRngStartln="118" srcRngStartPos="0" srcRngEndLn="119" srcRngEndPos="0" srcRngFile="/cicd.findings.cpptest.professional.static.analysis.report/cicd.findings.cpptest.professional.static.analysis.report/DeadLock.cpp" srcRnghash="-1769734618" ln="118" ElType="!" desc="LOCK_ACQUIRE(changePositionMutex);" rngLn="118"&gt;</w:t>
      </w:r>
    </w:p>
    <w:p w14:paraId="75639702" w14:textId="77777777" w:rsidR="00F122FF" w:rsidRDefault="00F122FF" w:rsidP="00F122FF">
      <w:r>
        <w:t xml:space="preserve">          &lt;Props/&gt;</w:t>
      </w:r>
    </w:p>
    <w:p w14:paraId="08A51174" w14:textId="77777777" w:rsidR="00F122FF" w:rsidRDefault="00F122FF" w:rsidP="00F122FF">
      <w:r>
        <w:t xml:space="preserve">          &lt;Anns&gt;</w:t>
      </w:r>
    </w:p>
    <w:p w14:paraId="3F9B4E01" w14:textId="77777777" w:rsidR="00F122FF" w:rsidRDefault="00F122FF" w:rsidP="00F122FF">
      <w:r>
        <w:t xml:space="preserve">            &lt;Ann msg="Locking: &amp;amp;changePositionMutex" kind="comment"/&gt;</w:t>
      </w:r>
    </w:p>
    <w:p w14:paraId="440C656A" w14:textId="77777777" w:rsidR="00F122FF" w:rsidRDefault="00F122FF" w:rsidP="00F122FF">
      <w:r>
        <w:t xml:space="preserve">          &lt;/Anns&gt;</w:t>
      </w:r>
    </w:p>
    <w:p w14:paraId="2A9B6050" w14:textId="77777777" w:rsidR="00F122FF" w:rsidRDefault="00F122FF" w:rsidP="00F122FF">
      <w:r>
        <w:t xml:space="preserve">        &lt;/ElDesc&gt;</w:t>
      </w:r>
    </w:p>
    <w:p w14:paraId="25CA9782" w14:textId="77777777" w:rsidR="00F122FF" w:rsidRDefault="00F122FF" w:rsidP="00F122FF">
      <w:r>
        <w:t xml:space="preserve">        &lt;ElDesc srcRngStartln="119" srcRngStartPos="0" srcRngEndLn="120" srcRngEndPos="0" srcRngFile="/cicd.findings.cpptest.professional.static.analysis.report/cicd.findings.cpptest.professional.static.analysis.report/DeadLock.cpp" srcRnghash="-1769734618" ln="119" ElType=".P" desc="ring.getPosition()" rngLn="119"&gt;</w:t>
      </w:r>
    </w:p>
    <w:p w14:paraId="682323C6" w14:textId="77777777" w:rsidR="00F122FF" w:rsidRDefault="00F122FF" w:rsidP="00F122FF">
      <w:r>
        <w:t xml:space="preserve">          &lt;Props/&gt;</w:t>
      </w:r>
    </w:p>
    <w:p w14:paraId="2720630F" w14:textId="77777777" w:rsidR="00F122FF" w:rsidRDefault="00F122FF" w:rsidP="00F122FF">
      <w:r>
        <w:t xml:space="preserve">          &lt;Anns&gt;</w:t>
      </w:r>
    </w:p>
    <w:p w14:paraId="20850128" w14:textId="77777777" w:rsidR="00F122FF" w:rsidRDefault="00F122FF" w:rsidP="00F122FF">
      <w:r>
        <w:t xml:space="preserve">            &lt;Ann msg="Usage of &amp;quot;ring&amp;quot; in second critical section" kind="point"/&gt;</w:t>
      </w:r>
    </w:p>
    <w:p w14:paraId="298A12AE" w14:textId="77777777" w:rsidR="00F122FF" w:rsidRDefault="00F122FF" w:rsidP="00F122FF">
      <w:r>
        <w:t xml:space="preserve">          &lt;/Anns&gt;</w:t>
      </w:r>
    </w:p>
    <w:p w14:paraId="30FB6B10" w14:textId="77777777" w:rsidR="00F122FF" w:rsidRDefault="00F122FF" w:rsidP="00F122FF">
      <w:r>
        <w:t xml:space="preserve">        &lt;/ElDesc&gt;</w:t>
      </w:r>
    </w:p>
    <w:p w14:paraId="38471416" w14:textId="77777777" w:rsidR="00F122FF" w:rsidRDefault="00F122FF" w:rsidP="00F122FF">
      <w:r>
        <w:t xml:space="preserve">      &lt;/ElDescList&gt;</w:t>
      </w:r>
    </w:p>
    <w:p w14:paraId="19DA7094" w14:textId="77777777" w:rsidR="00F122FF" w:rsidRDefault="00F122FF" w:rsidP="00F122FF">
      <w:r>
        <w:t xml:space="preserve">    &lt;/FlowViol&gt;</w:t>
      </w:r>
    </w:p>
    <w:p w14:paraId="6C1D9669" w14:textId="77777777" w:rsidR="00F122FF" w:rsidRDefault="00F122FF" w:rsidP="00F122FF">
      <w:r>
        <w:t xml:space="preserve">    &lt;StdViol msg="Non-ascii tab found" ln="119" sev="4" auth="devtest" rule="JSF-043" tool="c++test" cat="JSF" lang="cpp" locType="sr" config="1" hash="-1769734618" locStartln="119" locStartPos="0" locEndLn="119" locEndPos="1" locFile="/cicd.findings.cpptest.professional.static.analysis.report/cicd.findings.cpptest.professional.static.analysis.report/DeadLock.cpp"/&gt;</w:t>
      </w:r>
    </w:p>
    <w:p w14:paraId="46202046" w14:textId="77777777" w:rsidR="00F122FF" w:rsidRDefault="00F122FF" w:rsidP="00F122FF">
      <w:r>
        <w:t xml:space="preserve">    &lt;StdViol msg="Non-ascii tab found" ln="119" sev="5" auth="devtest" rule="FORMAT-</w:t>
      </w:r>
      <w:r>
        <w:lastRenderedPageBreak/>
        <w:t>01" tool="c++test" cat="FORMAT" lang="cpp" locType="sr" config="1" hash="-1769734618" locStartln="119" locStartPos="0" locEndLn="119" locEndPos="1" locFile="/cicd.findings.cpptest.professional.static.analysis.report/cicd.findings.cpptest.professional.static.analysis.report/DeadLock.cpp"/&gt;</w:t>
      </w:r>
    </w:p>
    <w:p w14:paraId="5982E715" w14:textId="77777777" w:rsidR="00F122FF" w:rsidRDefault="00F122FF" w:rsidP="00F122FF">
      <w:r>
        <w:t xml:space="preserve">    &lt;StdViol msg="Non-ascii tab found" ln="119" sev="5" auth="devtest" rule="HICPP-2_1_1-a" tool="c++test" cat="HICPP-2_1_1" lang="cpp" locType="sr" config="1" hash="-1769734618" locStartln="119" locStartPos="0" locEndLn="119" locEndPos="1" locFile="/cicd.findings.cpptest.professional.static.analysis.report/cicd.findings.cpptest.professional.static.analysis.report/DeadLock.cpp"/&gt;</w:t>
      </w:r>
    </w:p>
    <w:p w14:paraId="0DE7FFAD" w14:textId="77777777" w:rsidR="00F122FF" w:rsidRDefault="00F122FF" w:rsidP="00F122FF">
      <w:r>
        <w:t xml:space="preserve">    &lt;StdViol msg="Non-ascii tab found" ln="119" sev="4" auth="devtest" rule="JSF-043" tool="c++test" cat="JSF" lang="cpp" locType="sr" config="1" hash="-1769734618" locStartln="119" locStartPos="1" locEndLn="119" locEndPos="2" locFile="/cicd.findings.cpptest.professional.static.analysis.report/cicd.findings.cpptest.professional.static.analysis.report/DeadLock.cpp"/&gt;</w:t>
      </w:r>
    </w:p>
    <w:p w14:paraId="18484AAB" w14:textId="77777777" w:rsidR="00F122FF" w:rsidRDefault="00F122FF" w:rsidP="00F122FF">
      <w:r>
        <w:t xml:space="preserve">    &lt;StdViol msg="Non-ascii tab found" ln="119" sev="5" auth="devtest" rule="FORMAT-01" tool="c++test" cat="FORMAT" lang="cpp" locType="sr" config="1" hash="-1769734618" locStartln="119" locStartPos="1" locEndLn="119" locEndPos="2" locFile="/cicd.findings.cpptest.professional.static.analysis.report/cicd.findings.cpptest.professional.static.analysis.report/DeadLock.cpp"/&gt;</w:t>
      </w:r>
    </w:p>
    <w:p w14:paraId="28654C27" w14:textId="77777777" w:rsidR="00F122FF" w:rsidRDefault="00F122FF" w:rsidP="00F122FF">
      <w:r>
        <w:t xml:space="preserve">    &lt;StdViol msg="Non-ascii tab found" ln="119" sev="5" auth="devtest" rule="HICPP-2_1_1-a" tool="c++test" cat="HICPP-2_1_1" lang="cpp" locType="sr" config="1" hash="-1769734618" locStartln="119" locStartPos="1" locEndLn="119" locEndPos="2" locFile="/cicd.findings.cpptest.professional.static.analysis.report/cicd.findings.cpptest.professional.static.analysis.report/DeadLock.cpp"/&gt;</w:t>
      </w:r>
    </w:p>
    <w:p w14:paraId="51273953" w14:textId="77777777" w:rsidR="00F122FF" w:rsidRDefault="00F122FF" w:rsidP="00F122FF">
      <w:r>
        <w:t xml:space="preserve">    &lt;StdViol msg="Non-ascii tab found" ln="119" sev="4" auth="devtest" rule="JSF-043" tool="c++test" cat="JSF" lang="cpp" locType="sr" config="1" hash="-1769734618" locStartln="119" locStartPos="2" locEndLn="119" locEndPos="3" locFile="/cicd.findings.cpptest.professional.static.analysis.report/cicd.findings.cpptest.professional.static.analysis.report/DeadLock.cpp"/&gt;</w:t>
      </w:r>
    </w:p>
    <w:p w14:paraId="68CF1817" w14:textId="77777777" w:rsidR="00F122FF" w:rsidRDefault="00F122FF" w:rsidP="00F122FF">
      <w:r>
        <w:t xml:space="preserve">    &lt;StdViol msg="Non-ascii tab found" ln="119" sev="5" auth="devtest" rule="FORMAT-01" tool="c++test" cat="FORMAT" lang="cpp" locType="sr" config="1" hash="-1769734618" locStartln="119" locStartPos="2" locEndLn="119" locEndPos="3" locFile="/cicd.findings.cpptest.professional.static.analysis.report/cicd.findings.cpptest.professional.static.analysis.report/DeadLock.cpp"/&gt;</w:t>
      </w:r>
    </w:p>
    <w:p w14:paraId="6BDC1C9E" w14:textId="77777777" w:rsidR="00F122FF" w:rsidRDefault="00F122FF" w:rsidP="00F122FF">
      <w:r>
        <w:t xml:space="preserve">    &lt;StdViol msg="Non-ascii tab found" ln="119" sev="5" auth="devtest" rule="HICPP-2_1_1-a" tool="c++test" cat="HICPP-2_1_1" lang="cpp" locType="sr" config="1" hash="-1769734618" locStartln="119" locStartPos="2" locEndLn="119" locEndPos="3" locFile="/cicd.findings.cpptest.professional.static.analysis.report/cicd.findings.cpptest.professional.static.analysis.report/DeadLock.cpp"/&gt;</w:t>
      </w:r>
    </w:p>
    <w:p w14:paraId="7642D9AC" w14:textId="77777777" w:rsidR="00F122FF" w:rsidRDefault="00F122FF" w:rsidP="00F122FF">
      <w:r>
        <w:t xml:space="preserve">    &lt;StdViol msg="Non-ascii tab found" ln="120" sev="4" auth="devtest" rule="JSF-043" tool="c++test" cat="JSF" lang="cpp" locType="sr" config="1" hash="-1769734618" locStartln="120" locStartPos="0" locEndLn="120" locEndPos="1" locFile="/cicd.findings.cpptest.professional.static.analysis.report/cicd.findings.cpptest.professional.static.analysis.report/DeadLock.cpp"/&gt;</w:t>
      </w:r>
    </w:p>
    <w:p w14:paraId="7DA59A7C" w14:textId="77777777" w:rsidR="00F122FF" w:rsidRDefault="00F122FF" w:rsidP="00F122FF">
      <w:r>
        <w:lastRenderedPageBreak/>
        <w:t xml:space="preserve">    &lt;StdViol msg="Non-ascii tab found" ln="120" sev="5" auth="devtest" rule="FORMAT-01" tool="c++test" cat="FORMAT" lang="cpp" locType="sr" config="1" hash="-1769734618" locStartln="120" locStartPos="0" locEndLn="120" locEndPos="1" locFile="/cicd.findings.cpptest.professional.static.analysis.report/cicd.findings.cpptest.professional.static.analysis.report/DeadLock.cpp"/&gt;</w:t>
      </w:r>
    </w:p>
    <w:p w14:paraId="552482C1" w14:textId="77777777" w:rsidR="00F122FF" w:rsidRDefault="00F122FF" w:rsidP="00F122FF">
      <w:r>
        <w:t xml:space="preserve">    &lt;StdViol msg="Non-ascii tab found" ln="120" sev="5" auth="devtest" rule="HICPP-2_1_1-a" tool="c++test" cat="HICPP-2_1_1" lang="cpp" locType="sr" config="1" hash="-1769734618" locStartln="120" locStartPos="0" locEndLn="120" locEndPos="1" locFile="/cicd.findings.cpptest.professional.static.analysis.report/cicd.findings.cpptest.professional.static.analysis.report/DeadLock.cpp"/&gt;</w:t>
      </w:r>
    </w:p>
    <w:p w14:paraId="74B8FBC1" w14:textId="77777777" w:rsidR="00F122FF" w:rsidRDefault="00F122FF" w:rsidP="00F122FF">
      <w:r>
        <w:t xml:space="preserve">    &lt;StdViol msg="Non-ascii tab found" ln="120" sev="4" auth="devtest" rule="JSF-043" tool="c++test" cat="JSF" lang="cpp" locType="sr" config="1" hash="-1769734618" locStartln="120" locStartPos="1" locEndLn="120" locEndPos="2" locFile="/cicd.findings.cpptest.professional.static.analysis.report/cicd.findings.cpptest.professional.static.analysis.report/DeadLock.cpp"/&gt;</w:t>
      </w:r>
    </w:p>
    <w:p w14:paraId="779F0C8D" w14:textId="77777777" w:rsidR="00F122FF" w:rsidRDefault="00F122FF" w:rsidP="00F122FF">
      <w:r>
        <w:t xml:space="preserve">    &lt;StdViol msg="Non-ascii tab found" ln="120" sev="5" auth="devtest" rule="FORMAT-01" tool="c++test" cat="FORMAT" lang="cpp" locType="sr" config="1" hash="-1769734618" locStartln="120" locStartPos="1" locEndLn="120" locEndPos="2" locFile="/cicd.findings.cpptest.professional.static.analysis.report/cicd.findings.cpptest.professional.static.analysis.report/DeadLock.cpp"/&gt;</w:t>
      </w:r>
    </w:p>
    <w:p w14:paraId="2BB17DBA" w14:textId="77777777" w:rsidR="00F122FF" w:rsidRDefault="00F122FF" w:rsidP="00F122FF">
      <w:r>
        <w:t xml:space="preserve">    &lt;StdViol msg="Non-ascii tab found" ln="120" sev="5" auth="devtest" rule="HICPP-2_1_1-a" tool="c++test" cat="HICPP-2_1_1" lang="cpp" locType="sr" config="1" hash="-1769734618" locStartln="120" locStartPos="1" locEndLn="120" locEndPos="2" locFile="/cicd.findings.cpptest.professional.static.analysis.report/cicd.findings.cpptest.professional.static.analysis.report/DeadLock.cpp"/&gt;</w:t>
      </w:r>
    </w:p>
    <w:p w14:paraId="53310FD4" w14:textId="77777777" w:rsidR="00F122FF" w:rsidRDefault="00F122FF" w:rsidP="00F122FF">
      <w:r>
        <w:t xml:space="preserve">    &lt;StdViol msg="Non-ascii tab found" ln="120" sev="4" auth="devtest" rule="JSF-043" tool="c++test" cat="JSF" lang="cpp" locType="sr" config="1" hash="-1769734618" locStartln="120" locStartPos="2" locEndLn="120" locEndPos="3" locFile="/cicd.findings.cpptest.professional.static.analysis.report/cicd.findings.cpptest.professional.static.analysis.report/DeadLock.cpp"/&gt;</w:t>
      </w:r>
    </w:p>
    <w:p w14:paraId="1C3907E4" w14:textId="77777777" w:rsidR="00F122FF" w:rsidRDefault="00F122FF" w:rsidP="00F122FF">
      <w:r>
        <w:t xml:space="preserve">    &lt;StdViol msg="Non-ascii tab found" ln="120" sev="5" auth="devtest" rule="FORMAT-01" tool="c++test" cat="FORMAT" lang="cpp" locType="sr" config="1" hash="-1769734618" locStartln="120" locStartPos="2" locEndLn="120" locEndPos="3" locFile="/cicd.findings.cpptest.professional.static.analysis.report/cicd.findings.cpptest.professional.static.analysis.report/DeadLock.cpp"/&gt;</w:t>
      </w:r>
    </w:p>
    <w:p w14:paraId="52F0816E" w14:textId="77777777" w:rsidR="00F122FF" w:rsidRDefault="00F122FF" w:rsidP="00F122FF">
      <w:r>
        <w:t xml:space="preserve">    &lt;StdViol msg="Non-ascii tab found" ln="120" sev="5" auth="devtest" rule="HICPP-2_1_1-a" tool="c++test" cat="HICPP-2_1_1" lang="cpp" locType="sr" config="1" hash="-1769734618" locStartln="120" locStartPos="2" locEndLn="120" locEndPos="3" locFile="/cicd.findings.cpptest.professional.static.analysis.report/cicd.findings.cpptest.professional.static.analysis.report/DeadLock.cpp"/&gt;</w:t>
      </w:r>
    </w:p>
    <w:p w14:paraId="6FA23D5D" w14:textId="77777777" w:rsidR="00F122FF" w:rsidRDefault="00F122FF" w:rsidP="00F122FF">
      <w:r>
        <w:t xml:space="preserve">    &lt;StdViol msg="The global function 'pthread_mutex_unlock' is called without scope resolution operator '::'" ln="120" sev="5" auth="devtest" rule="CODSTA-CPP-23" tool="c++test" cat="CODSTA-CPP" lang="cpp" locType="sr" config="1" hash="-1769734618" locStartln="120" locStartPos="3" locEndLn="120" locEndPos="4" </w:t>
      </w:r>
      <w:r>
        <w:lastRenderedPageBreak/>
        <w:t>locFile="/cicd.findings.cpptest.professional.static.analysis.report/cicd.findings.cpptest.professional.static.analysis.report/DeadLock.cpp"/&gt;</w:t>
      </w:r>
    </w:p>
    <w:p w14:paraId="3E1901E9" w14:textId="77777777" w:rsidR="00F122FF" w:rsidRDefault="00F122FF" w:rsidP="00F122FF">
      <w:r>
        <w:t xml:space="preserve">    &lt;StdViol msg="Unused function's &amp;quot;pthread_mutex_unlock&amp;quot; return value" ln="120" sev="3" auth="devtest" rule="CODSTA-122_a" tool="c++test" cat="CODSTA"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606B1B7D" w14:textId="77777777" w:rsidR="00F122FF" w:rsidRDefault="00F122FF" w:rsidP="00F122FF">
      <w:r>
        <w:t xml:space="preserve">    &lt;StdViol msg="Unused function's &amp;quot;pthread_mutex_unlock&amp;quot; return value" ln="120" sev="1" auth="devtest" rule="CERT_C-ERR33-a" tool="c++test" cat="CERT_C-ERR33" lang="cpp" locType="sr" urgent="true"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080A6E12" w14:textId="77777777" w:rsidR="00F122FF" w:rsidRDefault="00F122FF" w:rsidP="00F122FF">
      <w:r>
        <w:t xml:space="preserve">    &lt;StdViol msg="Unused function's &amp;quot;pthread_mutex_unlock&amp;quot; return value" ln="120" sev="1" auth="devtest" rule="CERT_C-POS54-a" tool="c++test" cat="CERT_C-POS54"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132D4BFC" w14:textId="77777777" w:rsidR="00F122FF" w:rsidRDefault="00F122FF" w:rsidP="00F122FF">
      <w:r>
        <w:t xml:space="preserve">    &lt;StdViol msg="Unused function's &amp;quot;pthread_mutex_unlock&amp;quot; return value" ln="120" sev="2" auth="devtest" rule="MISRAC2012-RULE_17_7-a" tool="c++test" cat="MISRAC2012-RULE_17_7"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4BC8B2CD" w14:textId="77777777" w:rsidR="00F122FF" w:rsidRDefault="00F122FF" w:rsidP="00F122FF">
      <w:r>
        <w:t xml:space="preserve">    &lt;StdViol msg="Unused function's &amp;quot;pthread_mutex_unlock&amp;quot; return value" ln="120" sev="3" auth="devtest" rule="CERT_C-EXP12-a" tool="c++test" cat="CERT_C-EXP12"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6D803B69" w14:textId="77777777" w:rsidR="00F122FF" w:rsidRDefault="00F122FF" w:rsidP="00F122FF">
      <w:r>
        <w:t xml:space="preserve">    &lt;StdViol msg="Unused function's &amp;quot;pthread_mutex_unlock&amp;quot; return value" ln="120" sev="2" auth="devtest" rule="MISRA2012-RULE-17_7_a" tool="c++test" cat="MISRA2012-RULE"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6B741C49" w14:textId="77777777" w:rsidR="00F122FF" w:rsidRDefault="00F122FF" w:rsidP="00F122FF">
      <w:r>
        <w:t xml:space="preserve">    &lt;StdViol msg="Unused function's &amp;quot;pthread_mutex_unlock&amp;quot; return value" ln="120" sev="3" auth="devtest" rule="MISRA2004-16_10" tool="c++test" cat="MISRA2004"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606E0126" w14:textId="77777777" w:rsidR="00F122FF" w:rsidRDefault="00F122FF" w:rsidP="00F122FF">
      <w:r>
        <w:lastRenderedPageBreak/>
        <w:t xml:space="preserve">    &lt;StdViol msg="Unused function's &amp;quot;pthread_mutex_unlock&amp;quot; return value" ln="120" sev="2" auth="devtest" rule="AUTOSAR-M0_3_2-a" tool="c++test" cat="AUTOSAR-M0_3_2"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772EE68B" w14:textId="77777777" w:rsidR="00F122FF" w:rsidRDefault="00F122FF" w:rsidP="00F122FF">
      <w:r>
        <w:t xml:space="preserve">    &lt;StdViol msg="Unused function's &amp;quot;pthread_mutex_unlock&amp;quot; return value" ln="120" sev="2" auth="devtest" rule="MISRA2008-0_3_2" tool="c++test" cat="MISRA2008"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5D4F573C" w14:textId="77777777" w:rsidR="00F122FF" w:rsidRDefault="00F122FF" w:rsidP="00F122FF">
      <w:r>
        <w:t xml:space="preserve">    &lt;StdViol msg="Unused function's &amp;quot;pthread_mutex_unlock&amp;quot; return value" ln="120" sev="3" auth="devtest" rule="JSF-115" tool="c++test" cat="JSF"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47D272A3" w14:textId="77777777" w:rsidR="00F122FF" w:rsidRDefault="00F122FF" w:rsidP="00F122FF">
      <w:r>
        <w:t xml:space="preserve">    &lt;StdViol msg="Unused function's 'pthread_mutex_unlock' return value" ln="120" sev="2" auth="devtest" rule="AUTOSAR-A0_1_2-a" tool="c++test" cat="AUTOSAR-A0_1_2"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6F84A8E2" w14:textId="77777777" w:rsidR="00F122FF" w:rsidRDefault="00F122FF" w:rsidP="00F122FF">
      <w:r>
        <w:t xml:space="preserve">    &lt;StdViol msg="Unused function's 'pthread_mutex_unlock' return value" ln="120" sev="3" auth="devtest" rule="CODSTA-CPP-58" tool="c++test" cat="CODSTA-CPP"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4F4FE5DB" w14:textId="77777777" w:rsidR="00F122FF" w:rsidRDefault="00F122FF" w:rsidP="00F122FF">
      <w:r>
        <w:t xml:space="preserve">    &lt;StdViol msg="Unused function's 'pthread_mutex_unlock' return value" ln="120" sev="2" auth="devtest" rule="MISRA2008-0_1_7" tool="c++test" cat="MISRA2008"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4731D0DC" w14:textId="77777777" w:rsidR="00F122FF" w:rsidRDefault="00F122FF" w:rsidP="00F122FF">
      <w:r>
        <w:t xml:space="preserve">    &lt;StdViol msg="Unused function's 'pthread_mutex_unlock' return value" ln="120" sev="4" auth="devtest" rule="JSF-115_a" tool="c++test" cat="JSF" lang="cpp" locType="sr" config="1" hash="-1769734618" locStartln="120" locStartPos="3" locEndLn="120" locEndPos="4" locFile="/cicd.findings.cpptest.professional.static.analysis.report/cicd.findings.cpptest.professional.static.analysis.report/DeadLock.cpp"/&gt;</w:t>
      </w:r>
    </w:p>
    <w:p w14:paraId="5D265AA4" w14:textId="77777777" w:rsidR="00F122FF" w:rsidRDefault="00F122FF" w:rsidP="00F122FF">
      <w:r>
        <w:t xml:space="preserve">    &lt;StdViol msg="'i' shall be declared as unsigned int or signed int" ln="122" sev="3" auth="devtest" rule="PORT-13" tool="c++test" cat="PORT" lang="cpp" locType="sr" </w:t>
      </w:r>
      <w:r>
        <w:lastRenderedPageBreak/>
        <w:t>config="1" hash="-1769734618" locStartln="122" locStartPos="11" locEndLn="122" locEndPos="12" locFile="/cicd.findings.cpptest.professional.static.analysis.report/cicd.findings.cpptest.professional.static.analysis.report/DeadLock.cpp"/&gt;</w:t>
      </w:r>
    </w:p>
    <w:p w14:paraId="237033CD" w14:textId="77777777" w:rsidR="00F122FF" w:rsidRDefault="00F122FF" w:rsidP="00F122FF">
      <w:r>
        <w:t xml:space="preserve">    &lt;StdViol msg="A loop does not have a fixed upper nor lower bound" ln="122" sev="3" auth="devtest" rule="CODSTA-83" tool="c++test" cat="CODSTA" lang="cpp" locType="sr" config="1" hash="-1769734618" locStartln="122" locStartPos="3" locEndLn="122" locEndPos="4" locFile="/cicd.findings.cpptest.professional.static.analysis.report/cicd.findings.cpptest.professional.static.analysis.report/DeadLock.cpp"/&gt;</w:t>
      </w:r>
    </w:p>
    <w:p w14:paraId="227FFA5E" w14:textId="77777777" w:rsidR="00F122FF" w:rsidRDefault="00F122FF" w:rsidP="00F122FF">
      <w:r>
        <w:t xml:space="preserve">    &lt;StdViol msg="Between conditional statement 'for' and its opening parenthesis '(' should be exactly one space" ln="122" sev="3" auth="devtest" rule="FORMAT-12" tool="c++test" cat="FORMAT" lang="cpp" locType="sr" config="1" hash="-1769734618" locStartln="122" locStartPos="3" locEndLn="122" locEndPos="4" locFile="/cicd.findings.cpptest.professional.static.analysis.report/cicd.findings.cpptest.professional.static.analysis.report/DeadLock.cpp"/&gt;</w:t>
      </w:r>
    </w:p>
    <w:p w14:paraId="22B4B926" w14:textId="77777777" w:rsidR="00F122FF" w:rsidRDefault="00F122FF" w:rsidP="00F122FF">
      <w:r>
        <w:t xml:space="preserve">    &lt;StdViol msg="Non-ascii tab found" ln="122" sev="4" auth="devtest" rule="JSF-043" tool="c++test" cat="JSF"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0A2FA7D9" w14:textId="77777777" w:rsidR="00F122FF" w:rsidRDefault="00F122FF" w:rsidP="00F122FF">
      <w:r>
        <w:t xml:space="preserve">    &lt;StdViol msg="Non-ascii tab found" ln="122" sev="5" auth="devtest" rule="FORMAT-01" tool="c++test" cat="FORMAT"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6146D66B" w14:textId="77777777" w:rsidR="00F122FF" w:rsidRDefault="00F122FF" w:rsidP="00F122FF">
      <w:r>
        <w:t xml:space="preserve">    &lt;StdViol msg="Non-ascii tab found" ln="122" sev="5" auth="devtest" rule="HICPP-2_1_1-a" tool="c++test" cat="HICPP-2_1_1"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759CB59D" w14:textId="77777777" w:rsidR="00F122FF" w:rsidRDefault="00F122FF" w:rsidP="00F122FF">
      <w:r>
        <w:t xml:space="preserve">    &lt;StdViol msg="Non-ascii tab found" ln="122" sev="4" auth="devtest" rule="JSF-043" tool="c++test" cat="JSF" lang="cpp" locType="sr" config="1" hash="-1769734618" locStartln="122" locStartPos="1" locEndLn="122" locEndPos="2" locFile="/cicd.findings.cpptest.professional.static.analysis.report/cicd.findings.cpptest.professional.static.analysis.report/DeadLock.cpp"/&gt;</w:t>
      </w:r>
    </w:p>
    <w:p w14:paraId="17F033B6" w14:textId="77777777" w:rsidR="00F122FF" w:rsidRDefault="00F122FF" w:rsidP="00F122FF">
      <w:r>
        <w:t xml:space="preserve">    &lt;StdViol msg="Non-ascii tab found" ln="122" sev="5" auth="devtest" rule="FORMAT-01" tool="c++test" cat="FORMAT" lang="cpp" locType="sr" config="1" hash="-1769734618" locStartln="122" locStartPos="1" locEndLn="122" locEndPos="2" locFile="/cicd.findings.cpptest.professional.static.analysis.report/cicd.findings.cpptest.professional.static.analysis.report/DeadLock.cpp"/&gt;</w:t>
      </w:r>
    </w:p>
    <w:p w14:paraId="74FC8157" w14:textId="77777777" w:rsidR="00F122FF" w:rsidRDefault="00F122FF" w:rsidP="00F122FF">
      <w:r>
        <w:t xml:space="preserve">    &lt;StdViol msg="Non-ascii tab found" ln="122" sev="5" auth="devtest" rule="HICPP-2_1_1-a" tool="c++test" cat="HICPP-2_1_1" lang="cpp" locType="sr" config="1" hash="-1769734618" locStartln="122" locStartPos="1" locEndLn="122" locEndPos="2" </w:t>
      </w:r>
      <w:r>
        <w:lastRenderedPageBreak/>
        <w:t>locFile="/cicd.findings.cpptest.professional.static.analysis.report/cicd.findings.cpptest.professional.static.analysis.report/DeadLock.cpp"/&gt;</w:t>
      </w:r>
    </w:p>
    <w:p w14:paraId="15FAD79A" w14:textId="77777777" w:rsidR="00F122FF" w:rsidRDefault="00F122FF" w:rsidP="00F122FF">
      <w:r>
        <w:t xml:space="preserve">    &lt;StdViol msg="Non-ascii tab found" ln="122" sev="4" auth="devtest" rule="JSF-043" tool="c++test" cat="JSF" lang="cpp" locType="sr" config="1" hash="-1769734618" locStartln="122" locStartPos="2" locEndLn="122" locEndPos="3" locFile="/cicd.findings.cpptest.professional.static.analysis.report/cicd.findings.cpptest.professional.static.analysis.report/DeadLock.cpp"/&gt;</w:t>
      </w:r>
    </w:p>
    <w:p w14:paraId="532DDF20" w14:textId="77777777" w:rsidR="00F122FF" w:rsidRDefault="00F122FF" w:rsidP="00F122FF">
      <w:r>
        <w:t xml:space="preserve">    &lt;StdViol msg="Non-ascii tab found" ln="122" sev="5" auth="devtest" rule="FORMAT-01" tool="c++test" cat="FORMAT" lang="cpp" locType="sr" config="1" hash="-1769734618" locStartln="122" locStartPos="2" locEndLn="122" locEndPos="3" locFile="/cicd.findings.cpptest.professional.static.analysis.report/cicd.findings.cpptest.professional.static.analysis.report/DeadLock.cpp"/&gt;</w:t>
      </w:r>
    </w:p>
    <w:p w14:paraId="21D5A099" w14:textId="77777777" w:rsidR="00F122FF" w:rsidRDefault="00F122FF" w:rsidP="00F122FF">
      <w:r>
        <w:t xml:space="preserve">    &lt;StdViol msg="Non-ascii tab found" ln="122" sev="5" auth="devtest" rule="HICPP-2_1_1-a" tool="c++test" cat="HICPP-2_1_1" lang="cpp" locType="sr" config="1" hash="-1769734618" locStartln="122" locStartPos="2" locEndLn="122" locEndPos="3" locFile="/cicd.findings.cpptest.professional.static.analysis.report/cicd.findings.cpptest.professional.static.analysis.report/DeadLock.cpp"/&gt;</w:t>
      </w:r>
    </w:p>
    <w:p w14:paraId="1B7EDC7C" w14:textId="77777777" w:rsidR="00F122FF" w:rsidRDefault="00F122FF" w:rsidP="00F122FF">
      <w:r>
        <w:t xml:space="preserve">    &lt;StdViol msg="Opening '{' and closing '}' braces are not placed in the same column" ln="122" sev="3" auth="devtest" rule="FORMAT-43" tool="c++test" cat="FORMAT"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6CDD3EC9" w14:textId="77777777" w:rsidR="00F122FF" w:rsidRDefault="00F122FF" w:rsidP="00F122FF">
      <w:r>
        <w:t xml:space="preserve">    &lt;StdViol msg="Opening '{' and closing '}' braces are not placed in the same column" ln="122" sev="3" auth="devtest" rule="JSF-060_b" tool="c++test" cat="JSF"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7EBE98A1" w14:textId="77777777" w:rsidR="00F122FF" w:rsidRDefault="00F122FF" w:rsidP="00F122FF">
      <w:r>
        <w:t xml:space="preserve">    &lt;StdViol msg="Postfix operator applied to variable 'i'; prefer prefix type" ln="122" sev="3" auth="devtest" rule="OPT-04" tool="c++test" cat="OPT" lang="cpp" locType="sr" config="1" hash="-1769734618" locStartln="122" locStartPos="41" locEndLn="122" locEndPos="42" locFile="/cicd.findings.cpptest.professional.static.analysis.report/cicd.findings.cpptest.professional.static.analysis.report/DeadLock.cpp"/&gt;</w:t>
      </w:r>
    </w:p>
    <w:p w14:paraId="70F2632E" w14:textId="77777777" w:rsidR="00F122FF" w:rsidRDefault="00F122FF" w:rsidP="00F122FF">
      <w:r>
        <w:t xml:space="preserve">    &lt;StdViol msg="Put the opening brace '{' on its own line" ln="122" sev="3" auth="devtest" rule="JSF-061" tool="c++test" cat="JSF"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1DD3BDF2" w14:textId="77777777" w:rsidR="00F122FF" w:rsidRDefault="00F122FF" w:rsidP="00F122FF">
      <w:r>
        <w:t xml:space="preserve">    &lt;StdViol msg="Put the opening brace '{' on its own line" ln="122" sev="3" auth="devtest" rule="FORMAT-42" tool="c++test" cat="FORMAT" lang="cpp" locType="sr" config="1" hash="-1769734618" locStartln="122" locStartPos="0" locEndLn="122" </w:t>
      </w:r>
      <w:r>
        <w:lastRenderedPageBreak/>
        <w:t>locEndPos="1" locFile="/cicd.findings.cpptest.professional.static.analysis.report/cicd.findings.cpptest.professional.static.analysis.report/DeadLock.cpp"/&gt;</w:t>
      </w:r>
    </w:p>
    <w:p w14:paraId="5F2AA57C" w14:textId="77777777" w:rsidR="00F122FF" w:rsidRDefault="00F122FF" w:rsidP="00F122FF">
      <w:r>
        <w:t xml:space="preserve">    &lt;StdViol msg="Put the opening brace '{' on its own line" ln="122" sev="3" auth="devtest" rule="JSF-060_a" tool="c++test" cat="JSF"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021B6536" w14:textId="77777777" w:rsidR="00F122FF" w:rsidRDefault="00F122FF" w:rsidP="00F122FF">
      <w:r>
        <w:t xml:space="preserve">    &lt;StdViol msg="Put the opening brace '{' on its own line" ln="122" sev="3" auth="devtest" rule="FORMAT-02" tool="c++test" cat="FORMAT" lang="cpp" locType="sr" config="1" hash="-1769734618" locStartln="122" locStartPos="0" locEndLn="122" locEndPos="1" locFile="/cicd.findings.cpptest.professional.static.analysis.report/cicd.findings.cpptest.professional.static.analysis.report/DeadLock.cpp"/&gt;</w:t>
      </w:r>
    </w:p>
    <w:p w14:paraId="70066FF4" w14:textId="77777777" w:rsidR="00F122FF" w:rsidRDefault="00F122FF" w:rsidP="00F122FF">
      <w:r>
        <w:t xml:space="preserve">    &lt;StdViol msg="The 'i' variable should be commented" ln="122" sev="3" auth="devtest" rule="JSF-132_a" tool="c++test" cat="JSF" lang="cpp" locType="sr" config="1" hash="-1769734618" locStartln="122" locStartPos="11" locEndLn="122" locEndPos="12" locFile="/cicd.findings.cpptest.professional.static.analysis.report/cicd.findings.cpptest.professional.static.analysis.report/DeadLock.cpp"/&gt;</w:t>
      </w:r>
    </w:p>
    <w:p w14:paraId="4201CB58" w14:textId="77777777" w:rsidR="00F122FF" w:rsidRDefault="00F122FF" w:rsidP="00F122FF">
      <w:r>
        <w:t xml:space="preserve">    &lt;StdViol msg="The 'i' variable should be commented" ln="122" sev="3" auth="devtest" rule="COMMENT-05" tool="c++test" cat="COMMENT" lang="cpp" locType="sr" config="1" hash="-1769734618" locStartln="122" locStartPos="11" locEndLn="122" locEndPos="12" locFile="/cicd.findings.cpptest.professional.static.analysis.report/cicd.findings.cpptest.professional.static.analysis.report/DeadLock.cpp"/&gt;</w:t>
      </w:r>
    </w:p>
    <w:p w14:paraId="59E2C882" w14:textId="77777777" w:rsidR="00F122FF" w:rsidRDefault="00F122FF" w:rsidP="00F122FF">
      <w:r>
        <w:t xml:space="preserve">    &lt;StdViol msg="The basic numerical type 'int' should not be used" ln="122" sev="4" auth="devtest" rule="MISRA2008-3_9_2" tool="c++test" cat="MISRA2008"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6C32FF63" w14:textId="77777777" w:rsidR="00F122FF" w:rsidRDefault="00F122FF" w:rsidP="00F122FF">
      <w:r>
        <w:t xml:space="preserve">    &lt;StdViol msg="The basic numerical type 'int' should not be used" ln="122" sev="3" auth="devtest" rule="MISRA-013" tool="c++test" cat="MISRA"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7B7C62D6" w14:textId="77777777" w:rsidR="00F122FF" w:rsidRDefault="00F122FF" w:rsidP="00F122FF">
      <w:r>
        <w:t xml:space="preserve">    &lt;StdViol msg="The basic numerical type 'int' should not be used" ln="122" sev="3" auth="devtest" rule="HICPP-7_1_6-b" tool="c++test" cat="HICPP-7_1_6"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6DE89EE8" w14:textId="77777777" w:rsidR="00F122FF" w:rsidRDefault="00F122FF" w:rsidP="00F122FF">
      <w:r>
        <w:lastRenderedPageBreak/>
        <w:t xml:space="preserve">    &lt;StdViol msg="The basic numerical type 'int' should not be used" ln="122" sev="4" auth="devtest" rule="MISRAC2012-DIR_4_6-b" tool="c++test" cat="MISRAC2012-DIR_4_6"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10250B2B" w14:textId="77777777" w:rsidR="00F122FF" w:rsidRDefault="00F122FF" w:rsidP="00F122FF">
      <w:r>
        <w:t xml:space="preserve">    &lt;StdViol msg="The basic numerical type 'int' should not be used" ln="122" sev="3" auth="devtest" rule="MISRA2004-6_3_b" tool="c++test" cat="MISRA2004"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782A1ED9" w14:textId="77777777" w:rsidR="00F122FF" w:rsidRDefault="00F122FF" w:rsidP="00F122FF">
      <w:r>
        <w:t xml:space="preserve">    &lt;StdViol msg="The basic numerical type 'int' should not be used" ln="122" sev="2" auth="devtest" rule="JSF-209_b" tool="c++test" cat="JSF"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02EE6DD0" w14:textId="77777777" w:rsidR="00F122FF" w:rsidRDefault="00F122FF" w:rsidP="00F122FF">
      <w:r>
        <w:t xml:space="preserve">    &lt;StdViol msg="The basic numerical type 'int' should not be used" ln="122" sev="4" auth="devtest" rule="MISRA2012-DIR-4_6_b" tool="c++test" cat="MISRA2012-DIR"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0FF76529" w14:textId="77777777" w:rsidR="00F122FF" w:rsidRDefault="00F122FF" w:rsidP="00F122FF">
      <w:r>
        <w:t xml:space="preserve">    &lt;StdViol msg="The basic numerical type 'int' should not be used" ln="122" sev="3" auth="devtest" rule="HICPP-3_5_1-b" tool="c++test" cat="HICPP-3_5_1"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20F089E6" w14:textId="77777777" w:rsidR="00F122FF" w:rsidRDefault="00F122FF" w:rsidP="00F122FF">
      <w:r>
        <w:t xml:space="preserve">    &lt;StdViol msg="The definition of the 'i' variable should contain a braced initializer" ln="122" sev="2" auth="devtest" rule="AUTOSAR-A8_5_2-a" tool="c++test" cat="AUTOSAR-A8_5_2" lang="cpp" locType="sr" config="1" hash="-1769734618" locStartln="122" locStartPos="11" locEndLn="122" locEndPos="12" locFile="/cicd.findings.cpptest.professional.static.analysis.report/cicd.findings.cpptest.professional.static.analysis.report/DeadLock.cpp"/&gt;</w:t>
      </w:r>
    </w:p>
    <w:p w14:paraId="46E70948" w14:textId="77777777" w:rsidR="00F122FF" w:rsidRDefault="00F122FF" w:rsidP="00F122FF">
      <w:r>
        <w:t xml:space="preserve">    &lt;StdViol msg="The definition of the 'i' variable should contain a braced initializer" ln="122" sev="3" auth="devtest" rule="CODSTA-MCPP-38" tool="c++test" cat="CODSTA-MCPP" lang="cpp" locType="sr" config="1" hash="-1769734618" locStartln="122" locStartPos="11" locEndLn="122" locEndPos="12" locFile="/cicd.findings.cpptest.professional.static.analysis.report/cicd.findings.cpptest.professional.static.analysis.report/DeadLock.cpp"/&gt;</w:t>
      </w:r>
    </w:p>
    <w:p w14:paraId="285BE8FF" w14:textId="77777777" w:rsidR="00F122FF" w:rsidRDefault="00F122FF" w:rsidP="00F122FF">
      <w:r>
        <w:t xml:space="preserve">    &lt;StdViol msg="Use the fixed width integer type from &amp;lt;cstdint&gt; instead of the 'int' basic numerical type" ln="122" sev="3" auth="devtest" rule="CODSTA-223" tool="c++test" </w:t>
      </w:r>
      <w:r>
        <w:lastRenderedPageBreak/>
        <w:t>cat="CODSTA"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6906504E" w14:textId="77777777" w:rsidR="00F122FF" w:rsidRDefault="00F122FF" w:rsidP="00F122FF">
      <w:r>
        <w:t xml:space="preserve">    &lt;StdViol msg="Use the fixed width integer type from &amp;lt;cstdint&gt; instead of the 'int' basic numerical type" ln="122" sev="2" auth="devtest" rule="AUTOSAR-A3_9_1-b" tool="c++test" cat="AUTOSAR-A3_9_1" lang="cpp" locType="sr" config="1" hash="-1769734618" locStartln="122" locStartPos="7" locEndLn="122" locEndPos="8" locFile="/cicd.findings.cpptest.professional.static.analysis.report/cicd.findings.cpptest.professional.static.analysis.report/DeadLock.cpp"/&gt;</w:t>
      </w:r>
    </w:p>
    <w:p w14:paraId="3243C017" w14:textId="77777777" w:rsidR="00F122FF" w:rsidRDefault="00F122FF" w:rsidP="00F122FF">
      <w:r>
        <w:t xml:space="preserve">    &lt;StdViol msg="Variable &amp;quot;i&amp;quot; declaration was found in control statement" ln="122" sev="3" auth="devtest" rule="OPT-10" tool="c++test" cat="OPT" lang="cpp" locType="sr" config="1" hash="-1769734618" locStartln="122" locStartPos="11" locEndLn="122" locEndPos="12" locFile="/cicd.findings.cpptest.professional.static.analysis.report/cicd.findings.cpptest.professional.static.analysis.report/DeadLock.cpp"/&gt;</w:t>
      </w:r>
    </w:p>
    <w:p w14:paraId="6C2D0094" w14:textId="77777777" w:rsidR="00F122FF" w:rsidRDefault="00F122FF" w:rsidP="00F122FF">
      <w:r>
        <w:t xml:space="preserve">    &lt;StdViol msg="Non-ascii tab found" ln="123" sev="4" auth="devtest" rule="JSF-043" tool="c++test" cat="JSF" lang="cpp" locType="sr" config="1" hash="-1769734618" locStartln="123" locStartPos="0" locEndLn="123" locEndPos="1" locFile="/cicd.findings.cpptest.professional.static.analysis.report/cicd.findings.cpptest.professional.static.analysis.report/DeadLock.cpp"/&gt;</w:t>
      </w:r>
    </w:p>
    <w:p w14:paraId="157C1FE2" w14:textId="77777777" w:rsidR="00F122FF" w:rsidRDefault="00F122FF" w:rsidP="00F122FF">
      <w:r>
        <w:t xml:space="preserve">    &lt;StdViol msg="Non-ascii tab found" ln="123" sev="5" auth="devtest" rule="FORMAT-01" tool="c++test" cat="FORMAT" lang="cpp" locType="sr" config="1" hash="-1769734618" locStartln="123" locStartPos="0" locEndLn="123" locEndPos="1" locFile="/cicd.findings.cpptest.professional.static.analysis.report/cicd.findings.cpptest.professional.static.analysis.report/DeadLock.cpp"/&gt;</w:t>
      </w:r>
    </w:p>
    <w:p w14:paraId="55DFED27" w14:textId="77777777" w:rsidR="00F122FF" w:rsidRDefault="00F122FF" w:rsidP="00F122FF">
      <w:r>
        <w:t xml:space="preserve">    &lt;StdViol msg="Non-ascii tab found" ln="123" sev="5" auth="devtest" rule="HICPP-2_1_1-a" tool="c++test" cat="HICPP-2_1_1" lang="cpp" locType="sr" config="1" hash="-1769734618" locStartln="123" locStartPos="0" locEndLn="123" locEndPos="1" locFile="/cicd.findings.cpptest.professional.static.analysis.report/cicd.findings.cpptest.professional.static.analysis.report/DeadLock.cpp"/&gt;</w:t>
      </w:r>
    </w:p>
    <w:p w14:paraId="0A99D906" w14:textId="77777777" w:rsidR="00F122FF" w:rsidRDefault="00F122FF" w:rsidP="00F122FF">
      <w:r>
        <w:t xml:space="preserve">    &lt;StdViol msg="Non-ascii tab found" ln="123" sev="4" auth="devtest" rule="JSF-043" tool="c++test" cat="JSF" lang="cpp" locType="sr" config="1" hash="-1769734618" locStartln="123" locStartPos="1" locEndLn="123" locEndPos="2" locFile="/cicd.findings.cpptest.professional.static.analysis.report/cicd.findings.cpptest.professional.static.analysis.report/DeadLock.cpp"/&gt;</w:t>
      </w:r>
    </w:p>
    <w:p w14:paraId="4B276537" w14:textId="77777777" w:rsidR="00F122FF" w:rsidRDefault="00F122FF" w:rsidP="00F122FF">
      <w:r>
        <w:t xml:space="preserve">    &lt;StdViol msg="Non-ascii tab found" ln="123" sev="5" auth="devtest" rule="FORMAT-01" tool="c++test" cat="FORMAT" lang="cpp" locType="sr" config="1" hash="-1769734618" locStartln="123" locStartPos="1" locEndLn="123" locEndPos="2" locFile="/cicd.findings.cpptest.professional.static.analysis.report/cicd.findings.cpptest.professional.static.analysis.report/DeadLock.cpp"/&gt;</w:t>
      </w:r>
    </w:p>
    <w:p w14:paraId="4162C500" w14:textId="77777777" w:rsidR="00F122FF" w:rsidRDefault="00F122FF" w:rsidP="00F122FF">
      <w:r>
        <w:t xml:space="preserve">    &lt;StdViol msg="Non-ascii tab found" ln="123" sev="5" auth="devtest" rule="HICPP-2_1_1-a" tool="c++test" cat="HICPP-2_1_1" lang="cpp" locType="sr" config="1" hash="-1769734618" locStartln="123" locStartPos="1" locEndLn="123" locEndPos="2" </w:t>
      </w:r>
      <w:r>
        <w:lastRenderedPageBreak/>
        <w:t>locFile="/cicd.findings.cpptest.professional.static.analysis.report/cicd.findings.cpptest.professional.static.analysis.report/DeadLock.cpp"/&gt;</w:t>
      </w:r>
    </w:p>
    <w:p w14:paraId="052C588F" w14:textId="77777777" w:rsidR="00F122FF" w:rsidRDefault="00F122FF" w:rsidP="00F122FF">
      <w:r>
        <w:t xml:space="preserve">    &lt;StdViol msg="Non-ascii tab found" ln="123" sev="4" auth="devtest" rule="JSF-043" tool="c++test" cat="JSF" lang="cpp" locType="sr" config="1" hash="-1769734618" locStartln="123" locStartPos="2" locEndLn="123" locEndPos="3" locFile="/cicd.findings.cpptest.professional.static.analysis.report/cicd.findings.cpptest.professional.static.analysis.report/DeadLock.cpp"/&gt;</w:t>
      </w:r>
    </w:p>
    <w:p w14:paraId="114E2B56" w14:textId="77777777" w:rsidR="00F122FF" w:rsidRDefault="00F122FF" w:rsidP="00F122FF">
      <w:r>
        <w:t xml:space="preserve">    &lt;StdViol msg="Non-ascii tab found" ln="123" sev="5" auth="devtest" rule="FORMAT-01" tool="c++test" cat="FORMAT" lang="cpp" locType="sr" config="1" hash="-1769734618" locStartln="123" locStartPos="2" locEndLn="123" locEndPos="3" locFile="/cicd.findings.cpptest.professional.static.analysis.report/cicd.findings.cpptest.professional.static.analysis.report/DeadLock.cpp"/&gt;</w:t>
      </w:r>
    </w:p>
    <w:p w14:paraId="7EE13D5B" w14:textId="77777777" w:rsidR="00F122FF" w:rsidRDefault="00F122FF" w:rsidP="00F122FF">
      <w:r>
        <w:t xml:space="preserve">    &lt;StdViol msg="Non-ascii tab found" ln="123" sev="5" auth="devtest" rule="HICPP-2_1_1-a" tool="c++test" cat="HICPP-2_1_1" lang="cpp" locType="sr" config="1" hash="-1769734618" locStartln="123" locStartPos="2" locEndLn="123" locEndPos="3" locFile="/cicd.findings.cpptest.professional.static.analysis.report/cicd.findings.cpptest.professional.static.analysis.report/DeadLock.cpp"/&gt;</w:t>
      </w:r>
    </w:p>
    <w:p w14:paraId="21FBD854" w14:textId="77777777" w:rsidR="00F122FF" w:rsidRDefault="00F122FF" w:rsidP="00F122FF">
      <w:r>
        <w:t xml:space="preserve">    &lt;StdViol msg="Non-ascii tab found" ln="123" sev="4" auth="devtest" rule="JSF-043" tool="c++test" cat="JSF" lang="cpp" locType="sr" config="1" hash="-1769734618" locStartln="123" locStartPos="3" locEndLn="123" locEndPos="4" locFile="/cicd.findings.cpptest.professional.static.analysis.report/cicd.findings.cpptest.professional.static.analysis.report/DeadLock.cpp"/&gt;</w:t>
      </w:r>
    </w:p>
    <w:p w14:paraId="55A6C330" w14:textId="77777777" w:rsidR="00F122FF" w:rsidRDefault="00F122FF" w:rsidP="00F122FF">
      <w:r>
        <w:t xml:space="preserve">    &lt;StdViol msg="Non-ascii tab found" ln="123" sev="5" auth="devtest" rule="FORMAT-01" tool="c++test" cat="FORMAT" lang="cpp" locType="sr" config="1" hash="-1769734618" locStartln="123" locStartPos="3" locEndLn="123" locEndPos="4" locFile="/cicd.findings.cpptest.professional.static.analysis.report/cicd.findings.cpptest.professional.static.analysis.report/DeadLock.cpp"/&gt;</w:t>
      </w:r>
    </w:p>
    <w:p w14:paraId="799AFCDF" w14:textId="77777777" w:rsidR="00F122FF" w:rsidRDefault="00F122FF" w:rsidP="00F122FF">
      <w:r>
        <w:t xml:space="preserve">    &lt;StdViol msg="Non-ascii tab found" ln="123" sev="5" auth="devtest" rule="HICPP-2_1_1-a" tool="c++test" cat="HICPP-2_1_1" lang="cpp" locType="sr" config="1" hash="-1769734618" locStartln="123" locStartPos="3" locEndLn="123" locEndPos="4" locFile="/cicd.findings.cpptest.professional.static.analysis.report/cicd.findings.cpptest.professional.static.analysis.report/DeadLock.cpp"/&gt;</w:t>
      </w:r>
    </w:p>
    <w:p w14:paraId="49E4018E" w14:textId="77777777" w:rsidR="00F122FF" w:rsidRDefault="00F122FF" w:rsidP="00F122FF">
      <w:r>
        <w:t xml:space="preserve">    &lt;StdViol msg="The global function 'pthread_mutex_lock' is called without scope resolution operator '::'" ln="123" sev="5" auth="devtest" rule="CODSTA-CPP-23" tool="c++test" cat="CODSTA-CPP"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4B1C78E1" w14:textId="77777777" w:rsidR="00F122FF" w:rsidRDefault="00F122FF" w:rsidP="00F122FF">
      <w:r>
        <w:t xml:space="preserve">    &lt;StdViol msg="Unused function's &amp;quot;pthread_mutex_lock&amp;quot; return value" ln="123" sev="3" auth="devtest" rule="CODSTA-122_a" tool="c++test" cat="CODSTA"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1E5636D8" w14:textId="77777777" w:rsidR="00F122FF" w:rsidRDefault="00F122FF" w:rsidP="00F122FF">
      <w:r>
        <w:lastRenderedPageBreak/>
        <w:t xml:space="preserve">    &lt;StdViol msg="Unused function's &amp;quot;pthread_mutex_lock&amp;quot; return value" ln="123" sev="1" auth="devtest" rule="CERT_C-ERR33-a" tool="c++test" cat="CERT_C-ERR33" lang="cpp" locType="sr" urgent="true"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6C82AD8B" w14:textId="77777777" w:rsidR="00F122FF" w:rsidRDefault="00F122FF" w:rsidP="00F122FF">
      <w:r>
        <w:t xml:space="preserve">    &lt;StdViol msg="Unused function's &amp;quot;pthread_mutex_lock&amp;quot; return value" ln="123" sev="1" auth="devtest" rule="CERT_C-POS54-a" tool="c++test" cat="CERT_C-POS54"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6C48ACB9" w14:textId="77777777" w:rsidR="00F122FF" w:rsidRDefault="00F122FF" w:rsidP="00F122FF">
      <w:r>
        <w:t xml:space="preserve">    &lt;StdViol msg="Unused function's &amp;quot;pthread_mutex_lock&amp;quot; return value" ln="123" sev="2" auth="devtest" rule="MISRAC2012-RULE_17_7-a" tool="c++test" cat="MISRAC2012-RULE_17_7"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3B171F88" w14:textId="77777777" w:rsidR="00F122FF" w:rsidRDefault="00F122FF" w:rsidP="00F122FF">
      <w:r>
        <w:t xml:space="preserve">    &lt;StdViol msg="Unused function's &amp;quot;pthread_mutex_lock&amp;quot; return value" ln="123" sev="3" auth="devtest" rule="CERT_C-EXP12-a" tool="c++test" cat="CERT_C-EXP12"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012174A9" w14:textId="77777777" w:rsidR="00F122FF" w:rsidRDefault="00F122FF" w:rsidP="00F122FF">
      <w:r>
        <w:t xml:space="preserve">    &lt;StdViol msg="Unused function's &amp;quot;pthread_mutex_lock&amp;quot; return value" ln="123" sev="2" auth="devtest" rule="MISRA2012-RULE-17_7_a" tool="c++test" cat="MISRA2012-RULE"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7B85191C" w14:textId="77777777" w:rsidR="00F122FF" w:rsidRDefault="00F122FF" w:rsidP="00F122FF">
      <w:r>
        <w:t xml:space="preserve">    &lt;StdViol msg="Unused function's &amp;quot;pthread_mutex_lock&amp;quot; return value" ln="123" sev="3" auth="devtest" rule="MISRA2004-16_10" tool="c++test" cat="MISRA2004"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3C213D56" w14:textId="77777777" w:rsidR="00F122FF" w:rsidRDefault="00F122FF" w:rsidP="00F122FF">
      <w:r>
        <w:t xml:space="preserve">    &lt;StdViol msg="Unused function's &amp;quot;pthread_mutex_lock&amp;quot; return value" ln="123" sev="2" auth="devtest" rule="AUTOSAR-M0_3_2-a" tool="c++test" cat="AUTOSAR-M0_3_2"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623ADC7D" w14:textId="77777777" w:rsidR="00F122FF" w:rsidRDefault="00F122FF" w:rsidP="00F122FF">
      <w:r>
        <w:t xml:space="preserve">    &lt;StdViol msg="Unused function's &amp;quot;pthread_mutex_lock&amp;quot; return value" ln="123" sev="2" auth="devtest" rule="MISRA2008-0_3_2" tool="c++test" </w:t>
      </w:r>
      <w:r>
        <w:lastRenderedPageBreak/>
        <w:t>cat="MISRA2008"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072995DC" w14:textId="77777777" w:rsidR="00F122FF" w:rsidRDefault="00F122FF" w:rsidP="00F122FF">
      <w:r>
        <w:t xml:space="preserve">    &lt;StdViol msg="Unused function's &amp;quot;pthread_mutex_lock&amp;quot; return value" ln="123" sev="3" auth="devtest" rule="JSF-115" tool="c++test" cat="JSF"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6166C25B" w14:textId="77777777" w:rsidR="00F122FF" w:rsidRDefault="00F122FF" w:rsidP="00F122FF">
      <w:r>
        <w:t xml:space="preserve">    &lt;StdViol msg="Unused function's 'pthread_mutex_lock' return value" ln="123" sev="2" auth="devtest" rule="AUTOSAR-A0_1_2-a" tool="c++test" cat="AUTOSAR-A0_1_2"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3E3B080E" w14:textId="77777777" w:rsidR="00F122FF" w:rsidRDefault="00F122FF" w:rsidP="00F122FF">
      <w:r>
        <w:t xml:space="preserve">    &lt;StdViol msg="Unused function's 'pthread_mutex_lock' return value" ln="123" sev="3" auth="devtest" rule="CODSTA-CPP-58" tool="c++test" cat="CODSTA-CPP"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79B0E99C" w14:textId="77777777" w:rsidR="00F122FF" w:rsidRDefault="00F122FF" w:rsidP="00F122FF">
      <w:r>
        <w:t xml:space="preserve">    &lt;StdViol msg="Unused function's 'pthread_mutex_lock' return value" ln="123" sev="2" auth="devtest" rule="MISRA2008-0_1_7" tool="c++test" cat="MISRA2008"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12FEEE6D" w14:textId="77777777" w:rsidR="00F122FF" w:rsidRDefault="00F122FF" w:rsidP="00F122FF">
      <w:r>
        <w:t xml:space="preserve">    &lt;StdViol msg="Unused function's 'pthread_mutex_lock' return value" ln="123" sev="4" auth="devtest" rule="JSF-115_a" tool="c++test" cat="JSF" lang="cpp" locType="sr" config="1" hash="-1769734618" locStartln="123" locStartPos="4" locEndLn="123" locEndPos="5" locFile="/cicd.findings.cpptest.professional.static.analysis.report/cicd.findings.cpptest.professional.static.analysis.report/DeadLock.cpp"/&gt;</w:t>
      </w:r>
    </w:p>
    <w:p w14:paraId="590D7CAD" w14:textId="77777777" w:rsidR="00F122FF" w:rsidRDefault="00F122FF" w:rsidP="00F122FF">
      <w:r>
        <w:t xml:space="preserve">    &lt;FlowViol msg="&amp;quot;currentCameraVelocity&amp;quot; is used in two critical sections in context of single method, using one critical section will improve atomicity of operation" ln="124" ruleSAFMsg="Usage of &amp;quot;currentCameraVelocity&amp;quot; in second critical section" auth="devtest" sev="2" rule="BD-TRS-DIFCS" ruleSCSCMsg="Usage of &amp;quot;currentCameraVelocity&amp;quot; in first critical section" pkg="Render" tool="c++test" id="-881739154" lang="cpp" locType="sr" config="1" hash="-1769734618" locStartln="124" locStartPos="0" locEndLn="125" locEndPos="0" locFile="/cicd.findings.cpptest.professional.static.analysis.report/cicd.findings.cpptest.professional.static.analysis.report/DeadLock.cpp" FirstElSrcRngStartln="119" FirstElSrcRngStartPos="0" FirstElSrcRngEndLn="120" FirstElSrcRngEndPos="0" </w:t>
      </w:r>
      <w:r>
        <w:lastRenderedPageBreak/>
        <w:t>FirstElSrcRngFile="/cicd.findings.cpptest.professional.static.analysis.report/cicd.findings.cpptest.professional.static.analysis.report/DeadLock.cpp"&gt;</w:t>
      </w:r>
    </w:p>
    <w:p w14:paraId="7574D1B6" w14:textId="77777777" w:rsidR="00F122FF" w:rsidRDefault="00F122FF" w:rsidP="00F122FF">
      <w:r>
        <w:t xml:space="preserve">      &lt;Props&gt;</w:t>
      </w:r>
    </w:p>
    <w:p w14:paraId="1D9E1D4B" w14:textId="77777777" w:rsidR="00F122FF" w:rsidRDefault="00F122FF" w:rsidP="00F122FF">
      <w:r>
        <w:t xml:space="preserve">        &lt;Prop key="Tracked variables" val="Variable used in critical section"/&gt;</w:t>
      </w:r>
    </w:p>
    <w:p w14:paraId="55D6888E" w14:textId="77777777" w:rsidR="00F122FF" w:rsidRDefault="00F122FF" w:rsidP="00F122FF">
      <w:r>
        <w:t xml:space="preserve">      &lt;/Props&gt;</w:t>
      </w:r>
    </w:p>
    <w:p w14:paraId="2241A646" w14:textId="77777777" w:rsidR="00F122FF" w:rsidRDefault="00F122FF" w:rsidP="00F122FF">
      <w:r>
        <w:t xml:space="preserve">      &lt;ElDescList&gt;</w:t>
      </w:r>
    </w:p>
    <w:p w14:paraId="4B949A7B" w14:textId="77777777" w:rsidR="00F122FF" w:rsidRDefault="00F122FF" w:rsidP="00F122FF">
      <w:r>
        <w:t xml:space="preserve">        &lt;ElDesc srcRngStartln="117" srcRngStartPos="0" srcRngEndLn="118" srcRngEndPos="0" srcRngFile="/cicd.findings.cpptest.professional.static.analysis.report/cicd.findings.cpptest.professional.static.analysis.report/DeadLock.cpp" srcRnghash="-1769734618" ln="117" ElType="." desc="while (!exitGame) {" rngLn="117"&gt;</w:t>
      </w:r>
    </w:p>
    <w:p w14:paraId="1EF72C5D" w14:textId="77777777" w:rsidR="00F122FF" w:rsidRDefault="00F122FF" w:rsidP="00F122FF">
      <w:r>
        <w:t xml:space="preserve">          &lt;Props/&gt;</w:t>
      </w:r>
    </w:p>
    <w:p w14:paraId="0B6DB0CC" w14:textId="77777777" w:rsidR="00F122FF" w:rsidRDefault="00F122FF" w:rsidP="00F122FF">
      <w:r>
        <w:t xml:space="preserve">          &lt;Anns&gt;</w:t>
      </w:r>
    </w:p>
    <w:p w14:paraId="0A2440C1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2BD4D9E5" w14:textId="77777777" w:rsidR="00F122FF" w:rsidRDefault="00F122FF" w:rsidP="00F122FF">
      <w:r>
        <w:t xml:space="preserve">            &lt;Ann msg="Entering the loop" kind="condEval"/&gt;</w:t>
      </w:r>
    </w:p>
    <w:p w14:paraId="1FB7FF5C" w14:textId="77777777" w:rsidR="00F122FF" w:rsidRDefault="00F122FF" w:rsidP="00F122FF">
      <w:r>
        <w:t xml:space="preserve">          &lt;/Anns&gt;</w:t>
      </w:r>
    </w:p>
    <w:p w14:paraId="70CC25BD" w14:textId="77777777" w:rsidR="00F122FF" w:rsidRDefault="00F122FF" w:rsidP="00F122FF">
      <w:r>
        <w:t xml:space="preserve">        &lt;/ElDesc&gt;</w:t>
      </w:r>
    </w:p>
    <w:p w14:paraId="62D0C223" w14:textId="77777777" w:rsidR="00F122FF" w:rsidRDefault="00F122FF" w:rsidP="00F122FF">
      <w:r>
        <w:t xml:space="preserve">        &lt;ElDesc srcRngStartln="118" srcRngStartPos="0" srcRngEndLn="119" srcRngEndPos="0" srcRngFile="/cicd.findings.cpptest.professional.static.analysis.report/cicd.findings.cpptest.professional.static.analysis.report/DeadLock.cpp" srcRnghash="-1769734618" ln="118" ElType="!" desc="LOCK_ACQUIRE(changePositionMutex);" rngLn="118"&gt;</w:t>
      </w:r>
    </w:p>
    <w:p w14:paraId="7DB4A9EE" w14:textId="77777777" w:rsidR="00F122FF" w:rsidRDefault="00F122FF" w:rsidP="00F122FF">
      <w:r>
        <w:t xml:space="preserve">          &lt;Props/&gt;</w:t>
      </w:r>
    </w:p>
    <w:p w14:paraId="16E7FAE9" w14:textId="77777777" w:rsidR="00F122FF" w:rsidRDefault="00F122FF" w:rsidP="00F122FF">
      <w:r>
        <w:t xml:space="preserve">          &lt;Anns&gt;</w:t>
      </w:r>
    </w:p>
    <w:p w14:paraId="5C918267" w14:textId="77777777" w:rsidR="00F122FF" w:rsidRDefault="00F122FF" w:rsidP="00F122FF">
      <w:r>
        <w:t xml:space="preserve">            &lt;Ann msg="Locking: &amp;amp;changePositionMutex" kind="comment"/&gt;</w:t>
      </w:r>
    </w:p>
    <w:p w14:paraId="55448761" w14:textId="77777777" w:rsidR="00F122FF" w:rsidRDefault="00F122FF" w:rsidP="00F122FF">
      <w:r>
        <w:t xml:space="preserve">          &lt;/Anns&gt;</w:t>
      </w:r>
    </w:p>
    <w:p w14:paraId="410A6589" w14:textId="77777777" w:rsidR="00F122FF" w:rsidRDefault="00F122FF" w:rsidP="00F122FF">
      <w:r>
        <w:t xml:space="preserve">        &lt;/ElDesc&gt;</w:t>
      </w:r>
    </w:p>
    <w:p w14:paraId="46E615AE" w14:textId="77777777" w:rsidR="00F122FF" w:rsidRDefault="00F122FF" w:rsidP="00F122FF">
      <w:r>
        <w:t xml:space="preserve">        &lt;ElDesc srcRngStartln="119" srcRngStartPos="0" srcRngEndLn="120" srcRngEndPos="0" srcRngFile="/cicd.findings.cpptest.professional.static.analysis.report/cicd.findings.cpptest.professional.static.analysis.report/DeadLock.cpp" srcRnghash="-1769734618" ln="119" ElType="." desc="ring.getPosition()" rngLn="119"&gt;</w:t>
      </w:r>
    </w:p>
    <w:p w14:paraId="03DA970C" w14:textId="77777777" w:rsidR="00F122FF" w:rsidRDefault="00F122FF" w:rsidP="00F122FF">
      <w:r>
        <w:t xml:space="preserve">          &lt;ElDescList&gt;</w:t>
      </w:r>
    </w:p>
    <w:p w14:paraId="73E14ADF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250250F6" w14:textId="77777777" w:rsidR="00F122FF" w:rsidRDefault="00F122FF" w:rsidP="00F122FF">
      <w:r>
        <w:t xml:space="preserve">              &lt;Props/&gt;</w:t>
      </w:r>
    </w:p>
    <w:p w14:paraId="64E8C242" w14:textId="77777777" w:rsidR="00F122FF" w:rsidRDefault="00F122FF" w:rsidP="00F122FF">
      <w:r>
        <w:t xml:space="preserve">            &lt;/ElDesc&gt;</w:t>
      </w:r>
    </w:p>
    <w:p w14:paraId="50715676" w14:textId="77777777" w:rsidR="00F122FF" w:rsidRDefault="00F122FF" w:rsidP="00F122FF">
      <w:r>
        <w:t xml:space="preserve">          &lt;/ElDescList&gt;</w:t>
      </w:r>
    </w:p>
    <w:p w14:paraId="270EC9B5" w14:textId="77777777" w:rsidR="00F122FF" w:rsidRDefault="00F122FF" w:rsidP="00F122FF">
      <w:r>
        <w:t xml:space="preserve">          &lt;Props/&gt;</w:t>
      </w:r>
    </w:p>
    <w:p w14:paraId="7D5CDA40" w14:textId="77777777" w:rsidR="00F122FF" w:rsidRDefault="00F122FF" w:rsidP="00F122FF">
      <w:r>
        <w:t xml:space="preserve">        &lt;/ElDesc&gt;</w:t>
      </w:r>
    </w:p>
    <w:p w14:paraId="6E2DBD9C" w14:textId="77777777" w:rsidR="00F122FF" w:rsidRDefault="00F122FF" w:rsidP="00F122FF">
      <w:r>
        <w:lastRenderedPageBreak/>
        <w:t xml:space="preserve">        &lt;ElDesc srcRngStartln="119" srcRngStartPos="0" srcRngEndLn="120" srcRngEndPos="0" srcRngFile="/cicd.findings.cpptest.professional.static.analysis.report/cicd.findings.cpptest.professional.static.analysis.report/DeadLock.cpp" srcRnghash="-1769734618" ln="119" ElType=".C" desc="ring.getPosition().translate(*currentCameraVelocity);" rngLn="119"&gt;</w:t>
      </w:r>
    </w:p>
    <w:p w14:paraId="6BD00D52" w14:textId="77777777" w:rsidR="00F122FF" w:rsidRDefault="00F122FF" w:rsidP="00F122FF">
      <w:r>
        <w:t xml:space="preserve">          &lt;ElDescList&gt;</w:t>
      </w:r>
    </w:p>
    <w:p w14:paraId="279BE22D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224094AB" w14:textId="77777777" w:rsidR="00F122FF" w:rsidRDefault="00F122FF" w:rsidP="00F122FF">
      <w:r>
        <w:t xml:space="preserve">              &lt;Props/&gt;</w:t>
      </w:r>
    </w:p>
    <w:p w14:paraId="22942011" w14:textId="77777777" w:rsidR="00F122FF" w:rsidRDefault="00F122FF" w:rsidP="00F122FF">
      <w:r>
        <w:t xml:space="preserve">            &lt;/ElDesc&gt;</w:t>
      </w:r>
    </w:p>
    <w:p w14:paraId="279EEBA4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16C2C6A7" w14:textId="77777777" w:rsidR="00F122FF" w:rsidRDefault="00F122FF" w:rsidP="00F122FF">
      <w:r>
        <w:t xml:space="preserve">              &lt;Props/&gt;</w:t>
      </w:r>
    </w:p>
    <w:p w14:paraId="494BA080" w14:textId="77777777" w:rsidR="00F122FF" w:rsidRDefault="00F122FF" w:rsidP="00F122FF">
      <w:r>
        <w:t xml:space="preserve">            &lt;/ElDesc&gt;</w:t>
      </w:r>
    </w:p>
    <w:p w14:paraId="7559324D" w14:textId="77777777" w:rsidR="00F122FF" w:rsidRDefault="00F122FF" w:rsidP="00F122FF">
      <w:r>
        <w:t xml:space="preserve">          &lt;/ElDescList&gt;</w:t>
      </w:r>
    </w:p>
    <w:p w14:paraId="79EBB213" w14:textId="77777777" w:rsidR="00F122FF" w:rsidRDefault="00F122FF" w:rsidP="00F122FF">
      <w:r>
        <w:t xml:space="preserve">          &lt;Props/&gt;</w:t>
      </w:r>
    </w:p>
    <w:p w14:paraId="621B77B7" w14:textId="77777777" w:rsidR="00F122FF" w:rsidRDefault="00F122FF" w:rsidP="00F122FF">
      <w:r>
        <w:t xml:space="preserve">          &lt;Anns&gt;</w:t>
      </w:r>
    </w:p>
    <w:p w14:paraId="52CC8836" w14:textId="77777777" w:rsidR="00F122FF" w:rsidRDefault="00F122FF" w:rsidP="00F122FF">
      <w:r>
        <w:t xml:space="preserve">            &lt;Ann msg="Usage of &amp;quot;currentCameraVelocity&amp;quot; in first critical section" kind="cause"/&gt;</w:t>
      </w:r>
    </w:p>
    <w:p w14:paraId="0B926C91" w14:textId="77777777" w:rsidR="00F122FF" w:rsidRDefault="00F122FF" w:rsidP="00F122FF">
      <w:r>
        <w:t xml:space="preserve">          &lt;/Anns&gt;</w:t>
      </w:r>
    </w:p>
    <w:p w14:paraId="0B5BAE34" w14:textId="77777777" w:rsidR="00F122FF" w:rsidRDefault="00F122FF" w:rsidP="00F122FF">
      <w:r>
        <w:t xml:space="preserve">        &lt;/ElDesc&gt;</w:t>
      </w:r>
    </w:p>
    <w:p w14:paraId="5736A4DB" w14:textId="77777777" w:rsidR="00F122FF" w:rsidRDefault="00F122FF" w:rsidP="00F122FF">
      <w:r>
        <w:t xml:space="preserve">        &lt;ElDesc srcRngStartln="120" srcRngStartPos="0" srcRngEndLn="121" srcRngEndPos="0" srcRngFile="/cicd.findings.cpptest.professional.static.analysis.report/cicd.findings.cpptest.professional.static.analysis.report/DeadLock.cpp" srcRnghash="-1769734618" ln="120" ElType="!" desc="LOCK_RELEASE(changePositionMutex);" rngLn="120"&gt;</w:t>
      </w:r>
    </w:p>
    <w:p w14:paraId="665F4697" w14:textId="77777777" w:rsidR="00F122FF" w:rsidRDefault="00F122FF" w:rsidP="00F122FF">
      <w:r>
        <w:t xml:space="preserve">          &lt;Props/&gt;</w:t>
      </w:r>
    </w:p>
    <w:p w14:paraId="7023F14F" w14:textId="77777777" w:rsidR="00F122FF" w:rsidRDefault="00F122FF" w:rsidP="00F122FF">
      <w:r>
        <w:t xml:space="preserve">          &lt;Anns&gt;</w:t>
      </w:r>
    </w:p>
    <w:p w14:paraId="2DED5777" w14:textId="77777777" w:rsidR="00F122FF" w:rsidRDefault="00F122FF" w:rsidP="00F122FF">
      <w:r>
        <w:t xml:space="preserve">            &lt;Ann msg="Unlocking: &amp;amp;changePositionMutex" kind="comment"/&gt;</w:t>
      </w:r>
    </w:p>
    <w:p w14:paraId="05413C23" w14:textId="77777777" w:rsidR="00F122FF" w:rsidRDefault="00F122FF" w:rsidP="00F122FF">
      <w:r>
        <w:t xml:space="preserve">          &lt;/Anns&gt;</w:t>
      </w:r>
    </w:p>
    <w:p w14:paraId="32ACBE44" w14:textId="77777777" w:rsidR="00F122FF" w:rsidRDefault="00F122FF" w:rsidP="00F122FF">
      <w:r>
        <w:t xml:space="preserve">        &lt;/ElDesc&gt;</w:t>
      </w:r>
    </w:p>
    <w:p w14:paraId="280C0F58" w14:textId="77777777" w:rsidR="00F122FF" w:rsidRDefault="00F122FF" w:rsidP="00F122FF">
      <w:r>
        <w:t xml:space="preserve">        &lt;ElDesc srcRngStartln="122" srcRngStartPos="0" srcRngEndLn="123" srcRngEndPos="0" srcRngFile="/cicd.findings.cpptest.professional.static.analysis.report/cicd.findings.cpptest.professional.static.analysis.report/DeadLock.cpp" srcRnghash="-1769734618" ln="122" ElType="." desc="for(int i = 0; i &amp;lt; participantsCount; i++) {" rngLn="122"&gt;</w:t>
      </w:r>
    </w:p>
    <w:p w14:paraId="71B5783C" w14:textId="77777777" w:rsidR="00F122FF" w:rsidRDefault="00F122FF" w:rsidP="00F122FF">
      <w:r>
        <w:t xml:space="preserve">          &lt;Props/&gt;</w:t>
      </w:r>
    </w:p>
    <w:p w14:paraId="59D28AC2" w14:textId="77777777" w:rsidR="00F122FF" w:rsidRDefault="00F122FF" w:rsidP="00F122FF">
      <w:r>
        <w:t xml:space="preserve">          &lt;Anns&gt;</w:t>
      </w:r>
    </w:p>
    <w:p w14:paraId="7D222324" w14:textId="77777777" w:rsidR="00F122FF" w:rsidRDefault="00F122FF" w:rsidP="00F122FF">
      <w:r>
        <w:lastRenderedPageBreak/>
        <w:t xml:space="preserve">            &lt;Ann msg="Loop condition evaluation: (i &amp;lt; participantsCount) (assuming true)" kind="condEval"/&gt;</w:t>
      </w:r>
    </w:p>
    <w:p w14:paraId="21AB2726" w14:textId="77777777" w:rsidR="00F122FF" w:rsidRDefault="00F122FF" w:rsidP="00F122FF">
      <w:r>
        <w:t xml:space="preserve">            &lt;Ann msg="Entering the loop" kind="condEval"/&gt;</w:t>
      </w:r>
    </w:p>
    <w:p w14:paraId="3E099514" w14:textId="77777777" w:rsidR="00F122FF" w:rsidRDefault="00F122FF" w:rsidP="00F122FF">
      <w:r>
        <w:t xml:space="preserve">          &lt;/Anns&gt;</w:t>
      </w:r>
    </w:p>
    <w:p w14:paraId="10A8E38E" w14:textId="77777777" w:rsidR="00F122FF" w:rsidRDefault="00F122FF" w:rsidP="00F122FF">
      <w:r>
        <w:t xml:space="preserve">        &lt;/ElDesc&gt;</w:t>
      </w:r>
    </w:p>
    <w:p w14:paraId="3A2E7668" w14:textId="77777777" w:rsidR="00F122FF" w:rsidRDefault="00F122FF" w:rsidP="00F122FF">
      <w:r>
        <w:t xml:space="preserve">        &lt;ElDesc srcRngStartln="123" srcRngStartPos="0" srcRngEndLn="124" srcRngEndPos="0" srcRngFile="/cicd.findings.cpptest.professional.static.analysis.report/cicd.findings.cpptest.professional.static.analysis.report/DeadLock.cpp" srcRnghash="-1769734618" ln="123" ElType="!" desc="LOCK_ACQUIRE(changePositionMutex);" rngLn="123"&gt;</w:t>
      </w:r>
    </w:p>
    <w:p w14:paraId="238159FC" w14:textId="77777777" w:rsidR="00F122FF" w:rsidRDefault="00F122FF" w:rsidP="00F122FF">
      <w:r>
        <w:t xml:space="preserve">          &lt;Props/&gt;</w:t>
      </w:r>
    </w:p>
    <w:p w14:paraId="3465E919" w14:textId="77777777" w:rsidR="00F122FF" w:rsidRDefault="00F122FF" w:rsidP="00F122FF">
      <w:r>
        <w:t xml:space="preserve">          &lt;Anns&gt;</w:t>
      </w:r>
    </w:p>
    <w:p w14:paraId="44AC21AC" w14:textId="77777777" w:rsidR="00F122FF" w:rsidRDefault="00F122FF" w:rsidP="00F122FF">
      <w:r>
        <w:t xml:space="preserve">            &lt;Ann msg="Locking: &amp;amp;changePositionMutex" kind="comment"/&gt;</w:t>
      </w:r>
    </w:p>
    <w:p w14:paraId="1A94A92A" w14:textId="77777777" w:rsidR="00F122FF" w:rsidRDefault="00F122FF" w:rsidP="00F122FF">
      <w:r>
        <w:t xml:space="preserve">          &lt;/Anns&gt;</w:t>
      </w:r>
    </w:p>
    <w:p w14:paraId="542A7664" w14:textId="77777777" w:rsidR="00F122FF" w:rsidRDefault="00F122FF" w:rsidP="00F122FF">
      <w:r>
        <w:t xml:space="preserve">        &lt;/ElDesc&gt;</w:t>
      </w:r>
    </w:p>
    <w:p w14:paraId="7C0CB4C3" w14:textId="77777777" w:rsidR="00F122FF" w:rsidRDefault="00F122FF" w:rsidP="00F122FF">
      <w:r>
        <w:t xml:space="preserve">        &lt;ElDesc srcRngStartln="124" srcRngStartPos="0" srcRngEndLn="125" srcRngEndPos="0" srcRngFile="/cicd.findings.cpptest.professional.static.analysis.report/cicd.findings.cpptest.professional.static.analysis.report/DeadLock.cpp" srcRnghash="-1769734618" ln="124" ElType="." desc="participants[i]-&gt;getPosition()" rngLn="124"&gt;</w:t>
      </w:r>
    </w:p>
    <w:p w14:paraId="0E7FA643" w14:textId="77777777" w:rsidR="00F122FF" w:rsidRDefault="00F122FF" w:rsidP="00F122FF">
      <w:r>
        <w:t xml:space="preserve">          &lt;ElDescList&gt;</w:t>
      </w:r>
    </w:p>
    <w:p w14:paraId="521A10E9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4D0799CE" w14:textId="77777777" w:rsidR="00F122FF" w:rsidRDefault="00F122FF" w:rsidP="00F122FF">
      <w:r>
        <w:t xml:space="preserve">              &lt;Props/&gt;</w:t>
      </w:r>
    </w:p>
    <w:p w14:paraId="37A4418A" w14:textId="77777777" w:rsidR="00F122FF" w:rsidRDefault="00F122FF" w:rsidP="00F122FF">
      <w:r>
        <w:t xml:space="preserve">            &lt;/ElDesc&gt;</w:t>
      </w:r>
    </w:p>
    <w:p w14:paraId="33730C79" w14:textId="77777777" w:rsidR="00F122FF" w:rsidRDefault="00F122FF" w:rsidP="00F122FF">
      <w:r>
        <w:t xml:space="preserve">          &lt;/ElDescList&gt;</w:t>
      </w:r>
    </w:p>
    <w:p w14:paraId="5FB2406B" w14:textId="77777777" w:rsidR="00F122FF" w:rsidRDefault="00F122FF" w:rsidP="00F122FF">
      <w:r>
        <w:t xml:space="preserve">          &lt;Props/&gt;</w:t>
      </w:r>
    </w:p>
    <w:p w14:paraId="545E2721" w14:textId="77777777" w:rsidR="00F122FF" w:rsidRDefault="00F122FF" w:rsidP="00F122FF">
      <w:r>
        <w:t xml:space="preserve">        &lt;/ElDesc&gt;</w:t>
      </w:r>
    </w:p>
    <w:p w14:paraId="3B100A29" w14:textId="77777777" w:rsidR="00F122FF" w:rsidRDefault="00F122FF" w:rsidP="00F122FF">
      <w:r>
        <w:t xml:space="preserve">        &lt;ElDesc srcRngStartln="124" srcRngStartPos="0" srcRngEndLn="125" srcRngEndPos="0" srcRngFile="/cicd.findings.cpptest.professional.static.analysis.report/cicd.findings.cpptest.professional.static.analysis.report/DeadLock.cpp" srcRnghash="-1769734618" ln="124" ElType=".P" desc="participants[i]-&gt;getPosition().translate(*currentCameraVelocity);" rngLn="124"&gt;</w:t>
      </w:r>
    </w:p>
    <w:p w14:paraId="71629352" w14:textId="77777777" w:rsidR="00F122FF" w:rsidRDefault="00F122FF" w:rsidP="00F122FF">
      <w:r>
        <w:t xml:space="preserve">          &lt;Props/&gt;</w:t>
      </w:r>
    </w:p>
    <w:p w14:paraId="6DBA951E" w14:textId="77777777" w:rsidR="00F122FF" w:rsidRDefault="00F122FF" w:rsidP="00F122FF">
      <w:r>
        <w:t xml:space="preserve">          &lt;Anns&gt;</w:t>
      </w:r>
    </w:p>
    <w:p w14:paraId="29F78222" w14:textId="77777777" w:rsidR="00F122FF" w:rsidRDefault="00F122FF" w:rsidP="00F122FF">
      <w:r>
        <w:t xml:space="preserve">            &lt;Ann msg="Usage of &amp;quot;currentCameraVelocity&amp;quot; in second critical section" kind="point"/&gt;</w:t>
      </w:r>
    </w:p>
    <w:p w14:paraId="17480AED" w14:textId="77777777" w:rsidR="00F122FF" w:rsidRDefault="00F122FF" w:rsidP="00F122FF">
      <w:r>
        <w:t xml:space="preserve">          &lt;/Anns&gt;</w:t>
      </w:r>
    </w:p>
    <w:p w14:paraId="41D7DEE5" w14:textId="77777777" w:rsidR="00F122FF" w:rsidRDefault="00F122FF" w:rsidP="00F122FF">
      <w:r>
        <w:t xml:space="preserve">        &lt;/ElDesc&gt;</w:t>
      </w:r>
    </w:p>
    <w:p w14:paraId="118EC4E5" w14:textId="77777777" w:rsidR="00F122FF" w:rsidRDefault="00F122FF" w:rsidP="00F122FF">
      <w:r>
        <w:t xml:space="preserve">      &lt;/ElDescList&gt;</w:t>
      </w:r>
    </w:p>
    <w:p w14:paraId="2D244688" w14:textId="77777777" w:rsidR="00F122FF" w:rsidRDefault="00F122FF" w:rsidP="00F122FF">
      <w:r>
        <w:lastRenderedPageBreak/>
        <w:t xml:space="preserve">    &lt;/FlowViol&gt;</w:t>
      </w:r>
    </w:p>
    <w:p w14:paraId="63B291DE" w14:textId="77777777" w:rsidR="00F122FF" w:rsidRDefault="00F122FF" w:rsidP="00F122FF">
      <w:r>
        <w:t xml:space="preserve">    &lt;FlowViol msg="&amp;quot;participants&amp;quot; is used in two critical sections in context of single method, using one critical section will improve atomicity of operation" ln="124" ruleSAFMsg="Usage of &amp;quot;participants&amp;quot; in second critical section" auth="devtest" sev="2" rule="BD-TRS-DIFCS" ruleSCSCMsg="Usage of &amp;quot;participants&amp;quot; in first critical section" pkg="Render" tool="c++test" id="-935999178" lang="cpp" locType="sr" config="1" hash="-1769734618" locStartln="124" locStartPos="0" locEndLn="125" locEndPos="0" locFile="/cicd.findings.cpptest.professional.static.analysis.report/cicd.findings.cpptest.professional.static.analysis.report/DeadLock.cpp" FirstElSrcRngStartln="124" FirstElSrcRngStartPos="0" FirstElSrcRngEndLn="125" FirstElSrcRngEndPos="0" FirstElSrcRngFile="/cicd.findings.cpptest.professional.static.analysis.report/cicd.findings.cpptest.professional.static.analysis.report/DeadLock.cpp"&gt;</w:t>
      </w:r>
    </w:p>
    <w:p w14:paraId="5492CFE8" w14:textId="77777777" w:rsidR="00F122FF" w:rsidRDefault="00F122FF" w:rsidP="00F122FF">
      <w:r>
        <w:t xml:space="preserve">      &lt;Props&gt;</w:t>
      </w:r>
    </w:p>
    <w:p w14:paraId="1F3EE474" w14:textId="77777777" w:rsidR="00F122FF" w:rsidRDefault="00F122FF" w:rsidP="00F122FF">
      <w:r>
        <w:t xml:space="preserve">        &lt;Prop key="Tracked variables" val="Variable used in critical section"/&gt;</w:t>
      </w:r>
    </w:p>
    <w:p w14:paraId="4ACF0291" w14:textId="77777777" w:rsidR="00F122FF" w:rsidRDefault="00F122FF" w:rsidP="00F122FF">
      <w:r>
        <w:t xml:space="preserve">      &lt;/Props&gt;</w:t>
      </w:r>
    </w:p>
    <w:p w14:paraId="02A25902" w14:textId="77777777" w:rsidR="00F122FF" w:rsidRDefault="00F122FF" w:rsidP="00F122FF">
      <w:r>
        <w:t xml:space="preserve">      &lt;ElDescList&gt;</w:t>
      </w:r>
    </w:p>
    <w:p w14:paraId="293D5D85" w14:textId="77777777" w:rsidR="00F122FF" w:rsidRDefault="00F122FF" w:rsidP="00F122FF">
      <w:r>
        <w:t xml:space="preserve">        &lt;ElDesc srcRngStartln="117" srcRngStartPos="0" srcRngEndLn="118" srcRngEndPos="0" srcRngFile="/cicd.findings.cpptest.professional.static.analysis.report/cicd.findings.cpptest.professional.static.analysis.report/DeadLock.cpp" srcRnghash="-1769734618" ln="117" ElType="." desc="while (!exitGame) {" rngLn="117"&gt;</w:t>
      </w:r>
    </w:p>
    <w:p w14:paraId="32398F36" w14:textId="77777777" w:rsidR="00F122FF" w:rsidRDefault="00F122FF" w:rsidP="00F122FF">
      <w:r>
        <w:t xml:space="preserve">          &lt;Props/&gt;</w:t>
      </w:r>
    </w:p>
    <w:p w14:paraId="6537D791" w14:textId="77777777" w:rsidR="00F122FF" w:rsidRDefault="00F122FF" w:rsidP="00F122FF">
      <w:r>
        <w:t xml:space="preserve">          &lt;Anns&gt;</w:t>
      </w:r>
    </w:p>
    <w:p w14:paraId="2A55C46C" w14:textId="77777777" w:rsidR="00F122FF" w:rsidRDefault="00F122FF" w:rsidP="00F122FF">
      <w:r>
        <w:t xml:space="preserve">            &lt;Ann msg="Loop condition evaluation: !exitGame (assuming true)" kind="condEval"/&gt;</w:t>
      </w:r>
    </w:p>
    <w:p w14:paraId="375D288B" w14:textId="77777777" w:rsidR="00F122FF" w:rsidRDefault="00F122FF" w:rsidP="00F122FF">
      <w:r>
        <w:t xml:space="preserve">            &lt;Ann msg="Entering the loop" kind="condEval"/&gt;</w:t>
      </w:r>
    </w:p>
    <w:p w14:paraId="0BE93703" w14:textId="77777777" w:rsidR="00F122FF" w:rsidRDefault="00F122FF" w:rsidP="00F122FF">
      <w:r>
        <w:t xml:space="preserve">          &lt;/Anns&gt;</w:t>
      </w:r>
    </w:p>
    <w:p w14:paraId="0CF031C1" w14:textId="77777777" w:rsidR="00F122FF" w:rsidRDefault="00F122FF" w:rsidP="00F122FF">
      <w:r>
        <w:t xml:space="preserve">        &lt;/ElDesc&gt;</w:t>
      </w:r>
    </w:p>
    <w:p w14:paraId="75B16D69" w14:textId="77777777" w:rsidR="00F122FF" w:rsidRDefault="00F122FF" w:rsidP="00F122FF">
      <w:r>
        <w:t xml:space="preserve">        &lt;ElDesc srcRngStartln="118" srcRngStartPos="0" srcRngEndLn="119" srcRngEndPos="0" srcRngFile="/cicd.findings.cpptest.professional.static.analysis.report/cicd.findings.cpptest.professional.static.analysis.report/DeadLock.cpp" srcRnghash="-1769734618" ln="118" ElType="!" desc="LOCK_ACQUIRE(changePositionMutex);" rngLn="118"&gt;</w:t>
      </w:r>
    </w:p>
    <w:p w14:paraId="32BF4D1B" w14:textId="77777777" w:rsidR="00F122FF" w:rsidRDefault="00F122FF" w:rsidP="00F122FF">
      <w:r>
        <w:t xml:space="preserve">          &lt;Props/&gt;</w:t>
      </w:r>
    </w:p>
    <w:p w14:paraId="6FFDD74D" w14:textId="77777777" w:rsidR="00F122FF" w:rsidRDefault="00F122FF" w:rsidP="00F122FF">
      <w:r>
        <w:t xml:space="preserve">          &lt;Anns&gt;</w:t>
      </w:r>
    </w:p>
    <w:p w14:paraId="7839A4A6" w14:textId="77777777" w:rsidR="00F122FF" w:rsidRDefault="00F122FF" w:rsidP="00F122FF">
      <w:r>
        <w:t xml:space="preserve">            &lt;Ann msg="Locking: &amp;amp;changePositionMutex" kind="comment"/&gt;</w:t>
      </w:r>
    </w:p>
    <w:p w14:paraId="566E61EC" w14:textId="77777777" w:rsidR="00F122FF" w:rsidRDefault="00F122FF" w:rsidP="00F122FF">
      <w:r>
        <w:t xml:space="preserve">          &lt;/Anns&gt;</w:t>
      </w:r>
    </w:p>
    <w:p w14:paraId="63AF910B" w14:textId="77777777" w:rsidR="00F122FF" w:rsidRDefault="00F122FF" w:rsidP="00F122FF">
      <w:r>
        <w:t xml:space="preserve">        &lt;/ElDesc&gt;</w:t>
      </w:r>
    </w:p>
    <w:p w14:paraId="615C4BEE" w14:textId="77777777" w:rsidR="00F122FF" w:rsidRDefault="00F122FF" w:rsidP="00F122FF">
      <w:r>
        <w:t xml:space="preserve">        &lt;ElDesc srcRngStartln="119" srcRngStartPos="0" srcRngEndLn="120" srcRngEndPos="0" srcRngFile="/cicd.findings.cpptest.professional.static.analysis.report/cicd.findings.cpptest.professional.static.analysis.report/DeadLock.cpp" srcRnghash="-1769734618" ln="119" ElType="." desc="ring.getPosition()" rngLn="119"&gt;</w:t>
      </w:r>
    </w:p>
    <w:p w14:paraId="2CD9C9BF" w14:textId="77777777" w:rsidR="00F122FF" w:rsidRDefault="00F122FF" w:rsidP="00F122FF">
      <w:r>
        <w:lastRenderedPageBreak/>
        <w:t xml:space="preserve">          &lt;ElDescList&gt;</w:t>
      </w:r>
    </w:p>
    <w:p w14:paraId="3A1D6786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15194FEE" w14:textId="77777777" w:rsidR="00F122FF" w:rsidRDefault="00F122FF" w:rsidP="00F122FF">
      <w:r>
        <w:t xml:space="preserve">              &lt;Props/&gt;</w:t>
      </w:r>
    </w:p>
    <w:p w14:paraId="071C258C" w14:textId="77777777" w:rsidR="00F122FF" w:rsidRDefault="00F122FF" w:rsidP="00F122FF">
      <w:r>
        <w:t xml:space="preserve">            &lt;/ElDesc&gt;</w:t>
      </w:r>
    </w:p>
    <w:p w14:paraId="5DD9154B" w14:textId="77777777" w:rsidR="00F122FF" w:rsidRDefault="00F122FF" w:rsidP="00F122FF">
      <w:r>
        <w:t xml:space="preserve">          &lt;/ElDescList&gt;</w:t>
      </w:r>
    </w:p>
    <w:p w14:paraId="6C12C93E" w14:textId="77777777" w:rsidR="00F122FF" w:rsidRDefault="00F122FF" w:rsidP="00F122FF">
      <w:r>
        <w:t xml:space="preserve">          &lt;Props/&gt;</w:t>
      </w:r>
    </w:p>
    <w:p w14:paraId="27BF380D" w14:textId="77777777" w:rsidR="00F122FF" w:rsidRDefault="00F122FF" w:rsidP="00F122FF">
      <w:r>
        <w:t xml:space="preserve">        &lt;/ElDesc&gt;</w:t>
      </w:r>
    </w:p>
    <w:p w14:paraId="6DD60D2E" w14:textId="77777777" w:rsidR="00F122FF" w:rsidRDefault="00F122FF" w:rsidP="00F122FF">
      <w:r>
        <w:t xml:space="preserve">        &lt;ElDesc srcRngStartln="119" srcRngStartPos="0" srcRngEndLn="120" srcRngEndPos="0" srcRngFile="/cicd.findings.cpptest.professional.static.analysis.report/cicd.findings.cpptest.professional.static.analysis.report/DeadLock.cpp" srcRnghash="-1769734618" ln="119" ElType="." desc="ring.getPosition().translate(*currentCameraVelocity);" rngLn="119"&gt;</w:t>
      </w:r>
    </w:p>
    <w:p w14:paraId="47C4A255" w14:textId="77777777" w:rsidR="00F122FF" w:rsidRDefault="00F122FF" w:rsidP="00F122FF">
      <w:r>
        <w:t xml:space="preserve">          &lt;ElDescList&gt;</w:t>
      </w:r>
    </w:p>
    <w:p w14:paraId="5D948433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25A072E5" w14:textId="77777777" w:rsidR="00F122FF" w:rsidRDefault="00F122FF" w:rsidP="00F122FF">
      <w:r>
        <w:t xml:space="preserve">              &lt;Props/&gt;</w:t>
      </w:r>
    </w:p>
    <w:p w14:paraId="176470EB" w14:textId="77777777" w:rsidR="00F122FF" w:rsidRDefault="00F122FF" w:rsidP="00F122FF">
      <w:r>
        <w:t xml:space="preserve">            &lt;/ElDesc&gt;</w:t>
      </w:r>
    </w:p>
    <w:p w14:paraId="034CA3EB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2E3918DB" w14:textId="77777777" w:rsidR="00F122FF" w:rsidRDefault="00F122FF" w:rsidP="00F122FF">
      <w:r>
        <w:t xml:space="preserve">              &lt;Props/&gt;</w:t>
      </w:r>
    </w:p>
    <w:p w14:paraId="5F7B6306" w14:textId="77777777" w:rsidR="00F122FF" w:rsidRDefault="00F122FF" w:rsidP="00F122FF">
      <w:r>
        <w:t xml:space="preserve">            &lt;/ElDesc&gt;</w:t>
      </w:r>
    </w:p>
    <w:p w14:paraId="1B92C961" w14:textId="77777777" w:rsidR="00F122FF" w:rsidRDefault="00F122FF" w:rsidP="00F122FF">
      <w:r>
        <w:t xml:space="preserve">          &lt;/ElDescList&gt;</w:t>
      </w:r>
    </w:p>
    <w:p w14:paraId="69444CCD" w14:textId="77777777" w:rsidR="00F122FF" w:rsidRDefault="00F122FF" w:rsidP="00F122FF">
      <w:r>
        <w:t xml:space="preserve">          &lt;Props/&gt;</w:t>
      </w:r>
    </w:p>
    <w:p w14:paraId="7C434802" w14:textId="77777777" w:rsidR="00F122FF" w:rsidRDefault="00F122FF" w:rsidP="00F122FF">
      <w:r>
        <w:t xml:space="preserve">        &lt;/ElDesc&gt;</w:t>
      </w:r>
    </w:p>
    <w:p w14:paraId="3C2E7860" w14:textId="77777777" w:rsidR="00F122FF" w:rsidRDefault="00F122FF" w:rsidP="00F122FF">
      <w:r>
        <w:t xml:space="preserve">        &lt;ElDesc srcRngStartln="120" srcRngStartPos="0" srcRngEndLn="121" srcRngEndPos="0" srcRngFile="/cicd.findings.cpptest.professional.static.analysis.report/cicd.findings.cpptest.professional.static.analysis.report/DeadLock.cpp" srcRnghash="-1769734618" ln="120" ElType="!" desc="LOCK_RELEASE(changePositionMutex);" rngLn="120"&gt;</w:t>
      </w:r>
    </w:p>
    <w:p w14:paraId="5DCCDA42" w14:textId="77777777" w:rsidR="00F122FF" w:rsidRDefault="00F122FF" w:rsidP="00F122FF">
      <w:r>
        <w:t xml:space="preserve">          &lt;Props/&gt;</w:t>
      </w:r>
    </w:p>
    <w:p w14:paraId="16DDF896" w14:textId="77777777" w:rsidR="00F122FF" w:rsidRDefault="00F122FF" w:rsidP="00F122FF">
      <w:r>
        <w:t xml:space="preserve">          &lt;Anns&gt;</w:t>
      </w:r>
    </w:p>
    <w:p w14:paraId="5C964777" w14:textId="77777777" w:rsidR="00F122FF" w:rsidRDefault="00F122FF" w:rsidP="00F122FF">
      <w:r>
        <w:t xml:space="preserve">            &lt;Ann msg="Unlocking: &amp;amp;changePositionMutex" kind="comment"/&gt;</w:t>
      </w:r>
    </w:p>
    <w:p w14:paraId="0C408A2F" w14:textId="77777777" w:rsidR="00F122FF" w:rsidRDefault="00F122FF" w:rsidP="00F122FF">
      <w:r>
        <w:t xml:space="preserve">          &lt;/Anns&gt;</w:t>
      </w:r>
    </w:p>
    <w:p w14:paraId="2301DA68" w14:textId="77777777" w:rsidR="00F122FF" w:rsidRDefault="00F122FF" w:rsidP="00F122FF">
      <w:r>
        <w:t xml:space="preserve">        &lt;/ElDesc&gt;</w:t>
      </w:r>
    </w:p>
    <w:p w14:paraId="19249D80" w14:textId="77777777" w:rsidR="00F122FF" w:rsidRDefault="00F122FF" w:rsidP="00F122FF">
      <w:r>
        <w:lastRenderedPageBreak/>
        <w:t xml:space="preserve">        &lt;ElDesc srcRngStartln="122" srcRngStartPos="0" srcRngEndLn="123" srcRngEndPos="0" srcRngFile="/cicd.findings.cpptest.professional.static.analysis.report/cicd.findings.cpptest.professional.static.analysis.report/DeadLock.cpp" srcRnghash="-1769734618" ln="122" ElType="." desc="for(int i = 0; i &amp;lt; participantsCount; i++) {" rngLn="122"&gt;</w:t>
      </w:r>
    </w:p>
    <w:p w14:paraId="2CBB098C" w14:textId="77777777" w:rsidR="00F122FF" w:rsidRDefault="00F122FF" w:rsidP="00F122FF">
      <w:r>
        <w:t xml:space="preserve">          &lt;Props/&gt;</w:t>
      </w:r>
    </w:p>
    <w:p w14:paraId="1E6A15BB" w14:textId="77777777" w:rsidR="00F122FF" w:rsidRDefault="00F122FF" w:rsidP="00F122FF">
      <w:r>
        <w:t xml:space="preserve">          &lt;Anns&gt;</w:t>
      </w:r>
    </w:p>
    <w:p w14:paraId="66D0608D" w14:textId="77777777" w:rsidR="00F122FF" w:rsidRDefault="00F122FF" w:rsidP="00F122FF">
      <w:r>
        <w:t xml:space="preserve">            &lt;Ann msg="Loop condition evaluation: (i &amp;lt; participantsCount) (assuming true)" kind="condEval"/&gt;</w:t>
      </w:r>
    </w:p>
    <w:p w14:paraId="6314F536" w14:textId="77777777" w:rsidR="00F122FF" w:rsidRDefault="00F122FF" w:rsidP="00F122FF">
      <w:r>
        <w:t xml:space="preserve">            &lt;Ann msg="Entering the loop" kind="condEval"/&gt;</w:t>
      </w:r>
    </w:p>
    <w:p w14:paraId="360FF95A" w14:textId="77777777" w:rsidR="00F122FF" w:rsidRDefault="00F122FF" w:rsidP="00F122FF">
      <w:r>
        <w:t xml:space="preserve">          &lt;/Anns&gt;</w:t>
      </w:r>
    </w:p>
    <w:p w14:paraId="1DDDB848" w14:textId="77777777" w:rsidR="00F122FF" w:rsidRDefault="00F122FF" w:rsidP="00F122FF">
      <w:r>
        <w:t xml:space="preserve">        &lt;/ElDesc&gt;</w:t>
      </w:r>
    </w:p>
    <w:p w14:paraId="5DF359AD" w14:textId="77777777" w:rsidR="00F122FF" w:rsidRDefault="00F122FF" w:rsidP="00F122FF">
      <w:r>
        <w:t xml:space="preserve">        &lt;ElDesc srcRngStartln="123" srcRngStartPos="0" srcRngEndLn="124" srcRngEndPos="0" srcRngFile="/cicd.findings.cpptest.professional.static.analysis.report/cicd.findings.cpptest.professional.static.analysis.report/DeadLock.cpp" srcRnghash="-1769734618" ln="123" ElType="!" desc="LOCK_ACQUIRE(changePositionMutex);" rngLn="123"&gt;</w:t>
      </w:r>
    </w:p>
    <w:p w14:paraId="5BC4328A" w14:textId="77777777" w:rsidR="00F122FF" w:rsidRDefault="00F122FF" w:rsidP="00F122FF">
      <w:r>
        <w:t xml:space="preserve">          &lt;Props/&gt;</w:t>
      </w:r>
    </w:p>
    <w:p w14:paraId="10D3B92B" w14:textId="77777777" w:rsidR="00F122FF" w:rsidRDefault="00F122FF" w:rsidP="00F122FF">
      <w:r>
        <w:t xml:space="preserve">          &lt;Anns&gt;</w:t>
      </w:r>
    </w:p>
    <w:p w14:paraId="257362B7" w14:textId="77777777" w:rsidR="00F122FF" w:rsidRDefault="00F122FF" w:rsidP="00F122FF">
      <w:r>
        <w:t xml:space="preserve">            &lt;Ann msg="Locking: &amp;amp;changePositionMutex" kind="comment"/&gt;</w:t>
      </w:r>
    </w:p>
    <w:p w14:paraId="569ED3E1" w14:textId="77777777" w:rsidR="00F122FF" w:rsidRDefault="00F122FF" w:rsidP="00F122FF">
      <w:r>
        <w:t xml:space="preserve">          &lt;/Anns&gt;</w:t>
      </w:r>
    </w:p>
    <w:p w14:paraId="263350EE" w14:textId="77777777" w:rsidR="00F122FF" w:rsidRDefault="00F122FF" w:rsidP="00F122FF">
      <w:r>
        <w:t xml:space="preserve">        &lt;/ElDesc&gt;</w:t>
      </w:r>
    </w:p>
    <w:p w14:paraId="19B48D69" w14:textId="77777777" w:rsidR="00F122FF" w:rsidRDefault="00F122FF" w:rsidP="00F122FF">
      <w:r>
        <w:t xml:space="preserve">        &lt;ElDesc srcRngStartln="124" srcRngStartPos="0" srcRngEndLn="125" srcRngEndPos="0" srcRngFile="/cicd.findings.cpptest.professional.static.analysis.report/cicd.findings.cpptest.professional.static.analysis.report/DeadLock.cpp" srcRnghash="-1769734618" ln="124" ElType=".C" desc="participants[i]-&gt;getPosition()" rngLn="124"&gt;</w:t>
      </w:r>
    </w:p>
    <w:p w14:paraId="3EA1AB8B" w14:textId="77777777" w:rsidR="00F122FF" w:rsidRDefault="00F122FF" w:rsidP="00F122FF">
      <w:r>
        <w:t xml:space="preserve">          &lt;ElDescList&gt;</w:t>
      </w:r>
    </w:p>
    <w:p w14:paraId="5B3EC863" w14:textId="77777777" w:rsidR="00F122FF" w:rsidRDefault="00F122FF" w:rsidP="00F122FF">
      <w:r>
        <w:t xml:space="preserve">            &lt;ElDesc srcRngStartln="10" srcRngStartPos="0" srcRngEndLn="11" srcRngEndPos="0" srcRngFile="/cicd.findings.cpptest.professional.static.analysis.report/cicd.findings.cpptest.professional.static.analysis.report/Shapes.hpp" srcRnghash="1537905639" ln="10" ElType="." desc="Point&amp;amp; getPosition() { return _position; }" rngLn="10"&gt;</w:t>
      </w:r>
    </w:p>
    <w:p w14:paraId="129A7674" w14:textId="77777777" w:rsidR="00F122FF" w:rsidRDefault="00F122FF" w:rsidP="00F122FF">
      <w:r>
        <w:t xml:space="preserve">              &lt;Props/&gt;</w:t>
      </w:r>
    </w:p>
    <w:p w14:paraId="4ABEF69D" w14:textId="77777777" w:rsidR="00F122FF" w:rsidRDefault="00F122FF" w:rsidP="00F122FF">
      <w:r>
        <w:t xml:space="preserve">            &lt;/ElDesc&gt;</w:t>
      </w:r>
    </w:p>
    <w:p w14:paraId="1B07C0E6" w14:textId="77777777" w:rsidR="00F122FF" w:rsidRDefault="00F122FF" w:rsidP="00F122FF">
      <w:r>
        <w:t xml:space="preserve">          &lt;/ElDescList&gt;</w:t>
      </w:r>
    </w:p>
    <w:p w14:paraId="1380058F" w14:textId="77777777" w:rsidR="00F122FF" w:rsidRDefault="00F122FF" w:rsidP="00F122FF">
      <w:r>
        <w:t xml:space="preserve">          &lt;Props/&gt;</w:t>
      </w:r>
    </w:p>
    <w:p w14:paraId="3161F5CC" w14:textId="77777777" w:rsidR="00F122FF" w:rsidRDefault="00F122FF" w:rsidP="00F122FF">
      <w:r>
        <w:t xml:space="preserve">          &lt;Anns&gt;</w:t>
      </w:r>
    </w:p>
    <w:p w14:paraId="161F6B74" w14:textId="77777777" w:rsidR="00F122FF" w:rsidRDefault="00F122FF" w:rsidP="00F122FF">
      <w:r>
        <w:t xml:space="preserve">            &lt;Ann msg="Usage of &amp;quot;participants&amp;quot; in first critical section" kind="cause"/&gt;</w:t>
      </w:r>
    </w:p>
    <w:p w14:paraId="4E69FA89" w14:textId="77777777" w:rsidR="00F122FF" w:rsidRDefault="00F122FF" w:rsidP="00F122FF">
      <w:r>
        <w:t xml:space="preserve">          &lt;/Anns&gt;</w:t>
      </w:r>
    </w:p>
    <w:p w14:paraId="52BD38DA" w14:textId="77777777" w:rsidR="00F122FF" w:rsidRDefault="00F122FF" w:rsidP="00F122FF">
      <w:r>
        <w:t xml:space="preserve">        &lt;/ElDesc&gt;</w:t>
      </w:r>
    </w:p>
    <w:p w14:paraId="403AF04B" w14:textId="77777777" w:rsidR="00F122FF" w:rsidRDefault="00F122FF" w:rsidP="00F122FF">
      <w:r>
        <w:t xml:space="preserve">        &lt;ElDesc srcRngStartln="124" srcRngStartPos="0" srcRngEndLn="125" srcRngEndPos="0" </w:t>
      </w:r>
      <w:r>
        <w:lastRenderedPageBreak/>
        <w:t>srcRngFile="/cicd.findings.cpptest.professional.static.analysis.report/cicd.findings.cpptest.professional.static.analysis.report/DeadLock.cpp" srcRnghash="-1769734618" ln="124" ElType="." desc="participants[i]-&gt;getPosition().translate(*currentCameraVelocity);" rngLn="124"&gt;</w:t>
      </w:r>
    </w:p>
    <w:p w14:paraId="302132B5" w14:textId="77777777" w:rsidR="00F122FF" w:rsidRDefault="00F122FF" w:rsidP="00F122FF">
      <w:r>
        <w:t xml:space="preserve">          &lt;ElDescList&gt;</w:t>
      </w:r>
    </w:p>
    <w:p w14:paraId="04A30BD8" w14:textId="77777777" w:rsidR="00F122FF" w:rsidRDefault="00F122FF" w:rsidP="00F122FF">
      <w:r>
        <w:t xml:space="preserve">            &lt;ElDesc srcRngStartln="15" srcRngStartPos="0" srcRngEndLn="16" srcRngEndPos="0" srcRngFile="/cicd.findings.cpptest.professional.static.analysis.report/cicd.findings.cpptest.professional.static.analysis.report/Point.hpp" srcRnghash="1950870755" ln="15" ElType="." desc="_x += vector._x;" rngLn="15"&gt;</w:t>
      </w:r>
    </w:p>
    <w:p w14:paraId="7E0A18E2" w14:textId="77777777" w:rsidR="00F122FF" w:rsidRDefault="00F122FF" w:rsidP="00F122FF">
      <w:r>
        <w:t xml:space="preserve">              &lt;Props/&gt;</w:t>
      </w:r>
    </w:p>
    <w:p w14:paraId="646997E0" w14:textId="77777777" w:rsidR="00F122FF" w:rsidRDefault="00F122FF" w:rsidP="00F122FF">
      <w:r>
        <w:t xml:space="preserve">            &lt;/ElDesc&gt;</w:t>
      </w:r>
    </w:p>
    <w:p w14:paraId="41F45D4B" w14:textId="77777777" w:rsidR="00F122FF" w:rsidRDefault="00F122FF" w:rsidP="00F122FF">
      <w:r>
        <w:t xml:space="preserve">            &lt;ElDesc srcRngStartln="16" srcRngStartPos="0" srcRngEndLn="17" srcRngEndPos="0" srcRngFile="/cicd.findings.cpptest.professional.static.analysis.report/cicd.findings.cpptest.professional.static.analysis.report/Point.hpp" srcRnghash="1950870755" ln="16" ElType="." desc="_y += vector._y;" rngLn="16"&gt;</w:t>
      </w:r>
    </w:p>
    <w:p w14:paraId="56ABD5D2" w14:textId="77777777" w:rsidR="00F122FF" w:rsidRDefault="00F122FF" w:rsidP="00F122FF">
      <w:r>
        <w:t xml:space="preserve">              &lt;Props/&gt;</w:t>
      </w:r>
    </w:p>
    <w:p w14:paraId="1936AF62" w14:textId="77777777" w:rsidR="00F122FF" w:rsidRDefault="00F122FF" w:rsidP="00F122FF">
      <w:r>
        <w:t xml:space="preserve">            &lt;/ElDesc&gt;</w:t>
      </w:r>
    </w:p>
    <w:p w14:paraId="61F31120" w14:textId="77777777" w:rsidR="00F122FF" w:rsidRDefault="00F122FF" w:rsidP="00F122FF">
      <w:r>
        <w:t xml:space="preserve">          &lt;/ElDescList&gt;</w:t>
      </w:r>
    </w:p>
    <w:p w14:paraId="44E4E040" w14:textId="77777777" w:rsidR="00F122FF" w:rsidRDefault="00F122FF" w:rsidP="00F122FF">
      <w:r>
        <w:t xml:space="preserve">          &lt;Props/&gt;</w:t>
      </w:r>
    </w:p>
    <w:p w14:paraId="1B7BD91C" w14:textId="77777777" w:rsidR="00F122FF" w:rsidRDefault="00F122FF" w:rsidP="00F122FF">
      <w:r>
        <w:t xml:space="preserve">        &lt;/ElDesc&gt;</w:t>
      </w:r>
    </w:p>
    <w:p w14:paraId="7944C330" w14:textId="77777777" w:rsidR="00F122FF" w:rsidRDefault="00F122FF" w:rsidP="00F122FF">
      <w:r>
        <w:t xml:space="preserve">        &lt;ElDesc srcRngStartln="125" srcRngStartPos="0" srcRngEndLn="126" srcRngEndPos="0" srcRngFile="/cicd.findings.cpptest.professional.static.analysis.report/cicd.findings.cpptest.professional.static.analysis.report/DeadLock.cpp" srcRnghash="-1769734618" ln="125" ElType="!" desc="LOCK_RELEASE(changePositionMutex);" rngLn="125"&gt;</w:t>
      </w:r>
    </w:p>
    <w:p w14:paraId="5E00F53B" w14:textId="77777777" w:rsidR="00F122FF" w:rsidRDefault="00F122FF" w:rsidP="00F122FF">
      <w:r>
        <w:t xml:space="preserve">          &lt;Props/&gt;</w:t>
      </w:r>
    </w:p>
    <w:p w14:paraId="65CCCEBE" w14:textId="77777777" w:rsidR="00F122FF" w:rsidRDefault="00F122FF" w:rsidP="00F122FF">
      <w:r>
        <w:t xml:space="preserve">          &lt;Anns&gt;</w:t>
      </w:r>
    </w:p>
    <w:p w14:paraId="7D2447F4" w14:textId="77777777" w:rsidR="00F122FF" w:rsidRDefault="00F122FF" w:rsidP="00F122FF">
      <w:r>
        <w:t xml:space="preserve">            &lt;Ann msg="Unlocking: &amp;amp;changePositionMutex" kind="comment"/&gt;</w:t>
      </w:r>
    </w:p>
    <w:p w14:paraId="73E96249" w14:textId="77777777" w:rsidR="00F122FF" w:rsidRDefault="00F122FF" w:rsidP="00F122FF">
      <w:r>
        <w:t xml:space="preserve">          &lt;/Anns&gt;</w:t>
      </w:r>
    </w:p>
    <w:p w14:paraId="5B6C7418" w14:textId="77777777" w:rsidR="00F122FF" w:rsidRDefault="00F122FF" w:rsidP="00F122FF">
      <w:r>
        <w:t xml:space="preserve">        &lt;/ElDesc&gt;</w:t>
      </w:r>
    </w:p>
    <w:p w14:paraId="6AAE9402" w14:textId="77777777" w:rsidR="00F122FF" w:rsidRDefault="00F122FF" w:rsidP="00F122FF">
      <w:r>
        <w:t xml:space="preserve">        &lt;ElDesc srcRngStartln="126" srcRngStartPos="0" srcRngEndLn="127" srcRngEndPos="0" srcRngFile="/cicd.findings.cpptest.professional.static.analysis.report/cicd.findings.cpptest.professional.static.analysis.report/DeadLock.cpp" srcRnghash="-1769734618" ln="126" ElType="!" desc="draw(participants[i]);" rngLn="126"&gt;</w:t>
      </w:r>
    </w:p>
    <w:p w14:paraId="46710205" w14:textId="77777777" w:rsidR="00F122FF" w:rsidRDefault="00F122FF" w:rsidP="00F122FF">
      <w:r>
        <w:t xml:space="preserve">          &lt;Props/&gt;</w:t>
      </w:r>
    </w:p>
    <w:p w14:paraId="786745DE" w14:textId="77777777" w:rsidR="00F122FF" w:rsidRDefault="00F122FF" w:rsidP="00F122FF">
      <w:r>
        <w:t xml:space="preserve">        &lt;/ElDesc&gt;</w:t>
      </w:r>
    </w:p>
    <w:p w14:paraId="2CF03D80" w14:textId="77777777" w:rsidR="00F122FF" w:rsidRDefault="00F122FF" w:rsidP="00F122FF">
      <w:r>
        <w:t xml:space="preserve">        &lt;ElDesc srcRngStartln="122" srcRngStartPos="0" srcRngEndLn="123" srcRngEndPos="0" srcRngFile="/cicd.findings.cpptest.professional.static.analysis.report/cicd.findings.cpptest.professional.static.analysis.report/DeadLock.cpp" srcRnghash="-1769734618" ln="122" ElType="." desc="for(int i = 0; i &amp;lt; participantsCount; i++) {" rngLn="122"&gt;</w:t>
      </w:r>
    </w:p>
    <w:p w14:paraId="1774280D" w14:textId="77777777" w:rsidR="00F122FF" w:rsidRDefault="00F122FF" w:rsidP="00F122FF">
      <w:r>
        <w:lastRenderedPageBreak/>
        <w:t xml:space="preserve">          &lt;Props/&gt;</w:t>
      </w:r>
    </w:p>
    <w:p w14:paraId="5E313850" w14:textId="77777777" w:rsidR="00F122FF" w:rsidRDefault="00F122FF" w:rsidP="00F122FF">
      <w:r>
        <w:t xml:space="preserve">          &lt;Anns&gt;</w:t>
      </w:r>
    </w:p>
    <w:p w14:paraId="214A3ABE" w14:textId="77777777" w:rsidR="00F122FF" w:rsidRDefault="00F122FF" w:rsidP="00F122FF">
      <w:r>
        <w:t xml:space="preserve">            &lt;Ann msg="Loop condition evaluation: (i &amp;lt; participantsCount) (true)" kind="condEval"/&gt;</w:t>
      </w:r>
    </w:p>
    <w:p w14:paraId="37BC5128" w14:textId="77777777" w:rsidR="00F122FF" w:rsidRDefault="00F122FF" w:rsidP="00F122FF">
      <w:r>
        <w:t xml:space="preserve">            &lt;Ann msg="Entering the loop" kind="condEval"/&gt;</w:t>
      </w:r>
    </w:p>
    <w:p w14:paraId="4E8245F8" w14:textId="77777777" w:rsidR="00F122FF" w:rsidRDefault="00F122FF" w:rsidP="00F122FF">
      <w:r>
        <w:t xml:space="preserve">          &lt;/Anns&gt;</w:t>
      </w:r>
    </w:p>
    <w:p w14:paraId="76C31E25" w14:textId="77777777" w:rsidR="00F122FF" w:rsidRDefault="00F122FF" w:rsidP="00F122FF">
      <w:r>
        <w:t xml:space="preserve">        &lt;/ElDesc&gt;</w:t>
      </w:r>
    </w:p>
    <w:p w14:paraId="36687697" w14:textId="77777777" w:rsidR="00F122FF" w:rsidRDefault="00F122FF" w:rsidP="00F122FF">
      <w:r>
        <w:t xml:space="preserve">        &lt;ElDesc srcRngStartln="123" srcRngStartPos="0" srcRngEndLn="124" srcRngEndPos="0" srcRngFile="/cicd.findings.cpptest.professional.static.analysis.report/cicd.findings.cpptest.professional.static.analysis.report/DeadLock.cpp" srcRnghash="-1769734618" ln="123" ElType="!" desc="LOCK_ACQUIRE(changePositionMutex);" rngLn="123"&gt;</w:t>
      </w:r>
    </w:p>
    <w:p w14:paraId="609A5027" w14:textId="77777777" w:rsidR="00F122FF" w:rsidRDefault="00F122FF" w:rsidP="00F122FF">
      <w:r>
        <w:t xml:space="preserve">          &lt;Props/&gt;</w:t>
      </w:r>
    </w:p>
    <w:p w14:paraId="1B01C515" w14:textId="77777777" w:rsidR="00F122FF" w:rsidRDefault="00F122FF" w:rsidP="00F122FF">
      <w:r>
        <w:t xml:space="preserve">          &lt;Anns&gt;</w:t>
      </w:r>
    </w:p>
    <w:p w14:paraId="2DF27319" w14:textId="77777777" w:rsidR="00F122FF" w:rsidRDefault="00F122FF" w:rsidP="00F122FF">
      <w:r>
        <w:t xml:space="preserve">            &lt;Ann msg="Locking: &amp;amp;changePositionMutex" kind="comment"/&gt;</w:t>
      </w:r>
    </w:p>
    <w:p w14:paraId="49364FF6" w14:textId="77777777" w:rsidR="00F122FF" w:rsidRDefault="00F122FF" w:rsidP="00F122FF">
      <w:r>
        <w:t xml:space="preserve">          &lt;/Anns&gt;</w:t>
      </w:r>
    </w:p>
    <w:p w14:paraId="43A66DF4" w14:textId="77777777" w:rsidR="00F122FF" w:rsidRDefault="00F122FF" w:rsidP="00F122FF">
      <w:r>
        <w:t xml:space="preserve">        &lt;/ElDesc&gt;</w:t>
      </w:r>
    </w:p>
    <w:p w14:paraId="62D4FE75" w14:textId="77777777" w:rsidR="00F122FF" w:rsidRDefault="00F122FF" w:rsidP="00F122FF">
      <w:r>
        <w:t xml:space="preserve">        &lt;ElDesc srcRngStartln="124" srcRngStartPos="0" srcRngEndLn="125" srcRngEndPos="0" srcRngFile="/cicd.findings.cpptest.professional.static.analysis.report/cicd.findings.cpptest.professional.static.analysis.report/DeadLock.cpp" srcRnghash="-1769734618" ln="124" ElType=".P" desc="participants[i]-&gt;getPosition()" rngLn="124"&gt;</w:t>
      </w:r>
    </w:p>
    <w:p w14:paraId="2032C006" w14:textId="77777777" w:rsidR="00F122FF" w:rsidRDefault="00F122FF" w:rsidP="00F122FF">
      <w:r>
        <w:t xml:space="preserve">          &lt;Props/&gt;</w:t>
      </w:r>
    </w:p>
    <w:p w14:paraId="55FD60C6" w14:textId="77777777" w:rsidR="00F122FF" w:rsidRDefault="00F122FF" w:rsidP="00F122FF">
      <w:r>
        <w:t xml:space="preserve">          &lt;Anns&gt;</w:t>
      </w:r>
    </w:p>
    <w:p w14:paraId="7476676A" w14:textId="77777777" w:rsidR="00F122FF" w:rsidRDefault="00F122FF" w:rsidP="00F122FF">
      <w:r>
        <w:t xml:space="preserve">            &lt;Ann msg="Usage of &amp;quot;participants&amp;quot; in second critical section" kind="point"/&gt;</w:t>
      </w:r>
    </w:p>
    <w:p w14:paraId="7D6A4564" w14:textId="77777777" w:rsidR="00F122FF" w:rsidRDefault="00F122FF" w:rsidP="00F122FF">
      <w:r>
        <w:t xml:space="preserve">          &lt;/Anns&gt;</w:t>
      </w:r>
    </w:p>
    <w:p w14:paraId="70F4FF24" w14:textId="77777777" w:rsidR="00F122FF" w:rsidRDefault="00F122FF" w:rsidP="00F122FF">
      <w:r>
        <w:t xml:space="preserve">        &lt;/ElDesc&gt;</w:t>
      </w:r>
    </w:p>
    <w:p w14:paraId="01ED04FD" w14:textId="77777777" w:rsidR="00F122FF" w:rsidRDefault="00F122FF" w:rsidP="00F122FF">
      <w:r>
        <w:t xml:space="preserve">      &lt;/ElDescList&gt;</w:t>
      </w:r>
    </w:p>
    <w:p w14:paraId="7CE50997" w14:textId="77777777" w:rsidR="00F122FF" w:rsidRDefault="00F122FF" w:rsidP="00F122FF">
      <w:r>
        <w:t xml:space="preserve">    &lt;/FlowViol&gt;</w:t>
      </w:r>
    </w:p>
    <w:p w14:paraId="79ADE216" w14:textId="77777777" w:rsidR="00F122FF" w:rsidRDefault="00F122FF" w:rsidP="00F122FF">
      <w:r>
        <w:t xml:space="preserve">    &lt;StdViol msg="Non-ascii tab found" ln="124" sev="4" auth="devtest" rule="JSF-043" tool="c++test" cat="JSF" lang="cpp" locType="sr" config="1" hash="-1769734618" locStartln="124" locStartPos="0" locEndLn="124" locEndPos="1" locFile="/cicd.findings.cpptest.professional.static.analysis.report/cicd.findings.cpptest.professional.static.analysis.report/DeadLock.cpp"/&gt;</w:t>
      </w:r>
    </w:p>
    <w:p w14:paraId="1EC75D0E" w14:textId="77777777" w:rsidR="00F122FF" w:rsidRDefault="00F122FF" w:rsidP="00F122FF">
      <w:r>
        <w:t xml:space="preserve">    &lt;StdViol msg="Non-ascii tab found" ln="124" sev="5" auth="devtest" rule="FORMAT-01" tool="c++test" cat="FORMAT" lang="cpp" locType="sr" config="1" hash="-1769734618" locStartln="124" locStartPos="0" locEndLn="124" locEndPos="1" locFile="/cicd.findings.cpptest.professional.static.analysis.report/cicd.findings.cpptest.professional.static.analysis.report/DeadLock.cpp"/&gt;</w:t>
      </w:r>
    </w:p>
    <w:p w14:paraId="6149ADB0" w14:textId="77777777" w:rsidR="00F122FF" w:rsidRDefault="00F122FF" w:rsidP="00F122FF">
      <w:r>
        <w:t xml:space="preserve">    &lt;StdViol msg="Non-ascii tab found" ln="124" sev="5" auth="devtest" rule="HICPP-2_1_1-a" tool="c++test" cat="HICPP-2_1_1" lang="cpp" locType="sr" config="1" hash="-1769734618" locStartln="124" locStartPos="0" locEndLn="124" locEndPos="1" locFile="/cicd.findings.cpptest.professional.static.analysis.report/cicd.findings.cpptest.profess</w:t>
      </w:r>
      <w:r>
        <w:lastRenderedPageBreak/>
        <w:t>ional.static.analysis.report/DeadLock.cpp"/&gt;</w:t>
      </w:r>
    </w:p>
    <w:p w14:paraId="62991D57" w14:textId="77777777" w:rsidR="00F122FF" w:rsidRDefault="00F122FF" w:rsidP="00F122FF">
      <w:r>
        <w:t xml:space="preserve">    &lt;StdViol msg="Non-ascii tab found" ln="124" sev="4" auth="devtest" rule="JSF-043" tool="c++test" cat="JSF" lang="cpp" locType="sr" config="1" hash="-1769734618" locStartln="124" locStartPos="1" locEndLn="124" locEndPos="2" locFile="/cicd.findings.cpptest.professional.static.analysis.report/cicd.findings.cpptest.professional.static.analysis.report/DeadLock.cpp"/&gt;</w:t>
      </w:r>
    </w:p>
    <w:p w14:paraId="27077BBB" w14:textId="77777777" w:rsidR="00F122FF" w:rsidRDefault="00F122FF" w:rsidP="00F122FF">
      <w:r>
        <w:t xml:space="preserve">    &lt;StdViol msg="Non-ascii tab found" ln="124" sev="5" auth="devtest" rule="FORMAT-01" tool="c++test" cat="FORMAT" lang="cpp" locType="sr" config="1" hash="-1769734618" locStartln="124" locStartPos="1" locEndLn="124" locEndPos="2" locFile="/cicd.findings.cpptest.professional.static.analysis.report/cicd.findings.cpptest.professional.static.analysis.report/DeadLock.cpp"/&gt;</w:t>
      </w:r>
    </w:p>
    <w:p w14:paraId="652288B4" w14:textId="77777777" w:rsidR="00F122FF" w:rsidRDefault="00F122FF" w:rsidP="00F122FF">
      <w:r>
        <w:t xml:space="preserve">    &lt;StdViol msg="Non-ascii tab found" ln="124" sev="5" auth="devtest" rule="HICPP-2_1_1-a" tool="c++test" cat="HICPP-2_1_1" lang="cpp" locType="sr" config="1" hash="-1769734618" locStartln="124" locStartPos="1" locEndLn="124" locEndPos="2" locFile="/cicd.findings.cpptest.professional.static.analysis.report/cicd.findings.cpptest.professional.static.analysis.report/DeadLock.cpp"/&gt;</w:t>
      </w:r>
    </w:p>
    <w:p w14:paraId="78E33E13" w14:textId="77777777" w:rsidR="00F122FF" w:rsidRDefault="00F122FF" w:rsidP="00F122FF">
      <w:r>
        <w:t xml:space="preserve">    &lt;StdViol msg="Non-ascii tab found" ln="124" sev="4" auth="devtest" rule="JSF-043" tool="c++test" cat="JSF" lang="cpp" locType="sr" config="1" hash="-1769734618" locStartln="124" locStartPos="2" locEndLn="124" locEndPos="3" locFile="/cicd.findings.cpptest.professional.static.analysis.report/cicd.findings.cpptest.professional.static.analysis.report/DeadLock.cpp"/&gt;</w:t>
      </w:r>
    </w:p>
    <w:p w14:paraId="40D15331" w14:textId="77777777" w:rsidR="00F122FF" w:rsidRDefault="00F122FF" w:rsidP="00F122FF">
      <w:r>
        <w:t xml:space="preserve">    &lt;StdViol msg="Non-ascii tab found" ln="124" sev="5" auth="devtest" rule="FORMAT-01" tool="c++test" cat="FORMAT" lang="cpp" locType="sr" config="1" hash="-1769734618" locStartln="124" locStartPos="2" locEndLn="124" locEndPos="3" locFile="/cicd.findings.cpptest.professional.static.analysis.report/cicd.findings.cpptest.professional.static.analysis.report/DeadLock.cpp"/&gt;</w:t>
      </w:r>
    </w:p>
    <w:p w14:paraId="3971550B" w14:textId="77777777" w:rsidR="00F122FF" w:rsidRDefault="00F122FF" w:rsidP="00F122FF">
      <w:r>
        <w:t xml:space="preserve">    &lt;StdViol msg="Non-ascii tab found" ln="124" sev="5" auth="devtest" rule="HICPP-2_1_1-a" tool="c++test" cat="HICPP-2_1_1" lang="cpp" locType="sr" config="1" hash="-1769734618" locStartln="124" locStartPos="2" locEndLn="124" locEndPos="3" locFile="/cicd.findings.cpptest.professional.static.analysis.report/cicd.findings.cpptest.professional.static.analysis.report/DeadLock.cpp"/&gt;</w:t>
      </w:r>
    </w:p>
    <w:p w14:paraId="4BD86375" w14:textId="77777777" w:rsidR="00F122FF" w:rsidRDefault="00F122FF" w:rsidP="00F122FF">
      <w:r>
        <w:t xml:space="preserve">    &lt;StdViol msg="Non-ascii tab found" ln="124" sev="4" auth="devtest" rule="JSF-043" tool="c++test" cat="JSF" lang="cpp" locType="sr" config="1" hash="-1769734618" locStartln="124" locStartPos="3" locEndLn="124" locEndPos="4" locFile="/cicd.findings.cpptest.professional.static.analysis.report/cicd.findings.cpptest.professional.static.analysis.report/DeadLock.cpp"/&gt;</w:t>
      </w:r>
    </w:p>
    <w:p w14:paraId="476C5EE3" w14:textId="77777777" w:rsidR="00F122FF" w:rsidRDefault="00F122FF" w:rsidP="00F122FF">
      <w:r>
        <w:t xml:space="preserve">    &lt;StdViol msg="Non-ascii tab found" ln="124" sev="5" auth="devtest" rule="FORMAT-01" tool="c++test" cat="FORMAT" lang="cpp" locType="sr" config="1" hash="-1769734618" locStartln="124" locStartPos="3" locEndLn="124" locEndPos="4" locFile="/cicd.findings.cpptest.professional.static.analysis.report/cicd.findings.cpptest.professional.static.analysis.report/DeadLock.cpp"/&gt;</w:t>
      </w:r>
    </w:p>
    <w:p w14:paraId="23810D13" w14:textId="77777777" w:rsidR="00F122FF" w:rsidRDefault="00F122FF" w:rsidP="00F122FF">
      <w:r>
        <w:t xml:space="preserve">    &lt;StdViol msg="Non-ascii tab found" ln="124" sev="5" auth="devtest" rule="HICPP-2_1_1-a" tool="c++test" cat="HICPP-2_1_1" lang="cpp" locType="sr" config="1" hash="-1769734618" locStartln="124" locStartPos="3" locEndLn="124" locEndPos="4" </w:t>
      </w:r>
      <w:r>
        <w:lastRenderedPageBreak/>
        <w:t>locFile="/cicd.findings.cpptest.professional.static.analysis.report/cicd.findings.cpptest.professional.static.analysis.report/DeadLock.cpp"/&gt;</w:t>
      </w:r>
    </w:p>
    <w:p w14:paraId="28DF46E1" w14:textId="77777777" w:rsidR="00F122FF" w:rsidRDefault="00F122FF" w:rsidP="00F122FF">
      <w:r>
        <w:t xml:space="preserve">    &lt;StdViol msg="Non-ascii tab found" ln="125" sev="4" auth="devtest" rule="JSF-043" tool="c++test" cat="JSF" lang="cpp" locType="sr" config="1" hash="-1769734618" locStartln="125" locStartPos="0" locEndLn="125" locEndPos="1" locFile="/cicd.findings.cpptest.professional.static.analysis.report/cicd.findings.cpptest.professional.static.analysis.report/DeadLock.cpp"/&gt;</w:t>
      </w:r>
    </w:p>
    <w:p w14:paraId="18AEE954" w14:textId="77777777" w:rsidR="00F122FF" w:rsidRDefault="00F122FF" w:rsidP="00F122FF">
      <w:r>
        <w:t xml:space="preserve">    &lt;StdViol msg="Non-ascii tab found" ln="125" sev="5" auth="devtest" rule="FORMAT-01" tool="c++test" cat="FORMAT" lang="cpp" locType="sr" config="1" hash="-1769734618" locStartln="125" locStartPos="0" locEndLn="125" locEndPos="1" locFile="/cicd.findings.cpptest.professional.static.analysis.report/cicd.findings.cpptest.professional.static.analysis.report/DeadLock.cpp"/&gt;</w:t>
      </w:r>
    </w:p>
    <w:p w14:paraId="0939E8DA" w14:textId="77777777" w:rsidR="00F122FF" w:rsidRDefault="00F122FF" w:rsidP="00F122FF">
      <w:r>
        <w:t xml:space="preserve">    &lt;StdViol msg="Non-ascii tab found" ln="125" sev="5" auth="devtest" rule="HICPP-2_1_1-a" tool="c++test" cat="HICPP-2_1_1" lang="cpp" locType="sr" config="1" hash="-1769734618" locStartln="125" locStartPos="0" locEndLn="125" locEndPos="1" locFile="/cicd.findings.cpptest.professional.static.analysis.report/cicd.findings.cpptest.professional.static.analysis.report/DeadLock.cpp"/&gt;</w:t>
      </w:r>
    </w:p>
    <w:p w14:paraId="0DA6A28E" w14:textId="77777777" w:rsidR="00F122FF" w:rsidRDefault="00F122FF" w:rsidP="00F122FF">
      <w:r>
        <w:t xml:space="preserve">    &lt;StdViol msg="Non-ascii tab found" ln="125" sev="4" auth="devtest" rule="JSF-043" tool="c++test" cat="JSF" lang="cpp" locType="sr" config="1" hash="-1769734618" locStartln="125" locStartPos="1" locEndLn="125" locEndPos="2" locFile="/cicd.findings.cpptest.professional.static.analysis.report/cicd.findings.cpptest.professional.static.analysis.report/DeadLock.cpp"/&gt;</w:t>
      </w:r>
    </w:p>
    <w:p w14:paraId="4CB6CD45" w14:textId="77777777" w:rsidR="00F122FF" w:rsidRDefault="00F122FF" w:rsidP="00F122FF">
      <w:r>
        <w:t xml:space="preserve">    &lt;StdViol msg="Non-ascii tab found" ln="125" sev="5" auth="devtest" rule="FORMAT-01" tool="c++test" cat="FORMAT" lang="cpp" locType="sr" config="1" hash="-1769734618" locStartln="125" locStartPos="1" locEndLn="125" locEndPos="2" locFile="/cicd.findings.cpptest.professional.static.analysis.report/cicd.findings.cpptest.professional.static.analysis.report/DeadLock.cpp"/&gt;</w:t>
      </w:r>
    </w:p>
    <w:p w14:paraId="1BEDA5F0" w14:textId="77777777" w:rsidR="00F122FF" w:rsidRDefault="00F122FF" w:rsidP="00F122FF">
      <w:r>
        <w:t xml:space="preserve">    &lt;StdViol msg="Non-ascii tab found" ln="125" sev="5" auth="devtest" rule="HICPP-2_1_1-a" tool="c++test" cat="HICPP-2_1_1" lang="cpp" locType="sr" config="1" hash="-1769734618" locStartln="125" locStartPos="1" locEndLn="125" locEndPos="2" locFile="/cicd.findings.cpptest.professional.static.analysis.report/cicd.findings.cpptest.professional.static.analysis.report/DeadLock.cpp"/&gt;</w:t>
      </w:r>
    </w:p>
    <w:p w14:paraId="0703A1D0" w14:textId="77777777" w:rsidR="00F122FF" w:rsidRDefault="00F122FF" w:rsidP="00F122FF">
      <w:r>
        <w:t xml:space="preserve">    &lt;StdViol msg="Non-ascii tab found" ln="125" sev="4" auth="devtest" rule="JSF-043" tool="c++test" cat="JSF" lang="cpp" locType="sr" config="1" hash="-1769734618" locStartln="125" locStartPos="2" locEndLn="125" locEndPos="3" locFile="/cicd.findings.cpptest.professional.static.analysis.report/cicd.findings.cpptest.professional.static.analysis.report/DeadLock.cpp"/&gt;</w:t>
      </w:r>
    </w:p>
    <w:p w14:paraId="31634FD3" w14:textId="77777777" w:rsidR="00F122FF" w:rsidRDefault="00F122FF" w:rsidP="00F122FF">
      <w:r>
        <w:t xml:space="preserve">    &lt;StdViol msg="Non-ascii tab found" ln="125" sev="5" auth="devtest" rule="FORMAT-01" tool="c++test" cat="FORMAT" lang="cpp" locType="sr" config="1" hash="-1769734618" locStartln="125" locStartPos="2" locEndLn="125" locEndPos="3" locFile="/cicd.findings.cpptest.professional.static.analysis.report/cicd.findings.cpptest.professional.static.analysis.report/DeadLock.cpp"/&gt;</w:t>
      </w:r>
    </w:p>
    <w:p w14:paraId="49FA3262" w14:textId="77777777" w:rsidR="00F122FF" w:rsidRDefault="00F122FF" w:rsidP="00F122FF">
      <w:r>
        <w:t xml:space="preserve">    &lt;StdViol msg="Non-ascii tab found" ln="125" sev="5" auth="devtest" rule="HICPP-2_1_1-a" tool="c++test" cat="HICPP-2_1_1" lang="cpp" locType="sr" config="1" hash="-</w:t>
      </w:r>
      <w:r>
        <w:lastRenderedPageBreak/>
        <w:t>1769734618" locStartln="125" locStartPos="2" locEndLn="125" locEndPos="3" locFile="/cicd.findings.cpptest.professional.static.analysis.report/cicd.findings.cpptest.professional.static.analysis.report/DeadLock.cpp"/&gt;</w:t>
      </w:r>
    </w:p>
    <w:p w14:paraId="1E6BC68D" w14:textId="77777777" w:rsidR="00F122FF" w:rsidRDefault="00F122FF" w:rsidP="00F122FF">
      <w:r>
        <w:t xml:space="preserve">    &lt;StdViol msg="Non-ascii tab found" ln="125" sev="4" auth="devtest" rule="JSF-043" tool="c++test" cat="JSF" lang="cpp" locType="sr" config="1" hash="-1769734618" locStartln="125" locStartPos="3" locEndLn="125" locEndPos="4" locFile="/cicd.findings.cpptest.professional.static.analysis.report/cicd.findings.cpptest.professional.static.analysis.report/DeadLock.cpp"/&gt;</w:t>
      </w:r>
    </w:p>
    <w:p w14:paraId="27ACC6BF" w14:textId="77777777" w:rsidR="00F122FF" w:rsidRDefault="00F122FF" w:rsidP="00F122FF">
      <w:r>
        <w:t xml:space="preserve">    &lt;StdViol msg="Non-ascii tab found" ln="125" sev="5" auth="devtest" rule="FORMAT-01" tool="c++test" cat="FORMAT" lang="cpp" locType="sr" config="1" hash="-1769734618" locStartln="125" locStartPos="3" locEndLn="125" locEndPos="4" locFile="/cicd.findings.cpptest.professional.static.analysis.report/cicd.findings.cpptest.professional.static.analysis.report/DeadLock.cpp"/&gt;</w:t>
      </w:r>
    </w:p>
    <w:p w14:paraId="2A5157B8" w14:textId="77777777" w:rsidR="00F122FF" w:rsidRDefault="00F122FF" w:rsidP="00F122FF">
      <w:r>
        <w:t xml:space="preserve">    &lt;StdViol msg="Non-ascii tab found" ln="125" sev="5" auth="devtest" rule="HICPP-2_1_1-a" tool="c++test" cat="HICPP-2_1_1" lang="cpp" locType="sr" config="1" hash="-1769734618" locStartln="125" locStartPos="3" locEndLn="125" locEndPos="4" locFile="/cicd.findings.cpptest.professional.static.analysis.report/cicd.findings.cpptest.professional.static.analysis.report/DeadLock.cpp"/&gt;</w:t>
      </w:r>
    </w:p>
    <w:p w14:paraId="0D9EE884" w14:textId="77777777" w:rsidR="00F122FF" w:rsidRDefault="00F122FF" w:rsidP="00F122FF">
      <w:r>
        <w:t xml:space="preserve">    &lt;StdViol msg="The global function 'pthread_mutex_unlock' is called without scope resolution operator '::'" ln="125" sev="5" auth="devtest" rule="CODSTA-CPP-23" tool="c++test" cat="CODSTA-CPP"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244ACC0C" w14:textId="77777777" w:rsidR="00F122FF" w:rsidRDefault="00F122FF" w:rsidP="00F122FF">
      <w:r>
        <w:t xml:space="preserve">    &lt;StdViol msg="Unused function's &amp;quot;pthread_mutex_unlock&amp;quot; return value" ln="125" sev="3" auth="devtest" rule="CODSTA-122_a" tool="c++test" cat="CODSTA"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6482B5C2" w14:textId="77777777" w:rsidR="00F122FF" w:rsidRDefault="00F122FF" w:rsidP="00F122FF">
      <w:r>
        <w:t xml:space="preserve">    &lt;StdViol msg="Unused function's &amp;quot;pthread_mutex_unlock&amp;quot; return value" ln="125" sev="1" auth="devtest" rule="CERT_C-ERR33-a" tool="c++test" cat="CERT_C-ERR33" lang="cpp" locType="sr" urgent="true"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0583C5AC" w14:textId="77777777" w:rsidR="00F122FF" w:rsidRDefault="00F122FF" w:rsidP="00F122FF">
      <w:r>
        <w:t xml:space="preserve">    &lt;StdViol msg="Unused function's &amp;quot;pthread_mutex_unlock&amp;quot; return value" ln="125" sev="1" auth="devtest" rule="CERT_C-POS54-a" tool="c++test" cat="CERT_C-POS54" lang="cpp" locType="sr" urgent="true"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2B430411" w14:textId="77777777" w:rsidR="00F122FF" w:rsidRDefault="00F122FF" w:rsidP="00F122FF">
      <w:r>
        <w:t xml:space="preserve">    &lt;StdViol msg="Unused function's &amp;quot;pthread_mutex_unlock&amp;quot; return value" ln="125" sev="2" auth="devtest" rule="MISRAC2012-RULE_17_7-a" tool="c++test" </w:t>
      </w:r>
      <w:r>
        <w:lastRenderedPageBreak/>
        <w:t>cat="MISRAC2012-RULE_17_7"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44FFDCF0" w14:textId="77777777" w:rsidR="00F122FF" w:rsidRDefault="00F122FF" w:rsidP="00F122FF">
      <w:r>
        <w:t xml:space="preserve">    &lt;StdViol msg="Unused function's &amp;quot;pthread_mutex_unlock&amp;quot; return value" ln="125" sev="3" auth="devtest" rule="CERT_C-EXP12-a" tool="c++test" cat="CERT_C-EXP12"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26CBB815" w14:textId="77777777" w:rsidR="00F122FF" w:rsidRDefault="00F122FF" w:rsidP="00F122FF">
      <w:r>
        <w:t xml:space="preserve">    &lt;StdViol msg="Unused function's &amp;quot;pthread_mutex_unlock&amp;quot; return value" ln="125" sev="2" auth="devtest" rule="MISRA2012-RULE-17_7_a" tool="c++test" cat="MISRA2012-RULE"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7061CFBF" w14:textId="77777777" w:rsidR="00F122FF" w:rsidRDefault="00F122FF" w:rsidP="00F122FF">
      <w:r>
        <w:t xml:space="preserve">    &lt;StdViol msg="Unused function's &amp;quot;pthread_mutex_unlock&amp;quot; return value" ln="125" sev="3" auth="devtest" rule="MISRA2004-16_10" tool="c++test" cat="MISRA2004"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736BD595" w14:textId="77777777" w:rsidR="00F122FF" w:rsidRDefault="00F122FF" w:rsidP="00F122FF">
      <w:r>
        <w:t xml:space="preserve">    &lt;StdViol msg="Unused function's &amp;quot;pthread_mutex_unlock&amp;quot; return value" ln="125" sev="2" auth="devtest" rule="AUTOSAR-M0_3_2-a" tool="c++test" cat="AUTOSAR-M0_3_2"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0AEDB76F" w14:textId="77777777" w:rsidR="00F122FF" w:rsidRDefault="00F122FF" w:rsidP="00F122FF">
      <w:r>
        <w:t xml:space="preserve">    &lt;StdViol msg="Unused function's &amp;quot;pthread_mutex_unlock&amp;quot; return value" ln="125" sev="2" auth="devtest" rule="MISRA2008-0_3_2" tool="c++test" cat="MISRA2008"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5CA2CC01" w14:textId="77777777" w:rsidR="00F122FF" w:rsidRDefault="00F122FF" w:rsidP="00F122FF">
      <w:r>
        <w:t xml:space="preserve">    &lt;StdViol msg="Unused function's &amp;quot;pthread_mutex_unlock&amp;quot; return value" ln="125" sev="3" auth="devtest" rule="JSF-115" tool="c++test" cat="JSF"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6C79226B" w14:textId="77777777" w:rsidR="00F122FF" w:rsidRDefault="00F122FF" w:rsidP="00F122FF">
      <w:r>
        <w:t xml:space="preserve">    &lt;StdViol msg="Unused function's 'pthread_mutex_unlock' return value" ln="125" sev="2" auth="devtest" rule="AUTOSAR-A0_1_2-a" tool="c++test" cat="AUTOSAR-A0_1_2" lang="cpp" locType="sr" config="1" hash="-1769734618" locStartln="125" locStartPos="4" locEndLn="125" locEndPos="5" </w:t>
      </w:r>
      <w:r>
        <w:lastRenderedPageBreak/>
        <w:t>locFile="/cicd.findings.cpptest.professional.static.analysis.report/cicd.findings.cpptest.professional.static.analysis.report/DeadLock.cpp"/&gt;</w:t>
      </w:r>
    </w:p>
    <w:p w14:paraId="7E2A5DD3" w14:textId="77777777" w:rsidR="00F122FF" w:rsidRDefault="00F122FF" w:rsidP="00F122FF">
      <w:r>
        <w:t xml:space="preserve">    &lt;StdViol msg="Unused function's 'pthread_mutex_unlock' return value" ln="125" sev="3" auth="devtest" rule="CODSTA-CPP-58" tool="c++test" cat="CODSTA-CPP"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3A5E6AB4" w14:textId="77777777" w:rsidR="00F122FF" w:rsidRDefault="00F122FF" w:rsidP="00F122FF">
      <w:r>
        <w:t xml:space="preserve">    &lt;StdViol msg="Unused function's 'pthread_mutex_unlock' return value" ln="125" sev="2" auth="devtest" rule="MISRA2008-0_1_7" tool="c++test" cat="MISRA2008"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53304964" w14:textId="77777777" w:rsidR="00F122FF" w:rsidRDefault="00F122FF" w:rsidP="00F122FF">
      <w:r>
        <w:t xml:space="preserve">    &lt;StdViol msg="Unused function's 'pthread_mutex_unlock' return value" ln="125" sev="4" auth="devtest" rule="JSF-115_a" tool="c++test" cat="JSF" lang="cpp" locType="sr" config="1" hash="-1769734618" locStartln="125" locStartPos="4" locEndLn="125" locEndPos="5" locFile="/cicd.findings.cpptest.professional.static.analysis.report/cicd.findings.cpptest.professional.static.analysis.report/DeadLock.cpp"/&gt;</w:t>
      </w:r>
    </w:p>
    <w:p w14:paraId="7E7C5E89" w14:textId="77777777" w:rsidR="00F122FF" w:rsidRDefault="00F122FF" w:rsidP="00F122FF">
      <w:r>
        <w:t xml:space="preserve">    &lt;StdViol msg="Non-ascii tab found" ln="126" sev="4" auth="devtest" rule="JSF-043" tool="c++test" cat="JSF" lang="cpp" locType="sr" config="1" hash="-1769734618" locStartln="126" locStartPos="0" locEndLn="126" locEndPos="1" locFile="/cicd.findings.cpptest.professional.static.analysis.report/cicd.findings.cpptest.professional.static.analysis.report/DeadLock.cpp"/&gt;</w:t>
      </w:r>
    </w:p>
    <w:p w14:paraId="0443AC7A" w14:textId="77777777" w:rsidR="00F122FF" w:rsidRDefault="00F122FF" w:rsidP="00F122FF">
      <w:r>
        <w:t xml:space="preserve">    &lt;StdViol msg="Non-ascii tab found" ln="126" sev="5" auth="devtest" rule="FORMAT-01" tool="c++test" cat="FORMAT" lang="cpp" locType="sr" config="1" hash="-1769734618" locStartln="126" locStartPos="0" locEndLn="126" locEndPos="1" locFile="/cicd.findings.cpptest.professional.static.analysis.report/cicd.findings.cpptest.professional.static.analysis.report/DeadLock.cpp"/&gt;</w:t>
      </w:r>
    </w:p>
    <w:p w14:paraId="333C7DCB" w14:textId="77777777" w:rsidR="00F122FF" w:rsidRDefault="00F122FF" w:rsidP="00F122FF">
      <w:r>
        <w:t xml:space="preserve">    &lt;StdViol msg="Non-ascii tab found" ln="126" sev="5" auth="devtest" rule="HICPP-2_1_1-a" tool="c++test" cat="HICPP-2_1_1" lang="cpp" locType="sr" config="1" hash="-1769734618" locStartln="126" locStartPos="0" locEndLn="126" locEndPos="1" locFile="/cicd.findings.cpptest.professional.static.analysis.report/cicd.findings.cpptest.professional.static.analysis.report/DeadLock.cpp"/&gt;</w:t>
      </w:r>
    </w:p>
    <w:p w14:paraId="32B29470" w14:textId="77777777" w:rsidR="00F122FF" w:rsidRDefault="00F122FF" w:rsidP="00F122FF">
      <w:r>
        <w:t xml:space="preserve">    &lt;StdViol msg="Non-ascii tab found" ln="126" sev="4" auth="devtest" rule="JSF-043" tool="c++test" cat="JSF" lang="cpp" locType="sr" config="1" hash="-1769734618" locStartln="126" locStartPos="1" locEndLn="126" locEndPos="2" locFile="/cicd.findings.cpptest.professional.static.analysis.report/cicd.findings.cpptest.professional.static.analysis.report/DeadLock.cpp"/&gt;</w:t>
      </w:r>
    </w:p>
    <w:p w14:paraId="07F54F4D" w14:textId="77777777" w:rsidR="00F122FF" w:rsidRDefault="00F122FF" w:rsidP="00F122FF">
      <w:r>
        <w:t xml:space="preserve">    &lt;StdViol msg="Non-ascii tab found" ln="126" sev="5" auth="devtest" rule="FORMAT-01" tool="c++test" cat="FORMAT" lang="cpp" locType="sr" config="1" hash="-1769734618" locStartln="126" locStartPos="1" locEndLn="126" locEndPos="2" locFile="/cicd.findings.cpptest.professional.static.analysis.report/cicd.findings.cpptest.profess</w:t>
      </w:r>
      <w:r>
        <w:lastRenderedPageBreak/>
        <w:t>ional.static.analysis.report/DeadLock.cpp"/&gt;</w:t>
      </w:r>
    </w:p>
    <w:p w14:paraId="68F002CE" w14:textId="77777777" w:rsidR="00F122FF" w:rsidRDefault="00F122FF" w:rsidP="00F122FF">
      <w:r>
        <w:t xml:space="preserve">    &lt;StdViol msg="Non-ascii tab found" ln="126" sev="5" auth="devtest" rule="HICPP-2_1_1-a" tool="c++test" cat="HICPP-2_1_1" lang="cpp" locType="sr" config="1" hash="-1769734618" locStartln="126" locStartPos="1" locEndLn="126" locEndPos="2" locFile="/cicd.findings.cpptest.professional.static.analysis.report/cicd.findings.cpptest.professional.static.analysis.report/DeadLock.cpp"/&gt;</w:t>
      </w:r>
    </w:p>
    <w:p w14:paraId="5AA87DC3" w14:textId="77777777" w:rsidR="00F122FF" w:rsidRDefault="00F122FF" w:rsidP="00F122FF">
      <w:r>
        <w:t xml:space="preserve">    &lt;StdViol msg="Non-ascii tab found" ln="126" sev="4" auth="devtest" rule="JSF-043" tool="c++test" cat="JSF" lang="cpp" locType="sr" config="1" hash="-1769734618" locStartln="126" locStartPos="2" locEndLn="126" locEndPos="3" locFile="/cicd.findings.cpptest.professional.static.analysis.report/cicd.findings.cpptest.professional.static.analysis.report/DeadLock.cpp"/&gt;</w:t>
      </w:r>
    </w:p>
    <w:p w14:paraId="0CED9562" w14:textId="77777777" w:rsidR="00F122FF" w:rsidRDefault="00F122FF" w:rsidP="00F122FF">
      <w:r>
        <w:t xml:space="preserve">    &lt;StdViol msg="Non-ascii tab found" ln="126" sev="5" auth="devtest" rule="FORMAT-01" tool="c++test" cat="FORMAT" lang="cpp" locType="sr" config="1" hash="-1769734618" locStartln="126" locStartPos="2" locEndLn="126" locEndPos="3" locFile="/cicd.findings.cpptest.professional.static.analysis.report/cicd.findings.cpptest.professional.static.analysis.report/DeadLock.cpp"/&gt;</w:t>
      </w:r>
    </w:p>
    <w:p w14:paraId="11888787" w14:textId="77777777" w:rsidR="00F122FF" w:rsidRDefault="00F122FF" w:rsidP="00F122FF">
      <w:r>
        <w:t xml:space="preserve">    &lt;StdViol msg="Non-ascii tab found" ln="126" sev="5" auth="devtest" rule="HICPP-2_1_1-a" tool="c++test" cat="HICPP-2_1_1" lang="cpp" locType="sr" config="1" hash="-1769734618" locStartln="126" locStartPos="2" locEndLn="126" locEndPos="3" locFile="/cicd.findings.cpptest.professional.static.analysis.report/cicd.findings.cpptest.professional.static.analysis.report/DeadLock.cpp"/&gt;</w:t>
      </w:r>
    </w:p>
    <w:p w14:paraId="3DC3FEFD" w14:textId="77777777" w:rsidR="00F122FF" w:rsidRDefault="00F122FF" w:rsidP="00F122FF">
      <w:r>
        <w:t xml:space="preserve">    &lt;StdViol msg="Non-ascii tab found" ln="126" sev="4" auth="devtest" rule="JSF-043" tool="c++test" cat="JSF" lang="cpp" locType="sr" config="1" hash="-1769734618" locStartln="126" locStartPos="3" locEndLn="126" locEndPos="4" locFile="/cicd.findings.cpptest.professional.static.analysis.report/cicd.findings.cpptest.professional.static.analysis.report/DeadLock.cpp"/&gt;</w:t>
      </w:r>
    </w:p>
    <w:p w14:paraId="231A0B8D" w14:textId="77777777" w:rsidR="00F122FF" w:rsidRDefault="00F122FF" w:rsidP="00F122FF">
      <w:r>
        <w:t xml:space="preserve">    &lt;StdViol msg="Non-ascii tab found" ln="126" sev="5" auth="devtest" rule="FORMAT-01" tool="c++test" cat="FORMAT" lang="cpp" locType="sr" config="1" hash="-1769734618" locStartln="126" locStartPos="3" locEndLn="126" locEndPos="4" locFile="/cicd.findings.cpptest.professional.static.analysis.report/cicd.findings.cpptest.professional.static.analysis.report/DeadLock.cpp"/&gt;</w:t>
      </w:r>
    </w:p>
    <w:p w14:paraId="3939D952" w14:textId="77777777" w:rsidR="00F122FF" w:rsidRDefault="00F122FF" w:rsidP="00F122FF">
      <w:r>
        <w:t xml:space="preserve">    &lt;StdViol msg="Non-ascii tab found" ln="126" sev="5" auth="devtest" rule="HICPP-2_1_1-a" tool="c++test" cat="HICPP-2_1_1" lang="cpp" locType="sr" config="1" hash="-1769734618" locStartln="126" locStartPos="3" locEndLn="126" locEndPos="4" locFile="/cicd.findings.cpptest.professional.static.analysis.report/cicd.findings.cpptest.professional.static.analysis.report/DeadLock.cpp"/&gt;</w:t>
      </w:r>
    </w:p>
    <w:p w14:paraId="7B52E1FF" w14:textId="77777777" w:rsidR="00F122FF" w:rsidRDefault="00F122FF" w:rsidP="00F122FF">
      <w:r>
        <w:t xml:space="preserve">    &lt;StdViol msg="Non-ascii tab found" ln="127" sev="4" auth="devtest" rule="JSF-043" tool="c++test" cat="JSF" lang="cpp" locType="sr" config="1" hash="-1769734618" locStartln="127" locStartPos="0" locEndLn="127" locEndPos="1" locFile="/cicd.findings.cpptest.professional.static.analysis.report/cicd.findings.cpptest.professional.static.analysis.report/DeadLock.cpp"/&gt;</w:t>
      </w:r>
    </w:p>
    <w:p w14:paraId="35B4F138" w14:textId="77777777" w:rsidR="00F122FF" w:rsidRDefault="00F122FF" w:rsidP="00F122FF">
      <w:r>
        <w:t xml:space="preserve">    &lt;StdViol msg="Non-ascii tab found" ln="127" sev="5" auth="devtest" rule="FORMAT-01" tool="c++test" cat="FORMAT" lang="cpp" locType="sr" config="1" hash="-1769734618" locStartln="127" locStartPos="0" locEndLn="127" locEndPos="1" </w:t>
      </w:r>
      <w:r>
        <w:lastRenderedPageBreak/>
        <w:t>locFile="/cicd.findings.cpptest.professional.static.analysis.report/cicd.findings.cpptest.professional.static.analysis.report/DeadLock.cpp"/&gt;</w:t>
      </w:r>
    </w:p>
    <w:p w14:paraId="7996B54D" w14:textId="77777777" w:rsidR="00F122FF" w:rsidRDefault="00F122FF" w:rsidP="00F122FF">
      <w:r>
        <w:t xml:space="preserve">    &lt;StdViol msg="Non-ascii tab found" ln="127" sev="5" auth="devtest" rule="HICPP-2_1_1-a" tool="c++test" cat="HICPP-2_1_1" lang="cpp" locType="sr" config="1" hash="-1769734618" locStartln="127" locStartPos="0" locEndLn="127" locEndPos="1" locFile="/cicd.findings.cpptest.professional.static.analysis.report/cicd.findings.cpptest.professional.static.analysis.report/DeadLock.cpp"/&gt;</w:t>
      </w:r>
    </w:p>
    <w:p w14:paraId="25B64183" w14:textId="77777777" w:rsidR="00F122FF" w:rsidRDefault="00F122FF" w:rsidP="00F122FF">
      <w:r>
        <w:t xml:space="preserve">    &lt;StdViol msg="Non-ascii tab found" ln="127" sev="4" auth="devtest" rule="JSF-043" tool="c++test" cat="JSF" lang="cpp" locType="sr" config="1" hash="-1769734618" locStartln="127" locStartPos="1" locEndLn="127" locEndPos="2" locFile="/cicd.findings.cpptest.professional.static.analysis.report/cicd.findings.cpptest.professional.static.analysis.report/DeadLock.cpp"/&gt;</w:t>
      </w:r>
    </w:p>
    <w:p w14:paraId="5BFBFFDA" w14:textId="77777777" w:rsidR="00F122FF" w:rsidRDefault="00F122FF" w:rsidP="00F122FF">
      <w:r>
        <w:t xml:space="preserve">    &lt;StdViol msg="Non-ascii tab found" ln="127" sev="5" auth="devtest" rule="FORMAT-01" tool="c++test" cat="FORMAT" lang="cpp" locType="sr" config="1" hash="-1769734618" locStartln="127" locStartPos="1" locEndLn="127" locEndPos="2" locFile="/cicd.findings.cpptest.professional.static.analysis.report/cicd.findings.cpptest.professional.static.analysis.report/DeadLock.cpp"/&gt;</w:t>
      </w:r>
    </w:p>
    <w:p w14:paraId="6D93300D" w14:textId="77777777" w:rsidR="00F122FF" w:rsidRDefault="00F122FF" w:rsidP="00F122FF">
      <w:r>
        <w:t xml:space="preserve">    &lt;StdViol msg="Non-ascii tab found" ln="127" sev="5" auth="devtest" rule="HICPP-2_1_1-a" tool="c++test" cat="HICPP-2_1_1" lang="cpp" locType="sr" config="1" hash="-1769734618" locStartln="127" locStartPos="1" locEndLn="127" locEndPos="2" locFile="/cicd.findings.cpptest.professional.static.analysis.report/cicd.findings.cpptest.professional.static.analysis.report/DeadLock.cpp"/&gt;</w:t>
      </w:r>
    </w:p>
    <w:p w14:paraId="42A7451B" w14:textId="77777777" w:rsidR="00F122FF" w:rsidRDefault="00F122FF" w:rsidP="00F122FF">
      <w:r>
        <w:t xml:space="preserve">    &lt;StdViol msg="Non-ascii tab found" ln="127" sev="4" auth="devtest" rule="JSF-043" tool="c++test" cat="JSF" lang="cpp" locType="sr" config="1" hash="-1769734618" locStartln="127" locStartPos="2" locEndLn="127" locEndPos="3" locFile="/cicd.findings.cpptest.professional.static.analysis.report/cicd.findings.cpptest.professional.static.analysis.report/DeadLock.cpp"/&gt;</w:t>
      </w:r>
    </w:p>
    <w:p w14:paraId="2612E351" w14:textId="77777777" w:rsidR="00F122FF" w:rsidRDefault="00F122FF" w:rsidP="00F122FF">
      <w:r>
        <w:t xml:space="preserve">    &lt;StdViol msg="Non-ascii tab found" ln="127" sev="5" auth="devtest" rule="FORMAT-01" tool="c++test" cat="FORMAT" lang="cpp" locType="sr" config="1" hash="-1769734618" locStartln="127" locStartPos="2" locEndLn="127" locEndPos="3" locFile="/cicd.findings.cpptest.professional.static.analysis.report/cicd.findings.cpptest.professional.static.analysis.report/DeadLock.cpp"/&gt;</w:t>
      </w:r>
    </w:p>
    <w:p w14:paraId="3DA77158" w14:textId="77777777" w:rsidR="00F122FF" w:rsidRDefault="00F122FF" w:rsidP="00F122FF">
      <w:r>
        <w:t xml:space="preserve">    &lt;StdViol msg="Non-ascii tab found" ln="127" sev="5" auth="devtest" rule="HICPP-2_1_1-a" tool="c++test" cat="HICPP-2_1_1" lang="cpp" locType="sr" config="1" hash="-1769734618" locStartln="127" locStartPos="2" locEndLn="127" locEndPos="3" locFile="/cicd.findings.cpptest.professional.static.analysis.report/cicd.findings.cpptest.professional.static.analysis.report/DeadLock.cpp"/&gt;</w:t>
      </w:r>
    </w:p>
    <w:p w14:paraId="5BB40B6B" w14:textId="77777777" w:rsidR="00F122FF" w:rsidRDefault="00F122FF" w:rsidP="00F122FF">
      <w:r>
        <w:t xml:space="preserve">    &lt;StdViol msg="A 'U' suffix shall be applied to constant: 20" ln="128" sev="3" auth="devtest" rule="HICPP-4_2_1-a" tool="c++test" cat="HICPP-4_2_1" lang="cpp" locType="sr" config="1" hash="-1769734618" locStartln="128" locStartPos="9" locEndLn="128" locEndPos="10" locFile="/cicd.findings.cpptest.professional.static.analysis.report/cicd.findings.cpptest.professional.static.analysis.report/DeadLock.cpp"/&gt;</w:t>
      </w:r>
    </w:p>
    <w:p w14:paraId="2526E888" w14:textId="77777777" w:rsidR="00F122FF" w:rsidRDefault="00F122FF" w:rsidP="00F122FF">
      <w:r>
        <w:t xml:space="preserve">    &lt;StdViol msg="Implicit conversion between signed and unsigned type in the function call </w:t>
      </w:r>
      <w:r>
        <w:lastRenderedPageBreak/>
        <w:t>on argument '1' shall not be used" ln="128" sev="2" auth="devtest" rule="MISRA2008-5_0_4_a" tool="c++test" cat="MISRA2008" lang="cpp" locType="sr" config="1" hash="-1769734618" locStartln="128" locStartPos="9" locEndLn="128" locEndPos="10" locFile="/cicd.findings.cpptest.professional.static.analysis.report/cicd.findings.cpptest.professional.static.analysis.report/DeadLock.cpp"/&gt;</w:t>
      </w:r>
    </w:p>
    <w:p w14:paraId="60B36905" w14:textId="77777777" w:rsidR="00F122FF" w:rsidRDefault="00F122FF" w:rsidP="00F122FF">
      <w:r>
        <w:t xml:space="preserve">    &lt;StdViol msg="Implicit conversion between signed and unsigned type in the function call on argument '1' shall not be used" ln="128" sev="2" auth="devtest" rule="AUTOSAR-M5_0_4-a" tool="c++test" cat="AUTOSAR-M5_0_4" lang="cpp" locType="sr" config="1" hash="-1769734618" locStartln="128" locStartPos="9" locEndLn="128" locEndPos="10" locFile="/cicd.findings.cpptest.professional.static.analysis.report/cicd.findings.cpptest.professional.static.analysis.report/DeadLock.cpp"/&gt;</w:t>
      </w:r>
    </w:p>
    <w:p w14:paraId="5DD0C6D2" w14:textId="77777777" w:rsidR="00F122FF" w:rsidRDefault="00F122FF" w:rsidP="00F122FF">
      <w:r>
        <w:t xml:space="preserve">    &lt;StdViol msg="Implicit conversion between signed and unsigned type in the function call on argument '1' shall not be used" ln="128" sev="3" auth="devtest" rule="MISRA2004-10_1_a" tool="c++test" cat="MISRA2004" lang="cpp" locType="sr" config="1" hash="-1769734618" locStartln="128" locStartPos="9" locEndLn="128" locEndPos="10" locFile="/cicd.findings.cpptest.professional.static.analysis.report/cicd.findings.cpptest.professional.static.analysis.report/DeadLock.cpp"/&gt;</w:t>
      </w:r>
    </w:p>
    <w:p w14:paraId="2D68569C" w14:textId="77777777" w:rsidR="00F122FF" w:rsidRDefault="00F122FF" w:rsidP="00F122FF">
      <w:r>
        <w:t xml:space="preserve">    &lt;StdViol msg="Non-ascii tab found" ln="128" sev="4" auth="devtest" rule="JSF-043" tool="c++test" cat="JSF" lang="cpp" locType="sr" config="1" hash="-1769734618" locStartln="128" locStartPos="0" locEndLn="128" locEndPos="1" locFile="/cicd.findings.cpptest.professional.static.analysis.report/cicd.findings.cpptest.professional.static.analysis.report/DeadLock.cpp"/&gt;</w:t>
      </w:r>
    </w:p>
    <w:p w14:paraId="16CF5CDD" w14:textId="77777777" w:rsidR="00F122FF" w:rsidRDefault="00F122FF" w:rsidP="00F122FF">
      <w:r>
        <w:t xml:space="preserve">    &lt;StdViol msg="Non-ascii tab found" ln="128" sev="5" auth="devtest" rule="FORMAT-01" tool="c++test" cat="FORMAT" lang="cpp" locType="sr" config="1" hash="-1769734618" locStartln="128" locStartPos="0" locEndLn="128" locEndPos="1" locFile="/cicd.findings.cpptest.professional.static.analysis.report/cicd.findings.cpptest.professional.static.analysis.report/DeadLock.cpp"/&gt;</w:t>
      </w:r>
    </w:p>
    <w:p w14:paraId="2C2A5AFC" w14:textId="77777777" w:rsidR="00F122FF" w:rsidRDefault="00F122FF" w:rsidP="00F122FF">
      <w:r>
        <w:t xml:space="preserve">    &lt;StdViol msg="Non-ascii tab found" ln="128" sev="5" auth="devtest" rule="HICPP-2_1_1-a" tool="c++test" cat="HICPP-2_1_1" lang="cpp" locType="sr" config="1" hash="-1769734618" locStartln="128" locStartPos="0" locEndLn="128" locEndPos="1" locFile="/cicd.findings.cpptest.professional.static.analysis.report/cicd.findings.cpptest.professional.static.analysis.report/DeadLock.cpp"/&gt;</w:t>
      </w:r>
    </w:p>
    <w:p w14:paraId="6FF14112" w14:textId="77777777" w:rsidR="00F122FF" w:rsidRDefault="00F122FF" w:rsidP="00F122FF">
      <w:r>
        <w:t xml:space="preserve">    &lt;StdViol msg="Non-ascii tab found" ln="128" sev="4" auth="devtest" rule="JSF-043" tool="c++test" cat="JSF" lang="cpp" locType="sr" config="1" hash="-1769734618" locStartln="128" locStartPos="1" locEndLn="128" locEndPos="2" locFile="/cicd.findings.cpptest.professional.static.analysis.report/cicd.findings.cpptest.professional.static.analysis.report/DeadLock.cpp"/&gt;</w:t>
      </w:r>
    </w:p>
    <w:p w14:paraId="155A5357" w14:textId="77777777" w:rsidR="00F122FF" w:rsidRDefault="00F122FF" w:rsidP="00F122FF">
      <w:r>
        <w:t xml:space="preserve">    &lt;StdViol msg="Non-ascii tab found" ln="128" sev="5" auth="devtest" rule="FORMAT-01" tool="c++test" cat="FORMAT" lang="cpp" locType="sr" config="1" hash="-1769734618" locStartln="128" locStartPos="1" locEndLn="128" locEndPos="2" locFile="/cicd.findings.cpptest.professional.static.analysis.report/cicd.findings.cpptest.professional.static.analysis.report/DeadLock.cpp"/&gt;</w:t>
      </w:r>
    </w:p>
    <w:p w14:paraId="453BF790" w14:textId="77777777" w:rsidR="00F122FF" w:rsidRDefault="00F122FF" w:rsidP="00F122FF">
      <w:r>
        <w:t xml:space="preserve">    &lt;StdViol msg="Non-ascii tab found" ln="128" sev="5" auth="devtest" rule="HICPP-2_1_1-a" tool="c++test" cat="HICPP-2_1_1" lang="cpp" locType="sr" config="1" hash="-</w:t>
      </w:r>
      <w:r>
        <w:lastRenderedPageBreak/>
        <w:t>1769734618" locStartln="128" locStartPos="1" locEndLn="128" locEndPos="2" locFile="/cicd.findings.cpptest.professional.static.analysis.report/cicd.findings.cpptest.professional.static.analysis.report/DeadLock.cpp"/&gt;</w:t>
      </w:r>
    </w:p>
    <w:p w14:paraId="289529AE" w14:textId="77777777" w:rsidR="00F122FF" w:rsidRDefault="00F122FF" w:rsidP="00F122FF">
      <w:r>
        <w:t xml:space="preserve">    &lt;StdViol msg="Non-ascii tab found" ln="128" sev="4" auth="devtest" rule="JSF-043" tool="c++test" cat="JSF" lang="cpp" locType="sr" config="1" hash="-1769734618" locStartln="128" locStartPos="2" locEndLn="128" locEndPos="3" locFile="/cicd.findings.cpptest.professional.static.analysis.report/cicd.findings.cpptest.professional.static.analysis.report/DeadLock.cpp"/&gt;</w:t>
      </w:r>
    </w:p>
    <w:p w14:paraId="7D6CADEE" w14:textId="77777777" w:rsidR="00F122FF" w:rsidRDefault="00F122FF" w:rsidP="00F122FF">
      <w:r>
        <w:t xml:space="preserve">    &lt;StdViol msg="Non-ascii tab found" ln="128" sev="5" auth="devtest" rule="FORMAT-01" tool="c++test" cat="FORMAT" lang="cpp" locType="sr" config="1" hash="-1769734618" locStartln="128" locStartPos="2" locEndLn="128" locEndPos="3" locFile="/cicd.findings.cpptest.professional.static.analysis.report/cicd.findings.cpptest.professional.static.analysis.report/DeadLock.cpp"/&gt;</w:t>
      </w:r>
    </w:p>
    <w:p w14:paraId="4D598CBB" w14:textId="77777777" w:rsidR="00F122FF" w:rsidRDefault="00F122FF" w:rsidP="00F122FF">
      <w:r>
        <w:t xml:space="preserve">    &lt;StdViol msg="Non-ascii tab found" ln="128" sev="5" auth="devtest" rule="HICPP-2_1_1-a" tool="c++test" cat="HICPP-2_1_1" lang="cpp" locType="sr" config="1" hash="-1769734618" locStartln="128" locStartPos="2" locEndLn="128" locEndPos="3" locFile="/cicd.findings.cpptest.professional.static.analysis.report/cicd.findings.cpptest.professional.static.analysis.report/DeadLock.cpp"/&gt;</w:t>
      </w:r>
    </w:p>
    <w:p w14:paraId="7F78B2C7" w14:textId="77777777" w:rsidR="00F122FF" w:rsidRDefault="00F122FF" w:rsidP="00F122FF">
      <w:r>
        <w:t xml:space="preserve">    &lt;StdViol msg="The global function 'sleep' is called without scope resolution operator '::'" ln="128" sev="5" auth="devtest" rule="CODSTA-CPP-23" tool="c++test" cat="CODSTA-CPP"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546F7C1F" w14:textId="77777777" w:rsidR="00F122FF" w:rsidRDefault="00F122FF" w:rsidP="00F122FF">
      <w:r>
        <w:t xml:space="preserve">    &lt;StdViol msg="The type 'int' of function argument number '1' does not match declared type 'unsigned int'" ln="128" sev="3" auth="devtest" rule="PB-11" tool="c++test" cat="PB"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53F9869B" w14:textId="77777777" w:rsidR="00F122FF" w:rsidRDefault="00F122FF" w:rsidP="00F122FF">
      <w:r>
        <w:t xml:space="preserve">    &lt;StdViol msg="Unused function's &amp;quot;sleep&amp;quot; return value" ln="128" sev="3" auth="devtest" rule="CODSTA-122_a" tool="c++test" cat="CODSTA"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26ADBDE1" w14:textId="77777777" w:rsidR="00F122FF" w:rsidRDefault="00F122FF" w:rsidP="00F122FF">
      <w:r>
        <w:t xml:space="preserve">    &lt;StdViol msg="Unused function's &amp;quot;sleep&amp;quot; return value" ln="128" sev="1" auth="devtest" rule="CERT_C-ERR33-a" tool="c++test" cat="CERT_C-ERR33"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725A24D8" w14:textId="77777777" w:rsidR="00F122FF" w:rsidRDefault="00F122FF" w:rsidP="00F122FF">
      <w:r>
        <w:t xml:space="preserve">    &lt;StdViol msg="Unused function's &amp;quot;sleep&amp;quot; return value" ln="128" sev="1" auth="devtest" rule="CERT_C-POS54-a" tool="c++test" cat="CERT_C-POS54" lang="cpp" </w:t>
      </w:r>
      <w:r>
        <w:lastRenderedPageBreak/>
        <w:t>locType="sr" urgent="true"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074476F2" w14:textId="77777777" w:rsidR="00F122FF" w:rsidRDefault="00F122FF" w:rsidP="00F122FF">
      <w:r>
        <w:t xml:space="preserve">    &lt;StdViol msg="Unused function's &amp;quot;sleep&amp;quot; return value" ln="128" sev="2" auth="devtest" rule="MISRAC2012-RULE_17_7-a" tool="c++test" cat="MISRAC2012-RULE_17_7"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6893DAC8" w14:textId="77777777" w:rsidR="00F122FF" w:rsidRDefault="00F122FF" w:rsidP="00F122FF">
      <w:r>
        <w:t xml:space="preserve">    &lt;StdViol msg="Unused function's &amp;quot;sleep&amp;quot; return value" ln="128" sev="3" auth="devtest" rule="CERT_C-EXP12-a" tool="c++test" cat="CERT_C-EXP12"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0B3D25B1" w14:textId="77777777" w:rsidR="00F122FF" w:rsidRDefault="00F122FF" w:rsidP="00F122FF">
      <w:r>
        <w:t xml:space="preserve">    &lt;StdViol msg="Unused function's &amp;quot;sleep&amp;quot; return value" ln="128" sev="2" auth="devtest" rule="MISRA2012-RULE-17_7_a" tool="c++test" cat="MISRA2012-RULE"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43DBB484" w14:textId="77777777" w:rsidR="00F122FF" w:rsidRDefault="00F122FF" w:rsidP="00F122FF">
      <w:r>
        <w:t xml:space="preserve">    &lt;StdViol msg="Unused function's &amp;quot;sleep&amp;quot; return value" ln="128" sev="3" auth="devtest" rule="MISRA2004-16_10" tool="c++test" cat="MISRA2004"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5EA91527" w14:textId="77777777" w:rsidR="00F122FF" w:rsidRDefault="00F122FF" w:rsidP="00F122FF">
      <w:r>
        <w:t xml:space="preserve">    &lt;StdViol msg="Unused function's &amp;quot;sleep&amp;quot; return value" ln="128" sev="2" auth="devtest" rule="AUTOSAR-M0_3_2-a" tool="c++test" cat="AUTOSAR-M0_3_2"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179D53E9" w14:textId="77777777" w:rsidR="00F122FF" w:rsidRDefault="00F122FF" w:rsidP="00F122FF">
      <w:r>
        <w:t xml:space="preserve">    &lt;StdViol msg="Unused function's &amp;quot;sleep&amp;quot; return value" ln="128" sev="2" auth="devtest" rule="MISRA2008-0_3_2" tool="c++test" cat="MISRA2008"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09A8C3DA" w14:textId="77777777" w:rsidR="00F122FF" w:rsidRDefault="00F122FF" w:rsidP="00F122FF">
      <w:r>
        <w:t xml:space="preserve">    &lt;StdViol msg="Unused function's &amp;quot;sleep&amp;quot; return value" ln="128" sev="3" auth="devtest" rule="JSF-115" tool="c++test" cat="JSF" lang="cpp" locType="sr" config="1" hash="-1769734618" locStartln="128" locStartPos="3" locEndLn="128" locEndPos="4" </w:t>
      </w:r>
      <w:r>
        <w:lastRenderedPageBreak/>
        <w:t>locFile="/cicd.findings.cpptest.professional.static.analysis.report/cicd.findings.cpptest.professional.static.analysis.report/DeadLock.cpp"/&gt;</w:t>
      </w:r>
    </w:p>
    <w:p w14:paraId="2A6E2A22" w14:textId="77777777" w:rsidR="00F122FF" w:rsidRDefault="00F122FF" w:rsidP="00F122FF">
      <w:r>
        <w:t xml:space="preserve">    &lt;StdViol msg="Unused function's 'sleep' return value" ln="128" sev="2" auth="devtest" rule="AUTOSAR-A0_1_2-a" tool="c++test" cat="AUTOSAR-A0_1_2"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5F532D12" w14:textId="77777777" w:rsidR="00F122FF" w:rsidRDefault="00F122FF" w:rsidP="00F122FF">
      <w:r>
        <w:t xml:space="preserve">    &lt;StdViol msg="Unused function's 'sleep' return value" ln="128" sev="3" auth="devtest" rule="CODSTA-CPP-58" tool="c++test" cat="CODSTA-CPP"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14F4F9C3" w14:textId="77777777" w:rsidR="00F122FF" w:rsidRDefault="00F122FF" w:rsidP="00F122FF">
      <w:r>
        <w:t xml:space="preserve">    &lt;StdViol msg="Unused function's 'sleep' return value" ln="128" sev="2" auth="devtest" rule="MISRA2008-0_1_7" tool="c++test" cat="MISRA2008"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151E68BD" w14:textId="77777777" w:rsidR="00F122FF" w:rsidRDefault="00F122FF" w:rsidP="00F122FF">
      <w:r>
        <w:t xml:space="preserve">    &lt;StdViol msg="Unused function's 'sleep' return value" ln="128" sev="4" auth="devtest" rule="JSF-115_a" tool="c++test" cat="JSF" lang="cpp" locType="sr" config="1" hash="-1769734618" locStartln="128" locStartPos="3" locEndLn="128" locEndPos="4" locFile="/cicd.findings.cpptest.professional.static.analysis.report/cicd.findings.cpptest.professional.static.analysis.report/DeadLock.cpp"/&gt;</w:t>
      </w:r>
    </w:p>
    <w:p w14:paraId="4AA4C54B" w14:textId="77777777" w:rsidR="00F122FF" w:rsidRDefault="00F122FF" w:rsidP="00F122FF">
      <w:r>
        <w:t xml:space="preserve">    &lt;StdViol msg="Non-ascii tab found" ln="129" sev="4" auth="devtest" rule="JSF-043" tool="c++test" cat="JSF" lang="cpp" locType="sr" config="1" hash="-1769734618" locStartln="129" locStartPos="0" locEndLn="129" locEndPos="1" locFile="/cicd.findings.cpptest.professional.static.analysis.report/cicd.findings.cpptest.professional.static.analysis.report/DeadLock.cpp"/&gt;</w:t>
      </w:r>
    </w:p>
    <w:p w14:paraId="2E31B5A6" w14:textId="77777777" w:rsidR="00F122FF" w:rsidRDefault="00F122FF" w:rsidP="00F122FF">
      <w:r>
        <w:t xml:space="preserve">    &lt;StdViol msg="Non-ascii tab found" ln="129" sev="5" auth="devtest" rule="FORMAT-01" tool="c++test" cat="FORMAT" lang="cpp" locType="sr" config="1" hash="-1769734618" locStartln="129" locStartPos="0" locEndLn="129" locEndPos="1" locFile="/cicd.findings.cpptest.professional.static.analysis.report/cicd.findings.cpptest.professional.static.analysis.report/DeadLock.cpp"/&gt;</w:t>
      </w:r>
    </w:p>
    <w:p w14:paraId="44126E42" w14:textId="77777777" w:rsidR="00F122FF" w:rsidRDefault="00F122FF" w:rsidP="00F122FF">
      <w:r>
        <w:t xml:space="preserve">    &lt;StdViol msg="Non-ascii tab found" ln="129" sev="5" auth="devtest" rule="HICPP-2_1_1-a" tool="c++test" cat="HICPP-2_1_1" lang="cpp" locType="sr" config="1" hash="-1769734618" locStartln="129" locStartPos="0" locEndLn="129" locEndPos="1" locFile="/cicd.findings.cpptest.professional.static.analysis.report/cicd.findings.cpptest.professional.static.analysis.report/DeadLock.cpp"/&gt;</w:t>
      </w:r>
    </w:p>
    <w:p w14:paraId="121CA25C" w14:textId="77777777" w:rsidR="00F122FF" w:rsidRDefault="00F122FF" w:rsidP="00F122FF">
      <w:r>
        <w:t xml:space="preserve">    &lt;StdViol msg="Non-ascii tab found" ln="129" sev="4" auth="devtest" rule="JSF-043" tool="c++test" cat="JSF" lang="cpp" locType="sr" config="1" hash="-1769734618" locStartln="129" locStartPos="1" locEndLn="129" locEndPos="2" locFile="/cicd.findings.cpptest.professional.static.analysis.report/cicd.findings.cpptest.profess</w:t>
      </w:r>
      <w:r>
        <w:lastRenderedPageBreak/>
        <w:t>ional.static.analysis.report/DeadLock.cpp"/&gt;</w:t>
      </w:r>
    </w:p>
    <w:p w14:paraId="6F8D68BA" w14:textId="77777777" w:rsidR="00F122FF" w:rsidRDefault="00F122FF" w:rsidP="00F122FF">
      <w:r>
        <w:t xml:space="preserve">    &lt;StdViol msg="Non-ascii tab found" ln="129" sev="5" auth="devtest" rule="FORMAT-01" tool="c++test" cat="FORMAT" lang="cpp" locType="sr" config="1" hash="-1769734618" locStartln="129" locStartPos="1" locEndLn="129" locEndPos="2" locFile="/cicd.findings.cpptest.professional.static.analysis.report/cicd.findings.cpptest.professional.static.analysis.report/DeadLock.cpp"/&gt;</w:t>
      </w:r>
    </w:p>
    <w:p w14:paraId="1EF7A873" w14:textId="77777777" w:rsidR="00F122FF" w:rsidRDefault="00F122FF" w:rsidP="00F122FF">
      <w:r>
        <w:t xml:space="preserve">    &lt;StdViol msg="Non-ascii tab found" ln="129" sev="5" auth="devtest" rule="HICPP-2_1_1-a" tool="c++test" cat="HICPP-2_1_1" lang="cpp" locType="sr" config="1" hash="-1769734618" locStartln="129" locStartPos="1" locEndLn="129" locEndPos="2" locFile="/cicd.findings.cpptest.professional.static.analysis.report/cicd.findings.cpptest.professional.static.analysis.report/DeadLock.cpp"/&gt;</w:t>
      </w:r>
    </w:p>
    <w:p w14:paraId="1E060771" w14:textId="77777777" w:rsidR="00F122FF" w:rsidRDefault="00F122FF" w:rsidP="00F122FF">
      <w:r>
        <w:t xml:space="preserve">    &lt;StdViol msg="'return' statement should be used with parenthesis" ln="130" sev="3" auth="devtest" rule="FORMAT-25_b" tool="c++test" cat="FORMAT" lang="cpp" locType="sr" config="1" hash="-1769734618" locStartln="130" locStartPos="2" locEndLn="130" locEndPos="3" locFile="/cicd.findings.cpptest.professional.static.analysis.report/cicd.findings.cpptest.professional.static.analysis.report/DeadLock.cpp"/&gt;</w:t>
      </w:r>
    </w:p>
    <w:p w14:paraId="68582E59" w14:textId="77777777" w:rsidR="00F122FF" w:rsidRDefault="00F122FF" w:rsidP="00F122FF">
      <w:r>
        <w:t xml:space="preserve">    &lt;StdViol msg="Function with pointer return type returns '0'" ln="130" sev="2" auth="devtest" rule="MISRA2012-RULE-11_9_a" tool="c++test" cat="MISRA2012-RULE"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19F7044B" w14:textId="77777777" w:rsidR="00F122FF" w:rsidRDefault="00F122FF" w:rsidP="00F122FF">
      <w:r>
        <w:t xml:space="preserve">    &lt;StdViol msg="Function with pointer return type returns '0'" ln="130" sev="2" auth="devtest" rule="AUTOSAR-M4_10_2-a" tool="c++test" cat="AUTOSAR-M4_10_2"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346C83AB" w14:textId="77777777" w:rsidR="00F122FF" w:rsidRDefault="00F122FF" w:rsidP="00F122FF">
      <w:r>
        <w:t xml:space="preserve">    &lt;StdViol msg="Function with pointer return type returns '0'" ln="130" sev="2" auth="devtest" rule="MISRA2008-4_10_2" tool="c++test" cat="MISRA2008"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42040978" w14:textId="77777777" w:rsidR="00F122FF" w:rsidRDefault="00F122FF" w:rsidP="00F122FF">
      <w:r>
        <w:t xml:space="preserve">    &lt;StdViol msg="Function with pointer return type returns '0'" ln="130" sev="3" auth="devtest" rule="CODSTA-CPP-63" tool="c++test" cat="CODSTA-CPP"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2FEC0BF9" w14:textId="77777777" w:rsidR="00F122FF" w:rsidRDefault="00F122FF" w:rsidP="00F122FF">
      <w:r>
        <w:t xml:space="preserve">    &lt;StdViol msg="Function with pointer return type returns '0'" ln="130" sev="2" auth="devtest" rule="MISRAC2012-RULE_11_9-a" tool="c++test" cat="MISRAC2012-RULE_11_9" lang="cpp" locType="sr" config="1" hash="-1769734618" locStartln="130" </w:t>
      </w:r>
      <w:r>
        <w:lastRenderedPageBreak/>
        <w:t>locStartPos="9" locEndLn="130" locEndPos="10" locFile="/cicd.findings.cpptest.professional.static.analysis.report/cicd.findings.cpptest.professional.static.analysis.report/DeadLock.cpp"/&gt;</w:t>
      </w:r>
    </w:p>
    <w:p w14:paraId="0D941EF6" w14:textId="77777777" w:rsidR="00F122FF" w:rsidRDefault="00F122FF" w:rsidP="00F122FF">
      <w:r>
        <w:t xml:space="preserve">    &lt;StdViol msg="Function with pointer return type returns '0'" ln="130" sev="3" auth="devtest" rule="CODSTA-131" tool="c++test" cat="CODSTA"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06746C22" w14:textId="77777777" w:rsidR="00F122FF" w:rsidRDefault="00F122FF" w:rsidP="00F122FF">
      <w:r>
        <w:t xml:space="preserve">    &lt;StdViol msg="Function with pointer return type returns '0'" ln="130" sev="2" auth="devtest" rule="MISRA2012-RULE-11_9_b" tool="c++test" cat="MISRA2012-RULE"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3B6500A3" w14:textId="77777777" w:rsidR="00F122FF" w:rsidRDefault="00F122FF" w:rsidP="00F122FF">
      <w:r>
        <w:t xml:space="preserve">    &lt;StdViol msg="Function with pointer return type returns '0'" ln="130" sev="2" auth="devtest" rule="MISRAC2012-RULE_11_9-b" tool="c++test" cat="MISRAC2012-RULE_11_9"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2CD62E1B" w14:textId="77777777" w:rsidR="00F122FF" w:rsidRDefault="00F122FF" w:rsidP="00F122FF">
      <w:r>
        <w:t xml:space="preserve">    &lt;StdViol msg="Non-ascii tab found" ln="130" sev="4" auth="devtest" rule="JSF-043" tool="c++test" cat="JSF" lang="cpp" locType="sr" config="1" hash="-1769734618" locStartln="130" locStartPos="0" locEndLn="130" locEndPos="1" locFile="/cicd.findings.cpptest.professional.static.analysis.report/cicd.findings.cpptest.professional.static.analysis.report/DeadLock.cpp"/&gt;</w:t>
      </w:r>
    </w:p>
    <w:p w14:paraId="2FB380D3" w14:textId="77777777" w:rsidR="00F122FF" w:rsidRDefault="00F122FF" w:rsidP="00F122FF">
      <w:r>
        <w:t xml:space="preserve">    &lt;StdViol msg="Non-ascii tab found" ln="130" sev="5" auth="devtest" rule="FORMAT-01" tool="c++test" cat="FORMAT" lang="cpp" locType="sr" config="1" hash="-1769734618" locStartln="130" locStartPos="0" locEndLn="130" locEndPos="1" locFile="/cicd.findings.cpptest.professional.static.analysis.report/cicd.findings.cpptest.professional.static.analysis.report/DeadLock.cpp"/&gt;</w:t>
      </w:r>
    </w:p>
    <w:p w14:paraId="1461EF47" w14:textId="77777777" w:rsidR="00F122FF" w:rsidRDefault="00F122FF" w:rsidP="00F122FF">
      <w:r>
        <w:t xml:space="preserve">    &lt;StdViol msg="Non-ascii tab found" ln="130" sev="5" auth="devtest" rule="HICPP-2_1_1-a" tool="c++test" cat="HICPP-2_1_1" lang="cpp" locType="sr" config="1" hash="-1769734618" locStartln="130" locStartPos="0" locEndLn="130" locEndPos="1" locFile="/cicd.findings.cpptest.professional.static.analysis.report/cicd.findings.cpptest.professional.static.analysis.report/DeadLock.cpp"/&gt;</w:t>
      </w:r>
    </w:p>
    <w:p w14:paraId="0C253B5B" w14:textId="77777777" w:rsidR="00F122FF" w:rsidRDefault="00F122FF" w:rsidP="00F122FF">
      <w:r>
        <w:t xml:space="preserve">    &lt;StdViol msg="Non-ascii tab found" ln="130" sev="4" auth="devtest" rule="JSF-043" tool="c++test" cat="JSF" lang="cpp" locType="sr" config="1" hash="-1769734618" locStartln="130" locStartPos="1" locEndLn="130" locEndPos="2" locFile="/cicd.findings.cpptest.professional.static.analysis.report/cicd.findings.cpptest.professional.static.analysis.report/DeadLock.cpp"/&gt;</w:t>
      </w:r>
    </w:p>
    <w:p w14:paraId="0B62CD41" w14:textId="77777777" w:rsidR="00F122FF" w:rsidRDefault="00F122FF" w:rsidP="00F122FF">
      <w:r>
        <w:t xml:space="preserve">    &lt;StdViol msg="Non-ascii tab found" ln="130" sev="5" auth="devtest" rule="FORMAT-01" tool="c++test" cat="FORMAT" lang="cpp" locType="sr" config="1" hash="-1769734618" locStartln="130" locStartPos="1" locEndLn="130" locEndPos="2" </w:t>
      </w:r>
      <w:r>
        <w:lastRenderedPageBreak/>
        <w:t>locFile="/cicd.findings.cpptest.professional.static.analysis.report/cicd.findings.cpptest.professional.static.analysis.report/DeadLock.cpp"/&gt;</w:t>
      </w:r>
    </w:p>
    <w:p w14:paraId="6868FD1E" w14:textId="77777777" w:rsidR="00F122FF" w:rsidRDefault="00F122FF" w:rsidP="00F122FF">
      <w:r>
        <w:t xml:space="preserve">    &lt;StdViol msg="Non-ascii tab found" ln="130" sev="5" auth="devtest" rule="HICPP-2_1_1-a" tool="c++test" cat="HICPP-2_1_1" lang="cpp" locType="sr" config="1" hash="-1769734618" locStartln="130" locStartPos="1" locEndLn="130" locEndPos="2" locFile="/cicd.findings.cpptest.professional.static.analysis.report/cicd.findings.cpptest.professional.static.analysis.report/DeadLock.cpp"/&gt;</w:t>
      </w:r>
    </w:p>
    <w:p w14:paraId="1EC3652E" w14:textId="77777777" w:rsidR="00F122FF" w:rsidRDefault="00F122FF" w:rsidP="00F122FF">
      <w:r>
        <w:t xml:space="preserve">    &lt;StdViol msg="Prefer 'nullptr' to '0' as the null pointer value" ln="130" sev="2" auth="devtest" rule="AUTOSAR-A4_10_1-b" tool="c++test" cat="AUTOSAR-A4_10_1"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490D6429" w14:textId="77777777" w:rsidR="00F122FF" w:rsidRDefault="00F122FF" w:rsidP="00F122FF">
      <w:r>
        <w:t xml:space="preserve">    &lt;StdViol msg="Prefer 'nullptr' to '0' as the null pointer value" ln="130" sev="4" auth="devtest" rule="HICPP-2_5_3-a" tool="c++test" cat="HICPP-2_5_3"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21C8598E" w14:textId="77777777" w:rsidR="00F122FF" w:rsidRDefault="00F122FF" w:rsidP="00F122FF">
      <w:r>
        <w:t xml:space="preserve">    &lt;StdViol msg="Prefer 'nullptr' to '0' as the null pointer value" ln="130" sev="4" auth="devtest" rule="CODSTA-MCPP-04" tool="c++test" cat="CODSTA-MCPP" lang="cpp" locType="sr" config="1" hash="-1769734618" locStartln="130" locStartPos="9" locEndLn="130" locEndPos="10" locFile="/cicd.findings.cpptest.professional.static.analysis.report/cicd.findings.cpptest.professional.static.analysis.report/DeadLock.cpp"/&gt;</w:t>
      </w:r>
    </w:p>
    <w:p w14:paraId="1E205C34" w14:textId="77777777" w:rsidR="00F122FF" w:rsidRDefault="00F122FF" w:rsidP="00F122FF">
      <w:r>
        <w:t xml:space="preserve">    &lt;StdViol msg="Non-ascii tab found" ln="131" sev="4" auth="devtest" rule="JSF-043" tool="c++test" cat="JSF" lang="cpp" locType="sr" config="1" hash="-1769734618" locStartln="131" locStartPos="0" locEndLn="131" locEndPos="1" locFile="/cicd.findings.cpptest.professional.static.analysis.report/cicd.findings.cpptest.professional.static.analysis.report/DeadLock.cpp"/&gt;</w:t>
      </w:r>
    </w:p>
    <w:p w14:paraId="5A7DF288" w14:textId="77777777" w:rsidR="00F122FF" w:rsidRDefault="00F122FF" w:rsidP="00F122FF">
      <w:r>
        <w:t xml:space="preserve">    &lt;StdViol msg="Non-ascii tab found" ln="131" sev="5" auth="devtest" rule="FORMAT-01" tool="c++test" cat="FORMAT" lang="cpp" locType="sr" config="1" hash="-1769734618" locStartln="131" locStartPos="0" locEndLn="131" locEndPos="1" locFile="/cicd.findings.cpptest.professional.static.analysis.report/cicd.findings.cpptest.professional.static.analysis.report/DeadLock.cpp"/&gt;</w:t>
      </w:r>
    </w:p>
    <w:p w14:paraId="2CCE3BBA" w14:textId="77777777" w:rsidR="00F122FF" w:rsidRDefault="00F122FF" w:rsidP="00F122FF">
      <w:r>
        <w:t xml:space="preserve">    &lt;StdViol msg="Non-ascii tab found" ln="131" sev="5" auth="devtest" rule="HICPP-2_1_1-a" tool="c++test" cat="HICPP-2_1_1" lang="cpp" locType="sr" config="1" hash="-1769734618" locStartln="131" locStartPos="0" locEndLn="131" locEndPos="1" locFile="/cicd.findings.cpptest.professional.static.analysis.report/cicd.findings.cpptest.professional.static.analysis.report/DeadLock.cpp"/&gt;</w:t>
      </w:r>
    </w:p>
    <w:p w14:paraId="7ED60CC2" w14:textId="77777777" w:rsidR="00F122FF" w:rsidRDefault="00F122FF" w:rsidP="00F122FF">
      <w:r>
        <w:t xml:space="preserve">    &lt;StdViol msg="Function 'runGameThreads' has Cyclomatic Complexity value: 1" ln="134" sev="5" auth="devtest" rule="METRICS-29" tool="c++test" cat="METRICS" lang="cpp" locType="sr" config="1" hash="-1769734618" locStartln="134" locStartPos="5" locEndLn="134" locEndPos="6" </w:t>
      </w:r>
      <w:r>
        <w:lastRenderedPageBreak/>
        <w:t>locFile="/cicd.findings.cpptest.professional.static.analysis.report/cicd.findings.cpptest.professional.static.analysis.report/DeadLock.cpp"/&gt;</w:t>
      </w:r>
    </w:p>
    <w:p w14:paraId="74B46589" w14:textId="77777777" w:rsidR="00F122FF" w:rsidRDefault="00F122FF" w:rsidP="00F122FF">
      <w:r>
        <w:t xml:space="preserve">    &lt;StdViol msg="Function 'runGameThreads' has Essential Complexity value: 1" ln="134" sev="5" auth="devtest" rule="METRICS-33" tool="c++test" cat="METRICS"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47A82ABC" w14:textId="77777777" w:rsidR="00F122FF" w:rsidRDefault="00F122FF" w:rsidP="00F122FF">
      <w:r>
        <w:t xml:space="preserve">    &lt;StdViol msg="Function 'runGameThreads' has external linkage and is not declared in the header" ln="134" sev="4" auth="devtest" rule="OWASP2019-API9-e" tool="c++test" cat="OWASP2019-API9"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197C52C7" w14:textId="77777777" w:rsidR="00F122FF" w:rsidRDefault="00F122FF" w:rsidP="00F122FF">
      <w:r>
        <w:t xml:space="preserve">    &lt;StdViol msg="Function 'runGameThreads' has external linkage and is not declared in the header" ln="134" sev="2" auth="devtest" rule="AUTOSAR-A3_3_1-a" tool="c++test" cat="AUTOSAR-A3_3_1"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51806606" w14:textId="77777777" w:rsidR="00F122FF" w:rsidRDefault="00F122FF" w:rsidP="00F122FF">
      <w:r>
        <w:t xml:space="preserve">    &lt;StdViol msg="Function 'runGameThreads' has external linkage and is not declared in the header" ln="134" sev="4" auth="devtest" rule="JSF-137" tool="c++test" cat="JSF"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45D6C3D4" w14:textId="77777777" w:rsidR="00F122FF" w:rsidRDefault="00F122FF" w:rsidP="00F122FF">
      <w:r>
        <w:t xml:space="preserve">    &lt;StdViol msg="Function 'runGameThreads' has external linkage and is not declared in the header" ln="134" sev="4" auth="devtest" rule="MISRA-023" tool="c++test" cat="MISRA"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5B237913" w14:textId="77777777" w:rsidR="00F122FF" w:rsidRDefault="00F122FF" w:rsidP="00F122FF">
      <w:r>
        <w:t xml:space="preserve">    &lt;StdViol msg="Function 'runGameThreads' has external linkage and is not declared in the header" ln="134" sev="2" auth="devtest" rule="MISRA2008-3_3_1" tool="c++test" cat="MISRA2008"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7AE8BEAB" w14:textId="77777777" w:rsidR="00F122FF" w:rsidRDefault="00F122FF" w:rsidP="00F122FF">
      <w:r>
        <w:t xml:space="preserve">    &lt;StdViol msg="Function 'runGameThreads' has external linkage and is not declared in the header" ln="134" sev="3" auth="devtest" rule="CERT_C-DCL15-a" tool="c++test" cat="CERT_C-DCL15"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4DE78E1F" w14:textId="77777777" w:rsidR="00F122FF" w:rsidRDefault="00F122FF" w:rsidP="00F122FF">
      <w:r>
        <w:lastRenderedPageBreak/>
        <w:t xml:space="preserve">    &lt;StdViol msg="Function 'runGameThreads' has external linkage and is not declared in the header" ln="134" sev="4" auth="devtest" rule="MISRA2004-8_10" tool="c++test" cat="MISRA2004"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47441999" w14:textId="77777777" w:rsidR="00F122FF" w:rsidRDefault="00F122FF" w:rsidP="00F122FF">
      <w:r>
        <w:t xml:space="preserve">    &lt;StdViol msg="Global function 'runGameThreads' is declared in global namespace" ln="134" sev="4" auth="devtest" rule="JSF-098" tool="c++test" cat="JSF"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1A96D05C" w14:textId="77777777" w:rsidR="00F122FF" w:rsidRDefault="00F122FF" w:rsidP="00F122FF">
      <w:r>
        <w:t xml:space="preserve">    &lt;StdViol msg="Global function 'runGameThreads' is declared in global namespace" ln="134" sev="3" auth="devtest" rule="CODSTA-CPP-36" tool="c++test" cat="CODSTA-CPP"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26C421BB" w14:textId="77777777" w:rsidR="00F122FF" w:rsidRDefault="00F122FF" w:rsidP="00F122FF">
      <w:r>
        <w:t xml:space="preserve">    &lt;StdViol msg="Global function 'runGameThreads' is declared in global namespace" ln="134" sev="2" auth="devtest" rule="AUTOSAR-M7_3_1-a" tool="c++test" cat="AUTOSAR-M7_3_1"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4D4EC146" w14:textId="77777777" w:rsidR="00F122FF" w:rsidRDefault="00F122FF" w:rsidP="00F122FF">
      <w:r>
        <w:t xml:space="preserve">    &lt;StdViol msg="Global function 'runGameThreads' is declared in global namespace" ln="134" sev="2" auth="devtest" rule="MISRA2008-7_3_1" tool="c++test" cat="MISRA2008"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61597910" w14:textId="77777777" w:rsidR="00F122FF" w:rsidRDefault="00F122FF" w:rsidP="00F122FF">
      <w:r>
        <w:t xml:space="preserve">    &lt;StdViol msg="Naming convention not followed: runGameThreads" ln="134" sev="3" auth="devtest" rule="NAMING-17" tool="c++test" cat="NAMING"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40864476" w14:textId="77777777" w:rsidR="00F122FF" w:rsidRDefault="00F122FF" w:rsidP="00F122FF">
      <w:r>
        <w:t xml:space="preserve">    &lt;StdViol msg="Return type is not placed in line before function 'runGameThreads'" ln="134" sev="3" auth="devtest" rule="FORMAT-28" tool="c++test" cat="FORMAT"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79FD410D" w14:textId="77777777" w:rsidR="00F122FF" w:rsidRDefault="00F122FF" w:rsidP="00F122FF">
      <w:r>
        <w:t xml:space="preserve">    &lt;StdViol msg="The 'runGameThreads' function is not used in the testing scope" ln="134" sev="3" auth="devtest" rule="GLOBAL-UNUSEDFUNC" tool="c++test" cat="GLOBAL" </w:t>
      </w:r>
      <w:r>
        <w:lastRenderedPageBreak/>
        <w:t>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03B575EE" w14:textId="77777777" w:rsidR="00F122FF" w:rsidRDefault="00F122FF" w:rsidP="00F122FF">
      <w:r>
        <w:t xml:space="preserve">    &lt;StdViol msg="The 'runGameThreads' function is not used in the testing scope" ln="134" sev="4" auth="devtest" rule="AUTOSAR-M0_1_10-a" tool="c++test" cat="AUTOSAR-M0_1_10"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6379D5A5" w14:textId="77777777" w:rsidR="00F122FF" w:rsidRDefault="00F122FF" w:rsidP="00F122FF">
      <w:r>
        <w:t xml:space="preserve">    &lt;StdViol msg="The 'runGameThreads' function is not used in the testing scope" ln="134" sev="2" auth="devtest" rule="MISRA2008-0_1_10_b" tool="c++test" cat="MISRA2008"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5405FEE5" w14:textId="77777777" w:rsidR="00F122FF" w:rsidRDefault="00F122FF" w:rsidP="00F122FF">
      <w:r>
        <w:t xml:space="preserve">    &lt;StdViol msg="The 'runGameThreads' function should be preceded by a comment that contains the '@brief' tag" ln="134" sev="3" auth="devtest" rule="COMMENT-14" tool="c++test" cat="COMMENT"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05107CDF" w14:textId="77777777" w:rsidR="00F122FF" w:rsidRDefault="00F122FF" w:rsidP="00F122FF">
      <w:r>
        <w:t xml:space="preserve">    &lt;StdViol msg="The 'runGameThreads' function should be preceded by a comment that contains the '@brief' tag" ln="134" sev="2" auth="devtest" rule="AUTOSAR-A2_7_3-a" tool="c++test" cat="AUTOSAR-A2_7_3"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64933D25" w14:textId="77777777" w:rsidR="00F122FF" w:rsidRDefault="00F122FF" w:rsidP="00F122FF">
      <w:r>
        <w:t xml:space="preserve">    &lt;StdViol msg="The definition of the 'runGameThreads' function is not preceded by a comment" ln="134" sev="3" auth="devtest" rule="COMMENT-04" tool="c++test" cat="COMMENT"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7F9D8EE0" w14:textId="77777777" w:rsidR="00F122FF" w:rsidRDefault="00F122FF" w:rsidP="00F122FF">
      <w:r>
        <w:t xml:space="preserve">    &lt;StdViol msg="The definition of the 'runGameThreads' function is not preceded by a comment" ln="134" sev="4" auth="devtest" rule="JSF-134" tool="c++test" cat="JSF"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5A7F30CB" w14:textId="77777777" w:rsidR="00F122FF" w:rsidRDefault="00F122FF" w:rsidP="00F122FF">
      <w:r>
        <w:t xml:space="preserve">    &lt;StdViol msg="The name 'runGameThreads' should be composed only of lowercase letters" ln="134" sev="3" auth="devtest" rule="JSF-051" tool="c++test" cat="JSF" lang="cpp" locType="sr" config="1" hash="-1769734618" locStartln="134" locStartPos="5" locEndLn="134" locEndPos="6" </w:t>
      </w:r>
      <w:r>
        <w:lastRenderedPageBreak/>
        <w:t>locFile="/cicd.findings.cpptest.professional.static.analysis.report/cicd.findings.cpptest.professional.static.analysis.report/DeadLock.cpp"/&gt;</w:t>
      </w:r>
    </w:p>
    <w:p w14:paraId="5C7FBAAE" w14:textId="77777777" w:rsidR="00F122FF" w:rsidRDefault="00F122FF" w:rsidP="00F122FF">
      <w:r>
        <w:t xml:space="preserve">    &lt;StdViol msg="The name 'runGameThreads' should be composed only of lowercase letters" ln="134" sev="3" auth="devtest" rule="NAMING-44" tool="c++test" cat="NAMING" lang="cpp" locType="sr" config="1" hash="-1769734618" locStartln="134" locStartPos="5" locEndLn="134" locEndPos="6" locFile="/cicd.findings.cpptest.professional.static.analysis.report/cicd.findings.cpptest.professional.static.analysis.report/DeadLock.cpp"/&gt;</w:t>
      </w:r>
    </w:p>
    <w:p w14:paraId="2B29845F" w14:textId="77777777" w:rsidR="00F122FF" w:rsidRDefault="00F122FF" w:rsidP="00F122FF">
      <w:r>
        <w:t xml:space="preserve">    &lt;DupViol msg="Duplicated function: 'void runGameThreads ( ) { exitGame = 0 ; THREAD thread1 ,...'" ln="135" NvType="1" sev="2" auth="devtest" rule="CDD-DUPM" tool="c++test" cat="CDD" lang="cpp" locType="sr" config="1" hash="-1769734618" NvActs="3" locStartln="135" locStartPos="0" locEndLn="142" locEndPos="1" locFile="/cicd.findings.cpptest.professional.static.analysis.report/cicd.findings.cpptest.professional.static.analysis.report/DeadLock.cpp"&gt;</w:t>
      </w:r>
    </w:p>
    <w:p w14:paraId="72C7FE36" w14:textId="77777777" w:rsidR="00F122FF" w:rsidRDefault="00F122FF" w:rsidP="00F122FF">
      <w:r>
        <w:t xml:space="preserve">      &lt;ElDescList&gt;</w:t>
      </w:r>
    </w:p>
    <w:p w14:paraId="7D704551" w14:textId="77777777" w:rsidR="00F122FF" w:rsidRDefault="00F122FF" w:rsidP="00F122FF">
      <w:r>
        <w:t xml:space="preserve">        &lt;ElDesc srcRngStartln="135" srcRngStartPos="0" srcRngEndLn="142" srcRngEndPos="1" srcRngFile="/cicd.findings.cpptest.professional.static.analysis.report/cicd.findings.cpptest.professional.static.analysis.report/DeadLock.cpp" srcRnghash="-1769734618" ln="135" ElType="" desc="[Line 135] Duplicated function in file 'DeadLock.cpp'" sourceRngHash="1072561057"&gt;</w:t>
      </w:r>
    </w:p>
    <w:p w14:paraId="57201D40" w14:textId="77777777" w:rsidR="00F122FF" w:rsidRDefault="00F122FF" w:rsidP="00F122FF">
      <w:r>
        <w:t xml:space="preserve">          &lt;Props/&gt;</w:t>
      </w:r>
    </w:p>
    <w:p w14:paraId="060EFE97" w14:textId="77777777" w:rsidR="00F122FF" w:rsidRDefault="00F122FF" w:rsidP="00F122FF">
      <w:r>
        <w:t xml:space="preserve">        &lt;/ElDesc&gt;</w:t>
      </w:r>
    </w:p>
    <w:p w14:paraId="08498E45" w14:textId="77777777" w:rsidR="00F122FF" w:rsidRDefault="00F122FF" w:rsidP="00F122FF">
      <w:r>
        <w:t xml:space="preserve">        &lt;ElDesc srcRngStartln="145" srcRngStartPos="0" srcRngEndLn="152" srcRngEndPos="1" srcRngFile="/cicd.findings.cpptest.professional.static.analysis.report/cicd.findings.cpptest.professional.static.analysis.report/DeadLock.cpp" srcRnghash="-1769734618" ln="145" ElType="" desc="[Line 145] Duplicated function in file 'DeadLock.cpp'" sourceRngHash="1072561057"&gt;</w:t>
      </w:r>
    </w:p>
    <w:p w14:paraId="08E3B560" w14:textId="77777777" w:rsidR="00F122FF" w:rsidRDefault="00F122FF" w:rsidP="00F122FF">
      <w:r>
        <w:t xml:space="preserve">          &lt;Props/&gt;</w:t>
      </w:r>
    </w:p>
    <w:p w14:paraId="22B1E238" w14:textId="77777777" w:rsidR="00F122FF" w:rsidRDefault="00F122FF" w:rsidP="00F122FF">
      <w:r>
        <w:t xml:space="preserve">        &lt;/ElDesc&gt;</w:t>
      </w:r>
    </w:p>
    <w:p w14:paraId="1D40369E" w14:textId="77777777" w:rsidR="00F122FF" w:rsidRDefault="00F122FF" w:rsidP="00F122FF">
      <w:r>
        <w:t xml:space="preserve">      &lt;/ElDescList&gt;</w:t>
      </w:r>
    </w:p>
    <w:p w14:paraId="437C0EAF" w14:textId="77777777" w:rsidR="00F122FF" w:rsidRDefault="00F122FF" w:rsidP="00F122FF">
      <w:r>
        <w:t xml:space="preserve">    &lt;/DupViol&gt;</w:t>
      </w:r>
    </w:p>
    <w:p w14:paraId="094C2DC3" w14:textId="77777777" w:rsidR="00F122FF" w:rsidRDefault="00F122FF" w:rsidP="00F122FF">
      <w:r>
        <w:t xml:space="preserve">    &lt;StdViol msg="Percentage of comment lines vs. all method's lines is: 0" ln="135" sev="3" auth="devtest" rule="METRICS-19" tool="c++test" cat="METRICS" lang="cpp" locType="sr" config="1" hash="-1769734618" locStartln="135" locStartPos="0" locEndLn="135" locEndPos="1" locFile="/cicd.findings.cpptest.professional.static.analysis.report/cicd.findings.cpptest.professional.static.analysis.report/DeadLock.cpp"/&gt;</w:t>
      </w:r>
    </w:p>
    <w:p w14:paraId="4A8451AE" w14:textId="77777777" w:rsidR="00F122FF" w:rsidRDefault="00F122FF" w:rsidP="00F122FF">
      <w:r>
        <w:t xml:space="preserve">    &lt;DupViol msg="Duplicated code: 'exitGame = 0;&amp;#x9;THREAD thread1, thread2, thread3, thread4;&amp;#x9;THR...'" ln="136" NvType="1" sev="3" auth="devtest" rule="CDD-DUPC" tool="c++test" cat="CDD" lang="cpp" locType="sr" config="1" hash="-1769734618" NvActs="3" locStartln="136" locStartPos="1" locEndLn="141" locEndPos="47" locFile="/cicd.findings.cpptest.professional.static.analysis.report/cicd.findings.cpptest.profess</w:t>
      </w:r>
      <w:r>
        <w:lastRenderedPageBreak/>
        <w:t>ional.static.analysis.report/DeadLock.cpp"&gt;</w:t>
      </w:r>
    </w:p>
    <w:p w14:paraId="513E50C2" w14:textId="77777777" w:rsidR="00F122FF" w:rsidRDefault="00F122FF" w:rsidP="00F122FF">
      <w:r>
        <w:t xml:space="preserve">      &lt;ElDescList&gt;</w:t>
      </w:r>
    </w:p>
    <w:p w14:paraId="5EAD066E" w14:textId="77777777" w:rsidR="00F122FF" w:rsidRDefault="00F122FF" w:rsidP="00F122FF">
      <w:r>
        <w:t xml:space="preserve">        &lt;ElDesc srcRngStartln="136" srcRngStartPos="1" srcRngEndLn="141" srcRngEndPos="47" srcRngFile="/cicd.findings.cpptest.professional.static.analysis.report/cicd.findings.cpptest.professional.static.analysis.report/DeadLock.cpp" srcRnghash="-1769734618" ln="136" ElType="" desc="[Line 136] Duplicated code in file 'DeadLock.cpp'" sourceRngHash="-348868364"&gt;</w:t>
      </w:r>
    </w:p>
    <w:p w14:paraId="2EDC8FA4" w14:textId="77777777" w:rsidR="00F122FF" w:rsidRDefault="00F122FF" w:rsidP="00F122FF">
      <w:r>
        <w:t xml:space="preserve">          &lt;Props/&gt;</w:t>
      </w:r>
    </w:p>
    <w:p w14:paraId="5E7F4CB6" w14:textId="77777777" w:rsidR="00F122FF" w:rsidRDefault="00F122FF" w:rsidP="00F122FF">
      <w:r>
        <w:t xml:space="preserve">        &lt;/ElDesc&gt;</w:t>
      </w:r>
    </w:p>
    <w:p w14:paraId="54AEBC8E" w14:textId="77777777" w:rsidR="00F122FF" w:rsidRDefault="00F122FF" w:rsidP="00F122FF">
      <w:r>
        <w:t xml:space="preserve">        &lt;ElDesc srcRngStartln="146" srcRngStartPos="1" srcRngEndLn="151" srcRngEndPos="47" srcRngFile="/cicd.findings.cpptest.professional.static.analysis.report/cicd.findings.cpptest.professional.static.analysis.report/DeadLock.cpp" srcRnghash="-1769734618" ln="146" ElType="" desc="[Line 146] Duplicated code in file 'DeadLock.cpp'" sourceRngHash="-348868364"&gt;</w:t>
      </w:r>
    </w:p>
    <w:p w14:paraId="4E8476A4" w14:textId="77777777" w:rsidR="00F122FF" w:rsidRDefault="00F122FF" w:rsidP="00F122FF">
      <w:r>
        <w:t xml:space="preserve">          &lt;Props/&gt;</w:t>
      </w:r>
    </w:p>
    <w:p w14:paraId="4AC8505D" w14:textId="77777777" w:rsidR="00F122FF" w:rsidRDefault="00F122FF" w:rsidP="00F122FF">
      <w:r>
        <w:t xml:space="preserve">        &lt;/ElDesc&gt;</w:t>
      </w:r>
    </w:p>
    <w:p w14:paraId="01BFD103" w14:textId="77777777" w:rsidR="00F122FF" w:rsidRDefault="00F122FF" w:rsidP="00F122FF">
      <w:r>
        <w:t xml:space="preserve">      &lt;/ElDescList&gt;</w:t>
      </w:r>
    </w:p>
    <w:p w14:paraId="36C20FAC" w14:textId="77777777" w:rsidR="00F122FF" w:rsidRDefault="00F122FF" w:rsidP="00F122FF">
      <w:r>
        <w:t xml:space="preserve">    &lt;/DupViol&gt;</w:t>
      </w:r>
    </w:p>
    <w:p w14:paraId="4DDFFA13" w14:textId="77777777" w:rsidR="00F122FF" w:rsidRDefault="00F122FF" w:rsidP="00F122FF">
      <w:r>
        <w:t xml:space="preserve">    &lt;StdViol msg="Global variable 'exitGame' is modified in function 'runGameThreads'" ln="136" sev="3" auth="devtest" rule="CODSTA-27" tool="c++test" cat="CODSTA" lang="cpp" locType="sr" config="1" hash="-1769734618" locStartln="136" locStartPos="1" locEndLn="136" locEndPos="2" locFile="/cicd.findings.cpptest.professional.static.analysis.report/cicd.findings.cpptest.professional.static.analysis.report/DeadLock.cpp"/&gt;</w:t>
      </w:r>
    </w:p>
    <w:p w14:paraId="24898B69" w14:textId="77777777" w:rsidR="00F122FF" w:rsidRDefault="00F122FF" w:rsidP="00F122FF">
      <w:r>
        <w:t xml:space="preserve">    &lt;StdViol msg="Non-ascii tab found" ln="136" sev="4" auth="devtest" rule="JSF-043" tool="c++test" cat="JSF" lang="cpp" locType="sr" config="1" hash="-1769734618" locStartln="136" locStartPos="0" locEndLn="136" locEndPos="1" locFile="/cicd.findings.cpptest.professional.static.analysis.report/cicd.findings.cpptest.professional.static.analysis.report/DeadLock.cpp"/&gt;</w:t>
      </w:r>
    </w:p>
    <w:p w14:paraId="4BB6132F" w14:textId="77777777" w:rsidR="00F122FF" w:rsidRDefault="00F122FF" w:rsidP="00F122FF">
      <w:r>
        <w:t xml:space="preserve">    &lt;StdViol msg="Non-ascii tab found" ln="136" sev="5" auth="devtest" rule="FORMAT-01" tool="c++test" cat="FORMAT" lang="cpp" locType="sr" config="1" hash="-1769734618" locStartln="136" locStartPos="0" locEndLn="136" locEndPos="1" locFile="/cicd.findings.cpptest.professional.static.analysis.report/cicd.findings.cpptest.professional.static.analysis.report/DeadLock.cpp"/&gt;</w:t>
      </w:r>
    </w:p>
    <w:p w14:paraId="230ADC53" w14:textId="77777777" w:rsidR="00F122FF" w:rsidRDefault="00F122FF" w:rsidP="00F122FF">
      <w:r>
        <w:t xml:space="preserve">    &lt;StdViol msg="Non-ascii tab found" ln="136" sev="5" auth="devtest" rule="HICPP-2_1_1-a" tool="c++test" cat="HICPP-2_1_1" lang="cpp" locType="sr" config="1" hash="-1769734618" locStartln="136" locStartPos="0" locEndLn="136" locEndPos="1" locFile="/cicd.findings.cpptest.professional.static.analysis.report/cicd.findings.cpptest.professional.static.analysis.report/DeadLock.cpp"/&gt;</w:t>
      </w:r>
    </w:p>
    <w:p w14:paraId="72B3255B" w14:textId="77777777" w:rsidR="00F122FF" w:rsidRDefault="00F122FF" w:rsidP="00F122FF">
      <w:r>
        <w:t xml:space="preserve">    &lt;StdViol msg="Declare variable 'thread2' in a separate declaration statement" ln="137" sev="2" auth="devtest" rule="AUTOSAR-A7_1_7-c" tool="c++test" cat="AUTOSAR-A7_1_7" lang="cpp" locType="sr" config="1" hash="-1769734618" locStartln="137" </w:t>
      </w:r>
      <w:r>
        <w:lastRenderedPageBreak/>
        <w:t>locStartPos="20" locEndLn="137" locEndPos="21" locFile="/cicd.findings.cpptest.professional.static.analysis.report/cicd.findings.cpptest.professional.static.analysis.report/DeadLock.cpp"/&gt;</w:t>
      </w:r>
    </w:p>
    <w:p w14:paraId="5DACFFA7" w14:textId="77777777" w:rsidR="00F122FF" w:rsidRDefault="00F122FF" w:rsidP="00F122FF">
      <w:r>
        <w:t xml:space="preserve">    &lt;StdViol msg="Declare variable 'thread2' in a separate declaration statement" ln="137" sev="3" auth="devtest" rule="FORMAT-33" tool="c++test" cat="FORMAT"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50D8A393" w14:textId="77777777" w:rsidR="00F122FF" w:rsidRDefault="00F122FF" w:rsidP="00F122FF">
      <w:r>
        <w:t xml:space="preserve">    &lt;StdViol msg="Declare variable 'thread2' in a separate declaration statement" ln="137" sev="2" auth="devtest" rule="MISRA2008-8_0_1" tool="c++test" cat="MISRA2008"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22082C8D" w14:textId="77777777" w:rsidR="00F122FF" w:rsidRDefault="00F122FF" w:rsidP="00F122FF">
      <w:r>
        <w:t xml:space="preserve">    &lt;StdViol msg="Declare variable 'thread2' in a separate declaration statement" ln="137" sev="3" auth="devtest" rule="HICPP-7_1_1-b" tool="c++test" cat="HICPP-7_1_1"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2EA1D126" w14:textId="77777777" w:rsidR="00F122FF" w:rsidRDefault="00F122FF" w:rsidP="00F122FF">
      <w:r>
        <w:t xml:space="preserve">    &lt;StdViol msg="Declare variable 'thread2' in a separate declaration statement" ln="137" sev="2" auth="devtest" rule="AUTOSAR-M8_0_1-a" tool="c++test" cat="AUTOSAR-M8_0_1"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10E173ED" w14:textId="77777777" w:rsidR="00F122FF" w:rsidRDefault="00F122FF" w:rsidP="00F122FF">
      <w:r>
        <w:t xml:space="preserve">    &lt;StdViol msg="Declare variable 'thread2' in a separate declaration statement" ln="137" sev="3" auth="devtest" rule="CERT_C-DCL04-a" tool="c++test" cat="CERT_C-DCL04"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34290BC3" w14:textId="77777777" w:rsidR="00F122FF" w:rsidRDefault="00F122FF" w:rsidP="00F122FF">
      <w:r>
        <w:t xml:space="preserve">    &lt;StdViol msg="Declare variable 'thread2' in a separate line" ln="137" sev="2" auth="devtest" rule="JSF-152" tool="c++test" cat="JSF"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25B50851" w14:textId="77777777" w:rsidR="00F122FF" w:rsidRDefault="00F122FF" w:rsidP="00F122FF">
      <w:r>
        <w:t xml:space="preserve">    &lt;StdViol msg="Declare variable 'thread2' in a separate line" ln="137" sev="2" auth="devtest" rule="AUTOSAR-A7_1_7-b" tool="c++test" cat="AUTOSAR-A7_1_7" lang="cpp" locType="sr" config="1" hash="-1769734618" locStartln="137" locStartPos="20" locEndLn="137" locEndPos="21" locFile="/cicd.findings.cpptest.professional.static.analysis.report/cicd.findings.cpptest.profess</w:t>
      </w:r>
      <w:r>
        <w:lastRenderedPageBreak/>
        <w:t>ional.static.analysis.report/DeadLock.cpp"/&gt;</w:t>
      </w:r>
    </w:p>
    <w:p w14:paraId="2D0CC20D" w14:textId="77777777" w:rsidR="00F122FF" w:rsidRDefault="00F122FF" w:rsidP="00F122FF">
      <w:r>
        <w:t xml:space="preserve">    &lt;StdViol msg="Declare variable 'thread2' in a separate line" ln="137" sev="3" auth="devtest" rule="HICPP-7_1_1-a" tool="c++test" cat="HICPP-7_1_1"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5D7D3028" w14:textId="77777777" w:rsidR="00F122FF" w:rsidRDefault="00F122FF" w:rsidP="00F122FF">
      <w:r>
        <w:t xml:space="preserve">    &lt;StdViol msg="Declare variable 'thread2' in a separate line" ln="137" sev="3" auth="devtest" rule="FORMAT-29" tool="c++test" cat="FORMAT"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26AD5AA8" w14:textId="77777777" w:rsidR="00F122FF" w:rsidRDefault="00F122FF" w:rsidP="00F122FF">
      <w:r>
        <w:t xml:space="preserve">    &lt;StdViol msg="Declare variable 'thread3' in a separate declaration statement" ln="137" sev="2" auth="devtest" rule="AUTOSAR-A7_1_7-c" tool="c++test" cat="AUTOSAR-A7_1_7"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637B96A0" w14:textId="77777777" w:rsidR="00F122FF" w:rsidRDefault="00F122FF" w:rsidP="00F122FF">
      <w:r>
        <w:t xml:space="preserve">    &lt;StdViol msg="Declare variable 'thread3' in a separate declaration statement" ln="137" sev="3" auth="devtest" rule="FORMAT-33" tool="c++test" cat="FORMAT"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174E6FCA" w14:textId="77777777" w:rsidR="00F122FF" w:rsidRDefault="00F122FF" w:rsidP="00F122FF">
      <w:r>
        <w:t xml:space="preserve">    &lt;StdViol msg="Declare variable 'thread3' in a separate declaration statement" ln="137" sev="2" auth="devtest" rule="MISRA2008-8_0_1" tool="c++test" cat="MISRA2008"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37234EEE" w14:textId="77777777" w:rsidR="00F122FF" w:rsidRDefault="00F122FF" w:rsidP="00F122FF">
      <w:r>
        <w:t xml:space="preserve">    &lt;StdViol msg="Declare variable 'thread3' in a separate declaration statement" ln="137" sev="3" auth="devtest" rule="HICPP-7_1_1-b" tool="c++test" cat="HICPP-7_1_1"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6097E34A" w14:textId="77777777" w:rsidR="00F122FF" w:rsidRDefault="00F122FF" w:rsidP="00F122FF">
      <w:r>
        <w:t xml:space="preserve">    &lt;StdViol msg="Declare variable 'thread3' in a separate declaration statement" ln="137" sev="2" auth="devtest" rule="AUTOSAR-M8_0_1-a" tool="c++test" cat="AUTOSAR-M8_0_1"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3DF77E20" w14:textId="77777777" w:rsidR="00F122FF" w:rsidRDefault="00F122FF" w:rsidP="00F122FF">
      <w:r>
        <w:t xml:space="preserve">    &lt;StdViol msg="Declare variable 'thread3' in a separate declaration statement" ln="137" </w:t>
      </w:r>
      <w:r>
        <w:lastRenderedPageBreak/>
        <w:t>sev="3" auth="devtest" rule="CERT_C-DCL04-a" tool="c++test" cat="CERT_C-DCL04"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5AAE6F36" w14:textId="77777777" w:rsidR="00F122FF" w:rsidRDefault="00F122FF" w:rsidP="00F122FF">
      <w:r>
        <w:t xml:space="preserve">    &lt;StdViol msg="Declare variable 'thread3' in a separate line" ln="137" sev="2" auth="devtest" rule="JSF-152" tool="c++test" cat="JSF"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70ED3F6F" w14:textId="77777777" w:rsidR="00F122FF" w:rsidRDefault="00F122FF" w:rsidP="00F122FF">
      <w:r>
        <w:t xml:space="preserve">    &lt;StdViol msg="Declare variable 'thread3' in a separate line" ln="137" sev="2" auth="devtest" rule="AUTOSAR-A7_1_7-b" tool="c++test" cat="AUTOSAR-A7_1_7"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58A776D7" w14:textId="77777777" w:rsidR="00F122FF" w:rsidRDefault="00F122FF" w:rsidP="00F122FF">
      <w:r>
        <w:t xml:space="preserve">    &lt;StdViol msg="Declare variable 'thread3' in a separate line" ln="137" sev="3" auth="devtest" rule="HICPP-7_1_1-a" tool="c++test" cat="HICPP-7_1_1"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2B86F724" w14:textId="77777777" w:rsidR="00F122FF" w:rsidRDefault="00F122FF" w:rsidP="00F122FF">
      <w:r>
        <w:t xml:space="preserve">    &lt;StdViol msg="Declare variable 'thread3' in a separate line" ln="137" sev="3" auth="devtest" rule="FORMAT-29" tool="c++test" cat="FORMAT"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73C3DC2B" w14:textId="77777777" w:rsidR="00F122FF" w:rsidRDefault="00F122FF" w:rsidP="00F122FF">
      <w:r>
        <w:t xml:space="preserve">    &lt;StdViol msg="Declare variable 'thread4' in a separate declaration statement" ln="137" sev="2" auth="devtest" rule="AUTOSAR-A7_1_7-c" tool="c++test" cat="AUTOSAR-A7_1_7"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3BE25163" w14:textId="77777777" w:rsidR="00F122FF" w:rsidRDefault="00F122FF" w:rsidP="00F122FF">
      <w:r>
        <w:t xml:space="preserve">    &lt;StdViol msg="Declare variable 'thread4' in a separate declaration statement" ln="137" sev="3" auth="devtest" rule="FORMAT-33" tool="c++test" cat="FORMAT"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74590EDD" w14:textId="77777777" w:rsidR="00F122FF" w:rsidRDefault="00F122FF" w:rsidP="00F122FF">
      <w:r>
        <w:t xml:space="preserve">    &lt;StdViol msg="Declare variable 'thread4' in a separate declaration statement" ln="137" sev="2" auth="devtest" rule="MISRA2008-8_0_1" tool="c++test" cat="MISRA2008" lang="cpp" locType="sr" config="1" hash="-1769734618" locStartln="137" </w:t>
      </w:r>
      <w:r>
        <w:lastRenderedPageBreak/>
        <w:t>locStartPos="38" locEndLn="137" locEndPos="39" locFile="/cicd.findings.cpptest.professional.static.analysis.report/cicd.findings.cpptest.professional.static.analysis.report/DeadLock.cpp"/&gt;</w:t>
      </w:r>
    </w:p>
    <w:p w14:paraId="179C3491" w14:textId="77777777" w:rsidR="00F122FF" w:rsidRDefault="00F122FF" w:rsidP="00F122FF">
      <w:r>
        <w:t xml:space="preserve">    &lt;StdViol msg="Declare variable 'thread4' in a separate declaration statement" ln="137" sev="3" auth="devtest" rule="HICPP-7_1_1-b" tool="c++test" cat="HICPP-7_1_1"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5E9950F3" w14:textId="77777777" w:rsidR="00F122FF" w:rsidRDefault="00F122FF" w:rsidP="00F122FF">
      <w:r>
        <w:t xml:space="preserve">    &lt;StdViol msg="Declare variable 'thread4' in a separate declaration statement" ln="137" sev="2" auth="devtest" rule="AUTOSAR-M8_0_1-a" tool="c++test" cat="AUTOSAR-M8_0_1"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3AC375E9" w14:textId="77777777" w:rsidR="00F122FF" w:rsidRDefault="00F122FF" w:rsidP="00F122FF">
      <w:r>
        <w:t xml:space="preserve">    &lt;StdViol msg="Declare variable 'thread4' in a separate declaration statement" ln="137" sev="3" auth="devtest" rule="CERT_C-DCL04-a" tool="c++test" cat="CERT_C-DCL04"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778F3A3E" w14:textId="77777777" w:rsidR="00F122FF" w:rsidRDefault="00F122FF" w:rsidP="00F122FF">
      <w:r>
        <w:t xml:space="preserve">    &lt;StdViol msg="Declare variable 'thread4' in a separate line" ln="137" sev="2" auth="devtest" rule="JSF-152" tool="c++test" cat="JSF"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4CBA4B1E" w14:textId="77777777" w:rsidR="00F122FF" w:rsidRDefault="00F122FF" w:rsidP="00F122FF">
      <w:r>
        <w:t xml:space="preserve">    &lt;StdViol msg="Declare variable 'thread4' in a separate line" ln="137" sev="2" auth="devtest" rule="AUTOSAR-A7_1_7-b" tool="c++test" cat="AUTOSAR-A7_1_7"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21E09BA3" w14:textId="77777777" w:rsidR="00F122FF" w:rsidRDefault="00F122FF" w:rsidP="00F122FF">
      <w:r>
        <w:t xml:space="preserve">    &lt;StdViol msg="Declare variable 'thread4' in a separate line" ln="137" sev="3" auth="devtest" rule="HICPP-7_1_1-a" tool="c++test" cat="HICPP-7_1_1"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40BF789B" w14:textId="77777777" w:rsidR="00F122FF" w:rsidRDefault="00F122FF" w:rsidP="00F122FF">
      <w:r>
        <w:t xml:space="preserve">    &lt;StdViol msg="Declare variable 'thread4' in a separate line" ln="137" sev="3" auth="devtest" rule="FORMAT-29" tool="c++test" cat="FORMAT" lang="cpp" locType="sr" config="1" hash="-1769734618" locStartln="137" locStartPos="38" locEndLn="137" locEndPos="39" locFile="/cicd.findings.cpptest.professional.static.analysis.report/cicd.findings.cpptest.profess</w:t>
      </w:r>
      <w:r>
        <w:lastRenderedPageBreak/>
        <w:t>ional.static.analysis.report/DeadLock.cpp"/&gt;</w:t>
      </w:r>
    </w:p>
    <w:p w14:paraId="0C82BB96" w14:textId="77777777" w:rsidR="00F122FF" w:rsidRDefault="00F122FF" w:rsidP="00F122FF">
      <w:r>
        <w:t xml:space="preserve">    &lt;StdViol msg="Non-ascii tab found" ln="137" sev="4" auth="devtest" rule="JSF-043" tool="c++test" cat="JSF" lang="cpp" locType="sr" config="1" hash="-1769734618" locStartln="137" locStartPos="0" locEndLn="137" locEndPos="1" locFile="/cicd.findings.cpptest.professional.static.analysis.report/cicd.findings.cpptest.professional.static.analysis.report/DeadLock.cpp"/&gt;</w:t>
      </w:r>
    </w:p>
    <w:p w14:paraId="0E6324D7" w14:textId="77777777" w:rsidR="00F122FF" w:rsidRDefault="00F122FF" w:rsidP="00F122FF">
      <w:r>
        <w:t xml:space="preserve">    &lt;StdViol msg="Non-ascii tab found" ln="137" sev="5" auth="devtest" rule="FORMAT-01" tool="c++test" cat="FORMAT" lang="cpp" locType="sr" config="1" hash="-1769734618" locStartln="137" locStartPos="0" locEndLn="137" locEndPos="1" locFile="/cicd.findings.cpptest.professional.static.analysis.report/cicd.findings.cpptest.professional.static.analysis.report/DeadLock.cpp"/&gt;</w:t>
      </w:r>
    </w:p>
    <w:p w14:paraId="0C88FA31" w14:textId="77777777" w:rsidR="00F122FF" w:rsidRDefault="00F122FF" w:rsidP="00F122FF">
      <w:r>
        <w:t xml:space="preserve">    &lt;StdViol msg="Non-ascii tab found" ln="137" sev="5" auth="devtest" rule="HICPP-2_1_1-a" tool="c++test" cat="HICPP-2_1_1" lang="cpp" locType="sr" config="1" hash="-1769734618" locStartln="137" locStartPos="0" locEndLn="137" locEndPos="1" locFile="/cicd.findings.cpptest.professional.static.analysis.report/cicd.findings.cpptest.professional.static.analysis.report/DeadLock.cpp"/&gt;</w:t>
      </w:r>
    </w:p>
    <w:p w14:paraId="7DF2D21C" w14:textId="77777777" w:rsidR="00F122FF" w:rsidRDefault="00F122FF" w:rsidP="00F122FF">
      <w:r>
        <w:t xml:space="preserve">    &lt;StdViol msg="Pointer variable 'thread1' uninitialized when declared" ln="137" sev="2" auth="devtest" rule="INIT-04" tool="c++test" cat="INIT" lang="cpp" locType="sr" config="1" hash="-1769734618" locStartln="137" locStartPos="11" locEndLn="137" locEndPos="12" locFile="/cicd.findings.cpptest.professional.static.analysis.report/cicd.findings.cpptest.professional.static.analysis.report/DeadLock.cpp"/&gt;</w:t>
      </w:r>
    </w:p>
    <w:p w14:paraId="677371BB" w14:textId="77777777" w:rsidR="00F122FF" w:rsidRDefault="00F122FF" w:rsidP="00F122FF">
      <w:r>
        <w:t xml:space="preserve">    &lt;StdViol msg="Pointer variable 'thread2' uninitialized when declared" ln="137" sev="2" auth="devtest" rule="INIT-04" tool="c++test" cat="INIT"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52DF12FC" w14:textId="77777777" w:rsidR="00F122FF" w:rsidRDefault="00F122FF" w:rsidP="00F122FF">
      <w:r>
        <w:t xml:space="preserve">    &lt;StdViol msg="Pointer variable 'thread3' uninitialized when declared" ln="137" sev="2" auth="devtest" rule="INIT-04" tool="c++test" cat="INIT"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52E837A5" w14:textId="77777777" w:rsidR="00F122FF" w:rsidRDefault="00F122FF" w:rsidP="00F122FF">
      <w:r>
        <w:t xml:space="preserve">    &lt;StdViol msg="Pointer variable 'thread4' uninitialized when declared" ln="137" sev="2" auth="devtest" rule="INIT-04" tool="c++test" cat="INIT"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31AB9693" w14:textId="77777777" w:rsidR="00F122FF" w:rsidRDefault="00F122FF" w:rsidP="00F122FF">
      <w:r>
        <w:t xml:space="preserve">    &lt;StdViol msg="The 'thread1' variable has only one use" ln="137" sev="2" auth="devtest" rule="AUTOSAR-M0_1_4-a" tool="c++test" cat="AUTOSAR-M0_1_4" lang="cpp" locType="sr" config="1" hash="-1769734618" locStartln="137" locStartPos="11" locEndLn="137" locEndPos="12" </w:t>
      </w:r>
      <w:r>
        <w:lastRenderedPageBreak/>
        <w:t>locFile="/cicd.findings.cpptest.professional.static.analysis.report/cicd.findings.cpptest.professional.static.analysis.report/DeadLock.cpp"/&gt;</w:t>
      </w:r>
    </w:p>
    <w:p w14:paraId="1EBC52E1" w14:textId="77777777" w:rsidR="00F122FF" w:rsidRDefault="00F122FF" w:rsidP="00F122FF">
      <w:r>
        <w:t xml:space="preserve">    &lt;StdViol msg="The 'thread1' variable has only one use" ln="137" sev="2" auth="devtest" rule="MISRA2008-0_1_4" tool="c++test" cat="MISRA2008" lang="cpp" locType="sr" config="1" hash="-1769734618" locStartln="137" locStartPos="11" locEndLn="137" locEndPos="12" locFile="/cicd.findings.cpptest.professional.static.analysis.report/cicd.findings.cpptest.professional.static.analysis.report/DeadLock.cpp"/&gt;</w:t>
      </w:r>
    </w:p>
    <w:p w14:paraId="39C45489" w14:textId="77777777" w:rsidR="00F122FF" w:rsidRDefault="00F122FF" w:rsidP="00F122FF">
      <w:r>
        <w:t xml:space="preserve">    &lt;StdViol msg="The 'thread1' variable has only one use" ln="137" sev="3" auth="devtest" rule="GLOBAL-ONEUSEVAR" tool="c++test" cat="GLOBAL" lang="cpp" locType="sr" config="1" hash="-1769734618" locStartln="137" locStartPos="11" locEndLn="137" locEndPos="12" locFile="/cicd.findings.cpptest.professional.static.analysis.report/cicd.findings.cpptest.professional.static.analysis.report/DeadLock.cpp"/&gt;</w:t>
      </w:r>
    </w:p>
    <w:p w14:paraId="3BEBDA98" w14:textId="77777777" w:rsidR="00F122FF" w:rsidRDefault="00F122FF" w:rsidP="00F122FF">
      <w:r>
        <w:t xml:space="preserve">    &lt;StdViol msg="The 'thread1' variable should be commented" ln="137" sev="3" auth="devtest" rule="JSF-132_a" tool="c++test" cat="JSF" lang="cpp" locType="sr" config="1" hash="-1769734618" locStartln="137" locStartPos="11" locEndLn="137" locEndPos="12" locFile="/cicd.findings.cpptest.professional.static.analysis.report/cicd.findings.cpptest.professional.static.analysis.report/DeadLock.cpp"/&gt;</w:t>
      </w:r>
    </w:p>
    <w:p w14:paraId="622DD65A" w14:textId="77777777" w:rsidR="00F122FF" w:rsidRDefault="00F122FF" w:rsidP="00F122FF">
      <w:r>
        <w:t xml:space="preserve">    &lt;StdViol msg="The 'thread1' variable should be commented" ln="137" sev="3" auth="devtest" rule="COMMENT-05" tool="c++test" cat="COMMENT" lang="cpp" locType="sr" config="1" hash="-1769734618" locStartln="137" locStartPos="11" locEndLn="137" locEndPos="12" locFile="/cicd.findings.cpptest.professional.static.analysis.report/cicd.findings.cpptest.professional.static.analysis.report/DeadLock.cpp"/&gt;</w:t>
      </w:r>
    </w:p>
    <w:p w14:paraId="1385326F" w14:textId="77777777" w:rsidR="00F122FF" w:rsidRDefault="00F122FF" w:rsidP="00F122FF">
      <w:r>
        <w:t xml:space="preserve">    &lt;StdViol msg="The 'thread2' variable has only one use" ln="137" sev="2" auth="devtest" rule="AUTOSAR-M0_1_4-a" tool="c++test" cat="AUTOSAR-M0_1_4"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77EC89D6" w14:textId="77777777" w:rsidR="00F122FF" w:rsidRDefault="00F122FF" w:rsidP="00F122FF">
      <w:r>
        <w:t xml:space="preserve">    &lt;StdViol msg="The 'thread2' variable has only one use" ln="137" sev="2" auth="devtest" rule="MISRA2008-0_1_4" tool="c++test" cat="MISRA2008"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4870DBD1" w14:textId="77777777" w:rsidR="00F122FF" w:rsidRDefault="00F122FF" w:rsidP="00F122FF">
      <w:r>
        <w:t xml:space="preserve">    &lt;StdViol msg="The 'thread2' variable has only one use" ln="137" sev="3" auth="devtest" rule="GLOBAL-ONEUSEVAR" tool="c++test" cat="GLOBAL"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2CADAB2E" w14:textId="77777777" w:rsidR="00F122FF" w:rsidRDefault="00F122FF" w:rsidP="00F122FF">
      <w:r>
        <w:lastRenderedPageBreak/>
        <w:t xml:space="preserve">    &lt;StdViol msg="The 'thread2' variable should be commented" ln="137" sev="3" auth="devtest" rule="JSF-132_a" tool="c++test" cat="JSF"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1D8CDDC7" w14:textId="77777777" w:rsidR="00F122FF" w:rsidRDefault="00F122FF" w:rsidP="00F122FF">
      <w:r>
        <w:t xml:space="preserve">    &lt;StdViol msg="The 'thread2' variable should be commented" ln="137" sev="3" auth="devtest" rule="COMMENT-05" tool="c++test" cat="COMMENT"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4024DB82" w14:textId="77777777" w:rsidR="00F122FF" w:rsidRDefault="00F122FF" w:rsidP="00F122FF">
      <w:r>
        <w:t xml:space="preserve">    &lt;StdViol msg="The 'thread3' variable has only one use" ln="137" sev="2" auth="devtest" rule="AUTOSAR-M0_1_4-a" tool="c++test" cat="AUTOSAR-M0_1_4"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6105D740" w14:textId="77777777" w:rsidR="00F122FF" w:rsidRDefault="00F122FF" w:rsidP="00F122FF">
      <w:r>
        <w:t xml:space="preserve">    &lt;StdViol msg="The 'thread3' variable has only one use" ln="137" sev="2" auth="devtest" rule="MISRA2008-0_1_4" tool="c++test" cat="MISRA2008"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381FA7F7" w14:textId="77777777" w:rsidR="00F122FF" w:rsidRDefault="00F122FF" w:rsidP="00F122FF">
      <w:r>
        <w:t xml:space="preserve">    &lt;StdViol msg="The 'thread3' variable has only one use" ln="137" sev="3" auth="devtest" rule="GLOBAL-ONEUSEVAR" tool="c++test" cat="GLOBAL"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317B6FEB" w14:textId="77777777" w:rsidR="00F122FF" w:rsidRDefault="00F122FF" w:rsidP="00F122FF">
      <w:r>
        <w:t xml:space="preserve">    &lt;StdViol msg="The 'thread3' variable should be commented" ln="137" sev="3" auth="devtest" rule="JSF-132_a" tool="c++test" cat="JSF"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67816542" w14:textId="77777777" w:rsidR="00F122FF" w:rsidRDefault="00F122FF" w:rsidP="00F122FF">
      <w:r>
        <w:t xml:space="preserve">    &lt;StdViol msg="The 'thread3' variable should be commented" ln="137" sev="3" auth="devtest" rule="COMMENT-05" tool="c++test" cat="COMMENT"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6A167B7A" w14:textId="77777777" w:rsidR="00F122FF" w:rsidRDefault="00F122FF" w:rsidP="00F122FF">
      <w:r>
        <w:t xml:space="preserve">    &lt;StdViol msg="The 'thread4' variable has only one use" ln="137" sev="2" auth="devtest" rule="AUTOSAR-M0_1_4-a" tool="c++test" cat="AUTOSAR-M0_1_4" lang="cpp" </w:t>
      </w:r>
      <w:r>
        <w:lastRenderedPageBreak/>
        <w:t>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7B8BE3BD" w14:textId="77777777" w:rsidR="00F122FF" w:rsidRDefault="00F122FF" w:rsidP="00F122FF">
      <w:r>
        <w:t xml:space="preserve">    &lt;StdViol msg="The 'thread4' variable has only one use" ln="137" sev="2" auth="devtest" rule="MISRA2008-0_1_4" tool="c++test" cat="MISRA2008"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40ACC37E" w14:textId="77777777" w:rsidR="00F122FF" w:rsidRDefault="00F122FF" w:rsidP="00F122FF">
      <w:r>
        <w:t xml:space="preserve">    &lt;StdViol msg="The 'thread4' variable has only one use" ln="137" sev="3" auth="devtest" rule="GLOBAL-ONEUSEVAR" tool="c++test" cat="GLOBAL"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3ED4A01A" w14:textId="77777777" w:rsidR="00F122FF" w:rsidRDefault="00F122FF" w:rsidP="00F122FF">
      <w:r>
        <w:t xml:space="preserve">    &lt;StdViol msg="The 'thread4' variable should be commented" ln="137" sev="3" auth="devtest" rule="JSF-132_a" tool="c++test" cat="JSF"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7E0ECB6D" w14:textId="77777777" w:rsidR="00F122FF" w:rsidRDefault="00F122FF" w:rsidP="00F122FF">
      <w:r>
        <w:t xml:space="preserve">    &lt;StdViol msg="The 'thread4' variable should be commented" ln="137" sev="3" auth="devtest" rule="COMMENT-05" tool="c++test" cat="COMMENT"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189F0777" w14:textId="77777777" w:rsidR="00F122FF" w:rsidRDefault="00F122FF" w:rsidP="00F122FF">
      <w:r>
        <w:t xml:space="preserve">    &lt;StdViol msg="The variable of pointer or array type is declared: thread1" ln="137" sev="3" auth="devtest" rule="CODSTA-94" tool="c++test" cat="CODSTA" lang="cpp" locType="sr" config="1" hash="-1769734618" locStartln="137" locStartPos="11" locEndLn="137" locEndPos="12" locFile="/cicd.findings.cpptest.professional.static.analysis.report/cicd.findings.cpptest.professional.static.analysis.report/DeadLock.cpp"/&gt;</w:t>
      </w:r>
    </w:p>
    <w:p w14:paraId="27EE253E" w14:textId="77777777" w:rsidR="00F122FF" w:rsidRDefault="00F122FF" w:rsidP="00F122FF">
      <w:r>
        <w:t xml:space="preserve">    &lt;StdViol msg="The variable of pointer or array type is declared: thread2" ln="137" sev="3" auth="devtest" rule="CODSTA-94" tool="c++test" cat="CODSTA"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76177A29" w14:textId="77777777" w:rsidR="00F122FF" w:rsidRDefault="00F122FF" w:rsidP="00F122FF">
      <w:r>
        <w:t xml:space="preserve">    &lt;StdViol msg="The variable of pointer or array type is declared: thread3" ln="137" sev="3" auth="devtest" rule="CODSTA-94" tool="c++test" cat="CODSTA" lang="cpp" locType="sr" config="1" hash="-1769734618" locStartln="137" locStartPos="29" locEndLn="137" locEndPos="30" </w:t>
      </w:r>
      <w:r>
        <w:lastRenderedPageBreak/>
        <w:t>locFile="/cicd.findings.cpptest.professional.static.analysis.report/cicd.findings.cpptest.professional.static.analysis.report/DeadLock.cpp"/&gt;</w:t>
      </w:r>
    </w:p>
    <w:p w14:paraId="7DB67166" w14:textId="77777777" w:rsidR="00F122FF" w:rsidRDefault="00F122FF" w:rsidP="00F122FF">
      <w:r>
        <w:t xml:space="preserve">    &lt;StdViol msg="The variable of pointer or array type is declared: thread4" ln="137" sev="3" auth="devtest" rule="CODSTA-94" tool="c++test" cat="CODSTA"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5B2955A8" w14:textId="77777777" w:rsidR="00F122FF" w:rsidRDefault="00F122FF" w:rsidP="00F122FF">
      <w:r>
        <w:t xml:space="preserve">    &lt;StdViol msg="The variable of pointer type is declared: thread1" ln="137" sev="3" auth="devtest" rule="CODSTA-95" tool="c++test" cat="CODSTA" lang="cpp" locType="sr" config="1" hash="-1769734618" locStartln="137" locStartPos="11" locEndLn="137" locEndPos="12" locFile="/cicd.findings.cpptest.professional.static.analysis.report/cicd.findings.cpptest.professional.static.analysis.report/DeadLock.cpp"/&gt;</w:t>
      </w:r>
    </w:p>
    <w:p w14:paraId="5BC7F4C2" w14:textId="77777777" w:rsidR="00F122FF" w:rsidRDefault="00F122FF" w:rsidP="00F122FF">
      <w:r>
        <w:t xml:space="preserve">    &lt;StdViol msg="The variable of pointer type is declared: thread2" ln="137" sev="3" auth="devtest" rule="CODSTA-95" tool="c++test" cat="CODSTA" lang="cpp" locType="sr" config="1" hash="-1769734618" locStartln="137" locStartPos="20" locEndLn="137" locEndPos="21" locFile="/cicd.findings.cpptest.professional.static.analysis.report/cicd.findings.cpptest.professional.static.analysis.report/DeadLock.cpp"/&gt;</w:t>
      </w:r>
    </w:p>
    <w:p w14:paraId="21059171" w14:textId="77777777" w:rsidR="00F122FF" w:rsidRDefault="00F122FF" w:rsidP="00F122FF">
      <w:r>
        <w:t xml:space="preserve">    &lt;StdViol msg="The variable of pointer type is declared: thread3" ln="137" sev="3" auth="devtest" rule="CODSTA-95" tool="c++test" cat="CODSTA" lang="cpp" locType="sr" config="1" hash="-1769734618" locStartln="137" locStartPos="29" locEndLn="137" locEndPos="30" locFile="/cicd.findings.cpptest.professional.static.analysis.report/cicd.findings.cpptest.professional.static.analysis.report/DeadLock.cpp"/&gt;</w:t>
      </w:r>
    </w:p>
    <w:p w14:paraId="6DA96328" w14:textId="77777777" w:rsidR="00F122FF" w:rsidRDefault="00F122FF" w:rsidP="00F122FF">
      <w:r>
        <w:t xml:space="preserve">    &lt;StdViol msg="The variable of pointer type is declared: thread4" ln="137" sev="3" auth="devtest" rule="CODSTA-95" tool="c++test" cat="CODSTA" lang="cpp" locType="sr" config="1" hash="-1769734618" locStartln="137" locStartPos="38" locEndLn="137" locEndPos="39" locFile="/cicd.findings.cpptest.professional.static.analysis.report/cicd.findings.cpptest.professional.static.analysis.report/DeadLock.cpp"/&gt;</w:t>
      </w:r>
    </w:p>
    <w:p w14:paraId="164DDDD6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ln="138" sev="3" auth="devtest" rule="CERT_CPP-EXP56-a" tool="c++test" cat="CERT_CPP-EXP56" lang="cpp" locType="sr" config="1" hash="-1769734618" locStartln="138" locStartPos="29" locEndLn="138" locEndPos="30" locFile="/cicd.findings.cpptest.professional.static.analysis.report/cicd.findings.cpptest.professional.static.analysis.report/DeadLock.cpp"/&gt;</w:t>
      </w:r>
    </w:p>
    <w:p w14:paraId="44440839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ln="138" sev="3" auth="devtest" rule="CODSTA-CPP-96" tool="c++test" cat="CODSTA-CPP" lang="cpp" locType="sr" config="1" hash="-1769734618" locStartln="138" locStartPos="29" locEndLn="138" locEndPos="30" </w:t>
      </w:r>
      <w:r>
        <w:lastRenderedPageBreak/>
        <w:t>locFile="/cicd.findings.cpptest.professional.static.analysis.report/cicd.findings.cpptest.professional.static.analysis.report/DeadLock.cpp"/&gt;</w:t>
      </w:r>
    </w:p>
    <w:p w14:paraId="00FC565E" w14:textId="77777777" w:rsidR="00F122FF" w:rsidRDefault="00F122FF" w:rsidP="00F122FF">
      <w:r>
        <w:t xml:space="preserve">    &lt;StdViol msg="Non-ascii tab found" ln="138" sev="4" auth="devtest" rule="JSF-043" tool="c++test" cat="JSF" lang="cpp" locType="sr" config="1" hash="-1769734618" locStartln="138" locStartPos="0" locEndLn="138" locEndPos="1" locFile="/cicd.findings.cpptest.professional.static.analysis.report/cicd.findings.cpptest.professional.static.analysis.report/DeadLock.cpp"/&gt;</w:t>
      </w:r>
    </w:p>
    <w:p w14:paraId="6B89F796" w14:textId="77777777" w:rsidR="00F122FF" w:rsidRDefault="00F122FF" w:rsidP="00F122FF">
      <w:r>
        <w:t xml:space="preserve">    &lt;StdViol msg="Non-ascii tab found" ln="138" sev="5" auth="devtest" rule="FORMAT-01" tool="c++test" cat="FORMAT" lang="cpp" locType="sr" config="1" hash="-1769734618" locStartln="138" locStartPos="0" locEndLn="138" locEndPos="1" locFile="/cicd.findings.cpptest.professional.static.analysis.report/cicd.findings.cpptest.professional.static.analysis.report/DeadLock.cpp"/&gt;</w:t>
      </w:r>
    </w:p>
    <w:p w14:paraId="26EC327A" w14:textId="77777777" w:rsidR="00F122FF" w:rsidRDefault="00F122FF" w:rsidP="00F122FF">
      <w:r>
        <w:t xml:space="preserve">    &lt;StdViol msg="Non-ascii tab found" ln="138" sev="5" auth="devtest" rule="HICPP-2_1_1-a" tool="c++test" cat="HICPP-2_1_1" lang="cpp" locType="sr" config="1" hash="-1769734618" locStartln="138" locStartPos="0" locEndLn="138" locEndPos="1" locFile="/cicd.findings.cpptest.professional.static.analysis.report/cicd.findings.cpptest.professional.static.analysis.report/DeadLock.cpp"/&gt;</w:t>
      </w:r>
    </w:p>
    <w:p w14:paraId="4E59306F" w14:textId="77777777" w:rsidR="00F122FF" w:rsidRDefault="00F122FF" w:rsidP="00F122FF">
      <w:r>
        <w:t xml:space="preserve">    &lt;StdViol msg="Prefer 'nullptr' to '0' as the null pointer value" ln="138" sev="2" auth="devtest" rule="AUTOSAR-A4_10_1-b" tool="c++test" cat="AUTOSAR-A4_10_1" lang="cpp" locType="sr" config="1" hash="-1769734618" locStartln="138" locStartPos="26" locEndLn="138" locEndPos="27" locFile="/cicd.findings.cpptest.professional.static.analysis.report/cicd.findings.cpptest.professional.static.analysis.report/DeadLock.cpp"/&gt;</w:t>
      </w:r>
    </w:p>
    <w:p w14:paraId="4EA4026B" w14:textId="77777777" w:rsidR="00F122FF" w:rsidRDefault="00F122FF" w:rsidP="00F122FF">
      <w:r>
        <w:t xml:space="preserve">    &lt;StdViol msg="Prefer 'nullptr' to '0' as the null pointer value" ln="138" sev="4" auth="devtest" rule="HICPP-2_5_3-a" tool="c++test" cat="HICPP-2_5_3" lang="cpp" locType="sr" config="1" hash="-1769734618" locStartln="138" locStartPos="26" locEndLn="138" locEndPos="27" locFile="/cicd.findings.cpptest.professional.static.analysis.report/cicd.findings.cpptest.professional.static.analysis.report/DeadLock.cpp"/&gt;</w:t>
      </w:r>
    </w:p>
    <w:p w14:paraId="04FD9286" w14:textId="77777777" w:rsidR="00F122FF" w:rsidRDefault="00F122FF" w:rsidP="00F122FF">
      <w:r>
        <w:t xml:space="preserve">    &lt;StdViol msg="Prefer 'nullptr' to '0' as the null pointer value" ln="138" sev="4" auth="devtest" rule="CODSTA-MCPP-04" tool="c++test" cat="CODSTA-MCPP" lang="cpp" locType="sr" config="1" hash="-1769734618" locStartln="138" locStartPos="26" locEndLn="138" locEndPos="27" locFile="/cicd.findings.cpptest.professional.static.analysis.report/cicd.findings.cpptest.professional.static.analysis.report/DeadLock.cpp"/&gt;</w:t>
      </w:r>
    </w:p>
    <w:p w14:paraId="0EEAD561" w14:textId="77777777" w:rsidR="00F122FF" w:rsidRDefault="00F122FF" w:rsidP="00F122FF">
      <w:r>
        <w:t xml:space="preserve">    &lt;StdViol msg="Prefer 'nullptr' to '0' as the null pointer value" ln="138" sev="2" auth="devtest" rule="AUTOSAR-A4_10_1-b" tool="c++test" cat="AUTOSAR-A4_10_1" lang="cpp" locType="sr" config="1" hash="-1769734618" locStartln="138" locStartPos="41" locEndLn="138" locEndPos="42" locFile="/cicd.findings.cpptest.professional.static.analysis.report/cicd.findings.cpptest.professional.static.analysis.report/DeadLock.cpp"/&gt;</w:t>
      </w:r>
    </w:p>
    <w:p w14:paraId="6208B4A4" w14:textId="77777777" w:rsidR="00F122FF" w:rsidRDefault="00F122FF" w:rsidP="00F122FF">
      <w:r>
        <w:t xml:space="preserve">    &lt;StdViol msg="Prefer 'nullptr' to '0' as the null pointer value" ln="138" sev="4" auth="devtest" rule="HICPP-2_5_3-a" tool="c++test" cat="HICPP-2_5_3" lang="cpp" locType="sr" config="1" hash="-1769734618" locStartln="138" locStartPos="41" </w:t>
      </w:r>
      <w:r>
        <w:lastRenderedPageBreak/>
        <w:t>locEndLn="138" locEndPos="42" locFile="/cicd.findings.cpptest.professional.static.analysis.report/cicd.findings.cpptest.professional.static.analysis.report/DeadLock.cpp"/&gt;</w:t>
      </w:r>
    </w:p>
    <w:p w14:paraId="0306DF95" w14:textId="77777777" w:rsidR="00F122FF" w:rsidRDefault="00F122FF" w:rsidP="00F122FF">
      <w:r>
        <w:t xml:space="preserve">    &lt;StdViol msg="Prefer 'nullptr' to '0' as the null pointer value" ln="138" sev="4" auth="devtest" rule="CODSTA-MCPP-04" tool="c++test" cat="CODSTA-MCPP" lang="cpp" locType="sr" config="1" hash="-1769734618" locStartln="138" locStartPos="41" locEndLn="138" locEndPos="42" locFile="/cicd.findings.cpptest.professional.static.analysis.report/cicd.findings.cpptest.professional.static.analysis.report/DeadLock.cpp"/&gt;</w:t>
      </w:r>
    </w:p>
    <w:p w14:paraId="39BC0F1A" w14:textId="77777777" w:rsidR="00F122FF" w:rsidRDefault="00F122FF" w:rsidP="00F122FF">
      <w:r>
        <w:t xml:space="preserve">    &lt;StdViol msg="The global function 'pthread_create' is called without scope resolution operator '::'" ln="138" sev="5" auth="devtest" rule="CODSTA-CPP-23" tool="c++test" cat="CODSTA-CPP"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7E9C2638" w14:textId="77777777" w:rsidR="00F122FF" w:rsidRDefault="00F122FF" w:rsidP="00F122FF">
      <w:r>
        <w:t xml:space="preserve">    &lt;StdViol msg="The value '0' is passed as '2' argument to function 'pthread_create' " ln="138" sev="3" auth="devtest" rule="CODSTA-131" tool="c++test" cat="CODSTA" lang="cpp" locType="sr" config="1" hash="-1769734618" locStartln="138" locStartPos="26" locEndLn="138" locEndPos="27" locFile="/cicd.findings.cpptest.professional.static.analysis.report/cicd.findings.cpptest.professional.static.analysis.report/DeadLock.cpp"/&gt;</w:t>
      </w:r>
    </w:p>
    <w:p w14:paraId="47733804" w14:textId="77777777" w:rsidR="00F122FF" w:rsidRDefault="00F122FF" w:rsidP="00F122FF">
      <w:r>
        <w:t xml:space="preserve">    &lt;StdViol msg="The value '0' is passed as '2' argument to function 'pthread_create' " ln="138" sev="2" auth="devtest" rule="MISRA2012-RULE-11_9_b" tool="c++test" cat="MISRA2012-RULE" lang="cpp" locType="sr" config="1" hash="-1769734618" locStartln="138" locStartPos="26" locEndLn="138" locEndPos="27" locFile="/cicd.findings.cpptest.professional.static.analysis.report/cicd.findings.cpptest.professional.static.analysis.report/DeadLock.cpp"/&gt;</w:t>
      </w:r>
    </w:p>
    <w:p w14:paraId="2A38CD18" w14:textId="77777777" w:rsidR="00F122FF" w:rsidRDefault="00F122FF" w:rsidP="00F122FF">
      <w:r>
        <w:t xml:space="preserve">    &lt;StdViol msg="The value '0' is passed as '2' argument to function 'pthread_create' " ln="138" sev="2" auth="devtest" rule="MISRAC2012-RULE_11_9-b" tool="c++test" cat="MISRAC2012-RULE_11_9" lang="cpp" locType="sr" config="1" hash="-1769734618" locStartln="138" locStartPos="26" locEndLn="138" locEndPos="27" locFile="/cicd.findings.cpptest.professional.static.analysis.report/cicd.findings.cpptest.professional.static.analysis.report/DeadLock.cpp"/&gt;</w:t>
      </w:r>
    </w:p>
    <w:p w14:paraId="6020CAD0" w14:textId="77777777" w:rsidR="00F122FF" w:rsidRDefault="00F122FF" w:rsidP="00F122FF">
      <w:r>
        <w:t xml:space="preserve">    &lt;StdViol msg="The value '0' is passed as '4' argument to function 'pthread_create' " ln="138" sev="3" auth="devtest" rule="CODSTA-131" tool="c++test" cat="CODSTA" lang="cpp" locType="sr" config="1" hash="-1769734618" locStartln="138" locStartPos="41" locEndLn="138" locEndPos="42" locFile="/cicd.findings.cpptest.professional.static.analysis.report/cicd.findings.cpptest.professional.static.analysis.report/DeadLock.cpp"/&gt;</w:t>
      </w:r>
    </w:p>
    <w:p w14:paraId="65117722" w14:textId="77777777" w:rsidR="00F122FF" w:rsidRDefault="00F122FF" w:rsidP="00F122FF">
      <w:r>
        <w:t xml:space="preserve">    &lt;StdViol msg="The value '0' is passed as '4' argument to function 'pthread_create' " ln="138" sev="2" auth="devtest" rule="MISRA2012-RULE-11_9_b" tool="c++test" cat="MISRA2012-RULE" lang="cpp" locType="sr" config="1" hash="-1769734618" locStartln="138" locStartPos="41" locEndLn="138" locEndPos="42" locFile="/cicd.findings.cpptest.professional.static.analysis.report/cicd.findings.cpptest.profess</w:t>
      </w:r>
      <w:r>
        <w:lastRenderedPageBreak/>
        <w:t>ional.static.analysis.report/DeadLock.cpp"/&gt;</w:t>
      </w:r>
    </w:p>
    <w:p w14:paraId="6A1450EE" w14:textId="77777777" w:rsidR="00F122FF" w:rsidRDefault="00F122FF" w:rsidP="00F122FF">
      <w:r>
        <w:t xml:space="preserve">    &lt;StdViol msg="The value '0' is passed as '4' argument to function 'pthread_create' " ln="138" sev="2" auth="devtest" rule="MISRAC2012-RULE_11_9-b" tool="c++test" cat="MISRAC2012-RULE_11_9" lang="cpp" locType="sr" config="1" hash="-1769734618" locStartln="138" locStartPos="41" locEndLn="138" locEndPos="42" locFile="/cicd.findings.cpptest.professional.static.analysis.report/cicd.findings.cpptest.professional.static.analysis.report/DeadLock.cpp"/&gt;</w:t>
      </w:r>
    </w:p>
    <w:p w14:paraId="2871A4C9" w14:textId="77777777" w:rsidR="00F122FF" w:rsidRDefault="00F122FF" w:rsidP="00F122FF">
      <w:r>
        <w:t xml:space="preserve">    &lt;StdViol msg="Unused function's &amp;quot;pthread_create&amp;quot; return value" ln="138" sev="3" auth="devtest" rule="CODSTA-122_a" tool="c++test" cat="CODSTA"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2ACB8332" w14:textId="77777777" w:rsidR="00F122FF" w:rsidRDefault="00F122FF" w:rsidP="00F122FF">
      <w:r>
        <w:t xml:space="preserve">    &lt;StdViol msg="Unused function's &amp;quot;pthread_create&amp;quot; return value" ln="138" sev="1" auth="devtest" rule="CERT_C-ERR33-a" tool="c++test" cat="CERT_C-ERR33"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5C74D646" w14:textId="77777777" w:rsidR="00F122FF" w:rsidRDefault="00F122FF" w:rsidP="00F122FF">
      <w:r>
        <w:t xml:space="preserve">    &lt;StdViol msg="Unused function's &amp;quot;pthread_create&amp;quot; return value" ln="138" sev="1" auth="devtest" rule="CERT_C-POS54-a" tool="c++test" cat="CERT_C-POS54"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094D35B7" w14:textId="77777777" w:rsidR="00F122FF" w:rsidRDefault="00F122FF" w:rsidP="00F122FF">
      <w:r>
        <w:t xml:space="preserve">    &lt;StdViol msg="Unused function's &amp;quot;pthread_create&amp;quot; return value" ln="138" sev="2" auth="devtest" rule="MISRAC2012-RULE_17_7-a" tool="c++test" cat="MISRAC2012-RULE_17_7"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721271BD" w14:textId="77777777" w:rsidR="00F122FF" w:rsidRDefault="00F122FF" w:rsidP="00F122FF">
      <w:r>
        <w:t xml:space="preserve">    &lt;StdViol msg="Unused function's &amp;quot;pthread_create&amp;quot; return value" ln="138" sev="3" auth="devtest" rule="CERT_C-EXP12-a" tool="c++test" cat="CERT_C-EXP12"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48A24BB5" w14:textId="77777777" w:rsidR="00F122FF" w:rsidRDefault="00F122FF" w:rsidP="00F122FF">
      <w:r>
        <w:t xml:space="preserve">    &lt;StdViol msg="Unused function's &amp;quot;pthread_create&amp;quot; return value" ln="138" sev="2" auth="devtest" rule="MISRA2012-RULE-17_7_a" tool="c++test" cat="MISRA2012-RULE"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153F35E6" w14:textId="77777777" w:rsidR="00F122FF" w:rsidRDefault="00F122FF" w:rsidP="00F122FF">
      <w:r>
        <w:t xml:space="preserve">    &lt;StdViol msg="Unused function's &amp;quot;pthread_create&amp;quot; return value" ln="138" </w:t>
      </w:r>
      <w:r>
        <w:lastRenderedPageBreak/>
        <w:t>sev="3" auth="devtest" rule="MISRA2004-16_10" tool="c++test" cat="MISRA2004"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3503758C" w14:textId="77777777" w:rsidR="00F122FF" w:rsidRDefault="00F122FF" w:rsidP="00F122FF">
      <w:r>
        <w:t xml:space="preserve">    &lt;StdViol msg="Unused function's &amp;quot;pthread_create&amp;quot; return value" ln="138" sev="2" auth="devtest" rule="AUTOSAR-M0_3_2-a" tool="c++test" cat="AUTOSAR-M0_3_2"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60C15027" w14:textId="77777777" w:rsidR="00F122FF" w:rsidRDefault="00F122FF" w:rsidP="00F122FF">
      <w:r>
        <w:t xml:space="preserve">    &lt;StdViol msg="Unused function's &amp;quot;pthread_create&amp;quot; return value" ln="138" sev="2" auth="devtest" rule="MISRA2008-0_3_2" tool="c++test" cat="MISRA2008"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732CCF44" w14:textId="77777777" w:rsidR="00F122FF" w:rsidRDefault="00F122FF" w:rsidP="00F122FF">
      <w:r>
        <w:t xml:space="preserve">    &lt;StdViol msg="Unused function's &amp;quot;pthread_create&amp;quot; return value" ln="138" sev="3" auth="devtest" rule="JSF-115" tool="c++test" cat="JSF"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19186183" w14:textId="77777777" w:rsidR="00F122FF" w:rsidRDefault="00F122FF" w:rsidP="00F122FF">
      <w:r>
        <w:t xml:space="preserve">    &lt;StdViol msg="Unused function's 'pthread_create' return value" ln="138" sev="4" auth="devtest" rule="JSF-115_a" tool="c++test" cat="JSF"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5761912A" w14:textId="77777777" w:rsidR="00F122FF" w:rsidRDefault="00F122FF" w:rsidP="00F122FF">
      <w:r>
        <w:t xml:space="preserve">    &lt;StdViol msg="Unused function's 'pthread_create' return value" ln="138" sev="2" auth="devtest" rule="AUTOSAR-A0_1_2-a" tool="c++test" cat="AUTOSAR-A0_1_2"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550AE966" w14:textId="77777777" w:rsidR="00F122FF" w:rsidRDefault="00F122FF" w:rsidP="00F122FF">
      <w:r>
        <w:t xml:space="preserve">    &lt;StdViol msg="Unused function's 'pthread_create' return value" ln="138" sev="3" auth="devtest" rule="CODSTA-CPP-58" tool="c++test" cat="CODSTA-CPP" lang="cpp" locType="sr" config="1" hash="-1769734618" locStartln="138" locStartPos="1" locEndLn="138" locEndPos="2" locFile="/cicd.findings.cpptest.professional.static.analysis.report/cicd.findings.cpptest.professional.static.analysis.report/DeadLock.cpp"/&gt;</w:t>
      </w:r>
    </w:p>
    <w:p w14:paraId="1EA8D289" w14:textId="77777777" w:rsidR="00F122FF" w:rsidRDefault="00F122FF" w:rsidP="00F122FF">
      <w:r>
        <w:t xml:space="preserve">    &lt;StdViol msg="Unused function's 'pthread_create' return value" ln="138" sev="2" auth="devtest" rule="MISRA2008-0_1_7" tool="c++test" cat="MISRA2008" lang="cpp" locType="sr" config="1" hash="-1769734618" locStartln="138" locStartPos="1" </w:t>
      </w:r>
      <w:r>
        <w:lastRenderedPageBreak/>
        <w:t>locEndLn="138" locEndPos="2" locFile="/cicd.findings.cpptest.professional.static.analysis.report/cicd.findings.cpptest.professional.static.analysis.report/DeadLock.cpp"/&gt;</w:t>
      </w:r>
    </w:p>
    <w:p w14:paraId="4DA19B80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ln="139" sev="3" auth="devtest" rule="CERT_CPP-EXP56-a" tool="c++test" cat="CERT_CPP-EXP56" lang="cpp" locType="sr" config="1" hash="-1769734618" locStartln="139" locStartPos="29" locEndLn="139" locEndPos="30" locFile="/cicd.findings.cpptest.professional.static.analysis.report/cicd.findings.cpptest.professional.static.analysis.report/DeadLock.cpp"/&gt;</w:t>
      </w:r>
    </w:p>
    <w:p w14:paraId="4BD74D26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ln="139" sev="3" auth="devtest" rule="CODSTA-CPP-96" tool="c++test" cat="CODSTA-CPP" lang="cpp" locType="sr" config="1" hash="-1769734618" locStartln="139" locStartPos="29" locEndLn="139" locEndPos="30" locFile="/cicd.findings.cpptest.professional.static.analysis.report/cicd.findings.cpptest.professional.static.analysis.report/DeadLock.cpp"/&gt;</w:t>
      </w:r>
    </w:p>
    <w:p w14:paraId="1DB787DE" w14:textId="77777777" w:rsidR="00F122FF" w:rsidRDefault="00F122FF" w:rsidP="00F122FF">
      <w:r>
        <w:t xml:space="preserve">    &lt;StdViol msg="Non-ascii tab found" ln="139" sev="4" auth="devtest" rule="JSF-043" tool="c++test" cat="JSF" lang="cpp" locType="sr" config="1" hash="-1769734618" locStartln="139" locStartPos="0" locEndLn="139" locEndPos="1" locFile="/cicd.findings.cpptest.professional.static.analysis.report/cicd.findings.cpptest.professional.static.analysis.report/DeadLock.cpp"/&gt;</w:t>
      </w:r>
    </w:p>
    <w:p w14:paraId="24E41A0E" w14:textId="77777777" w:rsidR="00F122FF" w:rsidRDefault="00F122FF" w:rsidP="00F122FF">
      <w:r>
        <w:t xml:space="preserve">    &lt;StdViol msg="Non-ascii tab found" ln="139" sev="5" auth="devtest" rule="FORMAT-01" tool="c++test" cat="FORMAT" lang="cpp" locType="sr" config="1" hash="-1769734618" locStartln="139" locStartPos="0" locEndLn="139" locEndPos="1" locFile="/cicd.findings.cpptest.professional.static.analysis.report/cicd.findings.cpptest.professional.static.analysis.report/DeadLock.cpp"/&gt;</w:t>
      </w:r>
    </w:p>
    <w:p w14:paraId="5DC84CB9" w14:textId="77777777" w:rsidR="00F122FF" w:rsidRDefault="00F122FF" w:rsidP="00F122FF">
      <w:r>
        <w:t xml:space="preserve">    &lt;StdViol msg="Non-ascii tab found" ln="139" sev="5" auth="devtest" rule="HICPP-2_1_1-a" tool="c++test" cat="HICPP-2_1_1" lang="cpp" locType="sr" config="1" hash="-1769734618" locStartln="139" locStartPos="0" locEndLn="139" locEndPos="1" locFile="/cicd.findings.cpptest.professional.static.analysis.report/cicd.findings.cpptest.professional.static.analysis.report/DeadLock.cpp"/&gt;</w:t>
      </w:r>
    </w:p>
    <w:p w14:paraId="6834338A" w14:textId="77777777" w:rsidR="00F122FF" w:rsidRDefault="00F122FF" w:rsidP="00F122FF">
      <w:r>
        <w:t xml:space="preserve">    &lt;StdViol msg="Prefer 'nullptr' to '0' as the null pointer value" ln="139" sev="2" auth="devtest" rule="AUTOSAR-A4_10_1-b" tool="c++test" cat="AUTOSAR-A4_10_1" lang="cpp" locType="sr" config="1" hash="-1769734618" locStartln="139" locStartPos="26" locEndLn="139" locEndPos="27" locFile="/cicd.findings.cpptest.professional.static.analysis.report/cicd.findings.cpptest.professional.static.analysis.report/DeadLock.cpp"/&gt;</w:t>
      </w:r>
    </w:p>
    <w:p w14:paraId="35AA2946" w14:textId="77777777" w:rsidR="00F122FF" w:rsidRDefault="00F122FF" w:rsidP="00F122FF">
      <w:r>
        <w:t xml:space="preserve">    &lt;StdViol msg="Prefer 'nullptr' to '0' as the null pointer value" ln="139" sev="4" auth="devtest" rule="HICPP-2_5_3-a" tool="c++test" cat="HICPP-2_5_3" lang="cpp" locType="sr" config="1" hash="-1769734618" locStartln="139" locStartPos="26" locEndLn="139" locEndPos="27" locFile="/cicd.findings.cpptest.professional.static.analysis.report/cicd.findings.cpptest.professional.static.analysis.report/DeadLock.cpp"/&gt;</w:t>
      </w:r>
    </w:p>
    <w:p w14:paraId="5BFE2ABC" w14:textId="77777777" w:rsidR="00F122FF" w:rsidRDefault="00F122FF" w:rsidP="00F122FF">
      <w:r>
        <w:lastRenderedPageBreak/>
        <w:t xml:space="preserve">    &lt;StdViol msg="Prefer 'nullptr' to '0' as the null pointer value" ln="139" sev="4" auth="devtest" rule="CODSTA-MCPP-04" tool="c++test" cat="CODSTA-MCPP" lang="cpp" locType="sr" config="1" hash="-1769734618" locStartln="139" locStartPos="26" locEndLn="139" locEndPos="27" locFile="/cicd.findings.cpptest.professional.static.analysis.report/cicd.findings.cpptest.professional.static.analysis.report/DeadLock.cpp"/&gt;</w:t>
      </w:r>
    </w:p>
    <w:p w14:paraId="40BA5300" w14:textId="77777777" w:rsidR="00F122FF" w:rsidRDefault="00F122FF" w:rsidP="00F122FF">
      <w:r>
        <w:t xml:space="preserve">    &lt;StdViol msg="Prefer 'nullptr' to '0' as the null pointer value" ln="139" sev="2" auth="devtest" rule="AUTOSAR-A4_10_1-b" tool="c++test" cat="AUTOSAR-A4_10_1" lang="cpp" locType="sr" config="1" hash="-1769734618" locStartln="139" locStartPos="42" locEndLn="139" locEndPos="43" locFile="/cicd.findings.cpptest.professional.static.analysis.report/cicd.findings.cpptest.professional.static.analysis.report/DeadLock.cpp"/&gt;</w:t>
      </w:r>
    </w:p>
    <w:p w14:paraId="470F05A2" w14:textId="77777777" w:rsidR="00F122FF" w:rsidRDefault="00F122FF" w:rsidP="00F122FF">
      <w:r>
        <w:t xml:space="preserve">    &lt;StdViol msg="Prefer 'nullptr' to '0' as the null pointer value" ln="139" sev="4" auth="devtest" rule="HICPP-2_5_3-a" tool="c++test" cat="HICPP-2_5_3" lang="cpp" locType="sr" config="1" hash="-1769734618" locStartln="139" locStartPos="42" locEndLn="139" locEndPos="43" locFile="/cicd.findings.cpptest.professional.static.analysis.report/cicd.findings.cpptest.professional.static.analysis.report/DeadLock.cpp"/&gt;</w:t>
      </w:r>
    </w:p>
    <w:p w14:paraId="26580181" w14:textId="77777777" w:rsidR="00F122FF" w:rsidRDefault="00F122FF" w:rsidP="00F122FF">
      <w:r>
        <w:t xml:space="preserve">    &lt;StdViol msg="Prefer 'nullptr' to '0' as the null pointer value" ln="139" sev="4" auth="devtest" rule="CODSTA-MCPP-04" tool="c++test" cat="CODSTA-MCPP" lang="cpp" locType="sr" config="1" hash="-1769734618" locStartln="139" locStartPos="42" locEndLn="139" locEndPos="43" locFile="/cicd.findings.cpptest.professional.static.analysis.report/cicd.findings.cpptest.professional.static.analysis.report/DeadLock.cpp"/&gt;</w:t>
      </w:r>
    </w:p>
    <w:p w14:paraId="193E69B0" w14:textId="77777777" w:rsidR="00F122FF" w:rsidRDefault="00F122FF" w:rsidP="00F122FF">
      <w:r>
        <w:t xml:space="preserve">    &lt;StdViol msg="The global function 'pthread_create' is called without scope resolution operator '::'" ln="139" sev="5" auth="devtest" rule="CODSTA-CPP-23" tool="c++test" cat="CODSTA-CPP"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0A6944C8" w14:textId="77777777" w:rsidR="00F122FF" w:rsidRDefault="00F122FF" w:rsidP="00F122FF">
      <w:r>
        <w:t xml:space="preserve">    &lt;StdViol msg="The value '0' is passed as '2' argument to function 'pthread_create' " ln="139" sev="3" auth="devtest" rule="CODSTA-131" tool="c++test" cat="CODSTA" lang="cpp" locType="sr" config="1" hash="-1769734618" locStartln="139" locStartPos="26" locEndLn="139" locEndPos="27" locFile="/cicd.findings.cpptest.professional.static.analysis.report/cicd.findings.cpptest.professional.static.analysis.report/DeadLock.cpp"/&gt;</w:t>
      </w:r>
    </w:p>
    <w:p w14:paraId="038056D8" w14:textId="77777777" w:rsidR="00F122FF" w:rsidRDefault="00F122FF" w:rsidP="00F122FF">
      <w:r>
        <w:t xml:space="preserve">    &lt;StdViol msg="The value '0' is passed as '2' argument to function 'pthread_create' " ln="139" sev="2" auth="devtest" rule="MISRA2012-RULE-11_9_b" tool="c++test" cat="MISRA2012-RULE" lang="cpp" locType="sr" config="1" hash="-1769734618" locStartln="139" locStartPos="26" locEndLn="139" locEndPos="27" locFile="/cicd.findings.cpptest.professional.static.analysis.report/cicd.findings.cpptest.professional.static.analysis.report/DeadLock.cpp"/&gt;</w:t>
      </w:r>
    </w:p>
    <w:p w14:paraId="6D905A0F" w14:textId="77777777" w:rsidR="00F122FF" w:rsidRDefault="00F122FF" w:rsidP="00F122FF">
      <w:r>
        <w:t xml:space="preserve">    &lt;StdViol msg="The value '0' is passed as '2' argument to function 'pthread_create' " ln="139" sev="2" auth="devtest" rule="MISRAC2012-RULE_11_9-b" tool="c++test" </w:t>
      </w:r>
      <w:r>
        <w:lastRenderedPageBreak/>
        <w:t>cat="MISRAC2012-RULE_11_9" lang="cpp" locType="sr" config="1" hash="-1769734618" locStartln="139" locStartPos="26" locEndLn="139" locEndPos="27" locFile="/cicd.findings.cpptest.professional.static.analysis.report/cicd.findings.cpptest.professional.static.analysis.report/DeadLock.cpp"/&gt;</w:t>
      </w:r>
    </w:p>
    <w:p w14:paraId="55DBD720" w14:textId="77777777" w:rsidR="00F122FF" w:rsidRDefault="00F122FF" w:rsidP="00F122FF">
      <w:r>
        <w:t xml:space="preserve">    &lt;StdViol msg="The value '0' is passed as '4' argument to function 'pthread_create' " ln="139" sev="3" auth="devtest" rule="CODSTA-131" tool="c++test" cat="CODSTA" lang="cpp" locType="sr" config="1" hash="-1769734618" locStartln="139" locStartPos="42" locEndLn="139" locEndPos="43" locFile="/cicd.findings.cpptest.professional.static.analysis.report/cicd.findings.cpptest.professional.static.analysis.report/DeadLock.cpp"/&gt;</w:t>
      </w:r>
    </w:p>
    <w:p w14:paraId="6DD8D332" w14:textId="77777777" w:rsidR="00F122FF" w:rsidRDefault="00F122FF" w:rsidP="00F122FF">
      <w:r>
        <w:t xml:space="preserve">    &lt;StdViol msg="The value '0' is passed as '4' argument to function 'pthread_create' " ln="139" sev="2" auth="devtest" rule="MISRA2012-RULE-11_9_b" tool="c++test" cat="MISRA2012-RULE" lang="cpp" locType="sr" config="1" hash="-1769734618" locStartln="139" locStartPos="42" locEndLn="139" locEndPos="43" locFile="/cicd.findings.cpptest.professional.static.analysis.report/cicd.findings.cpptest.professional.static.analysis.report/DeadLock.cpp"/&gt;</w:t>
      </w:r>
    </w:p>
    <w:p w14:paraId="322B0692" w14:textId="77777777" w:rsidR="00F122FF" w:rsidRDefault="00F122FF" w:rsidP="00F122FF">
      <w:r>
        <w:t xml:space="preserve">    &lt;StdViol msg="The value '0' is passed as '4' argument to function 'pthread_create' " ln="139" sev="2" auth="devtest" rule="MISRAC2012-RULE_11_9-b" tool="c++test" cat="MISRAC2012-RULE_11_9" lang="cpp" locType="sr" config="1" hash="-1769734618" locStartln="139" locStartPos="42" locEndLn="139" locEndPos="43" locFile="/cicd.findings.cpptest.professional.static.analysis.report/cicd.findings.cpptest.professional.static.analysis.report/DeadLock.cpp"/&gt;</w:t>
      </w:r>
    </w:p>
    <w:p w14:paraId="37A7EDF9" w14:textId="77777777" w:rsidR="00F122FF" w:rsidRDefault="00F122FF" w:rsidP="00F122FF">
      <w:r>
        <w:t xml:space="preserve">    &lt;StdViol msg="Unused function's &amp;quot;pthread_create&amp;quot; return value" ln="139" sev="3" auth="devtest" rule="CODSTA-122_a" tool="c++test" cat="CODSTA"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4061489E" w14:textId="77777777" w:rsidR="00F122FF" w:rsidRDefault="00F122FF" w:rsidP="00F122FF">
      <w:r>
        <w:t xml:space="preserve">    &lt;StdViol msg="Unused function's &amp;quot;pthread_create&amp;quot; return value" ln="139" sev="1" auth="devtest" rule="CERT_C-ERR33-a" tool="c++test" cat="CERT_C-ERR33" lang="cpp" locType="sr" urgent="true"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6F2BA319" w14:textId="77777777" w:rsidR="00F122FF" w:rsidRDefault="00F122FF" w:rsidP="00F122FF">
      <w:r>
        <w:t xml:space="preserve">    &lt;StdViol msg="Unused function's &amp;quot;pthread_create&amp;quot; return value" ln="139" sev="1" auth="devtest" rule="CERT_C-POS54-a" tool="c++test" cat="CERT_C-POS54" lang="cpp" locType="sr" urgent="true"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781CDDC8" w14:textId="77777777" w:rsidR="00F122FF" w:rsidRDefault="00F122FF" w:rsidP="00F122FF">
      <w:r>
        <w:t xml:space="preserve">    &lt;StdViol msg="Unused function's &amp;quot;pthread_create&amp;quot; return value" ln="139" sev="2" auth="devtest" rule="MISRAC2012-RULE_17_7-a" tool="c++test" cat="MISRAC2012-RULE_17_7" lang="cpp" locType="sr" config="1" hash="-1769734618" locStartln="139" locStartPos="1" locEndLn="139" locEndPos="2" </w:t>
      </w:r>
      <w:r>
        <w:lastRenderedPageBreak/>
        <w:t>locFile="/cicd.findings.cpptest.professional.static.analysis.report/cicd.findings.cpptest.professional.static.analysis.report/DeadLock.cpp"/&gt;</w:t>
      </w:r>
    </w:p>
    <w:p w14:paraId="06752A7C" w14:textId="77777777" w:rsidR="00F122FF" w:rsidRDefault="00F122FF" w:rsidP="00F122FF">
      <w:r>
        <w:t xml:space="preserve">    &lt;StdViol msg="Unused function's &amp;quot;pthread_create&amp;quot; return value" ln="139" sev="3" auth="devtest" rule="CERT_C-EXP12-a" tool="c++test" cat="CERT_C-EXP12"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57EB8F04" w14:textId="77777777" w:rsidR="00F122FF" w:rsidRDefault="00F122FF" w:rsidP="00F122FF">
      <w:r>
        <w:t xml:space="preserve">    &lt;StdViol msg="Unused function's &amp;quot;pthread_create&amp;quot; return value" ln="139" sev="2" auth="devtest" rule="MISRA2012-RULE-17_7_a" tool="c++test" cat="MISRA2012-RULE"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02DA8099" w14:textId="77777777" w:rsidR="00F122FF" w:rsidRDefault="00F122FF" w:rsidP="00F122FF">
      <w:r>
        <w:t xml:space="preserve">    &lt;StdViol msg="Unused function's &amp;quot;pthread_create&amp;quot; return value" ln="139" sev="3" auth="devtest" rule="MISRA2004-16_10" tool="c++test" cat="MISRA2004"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13840F87" w14:textId="77777777" w:rsidR="00F122FF" w:rsidRDefault="00F122FF" w:rsidP="00F122FF">
      <w:r>
        <w:t xml:space="preserve">    &lt;StdViol msg="Unused function's &amp;quot;pthread_create&amp;quot; return value" ln="139" sev="2" auth="devtest" rule="AUTOSAR-M0_3_2-a" tool="c++test" cat="AUTOSAR-M0_3_2"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4C546C63" w14:textId="77777777" w:rsidR="00F122FF" w:rsidRDefault="00F122FF" w:rsidP="00F122FF">
      <w:r>
        <w:t xml:space="preserve">    &lt;StdViol msg="Unused function's &amp;quot;pthread_create&amp;quot; return value" ln="139" sev="2" auth="devtest" rule="MISRA2008-0_3_2" tool="c++test" cat="MISRA2008"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5DCEE13D" w14:textId="77777777" w:rsidR="00F122FF" w:rsidRDefault="00F122FF" w:rsidP="00F122FF">
      <w:r>
        <w:t xml:space="preserve">    &lt;StdViol msg="Unused function's &amp;quot;pthread_create&amp;quot; return value" ln="139" sev="3" auth="devtest" rule="JSF-115" tool="c++test" cat="JSF"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64A3C1BE" w14:textId="77777777" w:rsidR="00F122FF" w:rsidRDefault="00F122FF" w:rsidP="00F122FF">
      <w:r>
        <w:t xml:space="preserve">    &lt;StdViol msg="Unused function's 'pthread_create' return value" ln="139" sev="2" auth="devtest" rule="AUTOSAR-A0_1_2-a" tool="c++test" cat="AUTOSAR-A0_1_2"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794C7508" w14:textId="77777777" w:rsidR="00F122FF" w:rsidRDefault="00F122FF" w:rsidP="00F122FF">
      <w:r>
        <w:lastRenderedPageBreak/>
        <w:t xml:space="preserve">    &lt;StdViol msg="Unused function's 'pthread_create' return value" ln="139" sev="3" auth="devtest" rule="CODSTA-CPP-58" tool="c++test" cat="CODSTA-CPP"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05329A0A" w14:textId="77777777" w:rsidR="00F122FF" w:rsidRDefault="00F122FF" w:rsidP="00F122FF">
      <w:r>
        <w:t xml:space="preserve">    &lt;StdViol msg="Unused function's 'pthread_create' return value" ln="139" sev="2" auth="devtest" rule="MISRA2008-0_1_7" tool="c++test" cat="MISRA2008"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014C14EE" w14:textId="77777777" w:rsidR="00F122FF" w:rsidRDefault="00F122FF" w:rsidP="00F122FF">
      <w:r>
        <w:t xml:space="preserve">    &lt;StdViol msg="Unused function's 'pthread_create' return value" ln="139" sev="4" auth="devtest" rule="JSF-115_a" tool="c++test" cat="JSF" lang="cpp" locType="sr" config="1" hash="-1769734618" locStartln="139" locStartPos="1" locEndLn="139" locEndPos="2" locFile="/cicd.findings.cpptest.professional.static.analysis.report/cicd.findings.cpptest.professional.static.analysis.report/DeadLock.cpp"/&gt;</w:t>
      </w:r>
    </w:p>
    <w:p w14:paraId="5ECB90C7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ln="140" sev="3" auth="devtest" rule="CERT_CPP-EXP56-a" tool="c++test" cat="CERT_CPP-EXP56" lang="cpp" locType="sr" config="1" hash="-1769734618" locStartln="140" locStartPos="29" locEndLn="140" locEndPos="30" locFile="/cicd.findings.cpptest.professional.static.analysis.report/cicd.findings.cpptest.professional.static.analysis.report/DeadLock.cpp"/&gt;</w:t>
      </w:r>
    </w:p>
    <w:p w14:paraId="427E037A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ln="140" sev="3" auth="devtest" rule="CODSTA-CPP-96" tool="c++test" cat="CODSTA-CPP" lang="cpp" locType="sr" config="1" hash="-1769734618" locStartln="140" locStartPos="29" locEndLn="140" locEndPos="30" locFile="/cicd.findings.cpptest.professional.static.analysis.report/cicd.findings.cpptest.professional.static.analysis.report/DeadLock.cpp"/&gt;</w:t>
      </w:r>
    </w:p>
    <w:p w14:paraId="775834CF" w14:textId="77777777" w:rsidR="00F122FF" w:rsidRDefault="00F122FF" w:rsidP="00F122FF">
      <w:r>
        <w:t xml:space="preserve">    &lt;StdViol msg="Non-ascii tab found" ln="140" sev="4" auth="devtest" rule="JSF-043" tool="c++test" cat="JSF" lang="cpp" locType="sr" config="1" hash="-1769734618" locStartln="140" locStartPos="0" locEndLn="140" locEndPos="1" locFile="/cicd.findings.cpptest.professional.static.analysis.report/cicd.findings.cpptest.professional.static.analysis.report/DeadLock.cpp"/&gt;</w:t>
      </w:r>
    </w:p>
    <w:p w14:paraId="0DEEF312" w14:textId="77777777" w:rsidR="00F122FF" w:rsidRDefault="00F122FF" w:rsidP="00F122FF">
      <w:r>
        <w:t xml:space="preserve">    &lt;StdViol msg="Non-ascii tab found" ln="140" sev="5" auth="devtest" rule="FORMAT-01" tool="c++test" cat="FORMAT" lang="cpp" locType="sr" config="1" hash="-1769734618" locStartln="140" locStartPos="0" locEndLn="140" locEndPos="1" locFile="/cicd.findings.cpptest.professional.static.analysis.report/cicd.findings.cpptest.professional.static.analysis.report/DeadLock.cpp"/&gt;</w:t>
      </w:r>
    </w:p>
    <w:p w14:paraId="22EFB569" w14:textId="77777777" w:rsidR="00F122FF" w:rsidRDefault="00F122FF" w:rsidP="00F122FF">
      <w:r>
        <w:t xml:space="preserve">    &lt;StdViol msg="Non-ascii tab found" ln="140" sev="5" auth="devtest" rule="HICPP-2_1_1-a" tool="c++test" cat="HICPP-2_1_1" lang="cpp" locType="sr" config="1" hash="-</w:t>
      </w:r>
      <w:r>
        <w:lastRenderedPageBreak/>
        <w:t>1769734618" locStartln="140" locStartPos="0" locEndLn="140" locEndPos="1" locFile="/cicd.findings.cpptest.professional.static.analysis.report/cicd.findings.cpptest.professional.static.analysis.report/DeadLock.cpp"/&gt;</w:t>
      </w:r>
    </w:p>
    <w:p w14:paraId="610F35A4" w14:textId="77777777" w:rsidR="00F122FF" w:rsidRDefault="00F122FF" w:rsidP="00F122FF">
      <w:r>
        <w:t xml:space="preserve">    &lt;StdViol msg="Prefer 'nullptr' to '0' as the null pointer value" ln="140" sev="2" auth="devtest" rule="AUTOSAR-A4_10_1-b" tool="c++test" cat="AUTOSAR-A4_10_1" lang="cpp" locType="sr" config="1" hash="-1769734618" locStartln="140" locStartPos="26" locEndLn="140" locEndPos="27" locFile="/cicd.findings.cpptest.professional.static.analysis.report/cicd.findings.cpptest.professional.static.analysis.report/DeadLock.cpp"/&gt;</w:t>
      </w:r>
    </w:p>
    <w:p w14:paraId="1F89ACC5" w14:textId="77777777" w:rsidR="00F122FF" w:rsidRDefault="00F122FF" w:rsidP="00F122FF">
      <w:r>
        <w:t xml:space="preserve">    &lt;StdViol msg="Prefer 'nullptr' to '0' as the null pointer value" ln="140" sev="4" auth="devtest" rule="HICPP-2_5_3-a" tool="c++test" cat="HICPP-2_5_3" lang="cpp" locType="sr" config="1" hash="-1769734618" locStartln="140" locStartPos="26" locEndLn="140" locEndPos="27" locFile="/cicd.findings.cpptest.professional.static.analysis.report/cicd.findings.cpptest.professional.static.analysis.report/DeadLock.cpp"/&gt;</w:t>
      </w:r>
    </w:p>
    <w:p w14:paraId="7FB5D362" w14:textId="77777777" w:rsidR="00F122FF" w:rsidRDefault="00F122FF" w:rsidP="00F122FF">
      <w:r>
        <w:t xml:space="preserve">    &lt;StdViol msg="Prefer 'nullptr' to '0' as the null pointer value" ln="140" sev="4" auth="devtest" rule="CODSTA-MCPP-04" tool="c++test" cat="CODSTA-MCPP" lang="cpp" locType="sr" config="1" hash="-1769734618" locStartln="140" locStartPos="26" locEndLn="140" locEndPos="27" locFile="/cicd.findings.cpptest.professional.static.analysis.report/cicd.findings.cpptest.professional.static.analysis.report/DeadLock.cpp"/&gt;</w:t>
      </w:r>
    </w:p>
    <w:p w14:paraId="7D7B644A" w14:textId="77777777" w:rsidR="00F122FF" w:rsidRDefault="00F122FF" w:rsidP="00F122FF">
      <w:r>
        <w:t xml:space="preserve">    &lt;StdViol msg="Prefer 'nullptr' to '0' as the null pointer value" ln="140" sev="2" auth="devtest" rule="AUTOSAR-A4_10_1-b" tool="c++test" cat="AUTOSAR-A4_10_1" lang="cpp" locType="sr" config="1" hash="-1769734618" locStartln="140" locStartPos="48" locEndLn="140" locEndPos="49" locFile="/cicd.findings.cpptest.professional.static.analysis.report/cicd.findings.cpptest.professional.static.analysis.report/DeadLock.cpp"/&gt;</w:t>
      </w:r>
    </w:p>
    <w:p w14:paraId="01C3574F" w14:textId="77777777" w:rsidR="00F122FF" w:rsidRDefault="00F122FF" w:rsidP="00F122FF">
      <w:r>
        <w:t xml:space="preserve">    &lt;StdViol msg="Prefer 'nullptr' to '0' as the null pointer value" ln="140" sev="4" auth="devtest" rule="HICPP-2_5_3-a" tool="c++test" cat="HICPP-2_5_3" lang="cpp" locType="sr" config="1" hash="-1769734618" locStartln="140" locStartPos="48" locEndLn="140" locEndPos="49" locFile="/cicd.findings.cpptest.professional.static.analysis.report/cicd.findings.cpptest.professional.static.analysis.report/DeadLock.cpp"/&gt;</w:t>
      </w:r>
    </w:p>
    <w:p w14:paraId="3DF91EE2" w14:textId="77777777" w:rsidR="00F122FF" w:rsidRDefault="00F122FF" w:rsidP="00F122FF">
      <w:r>
        <w:t xml:space="preserve">    &lt;StdViol msg="Prefer 'nullptr' to '0' as the null pointer value" ln="140" sev="4" auth="devtest" rule="CODSTA-MCPP-04" tool="c++test" cat="CODSTA-MCPP" lang="cpp" locType="sr" config="1" hash="-1769734618" locStartln="140" locStartPos="48" locEndLn="140" locEndPos="49" locFile="/cicd.findings.cpptest.professional.static.analysis.report/cicd.findings.cpptest.professional.static.analysis.report/DeadLock.cpp"/&gt;</w:t>
      </w:r>
    </w:p>
    <w:p w14:paraId="19228BE3" w14:textId="77777777" w:rsidR="00F122FF" w:rsidRDefault="00F122FF" w:rsidP="00F122FF">
      <w:r>
        <w:t xml:space="preserve">    &lt;StdViol msg="The global function 'pthread_create' is called without scope resolution operator '::'" ln="140" sev="5" auth="devtest" rule="CODSTA-CPP-23" tool="c++test" cat="CODSTA-CPP" lang="cpp" locType="sr" config="1" hash="-1769734618" locStartln="140" locStartPos="1" locEndLn="140" locEndPos="2" locFile="/cicd.findings.cpptest.professional.static.analysis.report/cicd.findings.cpptest.profess</w:t>
      </w:r>
      <w:r>
        <w:lastRenderedPageBreak/>
        <w:t>ional.static.analysis.report/DeadLock.cpp"/&gt;</w:t>
      </w:r>
    </w:p>
    <w:p w14:paraId="5D5D4E64" w14:textId="77777777" w:rsidR="00F122FF" w:rsidRDefault="00F122FF" w:rsidP="00F122FF">
      <w:r>
        <w:t xml:space="preserve">    &lt;StdViol msg="The value '0' is passed as '2' argument to function 'pthread_create' " ln="140" sev="3" auth="devtest" rule="CODSTA-131" tool="c++test" cat="CODSTA" lang="cpp" locType="sr" config="1" hash="-1769734618" locStartln="140" locStartPos="26" locEndLn="140" locEndPos="27" locFile="/cicd.findings.cpptest.professional.static.analysis.report/cicd.findings.cpptest.professional.static.analysis.report/DeadLock.cpp"/&gt;</w:t>
      </w:r>
    </w:p>
    <w:p w14:paraId="5F9544BE" w14:textId="77777777" w:rsidR="00F122FF" w:rsidRDefault="00F122FF" w:rsidP="00F122FF">
      <w:r>
        <w:t xml:space="preserve">    &lt;StdViol msg="The value '0' is passed as '2' argument to function 'pthread_create' " ln="140" sev="2" auth="devtest" rule="MISRA2012-RULE-11_9_b" tool="c++test" cat="MISRA2012-RULE" lang="cpp" locType="sr" config="1" hash="-1769734618" locStartln="140" locStartPos="26" locEndLn="140" locEndPos="27" locFile="/cicd.findings.cpptest.professional.static.analysis.report/cicd.findings.cpptest.professional.static.analysis.report/DeadLock.cpp"/&gt;</w:t>
      </w:r>
    </w:p>
    <w:p w14:paraId="7C7B14DF" w14:textId="77777777" w:rsidR="00F122FF" w:rsidRDefault="00F122FF" w:rsidP="00F122FF">
      <w:r>
        <w:t xml:space="preserve">    &lt;StdViol msg="The value '0' is passed as '2' argument to function 'pthread_create' " ln="140" sev="2" auth="devtest" rule="MISRAC2012-RULE_11_9-b" tool="c++test" cat="MISRAC2012-RULE_11_9" lang="cpp" locType="sr" config="1" hash="-1769734618" locStartln="140" locStartPos="26" locEndLn="140" locEndPos="27" locFile="/cicd.findings.cpptest.professional.static.analysis.report/cicd.findings.cpptest.professional.static.analysis.report/DeadLock.cpp"/&gt;</w:t>
      </w:r>
    </w:p>
    <w:p w14:paraId="18DCA5C7" w14:textId="77777777" w:rsidR="00F122FF" w:rsidRDefault="00F122FF" w:rsidP="00F122FF">
      <w:r>
        <w:t xml:space="preserve">    &lt;StdViol msg="The value '0' is passed as '4' argument to function 'pthread_create' " ln="140" sev="3" auth="devtest" rule="CODSTA-131" tool="c++test" cat="CODSTA" lang="cpp" locType="sr" config="1" hash="-1769734618" locStartln="140" locStartPos="48" locEndLn="140" locEndPos="49" locFile="/cicd.findings.cpptest.professional.static.analysis.report/cicd.findings.cpptest.professional.static.analysis.report/DeadLock.cpp"/&gt;</w:t>
      </w:r>
    </w:p>
    <w:p w14:paraId="63D07305" w14:textId="77777777" w:rsidR="00F122FF" w:rsidRDefault="00F122FF" w:rsidP="00F122FF">
      <w:r>
        <w:t xml:space="preserve">    &lt;StdViol msg="The value '0' is passed as '4' argument to function 'pthread_create' " ln="140" sev="2" auth="devtest" rule="MISRA2012-RULE-11_9_b" tool="c++test" cat="MISRA2012-RULE" lang="cpp" locType="sr" config="1" hash="-1769734618" locStartln="140" locStartPos="48" locEndLn="140" locEndPos="49" locFile="/cicd.findings.cpptest.professional.static.analysis.report/cicd.findings.cpptest.professional.static.analysis.report/DeadLock.cpp"/&gt;</w:t>
      </w:r>
    </w:p>
    <w:p w14:paraId="4ED97BB4" w14:textId="77777777" w:rsidR="00F122FF" w:rsidRDefault="00F122FF" w:rsidP="00F122FF">
      <w:r>
        <w:t xml:space="preserve">    &lt;StdViol msg="The value '0' is passed as '4' argument to function 'pthread_create' " ln="140" sev="2" auth="devtest" rule="MISRAC2012-RULE_11_9-b" tool="c++test" cat="MISRAC2012-RULE_11_9" lang="cpp" locType="sr" config="1" hash="-1769734618" locStartln="140" locStartPos="48" locEndLn="140" locEndPos="49" locFile="/cicd.findings.cpptest.professional.static.analysis.report/cicd.findings.cpptest.professional.static.analysis.report/DeadLock.cpp"/&gt;</w:t>
      </w:r>
    </w:p>
    <w:p w14:paraId="086B9005" w14:textId="77777777" w:rsidR="00F122FF" w:rsidRDefault="00F122FF" w:rsidP="00F122FF">
      <w:r>
        <w:t xml:space="preserve">    &lt;StdViol msg="Unused function's &amp;quot;pthread_create&amp;quot; return value" ln="140" sev="3" auth="devtest" rule="CODSTA-122_a" tool="c++test" cat="CODSTA"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2180CB50" w14:textId="77777777" w:rsidR="00F122FF" w:rsidRDefault="00F122FF" w:rsidP="00F122FF">
      <w:r>
        <w:t xml:space="preserve">    &lt;StdViol msg="Unused function's &amp;quot;pthread_create&amp;quot; return value" ln="140" </w:t>
      </w:r>
      <w:r>
        <w:lastRenderedPageBreak/>
        <w:t>sev="1" auth="devtest" rule="CERT_C-ERR33-a" tool="c++test" cat="CERT_C-ERR33" lang="cpp" locType="sr" urgent="true"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65047814" w14:textId="77777777" w:rsidR="00F122FF" w:rsidRDefault="00F122FF" w:rsidP="00F122FF">
      <w:r>
        <w:t xml:space="preserve">    &lt;StdViol msg="Unused function's &amp;quot;pthread_create&amp;quot; return value" ln="140" sev="1" auth="devtest" rule="CERT_C-POS54-a" tool="c++test" cat="CERT_C-POS54" lang="cpp" locType="sr" urgent="true"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777F840F" w14:textId="77777777" w:rsidR="00F122FF" w:rsidRDefault="00F122FF" w:rsidP="00F122FF">
      <w:r>
        <w:t xml:space="preserve">    &lt;StdViol msg="Unused function's &amp;quot;pthread_create&amp;quot; return value" ln="140" sev="2" auth="devtest" rule="MISRAC2012-RULE_17_7-a" tool="c++test" cat="MISRAC2012-RULE_17_7"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71FA29C2" w14:textId="77777777" w:rsidR="00F122FF" w:rsidRDefault="00F122FF" w:rsidP="00F122FF">
      <w:r>
        <w:t xml:space="preserve">    &lt;StdViol msg="Unused function's &amp;quot;pthread_create&amp;quot; return value" ln="140" sev="3" auth="devtest" rule="CERT_C-EXP12-a" tool="c++test" cat="CERT_C-EXP12"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2520F07D" w14:textId="77777777" w:rsidR="00F122FF" w:rsidRDefault="00F122FF" w:rsidP="00F122FF">
      <w:r>
        <w:t xml:space="preserve">    &lt;StdViol msg="Unused function's &amp;quot;pthread_create&amp;quot; return value" ln="140" sev="2" auth="devtest" rule="MISRA2012-RULE-17_7_a" tool="c++test" cat="MISRA2012-RULE"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7BB6AC5F" w14:textId="77777777" w:rsidR="00F122FF" w:rsidRDefault="00F122FF" w:rsidP="00F122FF">
      <w:r>
        <w:t xml:space="preserve">    &lt;StdViol msg="Unused function's &amp;quot;pthread_create&amp;quot; return value" ln="140" sev="3" auth="devtest" rule="MISRA2004-16_10" tool="c++test" cat="MISRA2004"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29FFA4DC" w14:textId="77777777" w:rsidR="00F122FF" w:rsidRDefault="00F122FF" w:rsidP="00F122FF">
      <w:r>
        <w:t xml:space="preserve">    &lt;StdViol msg="Unused function's &amp;quot;pthread_create&amp;quot; return value" ln="140" sev="2" auth="devtest" rule="AUTOSAR-M0_3_2-a" tool="c++test" cat="AUTOSAR-M0_3_2"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4F645893" w14:textId="77777777" w:rsidR="00F122FF" w:rsidRDefault="00F122FF" w:rsidP="00F122FF">
      <w:r>
        <w:t xml:space="preserve">    &lt;StdViol msg="Unused function's &amp;quot;pthread_create&amp;quot; return value" ln="140" sev="2" auth="devtest" rule="MISRA2008-0_3_2" tool="c++test" cat="MISRA2008" lang="cpp" locType="sr" config="1" hash="-1769734618" locStartln="140" locStartPos="1" </w:t>
      </w:r>
      <w:r>
        <w:lastRenderedPageBreak/>
        <w:t>locEndLn="140" locEndPos="2" locFile="/cicd.findings.cpptest.professional.static.analysis.report/cicd.findings.cpptest.professional.static.analysis.report/DeadLock.cpp"/&gt;</w:t>
      </w:r>
    </w:p>
    <w:p w14:paraId="57A6D246" w14:textId="77777777" w:rsidR="00F122FF" w:rsidRDefault="00F122FF" w:rsidP="00F122FF">
      <w:r>
        <w:t xml:space="preserve">    &lt;StdViol msg="Unused function's &amp;quot;pthread_create&amp;quot; return value" ln="140" sev="3" auth="devtest" rule="JSF-115" tool="c++test" cat="JSF"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35DD9D39" w14:textId="77777777" w:rsidR="00F122FF" w:rsidRDefault="00F122FF" w:rsidP="00F122FF">
      <w:r>
        <w:t xml:space="preserve">    &lt;StdViol msg="Unused function's 'pthread_create' return value" ln="140" sev="2" auth="devtest" rule="AUTOSAR-A0_1_2-a" tool="c++test" cat="AUTOSAR-A0_1_2"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11E56CBA" w14:textId="77777777" w:rsidR="00F122FF" w:rsidRDefault="00F122FF" w:rsidP="00F122FF">
      <w:r>
        <w:t xml:space="preserve">    &lt;StdViol msg="Unused function's 'pthread_create' return value" ln="140" sev="3" auth="devtest" rule="CODSTA-CPP-58" tool="c++test" cat="CODSTA-CPP"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2988C6F5" w14:textId="77777777" w:rsidR="00F122FF" w:rsidRDefault="00F122FF" w:rsidP="00F122FF">
      <w:r>
        <w:t xml:space="preserve">    &lt;StdViol msg="Unused function's 'pthread_create' return value" ln="140" sev="2" auth="devtest" rule="MISRA2008-0_1_7" tool="c++test" cat="MISRA2008"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7F455EFF" w14:textId="77777777" w:rsidR="00F122FF" w:rsidRDefault="00F122FF" w:rsidP="00F122FF">
      <w:r>
        <w:t xml:space="preserve">    &lt;StdViol msg="Unused function's 'pthread_create' return value" ln="140" sev="4" auth="devtest" rule="JSF-115_a" tool="c++test" cat="JSF" lang="cpp" locType="sr" config="1" hash="-1769734618" locStartln="140" locStartPos="1" locEndLn="140" locEndPos="2" locFile="/cicd.findings.cpptest.professional.static.analysis.report/cicd.findings.cpptest.professional.static.analysis.report/DeadLock.cpp"/&gt;</w:t>
      </w:r>
    </w:p>
    <w:p w14:paraId="235A4D1B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ln="141" sev="3" auth="devtest" rule="CERT_CPP-EXP56-a" tool="c++test" cat="CERT_CPP-EXP56" lang="cpp" locType="sr" config="1" hash="-1769734618" locStartln="141" locStartPos="29" locEndLn="141" locEndPos="30" locFile="/cicd.findings.cpptest.professional.static.analysis.report/cicd.findings.cpptest.professional.static.analysis.report/DeadLock.cpp"/&gt;</w:t>
      </w:r>
    </w:p>
    <w:p w14:paraId="5A4CD102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ln="141" sev="3" auth="devtest" rule="CODSTA-CPP-96" tool="c++test" cat="CODSTA-CPP" lang="cpp" locType="sr" config="1" hash="-1769734618" locStartln="141" locStartPos="29" locEndLn="141" </w:t>
      </w:r>
      <w:r>
        <w:lastRenderedPageBreak/>
        <w:t>locEndPos="30" locFile="/cicd.findings.cpptest.professional.static.analysis.report/cicd.findings.cpptest.professional.static.analysis.report/DeadLock.cpp"/&gt;</w:t>
      </w:r>
    </w:p>
    <w:p w14:paraId="4FFB2F83" w14:textId="77777777" w:rsidR="00F122FF" w:rsidRDefault="00F122FF" w:rsidP="00F122FF">
      <w:r>
        <w:t xml:space="preserve">    &lt;StdViol msg="Non-ascii tab found" ln="141" sev="4" auth="devtest" rule="JSF-043" tool="c++test" cat="JSF" lang="cpp" locType="sr" config="1" hash="-1769734618" locStartln="141" locStartPos="0" locEndLn="141" locEndPos="1" locFile="/cicd.findings.cpptest.professional.static.analysis.report/cicd.findings.cpptest.professional.static.analysis.report/DeadLock.cpp"/&gt;</w:t>
      </w:r>
    </w:p>
    <w:p w14:paraId="725AA31B" w14:textId="77777777" w:rsidR="00F122FF" w:rsidRDefault="00F122FF" w:rsidP="00F122FF">
      <w:r>
        <w:t xml:space="preserve">    &lt;StdViol msg="Non-ascii tab found" ln="141" sev="5" auth="devtest" rule="FORMAT-01" tool="c++test" cat="FORMAT" lang="cpp" locType="sr" config="1" hash="-1769734618" locStartln="141" locStartPos="0" locEndLn="141" locEndPos="1" locFile="/cicd.findings.cpptest.professional.static.analysis.report/cicd.findings.cpptest.professional.static.analysis.report/DeadLock.cpp"/&gt;</w:t>
      </w:r>
    </w:p>
    <w:p w14:paraId="1A303FF1" w14:textId="77777777" w:rsidR="00F122FF" w:rsidRDefault="00F122FF" w:rsidP="00F122FF">
      <w:r>
        <w:t xml:space="preserve">    &lt;StdViol msg="Non-ascii tab found" ln="141" sev="5" auth="devtest" rule="HICPP-2_1_1-a" tool="c++test" cat="HICPP-2_1_1" lang="cpp" locType="sr" config="1" hash="-1769734618" locStartln="141" locStartPos="0" locEndLn="141" locEndPos="1" locFile="/cicd.findings.cpptest.professional.static.analysis.report/cicd.findings.cpptest.professional.static.analysis.report/DeadLock.cpp"/&gt;</w:t>
      </w:r>
    </w:p>
    <w:p w14:paraId="4811C137" w14:textId="77777777" w:rsidR="00F122FF" w:rsidRDefault="00F122FF" w:rsidP="00F122FF">
      <w:r>
        <w:t xml:space="preserve">    &lt;StdViol msg="Prefer 'nullptr' to '0' as the null pointer value" ln="141" sev="2" auth="devtest" rule="AUTOSAR-A4_10_1-b" tool="c++test" cat="AUTOSAR-A4_10_1" lang="cpp" locType="sr" config="1" hash="-1769734618" locStartln="141" locStartPos="26" locEndLn="141" locEndPos="27" locFile="/cicd.findings.cpptest.professional.static.analysis.report/cicd.findings.cpptest.professional.static.analysis.report/DeadLock.cpp"/&gt;</w:t>
      </w:r>
    </w:p>
    <w:p w14:paraId="6C2E2B73" w14:textId="77777777" w:rsidR="00F122FF" w:rsidRDefault="00F122FF" w:rsidP="00F122FF">
      <w:r>
        <w:t xml:space="preserve">    &lt;StdViol msg="Prefer 'nullptr' to '0' as the null pointer value" ln="141" sev="4" auth="devtest" rule="HICPP-2_5_3-a" tool="c++test" cat="HICPP-2_5_3" lang="cpp" locType="sr" config="1" hash="-1769734618" locStartln="141" locStartPos="26" locEndLn="141" locEndPos="27" locFile="/cicd.findings.cpptest.professional.static.analysis.report/cicd.findings.cpptest.professional.static.analysis.report/DeadLock.cpp"/&gt;</w:t>
      </w:r>
    </w:p>
    <w:p w14:paraId="4245DE20" w14:textId="77777777" w:rsidR="00F122FF" w:rsidRDefault="00F122FF" w:rsidP="00F122FF">
      <w:r>
        <w:t xml:space="preserve">    &lt;StdViol msg="Prefer 'nullptr' to '0' as the null pointer value" ln="141" sev="4" auth="devtest" rule="CODSTA-MCPP-04" tool="c++test" cat="CODSTA-MCPP" lang="cpp" locType="sr" config="1" hash="-1769734618" locStartln="141" locStartPos="26" locEndLn="141" locEndPos="27" locFile="/cicd.findings.cpptest.professional.static.analysis.report/cicd.findings.cpptest.professional.static.analysis.report/DeadLock.cpp"/&gt;</w:t>
      </w:r>
    </w:p>
    <w:p w14:paraId="0D675B81" w14:textId="77777777" w:rsidR="00F122FF" w:rsidRDefault="00F122FF" w:rsidP="00F122FF">
      <w:r>
        <w:t xml:space="preserve">    &lt;StdViol msg="Prefer 'nullptr' to '0' as the null pointer value" ln="141" sev="2" auth="devtest" rule="AUTOSAR-A4_10_1-b" tool="c++test" cat="AUTOSAR-A4_10_1" lang="cpp" locType="sr" config="1" hash="-1769734618" locStartln="141" locStartPos="46" locEndLn="141" locEndPos="47" locFile="/cicd.findings.cpptest.professional.static.analysis.report/cicd.findings.cpptest.professional.static.analysis.report/DeadLock.cpp"/&gt;</w:t>
      </w:r>
    </w:p>
    <w:p w14:paraId="512E0A3A" w14:textId="77777777" w:rsidR="00F122FF" w:rsidRDefault="00F122FF" w:rsidP="00F122FF">
      <w:r>
        <w:t xml:space="preserve">    &lt;StdViol msg="Prefer 'nullptr' to '0' as the null pointer value" ln="141" sev="4" auth="devtest" rule="HICPP-2_5_3-a" tool="c++test" cat="HICPP-2_5_3" lang="cpp" </w:t>
      </w:r>
      <w:r>
        <w:lastRenderedPageBreak/>
        <w:t>locType="sr" config="1" hash="-1769734618" locStartln="141" locStartPos="46" locEndLn="141" locEndPos="47" locFile="/cicd.findings.cpptest.professional.static.analysis.report/cicd.findings.cpptest.professional.static.analysis.report/DeadLock.cpp"/&gt;</w:t>
      </w:r>
    </w:p>
    <w:p w14:paraId="6E4B2CE8" w14:textId="77777777" w:rsidR="00F122FF" w:rsidRDefault="00F122FF" w:rsidP="00F122FF">
      <w:r>
        <w:t xml:space="preserve">    &lt;StdViol msg="Prefer 'nullptr' to '0' as the null pointer value" ln="141" sev="4" auth="devtest" rule="CODSTA-MCPP-04" tool="c++test" cat="CODSTA-MCPP" lang="cpp" locType="sr" config="1" hash="-1769734618" locStartln="141" locStartPos="46" locEndLn="141" locEndPos="47" locFile="/cicd.findings.cpptest.professional.static.analysis.report/cicd.findings.cpptest.professional.static.analysis.report/DeadLock.cpp"/&gt;</w:t>
      </w:r>
    </w:p>
    <w:p w14:paraId="5506B851" w14:textId="77777777" w:rsidR="00F122FF" w:rsidRDefault="00F122FF" w:rsidP="00F122FF">
      <w:r>
        <w:t xml:space="preserve">    &lt;StdViol msg="The global function 'pthread_create' is called without scope resolution operator '::'" ln="141" sev="5" auth="devtest" rule="CODSTA-CPP-23" tool="c++test" cat="CODSTA-CPP"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7DD9D4F6" w14:textId="77777777" w:rsidR="00F122FF" w:rsidRDefault="00F122FF" w:rsidP="00F122FF">
      <w:r>
        <w:t xml:space="preserve">    &lt;StdViol msg="The value '0' is passed as '2' argument to function 'pthread_create' " ln="141" sev="3" auth="devtest" rule="CODSTA-131" tool="c++test" cat="CODSTA" lang="cpp" locType="sr" config="1" hash="-1769734618" locStartln="141" locStartPos="26" locEndLn="141" locEndPos="27" locFile="/cicd.findings.cpptest.professional.static.analysis.report/cicd.findings.cpptest.professional.static.analysis.report/DeadLock.cpp"/&gt;</w:t>
      </w:r>
    </w:p>
    <w:p w14:paraId="28CBE3E5" w14:textId="77777777" w:rsidR="00F122FF" w:rsidRDefault="00F122FF" w:rsidP="00F122FF">
      <w:r>
        <w:t xml:space="preserve">    &lt;StdViol msg="The value '0' is passed as '2' argument to function 'pthread_create' " ln="141" sev="2" auth="devtest" rule="MISRA2012-RULE-11_9_b" tool="c++test" cat="MISRA2012-RULE" lang="cpp" locType="sr" config="1" hash="-1769734618" locStartln="141" locStartPos="26" locEndLn="141" locEndPos="27" locFile="/cicd.findings.cpptest.professional.static.analysis.report/cicd.findings.cpptest.professional.static.analysis.report/DeadLock.cpp"/&gt;</w:t>
      </w:r>
    </w:p>
    <w:p w14:paraId="30F28BDA" w14:textId="77777777" w:rsidR="00F122FF" w:rsidRDefault="00F122FF" w:rsidP="00F122FF">
      <w:r>
        <w:t xml:space="preserve">    &lt;StdViol msg="The value '0' is passed as '2' argument to function 'pthread_create' " ln="141" sev="2" auth="devtest" rule="MISRAC2012-RULE_11_9-b" tool="c++test" cat="MISRAC2012-RULE_11_9" lang="cpp" locType="sr" config="1" hash="-1769734618" locStartln="141" locStartPos="26" locEndLn="141" locEndPos="27" locFile="/cicd.findings.cpptest.professional.static.analysis.report/cicd.findings.cpptest.professional.static.analysis.report/DeadLock.cpp"/&gt;</w:t>
      </w:r>
    </w:p>
    <w:p w14:paraId="63EC04DB" w14:textId="77777777" w:rsidR="00F122FF" w:rsidRDefault="00F122FF" w:rsidP="00F122FF">
      <w:r>
        <w:t xml:space="preserve">    &lt;StdViol msg="The value '0' is passed as '4' argument to function 'pthread_create' " ln="141" sev="3" auth="devtest" rule="CODSTA-131" tool="c++test" cat="CODSTA" lang="cpp" locType="sr" config="1" hash="-1769734618" locStartln="141" locStartPos="46" locEndLn="141" locEndPos="47" locFile="/cicd.findings.cpptest.professional.static.analysis.report/cicd.findings.cpptest.professional.static.analysis.report/DeadLock.cpp"/&gt;</w:t>
      </w:r>
    </w:p>
    <w:p w14:paraId="70833D84" w14:textId="77777777" w:rsidR="00F122FF" w:rsidRDefault="00F122FF" w:rsidP="00F122FF">
      <w:r>
        <w:t xml:space="preserve">    &lt;StdViol msg="The value '0' is passed as '4' argument to function 'pthread_create' " ln="141" sev="2" auth="devtest" rule="MISRA2012-RULE-11_9_b" tool="c++test" cat="MISRA2012-RULE" lang="cpp" locType="sr" config="1" hash="-1769734618" locStartln="141" locStartPos="46" locEndLn="141" locEndPos="47" </w:t>
      </w:r>
      <w:r>
        <w:lastRenderedPageBreak/>
        <w:t>locFile="/cicd.findings.cpptest.professional.static.analysis.report/cicd.findings.cpptest.professional.static.analysis.report/DeadLock.cpp"/&gt;</w:t>
      </w:r>
    </w:p>
    <w:p w14:paraId="75DBE9BC" w14:textId="77777777" w:rsidR="00F122FF" w:rsidRDefault="00F122FF" w:rsidP="00F122FF">
      <w:r>
        <w:t xml:space="preserve">    &lt;StdViol msg="The value '0' is passed as '4' argument to function 'pthread_create' " ln="141" sev="2" auth="devtest" rule="MISRAC2012-RULE_11_9-b" tool="c++test" cat="MISRAC2012-RULE_11_9" lang="cpp" locType="sr" config="1" hash="-1769734618" locStartln="141" locStartPos="46" locEndLn="141" locEndPos="47" locFile="/cicd.findings.cpptest.professional.static.analysis.report/cicd.findings.cpptest.professional.static.analysis.report/DeadLock.cpp"/&gt;</w:t>
      </w:r>
    </w:p>
    <w:p w14:paraId="10A2CA02" w14:textId="77777777" w:rsidR="00F122FF" w:rsidRDefault="00F122FF" w:rsidP="00F122FF">
      <w:r>
        <w:t xml:space="preserve">    &lt;StdViol msg="Unused function's &amp;quot;pthread_create&amp;quot; return value" ln="141" sev="3" auth="devtest" rule="CODSTA-122_a" tool="c++test" cat="CODSTA"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502C7A2E" w14:textId="77777777" w:rsidR="00F122FF" w:rsidRDefault="00F122FF" w:rsidP="00F122FF">
      <w:r>
        <w:t xml:space="preserve">    &lt;StdViol msg="Unused function's &amp;quot;pthread_create&amp;quot; return value" ln="141" sev="1" auth="devtest" rule="CERT_C-ERR33-a" tool="c++test" cat="CERT_C-ERR33"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55580D2D" w14:textId="77777777" w:rsidR="00F122FF" w:rsidRDefault="00F122FF" w:rsidP="00F122FF">
      <w:r>
        <w:t xml:space="preserve">    &lt;StdViol msg="Unused function's &amp;quot;pthread_create&amp;quot; return value" ln="141" sev="1" auth="devtest" rule="CERT_C-POS54-a" tool="c++test" cat="CERT_C-POS54" lang="cpp" locType="sr" urgent="true"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2DFE68B7" w14:textId="77777777" w:rsidR="00F122FF" w:rsidRDefault="00F122FF" w:rsidP="00F122FF">
      <w:r>
        <w:t xml:space="preserve">    &lt;StdViol msg="Unused function's &amp;quot;pthread_create&amp;quot; return value" ln="141" sev="2" auth="devtest" rule="MISRAC2012-RULE_17_7-a" tool="c++test" cat="MISRAC2012-RULE_17_7"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14040781" w14:textId="77777777" w:rsidR="00F122FF" w:rsidRDefault="00F122FF" w:rsidP="00F122FF">
      <w:r>
        <w:t xml:space="preserve">    &lt;StdViol msg="Unused function's &amp;quot;pthread_create&amp;quot; return value" ln="141" sev="3" auth="devtest" rule="CERT_C-EXP12-a" tool="c++test" cat="CERT_C-EXP12"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79A09D3A" w14:textId="77777777" w:rsidR="00F122FF" w:rsidRDefault="00F122FF" w:rsidP="00F122FF">
      <w:r>
        <w:t xml:space="preserve">    &lt;StdViol msg="Unused function's &amp;quot;pthread_create&amp;quot; return value" ln="141" sev="2" auth="devtest" rule="MISRA2012-RULE-17_7_a" tool="c++test" cat="MISRA2012-RULE"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21BCB135" w14:textId="77777777" w:rsidR="00F122FF" w:rsidRDefault="00F122FF" w:rsidP="00F122FF">
      <w:r>
        <w:lastRenderedPageBreak/>
        <w:t xml:space="preserve">    &lt;StdViol msg="Unused function's &amp;quot;pthread_create&amp;quot; return value" ln="141" sev="3" auth="devtest" rule="MISRA2004-16_10" tool="c++test" cat="MISRA2004"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5EE710E6" w14:textId="77777777" w:rsidR="00F122FF" w:rsidRDefault="00F122FF" w:rsidP="00F122FF">
      <w:r>
        <w:t xml:space="preserve">    &lt;StdViol msg="Unused function's &amp;quot;pthread_create&amp;quot; return value" ln="141" sev="2" auth="devtest" rule="AUTOSAR-M0_3_2-a" tool="c++test" cat="AUTOSAR-M0_3_2"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61802ECE" w14:textId="77777777" w:rsidR="00F122FF" w:rsidRDefault="00F122FF" w:rsidP="00F122FF">
      <w:r>
        <w:t xml:space="preserve">    &lt;StdViol msg="Unused function's &amp;quot;pthread_create&amp;quot; return value" ln="141" sev="2" auth="devtest" rule="MISRA2008-0_3_2" tool="c++test" cat="MISRA2008"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0D907A38" w14:textId="77777777" w:rsidR="00F122FF" w:rsidRDefault="00F122FF" w:rsidP="00F122FF">
      <w:r>
        <w:t xml:space="preserve">    &lt;StdViol msg="Unused function's &amp;quot;pthread_create&amp;quot; return value" ln="141" sev="3" auth="devtest" rule="JSF-115" tool="c++test" cat="JSF"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7AAD609A" w14:textId="77777777" w:rsidR="00F122FF" w:rsidRDefault="00F122FF" w:rsidP="00F122FF">
      <w:r>
        <w:t xml:space="preserve">    &lt;StdViol msg="Unused function's 'pthread_create' return value" ln="141" sev="2" auth="devtest" rule="AUTOSAR-A0_1_2-a" tool="c++test" cat="AUTOSAR-A0_1_2"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685FDEDE" w14:textId="77777777" w:rsidR="00F122FF" w:rsidRDefault="00F122FF" w:rsidP="00F122FF">
      <w:r>
        <w:t xml:space="preserve">    &lt;StdViol msg="Unused function's 'pthread_create' return value" ln="141" sev="3" auth="devtest" rule="CODSTA-CPP-58" tool="c++test" cat="CODSTA-CPP"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40F5CC48" w14:textId="77777777" w:rsidR="00F122FF" w:rsidRDefault="00F122FF" w:rsidP="00F122FF">
      <w:r>
        <w:t xml:space="preserve">    &lt;StdViol msg="Unused function's 'pthread_create' return value" ln="141" sev="2" auth="devtest" rule="MISRA2008-0_1_7" tool="c++test" cat="MISRA2008" lang="cpp" locType="sr" 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30AAB3A2" w14:textId="77777777" w:rsidR="00F122FF" w:rsidRDefault="00F122FF" w:rsidP="00F122FF">
      <w:r>
        <w:t xml:space="preserve">    &lt;StdViol msg="Unused function's 'pthread_create' return value" ln="141" sev="4" auth="devtest" rule="JSF-115_a" tool="c++test" cat="JSF" lang="cpp" locType="sr" </w:t>
      </w:r>
      <w:r>
        <w:lastRenderedPageBreak/>
        <w:t>config="1" hash="-1769734618" locStartln="141" locStartPos="1" locEndLn="141" locEndPos="2" locFile="/cicd.findings.cpptest.professional.static.analysis.report/cicd.findings.cpptest.professional.static.analysis.report/DeadLock.cpp"/&gt;</w:t>
      </w:r>
    </w:p>
    <w:p w14:paraId="1FBA20A6" w14:textId="77777777" w:rsidR="00F122FF" w:rsidRDefault="00F122FF" w:rsidP="00F122FF">
      <w:r>
        <w:t xml:space="preserve">    &lt;StdViol msg="Function 'runGameThreads2' has Cyclomatic Complexity value: 1" ln="144" sev="5" auth="devtest" rule="METRICS-29" tool="c++test" cat="METRICS"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42834F21" w14:textId="77777777" w:rsidR="00F122FF" w:rsidRDefault="00F122FF" w:rsidP="00F122FF">
      <w:r>
        <w:t xml:space="preserve">    &lt;StdViol msg="Function 'runGameThreads2' has Essential Complexity value: 1" ln="144" sev="5" auth="devtest" rule="METRICS-33" tool="c++test" cat="METRICS"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427F8220" w14:textId="77777777" w:rsidR="00F122FF" w:rsidRDefault="00F122FF" w:rsidP="00F122FF">
      <w:r>
        <w:t xml:space="preserve">    &lt;StdViol msg="Function 'runGameThreads2' has external linkage and is not declared in the header" ln="144" sev="4" auth="devtest" rule="OWASP2019-API9-e" tool="c++test" cat="OWASP2019-API9"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30AFD700" w14:textId="77777777" w:rsidR="00F122FF" w:rsidRDefault="00F122FF" w:rsidP="00F122FF">
      <w:r>
        <w:t xml:space="preserve">    &lt;StdViol msg="Function 'runGameThreads2' has external linkage and is not declared in the header" ln="144" sev="2" auth="devtest" rule="AUTOSAR-A3_3_1-a" tool="c++test" cat="AUTOSAR-A3_3_1"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64D7D884" w14:textId="77777777" w:rsidR="00F122FF" w:rsidRDefault="00F122FF" w:rsidP="00F122FF">
      <w:r>
        <w:t xml:space="preserve">    &lt;StdViol msg="Function 'runGameThreads2' has external linkage and is not declared in the header" ln="144" sev="4" auth="devtest" rule="JSF-137" tool="c++test" cat="JSF"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479A1EAA" w14:textId="77777777" w:rsidR="00F122FF" w:rsidRDefault="00F122FF" w:rsidP="00F122FF">
      <w:r>
        <w:t xml:space="preserve">    &lt;StdViol msg="Function 'runGameThreads2' has external linkage and is not declared in the header" ln="144" sev="4" auth="devtest" rule="MISRA-023" tool="c++test" cat="MISRA"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7E972A02" w14:textId="77777777" w:rsidR="00F122FF" w:rsidRDefault="00F122FF" w:rsidP="00F122FF">
      <w:r>
        <w:t xml:space="preserve">    &lt;StdViol msg="Function 'runGameThreads2' has external linkage and is not declared in the header" ln="144" sev="2" auth="devtest" rule="MISRA2008-3_3_1" tool="c++test" cat="MISRA2008" lang="cpp" locType="sr" config="1" hash="-1769734618" locStartln="144" locStartPos="5" locEndLn="144" locEndPos="6" </w:t>
      </w:r>
      <w:r>
        <w:lastRenderedPageBreak/>
        <w:t>locFile="/cicd.findings.cpptest.professional.static.analysis.report/cicd.findings.cpptest.professional.static.analysis.report/DeadLock.cpp"/&gt;</w:t>
      </w:r>
    </w:p>
    <w:p w14:paraId="08338F28" w14:textId="77777777" w:rsidR="00F122FF" w:rsidRDefault="00F122FF" w:rsidP="00F122FF">
      <w:r>
        <w:t xml:space="preserve">    &lt;StdViol msg="Function 'runGameThreads2' has external linkage and is not declared in the header" ln="144" sev="3" auth="devtest" rule="CERT_C-DCL15-a" tool="c++test" cat="CERT_C-DCL15"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3D07B1E5" w14:textId="77777777" w:rsidR="00F122FF" w:rsidRDefault="00F122FF" w:rsidP="00F122FF">
      <w:r>
        <w:t xml:space="preserve">    &lt;StdViol msg="Function 'runGameThreads2' has external linkage and is not declared in the header" ln="144" sev="4" auth="devtest" rule="MISRA2004-8_10" tool="c++test" cat="MISRA2004"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6B407927" w14:textId="77777777" w:rsidR="00F122FF" w:rsidRDefault="00F122FF" w:rsidP="00F122FF">
      <w:r>
        <w:t xml:space="preserve">    &lt;StdViol msg="Global function 'runGameThreads2' is declared in global namespace" ln="144" sev="4" auth="devtest" rule="JSF-098" tool="c++test" cat="JSF"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2374BAA4" w14:textId="77777777" w:rsidR="00F122FF" w:rsidRDefault="00F122FF" w:rsidP="00F122FF">
      <w:r>
        <w:t xml:space="preserve">    &lt;StdViol msg="Global function 'runGameThreads2' is declared in global namespace" ln="144" sev="3" auth="devtest" rule="CODSTA-CPP-36" tool="c++test" cat="CODSTA-CPP"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5028E797" w14:textId="77777777" w:rsidR="00F122FF" w:rsidRDefault="00F122FF" w:rsidP="00F122FF">
      <w:r>
        <w:t xml:space="preserve">    &lt;StdViol msg="Global function 'runGameThreads2' is declared in global namespace" ln="144" sev="2" auth="devtest" rule="AUTOSAR-M7_3_1-a" tool="c++test" cat="AUTOSAR-M7_3_1"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4C4966AB" w14:textId="77777777" w:rsidR="00F122FF" w:rsidRDefault="00F122FF" w:rsidP="00F122FF">
      <w:r>
        <w:t xml:space="preserve">    &lt;StdViol msg="Global function 'runGameThreads2' is declared in global namespace" ln="144" sev="2" auth="devtest" rule="MISRA2008-7_3_1" tool="c++test" cat="MISRA2008"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36F48DA8" w14:textId="77777777" w:rsidR="00F122FF" w:rsidRDefault="00F122FF" w:rsidP="00F122FF">
      <w:r>
        <w:t xml:space="preserve">    &lt;StdViol msg="Naming convention not followed: runGameThreads2" ln="144" sev="3" auth="devtest" rule="NAMING-17" tool="c++test" cat="NAMING"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5EEB3035" w14:textId="77777777" w:rsidR="00F122FF" w:rsidRDefault="00F122FF" w:rsidP="00F122FF">
      <w:r>
        <w:lastRenderedPageBreak/>
        <w:t xml:space="preserve">    &lt;StdViol msg="Return type is not placed in line before function 'runGameThreads2'" ln="144" sev="3" auth="devtest" rule="FORMAT-28" tool="c++test" cat="FORMAT"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7FA55AB6" w14:textId="77777777" w:rsidR="00F122FF" w:rsidRDefault="00F122FF" w:rsidP="00F122FF">
      <w:r>
        <w:t xml:space="preserve">    &lt;StdViol msg="The 'runGameThreads2' function is not used in the testing scope" ln="144" sev="3" auth="devtest" rule="GLOBAL-UNUSEDFUNC" tool="c++test" cat="GLOBAL"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0595E2D2" w14:textId="77777777" w:rsidR="00F122FF" w:rsidRDefault="00F122FF" w:rsidP="00F122FF">
      <w:r>
        <w:t xml:space="preserve">    &lt;StdViol msg="The 'runGameThreads2' function is not used in the testing scope" ln="144" sev="4" auth="devtest" rule="AUTOSAR-M0_1_10-a" tool="c++test" cat="AUTOSAR-M0_1_10"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622B3893" w14:textId="77777777" w:rsidR="00F122FF" w:rsidRDefault="00F122FF" w:rsidP="00F122FF">
      <w:r>
        <w:t xml:space="preserve">    &lt;StdViol msg="The 'runGameThreads2' function is not used in the testing scope" ln="144" sev="2" auth="devtest" rule="MISRA2008-0_1_10_b" tool="c++test" cat="MISRA2008"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2F2658A3" w14:textId="77777777" w:rsidR="00F122FF" w:rsidRDefault="00F122FF" w:rsidP="00F122FF">
      <w:r>
        <w:t xml:space="preserve">    &lt;StdViol msg="The 'runGameThreads2' function should be preceded by a comment that contains the '@brief' tag" ln="144" sev="3" auth="devtest" rule="COMMENT-14" tool="c++test" cat="COMMENT"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6D233B01" w14:textId="77777777" w:rsidR="00F122FF" w:rsidRDefault="00F122FF" w:rsidP="00F122FF">
      <w:r>
        <w:t xml:space="preserve">    &lt;StdViol msg="The 'runGameThreads2' function should be preceded by a comment that contains the '@brief' tag" ln="144" sev="2" auth="devtest" rule="AUTOSAR-A2_7_3-a" tool="c++test" cat="AUTOSAR-A2_7_3"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7B9B94BD" w14:textId="77777777" w:rsidR="00F122FF" w:rsidRDefault="00F122FF" w:rsidP="00F122FF">
      <w:r>
        <w:t xml:space="preserve">    &lt;StdViol msg="The definition of the 'runGameThreads2' function is not preceded by a comment" ln="144" sev="3" auth="devtest" rule="COMMENT-04" tool="c++test" cat="COMMENT"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1AA60EC6" w14:textId="77777777" w:rsidR="00F122FF" w:rsidRDefault="00F122FF" w:rsidP="00F122FF">
      <w:r>
        <w:t xml:space="preserve">    &lt;StdViol msg="The definition of the 'runGameThreads2' function is not preceded by a comment" ln="144" sev="4" auth="devtest" rule="JSF-134" tool="c++test" cat="JSF" </w:t>
      </w:r>
      <w:r>
        <w:lastRenderedPageBreak/>
        <w:t>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6F917BFF" w14:textId="77777777" w:rsidR="00F122FF" w:rsidRDefault="00F122FF" w:rsidP="00F122FF">
      <w:r>
        <w:t xml:space="preserve">    &lt;StdViol msg="The name 'runGameThreads2' should be composed only of lowercase letters" ln="144" sev="3" auth="devtest" rule="JSF-051" tool="c++test" cat="JSF"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3B4EDD13" w14:textId="77777777" w:rsidR="00F122FF" w:rsidRDefault="00F122FF" w:rsidP="00F122FF">
      <w:r>
        <w:t xml:space="preserve">    &lt;StdViol msg="The name 'runGameThreads2' should be composed only of lowercase letters" ln="144" sev="3" auth="devtest" rule="NAMING-44" tool="c++test" cat="NAMING" lang="cpp" locType="sr" config="1" hash="-1769734618" locStartln="144" locStartPos="5" locEndLn="144" locEndPos="6" locFile="/cicd.findings.cpptest.professional.static.analysis.report/cicd.findings.cpptest.professional.static.analysis.report/DeadLock.cpp"/&gt;</w:t>
      </w:r>
    </w:p>
    <w:p w14:paraId="5B83EA0F" w14:textId="77777777" w:rsidR="00F122FF" w:rsidRDefault="00F122FF" w:rsidP="00F122FF">
      <w:r>
        <w:t xml:space="preserve">    &lt;StdViol msg="Percentage of comment lines vs. all method's lines is: 0" ln="145" sev="3" auth="devtest" rule="METRICS-19" tool="c++test" cat="METRICS" lang="cpp" locType="sr" config="1" hash="-1769734618" locStartln="145" locStartPos="0" locEndLn="145" locEndPos="1" locFile="/cicd.findings.cpptest.professional.static.analysis.report/cicd.findings.cpptest.professional.static.analysis.report/DeadLock.cpp"/&gt;</w:t>
      </w:r>
    </w:p>
    <w:p w14:paraId="6EB71837" w14:textId="77777777" w:rsidR="00F122FF" w:rsidRDefault="00F122FF" w:rsidP="00F122FF">
      <w:r>
        <w:t xml:space="preserve">    &lt;StdViol msg="Global variable 'exitGame' is modified in function 'runGameThreads2'" ln="146" sev="3" auth="devtest" rule="CODSTA-27" tool="c++test" cat="CODSTA" lang="cpp" locType="sr" config="1" hash="-1769734618" locStartln="146" locStartPos="1" locEndLn="146" locEndPos="2" locFile="/cicd.findings.cpptest.professional.static.analysis.report/cicd.findings.cpptest.professional.static.analysis.report/DeadLock.cpp"/&gt;</w:t>
      </w:r>
    </w:p>
    <w:p w14:paraId="0128DCDC" w14:textId="77777777" w:rsidR="00F122FF" w:rsidRDefault="00F122FF" w:rsidP="00F122FF">
      <w:r>
        <w:t xml:space="preserve">    &lt;StdViol msg="Non-ascii tab found" ln="146" sev="4" auth="devtest" rule="JSF-043" tool="c++test" cat="JSF" lang="cpp" locType="sr" config="1" hash="-1769734618" locStartln="146" locStartPos="0" locEndLn="146" locEndPos="1" locFile="/cicd.findings.cpptest.professional.static.analysis.report/cicd.findings.cpptest.professional.static.analysis.report/DeadLock.cpp"/&gt;</w:t>
      </w:r>
    </w:p>
    <w:p w14:paraId="17ADA689" w14:textId="77777777" w:rsidR="00F122FF" w:rsidRDefault="00F122FF" w:rsidP="00F122FF">
      <w:r>
        <w:t xml:space="preserve">    &lt;StdViol msg="Non-ascii tab found" ln="146" sev="5" auth="devtest" rule="FORMAT-01" tool="c++test" cat="FORMAT" lang="cpp" locType="sr" config="1" hash="-1769734618" locStartln="146" locStartPos="0" locEndLn="146" locEndPos="1" locFile="/cicd.findings.cpptest.professional.static.analysis.report/cicd.findings.cpptest.professional.static.analysis.report/DeadLock.cpp"/&gt;</w:t>
      </w:r>
    </w:p>
    <w:p w14:paraId="7BDA9B9A" w14:textId="77777777" w:rsidR="00F122FF" w:rsidRDefault="00F122FF" w:rsidP="00F122FF">
      <w:r>
        <w:t xml:space="preserve">    &lt;StdViol msg="Non-ascii tab found" ln="146" sev="5" auth="devtest" rule="HICPP-2_1_1-a" tool="c++test" cat="HICPP-2_1_1" lang="cpp" locType="sr" config="1" hash="-1769734618" locStartln="146" locStartPos="0" locEndLn="146" locEndPos="1" locFile="/cicd.findings.cpptest.professional.static.analysis.report/cicd.findings.cpptest.professional.static.analysis.report/DeadLock.cpp"/&gt;</w:t>
      </w:r>
    </w:p>
    <w:p w14:paraId="0C905361" w14:textId="77777777" w:rsidR="00F122FF" w:rsidRDefault="00F122FF" w:rsidP="00F122FF">
      <w:r>
        <w:t xml:space="preserve">    &lt;StdViol msg="Declare variable 'thread2' in a separate declaration statement" ln="147" </w:t>
      </w:r>
      <w:r>
        <w:lastRenderedPageBreak/>
        <w:t>sev="2" auth="devtest" rule="AUTOSAR-A7_1_7-c" tool="c++test" cat="AUTOSAR-A7_1_7"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17DB65D1" w14:textId="77777777" w:rsidR="00F122FF" w:rsidRDefault="00F122FF" w:rsidP="00F122FF">
      <w:r>
        <w:t xml:space="preserve">    &lt;StdViol msg="Declare variable 'thread2' in a separate declaration statement" ln="147" sev="3" auth="devtest" rule="FORMAT-33" tool="c++test" cat="FORMAT"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56DDB188" w14:textId="77777777" w:rsidR="00F122FF" w:rsidRDefault="00F122FF" w:rsidP="00F122FF">
      <w:r>
        <w:t xml:space="preserve">    &lt;StdViol msg="Declare variable 'thread2' in a separate declaration statement" ln="147" sev="2" auth="devtest" rule="MISRA2008-8_0_1" tool="c++test" cat="MISRA2008"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11F08780" w14:textId="77777777" w:rsidR="00F122FF" w:rsidRDefault="00F122FF" w:rsidP="00F122FF">
      <w:r>
        <w:t xml:space="preserve">    &lt;StdViol msg="Declare variable 'thread2' in a separate declaration statement" ln="147" sev="3" auth="devtest" rule="HICPP-7_1_1-b" tool="c++test" cat="HICPP-7_1_1"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538AEBDA" w14:textId="77777777" w:rsidR="00F122FF" w:rsidRDefault="00F122FF" w:rsidP="00F122FF">
      <w:r>
        <w:t xml:space="preserve">    &lt;StdViol msg="Declare variable 'thread2' in a separate declaration statement" ln="147" sev="2" auth="devtest" rule="AUTOSAR-M8_0_1-a" tool="c++test" cat="AUTOSAR-M8_0_1"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1386E66F" w14:textId="77777777" w:rsidR="00F122FF" w:rsidRDefault="00F122FF" w:rsidP="00F122FF">
      <w:r>
        <w:t xml:space="preserve">    &lt;StdViol msg="Declare variable 'thread2' in a separate declaration statement" ln="147" sev="3" auth="devtest" rule="CERT_C-DCL04-a" tool="c++test" cat="CERT_C-DCL04"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3942FACE" w14:textId="77777777" w:rsidR="00F122FF" w:rsidRDefault="00F122FF" w:rsidP="00F122FF">
      <w:r>
        <w:t xml:space="preserve">    &lt;StdViol msg="Declare variable 'thread2' in a separate line" ln="147" sev="2" auth="devtest" rule="JSF-152" tool="c++test" cat="JSF"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599C7971" w14:textId="77777777" w:rsidR="00F122FF" w:rsidRDefault="00F122FF" w:rsidP="00F122FF">
      <w:r>
        <w:t xml:space="preserve">    &lt;StdViol msg="Declare variable 'thread2' in a separate line" ln="147" sev="2" auth="devtest" rule="AUTOSAR-A7_1_7-b" tool="c++test" cat="AUTOSAR-A7_1_7" lang="cpp" locType="sr" config="1" hash="-1769734618" locStartln="147" </w:t>
      </w:r>
      <w:r>
        <w:lastRenderedPageBreak/>
        <w:t>locStartPos="20" locEndLn="147" locEndPos="21" locFile="/cicd.findings.cpptest.professional.static.analysis.report/cicd.findings.cpptest.professional.static.analysis.report/DeadLock.cpp"/&gt;</w:t>
      </w:r>
    </w:p>
    <w:p w14:paraId="62EBBE43" w14:textId="77777777" w:rsidR="00F122FF" w:rsidRDefault="00F122FF" w:rsidP="00F122FF">
      <w:r>
        <w:t xml:space="preserve">    &lt;StdViol msg="Declare variable 'thread2' in a separate line" ln="147" sev="3" auth="devtest" rule="HICPP-7_1_1-a" tool="c++test" cat="HICPP-7_1_1"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08EF04DB" w14:textId="77777777" w:rsidR="00F122FF" w:rsidRDefault="00F122FF" w:rsidP="00F122FF">
      <w:r>
        <w:t xml:space="preserve">    &lt;StdViol msg="Declare variable 'thread2' in a separate line" ln="147" sev="3" auth="devtest" rule="FORMAT-29" tool="c++test" cat="FORMAT"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549A0A58" w14:textId="77777777" w:rsidR="00F122FF" w:rsidRDefault="00F122FF" w:rsidP="00F122FF">
      <w:r>
        <w:t xml:space="preserve">    &lt;StdViol msg="Declare variable 'thread3' in a separate declaration statement" ln="147" sev="2" auth="devtest" rule="AUTOSAR-A7_1_7-c" tool="c++test" cat="AUTOSAR-A7_1_7"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348BA211" w14:textId="77777777" w:rsidR="00F122FF" w:rsidRDefault="00F122FF" w:rsidP="00F122FF">
      <w:r>
        <w:t xml:space="preserve">    &lt;StdViol msg="Declare variable 'thread3' in a separate declaration statement" ln="147" sev="3" auth="devtest" rule="FORMAT-33" tool="c++test" cat="FORMAT"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6BD546AE" w14:textId="77777777" w:rsidR="00F122FF" w:rsidRDefault="00F122FF" w:rsidP="00F122FF">
      <w:r>
        <w:t xml:space="preserve">    &lt;StdViol msg="Declare variable 'thread3' in a separate declaration statement" ln="147" sev="2" auth="devtest" rule="MISRA2008-8_0_1" tool="c++test" cat="MISRA2008"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70057F9D" w14:textId="77777777" w:rsidR="00F122FF" w:rsidRDefault="00F122FF" w:rsidP="00F122FF">
      <w:r>
        <w:t xml:space="preserve">    &lt;StdViol msg="Declare variable 'thread3' in a separate declaration statement" ln="147" sev="3" auth="devtest" rule="HICPP-7_1_1-b" tool="c++test" cat="HICPP-7_1_1"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1DFD945C" w14:textId="77777777" w:rsidR="00F122FF" w:rsidRDefault="00F122FF" w:rsidP="00F122FF">
      <w:r>
        <w:t xml:space="preserve">    &lt;StdViol msg="Declare variable 'thread3' in a separate declaration statement" ln="147" sev="2" auth="devtest" rule="AUTOSAR-M8_0_1-a" tool="c++test" cat="AUTOSAR-M8_0_1" lang="cpp" locType="sr" config="1" hash="-1769734618" locStartln="147" locStartPos="29" locEndLn="147" locEndPos="30" locFile="/cicd.findings.cpptest.professional.static.analysis.report/cicd.findings.cpptest.profess</w:t>
      </w:r>
      <w:r>
        <w:lastRenderedPageBreak/>
        <w:t>ional.static.analysis.report/DeadLock.cpp"/&gt;</w:t>
      </w:r>
    </w:p>
    <w:p w14:paraId="24315DAC" w14:textId="77777777" w:rsidR="00F122FF" w:rsidRDefault="00F122FF" w:rsidP="00F122FF">
      <w:r>
        <w:t xml:space="preserve">    &lt;StdViol msg="Declare variable 'thread3' in a separate declaration statement" ln="147" sev="3" auth="devtest" rule="CERT_C-DCL04-a" tool="c++test" cat="CERT_C-DCL04"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14E35791" w14:textId="77777777" w:rsidR="00F122FF" w:rsidRDefault="00F122FF" w:rsidP="00F122FF">
      <w:r>
        <w:t xml:space="preserve">    &lt;StdViol msg="Declare variable 'thread3' in a separate line" ln="147" sev="2" auth="devtest" rule="JSF-152" tool="c++test" cat="JSF"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70A32579" w14:textId="77777777" w:rsidR="00F122FF" w:rsidRDefault="00F122FF" w:rsidP="00F122FF">
      <w:r>
        <w:t xml:space="preserve">    &lt;StdViol msg="Declare variable 'thread3' in a separate line" ln="147" sev="2" auth="devtest" rule="AUTOSAR-A7_1_7-b" tool="c++test" cat="AUTOSAR-A7_1_7"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3DE17DF5" w14:textId="77777777" w:rsidR="00F122FF" w:rsidRDefault="00F122FF" w:rsidP="00F122FF">
      <w:r>
        <w:t xml:space="preserve">    &lt;StdViol msg="Declare variable 'thread3' in a separate line" ln="147" sev="3" auth="devtest" rule="HICPP-7_1_1-a" tool="c++test" cat="HICPP-7_1_1"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0EA9E22B" w14:textId="77777777" w:rsidR="00F122FF" w:rsidRDefault="00F122FF" w:rsidP="00F122FF">
      <w:r>
        <w:t xml:space="preserve">    &lt;StdViol msg="Declare variable 'thread3' in a separate line" ln="147" sev="3" auth="devtest" rule="FORMAT-29" tool="c++test" cat="FORMAT"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26564E02" w14:textId="77777777" w:rsidR="00F122FF" w:rsidRDefault="00F122FF" w:rsidP="00F122FF">
      <w:r>
        <w:t xml:space="preserve">    &lt;StdViol msg="Declare variable 'thread4' in a separate declaration statement" ln="147" sev="2" auth="devtest" rule="AUTOSAR-A7_1_7-c" tool="c++test" cat="AUTOSAR-A7_1_7"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57FB7A04" w14:textId="77777777" w:rsidR="00F122FF" w:rsidRDefault="00F122FF" w:rsidP="00F122FF">
      <w:r>
        <w:t xml:space="preserve">    &lt;StdViol msg="Declare variable 'thread4' in a separate declaration statement" ln="147" sev="3" auth="devtest" rule="FORMAT-33" tool="c++test" cat="FORMAT"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6584DCBE" w14:textId="77777777" w:rsidR="00F122FF" w:rsidRDefault="00F122FF" w:rsidP="00F122FF">
      <w:r>
        <w:t xml:space="preserve">    &lt;StdViol msg="Declare variable 'thread4' in a separate declaration statement" ln="147" </w:t>
      </w:r>
      <w:r>
        <w:lastRenderedPageBreak/>
        <w:t>sev="2" auth="devtest" rule="MISRA2008-8_0_1" tool="c++test" cat="MISRA2008"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35155771" w14:textId="77777777" w:rsidR="00F122FF" w:rsidRDefault="00F122FF" w:rsidP="00F122FF">
      <w:r>
        <w:t xml:space="preserve">    &lt;StdViol msg="Declare variable 'thread4' in a separate declaration statement" ln="147" sev="3" auth="devtest" rule="HICPP-7_1_1-b" tool="c++test" cat="HICPP-7_1_1"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0EC84B8B" w14:textId="77777777" w:rsidR="00F122FF" w:rsidRDefault="00F122FF" w:rsidP="00F122FF">
      <w:r>
        <w:t xml:space="preserve">    &lt;StdViol msg="Declare variable 'thread4' in a separate declaration statement" ln="147" sev="2" auth="devtest" rule="AUTOSAR-M8_0_1-a" tool="c++test" cat="AUTOSAR-M8_0_1"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3506BD88" w14:textId="77777777" w:rsidR="00F122FF" w:rsidRDefault="00F122FF" w:rsidP="00F122FF">
      <w:r>
        <w:t xml:space="preserve">    &lt;StdViol msg="Declare variable 'thread4' in a separate declaration statement" ln="147" sev="3" auth="devtest" rule="CERT_C-DCL04-a" tool="c++test" cat="CERT_C-DCL04"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5EA1E06C" w14:textId="77777777" w:rsidR="00F122FF" w:rsidRDefault="00F122FF" w:rsidP="00F122FF">
      <w:r>
        <w:t xml:space="preserve">    &lt;StdViol msg="Declare variable 'thread4' in a separate line" ln="147" sev="2" auth="devtest" rule="JSF-152" tool="c++test" cat="JSF"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032B7D29" w14:textId="77777777" w:rsidR="00F122FF" w:rsidRDefault="00F122FF" w:rsidP="00F122FF">
      <w:r>
        <w:t xml:space="preserve">    &lt;StdViol msg="Declare variable 'thread4' in a separate line" ln="147" sev="2" auth="devtest" rule="AUTOSAR-A7_1_7-b" tool="c++test" cat="AUTOSAR-A7_1_7"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366D2CEA" w14:textId="77777777" w:rsidR="00F122FF" w:rsidRDefault="00F122FF" w:rsidP="00F122FF">
      <w:r>
        <w:t xml:space="preserve">    &lt;StdViol msg="Declare variable 'thread4' in a separate line" ln="147" sev="3" auth="devtest" rule="HICPP-7_1_1-a" tool="c++test" cat="HICPP-7_1_1"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1560EE7F" w14:textId="77777777" w:rsidR="00F122FF" w:rsidRDefault="00F122FF" w:rsidP="00F122FF">
      <w:r>
        <w:t xml:space="preserve">    &lt;StdViol msg="Declare variable 'thread4' in a separate line" ln="147" sev="3" auth="devtest" rule="FORMAT-29" tool="c++test" cat="FORMAT" lang="cpp" locType="sr" config="1" hash="-1769734618" locStartln="147" locStartPos="38" locEndLn="147" </w:t>
      </w:r>
      <w:r>
        <w:lastRenderedPageBreak/>
        <w:t>locEndPos="39" locFile="/cicd.findings.cpptest.professional.static.analysis.report/cicd.findings.cpptest.professional.static.analysis.report/DeadLock.cpp"/&gt;</w:t>
      </w:r>
    </w:p>
    <w:p w14:paraId="42AA2E51" w14:textId="77777777" w:rsidR="00F122FF" w:rsidRDefault="00F122FF" w:rsidP="00F122FF">
      <w:r>
        <w:t xml:space="preserve">    &lt;StdViol msg="Non-ascii tab found" ln="147" sev="4" auth="devtest" rule="JSF-043" tool="c++test" cat="JSF" lang="cpp" locType="sr" config="1" hash="-1769734618" locStartln="147" locStartPos="0" locEndLn="147" locEndPos="1" locFile="/cicd.findings.cpptest.professional.static.analysis.report/cicd.findings.cpptest.professional.static.analysis.report/DeadLock.cpp"/&gt;</w:t>
      </w:r>
    </w:p>
    <w:p w14:paraId="15BFAB66" w14:textId="77777777" w:rsidR="00F122FF" w:rsidRDefault="00F122FF" w:rsidP="00F122FF">
      <w:r>
        <w:t xml:space="preserve">    &lt;StdViol msg="Non-ascii tab found" ln="147" sev="5" auth="devtest" rule="FORMAT-01" tool="c++test" cat="FORMAT" lang="cpp" locType="sr" config="1" hash="-1769734618" locStartln="147" locStartPos="0" locEndLn="147" locEndPos="1" locFile="/cicd.findings.cpptest.professional.static.analysis.report/cicd.findings.cpptest.professional.static.analysis.report/DeadLock.cpp"/&gt;</w:t>
      </w:r>
    </w:p>
    <w:p w14:paraId="751F36F4" w14:textId="77777777" w:rsidR="00F122FF" w:rsidRDefault="00F122FF" w:rsidP="00F122FF">
      <w:r>
        <w:t xml:space="preserve">    &lt;StdViol msg="Non-ascii tab found" ln="147" sev="5" auth="devtest" rule="HICPP-2_1_1-a" tool="c++test" cat="HICPP-2_1_1" lang="cpp" locType="sr" config="1" hash="-1769734618" locStartln="147" locStartPos="0" locEndLn="147" locEndPos="1" locFile="/cicd.findings.cpptest.professional.static.analysis.report/cicd.findings.cpptest.professional.static.analysis.report/DeadLock.cpp"/&gt;</w:t>
      </w:r>
    </w:p>
    <w:p w14:paraId="498C12BF" w14:textId="77777777" w:rsidR="00F122FF" w:rsidRDefault="00F122FF" w:rsidP="00F122FF">
      <w:r>
        <w:t xml:space="preserve">    &lt;StdViol msg="Pointer variable 'thread1' uninitialized when declared" ln="147" sev="2" auth="devtest" rule="INIT-04" tool="c++test" cat="INIT" lang="cpp" 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1DB7F6A4" w14:textId="77777777" w:rsidR="00F122FF" w:rsidRDefault="00F122FF" w:rsidP="00F122FF">
      <w:r>
        <w:t xml:space="preserve">    &lt;StdViol msg="Pointer variable 'thread2' uninitialized when declared" ln="147" sev="2" auth="devtest" rule="INIT-04" tool="c++test" cat="INIT"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357DAF78" w14:textId="77777777" w:rsidR="00F122FF" w:rsidRDefault="00F122FF" w:rsidP="00F122FF">
      <w:r>
        <w:t xml:space="preserve">    &lt;StdViol msg="Pointer variable 'thread3' uninitialized when declared" ln="147" sev="2" auth="devtest" rule="INIT-04" tool="c++test" cat="INIT"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31C169C8" w14:textId="77777777" w:rsidR="00F122FF" w:rsidRDefault="00F122FF" w:rsidP="00F122FF">
      <w:r>
        <w:t xml:space="preserve">    &lt;StdViol msg="Pointer variable 'thread4' uninitialized when declared" ln="147" sev="2" auth="devtest" rule="INIT-04" tool="c++test" cat="INIT"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6403F9AB" w14:textId="77777777" w:rsidR="00F122FF" w:rsidRDefault="00F122FF" w:rsidP="00F122FF">
      <w:r>
        <w:t xml:space="preserve">    &lt;StdViol msg="The 'thread1' variable has only one use" ln="147" sev="2" auth="devtest" rule="AUTOSAR-M0_1_4-a" tool="c++test" cat="AUTOSAR-M0_1_4" lang="cpp" </w:t>
      </w:r>
      <w:r>
        <w:lastRenderedPageBreak/>
        <w:t>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078DF110" w14:textId="77777777" w:rsidR="00F122FF" w:rsidRDefault="00F122FF" w:rsidP="00F122FF">
      <w:r>
        <w:t xml:space="preserve">    &lt;StdViol msg="The 'thread1' variable has only one use" ln="147" sev="2" auth="devtest" rule="MISRA2008-0_1_4" tool="c++test" cat="MISRA2008" lang="cpp" 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6B65A16A" w14:textId="77777777" w:rsidR="00F122FF" w:rsidRDefault="00F122FF" w:rsidP="00F122FF">
      <w:r>
        <w:t xml:space="preserve">    &lt;StdViol msg="The 'thread1' variable has only one use" ln="147" sev="3" auth="devtest" rule="GLOBAL-ONEUSEVAR" tool="c++test" cat="GLOBAL" lang="cpp" 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34EE5EF6" w14:textId="77777777" w:rsidR="00F122FF" w:rsidRDefault="00F122FF" w:rsidP="00F122FF">
      <w:r>
        <w:t xml:space="preserve">    &lt;StdViol msg="The 'thread1' variable should be commented" ln="147" sev="3" auth="devtest" rule="JSF-132_a" tool="c++test" cat="JSF" lang="cpp" 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37BDDC28" w14:textId="77777777" w:rsidR="00F122FF" w:rsidRDefault="00F122FF" w:rsidP="00F122FF">
      <w:r>
        <w:t xml:space="preserve">    &lt;StdViol msg="The 'thread1' variable should be commented" ln="147" sev="3" auth="devtest" rule="COMMENT-05" tool="c++test" cat="COMMENT" lang="cpp" 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09B3CDBD" w14:textId="77777777" w:rsidR="00F122FF" w:rsidRDefault="00F122FF" w:rsidP="00F122FF">
      <w:r>
        <w:t xml:space="preserve">    &lt;StdViol msg="The 'thread2' variable has only one use" ln="147" sev="2" auth="devtest" rule="AUTOSAR-M0_1_4-a" tool="c++test" cat="AUTOSAR-M0_1_4"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51E89204" w14:textId="77777777" w:rsidR="00F122FF" w:rsidRDefault="00F122FF" w:rsidP="00F122FF">
      <w:r>
        <w:t xml:space="preserve">    &lt;StdViol msg="The 'thread2' variable has only one use" ln="147" sev="2" auth="devtest" rule="MISRA2008-0_1_4" tool="c++test" cat="MISRA2008"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623692CB" w14:textId="77777777" w:rsidR="00F122FF" w:rsidRDefault="00F122FF" w:rsidP="00F122FF">
      <w:r>
        <w:t xml:space="preserve">    &lt;StdViol msg="The 'thread2' variable has only one use" ln="147" sev="3" auth="devtest" rule="GLOBAL-ONEUSEVAR" tool="c++test" cat="GLOBAL" lang="cpp" locType="sr" config="1" hash="-1769734618" locStartln="147" locStartPos="20" locEndLn="147" locEndPos="21" </w:t>
      </w:r>
      <w:r>
        <w:lastRenderedPageBreak/>
        <w:t>locFile="/cicd.findings.cpptest.professional.static.analysis.report/cicd.findings.cpptest.professional.static.analysis.report/DeadLock.cpp"/&gt;</w:t>
      </w:r>
    </w:p>
    <w:p w14:paraId="62AA72CD" w14:textId="77777777" w:rsidR="00F122FF" w:rsidRDefault="00F122FF" w:rsidP="00F122FF">
      <w:r>
        <w:t xml:space="preserve">    &lt;StdViol msg="The 'thread2' variable should be commented" ln="147" sev="3" auth="devtest" rule="JSF-132_a" tool="c++test" cat="JSF"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40030262" w14:textId="77777777" w:rsidR="00F122FF" w:rsidRDefault="00F122FF" w:rsidP="00F122FF">
      <w:r>
        <w:t xml:space="preserve">    &lt;StdViol msg="The 'thread2' variable should be commented" ln="147" sev="3" auth="devtest" rule="COMMENT-05" tool="c++test" cat="COMMENT"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4E7F3042" w14:textId="77777777" w:rsidR="00F122FF" w:rsidRDefault="00F122FF" w:rsidP="00F122FF">
      <w:r>
        <w:t xml:space="preserve">    &lt;StdViol msg="The 'thread3' variable has only one use" ln="147" sev="2" auth="devtest" rule="AUTOSAR-M0_1_4-a" tool="c++test" cat="AUTOSAR-M0_1_4"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006B38D6" w14:textId="77777777" w:rsidR="00F122FF" w:rsidRDefault="00F122FF" w:rsidP="00F122FF">
      <w:r>
        <w:t xml:space="preserve">    &lt;StdViol msg="The 'thread3' variable has only one use" ln="147" sev="2" auth="devtest" rule="MISRA2008-0_1_4" tool="c++test" cat="MISRA2008"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2C700997" w14:textId="77777777" w:rsidR="00F122FF" w:rsidRDefault="00F122FF" w:rsidP="00F122FF">
      <w:r>
        <w:t xml:space="preserve">    &lt;StdViol msg="The 'thread3' variable has only one use" ln="147" sev="3" auth="devtest" rule="GLOBAL-ONEUSEVAR" tool="c++test" cat="GLOBAL"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612CA0E6" w14:textId="77777777" w:rsidR="00F122FF" w:rsidRDefault="00F122FF" w:rsidP="00F122FF">
      <w:r>
        <w:t xml:space="preserve">    &lt;StdViol msg="The 'thread3' variable should be commented" ln="147" sev="3" auth="devtest" rule="JSF-132_a" tool="c++test" cat="JSF"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082581FE" w14:textId="77777777" w:rsidR="00F122FF" w:rsidRDefault="00F122FF" w:rsidP="00F122FF">
      <w:r>
        <w:t xml:space="preserve">    &lt;StdViol msg="The 'thread3' variable should be commented" ln="147" sev="3" auth="devtest" rule="COMMENT-05" tool="c++test" cat="COMMENT"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21F8B4C2" w14:textId="77777777" w:rsidR="00F122FF" w:rsidRDefault="00F122FF" w:rsidP="00F122FF">
      <w:r>
        <w:lastRenderedPageBreak/>
        <w:t xml:space="preserve">    &lt;StdViol msg="The 'thread4' variable has only one use" ln="147" sev="2" auth="devtest" rule="AUTOSAR-M0_1_4-a" tool="c++test" cat="AUTOSAR-M0_1_4"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5D3B34E4" w14:textId="77777777" w:rsidR="00F122FF" w:rsidRDefault="00F122FF" w:rsidP="00F122FF">
      <w:r>
        <w:t xml:space="preserve">    &lt;StdViol msg="The 'thread4' variable has only one use" ln="147" sev="2" auth="devtest" rule="MISRA2008-0_1_4" tool="c++test" cat="MISRA2008"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4368F46E" w14:textId="77777777" w:rsidR="00F122FF" w:rsidRDefault="00F122FF" w:rsidP="00F122FF">
      <w:r>
        <w:t xml:space="preserve">    &lt;StdViol msg="The 'thread4' variable has only one use" ln="147" sev="3" auth="devtest" rule="GLOBAL-ONEUSEVAR" tool="c++test" cat="GLOBAL"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2C76057E" w14:textId="77777777" w:rsidR="00F122FF" w:rsidRDefault="00F122FF" w:rsidP="00F122FF">
      <w:r>
        <w:t xml:space="preserve">    &lt;StdViol msg="The 'thread4' variable should be commented" ln="147" sev="3" auth="devtest" rule="JSF-132_a" tool="c++test" cat="JSF"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46BD6AF8" w14:textId="77777777" w:rsidR="00F122FF" w:rsidRDefault="00F122FF" w:rsidP="00F122FF">
      <w:r>
        <w:t xml:space="preserve">    &lt;StdViol msg="The 'thread4' variable should be commented" ln="147" sev="3" auth="devtest" rule="COMMENT-05" tool="c++test" cat="COMMENT"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6BBD8EC6" w14:textId="77777777" w:rsidR="00F122FF" w:rsidRDefault="00F122FF" w:rsidP="00F122FF">
      <w:r>
        <w:t xml:space="preserve">    &lt;StdViol msg="The variable of pointer or array type is declared: thread1" ln="147" sev="3" auth="devtest" rule="CODSTA-94" tool="c++test" cat="CODSTA" lang="cpp" 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621B243C" w14:textId="77777777" w:rsidR="00F122FF" w:rsidRDefault="00F122FF" w:rsidP="00F122FF">
      <w:r>
        <w:t xml:space="preserve">    &lt;StdViol msg="The variable of pointer or array type is declared: thread2" ln="147" sev="3" auth="devtest" rule="CODSTA-94" tool="c++test" cat="CODSTA"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4649F7A0" w14:textId="77777777" w:rsidR="00F122FF" w:rsidRDefault="00F122FF" w:rsidP="00F122FF">
      <w:r>
        <w:t xml:space="preserve">    &lt;StdViol msg="The variable of pointer or array type is declared: thread3" ln="147" sev="3" auth="devtest" rule="CODSTA-94" tool="c++test" cat="CODSTA" lang="cpp" </w:t>
      </w:r>
      <w:r>
        <w:lastRenderedPageBreak/>
        <w:t>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1EAD8932" w14:textId="77777777" w:rsidR="00F122FF" w:rsidRDefault="00F122FF" w:rsidP="00F122FF">
      <w:r>
        <w:t xml:space="preserve">    &lt;StdViol msg="The variable of pointer or array type is declared: thread4" ln="147" sev="3" auth="devtest" rule="CODSTA-94" tool="c++test" cat="CODSTA"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0275155D" w14:textId="77777777" w:rsidR="00F122FF" w:rsidRDefault="00F122FF" w:rsidP="00F122FF">
      <w:r>
        <w:t xml:space="preserve">    &lt;StdViol msg="The variable of pointer type is declared: thread1" ln="147" sev="3" auth="devtest" rule="CODSTA-95" tool="c++test" cat="CODSTA" lang="cpp" locType="sr" config="1" hash="-1769734618" locStartln="147" locStartPos="11" locEndLn="147" locEndPos="12" locFile="/cicd.findings.cpptest.professional.static.analysis.report/cicd.findings.cpptest.professional.static.analysis.report/DeadLock.cpp"/&gt;</w:t>
      </w:r>
    </w:p>
    <w:p w14:paraId="60C14E3A" w14:textId="77777777" w:rsidR="00F122FF" w:rsidRDefault="00F122FF" w:rsidP="00F122FF">
      <w:r>
        <w:t xml:space="preserve">    &lt;StdViol msg="The variable of pointer type is declared: thread2" ln="147" sev="3" auth="devtest" rule="CODSTA-95" tool="c++test" cat="CODSTA" lang="cpp" locType="sr" config="1" hash="-1769734618" locStartln="147" locStartPos="20" locEndLn="147" locEndPos="21" locFile="/cicd.findings.cpptest.professional.static.analysis.report/cicd.findings.cpptest.professional.static.analysis.report/DeadLock.cpp"/&gt;</w:t>
      </w:r>
    </w:p>
    <w:p w14:paraId="72E2DED0" w14:textId="77777777" w:rsidR="00F122FF" w:rsidRDefault="00F122FF" w:rsidP="00F122FF">
      <w:r>
        <w:t xml:space="preserve">    &lt;StdViol msg="The variable of pointer type is declared: thread3" ln="147" sev="3" auth="devtest" rule="CODSTA-95" tool="c++test" cat="CODSTA" lang="cpp" locType="sr" config="1" hash="-1769734618" locStartln="147" locStartPos="29" locEndLn="147" locEndPos="30" locFile="/cicd.findings.cpptest.professional.static.analysis.report/cicd.findings.cpptest.professional.static.analysis.report/DeadLock.cpp"/&gt;</w:t>
      </w:r>
    </w:p>
    <w:p w14:paraId="048AB6F2" w14:textId="77777777" w:rsidR="00F122FF" w:rsidRDefault="00F122FF" w:rsidP="00F122FF">
      <w:r>
        <w:t xml:space="preserve">    &lt;StdViol msg="The variable of pointer type is declared: thread4" ln="147" sev="3" auth="devtest" rule="CODSTA-95" tool="c++test" cat="CODSTA" lang="cpp" locType="sr" config="1" hash="-1769734618" locStartln="147" locStartPos="38" locEndLn="147" locEndPos="39" locFile="/cicd.findings.cpptest.professional.static.analysis.report/cicd.findings.cpptest.professional.static.analysis.report/DeadLock.cpp"/&gt;</w:t>
      </w:r>
    </w:p>
    <w:p w14:paraId="58990C3F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ln="148" sev="3" auth="devtest" rule="CERT_CPP-EXP56-a" tool="c++test" cat="CERT_CPP-EXP56" lang="cpp" locType="sr" config="1" hash="-1769734618" locStartln="148" locStartPos="29" locEndLn="148" locEndPos="30" locFile="/cicd.findings.cpptest.professional.static.analysis.report/cicd.findings.cpptest.professional.static.analysis.report/DeadLock.cpp"/&gt;</w:t>
      </w:r>
    </w:p>
    <w:p w14:paraId="0277BEC8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ln="148" sev="3" auth="devtest" rule="CODSTA-CPP-96" tool="c++test" cat="CODSTA-CPP" lang="cpp" locType="sr" </w:t>
      </w:r>
      <w:r>
        <w:lastRenderedPageBreak/>
        <w:t>config="1" hash="-1769734618" locStartln="148" locStartPos="29" locEndLn="148" locEndPos="30" locFile="/cicd.findings.cpptest.professional.static.analysis.report/cicd.findings.cpptest.professional.static.analysis.report/DeadLock.cpp"/&gt;</w:t>
      </w:r>
    </w:p>
    <w:p w14:paraId="46DEB5BA" w14:textId="77777777" w:rsidR="00F122FF" w:rsidRDefault="00F122FF" w:rsidP="00F122FF">
      <w:r>
        <w:t xml:space="preserve">    &lt;StdViol msg="Non-ascii tab found" ln="148" sev="4" auth="devtest" rule="JSF-043" tool="c++test" cat="JSF" lang="cpp" locType="sr" config="1" hash="-1769734618" locStartln="148" locStartPos="0" locEndLn="148" locEndPos="1" locFile="/cicd.findings.cpptest.professional.static.analysis.report/cicd.findings.cpptest.professional.static.analysis.report/DeadLock.cpp"/&gt;</w:t>
      </w:r>
    </w:p>
    <w:p w14:paraId="68EE8DD1" w14:textId="77777777" w:rsidR="00F122FF" w:rsidRDefault="00F122FF" w:rsidP="00F122FF">
      <w:r>
        <w:t xml:space="preserve">    &lt;StdViol msg="Non-ascii tab found" ln="148" sev="5" auth="devtest" rule="FORMAT-01" tool="c++test" cat="FORMAT" lang="cpp" locType="sr" config="1" hash="-1769734618" locStartln="148" locStartPos="0" locEndLn="148" locEndPos="1" locFile="/cicd.findings.cpptest.professional.static.analysis.report/cicd.findings.cpptest.professional.static.analysis.report/DeadLock.cpp"/&gt;</w:t>
      </w:r>
    </w:p>
    <w:p w14:paraId="22C37553" w14:textId="77777777" w:rsidR="00F122FF" w:rsidRDefault="00F122FF" w:rsidP="00F122FF">
      <w:r>
        <w:t xml:space="preserve">    &lt;StdViol msg="Non-ascii tab found" ln="148" sev="5" auth="devtest" rule="HICPP-2_1_1-a" tool="c++test" cat="HICPP-2_1_1" lang="cpp" locType="sr" config="1" hash="-1769734618" locStartln="148" locStartPos="0" locEndLn="148" locEndPos="1" locFile="/cicd.findings.cpptest.professional.static.analysis.report/cicd.findings.cpptest.professional.static.analysis.report/DeadLock.cpp"/&gt;</w:t>
      </w:r>
    </w:p>
    <w:p w14:paraId="3F78C84B" w14:textId="77777777" w:rsidR="00F122FF" w:rsidRDefault="00F122FF" w:rsidP="00F122FF">
      <w:r>
        <w:t xml:space="preserve">    &lt;StdViol msg="Prefer 'nullptr' to '0' as the null pointer value" ln="148" sev="2" auth="devtest" rule="AUTOSAR-A4_10_1-b" tool="c++test" cat="AUTOSAR-A4_10_1" lang="cpp" locType="sr" config="1" hash="-1769734618" locStartln="148" locStartPos="26" locEndLn="148" locEndPos="27" locFile="/cicd.findings.cpptest.professional.static.analysis.report/cicd.findings.cpptest.professional.static.analysis.report/DeadLock.cpp"/&gt;</w:t>
      </w:r>
    </w:p>
    <w:p w14:paraId="17A8C89B" w14:textId="77777777" w:rsidR="00F122FF" w:rsidRDefault="00F122FF" w:rsidP="00F122FF">
      <w:r>
        <w:t xml:space="preserve">    &lt;StdViol msg="Prefer 'nullptr' to '0' as the null pointer value" ln="148" sev="4" auth="devtest" rule="HICPP-2_5_3-a" tool="c++test" cat="HICPP-2_5_3" lang="cpp" locType="sr" config="1" hash="-1769734618" locStartln="148" locStartPos="26" locEndLn="148" locEndPos="27" locFile="/cicd.findings.cpptest.professional.static.analysis.report/cicd.findings.cpptest.professional.static.analysis.report/DeadLock.cpp"/&gt;</w:t>
      </w:r>
    </w:p>
    <w:p w14:paraId="4124903D" w14:textId="77777777" w:rsidR="00F122FF" w:rsidRDefault="00F122FF" w:rsidP="00F122FF">
      <w:r>
        <w:t xml:space="preserve">    &lt;StdViol msg="Prefer 'nullptr' to '0' as the null pointer value" ln="148" sev="4" auth="devtest" rule="CODSTA-MCPP-04" tool="c++test" cat="CODSTA-MCPP" lang="cpp" locType="sr" config="1" hash="-1769734618" locStartln="148" locStartPos="26" locEndLn="148" locEndPos="27" locFile="/cicd.findings.cpptest.professional.static.analysis.report/cicd.findings.cpptest.professional.static.analysis.report/DeadLock.cpp"/&gt;</w:t>
      </w:r>
    </w:p>
    <w:p w14:paraId="32BE5B43" w14:textId="77777777" w:rsidR="00F122FF" w:rsidRDefault="00F122FF" w:rsidP="00F122FF">
      <w:r>
        <w:t xml:space="preserve">    &lt;StdViol msg="Prefer 'nullptr' to '0' as the null pointer value" ln="148" sev="2" auth="devtest" rule="AUTOSAR-A4_10_1-b" tool="c++test" cat="AUTOSAR-A4_10_1" lang="cpp" locType="sr" config="1" hash="-1769734618" locStartln="148" locStartPos="41" locEndLn="148" locEndPos="42" locFile="/cicd.findings.cpptest.professional.static.analysis.report/cicd.findings.cpptest.professional.static.analysis.report/DeadLock.cpp"/&gt;</w:t>
      </w:r>
    </w:p>
    <w:p w14:paraId="4BBFF0C8" w14:textId="77777777" w:rsidR="00F122FF" w:rsidRDefault="00F122FF" w:rsidP="00F122FF">
      <w:r>
        <w:t xml:space="preserve">    &lt;StdViol msg="Prefer 'nullptr' to '0' as the null pointer value" ln="148" sev="4" </w:t>
      </w:r>
      <w:r>
        <w:lastRenderedPageBreak/>
        <w:t>auth="devtest" rule="HICPP-2_5_3-a" tool="c++test" cat="HICPP-2_5_3" lang="cpp" locType="sr" config="1" hash="-1769734618" locStartln="148" locStartPos="41" locEndLn="148" locEndPos="42" locFile="/cicd.findings.cpptest.professional.static.analysis.report/cicd.findings.cpptest.professional.static.analysis.report/DeadLock.cpp"/&gt;</w:t>
      </w:r>
    </w:p>
    <w:p w14:paraId="1D850186" w14:textId="77777777" w:rsidR="00F122FF" w:rsidRDefault="00F122FF" w:rsidP="00F122FF">
      <w:r>
        <w:t xml:space="preserve">    &lt;StdViol msg="Prefer 'nullptr' to '0' as the null pointer value" ln="148" sev="4" auth="devtest" rule="CODSTA-MCPP-04" tool="c++test" cat="CODSTA-MCPP" lang="cpp" locType="sr" config="1" hash="-1769734618" locStartln="148" locStartPos="41" locEndLn="148" locEndPos="42" locFile="/cicd.findings.cpptest.professional.static.analysis.report/cicd.findings.cpptest.professional.static.analysis.report/DeadLock.cpp"/&gt;</w:t>
      </w:r>
    </w:p>
    <w:p w14:paraId="1298357E" w14:textId="77777777" w:rsidR="00F122FF" w:rsidRDefault="00F122FF" w:rsidP="00F122FF">
      <w:r>
        <w:t xml:space="preserve">    &lt;StdViol msg="The global function 'pthread_create' is called without scope resolution operator '::'" ln="148" sev="5" auth="devtest" rule="CODSTA-CPP-23" tool="c++test" cat="CODSTA-CPP"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7448E502" w14:textId="77777777" w:rsidR="00F122FF" w:rsidRDefault="00F122FF" w:rsidP="00F122FF">
      <w:r>
        <w:t xml:space="preserve">    &lt;StdViol msg="The value '0' is passed as '2' argument to function 'pthread_create' " ln="148" sev="3" auth="devtest" rule="CODSTA-131" tool="c++test" cat="CODSTA" lang="cpp" locType="sr" config="1" hash="-1769734618" locStartln="148" locStartPos="26" locEndLn="148" locEndPos="27" locFile="/cicd.findings.cpptest.professional.static.analysis.report/cicd.findings.cpptest.professional.static.analysis.report/DeadLock.cpp"/&gt;</w:t>
      </w:r>
    </w:p>
    <w:p w14:paraId="2B866D72" w14:textId="77777777" w:rsidR="00F122FF" w:rsidRDefault="00F122FF" w:rsidP="00F122FF">
      <w:r>
        <w:t xml:space="preserve">    &lt;StdViol msg="The value '0' is passed as '2' argument to function 'pthread_create' " ln="148" sev="2" auth="devtest" rule="MISRA2012-RULE-11_9_b" tool="c++test" cat="MISRA2012-RULE" lang="cpp" locType="sr" config="1" hash="-1769734618" locStartln="148" locStartPos="26" locEndLn="148" locEndPos="27" locFile="/cicd.findings.cpptest.professional.static.analysis.report/cicd.findings.cpptest.professional.static.analysis.report/DeadLock.cpp"/&gt;</w:t>
      </w:r>
    </w:p>
    <w:p w14:paraId="5F2181A8" w14:textId="77777777" w:rsidR="00F122FF" w:rsidRDefault="00F122FF" w:rsidP="00F122FF">
      <w:r>
        <w:t xml:space="preserve">    &lt;StdViol msg="The value '0' is passed as '2' argument to function 'pthread_create' " ln="148" sev="2" auth="devtest" rule="MISRAC2012-RULE_11_9-b" tool="c++test" cat="MISRAC2012-RULE_11_9" lang="cpp" locType="sr" config="1" hash="-1769734618" locStartln="148" locStartPos="26" locEndLn="148" locEndPos="27" locFile="/cicd.findings.cpptest.professional.static.analysis.report/cicd.findings.cpptest.professional.static.analysis.report/DeadLock.cpp"/&gt;</w:t>
      </w:r>
    </w:p>
    <w:p w14:paraId="237802AB" w14:textId="77777777" w:rsidR="00F122FF" w:rsidRDefault="00F122FF" w:rsidP="00F122FF">
      <w:r>
        <w:t xml:space="preserve">    &lt;StdViol msg="The value '0' is passed as '4' argument to function 'pthread_create' " ln="148" sev="3" auth="devtest" rule="CODSTA-131" tool="c++test" cat="CODSTA" lang="cpp" locType="sr" config="1" hash="-1769734618" locStartln="148" locStartPos="41" locEndLn="148" locEndPos="42" locFile="/cicd.findings.cpptest.professional.static.analysis.report/cicd.findings.cpptest.professional.static.analysis.report/DeadLock.cpp"/&gt;</w:t>
      </w:r>
    </w:p>
    <w:p w14:paraId="4E0B1E88" w14:textId="77777777" w:rsidR="00F122FF" w:rsidRDefault="00F122FF" w:rsidP="00F122FF">
      <w:r>
        <w:t xml:space="preserve">    &lt;StdViol msg="The value '0' is passed as '4' argument to function 'pthread_create' " ln="148" sev="2" auth="devtest" rule="MISRA2012-RULE-11_9_b" tool="c++test" cat="MISRA2012-RULE" lang="cpp" locType="sr" config="1" hash="-1769734618" </w:t>
      </w:r>
      <w:r>
        <w:lastRenderedPageBreak/>
        <w:t>locStartln="148" locStartPos="41" locEndLn="148" locEndPos="42" locFile="/cicd.findings.cpptest.professional.static.analysis.report/cicd.findings.cpptest.professional.static.analysis.report/DeadLock.cpp"/&gt;</w:t>
      </w:r>
    </w:p>
    <w:p w14:paraId="1B9F1B07" w14:textId="77777777" w:rsidR="00F122FF" w:rsidRDefault="00F122FF" w:rsidP="00F122FF">
      <w:r>
        <w:t xml:space="preserve">    &lt;StdViol msg="The value '0' is passed as '4' argument to function 'pthread_create' " ln="148" sev="2" auth="devtest" rule="MISRAC2012-RULE_11_9-b" tool="c++test" cat="MISRAC2012-RULE_11_9" lang="cpp" locType="sr" config="1" hash="-1769734618" locStartln="148" locStartPos="41" locEndLn="148" locEndPos="42" locFile="/cicd.findings.cpptest.professional.static.analysis.report/cicd.findings.cpptest.professional.static.analysis.report/DeadLock.cpp"/&gt;</w:t>
      </w:r>
    </w:p>
    <w:p w14:paraId="41DCAA4B" w14:textId="77777777" w:rsidR="00F122FF" w:rsidRDefault="00F122FF" w:rsidP="00F122FF">
      <w:r>
        <w:t xml:space="preserve">    &lt;StdViol msg="Unused function's &amp;quot;pthread_create&amp;quot; return value" ln="148" sev="3" auth="devtest" rule="CODSTA-122_a" tool="c++test" cat="CODSTA"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497DD56A" w14:textId="77777777" w:rsidR="00F122FF" w:rsidRDefault="00F122FF" w:rsidP="00F122FF">
      <w:r>
        <w:t xml:space="preserve">    &lt;StdViol msg="Unused function's &amp;quot;pthread_create&amp;quot; return value" ln="148" sev="1" auth="devtest" rule="CERT_C-ERR33-a" tool="c++test" cat="CERT_C-ERR33" lang="cpp" locType="sr" urgent="true"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7B7118FF" w14:textId="77777777" w:rsidR="00F122FF" w:rsidRDefault="00F122FF" w:rsidP="00F122FF">
      <w:r>
        <w:t xml:space="preserve">    &lt;StdViol msg="Unused function's &amp;quot;pthread_create&amp;quot; return value" ln="148" sev="1" auth="devtest" rule="CERT_C-POS54-a" tool="c++test" cat="CERT_C-POS54" lang="cpp" locType="sr" urgent="true"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3CD8F881" w14:textId="77777777" w:rsidR="00F122FF" w:rsidRDefault="00F122FF" w:rsidP="00F122FF">
      <w:r>
        <w:t xml:space="preserve">    &lt;StdViol msg="Unused function's &amp;quot;pthread_create&amp;quot; return value" ln="148" sev="2" auth="devtest" rule="MISRAC2012-RULE_17_7-a" tool="c++test" cat="MISRAC2012-RULE_17_7"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6AC24F18" w14:textId="77777777" w:rsidR="00F122FF" w:rsidRDefault="00F122FF" w:rsidP="00F122FF">
      <w:r>
        <w:t xml:space="preserve">    &lt;StdViol msg="Unused function's &amp;quot;pthread_create&amp;quot; return value" ln="148" sev="3" auth="devtest" rule="CERT_C-EXP12-a" tool="c++test" cat="CERT_C-EXP12"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3B612A94" w14:textId="77777777" w:rsidR="00F122FF" w:rsidRDefault="00F122FF" w:rsidP="00F122FF">
      <w:r>
        <w:t xml:space="preserve">    &lt;StdViol msg="Unused function's &amp;quot;pthread_create&amp;quot; return value" ln="148" sev="2" auth="devtest" rule="MISRA2012-RULE-17_7_a" tool="c++test" cat="MISRA2012-RULE" lang="cpp" locType="sr" config="1" hash="-1769734618" locStartln="148" locStartPos="1" locEndLn="148" locEndPos="2" locFile="/cicd.findings.cpptest.professional.static.analysis.report/cicd.findings.cpptest.profess</w:t>
      </w:r>
      <w:r>
        <w:lastRenderedPageBreak/>
        <w:t>ional.static.analysis.report/DeadLock.cpp"/&gt;</w:t>
      </w:r>
    </w:p>
    <w:p w14:paraId="19AB47F5" w14:textId="77777777" w:rsidR="00F122FF" w:rsidRDefault="00F122FF" w:rsidP="00F122FF">
      <w:r>
        <w:t xml:space="preserve">    &lt;StdViol msg="Unused function's &amp;quot;pthread_create&amp;quot; return value" ln="148" sev="3" auth="devtest" rule="MISRA2004-16_10" tool="c++test" cat="MISRA2004"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5AF453D3" w14:textId="77777777" w:rsidR="00F122FF" w:rsidRDefault="00F122FF" w:rsidP="00F122FF">
      <w:r>
        <w:t xml:space="preserve">    &lt;StdViol msg="Unused function's &amp;quot;pthread_create&amp;quot; return value" ln="148" sev="2" auth="devtest" rule="AUTOSAR-M0_3_2-a" tool="c++test" cat="AUTOSAR-M0_3_2"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6A40ACFA" w14:textId="77777777" w:rsidR="00F122FF" w:rsidRDefault="00F122FF" w:rsidP="00F122FF">
      <w:r>
        <w:t xml:space="preserve">    &lt;StdViol msg="Unused function's &amp;quot;pthread_create&amp;quot; return value" ln="148" sev="2" auth="devtest" rule="MISRA2008-0_3_2" tool="c++test" cat="MISRA2008"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4E38DF2B" w14:textId="77777777" w:rsidR="00F122FF" w:rsidRDefault="00F122FF" w:rsidP="00F122FF">
      <w:r>
        <w:t xml:space="preserve">    &lt;StdViol msg="Unused function's &amp;quot;pthread_create&amp;quot; return value" ln="148" sev="3" auth="devtest" rule="JSF-115" tool="c++test" cat="JSF"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76D6411F" w14:textId="77777777" w:rsidR="00F122FF" w:rsidRDefault="00F122FF" w:rsidP="00F122FF">
      <w:r>
        <w:t xml:space="preserve">    &lt;StdViol msg="Unused function's 'pthread_create' return value" ln="148" sev="2" auth="devtest" rule="AUTOSAR-A0_1_2-a" tool="c++test" cat="AUTOSAR-A0_1_2"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148D2D90" w14:textId="77777777" w:rsidR="00F122FF" w:rsidRDefault="00F122FF" w:rsidP="00F122FF">
      <w:r>
        <w:t xml:space="preserve">    &lt;StdViol msg="Unused function's 'pthread_create' return value" ln="148" sev="3" auth="devtest" rule="CODSTA-CPP-58" tool="c++test" cat="CODSTA-CPP"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0719A4FD" w14:textId="77777777" w:rsidR="00F122FF" w:rsidRDefault="00F122FF" w:rsidP="00F122FF">
      <w:r>
        <w:t xml:space="preserve">    &lt;StdViol msg="Unused function's 'pthread_create' return value" ln="148" sev="2" auth="devtest" rule="MISRA2008-0_1_7" tool="c++test" cat="MISRA2008"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7DDB2FCF" w14:textId="77777777" w:rsidR="00F122FF" w:rsidRDefault="00F122FF" w:rsidP="00F122FF">
      <w:r>
        <w:t xml:space="preserve">    &lt;StdViol msg="Unused function's 'pthread_create' return value" ln="148" sev="4" </w:t>
      </w:r>
      <w:r>
        <w:lastRenderedPageBreak/>
        <w:t>auth="devtest" rule="JSF-115_a" tool="c++test" cat="JSF" lang="cpp" locType="sr" config="1" hash="-1769734618" locStartln="148" locStartPos="1" locEndLn="148" locEndPos="2" locFile="/cicd.findings.cpptest.professional.static.analysis.report/cicd.findings.cpptest.professional.static.analysis.report/DeadLock.cpp"/&gt;</w:t>
      </w:r>
    </w:p>
    <w:p w14:paraId="5CC6175A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ln="149" sev="3" auth="devtest" rule="CERT_CPP-EXP56-a" tool="c++test" cat="CERT_CPP-EXP56" lang="cpp" locType="sr" config="1" hash="-1769734618" locStartln="149" locStartPos="29" locEndLn="149" locEndPos="30" locFile="/cicd.findings.cpptest.professional.static.analysis.report/cicd.findings.cpptest.professional.static.analysis.report/DeadLock.cpp"/&gt;</w:t>
      </w:r>
    </w:p>
    <w:p w14:paraId="367ABAFA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ln="149" sev="3" auth="devtest" rule="CODSTA-CPP-96" tool="c++test" cat="CODSTA-CPP" lang="cpp" locType="sr" config="1" hash="-1769734618" locStartln="149" locStartPos="29" locEndLn="149" locEndPos="30" locFile="/cicd.findings.cpptest.professional.static.analysis.report/cicd.findings.cpptest.professional.static.analysis.report/DeadLock.cpp"/&gt;</w:t>
      </w:r>
    </w:p>
    <w:p w14:paraId="1D63D626" w14:textId="77777777" w:rsidR="00F122FF" w:rsidRDefault="00F122FF" w:rsidP="00F122FF">
      <w:r>
        <w:t xml:space="preserve">    &lt;StdViol msg="Non-ascii tab found" ln="149" sev="4" auth="devtest" rule="JSF-043" tool="c++test" cat="JSF" lang="cpp" locType="sr" config="1" hash="-1769734618" locStartln="149" locStartPos="0" locEndLn="149" locEndPos="1" locFile="/cicd.findings.cpptest.professional.static.analysis.report/cicd.findings.cpptest.professional.static.analysis.report/DeadLock.cpp"/&gt;</w:t>
      </w:r>
    </w:p>
    <w:p w14:paraId="1A1B34AB" w14:textId="77777777" w:rsidR="00F122FF" w:rsidRDefault="00F122FF" w:rsidP="00F122FF">
      <w:r>
        <w:t xml:space="preserve">    &lt;StdViol msg="Non-ascii tab found" ln="149" sev="5" auth="devtest" rule="FORMAT-01" tool="c++test" cat="FORMAT" lang="cpp" locType="sr" config="1" hash="-1769734618" locStartln="149" locStartPos="0" locEndLn="149" locEndPos="1" locFile="/cicd.findings.cpptest.professional.static.analysis.report/cicd.findings.cpptest.professional.static.analysis.report/DeadLock.cpp"/&gt;</w:t>
      </w:r>
    </w:p>
    <w:p w14:paraId="20C034D4" w14:textId="77777777" w:rsidR="00F122FF" w:rsidRDefault="00F122FF" w:rsidP="00F122FF">
      <w:r>
        <w:t xml:space="preserve">    &lt;StdViol msg="Non-ascii tab found" ln="149" sev="5" auth="devtest" rule="HICPP-2_1_1-a" tool="c++test" cat="HICPP-2_1_1" lang="cpp" locType="sr" config="1" hash="-1769734618" locStartln="149" locStartPos="0" locEndLn="149" locEndPos="1" locFile="/cicd.findings.cpptest.professional.static.analysis.report/cicd.findings.cpptest.professional.static.analysis.report/DeadLock.cpp"/&gt;</w:t>
      </w:r>
    </w:p>
    <w:p w14:paraId="08B75F0B" w14:textId="77777777" w:rsidR="00F122FF" w:rsidRDefault="00F122FF" w:rsidP="00F122FF">
      <w:r>
        <w:t xml:space="preserve">    &lt;StdViol msg="Prefer 'nullptr' to '0' as the null pointer value" ln="149" sev="2" auth="devtest" rule="AUTOSAR-A4_10_1-b" tool="c++test" cat="AUTOSAR-A4_10_1" lang="cpp" locType="sr" config="1" hash="-1769734618" locStartln="149" locStartPos="26" locEndLn="149" locEndPos="27" locFile="/cicd.findings.cpptest.professional.static.analysis.report/cicd.findings.cpptest.professional.static.analysis.report/DeadLock.cpp"/&gt;</w:t>
      </w:r>
    </w:p>
    <w:p w14:paraId="7DC5DB0B" w14:textId="77777777" w:rsidR="00F122FF" w:rsidRDefault="00F122FF" w:rsidP="00F122FF">
      <w:r>
        <w:t xml:space="preserve">    &lt;StdViol msg="Prefer 'nullptr' to '0' as the null pointer value" ln="149" sev="4" auth="devtest" rule="HICPP-2_5_3-a" tool="c++test" cat="HICPP-2_5_3" lang="cpp" locType="sr" config="1" hash="-1769734618" locStartln="149" locStartPos="26" locEndLn="149" locEndPos="27" </w:t>
      </w:r>
      <w:r>
        <w:lastRenderedPageBreak/>
        <w:t>locFile="/cicd.findings.cpptest.professional.static.analysis.report/cicd.findings.cpptest.professional.static.analysis.report/DeadLock.cpp"/&gt;</w:t>
      </w:r>
    </w:p>
    <w:p w14:paraId="2A714216" w14:textId="77777777" w:rsidR="00F122FF" w:rsidRDefault="00F122FF" w:rsidP="00F122FF">
      <w:r>
        <w:t xml:space="preserve">    &lt;StdViol msg="Prefer 'nullptr' to '0' as the null pointer value" ln="149" sev="4" auth="devtest" rule="CODSTA-MCPP-04" tool="c++test" cat="CODSTA-MCPP" lang="cpp" locType="sr" config="1" hash="-1769734618" locStartln="149" locStartPos="26" locEndLn="149" locEndPos="27" locFile="/cicd.findings.cpptest.professional.static.analysis.report/cicd.findings.cpptest.professional.static.analysis.report/DeadLock.cpp"/&gt;</w:t>
      </w:r>
    </w:p>
    <w:p w14:paraId="56012107" w14:textId="77777777" w:rsidR="00F122FF" w:rsidRDefault="00F122FF" w:rsidP="00F122FF">
      <w:r>
        <w:t xml:space="preserve">    &lt;StdViol msg="Prefer 'nullptr' to '0' as the null pointer value" ln="149" sev="2" auth="devtest" rule="AUTOSAR-A4_10_1-b" tool="c++test" cat="AUTOSAR-A4_10_1" lang="cpp" locType="sr" config="1" hash="-1769734618" locStartln="149" locStartPos="42" locEndLn="149" locEndPos="43" locFile="/cicd.findings.cpptest.professional.static.analysis.report/cicd.findings.cpptest.professional.static.analysis.report/DeadLock.cpp"/&gt;</w:t>
      </w:r>
    </w:p>
    <w:p w14:paraId="045CFDFC" w14:textId="77777777" w:rsidR="00F122FF" w:rsidRDefault="00F122FF" w:rsidP="00F122FF">
      <w:r>
        <w:t xml:space="preserve">    &lt;StdViol msg="Prefer 'nullptr' to '0' as the null pointer value" ln="149" sev="4" auth="devtest" rule="HICPP-2_5_3-a" tool="c++test" cat="HICPP-2_5_3" lang="cpp" locType="sr" config="1" hash="-1769734618" locStartln="149" locStartPos="42" locEndLn="149" locEndPos="43" locFile="/cicd.findings.cpptest.professional.static.analysis.report/cicd.findings.cpptest.professional.static.analysis.report/DeadLock.cpp"/&gt;</w:t>
      </w:r>
    </w:p>
    <w:p w14:paraId="7E886A5C" w14:textId="77777777" w:rsidR="00F122FF" w:rsidRDefault="00F122FF" w:rsidP="00F122FF">
      <w:r>
        <w:t xml:space="preserve">    &lt;StdViol msg="Prefer 'nullptr' to '0' as the null pointer value" ln="149" sev="4" auth="devtest" rule="CODSTA-MCPP-04" tool="c++test" cat="CODSTA-MCPP" lang="cpp" locType="sr" config="1" hash="-1769734618" locStartln="149" locStartPos="42" locEndLn="149" locEndPos="43" locFile="/cicd.findings.cpptest.professional.static.analysis.report/cicd.findings.cpptest.professional.static.analysis.report/DeadLock.cpp"/&gt;</w:t>
      </w:r>
    </w:p>
    <w:p w14:paraId="52654601" w14:textId="77777777" w:rsidR="00F122FF" w:rsidRDefault="00F122FF" w:rsidP="00F122FF">
      <w:r>
        <w:t xml:space="preserve">    &lt;StdViol msg="The global function 'pthread_create' is called without scope resolution operator '::'" ln="149" sev="5" auth="devtest" rule="CODSTA-CPP-23" tool="c++test" cat="CODSTA-CPP"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123B7480" w14:textId="77777777" w:rsidR="00F122FF" w:rsidRDefault="00F122FF" w:rsidP="00F122FF">
      <w:r>
        <w:t xml:space="preserve">    &lt;StdViol msg="The value '0' is passed as '2' argument to function 'pthread_create' " ln="149" sev="3" auth="devtest" rule="CODSTA-131" tool="c++test" cat="CODSTA" lang="cpp" locType="sr" config="1" hash="-1769734618" locStartln="149" locStartPos="26" locEndLn="149" locEndPos="27" locFile="/cicd.findings.cpptest.professional.static.analysis.report/cicd.findings.cpptest.professional.static.analysis.report/DeadLock.cpp"/&gt;</w:t>
      </w:r>
    </w:p>
    <w:p w14:paraId="0DF107B4" w14:textId="77777777" w:rsidR="00F122FF" w:rsidRDefault="00F122FF" w:rsidP="00F122FF">
      <w:r>
        <w:t xml:space="preserve">    &lt;StdViol msg="The value '0' is passed as '2' argument to function 'pthread_create' " ln="149" sev="2" auth="devtest" rule="MISRA2012-RULE-11_9_b" tool="c++test" cat="MISRA2012-RULE" lang="cpp" locType="sr" config="1" hash="-1769734618" locStartln="149" locStartPos="26" locEndLn="149" locEndPos="27" locFile="/cicd.findings.cpptest.professional.static.analysis.report/cicd.findings.cpptest.professional.static.analysis.report/DeadLock.cpp"/&gt;</w:t>
      </w:r>
    </w:p>
    <w:p w14:paraId="72C13684" w14:textId="77777777" w:rsidR="00F122FF" w:rsidRDefault="00F122FF" w:rsidP="00F122FF">
      <w:r>
        <w:lastRenderedPageBreak/>
        <w:t xml:space="preserve">    &lt;StdViol msg="The value '0' is passed as '2' argument to function 'pthread_create' " ln="149" sev="2" auth="devtest" rule="MISRAC2012-RULE_11_9-b" tool="c++test" cat="MISRAC2012-RULE_11_9" lang="cpp" locType="sr" config="1" hash="-1769734618" locStartln="149" locStartPos="26" locEndLn="149" locEndPos="27" locFile="/cicd.findings.cpptest.professional.static.analysis.report/cicd.findings.cpptest.professional.static.analysis.report/DeadLock.cpp"/&gt;</w:t>
      </w:r>
    </w:p>
    <w:p w14:paraId="795553A5" w14:textId="77777777" w:rsidR="00F122FF" w:rsidRDefault="00F122FF" w:rsidP="00F122FF">
      <w:r>
        <w:t xml:space="preserve">    &lt;StdViol msg="The value '0' is passed as '4' argument to function 'pthread_create' " ln="149" sev="3" auth="devtest" rule="CODSTA-131" tool="c++test" cat="CODSTA" lang="cpp" locType="sr" config="1" hash="-1769734618" locStartln="149" locStartPos="42" locEndLn="149" locEndPos="43" locFile="/cicd.findings.cpptest.professional.static.analysis.report/cicd.findings.cpptest.professional.static.analysis.report/DeadLock.cpp"/&gt;</w:t>
      </w:r>
    </w:p>
    <w:p w14:paraId="5976DE25" w14:textId="77777777" w:rsidR="00F122FF" w:rsidRDefault="00F122FF" w:rsidP="00F122FF">
      <w:r>
        <w:t xml:space="preserve">    &lt;StdViol msg="The value '0' is passed as '4' argument to function 'pthread_create' " ln="149" sev="2" auth="devtest" rule="MISRA2012-RULE-11_9_b" tool="c++test" cat="MISRA2012-RULE" lang="cpp" locType="sr" config="1" hash="-1769734618" locStartln="149" locStartPos="42" locEndLn="149" locEndPos="43" locFile="/cicd.findings.cpptest.professional.static.analysis.report/cicd.findings.cpptest.professional.static.analysis.report/DeadLock.cpp"/&gt;</w:t>
      </w:r>
    </w:p>
    <w:p w14:paraId="40351F5D" w14:textId="77777777" w:rsidR="00F122FF" w:rsidRDefault="00F122FF" w:rsidP="00F122FF">
      <w:r>
        <w:t xml:space="preserve">    &lt;StdViol msg="The value '0' is passed as '4' argument to function 'pthread_create' " ln="149" sev="2" auth="devtest" rule="MISRAC2012-RULE_11_9-b" tool="c++test" cat="MISRAC2012-RULE_11_9" lang="cpp" locType="sr" config="1" hash="-1769734618" locStartln="149" locStartPos="42" locEndLn="149" locEndPos="43" locFile="/cicd.findings.cpptest.professional.static.analysis.report/cicd.findings.cpptest.professional.static.analysis.report/DeadLock.cpp"/&gt;</w:t>
      </w:r>
    </w:p>
    <w:p w14:paraId="5100F82B" w14:textId="77777777" w:rsidR="00F122FF" w:rsidRDefault="00F122FF" w:rsidP="00F122FF">
      <w:r>
        <w:t xml:space="preserve">    &lt;StdViol msg="Unused function's &amp;quot;pthread_create&amp;quot; return value" ln="149" sev="3" auth="devtest" rule="CODSTA-122_a" tool="c++test" cat="CODSTA"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2D3D6B1B" w14:textId="77777777" w:rsidR="00F122FF" w:rsidRDefault="00F122FF" w:rsidP="00F122FF">
      <w:r>
        <w:t xml:space="preserve">    &lt;StdViol msg="Unused function's &amp;quot;pthread_create&amp;quot; return value" ln="149" sev="1" auth="devtest" rule="CERT_C-ERR33-a" tool="c++test" cat="CERT_C-ERR33"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2842AA59" w14:textId="77777777" w:rsidR="00F122FF" w:rsidRDefault="00F122FF" w:rsidP="00F122FF">
      <w:r>
        <w:t xml:space="preserve">    &lt;StdViol msg="Unused function's &amp;quot;pthread_create&amp;quot; return value" ln="149" sev="1" auth="devtest" rule="CERT_C-POS54-a" tool="c++test" cat="CERT_C-POS54" lang="cpp" locType="sr" urgent="true"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208DF35F" w14:textId="77777777" w:rsidR="00F122FF" w:rsidRDefault="00F122FF" w:rsidP="00F122FF">
      <w:r>
        <w:t xml:space="preserve">    &lt;StdViol msg="Unused function's &amp;quot;pthread_create&amp;quot; return value" ln="149" sev="2" auth="devtest" rule="MISRAC2012-RULE_17_7-a" tool="c++test" </w:t>
      </w:r>
      <w:r>
        <w:lastRenderedPageBreak/>
        <w:t>cat="MISRAC2012-RULE_17_7"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00BE5197" w14:textId="77777777" w:rsidR="00F122FF" w:rsidRDefault="00F122FF" w:rsidP="00F122FF">
      <w:r>
        <w:t xml:space="preserve">    &lt;StdViol msg="Unused function's &amp;quot;pthread_create&amp;quot; return value" ln="149" sev="3" auth="devtest" rule="CERT_C-EXP12-a" tool="c++test" cat="CERT_C-EXP12"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204CCBAC" w14:textId="77777777" w:rsidR="00F122FF" w:rsidRDefault="00F122FF" w:rsidP="00F122FF">
      <w:r>
        <w:t xml:space="preserve">    &lt;StdViol msg="Unused function's &amp;quot;pthread_create&amp;quot; return value" ln="149" sev="2" auth="devtest" rule="MISRA2012-RULE-17_7_a" tool="c++test" cat="MISRA2012-RULE"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3D2E59B5" w14:textId="77777777" w:rsidR="00F122FF" w:rsidRDefault="00F122FF" w:rsidP="00F122FF">
      <w:r>
        <w:t xml:space="preserve">    &lt;StdViol msg="Unused function's &amp;quot;pthread_create&amp;quot; return value" ln="149" sev="3" auth="devtest" rule="MISRA2004-16_10" tool="c++test" cat="MISRA2004"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36343A07" w14:textId="77777777" w:rsidR="00F122FF" w:rsidRDefault="00F122FF" w:rsidP="00F122FF">
      <w:r>
        <w:t xml:space="preserve">    &lt;StdViol msg="Unused function's &amp;quot;pthread_create&amp;quot; return value" ln="149" sev="2" auth="devtest" rule="AUTOSAR-M0_3_2-a" tool="c++test" cat="AUTOSAR-M0_3_2"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0CA2E26E" w14:textId="77777777" w:rsidR="00F122FF" w:rsidRDefault="00F122FF" w:rsidP="00F122FF">
      <w:r>
        <w:t xml:space="preserve">    &lt;StdViol msg="Unused function's &amp;quot;pthread_create&amp;quot; return value" ln="149" sev="2" auth="devtest" rule="MISRA2008-0_3_2" tool="c++test" cat="MISRA2008"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5FD55F2A" w14:textId="77777777" w:rsidR="00F122FF" w:rsidRDefault="00F122FF" w:rsidP="00F122FF">
      <w:r>
        <w:t xml:space="preserve">    &lt;StdViol msg="Unused function's &amp;quot;pthread_create&amp;quot; return value" ln="149" sev="3" auth="devtest" rule="JSF-115" tool="c++test" cat="JSF"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17B0B9DC" w14:textId="77777777" w:rsidR="00F122FF" w:rsidRDefault="00F122FF" w:rsidP="00F122FF">
      <w:r>
        <w:t xml:space="preserve">    &lt;StdViol msg="Unused function's 'pthread_create' return value" ln="149" sev="2" auth="devtest" rule="AUTOSAR-A0_1_2-a" tool="c++test" cat="AUTOSAR-A0_1_2" lang="cpp" locType="sr" config="1" hash="-1769734618" locStartln="149" locStartPos="1" locEndLn="149" locEndPos="2" </w:t>
      </w:r>
      <w:r>
        <w:lastRenderedPageBreak/>
        <w:t>locFile="/cicd.findings.cpptest.professional.static.analysis.report/cicd.findings.cpptest.professional.static.analysis.report/DeadLock.cpp"/&gt;</w:t>
      </w:r>
    </w:p>
    <w:p w14:paraId="71D6DA1A" w14:textId="77777777" w:rsidR="00F122FF" w:rsidRDefault="00F122FF" w:rsidP="00F122FF">
      <w:r>
        <w:t xml:space="preserve">    &lt;StdViol msg="Unused function's 'pthread_create' return value" ln="149" sev="3" auth="devtest" rule="CODSTA-CPP-58" tool="c++test" cat="CODSTA-CPP"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5A7A0597" w14:textId="77777777" w:rsidR="00F122FF" w:rsidRDefault="00F122FF" w:rsidP="00F122FF">
      <w:r>
        <w:t xml:space="preserve">    &lt;StdViol msg="Unused function's 'pthread_create' return value" ln="149" sev="2" auth="devtest" rule="MISRA2008-0_1_7" tool="c++test" cat="MISRA2008"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16354C4C" w14:textId="77777777" w:rsidR="00F122FF" w:rsidRDefault="00F122FF" w:rsidP="00F122FF">
      <w:r>
        <w:t xml:space="preserve">    &lt;StdViol msg="Unused function's 'pthread_create' return value" ln="149" sev="4" auth="devtest" rule="JSF-115_a" tool="c++test" cat="JSF" lang="cpp" locType="sr" config="1" hash="-1769734618" locStartln="149" locStartPos="1" locEndLn="149" locEndPos="2" locFile="/cicd.findings.cpptest.professional.static.analysis.report/cicd.findings.cpptest.professional.static.analysis.report/DeadLock.cpp"/&gt;</w:t>
      </w:r>
    </w:p>
    <w:p w14:paraId="15BCBC4E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ln="150" sev="3" auth="devtest" rule="CERT_CPP-EXP56-a" tool="c++test" cat="CERT_CPP-EXP56" lang="cpp" locType="sr" config="1" hash="-1769734618" locStartln="150" locStartPos="29" locEndLn="150" locEndPos="30" locFile="/cicd.findings.cpptest.professional.static.analysis.report/cicd.findings.cpptest.professional.static.analysis.report/DeadLock.cpp"/&gt;</w:t>
      </w:r>
    </w:p>
    <w:p w14:paraId="0490B4C3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ln="150" sev="3" auth="devtest" rule="CODSTA-CPP-96" tool="c++test" cat="CODSTA-CPP" lang="cpp" locType="sr" config="1" hash="-1769734618" locStartln="150" locStartPos="29" locEndLn="150" locEndPos="30" locFile="/cicd.findings.cpptest.professional.static.analysis.report/cicd.findings.cpptest.professional.static.analysis.report/DeadLock.cpp"/&gt;</w:t>
      </w:r>
    </w:p>
    <w:p w14:paraId="3E7347B3" w14:textId="77777777" w:rsidR="00F122FF" w:rsidRDefault="00F122FF" w:rsidP="00F122FF">
      <w:r>
        <w:t xml:space="preserve">    &lt;StdViol msg="Non-ascii tab found" ln="150" sev="4" auth="devtest" rule="JSF-043" tool="c++test" cat="JSF" lang="cpp" locType="sr" config="1" hash="-1769734618" locStartln="150" locStartPos="0" locEndLn="150" locEndPos="1" locFile="/cicd.findings.cpptest.professional.static.analysis.report/cicd.findings.cpptest.professional.static.analysis.report/DeadLock.cpp"/&gt;</w:t>
      </w:r>
    </w:p>
    <w:p w14:paraId="679273F8" w14:textId="77777777" w:rsidR="00F122FF" w:rsidRDefault="00F122FF" w:rsidP="00F122FF">
      <w:r>
        <w:t xml:space="preserve">    &lt;StdViol msg="Non-ascii tab found" ln="150" sev="5" auth="devtest" rule="FORMAT-01" tool="c++test" cat="FORMAT" lang="cpp" locType="sr" config="1" hash="-1769734618" locStartln="150" locStartPos="0" locEndLn="150" locEndPos="1" locFile="/cicd.findings.cpptest.professional.static.analysis.report/cicd.findings.cpptest.professional.static.analysis.report/DeadLock.cpp"/&gt;</w:t>
      </w:r>
    </w:p>
    <w:p w14:paraId="7877D80B" w14:textId="77777777" w:rsidR="00F122FF" w:rsidRDefault="00F122FF" w:rsidP="00F122FF">
      <w:r>
        <w:lastRenderedPageBreak/>
        <w:t xml:space="preserve">    &lt;StdViol msg="Non-ascii tab found" ln="150" sev="5" auth="devtest" rule="HICPP-2_1_1-a" tool="c++test" cat="HICPP-2_1_1" lang="cpp" locType="sr" config="1" hash="-1769734618" locStartln="150" locStartPos="0" locEndLn="150" locEndPos="1" locFile="/cicd.findings.cpptest.professional.static.analysis.report/cicd.findings.cpptest.professional.static.analysis.report/DeadLock.cpp"/&gt;</w:t>
      </w:r>
    </w:p>
    <w:p w14:paraId="28A80DDE" w14:textId="77777777" w:rsidR="00F122FF" w:rsidRDefault="00F122FF" w:rsidP="00F122FF">
      <w:r>
        <w:t xml:space="preserve">    &lt;StdViol msg="Prefer 'nullptr' to '0' as the null pointer value" ln="150" sev="2" auth="devtest" rule="AUTOSAR-A4_10_1-b" tool="c++test" cat="AUTOSAR-A4_10_1" lang="cpp" locType="sr" config="1" hash="-1769734618" locStartln="150" locStartPos="26" locEndLn="150" locEndPos="27" locFile="/cicd.findings.cpptest.professional.static.analysis.report/cicd.findings.cpptest.professional.static.analysis.report/DeadLock.cpp"/&gt;</w:t>
      </w:r>
    </w:p>
    <w:p w14:paraId="5228B877" w14:textId="77777777" w:rsidR="00F122FF" w:rsidRDefault="00F122FF" w:rsidP="00F122FF">
      <w:r>
        <w:t xml:space="preserve">    &lt;StdViol msg="Prefer 'nullptr' to '0' as the null pointer value" ln="150" sev="4" auth="devtest" rule="HICPP-2_5_3-a" tool="c++test" cat="HICPP-2_5_3" lang="cpp" locType="sr" config="1" hash="-1769734618" locStartln="150" locStartPos="26" locEndLn="150" locEndPos="27" locFile="/cicd.findings.cpptest.professional.static.analysis.report/cicd.findings.cpptest.professional.static.analysis.report/DeadLock.cpp"/&gt;</w:t>
      </w:r>
    </w:p>
    <w:p w14:paraId="7F399D9F" w14:textId="77777777" w:rsidR="00F122FF" w:rsidRDefault="00F122FF" w:rsidP="00F122FF">
      <w:r>
        <w:t xml:space="preserve">    &lt;StdViol msg="Prefer 'nullptr' to '0' as the null pointer value" ln="150" sev="4" auth="devtest" rule="CODSTA-MCPP-04" tool="c++test" cat="CODSTA-MCPP" lang="cpp" locType="sr" config="1" hash="-1769734618" locStartln="150" locStartPos="26" locEndLn="150" locEndPos="27" locFile="/cicd.findings.cpptest.professional.static.analysis.report/cicd.findings.cpptest.professional.static.analysis.report/DeadLock.cpp"/&gt;</w:t>
      </w:r>
    </w:p>
    <w:p w14:paraId="6060C848" w14:textId="77777777" w:rsidR="00F122FF" w:rsidRDefault="00F122FF" w:rsidP="00F122FF">
      <w:r>
        <w:t xml:space="preserve">    &lt;StdViol msg="Prefer 'nullptr' to '0' as the null pointer value" ln="150" sev="2" auth="devtest" rule="AUTOSAR-A4_10_1-b" tool="c++test" cat="AUTOSAR-A4_10_1" lang="cpp" locType="sr" config="1" hash="-1769734618" locStartln="150" locStartPos="48" locEndLn="150" locEndPos="49" locFile="/cicd.findings.cpptest.professional.static.analysis.report/cicd.findings.cpptest.professional.static.analysis.report/DeadLock.cpp"/&gt;</w:t>
      </w:r>
    </w:p>
    <w:p w14:paraId="7BF0652B" w14:textId="77777777" w:rsidR="00F122FF" w:rsidRDefault="00F122FF" w:rsidP="00F122FF">
      <w:r>
        <w:t xml:space="preserve">    &lt;StdViol msg="Prefer 'nullptr' to '0' as the null pointer value" ln="150" sev="4" auth="devtest" rule="HICPP-2_5_3-a" tool="c++test" cat="HICPP-2_5_3" lang="cpp" locType="sr" config="1" hash="-1769734618" locStartln="150" locStartPos="48" locEndLn="150" locEndPos="49" locFile="/cicd.findings.cpptest.professional.static.analysis.report/cicd.findings.cpptest.professional.static.analysis.report/DeadLock.cpp"/&gt;</w:t>
      </w:r>
    </w:p>
    <w:p w14:paraId="50661BDB" w14:textId="77777777" w:rsidR="00F122FF" w:rsidRDefault="00F122FF" w:rsidP="00F122FF">
      <w:r>
        <w:t xml:space="preserve">    &lt;StdViol msg="Prefer 'nullptr' to '0' as the null pointer value" ln="150" sev="4" auth="devtest" rule="CODSTA-MCPP-04" tool="c++test" cat="CODSTA-MCPP" lang="cpp" locType="sr" config="1" hash="-1769734618" locStartln="150" locStartPos="48" locEndLn="150" locEndPos="49" locFile="/cicd.findings.cpptest.professional.static.analysis.report/cicd.findings.cpptest.professional.static.analysis.report/DeadLock.cpp"/&gt;</w:t>
      </w:r>
    </w:p>
    <w:p w14:paraId="78477680" w14:textId="77777777" w:rsidR="00F122FF" w:rsidRDefault="00F122FF" w:rsidP="00F122FF">
      <w:r>
        <w:t xml:space="preserve">    &lt;StdViol msg="The global function 'pthread_create' is called without scope resolution operator '::'" ln="150" sev="5" auth="devtest" rule="CODSTA-CPP-23" tool="c++test" cat="CODSTA-CPP" lang="cpp" locType="sr" config="1" hash="-1769734618" </w:t>
      </w:r>
      <w:r>
        <w:lastRenderedPageBreak/>
        <w:t>locStartln="150" locStartPos="1" locEndLn="150" locEndPos="2" locFile="/cicd.findings.cpptest.professional.static.analysis.report/cicd.findings.cpptest.professional.static.analysis.report/DeadLock.cpp"/&gt;</w:t>
      </w:r>
    </w:p>
    <w:p w14:paraId="6899F373" w14:textId="77777777" w:rsidR="00F122FF" w:rsidRDefault="00F122FF" w:rsidP="00F122FF">
      <w:r>
        <w:t xml:space="preserve">    &lt;StdViol msg="The value '0' is passed as '2' argument to function 'pthread_create' " ln="150" sev="3" auth="devtest" rule="CODSTA-131" tool="c++test" cat="CODSTA" lang="cpp" locType="sr" config="1" hash="-1769734618" locStartln="150" locStartPos="26" locEndLn="150" locEndPos="27" locFile="/cicd.findings.cpptest.professional.static.analysis.report/cicd.findings.cpptest.professional.static.analysis.report/DeadLock.cpp"/&gt;</w:t>
      </w:r>
    </w:p>
    <w:p w14:paraId="751D72CB" w14:textId="77777777" w:rsidR="00F122FF" w:rsidRDefault="00F122FF" w:rsidP="00F122FF">
      <w:r>
        <w:t xml:space="preserve">    &lt;StdViol msg="The value '0' is passed as '2' argument to function 'pthread_create' " ln="150" sev="2" auth="devtest" rule="MISRA2012-RULE-11_9_b" tool="c++test" cat="MISRA2012-RULE" lang="cpp" locType="sr" config="1" hash="-1769734618" locStartln="150" locStartPos="26" locEndLn="150" locEndPos="27" locFile="/cicd.findings.cpptest.professional.static.analysis.report/cicd.findings.cpptest.professional.static.analysis.report/DeadLock.cpp"/&gt;</w:t>
      </w:r>
    </w:p>
    <w:p w14:paraId="05C9C4CB" w14:textId="77777777" w:rsidR="00F122FF" w:rsidRDefault="00F122FF" w:rsidP="00F122FF">
      <w:r>
        <w:t xml:space="preserve">    &lt;StdViol msg="The value '0' is passed as '2' argument to function 'pthread_create' " ln="150" sev="2" auth="devtest" rule="MISRAC2012-RULE_11_9-b" tool="c++test" cat="MISRAC2012-RULE_11_9" lang="cpp" locType="sr" config="1" hash="-1769734618" locStartln="150" locStartPos="26" locEndLn="150" locEndPos="27" locFile="/cicd.findings.cpptest.professional.static.analysis.report/cicd.findings.cpptest.professional.static.analysis.report/DeadLock.cpp"/&gt;</w:t>
      </w:r>
    </w:p>
    <w:p w14:paraId="288F5AB7" w14:textId="77777777" w:rsidR="00F122FF" w:rsidRDefault="00F122FF" w:rsidP="00F122FF">
      <w:r>
        <w:t xml:space="preserve">    &lt;StdViol msg="The value '0' is passed as '4' argument to function 'pthread_create' " ln="150" sev="3" auth="devtest" rule="CODSTA-131" tool="c++test" cat="CODSTA" lang="cpp" locType="sr" config="1" hash="-1769734618" locStartln="150" locStartPos="48" locEndLn="150" locEndPos="49" locFile="/cicd.findings.cpptest.professional.static.analysis.report/cicd.findings.cpptest.professional.static.analysis.report/DeadLock.cpp"/&gt;</w:t>
      </w:r>
    </w:p>
    <w:p w14:paraId="1E97F673" w14:textId="77777777" w:rsidR="00F122FF" w:rsidRDefault="00F122FF" w:rsidP="00F122FF">
      <w:r>
        <w:t xml:space="preserve">    &lt;StdViol msg="The value '0' is passed as '4' argument to function 'pthread_create' " ln="150" sev="2" auth="devtest" rule="MISRA2012-RULE-11_9_b" tool="c++test" cat="MISRA2012-RULE" lang="cpp" locType="sr" config="1" hash="-1769734618" locStartln="150" locStartPos="48" locEndLn="150" locEndPos="49" locFile="/cicd.findings.cpptest.professional.static.analysis.report/cicd.findings.cpptest.professional.static.analysis.report/DeadLock.cpp"/&gt;</w:t>
      </w:r>
    </w:p>
    <w:p w14:paraId="46D656B2" w14:textId="77777777" w:rsidR="00F122FF" w:rsidRDefault="00F122FF" w:rsidP="00F122FF">
      <w:r>
        <w:t xml:space="preserve">    &lt;StdViol msg="The value '0' is passed as '4' argument to function 'pthread_create' " ln="150" sev="2" auth="devtest" rule="MISRAC2012-RULE_11_9-b" tool="c++test" cat="MISRAC2012-RULE_11_9" lang="cpp" locType="sr" config="1" hash="-1769734618" locStartln="150" locStartPos="48" locEndLn="150" locEndPos="49" locFile="/cicd.findings.cpptest.professional.static.analysis.report/cicd.findings.cpptest.professional.static.analysis.report/DeadLock.cpp"/&gt;</w:t>
      </w:r>
    </w:p>
    <w:p w14:paraId="27C8B7FE" w14:textId="77777777" w:rsidR="00F122FF" w:rsidRDefault="00F122FF" w:rsidP="00F122FF">
      <w:r>
        <w:t xml:space="preserve">    &lt;StdViol msg="Unused function's &amp;quot;pthread_create&amp;quot; return value" ln="150" sev="3" auth="devtest" rule="CODSTA-122_a" tool="c++test" cat="CODSTA" lang="cpp" locType="sr" config="1" hash="-1769734618" locStartln="150" locStartPos="1" locEndLn="150" locEndPos="2" locFile="/cicd.findings.cpptest.professional.static.analysis.report/cicd.findings.cpptest.profess</w:t>
      </w:r>
      <w:r>
        <w:lastRenderedPageBreak/>
        <w:t>ional.static.analysis.report/DeadLock.cpp"/&gt;</w:t>
      </w:r>
    </w:p>
    <w:p w14:paraId="5A475022" w14:textId="77777777" w:rsidR="00F122FF" w:rsidRDefault="00F122FF" w:rsidP="00F122FF">
      <w:r>
        <w:t xml:space="preserve">    &lt;StdViol msg="Unused function's &amp;quot;pthread_create&amp;quot; return value" ln="150" sev="1" auth="devtest" rule="CERT_C-ERR33-a" tool="c++test" cat="CERT_C-ERR33" lang="cpp" locType="sr" urgent="true"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7CD9FF6A" w14:textId="77777777" w:rsidR="00F122FF" w:rsidRDefault="00F122FF" w:rsidP="00F122FF">
      <w:r>
        <w:t xml:space="preserve">    &lt;StdViol msg="Unused function's &amp;quot;pthread_create&amp;quot; return value" ln="150" sev="1" auth="devtest" rule="CERT_C-POS54-a" tool="c++test" cat="CERT_C-POS54"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52288842" w14:textId="77777777" w:rsidR="00F122FF" w:rsidRDefault="00F122FF" w:rsidP="00F122FF">
      <w:r>
        <w:t xml:space="preserve">    &lt;StdViol msg="Unused function's &amp;quot;pthread_create&amp;quot; return value" ln="150" sev="2" auth="devtest" rule="MISRAC2012-RULE_17_7-a" tool="c++test" cat="MISRAC2012-RULE_17_7"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78002477" w14:textId="77777777" w:rsidR="00F122FF" w:rsidRDefault="00F122FF" w:rsidP="00F122FF">
      <w:r>
        <w:t xml:space="preserve">    &lt;StdViol msg="Unused function's &amp;quot;pthread_create&amp;quot; return value" ln="150" sev="3" auth="devtest" rule="CERT_C-EXP12-a" tool="c++test" cat="CERT_C-EXP12"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3883D6ED" w14:textId="77777777" w:rsidR="00F122FF" w:rsidRDefault="00F122FF" w:rsidP="00F122FF">
      <w:r>
        <w:t xml:space="preserve">    &lt;StdViol msg="Unused function's &amp;quot;pthread_create&amp;quot; return value" ln="150" sev="2" auth="devtest" rule="MISRA2012-RULE-17_7_a" tool="c++test" cat="MISRA2012-RULE"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34D918F1" w14:textId="77777777" w:rsidR="00F122FF" w:rsidRDefault="00F122FF" w:rsidP="00F122FF">
      <w:r>
        <w:t xml:space="preserve">    &lt;StdViol msg="Unused function's &amp;quot;pthread_create&amp;quot; return value" ln="150" sev="3" auth="devtest" rule="MISRA2004-16_10" tool="c++test" cat="MISRA2004"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079E9D09" w14:textId="77777777" w:rsidR="00F122FF" w:rsidRDefault="00F122FF" w:rsidP="00F122FF">
      <w:r>
        <w:t xml:space="preserve">    &lt;StdViol msg="Unused function's &amp;quot;pthread_create&amp;quot; return value" ln="150" sev="2" auth="devtest" rule="AUTOSAR-M0_3_2-a" tool="c++test" cat="AUTOSAR-M0_3_2"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6AFB20AF" w14:textId="77777777" w:rsidR="00F122FF" w:rsidRDefault="00F122FF" w:rsidP="00F122FF">
      <w:r>
        <w:t xml:space="preserve">    &lt;StdViol msg="Unused function's &amp;quot;pthread_create&amp;quot; return value" ln="150" </w:t>
      </w:r>
      <w:r>
        <w:lastRenderedPageBreak/>
        <w:t>sev="2" auth="devtest" rule="MISRA2008-0_3_2" tool="c++test" cat="MISRA2008"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3F21BF2D" w14:textId="77777777" w:rsidR="00F122FF" w:rsidRDefault="00F122FF" w:rsidP="00F122FF">
      <w:r>
        <w:t xml:space="preserve">    &lt;StdViol msg="Unused function's &amp;quot;pthread_create&amp;quot; return value" ln="150" sev="3" auth="devtest" rule="JSF-115" tool="c++test" cat="JSF"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0CB006E1" w14:textId="77777777" w:rsidR="00F122FF" w:rsidRDefault="00F122FF" w:rsidP="00F122FF">
      <w:r>
        <w:t xml:space="preserve">    &lt;StdViol msg="Unused function's 'pthread_create' return value" ln="150" sev="2" auth="devtest" rule="AUTOSAR-A0_1_2-a" tool="c++test" cat="AUTOSAR-A0_1_2"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58049DEF" w14:textId="77777777" w:rsidR="00F122FF" w:rsidRDefault="00F122FF" w:rsidP="00F122FF">
      <w:r>
        <w:t xml:space="preserve">    &lt;StdViol msg="Unused function's 'pthread_create' return value" ln="150" sev="3" auth="devtest" rule="CODSTA-CPP-58" tool="c++test" cat="CODSTA-CPP"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442BBC81" w14:textId="77777777" w:rsidR="00F122FF" w:rsidRDefault="00F122FF" w:rsidP="00F122FF">
      <w:r>
        <w:t xml:space="preserve">    &lt;StdViol msg="Unused function's 'pthread_create' return value" ln="150" sev="2" auth="devtest" rule="MISRA2008-0_1_7" tool="c++test" cat="MISRA2008"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5CEB832B" w14:textId="77777777" w:rsidR="00F122FF" w:rsidRDefault="00F122FF" w:rsidP="00F122FF">
      <w:r>
        <w:t xml:space="preserve">    &lt;StdViol msg="Unused function's 'pthread_create' return value" ln="150" sev="4" auth="devtest" rule="JSF-115_a" tool="c++test" cat="JSF" lang="cpp" locType="sr" config="1" hash="-1769734618" locStartln="150" locStartPos="1" locEndLn="150" locEndPos="2" locFile="/cicd.findings.cpptest.professional.static.analysis.report/cicd.findings.cpptest.professional.static.analysis.report/DeadLock.cpp"/&gt;</w:t>
      </w:r>
    </w:p>
    <w:p w14:paraId="5213EE73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ln="151" sev="3" auth="devtest" rule="CERT_CPP-EXP56-a" tool="c++test" cat="CERT_CPP-EXP56" lang="cpp" locType="sr" config="1" hash="-1769734618" locStartln="151" locStartPos="29" locEndLn="151" locEndPos="30" locFile="/cicd.findings.cpptest.professional.static.analysis.report/cicd.findings.cpptest.professional.static.analysis.report/DeadLock.cpp"/&gt;</w:t>
      </w:r>
    </w:p>
    <w:p w14:paraId="61AF85D8" w14:textId="77777777" w:rsidR="00F122FF" w:rsidRDefault="00F122FF" w:rsidP="00F122FF">
      <w:r>
        <w:t xml:space="preserve">    &lt;StdViol msg="Do not assing the pointer to the function with C++ language linkage to the pointer to the function with C language linkage" ln="151" sev="3" auth="devtest" </w:t>
      </w:r>
      <w:r>
        <w:lastRenderedPageBreak/>
        <w:t>rule="CODSTA-CPP-96" tool="c++test" cat="CODSTA-CPP" lang="cpp" locType="sr" config="1" hash="-1769734618" locStartln="151" locStartPos="29" locEndLn="151" locEndPos="30" locFile="/cicd.findings.cpptest.professional.static.analysis.report/cicd.findings.cpptest.professional.static.analysis.report/DeadLock.cpp"/&gt;</w:t>
      </w:r>
    </w:p>
    <w:p w14:paraId="25AEA808" w14:textId="77777777" w:rsidR="00F122FF" w:rsidRDefault="00F122FF" w:rsidP="00F122FF">
      <w:r>
        <w:t xml:space="preserve">    &lt;StdViol msg="Non-ascii tab found" ln="151" sev="4" auth="devtest" rule="JSF-043" tool="c++test" cat="JSF" lang="cpp" locType="sr" config="1" hash="-1769734618" locStartln="151" locStartPos="0" locEndLn="151" locEndPos="1" locFile="/cicd.findings.cpptest.professional.static.analysis.report/cicd.findings.cpptest.professional.static.analysis.report/DeadLock.cpp"/&gt;</w:t>
      </w:r>
    </w:p>
    <w:p w14:paraId="3870F859" w14:textId="77777777" w:rsidR="00F122FF" w:rsidRDefault="00F122FF" w:rsidP="00F122FF">
      <w:r>
        <w:t xml:space="preserve">    &lt;StdViol msg="Non-ascii tab found" ln="151" sev="5" auth="devtest" rule="FORMAT-01" tool="c++test" cat="FORMAT" lang="cpp" locType="sr" config="1" hash="-1769734618" locStartln="151" locStartPos="0" locEndLn="151" locEndPos="1" locFile="/cicd.findings.cpptest.professional.static.analysis.report/cicd.findings.cpptest.professional.static.analysis.report/DeadLock.cpp"/&gt;</w:t>
      </w:r>
    </w:p>
    <w:p w14:paraId="60F44612" w14:textId="77777777" w:rsidR="00F122FF" w:rsidRDefault="00F122FF" w:rsidP="00F122FF">
      <w:r>
        <w:t xml:space="preserve">    &lt;StdViol msg="Non-ascii tab found" ln="151" sev="5" auth="devtest" rule="HICPP-2_1_1-a" tool="c++test" cat="HICPP-2_1_1" lang="cpp" locType="sr" config="1" hash="-1769734618" locStartln="151" locStartPos="0" locEndLn="151" locEndPos="1" locFile="/cicd.findings.cpptest.professional.static.analysis.report/cicd.findings.cpptest.professional.static.analysis.report/DeadLock.cpp"/&gt;</w:t>
      </w:r>
    </w:p>
    <w:p w14:paraId="16311548" w14:textId="77777777" w:rsidR="00F122FF" w:rsidRDefault="00F122FF" w:rsidP="00F122FF">
      <w:r>
        <w:t xml:space="preserve">    &lt;StdViol msg="Prefer 'nullptr' to '0' as the null pointer value" ln="151" sev="2" auth="devtest" rule="AUTOSAR-A4_10_1-b" tool="c++test" cat="AUTOSAR-A4_10_1" lang="cpp" locType="sr" config="1" hash="-1769734618" locStartln="151" locStartPos="26" locEndLn="151" locEndPos="27" locFile="/cicd.findings.cpptest.professional.static.analysis.report/cicd.findings.cpptest.professional.static.analysis.report/DeadLock.cpp"/&gt;</w:t>
      </w:r>
    </w:p>
    <w:p w14:paraId="740A1E7B" w14:textId="77777777" w:rsidR="00F122FF" w:rsidRDefault="00F122FF" w:rsidP="00F122FF">
      <w:r>
        <w:t xml:space="preserve">    &lt;StdViol msg="Prefer 'nullptr' to '0' as the null pointer value" ln="151" sev="4" auth="devtest" rule="HICPP-2_5_3-a" tool="c++test" cat="HICPP-2_5_3" lang="cpp" locType="sr" config="1" hash="-1769734618" locStartln="151" locStartPos="26" locEndLn="151" locEndPos="27" locFile="/cicd.findings.cpptest.professional.static.analysis.report/cicd.findings.cpptest.professional.static.analysis.report/DeadLock.cpp"/&gt;</w:t>
      </w:r>
    </w:p>
    <w:p w14:paraId="43403EC8" w14:textId="77777777" w:rsidR="00F122FF" w:rsidRDefault="00F122FF" w:rsidP="00F122FF">
      <w:r>
        <w:t xml:space="preserve">    &lt;StdViol msg="Prefer 'nullptr' to '0' as the null pointer value" ln="151" sev="4" auth="devtest" rule="CODSTA-MCPP-04" tool="c++test" cat="CODSTA-MCPP" lang="cpp" locType="sr" config="1" hash="-1769734618" locStartln="151" locStartPos="26" locEndLn="151" locEndPos="27" locFile="/cicd.findings.cpptest.professional.static.analysis.report/cicd.findings.cpptest.professional.static.analysis.report/DeadLock.cpp"/&gt;</w:t>
      </w:r>
    </w:p>
    <w:p w14:paraId="12B5604A" w14:textId="77777777" w:rsidR="00F122FF" w:rsidRDefault="00F122FF" w:rsidP="00F122FF">
      <w:r>
        <w:t xml:space="preserve">    &lt;StdViol msg="Prefer 'nullptr' to '0' as the null pointer value" ln="151" sev="2" auth="devtest" rule="AUTOSAR-A4_10_1-b" tool="c++test" cat="AUTOSAR-A4_10_1" lang="cpp" locType="sr" config="1" hash="-1769734618" locStartln="151" locStartPos="46" locEndLn="151" locEndPos="47" locFile="/cicd.findings.cpptest.professional.static.analysis.report/cicd.findings.cpptest.professional.static.analysis.report/DeadLock.cpp"/&gt;</w:t>
      </w:r>
    </w:p>
    <w:p w14:paraId="533BC45C" w14:textId="77777777" w:rsidR="00F122FF" w:rsidRDefault="00F122FF" w:rsidP="00F122FF">
      <w:r>
        <w:lastRenderedPageBreak/>
        <w:t xml:space="preserve">    &lt;StdViol msg="Prefer 'nullptr' to '0' as the null pointer value" ln="151" sev="4" auth="devtest" rule="HICPP-2_5_3-a" tool="c++test" cat="HICPP-2_5_3" lang="cpp" locType="sr" config="1" hash="-1769734618" locStartln="151" locStartPos="46" locEndLn="151" locEndPos="47" locFile="/cicd.findings.cpptest.professional.static.analysis.report/cicd.findings.cpptest.professional.static.analysis.report/DeadLock.cpp"/&gt;</w:t>
      </w:r>
    </w:p>
    <w:p w14:paraId="36E8D038" w14:textId="77777777" w:rsidR="00F122FF" w:rsidRDefault="00F122FF" w:rsidP="00F122FF">
      <w:r>
        <w:t xml:space="preserve">    &lt;StdViol msg="Prefer 'nullptr' to '0' as the null pointer value" ln="151" sev="4" auth="devtest" rule="CODSTA-MCPP-04" tool="c++test" cat="CODSTA-MCPP" lang="cpp" locType="sr" config="1" hash="-1769734618" locStartln="151" locStartPos="46" locEndLn="151" locEndPos="47" locFile="/cicd.findings.cpptest.professional.static.analysis.report/cicd.findings.cpptest.professional.static.analysis.report/DeadLock.cpp"/&gt;</w:t>
      </w:r>
    </w:p>
    <w:p w14:paraId="1C88C32C" w14:textId="77777777" w:rsidR="00F122FF" w:rsidRDefault="00F122FF" w:rsidP="00F122FF">
      <w:r>
        <w:t xml:space="preserve">    &lt;StdViol msg="The global function 'pthread_create' is called without scope resolution operator '::'" ln="151" sev="5" auth="devtest" rule="CODSTA-CPP-23" tool="c++test" cat="CODSTA-CPP"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45B425C2" w14:textId="77777777" w:rsidR="00F122FF" w:rsidRDefault="00F122FF" w:rsidP="00F122FF">
      <w:r>
        <w:t xml:space="preserve">    &lt;StdViol msg="The value '0' is passed as '2' argument to function 'pthread_create' " ln="151" sev="3" auth="devtest" rule="CODSTA-131" tool="c++test" cat="CODSTA" lang="cpp" locType="sr" config="1" hash="-1769734618" locStartln="151" locStartPos="26" locEndLn="151" locEndPos="27" locFile="/cicd.findings.cpptest.professional.static.analysis.report/cicd.findings.cpptest.professional.static.analysis.report/DeadLock.cpp"/&gt;</w:t>
      </w:r>
    </w:p>
    <w:p w14:paraId="2B1954DA" w14:textId="77777777" w:rsidR="00F122FF" w:rsidRDefault="00F122FF" w:rsidP="00F122FF">
      <w:r>
        <w:t xml:space="preserve">    &lt;StdViol msg="The value '0' is passed as '2' argument to function 'pthread_create' " ln="151" sev="2" auth="devtest" rule="MISRA2012-RULE-11_9_b" tool="c++test" cat="MISRA2012-RULE" lang="cpp" locType="sr" config="1" hash="-1769734618" locStartln="151" locStartPos="26" locEndLn="151" locEndPos="27" locFile="/cicd.findings.cpptest.professional.static.analysis.report/cicd.findings.cpptest.professional.static.analysis.report/DeadLock.cpp"/&gt;</w:t>
      </w:r>
    </w:p>
    <w:p w14:paraId="05D8ECB7" w14:textId="77777777" w:rsidR="00F122FF" w:rsidRDefault="00F122FF" w:rsidP="00F122FF">
      <w:r>
        <w:t xml:space="preserve">    &lt;StdViol msg="The value '0' is passed as '2' argument to function 'pthread_create' " ln="151" sev="2" auth="devtest" rule="MISRAC2012-RULE_11_9-b" tool="c++test" cat="MISRAC2012-RULE_11_9" lang="cpp" locType="sr" config="1" hash="-1769734618" locStartln="151" locStartPos="26" locEndLn="151" locEndPos="27" locFile="/cicd.findings.cpptest.professional.static.analysis.report/cicd.findings.cpptest.professional.static.analysis.report/DeadLock.cpp"/&gt;</w:t>
      </w:r>
    </w:p>
    <w:p w14:paraId="6DFDE0D3" w14:textId="77777777" w:rsidR="00F122FF" w:rsidRDefault="00F122FF" w:rsidP="00F122FF">
      <w:r>
        <w:t xml:space="preserve">    &lt;StdViol msg="The value '0' is passed as '4' argument to function 'pthread_create' " ln="151" sev="3" auth="devtest" rule="CODSTA-131" tool="c++test" cat="CODSTA" lang="cpp" locType="sr" config="1" hash="-1769734618" locStartln="151" locStartPos="46" locEndLn="151" locEndPos="47" locFile="/cicd.findings.cpptest.professional.static.analysis.report/cicd.findings.cpptest.professional.static.analysis.report/DeadLock.cpp"/&gt;</w:t>
      </w:r>
    </w:p>
    <w:p w14:paraId="3FA6EF45" w14:textId="77777777" w:rsidR="00F122FF" w:rsidRDefault="00F122FF" w:rsidP="00F122FF">
      <w:r>
        <w:t xml:space="preserve">    &lt;StdViol msg="The value '0' is passed as '4' argument to function 'pthread_create' " ln="151" sev="2" auth="devtest" rule="MISRA2012-RULE-11_9_b" tool="c++test" </w:t>
      </w:r>
      <w:r>
        <w:lastRenderedPageBreak/>
        <w:t>cat="MISRA2012-RULE" lang="cpp" locType="sr" config="1" hash="-1769734618" locStartln="151" locStartPos="46" locEndLn="151" locEndPos="47" locFile="/cicd.findings.cpptest.professional.static.analysis.report/cicd.findings.cpptest.professional.static.analysis.report/DeadLock.cpp"/&gt;</w:t>
      </w:r>
    </w:p>
    <w:p w14:paraId="02360436" w14:textId="77777777" w:rsidR="00F122FF" w:rsidRDefault="00F122FF" w:rsidP="00F122FF">
      <w:r>
        <w:t xml:space="preserve">    &lt;StdViol msg="The value '0' is passed as '4' argument to function 'pthread_create' " ln="151" sev="2" auth="devtest" rule="MISRAC2012-RULE_11_9-b" tool="c++test" cat="MISRAC2012-RULE_11_9" lang="cpp" locType="sr" config="1" hash="-1769734618" locStartln="151" locStartPos="46" locEndLn="151" locEndPos="47" locFile="/cicd.findings.cpptest.professional.static.analysis.report/cicd.findings.cpptest.professional.static.analysis.report/DeadLock.cpp"/&gt;</w:t>
      </w:r>
    </w:p>
    <w:p w14:paraId="6D4C2C6F" w14:textId="77777777" w:rsidR="00F122FF" w:rsidRDefault="00F122FF" w:rsidP="00F122FF">
      <w:r>
        <w:t xml:space="preserve">    &lt;StdViol msg="Unused function's &amp;quot;pthread_create&amp;quot; return value" ln="151" sev="3" auth="devtest" rule="CODSTA-122_a" tool="c++test" cat="CODSTA"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1E518D99" w14:textId="77777777" w:rsidR="00F122FF" w:rsidRDefault="00F122FF" w:rsidP="00F122FF">
      <w:r>
        <w:t xml:space="preserve">    &lt;StdViol msg="Unused function's &amp;quot;pthread_create&amp;quot; return value" ln="151" sev="1" auth="devtest" rule="CERT_C-ERR33-a" tool="c++test" cat="CERT_C-ERR33" lang="cpp" locType="sr" urgent="true"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39B1E6F2" w14:textId="77777777" w:rsidR="00F122FF" w:rsidRDefault="00F122FF" w:rsidP="00F122FF">
      <w:r>
        <w:t xml:space="preserve">    &lt;StdViol msg="Unused function's &amp;quot;pthread_create&amp;quot; return value" ln="151" sev="1" auth="devtest" rule="CERT_C-POS54-a" tool="c++test" cat="CERT_C-POS54" lang="cpp" locType="sr" urgent="true"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78F5ACE0" w14:textId="77777777" w:rsidR="00F122FF" w:rsidRDefault="00F122FF" w:rsidP="00F122FF">
      <w:r>
        <w:t xml:space="preserve">    &lt;StdViol msg="Unused function's &amp;quot;pthread_create&amp;quot; return value" ln="151" sev="2" auth="devtest" rule="MISRAC2012-RULE_17_7-a" tool="c++test" cat="MISRAC2012-RULE_17_7"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03F5FAD9" w14:textId="77777777" w:rsidR="00F122FF" w:rsidRDefault="00F122FF" w:rsidP="00F122FF">
      <w:r>
        <w:t xml:space="preserve">    &lt;StdViol msg="Unused function's &amp;quot;pthread_create&amp;quot; return value" ln="151" sev="3" auth="devtest" rule="CERT_C-EXP12-a" tool="c++test" cat="CERT_C-EXP12"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0EA518D9" w14:textId="77777777" w:rsidR="00F122FF" w:rsidRDefault="00F122FF" w:rsidP="00F122FF">
      <w:r>
        <w:t xml:space="preserve">    &lt;StdViol msg="Unused function's &amp;quot;pthread_create&amp;quot; return value" ln="151" sev="2" auth="devtest" rule="MISRA2012-RULE-17_7_a" tool="c++test" cat="MISRA2012-RULE" lang="cpp" locType="sr" config="1" hash="-1769734618" locStartln="151" locStartPos="1" locEndLn="151" locEndPos="2" </w:t>
      </w:r>
      <w:r>
        <w:lastRenderedPageBreak/>
        <w:t>locFile="/cicd.findings.cpptest.professional.static.analysis.report/cicd.findings.cpptest.professional.static.analysis.report/DeadLock.cpp"/&gt;</w:t>
      </w:r>
    </w:p>
    <w:p w14:paraId="6EB6F148" w14:textId="77777777" w:rsidR="00F122FF" w:rsidRDefault="00F122FF" w:rsidP="00F122FF">
      <w:r>
        <w:t xml:space="preserve">    &lt;StdViol msg="Unused function's &amp;quot;pthread_create&amp;quot; return value" ln="151" sev="3" auth="devtest" rule="MISRA2004-16_10" tool="c++test" cat="MISRA2004"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7B5336B0" w14:textId="77777777" w:rsidR="00F122FF" w:rsidRDefault="00F122FF" w:rsidP="00F122FF">
      <w:r>
        <w:t xml:space="preserve">    &lt;StdViol msg="Unused function's &amp;quot;pthread_create&amp;quot; return value" ln="151" sev="2" auth="devtest" rule="AUTOSAR-M0_3_2-a" tool="c++test" cat="AUTOSAR-M0_3_2"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4265EE8E" w14:textId="77777777" w:rsidR="00F122FF" w:rsidRDefault="00F122FF" w:rsidP="00F122FF">
      <w:r>
        <w:t xml:space="preserve">    &lt;StdViol msg="Unused function's &amp;quot;pthread_create&amp;quot; return value" ln="151" sev="2" auth="devtest" rule="MISRA2008-0_3_2" tool="c++test" cat="MISRA2008"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5B7D97B9" w14:textId="77777777" w:rsidR="00F122FF" w:rsidRDefault="00F122FF" w:rsidP="00F122FF">
      <w:r>
        <w:t xml:space="preserve">    &lt;StdViol msg="Unused function's &amp;quot;pthread_create&amp;quot; return value" ln="151" sev="3" auth="devtest" rule="JSF-115" tool="c++test" cat="JSF"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7C3281C0" w14:textId="77777777" w:rsidR="00F122FF" w:rsidRDefault="00F122FF" w:rsidP="00F122FF">
      <w:r>
        <w:t xml:space="preserve">    &lt;StdViol msg="Unused function's 'pthread_create' return value" ln="151" sev="2" auth="devtest" rule="AUTOSAR-A0_1_2-a" tool="c++test" cat="AUTOSAR-A0_1_2"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38A89205" w14:textId="77777777" w:rsidR="00F122FF" w:rsidRDefault="00F122FF" w:rsidP="00F122FF">
      <w:r>
        <w:t xml:space="preserve">    &lt;StdViol msg="Unused function's 'pthread_create' return value" ln="151" sev="3" auth="devtest" rule="CODSTA-CPP-58" tool="c++test" cat="CODSTA-CPP"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35F6999E" w14:textId="77777777" w:rsidR="00F122FF" w:rsidRDefault="00F122FF" w:rsidP="00F122FF">
      <w:r>
        <w:t xml:space="preserve">    &lt;StdViol msg="Unused function's 'pthread_create' return value" ln="151" sev="2" auth="devtest" rule="MISRA2008-0_1_7" tool="c++test" cat="MISRA2008"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50700708" w14:textId="77777777" w:rsidR="00F122FF" w:rsidRDefault="00F122FF" w:rsidP="00F122FF">
      <w:r>
        <w:lastRenderedPageBreak/>
        <w:t xml:space="preserve">    &lt;StdViol msg="Unused function's 'pthread_create' return value" ln="151" sev="4" auth="devtest" rule="JSF-115_a" tool="c++test" cat="JSF" lang="cpp" locType="sr" config="1" hash="-1769734618" locStartln="151" locStartPos="1" locEndLn="151" locEndPos="2" locFile="/cicd.findings.cpptest.professional.static.analysis.report/cicd.findings.cpptest.professional.static.analysis.report/DeadLock.cpp"/&gt;</w:t>
      </w:r>
    </w:p>
    <w:p w14:paraId="74CAA66E" w14:textId="77777777" w:rsidR="00F122FF" w:rsidRDefault="00F122FF" w:rsidP="00F122FF">
      <w:r>
        <w:t xml:space="preserve">    &lt;StdViol msg="Add comment containing the copyright information at the begin of file 'DivisionByZero.cpp'" ln="1" sev="3" auth="devtest" rule="COMMENT-02" tool="c++test" cat="COMMENT"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1D5FB2B7" w14:textId="77777777" w:rsidR="00F122FF" w:rsidRDefault="00F122FF" w:rsidP="00F122FF">
      <w:r>
        <w:t xml:space="preserve">    &lt;StdViol msg="Add comment containing the copyright information at the begin of file 'DivisionByZero.cpp'" ln="1" sev="3" auth="devtest" rule="JSF-133_b" tool="c++test" cat="JSF"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7B57C78E" w14:textId="77777777" w:rsidR="00F122FF" w:rsidRDefault="00F122FF" w:rsidP="00F122FF">
      <w:r>
        <w:t xml:space="preserve">    &lt;StdViol msg="Add comment containing the information on the file at the begin of file 'DivisionByZero.cpp'" ln="1" sev="3" auth="devtest" rule="COMMENT-03" tool="c++test" cat="COMMENT"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718F91D0" w14:textId="77777777" w:rsidR="00F122FF" w:rsidRDefault="00F122FF" w:rsidP="00F122FF">
      <w:r>
        <w:t xml:space="preserve">    &lt;StdViol msg="Add comment containing the information on the file at the begin of file 'DivisionByZero.cpp'" ln="1" sev="3" auth="devtest" rule="JSF-133_a" tool="c++test" cat="JSF"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2BD9C2E3" w14:textId="77777777" w:rsidR="00F122FF" w:rsidRDefault="00F122FF" w:rsidP="00F122FF">
      <w:r>
        <w:t xml:space="preserve">    &lt;StdViol msg="Disallowed #include notation is being used: &amp;quot;Shapes.hpp&amp;quot;" ln="1" sev="2" auth="devtest" rule="PREPROC-09" tool="c++test" cat="PREPROC"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5C164EB6" w14:textId="77777777" w:rsidR="00F122FF" w:rsidRDefault="00F122FF" w:rsidP="00F122FF">
      <w:r>
        <w:t xml:space="preserve">    &lt;StdViol msg="Disallowed #include notation is being used: &amp;quot;Shapes.hpp&amp;quot;" ln="1" sev="2" auth="devtest" rule="JSF-033" tool="c++test" cat="JSF"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5ED68A8F" w14:textId="77777777" w:rsidR="00F122FF" w:rsidRDefault="00F122FF" w:rsidP="00F122FF">
      <w:r>
        <w:t xml:space="preserve">    &lt;StdViol msg="Implementation file 'DivisionByZero.cpp' should declare a local constant string that begins from characters &amp;quot;@(#)&amp;quot; " ln="1" sev="5" auth="devtest" </w:t>
      </w:r>
      <w:r>
        <w:lastRenderedPageBreak/>
        <w:t>rule="PFO-04" tool="c++test" cat="PFO"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678E861C" w14:textId="77777777" w:rsidR="00F122FF" w:rsidRDefault="00F122FF" w:rsidP="00F122FF">
      <w:r>
        <w:t xml:space="preserve">    &lt;StdViol msg="Implementation file 'DivisionByZero.cpp' should have the file name extension &amp;quot;.cc&amp;quot;" ln="1" sev="3" auth="devtest" rule="NAMING-38" tool="c++test" cat="NAMING"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61BBCB2B" w14:textId="77777777" w:rsidR="00F122FF" w:rsidRDefault="00F122FF" w:rsidP="00F122FF">
      <w:r>
        <w:t xml:space="preserve">    &lt;StdViol msg="Not a proper header file (*.h ) is being included: &amp;quot;Shapes.hpp&amp;quot;" ln="1" sev="3" auth="devtest" rule="JSF-032" tool="c++test" cat="JSF"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7C6E1925" w14:textId="77777777" w:rsidR="00F122FF" w:rsidRDefault="00F122FF" w:rsidP="00F122FF">
      <w:r>
        <w:t xml:space="preserve">    &lt;StdViol msg="Not a proper header file (*.h ) is being included: &amp;quot;Shapes.hpp&amp;quot;" ln="1" sev="3" auth="devtest" rule="PREPROC-08" tool="c++test" cat="PREPROC"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26C78931" w14:textId="77777777" w:rsidR="00F122FF" w:rsidRDefault="00F122FF" w:rsidP="00F122FF">
      <w:r>
        <w:t xml:space="preserve">    &lt;StdViol msg="The assertion density is lower than two assertions per function" ln="1" sev="3" auth="devtest" rule="METRICS-31" tool="c++test" cat="METRICS"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4FE6F43E" w14:textId="77777777" w:rsidR="00F122FF" w:rsidRDefault="00F122FF" w:rsidP="00F122FF">
      <w:r>
        <w:t xml:space="preserve">    &lt;StdViol msg="The filename 'DivisionByZero.cpp' should be in lowercase" ln="1" sev="3" auth="devtest" rule="NAMING-03" tool="c++test" cat="NAMING" lang="cpp" locType="sr" config="1" hash="-1665970746" locStartln="1" locStartPos="0" locEndLn="1" locEndPos="1" locFile="/cicd.findings.cpptest.professional.static.analysis.report/cicd.findings.cpptest.professional.static.analysis.report/DivisionByZero.cpp"/&gt;</w:t>
      </w:r>
    </w:p>
    <w:p w14:paraId="6A34C763" w14:textId="77777777" w:rsidR="00F122FF" w:rsidRDefault="00F122FF" w:rsidP="00F122FF">
      <w:r>
        <w:t xml:space="preserve">    &lt;StdViol msg="Declare parameter 'shape1' as const" ln="3" sev="3" auth="devtest" rule="CERT_C-DCL00-a" tool="c++test" cat="CERT_C-DCL00"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05D20B24" w14:textId="77777777" w:rsidR="00F122FF" w:rsidRDefault="00F122FF" w:rsidP="00F122FF">
      <w:r>
        <w:t xml:space="preserve">    &lt;StdViol msg="Declare parameter 'shape1' as const" ln="3" sev="2" auth="devtest" rule="AUTOSAR-A7_1_1-a" tool="c++test" cat="AUTOSAR-A7_1_1" lang="cpp" locType="sr" config="1" hash="-1665970746" locStartln="3" locStartPos="28" locEndLn="3" locEndPos="29" </w:t>
      </w:r>
      <w:r>
        <w:lastRenderedPageBreak/>
        <w:t>locFile="/cicd.findings.cpptest.professional.static.analysis.report/cicd.findings.cpptest.professional.static.analysis.report/DivisionByZero.cpp"/&gt;</w:t>
      </w:r>
    </w:p>
    <w:p w14:paraId="66022650" w14:textId="77777777" w:rsidR="00F122FF" w:rsidRDefault="00F122FF" w:rsidP="00F122FF">
      <w:r>
        <w:t xml:space="preserve">    &lt;StdViol msg="Declare parameter 'shape1' as const" ln="3" sev="2" auth="devtest" rule="MISRA2008-7_1_1" tool="c++test" cat="MISRA2008"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7B84BAC7" w14:textId="77777777" w:rsidR="00F122FF" w:rsidRDefault="00F122FF" w:rsidP="00F122FF">
      <w:r>
        <w:t xml:space="preserve">    &lt;StdViol msg="Declare parameter 'shape1' as const" ln="3" sev="3" auth="devtest" rule="CODSTA-CPP-53" tool="c++test" cat="CODSTA-CPP"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2DFE5DD4" w14:textId="77777777" w:rsidR="00F122FF" w:rsidRDefault="00F122FF" w:rsidP="00F122FF">
      <w:r>
        <w:t xml:space="preserve">    &lt;StdViol msg="Declare parameter 'shape1' as const" ln="3" sev="3" auth="devtest" rule="HICPP-7_1_2-a" tool="c++test" cat="HICPP-7_1_2"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12625979" w14:textId="77777777" w:rsidR="00F122FF" w:rsidRDefault="00F122FF" w:rsidP="00F122FF">
      <w:r>
        <w:t xml:space="preserve">    &lt;StdViol msg="Declare parameter 'shape2' as const" ln="3" sev="3" auth="devtest" rule="CERT_C-DCL00-a" tool="c++test" cat="CERT_C-DCL00"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620F270F" w14:textId="77777777" w:rsidR="00F122FF" w:rsidRDefault="00F122FF" w:rsidP="00F122FF">
      <w:r>
        <w:t xml:space="preserve">    &lt;StdViol msg="Declare parameter 'shape2' as const" ln="3" sev="2" auth="devtest" rule="AUTOSAR-A7_1_1-a" tool="c++test" cat="AUTOSAR-A7_1_1"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7A5A5BD0" w14:textId="77777777" w:rsidR="00F122FF" w:rsidRDefault="00F122FF" w:rsidP="00F122FF">
      <w:r>
        <w:t xml:space="preserve">    &lt;StdViol msg="Declare parameter 'shape2' as const" ln="3" sev="2" auth="devtest" rule="MISRA2008-7_1_1" tool="c++test" cat="MISRA2008"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778133F1" w14:textId="77777777" w:rsidR="00F122FF" w:rsidRDefault="00F122FF" w:rsidP="00F122FF">
      <w:r>
        <w:t xml:space="preserve">    &lt;StdViol msg="Declare parameter 'shape2' as const" ln="3" sev="3" auth="devtest" rule="CODSTA-CPP-53" tool="c++test" cat="CODSTA-CPP"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32B2AEA5" w14:textId="77777777" w:rsidR="00F122FF" w:rsidRDefault="00F122FF" w:rsidP="00F122FF">
      <w:r>
        <w:lastRenderedPageBreak/>
        <w:t xml:space="preserve">    &lt;StdViol msg="Declare parameter 'shape2' as const" ln="3" sev="3" auth="devtest" rule="HICPP-7_1_2-a" tool="c++test" cat="HICPP-7_1_2"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0BE2C0CB" w14:textId="77777777" w:rsidR="00F122FF" w:rsidRDefault="00F122FF" w:rsidP="00F122FF">
      <w:r>
        <w:t xml:space="preserve">    &lt;StdViol msg="Function 'getShapeRatio' has Cyclomatic Complexity value: 1" ln="3" sev="5" auth="devtest" rule="METRICS-29" tool="c++test" cat="METRICS"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150ADEDA" w14:textId="77777777" w:rsidR="00F122FF" w:rsidRDefault="00F122FF" w:rsidP="00F122FF">
      <w:r>
        <w:t xml:space="preserve">    &lt;StdViol msg="Function 'getShapeRatio' has Essential Complexity value: 1" ln="3" sev="5" auth="devtest" rule="METRICS-33" tool="c++test" cat="METRICS"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5D140006" w14:textId="77777777" w:rsidR="00F122FF" w:rsidRDefault="00F122FF" w:rsidP="00F122FF">
      <w:r>
        <w:t xml:space="preserve">    &lt;StdViol msg="Function 'getShapeRatio' has external linkage and is not declared in the header" ln="3" sev="4" auth="devtest" rule="OWASP2019-API9-e" tool="c++test" cat="OWASP2019-API9"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6351D42C" w14:textId="77777777" w:rsidR="00F122FF" w:rsidRDefault="00F122FF" w:rsidP="00F122FF">
      <w:r>
        <w:t xml:space="preserve">    &lt;StdViol msg="Function 'getShapeRatio' has external linkage and is not declared in the header" ln="3" sev="2" auth="devtest" rule="AUTOSAR-A3_3_1-a" tool="c++test" cat="AUTOSAR-A3_3_1"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55458EB3" w14:textId="77777777" w:rsidR="00F122FF" w:rsidRDefault="00F122FF" w:rsidP="00F122FF">
      <w:r>
        <w:t xml:space="preserve">    &lt;StdViol msg="Function 'getShapeRatio' has external linkage and is not declared in the header" ln="3" sev="4" auth="devtest" rule="JSF-137" tool="c++test" cat="JSF"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68804663" w14:textId="77777777" w:rsidR="00F122FF" w:rsidRDefault="00F122FF" w:rsidP="00F122FF">
      <w:r>
        <w:t xml:space="preserve">    &lt;StdViol msg="Function 'getShapeRatio' has external linkage and is not declared in the header" ln="3" sev="4" auth="devtest" rule="MISRA-023" tool="c++test" cat="MISRA"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1C192A3F" w14:textId="77777777" w:rsidR="00F122FF" w:rsidRDefault="00F122FF" w:rsidP="00F122FF">
      <w:r>
        <w:t xml:space="preserve">    &lt;StdViol msg="Function 'getShapeRatio' has external linkage and is not declared in the header" ln="3" sev="2" auth="devtest" rule="MISRA2008-3_3_1" tool="c++test" </w:t>
      </w:r>
      <w:r>
        <w:lastRenderedPageBreak/>
        <w:t>cat="MISRA2008"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0C76640B" w14:textId="77777777" w:rsidR="00F122FF" w:rsidRDefault="00F122FF" w:rsidP="00F122FF">
      <w:r>
        <w:t xml:space="preserve">    &lt;StdViol msg="Function 'getShapeRatio' has external linkage and is not declared in the header" ln="3" sev="3" auth="devtest" rule="CERT_C-DCL15-a" tool="c++test" cat="CERT_C-DCL15"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34E8B378" w14:textId="77777777" w:rsidR="00F122FF" w:rsidRDefault="00F122FF" w:rsidP="00F122FF">
      <w:r>
        <w:t xml:space="preserve">    &lt;StdViol msg="Function 'getShapeRatio' has external linkage and is not declared in the header" ln="3" sev="4" auth="devtest" rule="MISRA2004-8_10" tool="c++test" cat="MISRA2004"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5E39C248" w14:textId="77777777" w:rsidR="00F122FF" w:rsidRDefault="00F122FF" w:rsidP="00F122FF">
      <w:r>
        <w:t xml:space="preserve">    &lt;StdViol msg="Global function 'getShapeRatio' is declared in global namespace" ln="3" sev="4" auth="devtest" rule="JSF-098" tool="c++test" cat="JSF"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68DF2D21" w14:textId="77777777" w:rsidR="00F122FF" w:rsidRDefault="00F122FF" w:rsidP="00F122FF">
      <w:r>
        <w:t xml:space="preserve">    &lt;StdViol msg="Global function 'getShapeRatio' is declared in global namespace" ln="3" sev="3" auth="devtest" rule="CODSTA-CPP-36" tool="c++test" cat="CODSTA-CPP"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54D3372F" w14:textId="77777777" w:rsidR="00F122FF" w:rsidRDefault="00F122FF" w:rsidP="00F122FF">
      <w:r>
        <w:t xml:space="preserve">    &lt;StdViol msg="Global function 'getShapeRatio' is declared in global namespace" ln="3" sev="2" auth="devtest" rule="AUTOSAR-M7_3_1-a" tool="c++test" cat="AUTOSAR-M7_3_1"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45F8EB01" w14:textId="77777777" w:rsidR="00F122FF" w:rsidRDefault="00F122FF" w:rsidP="00F122FF">
      <w:r>
        <w:t xml:space="preserve">    &lt;StdViol msg="Global function 'getShapeRatio' is declared in global namespace" ln="3" sev="2" auth="devtest" rule="MISRA2008-7_3_1" tool="c++test" cat="MISRA2008"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795C5289" w14:textId="77777777" w:rsidR="00F122FF" w:rsidRDefault="00F122FF" w:rsidP="00F122FF">
      <w:r>
        <w:t xml:space="preserve">    &lt;StdViol msg="Naming convention not followed: getShapeRatio" ln="3" sev="3" auth="devtest" rule="NAMING-17" tool="c++test" cat="NAMING" lang="cpp" locType="sr" config="1" hash="-1665970746" locStartln="3" locStartPos="7" locEndLn="3" locEndPos="8" </w:t>
      </w:r>
      <w:r>
        <w:lastRenderedPageBreak/>
        <w:t>locFile="/cicd.findings.cpptest.professional.static.analysis.report/cicd.findings.cpptest.professional.static.analysis.report/DivisionByZero.cpp"/&gt;</w:t>
      </w:r>
    </w:p>
    <w:p w14:paraId="65D7556B" w14:textId="77777777" w:rsidR="00F122FF" w:rsidRDefault="00F122FF" w:rsidP="00F122FF">
      <w:r>
        <w:t xml:space="preserve">    &lt;StdViol msg="Parameter 'shape1' is not validated before use" ln="3" sev="3" auth="devtest" rule="CERT_C-API00-a" tool="c++test" cat="CERT_C-API00"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10F4C942" w14:textId="77777777" w:rsidR="00F122FF" w:rsidRDefault="00F122FF" w:rsidP="00F122FF">
      <w:r>
        <w:t xml:space="preserve">    &lt;StdViol msg="Parameter 'shape1' is not validated before use" ln="3" sev="3" auth="devtest" rule="CODSTA-86" tool="c++test" cat="CODSTA"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19D9A539" w14:textId="77777777" w:rsidR="00F122FF" w:rsidRDefault="00F122FF" w:rsidP="00F122FF">
      <w:r>
        <w:t xml:space="preserve">    &lt;StdViol msg="Parameter 'shape2' is not validated before use" ln="3" sev="3" auth="devtest" rule="CERT_C-API00-a" tool="c++test" cat="CERT_C-API00"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4DA430AE" w14:textId="77777777" w:rsidR="00F122FF" w:rsidRDefault="00F122FF" w:rsidP="00F122FF">
      <w:r>
        <w:t xml:space="preserve">    &lt;StdViol msg="Parameter 'shape2' is not validated before use" ln="3" sev="3" auth="devtest" rule="CODSTA-86" tool="c++test" cat="CODSTA"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2EEC6D29" w14:textId="77777777" w:rsidR="00F122FF" w:rsidRDefault="00F122FF" w:rsidP="00F122FF">
      <w:r>
        <w:t xml:space="preserve">    &lt;StdViol msg="Pass parameter &amp;quot;shape1&amp;quot; with const specifier" ln="3" sev="2" auth="devtest" rule="AUTOSAR-M7_1_2-b" tool="c++test" cat="AUTOSAR-M7_1_2"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3F249197" w14:textId="77777777" w:rsidR="00F122FF" w:rsidRDefault="00F122FF" w:rsidP="00F122FF">
      <w:r>
        <w:t xml:space="preserve">    &lt;StdViol msg="Pass parameter &amp;quot;shape1&amp;quot; with const specifier" ln="3" sev="4" auth="devtest" rule="MISRAC2012-RULE_8_13-a" tool="c++test" cat="MISRAC2012-RULE_8_13"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78F22392" w14:textId="77777777" w:rsidR="00F122FF" w:rsidRDefault="00F122FF" w:rsidP="00F122FF">
      <w:r>
        <w:t xml:space="preserve">    &lt;StdViol msg="Pass parameter &amp;quot;shape1&amp;quot; with const specifier" ln="3" sev="3" auth="devtest" rule="CERT_C-DCL13-a" tool="c++test" cat="CERT_C-DCL13"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7C4B9072" w14:textId="77777777" w:rsidR="00F122FF" w:rsidRDefault="00F122FF" w:rsidP="00F122FF">
      <w:r>
        <w:lastRenderedPageBreak/>
        <w:t xml:space="preserve">    &lt;StdViol msg="Pass parameter &amp;quot;shape1&amp;quot; with const specifier" ln="3" sev="3" auth="devtest" rule="MISRA2004-16_7" tool="c++test" cat="MISRA2004"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79F161B8" w14:textId="77777777" w:rsidR="00F122FF" w:rsidRDefault="00F122FF" w:rsidP="00F122FF">
      <w:r>
        <w:t xml:space="preserve">    &lt;StdViol msg="Pass parameter &amp;quot;shape1&amp;quot; with const specifier" ln="3" sev="4" auth="devtest" rule="MISRA2012-RULE-8_13_a" tool="c++test" cat="MISRA2012-RULE"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3C3EB6DF" w14:textId="77777777" w:rsidR="00F122FF" w:rsidRDefault="00F122FF" w:rsidP="00F122FF">
      <w:r>
        <w:t xml:space="preserve">    &lt;StdViol msg="Pass parameter &amp;quot;shape1&amp;quot; with const specifier" ln="3" sev="4" auth="devtest" rule="JSF-118" tool="c++test" cat="JSF"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4CFA598F" w14:textId="77777777" w:rsidR="00F122FF" w:rsidRDefault="00F122FF" w:rsidP="00F122FF">
      <w:r>
        <w:t xml:space="preserve">    &lt;StdViol msg="Pass parameter &amp;quot;shape1&amp;quot; with const specifier" ln="3" sev="2" auth="devtest" rule="MISRA2008-7_1_2_a" tool="c++test" cat="MISRA2008"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3B4AA6E7" w14:textId="77777777" w:rsidR="00F122FF" w:rsidRDefault="00F122FF" w:rsidP="00F122FF">
      <w:r>
        <w:t xml:space="preserve">    &lt;StdViol msg="Pass parameter &amp;quot;shape2&amp;quot; with const specifier" ln="3" sev="2" auth="devtest" rule="AUTOSAR-M7_1_2-b" tool="c++test" cat="AUTOSAR-M7_1_2"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39F1D199" w14:textId="77777777" w:rsidR="00F122FF" w:rsidRDefault="00F122FF" w:rsidP="00F122FF">
      <w:r>
        <w:t xml:space="preserve">    &lt;StdViol msg="Pass parameter &amp;quot;shape2&amp;quot; with const specifier" ln="3" sev="4" auth="devtest" rule="MISRAC2012-RULE_8_13-a" tool="c++test" cat="MISRAC2012-RULE_8_13"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0D02A0B8" w14:textId="77777777" w:rsidR="00F122FF" w:rsidRDefault="00F122FF" w:rsidP="00F122FF">
      <w:r>
        <w:t xml:space="preserve">    &lt;StdViol msg="Pass parameter &amp;quot;shape2&amp;quot; with const specifier" ln="3" sev="3" auth="devtest" rule="CERT_C-DCL13-a" tool="c++test" cat="CERT_C-DCL13"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38DC66EB" w14:textId="77777777" w:rsidR="00F122FF" w:rsidRDefault="00F122FF" w:rsidP="00F122FF">
      <w:r>
        <w:t xml:space="preserve">    &lt;StdViol msg="Pass parameter &amp;quot;shape2&amp;quot; with const specifier" ln="3" sev="3" auth="devtest" rule="MISRA2004-16_7" tool="c++test" cat="MISRA2004" lang="cpp" </w:t>
      </w:r>
      <w:r>
        <w:lastRenderedPageBreak/>
        <w:t>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7A65286C" w14:textId="77777777" w:rsidR="00F122FF" w:rsidRDefault="00F122FF" w:rsidP="00F122FF">
      <w:r>
        <w:t xml:space="preserve">    &lt;StdViol msg="Pass parameter &amp;quot;shape2&amp;quot; with const specifier" ln="3" sev="4" auth="devtest" rule="MISRA2012-RULE-8_13_a" tool="c++test" cat="MISRA2012-RULE"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15CCBC63" w14:textId="77777777" w:rsidR="00F122FF" w:rsidRDefault="00F122FF" w:rsidP="00F122FF">
      <w:r>
        <w:t xml:space="preserve">    &lt;StdViol msg="Pass parameter &amp;quot;shape2&amp;quot; with const specifier" ln="3" sev="4" auth="devtest" rule="JSF-118" tool="c++test" cat="JSF"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6A63CCE6" w14:textId="77777777" w:rsidR="00F122FF" w:rsidRDefault="00F122FF" w:rsidP="00F122FF">
      <w:r>
        <w:t xml:space="preserve">    &lt;StdViol msg="Pass parameter &amp;quot;shape2&amp;quot; with const specifier" ln="3" sev="2" auth="devtest" rule="MISRA2008-7_1_2_a" tool="c++test" cat="MISRA2008"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11B87078" w14:textId="77777777" w:rsidR="00F122FF" w:rsidRDefault="00F122FF" w:rsidP="00F122FF">
      <w:r>
        <w:t xml:space="preserve">    &lt;StdViol msg="Return type is not placed in line before function 'getShapeRatio'" ln="3" sev="3" auth="devtest" rule="FORMAT-28" tool="c++test" cat="FORMAT"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6BBF680F" w14:textId="77777777" w:rsidR="00F122FF" w:rsidRDefault="00F122FF" w:rsidP="00F122FF">
      <w:r>
        <w:t xml:space="preserve">    &lt;FlowViol msg="The &amp;quot;shape1&amp;quot; parameter of the &amp;quot;getShapeRatio&amp;quot; function cannot be NULL and should be passed by reference" ln="3" ruleSAFMsg="Function header" auth="devtest" sev="2" rule="AUTOSAR-A8_4_10-a" ruleSCSCMsg="Point where the parameter is dereferenced" tool="c++test" id="-938638073" lang="cpp" locType="sr" config="1" hash="-1665970746" locStartln="3" locStartPos="0" locEndLn="4"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2907F7B2" w14:textId="77777777" w:rsidR="00F122FF" w:rsidRDefault="00F122FF" w:rsidP="00F122FF">
      <w:r>
        <w:t xml:space="preserve">      &lt;Props/&gt;</w:t>
      </w:r>
    </w:p>
    <w:p w14:paraId="31B61F0A" w14:textId="77777777" w:rsidR="00F122FF" w:rsidRDefault="00F122FF" w:rsidP="00F122FF">
      <w:r>
        <w:t xml:space="preserve">      &lt;ElDescList&gt;</w:t>
      </w:r>
    </w:p>
    <w:p w14:paraId="32D17F07" w14:textId="77777777" w:rsidR="00F122FF" w:rsidRDefault="00F122FF" w:rsidP="00F122FF">
      <w:r>
        <w:t xml:space="preserve">        &lt;ElDesc srcRngStartln="3" srcRngStartPos="0" srcRngEndLn="4" srcRngEndPos="0" srcRngFile="/cicd.findings.cpptest.professional.static.analysis.report/cicd.findings.cpptest.professional.static.analysis.report/DivisionByZero.cpp" srcRnghash="-1665970746" ln="3" </w:t>
      </w:r>
      <w:r>
        <w:lastRenderedPageBreak/>
        <w:t>ElType=".P" desc="double getShapeRatio(Shape* shape1, Shape* shape2)" rngLn="3"&gt;</w:t>
      </w:r>
    </w:p>
    <w:p w14:paraId="2A02F275" w14:textId="77777777" w:rsidR="00F122FF" w:rsidRDefault="00F122FF" w:rsidP="00F122FF">
      <w:r>
        <w:t xml:space="preserve">          &lt;Props/&gt;</w:t>
      </w:r>
    </w:p>
    <w:p w14:paraId="4E1C2DD9" w14:textId="77777777" w:rsidR="00F122FF" w:rsidRDefault="00F122FF" w:rsidP="00F122FF">
      <w:r>
        <w:t xml:space="preserve">          &lt;Anns&gt;</w:t>
      </w:r>
    </w:p>
    <w:p w14:paraId="2A17B247" w14:textId="77777777" w:rsidR="00F122FF" w:rsidRDefault="00F122FF" w:rsidP="00F122FF">
      <w:r>
        <w:t xml:space="preserve">            &lt;Ann msg="Function header" kind="point"/&gt;</w:t>
      </w:r>
    </w:p>
    <w:p w14:paraId="6A1F1C77" w14:textId="77777777" w:rsidR="00F122FF" w:rsidRDefault="00F122FF" w:rsidP="00F122FF">
      <w:r>
        <w:t xml:space="preserve">          &lt;/Anns&gt;</w:t>
      </w:r>
    </w:p>
    <w:p w14:paraId="4693F6CB" w14:textId="77777777" w:rsidR="00F122FF" w:rsidRDefault="00F122FF" w:rsidP="00F122FF">
      <w:r>
        <w:t xml:space="preserve">        &lt;/ElDesc&gt;</w:t>
      </w:r>
    </w:p>
    <w:p w14:paraId="356FA35C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desc="shape1-&gt;getArea()" rngLn="5"&gt;</w:t>
      </w:r>
    </w:p>
    <w:p w14:paraId="16DAE38E" w14:textId="77777777" w:rsidR="00F122FF" w:rsidRDefault="00F122FF" w:rsidP="00F122FF">
      <w:r>
        <w:t xml:space="preserve">          &lt;Props/&gt;</w:t>
      </w:r>
    </w:p>
    <w:p w14:paraId="66587DF9" w14:textId="77777777" w:rsidR="00F122FF" w:rsidRDefault="00F122FF" w:rsidP="00F122FF">
      <w:r>
        <w:t xml:space="preserve">          &lt;Anns&gt;</w:t>
      </w:r>
    </w:p>
    <w:p w14:paraId="6BE5ACEB" w14:textId="77777777" w:rsidR="00F122FF" w:rsidRDefault="00F122FF" w:rsidP="00F122FF">
      <w:r>
        <w:t xml:space="preserve">            &lt;Ann msg="Point where the parameter is dereferenced" kind="cause"/&gt;</w:t>
      </w:r>
    </w:p>
    <w:p w14:paraId="6527B00D" w14:textId="77777777" w:rsidR="00F122FF" w:rsidRDefault="00F122FF" w:rsidP="00F122FF">
      <w:r>
        <w:t xml:space="preserve">          &lt;/Anns&gt;</w:t>
      </w:r>
    </w:p>
    <w:p w14:paraId="3E99C627" w14:textId="77777777" w:rsidR="00F122FF" w:rsidRDefault="00F122FF" w:rsidP="00F122FF">
      <w:r>
        <w:t xml:space="preserve">        &lt;/ElDesc&gt;</w:t>
      </w:r>
    </w:p>
    <w:p w14:paraId="2C53A16F" w14:textId="77777777" w:rsidR="00F122FF" w:rsidRDefault="00F122FF" w:rsidP="00F122FF">
      <w:r>
        <w:t xml:space="preserve">      &lt;/ElDescList&gt;</w:t>
      </w:r>
    </w:p>
    <w:p w14:paraId="1F64DBF2" w14:textId="77777777" w:rsidR="00F122FF" w:rsidRDefault="00F122FF" w:rsidP="00F122FF">
      <w:r>
        <w:t xml:space="preserve">    &lt;/FlowViol&gt;</w:t>
      </w:r>
    </w:p>
    <w:p w14:paraId="7B56845D" w14:textId="77777777" w:rsidR="00F122FF" w:rsidRDefault="00F122FF" w:rsidP="00F122FF">
      <w:r>
        <w:t xml:space="preserve">    &lt;FlowViol msg="The &amp;quot;shape1&amp;quot; parameter of the &amp;quot;getShapeRatio&amp;quot; function cannot be NULL and should be passed by reference" ln="3" ruleSAFMsg="Function header" auth="devtest" sev="3" rule="BD-PB-REFPARAM" ruleSCSCMsg="Point where the parameter is dereferenced" tool="c++test" id="-1776184541" lang="cpp" locType="sr" config="1" hash="-1665970746" locStartln="3" locStartPos="0" locEndLn="4"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4120DF7E" w14:textId="77777777" w:rsidR="00F122FF" w:rsidRDefault="00F122FF" w:rsidP="00F122FF">
      <w:r>
        <w:t xml:space="preserve">      &lt;Props/&gt;</w:t>
      </w:r>
    </w:p>
    <w:p w14:paraId="252ABA6B" w14:textId="77777777" w:rsidR="00F122FF" w:rsidRDefault="00F122FF" w:rsidP="00F122FF">
      <w:r>
        <w:t xml:space="preserve">      &lt;ElDescList&gt;</w:t>
      </w:r>
    </w:p>
    <w:p w14:paraId="733E65F2" w14:textId="77777777" w:rsidR="00F122FF" w:rsidRDefault="00F122FF" w:rsidP="00F122FF">
      <w:r>
        <w:t xml:space="preserve">        &lt;ElDesc srcRngStartln="3" srcRngStartPos="0" srcRngEndLn="4" srcRngEndPos="0" srcRngFile="/cicd.findings.cpptest.professional.static.analysis.report/cicd.findings.cpptest.professional.static.analysis.report/DivisionByZero.cpp" srcRnghash="-1665970746" ln="3" ElType=".P" desc="double getShapeRatio(Shape* shape1, Shape* shape2)" rngLn="3"&gt;</w:t>
      </w:r>
    </w:p>
    <w:p w14:paraId="3BD9F544" w14:textId="77777777" w:rsidR="00F122FF" w:rsidRDefault="00F122FF" w:rsidP="00F122FF">
      <w:r>
        <w:t xml:space="preserve">          &lt;Props/&gt;</w:t>
      </w:r>
    </w:p>
    <w:p w14:paraId="33A31163" w14:textId="77777777" w:rsidR="00F122FF" w:rsidRDefault="00F122FF" w:rsidP="00F122FF">
      <w:r>
        <w:t xml:space="preserve">          &lt;Anns&gt;</w:t>
      </w:r>
    </w:p>
    <w:p w14:paraId="11DEDB15" w14:textId="77777777" w:rsidR="00F122FF" w:rsidRDefault="00F122FF" w:rsidP="00F122FF">
      <w:r>
        <w:t xml:space="preserve">            &lt;Ann msg="Function header" kind="point"/&gt;</w:t>
      </w:r>
    </w:p>
    <w:p w14:paraId="2D877F7C" w14:textId="77777777" w:rsidR="00F122FF" w:rsidRDefault="00F122FF" w:rsidP="00F122FF">
      <w:r>
        <w:t xml:space="preserve">          &lt;/Anns&gt;</w:t>
      </w:r>
    </w:p>
    <w:p w14:paraId="42327D22" w14:textId="77777777" w:rsidR="00F122FF" w:rsidRDefault="00F122FF" w:rsidP="00F122FF">
      <w:r>
        <w:t xml:space="preserve">        &lt;/ElDesc&gt;</w:t>
      </w:r>
    </w:p>
    <w:p w14:paraId="25F746F6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desc="shape1-&gt;getArea()" rngLn="5"&gt;</w:t>
      </w:r>
    </w:p>
    <w:p w14:paraId="1A6A1B65" w14:textId="77777777" w:rsidR="00F122FF" w:rsidRDefault="00F122FF" w:rsidP="00F122FF">
      <w:r>
        <w:t xml:space="preserve">          &lt;Props/&gt;</w:t>
      </w:r>
    </w:p>
    <w:p w14:paraId="73A9A4DD" w14:textId="77777777" w:rsidR="00F122FF" w:rsidRDefault="00F122FF" w:rsidP="00F122FF">
      <w:r>
        <w:lastRenderedPageBreak/>
        <w:t xml:space="preserve">          &lt;Anns&gt;</w:t>
      </w:r>
    </w:p>
    <w:p w14:paraId="4E26B4CF" w14:textId="77777777" w:rsidR="00F122FF" w:rsidRDefault="00F122FF" w:rsidP="00F122FF">
      <w:r>
        <w:t xml:space="preserve">            &lt;Ann msg="Point where the parameter is dereferenced" kind="cause"/&gt;</w:t>
      </w:r>
    </w:p>
    <w:p w14:paraId="3DF35339" w14:textId="77777777" w:rsidR="00F122FF" w:rsidRDefault="00F122FF" w:rsidP="00F122FF">
      <w:r>
        <w:t xml:space="preserve">          &lt;/Anns&gt;</w:t>
      </w:r>
    </w:p>
    <w:p w14:paraId="3ACC8C5F" w14:textId="77777777" w:rsidR="00F122FF" w:rsidRDefault="00F122FF" w:rsidP="00F122FF">
      <w:r>
        <w:t xml:space="preserve">        &lt;/ElDesc&gt;</w:t>
      </w:r>
    </w:p>
    <w:p w14:paraId="5431EA1C" w14:textId="77777777" w:rsidR="00F122FF" w:rsidRDefault="00F122FF" w:rsidP="00F122FF">
      <w:r>
        <w:t xml:space="preserve">      &lt;/ElDescList&gt;</w:t>
      </w:r>
    </w:p>
    <w:p w14:paraId="19EF0698" w14:textId="77777777" w:rsidR="00F122FF" w:rsidRDefault="00F122FF" w:rsidP="00F122FF">
      <w:r>
        <w:t xml:space="preserve">    &lt;/FlowViol&gt;</w:t>
      </w:r>
    </w:p>
    <w:p w14:paraId="01DCC792" w14:textId="77777777" w:rsidR="00F122FF" w:rsidRDefault="00F122FF" w:rsidP="00F122FF">
      <w:r>
        <w:t xml:space="preserve">    &lt;FlowViol msg="The &amp;quot;shape2&amp;quot; parameter of the &amp;quot;getShapeRatio&amp;quot; function cannot be NULL and should be passed by reference" ln="3" ruleSAFMsg="Function header" auth="devtest" sev="2" rule="AUTOSAR-A8_4_10-a" ruleSCSCMsg="Point where the parameter is dereferenced" tool="c++test" id="1613810146" lang="cpp" locType="sr" config="1" hash="-1665970746" locStartln="3" locStartPos="0" locEndLn="4"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0DE0D10F" w14:textId="77777777" w:rsidR="00F122FF" w:rsidRDefault="00F122FF" w:rsidP="00F122FF">
      <w:r>
        <w:t xml:space="preserve">      &lt;Props/&gt;</w:t>
      </w:r>
    </w:p>
    <w:p w14:paraId="04C0D597" w14:textId="77777777" w:rsidR="00F122FF" w:rsidRDefault="00F122FF" w:rsidP="00F122FF">
      <w:r>
        <w:t xml:space="preserve">      &lt;ElDescList&gt;</w:t>
      </w:r>
    </w:p>
    <w:p w14:paraId="74CEC19E" w14:textId="77777777" w:rsidR="00F122FF" w:rsidRDefault="00F122FF" w:rsidP="00F122FF">
      <w:r>
        <w:t xml:space="preserve">        &lt;ElDesc srcRngStartln="3" srcRngStartPos="0" srcRngEndLn="4" srcRngEndPos="0" srcRngFile="/cicd.findings.cpptest.professional.static.analysis.report/cicd.findings.cpptest.professional.static.analysis.report/DivisionByZero.cpp" srcRnghash="-1665970746" ln="3" ElType=".P" desc="double getShapeRatio(Shape* shape1, Shape* shape2)" rngLn="3"&gt;</w:t>
      </w:r>
    </w:p>
    <w:p w14:paraId="3AE6BA58" w14:textId="77777777" w:rsidR="00F122FF" w:rsidRDefault="00F122FF" w:rsidP="00F122FF">
      <w:r>
        <w:t xml:space="preserve">          &lt;Props/&gt;</w:t>
      </w:r>
    </w:p>
    <w:p w14:paraId="408783D5" w14:textId="77777777" w:rsidR="00F122FF" w:rsidRDefault="00F122FF" w:rsidP="00F122FF">
      <w:r>
        <w:t xml:space="preserve">          &lt;Anns&gt;</w:t>
      </w:r>
    </w:p>
    <w:p w14:paraId="29D94F42" w14:textId="77777777" w:rsidR="00F122FF" w:rsidRDefault="00F122FF" w:rsidP="00F122FF">
      <w:r>
        <w:t xml:space="preserve">            &lt;Ann msg="Function header" kind="point"/&gt;</w:t>
      </w:r>
    </w:p>
    <w:p w14:paraId="10C25864" w14:textId="77777777" w:rsidR="00F122FF" w:rsidRDefault="00F122FF" w:rsidP="00F122FF">
      <w:r>
        <w:t xml:space="preserve">          &lt;/Anns&gt;</w:t>
      </w:r>
    </w:p>
    <w:p w14:paraId="0AC5BDC3" w14:textId="77777777" w:rsidR="00F122FF" w:rsidRDefault="00F122FF" w:rsidP="00F122FF">
      <w:r>
        <w:t xml:space="preserve">        &lt;/ElDesc&gt;</w:t>
      </w:r>
    </w:p>
    <w:p w14:paraId="5F0D959D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27319595" w14:textId="77777777" w:rsidR="00F122FF" w:rsidRDefault="00F122FF" w:rsidP="00F122FF">
      <w:r>
        <w:t xml:space="preserve">          &lt;Props/&gt;</w:t>
      </w:r>
    </w:p>
    <w:p w14:paraId="34443E09" w14:textId="77777777" w:rsidR="00F122FF" w:rsidRDefault="00F122FF" w:rsidP="00F122FF">
      <w:r>
        <w:t xml:space="preserve">          &lt;Anns&gt;</w:t>
      </w:r>
    </w:p>
    <w:p w14:paraId="390CAEFE" w14:textId="77777777" w:rsidR="00F122FF" w:rsidRDefault="00F122FF" w:rsidP="00F122FF">
      <w:r>
        <w:t xml:space="preserve">            &lt;Ann msg="Point where the parameter is dereferenced" kind="cause"/&gt;</w:t>
      </w:r>
    </w:p>
    <w:p w14:paraId="36A22A4E" w14:textId="77777777" w:rsidR="00F122FF" w:rsidRDefault="00F122FF" w:rsidP="00F122FF">
      <w:r>
        <w:t xml:space="preserve">          &lt;/Anns&gt;</w:t>
      </w:r>
    </w:p>
    <w:p w14:paraId="063DB89F" w14:textId="77777777" w:rsidR="00F122FF" w:rsidRDefault="00F122FF" w:rsidP="00F122FF">
      <w:r>
        <w:t xml:space="preserve">        &lt;/ElDesc&gt;</w:t>
      </w:r>
    </w:p>
    <w:p w14:paraId="08E06DC7" w14:textId="77777777" w:rsidR="00F122FF" w:rsidRDefault="00F122FF" w:rsidP="00F122FF">
      <w:r>
        <w:t xml:space="preserve">      &lt;/ElDescList&gt;</w:t>
      </w:r>
    </w:p>
    <w:p w14:paraId="24E01FBF" w14:textId="77777777" w:rsidR="00F122FF" w:rsidRDefault="00F122FF" w:rsidP="00F122FF">
      <w:r>
        <w:t xml:space="preserve">    &lt;/FlowViol&gt;</w:t>
      </w:r>
    </w:p>
    <w:p w14:paraId="452E9B8F" w14:textId="77777777" w:rsidR="00F122FF" w:rsidRDefault="00F122FF" w:rsidP="00F122FF">
      <w:r>
        <w:t xml:space="preserve">    &lt;FlowViol msg="The &amp;quot;shape2&amp;quot; parameter of the &amp;quot;getShapeRatio&amp;quot; function cannot be NULL and should be passed by reference" ln="3" ruleSAFMsg="Function header" auth="devtest" sev="3" rule="BD-PB-REFPARAM" ruleSCSCMsg="Point where the parameter is dereferenced" tool="c++test" id="1042079686" lang="cpp" locType="sr" config="1" hash="-1665970746" locStartln="3" locStartPos="0" locEndLn="4" </w:t>
      </w:r>
      <w:r>
        <w:lastRenderedPageBreak/>
        <w:t>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28128721" w14:textId="77777777" w:rsidR="00F122FF" w:rsidRDefault="00F122FF" w:rsidP="00F122FF">
      <w:r>
        <w:t xml:space="preserve">      &lt;Props/&gt;</w:t>
      </w:r>
    </w:p>
    <w:p w14:paraId="69D6D015" w14:textId="77777777" w:rsidR="00F122FF" w:rsidRDefault="00F122FF" w:rsidP="00F122FF">
      <w:r>
        <w:t xml:space="preserve">      &lt;ElDescList&gt;</w:t>
      </w:r>
    </w:p>
    <w:p w14:paraId="70F9A053" w14:textId="77777777" w:rsidR="00F122FF" w:rsidRDefault="00F122FF" w:rsidP="00F122FF">
      <w:r>
        <w:t xml:space="preserve">        &lt;ElDesc srcRngStartln="3" srcRngStartPos="0" srcRngEndLn="4" srcRngEndPos="0" srcRngFile="/cicd.findings.cpptest.professional.static.analysis.report/cicd.findings.cpptest.professional.static.analysis.report/DivisionByZero.cpp" srcRnghash="-1665970746" ln="3" ElType=".P" desc="double getShapeRatio(Shape* shape1, Shape* shape2)" rngLn="3"&gt;</w:t>
      </w:r>
    </w:p>
    <w:p w14:paraId="3388832B" w14:textId="77777777" w:rsidR="00F122FF" w:rsidRDefault="00F122FF" w:rsidP="00F122FF">
      <w:r>
        <w:t xml:space="preserve">          &lt;Props/&gt;</w:t>
      </w:r>
    </w:p>
    <w:p w14:paraId="171CDB92" w14:textId="77777777" w:rsidR="00F122FF" w:rsidRDefault="00F122FF" w:rsidP="00F122FF">
      <w:r>
        <w:t xml:space="preserve">          &lt;Anns&gt;</w:t>
      </w:r>
    </w:p>
    <w:p w14:paraId="49202670" w14:textId="77777777" w:rsidR="00F122FF" w:rsidRDefault="00F122FF" w:rsidP="00F122FF">
      <w:r>
        <w:t xml:space="preserve">            &lt;Ann msg="Function header" kind="point"/&gt;</w:t>
      </w:r>
    </w:p>
    <w:p w14:paraId="716F6B94" w14:textId="77777777" w:rsidR="00F122FF" w:rsidRDefault="00F122FF" w:rsidP="00F122FF">
      <w:r>
        <w:t xml:space="preserve">          &lt;/Anns&gt;</w:t>
      </w:r>
    </w:p>
    <w:p w14:paraId="5A7F0540" w14:textId="77777777" w:rsidR="00F122FF" w:rsidRDefault="00F122FF" w:rsidP="00F122FF">
      <w:r>
        <w:t xml:space="preserve">        &lt;/ElDesc&gt;</w:t>
      </w:r>
    </w:p>
    <w:p w14:paraId="55F94516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56DC38DA" w14:textId="77777777" w:rsidR="00F122FF" w:rsidRDefault="00F122FF" w:rsidP="00F122FF">
      <w:r>
        <w:t xml:space="preserve">          &lt;Props/&gt;</w:t>
      </w:r>
    </w:p>
    <w:p w14:paraId="597DF78F" w14:textId="77777777" w:rsidR="00F122FF" w:rsidRDefault="00F122FF" w:rsidP="00F122FF">
      <w:r>
        <w:t xml:space="preserve">          &lt;Anns&gt;</w:t>
      </w:r>
    </w:p>
    <w:p w14:paraId="508F0629" w14:textId="77777777" w:rsidR="00F122FF" w:rsidRDefault="00F122FF" w:rsidP="00F122FF">
      <w:r>
        <w:t xml:space="preserve">            &lt;Ann msg="Point where the parameter is dereferenced" kind="cause"/&gt;</w:t>
      </w:r>
    </w:p>
    <w:p w14:paraId="19EC2B3D" w14:textId="77777777" w:rsidR="00F122FF" w:rsidRDefault="00F122FF" w:rsidP="00F122FF">
      <w:r>
        <w:t xml:space="preserve">          &lt;/Anns&gt;</w:t>
      </w:r>
    </w:p>
    <w:p w14:paraId="14437C8F" w14:textId="77777777" w:rsidR="00F122FF" w:rsidRDefault="00F122FF" w:rsidP="00F122FF">
      <w:r>
        <w:t xml:space="preserve">        &lt;/ElDesc&gt;</w:t>
      </w:r>
    </w:p>
    <w:p w14:paraId="7C0E32AB" w14:textId="77777777" w:rsidR="00F122FF" w:rsidRDefault="00F122FF" w:rsidP="00F122FF">
      <w:r>
        <w:t xml:space="preserve">      &lt;/ElDescList&gt;</w:t>
      </w:r>
    </w:p>
    <w:p w14:paraId="47BAB737" w14:textId="77777777" w:rsidR="00F122FF" w:rsidRDefault="00F122FF" w:rsidP="00F122FF">
      <w:r>
        <w:t xml:space="preserve">    &lt;/FlowViol&gt;</w:t>
      </w:r>
    </w:p>
    <w:p w14:paraId="6113A4CD" w14:textId="77777777" w:rsidR="00F122FF" w:rsidRDefault="00F122FF" w:rsidP="00F122FF">
      <w:r>
        <w:t xml:space="preserve">    &lt;StdViol msg="The 'getShapeRatio' function is not used in the testing scope" ln="3" sev="3" auth="devtest" rule="GLOBAL-UNUSEDFUNC" tool="c++test" cat="GLOBAL"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49A634EC" w14:textId="77777777" w:rsidR="00F122FF" w:rsidRDefault="00F122FF" w:rsidP="00F122FF">
      <w:r>
        <w:t xml:space="preserve">    &lt;StdViol msg="The 'getShapeRatio' function is not used in the testing scope" ln="3" sev="4" auth="devtest" rule="AUTOSAR-M0_1_10-a" tool="c++test" cat="AUTOSAR-M0_1_10"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08492385" w14:textId="77777777" w:rsidR="00F122FF" w:rsidRDefault="00F122FF" w:rsidP="00F122FF">
      <w:r>
        <w:t xml:space="preserve">    &lt;StdViol msg="The 'getShapeRatio' function is not used in the testing scope" ln="3" sev="2" auth="devtest" rule="MISRA2008-0_1_10_b" tool="c++test" cat="MISRA2008" lang="cpp" locType="sr" config="1" hash="-1665970746" locStartln="3" locStartPos="7" locEndLn="3" locEndPos="8" </w:t>
      </w:r>
      <w:r>
        <w:lastRenderedPageBreak/>
        <w:t>locFile="/cicd.findings.cpptest.professional.static.analysis.report/cicd.findings.cpptest.professional.static.analysis.report/DivisionByZero.cpp"/&gt;</w:t>
      </w:r>
    </w:p>
    <w:p w14:paraId="78E45A5D" w14:textId="77777777" w:rsidR="00F122FF" w:rsidRDefault="00F122FF" w:rsidP="00F122FF">
      <w:r>
        <w:t xml:space="preserve">    &lt;StdViol msg="The 'getShapeRatio' function should be preceded by a comment that contains the '@brief' tag" ln="3" sev="3" auth="devtest" rule="COMMENT-14" tool="c++test" cat="COMMENT"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6B6B92B3" w14:textId="77777777" w:rsidR="00F122FF" w:rsidRDefault="00F122FF" w:rsidP="00F122FF">
      <w:r>
        <w:t xml:space="preserve">    &lt;StdViol msg="The 'getShapeRatio' function should be preceded by a comment that contains the '@brief' tag" ln="3" sev="2" auth="devtest" rule="AUTOSAR-A2_7_3-a" tool="c++test" cat="AUTOSAR-A2_7_3"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18E7D30B" w14:textId="77777777" w:rsidR="00F122FF" w:rsidRDefault="00F122FF" w:rsidP="00F122FF">
      <w:r>
        <w:t xml:space="preserve">    &lt;StdViol msg="The 'getShapeRatio' function should be preceded by a comment that contains the '@return' tag" ln="3" sev="3" auth="devtest" rule="COMMENT-14_b" tool="c++test" cat="COMMENT"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109803C6" w14:textId="77777777" w:rsidR="00F122FF" w:rsidRDefault="00F122FF" w:rsidP="00F122FF">
      <w:r>
        <w:t xml:space="preserve">    &lt;StdViol msg="The 'getShapeRatio' function should be preceded by a comment that contains the '@return' tag" ln="3" sev="2" auth="devtest" rule="AUTOSAR-A2_7_3-b" tool="c++test" cat="AUTOSAR-A2_7_3"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32D56DF1" w14:textId="77777777" w:rsidR="00F122FF" w:rsidRDefault="00F122FF" w:rsidP="00F122FF">
      <w:r>
        <w:t xml:space="preserve">    &lt;StdViol msg="The 'shape1' identifier should have the 'p' prefix" ln="3" sev="3" auth="devtest" rule="NAMING-HN-34" tool="c++test" cat="NAMING-HN"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40E77411" w14:textId="77777777" w:rsidR="00F122FF" w:rsidRDefault="00F122FF" w:rsidP="00F122FF">
      <w:r>
        <w:t xml:space="preserve">    &lt;StdViol msg="The 'shape1' parameter does not have a corresponding '@param' tag in the comment before the function declaration" ln="3" sev="3" auth="devtest" rule="COMMENT-14_b" tool="c++test" cat="COMMENT"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0A5C8EE4" w14:textId="77777777" w:rsidR="00F122FF" w:rsidRDefault="00F122FF" w:rsidP="00F122FF">
      <w:r>
        <w:t xml:space="preserve">    &lt;StdViol msg="The 'shape1' parameter does not have a corresponding '@param' tag in the comment before the function declaration" ln="3" sev="2" auth="devtest" rule="AUTOSAR-A2_7_3-b" tool="c++test" cat="AUTOSAR-A2_7_3" lang="cpp" locType="sr" config="1" hash="-1665970746" locStartln="3" locStartPos="7" locEndLn="3" locEndPos="8" </w:t>
      </w:r>
      <w:r>
        <w:lastRenderedPageBreak/>
        <w:t>locFile="/cicd.findings.cpptest.professional.static.analysis.report/cicd.findings.cpptest.professional.static.analysis.report/DivisionByZero.cpp"/&gt;</w:t>
      </w:r>
    </w:p>
    <w:p w14:paraId="1BE264B9" w14:textId="77777777" w:rsidR="00F122FF" w:rsidRDefault="00F122FF" w:rsidP="00F122FF">
      <w:r>
        <w:t xml:space="preserve">    &lt;StdViol msg="The 'shape2' identifier should have the 'p' prefix" ln="3" sev="3" auth="devtest" rule="NAMING-HN-34" tool="c++test" cat="NAMING-HN"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573EC0E8" w14:textId="77777777" w:rsidR="00F122FF" w:rsidRDefault="00F122FF" w:rsidP="00F122FF">
      <w:r>
        <w:t xml:space="preserve">    &lt;StdViol msg="The 'shape2' parameter does not have a corresponding '@param' tag in the comment before the function declaration" ln="3" sev="3" auth="devtest" rule="COMMENT-14_b" tool="c++test" cat="COMMENT"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1D7B6ADC" w14:textId="77777777" w:rsidR="00F122FF" w:rsidRDefault="00F122FF" w:rsidP="00F122FF">
      <w:r>
        <w:t xml:space="preserve">    &lt;StdViol msg="The 'shape2' parameter does not have a corresponding '@param' tag in the comment before the function declaration" ln="3" sev="2" auth="devtest" rule="AUTOSAR-A2_7_3-b" tool="c++test" cat="AUTOSAR-A2_7_3"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22BF46F3" w14:textId="77777777" w:rsidR="00F122FF" w:rsidRDefault="00F122FF" w:rsidP="00F122FF">
      <w:r>
        <w:t xml:space="preserve">    &lt;StdViol msg="The basic numerical type 'double' should not be used" ln="3" sev="4" auth="devtest" rule="MISRA2008-3_9_2" tool="c++test" cat="MISRA2008" lang="cpp" locType="sr" config="1" hash="-1665970746" locStartln="3" locStartPos="0" locEndLn="3" locEndPos="1" locFile="/cicd.findings.cpptest.professional.static.analysis.report/cicd.findings.cpptest.professional.static.analysis.report/DivisionByZero.cpp"/&gt;</w:t>
      </w:r>
    </w:p>
    <w:p w14:paraId="1F11A7A1" w14:textId="77777777" w:rsidR="00F122FF" w:rsidRDefault="00F122FF" w:rsidP="00F122FF">
      <w:r>
        <w:t xml:space="preserve">    &lt;StdViol msg="The basic numerical type 'double' should not be used" ln="3" sev="3" auth="devtest" rule="MISRA-013" tool="c++test" cat="MISRA" lang="cpp" locType="sr" config="1" hash="-1665970746" locStartln="3" locStartPos="0" locEndLn="3" locEndPos="1" locFile="/cicd.findings.cpptest.professional.static.analysis.report/cicd.findings.cpptest.professional.static.analysis.report/DivisionByZero.cpp"/&gt;</w:t>
      </w:r>
    </w:p>
    <w:p w14:paraId="03588CAE" w14:textId="77777777" w:rsidR="00F122FF" w:rsidRDefault="00F122FF" w:rsidP="00F122FF">
      <w:r>
        <w:t xml:space="preserve">    &lt;StdViol msg="The basic numerical type 'double' should not be used" ln="3" sev="3" auth="devtest" rule="HICPP-7_1_6-b" tool="c++test" cat="HICPP-7_1_6" lang="cpp" locType="sr" config="1" hash="-1665970746" locStartln="3" locStartPos="0" locEndLn="3" locEndPos="1" locFile="/cicd.findings.cpptest.professional.static.analysis.report/cicd.findings.cpptest.professional.static.analysis.report/DivisionByZero.cpp"/&gt;</w:t>
      </w:r>
    </w:p>
    <w:p w14:paraId="7719A3BC" w14:textId="77777777" w:rsidR="00F122FF" w:rsidRDefault="00F122FF" w:rsidP="00F122FF">
      <w:r>
        <w:t xml:space="preserve">    &lt;StdViol msg="The basic numerical type 'double' should not be used" ln="3" sev="4" auth="devtest" rule="MISRAC2012-DIR_4_6-b" tool="c++test" cat="MISRAC2012-DIR_4_6" lang="cpp" locType="sr" config="1" hash="-1665970746" locStartln="3" locStartPos="0" locEndLn="3" locEndPos="1" </w:t>
      </w:r>
      <w:r>
        <w:lastRenderedPageBreak/>
        <w:t>locFile="/cicd.findings.cpptest.professional.static.analysis.report/cicd.findings.cpptest.professional.static.analysis.report/DivisionByZero.cpp"/&gt;</w:t>
      </w:r>
    </w:p>
    <w:p w14:paraId="2DAB49CD" w14:textId="77777777" w:rsidR="00F122FF" w:rsidRDefault="00F122FF" w:rsidP="00F122FF">
      <w:r>
        <w:t xml:space="preserve">    &lt;StdViol msg="The basic numerical type 'double' should not be used" ln="3" sev="3" auth="devtest" rule="MISRA2004-6_3_b" tool="c++test" cat="MISRA2004" lang="cpp" locType="sr" config="1" hash="-1665970746" locStartln="3" locStartPos="0" locEndLn="3" locEndPos="1" locFile="/cicd.findings.cpptest.professional.static.analysis.report/cicd.findings.cpptest.professional.static.analysis.report/DivisionByZero.cpp"/&gt;</w:t>
      </w:r>
    </w:p>
    <w:p w14:paraId="1F3B0388" w14:textId="77777777" w:rsidR="00F122FF" w:rsidRDefault="00F122FF" w:rsidP="00F122FF">
      <w:r>
        <w:t xml:space="preserve">    &lt;StdViol msg="The basic numerical type 'double' should not be used" ln="3" sev="2" auth="devtest" rule="JSF-209_b" tool="c++test" cat="JSF" lang="cpp" locType="sr" config="1" hash="-1665970746" locStartln="3" locStartPos="0" locEndLn="3" locEndPos="1" locFile="/cicd.findings.cpptest.professional.static.analysis.report/cicd.findings.cpptest.professional.static.analysis.report/DivisionByZero.cpp"/&gt;</w:t>
      </w:r>
    </w:p>
    <w:p w14:paraId="36034BE1" w14:textId="77777777" w:rsidR="00F122FF" w:rsidRDefault="00F122FF" w:rsidP="00F122FF">
      <w:r>
        <w:t xml:space="preserve">    &lt;StdViol msg="The basic numerical type 'double' should not be used" ln="3" sev="4" auth="devtest" rule="MISRA2012-DIR-4_6_b" tool="c++test" cat="MISRA2012-DIR" lang="cpp" locType="sr" config="1" hash="-1665970746" locStartln="3" locStartPos="0" locEndLn="3" locEndPos="1" locFile="/cicd.findings.cpptest.professional.static.analysis.report/cicd.findings.cpptest.professional.static.analysis.report/DivisionByZero.cpp"/&gt;</w:t>
      </w:r>
    </w:p>
    <w:p w14:paraId="3782B78D" w14:textId="77777777" w:rsidR="00F122FF" w:rsidRDefault="00F122FF" w:rsidP="00F122FF">
      <w:r>
        <w:t xml:space="preserve">    &lt;StdViol msg="The basic numerical type 'double' should not be used" ln="3" sev="3" auth="devtest" rule="HICPP-3_5_1-b" tool="c++test" cat="HICPP-3_5_1" lang="cpp" locType="sr" config="1" hash="-1665970746" locStartln="3" locStartPos="0" locEndLn="3" locEndPos="1" locFile="/cicd.findings.cpptest.professional.static.analysis.report/cicd.findings.cpptest.professional.static.analysis.report/DivisionByZero.cpp"/&gt;</w:t>
      </w:r>
    </w:p>
    <w:p w14:paraId="2CC87AA2" w14:textId="77777777" w:rsidR="00F122FF" w:rsidRDefault="00F122FF" w:rsidP="00F122FF">
      <w:r>
        <w:t xml:space="preserve">    &lt;StdViol msg="The definition of the 'getShapeRatio' function is not preceded by a comment" ln="3" sev="3" auth="devtest" rule="COMMENT-04" tool="c++test" cat="COMMENT"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22156D99" w14:textId="77777777" w:rsidR="00F122FF" w:rsidRDefault="00F122FF" w:rsidP="00F122FF">
      <w:r>
        <w:t xml:space="preserve">    &lt;StdViol msg="The definition of the 'getShapeRatio' function is not preceded by a comment" ln="3" sev="4" auth="devtest" rule="JSF-134" tool="c++test" cat="JSF"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2B1A4AC5" w14:textId="77777777" w:rsidR="00F122FF" w:rsidRDefault="00F122FF" w:rsidP="00F122FF">
      <w:r>
        <w:t xml:space="preserve">    &lt;StdViol msg="The name 'getShapeRatio' should be composed only of lowercase letters" ln="3" sev="3" auth="devtest" rule="JSF-051" tool="c++test" cat="JSF"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2AB32648" w14:textId="77777777" w:rsidR="00F122FF" w:rsidRDefault="00F122FF" w:rsidP="00F122FF">
      <w:r>
        <w:lastRenderedPageBreak/>
        <w:t xml:space="preserve">    &lt;StdViol msg="The name 'getShapeRatio' should be composed only of lowercase letters" ln="3" sev="3" auth="devtest" rule="NAMING-44" tool="c++test" cat="NAMING"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35D07345" w14:textId="77777777" w:rsidR="00F122FF" w:rsidRDefault="00F122FF" w:rsidP="00F122FF">
      <w:r>
        <w:t xml:space="preserve">    &lt;StdViol msg="The parameter of pointer or array type is declared: shape1" ln="3" sev="3" auth="devtest" rule="CODSTA-94" tool="c++test" cat="CODSTA"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18E2F31D" w14:textId="77777777" w:rsidR="00F122FF" w:rsidRDefault="00F122FF" w:rsidP="00F122FF">
      <w:r>
        <w:t xml:space="preserve">    &lt;StdViol msg="The parameter of pointer or array type is declared: shape2" ln="3" sev="3" auth="devtest" rule="CODSTA-94" tool="c++test" cat="CODSTA"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5595593B" w14:textId="77777777" w:rsidR="00F122FF" w:rsidRDefault="00F122FF" w:rsidP="00F122FF">
      <w:r>
        <w:t xml:space="preserve">    &lt;StdViol msg="The parameter of pointer type is declared: shape1" ln="3" sev="3" auth="devtest" rule="CODSTA-95" tool="c++test" cat="CODSTA" lang="cpp" locType="sr" config="1" hash="-1665970746" locStartln="3" locStartPos="28" locEndLn="3" locEndPos="29" locFile="/cicd.findings.cpptest.professional.static.analysis.report/cicd.findings.cpptest.professional.static.analysis.report/DivisionByZero.cpp"/&gt;</w:t>
      </w:r>
    </w:p>
    <w:p w14:paraId="5D8D0107" w14:textId="77777777" w:rsidR="00F122FF" w:rsidRDefault="00F122FF" w:rsidP="00F122FF">
      <w:r>
        <w:t xml:space="preserve">    &lt;StdViol msg="The parameter of pointer type is declared: shape2" ln="3" sev="3" auth="devtest" rule="CODSTA-95" tool="c++test" cat="CODSTA" lang="cpp" locType="sr" config="1" hash="-1665970746" locStartln="3" locStartPos="43" locEndLn="3" locEndPos="44" locFile="/cicd.findings.cpptest.professional.static.analysis.report/cicd.findings.cpptest.professional.static.analysis.report/DivisionByZero.cpp"/&gt;</w:t>
      </w:r>
    </w:p>
    <w:p w14:paraId="056D4629" w14:textId="77777777" w:rsidR="00F122FF" w:rsidRDefault="00F122FF" w:rsidP="00F122FF">
      <w:r>
        <w:t xml:space="preserve">    &lt;StdViol msg="The return type of the 'getShapeRatio' function should be declared as 'auto'" ln="3" sev="2" auth="devtest" rule="CODSTA-MCPP-08_b" tool="c++test" cat="CODSTA-MCPP" lang="cpp" locType="sr" config="1" hash="-1665970746" locStartln="3" locStartPos="7" locEndLn="3" locEndPos="8" locFile="/cicd.findings.cpptest.professional.static.analysis.report/cicd.findings.cpptest.professional.static.analysis.report/DivisionByZero.cpp"/&gt;</w:t>
      </w:r>
    </w:p>
    <w:p w14:paraId="4C29337D" w14:textId="77777777" w:rsidR="00F122FF" w:rsidRDefault="00F122FF" w:rsidP="00F122FF">
      <w:r>
        <w:t xml:space="preserve">    &lt;StdViol msg="Percentage of comment lines vs. all method's lines is: 0" ln="4" sev="3" auth="devtest" rule="METRICS-19" tool="c++test" cat="METRICS" lang="cpp" locType="sr" config="1" hash="-1665970746" locStartln="4" locStartPos="0" locEndLn="4" locEndPos="1" locFile="/cicd.findings.cpptest.professional.static.analysis.report/cicd.findings.cpptest.professional.static.analysis.report/DivisionByZero.cpp"/&gt;</w:t>
      </w:r>
    </w:p>
    <w:p w14:paraId="63A91CC6" w14:textId="77777777" w:rsidR="00F122FF" w:rsidRDefault="00F122FF" w:rsidP="00F122FF">
      <w:r>
        <w:t xml:space="preserve">    &lt;StdViol msg="'return' statement should be used with parenthesis" ln="5" sev="3" auth="devtest" rule="FORMAT-25_b" tool="c++test" cat="FORMAT" lang="cpp" </w:t>
      </w:r>
      <w:r>
        <w:lastRenderedPageBreak/>
        <w:t>locType="sr" config="1" hash="-1665970746" locStartln="5" locStartPos="1" locEndLn="5" locEndPos="2" locFile="/cicd.findings.cpptest.professional.static.analysis.report/cicd.findings.cpptest.professional.static.analysis.report/DivisionByZero.cpp"/&gt;</w:t>
      </w:r>
    </w:p>
    <w:p w14:paraId="69C1B404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sev="2" rule="AUTOSAR-A5_6_1-a" ruleSCSCMsg="Start of the path" tool="c++test" id="-1887152637"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4723E05C" w14:textId="77777777" w:rsidR="00F122FF" w:rsidRDefault="00F122FF" w:rsidP="00F122FF">
      <w:r>
        <w:t xml:space="preserve">      &lt;Props/&gt;</w:t>
      </w:r>
    </w:p>
    <w:p w14:paraId="4662FA45" w14:textId="77777777" w:rsidR="00F122FF" w:rsidRDefault="00F122FF" w:rsidP="00F122FF">
      <w:r>
        <w:t xml:space="preserve">      &lt;ElDescList&gt;</w:t>
      </w:r>
    </w:p>
    <w:p w14:paraId="5E280287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3FF5F09A" w14:textId="77777777" w:rsidR="00F122FF" w:rsidRDefault="00F122FF" w:rsidP="00F122FF">
      <w:r>
        <w:t xml:space="preserve">          &lt;ElDescList&gt;</w:t>
      </w:r>
    </w:p>
    <w:p w14:paraId="591C0B93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23F4F91F" w14:textId="77777777" w:rsidR="00F122FF" w:rsidRDefault="00F122FF" w:rsidP="00F122FF">
      <w:r>
        <w:t xml:space="preserve">              &lt;Props/&gt;</w:t>
      </w:r>
    </w:p>
    <w:p w14:paraId="0805D143" w14:textId="77777777" w:rsidR="00F122FF" w:rsidRDefault="00F122FF" w:rsidP="00F122FF">
      <w:r>
        <w:t xml:space="preserve">            &lt;/ElDesc&gt;</w:t>
      </w:r>
    </w:p>
    <w:p w14:paraId="6239B740" w14:textId="77777777" w:rsidR="00F122FF" w:rsidRDefault="00F122FF" w:rsidP="00F122FF">
      <w:r>
        <w:t xml:space="preserve">          &lt;/ElDescList&gt;</w:t>
      </w:r>
    </w:p>
    <w:p w14:paraId="5B381021" w14:textId="77777777" w:rsidR="00F122FF" w:rsidRDefault="00F122FF" w:rsidP="00F122FF">
      <w:r>
        <w:t xml:space="preserve">          &lt;Props/&gt;</w:t>
      </w:r>
    </w:p>
    <w:p w14:paraId="10CFA1D3" w14:textId="77777777" w:rsidR="00F122FF" w:rsidRDefault="00F122FF" w:rsidP="00F122FF">
      <w:r>
        <w:t xml:space="preserve">          &lt;Anns&gt;</w:t>
      </w:r>
    </w:p>
    <w:p w14:paraId="087FDB58" w14:textId="77777777" w:rsidR="00F122FF" w:rsidRDefault="00F122FF" w:rsidP="00F122FF">
      <w:r>
        <w:t xml:space="preserve">            &lt;Ann msg="Start of the path" kind="cause"/&gt;</w:t>
      </w:r>
    </w:p>
    <w:p w14:paraId="2C0E8195" w14:textId="77777777" w:rsidR="00F122FF" w:rsidRDefault="00F122FF" w:rsidP="00F122FF">
      <w:r>
        <w:t xml:space="preserve">          &lt;/Anns&gt;</w:t>
      </w:r>
    </w:p>
    <w:p w14:paraId="438DF6F6" w14:textId="77777777" w:rsidR="00F122FF" w:rsidRDefault="00F122FF" w:rsidP="00F122FF">
      <w:r>
        <w:t xml:space="preserve">        &lt;/ElDesc&gt;</w:t>
      </w:r>
    </w:p>
    <w:p w14:paraId="3848204C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420BD0C9" w14:textId="77777777" w:rsidR="00F122FF" w:rsidRDefault="00F122FF" w:rsidP="00F122FF">
      <w:r>
        <w:t xml:space="preserve">          &lt;Props/&gt;</w:t>
      </w:r>
    </w:p>
    <w:p w14:paraId="5A558C4E" w14:textId="77777777" w:rsidR="00F122FF" w:rsidRDefault="00F122FF" w:rsidP="00F122FF">
      <w:r>
        <w:t xml:space="preserve">          &lt;Anns&gt;</w:t>
      </w:r>
    </w:p>
    <w:p w14:paraId="1EF46BA6" w14:textId="77777777" w:rsidR="00F122FF" w:rsidRDefault="00F122FF" w:rsidP="00F122FF">
      <w:r>
        <w:t xml:space="preserve">            &lt;Ann msg="Point of division by zero" kind="point"/&gt;</w:t>
      </w:r>
    </w:p>
    <w:p w14:paraId="21D27495" w14:textId="77777777" w:rsidR="00F122FF" w:rsidRDefault="00F122FF" w:rsidP="00F122FF">
      <w:r>
        <w:t xml:space="preserve">          &lt;/Anns&gt;</w:t>
      </w:r>
    </w:p>
    <w:p w14:paraId="21CF313A" w14:textId="77777777" w:rsidR="00F122FF" w:rsidRDefault="00F122FF" w:rsidP="00F122FF">
      <w:r>
        <w:t xml:space="preserve">        &lt;/ElDesc&gt;</w:t>
      </w:r>
    </w:p>
    <w:p w14:paraId="24A04148" w14:textId="77777777" w:rsidR="00F122FF" w:rsidRDefault="00F122FF" w:rsidP="00F122FF">
      <w:r>
        <w:t xml:space="preserve">      &lt;/ElDescList&gt;</w:t>
      </w:r>
    </w:p>
    <w:p w14:paraId="32F53E60" w14:textId="77777777" w:rsidR="00F122FF" w:rsidRDefault="00F122FF" w:rsidP="00F122FF">
      <w:r>
        <w:lastRenderedPageBreak/>
        <w:t xml:space="preserve">    &lt;/FlowViol&gt;</w:t>
      </w:r>
    </w:p>
    <w:p w14:paraId="0566ACD7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sev="2" rule="AUTOSAR-M0_3_1-e" ruleSCSCMsg="Start of the path" tool="c++test" id="-643759501"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4F015DEA" w14:textId="77777777" w:rsidR="00F122FF" w:rsidRDefault="00F122FF" w:rsidP="00F122FF">
      <w:r>
        <w:t xml:space="preserve">      &lt;Props/&gt;</w:t>
      </w:r>
    </w:p>
    <w:p w14:paraId="027CC17D" w14:textId="77777777" w:rsidR="00F122FF" w:rsidRDefault="00F122FF" w:rsidP="00F122FF">
      <w:r>
        <w:t xml:space="preserve">      &lt;ElDescList&gt;</w:t>
      </w:r>
    </w:p>
    <w:p w14:paraId="071785F8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2C7B3F5B" w14:textId="77777777" w:rsidR="00F122FF" w:rsidRDefault="00F122FF" w:rsidP="00F122FF">
      <w:r>
        <w:t xml:space="preserve">          &lt;ElDescList&gt;</w:t>
      </w:r>
    </w:p>
    <w:p w14:paraId="0F3A62BD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4DEAAB56" w14:textId="77777777" w:rsidR="00F122FF" w:rsidRDefault="00F122FF" w:rsidP="00F122FF">
      <w:r>
        <w:t xml:space="preserve">              &lt;Props/&gt;</w:t>
      </w:r>
    </w:p>
    <w:p w14:paraId="3EBBED0E" w14:textId="77777777" w:rsidR="00F122FF" w:rsidRDefault="00F122FF" w:rsidP="00F122FF">
      <w:r>
        <w:t xml:space="preserve">            &lt;/ElDesc&gt;</w:t>
      </w:r>
    </w:p>
    <w:p w14:paraId="4A81F5F8" w14:textId="77777777" w:rsidR="00F122FF" w:rsidRDefault="00F122FF" w:rsidP="00F122FF">
      <w:r>
        <w:t xml:space="preserve">          &lt;/ElDescList&gt;</w:t>
      </w:r>
    </w:p>
    <w:p w14:paraId="76C61AA9" w14:textId="77777777" w:rsidR="00F122FF" w:rsidRDefault="00F122FF" w:rsidP="00F122FF">
      <w:r>
        <w:t xml:space="preserve">          &lt;Props/&gt;</w:t>
      </w:r>
    </w:p>
    <w:p w14:paraId="28F9B0FE" w14:textId="77777777" w:rsidR="00F122FF" w:rsidRDefault="00F122FF" w:rsidP="00F122FF">
      <w:r>
        <w:t xml:space="preserve">          &lt;Anns&gt;</w:t>
      </w:r>
    </w:p>
    <w:p w14:paraId="0E07D3D2" w14:textId="77777777" w:rsidR="00F122FF" w:rsidRDefault="00F122FF" w:rsidP="00F122FF">
      <w:r>
        <w:t xml:space="preserve">            &lt;Ann msg="Start of the path" kind="cause"/&gt;</w:t>
      </w:r>
    </w:p>
    <w:p w14:paraId="5D55E712" w14:textId="77777777" w:rsidR="00F122FF" w:rsidRDefault="00F122FF" w:rsidP="00F122FF">
      <w:r>
        <w:t xml:space="preserve">          &lt;/Anns&gt;</w:t>
      </w:r>
    </w:p>
    <w:p w14:paraId="438E77D4" w14:textId="77777777" w:rsidR="00F122FF" w:rsidRDefault="00F122FF" w:rsidP="00F122FF">
      <w:r>
        <w:t xml:space="preserve">        &lt;/ElDesc&gt;</w:t>
      </w:r>
    </w:p>
    <w:p w14:paraId="4B97D522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1AD86061" w14:textId="77777777" w:rsidR="00F122FF" w:rsidRDefault="00F122FF" w:rsidP="00F122FF">
      <w:r>
        <w:t xml:space="preserve">          &lt;Props/&gt;</w:t>
      </w:r>
    </w:p>
    <w:p w14:paraId="79F639B5" w14:textId="77777777" w:rsidR="00F122FF" w:rsidRDefault="00F122FF" w:rsidP="00F122FF">
      <w:r>
        <w:t xml:space="preserve">          &lt;Anns&gt;</w:t>
      </w:r>
    </w:p>
    <w:p w14:paraId="7610D81A" w14:textId="77777777" w:rsidR="00F122FF" w:rsidRDefault="00F122FF" w:rsidP="00F122FF">
      <w:r>
        <w:t xml:space="preserve">            &lt;Ann msg="Point of division by zero" kind="point"/&gt;</w:t>
      </w:r>
    </w:p>
    <w:p w14:paraId="7F3F4751" w14:textId="77777777" w:rsidR="00F122FF" w:rsidRDefault="00F122FF" w:rsidP="00F122FF">
      <w:r>
        <w:t xml:space="preserve">          &lt;/Anns&gt;</w:t>
      </w:r>
    </w:p>
    <w:p w14:paraId="399FE197" w14:textId="77777777" w:rsidR="00F122FF" w:rsidRDefault="00F122FF" w:rsidP="00F122FF">
      <w:r>
        <w:t xml:space="preserve">        &lt;/ElDesc&gt;</w:t>
      </w:r>
    </w:p>
    <w:p w14:paraId="459E3EBD" w14:textId="77777777" w:rsidR="00F122FF" w:rsidRDefault="00F122FF" w:rsidP="00F122FF">
      <w:r>
        <w:t xml:space="preserve">      &lt;/ElDescList&gt;</w:t>
      </w:r>
    </w:p>
    <w:p w14:paraId="62D9AD2D" w14:textId="77777777" w:rsidR="00F122FF" w:rsidRDefault="00F122FF" w:rsidP="00F122FF">
      <w:r>
        <w:t xml:space="preserve">    &lt;/FlowViol&gt;</w:t>
      </w:r>
    </w:p>
    <w:p w14:paraId="53D5935A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sev="1" rule="BD-PB-ZERO" </w:t>
      </w:r>
      <w:r>
        <w:lastRenderedPageBreak/>
        <w:t>ruleSCSCMsg="Start of the path" tool="c++test" id="2097929330" lang="cpp" locType="sr" urgent="true"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4382D523" w14:textId="77777777" w:rsidR="00F122FF" w:rsidRDefault="00F122FF" w:rsidP="00F122FF">
      <w:r>
        <w:t xml:space="preserve">      &lt;Props/&gt;</w:t>
      </w:r>
    </w:p>
    <w:p w14:paraId="0D3779B5" w14:textId="77777777" w:rsidR="00F122FF" w:rsidRDefault="00F122FF" w:rsidP="00F122FF">
      <w:r>
        <w:t xml:space="preserve">      &lt;ElDescList&gt;</w:t>
      </w:r>
    </w:p>
    <w:p w14:paraId="2444CE00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7E9FA725" w14:textId="77777777" w:rsidR="00F122FF" w:rsidRDefault="00F122FF" w:rsidP="00F122FF">
      <w:r>
        <w:t xml:space="preserve">          &lt;ElDescList&gt;</w:t>
      </w:r>
    </w:p>
    <w:p w14:paraId="4DDC2BC7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12885C85" w14:textId="77777777" w:rsidR="00F122FF" w:rsidRDefault="00F122FF" w:rsidP="00F122FF">
      <w:r>
        <w:t xml:space="preserve">              &lt;Props/&gt;</w:t>
      </w:r>
    </w:p>
    <w:p w14:paraId="14520B06" w14:textId="77777777" w:rsidR="00F122FF" w:rsidRDefault="00F122FF" w:rsidP="00F122FF">
      <w:r>
        <w:t xml:space="preserve">            &lt;/ElDesc&gt;</w:t>
      </w:r>
    </w:p>
    <w:p w14:paraId="2A7D9B34" w14:textId="77777777" w:rsidR="00F122FF" w:rsidRDefault="00F122FF" w:rsidP="00F122FF">
      <w:r>
        <w:t xml:space="preserve">          &lt;/ElDescList&gt;</w:t>
      </w:r>
    </w:p>
    <w:p w14:paraId="2FB7F24F" w14:textId="77777777" w:rsidR="00F122FF" w:rsidRDefault="00F122FF" w:rsidP="00F122FF">
      <w:r>
        <w:t xml:space="preserve">          &lt;Props/&gt;</w:t>
      </w:r>
    </w:p>
    <w:p w14:paraId="3ED78110" w14:textId="77777777" w:rsidR="00F122FF" w:rsidRDefault="00F122FF" w:rsidP="00F122FF">
      <w:r>
        <w:t xml:space="preserve">          &lt;Anns&gt;</w:t>
      </w:r>
    </w:p>
    <w:p w14:paraId="6C7F1DC6" w14:textId="77777777" w:rsidR="00F122FF" w:rsidRDefault="00F122FF" w:rsidP="00F122FF">
      <w:r>
        <w:t xml:space="preserve">            &lt;Ann msg="Start of the path" kind="cause"/&gt;</w:t>
      </w:r>
    </w:p>
    <w:p w14:paraId="63A62266" w14:textId="77777777" w:rsidR="00F122FF" w:rsidRDefault="00F122FF" w:rsidP="00F122FF">
      <w:r>
        <w:t xml:space="preserve">          &lt;/Anns&gt;</w:t>
      </w:r>
    </w:p>
    <w:p w14:paraId="77828B6D" w14:textId="77777777" w:rsidR="00F122FF" w:rsidRDefault="00F122FF" w:rsidP="00F122FF">
      <w:r>
        <w:t xml:space="preserve">        &lt;/ElDesc&gt;</w:t>
      </w:r>
    </w:p>
    <w:p w14:paraId="662BD5C6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3AB4EC77" w14:textId="77777777" w:rsidR="00F122FF" w:rsidRDefault="00F122FF" w:rsidP="00F122FF">
      <w:r>
        <w:t xml:space="preserve">          &lt;Props/&gt;</w:t>
      </w:r>
    </w:p>
    <w:p w14:paraId="49E05B69" w14:textId="77777777" w:rsidR="00F122FF" w:rsidRDefault="00F122FF" w:rsidP="00F122FF">
      <w:r>
        <w:t xml:space="preserve">          &lt;Anns&gt;</w:t>
      </w:r>
    </w:p>
    <w:p w14:paraId="3F1F9E3E" w14:textId="77777777" w:rsidR="00F122FF" w:rsidRDefault="00F122FF" w:rsidP="00F122FF">
      <w:r>
        <w:t xml:space="preserve">            &lt;Ann msg="Point of division by zero" kind="point"/&gt;</w:t>
      </w:r>
    </w:p>
    <w:p w14:paraId="3B0674DC" w14:textId="77777777" w:rsidR="00F122FF" w:rsidRDefault="00F122FF" w:rsidP="00F122FF">
      <w:r>
        <w:t xml:space="preserve">          &lt;/Anns&gt;</w:t>
      </w:r>
    </w:p>
    <w:p w14:paraId="01BDE894" w14:textId="77777777" w:rsidR="00F122FF" w:rsidRDefault="00F122FF" w:rsidP="00F122FF">
      <w:r>
        <w:t xml:space="preserve">        &lt;/ElDesc&gt;</w:t>
      </w:r>
    </w:p>
    <w:p w14:paraId="6D902245" w14:textId="77777777" w:rsidR="00F122FF" w:rsidRDefault="00F122FF" w:rsidP="00F122FF">
      <w:r>
        <w:t xml:space="preserve">      &lt;/ElDescList&gt;</w:t>
      </w:r>
    </w:p>
    <w:p w14:paraId="4D7FAD39" w14:textId="77777777" w:rsidR="00F122FF" w:rsidRDefault="00F122FF" w:rsidP="00F122FF">
      <w:r>
        <w:t xml:space="preserve">    &lt;/FlowViol&gt;</w:t>
      </w:r>
    </w:p>
    <w:p w14:paraId="362553BA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sev="3" rule="CERT_C-FLP03-a" ruleSCSCMsg="Start of the path" tool="c++test" id="-1966890730" lang="cpp" locType="sr" config="1" hash="-1665970746" locStartln="5" locStartPos="0" locEndLn="6" locEndPos="0" </w:t>
      </w:r>
      <w:r>
        <w:lastRenderedPageBreak/>
        <w:t>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5109CF40" w14:textId="77777777" w:rsidR="00F122FF" w:rsidRDefault="00F122FF" w:rsidP="00F122FF">
      <w:r>
        <w:t xml:space="preserve">      &lt;Props/&gt;</w:t>
      </w:r>
    </w:p>
    <w:p w14:paraId="0060AB70" w14:textId="77777777" w:rsidR="00F122FF" w:rsidRDefault="00F122FF" w:rsidP="00F122FF">
      <w:r>
        <w:t xml:space="preserve">      &lt;ElDescList&gt;</w:t>
      </w:r>
    </w:p>
    <w:p w14:paraId="179D8B5B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11F7E739" w14:textId="77777777" w:rsidR="00F122FF" w:rsidRDefault="00F122FF" w:rsidP="00F122FF">
      <w:r>
        <w:t xml:space="preserve">          &lt;ElDescList&gt;</w:t>
      </w:r>
    </w:p>
    <w:p w14:paraId="6E6E2A49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135927D7" w14:textId="77777777" w:rsidR="00F122FF" w:rsidRDefault="00F122FF" w:rsidP="00F122FF">
      <w:r>
        <w:t xml:space="preserve">              &lt;Props/&gt;</w:t>
      </w:r>
    </w:p>
    <w:p w14:paraId="5E5A2FC1" w14:textId="77777777" w:rsidR="00F122FF" w:rsidRDefault="00F122FF" w:rsidP="00F122FF">
      <w:r>
        <w:t xml:space="preserve">            &lt;/ElDesc&gt;</w:t>
      </w:r>
    </w:p>
    <w:p w14:paraId="44E6F859" w14:textId="77777777" w:rsidR="00F122FF" w:rsidRDefault="00F122FF" w:rsidP="00F122FF">
      <w:r>
        <w:t xml:space="preserve">          &lt;/ElDescList&gt;</w:t>
      </w:r>
    </w:p>
    <w:p w14:paraId="6BD2441F" w14:textId="77777777" w:rsidR="00F122FF" w:rsidRDefault="00F122FF" w:rsidP="00F122FF">
      <w:r>
        <w:t xml:space="preserve">          &lt;Props/&gt;</w:t>
      </w:r>
    </w:p>
    <w:p w14:paraId="7C8C58A3" w14:textId="77777777" w:rsidR="00F122FF" w:rsidRDefault="00F122FF" w:rsidP="00F122FF">
      <w:r>
        <w:t xml:space="preserve">          &lt;Anns&gt;</w:t>
      </w:r>
    </w:p>
    <w:p w14:paraId="2F315D54" w14:textId="77777777" w:rsidR="00F122FF" w:rsidRDefault="00F122FF" w:rsidP="00F122FF">
      <w:r>
        <w:t xml:space="preserve">            &lt;Ann msg="Start of the path" kind="cause"/&gt;</w:t>
      </w:r>
    </w:p>
    <w:p w14:paraId="13D61997" w14:textId="77777777" w:rsidR="00F122FF" w:rsidRDefault="00F122FF" w:rsidP="00F122FF">
      <w:r>
        <w:t xml:space="preserve">          &lt;/Anns&gt;</w:t>
      </w:r>
    </w:p>
    <w:p w14:paraId="17A06091" w14:textId="77777777" w:rsidR="00F122FF" w:rsidRDefault="00F122FF" w:rsidP="00F122FF">
      <w:r>
        <w:t xml:space="preserve">        &lt;/ElDesc&gt;</w:t>
      </w:r>
    </w:p>
    <w:p w14:paraId="7EA562AE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29C79C68" w14:textId="77777777" w:rsidR="00F122FF" w:rsidRDefault="00F122FF" w:rsidP="00F122FF">
      <w:r>
        <w:t xml:space="preserve">          &lt;Props/&gt;</w:t>
      </w:r>
    </w:p>
    <w:p w14:paraId="69C80A89" w14:textId="77777777" w:rsidR="00F122FF" w:rsidRDefault="00F122FF" w:rsidP="00F122FF">
      <w:r>
        <w:t xml:space="preserve">          &lt;Anns&gt;</w:t>
      </w:r>
    </w:p>
    <w:p w14:paraId="3A4911EC" w14:textId="77777777" w:rsidR="00F122FF" w:rsidRDefault="00F122FF" w:rsidP="00F122FF">
      <w:r>
        <w:t xml:space="preserve">            &lt;Ann msg="Point of division by zero" kind="point"/&gt;</w:t>
      </w:r>
    </w:p>
    <w:p w14:paraId="204150A5" w14:textId="77777777" w:rsidR="00F122FF" w:rsidRDefault="00F122FF" w:rsidP="00F122FF">
      <w:r>
        <w:t xml:space="preserve">          &lt;/Anns&gt;</w:t>
      </w:r>
    </w:p>
    <w:p w14:paraId="04BF8F7B" w14:textId="77777777" w:rsidR="00F122FF" w:rsidRDefault="00F122FF" w:rsidP="00F122FF">
      <w:r>
        <w:t xml:space="preserve">        &lt;/ElDesc&gt;</w:t>
      </w:r>
    </w:p>
    <w:p w14:paraId="43F00460" w14:textId="77777777" w:rsidR="00F122FF" w:rsidRDefault="00F122FF" w:rsidP="00F122FF">
      <w:r>
        <w:t xml:space="preserve">      &lt;/ElDescList&gt;</w:t>
      </w:r>
    </w:p>
    <w:p w14:paraId="69E4B488" w14:textId="77777777" w:rsidR="00F122FF" w:rsidRDefault="00F122FF" w:rsidP="00F122FF">
      <w:r>
        <w:t xml:space="preserve">    &lt;/FlowViol&gt;</w:t>
      </w:r>
    </w:p>
    <w:p w14:paraId="05EEC790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sev="2" rule="CERT_C-INT33-a" ruleSCSCMsg="Start of the path" tool="c++test" id="-395738124"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</w:t>
      </w:r>
      <w:r>
        <w:lastRenderedPageBreak/>
        <w:t>FirstElSrcRngFile="/cicd.findings.cpptest.professional.static.analysis.report/cicd.findings.cpptest.professional.static.analysis.report/DivisionByZero.cpp"&gt;</w:t>
      </w:r>
    </w:p>
    <w:p w14:paraId="346A7FFB" w14:textId="77777777" w:rsidR="00F122FF" w:rsidRDefault="00F122FF" w:rsidP="00F122FF">
      <w:r>
        <w:t xml:space="preserve">      &lt;Props/&gt;</w:t>
      </w:r>
    </w:p>
    <w:p w14:paraId="74BCA183" w14:textId="77777777" w:rsidR="00F122FF" w:rsidRDefault="00F122FF" w:rsidP="00F122FF">
      <w:r>
        <w:t xml:space="preserve">      &lt;ElDescList&gt;</w:t>
      </w:r>
    </w:p>
    <w:p w14:paraId="038D1CEC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579B46CD" w14:textId="77777777" w:rsidR="00F122FF" w:rsidRDefault="00F122FF" w:rsidP="00F122FF">
      <w:r>
        <w:t xml:space="preserve">          &lt;ElDescList&gt;</w:t>
      </w:r>
    </w:p>
    <w:p w14:paraId="7AF801BB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17676C48" w14:textId="77777777" w:rsidR="00F122FF" w:rsidRDefault="00F122FF" w:rsidP="00F122FF">
      <w:r>
        <w:t xml:space="preserve">              &lt;Props/&gt;</w:t>
      </w:r>
    </w:p>
    <w:p w14:paraId="75B1B7AE" w14:textId="77777777" w:rsidR="00F122FF" w:rsidRDefault="00F122FF" w:rsidP="00F122FF">
      <w:r>
        <w:t xml:space="preserve">            &lt;/ElDesc&gt;</w:t>
      </w:r>
    </w:p>
    <w:p w14:paraId="3DE090E3" w14:textId="77777777" w:rsidR="00F122FF" w:rsidRDefault="00F122FF" w:rsidP="00F122FF">
      <w:r>
        <w:t xml:space="preserve">          &lt;/ElDescList&gt;</w:t>
      </w:r>
    </w:p>
    <w:p w14:paraId="6B2325E9" w14:textId="77777777" w:rsidR="00F122FF" w:rsidRDefault="00F122FF" w:rsidP="00F122FF">
      <w:r>
        <w:t xml:space="preserve">          &lt;Props/&gt;</w:t>
      </w:r>
    </w:p>
    <w:p w14:paraId="3E72467E" w14:textId="77777777" w:rsidR="00F122FF" w:rsidRDefault="00F122FF" w:rsidP="00F122FF">
      <w:r>
        <w:t xml:space="preserve">          &lt;Anns&gt;</w:t>
      </w:r>
    </w:p>
    <w:p w14:paraId="41072A83" w14:textId="77777777" w:rsidR="00F122FF" w:rsidRDefault="00F122FF" w:rsidP="00F122FF">
      <w:r>
        <w:t xml:space="preserve">            &lt;Ann msg="Start of the path" kind="cause"/&gt;</w:t>
      </w:r>
    </w:p>
    <w:p w14:paraId="4AF6BC28" w14:textId="77777777" w:rsidR="00F122FF" w:rsidRDefault="00F122FF" w:rsidP="00F122FF">
      <w:r>
        <w:t xml:space="preserve">          &lt;/Anns&gt;</w:t>
      </w:r>
    </w:p>
    <w:p w14:paraId="769D18D4" w14:textId="77777777" w:rsidR="00F122FF" w:rsidRDefault="00F122FF" w:rsidP="00F122FF">
      <w:r>
        <w:t xml:space="preserve">        &lt;/ElDesc&gt;</w:t>
      </w:r>
    </w:p>
    <w:p w14:paraId="03CE761B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22958B4E" w14:textId="77777777" w:rsidR="00F122FF" w:rsidRDefault="00F122FF" w:rsidP="00F122FF">
      <w:r>
        <w:t xml:space="preserve">          &lt;Props/&gt;</w:t>
      </w:r>
    </w:p>
    <w:p w14:paraId="5E0DEA3A" w14:textId="77777777" w:rsidR="00F122FF" w:rsidRDefault="00F122FF" w:rsidP="00F122FF">
      <w:r>
        <w:t xml:space="preserve">          &lt;Anns&gt;</w:t>
      </w:r>
    </w:p>
    <w:p w14:paraId="56DFAA6E" w14:textId="77777777" w:rsidR="00F122FF" w:rsidRDefault="00F122FF" w:rsidP="00F122FF">
      <w:r>
        <w:t xml:space="preserve">            &lt;Ann msg="Point of division by zero" kind="point"/&gt;</w:t>
      </w:r>
    </w:p>
    <w:p w14:paraId="5D9A255C" w14:textId="77777777" w:rsidR="00F122FF" w:rsidRDefault="00F122FF" w:rsidP="00F122FF">
      <w:r>
        <w:t xml:space="preserve">          &lt;/Anns&gt;</w:t>
      </w:r>
    </w:p>
    <w:p w14:paraId="7D982DBC" w14:textId="77777777" w:rsidR="00F122FF" w:rsidRDefault="00F122FF" w:rsidP="00F122FF">
      <w:r>
        <w:t xml:space="preserve">        &lt;/ElDesc&gt;</w:t>
      </w:r>
    </w:p>
    <w:p w14:paraId="521F740A" w14:textId="77777777" w:rsidR="00F122FF" w:rsidRDefault="00F122FF" w:rsidP="00F122FF">
      <w:r>
        <w:t xml:space="preserve">      &lt;/ElDescList&gt;</w:t>
      </w:r>
    </w:p>
    <w:p w14:paraId="1BB38F75" w14:textId="77777777" w:rsidR="00F122FF" w:rsidRDefault="00F122FF" w:rsidP="00F122FF">
      <w:r>
        <w:t xml:space="preserve">    &lt;/FlowViol&gt;</w:t>
      </w:r>
    </w:p>
    <w:p w14:paraId="52933D97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sev="1" rule="HICPP-5_5_1-a" ruleSCSCMsg="Start of the path" tool="c++test" id="566822700"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75AEABA2" w14:textId="77777777" w:rsidR="00F122FF" w:rsidRDefault="00F122FF" w:rsidP="00F122FF">
      <w:r>
        <w:t xml:space="preserve">      &lt;Props/&gt;</w:t>
      </w:r>
    </w:p>
    <w:p w14:paraId="48FB67A1" w14:textId="77777777" w:rsidR="00F122FF" w:rsidRDefault="00F122FF" w:rsidP="00F122FF">
      <w:r>
        <w:lastRenderedPageBreak/>
        <w:t xml:space="preserve">      &lt;ElDescList&gt;</w:t>
      </w:r>
    </w:p>
    <w:p w14:paraId="6FC3560A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33C8B392" w14:textId="77777777" w:rsidR="00F122FF" w:rsidRDefault="00F122FF" w:rsidP="00F122FF">
      <w:r>
        <w:t xml:space="preserve">          &lt;ElDescList&gt;</w:t>
      </w:r>
    </w:p>
    <w:p w14:paraId="359DBE48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7F99AC9D" w14:textId="77777777" w:rsidR="00F122FF" w:rsidRDefault="00F122FF" w:rsidP="00F122FF">
      <w:r>
        <w:t xml:space="preserve">              &lt;Props/&gt;</w:t>
      </w:r>
    </w:p>
    <w:p w14:paraId="458008C8" w14:textId="77777777" w:rsidR="00F122FF" w:rsidRDefault="00F122FF" w:rsidP="00F122FF">
      <w:r>
        <w:t xml:space="preserve">            &lt;/ElDesc&gt;</w:t>
      </w:r>
    </w:p>
    <w:p w14:paraId="5BDDC356" w14:textId="77777777" w:rsidR="00F122FF" w:rsidRDefault="00F122FF" w:rsidP="00F122FF">
      <w:r>
        <w:t xml:space="preserve">          &lt;/ElDescList&gt;</w:t>
      </w:r>
    </w:p>
    <w:p w14:paraId="659B9C8C" w14:textId="77777777" w:rsidR="00F122FF" w:rsidRDefault="00F122FF" w:rsidP="00F122FF">
      <w:r>
        <w:t xml:space="preserve">          &lt;Props/&gt;</w:t>
      </w:r>
    </w:p>
    <w:p w14:paraId="1DD18CB0" w14:textId="77777777" w:rsidR="00F122FF" w:rsidRDefault="00F122FF" w:rsidP="00F122FF">
      <w:r>
        <w:t xml:space="preserve">          &lt;Anns&gt;</w:t>
      </w:r>
    </w:p>
    <w:p w14:paraId="0B0F1003" w14:textId="77777777" w:rsidR="00F122FF" w:rsidRDefault="00F122FF" w:rsidP="00F122FF">
      <w:r>
        <w:t xml:space="preserve">            &lt;Ann msg="Start of the path" kind="cause"/&gt;</w:t>
      </w:r>
    </w:p>
    <w:p w14:paraId="5BE5EEEC" w14:textId="77777777" w:rsidR="00F122FF" w:rsidRDefault="00F122FF" w:rsidP="00F122FF">
      <w:r>
        <w:t xml:space="preserve">          &lt;/Anns&gt;</w:t>
      </w:r>
    </w:p>
    <w:p w14:paraId="1F0BB78B" w14:textId="77777777" w:rsidR="00F122FF" w:rsidRDefault="00F122FF" w:rsidP="00F122FF">
      <w:r>
        <w:t xml:space="preserve">        &lt;/ElDesc&gt;</w:t>
      </w:r>
    </w:p>
    <w:p w14:paraId="1F8D00E0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7F675FBF" w14:textId="77777777" w:rsidR="00F122FF" w:rsidRDefault="00F122FF" w:rsidP="00F122FF">
      <w:r>
        <w:t xml:space="preserve">          &lt;Props/&gt;</w:t>
      </w:r>
    </w:p>
    <w:p w14:paraId="3BD12271" w14:textId="77777777" w:rsidR="00F122FF" w:rsidRDefault="00F122FF" w:rsidP="00F122FF">
      <w:r>
        <w:t xml:space="preserve">          &lt;Anns&gt;</w:t>
      </w:r>
    </w:p>
    <w:p w14:paraId="61230CDC" w14:textId="77777777" w:rsidR="00F122FF" w:rsidRDefault="00F122FF" w:rsidP="00F122FF">
      <w:r>
        <w:t xml:space="preserve">            &lt;Ann msg="Point of division by zero" kind="point"/&gt;</w:t>
      </w:r>
    </w:p>
    <w:p w14:paraId="18B13C86" w14:textId="77777777" w:rsidR="00F122FF" w:rsidRDefault="00F122FF" w:rsidP="00F122FF">
      <w:r>
        <w:t xml:space="preserve">          &lt;/Anns&gt;</w:t>
      </w:r>
    </w:p>
    <w:p w14:paraId="626BAA08" w14:textId="77777777" w:rsidR="00F122FF" w:rsidRDefault="00F122FF" w:rsidP="00F122FF">
      <w:r>
        <w:t xml:space="preserve">        &lt;/ElDesc&gt;</w:t>
      </w:r>
    </w:p>
    <w:p w14:paraId="5766EE70" w14:textId="77777777" w:rsidR="00F122FF" w:rsidRDefault="00F122FF" w:rsidP="00F122FF">
      <w:r>
        <w:t xml:space="preserve">      &lt;/ElDescList&gt;</w:t>
      </w:r>
    </w:p>
    <w:p w14:paraId="22D6305B" w14:textId="77777777" w:rsidR="00F122FF" w:rsidRDefault="00F122FF" w:rsidP="00F122FF">
      <w:r>
        <w:t xml:space="preserve">    &lt;/FlowViol&gt;</w:t>
      </w:r>
    </w:p>
    <w:p w14:paraId="0E09DB98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sev="5" rule="MISRA2008-0_3_1_c" ruleSCSCMsg="Start of the path" tool="c++test" id="-56152077"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2B3A031A" w14:textId="77777777" w:rsidR="00F122FF" w:rsidRDefault="00F122FF" w:rsidP="00F122FF">
      <w:r>
        <w:t xml:space="preserve">      &lt;Props/&gt;</w:t>
      </w:r>
    </w:p>
    <w:p w14:paraId="6B95CEB7" w14:textId="77777777" w:rsidR="00F122FF" w:rsidRDefault="00F122FF" w:rsidP="00F122FF">
      <w:r>
        <w:t xml:space="preserve">      &lt;ElDescList&gt;</w:t>
      </w:r>
    </w:p>
    <w:p w14:paraId="6D282D40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</w:t>
      </w:r>
      <w:r>
        <w:lastRenderedPageBreak/>
        <w:t>fessional.static.analysis.report/DivisionByZero.cpp" srcRnghash="-1665970746" ln="5" ElType=".C" desc="shape2-&gt;getArea()" rngLn="5"&gt;</w:t>
      </w:r>
    </w:p>
    <w:p w14:paraId="395CEA4F" w14:textId="77777777" w:rsidR="00F122FF" w:rsidRDefault="00F122FF" w:rsidP="00F122FF">
      <w:r>
        <w:t xml:space="preserve">          &lt;ElDescList&gt;</w:t>
      </w:r>
    </w:p>
    <w:p w14:paraId="3C95AE7E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5553F0CA" w14:textId="77777777" w:rsidR="00F122FF" w:rsidRDefault="00F122FF" w:rsidP="00F122FF">
      <w:r>
        <w:t xml:space="preserve">              &lt;Props/&gt;</w:t>
      </w:r>
    </w:p>
    <w:p w14:paraId="10494722" w14:textId="77777777" w:rsidR="00F122FF" w:rsidRDefault="00F122FF" w:rsidP="00F122FF">
      <w:r>
        <w:t xml:space="preserve">            &lt;/ElDesc&gt;</w:t>
      </w:r>
    </w:p>
    <w:p w14:paraId="663A9D58" w14:textId="77777777" w:rsidR="00F122FF" w:rsidRDefault="00F122FF" w:rsidP="00F122FF">
      <w:r>
        <w:t xml:space="preserve">          &lt;/ElDescList&gt;</w:t>
      </w:r>
    </w:p>
    <w:p w14:paraId="71B3296F" w14:textId="77777777" w:rsidR="00F122FF" w:rsidRDefault="00F122FF" w:rsidP="00F122FF">
      <w:r>
        <w:t xml:space="preserve">          &lt;Props/&gt;</w:t>
      </w:r>
    </w:p>
    <w:p w14:paraId="014979D2" w14:textId="77777777" w:rsidR="00F122FF" w:rsidRDefault="00F122FF" w:rsidP="00F122FF">
      <w:r>
        <w:t xml:space="preserve">          &lt;Anns&gt;</w:t>
      </w:r>
    </w:p>
    <w:p w14:paraId="7AD30F61" w14:textId="77777777" w:rsidR="00F122FF" w:rsidRDefault="00F122FF" w:rsidP="00F122FF">
      <w:r>
        <w:t xml:space="preserve">            &lt;Ann msg="Start of the path" kind="cause"/&gt;</w:t>
      </w:r>
    </w:p>
    <w:p w14:paraId="0E01EEE2" w14:textId="77777777" w:rsidR="00F122FF" w:rsidRDefault="00F122FF" w:rsidP="00F122FF">
      <w:r>
        <w:t xml:space="preserve">          &lt;/Anns&gt;</w:t>
      </w:r>
    </w:p>
    <w:p w14:paraId="7B360FAB" w14:textId="77777777" w:rsidR="00F122FF" w:rsidRDefault="00F122FF" w:rsidP="00F122FF">
      <w:r>
        <w:t xml:space="preserve">        &lt;/ElDesc&gt;</w:t>
      </w:r>
    </w:p>
    <w:p w14:paraId="6403FC78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07F9706C" w14:textId="77777777" w:rsidR="00F122FF" w:rsidRDefault="00F122FF" w:rsidP="00F122FF">
      <w:r>
        <w:t xml:space="preserve">          &lt;Props/&gt;</w:t>
      </w:r>
    </w:p>
    <w:p w14:paraId="075A9722" w14:textId="77777777" w:rsidR="00F122FF" w:rsidRDefault="00F122FF" w:rsidP="00F122FF">
      <w:r>
        <w:t xml:space="preserve">          &lt;Anns&gt;</w:t>
      </w:r>
    </w:p>
    <w:p w14:paraId="3964BA29" w14:textId="77777777" w:rsidR="00F122FF" w:rsidRDefault="00F122FF" w:rsidP="00F122FF">
      <w:r>
        <w:t xml:space="preserve">            &lt;Ann msg="Point of division by zero" kind="point"/&gt;</w:t>
      </w:r>
    </w:p>
    <w:p w14:paraId="68468352" w14:textId="77777777" w:rsidR="00F122FF" w:rsidRDefault="00F122FF" w:rsidP="00F122FF">
      <w:r>
        <w:t xml:space="preserve">          &lt;/Anns&gt;</w:t>
      </w:r>
    </w:p>
    <w:p w14:paraId="7428C51D" w14:textId="77777777" w:rsidR="00F122FF" w:rsidRDefault="00F122FF" w:rsidP="00F122FF">
      <w:r>
        <w:t xml:space="preserve">        &lt;/ElDesc&gt;</w:t>
      </w:r>
    </w:p>
    <w:p w14:paraId="5B1EF20E" w14:textId="77777777" w:rsidR="00F122FF" w:rsidRDefault="00F122FF" w:rsidP="00F122FF">
      <w:r>
        <w:t xml:space="preserve">      &lt;/ElDescList&gt;</w:t>
      </w:r>
    </w:p>
    <w:p w14:paraId="4D38DB20" w14:textId="77777777" w:rsidR="00F122FF" w:rsidRDefault="00F122FF" w:rsidP="00F122FF">
      <w:r>
        <w:t xml:space="preserve">    &lt;/FlowViol&gt;</w:t>
      </w:r>
    </w:p>
    <w:p w14:paraId="193B44E0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sev="2" rule="MISRA2012-DIR-4_1_c" ruleSCSCMsg="Start of the path" tool="c++test" id="1579886536"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11CE0E95" w14:textId="77777777" w:rsidR="00F122FF" w:rsidRDefault="00F122FF" w:rsidP="00F122FF">
      <w:r>
        <w:t xml:space="preserve">      &lt;Props/&gt;</w:t>
      </w:r>
    </w:p>
    <w:p w14:paraId="29122F5D" w14:textId="77777777" w:rsidR="00F122FF" w:rsidRDefault="00F122FF" w:rsidP="00F122FF">
      <w:r>
        <w:t xml:space="preserve">      &lt;ElDescList&gt;</w:t>
      </w:r>
    </w:p>
    <w:p w14:paraId="39AFD655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29BE42A9" w14:textId="77777777" w:rsidR="00F122FF" w:rsidRDefault="00F122FF" w:rsidP="00F122FF">
      <w:r>
        <w:t xml:space="preserve">          &lt;ElDescList&gt;</w:t>
      </w:r>
    </w:p>
    <w:p w14:paraId="031027B0" w14:textId="77777777" w:rsidR="00F122FF" w:rsidRDefault="00F122FF" w:rsidP="00F122FF">
      <w:r>
        <w:lastRenderedPageBreak/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1DCF39B2" w14:textId="77777777" w:rsidR="00F122FF" w:rsidRDefault="00F122FF" w:rsidP="00F122FF">
      <w:r>
        <w:t xml:space="preserve">              &lt;Props/&gt;</w:t>
      </w:r>
    </w:p>
    <w:p w14:paraId="31E52255" w14:textId="77777777" w:rsidR="00F122FF" w:rsidRDefault="00F122FF" w:rsidP="00F122FF">
      <w:r>
        <w:t xml:space="preserve">            &lt;/ElDesc&gt;</w:t>
      </w:r>
    </w:p>
    <w:p w14:paraId="3E62D7FE" w14:textId="77777777" w:rsidR="00F122FF" w:rsidRDefault="00F122FF" w:rsidP="00F122FF">
      <w:r>
        <w:t xml:space="preserve">          &lt;/ElDescList&gt;</w:t>
      </w:r>
    </w:p>
    <w:p w14:paraId="7104FF31" w14:textId="77777777" w:rsidR="00F122FF" w:rsidRDefault="00F122FF" w:rsidP="00F122FF">
      <w:r>
        <w:t xml:space="preserve">          &lt;Props/&gt;</w:t>
      </w:r>
    </w:p>
    <w:p w14:paraId="67BEE56C" w14:textId="77777777" w:rsidR="00F122FF" w:rsidRDefault="00F122FF" w:rsidP="00F122FF">
      <w:r>
        <w:t xml:space="preserve">          &lt;Anns&gt;</w:t>
      </w:r>
    </w:p>
    <w:p w14:paraId="21744C5C" w14:textId="77777777" w:rsidR="00F122FF" w:rsidRDefault="00F122FF" w:rsidP="00F122FF">
      <w:r>
        <w:t xml:space="preserve">            &lt;Ann msg="Start of the path" kind="cause"/&gt;</w:t>
      </w:r>
    </w:p>
    <w:p w14:paraId="05A21D06" w14:textId="77777777" w:rsidR="00F122FF" w:rsidRDefault="00F122FF" w:rsidP="00F122FF">
      <w:r>
        <w:t xml:space="preserve">          &lt;/Anns&gt;</w:t>
      </w:r>
    </w:p>
    <w:p w14:paraId="37401A1D" w14:textId="77777777" w:rsidR="00F122FF" w:rsidRDefault="00F122FF" w:rsidP="00F122FF">
      <w:r>
        <w:t xml:space="preserve">        &lt;/ElDesc&gt;</w:t>
      </w:r>
    </w:p>
    <w:p w14:paraId="3136A773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18C2A33F" w14:textId="77777777" w:rsidR="00F122FF" w:rsidRDefault="00F122FF" w:rsidP="00F122FF">
      <w:r>
        <w:t xml:space="preserve">          &lt;Props/&gt;</w:t>
      </w:r>
    </w:p>
    <w:p w14:paraId="7DFD71C3" w14:textId="77777777" w:rsidR="00F122FF" w:rsidRDefault="00F122FF" w:rsidP="00F122FF">
      <w:r>
        <w:t xml:space="preserve">          &lt;Anns&gt;</w:t>
      </w:r>
    </w:p>
    <w:p w14:paraId="7F0249C9" w14:textId="77777777" w:rsidR="00F122FF" w:rsidRDefault="00F122FF" w:rsidP="00F122FF">
      <w:r>
        <w:t xml:space="preserve">            &lt;Ann msg="Point of division by zero" kind="point"/&gt;</w:t>
      </w:r>
    </w:p>
    <w:p w14:paraId="15D59F48" w14:textId="77777777" w:rsidR="00F122FF" w:rsidRDefault="00F122FF" w:rsidP="00F122FF">
      <w:r>
        <w:t xml:space="preserve">          &lt;/Anns&gt;</w:t>
      </w:r>
    </w:p>
    <w:p w14:paraId="3F4C38FD" w14:textId="77777777" w:rsidR="00F122FF" w:rsidRDefault="00F122FF" w:rsidP="00F122FF">
      <w:r>
        <w:t xml:space="preserve">        &lt;/ElDesc&gt;</w:t>
      </w:r>
    </w:p>
    <w:p w14:paraId="6A3325B6" w14:textId="77777777" w:rsidR="00F122FF" w:rsidRDefault="00F122FF" w:rsidP="00F122FF">
      <w:r>
        <w:t xml:space="preserve">      &lt;/ElDescList&gt;</w:t>
      </w:r>
    </w:p>
    <w:p w14:paraId="473AB539" w14:textId="77777777" w:rsidR="00F122FF" w:rsidRDefault="00F122FF" w:rsidP="00F122FF">
      <w:r>
        <w:t xml:space="preserve">    &lt;/FlowViol&gt;</w:t>
      </w:r>
    </w:p>
    <w:p w14:paraId="32471A15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sev="2" rule="MISRA2012-RULE-1_3_a" ruleSCSCMsg="Start of the path" tool="c++test" id="-1579699948"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6CC07151" w14:textId="77777777" w:rsidR="00F122FF" w:rsidRDefault="00F122FF" w:rsidP="00F122FF">
      <w:r>
        <w:t xml:space="preserve">      &lt;Props/&gt;</w:t>
      </w:r>
    </w:p>
    <w:p w14:paraId="2DC81A87" w14:textId="77777777" w:rsidR="00F122FF" w:rsidRDefault="00F122FF" w:rsidP="00F122FF">
      <w:r>
        <w:t xml:space="preserve">      &lt;ElDescList&gt;</w:t>
      </w:r>
    </w:p>
    <w:p w14:paraId="70AE684F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6DE49289" w14:textId="77777777" w:rsidR="00F122FF" w:rsidRDefault="00F122FF" w:rsidP="00F122FF">
      <w:r>
        <w:t xml:space="preserve">          &lt;ElDescList&gt;</w:t>
      </w:r>
    </w:p>
    <w:p w14:paraId="74D68B13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</w:t>
      </w:r>
      <w:r>
        <w:lastRenderedPageBreak/>
        <w:t>fessional.static.analysis.report/Shapes.hpp" srcRnghash="1537905639" ln="19" ElType="!" desc="double getArea() const { return 0; }" rngLn="19"&gt;</w:t>
      </w:r>
    </w:p>
    <w:p w14:paraId="65A25B1A" w14:textId="77777777" w:rsidR="00F122FF" w:rsidRDefault="00F122FF" w:rsidP="00F122FF">
      <w:r>
        <w:t xml:space="preserve">              &lt;Props/&gt;</w:t>
      </w:r>
    </w:p>
    <w:p w14:paraId="208DD062" w14:textId="77777777" w:rsidR="00F122FF" w:rsidRDefault="00F122FF" w:rsidP="00F122FF">
      <w:r>
        <w:t xml:space="preserve">            &lt;/ElDesc&gt;</w:t>
      </w:r>
    </w:p>
    <w:p w14:paraId="7B801491" w14:textId="77777777" w:rsidR="00F122FF" w:rsidRDefault="00F122FF" w:rsidP="00F122FF">
      <w:r>
        <w:t xml:space="preserve">          &lt;/ElDescList&gt;</w:t>
      </w:r>
    </w:p>
    <w:p w14:paraId="7BA1FE20" w14:textId="77777777" w:rsidR="00F122FF" w:rsidRDefault="00F122FF" w:rsidP="00F122FF">
      <w:r>
        <w:t xml:space="preserve">          &lt;Props/&gt;</w:t>
      </w:r>
    </w:p>
    <w:p w14:paraId="109F10C8" w14:textId="77777777" w:rsidR="00F122FF" w:rsidRDefault="00F122FF" w:rsidP="00F122FF">
      <w:r>
        <w:t xml:space="preserve">          &lt;Anns&gt;</w:t>
      </w:r>
    </w:p>
    <w:p w14:paraId="41538593" w14:textId="77777777" w:rsidR="00F122FF" w:rsidRDefault="00F122FF" w:rsidP="00F122FF">
      <w:r>
        <w:t xml:space="preserve">            &lt;Ann msg="Start of the path" kind="cause"/&gt;</w:t>
      </w:r>
    </w:p>
    <w:p w14:paraId="3C3825BB" w14:textId="77777777" w:rsidR="00F122FF" w:rsidRDefault="00F122FF" w:rsidP="00F122FF">
      <w:r>
        <w:t xml:space="preserve">          &lt;/Anns&gt;</w:t>
      </w:r>
    </w:p>
    <w:p w14:paraId="510C3BCB" w14:textId="77777777" w:rsidR="00F122FF" w:rsidRDefault="00F122FF" w:rsidP="00F122FF">
      <w:r>
        <w:t xml:space="preserve">        &lt;/ElDesc&gt;</w:t>
      </w:r>
    </w:p>
    <w:p w14:paraId="5D5EB1D0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14D854F4" w14:textId="77777777" w:rsidR="00F122FF" w:rsidRDefault="00F122FF" w:rsidP="00F122FF">
      <w:r>
        <w:t xml:space="preserve">          &lt;Props/&gt;</w:t>
      </w:r>
    </w:p>
    <w:p w14:paraId="4A3FC6B1" w14:textId="77777777" w:rsidR="00F122FF" w:rsidRDefault="00F122FF" w:rsidP="00F122FF">
      <w:r>
        <w:t xml:space="preserve">          &lt;Anns&gt;</w:t>
      </w:r>
    </w:p>
    <w:p w14:paraId="0BB65B08" w14:textId="77777777" w:rsidR="00F122FF" w:rsidRDefault="00F122FF" w:rsidP="00F122FF">
      <w:r>
        <w:t xml:space="preserve">            &lt;Ann msg="Point of division by zero" kind="point"/&gt;</w:t>
      </w:r>
    </w:p>
    <w:p w14:paraId="6DCEF681" w14:textId="77777777" w:rsidR="00F122FF" w:rsidRDefault="00F122FF" w:rsidP="00F122FF">
      <w:r>
        <w:t xml:space="preserve">          &lt;/Anns&gt;</w:t>
      </w:r>
    </w:p>
    <w:p w14:paraId="37D3A056" w14:textId="77777777" w:rsidR="00F122FF" w:rsidRDefault="00F122FF" w:rsidP="00F122FF">
      <w:r>
        <w:t xml:space="preserve">        &lt;/ElDesc&gt;</w:t>
      </w:r>
    </w:p>
    <w:p w14:paraId="4CBAC541" w14:textId="77777777" w:rsidR="00F122FF" w:rsidRDefault="00F122FF" w:rsidP="00F122FF">
      <w:r>
        <w:t xml:space="preserve">      &lt;/ElDescList&gt;</w:t>
      </w:r>
    </w:p>
    <w:p w14:paraId="342E296D" w14:textId="77777777" w:rsidR="00F122FF" w:rsidRDefault="00F122FF" w:rsidP="00F122FF">
      <w:r>
        <w:t xml:space="preserve">    &lt;/FlowViol&gt;</w:t>
      </w:r>
    </w:p>
    <w:p w14:paraId="69F81A21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sev="2" rule="MISRAC2012-DIR_4_1-c" ruleSCSCMsg="Start of the path" tool="c++test" id="2109829747"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6E0F5487" w14:textId="77777777" w:rsidR="00F122FF" w:rsidRDefault="00F122FF" w:rsidP="00F122FF">
      <w:r>
        <w:t xml:space="preserve">      &lt;Props/&gt;</w:t>
      </w:r>
    </w:p>
    <w:p w14:paraId="5D2AB880" w14:textId="77777777" w:rsidR="00F122FF" w:rsidRDefault="00F122FF" w:rsidP="00F122FF">
      <w:r>
        <w:t xml:space="preserve">      &lt;ElDescList&gt;</w:t>
      </w:r>
    </w:p>
    <w:p w14:paraId="4AF4F146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31D8DE0D" w14:textId="77777777" w:rsidR="00F122FF" w:rsidRDefault="00F122FF" w:rsidP="00F122FF">
      <w:r>
        <w:t xml:space="preserve">          &lt;ElDescList&gt;</w:t>
      </w:r>
    </w:p>
    <w:p w14:paraId="67CB6778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014D6321" w14:textId="77777777" w:rsidR="00F122FF" w:rsidRDefault="00F122FF" w:rsidP="00F122FF">
      <w:r>
        <w:t xml:space="preserve">              &lt;Props/&gt;</w:t>
      </w:r>
    </w:p>
    <w:p w14:paraId="10E0981F" w14:textId="77777777" w:rsidR="00F122FF" w:rsidRDefault="00F122FF" w:rsidP="00F122FF">
      <w:r>
        <w:lastRenderedPageBreak/>
        <w:t xml:space="preserve">            &lt;/ElDesc&gt;</w:t>
      </w:r>
    </w:p>
    <w:p w14:paraId="13389A68" w14:textId="77777777" w:rsidR="00F122FF" w:rsidRDefault="00F122FF" w:rsidP="00F122FF">
      <w:r>
        <w:t xml:space="preserve">          &lt;/ElDescList&gt;</w:t>
      </w:r>
    </w:p>
    <w:p w14:paraId="7D884F26" w14:textId="77777777" w:rsidR="00F122FF" w:rsidRDefault="00F122FF" w:rsidP="00F122FF">
      <w:r>
        <w:t xml:space="preserve">          &lt;Props/&gt;</w:t>
      </w:r>
    </w:p>
    <w:p w14:paraId="7151524F" w14:textId="77777777" w:rsidR="00F122FF" w:rsidRDefault="00F122FF" w:rsidP="00F122FF">
      <w:r>
        <w:t xml:space="preserve">          &lt;Anns&gt;</w:t>
      </w:r>
    </w:p>
    <w:p w14:paraId="57CF9FB4" w14:textId="77777777" w:rsidR="00F122FF" w:rsidRDefault="00F122FF" w:rsidP="00F122FF">
      <w:r>
        <w:t xml:space="preserve">            &lt;Ann msg="Start of the path" kind="cause"/&gt;</w:t>
      </w:r>
    </w:p>
    <w:p w14:paraId="532E91BC" w14:textId="77777777" w:rsidR="00F122FF" w:rsidRDefault="00F122FF" w:rsidP="00F122FF">
      <w:r>
        <w:t xml:space="preserve">          &lt;/Anns&gt;</w:t>
      </w:r>
    </w:p>
    <w:p w14:paraId="3C99AEDE" w14:textId="77777777" w:rsidR="00F122FF" w:rsidRDefault="00F122FF" w:rsidP="00F122FF">
      <w:r>
        <w:t xml:space="preserve">        &lt;/ElDesc&gt;</w:t>
      </w:r>
    </w:p>
    <w:p w14:paraId="6ED63EC1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2C327697" w14:textId="77777777" w:rsidR="00F122FF" w:rsidRDefault="00F122FF" w:rsidP="00F122FF">
      <w:r>
        <w:t xml:space="preserve">          &lt;Props/&gt;</w:t>
      </w:r>
    </w:p>
    <w:p w14:paraId="26FC37BA" w14:textId="77777777" w:rsidR="00F122FF" w:rsidRDefault="00F122FF" w:rsidP="00F122FF">
      <w:r>
        <w:t xml:space="preserve">          &lt;Anns&gt;</w:t>
      </w:r>
    </w:p>
    <w:p w14:paraId="34F2AF3E" w14:textId="77777777" w:rsidR="00F122FF" w:rsidRDefault="00F122FF" w:rsidP="00F122FF">
      <w:r>
        <w:t xml:space="preserve">            &lt;Ann msg="Point of division by zero" kind="point"/&gt;</w:t>
      </w:r>
    </w:p>
    <w:p w14:paraId="5D399ABD" w14:textId="77777777" w:rsidR="00F122FF" w:rsidRDefault="00F122FF" w:rsidP="00F122FF">
      <w:r>
        <w:t xml:space="preserve">          &lt;/Anns&gt;</w:t>
      </w:r>
    </w:p>
    <w:p w14:paraId="05F22DDD" w14:textId="77777777" w:rsidR="00F122FF" w:rsidRDefault="00F122FF" w:rsidP="00F122FF">
      <w:r>
        <w:t xml:space="preserve">        &lt;/ElDesc&gt;</w:t>
      </w:r>
    </w:p>
    <w:p w14:paraId="36D62BA9" w14:textId="77777777" w:rsidR="00F122FF" w:rsidRDefault="00F122FF" w:rsidP="00F122FF">
      <w:r>
        <w:t xml:space="preserve">      &lt;/ElDescList&gt;</w:t>
      </w:r>
    </w:p>
    <w:p w14:paraId="5155CAF6" w14:textId="77777777" w:rsidR="00F122FF" w:rsidRDefault="00F122FF" w:rsidP="00F122FF">
      <w:r>
        <w:t xml:space="preserve">    &lt;/FlowViol&gt;</w:t>
      </w:r>
    </w:p>
    <w:p w14:paraId="63580DAA" w14:textId="77777777" w:rsidR="00F122FF" w:rsidRDefault="00F122FF" w:rsidP="00F122FF">
      <w:r>
        <w:t xml:space="preserve">    &lt;FlowViol msg="Division by &amp;quot;shape2.getArea()&amp;quot; which may possibly be zero" ln="5" ruleSAFMsg="Point of division by zero" auth="devtest" sev="2" rule="MISRAC2012-RULE_1_3-a" ruleSCSCMsg="Start of the path" tool="c++test" id="-1793694323" lang="cpp" locType="sr" config="1" hash="-1665970746" locStartln="5" locStartPos="0" locEndLn="6" locEndPos="0" locFile="/cicd.findings.cpptest.professional.static.analysis.report/cicd.findings.cpptest.professional.static.analysis.report/DivisionByZero.cpp" FirstElSrcRngStartln="5" FirstElSrcRngStartPos="0" FirstElSrcRngEndLn="6" FirstElSrcRngEndPos="0" FirstElSrcRngFile="/cicd.findings.cpptest.professional.static.analysis.report/cicd.findings.cpptest.professional.static.analysis.report/DivisionByZero.cpp"&gt;</w:t>
      </w:r>
    </w:p>
    <w:p w14:paraId="44112BD8" w14:textId="77777777" w:rsidR="00F122FF" w:rsidRDefault="00F122FF" w:rsidP="00F122FF">
      <w:r>
        <w:t xml:space="preserve">      &lt;Props/&gt;</w:t>
      </w:r>
    </w:p>
    <w:p w14:paraId="61CBC553" w14:textId="77777777" w:rsidR="00F122FF" w:rsidRDefault="00F122FF" w:rsidP="00F122FF">
      <w:r>
        <w:t xml:space="preserve">      &lt;ElDescList&gt;</w:t>
      </w:r>
    </w:p>
    <w:p w14:paraId="615DE268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ElType=".C" desc="shape2-&gt;getArea()" rngLn="5"&gt;</w:t>
      </w:r>
    </w:p>
    <w:p w14:paraId="69C3A724" w14:textId="77777777" w:rsidR="00F122FF" w:rsidRDefault="00F122FF" w:rsidP="00F122FF">
      <w:r>
        <w:t xml:space="preserve">          &lt;ElDescList&gt;</w:t>
      </w:r>
    </w:p>
    <w:p w14:paraId="11EFF77B" w14:textId="77777777" w:rsidR="00F122FF" w:rsidRDefault="00F122FF" w:rsidP="00F122FF">
      <w:r>
        <w:t xml:space="preserve">            &lt;ElDesc srcRngStartln="19" srcRngStartPos="0" srcRngEndLn="20" srcRngEndPos="0" srcRngFile="/cicd.findings.cpptest.professional.static.analysis.report/cicd.findings.cpptest.professional.static.analysis.report/Shapes.hpp" srcRnghash="1537905639" ln="19" ElType="!" desc="double getArea() const { return 0; }" rngLn="19"&gt;</w:t>
      </w:r>
    </w:p>
    <w:p w14:paraId="3DF5F6A3" w14:textId="77777777" w:rsidR="00F122FF" w:rsidRDefault="00F122FF" w:rsidP="00F122FF">
      <w:r>
        <w:t xml:space="preserve">              &lt;Props/&gt;</w:t>
      </w:r>
    </w:p>
    <w:p w14:paraId="20039399" w14:textId="77777777" w:rsidR="00F122FF" w:rsidRDefault="00F122FF" w:rsidP="00F122FF">
      <w:r>
        <w:t xml:space="preserve">            &lt;/ElDesc&gt;</w:t>
      </w:r>
    </w:p>
    <w:p w14:paraId="444219E4" w14:textId="77777777" w:rsidR="00F122FF" w:rsidRDefault="00F122FF" w:rsidP="00F122FF">
      <w:r>
        <w:t xml:space="preserve">          &lt;/ElDescList&gt;</w:t>
      </w:r>
    </w:p>
    <w:p w14:paraId="36E81A58" w14:textId="77777777" w:rsidR="00F122FF" w:rsidRDefault="00F122FF" w:rsidP="00F122FF">
      <w:r>
        <w:t xml:space="preserve">          &lt;Props/&gt;</w:t>
      </w:r>
    </w:p>
    <w:p w14:paraId="014765A2" w14:textId="77777777" w:rsidR="00F122FF" w:rsidRDefault="00F122FF" w:rsidP="00F122FF">
      <w:r>
        <w:lastRenderedPageBreak/>
        <w:t xml:space="preserve">          &lt;Anns&gt;</w:t>
      </w:r>
    </w:p>
    <w:p w14:paraId="2B12AC27" w14:textId="77777777" w:rsidR="00F122FF" w:rsidRDefault="00F122FF" w:rsidP="00F122FF">
      <w:r>
        <w:t xml:space="preserve">            &lt;Ann msg="Start of the path" kind="cause"/&gt;</w:t>
      </w:r>
    </w:p>
    <w:p w14:paraId="066325C5" w14:textId="77777777" w:rsidR="00F122FF" w:rsidRDefault="00F122FF" w:rsidP="00F122FF">
      <w:r>
        <w:t xml:space="preserve">          &lt;/Anns&gt;</w:t>
      </w:r>
    </w:p>
    <w:p w14:paraId="24ACAE21" w14:textId="77777777" w:rsidR="00F122FF" w:rsidRDefault="00F122FF" w:rsidP="00F122FF">
      <w:r>
        <w:t xml:space="preserve">        &lt;/ElDesc&gt;</w:t>
      </w:r>
    </w:p>
    <w:p w14:paraId="0FA0E29F" w14:textId="77777777" w:rsidR="00F122FF" w:rsidRDefault="00F122FF" w:rsidP="00F122FF">
      <w:r>
        <w:t xml:space="preserve">        &lt;ElDesc srcRngStartln="5" srcRngStartPos="0" srcRngEndLn="6" srcRngEndPos="0" srcRngFile="/cicd.findings.cpptest.professional.static.analysis.report/cicd.findings.cpptest.professional.static.analysis.report/DivisionByZero.cpp" srcRnghash="-1665970746" ln="5" ElType=".P" desc="return shape1-&gt;getArea()/shape2-&gt;getArea();" rngLn="5"&gt;</w:t>
      </w:r>
    </w:p>
    <w:p w14:paraId="2A22B98E" w14:textId="77777777" w:rsidR="00F122FF" w:rsidRDefault="00F122FF" w:rsidP="00F122FF">
      <w:r>
        <w:t xml:space="preserve">          &lt;Props/&gt;</w:t>
      </w:r>
    </w:p>
    <w:p w14:paraId="113538DE" w14:textId="77777777" w:rsidR="00F122FF" w:rsidRDefault="00F122FF" w:rsidP="00F122FF">
      <w:r>
        <w:t xml:space="preserve">          &lt;Anns&gt;</w:t>
      </w:r>
    </w:p>
    <w:p w14:paraId="41D3684A" w14:textId="77777777" w:rsidR="00F122FF" w:rsidRDefault="00F122FF" w:rsidP="00F122FF">
      <w:r>
        <w:t xml:space="preserve">            &lt;Ann msg="Point of division by zero" kind="point"/&gt;</w:t>
      </w:r>
    </w:p>
    <w:p w14:paraId="6654B396" w14:textId="77777777" w:rsidR="00F122FF" w:rsidRDefault="00F122FF" w:rsidP="00F122FF">
      <w:r>
        <w:t xml:space="preserve">          &lt;/Anns&gt;</w:t>
      </w:r>
    </w:p>
    <w:p w14:paraId="5A7A7BC6" w14:textId="77777777" w:rsidR="00F122FF" w:rsidRDefault="00F122FF" w:rsidP="00F122FF">
      <w:r>
        <w:t xml:space="preserve">        &lt;/ElDesc&gt;</w:t>
      </w:r>
    </w:p>
    <w:p w14:paraId="27EB458E" w14:textId="77777777" w:rsidR="00F122FF" w:rsidRDefault="00F122FF" w:rsidP="00F122FF">
      <w:r>
        <w:t xml:space="preserve">      &lt;/ElDescList&gt;</w:t>
      </w:r>
    </w:p>
    <w:p w14:paraId="07D81E46" w14:textId="77777777" w:rsidR="00F122FF" w:rsidRDefault="00F122FF" w:rsidP="00F122FF">
      <w:r>
        <w:t xml:space="preserve">    &lt;/FlowViol&gt;</w:t>
      </w:r>
    </w:p>
    <w:p w14:paraId="090E1410" w14:textId="77777777" w:rsidR="00F122FF" w:rsidRDefault="00F122FF" w:rsidP="00F122FF">
      <w:r>
        <w:t xml:space="preserve">    &lt;StdViol msg="Non-ascii tab found" ln="5" sev="4" auth="devtest" rule="JSF-043" tool="c++test" cat="JSF" lang="cpp" locType="sr" config="1" hash="-1665970746" locStartln="5" locStartPos="0" locEndLn="5" locEndPos="1" locFile="/cicd.findings.cpptest.professional.static.analysis.report/cicd.findings.cpptest.professional.static.analysis.report/DivisionByZero.cpp"/&gt;</w:t>
      </w:r>
    </w:p>
    <w:p w14:paraId="7C2458DD" w14:textId="77777777" w:rsidR="00F122FF" w:rsidRDefault="00F122FF" w:rsidP="00F122FF">
      <w:r>
        <w:t xml:space="preserve">    &lt;StdViol msg="Non-ascii tab found" ln="5" sev="5" auth="devtest" rule="FORMAT-01" tool="c++test" cat="FORMAT" lang="cpp" locType="sr" config="1" hash="-1665970746" locStartln="5" locStartPos="0" locEndLn="5" locEndPos="1" locFile="/cicd.findings.cpptest.professional.static.analysis.report/cicd.findings.cpptest.professional.static.analysis.report/DivisionByZero.cpp"/&gt;</w:t>
      </w:r>
    </w:p>
    <w:p w14:paraId="19721930" w14:textId="77777777" w:rsidR="00F122FF" w:rsidRDefault="00F122FF" w:rsidP="00F122FF">
      <w:r>
        <w:t xml:space="preserve">    &lt;StdViol msg="Non-ascii tab found" ln="5" sev="5" auth="devtest" rule="HICPP-2_1_1-a" tool="c++test" cat="HICPP-2_1_1" lang="cpp" locType="sr" config="1" hash="-1665970746" locStartln="5" locStartPos="0" locEndLn="5" locEndPos="1" locFile="/cicd.findings.cpptest.professional.static.analysis.report/cicd.findings.cpptest.professional.static.analysis.report/DivisionByZero.cpp"/&gt;</w:t>
      </w:r>
    </w:p>
    <w:p w14:paraId="493D0680" w14:textId="77777777" w:rsidR="00F122FF" w:rsidRDefault="00F122FF" w:rsidP="00F122FF">
      <w:r>
        <w:t xml:space="preserve">    &lt;StdViol msg="floating-point arithmetic is not documented" ln="5" sev="5" auth="devtest" rule="MISRA2008-0_4_2" tool="c++test" cat="MISRA2008" lang="cpp" locType="sr" config="1" hash="-1665970746" locStartln="5" locStartPos="8" locEndLn="5" locEndPos="9" locFile="/cicd.findings.cpptest.professional.static.analysis.report/cicd.findings.cpptest.professional.static.analysis.report/DivisionByZero.cpp"/&gt;</w:t>
      </w:r>
    </w:p>
    <w:p w14:paraId="452F41F4" w14:textId="77777777" w:rsidR="00F122FF" w:rsidRDefault="00F122FF" w:rsidP="00F122FF">
      <w:r>
        <w:t xml:space="preserve">    &lt;StdViol msg="floating-point arithmetic is not documented" ln="5" sev="3" auth="devtest" rule="OWASP2019-API9-d" tool="c++test" cat="OWASP2019-API9" lang="cpp" locType="sr" config="1" hash="-1665970746" locStartln="5" locStartPos="8" locEndLn="5" locEndPos="9" locFile="/cicd.findings.cpptest.professional.static.analysis.report/cicd.findings.cpptest.professional.static.analysis.report/DivisionByZero.cpp"/&gt;</w:t>
      </w:r>
    </w:p>
    <w:p w14:paraId="4102053B" w14:textId="77777777" w:rsidR="00F122FF" w:rsidRDefault="00F122FF" w:rsidP="00F122FF">
      <w:r>
        <w:t xml:space="preserve">    &lt;StdViol msg="floating-point arithmetic is not documented" ln="5" sev="3" auth="devtest" rule="COMMENT-10" tool="c++test" cat="COMMENT" lang="cpp" </w:t>
      </w:r>
      <w:r>
        <w:lastRenderedPageBreak/>
        <w:t>locType="sr" config="1" hash="-1665970746" locStartln="5" locStartPos="8" locEndLn="5" locEndPos="9" locFile="/cicd.findings.cpptest.professional.static.analysis.report/cicd.findings.cpptest.professional.static.analysis.report/DivisionByZero.cpp"/&gt;</w:t>
      </w:r>
    </w:p>
    <w:p w14:paraId="058F8F3D" w14:textId="77777777" w:rsidR="00F122FF" w:rsidRDefault="00F122FF" w:rsidP="00F122FF">
      <w:r>
        <w:t xml:space="preserve">    &lt;StdViol msg="floating-point arithmetic is not documented" ln="5" sev="2" auth="devtest" rule="AUTOSAR-M0_4_2-a" tool="c++test" cat="AUTOSAR-M0_4_2" lang="cpp" locType="sr" config="1" hash="-1665970746" locStartln="5" locStartPos="8" locEndLn="5" locEndPos="9" locFile="/cicd.findings.cpptest.professional.static.analysis.report/cicd.findings.cpptest.professional.static.analysis.report/DivisionByZero.cpp"/&gt;</w:t>
      </w:r>
    </w:p>
    <w:p w14:paraId="6F76D2BA" w14:textId="77777777" w:rsidR="00F122FF" w:rsidRDefault="00F122FF" w:rsidP="00F122FF">
      <w:r>
        <w:t xml:space="preserve">    &lt;StdViol msg="&amp;lt;stdio.h&gt; library shall not be used" ln="1" sev="3" auth="devtest" rule="PREPROC-18" tool="c++test" cat="PREPROC"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3C7F12EC" w14:textId="77777777" w:rsidR="00F122FF" w:rsidRDefault="00F122FF" w:rsidP="00F122FF">
      <w:r>
        <w:t xml:space="preserve">    &lt;StdViol msg="&amp;lt;stdio.h&gt; library shall not be used" ln="1" sev="2" auth="devtest" rule="JSF-022" tool="c++test" cat="JSF"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7205AA31" w14:textId="77777777" w:rsidR="00F122FF" w:rsidRDefault="00F122FF" w:rsidP="00F122FF">
      <w:r>
        <w:t xml:space="preserve">    &lt;StdViol msg="&amp;lt;stdio.h&gt; library shall not be used" ln="1" sev="2" auth="devtest" rule="AUTOSAR-M27_0_1-a" tool="c++test" cat="AUTOSAR-M27_0_1"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5E5F1E6C" w14:textId="77777777" w:rsidR="00F122FF" w:rsidRDefault="00F122FF" w:rsidP="00F122FF">
      <w:r>
        <w:t xml:space="preserve">    &lt;StdViol msg="&amp;lt;stdio.h&gt; library shall not be used" ln="1" sev="2" auth="devtest" rule="MISRA2008-27_0_1" tool="c++test" cat="MISRA2008"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021F028F" w14:textId="77777777" w:rsidR="00F122FF" w:rsidRDefault="00F122FF" w:rsidP="00F122FF">
      <w:r>
        <w:t xml:space="preserve">    &lt;StdViol msg="&amp;lt;stdio.h&gt; library shall not be used" ln="1" sev="3" auth="devtest" rule="MISRA2004-20_9" tool="c++test" cat="MISRA2004"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7AB1DBF2" w14:textId="77777777" w:rsidR="00F122FF" w:rsidRDefault="00F122FF" w:rsidP="00F122FF">
      <w:r>
        <w:t xml:space="preserve">    &lt;StdViol msg="Add comment containing the copyright information at the begin of file 'MemoryLeak.cpp'" ln="1" sev="3" auth="devtest" rule="COMMENT-02" tool="c++test" cat="COMMENT"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144FD55F" w14:textId="77777777" w:rsidR="00F122FF" w:rsidRDefault="00F122FF" w:rsidP="00F122FF">
      <w:r>
        <w:t xml:space="preserve">    &lt;StdViol msg="Add comment containing the copyright information at the begin of file 'MemoryLeak.cpp'" ln="1" sev="3" auth="devtest" rule="JSF-133_b" tool="c++test" </w:t>
      </w:r>
      <w:r>
        <w:lastRenderedPageBreak/>
        <w:t>cat="JSF"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55B94AB1" w14:textId="77777777" w:rsidR="00F122FF" w:rsidRDefault="00F122FF" w:rsidP="00F122FF">
      <w:r>
        <w:t xml:space="preserve">    &lt;StdViol msg="Add comment containing the information on the file at the begin of file 'MemoryLeak.cpp'" ln="1" sev="3" auth="devtest" rule="COMMENT-03" tool="c++test" cat="COMMENT"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40735672" w14:textId="77777777" w:rsidR="00F122FF" w:rsidRDefault="00F122FF" w:rsidP="00F122FF">
      <w:r>
        <w:t xml:space="preserve">    &lt;StdViol msg="Add comment containing the information on the file at the begin of file 'MemoryLeak.cpp'" ln="1" sev="3" auth="devtest" rule="JSF-133_a" tool="c++test" cat="JSF"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23C82DB4" w14:textId="77777777" w:rsidR="00F122FF" w:rsidRDefault="00F122FF" w:rsidP="00F122FF">
      <w:r>
        <w:t xml:space="preserve">    &lt;StdViol msg="Ensure that C Standard Library is securely used" ln="1" sev="4" auth="devtest" rule="HICPP-17_2_1-a" tool="c++test" cat="HICPP-17_2_1"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518E2782" w14:textId="77777777" w:rsidR="00F122FF" w:rsidRDefault="00F122FF" w:rsidP="00F122FF">
      <w:r>
        <w:t xml:space="preserve">    &lt;StdViol msg="Implementation file 'MemoryLeak.cpp' should declare a local constant string that begins from characters &amp;quot;@(#)&amp;quot; " ln="1" sev="5" auth="devtest" rule="PFO-04" tool="c++test" cat="PFO"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558E8D41" w14:textId="77777777" w:rsidR="00F122FF" w:rsidRDefault="00F122FF" w:rsidP="00F122FF">
      <w:r>
        <w:t xml:space="preserve">    &lt;StdViol msg="Implementation file 'MemoryLeak.cpp' should have the file name extension &amp;quot;.cc&amp;quot;" ln="1" sev="3" auth="devtest" rule="NAMING-38" tool="c++test" cat="NAMING"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58CDC716" w14:textId="77777777" w:rsidR="00F122FF" w:rsidRDefault="00F122FF" w:rsidP="00F122FF">
      <w:r>
        <w:t xml:space="preserve">    &lt;StdViol msg="Instead of C library header '&amp;lt;stdio.h&gt;' the corresponding C++ library header should be used" ln="1" sev="2" auth="devtest" rule="MISRA2008-18_0_1" tool="c++test" cat="MISRA2008"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695B73FA" w14:textId="77777777" w:rsidR="00F122FF" w:rsidRDefault="00F122FF" w:rsidP="00F122FF">
      <w:r>
        <w:t xml:space="preserve">    &lt;StdViol msg="Instead of C library header '&amp;lt;stdio.h&gt;' the corresponding C++ library header should be used" ln="1" sev="3" auth="devtest" rule="HICPP-1_3_3-a" tool="c++test" cat="HICPP-1_3_3" lang="cpp" locType="sr" config="1" hash="1013754779" locStartln="1" locStartPos="0" locEndLn="1" locEndPos="1" </w:t>
      </w:r>
      <w:r>
        <w:lastRenderedPageBreak/>
        <w:t>locFile="/cicd.findings.cpptest.professional.static.analysis.report/cicd.findings.cpptest.professional.static.analysis.report/MemoryLeak.cpp"/&gt;</w:t>
      </w:r>
    </w:p>
    <w:p w14:paraId="747D279E" w14:textId="77777777" w:rsidR="00F122FF" w:rsidRDefault="00F122FF" w:rsidP="00F122FF">
      <w:r>
        <w:t xml:space="preserve">    &lt;StdViol msg="Instead of C library header '&amp;lt;stdio.h&gt;' the corresponding C++ library header should be used" ln="1" sev="2" auth="devtest" rule="AUTOSAR-A18_0_1-a" tool="c++test" cat="AUTOSAR-A18_0_1"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0065C486" w14:textId="77777777" w:rsidR="00F122FF" w:rsidRDefault="00F122FF" w:rsidP="00F122FF">
      <w:r>
        <w:t xml:space="preserve">    &lt;StdViol msg="Instead of C library header '&amp;lt;stdio.h&gt;' the corresponding C++ library header should be used" ln="1" sev="3" auth="devtest" rule="CODSTA-CPP-59" tool="c++test" cat="CODSTA-CPP"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5B31005A" w14:textId="77777777" w:rsidR="00F122FF" w:rsidRDefault="00F122FF" w:rsidP="00F122FF">
      <w:r>
        <w:t xml:space="preserve">    &lt;StdViol msg="Instead of C library header '&amp;lt;stdio.h&gt;' the corresponding C++ library header should be used" ln="1" sev="2" auth="devtest" rule="AUTOSAR-A1_1_1-d" tool="c++test" cat="AUTOSAR-A1_1_1"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01E754F7" w14:textId="77777777" w:rsidR="00F122FF" w:rsidRDefault="00F122FF" w:rsidP="00F122FF">
      <w:r>
        <w:t xml:space="preserve">    &lt;StdViol msg="The assertion density is lower than two assertions per function" ln="1" sev="3" auth="devtest" rule="METRICS-31" tool="c++test" cat="METRICS"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22B3488C" w14:textId="77777777" w:rsidR="00F122FF" w:rsidRDefault="00F122FF" w:rsidP="00F122FF">
      <w:r>
        <w:t xml:space="preserve">    &lt;StdViol msg="The filename 'MemoryLeak.cpp' should be in lowercase" ln="1" sev="3" auth="devtest" rule="NAMING-03" tool="c++test" cat="NAMING" lang="cpp" locType="sr" config="1" hash="1013754779" locStartln="1" locStartPos="0" locEndLn="1" locEndPos="1" locFile="/cicd.findings.cpptest.professional.static.analysis.report/cicd.findings.cpptest.professional.static.analysis.report/MemoryLeak.cpp"/&gt;</w:t>
      </w:r>
    </w:p>
    <w:p w14:paraId="52F2DAE8" w14:textId="77777777" w:rsidR="00F122FF" w:rsidRDefault="00F122FF" w:rsidP="00F122FF">
      <w:r>
        <w:t xml:space="preserve">    &lt;StdViol msg="All letters beside the first one in name 'IOException' should be lowercase" ln="3" sev="3" auth="devtest" rule="NAMING-40" tool="c++test" cat="NAMING"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49C4E207" w14:textId="77777777" w:rsidR="00F122FF" w:rsidRDefault="00F122FF" w:rsidP="00F122FF">
      <w:r>
        <w:t xml:space="preserve">    &lt;StdViol msg="Class 'IOException' does not define any constructors" ln="3" sev="2" auth="devtest" rule="CODSTA-CPP-19" tool="c++test" cat="CODSTA-CPP"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21200807" w14:textId="77777777" w:rsidR="00F122FF" w:rsidRDefault="00F122FF" w:rsidP="00F122FF">
      <w:r>
        <w:t xml:space="preserve">    &lt;StdViol msg="Class 'IOException' missing assignment operator or special comment" </w:t>
      </w:r>
      <w:r>
        <w:lastRenderedPageBreak/>
        <w:t>ln="3" sev="3" auth="devtest" rule="MRM-04" tool="c++test" cat="MRM"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64E0B415" w14:textId="77777777" w:rsidR="00F122FF" w:rsidRDefault="00F122FF" w:rsidP="00F122FF">
      <w:r>
        <w:t xml:space="preserve">    &lt;StdViol msg="Class 'IOException' missing copy constructor or special comment" ln="3" sev="3" auth="devtest" rule="MRM-05" tool="c++test" cat="MRM"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1B6964AB" w14:textId="77777777" w:rsidR="00F122FF" w:rsidRDefault="00F122FF" w:rsidP="00F122FF">
      <w:r>
        <w:t xml:space="preserve">    &lt;StdViol msg="Class 'IOException' should be final" ln="3" sev="4" auth="devtest" rule="AUTOSAR-A12_4_2-a" tool="c++test" cat="AUTOSAR-A12_4_2"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3547C233" w14:textId="77777777" w:rsidR="00F122FF" w:rsidRDefault="00F122FF" w:rsidP="00F122FF">
      <w:r>
        <w:t xml:space="preserve">    &lt;StdViol msg="Class 'IOException' should be final" ln="3" sev="3" auth="devtest" rule="CODSTA-MCPP-23" tool="c++test" cat="CODSTA-MCPP"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1CF1DC58" w14:textId="77777777" w:rsidR="00F122FF" w:rsidRDefault="00F122FF" w:rsidP="00F122FF">
      <w:r>
        <w:t xml:space="preserve">    &lt;StdViol msg="Explicitly declare copy assignment operator in 'IOException'" ln="3" sev="3" auth="devtest" rule="HICPP-12_5_1-a" tool="c++test" cat="HICPP-12_5_1"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059EF031" w14:textId="77777777" w:rsidR="00F122FF" w:rsidRDefault="00F122FF" w:rsidP="00F122FF">
      <w:r>
        <w:t xml:space="preserve">    &lt;StdViol msg="Explicitly declare copy constructor in 'IOException'" ln="3" sev="3" auth="devtest" rule="HICPP-12_5_1-a" tool="c++test" cat="HICPP-12_5_1"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3D714192" w14:textId="77777777" w:rsidR="00F122FF" w:rsidRDefault="00F122FF" w:rsidP="00F122FF">
      <w:r>
        <w:t xml:space="preserve">    &lt;StdViol msg="Explicitly declare default constructor in 'IOException'" ln="3" sev="3" auth="devtest" rule="HICPP-12_5_1-a" tool="c++test" cat="HICPP-12_5_1"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3CED599A" w14:textId="77777777" w:rsidR="00F122FF" w:rsidRDefault="00F122FF" w:rsidP="00F122FF">
      <w:r>
        <w:t xml:space="preserve">    &lt;StdViol msg="Explicitly declare destructor in 'IOException'" ln="3" sev="3" auth="devtest" rule="HICPP-12_5_1-a" tool="c++test" cat="HICPP-12_5_1" lang="cpp" locType="sr" config="1" hash="1013754779" locStartln="3" locStartPos="6" locEndLn="3" locEndPos="7" </w:t>
      </w:r>
      <w:r>
        <w:lastRenderedPageBreak/>
        <w:t>locFile="/cicd.findings.cpptest.professional.static.analysis.report/cicd.findings.cpptest.professional.static.analysis.report/MemoryLeak.cpp"/&gt;</w:t>
      </w:r>
    </w:p>
    <w:p w14:paraId="7893416F" w14:textId="77777777" w:rsidR="00F122FF" w:rsidRDefault="00F122FF" w:rsidP="00F122FF">
      <w:r>
        <w:t xml:space="preserve">    &lt;StdViol msg="Explicitly declare move assignment operator in 'IOException'" ln="3" sev="3" auth="devtest" rule="HICPP-12_5_1-a" tool="c++test" cat="HICPP-12_5_1"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44422D05" w14:textId="77777777" w:rsidR="00F122FF" w:rsidRDefault="00F122FF" w:rsidP="00F122FF">
      <w:r>
        <w:t xml:space="preserve">    &lt;StdViol msg="Explicitly declare move constructor in 'IOException'" ln="3" sev="3" auth="devtest" rule="HICPP-12_5_1-a" tool="c++test" cat="HICPP-12_5_1"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39C5EFA9" w14:textId="77777777" w:rsidR="00F122FF" w:rsidRDefault="00F122FF" w:rsidP="00F122FF">
      <w:r>
        <w:t xml:space="preserve">    &lt;StdViol msg="The 'IOException' identifier should have the 'C' prefix" ln="3" sev="3" auth="devtest" rule="NAMING-HN-19" tool="c++test" cat="NAMING-HN"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7987EDDF" w14:textId="77777777" w:rsidR="00F122FF" w:rsidRDefault="00F122FF" w:rsidP="00F122FF">
      <w:r>
        <w:t xml:space="preserve">    &lt;StdViol msg="The declaration of the 'IOException' type should be preceded by a comment that contains the '@brief' tag" ln="3" sev="3" auth="devtest" rule="COMMENT-14" tool="c++test" cat="COMMENT"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6EBD8F27" w14:textId="77777777" w:rsidR="00F122FF" w:rsidRDefault="00F122FF" w:rsidP="00F122FF">
      <w:r>
        <w:t xml:space="preserve">    &lt;StdViol msg="The declaration of the 'IOException' type should be preceded by a comment that contains the '@brief' tag" ln="3" sev="2" auth="devtest" rule="AUTOSAR-A2_7_3-a" tool="c++test" cat="AUTOSAR-A2_7_3"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7929B0D8" w14:textId="77777777" w:rsidR="00F122FF" w:rsidRDefault="00F122FF" w:rsidP="00F122FF">
      <w:r>
        <w:t xml:space="preserve">    &lt;StdViol msg="Type 'IOException' is declared in global namespace" ln="3" sev="4" auth="devtest" rule="JSF-098" tool="c++test" cat="JSF"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4F723B0A" w14:textId="77777777" w:rsidR="00F122FF" w:rsidRDefault="00F122FF" w:rsidP="00F122FF">
      <w:r>
        <w:t xml:space="preserve">    &lt;StdViol msg="Type 'IOException' is declared in global namespace" ln="3" sev="3" auth="devtest" rule="CODSTA-CPP-36" tool="c++test" cat="CODSTA-CPP"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6C4FD01D" w14:textId="77777777" w:rsidR="00F122FF" w:rsidRDefault="00F122FF" w:rsidP="00F122FF">
      <w:r>
        <w:t xml:space="preserve">    &lt;StdViol msg="Type 'IOException' is declared in global namespace" ln="3" sev="2" </w:t>
      </w:r>
      <w:r>
        <w:lastRenderedPageBreak/>
        <w:t>auth="devtest" rule="AUTOSAR-M7_3_1-a" tool="c++test" cat="AUTOSAR-M7_3_1"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4CEFCE70" w14:textId="77777777" w:rsidR="00F122FF" w:rsidRDefault="00F122FF" w:rsidP="00F122FF">
      <w:r>
        <w:t xml:space="preserve">    &lt;StdViol msg="Type 'IOException' is declared in global namespace" ln="3" sev="2" auth="devtest" rule="MISRA2008-7_3_1" tool="c++test" cat="MISRA2008" lang="cpp" locType="sr" config="1" hash="1013754779" locStartln="3" locStartPos="6" locEndLn="3" locEndPos="7" locFile="/cicd.findings.cpptest.professional.static.analysis.report/cicd.findings.cpptest.professional.static.analysis.report/MemoryLeak.cpp"/&gt;</w:t>
      </w:r>
    </w:p>
    <w:p w14:paraId="007DA2A6" w14:textId="77777777" w:rsidR="00F122FF" w:rsidRDefault="00F122FF" w:rsidP="00F122FF">
      <w:r>
        <w:t xml:space="preserve">    &lt;StdViol msg="Declare parameter 'file' as const" ln="5" sev="3" auth="devtest" rule="CERT_C-DCL00-a" tool="c++test" cat="CERT_C-DCL00"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6ED5781E" w14:textId="77777777" w:rsidR="00F122FF" w:rsidRDefault="00F122FF" w:rsidP="00F122FF">
      <w:r>
        <w:t xml:space="preserve">    &lt;StdViol msg="Declare parameter 'file' as const" ln="5" sev="2" auth="devtest" rule="AUTOSAR-A7_1_1-a" tool="c++test" cat="AUTOSAR-A7_1_1"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0E6E117C" w14:textId="77777777" w:rsidR="00F122FF" w:rsidRDefault="00F122FF" w:rsidP="00F122FF">
      <w:r>
        <w:t xml:space="preserve">    &lt;StdViol msg="Declare parameter 'file' as const" ln="5" sev="2" auth="devtest" rule="MISRA2008-7_1_1" tool="c++test" cat="MISRA2008"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2FA1875B" w14:textId="77777777" w:rsidR="00F122FF" w:rsidRDefault="00F122FF" w:rsidP="00F122FF">
      <w:r>
        <w:t xml:space="preserve">    &lt;StdViol msg="Declare parameter 'file' as const" ln="5" sev="3" auth="devtest" rule="CODSTA-CPP-53" tool="c++test" cat="CODSTA-CPP"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62D28892" w14:textId="77777777" w:rsidR="00F122FF" w:rsidRDefault="00F122FF" w:rsidP="00F122FF">
      <w:r>
        <w:t xml:space="preserve">    &lt;StdViol msg="Declare parameter 'file' as const" ln="5" sev="3" auth="devtest" rule="HICPP-7_1_2-a" tool="c++test" cat="HICPP-7_1_2"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41CE3310" w14:textId="77777777" w:rsidR="00F122FF" w:rsidRDefault="00F122FF" w:rsidP="00F122FF">
      <w:r>
        <w:t xml:space="preserve">    &lt;StdViol msg="Function 'readIntegerArray' has Cyclomatic Complexity value: 3" ln="5" sev="5" auth="devtest" rule="METRICS-29" tool="c++test" cat="METRICS" lang="cpp" locType="sr" config="1" hash="1013754779" locStartln="5" locStartPos="5" locEndLn="5" </w:t>
      </w:r>
      <w:r>
        <w:lastRenderedPageBreak/>
        <w:t>locEndPos="6" locFile="/cicd.findings.cpptest.professional.static.analysis.report/cicd.findings.cpptest.professional.static.analysis.report/MemoryLeak.cpp"/&gt;</w:t>
      </w:r>
    </w:p>
    <w:p w14:paraId="1E89C77A" w14:textId="77777777" w:rsidR="00F122FF" w:rsidRDefault="00F122FF" w:rsidP="00F122FF">
      <w:r>
        <w:t xml:space="preserve">    &lt;StdViol msg="Function 'readIntegerArray' has Essential Complexity value: 1" ln="5" sev="5" auth="devtest" rule="METRICS-33" tool="c++test" cat="METRICS"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26B664EB" w14:textId="77777777" w:rsidR="00F122FF" w:rsidRDefault="00F122FF" w:rsidP="00F122FF">
      <w:r>
        <w:t xml:space="preserve">    &lt;StdViol msg="Function 'readIntegerArray' has external linkage and is not declared in the header" ln="5" sev="4" auth="devtest" rule="OWASP2019-API9-e" tool="c++test" cat="OWASP2019-API9"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3E4A5DCB" w14:textId="77777777" w:rsidR="00F122FF" w:rsidRDefault="00F122FF" w:rsidP="00F122FF">
      <w:r>
        <w:t xml:space="preserve">    &lt;StdViol msg="Function 'readIntegerArray' has external linkage and is not declared in the header" ln="5" sev="2" auth="devtest" rule="AUTOSAR-A3_3_1-a" tool="c++test" cat="AUTOSAR-A3_3_1"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45FD0718" w14:textId="77777777" w:rsidR="00F122FF" w:rsidRDefault="00F122FF" w:rsidP="00F122FF">
      <w:r>
        <w:t xml:space="preserve">    &lt;StdViol msg="Function 'readIntegerArray' has external linkage and is not declared in the header" ln="5" sev="4" auth="devtest" rule="JSF-137" tool="c++test" cat="JSF"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1705EF19" w14:textId="77777777" w:rsidR="00F122FF" w:rsidRDefault="00F122FF" w:rsidP="00F122FF">
      <w:r>
        <w:t xml:space="preserve">    &lt;StdViol msg="Function 'readIntegerArray' has external linkage and is not declared in the header" ln="5" sev="4" auth="devtest" rule="MISRA-023" tool="c++test" cat="MISRA"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59B26194" w14:textId="77777777" w:rsidR="00F122FF" w:rsidRDefault="00F122FF" w:rsidP="00F122FF">
      <w:r>
        <w:t xml:space="preserve">    &lt;StdViol msg="Function 'readIntegerArray' has external linkage and is not declared in the header" ln="5" sev="2" auth="devtest" rule="MISRA2008-3_3_1" tool="c++test" cat="MISRA2008"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2B566041" w14:textId="77777777" w:rsidR="00F122FF" w:rsidRDefault="00F122FF" w:rsidP="00F122FF">
      <w:r>
        <w:t xml:space="preserve">    &lt;StdViol msg="Function 'readIntegerArray' has external linkage and is not declared in the header" ln="5" sev="3" auth="devtest" rule="CERT_C-DCL15-a" tool="c++test" cat="CERT_C-DCL15" lang="cpp" locType="sr" config="1" hash="1013754779" locStartln="5" locStartPos="5" locEndLn="5" locEndPos="6" locFile="/cicd.findings.cpptest.professional.static.analysis.report/cicd.findings.cpptest.profess</w:t>
      </w:r>
      <w:r>
        <w:lastRenderedPageBreak/>
        <w:t>ional.static.analysis.report/MemoryLeak.cpp"/&gt;</w:t>
      </w:r>
    </w:p>
    <w:p w14:paraId="2BB77043" w14:textId="77777777" w:rsidR="00F122FF" w:rsidRDefault="00F122FF" w:rsidP="00F122FF">
      <w:r>
        <w:t xml:space="preserve">    &lt;StdViol msg="Function 'readIntegerArray' has external linkage and is not declared in the header" ln="5" sev="4" auth="devtest" rule="MISRA2004-8_10" tool="c++test" cat="MISRA2004"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375A7B3B" w14:textId="77777777" w:rsidR="00F122FF" w:rsidRDefault="00F122FF" w:rsidP="00F122FF">
      <w:r>
        <w:t xml:space="preserve">    &lt;StdViol msg="Function 'readIntegerArray' returns a pointer type" ln="5" sev="3" auth="devtest" rule="CODSTA-94" tool="c++test" cat="CODSTA"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25364573" w14:textId="77777777" w:rsidR="00F122FF" w:rsidRDefault="00F122FF" w:rsidP="00F122FF">
      <w:r>
        <w:t xml:space="preserve">    &lt;StdViol msg="Function 'readIntegerArray' returns a pointer type" ln="5" sev="3" auth="devtest" rule="CODSTA-95" tool="c++test" cat="CODSTA"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2E131D67" w14:textId="77777777" w:rsidR="00F122FF" w:rsidRDefault="00F122FF" w:rsidP="00F122FF">
      <w:r>
        <w:t xml:space="preserve">    &lt;StdViol msg="Global function 'readIntegerArray' is declared in global namespace" ln="5" sev="4" auth="devtest" rule="JSF-098" tool="c++test" cat="JSF"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2E5BBCFB" w14:textId="77777777" w:rsidR="00F122FF" w:rsidRDefault="00F122FF" w:rsidP="00F122FF">
      <w:r>
        <w:t xml:space="preserve">    &lt;StdViol msg="Global function 'readIntegerArray' is declared in global namespace" ln="5" sev="3" auth="devtest" rule="CODSTA-CPP-36" tool="c++test" cat="CODSTA-CPP"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106DA461" w14:textId="77777777" w:rsidR="00F122FF" w:rsidRDefault="00F122FF" w:rsidP="00F122FF">
      <w:r>
        <w:t xml:space="preserve">    &lt;StdViol msg="Global function 'readIntegerArray' is declared in global namespace" ln="5" sev="2" auth="devtest" rule="AUTOSAR-M7_3_1-a" tool="c++test" cat="AUTOSAR-M7_3_1"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5947E3BF" w14:textId="77777777" w:rsidR="00F122FF" w:rsidRDefault="00F122FF" w:rsidP="00F122FF">
      <w:r>
        <w:t xml:space="preserve">    &lt;StdViol msg="Global function 'readIntegerArray' is declared in global namespace" ln="5" sev="2" auth="devtest" rule="MISRA2008-7_3_1" tool="c++test" cat="MISRA2008"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35F8ED4E" w14:textId="77777777" w:rsidR="00F122FF" w:rsidRDefault="00F122FF" w:rsidP="00F122FF">
      <w:r>
        <w:t xml:space="preserve">    &lt;StdViol msg="Identifier name: 'file' differs only by case from its type name: 'FILE'" ln="5" sev="2" auth="devtest" rule="MISRA2008-2_10_1" tool="c++test" cat="MISRA2008" lang="cpp" locType="sr" config="1" hash="1013754779" locStartln="5" locStartPos="28" </w:t>
      </w:r>
      <w:r>
        <w:lastRenderedPageBreak/>
        <w:t>locEndLn="5" locEndPos="29" locFile="/cicd.findings.cpptest.professional.static.analysis.report/cicd.findings.cpptest.professional.static.analysis.report/MemoryLeak.cpp"/&gt;</w:t>
      </w:r>
    </w:p>
    <w:p w14:paraId="29B497CA" w14:textId="77777777" w:rsidR="00F122FF" w:rsidRDefault="00F122FF" w:rsidP="00F122FF">
      <w:r>
        <w:t xml:space="preserve">    &lt;StdViol msg="Identifier name: 'file' differs only by case from its type name: 'FILE'" ln="5" sev="3" auth="devtest" rule="HICPP-2_4_1-a" tool="c++test" cat="HICPP-2_4_1"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102FDAAE" w14:textId="77777777" w:rsidR="00F122FF" w:rsidRDefault="00F122FF" w:rsidP="00F122FF">
      <w:r>
        <w:t xml:space="preserve">    &lt;StdViol msg="Identifier name: 'file' differs only by case from its type name: 'FILE'" ln="5" sev="2" auth="devtest" rule="AUTOSAR-M2_10_1-a" tool="c++test" cat="AUTOSAR-M2_10_1"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16E504D4" w14:textId="77777777" w:rsidR="00F122FF" w:rsidRDefault="00F122FF" w:rsidP="00F122FF">
      <w:r>
        <w:t xml:space="preserve">    &lt;StdViol msg="Identifier name: 'file' differs only by case from its type name: 'FILE'" ln="5" sev="3" auth="devtest" rule="NAMING-47" tool="c++test" cat="NAMING"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6AF6F4A8" w14:textId="77777777" w:rsidR="00F122FF" w:rsidRDefault="00F122FF" w:rsidP="00F122FF">
      <w:r>
        <w:t xml:space="preserve">    &lt;StdViol msg="Naming convention not followed: readIntegerArray" ln="5" sev="3" auth="devtest" rule="NAMING-17" tool="c++test" cat="NAMING"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1F14C15A" w14:textId="77777777" w:rsidR="00F122FF" w:rsidRDefault="00F122FF" w:rsidP="00F122FF">
      <w:r>
        <w:t xml:space="preserve">    &lt;StdViol msg="Parameter 'file' is not validated before use" ln="5" sev="3" auth="devtest" rule="CERT_C-API00-a" tool="c++test" cat="CERT_C-API00"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7A4A57F5" w14:textId="77777777" w:rsidR="00F122FF" w:rsidRDefault="00F122FF" w:rsidP="00F122FF">
      <w:r>
        <w:t xml:space="preserve">    &lt;StdViol msg="Parameter 'file' is not validated before use" ln="5" sev="3" auth="devtest" rule="CODSTA-86" tool="c++test" cat="CODSTA"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111D5009" w14:textId="77777777" w:rsidR="00F122FF" w:rsidRDefault="00F122FF" w:rsidP="00F122FF">
      <w:r>
        <w:t xml:space="preserve">    &lt;StdViol msg="Parameter 'pSize' is not validated before use" ln="5" sev="3" auth="devtest" rule="CERT_C-API00-a" tool="c++test" cat="CERT_C-API00"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2C9430D4" w14:textId="77777777" w:rsidR="00F122FF" w:rsidRDefault="00F122FF" w:rsidP="00F122FF">
      <w:r>
        <w:t xml:space="preserve">    &lt;StdViol msg="Parameter 'pSize' is not validated before use" ln="5" sev="3" </w:t>
      </w:r>
      <w:r>
        <w:lastRenderedPageBreak/>
        <w:t>auth="devtest" rule="CODSTA-86" tool="c++test" cat="CODSTA"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4C21FA66" w14:textId="77777777" w:rsidR="00F122FF" w:rsidRDefault="00F122FF" w:rsidP="00F122FF">
      <w:r>
        <w:t xml:space="preserve">    &lt;StdViol msg="Pass parameter &amp;quot;pSize&amp;quot; with const specifier" ln="5" sev="2" auth="devtest" rule="AUTOSAR-M7_1_2-b" tool="c++test" cat="AUTOSAR-M7_1_2"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4E8FFC89" w14:textId="77777777" w:rsidR="00F122FF" w:rsidRDefault="00F122FF" w:rsidP="00F122FF">
      <w:r>
        <w:t xml:space="preserve">    &lt;StdViol msg="Pass parameter &amp;quot;pSize&amp;quot; with const specifier" ln="5" sev="4" auth="devtest" rule="MISRAC2012-RULE_8_13-a" tool="c++test" cat="MISRAC2012-RULE_8_13"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04D7F9AD" w14:textId="77777777" w:rsidR="00F122FF" w:rsidRDefault="00F122FF" w:rsidP="00F122FF">
      <w:r>
        <w:t xml:space="preserve">    &lt;StdViol msg="Pass parameter &amp;quot;pSize&amp;quot; with const specifier" ln="5" sev="3" auth="devtest" rule="CERT_C-DCL13-a" tool="c++test" cat="CERT_C-DCL13"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6C921685" w14:textId="77777777" w:rsidR="00F122FF" w:rsidRDefault="00F122FF" w:rsidP="00F122FF">
      <w:r>
        <w:t xml:space="preserve">    &lt;StdViol msg="Pass parameter &amp;quot;pSize&amp;quot; with const specifier" ln="5" sev="3" auth="devtest" rule="MISRA2004-16_7" tool="c++test" cat="MISRA2004"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3B76E0C1" w14:textId="77777777" w:rsidR="00F122FF" w:rsidRDefault="00F122FF" w:rsidP="00F122FF">
      <w:r>
        <w:t xml:space="preserve">    &lt;StdViol msg="Pass parameter &amp;quot;pSize&amp;quot; with const specifier" ln="5" sev="4" auth="devtest" rule="MISRA2012-RULE-8_13_a" tool="c++test" cat="MISRA2012-RULE"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5A993071" w14:textId="77777777" w:rsidR="00F122FF" w:rsidRDefault="00F122FF" w:rsidP="00F122FF">
      <w:r>
        <w:t xml:space="preserve">    &lt;StdViol msg="Pass parameter &amp;quot;pSize&amp;quot; with const specifier" ln="5" sev="4" auth="devtest" rule="JSF-118" tool="c++test" cat="JSF"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41E44135" w14:textId="77777777" w:rsidR="00F122FF" w:rsidRDefault="00F122FF" w:rsidP="00F122FF">
      <w:r>
        <w:t xml:space="preserve">    &lt;StdViol msg="Pass parameter &amp;quot;pSize&amp;quot; with const specifier" ln="5" sev="2" auth="devtest" rule="MISRA2008-7_1_2_a" tool="c++test" cat="MISRA2008" lang="cpp" locType="sr" config="1" hash="1013754779" locStartln="5" locStartPos="39" locEndLn="5" </w:t>
      </w:r>
      <w:r>
        <w:lastRenderedPageBreak/>
        <w:t>locEndPos="40" locFile="/cicd.findings.cpptest.professional.static.analysis.report/cicd.findings.cpptest.professional.static.analysis.report/MemoryLeak.cpp"/&gt;</w:t>
      </w:r>
    </w:p>
    <w:p w14:paraId="6CA66624" w14:textId="77777777" w:rsidR="00F122FF" w:rsidRDefault="00F122FF" w:rsidP="00F122FF">
      <w:r>
        <w:t xml:space="preserve">    &lt;StdViol msg="Return type is not placed in line before function 'readIntegerArray'" ln="5" sev="3" auth="devtest" rule="FORMAT-28" tool="c++test" cat="FORMAT"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46A975C1" w14:textId="77777777" w:rsidR="00F122FF" w:rsidRDefault="00F122FF" w:rsidP="00F122FF">
      <w:r>
        <w:t xml:space="preserve">    &lt;StdViol msg="The 'file' identifier should have the 'p' prefix" ln="5" sev="3" auth="devtest" rule="NAMING-HN-34" tool="c++test" cat="NAMING-HN"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6E173E8F" w14:textId="77777777" w:rsidR="00F122FF" w:rsidRDefault="00F122FF" w:rsidP="00F122FF">
      <w:r>
        <w:t xml:space="preserve">    &lt;StdViol msg="The 'file' parameter does not have a corresponding '@param' tag in the comment before the function declaration" ln="5" sev="3" auth="devtest" rule="COMMENT-14_b" tool="c++test" cat="COMMENT"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0CC7DECD" w14:textId="77777777" w:rsidR="00F122FF" w:rsidRDefault="00F122FF" w:rsidP="00F122FF">
      <w:r>
        <w:t xml:space="preserve">    &lt;StdViol msg="The 'file' parameter does not have a corresponding '@param' tag in the comment before the function declaration" ln="5" sev="2" auth="devtest" rule="AUTOSAR-A2_7_3-b" tool="c++test" cat="AUTOSAR-A2_7_3"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6ABB12D8" w14:textId="77777777" w:rsidR="00F122FF" w:rsidRDefault="00F122FF" w:rsidP="00F122FF">
      <w:r>
        <w:t xml:space="preserve">    &lt;StdViol msg="The 'pSize' identifier should have the 'i' prefix followed by a capital letter or an underscore" ln="5" sev="3" auth="devtest" rule="NAMING-HN-23" tool="c++test" cat="NAMING-HN"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25CEE766" w14:textId="77777777" w:rsidR="00F122FF" w:rsidRDefault="00F122FF" w:rsidP="00F122FF">
      <w:r>
        <w:t xml:space="preserve">    &lt;StdViol msg="The 'pSize' identifier should have the 'i' prefix followed by a capital letter or an underscore" ln="5" sev="3" auth="devtest" rule="NAMING-HN-44" tool="c++test" cat="NAMING-HN"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0D90025C" w14:textId="77777777" w:rsidR="00F122FF" w:rsidRDefault="00F122FF" w:rsidP="00F122FF">
      <w:r>
        <w:t xml:space="preserve">    &lt;StdViol msg="The 'pSize' identifier should have the 'n' prefix followed by a capital letter or an underscore" ln="5" sev="3" auth="devtest" rule="NAMING-HN-31" tool="c++test" cat="NAMING-HN" lang="cpp" locType="sr" config="1" hash="1013754779" locStartln="5" locStartPos="39" locEndLn="5" locEndPos="40" locFile="/cicd.findings.cpptest.professional.static.analysis.report/cicd.findings.cpptest.profess</w:t>
      </w:r>
      <w:r>
        <w:lastRenderedPageBreak/>
        <w:t>ional.static.analysis.report/MemoryLeak.cpp"/&gt;</w:t>
      </w:r>
    </w:p>
    <w:p w14:paraId="68B72FC7" w14:textId="77777777" w:rsidR="00F122FF" w:rsidRDefault="00F122FF" w:rsidP="00F122FF">
      <w:r>
        <w:t xml:space="preserve">    &lt;StdViol msg="The 'pSize' parameter does not have a corresponding '@param' tag in the comment before the function declaration" ln="5" sev="3" auth="devtest" rule="COMMENT-14_b" tool="c++test" cat="COMMENT"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56B0D383" w14:textId="77777777" w:rsidR="00F122FF" w:rsidRDefault="00F122FF" w:rsidP="00F122FF">
      <w:r>
        <w:t xml:space="preserve">    &lt;StdViol msg="The 'pSize' parameter does not have a corresponding '@param' tag in the comment before the function declaration" ln="5" sev="2" auth="devtest" rule="AUTOSAR-A2_7_3-b" tool="c++test" cat="AUTOSAR-A2_7_3"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58AF29D8" w14:textId="77777777" w:rsidR="00F122FF" w:rsidRDefault="00F122FF" w:rsidP="00F122FF">
      <w:r>
        <w:t xml:space="preserve">    &lt;StdViol msg="The 'readIntegerArray' function is not used in the testing scope" ln="5" sev="3" auth="devtest" rule="GLOBAL-UNUSEDFUNC" tool="c++test" cat="GLOBAL"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52E53AD4" w14:textId="77777777" w:rsidR="00F122FF" w:rsidRDefault="00F122FF" w:rsidP="00F122FF">
      <w:r>
        <w:t xml:space="preserve">    &lt;StdViol msg="The 'readIntegerArray' function is not used in the testing scope" ln="5" sev="4" auth="devtest" rule="AUTOSAR-M0_1_10-a" tool="c++test" cat="AUTOSAR-M0_1_10"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3F0EBE6B" w14:textId="77777777" w:rsidR="00F122FF" w:rsidRDefault="00F122FF" w:rsidP="00F122FF">
      <w:r>
        <w:t xml:space="preserve">    &lt;StdViol msg="The 'readIntegerArray' function is not used in the testing scope" ln="5" sev="2" auth="devtest" rule="MISRA2008-0_1_10_b" tool="c++test" cat="MISRA2008"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33ABDBD3" w14:textId="77777777" w:rsidR="00F122FF" w:rsidRDefault="00F122FF" w:rsidP="00F122FF">
      <w:r>
        <w:t xml:space="preserve">    &lt;StdViol msg="The 'readIntegerArray' function should be preceded by a comment that contains the '@brief' tag" ln="5" sev="3" auth="devtest" rule="COMMENT-14" tool="c++test" cat="COMMENT"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631CF608" w14:textId="77777777" w:rsidR="00F122FF" w:rsidRDefault="00F122FF" w:rsidP="00F122FF">
      <w:r>
        <w:t xml:space="preserve">    &lt;StdViol msg="The 'readIntegerArray' function should be preceded by a comment that contains the '@brief' tag" ln="5" sev="2" auth="devtest" rule="AUTOSAR-A2_7_3-a" tool="c++test" cat="AUTOSAR-A2_7_3"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69177C93" w14:textId="77777777" w:rsidR="00F122FF" w:rsidRDefault="00F122FF" w:rsidP="00F122FF">
      <w:r>
        <w:lastRenderedPageBreak/>
        <w:t xml:space="preserve">    &lt;StdViol msg="The 'readIntegerArray' function should be preceded by a comment that contains the '@return' tag" ln="5" sev="3" auth="devtest" rule="COMMENT-14_b" tool="c++test" cat="COMMENT"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45131447" w14:textId="77777777" w:rsidR="00F122FF" w:rsidRDefault="00F122FF" w:rsidP="00F122FF">
      <w:r>
        <w:t xml:space="preserve">    &lt;StdViol msg="The 'readIntegerArray' function should be preceded by a comment that contains the '@return' tag" ln="5" sev="2" auth="devtest" rule="AUTOSAR-A2_7_3-b" tool="c++test" cat="AUTOSAR-A2_7_3"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07FDD1D2" w14:textId="77777777" w:rsidR="00F122FF" w:rsidRDefault="00F122FF" w:rsidP="00F122FF">
      <w:r>
        <w:t xml:space="preserve">    &lt;StdViol msg="The basic numerical type 'int' should not be used" ln="5" sev="4" auth="devtest" rule="MISRA2008-3_9_2" tool="c++test" cat="MISRA2008"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2F671997" w14:textId="77777777" w:rsidR="00F122FF" w:rsidRDefault="00F122FF" w:rsidP="00F122FF">
      <w:r>
        <w:t xml:space="preserve">    &lt;StdViol msg="The basic numerical type 'int' should not be used" ln="5" sev="3" auth="devtest" rule="MISRA-013" tool="c++test" cat="MISRA"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214D8774" w14:textId="77777777" w:rsidR="00F122FF" w:rsidRDefault="00F122FF" w:rsidP="00F122FF">
      <w:r>
        <w:t xml:space="preserve">    &lt;StdViol msg="The basic numerical type 'int' should not be used" ln="5" sev="3" auth="devtest" rule="HICPP-7_1_6-b" tool="c++test" cat="HICPP-7_1_6"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36523F90" w14:textId="77777777" w:rsidR="00F122FF" w:rsidRDefault="00F122FF" w:rsidP="00F122FF">
      <w:r>
        <w:t xml:space="preserve">    &lt;StdViol msg="The basic numerical type 'int' should not be used" ln="5" sev="4" auth="devtest" rule="MISRAC2012-DIR_4_6-b" tool="c++test" cat="MISRAC2012-DIR_4_6"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0C5D49AA" w14:textId="77777777" w:rsidR="00F122FF" w:rsidRDefault="00F122FF" w:rsidP="00F122FF">
      <w:r>
        <w:t xml:space="preserve">    &lt;StdViol msg="The basic numerical type 'int' should not be used" ln="5" sev="3" auth="devtest" rule="MISRA2004-6_3_b" tool="c++test" cat="MISRA2004"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71DFA3C5" w14:textId="77777777" w:rsidR="00F122FF" w:rsidRDefault="00F122FF" w:rsidP="00F122FF">
      <w:r>
        <w:t xml:space="preserve">    &lt;StdViol msg="The basic numerical type 'int' should not be used" ln="5" sev="2" auth="devtest" rule="JSF-209_b" tool="c++test" cat="JSF" lang="cpp" locType="sr" config="1" hash="1013754779" locStartln="5" locStartPos="0" locEndLn="5" locEndPos="1" </w:t>
      </w:r>
      <w:r>
        <w:lastRenderedPageBreak/>
        <w:t>locFile="/cicd.findings.cpptest.professional.static.analysis.report/cicd.findings.cpptest.professional.static.analysis.report/MemoryLeak.cpp"/&gt;</w:t>
      </w:r>
    </w:p>
    <w:p w14:paraId="2B9AB26E" w14:textId="77777777" w:rsidR="00F122FF" w:rsidRDefault="00F122FF" w:rsidP="00F122FF">
      <w:r>
        <w:t xml:space="preserve">    &lt;StdViol msg="The basic numerical type 'int' should not be used" ln="5" sev="4" auth="devtest" rule="MISRA2012-DIR-4_6_b" tool="c++test" cat="MISRA2012-DIR"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68BBF528" w14:textId="77777777" w:rsidR="00F122FF" w:rsidRDefault="00F122FF" w:rsidP="00F122FF">
      <w:r>
        <w:t xml:space="preserve">    &lt;StdViol msg="The basic numerical type 'int' should not be used" ln="5" sev="3" auth="devtest" rule="HICPP-3_5_1-b" tool="c++test" cat="HICPP-3_5_1"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0DB8FF83" w14:textId="77777777" w:rsidR="00F122FF" w:rsidRDefault="00F122FF" w:rsidP="00F122FF">
      <w:r>
        <w:t xml:space="preserve">    &lt;StdViol msg="The basic numerical type 'int' should not be used" ln="5" sev="4" auth="devtest" rule="MISRA2008-3_9_2" tool="c++test" cat="MISRA2008"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0D2F015C" w14:textId="77777777" w:rsidR="00F122FF" w:rsidRDefault="00F122FF" w:rsidP="00F122FF">
      <w:r>
        <w:t xml:space="preserve">    &lt;StdViol msg="The basic numerical type 'int' should not be used" ln="5" sev="3" auth="devtest" rule="MISRA-013" tool="c++test" cat="MISRA"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5F53E5CF" w14:textId="77777777" w:rsidR="00F122FF" w:rsidRDefault="00F122FF" w:rsidP="00F122FF">
      <w:r>
        <w:t xml:space="preserve">    &lt;StdViol msg="The basic numerical type 'int' should not be used" ln="5" sev="3" auth="devtest" rule="HICPP-7_1_6-b" tool="c++test" cat="HICPP-7_1_6"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30A429AA" w14:textId="77777777" w:rsidR="00F122FF" w:rsidRDefault="00F122FF" w:rsidP="00F122FF">
      <w:r>
        <w:t xml:space="preserve">    &lt;StdViol msg="The basic numerical type 'int' should not be used" ln="5" sev="4" auth="devtest" rule="MISRAC2012-DIR_4_6-b" tool="c++test" cat="MISRAC2012-DIR_4_6"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24DF3514" w14:textId="77777777" w:rsidR="00F122FF" w:rsidRDefault="00F122FF" w:rsidP="00F122FF">
      <w:r>
        <w:t xml:space="preserve">    &lt;StdViol msg="The basic numerical type 'int' should not be used" ln="5" sev="3" auth="devtest" rule="MISRA2004-6_3_b" tool="c++test" cat="MISRA2004"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2203FD56" w14:textId="77777777" w:rsidR="00F122FF" w:rsidRDefault="00F122FF" w:rsidP="00F122FF">
      <w:r>
        <w:lastRenderedPageBreak/>
        <w:t xml:space="preserve">    &lt;StdViol msg="The basic numerical type 'int' should not be used" ln="5" sev="2" auth="devtest" rule="JSF-209_b" tool="c++test" cat="JSF"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0E1A8125" w14:textId="77777777" w:rsidR="00F122FF" w:rsidRDefault="00F122FF" w:rsidP="00F122FF">
      <w:r>
        <w:t xml:space="preserve">    &lt;StdViol msg="The basic numerical type 'int' should not be used" ln="5" sev="4" auth="devtest" rule="MISRA2012-DIR-4_6_b" tool="c++test" cat="MISRA2012-DIR"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29D9250F" w14:textId="77777777" w:rsidR="00F122FF" w:rsidRDefault="00F122FF" w:rsidP="00F122FF">
      <w:r>
        <w:t xml:space="preserve">    &lt;StdViol msg="The basic numerical type 'int' should not be used" ln="5" sev="3" auth="devtest" rule="HICPP-3_5_1-b" tool="c++test" cat="HICPP-3_5_1"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0A6F8845" w14:textId="77777777" w:rsidR="00F122FF" w:rsidRDefault="00F122FF" w:rsidP="00F122FF">
      <w:r>
        <w:t xml:space="preserve">    &lt;StdViol msg="The definition of the 'readIntegerArray' function is not preceded by a comment" ln="5" sev="3" auth="devtest" rule="COMMENT-04" tool="c++test" cat="COMMENT"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73CB6E0B" w14:textId="77777777" w:rsidR="00F122FF" w:rsidRDefault="00F122FF" w:rsidP="00F122FF">
      <w:r>
        <w:t xml:space="preserve">    &lt;StdViol msg="The definition of the 'readIntegerArray' function is not preceded by a comment" ln="5" sev="4" auth="devtest" rule="JSF-134" tool="c++test" cat="JSF"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5E4997ED" w14:textId="77777777" w:rsidR="00F122FF" w:rsidRDefault="00F122FF" w:rsidP="00F122FF">
      <w:r>
        <w:t xml:space="preserve">    &lt;StdViol msg="The identifier 'file' differs only by case from identifier 'FILE' declared in file 'stdio.h'" ln="5" sev="3" auth="devtest" rule="NAMING-45" tool="c++test" cat="NAMING"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485649B8" w14:textId="77777777" w:rsidR="00F122FF" w:rsidRDefault="00F122FF" w:rsidP="00F122FF">
      <w:r>
        <w:t xml:space="preserve">    &lt;StdViol msg="The identifier 'file' differs only by case from identifier 'FILE' declared in file 'stdio.h'" ln="5" sev="3" auth="devtest" rule="JSF-048" tool="c++test" cat="JSF"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315703E4" w14:textId="77777777" w:rsidR="00F122FF" w:rsidRDefault="00F122FF" w:rsidP="00F122FF">
      <w:r>
        <w:t xml:space="preserve">    &lt;StdViol msg="The name 'readIntegerArray' should be composed only of lowercase letters" ln="5" sev="3" auth="devtest" rule="JSF-051" tool="c++test" cat="JSF" lang="cpp" </w:t>
      </w:r>
      <w:r>
        <w:lastRenderedPageBreak/>
        <w:t>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723D18D1" w14:textId="77777777" w:rsidR="00F122FF" w:rsidRDefault="00F122FF" w:rsidP="00F122FF">
      <w:r>
        <w:t xml:space="preserve">    &lt;StdViol msg="The name 'readIntegerArray' should be composed only of lowercase letters" ln="5" sev="3" auth="devtest" rule="NAMING-44" tool="c++test" cat="NAMING"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2CEE05B5" w14:textId="77777777" w:rsidR="00F122FF" w:rsidRDefault="00F122FF" w:rsidP="00F122FF">
      <w:r>
        <w:t xml:space="preserve">    &lt;StdViol msg="The parameter of pointer or array type is declared: file" ln="5" sev="3" auth="devtest" rule="CODSTA-94" tool="c++test" cat="CODSTA"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425DCD4A" w14:textId="77777777" w:rsidR="00F122FF" w:rsidRDefault="00F122FF" w:rsidP="00F122FF">
      <w:r>
        <w:t xml:space="preserve">    &lt;StdViol msg="The parameter of pointer or array type is declared: pSize" ln="5" sev="3" auth="devtest" rule="CODSTA-94" tool="c++test" cat="CODSTA"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2399763D" w14:textId="77777777" w:rsidR="00F122FF" w:rsidRDefault="00F122FF" w:rsidP="00F122FF">
      <w:r>
        <w:t xml:space="preserve">    &lt;StdViol msg="The parameter of pointer type is declared: file" ln="5" sev="3" auth="devtest" rule="CODSTA-95" tool="c++test" cat="CODSTA" lang="cpp" locType="sr" config="1" hash="1013754779" locStartln="5" locStartPos="28" locEndLn="5" locEndPos="29" locFile="/cicd.findings.cpptest.professional.static.analysis.report/cicd.findings.cpptest.professional.static.analysis.report/MemoryLeak.cpp"/&gt;</w:t>
      </w:r>
    </w:p>
    <w:p w14:paraId="5159BA48" w14:textId="77777777" w:rsidR="00F122FF" w:rsidRDefault="00F122FF" w:rsidP="00F122FF">
      <w:r>
        <w:t xml:space="preserve">    &lt;StdViol msg="The parameter of pointer type is declared: pSize" ln="5" sev="3" auth="devtest" rule="CODSTA-95" tool="c++test" cat="CODSTA" lang="cpp" locType="sr" config="1" hash="1013754779" locStartln="5" locStartPos="39" locEndLn="5" locEndPos="40" locFile="/cicd.findings.cpptest.professional.static.analysis.report/cicd.findings.cpptest.professional.static.analysis.report/MemoryLeak.cpp"/&gt;</w:t>
      </w:r>
    </w:p>
    <w:p w14:paraId="7A4C37DE" w14:textId="77777777" w:rsidR="00F122FF" w:rsidRDefault="00F122FF" w:rsidP="00F122FF">
      <w:r>
        <w:t xml:space="preserve">    &lt;StdViol msg="The return type of the 'readIntegerArray' function should be declared as 'auto'" ln="5" sev="2" auth="devtest" rule="CODSTA-MCPP-08_b" tool="c++test" cat="CODSTA-MCPP" lang="cpp" locType="sr" config="1" hash="1013754779" locStartln="5" locStartPos="5" locEndLn="5" locEndPos="6" locFile="/cicd.findings.cpptest.professional.static.analysis.report/cicd.findings.cpptest.professional.static.analysis.report/MemoryLeak.cpp"/&gt;</w:t>
      </w:r>
    </w:p>
    <w:p w14:paraId="59082613" w14:textId="77777777" w:rsidR="00F122FF" w:rsidRDefault="00F122FF" w:rsidP="00F122FF">
      <w:r>
        <w:t xml:space="preserve">    &lt;StdViol msg="Use the fixed width integer type from &amp;lt;cstdint&gt; instead of the 'int' basic numerical type" ln="5" sev="3" auth="devtest" rule="CODSTA-223" tool="c++test" cat="CODSTA" lang="cpp" locType="sr" config="1" hash="1013754779" locStartln="5" locStartPos="0" locEndLn="5" locEndPos="1" </w:t>
      </w:r>
      <w:r>
        <w:lastRenderedPageBreak/>
        <w:t>locFile="/cicd.findings.cpptest.professional.static.analysis.report/cicd.findings.cpptest.professional.static.analysis.report/MemoryLeak.cpp"/&gt;</w:t>
      </w:r>
    </w:p>
    <w:p w14:paraId="28A98C6F" w14:textId="77777777" w:rsidR="00F122FF" w:rsidRDefault="00F122FF" w:rsidP="00F122FF">
      <w:r>
        <w:t xml:space="preserve">    &lt;StdViol msg="Use the fixed width integer type from &amp;lt;cstdint&gt; instead of the 'int' basic numerical type" ln="5" sev="2" auth="devtest" rule="AUTOSAR-A3_9_1-b" tool="c++test" cat="AUTOSAR-A3_9_1" lang="cpp" locType="sr" config="1" hash="1013754779" locStartln="5" locStartPos="0" locEndLn="5" locEndPos="1" locFile="/cicd.findings.cpptest.professional.static.analysis.report/cicd.findings.cpptest.professional.static.analysis.report/MemoryLeak.cpp"/&gt;</w:t>
      </w:r>
    </w:p>
    <w:p w14:paraId="0B7D3686" w14:textId="77777777" w:rsidR="00F122FF" w:rsidRDefault="00F122FF" w:rsidP="00F122FF">
      <w:r>
        <w:t xml:space="preserve">    &lt;StdViol msg="Use the fixed width integer type from &amp;lt;cstdint&gt; instead of the 'int' basic numerical type" ln="5" sev="3" auth="devtest" rule="CODSTA-223" tool="c++test" cat="CODSTA"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5DA16EFF" w14:textId="77777777" w:rsidR="00F122FF" w:rsidRDefault="00F122FF" w:rsidP="00F122FF">
      <w:r>
        <w:t xml:space="preserve">    &lt;StdViol msg="Use the fixed width integer type from &amp;lt;cstdint&gt; instead of the 'int' basic numerical type" ln="5" sev="2" auth="devtest" rule="AUTOSAR-A3_9_1-b" tool="c++test" cat="AUTOSAR-A3_9_1" lang="cpp" locType="sr" config="1" hash="1013754779" locStartln="5" locStartPos="34" locEndLn="5" locEndPos="35" locFile="/cicd.findings.cpptest.professional.static.analysis.report/cicd.findings.cpptest.professional.static.analysis.report/MemoryLeak.cpp"/&gt;</w:t>
      </w:r>
    </w:p>
    <w:p w14:paraId="152C0EF2" w14:textId="77777777" w:rsidR="00F122FF" w:rsidRDefault="00F122FF" w:rsidP="00F122FF">
      <w:r>
        <w:t xml:space="preserve">    &lt;StdViol msg="Percentage of comment lines vs. all method's lines is: 0" ln="6" sev="3" auth="devtest" rule="METRICS-19" tool="c++test" cat="METRICS" lang="cpp" locType="sr" config="1" hash="1013754779" locStartln="6" locStartPos="0" locEndLn="6" locEndPos="1" locFile="/cicd.findings.cpptest.professional.static.analysis.report/cicd.findings.cpptest.professional.static.analysis.report/MemoryLeak.cpp"/&gt;</w:t>
      </w:r>
    </w:p>
    <w:p w14:paraId="56461961" w14:textId="77777777" w:rsidR="00F122FF" w:rsidRDefault="00F122FF" w:rsidP="00F122FF">
      <w:r>
        <w:t xml:space="preserve">    &lt;DupViol msg="Duplicated string: '&amp;quot;%d&amp;quot;'" ln="7" NvType="1" sev="3" auth="devtest" rule="CDD-DUPS" tool="c++test" cat="CDD" lang="cpp" locType="sr" config="1" hash="1013754779" NvActs="3" locStartln="7" locStartPos="14" locEndLn="7" locEndPos="18" locFile="/cicd.findings.cpptest.professional.static.analysis.report/cicd.findings.cpptest.professional.static.analysis.report/MemoryLeak.cpp"&gt;</w:t>
      </w:r>
    </w:p>
    <w:p w14:paraId="5A48724E" w14:textId="77777777" w:rsidR="00F122FF" w:rsidRDefault="00F122FF" w:rsidP="00F122FF">
      <w:r>
        <w:t xml:space="preserve">      &lt;ElDescList&gt;</w:t>
      </w:r>
    </w:p>
    <w:p w14:paraId="285612E6" w14:textId="77777777" w:rsidR="00F122FF" w:rsidRDefault="00F122FF" w:rsidP="00F122FF">
      <w:r>
        <w:t xml:space="preserve">        &lt;ElDesc srcRngStartln="7" srcRngStartPos="14" srcRngEndLn="7" srcRngEndPos="18" srcRngFile="/cicd.findings.cpptest.professional.static.analysis.report/cicd.findings.cpptest.professional.static.analysis.report/MemoryLeak.cpp" srcRnghash="1013754779" ln="7" ElType="" desc="[Line 7] Duplicated string in file 'MemoryLeak.cpp'" sourceRngHash="1051585"&gt;</w:t>
      </w:r>
    </w:p>
    <w:p w14:paraId="091FBF00" w14:textId="77777777" w:rsidR="00F122FF" w:rsidRDefault="00F122FF" w:rsidP="00F122FF">
      <w:r>
        <w:t xml:space="preserve">          &lt;Props/&gt;</w:t>
      </w:r>
    </w:p>
    <w:p w14:paraId="21EF1461" w14:textId="77777777" w:rsidR="00F122FF" w:rsidRDefault="00F122FF" w:rsidP="00F122FF">
      <w:r>
        <w:t xml:space="preserve">        &lt;/ElDesc&gt;</w:t>
      </w:r>
    </w:p>
    <w:p w14:paraId="6BED9B9C" w14:textId="77777777" w:rsidR="00F122FF" w:rsidRDefault="00F122FF" w:rsidP="00F122FF">
      <w:r>
        <w:t xml:space="preserve">        &lt;ElDesc srcRngStartln="10" srcRngStartPos="19" srcRngEndLn="10" srcRngEndPos="23" srcRngFile="/cicd.findings.cpptest.professional.static.analysis.report/cicd.findings.cpptest.professional.static.analysis.report/MemoryLeak.cpp" srcRnghash="1013754779" ln="10" ElType="" desc="[Line 10] Duplicated string in file 'MemoryLeak.cpp'" </w:t>
      </w:r>
      <w:r>
        <w:lastRenderedPageBreak/>
        <w:t>sourceRngHash="1051585"&gt;</w:t>
      </w:r>
    </w:p>
    <w:p w14:paraId="1577AFBA" w14:textId="77777777" w:rsidR="00F122FF" w:rsidRDefault="00F122FF" w:rsidP="00F122FF">
      <w:r>
        <w:t xml:space="preserve">          &lt;Props/&gt;</w:t>
      </w:r>
    </w:p>
    <w:p w14:paraId="2B9D3662" w14:textId="77777777" w:rsidR="00F122FF" w:rsidRDefault="00F122FF" w:rsidP="00F122FF">
      <w:r>
        <w:t xml:space="preserve">        &lt;/ElDesc&gt;</w:t>
      </w:r>
    </w:p>
    <w:p w14:paraId="493C0FD7" w14:textId="77777777" w:rsidR="00F122FF" w:rsidRDefault="00F122FF" w:rsidP="00F122FF">
      <w:r>
        <w:t xml:space="preserve">      &lt;/ElDescList&gt;</w:t>
      </w:r>
    </w:p>
    <w:p w14:paraId="20387476" w14:textId="77777777" w:rsidR="00F122FF" w:rsidRDefault="00F122FF" w:rsidP="00F122FF">
      <w:r>
        <w:t xml:space="preserve">    &lt;/DupViol&gt;</w:t>
      </w:r>
    </w:p>
    <w:p w14:paraId="30D8A60A" w14:textId="77777777" w:rsidR="00F122FF" w:rsidRDefault="00F122FF" w:rsidP="00F122FF">
      <w:r>
        <w:t xml:space="preserve">    &lt;StdViol msg="Non-ascii tab found" ln="7" sev="4" auth="devtest" rule="JSF-043" tool="c++test" cat="JSF" lang="cpp" locType="sr" config="1" hash="1013754779" locStartln="7" locStartPos="0" locEndLn="7" locEndPos="1" locFile="/cicd.findings.cpptest.professional.static.analysis.report/cicd.findings.cpptest.professional.static.analysis.report/MemoryLeak.cpp"/&gt;</w:t>
      </w:r>
    </w:p>
    <w:p w14:paraId="026698F1" w14:textId="77777777" w:rsidR="00F122FF" w:rsidRDefault="00F122FF" w:rsidP="00F122FF">
      <w:r>
        <w:t xml:space="preserve">    &lt;StdViol msg="Non-ascii tab found" ln="7" sev="5" auth="devtest" rule="FORMAT-01" tool="c++test" cat="FORMAT" lang="cpp" locType="sr" config="1" hash="1013754779" locStartln="7" locStartPos="0" locEndLn="7" locEndPos="1" locFile="/cicd.findings.cpptest.professional.static.analysis.report/cicd.findings.cpptest.professional.static.analysis.report/MemoryLeak.cpp"/&gt;</w:t>
      </w:r>
    </w:p>
    <w:p w14:paraId="3505F7B8" w14:textId="77777777" w:rsidR="00F122FF" w:rsidRDefault="00F122FF" w:rsidP="00F122FF">
      <w:r>
        <w:t xml:space="preserve">    &lt;StdViol msg="Non-ascii tab found" ln="7" sev="5" auth="devtest" rule="HICPP-2_1_1-a" tool="c++test" cat="HICPP-2_1_1" lang="cpp" locType="sr" config="1" hash="1013754779" locStartln="7" locStartPos="0" locEndLn="7" locEndPos="1" locFile="/cicd.findings.cpptest.professional.static.analysis.report/cicd.findings.cpptest.professional.static.analysis.report/MemoryLeak.cpp"/&gt;</w:t>
      </w:r>
    </w:p>
    <w:p w14:paraId="40FD2117" w14:textId="77777777" w:rsidR="00F122FF" w:rsidRDefault="00F122FF" w:rsidP="00F122FF">
      <w:r>
        <w:t xml:space="preserve">    &lt;StdViol msg="Prefer iostream.h to stdio.h" ln="7" sev="5" auth="devtest" rule="CODSTA-CPP-01" tool="c++test" cat="CODSTA-CPP"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49EB58A1" w14:textId="77777777" w:rsidR="00F122FF" w:rsidRDefault="00F122FF" w:rsidP="00F122FF">
      <w:r>
        <w:t xml:space="preserve">    &lt;StdViol msg="The string literal is embedded directly in the code: %d" ln="7" sev="5" auth="devtest" rule="CWE-798-a" tool="c++test" cat="CWE-798" lang="cpp" locType="sr" config="1" hash="1013754779" locStartln="7" locStartPos="14" locEndLn="7" locEndPos="15" locFile="/cicd.findings.cpptest.professional.static.analysis.report/cicd.findings.cpptest.professional.static.analysis.report/MemoryLeak.cpp"/&gt;</w:t>
      </w:r>
    </w:p>
    <w:p w14:paraId="64B3FA31" w14:textId="77777777" w:rsidR="00F122FF" w:rsidRDefault="00F122FF" w:rsidP="00F122FF">
      <w:r>
        <w:t xml:space="preserve">    &lt;StdViol msg="The string literal is embedded directly in the code: %d" ln="7" sev="5" auth="devtest" rule="CODSTA-203" tool="c++test" cat="CODSTA" lang="cpp" locType="sr" config="1" hash="1013754779" locStartln="7" locStartPos="14" locEndLn="7" locEndPos="15" locFile="/cicd.findings.cpptest.professional.static.analysis.report/cicd.findings.cpptest.professional.static.analysis.report/MemoryLeak.cpp"/&gt;</w:t>
      </w:r>
    </w:p>
    <w:p w14:paraId="6792249B" w14:textId="77777777" w:rsidR="00F122FF" w:rsidRDefault="00F122FF" w:rsidP="00F122FF">
      <w:r>
        <w:t xml:space="preserve">    &lt;StdViol msg="The string literal is embedded directly in the code: %d" ln="7" sev="1" auth="devtest" rule="APSC_DV-003110-a" tool="c++test" cat="APSC_DV-003110" lang="cpp" locType="sr" config="1" hash="1013754779" locStartln="7" locStartPos="14" locEndLn="7" locEndPos="15" locFile="/cicd.findings.cpptest.professional.static.analysis.report/cicd.findings.cpptest.professional.static.analysis.report/MemoryLeak.cpp"/&gt;</w:t>
      </w:r>
    </w:p>
    <w:p w14:paraId="6C934358" w14:textId="77777777" w:rsidR="00F122FF" w:rsidRDefault="00F122FF" w:rsidP="00F122FF">
      <w:r>
        <w:t xml:space="preserve">    &lt;StdViol msg="The string literal is embedded directly in the code: %d" ln="7" sev="1" </w:t>
      </w:r>
      <w:r>
        <w:lastRenderedPageBreak/>
        <w:t>auth="devtest" rule="CERT_C-MSC41-a" tool="c++test" cat="CERT_C-MSC41" lang="cpp" locType="sr" urgent="true" config="1" hash="1013754779" locStartln="7" locStartPos="14" locEndLn="7" locEndPos="15" locFile="/cicd.findings.cpptest.professional.static.analysis.report/cicd.findings.cpptest.professional.static.analysis.report/MemoryLeak.cpp"/&gt;</w:t>
      </w:r>
    </w:p>
    <w:p w14:paraId="688B7C87" w14:textId="77777777" w:rsidR="00F122FF" w:rsidRDefault="00F122FF" w:rsidP="00F122FF">
      <w:r>
        <w:t xml:space="preserve">    &lt;StdViol msg="The string literal should not be passed as an argument of the 'const char *' type in the 'fscanf' function call" ln="7" sev="2" auth="devtest" rule="AUTOSAR-A27_0_4-d" tool="c++test" cat="AUTOSAR-A27_0_4" lang="cpp" locType="sr" config="1" hash="1013754779" locStartln="7" locStartPos="14" locEndLn="7" locEndPos="15" locFile="/cicd.findings.cpptest.professional.static.analysis.report/cicd.findings.cpptest.professional.static.analysis.report/MemoryLeak.cpp"/&gt;</w:t>
      </w:r>
    </w:p>
    <w:p w14:paraId="4A354718" w14:textId="77777777" w:rsidR="00F122FF" w:rsidRDefault="00F122FF" w:rsidP="00F122FF">
      <w:r>
        <w:t xml:space="preserve">    &lt;StdViol msg="The string literal should not be passed as an argument of the 'const char *' type in the 'fscanf' function call" ln="7" sev="3" auth="devtest" rule="PB-76" tool="c++test" cat="PB" lang="cpp" locType="sr" config="1" hash="1013754779" locStartln="7" locStartPos="14" locEndLn="7" locEndPos="15" locFile="/cicd.findings.cpptest.professional.static.analysis.report/cicd.findings.cpptest.professional.static.analysis.report/MemoryLeak.cpp"/&gt;</w:t>
      </w:r>
    </w:p>
    <w:p w14:paraId="78F54DD0" w14:textId="77777777" w:rsidR="00F122FF" w:rsidRDefault="00F122FF" w:rsidP="00F122FF">
      <w:r>
        <w:t xml:space="preserve">    &lt;StdViol msg="There should be number describing size of variable in '%d' on position:1" ln="7" sev="2" auth="devtest" rule="APSC_DV-002390-c" tool="c++test" cat="APSC_DV-002390"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75B72C8E" w14:textId="77777777" w:rsidR="00F122FF" w:rsidRDefault="00F122FF" w:rsidP="00F122FF">
      <w:r>
        <w:t xml:space="preserve">    &lt;StdViol msg="There should be number describing size of variable in '%d' on position:1" ln="7" sev="2" auth="devtest" rule="SECURITY-14" tool="c++test" cat="SECURITY"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0F353781" w14:textId="77777777" w:rsidR="00F122FF" w:rsidRDefault="00F122FF" w:rsidP="00F122FF">
      <w:r>
        <w:t xml:space="preserve">    &lt;StdViol msg="Unsafe string function 'fscanf' is being used" ln="7" sev="1" auth="devtest" rule="CERT_C-STR07-a" tool="c++test" cat="CERT_C-STR07"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079F0358" w14:textId="77777777" w:rsidR="00F122FF" w:rsidRDefault="00F122FF" w:rsidP="00F122FF">
      <w:r>
        <w:t xml:space="preserve">    &lt;StdViol msg="Unsafe string function 'fscanf' is being used" ln="7" sev="2" auth="devtest" rule="AUTOSAR-A27_0_4-b" tool="c++test" cat="AUTOSAR-A27_0_4"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7A4FF246" w14:textId="77777777" w:rsidR="00F122FF" w:rsidRDefault="00F122FF" w:rsidP="00F122FF">
      <w:r>
        <w:t xml:space="preserve">    &lt;StdViol msg="Unsafe string function 'fscanf' is being used" ln="7" sev="3" auth="devtest" rule="CERT_C-INT05-a" tool="c++test" cat="CERT_C-INT05" lang="cpp" locType="sr" config="1" hash="1013754779" locStartln="7" locStartPos="1" locEndLn="7" </w:t>
      </w:r>
      <w:r>
        <w:lastRenderedPageBreak/>
        <w:t>locEndPos="2" locFile="/cicd.findings.cpptest.professional.static.analysis.report/cicd.findings.cpptest.professional.static.analysis.report/MemoryLeak.cpp"/&gt;</w:t>
      </w:r>
    </w:p>
    <w:p w14:paraId="680E672E" w14:textId="77777777" w:rsidR="00F122FF" w:rsidRDefault="00F122FF" w:rsidP="00F122FF">
      <w:r>
        <w:t xml:space="preserve">    &lt;StdViol msg="Unsafe string function 'fscanf' is being used" ln="7" sev="2" auth="devtest" rule="SECURITY-13" tool="c++test" cat="SECURITY"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0B994461" w14:textId="77777777" w:rsidR="00F122FF" w:rsidRDefault="00F122FF" w:rsidP="00F122FF">
      <w:r>
        <w:t xml:space="preserve">    &lt;StdViol msg="Unused function's &amp;quot;fscanf&amp;quot; return value" ln="7" sev="3" auth="devtest" rule="CODSTA-122_a" tool="c++test" cat="CODSTA"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11E0E999" w14:textId="77777777" w:rsidR="00F122FF" w:rsidRDefault="00F122FF" w:rsidP="00F122FF">
      <w:r>
        <w:t xml:space="preserve">    &lt;StdViol msg="Unused function's &amp;quot;fscanf&amp;quot; return value" ln="7" sev="1" auth="devtest" rule="CERT_C-ERR33-a" tool="c++test" cat="CERT_C-ERR33"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7C6E5A6F" w14:textId="77777777" w:rsidR="00F122FF" w:rsidRDefault="00F122FF" w:rsidP="00F122FF">
      <w:r>
        <w:t xml:space="preserve">    &lt;StdViol msg="Unused function's &amp;quot;fscanf&amp;quot; return value" ln="7" sev="1" auth="devtest" rule="CERT_C-POS54-a" tool="c++test" cat="CERT_C-POS54"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30905BF2" w14:textId="77777777" w:rsidR="00F122FF" w:rsidRDefault="00F122FF" w:rsidP="00F122FF">
      <w:r>
        <w:t xml:space="preserve">    &lt;StdViol msg="Unused function's &amp;quot;fscanf&amp;quot; return value" ln="7" sev="2" auth="devtest" rule="MISRAC2012-RULE_17_7-a" tool="c++test" cat="MISRAC2012-RULE_17_7"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2D242410" w14:textId="77777777" w:rsidR="00F122FF" w:rsidRDefault="00F122FF" w:rsidP="00F122FF">
      <w:r>
        <w:t xml:space="preserve">    &lt;StdViol msg="Unused function's &amp;quot;fscanf&amp;quot; return value" ln="7" sev="3" auth="devtest" rule="CERT_C-EXP12-a" tool="c++test" cat="CERT_C-EXP12"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5E8848C9" w14:textId="77777777" w:rsidR="00F122FF" w:rsidRDefault="00F122FF" w:rsidP="00F122FF">
      <w:r>
        <w:t xml:space="preserve">    &lt;StdViol msg="Unused function's &amp;quot;fscanf&amp;quot; return value" ln="7" sev="2" auth="devtest" rule="MISRA2012-RULE-17_7_a" tool="c++test" cat="MISRA2012-RULE" lang="cpp" locType="sr" config="1" hash="1013754779" locStartln="7" locStartPos="1" locEndLn="7" locEndPos="2" locFile="/cicd.findings.cpptest.professional.static.analysis.report/cicd.findings.cpptest.profess</w:t>
      </w:r>
      <w:r>
        <w:lastRenderedPageBreak/>
        <w:t>ional.static.analysis.report/MemoryLeak.cpp"/&gt;</w:t>
      </w:r>
    </w:p>
    <w:p w14:paraId="2D5D3218" w14:textId="77777777" w:rsidR="00F122FF" w:rsidRDefault="00F122FF" w:rsidP="00F122FF">
      <w:r>
        <w:t xml:space="preserve">    &lt;StdViol msg="Unused function's &amp;quot;fscanf&amp;quot; return value" ln="7" sev="3" auth="devtest" rule="MISRA2004-16_10" tool="c++test" cat="MISRA2004"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6B578BD9" w14:textId="77777777" w:rsidR="00F122FF" w:rsidRDefault="00F122FF" w:rsidP="00F122FF">
      <w:r>
        <w:t xml:space="preserve">    &lt;StdViol msg="Unused function's &amp;quot;fscanf&amp;quot; return value" ln="7" sev="2" auth="devtest" rule="AUTOSAR-M0_3_2-a" tool="c++test" cat="AUTOSAR-M0_3_2"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189CE877" w14:textId="77777777" w:rsidR="00F122FF" w:rsidRDefault="00F122FF" w:rsidP="00F122FF">
      <w:r>
        <w:t xml:space="preserve">    &lt;StdViol msg="Unused function's &amp;quot;fscanf&amp;quot; return value" ln="7" sev="2" auth="devtest" rule="MISRA2008-0_3_2" tool="c++test" cat="MISRA2008"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568ECE9B" w14:textId="77777777" w:rsidR="00F122FF" w:rsidRDefault="00F122FF" w:rsidP="00F122FF">
      <w:r>
        <w:t xml:space="preserve">    &lt;StdViol msg="Unused function's &amp;quot;fscanf&amp;quot; return value" ln="7" sev="3" auth="devtest" rule="JSF-115" tool="c++test" cat="JSF"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3F99050C" w14:textId="77777777" w:rsidR="00F122FF" w:rsidRDefault="00F122FF" w:rsidP="00F122FF">
      <w:r>
        <w:t xml:space="preserve">    &lt;StdViol msg="Unused function's 'fscanf' return value" ln="7" sev="2" auth="devtest" rule="AUTOSAR-A0_1_2-a" tool="c++test" cat="AUTOSAR-A0_1_2"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6C63770C" w14:textId="77777777" w:rsidR="00F122FF" w:rsidRDefault="00F122FF" w:rsidP="00F122FF">
      <w:r>
        <w:t xml:space="preserve">    &lt;StdViol msg="Unused function's 'fscanf' return value" ln="7" sev="3" auth="devtest" rule="CODSTA-CPP-58" tool="c++test" cat="CODSTA-CPP"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3EDAF175" w14:textId="77777777" w:rsidR="00F122FF" w:rsidRDefault="00F122FF" w:rsidP="00F122FF">
      <w:r>
        <w:t xml:space="preserve">    &lt;StdViol msg="Unused function's 'fscanf' return value" ln="7" sev="2" auth="devtest" rule="MISRA2008-0_1_7" tool="c++test" cat="MISRA2008"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706DF722" w14:textId="77777777" w:rsidR="00F122FF" w:rsidRDefault="00F122FF" w:rsidP="00F122FF">
      <w:r>
        <w:t xml:space="preserve">    &lt;StdViol msg="Unused function's 'fscanf' return value" ln="7" sev="4" auth="devtest" rule="JSF-115_a" tool="c++test" cat="JSF" lang="cpp" locType="sr" config="1" hash="1013754779" locStartln="7" locStartPos="1" locEndLn="7" locEndPos="2" locFile="/cicd.findings.cpptest.professional.static.analysis.report/cicd.findings.cpptest.profess</w:t>
      </w:r>
      <w:r>
        <w:lastRenderedPageBreak/>
        <w:t>ional.static.analysis.report/MemoryLeak.cpp"/&gt;</w:t>
      </w:r>
    </w:p>
    <w:p w14:paraId="45AEC731" w14:textId="77777777" w:rsidR="00F122FF" w:rsidRDefault="00F122FF" w:rsidP="00F122FF">
      <w:r>
        <w:t xml:space="preserve">    &lt;StdViol msg="Usage of 'fscanf' function is not allowed" ln="7" sev="2" auth="devtest" rule="MISRAC2012-RULE_21_6-a" tool="c++test" cat="MISRAC2012-RULE_21_6"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5D1C75BF" w14:textId="77777777" w:rsidR="00F122FF" w:rsidRDefault="00F122FF" w:rsidP="00F122FF">
      <w:r>
        <w:t xml:space="preserve">    &lt;StdViol msg="Usage of 'fscanf' function is not allowed" ln="7" sev="2" auth="devtest" rule="MISRA2012-RULE-21_6" tool="c++test" cat="MISRA2012-RULE"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27DDFD26" w14:textId="77777777" w:rsidR="00F122FF" w:rsidRDefault="00F122FF" w:rsidP="00F122FF">
      <w:r>
        <w:t xml:space="preserve">    &lt;StdViol msg="Usage of 'fscanf' function is not allowed" ln="7" sev="3" auth="devtest" rule="CERT_C-ERR02-a" tool="c++test" cat="CERT_C-ERR02"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0A456FB4" w14:textId="77777777" w:rsidR="00F122FF" w:rsidRDefault="00F122FF" w:rsidP="00F122FF">
      <w:r>
        <w:t xml:space="preserve">    &lt;StdViol msg="Usage of 'fscanf' function is not allowed" ln="7" sev="3" auth="devtest" rule="CODSTA-110" tool="c++test" cat="CODSTA"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24DAF827" w14:textId="77777777" w:rsidR="00F122FF" w:rsidRDefault="00F122FF" w:rsidP="00F122FF">
      <w:r>
        <w:t xml:space="preserve">    &lt;StdViol msg="Usage of 'fscanf' function is not allowed" ln="7" sev="2" auth="devtest" rule="CERT_C-ERR07-b" tool="c++test" cat="CERT_C-ERR07" lang="cpp" locType="sr" config="1" hash="1013754779" locStartln="7" locStartPos="1" locEndLn="7" locEndPos="2" locFile="/cicd.findings.cpptest.professional.static.analysis.report/cicd.findings.cpptest.professional.static.analysis.report/MemoryLeak.cpp"/&gt;</w:t>
      </w:r>
    </w:p>
    <w:p w14:paraId="7F6EA6A3" w14:textId="77777777" w:rsidR="00F122FF" w:rsidRDefault="00F122FF" w:rsidP="00F122FF">
      <w:r>
        <w:t xml:space="preserve">    &lt;StdViol msg="'new' operator should not be used" ln="8" sev="2" auth="devtest" rule="MISRA2012-DIR-4_12" tool="c++test" cat="MISRA2012-DIR"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52FBBD70" w14:textId="77777777" w:rsidR="00F122FF" w:rsidRDefault="00F122FF" w:rsidP="00F122FF">
      <w:r>
        <w:t xml:space="preserve">    &lt;StdViol msg="'new' operator should not be used" ln="8" sev="2" auth="devtest" rule="MISRA2008-18_4_1" tool="c++test" cat="MISRA2008"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1E9F6634" w14:textId="77777777" w:rsidR="00F122FF" w:rsidRDefault="00F122FF" w:rsidP="00F122FF">
      <w:r>
        <w:t xml:space="preserve">    &lt;StdViol msg="'new' operator should not be used" ln="8" sev="2" auth="devtest" rule="MISRAC2012-RULE_21_3-a" tool="c++test" cat="MISRAC2012-RULE_21_3" lang="cpp" locType="sr" config="1" hash="1013754779" locStartln="8" locStartPos="13" locEndLn="8" locEndPos="14" </w:t>
      </w:r>
      <w:r>
        <w:lastRenderedPageBreak/>
        <w:t>locFile="/cicd.findings.cpptest.professional.static.analysis.report/cicd.findings.cpptest.professional.static.analysis.report/MemoryLeak.cpp"/&gt;</w:t>
      </w:r>
    </w:p>
    <w:p w14:paraId="64209DAC" w14:textId="77777777" w:rsidR="00F122FF" w:rsidRDefault="00F122FF" w:rsidP="00F122FF">
      <w:r>
        <w:t xml:space="preserve">    &lt;StdViol msg="'new' operator should not be used" ln="8" sev="2" auth="devtest" rule="AUTOSAR-A18_5_2-a" tool="c++test" cat="AUTOSAR-A18_5_2"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524DC5F2" w14:textId="77777777" w:rsidR="00F122FF" w:rsidRDefault="00F122FF" w:rsidP="00F122FF">
      <w:r>
        <w:t xml:space="preserve">    &lt;StdViol msg="'new' operator should not be used" ln="8" sev="2" auth="devtest" rule="JSF-206" tool="c++test" cat="JSF"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0CAFB56D" w14:textId="77777777" w:rsidR="00F122FF" w:rsidRDefault="00F122FF" w:rsidP="00F122FF">
      <w:r>
        <w:t xml:space="preserve">    &lt;StdViol msg="'new' operator should not be used" ln="8" sev="2" auth="devtest" rule="MISRA2012-RULE-21_3" tool="c++test" cat="MISRA2012-RULE"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4BCFC846" w14:textId="77777777" w:rsidR="00F122FF" w:rsidRDefault="00F122FF" w:rsidP="00F122FF">
      <w:r>
        <w:t xml:space="preserve">    &lt;StdViol msg="'new' operator should not be used" ln="8" sev="3" auth="devtest" rule="MISRA2004-20_4" tool="c++test" cat="MISRA2004"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7D430FAD" w14:textId="77777777" w:rsidR="00F122FF" w:rsidRDefault="00F122FF" w:rsidP="00F122FF">
      <w:r>
        <w:t xml:space="preserve">    &lt;StdViol msg="'new' operator should not be used" ln="8" sev="2" auth="devtest" rule="MISRAC2012-DIR_4_12-a" tool="c++test" cat="MISRAC2012-DIR_4_12"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10BD4F6B" w14:textId="77777777" w:rsidR="00F122FF" w:rsidRDefault="00F122FF" w:rsidP="00F122FF">
      <w:r>
        <w:t xml:space="preserve">    &lt;StdViol msg="Check the return value of new" ln="8" sev="3" auth="devtest" rule="MRM-34" tool="c++test" cat="MRM"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499C812E" w14:textId="77777777" w:rsidR="00F122FF" w:rsidRDefault="00F122FF" w:rsidP="00F122FF">
      <w:r>
        <w:t xml:space="preserve">    &lt;StdViol msg="Check the return value of new" ln="8" sev="1" auth="devtest" rule="CERT_CPP-MEM52-a" tool="c++test" cat="CERT_CPP-MEM52"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14149C3A" w14:textId="77777777" w:rsidR="00F122FF" w:rsidRDefault="00F122FF" w:rsidP="00F122FF">
      <w:r>
        <w:t xml:space="preserve">    &lt;FlowViol msg="Data obtained from a file (&amp;quot;*pSize&amp;quot;) is used to determine the size of memory allocation" ln="8" ruleSAFMsg="Point where the array is allocated" </w:t>
      </w:r>
      <w:r>
        <w:lastRenderedPageBreak/>
        <w:t>auth="devtest" sev="2" rule="BD-SECURITY-TDALLOC" ruleSCSCMsg="Tainting point" tool="c++test" id="-862528737" lang="cpp" locType="sr" config="1" hash="1013754779" locStartln="8" locStartPos="0" locEndLn="9" locEndPos="0" locFile="/cicd.findings.cpptest.professional.static.analysis.report/cicd.findings.cpptest.professional.static.analysis.report/MemoryLeak.cpp" FirstElSrcRngStartln="7" FirstElSrcRngStartPos="0" FirstElSrcRngEndLn="8" FirstElSrcRngEndPos="0" FirstElSrcRngFile="/cicd.findings.cpptest.professional.static.analysis.report/cicd.findings.cpptest.professional.static.analysis.report/MemoryLeak.cpp"&gt;</w:t>
      </w:r>
    </w:p>
    <w:p w14:paraId="75BA20BA" w14:textId="77777777" w:rsidR="00F122FF" w:rsidRDefault="00F122FF" w:rsidP="00F122FF">
      <w:r>
        <w:t xml:space="preserve">      &lt;Props&gt;</w:t>
      </w:r>
    </w:p>
    <w:p w14:paraId="0086809A" w14:textId="77777777" w:rsidR="00F122FF" w:rsidRDefault="00F122FF" w:rsidP="00F122FF">
      <w:r>
        <w:t xml:space="preserve">        &lt;Prop key="Tracked variables" val="Tainted data"/&gt;</w:t>
      </w:r>
    </w:p>
    <w:p w14:paraId="43003F54" w14:textId="77777777" w:rsidR="00F122FF" w:rsidRDefault="00F122FF" w:rsidP="00F122FF">
      <w:r>
        <w:t xml:space="preserve">      &lt;/Props&gt;</w:t>
      </w:r>
    </w:p>
    <w:p w14:paraId="7B8A59DF" w14:textId="77777777" w:rsidR="00F122FF" w:rsidRDefault="00F122FF" w:rsidP="00F122FF">
      <w:r>
        <w:t xml:space="preserve">      &lt;ElDescList&gt;</w:t>
      </w:r>
    </w:p>
    <w:p w14:paraId="05A6BBF2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ElType=".C" desc="fscanf(file, &amp;quot;%d&amp;quot;, pSize);" rngLn="7"&gt;</w:t>
      </w:r>
    </w:p>
    <w:p w14:paraId="6884F72C" w14:textId="77777777" w:rsidR="00F122FF" w:rsidRDefault="00F122FF" w:rsidP="00F122FF">
      <w:r>
        <w:t xml:space="preserve">          &lt;Props/&gt;</w:t>
      </w:r>
    </w:p>
    <w:p w14:paraId="500B3F08" w14:textId="77777777" w:rsidR="00F122FF" w:rsidRDefault="00F122FF" w:rsidP="00F122FF">
      <w:r>
        <w:t xml:space="preserve">          &lt;Anns&gt;</w:t>
      </w:r>
    </w:p>
    <w:p w14:paraId="5A7DECE6" w14:textId="77777777" w:rsidR="00F122FF" w:rsidRDefault="00F122FF" w:rsidP="00F122FF">
      <w:r>
        <w:t xml:space="preserve">            &lt;Ann msg="Tainting point" kind="cause"/&gt;</w:t>
      </w:r>
    </w:p>
    <w:p w14:paraId="2BF608F9" w14:textId="77777777" w:rsidR="00F122FF" w:rsidRDefault="00F122FF" w:rsidP="00F122FF">
      <w:r>
        <w:t xml:space="preserve">          &lt;/Anns&gt;</w:t>
      </w:r>
    </w:p>
    <w:p w14:paraId="18C314FF" w14:textId="77777777" w:rsidR="00F122FF" w:rsidRDefault="00F122FF" w:rsidP="00F122FF">
      <w:r>
        <w:t xml:space="preserve">        &lt;/ElDesc&gt;</w:t>
      </w:r>
    </w:p>
    <w:p w14:paraId="0F093AA1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ElType=".P" desc="int* data = new int[*pSize];" rngLn="8"&gt;</w:t>
      </w:r>
    </w:p>
    <w:p w14:paraId="701AEA9B" w14:textId="77777777" w:rsidR="00F122FF" w:rsidRDefault="00F122FF" w:rsidP="00F122FF">
      <w:r>
        <w:t xml:space="preserve">          &lt;Props/&gt;</w:t>
      </w:r>
    </w:p>
    <w:p w14:paraId="53A73E62" w14:textId="77777777" w:rsidR="00F122FF" w:rsidRDefault="00F122FF" w:rsidP="00F122FF">
      <w:r>
        <w:t xml:space="preserve">          &lt;Anns&gt;</w:t>
      </w:r>
    </w:p>
    <w:p w14:paraId="52111C07" w14:textId="77777777" w:rsidR="00F122FF" w:rsidRDefault="00F122FF" w:rsidP="00F122FF">
      <w:r>
        <w:t xml:space="preserve">            &lt;Ann msg="Point where the array is allocated" kind="point"/&gt;</w:t>
      </w:r>
    </w:p>
    <w:p w14:paraId="756D1DFE" w14:textId="77777777" w:rsidR="00F122FF" w:rsidRDefault="00F122FF" w:rsidP="00F122FF">
      <w:r>
        <w:t xml:space="preserve">          &lt;/Anns&gt;</w:t>
      </w:r>
    </w:p>
    <w:p w14:paraId="7624973A" w14:textId="77777777" w:rsidR="00F122FF" w:rsidRDefault="00F122FF" w:rsidP="00F122FF">
      <w:r>
        <w:t xml:space="preserve">        &lt;/ElDesc&gt;</w:t>
      </w:r>
    </w:p>
    <w:p w14:paraId="74CA72F2" w14:textId="77777777" w:rsidR="00F122FF" w:rsidRDefault="00F122FF" w:rsidP="00F122FF">
      <w:r>
        <w:t xml:space="preserve">      &lt;/ElDescList&gt;</w:t>
      </w:r>
    </w:p>
    <w:p w14:paraId="15A896E4" w14:textId="77777777" w:rsidR="00F122FF" w:rsidRDefault="00F122FF" w:rsidP="00F122FF">
      <w:r>
        <w:t xml:space="preserve">    &lt;/FlowViol&gt;</w:t>
      </w:r>
    </w:p>
    <w:p w14:paraId="7FB16EBC" w14:textId="77777777" w:rsidR="00F122FF" w:rsidRDefault="00F122FF" w:rsidP="00F122FF">
      <w:r>
        <w:t xml:space="preserve">    &lt;FlowViol msg="Data obtained from a file (&amp;quot;*pSize&amp;quot;) is used to determine the size of memory allocation" ln="8" ruleSAFMsg="Point where the array is allocated" auth="devtest" sev="2" rule="CWE-770-a" ruleSCSCMsg="Tainting point" tool="c++test" id="-1466367756" lang="cpp" locType="sr" config="1" hash="1013754779" locStartln="8" locStartPos="0" locEndLn="9" locEndPos="0" locFile="/cicd.findings.cpptest.professional.static.analysis.report/cicd.findings.cpptest.professional.static.analysis.report/MemoryLeak.cpp" FirstElSrcRngStartln="7" FirstElSrcRngStartPos="0" FirstElSrcRngEndLn="8" FirstElSrcRngEndPos="0" FirstElSrcRngFile="/cicd.findings.cpptest.professional.static.analysis.report/cicd.findings.cpptest.professional.static.analysis.report/MemoryLeak.cpp"&gt;</w:t>
      </w:r>
    </w:p>
    <w:p w14:paraId="54F20E31" w14:textId="77777777" w:rsidR="00F122FF" w:rsidRDefault="00F122FF" w:rsidP="00F122FF">
      <w:r>
        <w:t xml:space="preserve">      &lt;Props&gt;</w:t>
      </w:r>
    </w:p>
    <w:p w14:paraId="65175D38" w14:textId="77777777" w:rsidR="00F122FF" w:rsidRDefault="00F122FF" w:rsidP="00F122FF">
      <w:r>
        <w:t xml:space="preserve">        &lt;Prop key="Tracked variables" val="Tainted data"/&gt;</w:t>
      </w:r>
    </w:p>
    <w:p w14:paraId="4C600B01" w14:textId="77777777" w:rsidR="00F122FF" w:rsidRDefault="00F122FF" w:rsidP="00F122FF">
      <w:r>
        <w:lastRenderedPageBreak/>
        <w:t xml:space="preserve">      &lt;/Props&gt;</w:t>
      </w:r>
    </w:p>
    <w:p w14:paraId="1B930127" w14:textId="77777777" w:rsidR="00F122FF" w:rsidRDefault="00F122FF" w:rsidP="00F122FF">
      <w:r>
        <w:t xml:space="preserve">      &lt;ElDescList&gt;</w:t>
      </w:r>
    </w:p>
    <w:p w14:paraId="719FFC33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ElType=".C" desc="fscanf(file, &amp;quot;%d&amp;quot;, pSize);" rngLn="7"&gt;</w:t>
      </w:r>
    </w:p>
    <w:p w14:paraId="219B11DD" w14:textId="77777777" w:rsidR="00F122FF" w:rsidRDefault="00F122FF" w:rsidP="00F122FF">
      <w:r>
        <w:t xml:space="preserve">          &lt;Props/&gt;</w:t>
      </w:r>
    </w:p>
    <w:p w14:paraId="5508FCF6" w14:textId="77777777" w:rsidR="00F122FF" w:rsidRDefault="00F122FF" w:rsidP="00F122FF">
      <w:r>
        <w:t xml:space="preserve">          &lt;Anns&gt;</w:t>
      </w:r>
    </w:p>
    <w:p w14:paraId="54DD539D" w14:textId="77777777" w:rsidR="00F122FF" w:rsidRDefault="00F122FF" w:rsidP="00F122FF">
      <w:r>
        <w:t xml:space="preserve">            &lt;Ann msg="Tainting point" kind="cause"/&gt;</w:t>
      </w:r>
    </w:p>
    <w:p w14:paraId="49DD9D9A" w14:textId="77777777" w:rsidR="00F122FF" w:rsidRDefault="00F122FF" w:rsidP="00F122FF">
      <w:r>
        <w:t xml:space="preserve">          &lt;/Anns&gt;</w:t>
      </w:r>
    </w:p>
    <w:p w14:paraId="55F4088B" w14:textId="77777777" w:rsidR="00F122FF" w:rsidRDefault="00F122FF" w:rsidP="00F122FF">
      <w:r>
        <w:t xml:space="preserve">        &lt;/ElDesc&gt;</w:t>
      </w:r>
    </w:p>
    <w:p w14:paraId="0DF8900B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ElType=".P" desc="int* data = new int[*pSize];" rngLn="8"&gt;</w:t>
      </w:r>
    </w:p>
    <w:p w14:paraId="13BABDC8" w14:textId="77777777" w:rsidR="00F122FF" w:rsidRDefault="00F122FF" w:rsidP="00F122FF">
      <w:r>
        <w:t xml:space="preserve">          &lt;Props/&gt;</w:t>
      </w:r>
    </w:p>
    <w:p w14:paraId="7E0F5594" w14:textId="77777777" w:rsidR="00F122FF" w:rsidRDefault="00F122FF" w:rsidP="00F122FF">
      <w:r>
        <w:t xml:space="preserve">          &lt;Anns&gt;</w:t>
      </w:r>
    </w:p>
    <w:p w14:paraId="2D530A40" w14:textId="77777777" w:rsidR="00F122FF" w:rsidRDefault="00F122FF" w:rsidP="00F122FF">
      <w:r>
        <w:t xml:space="preserve">            &lt;Ann msg="Point where the array is allocated" kind="point"/&gt;</w:t>
      </w:r>
    </w:p>
    <w:p w14:paraId="65BCF9E9" w14:textId="77777777" w:rsidR="00F122FF" w:rsidRDefault="00F122FF" w:rsidP="00F122FF">
      <w:r>
        <w:t xml:space="preserve">          &lt;/Anns&gt;</w:t>
      </w:r>
    </w:p>
    <w:p w14:paraId="1DCC567C" w14:textId="77777777" w:rsidR="00F122FF" w:rsidRDefault="00F122FF" w:rsidP="00F122FF">
      <w:r>
        <w:t xml:space="preserve">        &lt;/ElDesc&gt;</w:t>
      </w:r>
    </w:p>
    <w:p w14:paraId="431E89AB" w14:textId="77777777" w:rsidR="00F122FF" w:rsidRDefault="00F122FF" w:rsidP="00F122FF">
      <w:r>
        <w:t xml:space="preserve">      &lt;/ElDescList&gt;</w:t>
      </w:r>
    </w:p>
    <w:p w14:paraId="05944EEC" w14:textId="77777777" w:rsidR="00F122FF" w:rsidRDefault="00F122FF" w:rsidP="00F122FF">
      <w:r>
        <w:t xml:space="preserve">    &lt;/FlowViol&gt;</w:t>
      </w:r>
    </w:p>
    <w:p w14:paraId="25A4797F" w14:textId="77777777" w:rsidR="00F122FF" w:rsidRDefault="00F122FF" w:rsidP="00F122FF">
      <w:r>
        <w:t xml:space="preserve">    &lt;FlowViol msg="Data obtained from a file (&amp;quot;*pSize&amp;quot;) is used to determine the size of memory allocation" ln="8" ruleSAFMsg="Point where the array is allocated" auth="devtest" sev="2" rule="OWASP2019-API4-a" ruleSCSCMsg="Tainting point" tool="c++test" id="1519224323" lang="cpp" locType="sr" config="1" hash="1013754779" locStartln="8" locStartPos="0" locEndLn="9" locEndPos="0" locFile="/cicd.findings.cpptest.professional.static.analysis.report/cicd.findings.cpptest.professional.static.analysis.report/MemoryLeak.cpp" FirstElSrcRngStartln="7" FirstElSrcRngStartPos="0" FirstElSrcRngEndLn="8" FirstElSrcRngEndPos="0" FirstElSrcRngFile="/cicd.findings.cpptest.professional.static.analysis.report/cicd.findings.cpptest.professional.static.analysis.report/MemoryLeak.cpp"&gt;</w:t>
      </w:r>
    </w:p>
    <w:p w14:paraId="31D5B4BC" w14:textId="77777777" w:rsidR="00F122FF" w:rsidRDefault="00F122FF" w:rsidP="00F122FF">
      <w:r>
        <w:t xml:space="preserve">      &lt;Props&gt;</w:t>
      </w:r>
    </w:p>
    <w:p w14:paraId="6E836197" w14:textId="77777777" w:rsidR="00F122FF" w:rsidRDefault="00F122FF" w:rsidP="00F122FF">
      <w:r>
        <w:t xml:space="preserve">        &lt;Prop key="Tracked variables" val="Tainted data"/&gt;</w:t>
      </w:r>
    </w:p>
    <w:p w14:paraId="4143E121" w14:textId="77777777" w:rsidR="00F122FF" w:rsidRDefault="00F122FF" w:rsidP="00F122FF">
      <w:r>
        <w:t xml:space="preserve">      &lt;/Props&gt;</w:t>
      </w:r>
    </w:p>
    <w:p w14:paraId="642091D1" w14:textId="77777777" w:rsidR="00F122FF" w:rsidRDefault="00F122FF" w:rsidP="00F122FF">
      <w:r>
        <w:t xml:space="preserve">      &lt;ElDescList&gt;</w:t>
      </w:r>
    </w:p>
    <w:p w14:paraId="5086EF2B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ElType=".C" desc="fscanf(file, &amp;quot;%d&amp;quot;, pSize);" rngLn="7"&gt;</w:t>
      </w:r>
    </w:p>
    <w:p w14:paraId="63922234" w14:textId="77777777" w:rsidR="00F122FF" w:rsidRDefault="00F122FF" w:rsidP="00F122FF">
      <w:r>
        <w:t xml:space="preserve">          &lt;Props/&gt;</w:t>
      </w:r>
    </w:p>
    <w:p w14:paraId="78372012" w14:textId="77777777" w:rsidR="00F122FF" w:rsidRDefault="00F122FF" w:rsidP="00F122FF">
      <w:r>
        <w:t xml:space="preserve">          &lt;Anns&gt;</w:t>
      </w:r>
    </w:p>
    <w:p w14:paraId="75D6440D" w14:textId="77777777" w:rsidR="00F122FF" w:rsidRDefault="00F122FF" w:rsidP="00F122FF">
      <w:r>
        <w:t xml:space="preserve">            &lt;Ann msg="Tainting point" kind="cause"/&gt;</w:t>
      </w:r>
    </w:p>
    <w:p w14:paraId="37FDAE1E" w14:textId="77777777" w:rsidR="00F122FF" w:rsidRDefault="00F122FF" w:rsidP="00F122FF">
      <w:r>
        <w:t xml:space="preserve">          &lt;/Anns&gt;</w:t>
      </w:r>
    </w:p>
    <w:p w14:paraId="1A0D976F" w14:textId="77777777" w:rsidR="00F122FF" w:rsidRDefault="00F122FF" w:rsidP="00F122FF">
      <w:r>
        <w:lastRenderedPageBreak/>
        <w:t xml:space="preserve">        &lt;/ElDesc&gt;</w:t>
      </w:r>
    </w:p>
    <w:p w14:paraId="16772B55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ElType=".P" desc="int* data = new int[*pSize];" rngLn="8"&gt;</w:t>
      </w:r>
    </w:p>
    <w:p w14:paraId="74C62395" w14:textId="77777777" w:rsidR="00F122FF" w:rsidRDefault="00F122FF" w:rsidP="00F122FF">
      <w:r>
        <w:t xml:space="preserve">          &lt;Props/&gt;</w:t>
      </w:r>
    </w:p>
    <w:p w14:paraId="705004CF" w14:textId="77777777" w:rsidR="00F122FF" w:rsidRDefault="00F122FF" w:rsidP="00F122FF">
      <w:r>
        <w:t xml:space="preserve">          &lt;Anns&gt;</w:t>
      </w:r>
    </w:p>
    <w:p w14:paraId="48D578CD" w14:textId="77777777" w:rsidR="00F122FF" w:rsidRDefault="00F122FF" w:rsidP="00F122FF">
      <w:r>
        <w:t xml:space="preserve">            &lt;Ann msg="Point where the array is allocated" kind="point"/&gt;</w:t>
      </w:r>
    </w:p>
    <w:p w14:paraId="40883733" w14:textId="77777777" w:rsidR="00F122FF" w:rsidRDefault="00F122FF" w:rsidP="00F122FF">
      <w:r>
        <w:t xml:space="preserve">          &lt;/Anns&gt;</w:t>
      </w:r>
    </w:p>
    <w:p w14:paraId="44BA7A7E" w14:textId="77777777" w:rsidR="00F122FF" w:rsidRDefault="00F122FF" w:rsidP="00F122FF">
      <w:r>
        <w:t xml:space="preserve">        &lt;/ElDesc&gt;</w:t>
      </w:r>
    </w:p>
    <w:p w14:paraId="40F9FAE1" w14:textId="77777777" w:rsidR="00F122FF" w:rsidRDefault="00F122FF" w:rsidP="00F122FF">
      <w:r>
        <w:t xml:space="preserve">      &lt;/ElDescList&gt;</w:t>
      </w:r>
    </w:p>
    <w:p w14:paraId="511A720A" w14:textId="77777777" w:rsidR="00F122FF" w:rsidRDefault="00F122FF" w:rsidP="00F122FF">
      <w:r>
        <w:t xml:space="preserve">    &lt;/FlowViol&gt;</w:t>
      </w:r>
    </w:p>
    <w:p w14:paraId="7E95BD79" w14:textId="77777777" w:rsidR="00F122FF" w:rsidRDefault="00F122FF" w:rsidP="00F122FF">
      <w:r>
        <w:t xml:space="preserve">    &lt;StdViol msg="Declare local variable 'data' as const" ln="8" sev="3" auth="devtest" rule="CERT_C-DCL00-a" tool="c++test" cat="CERT_C-DCL00"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5192D4F9" w14:textId="77777777" w:rsidR="00F122FF" w:rsidRDefault="00F122FF" w:rsidP="00F122FF">
      <w:r>
        <w:t xml:space="preserve">    &lt;StdViol msg="Declare local variable 'data' as const" ln="8" sev="2" auth="devtest" rule="AUTOSAR-A7_1_1-a" tool="c++test" cat="AUTOSAR-A7_1_1"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090144C7" w14:textId="77777777" w:rsidR="00F122FF" w:rsidRDefault="00F122FF" w:rsidP="00F122FF">
      <w:r>
        <w:t xml:space="preserve">    &lt;StdViol msg="Declare local variable 'data' as const" ln="8" sev="2" auth="devtest" rule="MISRA2008-7_1_1" tool="c++test" cat="MISRA2008"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10B8447D" w14:textId="77777777" w:rsidR="00F122FF" w:rsidRDefault="00F122FF" w:rsidP="00F122FF">
      <w:r>
        <w:t xml:space="preserve">    &lt;StdViol msg="Declare local variable 'data' as const" ln="8" sev="3" auth="devtest" rule="CODSTA-CPP-53" tool="c++test" cat="CODSTA-CPP"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082819C0" w14:textId="77777777" w:rsidR="00F122FF" w:rsidRDefault="00F122FF" w:rsidP="00F122FF">
      <w:r>
        <w:t xml:space="preserve">    &lt;StdViol msg="Declare local variable 'data' as const" ln="8" sev="3" auth="devtest" rule="HICPP-7_1_2-a" tool="c++test" cat="HICPP-7_1_2"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05707FEB" w14:textId="77777777" w:rsidR="00F122FF" w:rsidRDefault="00F122FF" w:rsidP="00F122FF">
      <w:r>
        <w:t xml:space="preserve">    &lt;StdViol msg="Naming convention not followed: data" ln="8" sev="3" auth="devtest" rule="NAMING-22" tool="c++test" cat="NAMING"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47E81171" w14:textId="77777777" w:rsidR="00F122FF" w:rsidRDefault="00F122FF" w:rsidP="00F122FF">
      <w:r>
        <w:t xml:space="preserve">    &lt;StdViol msg="Non-ascii tab found" ln="8" sev="4" auth="devtest" rule="JSF-043" </w:t>
      </w:r>
      <w:r>
        <w:lastRenderedPageBreak/>
        <w:t>tool="c++test" cat="JSF" lang="cpp" locType="sr" config="1" hash="1013754779" locStartln="8" locStartPos="0" locEndLn="8" locEndPos="1" locFile="/cicd.findings.cpptest.professional.static.analysis.report/cicd.findings.cpptest.professional.static.analysis.report/MemoryLeak.cpp"/&gt;</w:t>
      </w:r>
    </w:p>
    <w:p w14:paraId="2CF2094C" w14:textId="77777777" w:rsidR="00F122FF" w:rsidRDefault="00F122FF" w:rsidP="00F122FF">
      <w:r>
        <w:t xml:space="preserve">    &lt;StdViol msg="Non-ascii tab found" ln="8" sev="5" auth="devtest" rule="FORMAT-01" tool="c++test" cat="FORMAT" lang="cpp" locType="sr" config="1" hash="1013754779" locStartln="8" locStartPos="0" locEndLn="8" locEndPos="1" locFile="/cicd.findings.cpptest.professional.static.analysis.report/cicd.findings.cpptest.professional.static.analysis.report/MemoryLeak.cpp"/&gt;</w:t>
      </w:r>
    </w:p>
    <w:p w14:paraId="5C5B7C01" w14:textId="77777777" w:rsidR="00F122FF" w:rsidRDefault="00F122FF" w:rsidP="00F122FF">
      <w:r>
        <w:t xml:space="preserve">    &lt;StdViol msg="Non-ascii tab found" ln="8" sev="5" auth="devtest" rule="HICPP-2_1_1-a" tool="c++test" cat="HICPP-2_1_1" lang="cpp" locType="sr" config="1" hash="1013754779" locStartln="8" locStartPos="0" locEndLn="8" locEndPos="1" locFile="/cicd.findings.cpptest.professional.static.analysis.report/cicd.findings.cpptest.professional.static.analysis.report/MemoryLeak.cpp"/&gt;</w:t>
      </w:r>
    </w:p>
    <w:p w14:paraId="3CB11292" w14:textId="77777777" w:rsidR="00F122FF" w:rsidRDefault="00F122FF" w:rsidP="00F122FF">
      <w:r>
        <w:t xml:space="preserve">    &lt;StdViol msg="The 'data' identifier should have the 'i' prefix followed by a capital letter or an underscore" ln="8" sev="3" auth="devtest" rule="NAMING-HN-23" tool="c++test" cat="NAMING-HN"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70224D91" w14:textId="77777777" w:rsidR="00F122FF" w:rsidRDefault="00F122FF" w:rsidP="00F122FF">
      <w:r>
        <w:t xml:space="preserve">    &lt;StdViol msg="The 'data' identifier should have the 'i' prefix followed by a capital letter or an underscore" ln="8" sev="3" auth="devtest" rule="NAMING-HN-44" tool="c++test" cat="NAMING-HN"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6F06AE68" w14:textId="77777777" w:rsidR="00F122FF" w:rsidRDefault="00F122FF" w:rsidP="00F122FF">
      <w:r>
        <w:t xml:space="preserve">    &lt;StdViol msg="The 'data' identifier should have the 'n' prefix followed by a capital letter or an underscore" ln="8" sev="3" auth="devtest" rule="NAMING-HN-31" tool="c++test" cat="NAMING-HN"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6E5DBA00" w14:textId="77777777" w:rsidR="00F122FF" w:rsidRDefault="00F122FF" w:rsidP="00F122FF">
      <w:r>
        <w:t xml:space="preserve">    &lt;StdViol msg="The 'data' identifier should have the 'p' prefix" ln="8" sev="3" auth="devtest" rule="NAMING-HN-34" tool="c++test" cat="NAMING-HN"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1CB57356" w14:textId="77777777" w:rsidR="00F122FF" w:rsidRDefault="00F122FF" w:rsidP="00F122FF">
      <w:r>
        <w:t xml:space="preserve">    &lt;StdViol msg="The 'data' identifier should have the 'prg' prefix" ln="8" sev="3" auth="devtest" rule="NAMING-HN-16" tool="c++test" cat="NAMING-HN"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78165BEB" w14:textId="77777777" w:rsidR="00F122FF" w:rsidRDefault="00F122FF" w:rsidP="00F122FF">
      <w:r>
        <w:lastRenderedPageBreak/>
        <w:t xml:space="preserve">    &lt;StdViol msg="The 'data' variable should be commented" ln="8" sev="3" auth="devtest" rule="JSF-132_a" tool="c++test" cat="JSF"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0CD1309F" w14:textId="77777777" w:rsidR="00F122FF" w:rsidRDefault="00F122FF" w:rsidP="00F122FF">
      <w:r>
        <w:t xml:space="preserve">    &lt;StdViol msg="The 'data' variable should be commented" ln="8" sev="3" auth="devtest" rule="COMMENT-05" tool="c++test" cat="COMMENT"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50430D1E" w14:textId="77777777" w:rsidR="00F122FF" w:rsidRDefault="00F122FF" w:rsidP="00F122FF">
      <w:r>
        <w:t xml:space="preserve">    &lt;StdViol msg="The 'data' variable should be declared with the 'auto' type specifier" ln="8" sev="2" auth="devtest" rule="CODSTA-MCPP-08_a" tool="c++test" cat="CODSTA-MCPP"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375B0B12" w14:textId="77777777" w:rsidR="00F122FF" w:rsidRDefault="00F122FF" w:rsidP="00F122FF">
      <w:r>
        <w:t xml:space="preserve">    &lt;StdViol msg="The basic numerical type 'int' should not be used" ln="8" sev="4" auth="devtest" rule="MISRA2008-3_9_2" tool="c++test" cat="MISRA2008"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3AC47CD8" w14:textId="77777777" w:rsidR="00F122FF" w:rsidRDefault="00F122FF" w:rsidP="00F122FF">
      <w:r>
        <w:t xml:space="preserve">    &lt;StdViol msg="The basic numerical type 'int' should not be used" ln="8" sev="3" auth="devtest" rule="MISRA-013" tool="c++test" cat="MISRA"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1EF63300" w14:textId="77777777" w:rsidR="00F122FF" w:rsidRDefault="00F122FF" w:rsidP="00F122FF">
      <w:r>
        <w:t xml:space="preserve">    &lt;StdViol msg="The basic numerical type 'int' should not be used" ln="8" sev="3" auth="devtest" rule="HICPP-7_1_6-b" tool="c++test" cat="HICPP-7_1_6"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660F5A3E" w14:textId="77777777" w:rsidR="00F122FF" w:rsidRDefault="00F122FF" w:rsidP="00F122FF">
      <w:r>
        <w:t xml:space="preserve">    &lt;StdViol msg="The basic numerical type 'int' should not be used" ln="8" sev="4" auth="devtest" rule="MISRAC2012-DIR_4_6-b" tool="c++test" cat="MISRAC2012-DIR_4_6"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7605F528" w14:textId="77777777" w:rsidR="00F122FF" w:rsidRDefault="00F122FF" w:rsidP="00F122FF">
      <w:r>
        <w:t xml:space="preserve">    &lt;StdViol msg="The basic numerical type 'int' should not be used" ln="8" sev="3" auth="devtest" rule="MISRA2004-6_3_b" tool="c++test" cat="MISRA2004" lang="cpp" locType="sr" config="1" hash="1013754779" locStartln="8" locStartPos="1" locEndLn="8" locEndPos="2" locFile="/cicd.findings.cpptest.professional.static.analysis.report/cicd.findings.cpptest.profess</w:t>
      </w:r>
      <w:r>
        <w:lastRenderedPageBreak/>
        <w:t>ional.static.analysis.report/MemoryLeak.cpp"/&gt;</w:t>
      </w:r>
    </w:p>
    <w:p w14:paraId="5D9AEA4D" w14:textId="77777777" w:rsidR="00F122FF" w:rsidRDefault="00F122FF" w:rsidP="00F122FF">
      <w:r>
        <w:t xml:space="preserve">    &lt;StdViol msg="The basic numerical type 'int' should not be used" ln="8" sev="2" auth="devtest" rule="JSF-209_b" tool="c++test" cat="JSF"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1B1B8609" w14:textId="77777777" w:rsidR="00F122FF" w:rsidRDefault="00F122FF" w:rsidP="00F122FF">
      <w:r>
        <w:t xml:space="preserve">    &lt;StdViol msg="The basic numerical type 'int' should not be used" ln="8" sev="4" auth="devtest" rule="MISRA2012-DIR-4_6_b" tool="c++test" cat="MISRA2012-DIR"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09F1B6A1" w14:textId="77777777" w:rsidR="00F122FF" w:rsidRDefault="00F122FF" w:rsidP="00F122FF">
      <w:r>
        <w:t xml:space="preserve">    &lt;StdViol msg="The basic numerical type 'int' should not be used" ln="8" sev="3" auth="devtest" rule="HICPP-3_5_1-b" tool="c++test" cat="HICPP-3_5_1"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18F7EA2D" w14:textId="77777777" w:rsidR="00F122FF" w:rsidRDefault="00F122FF" w:rsidP="00F122FF">
      <w:r>
        <w:t xml:space="preserve">    &lt;StdViol msg="The basic numerical type 'int' should not be used" ln="8" sev="4" auth="devtest" rule="MISRA2008-3_9_2" tool="c++test" cat="MISRA2008"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79DF6FD9" w14:textId="77777777" w:rsidR="00F122FF" w:rsidRDefault="00F122FF" w:rsidP="00F122FF">
      <w:r>
        <w:t xml:space="preserve">    &lt;StdViol msg="The basic numerical type 'int' should not be used" ln="8" sev="3" auth="devtest" rule="MISRA-013" tool="c++test" cat="MISRA"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0BD2DE2F" w14:textId="77777777" w:rsidR="00F122FF" w:rsidRDefault="00F122FF" w:rsidP="00F122FF">
      <w:r>
        <w:t xml:space="preserve">    &lt;StdViol msg="The basic numerical type 'int' should not be used" ln="8" sev="3" auth="devtest" rule="HICPP-7_1_6-b" tool="c++test" cat="HICPP-7_1_6"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33A2586A" w14:textId="77777777" w:rsidR="00F122FF" w:rsidRDefault="00F122FF" w:rsidP="00F122FF">
      <w:r>
        <w:t xml:space="preserve">    &lt;StdViol msg="The basic numerical type 'int' should not be used" ln="8" sev="4" auth="devtest" rule="MISRAC2012-DIR_4_6-b" tool="c++test" cat="MISRAC2012-DIR_4_6"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76269BD8" w14:textId="77777777" w:rsidR="00F122FF" w:rsidRDefault="00F122FF" w:rsidP="00F122FF">
      <w:r>
        <w:t xml:space="preserve">    &lt;StdViol msg="The basic numerical type 'int' should not be used" ln="8" sev="3" auth="devtest" rule="MISRA2004-6_3_b" tool="c++test" cat="MISRA2004" lang="cpp" </w:t>
      </w:r>
      <w:r>
        <w:lastRenderedPageBreak/>
        <w:t>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4235964B" w14:textId="77777777" w:rsidR="00F122FF" w:rsidRDefault="00F122FF" w:rsidP="00F122FF">
      <w:r>
        <w:t xml:space="preserve">    &lt;StdViol msg="The basic numerical type 'int' should not be used" ln="8" sev="2" auth="devtest" rule="JSF-209_b" tool="c++test" cat="JSF"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1CD39995" w14:textId="77777777" w:rsidR="00F122FF" w:rsidRDefault="00F122FF" w:rsidP="00F122FF">
      <w:r>
        <w:t xml:space="preserve">    &lt;StdViol msg="The basic numerical type 'int' should not be used" ln="8" sev="4" auth="devtest" rule="MISRA2012-DIR-4_6_b" tool="c++test" cat="MISRA2012-DIR"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7CB7B6E7" w14:textId="77777777" w:rsidR="00F122FF" w:rsidRDefault="00F122FF" w:rsidP="00F122FF">
      <w:r>
        <w:t xml:space="preserve">    &lt;StdViol msg="The basic numerical type 'int' should not be used" ln="8" sev="3" auth="devtest" rule="HICPP-3_5_1-b" tool="c++test" cat="HICPP-3_5_1"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2EF0AA97" w14:textId="77777777" w:rsidR="00F122FF" w:rsidRDefault="00F122FF" w:rsidP="00F122FF">
      <w:r>
        <w:t xml:space="preserve">    &lt;StdViol msg="The definition of the 'data' variable should contain a braced initializer" ln="8" sev="2" auth="devtest" rule="AUTOSAR-A8_5_2-a" tool="c++test" cat="AUTOSAR-A8_5_2"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61CD2145" w14:textId="77777777" w:rsidR="00F122FF" w:rsidRDefault="00F122FF" w:rsidP="00F122FF">
      <w:r>
        <w:t xml:space="preserve">    &lt;StdViol msg="The definition of the 'data' variable should contain a braced initializer" ln="8" sev="3" auth="devtest" rule="CODSTA-MCPP-38" tool="c++test" cat="CODSTA-MCPP"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158239AC" w14:textId="77777777" w:rsidR="00F122FF" w:rsidRDefault="00F122FF" w:rsidP="00F122FF">
      <w:r>
        <w:t xml:space="preserve">    &lt;StdViol msg="The variable of pointer or array type is declared: data" ln="8" sev="3" auth="devtest" rule="CODSTA-94" tool="c++test" cat="CODSTA"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3FEB3AA6" w14:textId="77777777" w:rsidR="00F122FF" w:rsidRDefault="00F122FF" w:rsidP="00F122FF">
      <w:r>
        <w:t xml:space="preserve">    &lt;StdViol msg="The variable of pointer type is declared: data" ln="8" sev="3" auth="devtest" rule="CODSTA-95" tool="c++test" cat="CODSTA" lang="cpp" locType="sr" config="1" hash="1013754779" locStartln="8" locStartPos="6" locEndLn="8" locEndPos="7" locFile="/cicd.findings.cpptest.professional.static.analysis.report/cicd.findings.cpptest.professional.static.analysis.report/MemoryLeak.cpp"/&gt;</w:t>
      </w:r>
    </w:p>
    <w:p w14:paraId="3E35D0DD" w14:textId="77777777" w:rsidR="00F122FF" w:rsidRDefault="00F122FF" w:rsidP="00F122FF">
      <w:r>
        <w:lastRenderedPageBreak/>
        <w:t xml:space="preserve">    &lt;StdViol msg="Use the fixed width integer type from &amp;lt;cstdint&gt; instead of the 'int' basic numerical type" ln="8" sev="3" auth="devtest" rule="CODSTA-223" tool="c++test" cat="CODSTA"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319A90F8" w14:textId="77777777" w:rsidR="00F122FF" w:rsidRDefault="00F122FF" w:rsidP="00F122FF">
      <w:r>
        <w:t xml:space="preserve">    &lt;StdViol msg="Use the fixed width integer type from &amp;lt;cstdint&gt; instead of the 'int' basic numerical type" ln="8" sev="2" auth="devtest" rule="AUTOSAR-A3_9_1-b" tool="c++test" cat="AUTOSAR-A3_9_1" lang="cpp" locType="sr" config="1" hash="1013754779" locStartln="8" locStartPos="1" locEndLn="8" locEndPos="2" locFile="/cicd.findings.cpptest.professional.static.analysis.report/cicd.findings.cpptest.professional.static.analysis.report/MemoryLeak.cpp"/&gt;</w:t>
      </w:r>
    </w:p>
    <w:p w14:paraId="11B8360A" w14:textId="77777777" w:rsidR="00F122FF" w:rsidRDefault="00F122FF" w:rsidP="00F122FF">
      <w:r>
        <w:t xml:space="preserve">    &lt;StdViol msg="Use the fixed width integer type from &amp;lt;cstdint&gt; instead of the 'int' basic numerical type" ln="8" sev="3" auth="devtest" rule="CODSTA-223" tool="c++test" cat="CODSTA"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62FDDD18" w14:textId="77777777" w:rsidR="00F122FF" w:rsidRDefault="00F122FF" w:rsidP="00F122FF">
      <w:r>
        <w:t xml:space="preserve">    &lt;StdViol msg="Use the fixed width integer type from &amp;lt;cstdint&gt; instead of the 'int' basic numerical type" ln="8" sev="2" auth="devtest" rule="AUTOSAR-A3_9_1-b" tool="c++test" cat="AUTOSAR-A3_9_1" lang="cpp" locType="sr" config="1" hash="1013754779" locStartln="8" locStartPos="17" locEndLn="8" locEndPos="18" locFile="/cicd.findings.cpptest.professional.static.analysis.report/cicd.findings.cpptest.professional.static.analysis.report/MemoryLeak.cpp"/&gt;</w:t>
      </w:r>
    </w:p>
    <w:p w14:paraId="4017DC27" w14:textId="77777777" w:rsidR="00F122FF" w:rsidRDefault="00F122FF" w:rsidP="00F122FF">
      <w:r>
        <w:t xml:space="preserve">    &lt;StdViol msg="Use vector or string instead of dynamically allocated array" ln="8" sev="3" auth="devtest" rule="STL-10" tool="c++test" cat="STL" lang="cpp" locType="sr" config="1" hash="1013754779" locStartln="8" locStartPos="13" locEndLn="8" locEndPos="14" locFile="/cicd.findings.cpptest.professional.static.analysis.report/cicd.findings.cpptest.professional.static.analysis.report/MemoryLeak.cpp"/&gt;</w:t>
      </w:r>
    </w:p>
    <w:p w14:paraId="6E65965D" w14:textId="77777777" w:rsidR="00F122FF" w:rsidRDefault="00F122FF" w:rsidP="00F122FF">
      <w:r>
        <w:t xml:space="preserve">    &lt;StdViol msg="'i' shall be declared as unsigned int or signed int" ln="9" sev="3" auth="devtest" rule="PORT-13" tool="c++test" cat="PORT" lang="cpp" locType="sr" config="1" hash="1013754779" locStartln="9" locStartPos="10" locEndLn="9" locEndPos="11" locFile="/cicd.findings.cpptest.professional.static.analysis.report/cicd.findings.cpptest.professional.static.analysis.report/MemoryLeak.cpp"/&gt;</w:t>
      </w:r>
    </w:p>
    <w:p w14:paraId="4A465197" w14:textId="77777777" w:rsidR="00F122FF" w:rsidRDefault="00F122FF" w:rsidP="00F122FF">
      <w:r>
        <w:t xml:space="preserve">    &lt;StdViol msg="A loop does not have a fixed upper nor lower bound" ln="9" sev="3" auth="devtest" rule="CODSTA-83" tool="c++test" cat="CODSTA" lang="cpp" locType="sr" config="1" hash="1013754779" locStartln="9" locStartPos="1" locEndLn="9" locEndPos="2" locFile="/cicd.findings.cpptest.professional.static.analysis.report/cicd.findings.cpptest.professional.static.analysis.report/MemoryLeak.cpp"/&gt;</w:t>
      </w:r>
    </w:p>
    <w:p w14:paraId="06B4E59A" w14:textId="77777777" w:rsidR="00F122FF" w:rsidRDefault="00F122FF" w:rsidP="00F122FF">
      <w:r>
        <w:t xml:space="preserve">    &lt;FlowViol msg="Data obtained from a file (&amp;quot;*pSize&amp;quot;) is used in a loop condition" ln="9" ruleSAFMsg="Tainted data use in a loop condition" auth="devtest" sev="1" rule="BD-SECURITY-TDLOOP" ruleSCSCMsg="Tainting point" tool="c++test" </w:t>
      </w:r>
      <w:r>
        <w:lastRenderedPageBreak/>
        <w:t>id="2054996746" lang="cpp" locType="sr" urgent="true" config="1" hash="1013754779" locStartln="9" locStartPos="0" locEndLn="10" locEndPos="0" locFile="/cicd.findings.cpptest.professional.static.analysis.report/cicd.findings.cpptest.professional.static.analysis.report/MemoryLeak.cpp" FirstElSrcRngStartln="7" FirstElSrcRngStartPos="0" FirstElSrcRngEndLn="8" FirstElSrcRngEndPos="0" FirstElSrcRngFile="/cicd.findings.cpptest.professional.static.analysis.report/cicd.findings.cpptest.professional.static.analysis.report/MemoryLeak.cpp"&gt;</w:t>
      </w:r>
    </w:p>
    <w:p w14:paraId="64D8ECF5" w14:textId="77777777" w:rsidR="00F122FF" w:rsidRDefault="00F122FF" w:rsidP="00F122FF">
      <w:r>
        <w:t xml:space="preserve">      &lt;Props&gt;</w:t>
      </w:r>
    </w:p>
    <w:p w14:paraId="71074CB1" w14:textId="77777777" w:rsidR="00F122FF" w:rsidRDefault="00F122FF" w:rsidP="00F122FF">
      <w:r>
        <w:t xml:space="preserve">        &lt;Prop key="Tracked variables" val="Tainted data"/&gt;</w:t>
      </w:r>
    </w:p>
    <w:p w14:paraId="40160C66" w14:textId="77777777" w:rsidR="00F122FF" w:rsidRDefault="00F122FF" w:rsidP="00F122FF">
      <w:r>
        <w:t xml:space="preserve">      &lt;/Props&gt;</w:t>
      </w:r>
    </w:p>
    <w:p w14:paraId="28E686B0" w14:textId="77777777" w:rsidR="00F122FF" w:rsidRDefault="00F122FF" w:rsidP="00F122FF">
      <w:r>
        <w:t xml:space="preserve">      &lt;ElDescList&gt;</w:t>
      </w:r>
    </w:p>
    <w:p w14:paraId="2EC9DB6A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ElType=".C" desc="fscanf(file, &amp;quot;%d&amp;quot;, pSize);" rngLn="7"&gt;</w:t>
      </w:r>
    </w:p>
    <w:p w14:paraId="10F3444F" w14:textId="77777777" w:rsidR="00F122FF" w:rsidRDefault="00F122FF" w:rsidP="00F122FF">
      <w:r>
        <w:t xml:space="preserve">          &lt;Props&gt;</w:t>
      </w:r>
    </w:p>
    <w:p w14:paraId="5F903329" w14:textId="77777777" w:rsidR="00F122FF" w:rsidRDefault="00F122FF" w:rsidP="00F122FF">
      <w:r>
        <w:t xml:space="preserve">            &lt;Prop key="Tracked variables" val="pSize[]"/&gt;</w:t>
      </w:r>
    </w:p>
    <w:p w14:paraId="3A078908" w14:textId="77777777" w:rsidR="00F122FF" w:rsidRDefault="00F122FF" w:rsidP="00F122FF">
      <w:r>
        <w:t xml:space="preserve">          &lt;/Props&gt;</w:t>
      </w:r>
    </w:p>
    <w:p w14:paraId="4E20C947" w14:textId="77777777" w:rsidR="00F122FF" w:rsidRDefault="00F122FF" w:rsidP="00F122FF">
      <w:r>
        <w:t xml:space="preserve">          &lt;Anns&gt;</w:t>
      </w:r>
    </w:p>
    <w:p w14:paraId="5AD68CAC" w14:textId="77777777" w:rsidR="00F122FF" w:rsidRDefault="00F122FF" w:rsidP="00F122FF">
      <w:r>
        <w:t xml:space="preserve">            &lt;Ann msg="Tainting point" kind="cause"/&gt;</w:t>
      </w:r>
    </w:p>
    <w:p w14:paraId="73DF8131" w14:textId="77777777" w:rsidR="00F122FF" w:rsidRDefault="00F122FF" w:rsidP="00F122FF">
      <w:r>
        <w:t xml:space="preserve">            &lt;Ann msg="Tainted data: pSize[]" kind="var"/&gt;</w:t>
      </w:r>
    </w:p>
    <w:p w14:paraId="606C256B" w14:textId="77777777" w:rsidR="00F122FF" w:rsidRDefault="00F122FF" w:rsidP="00F122FF">
      <w:r>
        <w:t xml:space="preserve">          &lt;/Anns&gt;</w:t>
      </w:r>
    </w:p>
    <w:p w14:paraId="2FE45403" w14:textId="77777777" w:rsidR="00F122FF" w:rsidRDefault="00F122FF" w:rsidP="00F122FF">
      <w:r>
        <w:t xml:space="preserve">        &lt;/ElDesc&gt;</w:t>
      </w:r>
    </w:p>
    <w:p w14:paraId="6577BE45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ElType="." desc="int* data = new int[*pSize];" rngLn="8"&gt;</w:t>
      </w:r>
    </w:p>
    <w:p w14:paraId="3DCB4C56" w14:textId="77777777" w:rsidR="00F122FF" w:rsidRDefault="00F122FF" w:rsidP="00F122FF">
      <w:r>
        <w:t xml:space="preserve">          &lt;Props/&gt;</w:t>
      </w:r>
    </w:p>
    <w:p w14:paraId="3B3C4EF7" w14:textId="77777777" w:rsidR="00F122FF" w:rsidRDefault="00F122FF" w:rsidP="00F122FF">
      <w:r>
        <w:t xml:space="preserve">        &lt;/ElDesc&gt;</w:t>
      </w:r>
    </w:p>
    <w:p w14:paraId="13AE3DC3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ElType=".P" desc="for (int i = 0; i &amp;lt; *pSize; i++) {" rngLn="9"&gt;</w:t>
      </w:r>
    </w:p>
    <w:p w14:paraId="1E842820" w14:textId="77777777" w:rsidR="00F122FF" w:rsidRDefault="00F122FF" w:rsidP="00F122FF">
      <w:r>
        <w:t xml:space="preserve">          &lt;Props&gt;</w:t>
      </w:r>
    </w:p>
    <w:p w14:paraId="4F0415A3" w14:textId="77777777" w:rsidR="00F122FF" w:rsidRDefault="00F122FF" w:rsidP="00F122FF">
      <w:r>
        <w:t xml:space="preserve">            &lt;Prop key="Tracked variables" val="pSize[]"/&gt;</w:t>
      </w:r>
    </w:p>
    <w:p w14:paraId="6ABEE907" w14:textId="77777777" w:rsidR="00F122FF" w:rsidRDefault="00F122FF" w:rsidP="00F122FF">
      <w:r>
        <w:t xml:space="preserve">          &lt;/Props&gt;</w:t>
      </w:r>
    </w:p>
    <w:p w14:paraId="38FE9114" w14:textId="77777777" w:rsidR="00F122FF" w:rsidRDefault="00F122FF" w:rsidP="00F122FF">
      <w:r>
        <w:t xml:space="preserve">          &lt;Anns&gt;</w:t>
      </w:r>
    </w:p>
    <w:p w14:paraId="19107673" w14:textId="77777777" w:rsidR="00F122FF" w:rsidRDefault="00F122FF" w:rsidP="00F122FF">
      <w:r>
        <w:t xml:space="preserve">            &lt;Ann msg="Tainted data: pSize[]" kind="var"/&gt;</w:t>
      </w:r>
    </w:p>
    <w:p w14:paraId="279CC683" w14:textId="77777777" w:rsidR="00F122FF" w:rsidRDefault="00F122FF" w:rsidP="00F122FF">
      <w:r>
        <w:t xml:space="preserve">            &lt;Ann msg="Tainted data use in a loop condition" kind="point"/&gt;</w:t>
      </w:r>
    </w:p>
    <w:p w14:paraId="447853ED" w14:textId="77777777" w:rsidR="00F122FF" w:rsidRDefault="00F122FF" w:rsidP="00F122FF">
      <w:r>
        <w:t xml:space="preserve">          &lt;/Anns&gt;</w:t>
      </w:r>
    </w:p>
    <w:p w14:paraId="573877C0" w14:textId="77777777" w:rsidR="00F122FF" w:rsidRDefault="00F122FF" w:rsidP="00F122FF">
      <w:r>
        <w:t xml:space="preserve">        &lt;/ElDesc&gt;</w:t>
      </w:r>
    </w:p>
    <w:p w14:paraId="2C56D39F" w14:textId="77777777" w:rsidR="00F122FF" w:rsidRDefault="00F122FF" w:rsidP="00F122FF">
      <w:r>
        <w:t xml:space="preserve">      &lt;/ElDescList&gt;</w:t>
      </w:r>
    </w:p>
    <w:p w14:paraId="1A01508F" w14:textId="77777777" w:rsidR="00F122FF" w:rsidRDefault="00F122FF" w:rsidP="00F122FF">
      <w:r>
        <w:t xml:space="preserve">    &lt;/FlowViol&gt;</w:t>
      </w:r>
    </w:p>
    <w:p w14:paraId="3F7C309A" w14:textId="77777777" w:rsidR="00F122FF" w:rsidRDefault="00F122FF" w:rsidP="00F122FF">
      <w:r>
        <w:t xml:space="preserve">    &lt;StdViol msg="Non-ascii tab found" ln="9" sev="4" auth="devtest" rule="JSF-043" </w:t>
      </w:r>
      <w:r>
        <w:lastRenderedPageBreak/>
        <w:t>tool="c++test" cat="JSF"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1A6155B2" w14:textId="77777777" w:rsidR="00F122FF" w:rsidRDefault="00F122FF" w:rsidP="00F122FF">
      <w:r>
        <w:t xml:space="preserve">    &lt;StdViol msg="Non-ascii tab found" ln="9" sev="5" auth="devtest" rule="FORMAT-01" tool="c++test" cat="FORMAT"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232147A9" w14:textId="77777777" w:rsidR="00F122FF" w:rsidRDefault="00F122FF" w:rsidP="00F122FF">
      <w:r>
        <w:t xml:space="preserve">    &lt;StdViol msg="Non-ascii tab found" ln="9" sev="5" auth="devtest" rule="HICPP-2_1_1-a" tool="c++test" cat="HICPP-2_1_1"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4EC6E87F" w14:textId="77777777" w:rsidR="00F122FF" w:rsidRDefault="00F122FF" w:rsidP="00F122FF">
      <w:r>
        <w:t xml:space="preserve">    &lt;StdViol msg="Opening '{' and closing '}' braces are not placed in the same column" ln="9" sev="3" auth="devtest" rule="FORMAT-43" tool="c++test" cat="FORMAT"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3FD242A1" w14:textId="77777777" w:rsidR="00F122FF" w:rsidRDefault="00F122FF" w:rsidP="00F122FF">
      <w:r>
        <w:t xml:space="preserve">    &lt;StdViol msg="Opening '{' and closing '}' braces are not placed in the same column" ln="9" sev="3" auth="devtest" rule="JSF-060_b" tool="c++test" cat="JSF"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0052E2F3" w14:textId="77777777" w:rsidR="00F122FF" w:rsidRDefault="00F122FF" w:rsidP="00F122FF">
      <w:r>
        <w:t xml:space="preserve">    &lt;StdViol msg="Postfix operator applied to variable 'i'; prefer prefix type" ln="9" sev="3" auth="devtest" rule="OPT-04" tool="c++test" cat="OPT" lang="cpp" locType="sr" config="1" hash="1013754779" locStartln="9" locStartPos="29" locEndLn="9" locEndPos="30" locFile="/cicd.findings.cpptest.professional.static.analysis.report/cicd.findings.cpptest.professional.static.analysis.report/MemoryLeak.cpp"/&gt;</w:t>
      </w:r>
    </w:p>
    <w:p w14:paraId="06D92A32" w14:textId="77777777" w:rsidR="00F122FF" w:rsidRDefault="00F122FF" w:rsidP="00F122FF">
      <w:r>
        <w:t xml:space="preserve">    &lt;StdViol msg="Put the opening brace '{' on its own line" ln="9" sev="3" auth="devtest" rule="JSF-061" tool="c++test" cat="JSF"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54347032" w14:textId="77777777" w:rsidR="00F122FF" w:rsidRDefault="00F122FF" w:rsidP="00F122FF">
      <w:r>
        <w:t xml:space="preserve">    &lt;StdViol msg="Put the opening brace '{' on its own line" ln="9" sev="3" auth="devtest" rule="FORMAT-42" tool="c++test" cat="FORMAT"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7AC10093" w14:textId="77777777" w:rsidR="00F122FF" w:rsidRDefault="00F122FF" w:rsidP="00F122FF">
      <w:r>
        <w:t xml:space="preserve">    &lt;StdViol msg="Put the opening brace '{' on its own line" ln="9" sev="3" auth="devtest" rule="JSF-060_a" tool="c++test" cat="JSF" lang="cpp" locType="sr" config="1" </w:t>
      </w:r>
      <w:r>
        <w:lastRenderedPageBreak/>
        <w:t>hash="1013754779" locStartln="9" locStartPos="0" locEndLn="9" locEndPos="1" locFile="/cicd.findings.cpptest.professional.static.analysis.report/cicd.findings.cpptest.professional.static.analysis.report/MemoryLeak.cpp"/&gt;</w:t>
      </w:r>
    </w:p>
    <w:p w14:paraId="593FF0D3" w14:textId="77777777" w:rsidR="00F122FF" w:rsidRDefault="00F122FF" w:rsidP="00F122FF">
      <w:r>
        <w:t xml:space="preserve">    &lt;StdViol msg="Put the opening brace '{' on its own line" ln="9" sev="3" auth="devtest" rule="FORMAT-02" tool="c++test" cat="FORMAT" lang="cpp" locType="sr" config="1" hash="1013754779" locStartln="9" locStartPos="0" locEndLn="9" locEndPos="1" locFile="/cicd.findings.cpptest.professional.static.analysis.report/cicd.findings.cpptest.professional.static.analysis.report/MemoryLeak.cpp"/&gt;</w:t>
      </w:r>
    </w:p>
    <w:p w14:paraId="0506BE60" w14:textId="77777777" w:rsidR="00F122FF" w:rsidRDefault="00F122FF" w:rsidP="00F122FF">
      <w:r>
        <w:t xml:space="preserve">    &lt;StdViol msg="The 'i' variable should be commented" ln="9" sev="3" auth="devtest" rule="JSF-132_a" tool="c++test" cat="JSF" lang="cpp" locType="sr" config="1" hash="1013754779" locStartln="9" locStartPos="10" locEndLn="9" locEndPos="11" locFile="/cicd.findings.cpptest.professional.static.analysis.report/cicd.findings.cpptest.professional.static.analysis.report/MemoryLeak.cpp"/&gt;</w:t>
      </w:r>
    </w:p>
    <w:p w14:paraId="6EC215AE" w14:textId="77777777" w:rsidR="00F122FF" w:rsidRDefault="00F122FF" w:rsidP="00F122FF">
      <w:r>
        <w:t xml:space="preserve">    &lt;StdViol msg="The 'i' variable should be commented" ln="9" sev="3" auth="devtest" rule="COMMENT-05" tool="c++test" cat="COMMENT" lang="cpp" locType="sr" config="1" hash="1013754779" locStartln="9" locStartPos="10" locEndLn="9" locEndPos="11" locFile="/cicd.findings.cpptest.professional.static.analysis.report/cicd.findings.cpptest.professional.static.analysis.report/MemoryLeak.cpp"/&gt;</w:t>
      </w:r>
    </w:p>
    <w:p w14:paraId="26C6A5E1" w14:textId="77777777" w:rsidR="00F122FF" w:rsidRDefault="00F122FF" w:rsidP="00F122FF">
      <w:r>
        <w:t xml:space="preserve">    &lt;StdViol msg="The basic numerical type 'int' should not be used" ln="9" sev="4" auth="devtest" rule="MISRA2008-3_9_2" tool="c++test" cat="MISRA2008"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2DD67158" w14:textId="77777777" w:rsidR="00F122FF" w:rsidRDefault="00F122FF" w:rsidP="00F122FF">
      <w:r>
        <w:t xml:space="preserve">    &lt;StdViol msg="The basic numerical type 'int' should not be used" ln="9" sev="3" auth="devtest" rule="MISRA-013" tool="c++test" cat="MISRA"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16C7172F" w14:textId="77777777" w:rsidR="00F122FF" w:rsidRDefault="00F122FF" w:rsidP="00F122FF">
      <w:r>
        <w:t xml:space="preserve">    &lt;StdViol msg="The basic numerical type 'int' should not be used" ln="9" sev="3" auth="devtest" rule="HICPP-7_1_6-b" tool="c++test" cat="HICPP-7_1_6"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6ED13439" w14:textId="77777777" w:rsidR="00F122FF" w:rsidRDefault="00F122FF" w:rsidP="00F122FF">
      <w:r>
        <w:t xml:space="preserve">    &lt;StdViol msg="The basic numerical type 'int' should not be used" ln="9" sev="4" auth="devtest" rule="MISRAC2012-DIR_4_6-b" tool="c++test" cat="MISRAC2012-DIR_4_6"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6ACD59DA" w14:textId="77777777" w:rsidR="00F122FF" w:rsidRDefault="00F122FF" w:rsidP="00F122FF">
      <w:r>
        <w:t xml:space="preserve">    &lt;StdViol msg="The basic numerical type 'int' should not be used" ln="9" sev="3" auth="devtest" rule="MISRA2004-6_3_b" tool="c++test" cat="MISRA2004" lang="cpp" </w:t>
      </w:r>
      <w:r>
        <w:lastRenderedPageBreak/>
        <w:t>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62FCF6CE" w14:textId="77777777" w:rsidR="00F122FF" w:rsidRDefault="00F122FF" w:rsidP="00F122FF">
      <w:r>
        <w:t xml:space="preserve">    &lt;StdViol msg="The basic numerical type 'int' should not be used" ln="9" sev="2" auth="devtest" rule="JSF-209_b" tool="c++test" cat="JSF"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1D952B5C" w14:textId="77777777" w:rsidR="00F122FF" w:rsidRDefault="00F122FF" w:rsidP="00F122FF">
      <w:r>
        <w:t xml:space="preserve">    &lt;StdViol msg="The basic numerical type 'int' should not be used" ln="9" sev="4" auth="devtest" rule="MISRA2012-DIR-4_6_b" tool="c++test" cat="MISRA2012-DIR"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7EAD18D2" w14:textId="77777777" w:rsidR="00F122FF" w:rsidRDefault="00F122FF" w:rsidP="00F122FF">
      <w:r>
        <w:t xml:space="preserve">    &lt;StdViol msg="The basic numerical type 'int' should not be used" ln="9" sev="3" auth="devtest" rule="HICPP-3_5_1-b" tool="c++test" cat="HICPP-3_5_1"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519E3D87" w14:textId="77777777" w:rsidR="00F122FF" w:rsidRDefault="00F122FF" w:rsidP="00F122FF">
      <w:r>
        <w:t xml:space="preserve">    &lt;StdViol msg="The definition of the 'i' variable should contain a braced initializer" ln="9" sev="2" auth="devtest" rule="AUTOSAR-A8_5_2-a" tool="c++test" cat="AUTOSAR-A8_5_2" lang="cpp" locType="sr" config="1" hash="1013754779" locStartln="9" locStartPos="10" locEndLn="9" locEndPos="11" locFile="/cicd.findings.cpptest.professional.static.analysis.report/cicd.findings.cpptest.professional.static.analysis.report/MemoryLeak.cpp"/&gt;</w:t>
      </w:r>
    </w:p>
    <w:p w14:paraId="3EAB4D05" w14:textId="77777777" w:rsidR="00F122FF" w:rsidRDefault="00F122FF" w:rsidP="00F122FF">
      <w:r>
        <w:t xml:space="preserve">    &lt;StdViol msg="The definition of the 'i' variable should contain a braced initializer" ln="9" sev="3" auth="devtest" rule="CODSTA-MCPP-38" tool="c++test" cat="CODSTA-MCPP" lang="cpp" locType="sr" config="1" hash="1013754779" locStartln="9" locStartPos="10" locEndLn="9" locEndPos="11" locFile="/cicd.findings.cpptest.professional.static.analysis.report/cicd.findings.cpptest.professional.static.analysis.report/MemoryLeak.cpp"/&gt;</w:t>
      </w:r>
    </w:p>
    <w:p w14:paraId="4CB67EA6" w14:textId="77777777" w:rsidR="00F122FF" w:rsidRDefault="00F122FF" w:rsidP="00F122FF">
      <w:r>
        <w:t xml:space="preserve">    &lt;StdViol msg="Use the fixed width integer type from &amp;lt;cstdint&gt; instead of the 'int' basic numerical type" ln="9" sev="3" auth="devtest" rule="CODSTA-223" tool="c++test" cat="CODSTA" lang="cpp" locType="sr" config="1" hash="1013754779" locStartln="9" locStartPos="6" locEndLn="9" locEndPos="7" locFile="/cicd.findings.cpptest.professional.static.analysis.report/cicd.findings.cpptest.professional.static.analysis.report/MemoryLeak.cpp"/&gt;</w:t>
      </w:r>
    </w:p>
    <w:p w14:paraId="10258B3D" w14:textId="77777777" w:rsidR="00F122FF" w:rsidRDefault="00F122FF" w:rsidP="00F122FF">
      <w:r>
        <w:t xml:space="preserve">    &lt;StdViol msg="Use the fixed width integer type from &amp;lt;cstdint&gt; instead of the 'int' basic numerical type" ln="9" sev="2" auth="devtest" rule="AUTOSAR-A3_9_1-b" tool="c++test" cat="AUTOSAR-A3_9_1" lang="cpp" locType="sr" config="1" hash="1013754779" locStartln="9" locStartPos="6" locEndLn="9" locEndPos="7" locFile="/cicd.findings.cpptest.professional.static.analysis.report/cicd.findings.cpptest.profess</w:t>
      </w:r>
      <w:r>
        <w:lastRenderedPageBreak/>
        <w:t>ional.static.analysis.report/MemoryLeak.cpp"/&gt;</w:t>
      </w:r>
    </w:p>
    <w:p w14:paraId="0B5B49FA" w14:textId="77777777" w:rsidR="00F122FF" w:rsidRDefault="00F122FF" w:rsidP="00F122FF">
      <w:r>
        <w:t xml:space="preserve">    &lt;StdViol msg="User input was directly used as a loop boundary: pSize" ln="9" sev="1" auth="devtest" rule="APSC_DV-002560-k" tool="c++test" cat="APSC_DV-002560" lang="cpp" locType="sr" config="1" hash="1013754779" locStartln="9" locStartPos="17" locEndLn="9" locEndPos="18" locFile="/cicd.findings.cpptest.professional.static.analysis.report/cicd.findings.cpptest.professional.static.analysis.report/MemoryLeak.cpp"/&gt;</w:t>
      </w:r>
    </w:p>
    <w:p w14:paraId="4831B2BE" w14:textId="77777777" w:rsidR="00F122FF" w:rsidRDefault="00F122FF" w:rsidP="00F122FF">
      <w:r>
        <w:t xml:space="preserve">    &lt;StdViol msg="User input was directly used as a loop boundary: pSize" ln="9" sev="1" auth="devtest" rule="APSC_DV-002550-k" tool="c++test" cat="APSC_DV-002550" lang="cpp" locType="sr" urgent="true" config="1" hash="1013754779" locStartln="9" locStartPos="17" locEndLn="9" locEndPos="18" locFile="/cicd.findings.cpptest.professional.static.analysis.report/cicd.findings.cpptest.professional.static.analysis.report/MemoryLeak.cpp"/&gt;</w:t>
      </w:r>
    </w:p>
    <w:p w14:paraId="35A30255" w14:textId="77777777" w:rsidR="00F122FF" w:rsidRDefault="00F122FF" w:rsidP="00F122FF">
      <w:r>
        <w:t xml:space="preserve">    &lt;StdViol msg="User input was directly used as a loop boundary: pSize" ln="9" sev="2" auth="devtest" rule="APSC_DV-001290-b" tool="c++test" cat="APSC_DV-001290" lang="cpp" locType="sr" config="1" hash="1013754779" locStartln="9" locStartPos="17" locEndLn="9" locEndPos="18" locFile="/cicd.findings.cpptest.professional.static.analysis.report/cicd.findings.cpptest.professional.static.analysis.report/MemoryLeak.cpp"/&gt;</w:t>
      </w:r>
    </w:p>
    <w:p w14:paraId="499D5284" w14:textId="77777777" w:rsidR="00F122FF" w:rsidRDefault="00F122FF" w:rsidP="00F122FF">
      <w:r>
        <w:t xml:space="preserve">    &lt;StdViol msg="User input was directly used as a loop boundary: pSize" ln="9" sev="2" auth="devtest" rule="SECURITY-38" tool="c++test" cat="SECURITY" lang="cpp" locType="sr" config="1" hash="1013754779" locStartln="9" locStartPos="17" locEndLn="9" locEndPos="18" locFile="/cicd.findings.cpptest.professional.static.analysis.report/cicd.findings.cpptest.professional.static.analysis.report/MemoryLeak.cpp"/&gt;</w:t>
      </w:r>
    </w:p>
    <w:p w14:paraId="3373716A" w14:textId="77777777" w:rsidR="00F122FF" w:rsidRDefault="00F122FF" w:rsidP="00F122FF">
      <w:r>
        <w:t xml:space="preserve">    &lt;StdViol msg="User input was directly used as a loop boundary: pSize" ln="9" sev="2" auth="devtest" rule="CWE-20-j" tool="c++test" cat="CWE-20" lang="cpp" locType="sr" config="1" hash="1013754779" locStartln="9" locStartPos="17" locEndLn="9" locEndPos="18" locFile="/cicd.findings.cpptest.professional.static.analysis.report/cicd.findings.cpptest.professional.static.analysis.report/MemoryLeak.cpp"/&gt;</w:t>
      </w:r>
    </w:p>
    <w:p w14:paraId="6ED2B2B7" w14:textId="77777777" w:rsidR="00F122FF" w:rsidRDefault="00F122FF" w:rsidP="00F122FF">
      <w:r>
        <w:t xml:space="preserve">    &lt;StdViol msg="User input was directly used as a loop boundary: pSize" ln="9" sev="2" auth="devtest" rule="APSC_DV-002530-k" tool="c++test" cat="APSC_DV-002530" lang="cpp" locType="sr" config="1" hash="1013754779" locStartln="9" locStartPos="17" locEndLn="9" locEndPos="18" locFile="/cicd.findings.cpptest.professional.static.analysis.report/cicd.findings.cpptest.professional.static.analysis.report/MemoryLeak.cpp"/&gt;</w:t>
      </w:r>
    </w:p>
    <w:p w14:paraId="241F1410" w14:textId="77777777" w:rsidR="00F122FF" w:rsidRDefault="00F122FF" w:rsidP="00F122FF">
      <w:r>
        <w:t xml:space="preserve">    &lt;StdViol msg="User input was directly used as a loop boundary: pSize" ln="9" sev="2" auth="devtest" rule="APSC_DV-002520-k" tool="c++test" cat="APSC_DV-002520" lang="cpp" locType="sr" config="1" hash="1013754779" locStartln="9" locStartPos="17" locEndLn="9" locEndPos="18" locFile="/cicd.findings.cpptest.professional.static.analysis.report/cicd.findings.cpptest.professional.static.analysis.report/MemoryLeak.cpp"/&gt;</w:t>
      </w:r>
    </w:p>
    <w:p w14:paraId="57516DC5" w14:textId="77777777" w:rsidR="00F122FF" w:rsidRDefault="00F122FF" w:rsidP="00F122FF">
      <w:r>
        <w:t xml:space="preserve">    &lt;StdViol msg="Avoid indexing non-array objects" ln="10" sev="3" auth="devtest" </w:t>
      </w:r>
      <w:r>
        <w:lastRenderedPageBreak/>
        <w:t>rule="MISRA2004-17_4" tool="c++test" cat="MISRA2004" lang="cpp" locType="sr" config="1" hash="1013754779" locStartln="10" locStartPos="26" locEndLn="10" locEndPos="27" locFile="/cicd.findings.cpptest.professional.static.analysis.report/cicd.findings.cpptest.professional.static.analysis.report/MemoryLeak.cpp"/&gt;</w:t>
      </w:r>
    </w:p>
    <w:p w14:paraId="69ED151A" w14:textId="77777777" w:rsidR="00F122FF" w:rsidRDefault="00F122FF" w:rsidP="00F122FF">
      <w:r>
        <w:t xml:space="preserve">    &lt;StdViol msg="Avoid indexing non-array objects" ln="10" sev="2" auth="devtest" rule="MISRA2008-5_0_15" tool="c++test" cat="MISRA2008" lang="cpp" locType="sr" config="1" hash="1013754779" locStartln="10" locStartPos="26" locEndLn="10" locEndPos="27" locFile="/cicd.findings.cpptest.professional.static.analysis.report/cicd.findings.cpptest.professional.static.analysis.report/MemoryLeak.cpp"/&gt;</w:t>
      </w:r>
    </w:p>
    <w:p w14:paraId="474F6DEC" w14:textId="77777777" w:rsidR="00F122FF" w:rsidRDefault="00F122FF" w:rsidP="00F122FF">
      <w:r>
        <w:t xml:space="preserve">    &lt;StdViol msg="Avoid indexing non-array objects" ln="10" sev="2" auth="devtest" rule="AUTOSAR-M5_0_15-a" tool="c++test" cat="AUTOSAR-M5_0_15" lang="cpp" locType="sr" config="1" hash="1013754779" locStartln="10" locStartPos="26" locEndLn="10" locEndPos="27" locFile="/cicd.findings.cpptest.professional.static.analysis.report/cicd.findings.cpptest.professional.static.analysis.report/MemoryLeak.cpp"/&gt;</w:t>
      </w:r>
    </w:p>
    <w:p w14:paraId="4D38CAA7" w14:textId="77777777" w:rsidR="00F122FF" w:rsidRDefault="00F122FF" w:rsidP="00F122FF">
      <w:r>
        <w:t xml:space="preserve">    &lt;StdViol msg="Non-ascii tab found" ln="10" sev="4" auth="devtest" rule="JSF-043" tool="c++test" cat="JSF"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16C3534B" w14:textId="77777777" w:rsidR="00F122FF" w:rsidRDefault="00F122FF" w:rsidP="00F122FF">
      <w:r>
        <w:t xml:space="preserve">    &lt;StdViol msg="Non-ascii tab found" ln="10" sev="5" auth="devtest" rule="FORMAT-01" tool="c++test" cat="FORMAT"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5E5F29EE" w14:textId="77777777" w:rsidR="00F122FF" w:rsidRDefault="00F122FF" w:rsidP="00F122FF">
      <w:r>
        <w:t xml:space="preserve">    &lt;StdViol msg="Non-ascii tab found" ln="10" sev="5" auth="devtest" rule="HICPP-2_1_1-a" tool="c++test" cat="HICPP-2_1_1"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03D86675" w14:textId="77777777" w:rsidR="00F122FF" w:rsidRDefault="00F122FF" w:rsidP="00F122FF">
      <w:r>
        <w:t xml:space="preserve">    &lt;StdViol msg="Non-ascii tab found" ln="10" sev="4" auth="devtest" rule="JSF-043" tool="c++test" cat="JSF" lang="cpp" locType="sr" config="1" hash="1013754779" locStartln="10" locStartPos="1" locEndLn="10" locEndPos="2" locFile="/cicd.findings.cpptest.professional.static.analysis.report/cicd.findings.cpptest.professional.static.analysis.report/MemoryLeak.cpp"/&gt;</w:t>
      </w:r>
    </w:p>
    <w:p w14:paraId="1FDF4590" w14:textId="77777777" w:rsidR="00F122FF" w:rsidRDefault="00F122FF" w:rsidP="00F122FF">
      <w:r>
        <w:t xml:space="preserve">    &lt;StdViol msg="Non-ascii tab found" ln="10" sev="5" auth="devtest" rule="FORMAT-01" tool="c++test" cat="FORMAT" lang="cpp" locType="sr" config="1" hash="1013754779" locStartln="10" locStartPos="1" locEndLn="10" locEndPos="2" locFile="/cicd.findings.cpptest.professional.static.analysis.report/cicd.findings.cpptest.professional.static.analysis.report/MemoryLeak.cpp"/&gt;</w:t>
      </w:r>
    </w:p>
    <w:p w14:paraId="537C5B7C" w14:textId="77777777" w:rsidR="00F122FF" w:rsidRDefault="00F122FF" w:rsidP="00F122FF">
      <w:r>
        <w:t xml:space="preserve">    &lt;StdViol msg="Non-ascii tab found" ln="10" sev="5" auth="devtest" rule="HICPP-2_1_1-a" tool="c++test" cat="HICPP-2_1_1" lang="cpp" locType="sr" config="1" </w:t>
      </w:r>
      <w:r>
        <w:lastRenderedPageBreak/>
        <w:t>hash="1013754779" locStartln="10" locStartPos="1" locEndLn="10" locEndPos="2" locFile="/cicd.findings.cpptest.professional.static.analysis.report/cicd.findings.cpptest.professional.static.analysis.report/MemoryLeak.cpp"/&gt;</w:t>
      </w:r>
    </w:p>
    <w:p w14:paraId="64CE8A66" w14:textId="77777777" w:rsidR="00F122FF" w:rsidRDefault="00F122FF" w:rsidP="00F122FF">
      <w:r>
        <w:t xml:space="preserve">    &lt;StdViol msg="Opening '{' and closing '}' braces are not placed in the same column" ln="10" sev="3" auth="devtest" rule="FORMAT-43" tool="c++test" cat="FORMAT"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62A0498A" w14:textId="77777777" w:rsidR="00F122FF" w:rsidRDefault="00F122FF" w:rsidP="00F122FF">
      <w:r>
        <w:t xml:space="preserve">    &lt;StdViol msg="Opening '{' and closing '}' braces are not placed in the same column" ln="10" sev="3" auth="devtest" rule="JSF-060_b" tool="c++test" cat="JSF"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3A320ED9" w14:textId="77777777" w:rsidR="00F122FF" w:rsidRDefault="00F122FF" w:rsidP="00F122FF">
      <w:r>
        <w:t xml:space="preserve">    &lt;StdViol msg="Prefer iostream.h to stdio.h" ln="10" sev="5" auth="devtest" rule="CODSTA-CPP-01" tool="c++test" cat="CODSTA-CPP"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2D705AE6" w14:textId="77777777" w:rsidR="00F122FF" w:rsidRDefault="00F122FF" w:rsidP="00F122FF">
      <w:r>
        <w:t xml:space="preserve">    &lt;StdViol msg="Put the opening brace '{' on its own line" ln="10" sev="3" auth="devtest" rule="JSF-061" tool="c++test" cat="JSF"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4A5BE8A5" w14:textId="77777777" w:rsidR="00F122FF" w:rsidRDefault="00F122FF" w:rsidP="00F122FF">
      <w:r>
        <w:t xml:space="preserve">    &lt;StdViol msg="Put the opening brace '{' on its own line" ln="10" sev="3" auth="devtest" rule="FORMAT-42" tool="c++test" cat="FORMAT"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42F8D988" w14:textId="77777777" w:rsidR="00F122FF" w:rsidRDefault="00F122FF" w:rsidP="00F122FF">
      <w:r>
        <w:t xml:space="preserve">    &lt;StdViol msg="Put the opening brace '{' on its own line" ln="10" sev="3" auth="devtest" rule="JSF-060_a" tool="c++test" cat="JSF"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5FBE1D35" w14:textId="77777777" w:rsidR="00F122FF" w:rsidRDefault="00F122FF" w:rsidP="00F122FF">
      <w:r>
        <w:t xml:space="preserve">    &lt;StdViol msg="Put the opening brace '{' on its own line" ln="10" sev="3" auth="devtest" rule="FORMAT-02" tool="c++test" cat="FORMAT" lang="cpp" locType="sr" config="1" hash="1013754779" locStartln="10" locStartPos="0" locEndLn="10" locEndPos="1" locFile="/cicd.findings.cpptest.professional.static.analysis.report/cicd.findings.cpptest.professional.static.analysis.report/MemoryLeak.cpp"/&gt;</w:t>
      </w:r>
    </w:p>
    <w:p w14:paraId="1B735C30" w14:textId="77777777" w:rsidR="00F122FF" w:rsidRDefault="00F122FF" w:rsidP="00F122FF">
      <w:r>
        <w:t xml:space="preserve">    &lt;StdViol msg="The 'if' statement doesn't have an 'else' clause" ln="10" sev="3" auth="devtest" rule="CODSTA-23" tool="c++test" cat="CODSTA" lang="cpp" locType="sr" config="1" hash="1013754779" locStartln="10" locStartPos="2" locEndLn="10" </w:t>
      </w:r>
      <w:r>
        <w:lastRenderedPageBreak/>
        <w:t>locEndPos="3" locFile="/cicd.findings.cpptest.professional.static.analysis.report/cicd.findings.cpptest.professional.static.analysis.report/MemoryLeak.cpp"/&gt;</w:t>
      </w:r>
    </w:p>
    <w:p w14:paraId="33A4606D" w14:textId="77777777" w:rsidR="00F122FF" w:rsidRDefault="00F122FF" w:rsidP="00F122FF">
      <w:r>
        <w:t xml:space="preserve">    &lt;StdViol msg="The string literal is embedded directly in the code: %d" ln="10" sev="5" auth="devtest" rule="CWE-798-a" tool="c++test" cat="CWE-798" lang="cpp" locType="sr" config="1" hash="1013754779" locStartln="10" locStartPos="19" locEndLn="10" locEndPos="20" locFile="/cicd.findings.cpptest.professional.static.analysis.report/cicd.findings.cpptest.professional.static.analysis.report/MemoryLeak.cpp"/&gt;</w:t>
      </w:r>
    </w:p>
    <w:p w14:paraId="4413F7E9" w14:textId="77777777" w:rsidR="00F122FF" w:rsidRDefault="00F122FF" w:rsidP="00F122FF">
      <w:r>
        <w:t xml:space="preserve">    &lt;StdViol msg="The string literal is embedded directly in the code: %d" ln="10" sev="5" auth="devtest" rule="CODSTA-203" tool="c++test" cat="CODSTA" lang="cpp" locType="sr" config="1" hash="1013754779" locStartln="10" locStartPos="19" locEndLn="10" locEndPos="20" locFile="/cicd.findings.cpptest.professional.static.analysis.report/cicd.findings.cpptest.professional.static.analysis.report/MemoryLeak.cpp"/&gt;</w:t>
      </w:r>
    </w:p>
    <w:p w14:paraId="4D1A75F8" w14:textId="77777777" w:rsidR="00F122FF" w:rsidRDefault="00F122FF" w:rsidP="00F122FF">
      <w:r>
        <w:t xml:space="preserve">    &lt;StdViol msg="The string literal is embedded directly in the code: %d" ln="10" sev="1" auth="devtest" rule="APSC_DV-003110-a" tool="c++test" cat="APSC_DV-003110" lang="cpp" locType="sr" urgent="true" config="1" hash="1013754779" locStartln="10" locStartPos="19" locEndLn="10" locEndPos="20" locFile="/cicd.findings.cpptest.professional.static.analysis.report/cicd.findings.cpptest.professional.static.analysis.report/MemoryLeak.cpp"/&gt;</w:t>
      </w:r>
    </w:p>
    <w:p w14:paraId="0B2C7A26" w14:textId="77777777" w:rsidR="00F122FF" w:rsidRDefault="00F122FF" w:rsidP="00F122FF">
      <w:r>
        <w:t xml:space="preserve">    &lt;StdViol msg="The string literal is embedded directly in the code: %d" ln="10" sev="1" auth="devtest" rule="CERT_C-MSC41-a" tool="c++test" cat="CERT_C-MSC41" lang="cpp" locType="sr" urgent="true" config="1" hash="1013754779" locStartln="10" locStartPos="19" locEndLn="10" locEndPos="20" locFile="/cicd.findings.cpptest.professional.static.analysis.report/cicd.findings.cpptest.professional.static.analysis.report/MemoryLeak.cpp"/&gt;</w:t>
      </w:r>
    </w:p>
    <w:p w14:paraId="4456A91E" w14:textId="77777777" w:rsidR="00F122FF" w:rsidRDefault="00F122FF" w:rsidP="00F122FF">
      <w:r>
        <w:t xml:space="preserve">    &lt;StdViol msg="The string literal should not be passed as an argument of the 'const char *' type in the 'fscanf' function call" ln="10" sev="2" auth="devtest" rule="AUTOSAR-A27_0_4-d" tool="c++test" cat="AUTOSAR-A27_0_4" lang="cpp" locType="sr" config="1" hash="1013754779" locStartln="10" locStartPos="19" locEndLn="10" locEndPos="20" locFile="/cicd.findings.cpptest.professional.static.analysis.report/cicd.findings.cpptest.professional.static.analysis.report/MemoryLeak.cpp"/&gt;</w:t>
      </w:r>
    </w:p>
    <w:p w14:paraId="4BA2CF45" w14:textId="77777777" w:rsidR="00F122FF" w:rsidRDefault="00F122FF" w:rsidP="00F122FF">
      <w:r>
        <w:t xml:space="preserve">    &lt;StdViol msg="The string literal should not be passed as an argument of the 'const char *' type in the 'fscanf' function call" ln="10" sev="3" auth="devtest" rule="PB-76" tool="c++test" cat="PB" lang="cpp" locType="sr" config="1" hash="1013754779" locStartln="10" locStartPos="19" locEndLn="10" locEndPos="20" locFile="/cicd.findings.cpptest.professional.static.analysis.report/cicd.findings.cpptest.professional.static.analysis.report/MemoryLeak.cpp"/&gt;</w:t>
      </w:r>
    </w:p>
    <w:p w14:paraId="3FF66F12" w14:textId="77777777" w:rsidR="00F122FF" w:rsidRDefault="00F122FF" w:rsidP="00F122FF">
      <w:r>
        <w:t xml:space="preserve">    &lt;StdViol msg="There should be number describing size of variable in '%d' on position:1" ln="10" sev="2" auth="devtest" rule="APSC_DV-002390-c" tool="c++test" cat="APSC_DV-002390" lang="cpp" locType="sr" config="1" hash="1013754779" locStartln="10" locStartPos="6" locEndLn="10" locEndPos="7" locFile="/cicd.findings.cpptest.professional.static.analysis.report/cicd.findings.cpptest.profess</w:t>
      </w:r>
      <w:r>
        <w:lastRenderedPageBreak/>
        <w:t>ional.static.analysis.report/MemoryLeak.cpp"/&gt;</w:t>
      </w:r>
    </w:p>
    <w:p w14:paraId="6C0FD9AE" w14:textId="77777777" w:rsidR="00F122FF" w:rsidRDefault="00F122FF" w:rsidP="00F122FF">
      <w:r>
        <w:t xml:space="preserve">    &lt;StdViol msg="There should be number describing size of variable in '%d' on position:1" ln="10" sev="2" auth="devtest" rule="SECURITY-14" tool="c++test" cat="SECURITY"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371EE7BD" w14:textId="77777777" w:rsidR="00F122FF" w:rsidRDefault="00F122FF" w:rsidP="00F122FF">
      <w:r>
        <w:t xml:space="preserve">    &lt;StdViol msg="Unsafe string function 'fscanf' is being used" ln="10" sev="1" auth="devtest" rule="CERT_C-STR07-a" tool="c++test" cat="CERT_C-STR07" lang="cpp" locType="sr" urgent="true"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37AD1D7F" w14:textId="77777777" w:rsidR="00F122FF" w:rsidRDefault="00F122FF" w:rsidP="00F122FF">
      <w:r>
        <w:t xml:space="preserve">    &lt;StdViol msg="Unsafe string function 'fscanf' is being used" ln="10" sev="2" auth="devtest" rule="AUTOSAR-A27_0_4-b" tool="c++test" cat="AUTOSAR-A27_0_4"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075150D4" w14:textId="77777777" w:rsidR="00F122FF" w:rsidRDefault="00F122FF" w:rsidP="00F122FF">
      <w:r>
        <w:t xml:space="preserve">    &lt;StdViol msg="Unsafe string function 'fscanf' is being used" ln="10" sev="3" auth="devtest" rule="CERT_C-INT05-a" tool="c++test" cat="CERT_C-INT05"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559697A0" w14:textId="77777777" w:rsidR="00F122FF" w:rsidRDefault="00F122FF" w:rsidP="00F122FF">
      <w:r>
        <w:t xml:space="preserve">    &lt;StdViol msg="Unsafe string function 'fscanf' is being used" ln="10" sev="2" auth="devtest" rule="SECURITY-13" tool="c++test" cat="SECURITY"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0D43C153" w14:textId="77777777" w:rsidR="00F122FF" w:rsidRDefault="00F122FF" w:rsidP="00F122FF">
      <w:r>
        <w:t xml:space="preserve">    &lt;StdViol msg="Usage of 'fscanf' function is not allowed" ln="10" sev="2" auth="devtest" rule="MISRAC2012-RULE_21_6-a" tool="c++test" cat="MISRAC2012-RULE_21_6"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7B5C4BB7" w14:textId="77777777" w:rsidR="00F122FF" w:rsidRDefault="00F122FF" w:rsidP="00F122FF">
      <w:r>
        <w:t xml:space="preserve">    &lt;StdViol msg="Usage of 'fscanf' function is not allowed" ln="10" sev="2" auth="devtest" rule="MISRA2012-RULE-21_6" tool="c++test" cat="MISRA2012-RULE"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1ED19F06" w14:textId="77777777" w:rsidR="00F122FF" w:rsidRDefault="00F122FF" w:rsidP="00F122FF">
      <w:r>
        <w:t xml:space="preserve">    &lt;StdViol msg="Usage of 'fscanf' function is not allowed" ln="10" sev="3" auth="devtest" </w:t>
      </w:r>
      <w:r>
        <w:lastRenderedPageBreak/>
        <w:t>rule="CERT_C-ERR02-a" tool="c++test" cat="CERT_C-ERR02"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6ACE6040" w14:textId="77777777" w:rsidR="00F122FF" w:rsidRDefault="00F122FF" w:rsidP="00F122FF">
      <w:r>
        <w:t xml:space="preserve">    &lt;StdViol msg="Usage of 'fscanf' function is not allowed" ln="10" sev="3" auth="devtest" rule="CODSTA-110" tool="c++test" cat="CODSTA"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0A4F6480" w14:textId="77777777" w:rsidR="00F122FF" w:rsidRDefault="00F122FF" w:rsidP="00F122FF">
      <w:r>
        <w:t xml:space="preserve">    &lt;StdViol msg="Usage of 'fscanf' function is not allowed" ln="10" sev="2" auth="devtest" rule="CERT_C-ERR07-b" tool="c++test" cat="CERT_C-ERR07" lang="cpp" locType="sr" config="1" hash="1013754779" locStartln="10" locStartPos="6" locEndLn="10" locEndPos="7" locFile="/cicd.findings.cpptest.professional.static.analysis.report/cicd.findings.cpptest.professional.static.analysis.report/MemoryLeak.cpp"/&gt;</w:t>
      </w:r>
    </w:p>
    <w:p w14:paraId="22CF2FAF" w14:textId="77777777" w:rsidR="00F122FF" w:rsidRDefault="00F122FF" w:rsidP="00F122FF">
      <w:r>
        <w:t xml:space="preserve">    &lt;StdViol msg="Non-ascii tab found" ln="11" sev="4" auth="devtest" rule="JSF-043" tool="c++test" cat="JSF" lang="cpp" locType="sr" config="1" hash="1013754779" locStartln="11" locStartPos="0" locEndLn="11" locEndPos="1" locFile="/cicd.findings.cpptest.professional.static.analysis.report/cicd.findings.cpptest.professional.static.analysis.report/MemoryLeak.cpp"/&gt;</w:t>
      </w:r>
    </w:p>
    <w:p w14:paraId="0165145C" w14:textId="77777777" w:rsidR="00F122FF" w:rsidRDefault="00F122FF" w:rsidP="00F122FF">
      <w:r>
        <w:t xml:space="preserve">    &lt;StdViol msg="Non-ascii tab found" ln="11" sev="5" auth="devtest" rule="FORMAT-01" tool="c++test" cat="FORMAT" lang="cpp" locType="sr" config="1" hash="1013754779" locStartln="11" locStartPos="0" locEndLn="11" locEndPos="1" locFile="/cicd.findings.cpptest.professional.static.analysis.report/cicd.findings.cpptest.professional.static.analysis.report/MemoryLeak.cpp"/&gt;</w:t>
      </w:r>
    </w:p>
    <w:p w14:paraId="1DCAC159" w14:textId="77777777" w:rsidR="00F122FF" w:rsidRDefault="00F122FF" w:rsidP="00F122FF">
      <w:r>
        <w:t xml:space="preserve">    &lt;StdViol msg="Non-ascii tab found" ln="11" sev="5" auth="devtest" rule="HICPP-2_1_1-a" tool="c++test" cat="HICPP-2_1_1" lang="cpp" locType="sr" config="1" hash="1013754779" locStartln="11" locStartPos="0" locEndLn="11" locEndPos="1" locFile="/cicd.findings.cpptest.professional.static.analysis.report/cicd.findings.cpptest.professional.static.analysis.report/MemoryLeak.cpp"/&gt;</w:t>
      </w:r>
    </w:p>
    <w:p w14:paraId="06684875" w14:textId="77777777" w:rsidR="00F122FF" w:rsidRDefault="00F122FF" w:rsidP="00F122FF">
      <w:r>
        <w:t xml:space="preserve">    &lt;StdViol msg="Non-ascii tab found" ln="11" sev="4" auth="devtest" rule="JSF-043" tool="c++test" cat="JSF" lang="cpp" locType="sr" config="1" hash="1013754779" locStartln="11" locStartPos="1" locEndLn="11" locEndPos="2" locFile="/cicd.findings.cpptest.professional.static.analysis.report/cicd.findings.cpptest.professional.static.analysis.report/MemoryLeak.cpp"/&gt;</w:t>
      </w:r>
    </w:p>
    <w:p w14:paraId="69B0564E" w14:textId="77777777" w:rsidR="00F122FF" w:rsidRDefault="00F122FF" w:rsidP="00F122FF">
      <w:r>
        <w:t xml:space="preserve">    &lt;StdViol msg="Non-ascii tab found" ln="11" sev="5" auth="devtest" rule="FORMAT-01" tool="c++test" cat="FORMAT" lang="cpp" locType="sr" config="1" hash="1013754779" locStartln="11" locStartPos="1" locEndLn="11" locEndPos="2" locFile="/cicd.findings.cpptest.professional.static.analysis.report/cicd.findings.cpptest.professional.static.analysis.report/MemoryLeak.cpp"/&gt;</w:t>
      </w:r>
    </w:p>
    <w:p w14:paraId="2CEBCD75" w14:textId="77777777" w:rsidR="00F122FF" w:rsidRDefault="00F122FF" w:rsidP="00F122FF">
      <w:r>
        <w:t xml:space="preserve">    &lt;StdViol msg="Non-ascii tab found" ln="11" sev="5" auth="devtest" rule="HICPP-2_1_1-a" tool="c++test" cat="HICPP-2_1_1" lang="cpp" locType="sr" config="1" hash="1013754779" locStartln="11" locStartPos="1" locEndLn="11" locEndPos="2" </w:t>
      </w:r>
      <w:r>
        <w:lastRenderedPageBreak/>
        <w:t>locFile="/cicd.findings.cpptest.professional.static.analysis.report/cicd.findings.cpptest.professional.static.analysis.report/MemoryLeak.cpp"/&gt;</w:t>
      </w:r>
    </w:p>
    <w:p w14:paraId="6D35DEDD" w14:textId="77777777" w:rsidR="00F122FF" w:rsidRDefault="00F122FF" w:rsidP="00F122FF">
      <w:r>
        <w:t xml:space="preserve">    &lt;StdViol msg="Non-ascii tab found" ln="11" sev="4" auth="devtest" rule="JSF-043" tool="c++test" cat="JSF" lang="cpp" locType="sr" config="1" hash="1013754779" locStartln="11" locStartPos="2" locEndLn="11" locEndPos="3" locFile="/cicd.findings.cpptest.professional.static.analysis.report/cicd.findings.cpptest.professional.static.analysis.report/MemoryLeak.cpp"/&gt;</w:t>
      </w:r>
    </w:p>
    <w:p w14:paraId="46B3AA90" w14:textId="77777777" w:rsidR="00F122FF" w:rsidRDefault="00F122FF" w:rsidP="00F122FF">
      <w:r>
        <w:t xml:space="preserve">    &lt;StdViol msg="Non-ascii tab found" ln="11" sev="5" auth="devtest" rule="FORMAT-01" tool="c++test" cat="FORMAT" lang="cpp" locType="sr" config="1" hash="1013754779" locStartln="11" locStartPos="2" locEndLn="11" locEndPos="3" locFile="/cicd.findings.cpptest.professional.static.analysis.report/cicd.findings.cpptest.professional.static.analysis.report/MemoryLeak.cpp"/&gt;</w:t>
      </w:r>
    </w:p>
    <w:p w14:paraId="75A32DE7" w14:textId="77777777" w:rsidR="00F122FF" w:rsidRDefault="00F122FF" w:rsidP="00F122FF">
      <w:r>
        <w:t xml:space="preserve">    &lt;StdViol msg="Non-ascii tab found" ln="11" sev="5" auth="devtest" rule="HICPP-2_1_1-a" tool="c++test" cat="HICPP-2_1_1" lang="cpp" locType="sr" config="1" hash="1013754779" locStartln="11" locStartPos="2" locEndLn="11" locEndPos="3" locFile="/cicd.findings.cpptest.professional.static.analysis.report/cicd.findings.cpptest.professional.static.analysis.report/MemoryLeak.cpp"/&gt;</w:t>
      </w:r>
    </w:p>
    <w:p w14:paraId="1024DDB9" w14:textId="77777777" w:rsidR="00F122FF" w:rsidRDefault="00F122FF" w:rsidP="00F122FF">
      <w:r>
        <w:t xml:space="preserve">    &lt;StdViol msg="c++ exception handling structure is used in function 'readIntegerArray'" ln="11" sev="2" auth="devtest" rule="JSF-208" tool="c++test" cat="JSF" lang="cpp" locType="sr" config="1" hash="1013754779" locStartln="11" locStartPos="3" locEndLn="11" locEndPos="4" locFile="/cicd.findings.cpptest.professional.static.analysis.report/cicd.findings.cpptest.professional.static.analysis.report/MemoryLeak.cpp"/&gt;</w:t>
      </w:r>
    </w:p>
    <w:p w14:paraId="715ABDC6" w14:textId="77777777" w:rsidR="00F122FF" w:rsidRDefault="00F122FF" w:rsidP="00F122FF">
      <w:r>
        <w:t xml:space="preserve">    &lt;StdViol msg="c++ exception handling structure is used in function 'readIntegerArray'" ln="11" sev="2" auth="devtest" rule="EXCEPT-05" tool="c++test" cat="EXCEPT" lang="cpp" locType="sr" config="1" hash="1013754779" locStartln="11" locStartPos="3" locEndLn="11" locEndPos="4" locFile="/cicd.findings.cpptest.professional.static.analysis.report/cicd.findings.cpptest.professional.static.analysis.report/MemoryLeak.cpp"/&gt;</w:t>
      </w:r>
    </w:p>
    <w:p w14:paraId="412F3E47" w14:textId="77777777" w:rsidR="00F122FF" w:rsidRDefault="00F122FF" w:rsidP="00F122FF">
      <w:r>
        <w:t xml:space="preserve">    &lt;StdViol msg="Non-ascii tab found" ln="12" sev="4" auth="devtest" rule="JSF-043" tool="c++test" cat="JSF" lang="cpp" locType="sr" config="1" hash="1013754779" locStartln="12" locStartPos="0" locEndLn="12" locEndPos="1" locFile="/cicd.findings.cpptest.professional.static.analysis.report/cicd.findings.cpptest.professional.static.analysis.report/MemoryLeak.cpp"/&gt;</w:t>
      </w:r>
    </w:p>
    <w:p w14:paraId="4C75129E" w14:textId="77777777" w:rsidR="00F122FF" w:rsidRDefault="00F122FF" w:rsidP="00F122FF">
      <w:r>
        <w:t xml:space="preserve">    &lt;StdViol msg="Non-ascii tab found" ln="12" sev="5" auth="devtest" rule="FORMAT-01" tool="c++test" cat="FORMAT" lang="cpp" locType="sr" config="1" hash="1013754779" locStartln="12" locStartPos="0" locEndLn="12" locEndPos="1" locFile="/cicd.findings.cpptest.professional.static.analysis.report/cicd.findings.cpptest.professional.static.analysis.report/MemoryLeak.cpp"/&gt;</w:t>
      </w:r>
    </w:p>
    <w:p w14:paraId="425815A9" w14:textId="77777777" w:rsidR="00F122FF" w:rsidRDefault="00F122FF" w:rsidP="00F122FF">
      <w:r>
        <w:t xml:space="preserve">    &lt;StdViol msg="Non-ascii tab found" ln="12" sev="5" auth="devtest" rule="HICPP-2_1_1-a" tool="c++test" cat="HICPP-2_1_1" lang="cpp" locType="sr" config="1" hash="1013754779" locStartln="12" locStartPos="0" locEndLn="12" locEndPos="1" locFile="/cicd.findings.cpptest.professional.static.analysis.report/cicd.findings.cpptest.professional.static.analysis.report/MemoryLeak.cpp"/&gt;</w:t>
      </w:r>
    </w:p>
    <w:p w14:paraId="4843BB34" w14:textId="77777777" w:rsidR="00F122FF" w:rsidRDefault="00F122FF" w:rsidP="00F122FF">
      <w:r>
        <w:lastRenderedPageBreak/>
        <w:t xml:space="preserve">    &lt;StdViol msg="Non-ascii tab found" ln="12" sev="4" auth="devtest" rule="JSF-043" tool="c++test" cat="JSF" lang="cpp" locType="sr" config="1" hash="1013754779" locStartln="12" locStartPos="1" locEndLn="12" locEndPos="2" locFile="/cicd.findings.cpptest.professional.static.analysis.report/cicd.findings.cpptest.professional.static.analysis.report/MemoryLeak.cpp"/&gt;</w:t>
      </w:r>
    </w:p>
    <w:p w14:paraId="69718651" w14:textId="77777777" w:rsidR="00F122FF" w:rsidRDefault="00F122FF" w:rsidP="00F122FF">
      <w:r>
        <w:t xml:space="preserve">    &lt;StdViol msg="Non-ascii tab found" ln="12" sev="5" auth="devtest" rule="FORMAT-01" tool="c++test" cat="FORMAT" lang="cpp" locType="sr" config="1" hash="1013754779" locStartln="12" locStartPos="1" locEndLn="12" locEndPos="2" locFile="/cicd.findings.cpptest.professional.static.analysis.report/cicd.findings.cpptest.professional.static.analysis.report/MemoryLeak.cpp"/&gt;</w:t>
      </w:r>
    </w:p>
    <w:p w14:paraId="433AB5C1" w14:textId="77777777" w:rsidR="00F122FF" w:rsidRDefault="00F122FF" w:rsidP="00F122FF">
      <w:r>
        <w:t xml:space="preserve">    &lt;StdViol msg="Non-ascii tab found" ln="12" sev="5" auth="devtest" rule="HICPP-2_1_1-a" tool="c++test" cat="HICPP-2_1_1" lang="cpp" locType="sr" config="1" hash="1013754779" locStartln="12" locStartPos="1" locEndLn="12" locEndPos="2" locFile="/cicd.findings.cpptest.professional.static.analysis.report/cicd.findings.cpptest.professional.static.analysis.report/MemoryLeak.cpp"/&gt;</w:t>
      </w:r>
    </w:p>
    <w:p w14:paraId="3E5B8F45" w14:textId="77777777" w:rsidR="00F122FF" w:rsidRDefault="00F122FF" w:rsidP="00F122FF">
      <w:r>
        <w:t xml:space="preserve">    &lt;StdViol msg="Non-ascii tab found" ln="13" sev="4" auth="devtest" rule="JSF-043" tool="c++test" cat="JSF" lang="cpp" locType="sr" config="1" hash="1013754779" locStartln="13" locStartPos="0" locEndLn="13" locEndPos="1" locFile="/cicd.findings.cpptest.professional.static.analysis.report/cicd.findings.cpptest.professional.static.analysis.report/MemoryLeak.cpp"/&gt;</w:t>
      </w:r>
    </w:p>
    <w:p w14:paraId="599421F5" w14:textId="77777777" w:rsidR="00F122FF" w:rsidRDefault="00F122FF" w:rsidP="00F122FF">
      <w:r>
        <w:t xml:space="preserve">    &lt;StdViol msg="Non-ascii tab found" ln="13" sev="5" auth="devtest" rule="FORMAT-01" tool="c++test" cat="FORMAT" lang="cpp" locType="sr" config="1" hash="1013754779" locStartln="13" locStartPos="0" locEndLn="13" locEndPos="1" locFile="/cicd.findings.cpptest.professional.static.analysis.report/cicd.findings.cpptest.professional.static.analysis.report/MemoryLeak.cpp"/&gt;</w:t>
      </w:r>
    </w:p>
    <w:p w14:paraId="22E79051" w14:textId="77777777" w:rsidR="00F122FF" w:rsidRDefault="00F122FF" w:rsidP="00F122FF">
      <w:r>
        <w:t xml:space="preserve">    &lt;StdViol msg="Non-ascii tab found" ln="13" sev="5" auth="devtest" rule="HICPP-2_1_1-a" tool="c++test" cat="HICPP-2_1_1" lang="cpp" locType="sr" config="1" hash="1013754779" locStartln="13" locStartPos="0" locEndLn="13" locEndPos="1" locFile="/cicd.findings.cpptest.professional.static.analysis.report/cicd.findings.cpptest.professional.static.analysis.report/MemoryLeak.cpp"/&gt;</w:t>
      </w:r>
    </w:p>
    <w:p w14:paraId="289844E0" w14:textId="77777777" w:rsidR="00F122FF" w:rsidRDefault="00F122FF" w:rsidP="00F122FF">
      <w:r>
        <w:t xml:space="preserve">    &lt;StdViol msg="'return' statement should be used with parenthesis" ln="14" sev="3" auth="devtest" rule="FORMAT-25_b" tool="c++test" cat="FORMAT" lang="cpp" locType="sr" config="1" hash="1013754779" locStartln="14" locStartPos="1" locEndLn="14" locEndPos="2" locFile="/cicd.findings.cpptest.professional.static.analysis.report/cicd.findings.cpptest.professional.static.analysis.report/MemoryLeak.cpp"/&gt;</w:t>
      </w:r>
    </w:p>
    <w:p w14:paraId="749709DB" w14:textId="77777777" w:rsidR="00F122FF" w:rsidRDefault="00F122FF" w:rsidP="00F122FF">
      <w:r>
        <w:t xml:space="preserve">    &lt;StdViol msg="Non-ascii tab found" ln="14" sev="4" auth="devtest" rule="JSF-043" tool="c++test" cat="JSF" lang="cpp" locType="sr" config="1" hash="1013754779" locStartln="14" locStartPos="0" locEndLn="14" locEndPos="1" locFile="/cicd.findings.cpptest.professional.static.analysis.report/cicd.findings.cpptest.professional.static.analysis.report/MemoryLeak.cpp"/&gt;</w:t>
      </w:r>
    </w:p>
    <w:p w14:paraId="61621782" w14:textId="77777777" w:rsidR="00F122FF" w:rsidRDefault="00F122FF" w:rsidP="00F122FF">
      <w:r>
        <w:t xml:space="preserve">    &lt;StdViol msg="Non-ascii tab found" ln="14" sev="5" auth="devtest" rule="FORMAT-01" tool="c++test" cat="FORMAT" lang="cpp" locType="sr" config="1" hash="1013754779" locStartln="14" locStartPos="0" locEndLn="14" locEndPos="1" </w:t>
      </w:r>
      <w:r>
        <w:lastRenderedPageBreak/>
        <w:t>locFile="/cicd.findings.cpptest.professional.static.analysis.report/cicd.findings.cpptest.professional.static.analysis.report/MemoryLeak.cpp"/&gt;</w:t>
      </w:r>
    </w:p>
    <w:p w14:paraId="0B2CC74C" w14:textId="77777777" w:rsidR="00F122FF" w:rsidRDefault="00F122FF" w:rsidP="00F122FF">
      <w:r>
        <w:t xml:space="preserve">    &lt;StdViol msg="Non-ascii tab found" ln="14" sev="5" auth="devtest" rule="HICPP-2_1_1-a" tool="c++test" cat="HICPP-2_1_1" lang="cpp" locType="sr" config="1" hash="1013754779" locStartln="14" locStartPos="0" locEndLn="14" locEndPos="1" locFile="/cicd.findings.cpptest.professional.static.analysis.report/cicd.findings.cpptest.professional.static.analysis.report/MemoryLeak.cpp"/&gt;</w:t>
      </w:r>
    </w:p>
    <w:p w14:paraId="4FE665C2" w14:textId="77777777" w:rsidR="00F122FF" w:rsidRDefault="00F122FF" w:rsidP="00F122FF">
      <w:r>
        <w:t xml:space="preserve">    &lt;FlowViol msg="Memory not deallocated: data" ln="15" ruleSAFMsg="Point where allocated memory is lost" auth="devtest" sev="2" rule="APSC_DV-002000-a" ruleSCSCMsg="Point where memory is allocated" tool="c++test" id="-1842545282"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54DA9153" w14:textId="77777777" w:rsidR="00F122FF" w:rsidRDefault="00F122FF" w:rsidP="00F122FF">
      <w:r>
        <w:t xml:space="preserve">      &lt;Props&gt;</w:t>
      </w:r>
    </w:p>
    <w:p w14:paraId="600612CA" w14:textId="77777777" w:rsidR="00F122FF" w:rsidRDefault="00F122FF" w:rsidP="00F122FF">
      <w:r>
        <w:t xml:space="preserve">        &lt;Prop key="Tracked variables" val="Allocated memory"/&gt;</w:t>
      </w:r>
    </w:p>
    <w:p w14:paraId="640BAFF7" w14:textId="77777777" w:rsidR="00F122FF" w:rsidRDefault="00F122FF" w:rsidP="00F122FF">
      <w:r>
        <w:t xml:space="preserve">      &lt;/Props&gt;</w:t>
      </w:r>
    </w:p>
    <w:p w14:paraId="2F6A75BE" w14:textId="77777777" w:rsidR="00F122FF" w:rsidRDefault="00F122FF" w:rsidP="00F122FF">
      <w:r>
        <w:t xml:space="preserve">      &lt;ElDescList&gt;</w:t>
      </w:r>
    </w:p>
    <w:p w14:paraId="2233B9CA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356B43F7" w14:textId="77777777" w:rsidR="00F122FF" w:rsidRDefault="00F122FF" w:rsidP="00F122FF">
      <w:r>
        <w:t xml:space="preserve">          &lt;Props/&gt;</w:t>
      </w:r>
    </w:p>
    <w:p w14:paraId="6F1B1C71" w14:textId="77777777" w:rsidR="00F122FF" w:rsidRDefault="00F122FF" w:rsidP="00F122FF">
      <w:r>
        <w:t xml:space="preserve">        &lt;/ElDesc&gt;</w:t>
      </w:r>
    </w:p>
    <w:p w14:paraId="7E1F005A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065D6CB8" w14:textId="77777777" w:rsidR="00F122FF" w:rsidRDefault="00F122FF" w:rsidP="00F122FF">
      <w:r>
        <w:t xml:space="preserve">          &lt;Props&gt;</w:t>
      </w:r>
    </w:p>
    <w:p w14:paraId="4920713C" w14:textId="77777777" w:rsidR="00F122FF" w:rsidRDefault="00F122FF" w:rsidP="00F122FF">
      <w:r>
        <w:t xml:space="preserve">            &lt;Prop key="Tracked variables" val="data"/&gt;</w:t>
      </w:r>
    </w:p>
    <w:p w14:paraId="7CA4F2F2" w14:textId="77777777" w:rsidR="00F122FF" w:rsidRDefault="00F122FF" w:rsidP="00F122FF">
      <w:r>
        <w:t xml:space="preserve">          &lt;/Props&gt;</w:t>
      </w:r>
    </w:p>
    <w:p w14:paraId="5F091A2F" w14:textId="77777777" w:rsidR="00F122FF" w:rsidRDefault="00F122FF" w:rsidP="00F122FF">
      <w:r>
        <w:t xml:space="preserve">          &lt;Anns&gt;</w:t>
      </w:r>
    </w:p>
    <w:p w14:paraId="7B3E690B" w14:textId="77777777" w:rsidR="00F122FF" w:rsidRDefault="00F122FF" w:rsidP="00F122FF">
      <w:r>
        <w:t xml:space="preserve">            &lt;Ann msg="Point where memory is allocated" kind="cause"/&gt;</w:t>
      </w:r>
    </w:p>
    <w:p w14:paraId="2450C163" w14:textId="77777777" w:rsidR="00F122FF" w:rsidRDefault="00F122FF" w:rsidP="00F122FF">
      <w:r>
        <w:t xml:space="preserve">            &lt;Ann msg="Allocated memory: data" kind="var"/&gt;</w:t>
      </w:r>
    </w:p>
    <w:p w14:paraId="4917A624" w14:textId="77777777" w:rsidR="00F122FF" w:rsidRDefault="00F122FF" w:rsidP="00F122FF">
      <w:r>
        <w:t xml:space="preserve">          &lt;/Anns&gt;</w:t>
      </w:r>
    </w:p>
    <w:p w14:paraId="2B4D8F3E" w14:textId="77777777" w:rsidR="00F122FF" w:rsidRDefault="00F122FF" w:rsidP="00F122FF">
      <w:r>
        <w:t xml:space="preserve">        &lt;/ElDesc&gt;</w:t>
      </w:r>
    </w:p>
    <w:p w14:paraId="597D0108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2B9D82FF" w14:textId="77777777" w:rsidR="00F122FF" w:rsidRDefault="00F122FF" w:rsidP="00F122FF">
      <w:r>
        <w:t xml:space="preserve">          &lt;Props/&gt;</w:t>
      </w:r>
    </w:p>
    <w:p w14:paraId="54B74A7A" w14:textId="77777777" w:rsidR="00F122FF" w:rsidRDefault="00F122FF" w:rsidP="00F122FF">
      <w:r>
        <w:lastRenderedPageBreak/>
        <w:t xml:space="preserve">          &lt;Anns&gt;</w:t>
      </w:r>
    </w:p>
    <w:p w14:paraId="16B0FBFF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1EC018AA" w14:textId="77777777" w:rsidR="00F122FF" w:rsidRDefault="00F122FF" w:rsidP="00F122FF">
      <w:r>
        <w:t xml:space="preserve">            &lt;Ann msg="Entering the loop" kind="condEval"/&gt;</w:t>
      </w:r>
    </w:p>
    <w:p w14:paraId="4A7EFFFC" w14:textId="77777777" w:rsidR="00F122FF" w:rsidRDefault="00F122FF" w:rsidP="00F122FF">
      <w:r>
        <w:t xml:space="preserve">          &lt;/Anns&gt;</w:t>
      </w:r>
    </w:p>
    <w:p w14:paraId="052F324E" w14:textId="77777777" w:rsidR="00F122FF" w:rsidRDefault="00F122FF" w:rsidP="00F122FF">
      <w:r>
        <w:t xml:space="preserve">        &lt;/ElDesc&gt;</w:t>
      </w:r>
    </w:p>
    <w:p w14:paraId="7EA97FF2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479E6E29" w14:textId="77777777" w:rsidR="00F122FF" w:rsidRDefault="00F122FF" w:rsidP="00F122FF">
      <w:r>
        <w:t xml:space="preserve">          &lt;Props/&gt;</w:t>
      </w:r>
    </w:p>
    <w:p w14:paraId="23F4EF7E" w14:textId="77777777" w:rsidR="00F122FF" w:rsidRDefault="00F122FF" w:rsidP="00F122FF">
      <w:r>
        <w:t xml:space="preserve">          &lt;Anns&gt;</w:t>
      </w:r>
    </w:p>
    <w:p w14:paraId="06946B06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06DA8C24" w14:textId="77777777" w:rsidR="00F122FF" w:rsidRDefault="00F122FF" w:rsidP="00F122FF">
      <w:r>
        <w:t xml:space="preserve">          &lt;/Anns&gt;</w:t>
      </w:r>
    </w:p>
    <w:p w14:paraId="093EF515" w14:textId="77777777" w:rsidR="00F122FF" w:rsidRDefault="00F122FF" w:rsidP="00F122FF">
      <w:r>
        <w:t xml:space="preserve">        &lt;/ElDesc&gt;</w:t>
      </w:r>
    </w:p>
    <w:p w14:paraId="4F4CDC5A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52AE4B9A" w14:textId="77777777" w:rsidR="00F122FF" w:rsidRDefault="00F122FF" w:rsidP="00F122FF">
      <w:r>
        <w:t xml:space="preserve">          &lt;Props/&gt;</w:t>
      </w:r>
    </w:p>
    <w:p w14:paraId="039723CC" w14:textId="77777777" w:rsidR="00F122FF" w:rsidRDefault="00F122FF" w:rsidP="00F122FF">
      <w:r>
        <w:t xml:space="preserve">          &lt;Anns&gt;</w:t>
      </w:r>
    </w:p>
    <w:p w14:paraId="5844FC36" w14:textId="77777777" w:rsidR="00F122FF" w:rsidRDefault="00F122FF" w:rsidP="00F122FF">
      <w:r>
        <w:t xml:space="preserve">            &lt;Ann msg="Throws an exception" kind="except"/&gt;</w:t>
      </w:r>
    </w:p>
    <w:p w14:paraId="698C78CF" w14:textId="77777777" w:rsidR="00F122FF" w:rsidRDefault="00F122FF" w:rsidP="00F122FF">
      <w:r>
        <w:t xml:space="preserve">          &lt;/Anns&gt;</w:t>
      </w:r>
    </w:p>
    <w:p w14:paraId="4D038B32" w14:textId="77777777" w:rsidR="00F122FF" w:rsidRDefault="00F122FF" w:rsidP="00F122FF">
      <w:r>
        <w:t xml:space="preserve">        &lt;/ElDesc&gt;</w:t>
      </w:r>
    </w:p>
    <w:p w14:paraId="1BFFC985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3EE2AA50" w14:textId="77777777" w:rsidR="00F122FF" w:rsidRDefault="00F122FF" w:rsidP="00F122FF">
      <w:r>
        <w:t xml:space="preserve">          &lt;Props&gt;</w:t>
      </w:r>
    </w:p>
    <w:p w14:paraId="18ACA558" w14:textId="77777777" w:rsidR="00F122FF" w:rsidRDefault="00F122FF" w:rsidP="00F122FF">
      <w:r>
        <w:t xml:space="preserve">            &lt;Prop key="Tracked variables" val="data"/&gt;</w:t>
      </w:r>
    </w:p>
    <w:p w14:paraId="324FD21F" w14:textId="77777777" w:rsidR="00F122FF" w:rsidRDefault="00F122FF" w:rsidP="00F122FF">
      <w:r>
        <w:t xml:space="preserve">          &lt;/Props&gt;</w:t>
      </w:r>
    </w:p>
    <w:p w14:paraId="3B3CCF18" w14:textId="77777777" w:rsidR="00F122FF" w:rsidRDefault="00F122FF" w:rsidP="00F122FF">
      <w:r>
        <w:t xml:space="preserve">          &lt;Anns&gt;</w:t>
      </w:r>
    </w:p>
    <w:p w14:paraId="26E1B1C6" w14:textId="77777777" w:rsidR="00F122FF" w:rsidRDefault="00F122FF" w:rsidP="00F122FF">
      <w:r>
        <w:t xml:space="preserve">            &lt;Ann msg="Allocated memory: data" kind="var"/&gt;</w:t>
      </w:r>
    </w:p>
    <w:p w14:paraId="3B6DBB8B" w14:textId="77777777" w:rsidR="00F122FF" w:rsidRDefault="00F122FF" w:rsidP="00F122FF">
      <w:r>
        <w:t xml:space="preserve">            &lt;Ann msg="Point where allocated memory is lost" kind="point"/&gt;</w:t>
      </w:r>
    </w:p>
    <w:p w14:paraId="7BC08953" w14:textId="77777777" w:rsidR="00F122FF" w:rsidRDefault="00F122FF" w:rsidP="00F122FF">
      <w:r>
        <w:t xml:space="preserve">          &lt;/Anns&gt;</w:t>
      </w:r>
    </w:p>
    <w:p w14:paraId="24614072" w14:textId="77777777" w:rsidR="00F122FF" w:rsidRDefault="00F122FF" w:rsidP="00F122FF">
      <w:r>
        <w:t xml:space="preserve">        &lt;/ElDesc&gt;</w:t>
      </w:r>
    </w:p>
    <w:p w14:paraId="41F222AA" w14:textId="77777777" w:rsidR="00F122FF" w:rsidRDefault="00F122FF" w:rsidP="00F122FF">
      <w:r>
        <w:t xml:space="preserve">      &lt;/ElDescList&gt;</w:t>
      </w:r>
    </w:p>
    <w:p w14:paraId="0128B804" w14:textId="77777777" w:rsidR="00F122FF" w:rsidRDefault="00F122FF" w:rsidP="00F122FF">
      <w:r>
        <w:t xml:space="preserve">    &lt;/FlowViol&gt;</w:t>
      </w:r>
    </w:p>
    <w:p w14:paraId="12282648" w14:textId="77777777" w:rsidR="00F122FF" w:rsidRDefault="00F122FF" w:rsidP="00F122FF">
      <w:r>
        <w:t xml:space="preserve">    &lt;FlowViol msg="Memory not deallocated: data" ln="15" ruleSAFMsg="Point where allocated memory is lost" auth="devtest" sev="2" rule="AUTOSAR-A15_0_2-a" ruleSCSCMsg="Point where memory is allocated" tool="c++test" id="1331699030" lang="cpp" locType="sr" config="1" hash="1013754779" locStartln="15" locStartPos="0" </w:t>
      </w:r>
      <w:r>
        <w:lastRenderedPageBreak/>
        <w:t>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29514DCF" w14:textId="77777777" w:rsidR="00F122FF" w:rsidRDefault="00F122FF" w:rsidP="00F122FF">
      <w:r>
        <w:t xml:space="preserve">      &lt;Props&gt;</w:t>
      </w:r>
    </w:p>
    <w:p w14:paraId="2F22BF47" w14:textId="77777777" w:rsidR="00F122FF" w:rsidRDefault="00F122FF" w:rsidP="00F122FF">
      <w:r>
        <w:t xml:space="preserve">        &lt;Prop key="Tracked variables" val="Allocated memory"/&gt;</w:t>
      </w:r>
    </w:p>
    <w:p w14:paraId="6310C40C" w14:textId="77777777" w:rsidR="00F122FF" w:rsidRDefault="00F122FF" w:rsidP="00F122FF">
      <w:r>
        <w:t xml:space="preserve">      &lt;/Props&gt;</w:t>
      </w:r>
    </w:p>
    <w:p w14:paraId="153DD9DD" w14:textId="77777777" w:rsidR="00F122FF" w:rsidRDefault="00F122FF" w:rsidP="00F122FF">
      <w:r>
        <w:t xml:space="preserve">      &lt;ElDescList&gt;</w:t>
      </w:r>
    </w:p>
    <w:p w14:paraId="00DBB8D3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084E1959" w14:textId="77777777" w:rsidR="00F122FF" w:rsidRDefault="00F122FF" w:rsidP="00F122FF">
      <w:r>
        <w:t xml:space="preserve">          &lt;Props/&gt;</w:t>
      </w:r>
    </w:p>
    <w:p w14:paraId="372F22A2" w14:textId="77777777" w:rsidR="00F122FF" w:rsidRDefault="00F122FF" w:rsidP="00F122FF">
      <w:r>
        <w:t xml:space="preserve">        &lt;/ElDesc&gt;</w:t>
      </w:r>
    </w:p>
    <w:p w14:paraId="265061C7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74C3E502" w14:textId="77777777" w:rsidR="00F122FF" w:rsidRDefault="00F122FF" w:rsidP="00F122FF">
      <w:r>
        <w:t xml:space="preserve">          &lt;Props&gt;</w:t>
      </w:r>
    </w:p>
    <w:p w14:paraId="1A357624" w14:textId="77777777" w:rsidR="00F122FF" w:rsidRDefault="00F122FF" w:rsidP="00F122FF">
      <w:r>
        <w:t xml:space="preserve">            &lt;Prop key="Tracked variables" val="data"/&gt;</w:t>
      </w:r>
    </w:p>
    <w:p w14:paraId="1001F2A9" w14:textId="77777777" w:rsidR="00F122FF" w:rsidRDefault="00F122FF" w:rsidP="00F122FF">
      <w:r>
        <w:t xml:space="preserve">          &lt;/Props&gt;</w:t>
      </w:r>
    </w:p>
    <w:p w14:paraId="35C6FDFC" w14:textId="77777777" w:rsidR="00F122FF" w:rsidRDefault="00F122FF" w:rsidP="00F122FF">
      <w:r>
        <w:t xml:space="preserve">          &lt;Anns&gt;</w:t>
      </w:r>
    </w:p>
    <w:p w14:paraId="2E0A760E" w14:textId="77777777" w:rsidR="00F122FF" w:rsidRDefault="00F122FF" w:rsidP="00F122FF">
      <w:r>
        <w:t xml:space="preserve">            &lt;Ann msg="Point where memory is allocated" kind="cause"/&gt;</w:t>
      </w:r>
    </w:p>
    <w:p w14:paraId="625FB1D4" w14:textId="77777777" w:rsidR="00F122FF" w:rsidRDefault="00F122FF" w:rsidP="00F122FF">
      <w:r>
        <w:t xml:space="preserve">            &lt;Ann msg="Allocated memory: data" kind="var"/&gt;</w:t>
      </w:r>
    </w:p>
    <w:p w14:paraId="0C35FB71" w14:textId="77777777" w:rsidR="00F122FF" w:rsidRDefault="00F122FF" w:rsidP="00F122FF">
      <w:r>
        <w:t xml:space="preserve">          &lt;/Anns&gt;</w:t>
      </w:r>
    </w:p>
    <w:p w14:paraId="0DFBE756" w14:textId="77777777" w:rsidR="00F122FF" w:rsidRDefault="00F122FF" w:rsidP="00F122FF">
      <w:r>
        <w:t xml:space="preserve">        &lt;/ElDesc&gt;</w:t>
      </w:r>
    </w:p>
    <w:p w14:paraId="13E67416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0B00190E" w14:textId="77777777" w:rsidR="00F122FF" w:rsidRDefault="00F122FF" w:rsidP="00F122FF">
      <w:r>
        <w:t xml:space="preserve">          &lt;Props/&gt;</w:t>
      </w:r>
    </w:p>
    <w:p w14:paraId="1DCDF63F" w14:textId="77777777" w:rsidR="00F122FF" w:rsidRDefault="00F122FF" w:rsidP="00F122FF">
      <w:r>
        <w:t xml:space="preserve">          &lt;Anns&gt;</w:t>
      </w:r>
    </w:p>
    <w:p w14:paraId="016C7F4B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3A5C20C3" w14:textId="77777777" w:rsidR="00F122FF" w:rsidRDefault="00F122FF" w:rsidP="00F122FF">
      <w:r>
        <w:t xml:space="preserve">            &lt;Ann msg="Entering the loop" kind="condEval"/&gt;</w:t>
      </w:r>
    </w:p>
    <w:p w14:paraId="7B619B60" w14:textId="77777777" w:rsidR="00F122FF" w:rsidRDefault="00F122FF" w:rsidP="00F122FF">
      <w:r>
        <w:t xml:space="preserve">          &lt;/Anns&gt;</w:t>
      </w:r>
    </w:p>
    <w:p w14:paraId="6A92A291" w14:textId="77777777" w:rsidR="00F122FF" w:rsidRDefault="00F122FF" w:rsidP="00F122FF">
      <w:r>
        <w:t xml:space="preserve">        &lt;/ElDesc&gt;</w:t>
      </w:r>
    </w:p>
    <w:p w14:paraId="167375B6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66778335" w14:textId="77777777" w:rsidR="00F122FF" w:rsidRDefault="00F122FF" w:rsidP="00F122FF">
      <w:r>
        <w:t xml:space="preserve">          &lt;Props/&gt;</w:t>
      </w:r>
    </w:p>
    <w:p w14:paraId="11F17C05" w14:textId="77777777" w:rsidR="00F122FF" w:rsidRDefault="00F122FF" w:rsidP="00F122FF">
      <w:r>
        <w:lastRenderedPageBreak/>
        <w:t xml:space="preserve">          &lt;Anns&gt;</w:t>
      </w:r>
    </w:p>
    <w:p w14:paraId="782F97A4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54D967E3" w14:textId="77777777" w:rsidR="00F122FF" w:rsidRDefault="00F122FF" w:rsidP="00F122FF">
      <w:r>
        <w:t xml:space="preserve">          &lt;/Anns&gt;</w:t>
      </w:r>
    </w:p>
    <w:p w14:paraId="33734C4D" w14:textId="77777777" w:rsidR="00F122FF" w:rsidRDefault="00F122FF" w:rsidP="00F122FF">
      <w:r>
        <w:t xml:space="preserve">        &lt;/ElDesc&gt;</w:t>
      </w:r>
    </w:p>
    <w:p w14:paraId="694301D5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4AAA3CBE" w14:textId="77777777" w:rsidR="00F122FF" w:rsidRDefault="00F122FF" w:rsidP="00F122FF">
      <w:r>
        <w:t xml:space="preserve">          &lt;Props/&gt;</w:t>
      </w:r>
    </w:p>
    <w:p w14:paraId="7FE9223B" w14:textId="77777777" w:rsidR="00F122FF" w:rsidRDefault="00F122FF" w:rsidP="00F122FF">
      <w:r>
        <w:t xml:space="preserve">          &lt;Anns&gt;</w:t>
      </w:r>
    </w:p>
    <w:p w14:paraId="2DD33024" w14:textId="77777777" w:rsidR="00F122FF" w:rsidRDefault="00F122FF" w:rsidP="00F122FF">
      <w:r>
        <w:t xml:space="preserve">            &lt;Ann msg="Throws an exception" kind="except"/&gt;</w:t>
      </w:r>
    </w:p>
    <w:p w14:paraId="19EA8E8D" w14:textId="77777777" w:rsidR="00F122FF" w:rsidRDefault="00F122FF" w:rsidP="00F122FF">
      <w:r>
        <w:t xml:space="preserve">          &lt;/Anns&gt;</w:t>
      </w:r>
    </w:p>
    <w:p w14:paraId="566B76E9" w14:textId="77777777" w:rsidR="00F122FF" w:rsidRDefault="00F122FF" w:rsidP="00F122FF">
      <w:r>
        <w:t xml:space="preserve">        &lt;/ElDesc&gt;</w:t>
      </w:r>
    </w:p>
    <w:p w14:paraId="73BDB19E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4F53E698" w14:textId="77777777" w:rsidR="00F122FF" w:rsidRDefault="00F122FF" w:rsidP="00F122FF">
      <w:r>
        <w:t xml:space="preserve">          &lt;Props&gt;</w:t>
      </w:r>
    </w:p>
    <w:p w14:paraId="60C23A25" w14:textId="77777777" w:rsidR="00F122FF" w:rsidRDefault="00F122FF" w:rsidP="00F122FF">
      <w:r>
        <w:t xml:space="preserve">            &lt;Prop key="Tracked variables" val="data"/&gt;</w:t>
      </w:r>
    </w:p>
    <w:p w14:paraId="163D90FC" w14:textId="77777777" w:rsidR="00F122FF" w:rsidRDefault="00F122FF" w:rsidP="00F122FF">
      <w:r>
        <w:t xml:space="preserve">          &lt;/Props&gt;</w:t>
      </w:r>
    </w:p>
    <w:p w14:paraId="52EFCA78" w14:textId="77777777" w:rsidR="00F122FF" w:rsidRDefault="00F122FF" w:rsidP="00F122FF">
      <w:r>
        <w:t xml:space="preserve">          &lt;Anns&gt;</w:t>
      </w:r>
    </w:p>
    <w:p w14:paraId="54373CE7" w14:textId="77777777" w:rsidR="00F122FF" w:rsidRDefault="00F122FF" w:rsidP="00F122FF">
      <w:r>
        <w:t xml:space="preserve">            &lt;Ann msg="Allocated memory: data" kind="var"/&gt;</w:t>
      </w:r>
    </w:p>
    <w:p w14:paraId="6628458E" w14:textId="77777777" w:rsidR="00F122FF" w:rsidRDefault="00F122FF" w:rsidP="00F122FF">
      <w:r>
        <w:t xml:space="preserve">            &lt;Ann msg="Point where allocated memory is lost" kind="point"/&gt;</w:t>
      </w:r>
    </w:p>
    <w:p w14:paraId="3201380C" w14:textId="77777777" w:rsidR="00F122FF" w:rsidRDefault="00F122FF" w:rsidP="00F122FF">
      <w:r>
        <w:t xml:space="preserve">          &lt;/Anns&gt;</w:t>
      </w:r>
    </w:p>
    <w:p w14:paraId="73CFE791" w14:textId="77777777" w:rsidR="00F122FF" w:rsidRDefault="00F122FF" w:rsidP="00F122FF">
      <w:r>
        <w:t xml:space="preserve">        &lt;/ElDesc&gt;</w:t>
      </w:r>
    </w:p>
    <w:p w14:paraId="09F3A342" w14:textId="77777777" w:rsidR="00F122FF" w:rsidRDefault="00F122FF" w:rsidP="00F122FF">
      <w:r>
        <w:t xml:space="preserve">      &lt;/ElDescList&gt;</w:t>
      </w:r>
    </w:p>
    <w:p w14:paraId="62CADEEF" w14:textId="77777777" w:rsidR="00F122FF" w:rsidRDefault="00F122FF" w:rsidP="00F122FF">
      <w:r>
        <w:t xml:space="preserve">    &lt;/FlowViol&gt;</w:t>
      </w:r>
    </w:p>
    <w:p w14:paraId="1BD76D5D" w14:textId="77777777" w:rsidR="00F122FF" w:rsidRDefault="00F122FF" w:rsidP="00F122FF">
      <w:r>
        <w:t xml:space="preserve">    &lt;FlowViol msg="Memory not deallocated: data" ln="15" ruleSAFMsg="Point where allocated memory is lost" auth="devtest" sev="2" rule="AUTOSAR-A15_1_4-a" ruleSCSCMsg="Point where memory is allocated" tool="c++test" id="1332641371"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328B49E6" w14:textId="77777777" w:rsidR="00F122FF" w:rsidRDefault="00F122FF" w:rsidP="00F122FF">
      <w:r>
        <w:t xml:space="preserve">      &lt;Props&gt;</w:t>
      </w:r>
    </w:p>
    <w:p w14:paraId="249ED07A" w14:textId="77777777" w:rsidR="00F122FF" w:rsidRDefault="00F122FF" w:rsidP="00F122FF">
      <w:r>
        <w:t xml:space="preserve">        &lt;Prop key="Tracked variables" val="Allocated memory"/&gt;</w:t>
      </w:r>
    </w:p>
    <w:p w14:paraId="7BB09C94" w14:textId="77777777" w:rsidR="00F122FF" w:rsidRDefault="00F122FF" w:rsidP="00F122FF">
      <w:r>
        <w:t xml:space="preserve">      &lt;/Props&gt;</w:t>
      </w:r>
    </w:p>
    <w:p w14:paraId="4173C5D0" w14:textId="77777777" w:rsidR="00F122FF" w:rsidRDefault="00F122FF" w:rsidP="00F122FF">
      <w:r>
        <w:t xml:space="preserve">      &lt;ElDescList&gt;</w:t>
      </w:r>
    </w:p>
    <w:p w14:paraId="117893B5" w14:textId="77777777" w:rsidR="00F122FF" w:rsidRDefault="00F122FF" w:rsidP="00F122FF">
      <w:r>
        <w:t xml:space="preserve">        &lt;ElDesc srcRngStartln="7" srcRngStartPos="0" srcRngEndLn="8" srcRngEndPos="0" </w:t>
      </w:r>
      <w:r>
        <w:lastRenderedPageBreak/>
        <w:t>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59C743BF" w14:textId="77777777" w:rsidR="00F122FF" w:rsidRDefault="00F122FF" w:rsidP="00F122FF">
      <w:r>
        <w:t xml:space="preserve">          &lt;Props/&gt;</w:t>
      </w:r>
    </w:p>
    <w:p w14:paraId="4C7ECAAE" w14:textId="77777777" w:rsidR="00F122FF" w:rsidRDefault="00F122FF" w:rsidP="00F122FF">
      <w:r>
        <w:t xml:space="preserve">        &lt;/ElDesc&gt;</w:t>
      </w:r>
    </w:p>
    <w:p w14:paraId="37325C50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220C4082" w14:textId="77777777" w:rsidR="00F122FF" w:rsidRDefault="00F122FF" w:rsidP="00F122FF">
      <w:r>
        <w:t xml:space="preserve">          &lt;Props&gt;</w:t>
      </w:r>
    </w:p>
    <w:p w14:paraId="4B136DBA" w14:textId="77777777" w:rsidR="00F122FF" w:rsidRDefault="00F122FF" w:rsidP="00F122FF">
      <w:r>
        <w:t xml:space="preserve">            &lt;Prop key="Tracked variables" val="data"/&gt;</w:t>
      </w:r>
    </w:p>
    <w:p w14:paraId="436562BE" w14:textId="77777777" w:rsidR="00F122FF" w:rsidRDefault="00F122FF" w:rsidP="00F122FF">
      <w:r>
        <w:t xml:space="preserve">          &lt;/Props&gt;</w:t>
      </w:r>
    </w:p>
    <w:p w14:paraId="2389FBA0" w14:textId="77777777" w:rsidR="00F122FF" w:rsidRDefault="00F122FF" w:rsidP="00F122FF">
      <w:r>
        <w:t xml:space="preserve">          &lt;Anns&gt;</w:t>
      </w:r>
    </w:p>
    <w:p w14:paraId="7F86F27A" w14:textId="77777777" w:rsidR="00F122FF" w:rsidRDefault="00F122FF" w:rsidP="00F122FF">
      <w:r>
        <w:t xml:space="preserve">            &lt;Ann msg="Point where memory is allocated" kind="cause"/&gt;</w:t>
      </w:r>
    </w:p>
    <w:p w14:paraId="77112BDA" w14:textId="77777777" w:rsidR="00F122FF" w:rsidRDefault="00F122FF" w:rsidP="00F122FF">
      <w:r>
        <w:t xml:space="preserve">            &lt;Ann msg="Allocated memory: data" kind="var"/&gt;</w:t>
      </w:r>
    </w:p>
    <w:p w14:paraId="68CC3C02" w14:textId="77777777" w:rsidR="00F122FF" w:rsidRDefault="00F122FF" w:rsidP="00F122FF">
      <w:r>
        <w:t xml:space="preserve">          &lt;/Anns&gt;</w:t>
      </w:r>
    </w:p>
    <w:p w14:paraId="7E2715A1" w14:textId="77777777" w:rsidR="00F122FF" w:rsidRDefault="00F122FF" w:rsidP="00F122FF">
      <w:r>
        <w:t xml:space="preserve">        &lt;/ElDesc&gt;</w:t>
      </w:r>
    </w:p>
    <w:p w14:paraId="3C75B9D3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0B66A2B5" w14:textId="77777777" w:rsidR="00F122FF" w:rsidRDefault="00F122FF" w:rsidP="00F122FF">
      <w:r>
        <w:t xml:space="preserve">          &lt;Props/&gt;</w:t>
      </w:r>
    </w:p>
    <w:p w14:paraId="7B7C9F11" w14:textId="77777777" w:rsidR="00F122FF" w:rsidRDefault="00F122FF" w:rsidP="00F122FF">
      <w:r>
        <w:t xml:space="preserve">          &lt;Anns&gt;</w:t>
      </w:r>
    </w:p>
    <w:p w14:paraId="76EF3A8C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52A5F1F0" w14:textId="77777777" w:rsidR="00F122FF" w:rsidRDefault="00F122FF" w:rsidP="00F122FF">
      <w:r>
        <w:t xml:space="preserve">            &lt;Ann msg="Entering the loop" kind="condEval"/&gt;</w:t>
      </w:r>
    </w:p>
    <w:p w14:paraId="433F5F60" w14:textId="77777777" w:rsidR="00F122FF" w:rsidRDefault="00F122FF" w:rsidP="00F122FF">
      <w:r>
        <w:t xml:space="preserve">          &lt;/Anns&gt;</w:t>
      </w:r>
    </w:p>
    <w:p w14:paraId="713AC1E2" w14:textId="77777777" w:rsidR="00F122FF" w:rsidRDefault="00F122FF" w:rsidP="00F122FF">
      <w:r>
        <w:t xml:space="preserve">        &lt;/ElDesc&gt;</w:t>
      </w:r>
    </w:p>
    <w:p w14:paraId="762CFD66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37022D76" w14:textId="77777777" w:rsidR="00F122FF" w:rsidRDefault="00F122FF" w:rsidP="00F122FF">
      <w:r>
        <w:t xml:space="preserve">          &lt;Props/&gt;</w:t>
      </w:r>
    </w:p>
    <w:p w14:paraId="6996E7FF" w14:textId="77777777" w:rsidR="00F122FF" w:rsidRDefault="00F122FF" w:rsidP="00F122FF">
      <w:r>
        <w:t xml:space="preserve">          &lt;Anns&gt;</w:t>
      </w:r>
    </w:p>
    <w:p w14:paraId="5D4F2390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401423CE" w14:textId="77777777" w:rsidR="00F122FF" w:rsidRDefault="00F122FF" w:rsidP="00F122FF">
      <w:r>
        <w:t xml:space="preserve">          &lt;/Anns&gt;</w:t>
      </w:r>
    </w:p>
    <w:p w14:paraId="5FAE5D2B" w14:textId="77777777" w:rsidR="00F122FF" w:rsidRDefault="00F122FF" w:rsidP="00F122FF">
      <w:r>
        <w:t xml:space="preserve">        &lt;/ElDesc&gt;</w:t>
      </w:r>
    </w:p>
    <w:p w14:paraId="3F391177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0B5FC9B7" w14:textId="77777777" w:rsidR="00F122FF" w:rsidRDefault="00F122FF" w:rsidP="00F122FF">
      <w:r>
        <w:t xml:space="preserve">          &lt;Props/&gt;</w:t>
      </w:r>
    </w:p>
    <w:p w14:paraId="74CA2FE5" w14:textId="77777777" w:rsidR="00F122FF" w:rsidRDefault="00F122FF" w:rsidP="00F122FF">
      <w:r>
        <w:lastRenderedPageBreak/>
        <w:t xml:space="preserve">          &lt;Anns&gt;</w:t>
      </w:r>
    </w:p>
    <w:p w14:paraId="0B9C49CC" w14:textId="77777777" w:rsidR="00F122FF" w:rsidRDefault="00F122FF" w:rsidP="00F122FF">
      <w:r>
        <w:t xml:space="preserve">            &lt;Ann msg="Throws an exception" kind="except"/&gt;</w:t>
      </w:r>
    </w:p>
    <w:p w14:paraId="05C7D647" w14:textId="77777777" w:rsidR="00F122FF" w:rsidRDefault="00F122FF" w:rsidP="00F122FF">
      <w:r>
        <w:t xml:space="preserve">          &lt;/Anns&gt;</w:t>
      </w:r>
    </w:p>
    <w:p w14:paraId="5E7419FD" w14:textId="77777777" w:rsidR="00F122FF" w:rsidRDefault="00F122FF" w:rsidP="00F122FF">
      <w:r>
        <w:t xml:space="preserve">        &lt;/ElDesc&gt;</w:t>
      </w:r>
    </w:p>
    <w:p w14:paraId="2715E198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0D7C402A" w14:textId="77777777" w:rsidR="00F122FF" w:rsidRDefault="00F122FF" w:rsidP="00F122FF">
      <w:r>
        <w:t xml:space="preserve">          &lt;Props&gt;</w:t>
      </w:r>
    </w:p>
    <w:p w14:paraId="72B64AB8" w14:textId="77777777" w:rsidR="00F122FF" w:rsidRDefault="00F122FF" w:rsidP="00F122FF">
      <w:r>
        <w:t xml:space="preserve">            &lt;Prop key="Tracked variables" val="data"/&gt;</w:t>
      </w:r>
    </w:p>
    <w:p w14:paraId="565D6F47" w14:textId="77777777" w:rsidR="00F122FF" w:rsidRDefault="00F122FF" w:rsidP="00F122FF">
      <w:r>
        <w:t xml:space="preserve">          &lt;/Props&gt;</w:t>
      </w:r>
    </w:p>
    <w:p w14:paraId="5982C923" w14:textId="77777777" w:rsidR="00F122FF" w:rsidRDefault="00F122FF" w:rsidP="00F122FF">
      <w:r>
        <w:t xml:space="preserve">          &lt;Anns&gt;</w:t>
      </w:r>
    </w:p>
    <w:p w14:paraId="096B3576" w14:textId="77777777" w:rsidR="00F122FF" w:rsidRDefault="00F122FF" w:rsidP="00F122FF">
      <w:r>
        <w:t xml:space="preserve">            &lt;Ann msg="Allocated memory: data" kind="var"/&gt;</w:t>
      </w:r>
    </w:p>
    <w:p w14:paraId="70EE9900" w14:textId="77777777" w:rsidR="00F122FF" w:rsidRDefault="00F122FF" w:rsidP="00F122FF">
      <w:r>
        <w:t xml:space="preserve">            &lt;Ann msg="Point where allocated memory is lost" kind="point"/&gt;</w:t>
      </w:r>
    </w:p>
    <w:p w14:paraId="0C708A7E" w14:textId="77777777" w:rsidR="00F122FF" w:rsidRDefault="00F122FF" w:rsidP="00F122FF">
      <w:r>
        <w:t xml:space="preserve">          &lt;/Anns&gt;</w:t>
      </w:r>
    </w:p>
    <w:p w14:paraId="547DB00E" w14:textId="77777777" w:rsidR="00F122FF" w:rsidRDefault="00F122FF" w:rsidP="00F122FF">
      <w:r>
        <w:t xml:space="preserve">        &lt;/ElDesc&gt;</w:t>
      </w:r>
    </w:p>
    <w:p w14:paraId="74D7F056" w14:textId="77777777" w:rsidR="00F122FF" w:rsidRDefault="00F122FF" w:rsidP="00F122FF">
      <w:r>
        <w:t xml:space="preserve">      &lt;/ElDescList&gt;</w:t>
      </w:r>
    </w:p>
    <w:p w14:paraId="1B2BF89F" w14:textId="77777777" w:rsidR="00F122FF" w:rsidRDefault="00F122FF" w:rsidP="00F122FF">
      <w:r>
        <w:t xml:space="preserve">    &lt;/FlowViol&gt;</w:t>
      </w:r>
    </w:p>
    <w:p w14:paraId="00EDBC77" w14:textId="77777777" w:rsidR="00F122FF" w:rsidRDefault="00F122FF" w:rsidP="00F122FF">
      <w:r>
        <w:t xml:space="preserve">    &lt;FlowViol msg="Memory not deallocated: data" ln="15" ruleSAFMsg="Point where allocated memory is lost" auth="devtest" sev="1" rule="BD-RES-LEAKS" ruleSCSCMsg="Point where memory is allocated" tool="c++test" id="-1151239445" lang="cpp" locType="sr" urgent="true"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3B63C665" w14:textId="77777777" w:rsidR="00F122FF" w:rsidRDefault="00F122FF" w:rsidP="00F122FF">
      <w:r>
        <w:t xml:space="preserve">      &lt;Props&gt;</w:t>
      </w:r>
    </w:p>
    <w:p w14:paraId="7DBEEE20" w14:textId="77777777" w:rsidR="00F122FF" w:rsidRDefault="00F122FF" w:rsidP="00F122FF">
      <w:r>
        <w:t xml:space="preserve">        &lt;Prop key="Tracked variables" val="Allocated memory"/&gt;</w:t>
      </w:r>
    </w:p>
    <w:p w14:paraId="20C23A56" w14:textId="77777777" w:rsidR="00F122FF" w:rsidRDefault="00F122FF" w:rsidP="00F122FF">
      <w:r>
        <w:t xml:space="preserve">      &lt;/Props&gt;</w:t>
      </w:r>
    </w:p>
    <w:p w14:paraId="5644C0B2" w14:textId="77777777" w:rsidR="00F122FF" w:rsidRDefault="00F122FF" w:rsidP="00F122FF">
      <w:r>
        <w:t xml:space="preserve">      &lt;ElDescList&gt;</w:t>
      </w:r>
    </w:p>
    <w:p w14:paraId="26A14322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13993A5C" w14:textId="77777777" w:rsidR="00F122FF" w:rsidRDefault="00F122FF" w:rsidP="00F122FF">
      <w:r>
        <w:t xml:space="preserve">          &lt;Props/&gt;</w:t>
      </w:r>
    </w:p>
    <w:p w14:paraId="78608813" w14:textId="77777777" w:rsidR="00F122FF" w:rsidRDefault="00F122FF" w:rsidP="00F122FF">
      <w:r>
        <w:t xml:space="preserve">        &lt;/ElDesc&gt;</w:t>
      </w:r>
    </w:p>
    <w:p w14:paraId="2A514AFF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0BB6E97D" w14:textId="77777777" w:rsidR="00F122FF" w:rsidRDefault="00F122FF" w:rsidP="00F122FF">
      <w:r>
        <w:t xml:space="preserve">          &lt;Props&gt;</w:t>
      </w:r>
    </w:p>
    <w:p w14:paraId="03281384" w14:textId="77777777" w:rsidR="00F122FF" w:rsidRDefault="00F122FF" w:rsidP="00F122FF">
      <w:r>
        <w:t xml:space="preserve">            &lt;Prop key="Tracked variables" val="data"/&gt;</w:t>
      </w:r>
    </w:p>
    <w:p w14:paraId="33815DC9" w14:textId="77777777" w:rsidR="00F122FF" w:rsidRDefault="00F122FF" w:rsidP="00F122FF">
      <w:r>
        <w:lastRenderedPageBreak/>
        <w:t xml:space="preserve">          &lt;/Props&gt;</w:t>
      </w:r>
    </w:p>
    <w:p w14:paraId="04F7AFA8" w14:textId="77777777" w:rsidR="00F122FF" w:rsidRDefault="00F122FF" w:rsidP="00F122FF">
      <w:r>
        <w:t xml:space="preserve">          &lt;Anns&gt;</w:t>
      </w:r>
    </w:p>
    <w:p w14:paraId="2D1A7D06" w14:textId="77777777" w:rsidR="00F122FF" w:rsidRDefault="00F122FF" w:rsidP="00F122FF">
      <w:r>
        <w:t xml:space="preserve">            &lt;Ann msg="Point where memory is allocated" kind="cause"/&gt;</w:t>
      </w:r>
    </w:p>
    <w:p w14:paraId="6C3B2379" w14:textId="77777777" w:rsidR="00F122FF" w:rsidRDefault="00F122FF" w:rsidP="00F122FF">
      <w:r>
        <w:t xml:space="preserve">            &lt;Ann msg="Allocated memory: data" kind="var"/&gt;</w:t>
      </w:r>
    </w:p>
    <w:p w14:paraId="33CCC00F" w14:textId="77777777" w:rsidR="00F122FF" w:rsidRDefault="00F122FF" w:rsidP="00F122FF">
      <w:r>
        <w:t xml:space="preserve">          &lt;/Anns&gt;</w:t>
      </w:r>
    </w:p>
    <w:p w14:paraId="50F0D6E4" w14:textId="77777777" w:rsidR="00F122FF" w:rsidRDefault="00F122FF" w:rsidP="00F122FF">
      <w:r>
        <w:t xml:space="preserve">        &lt;/ElDesc&gt;</w:t>
      </w:r>
    </w:p>
    <w:p w14:paraId="4270C1B1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7AC38D79" w14:textId="77777777" w:rsidR="00F122FF" w:rsidRDefault="00F122FF" w:rsidP="00F122FF">
      <w:r>
        <w:t xml:space="preserve">          &lt;Props/&gt;</w:t>
      </w:r>
    </w:p>
    <w:p w14:paraId="3B17438F" w14:textId="77777777" w:rsidR="00F122FF" w:rsidRDefault="00F122FF" w:rsidP="00F122FF">
      <w:r>
        <w:t xml:space="preserve">          &lt;Anns&gt;</w:t>
      </w:r>
    </w:p>
    <w:p w14:paraId="06878E4F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196B1982" w14:textId="77777777" w:rsidR="00F122FF" w:rsidRDefault="00F122FF" w:rsidP="00F122FF">
      <w:r>
        <w:t xml:space="preserve">            &lt;Ann msg="Entering the loop" kind="condEval"/&gt;</w:t>
      </w:r>
    </w:p>
    <w:p w14:paraId="3CBE5B88" w14:textId="77777777" w:rsidR="00F122FF" w:rsidRDefault="00F122FF" w:rsidP="00F122FF">
      <w:r>
        <w:t xml:space="preserve">          &lt;/Anns&gt;</w:t>
      </w:r>
    </w:p>
    <w:p w14:paraId="6DCA38EF" w14:textId="77777777" w:rsidR="00F122FF" w:rsidRDefault="00F122FF" w:rsidP="00F122FF">
      <w:r>
        <w:t xml:space="preserve">        &lt;/ElDesc&gt;</w:t>
      </w:r>
    </w:p>
    <w:p w14:paraId="01F72270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00F0CEAD" w14:textId="77777777" w:rsidR="00F122FF" w:rsidRDefault="00F122FF" w:rsidP="00F122FF">
      <w:r>
        <w:t xml:space="preserve">          &lt;Props/&gt;</w:t>
      </w:r>
    </w:p>
    <w:p w14:paraId="313567DE" w14:textId="77777777" w:rsidR="00F122FF" w:rsidRDefault="00F122FF" w:rsidP="00F122FF">
      <w:r>
        <w:t xml:space="preserve">          &lt;Anns&gt;</w:t>
      </w:r>
    </w:p>
    <w:p w14:paraId="68DE6FC7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387324EF" w14:textId="77777777" w:rsidR="00F122FF" w:rsidRDefault="00F122FF" w:rsidP="00F122FF">
      <w:r>
        <w:t xml:space="preserve">          &lt;/Anns&gt;</w:t>
      </w:r>
    </w:p>
    <w:p w14:paraId="345CBBBE" w14:textId="77777777" w:rsidR="00F122FF" w:rsidRDefault="00F122FF" w:rsidP="00F122FF">
      <w:r>
        <w:t xml:space="preserve">        &lt;/ElDesc&gt;</w:t>
      </w:r>
    </w:p>
    <w:p w14:paraId="649B3679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3185A09E" w14:textId="77777777" w:rsidR="00F122FF" w:rsidRDefault="00F122FF" w:rsidP="00F122FF">
      <w:r>
        <w:t xml:space="preserve">          &lt;Props/&gt;</w:t>
      </w:r>
    </w:p>
    <w:p w14:paraId="6E6F8D03" w14:textId="77777777" w:rsidR="00F122FF" w:rsidRDefault="00F122FF" w:rsidP="00F122FF">
      <w:r>
        <w:t xml:space="preserve">          &lt;Anns&gt;</w:t>
      </w:r>
    </w:p>
    <w:p w14:paraId="48818E19" w14:textId="77777777" w:rsidR="00F122FF" w:rsidRDefault="00F122FF" w:rsidP="00F122FF">
      <w:r>
        <w:t xml:space="preserve">            &lt;Ann msg="Throws an exception" kind="except"/&gt;</w:t>
      </w:r>
    </w:p>
    <w:p w14:paraId="2D351F0A" w14:textId="77777777" w:rsidR="00F122FF" w:rsidRDefault="00F122FF" w:rsidP="00F122FF">
      <w:r>
        <w:t xml:space="preserve">          &lt;/Anns&gt;</w:t>
      </w:r>
    </w:p>
    <w:p w14:paraId="69F480D2" w14:textId="77777777" w:rsidR="00F122FF" w:rsidRDefault="00F122FF" w:rsidP="00F122FF">
      <w:r>
        <w:t xml:space="preserve">        &lt;/ElDesc&gt;</w:t>
      </w:r>
    </w:p>
    <w:p w14:paraId="63FEEF59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46311B39" w14:textId="77777777" w:rsidR="00F122FF" w:rsidRDefault="00F122FF" w:rsidP="00F122FF">
      <w:r>
        <w:t xml:space="preserve">          &lt;Props&gt;</w:t>
      </w:r>
    </w:p>
    <w:p w14:paraId="64EE3724" w14:textId="77777777" w:rsidR="00F122FF" w:rsidRDefault="00F122FF" w:rsidP="00F122FF">
      <w:r>
        <w:t xml:space="preserve">            &lt;Prop key="Tracked variables" val="data"/&gt;</w:t>
      </w:r>
    </w:p>
    <w:p w14:paraId="21C64D53" w14:textId="77777777" w:rsidR="00F122FF" w:rsidRDefault="00F122FF" w:rsidP="00F122FF">
      <w:r>
        <w:t xml:space="preserve">          &lt;/Props&gt;</w:t>
      </w:r>
    </w:p>
    <w:p w14:paraId="4F913C8C" w14:textId="77777777" w:rsidR="00F122FF" w:rsidRDefault="00F122FF" w:rsidP="00F122FF">
      <w:r>
        <w:lastRenderedPageBreak/>
        <w:t xml:space="preserve">          &lt;Anns&gt;</w:t>
      </w:r>
    </w:p>
    <w:p w14:paraId="11CCA712" w14:textId="77777777" w:rsidR="00F122FF" w:rsidRDefault="00F122FF" w:rsidP="00F122FF">
      <w:r>
        <w:t xml:space="preserve">            &lt;Ann msg="Allocated memory: data" kind="var"/&gt;</w:t>
      </w:r>
    </w:p>
    <w:p w14:paraId="733219B4" w14:textId="77777777" w:rsidR="00F122FF" w:rsidRDefault="00F122FF" w:rsidP="00F122FF">
      <w:r>
        <w:t xml:space="preserve">            &lt;Ann msg="Point where allocated memory is lost" kind="point"/&gt;</w:t>
      </w:r>
    </w:p>
    <w:p w14:paraId="6411091F" w14:textId="77777777" w:rsidR="00F122FF" w:rsidRDefault="00F122FF" w:rsidP="00F122FF">
      <w:r>
        <w:t xml:space="preserve">          &lt;/Anns&gt;</w:t>
      </w:r>
    </w:p>
    <w:p w14:paraId="7C97D87A" w14:textId="77777777" w:rsidR="00F122FF" w:rsidRDefault="00F122FF" w:rsidP="00F122FF">
      <w:r>
        <w:t xml:space="preserve">        &lt;/ElDesc&gt;</w:t>
      </w:r>
    </w:p>
    <w:p w14:paraId="6858C7F0" w14:textId="77777777" w:rsidR="00F122FF" w:rsidRDefault="00F122FF" w:rsidP="00F122FF">
      <w:r>
        <w:t xml:space="preserve">      &lt;/ElDescList&gt;</w:t>
      </w:r>
    </w:p>
    <w:p w14:paraId="30FB39B3" w14:textId="77777777" w:rsidR="00F122FF" w:rsidRDefault="00F122FF" w:rsidP="00F122FF">
      <w:r>
        <w:t xml:space="preserve">    &lt;/FlowViol&gt;</w:t>
      </w:r>
    </w:p>
    <w:p w14:paraId="30E15701" w14:textId="77777777" w:rsidR="00F122FF" w:rsidRDefault="00F122FF" w:rsidP="00F122FF">
      <w:r>
        <w:t xml:space="preserve">    &lt;FlowViol msg="Memory not deallocated: data" ln="15" ruleSAFMsg="Point where allocated memory is lost" auth="devtest" sev="3" rule="CERT_C-CON30-a" ruleSCSCMsg="Point where memory is allocated" tool="c++test" id="103891581"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4FD38612" w14:textId="77777777" w:rsidR="00F122FF" w:rsidRDefault="00F122FF" w:rsidP="00F122FF">
      <w:r>
        <w:t xml:space="preserve">      &lt;Props&gt;</w:t>
      </w:r>
    </w:p>
    <w:p w14:paraId="00CB5009" w14:textId="77777777" w:rsidR="00F122FF" w:rsidRDefault="00F122FF" w:rsidP="00F122FF">
      <w:r>
        <w:t xml:space="preserve">        &lt;Prop key="Tracked variables" val="Allocated memory"/&gt;</w:t>
      </w:r>
    </w:p>
    <w:p w14:paraId="12CA278A" w14:textId="77777777" w:rsidR="00F122FF" w:rsidRDefault="00F122FF" w:rsidP="00F122FF">
      <w:r>
        <w:t xml:space="preserve">      &lt;/Props&gt;</w:t>
      </w:r>
    </w:p>
    <w:p w14:paraId="705B8A6F" w14:textId="77777777" w:rsidR="00F122FF" w:rsidRDefault="00F122FF" w:rsidP="00F122FF">
      <w:r>
        <w:t xml:space="preserve">      &lt;ElDescList&gt;</w:t>
      </w:r>
    </w:p>
    <w:p w14:paraId="02DABD9A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1CA85CCB" w14:textId="77777777" w:rsidR="00F122FF" w:rsidRDefault="00F122FF" w:rsidP="00F122FF">
      <w:r>
        <w:t xml:space="preserve">          &lt;Props/&gt;</w:t>
      </w:r>
    </w:p>
    <w:p w14:paraId="01FC92CC" w14:textId="77777777" w:rsidR="00F122FF" w:rsidRDefault="00F122FF" w:rsidP="00F122FF">
      <w:r>
        <w:t xml:space="preserve">        &lt;/ElDesc&gt;</w:t>
      </w:r>
    </w:p>
    <w:p w14:paraId="51984552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59A830E2" w14:textId="77777777" w:rsidR="00F122FF" w:rsidRDefault="00F122FF" w:rsidP="00F122FF">
      <w:r>
        <w:t xml:space="preserve">          &lt;Props&gt;</w:t>
      </w:r>
    </w:p>
    <w:p w14:paraId="246833A2" w14:textId="77777777" w:rsidR="00F122FF" w:rsidRDefault="00F122FF" w:rsidP="00F122FF">
      <w:r>
        <w:t xml:space="preserve">            &lt;Prop key="Tracked variables" val="data"/&gt;</w:t>
      </w:r>
    </w:p>
    <w:p w14:paraId="4C91860C" w14:textId="77777777" w:rsidR="00F122FF" w:rsidRDefault="00F122FF" w:rsidP="00F122FF">
      <w:r>
        <w:t xml:space="preserve">          &lt;/Props&gt;</w:t>
      </w:r>
    </w:p>
    <w:p w14:paraId="05D05D0B" w14:textId="77777777" w:rsidR="00F122FF" w:rsidRDefault="00F122FF" w:rsidP="00F122FF">
      <w:r>
        <w:t xml:space="preserve">          &lt;Anns&gt;</w:t>
      </w:r>
    </w:p>
    <w:p w14:paraId="258E2AF1" w14:textId="77777777" w:rsidR="00F122FF" w:rsidRDefault="00F122FF" w:rsidP="00F122FF">
      <w:r>
        <w:t xml:space="preserve">            &lt;Ann msg="Point where memory is allocated" kind="cause"/&gt;</w:t>
      </w:r>
    </w:p>
    <w:p w14:paraId="5A121F04" w14:textId="77777777" w:rsidR="00F122FF" w:rsidRDefault="00F122FF" w:rsidP="00F122FF">
      <w:r>
        <w:t xml:space="preserve">            &lt;Ann msg="Allocated memory: data" kind="var"/&gt;</w:t>
      </w:r>
    </w:p>
    <w:p w14:paraId="043CB087" w14:textId="77777777" w:rsidR="00F122FF" w:rsidRDefault="00F122FF" w:rsidP="00F122FF">
      <w:r>
        <w:t xml:space="preserve">          &lt;/Anns&gt;</w:t>
      </w:r>
    </w:p>
    <w:p w14:paraId="274CD6E1" w14:textId="77777777" w:rsidR="00F122FF" w:rsidRDefault="00F122FF" w:rsidP="00F122FF">
      <w:r>
        <w:t xml:space="preserve">        &lt;/ElDesc&gt;</w:t>
      </w:r>
    </w:p>
    <w:p w14:paraId="49DC332E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1FA44374" w14:textId="77777777" w:rsidR="00F122FF" w:rsidRDefault="00F122FF" w:rsidP="00F122FF">
      <w:r>
        <w:t xml:space="preserve">          &lt;Props/&gt;</w:t>
      </w:r>
    </w:p>
    <w:p w14:paraId="7BBC8783" w14:textId="77777777" w:rsidR="00F122FF" w:rsidRDefault="00F122FF" w:rsidP="00F122FF">
      <w:r>
        <w:lastRenderedPageBreak/>
        <w:t xml:space="preserve">          &lt;Anns&gt;</w:t>
      </w:r>
    </w:p>
    <w:p w14:paraId="0AA7ACA5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5D96F9C0" w14:textId="77777777" w:rsidR="00F122FF" w:rsidRDefault="00F122FF" w:rsidP="00F122FF">
      <w:r>
        <w:t xml:space="preserve">            &lt;Ann msg="Entering the loop" kind="condEval"/&gt;</w:t>
      </w:r>
    </w:p>
    <w:p w14:paraId="03F8235B" w14:textId="77777777" w:rsidR="00F122FF" w:rsidRDefault="00F122FF" w:rsidP="00F122FF">
      <w:r>
        <w:t xml:space="preserve">          &lt;/Anns&gt;</w:t>
      </w:r>
    </w:p>
    <w:p w14:paraId="6170FD0C" w14:textId="77777777" w:rsidR="00F122FF" w:rsidRDefault="00F122FF" w:rsidP="00F122FF">
      <w:r>
        <w:t xml:space="preserve">        &lt;/ElDesc&gt;</w:t>
      </w:r>
    </w:p>
    <w:p w14:paraId="46A8AEE5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504A527E" w14:textId="77777777" w:rsidR="00F122FF" w:rsidRDefault="00F122FF" w:rsidP="00F122FF">
      <w:r>
        <w:t xml:space="preserve">          &lt;Props/&gt;</w:t>
      </w:r>
    </w:p>
    <w:p w14:paraId="4E4B9AAB" w14:textId="77777777" w:rsidR="00F122FF" w:rsidRDefault="00F122FF" w:rsidP="00F122FF">
      <w:r>
        <w:t xml:space="preserve">          &lt;Anns&gt;</w:t>
      </w:r>
    </w:p>
    <w:p w14:paraId="4579655E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5D32996B" w14:textId="77777777" w:rsidR="00F122FF" w:rsidRDefault="00F122FF" w:rsidP="00F122FF">
      <w:r>
        <w:t xml:space="preserve">          &lt;/Anns&gt;</w:t>
      </w:r>
    </w:p>
    <w:p w14:paraId="793488A4" w14:textId="77777777" w:rsidR="00F122FF" w:rsidRDefault="00F122FF" w:rsidP="00F122FF">
      <w:r>
        <w:t xml:space="preserve">        &lt;/ElDesc&gt;</w:t>
      </w:r>
    </w:p>
    <w:p w14:paraId="6F6AF58F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755B640F" w14:textId="77777777" w:rsidR="00F122FF" w:rsidRDefault="00F122FF" w:rsidP="00F122FF">
      <w:r>
        <w:t xml:space="preserve">          &lt;Props/&gt;</w:t>
      </w:r>
    </w:p>
    <w:p w14:paraId="4E1A900E" w14:textId="77777777" w:rsidR="00F122FF" w:rsidRDefault="00F122FF" w:rsidP="00F122FF">
      <w:r>
        <w:t xml:space="preserve">          &lt;Anns&gt;</w:t>
      </w:r>
    </w:p>
    <w:p w14:paraId="6C15459F" w14:textId="77777777" w:rsidR="00F122FF" w:rsidRDefault="00F122FF" w:rsidP="00F122FF">
      <w:r>
        <w:t xml:space="preserve">            &lt;Ann msg="Throws an exception" kind="except"/&gt;</w:t>
      </w:r>
    </w:p>
    <w:p w14:paraId="071CCB1E" w14:textId="77777777" w:rsidR="00F122FF" w:rsidRDefault="00F122FF" w:rsidP="00F122FF">
      <w:r>
        <w:t xml:space="preserve">          &lt;/Anns&gt;</w:t>
      </w:r>
    </w:p>
    <w:p w14:paraId="76A8F62B" w14:textId="77777777" w:rsidR="00F122FF" w:rsidRDefault="00F122FF" w:rsidP="00F122FF">
      <w:r>
        <w:t xml:space="preserve">        &lt;/ElDesc&gt;</w:t>
      </w:r>
    </w:p>
    <w:p w14:paraId="4AF8B945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42E86A67" w14:textId="77777777" w:rsidR="00F122FF" w:rsidRDefault="00F122FF" w:rsidP="00F122FF">
      <w:r>
        <w:t xml:space="preserve">          &lt;Props&gt;</w:t>
      </w:r>
    </w:p>
    <w:p w14:paraId="6946BF31" w14:textId="77777777" w:rsidR="00F122FF" w:rsidRDefault="00F122FF" w:rsidP="00F122FF">
      <w:r>
        <w:t xml:space="preserve">            &lt;Prop key="Tracked variables" val="data"/&gt;</w:t>
      </w:r>
    </w:p>
    <w:p w14:paraId="5A21A978" w14:textId="77777777" w:rsidR="00F122FF" w:rsidRDefault="00F122FF" w:rsidP="00F122FF">
      <w:r>
        <w:t xml:space="preserve">          &lt;/Props&gt;</w:t>
      </w:r>
    </w:p>
    <w:p w14:paraId="586F454C" w14:textId="77777777" w:rsidR="00F122FF" w:rsidRDefault="00F122FF" w:rsidP="00F122FF">
      <w:r>
        <w:t xml:space="preserve">          &lt;Anns&gt;</w:t>
      </w:r>
    </w:p>
    <w:p w14:paraId="3FC2533F" w14:textId="77777777" w:rsidR="00F122FF" w:rsidRDefault="00F122FF" w:rsidP="00F122FF">
      <w:r>
        <w:t xml:space="preserve">            &lt;Ann msg="Allocated memory: data" kind="var"/&gt;</w:t>
      </w:r>
    </w:p>
    <w:p w14:paraId="1D005B2D" w14:textId="77777777" w:rsidR="00F122FF" w:rsidRDefault="00F122FF" w:rsidP="00F122FF">
      <w:r>
        <w:t xml:space="preserve">            &lt;Ann msg="Point where allocated memory is lost" kind="point"/&gt;</w:t>
      </w:r>
    </w:p>
    <w:p w14:paraId="31B6852C" w14:textId="77777777" w:rsidR="00F122FF" w:rsidRDefault="00F122FF" w:rsidP="00F122FF">
      <w:r>
        <w:t xml:space="preserve">          &lt;/Anns&gt;</w:t>
      </w:r>
    </w:p>
    <w:p w14:paraId="421FA8D3" w14:textId="77777777" w:rsidR="00F122FF" w:rsidRDefault="00F122FF" w:rsidP="00F122FF">
      <w:r>
        <w:t xml:space="preserve">        &lt;/ElDesc&gt;</w:t>
      </w:r>
    </w:p>
    <w:p w14:paraId="539C7733" w14:textId="77777777" w:rsidR="00F122FF" w:rsidRDefault="00F122FF" w:rsidP="00F122FF">
      <w:r>
        <w:t xml:space="preserve">      &lt;/ElDescList&gt;</w:t>
      </w:r>
    </w:p>
    <w:p w14:paraId="3495C37C" w14:textId="77777777" w:rsidR="00F122FF" w:rsidRDefault="00F122FF" w:rsidP="00F122FF">
      <w:r>
        <w:t xml:space="preserve">    &lt;/FlowViol&gt;</w:t>
      </w:r>
    </w:p>
    <w:p w14:paraId="70792B5C" w14:textId="77777777" w:rsidR="00F122FF" w:rsidRDefault="00F122FF" w:rsidP="00F122FF">
      <w:r>
        <w:t xml:space="preserve">    &lt;FlowViol msg="Memory not deallocated: data" ln="15" ruleSAFMsg="Point where allocated memory is lost" auth="devtest" sev="3" rule="CERT_C-FIO22-a" ruleSCSCMsg="Point where memory is allocated" tool="c++test" id="-1112344312" lang="cpp" locType="sr" config="1" hash="1013754779" locStartln="15" locStartPos="0" </w:t>
      </w:r>
      <w:r>
        <w:lastRenderedPageBreak/>
        <w:t>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738154EA" w14:textId="77777777" w:rsidR="00F122FF" w:rsidRDefault="00F122FF" w:rsidP="00F122FF">
      <w:r>
        <w:t xml:space="preserve">      &lt;Props&gt;</w:t>
      </w:r>
    </w:p>
    <w:p w14:paraId="43A395CF" w14:textId="77777777" w:rsidR="00F122FF" w:rsidRDefault="00F122FF" w:rsidP="00F122FF">
      <w:r>
        <w:t xml:space="preserve">        &lt;Prop key="Tracked variables" val="Allocated memory"/&gt;</w:t>
      </w:r>
    </w:p>
    <w:p w14:paraId="75B70954" w14:textId="77777777" w:rsidR="00F122FF" w:rsidRDefault="00F122FF" w:rsidP="00F122FF">
      <w:r>
        <w:t xml:space="preserve">      &lt;/Props&gt;</w:t>
      </w:r>
    </w:p>
    <w:p w14:paraId="09EDC146" w14:textId="77777777" w:rsidR="00F122FF" w:rsidRDefault="00F122FF" w:rsidP="00F122FF">
      <w:r>
        <w:t xml:space="preserve">      &lt;ElDescList&gt;</w:t>
      </w:r>
    </w:p>
    <w:p w14:paraId="011C4152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3402A4AE" w14:textId="77777777" w:rsidR="00F122FF" w:rsidRDefault="00F122FF" w:rsidP="00F122FF">
      <w:r>
        <w:t xml:space="preserve">          &lt;Props/&gt;</w:t>
      </w:r>
    </w:p>
    <w:p w14:paraId="64748266" w14:textId="77777777" w:rsidR="00F122FF" w:rsidRDefault="00F122FF" w:rsidP="00F122FF">
      <w:r>
        <w:t xml:space="preserve">        &lt;/ElDesc&gt;</w:t>
      </w:r>
    </w:p>
    <w:p w14:paraId="64BB6A91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04F4273A" w14:textId="77777777" w:rsidR="00F122FF" w:rsidRDefault="00F122FF" w:rsidP="00F122FF">
      <w:r>
        <w:t xml:space="preserve">          &lt;Props&gt;</w:t>
      </w:r>
    </w:p>
    <w:p w14:paraId="25919ACA" w14:textId="77777777" w:rsidR="00F122FF" w:rsidRDefault="00F122FF" w:rsidP="00F122FF">
      <w:r>
        <w:t xml:space="preserve">            &lt;Prop key="Tracked variables" val="data"/&gt;</w:t>
      </w:r>
    </w:p>
    <w:p w14:paraId="5DEBEC21" w14:textId="77777777" w:rsidR="00F122FF" w:rsidRDefault="00F122FF" w:rsidP="00F122FF">
      <w:r>
        <w:t xml:space="preserve">          &lt;/Props&gt;</w:t>
      </w:r>
    </w:p>
    <w:p w14:paraId="3ECEA965" w14:textId="77777777" w:rsidR="00F122FF" w:rsidRDefault="00F122FF" w:rsidP="00F122FF">
      <w:r>
        <w:t xml:space="preserve">          &lt;Anns&gt;</w:t>
      </w:r>
    </w:p>
    <w:p w14:paraId="194567C1" w14:textId="77777777" w:rsidR="00F122FF" w:rsidRDefault="00F122FF" w:rsidP="00F122FF">
      <w:r>
        <w:t xml:space="preserve">            &lt;Ann msg="Point where memory is allocated" kind="cause"/&gt;</w:t>
      </w:r>
    </w:p>
    <w:p w14:paraId="16AA0559" w14:textId="77777777" w:rsidR="00F122FF" w:rsidRDefault="00F122FF" w:rsidP="00F122FF">
      <w:r>
        <w:t xml:space="preserve">            &lt;Ann msg="Allocated memory: data" kind="var"/&gt;</w:t>
      </w:r>
    </w:p>
    <w:p w14:paraId="139BDD95" w14:textId="77777777" w:rsidR="00F122FF" w:rsidRDefault="00F122FF" w:rsidP="00F122FF">
      <w:r>
        <w:t xml:space="preserve">          &lt;/Anns&gt;</w:t>
      </w:r>
    </w:p>
    <w:p w14:paraId="5D906416" w14:textId="77777777" w:rsidR="00F122FF" w:rsidRDefault="00F122FF" w:rsidP="00F122FF">
      <w:r>
        <w:t xml:space="preserve">        &lt;/ElDesc&gt;</w:t>
      </w:r>
    </w:p>
    <w:p w14:paraId="075C7A5C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01CED126" w14:textId="77777777" w:rsidR="00F122FF" w:rsidRDefault="00F122FF" w:rsidP="00F122FF">
      <w:r>
        <w:t xml:space="preserve">          &lt;Props/&gt;</w:t>
      </w:r>
    </w:p>
    <w:p w14:paraId="763A5B58" w14:textId="77777777" w:rsidR="00F122FF" w:rsidRDefault="00F122FF" w:rsidP="00F122FF">
      <w:r>
        <w:t xml:space="preserve">          &lt;Anns&gt;</w:t>
      </w:r>
    </w:p>
    <w:p w14:paraId="37CF362F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235E732E" w14:textId="77777777" w:rsidR="00F122FF" w:rsidRDefault="00F122FF" w:rsidP="00F122FF">
      <w:r>
        <w:t xml:space="preserve">            &lt;Ann msg="Entering the loop" kind="condEval"/&gt;</w:t>
      </w:r>
    </w:p>
    <w:p w14:paraId="797577D6" w14:textId="77777777" w:rsidR="00F122FF" w:rsidRDefault="00F122FF" w:rsidP="00F122FF">
      <w:r>
        <w:t xml:space="preserve">          &lt;/Anns&gt;</w:t>
      </w:r>
    </w:p>
    <w:p w14:paraId="2A833B90" w14:textId="77777777" w:rsidR="00F122FF" w:rsidRDefault="00F122FF" w:rsidP="00F122FF">
      <w:r>
        <w:t xml:space="preserve">        &lt;/ElDesc&gt;</w:t>
      </w:r>
    </w:p>
    <w:p w14:paraId="0790CFAB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597B8A1E" w14:textId="77777777" w:rsidR="00F122FF" w:rsidRDefault="00F122FF" w:rsidP="00F122FF">
      <w:r>
        <w:t xml:space="preserve">          &lt;Props/&gt;</w:t>
      </w:r>
    </w:p>
    <w:p w14:paraId="736E872C" w14:textId="77777777" w:rsidR="00F122FF" w:rsidRDefault="00F122FF" w:rsidP="00F122FF">
      <w:r>
        <w:lastRenderedPageBreak/>
        <w:t xml:space="preserve">          &lt;Anns&gt;</w:t>
      </w:r>
    </w:p>
    <w:p w14:paraId="7244A0DC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4DDC1E1E" w14:textId="77777777" w:rsidR="00F122FF" w:rsidRDefault="00F122FF" w:rsidP="00F122FF">
      <w:r>
        <w:t xml:space="preserve">          &lt;/Anns&gt;</w:t>
      </w:r>
    </w:p>
    <w:p w14:paraId="107C4B07" w14:textId="77777777" w:rsidR="00F122FF" w:rsidRDefault="00F122FF" w:rsidP="00F122FF">
      <w:r>
        <w:t xml:space="preserve">        &lt;/ElDesc&gt;</w:t>
      </w:r>
    </w:p>
    <w:p w14:paraId="0B571520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26D22E57" w14:textId="77777777" w:rsidR="00F122FF" w:rsidRDefault="00F122FF" w:rsidP="00F122FF">
      <w:r>
        <w:t xml:space="preserve">          &lt;Props/&gt;</w:t>
      </w:r>
    </w:p>
    <w:p w14:paraId="68487E8B" w14:textId="77777777" w:rsidR="00F122FF" w:rsidRDefault="00F122FF" w:rsidP="00F122FF">
      <w:r>
        <w:t xml:space="preserve">          &lt;Anns&gt;</w:t>
      </w:r>
    </w:p>
    <w:p w14:paraId="402B8A84" w14:textId="77777777" w:rsidR="00F122FF" w:rsidRDefault="00F122FF" w:rsidP="00F122FF">
      <w:r>
        <w:t xml:space="preserve">            &lt;Ann msg="Throws an exception" kind="except"/&gt;</w:t>
      </w:r>
    </w:p>
    <w:p w14:paraId="616DB2A2" w14:textId="77777777" w:rsidR="00F122FF" w:rsidRDefault="00F122FF" w:rsidP="00F122FF">
      <w:r>
        <w:t xml:space="preserve">          &lt;/Anns&gt;</w:t>
      </w:r>
    </w:p>
    <w:p w14:paraId="486AD209" w14:textId="77777777" w:rsidR="00F122FF" w:rsidRDefault="00F122FF" w:rsidP="00F122FF">
      <w:r>
        <w:t xml:space="preserve">        &lt;/ElDesc&gt;</w:t>
      </w:r>
    </w:p>
    <w:p w14:paraId="45086D4C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6F55E821" w14:textId="77777777" w:rsidR="00F122FF" w:rsidRDefault="00F122FF" w:rsidP="00F122FF">
      <w:r>
        <w:t xml:space="preserve">          &lt;Props&gt;</w:t>
      </w:r>
    </w:p>
    <w:p w14:paraId="4DB72CEE" w14:textId="77777777" w:rsidR="00F122FF" w:rsidRDefault="00F122FF" w:rsidP="00F122FF">
      <w:r>
        <w:t xml:space="preserve">            &lt;Prop key="Tracked variables" val="data"/&gt;</w:t>
      </w:r>
    </w:p>
    <w:p w14:paraId="07437284" w14:textId="77777777" w:rsidR="00F122FF" w:rsidRDefault="00F122FF" w:rsidP="00F122FF">
      <w:r>
        <w:t xml:space="preserve">          &lt;/Props&gt;</w:t>
      </w:r>
    </w:p>
    <w:p w14:paraId="418CF371" w14:textId="77777777" w:rsidR="00F122FF" w:rsidRDefault="00F122FF" w:rsidP="00F122FF">
      <w:r>
        <w:t xml:space="preserve">          &lt;Anns&gt;</w:t>
      </w:r>
    </w:p>
    <w:p w14:paraId="57640673" w14:textId="77777777" w:rsidR="00F122FF" w:rsidRDefault="00F122FF" w:rsidP="00F122FF">
      <w:r>
        <w:t xml:space="preserve">            &lt;Ann msg="Allocated memory: data" kind="var"/&gt;</w:t>
      </w:r>
    </w:p>
    <w:p w14:paraId="33583FCC" w14:textId="77777777" w:rsidR="00F122FF" w:rsidRDefault="00F122FF" w:rsidP="00F122FF">
      <w:r>
        <w:t xml:space="preserve">            &lt;Ann msg="Point where allocated memory is lost" kind="point"/&gt;</w:t>
      </w:r>
    </w:p>
    <w:p w14:paraId="5B943CAA" w14:textId="77777777" w:rsidR="00F122FF" w:rsidRDefault="00F122FF" w:rsidP="00F122FF">
      <w:r>
        <w:t xml:space="preserve">          &lt;/Anns&gt;</w:t>
      </w:r>
    </w:p>
    <w:p w14:paraId="60E83181" w14:textId="77777777" w:rsidR="00F122FF" w:rsidRDefault="00F122FF" w:rsidP="00F122FF">
      <w:r>
        <w:t xml:space="preserve">        &lt;/ElDesc&gt;</w:t>
      </w:r>
    </w:p>
    <w:p w14:paraId="46C00358" w14:textId="77777777" w:rsidR="00F122FF" w:rsidRDefault="00F122FF" w:rsidP="00F122FF">
      <w:r>
        <w:t xml:space="preserve">      &lt;/ElDescList&gt;</w:t>
      </w:r>
    </w:p>
    <w:p w14:paraId="4F4D2CDF" w14:textId="77777777" w:rsidR="00F122FF" w:rsidRDefault="00F122FF" w:rsidP="00F122FF">
      <w:r>
        <w:t xml:space="preserve">    &lt;/FlowViol&gt;</w:t>
      </w:r>
    </w:p>
    <w:p w14:paraId="5EBF420C" w14:textId="77777777" w:rsidR="00F122FF" w:rsidRDefault="00F122FF" w:rsidP="00F122FF">
      <w:r>
        <w:t xml:space="preserve">    &lt;FlowViol msg="Memory not deallocated: data" ln="15" ruleSAFMsg="Point where allocated memory is lost" auth="devtest" sev="3" rule="CERT_C-FIO42-a" ruleSCSCMsg="Point where memory is allocated" tool="c++test" id="-1112174134"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6A55BACC" w14:textId="77777777" w:rsidR="00F122FF" w:rsidRDefault="00F122FF" w:rsidP="00F122FF">
      <w:r>
        <w:t xml:space="preserve">      &lt;Props&gt;</w:t>
      </w:r>
    </w:p>
    <w:p w14:paraId="75EC0849" w14:textId="77777777" w:rsidR="00F122FF" w:rsidRDefault="00F122FF" w:rsidP="00F122FF">
      <w:r>
        <w:t xml:space="preserve">        &lt;Prop key="Tracked variables" val="Allocated memory"/&gt;</w:t>
      </w:r>
    </w:p>
    <w:p w14:paraId="7B06D319" w14:textId="77777777" w:rsidR="00F122FF" w:rsidRDefault="00F122FF" w:rsidP="00F122FF">
      <w:r>
        <w:t xml:space="preserve">      &lt;/Props&gt;</w:t>
      </w:r>
    </w:p>
    <w:p w14:paraId="4FDD6C94" w14:textId="77777777" w:rsidR="00F122FF" w:rsidRDefault="00F122FF" w:rsidP="00F122FF">
      <w:r>
        <w:t xml:space="preserve">      &lt;ElDescList&gt;</w:t>
      </w:r>
    </w:p>
    <w:p w14:paraId="7C9B4566" w14:textId="77777777" w:rsidR="00F122FF" w:rsidRDefault="00F122FF" w:rsidP="00F122FF">
      <w:r>
        <w:t xml:space="preserve">        &lt;ElDesc srcRngStartln="7" srcRngStartPos="0" srcRngEndLn="8" srcRngEndPos="0" </w:t>
      </w:r>
      <w:r>
        <w:lastRenderedPageBreak/>
        <w:t>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6BC25FE0" w14:textId="77777777" w:rsidR="00F122FF" w:rsidRDefault="00F122FF" w:rsidP="00F122FF">
      <w:r>
        <w:t xml:space="preserve">          &lt;Props/&gt;</w:t>
      </w:r>
    </w:p>
    <w:p w14:paraId="1AE4FE1A" w14:textId="77777777" w:rsidR="00F122FF" w:rsidRDefault="00F122FF" w:rsidP="00F122FF">
      <w:r>
        <w:t xml:space="preserve">        &lt;/ElDesc&gt;</w:t>
      </w:r>
    </w:p>
    <w:p w14:paraId="5DF4EA4F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17CDC1C0" w14:textId="77777777" w:rsidR="00F122FF" w:rsidRDefault="00F122FF" w:rsidP="00F122FF">
      <w:r>
        <w:t xml:space="preserve">          &lt;Props&gt;</w:t>
      </w:r>
    </w:p>
    <w:p w14:paraId="4B8EAF8D" w14:textId="77777777" w:rsidR="00F122FF" w:rsidRDefault="00F122FF" w:rsidP="00F122FF">
      <w:r>
        <w:t xml:space="preserve">            &lt;Prop key="Tracked variables" val="data"/&gt;</w:t>
      </w:r>
    </w:p>
    <w:p w14:paraId="3BF19508" w14:textId="77777777" w:rsidR="00F122FF" w:rsidRDefault="00F122FF" w:rsidP="00F122FF">
      <w:r>
        <w:t xml:space="preserve">          &lt;/Props&gt;</w:t>
      </w:r>
    </w:p>
    <w:p w14:paraId="3DEF2175" w14:textId="77777777" w:rsidR="00F122FF" w:rsidRDefault="00F122FF" w:rsidP="00F122FF">
      <w:r>
        <w:t xml:space="preserve">          &lt;Anns&gt;</w:t>
      </w:r>
    </w:p>
    <w:p w14:paraId="19E35F45" w14:textId="77777777" w:rsidR="00F122FF" w:rsidRDefault="00F122FF" w:rsidP="00F122FF">
      <w:r>
        <w:t xml:space="preserve">            &lt;Ann msg="Point where memory is allocated" kind="cause"/&gt;</w:t>
      </w:r>
    </w:p>
    <w:p w14:paraId="42CAA4C5" w14:textId="77777777" w:rsidR="00F122FF" w:rsidRDefault="00F122FF" w:rsidP="00F122FF">
      <w:r>
        <w:t xml:space="preserve">            &lt;Ann msg="Allocated memory: data" kind="var"/&gt;</w:t>
      </w:r>
    </w:p>
    <w:p w14:paraId="731FF713" w14:textId="77777777" w:rsidR="00F122FF" w:rsidRDefault="00F122FF" w:rsidP="00F122FF">
      <w:r>
        <w:t xml:space="preserve">          &lt;/Anns&gt;</w:t>
      </w:r>
    </w:p>
    <w:p w14:paraId="2C56881E" w14:textId="77777777" w:rsidR="00F122FF" w:rsidRDefault="00F122FF" w:rsidP="00F122FF">
      <w:r>
        <w:t xml:space="preserve">        &lt;/ElDesc&gt;</w:t>
      </w:r>
    </w:p>
    <w:p w14:paraId="0EB0B640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2C4C7670" w14:textId="77777777" w:rsidR="00F122FF" w:rsidRDefault="00F122FF" w:rsidP="00F122FF">
      <w:r>
        <w:t xml:space="preserve">          &lt;Props/&gt;</w:t>
      </w:r>
    </w:p>
    <w:p w14:paraId="0C688194" w14:textId="77777777" w:rsidR="00F122FF" w:rsidRDefault="00F122FF" w:rsidP="00F122FF">
      <w:r>
        <w:t xml:space="preserve">          &lt;Anns&gt;</w:t>
      </w:r>
    </w:p>
    <w:p w14:paraId="203FCAE8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4A57EC57" w14:textId="77777777" w:rsidR="00F122FF" w:rsidRDefault="00F122FF" w:rsidP="00F122FF">
      <w:r>
        <w:t xml:space="preserve">            &lt;Ann msg="Entering the loop" kind="condEval"/&gt;</w:t>
      </w:r>
    </w:p>
    <w:p w14:paraId="2A129914" w14:textId="77777777" w:rsidR="00F122FF" w:rsidRDefault="00F122FF" w:rsidP="00F122FF">
      <w:r>
        <w:t xml:space="preserve">          &lt;/Anns&gt;</w:t>
      </w:r>
    </w:p>
    <w:p w14:paraId="26875515" w14:textId="77777777" w:rsidR="00F122FF" w:rsidRDefault="00F122FF" w:rsidP="00F122FF">
      <w:r>
        <w:t xml:space="preserve">        &lt;/ElDesc&gt;</w:t>
      </w:r>
    </w:p>
    <w:p w14:paraId="30D7BEAD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5FBAC797" w14:textId="77777777" w:rsidR="00F122FF" w:rsidRDefault="00F122FF" w:rsidP="00F122FF">
      <w:r>
        <w:t xml:space="preserve">          &lt;Props/&gt;</w:t>
      </w:r>
    </w:p>
    <w:p w14:paraId="1B87D668" w14:textId="77777777" w:rsidR="00F122FF" w:rsidRDefault="00F122FF" w:rsidP="00F122FF">
      <w:r>
        <w:t xml:space="preserve">          &lt;Anns&gt;</w:t>
      </w:r>
    </w:p>
    <w:p w14:paraId="4539127F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39876D40" w14:textId="77777777" w:rsidR="00F122FF" w:rsidRDefault="00F122FF" w:rsidP="00F122FF">
      <w:r>
        <w:t xml:space="preserve">          &lt;/Anns&gt;</w:t>
      </w:r>
    </w:p>
    <w:p w14:paraId="1B77054C" w14:textId="77777777" w:rsidR="00F122FF" w:rsidRDefault="00F122FF" w:rsidP="00F122FF">
      <w:r>
        <w:t xml:space="preserve">        &lt;/ElDesc&gt;</w:t>
      </w:r>
    </w:p>
    <w:p w14:paraId="4012EE4E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314CFAEE" w14:textId="77777777" w:rsidR="00F122FF" w:rsidRDefault="00F122FF" w:rsidP="00F122FF">
      <w:r>
        <w:t xml:space="preserve">          &lt;Props/&gt;</w:t>
      </w:r>
    </w:p>
    <w:p w14:paraId="71435912" w14:textId="77777777" w:rsidR="00F122FF" w:rsidRDefault="00F122FF" w:rsidP="00F122FF">
      <w:r>
        <w:lastRenderedPageBreak/>
        <w:t xml:space="preserve">          &lt;Anns&gt;</w:t>
      </w:r>
    </w:p>
    <w:p w14:paraId="3FBCF4DC" w14:textId="77777777" w:rsidR="00F122FF" w:rsidRDefault="00F122FF" w:rsidP="00F122FF">
      <w:r>
        <w:t xml:space="preserve">            &lt;Ann msg="Throws an exception" kind="except"/&gt;</w:t>
      </w:r>
    </w:p>
    <w:p w14:paraId="4F0A765C" w14:textId="77777777" w:rsidR="00F122FF" w:rsidRDefault="00F122FF" w:rsidP="00F122FF">
      <w:r>
        <w:t xml:space="preserve">          &lt;/Anns&gt;</w:t>
      </w:r>
    </w:p>
    <w:p w14:paraId="5F6B8A7A" w14:textId="77777777" w:rsidR="00F122FF" w:rsidRDefault="00F122FF" w:rsidP="00F122FF">
      <w:r>
        <w:t xml:space="preserve">        &lt;/ElDesc&gt;</w:t>
      </w:r>
    </w:p>
    <w:p w14:paraId="3BAC491B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5B7D6208" w14:textId="77777777" w:rsidR="00F122FF" w:rsidRDefault="00F122FF" w:rsidP="00F122FF">
      <w:r>
        <w:t xml:space="preserve">          &lt;Props&gt;</w:t>
      </w:r>
    </w:p>
    <w:p w14:paraId="7426A2D9" w14:textId="77777777" w:rsidR="00F122FF" w:rsidRDefault="00F122FF" w:rsidP="00F122FF">
      <w:r>
        <w:t xml:space="preserve">            &lt;Prop key="Tracked variables" val="data"/&gt;</w:t>
      </w:r>
    </w:p>
    <w:p w14:paraId="094245CA" w14:textId="77777777" w:rsidR="00F122FF" w:rsidRDefault="00F122FF" w:rsidP="00F122FF">
      <w:r>
        <w:t xml:space="preserve">          &lt;/Props&gt;</w:t>
      </w:r>
    </w:p>
    <w:p w14:paraId="4E7BF9AC" w14:textId="77777777" w:rsidR="00F122FF" w:rsidRDefault="00F122FF" w:rsidP="00F122FF">
      <w:r>
        <w:t xml:space="preserve">          &lt;Anns&gt;</w:t>
      </w:r>
    </w:p>
    <w:p w14:paraId="05262A88" w14:textId="77777777" w:rsidR="00F122FF" w:rsidRDefault="00F122FF" w:rsidP="00F122FF">
      <w:r>
        <w:t xml:space="preserve">            &lt;Ann msg="Allocated memory: data" kind="var"/&gt;</w:t>
      </w:r>
    </w:p>
    <w:p w14:paraId="243A5E3A" w14:textId="77777777" w:rsidR="00F122FF" w:rsidRDefault="00F122FF" w:rsidP="00F122FF">
      <w:r>
        <w:t xml:space="preserve">            &lt;Ann msg="Point where allocated memory is lost" kind="point"/&gt;</w:t>
      </w:r>
    </w:p>
    <w:p w14:paraId="6E3DA119" w14:textId="77777777" w:rsidR="00F122FF" w:rsidRDefault="00F122FF" w:rsidP="00F122FF">
      <w:r>
        <w:t xml:space="preserve">          &lt;/Anns&gt;</w:t>
      </w:r>
    </w:p>
    <w:p w14:paraId="4D5A279B" w14:textId="77777777" w:rsidR="00F122FF" w:rsidRDefault="00F122FF" w:rsidP="00F122FF">
      <w:r>
        <w:t xml:space="preserve">        &lt;/ElDesc&gt;</w:t>
      </w:r>
    </w:p>
    <w:p w14:paraId="16AE31F7" w14:textId="77777777" w:rsidR="00F122FF" w:rsidRDefault="00F122FF" w:rsidP="00F122FF">
      <w:r>
        <w:t xml:space="preserve">      &lt;/ElDescList&gt;</w:t>
      </w:r>
    </w:p>
    <w:p w14:paraId="33BF7D3D" w14:textId="77777777" w:rsidR="00F122FF" w:rsidRDefault="00F122FF" w:rsidP="00F122FF">
      <w:r>
        <w:t xml:space="preserve">    &lt;/FlowViol&gt;</w:t>
      </w:r>
    </w:p>
    <w:p w14:paraId="543462F4" w14:textId="77777777" w:rsidR="00F122FF" w:rsidRDefault="00F122FF" w:rsidP="00F122FF">
      <w:r>
        <w:t xml:space="preserve">    &lt;FlowViol msg="Memory not deallocated: data" ln="15" ruleSAFMsg="Point where allocated memory is lost" auth="devtest" sev="1" rule="CERT_C-MEM00-e" ruleSCSCMsg="Point where memory is allocated" tool="c++test" id="116382779" lang="cpp" locType="sr" urgent="true"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78C503A7" w14:textId="77777777" w:rsidR="00F122FF" w:rsidRDefault="00F122FF" w:rsidP="00F122FF">
      <w:r>
        <w:t xml:space="preserve">      &lt;Props&gt;</w:t>
      </w:r>
    </w:p>
    <w:p w14:paraId="392A15C7" w14:textId="77777777" w:rsidR="00F122FF" w:rsidRDefault="00F122FF" w:rsidP="00F122FF">
      <w:r>
        <w:t xml:space="preserve">        &lt;Prop key="Tracked variables" val="Allocated memory"/&gt;</w:t>
      </w:r>
    </w:p>
    <w:p w14:paraId="1E9253BA" w14:textId="77777777" w:rsidR="00F122FF" w:rsidRDefault="00F122FF" w:rsidP="00F122FF">
      <w:r>
        <w:t xml:space="preserve">      &lt;/Props&gt;</w:t>
      </w:r>
    </w:p>
    <w:p w14:paraId="6EA2D7A4" w14:textId="77777777" w:rsidR="00F122FF" w:rsidRDefault="00F122FF" w:rsidP="00F122FF">
      <w:r>
        <w:t xml:space="preserve">      &lt;ElDescList&gt;</w:t>
      </w:r>
    </w:p>
    <w:p w14:paraId="78379CF2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088CDF30" w14:textId="77777777" w:rsidR="00F122FF" w:rsidRDefault="00F122FF" w:rsidP="00F122FF">
      <w:r>
        <w:t xml:space="preserve">          &lt;Props/&gt;</w:t>
      </w:r>
    </w:p>
    <w:p w14:paraId="1F5ADDE0" w14:textId="77777777" w:rsidR="00F122FF" w:rsidRDefault="00F122FF" w:rsidP="00F122FF">
      <w:r>
        <w:t xml:space="preserve">        &lt;/ElDesc&gt;</w:t>
      </w:r>
    </w:p>
    <w:p w14:paraId="7BFE9F02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7226F840" w14:textId="77777777" w:rsidR="00F122FF" w:rsidRDefault="00F122FF" w:rsidP="00F122FF">
      <w:r>
        <w:t xml:space="preserve">          &lt;Props&gt;</w:t>
      </w:r>
    </w:p>
    <w:p w14:paraId="5C0E9813" w14:textId="77777777" w:rsidR="00F122FF" w:rsidRDefault="00F122FF" w:rsidP="00F122FF">
      <w:r>
        <w:t xml:space="preserve">            &lt;Prop key="Tracked variables" val="data"/&gt;</w:t>
      </w:r>
    </w:p>
    <w:p w14:paraId="36ECEF3D" w14:textId="77777777" w:rsidR="00F122FF" w:rsidRDefault="00F122FF" w:rsidP="00F122FF">
      <w:r>
        <w:lastRenderedPageBreak/>
        <w:t xml:space="preserve">          &lt;/Props&gt;</w:t>
      </w:r>
    </w:p>
    <w:p w14:paraId="3AA2C4F0" w14:textId="77777777" w:rsidR="00F122FF" w:rsidRDefault="00F122FF" w:rsidP="00F122FF">
      <w:r>
        <w:t xml:space="preserve">          &lt;Anns&gt;</w:t>
      </w:r>
    </w:p>
    <w:p w14:paraId="1169F37F" w14:textId="77777777" w:rsidR="00F122FF" w:rsidRDefault="00F122FF" w:rsidP="00F122FF">
      <w:r>
        <w:t xml:space="preserve">            &lt;Ann msg="Point where memory is allocated" kind="cause"/&gt;</w:t>
      </w:r>
    </w:p>
    <w:p w14:paraId="28AF0D7B" w14:textId="77777777" w:rsidR="00F122FF" w:rsidRDefault="00F122FF" w:rsidP="00F122FF">
      <w:r>
        <w:t xml:space="preserve">            &lt;Ann msg="Allocated memory: data" kind="var"/&gt;</w:t>
      </w:r>
    </w:p>
    <w:p w14:paraId="5EA4DFF4" w14:textId="77777777" w:rsidR="00F122FF" w:rsidRDefault="00F122FF" w:rsidP="00F122FF">
      <w:r>
        <w:t xml:space="preserve">          &lt;/Anns&gt;</w:t>
      </w:r>
    </w:p>
    <w:p w14:paraId="76307D49" w14:textId="77777777" w:rsidR="00F122FF" w:rsidRDefault="00F122FF" w:rsidP="00F122FF">
      <w:r>
        <w:t xml:space="preserve">        &lt;/ElDesc&gt;</w:t>
      </w:r>
    </w:p>
    <w:p w14:paraId="3D435E11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5C7C9874" w14:textId="77777777" w:rsidR="00F122FF" w:rsidRDefault="00F122FF" w:rsidP="00F122FF">
      <w:r>
        <w:t xml:space="preserve">          &lt;Props/&gt;</w:t>
      </w:r>
    </w:p>
    <w:p w14:paraId="32F171A8" w14:textId="77777777" w:rsidR="00F122FF" w:rsidRDefault="00F122FF" w:rsidP="00F122FF">
      <w:r>
        <w:t xml:space="preserve">          &lt;Anns&gt;</w:t>
      </w:r>
    </w:p>
    <w:p w14:paraId="73A219DD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2CC71957" w14:textId="77777777" w:rsidR="00F122FF" w:rsidRDefault="00F122FF" w:rsidP="00F122FF">
      <w:r>
        <w:t xml:space="preserve">            &lt;Ann msg="Entering the loop" kind="condEval"/&gt;</w:t>
      </w:r>
    </w:p>
    <w:p w14:paraId="6D23E15D" w14:textId="77777777" w:rsidR="00F122FF" w:rsidRDefault="00F122FF" w:rsidP="00F122FF">
      <w:r>
        <w:t xml:space="preserve">          &lt;/Anns&gt;</w:t>
      </w:r>
    </w:p>
    <w:p w14:paraId="1489A6EC" w14:textId="77777777" w:rsidR="00F122FF" w:rsidRDefault="00F122FF" w:rsidP="00F122FF">
      <w:r>
        <w:t xml:space="preserve">        &lt;/ElDesc&gt;</w:t>
      </w:r>
    </w:p>
    <w:p w14:paraId="7FD56234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3825671E" w14:textId="77777777" w:rsidR="00F122FF" w:rsidRDefault="00F122FF" w:rsidP="00F122FF">
      <w:r>
        <w:t xml:space="preserve">          &lt;Props/&gt;</w:t>
      </w:r>
    </w:p>
    <w:p w14:paraId="0DF1B80D" w14:textId="77777777" w:rsidR="00F122FF" w:rsidRDefault="00F122FF" w:rsidP="00F122FF">
      <w:r>
        <w:t xml:space="preserve">          &lt;Anns&gt;</w:t>
      </w:r>
    </w:p>
    <w:p w14:paraId="0D2E8F83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4E443E53" w14:textId="77777777" w:rsidR="00F122FF" w:rsidRDefault="00F122FF" w:rsidP="00F122FF">
      <w:r>
        <w:t xml:space="preserve">          &lt;/Anns&gt;</w:t>
      </w:r>
    </w:p>
    <w:p w14:paraId="2B17D6A9" w14:textId="77777777" w:rsidR="00F122FF" w:rsidRDefault="00F122FF" w:rsidP="00F122FF">
      <w:r>
        <w:t xml:space="preserve">        &lt;/ElDesc&gt;</w:t>
      </w:r>
    </w:p>
    <w:p w14:paraId="4C92E96F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3B123193" w14:textId="77777777" w:rsidR="00F122FF" w:rsidRDefault="00F122FF" w:rsidP="00F122FF">
      <w:r>
        <w:t xml:space="preserve">          &lt;Props/&gt;</w:t>
      </w:r>
    </w:p>
    <w:p w14:paraId="44049D9B" w14:textId="77777777" w:rsidR="00F122FF" w:rsidRDefault="00F122FF" w:rsidP="00F122FF">
      <w:r>
        <w:t xml:space="preserve">          &lt;Anns&gt;</w:t>
      </w:r>
    </w:p>
    <w:p w14:paraId="001F2EE9" w14:textId="77777777" w:rsidR="00F122FF" w:rsidRDefault="00F122FF" w:rsidP="00F122FF">
      <w:r>
        <w:t xml:space="preserve">            &lt;Ann msg="Throws an exception" kind="except"/&gt;</w:t>
      </w:r>
    </w:p>
    <w:p w14:paraId="47574DD4" w14:textId="77777777" w:rsidR="00F122FF" w:rsidRDefault="00F122FF" w:rsidP="00F122FF">
      <w:r>
        <w:t xml:space="preserve">          &lt;/Anns&gt;</w:t>
      </w:r>
    </w:p>
    <w:p w14:paraId="7B5185CC" w14:textId="77777777" w:rsidR="00F122FF" w:rsidRDefault="00F122FF" w:rsidP="00F122FF">
      <w:r>
        <w:t xml:space="preserve">        &lt;/ElDesc&gt;</w:t>
      </w:r>
    </w:p>
    <w:p w14:paraId="0186CBCA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2B44AE6B" w14:textId="77777777" w:rsidR="00F122FF" w:rsidRDefault="00F122FF" w:rsidP="00F122FF">
      <w:r>
        <w:t xml:space="preserve">          &lt;Props&gt;</w:t>
      </w:r>
    </w:p>
    <w:p w14:paraId="04E414E5" w14:textId="77777777" w:rsidR="00F122FF" w:rsidRDefault="00F122FF" w:rsidP="00F122FF">
      <w:r>
        <w:t xml:space="preserve">            &lt;Prop key="Tracked variables" val="data"/&gt;</w:t>
      </w:r>
    </w:p>
    <w:p w14:paraId="3D0241E3" w14:textId="77777777" w:rsidR="00F122FF" w:rsidRDefault="00F122FF" w:rsidP="00F122FF">
      <w:r>
        <w:t xml:space="preserve">          &lt;/Props&gt;</w:t>
      </w:r>
    </w:p>
    <w:p w14:paraId="1AA67580" w14:textId="77777777" w:rsidR="00F122FF" w:rsidRDefault="00F122FF" w:rsidP="00F122FF">
      <w:r>
        <w:lastRenderedPageBreak/>
        <w:t xml:space="preserve">          &lt;Anns&gt;</w:t>
      </w:r>
    </w:p>
    <w:p w14:paraId="7EF66AFD" w14:textId="77777777" w:rsidR="00F122FF" w:rsidRDefault="00F122FF" w:rsidP="00F122FF">
      <w:r>
        <w:t xml:space="preserve">            &lt;Ann msg="Allocated memory: data" kind="var"/&gt;</w:t>
      </w:r>
    </w:p>
    <w:p w14:paraId="4E7374A7" w14:textId="77777777" w:rsidR="00F122FF" w:rsidRDefault="00F122FF" w:rsidP="00F122FF">
      <w:r>
        <w:t xml:space="preserve">            &lt;Ann msg="Point where allocated memory is lost" kind="point"/&gt;</w:t>
      </w:r>
    </w:p>
    <w:p w14:paraId="3E4F178A" w14:textId="77777777" w:rsidR="00F122FF" w:rsidRDefault="00F122FF" w:rsidP="00F122FF">
      <w:r>
        <w:t xml:space="preserve">          &lt;/Anns&gt;</w:t>
      </w:r>
    </w:p>
    <w:p w14:paraId="7B46E00C" w14:textId="77777777" w:rsidR="00F122FF" w:rsidRDefault="00F122FF" w:rsidP="00F122FF">
      <w:r>
        <w:t xml:space="preserve">        &lt;/ElDesc&gt;</w:t>
      </w:r>
    </w:p>
    <w:p w14:paraId="690E212C" w14:textId="77777777" w:rsidR="00F122FF" w:rsidRDefault="00F122FF" w:rsidP="00F122FF">
      <w:r>
        <w:t xml:space="preserve">      &lt;/ElDescList&gt;</w:t>
      </w:r>
    </w:p>
    <w:p w14:paraId="5E1B75B7" w14:textId="77777777" w:rsidR="00F122FF" w:rsidRDefault="00F122FF" w:rsidP="00F122FF">
      <w:r>
        <w:t xml:space="preserve">    &lt;/FlowViol&gt;</w:t>
      </w:r>
    </w:p>
    <w:p w14:paraId="5E7FDA6D" w14:textId="77777777" w:rsidR="00F122FF" w:rsidRDefault="00F122FF" w:rsidP="00F122FF">
      <w:r>
        <w:t xml:space="preserve">    &lt;FlowViol msg="Memory not deallocated: data" ln="15" ruleSAFMsg="Point where allocated memory is lost" auth="devtest" sev="3" rule="CERT_C-MEM12-a" ruleSCSCMsg="Point where memory is allocated" tool="c++test" id="116285462"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69EB657B" w14:textId="77777777" w:rsidR="00F122FF" w:rsidRDefault="00F122FF" w:rsidP="00F122FF">
      <w:r>
        <w:t xml:space="preserve">      &lt;Props&gt;</w:t>
      </w:r>
    </w:p>
    <w:p w14:paraId="06A11061" w14:textId="77777777" w:rsidR="00F122FF" w:rsidRDefault="00F122FF" w:rsidP="00F122FF">
      <w:r>
        <w:t xml:space="preserve">        &lt;Prop key="Tracked variables" val="Allocated memory"/&gt;</w:t>
      </w:r>
    </w:p>
    <w:p w14:paraId="6BFE13E8" w14:textId="77777777" w:rsidR="00F122FF" w:rsidRDefault="00F122FF" w:rsidP="00F122FF">
      <w:r>
        <w:t xml:space="preserve">      &lt;/Props&gt;</w:t>
      </w:r>
    </w:p>
    <w:p w14:paraId="0D4E8DBE" w14:textId="77777777" w:rsidR="00F122FF" w:rsidRDefault="00F122FF" w:rsidP="00F122FF">
      <w:r>
        <w:t xml:space="preserve">      &lt;ElDescList&gt;</w:t>
      </w:r>
    </w:p>
    <w:p w14:paraId="19A05937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378B4662" w14:textId="77777777" w:rsidR="00F122FF" w:rsidRDefault="00F122FF" w:rsidP="00F122FF">
      <w:r>
        <w:t xml:space="preserve">          &lt;Props/&gt;</w:t>
      </w:r>
    </w:p>
    <w:p w14:paraId="7517E84D" w14:textId="77777777" w:rsidR="00F122FF" w:rsidRDefault="00F122FF" w:rsidP="00F122FF">
      <w:r>
        <w:t xml:space="preserve">        &lt;/ElDesc&gt;</w:t>
      </w:r>
    </w:p>
    <w:p w14:paraId="3137D5D9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4613B3AF" w14:textId="77777777" w:rsidR="00F122FF" w:rsidRDefault="00F122FF" w:rsidP="00F122FF">
      <w:r>
        <w:t xml:space="preserve">          &lt;Props&gt;</w:t>
      </w:r>
    </w:p>
    <w:p w14:paraId="7CE10FD8" w14:textId="77777777" w:rsidR="00F122FF" w:rsidRDefault="00F122FF" w:rsidP="00F122FF">
      <w:r>
        <w:t xml:space="preserve">            &lt;Prop key="Tracked variables" val="data"/&gt;</w:t>
      </w:r>
    </w:p>
    <w:p w14:paraId="6129D86A" w14:textId="77777777" w:rsidR="00F122FF" w:rsidRDefault="00F122FF" w:rsidP="00F122FF">
      <w:r>
        <w:t xml:space="preserve">          &lt;/Props&gt;</w:t>
      </w:r>
    </w:p>
    <w:p w14:paraId="1D603998" w14:textId="77777777" w:rsidR="00F122FF" w:rsidRDefault="00F122FF" w:rsidP="00F122FF">
      <w:r>
        <w:t xml:space="preserve">          &lt;Anns&gt;</w:t>
      </w:r>
    </w:p>
    <w:p w14:paraId="0F8E42F4" w14:textId="77777777" w:rsidR="00F122FF" w:rsidRDefault="00F122FF" w:rsidP="00F122FF">
      <w:r>
        <w:t xml:space="preserve">            &lt;Ann msg="Point where memory is allocated" kind="cause"/&gt;</w:t>
      </w:r>
    </w:p>
    <w:p w14:paraId="5FAB5019" w14:textId="77777777" w:rsidR="00F122FF" w:rsidRDefault="00F122FF" w:rsidP="00F122FF">
      <w:r>
        <w:t xml:space="preserve">            &lt;Ann msg="Allocated memory: data" kind="var"/&gt;</w:t>
      </w:r>
    </w:p>
    <w:p w14:paraId="4A2CB788" w14:textId="77777777" w:rsidR="00F122FF" w:rsidRDefault="00F122FF" w:rsidP="00F122FF">
      <w:r>
        <w:t xml:space="preserve">          &lt;/Anns&gt;</w:t>
      </w:r>
    </w:p>
    <w:p w14:paraId="3089BE30" w14:textId="77777777" w:rsidR="00F122FF" w:rsidRDefault="00F122FF" w:rsidP="00F122FF">
      <w:r>
        <w:t xml:space="preserve">        &lt;/ElDesc&gt;</w:t>
      </w:r>
    </w:p>
    <w:p w14:paraId="2F5212DA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7AA9FFBF" w14:textId="77777777" w:rsidR="00F122FF" w:rsidRDefault="00F122FF" w:rsidP="00F122FF">
      <w:r>
        <w:t xml:space="preserve">          &lt;Props/&gt;</w:t>
      </w:r>
    </w:p>
    <w:p w14:paraId="66C53852" w14:textId="77777777" w:rsidR="00F122FF" w:rsidRDefault="00F122FF" w:rsidP="00F122FF">
      <w:r>
        <w:lastRenderedPageBreak/>
        <w:t xml:space="preserve">          &lt;Anns&gt;</w:t>
      </w:r>
    </w:p>
    <w:p w14:paraId="370E9E65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46DF6527" w14:textId="77777777" w:rsidR="00F122FF" w:rsidRDefault="00F122FF" w:rsidP="00F122FF">
      <w:r>
        <w:t xml:space="preserve">            &lt;Ann msg="Entering the loop" kind="condEval"/&gt;</w:t>
      </w:r>
    </w:p>
    <w:p w14:paraId="0338688E" w14:textId="77777777" w:rsidR="00F122FF" w:rsidRDefault="00F122FF" w:rsidP="00F122FF">
      <w:r>
        <w:t xml:space="preserve">          &lt;/Anns&gt;</w:t>
      </w:r>
    </w:p>
    <w:p w14:paraId="260FCBD5" w14:textId="77777777" w:rsidR="00F122FF" w:rsidRDefault="00F122FF" w:rsidP="00F122FF">
      <w:r>
        <w:t xml:space="preserve">        &lt;/ElDesc&gt;</w:t>
      </w:r>
    </w:p>
    <w:p w14:paraId="470B5F5B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1A5600A6" w14:textId="77777777" w:rsidR="00F122FF" w:rsidRDefault="00F122FF" w:rsidP="00F122FF">
      <w:r>
        <w:t xml:space="preserve">          &lt;Props/&gt;</w:t>
      </w:r>
    </w:p>
    <w:p w14:paraId="7063AAEE" w14:textId="77777777" w:rsidR="00F122FF" w:rsidRDefault="00F122FF" w:rsidP="00F122FF">
      <w:r>
        <w:t xml:space="preserve">          &lt;Anns&gt;</w:t>
      </w:r>
    </w:p>
    <w:p w14:paraId="3AA1695E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5D540D32" w14:textId="77777777" w:rsidR="00F122FF" w:rsidRDefault="00F122FF" w:rsidP="00F122FF">
      <w:r>
        <w:t xml:space="preserve">          &lt;/Anns&gt;</w:t>
      </w:r>
    </w:p>
    <w:p w14:paraId="7C8B0D07" w14:textId="77777777" w:rsidR="00F122FF" w:rsidRDefault="00F122FF" w:rsidP="00F122FF">
      <w:r>
        <w:t xml:space="preserve">        &lt;/ElDesc&gt;</w:t>
      </w:r>
    </w:p>
    <w:p w14:paraId="7D7FCBE3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2ABDB788" w14:textId="77777777" w:rsidR="00F122FF" w:rsidRDefault="00F122FF" w:rsidP="00F122FF">
      <w:r>
        <w:t xml:space="preserve">          &lt;Props/&gt;</w:t>
      </w:r>
    </w:p>
    <w:p w14:paraId="4B369DD1" w14:textId="77777777" w:rsidR="00F122FF" w:rsidRDefault="00F122FF" w:rsidP="00F122FF">
      <w:r>
        <w:t xml:space="preserve">          &lt;Anns&gt;</w:t>
      </w:r>
    </w:p>
    <w:p w14:paraId="09514AB9" w14:textId="77777777" w:rsidR="00F122FF" w:rsidRDefault="00F122FF" w:rsidP="00F122FF">
      <w:r>
        <w:t xml:space="preserve">            &lt;Ann msg="Throws an exception" kind="except"/&gt;</w:t>
      </w:r>
    </w:p>
    <w:p w14:paraId="0EAC4EFC" w14:textId="77777777" w:rsidR="00F122FF" w:rsidRDefault="00F122FF" w:rsidP="00F122FF">
      <w:r>
        <w:t xml:space="preserve">          &lt;/Anns&gt;</w:t>
      </w:r>
    </w:p>
    <w:p w14:paraId="035EE0BC" w14:textId="77777777" w:rsidR="00F122FF" w:rsidRDefault="00F122FF" w:rsidP="00F122FF">
      <w:r>
        <w:t xml:space="preserve">        &lt;/ElDesc&gt;</w:t>
      </w:r>
    </w:p>
    <w:p w14:paraId="69E02ED6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5871BDD4" w14:textId="77777777" w:rsidR="00F122FF" w:rsidRDefault="00F122FF" w:rsidP="00F122FF">
      <w:r>
        <w:t xml:space="preserve">          &lt;Props&gt;</w:t>
      </w:r>
    </w:p>
    <w:p w14:paraId="1E8C520C" w14:textId="77777777" w:rsidR="00F122FF" w:rsidRDefault="00F122FF" w:rsidP="00F122FF">
      <w:r>
        <w:t xml:space="preserve">            &lt;Prop key="Tracked variables" val="data"/&gt;</w:t>
      </w:r>
    </w:p>
    <w:p w14:paraId="08345CA5" w14:textId="77777777" w:rsidR="00F122FF" w:rsidRDefault="00F122FF" w:rsidP="00F122FF">
      <w:r>
        <w:t xml:space="preserve">          &lt;/Props&gt;</w:t>
      </w:r>
    </w:p>
    <w:p w14:paraId="5BD2E7F4" w14:textId="77777777" w:rsidR="00F122FF" w:rsidRDefault="00F122FF" w:rsidP="00F122FF">
      <w:r>
        <w:t xml:space="preserve">          &lt;Anns&gt;</w:t>
      </w:r>
    </w:p>
    <w:p w14:paraId="45195674" w14:textId="77777777" w:rsidR="00F122FF" w:rsidRDefault="00F122FF" w:rsidP="00F122FF">
      <w:r>
        <w:t xml:space="preserve">            &lt;Ann msg="Allocated memory: data" kind="var"/&gt;</w:t>
      </w:r>
    </w:p>
    <w:p w14:paraId="78167FAC" w14:textId="77777777" w:rsidR="00F122FF" w:rsidRDefault="00F122FF" w:rsidP="00F122FF">
      <w:r>
        <w:t xml:space="preserve">            &lt;Ann msg="Point where allocated memory is lost" kind="point"/&gt;</w:t>
      </w:r>
    </w:p>
    <w:p w14:paraId="122CDA08" w14:textId="77777777" w:rsidR="00F122FF" w:rsidRDefault="00F122FF" w:rsidP="00F122FF">
      <w:r>
        <w:t xml:space="preserve">          &lt;/Anns&gt;</w:t>
      </w:r>
    </w:p>
    <w:p w14:paraId="5DB511C9" w14:textId="77777777" w:rsidR="00F122FF" w:rsidRDefault="00F122FF" w:rsidP="00F122FF">
      <w:r>
        <w:t xml:space="preserve">        &lt;/ElDesc&gt;</w:t>
      </w:r>
    </w:p>
    <w:p w14:paraId="067844A8" w14:textId="77777777" w:rsidR="00F122FF" w:rsidRDefault="00F122FF" w:rsidP="00F122FF">
      <w:r>
        <w:t xml:space="preserve">      &lt;/ElDescList&gt;</w:t>
      </w:r>
    </w:p>
    <w:p w14:paraId="4EEEA571" w14:textId="77777777" w:rsidR="00F122FF" w:rsidRDefault="00F122FF" w:rsidP="00F122FF">
      <w:r>
        <w:t xml:space="preserve">    &lt;/FlowViol&gt;</w:t>
      </w:r>
    </w:p>
    <w:p w14:paraId="344DB3AC" w14:textId="77777777" w:rsidR="00F122FF" w:rsidRDefault="00F122FF" w:rsidP="00F122FF">
      <w:r>
        <w:t xml:space="preserve">    &lt;FlowViol msg="Memory not deallocated: data" ln="15" ruleSAFMsg="Point where allocated memory is lost" auth="devtest" sev="2" rule="CERT_C-MEM31-a" ruleSCSCMsg="Point where memory is allocated" tool="c++test" id="114391825" lang="cpp" locType="sr" config="1" hash="1013754779" locStartln="15" locStartPos="0" </w:t>
      </w:r>
      <w:r>
        <w:lastRenderedPageBreak/>
        <w:t>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23F29C3C" w14:textId="77777777" w:rsidR="00F122FF" w:rsidRDefault="00F122FF" w:rsidP="00F122FF">
      <w:r>
        <w:t xml:space="preserve">      &lt;Props&gt;</w:t>
      </w:r>
    </w:p>
    <w:p w14:paraId="2D607FF7" w14:textId="77777777" w:rsidR="00F122FF" w:rsidRDefault="00F122FF" w:rsidP="00F122FF">
      <w:r>
        <w:t xml:space="preserve">        &lt;Prop key="Tracked variables" val="Allocated memory"/&gt;</w:t>
      </w:r>
    </w:p>
    <w:p w14:paraId="6A19FC39" w14:textId="77777777" w:rsidR="00F122FF" w:rsidRDefault="00F122FF" w:rsidP="00F122FF">
      <w:r>
        <w:t xml:space="preserve">      &lt;/Props&gt;</w:t>
      </w:r>
    </w:p>
    <w:p w14:paraId="01EDFA37" w14:textId="77777777" w:rsidR="00F122FF" w:rsidRDefault="00F122FF" w:rsidP="00F122FF">
      <w:r>
        <w:t xml:space="preserve">      &lt;ElDescList&gt;</w:t>
      </w:r>
    </w:p>
    <w:p w14:paraId="21A4CBDA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4A2D22B1" w14:textId="77777777" w:rsidR="00F122FF" w:rsidRDefault="00F122FF" w:rsidP="00F122FF">
      <w:r>
        <w:t xml:space="preserve">          &lt;Props/&gt;</w:t>
      </w:r>
    </w:p>
    <w:p w14:paraId="4098CF7F" w14:textId="77777777" w:rsidR="00F122FF" w:rsidRDefault="00F122FF" w:rsidP="00F122FF">
      <w:r>
        <w:t xml:space="preserve">        &lt;/ElDesc&gt;</w:t>
      </w:r>
    </w:p>
    <w:p w14:paraId="415D03E4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286B29FB" w14:textId="77777777" w:rsidR="00F122FF" w:rsidRDefault="00F122FF" w:rsidP="00F122FF">
      <w:r>
        <w:t xml:space="preserve">          &lt;Props&gt;</w:t>
      </w:r>
    </w:p>
    <w:p w14:paraId="32364818" w14:textId="77777777" w:rsidR="00F122FF" w:rsidRDefault="00F122FF" w:rsidP="00F122FF">
      <w:r>
        <w:t xml:space="preserve">            &lt;Prop key="Tracked variables" val="data"/&gt;</w:t>
      </w:r>
    </w:p>
    <w:p w14:paraId="67788640" w14:textId="77777777" w:rsidR="00F122FF" w:rsidRDefault="00F122FF" w:rsidP="00F122FF">
      <w:r>
        <w:t xml:space="preserve">          &lt;/Props&gt;</w:t>
      </w:r>
    </w:p>
    <w:p w14:paraId="15C334AC" w14:textId="77777777" w:rsidR="00F122FF" w:rsidRDefault="00F122FF" w:rsidP="00F122FF">
      <w:r>
        <w:t xml:space="preserve">          &lt;Anns&gt;</w:t>
      </w:r>
    </w:p>
    <w:p w14:paraId="7CC861C7" w14:textId="77777777" w:rsidR="00F122FF" w:rsidRDefault="00F122FF" w:rsidP="00F122FF">
      <w:r>
        <w:t xml:space="preserve">            &lt;Ann msg="Point where memory is allocated" kind="cause"/&gt;</w:t>
      </w:r>
    </w:p>
    <w:p w14:paraId="2E5C1172" w14:textId="77777777" w:rsidR="00F122FF" w:rsidRDefault="00F122FF" w:rsidP="00F122FF">
      <w:r>
        <w:t xml:space="preserve">            &lt;Ann msg="Allocated memory: data" kind="var"/&gt;</w:t>
      </w:r>
    </w:p>
    <w:p w14:paraId="1D160986" w14:textId="77777777" w:rsidR="00F122FF" w:rsidRDefault="00F122FF" w:rsidP="00F122FF">
      <w:r>
        <w:t xml:space="preserve">          &lt;/Anns&gt;</w:t>
      </w:r>
    </w:p>
    <w:p w14:paraId="71781B9D" w14:textId="77777777" w:rsidR="00F122FF" w:rsidRDefault="00F122FF" w:rsidP="00F122FF">
      <w:r>
        <w:t xml:space="preserve">        &lt;/ElDesc&gt;</w:t>
      </w:r>
    </w:p>
    <w:p w14:paraId="27C8503F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4ABB3E41" w14:textId="77777777" w:rsidR="00F122FF" w:rsidRDefault="00F122FF" w:rsidP="00F122FF">
      <w:r>
        <w:t xml:space="preserve">          &lt;Props/&gt;</w:t>
      </w:r>
    </w:p>
    <w:p w14:paraId="0C501464" w14:textId="77777777" w:rsidR="00F122FF" w:rsidRDefault="00F122FF" w:rsidP="00F122FF">
      <w:r>
        <w:t xml:space="preserve">          &lt;Anns&gt;</w:t>
      </w:r>
    </w:p>
    <w:p w14:paraId="772AEC75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44BE442F" w14:textId="77777777" w:rsidR="00F122FF" w:rsidRDefault="00F122FF" w:rsidP="00F122FF">
      <w:r>
        <w:t xml:space="preserve">            &lt;Ann msg="Entering the loop" kind="condEval"/&gt;</w:t>
      </w:r>
    </w:p>
    <w:p w14:paraId="524A8655" w14:textId="77777777" w:rsidR="00F122FF" w:rsidRDefault="00F122FF" w:rsidP="00F122FF">
      <w:r>
        <w:t xml:space="preserve">          &lt;/Anns&gt;</w:t>
      </w:r>
    </w:p>
    <w:p w14:paraId="10103AC1" w14:textId="77777777" w:rsidR="00F122FF" w:rsidRDefault="00F122FF" w:rsidP="00F122FF">
      <w:r>
        <w:t xml:space="preserve">        &lt;/ElDesc&gt;</w:t>
      </w:r>
    </w:p>
    <w:p w14:paraId="59AAC9B7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080955E3" w14:textId="77777777" w:rsidR="00F122FF" w:rsidRDefault="00F122FF" w:rsidP="00F122FF">
      <w:r>
        <w:t xml:space="preserve">          &lt;Props/&gt;</w:t>
      </w:r>
    </w:p>
    <w:p w14:paraId="6930A839" w14:textId="77777777" w:rsidR="00F122FF" w:rsidRDefault="00F122FF" w:rsidP="00F122FF">
      <w:r>
        <w:lastRenderedPageBreak/>
        <w:t xml:space="preserve">          &lt;Anns&gt;</w:t>
      </w:r>
    </w:p>
    <w:p w14:paraId="0AB28CD8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7ED1F0CA" w14:textId="77777777" w:rsidR="00F122FF" w:rsidRDefault="00F122FF" w:rsidP="00F122FF">
      <w:r>
        <w:t xml:space="preserve">          &lt;/Anns&gt;</w:t>
      </w:r>
    </w:p>
    <w:p w14:paraId="570F69AC" w14:textId="77777777" w:rsidR="00F122FF" w:rsidRDefault="00F122FF" w:rsidP="00F122FF">
      <w:r>
        <w:t xml:space="preserve">        &lt;/ElDesc&gt;</w:t>
      </w:r>
    </w:p>
    <w:p w14:paraId="0555C1BB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45F5D908" w14:textId="77777777" w:rsidR="00F122FF" w:rsidRDefault="00F122FF" w:rsidP="00F122FF">
      <w:r>
        <w:t xml:space="preserve">          &lt;Props/&gt;</w:t>
      </w:r>
    </w:p>
    <w:p w14:paraId="0393E74B" w14:textId="77777777" w:rsidR="00F122FF" w:rsidRDefault="00F122FF" w:rsidP="00F122FF">
      <w:r>
        <w:t xml:space="preserve">          &lt;Anns&gt;</w:t>
      </w:r>
    </w:p>
    <w:p w14:paraId="5C1CE47D" w14:textId="77777777" w:rsidR="00F122FF" w:rsidRDefault="00F122FF" w:rsidP="00F122FF">
      <w:r>
        <w:t xml:space="preserve">            &lt;Ann msg="Throws an exception" kind="except"/&gt;</w:t>
      </w:r>
    </w:p>
    <w:p w14:paraId="5B766ABF" w14:textId="77777777" w:rsidR="00F122FF" w:rsidRDefault="00F122FF" w:rsidP="00F122FF">
      <w:r>
        <w:t xml:space="preserve">          &lt;/Anns&gt;</w:t>
      </w:r>
    </w:p>
    <w:p w14:paraId="68EA0B55" w14:textId="77777777" w:rsidR="00F122FF" w:rsidRDefault="00F122FF" w:rsidP="00F122FF">
      <w:r>
        <w:t xml:space="preserve">        &lt;/ElDesc&gt;</w:t>
      </w:r>
    </w:p>
    <w:p w14:paraId="75C1B5EF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236D8DE8" w14:textId="77777777" w:rsidR="00F122FF" w:rsidRDefault="00F122FF" w:rsidP="00F122FF">
      <w:r>
        <w:t xml:space="preserve">          &lt;Props&gt;</w:t>
      </w:r>
    </w:p>
    <w:p w14:paraId="3CE9CF54" w14:textId="77777777" w:rsidR="00F122FF" w:rsidRDefault="00F122FF" w:rsidP="00F122FF">
      <w:r>
        <w:t xml:space="preserve">            &lt;Prop key="Tracked variables" val="data"/&gt;</w:t>
      </w:r>
    </w:p>
    <w:p w14:paraId="70C39F61" w14:textId="77777777" w:rsidR="00F122FF" w:rsidRDefault="00F122FF" w:rsidP="00F122FF">
      <w:r>
        <w:t xml:space="preserve">          &lt;/Props&gt;</w:t>
      </w:r>
    </w:p>
    <w:p w14:paraId="1BC65296" w14:textId="77777777" w:rsidR="00F122FF" w:rsidRDefault="00F122FF" w:rsidP="00F122FF">
      <w:r>
        <w:t xml:space="preserve">          &lt;Anns&gt;</w:t>
      </w:r>
    </w:p>
    <w:p w14:paraId="225B1232" w14:textId="77777777" w:rsidR="00F122FF" w:rsidRDefault="00F122FF" w:rsidP="00F122FF">
      <w:r>
        <w:t xml:space="preserve">            &lt;Ann msg="Allocated memory: data" kind="var"/&gt;</w:t>
      </w:r>
    </w:p>
    <w:p w14:paraId="1AD5C981" w14:textId="77777777" w:rsidR="00F122FF" w:rsidRDefault="00F122FF" w:rsidP="00F122FF">
      <w:r>
        <w:t xml:space="preserve">            &lt;Ann msg="Point where allocated memory is lost" kind="point"/&gt;</w:t>
      </w:r>
    </w:p>
    <w:p w14:paraId="16A01C54" w14:textId="77777777" w:rsidR="00F122FF" w:rsidRDefault="00F122FF" w:rsidP="00F122FF">
      <w:r>
        <w:t xml:space="preserve">          &lt;/Anns&gt;</w:t>
      </w:r>
    </w:p>
    <w:p w14:paraId="176B7A6A" w14:textId="77777777" w:rsidR="00F122FF" w:rsidRDefault="00F122FF" w:rsidP="00F122FF">
      <w:r>
        <w:t xml:space="preserve">        &lt;/ElDesc&gt;</w:t>
      </w:r>
    </w:p>
    <w:p w14:paraId="1143FB51" w14:textId="77777777" w:rsidR="00F122FF" w:rsidRDefault="00F122FF" w:rsidP="00F122FF">
      <w:r>
        <w:t xml:space="preserve">      &lt;/ElDescList&gt;</w:t>
      </w:r>
    </w:p>
    <w:p w14:paraId="780D1ED9" w14:textId="77777777" w:rsidR="00F122FF" w:rsidRDefault="00F122FF" w:rsidP="00F122FF">
      <w:r>
        <w:t xml:space="preserve">    &lt;/FlowViol&gt;</w:t>
      </w:r>
    </w:p>
    <w:p w14:paraId="2A657587" w14:textId="77777777" w:rsidR="00F122FF" w:rsidRDefault="00F122FF" w:rsidP="00F122FF">
      <w:r>
        <w:t xml:space="preserve">    &lt;FlowViol msg="Memory not deallocated: data" ln="15" ruleSAFMsg="Point where allocated memory is lost" auth="devtest" sev="2" rule="CERT_C-WIN30-a" ruleSCSCMsg="Point where memory is allocated" tool="c++test" id="1055995355"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115A77EA" w14:textId="77777777" w:rsidR="00F122FF" w:rsidRDefault="00F122FF" w:rsidP="00F122FF">
      <w:r>
        <w:t xml:space="preserve">      &lt;Props&gt;</w:t>
      </w:r>
    </w:p>
    <w:p w14:paraId="56B70481" w14:textId="77777777" w:rsidR="00F122FF" w:rsidRDefault="00F122FF" w:rsidP="00F122FF">
      <w:r>
        <w:t xml:space="preserve">        &lt;Prop key="Tracked variables" val="Allocated memory"/&gt;</w:t>
      </w:r>
    </w:p>
    <w:p w14:paraId="4634A10E" w14:textId="77777777" w:rsidR="00F122FF" w:rsidRDefault="00F122FF" w:rsidP="00F122FF">
      <w:r>
        <w:t xml:space="preserve">      &lt;/Props&gt;</w:t>
      </w:r>
    </w:p>
    <w:p w14:paraId="6C1367E8" w14:textId="77777777" w:rsidR="00F122FF" w:rsidRDefault="00F122FF" w:rsidP="00F122FF">
      <w:r>
        <w:t xml:space="preserve">      &lt;ElDescList&gt;</w:t>
      </w:r>
    </w:p>
    <w:p w14:paraId="3F86169C" w14:textId="77777777" w:rsidR="00F122FF" w:rsidRDefault="00F122FF" w:rsidP="00F122FF">
      <w:r>
        <w:t xml:space="preserve">        &lt;ElDesc srcRngStartln="7" srcRngStartPos="0" srcRngEndLn="8" srcRngEndPos="0" </w:t>
      </w:r>
      <w:r>
        <w:lastRenderedPageBreak/>
        <w:t>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161E24BC" w14:textId="77777777" w:rsidR="00F122FF" w:rsidRDefault="00F122FF" w:rsidP="00F122FF">
      <w:r>
        <w:t xml:space="preserve">          &lt;Props/&gt;</w:t>
      </w:r>
    </w:p>
    <w:p w14:paraId="1D73ED68" w14:textId="77777777" w:rsidR="00F122FF" w:rsidRDefault="00F122FF" w:rsidP="00F122FF">
      <w:r>
        <w:t xml:space="preserve">        &lt;/ElDesc&gt;</w:t>
      </w:r>
    </w:p>
    <w:p w14:paraId="03676F99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3230F8A1" w14:textId="77777777" w:rsidR="00F122FF" w:rsidRDefault="00F122FF" w:rsidP="00F122FF">
      <w:r>
        <w:t xml:space="preserve">          &lt;Props&gt;</w:t>
      </w:r>
    </w:p>
    <w:p w14:paraId="1BBF0D3C" w14:textId="77777777" w:rsidR="00F122FF" w:rsidRDefault="00F122FF" w:rsidP="00F122FF">
      <w:r>
        <w:t xml:space="preserve">            &lt;Prop key="Tracked variables" val="data"/&gt;</w:t>
      </w:r>
    </w:p>
    <w:p w14:paraId="0B6B7AFC" w14:textId="77777777" w:rsidR="00F122FF" w:rsidRDefault="00F122FF" w:rsidP="00F122FF">
      <w:r>
        <w:t xml:space="preserve">          &lt;/Props&gt;</w:t>
      </w:r>
    </w:p>
    <w:p w14:paraId="3559D443" w14:textId="77777777" w:rsidR="00F122FF" w:rsidRDefault="00F122FF" w:rsidP="00F122FF">
      <w:r>
        <w:t xml:space="preserve">          &lt;Anns&gt;</w:t>
      </w:r>
    </w:p>
    <w:p w14:paraId="5230E974" w14:textId="77777777" w:rsidR="00F122FF" w:rsidRDefault="00F122FF" w:rsidP="00F122FF">
      <w:r>
        <w:t xml:space="preserve">            &lt;Ann msg="Point where memory is allocated" kind="cause"/&gt;</w:t>
      </w:r>
    </w:p>
    <w:p w14:paraId="3978DC2F" w14:textId="77777777" w:rsidR="00F122FF" w:rsidRDefault="00F122FF" w:rsidP="00F122FF">
      <w:r>
        <w:t xml:space="preserve">            &lt;Ann msg="Allocated memory: data" kind="var"/&gt;</w:t>
      </w:r>
    </w:p>
    <w:p w14:paraId="6CA3D721" w14:textId="77777777" w:rsidR="00F122FF" w:rsidRDefault="00F122FF" w:rsidP="00F122FF">
      <w:r>
        <w:t xml:space="preserve">          &lt;/Anns&gt;</w:t>
      </w:r>
    </w:p>
    <w:p w14:paraId="648107F2" w14:textId="77777777" w:rsidR="00F122FF" w:rsidRDefault="00F122FF" w:rsidP="00F122FF">
      <w:r>
        <w:t xml:space="preserve">        &lt;/ElDesc&gt;</w:t>
      </w:r>
    </w:p>
    <w:p w14:paraId="451AAB9A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2B3600DF" w14:textId="77777777" w:rsidR="00F122FF" w:rsidRDefault="00F122FF" w:rsidP="00F122FF">
      <w:r>
        <w:t xml:space="preserve">          &lt;Props/&gt;</w:t>
      </w:r>
    </w:p>
    <w:p w14:paraId="51CC4141" w14:textId="77777777" w:rsidR="00F122FF" w:rsidRDefault="00F122FF" w:rsidP="00F122FF">
      <w:r>
        <w:t xml:space="preserve">          &lt;Anns&gt;</w:t>
      </w:r>
    </w:p>
    <w:p w14:paraId="23F03714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517DB349" w14:textId="77777777" w:rsidR="00F122FF" w:rsidRDefault="00F122FF" w:rsidP="00F122FF">
      <w:r>
        <w:t xml:space="preserve">            &lt;Ann msg="Entering the loop" kind="condEval"/&gt;</w:t>
      </w:r>
    </w:p>
    <w:p w14:paraId="5E53DA20" w14:textId="77777777" w:rsidR="00F122FF" w:rsidRDefault="00F122FF" w:rsidP="00F122FF">
      <w:r>
        <w:t xml:space="preserve">          &lt;/Anns&gt;</w:t>
      </w:r>
    </w:p>
    <w:p w14:paraId="51E3D8F6" w14:textId="77777777" w:rsidR="00F122FF" w:rsidRDefault="00F122FF" w:rsidP="00F122FF">
      <w:r>
        <w:t xml:space="preserve">        &lt;/ElDesc&gt;</w:t>
      </w:r>
    </w:p>
    <w:p w14:paraId="2D073F51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0A14DA20" w14:textId="77777777" w:rsidR="00F122FF" w:rsidRDefault="00F122FF" w:rsidP="00F122FF">
      <w:r>
        <w:t xml:space="preserve">          &lt;Props/&gt;</w:t>
      </w:r>
    </w:p>
    <w:p w14:paraId="5D00ACFA" w14:textId="77777777" w:rsidR="00F122FF" w:rsidRDefault="00F122FF" w:rsidP="00F122FF">
      <w:r>
        <w:t xml:space="preserve">          &lt;Anns&gt;</w:t>
      </w:r>
    </w:p>
    <w:p w14:paraId="7DF8EB3A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51650C4D" w14:textId="77777777" w:rsidR="00F122FF" w:rsidRDefault="00F122FF" w:rsidP="00F122FF">
      <w:r>
        <w:t xml:space="preserve">          &lt;/Anns&gt;</w:t>
      </w:r>
    </w:p>
    <w:p w14:paraId="2C95C61B" w14:textId="77777777" w:rsidR="00F122FF" w:rsidRDefault="00F122FF" w:rsidP="00F122FF">
      <w:r>
        <w:t xml:space="preserve">        &lt;/ElDesc&gt;</w:t>
      </w:r>
    </w:p>
    <w:p w14:paraId="08DDD560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414F7601" w14:textId="77777777" w:rsidR="00F122FF" w:rsidRDefault="00F122FF" w:rsidP="00F122FF">
      <w:r>
        <w:t xml:space="preserve">          &lt;Props/&gt;</w:t>
      </w:r>
    </w:p>
    <w:p w14:paraId="206ECBB3" w14:textId="77777777" w:rsidR="00F122FF" w:rsidRDefault="00F122FF" w:rsidP="00F122FF">
      <w:r>
        <w:lastRenderedPageBreak/>
        <w:t xml:space="preserve">          &lt;Anns&gt;</w:t>
      </w:r>
    </w:p>
    <w:p w14:paraId="55894281" w14:textId="77777777" w:rsidR="00F122FF" w:rsidRDefault="00F122FF" w:rsidP="00F122FF">
      <w:r>
        <w:t xml:space="preserve">            &lt;Ann msg="Throws an exception" kind="except"/&gt;</w:t>
      </w:r>
    </w:p>
    <w:p w14:paraId="0DC93CB6" w14:textId="77777777" w:rsidR="00F122FF" w:rsidRDefault="00F122FF" w:rsidP="00F122FF">
      <w:r>
        <w:t xml:space="preserve">          &lt;/Anns&gt;</w:t>
      </w:r>
    </w:p>
    <w:p w14:paraId="7C2AD087" w14:textId="77777777" w:rsidR="00F122FF" w:rsidRDefault="00F122FF" w:rsidP="00F122FF">
      <w:r>
        <w:t xml:space="preserve">        &lt;/ElDesc&gt;</w:t>
      </w:r>
    </w:p>
    <w:p w14:paraId="118ED703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2FDB4D41" w14:textId="77777777" w:rsidR="00F122FF" w:rsidRDefault="00F122FF" w:rsidP="00F122FF">
      <w:r>
        <w:t xml:space="preserve">          &lt;Props&gt;</w:t>
      </w:r>
    </w:p>
    <w:p w14:paraId="0B2F952D" w14:textId="77777777" w:rsidR="00F122FF" w:rsidRDefault="00F122FF" w:rsidP="00F122FF">
      <w:r>
        <w:t xml:space="preserve">            &lt;Prop key="Tracked variables" val="data"/&gt;</w:t>
      </w:r>
    </w:p>
    <w:p w14:paraId="3B7A9BAA" w14:textId="77777777" w:rsidR="00F122FF" w:rsidRDefault="00F122FF" w:rsidP="00F122FF">
      <w:r>
        <w:t xml:space="preserve">          &lt;/Props&gt;</w:t>
      </w:r>
    </w:p>
    <w:p w14:paraId="69B2AB10" w14:textId="77777777" w:rsidR="00F122FF" w:rsidRDefault="00F122FF" w:rsidP="00F122FF">
      <w:r>
        <w:t xml:space="preserve">          &lt;Anns&gt;</w:t>
      </w:r>
    </w:p>
    <w:p w14:paraId="06596AA5" w14:textId="77777777" w:rsidR="00F122FF" w:rsidRDefault="00F122FF" w:rsidP="00F122FF">
      <w:r>
        <w:t xml:space="preserve">            &lt;Ann msg="Allocated memory: data" kind="var"/&gt;</w:t>
      </w:r>
    </w:p>
    <w:p w14:paraId="2F5CE9A6" w14:textId="77777777" w:rsidR="00F122FF" w:rsidRDefault="00F122FF" w:rsidP="00F122FF">
      <w:r>
        <w:t xml:space="preserve">            &lt;Ann msg="Point where allocated memory is lost" kind="point"/&gt;</w:t>
      </w:r>
    </w:p>
    <w:p w14:paraId="1A7C5781" w14:textId="77777777" w:rsidR="00F122FF" w:rsidRDefault="00F122FF" w:rsidP="00F122FF">
      <w:r>
        <w:t xml:space="preserve">          &lt;/Anns&gt;</w:t>
      </w:r>
    </w:p>
    <w:p w14:paraId="2F35AD4E" w14:textId="77777777" w:rsidR="00F122FF" w:rsidRDefault="00F122FF" w:rsidP="00F122FF">
      <w:r>
        <w:t xml:space="preserve">        &lt;/ElDesc&gt;</w:t>
      </w:r>
    </w:p>
    <w:p w14:paraId="39466114" w14:textId="77777777" w:rsidR="00F122FF" w:rsidRDefault="00F122FF" w:rsidP="00F122FF">
      <w:r>
        <w:t xml:space="preserve">      &lt;/ElDescList&gt;</w:t>
      </w:r>
    </w:p>
    <w:p w14:paraId="5C070AA4" w14:textId="77777777" w:rsidR="00F122FF" w:rsidRDefault="00F122FF" w:rsidP="00F122FF">
      <w:r>
        <w:t xml:space="preserve">    &lt;/FlowViol&gt;</w:t>
      </w:r>
    </w:p>
    <w:p w14:paraId="15300F45" w14:textId="77777777" w:rsidR="00F122FF" w:rsidRDefault="00F122FF" w:rsidP="00F122FF">
      <w:r>
        <w:t xml:space="preserve">    &lt;FlowViol msg="Memory not deallocated: data" ln="15" ruleSAFMsg="Point where allocated memory is lost" auth="devtest" sev="3" rule="CERT_CPP-ERR57-a" ruleSCSCMsg="Point where memory is allocated" tool="c++test" id="-1542295099"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6FC68DCD" w14:textId="77777777" w:rsidR="00F122FF" w:rsidRDefault="00F122FF" w:rsidP="00F122FF">
      <w:r>
        <w:t xml:space="preserve">      &lt;Props&gt;</w:t>
      </w:r>
    </w:p>
    <w:p w14:paraId="2F3AD31B" w14:textId="77777777" w:rsidR="00F122FF" w:rsidRDefault="00F122FF" w:rsidP="00F122FF">
      <w:r>
        <w:t xml:space="preserve">        &lt;Prop key="Tracked variables" val="Allocated memory"/&gt;</w:t>
      </w:r>
    </w:p>
    <w:p w14:paraId="7EC1805B" w14:textId="77777777" w:rsidR="00F122FF" w:rsidRDefault="00F122FF" w:rsidP="00F122FF">
      <w:r>
        <w:t xml:space="preserve">      &lt;/Props&gt;</w:t>
      </w:r>
    </w:p>
    <w:p w14:paraId="6066232F" w14:textId="77777777" w:rsidR="00F122FF" w:rsidRDefault="00F122FF" w:rsidP="00F122FF">
      <w:r>
        <w:t xml:space="preserve">      &lt;ElDescList&gt;</w:t>
      </w:r>
    </w:p>
    <w:p w14:paraId="4960B34A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1DCB0955" w14:textId="77777777" w:rsidR="00F122FF" w:rsidRDefault="00F122FF" w:rsidP="00F122FF">
      <w:r>
        <w:t xml:space="preserve">          &lt;Props/&gt;</w:t>
      </w:r>
    </w:p>
    <w:p w14:paraId="1131C77E" w14:textId="77777777" w:rsidR="00F122FF" w:rsidRDefault="00F122FF" w:rsidP="00F122FF">
      <w:r>
        <w:t xml:space="preserve">        &lt;/ElDesc&gt;</w:t>
      </w:r>
    </w:p>
    <w:p w14:paraId="3DBED66F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5D3539DD" w14:textId="77777777" w:rsidR="00F122FF" w:rsidRDefault="00F122FF" w:rsidP="00F122FF">
      <w:r>
        <w:t xml:space="preserve">          &lt;Props&gt;</w:t>
      </w:r>
    </w:p>
    <w:p w14:paraId="5DF9AF72" w14:textId="77777777" w:rsidR="00F122FF" w:rsidRDefault="00F122FF" w:rsidP="00F122FF">
      <w:r>
        <w:t xml:space="preserve">            &lt;Prop key="Tracked variables" val="data"/&gt;</w:t>
      </w:r>
    </w:p>
    <w:p w14:paraId="4ECC924A" w14:textId="77777777" w:rsidR="00F122FF" w:rsidRDefault="00F122FF" w:rsidP="00F122FF">
      <w:r>
        <w:lastRenderedPageBreak/>
        <w:t xml:space="preserve">          &lt;/Props&gt;</w:t>
      </w:r>
    </w:p>
    <w:p w14:paraId="1914ED9D" w14:textId="77777777" w:rsidR="00F122FF" w:rsidRDefault="00F122FF" w:rsidP="00F122FF">
      <w:r>
        <w:t xml:space="preserve">          &lt;Anns&gt;</w:t>
      </w:r>
    </w:p>
    <w:p w14:paraId="52EC5383" w14:textId="77777777" w:rsidR="00F122FF" w:rsidRDefault="00F122FF" w:rsidP="00F122FF">
      <w:r>
        <w:t xml:space="preserve">            &lt;Ann msg="Point where memory is allocated" kind="cause"/&gt;</w:t>
      </w:r>
    </w:p>
    <w:p w14:paraId="4F4C9A43" w14:textId="77777777" w:rsidR="00F122FF" w:rsidRDefault="00F122FF" w:rsidP="00F122FF">
      <w:r>
        <w:t xml:space="preserve">            &lt;Ann msg="Allocated memory: data" kind="var"/&gt;</w:t>
      </w:r>
    </w:p>
    <w:p w14:paraId="48C6D5BB" w14:textId="77777777" w:rsidR="00F122FF" w:rsidRDefault="00F122FF" w:rsidP="00F122FF">
      <w:r>
        <w:t xml:space="preserve">          &lt;/Anns&gt;</w:t>
      </w:r>
    </w:p>
    <w:p w14:paraId="0F023529" w14:textId="77777777" w:rsidR="00F122FF" w:rsidRDefault="00F122FF" w:rsidP="00F122FF">
      <w:r>
        <w:t xml:space="preserve">        &lt;/ElDesc&gt;</w:t>
      </w:r>
    </w:p>
    <w:p w14:paraId="62BE31A5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35837948" w14:textId="77777777" w:rsidR="00F122FF" w:rsidRDefault="00F122FF" w:rsidP="00F122FF">
      <w:r>
        <w:t xml:space="preserve">          &lt;Props/&gt;</w:t>
      </w:r>
    </w:p>
    <w:p w14:paraId="0FD0A00B" w14:textId="77777777" w:rsidR="00F122FF" w:rsidRDefault="00F122FF" w:rsidP="00F122FF">
      <w:r>
        <w:t xml:space="preserve">          &lt;Anns&gt;</w:t>
      </w:r>
    </w:p>
    <w:p w14:paraId="51987427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60ACD1CF" w14:textId="77777777" w:rsidR="00F122FF" w:rsidRDefault="00F122FF" w:rsidP="00F122FF">
      <w:r>
        <w:t xml:space="preserve">            &lt;Ann msg="Entering the loop" kind="condEval"/&gt;</w:t>
      </w:r>
    </w:p>
    <w:p w14:paraId="60F9E3A4" w14:textId="77777777" w:rsidR="00F122FF" w:rsidRDefault="00F122FF" w:rsidP="00F122FF">
      <w:r>
        <w:t xml:space="preserve">          &lt;/Anns&gt;</w:t>
      </w:r>
    </w:p>
    <w:p w14:paraId="6D9EE491" w14:textId="77777777" w:rsidR="00F122FF" w:rsidRDefault="00F122FF" w:rsidP="00F122FF">
      <w:r>
        <w:t xml:space="preserve">        &lt;/ElDesc&gt;</w:t>
      </w:r>
    </w:p>
    <w:p w14:paraId="03B36E4A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159AB7AB" w14:textId="77777777" w:rsidR="00F122FF" w:rsidRDefault="00F122FF" w:rsidP="00F122FF">
      <w:r>
        <w:t xml:space="preserve">          &lt;Props/&gt;</w:t>
      </w:r>
    </w:p>
    <w:p w14:paraId="6B84EA18" w14:textId="77777777" w:rsidR="00F122FF" w:rsidRDefault="00F122FF" w:rsidP="00F122FF">
      <w:r>
        <w:t xml:space="preserve">          &lt;Anns&gt;</w:t>
      </w:r>
    </w:p>
    <w:p w14:paraId="651585CA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05BA85F4" w14:textId="77777777" w:rsidR="00F122FF" w:rsidRDefault="00F122FF" w:rsidP="00F122FF">
      <w:r>
        <w:t xml:space="preserve">          &lt;/Anns&gt;</w:t>
      </w:r>
    </w:p>
    <w:p w14:paraId="5FB1A6DF" w14:textId="77777777" w:rsidR="00F122FF" w:rsidRDefault="00F122FF" w:rsidP="00F122FF">
      <w:r>
        <w:t xml:space="preserve">        &lt;/ElDesc&gt;</w:t>
      </w:r>
    </w:p>
    <w:p w14:paraId="3D5BB2EC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01EBCF85" w14:textId="77777777" w:rsidR="00F122FF" w:rsidRDefault="00F122FF" w:rsidP="00F122FF">
      <w:r>
        <w:t xml:space="preserve">          &lt;Props/&gt;</w:t>
      </w:r>
    </w:p>
    <w:p w14:paraId="4E84D53E" w14:textId="77777777" w:rsidR="00F122FF" w:rsidRDefault="00F122FF" w:rsidP="00F122FF">
      <w:r>
        <w:t xml:space="preserve">          &lt;Anns&gt;</w:t>
      </w:r>
    </w:p>
    <w:p w14:paraId="58F580A5" w14:textId="77777777" w:rsidR="00F122FF" w:rsidRDefault="00F122FF" w:rsidP="00F122FF">
      <w:r>
        <w:t xml:space="preserve">            &lt;Ann msg="Throws an exception" kind="except"/&gt;</w:t>
      </w:r>
    </w:p>
    <w:p w14:paraId="5D55119B" w14:textId="77777777" w:rsidR="00F122FF" w:rsidRDefault="00F122FF" w:rsidP="00F122FF">
      <w:r>
        <w:t xml:space="preserve">          &lt;/Anns&gt;</w:t>
      </w:r>
    </w:p>
    <w:p w14:paraId="23915515" w14:textId="77777777" w:rsidR="00F122FF" w:rsidRDefault="00F122FF" w:rsidP="00F122FF">
      <w:r>
        <w:t xml:space="preserve">        &lt;/ElDesc&gt;</w:t>
      </w:r>
    </w:p>
    <w:p w14:paraId="1979BE14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6E7DC8A0" w14:textId="77777777" w:rsidR="00F122FF" w:rsidRDefault="00F122FF" w:rsidP="00F122FF">
      <w:r>
        <w:t xml:space="preserve">          &lt;Props&gt;</w:t>
      </w:r>
    </w:p>
    <w:p w14:paraId="6A868747" w14:textId="77777777" w:rsidR="00F122FF" w:rsidRDefault="00F122FF" w:rsidP="00F122FF">
      <w:r>
        <w:t xml:space="preserve">            &lt;Prop key="Tracked variables" val="data"/&gt;</w:t>
      </w:r>
    </w:p>
    <w:p w14:paraId="46009106" w14:textId="77777777" w:rsidR="00F122FF" w:rsidRDefault="00F122FF" w:rsidP="00F122FF">
      <w:r>
        <w:t xml:space="preserve">          &lt;/Props&gt;</w:t>
      </w:r>
    </w:p>
    <w:p w14:paraId="1EC8720B" w14:textId="77777777" w:rsidR="00F122FF" w:rsidRDefault="00F122FF" w:rsidP="00F122FF">
      <w:r>
        <w:lastRenderedPageBreak/>
        <w:t xml:space="preserve">          &lt;Anns&gt;</w:t>
      </w:r>
    </w:p>
    <w:p w14:paraId="0ACBC1D4" w14:textId="77777777" w:rsidR="00F122FF" w:rsidRDefault="00F122FF" w:rsidP="00F122FF">
      <w:r>
        <w:t xml:space="preserve">            &lt;Ann msg="Allocated memory: data" kind="var"/&gt;</w:t>
      </w:r>
    </w:p>
    <w:p w14:paraId="45D78D79" w14:textId="77777777" w:rsidR="00F122FF" w:rsidRDefault="00F122FF" w:rsidP="00F122FF">
      <w:r>
        <w:t xml:space="preserve">            &lt;Ann msg="Point where allocated memory is lost" kind="point"/&gt;</w:t>
      </w:r>
    </w:p>
    <w:p w14:paraId="795B4248" w14:textId="77777777" w:rsidR="00F122FF" w:rsidRDefault="00F122FF" w:rsidP="00F122FF">
      <w:r>
        <w:t xml:space="preserve">          &lt;/Anns&gt;</w:t>
      </w:r>
    </w:p>
    <w:p w14:paraId="3D0AB081" w14:textId="77777777" w:rsidR="00F122FF" w:rsidRDefault="00F122FF" w:rsidP="00F122FF">
      <w:r>
        <w:t xml:space="preserve">        &lt;/ElDesc&gt;</w:t>
      </w:r>
    </w:p>
    <w:p w14:paraId="5E221183" w14:textId="77777777" w:rsidR="00F122FF" w:rsidRDefault="00F122FF" w:rsidP="00F122FF">
      <w:r>
        <w:t xml:space="preserve">      &lt;/ElDescList&gt;</w:t>
      </w:r>
    </w:p>
    <w:p w14:paraId="5C06C7D3" w14:textId="77777777" w:rsidR="00F122FF" w:rsidRDefault="00F122FF" w:rsidP="00F122FF">
      <w:r>
        <w:t xml:space="preserve">    &lt;/FlowViol&gt;</w:t>
      </w:r>
    </w:p>
    <w:p w14:paraId="0B2CBF73" w14:textId="77777777" w:rsidR="00F122FF" w:rsidRDefault="00F122FF" w:rsidP="00F122FF">
      <w:r>
        <w:t xml:space="preserve">    &lt;FlowViol msg="Memory not deallocated: data" ln="15" ruleSAFMsg="Point where allocated memory is lost" auth="devtest" sev="3" rule="CERT_CPP-FIO51-a" ruleSCSCMsg="Point where memory is allocated" tool="c++test" id="1119006820"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4EB9516E" w14:textId="77777777" w:rsidR="00F122FF" w:rsidRDefault="00F122FF" w:rsidP="00F122FF">
      <w:r>
        <w:t xml:space="preserve">      &lt;Props&gt;</w:t>
      </w:r>
    </w:p>
    <w:p w14:paraId="3675BAB5" w14:textId="77777777" w:rsidR="00F122FF" w:rsidRDefault="00F122FF" w:rsidP="00F122FF">
      <w:r>
        <w:t xml:space="preserve">        &lt;Prop key="Tracked variables" val="Allocated memory"/&gt;</w:t>
      </w:r>
    </w:p>
    <w:p w14:paraId="5D88921C" w14:textId="77777777" w:rsidR="00F122FF" w:rsidRDefault="00F122FF" w:rsidP="00F122FF">
      <w:r>
        <w:t xml:space="preserve">      &lt;/Props&gt;</w:t>
      </w:r>
    </w:p>
    <w:p w14:paraId="5B5A2CA3" w14:textId="77777777" w:rsidR="00F122FF" w:rsidRDefault="00F122FF" w:rsidP="00F122FF">
      <w:r>
        <w:t xml:space="preserve">      &lt;ElDescList&gt;</w:t>
      </w:r>
    </w:p>
    <w:p w14:paraId="2D6F5BB5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241DF736" w14:textId="77777777" w:rsidR="00F122FF" w:rsidRDefault="00F122FF" w:rsidP="00F122FF">
      <w:r>
        <w:t xml:space="preserve">          &lt;Props/&gt;</w:t>
      </w:r>
    </w:p>
    <w:p w14:paraId="2CA19EE5" w14:textId="77777777" w:rsidR="00F122FF" w:rsidRDefault="00F122FF" w:rsidP="00F122FF">
      <w:r>
        <w:t xml:space="preserve">        &lt;/ElDesc&gt;</w:t>
      </w:r>
    </w:p>
    <w:p w14:paraId="4F598D95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39997787" w14:textId="77777777" w:rsidR="00F122FF" w:rsidRDefault="00F122FF" w:rsidP="00F122FF">
      <w:r>
        <w:t xml:space="preserve">          &lt;Props&gt;</w:t>
      </w:r>
    </w:p>
    <w:p w14:paraId="4F8B4D2F" w14:textId="77777777" w:rsidR="00F122FF" w:rsidRDefault="00F122FF" w:rsidP="00F122FF">
      <w:r>
        <w:t xml:space="preserve">            &lt;Prop key="Tracked variables" val="data"/&gt;</w:t>
      </w:r>
    </w:p>
    <w:p w14:paraId="2E1CE76E" w14:textId="77777777" w:rsidR="00F122FF" w:rsidRDefault="00F122FF" w:rsidP="00F122FF">
      <w:r>
        <w:t xml:space="preserve">          &lt;/Props&gt;</w:t>
      </w:r>
    </w:p>
    <w:p w14:paraId="25E73B42" w14:textId="77777777" w:rsidR="00F122FF" w:rsidRDefault="00F122FF" w:rsidP="00F122FF">
      <w:r>
        <w:t xml:space="preserve">          &lt;Anns&gt;</w:t>
      </w:r>
    </w:p>
    <w:p w14:paraId="32D913B7" w14:textId="77777777" w:rsidR="00F122FF" w:rsidRDefault="00F122FF" w:rsidP="00F122FF">
      <w:r>
        <w:t xml:space="preserve">            &lt;Ann msg="Point where memory is allocated" kind="cause"/&gt;</w:t>
      </w:r>
    </w:p>
    <w:p w14:paraId="4CD62AEC" w14:textId="77777777" w:rsidR="00F122FF" w:rsidRDefault="00F122FF" w:rsidP="00F122FF">
      <w:r>
        <w:t xml:space="preserve">            &lt;Ann msg="Allocated memory: data" kind="var"/&gt;</w:t>
      </w:r>
    </w:p>
    <w:p w14:paraId="4F397899" w14:textId="77777777" w:rsidR="00F122FF" w:rsidRDefault="00F122FF" w:rsidP="00F122FF">
      <w:r>
        <w:t xml:space="preserve">          &lt;/Anns&gt;</w:t>
      </w:r>
    </w:p>
    <w:p w14:paraId="6AD46FC1" w14:textId="77777777" w:rsidR="00F122FF" w:rsidRDefault="00F122FF" w:rsidP="00F122FF">
      <w:r>
        <w:t xml:space="preserve">        &lt;/ElDesc&gt;</w:t>
      </w:r>
    </w:p>
    <w:p w14:paraId="72D027B6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369060D6" w14:textId="77777777" w:rsidR="00F122FF" w:rsidRDefault="00F122FF" w:rsidP="00F122FF">
      <w:r>
        <w:t xml:space="preserve">          &lt;Props/&gt;</w:t>
      </w:r>
    </w:p>
    <w:p w14:paraId="5BDFC4FC" w14:textId="77777777" w:rsidR="00F122FF" w:rsidRDefault="00F122FF" w:rsidP="00F122FF">
      <w:r>
        <w:lastRenderedPageBreak/>
        <w:t xml:space="preserve">          &lt;Anns&gt;</w:t>
      </w:r>
    </w:p>
    <w:p w14:paraId="3294F02F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16CEFF7D" w14:textId="77777777" w:rsidR="00F122FF" w:rsidRDefault="00F122FF" w:rsidP="00F122FF">
      <w:r>
        <w:t xml:space="preserve">            &lt;Ann msg="Entering the loop" kind="condEval"/&gt;</w:t>
      </w:r>
    </w:p>
    <w:p w14:paraId="1E2C0BAB" w14:textId="77777777" w:rsidR="00F122FF" w:rsidRDefault="00F122FF" w:rsidP="00F122FF">
      <w:r>
        <w:t xml:space="preserve">          &lt;/Anns&gt;</w:t>
      </w:r>
    </w:p>
    <w:p w14:paraId="1AC86DE0" w14:textId="77777777" w:rsidR="00F122FF" w:rsidRDefault="00F122FF" w:rsidP="00F122FF">
      <w:r>
        <w:t xml:space="preserve">        &lt;/ElDesc&gt;</w:t>
      </w:r>
    </w:p>
    <w:p w14:paraId="162BDA2F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2B5DEC35" w14:textId="77777777" w:rsidR="00F122FF" w:rsidRDefault="00F122FF" w:rsidP="00F122FF">
      <w:r>
        <w:t xml:space="preserve">          &lt;Props/&gt;</w:t>
      </w:r>
    </w:p>
    <w:p w14:paraId="4D3B6A65" w14:textId="77777777" w:rsidR="00F122FF" w:rsidRDefault="00F122FF" w:rsidP="00F122FF">
      <w:r>
        <w:t xml:space="preserve">          &lt;Anns&gt;</w:t>
      </w:r>
    </w:p>
    <w:p w14:paraId="7B6D86EB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33DDEA98" w14:textId="77777777" w:rsidR="00F122FF" w:rsidRDefault="00F122FF" w:rsidP="00F122FF">
      <w:r>
        <w:t xml:space="preserve">          &lt;/Anns&gt;</w:t>
      </w:r>
    </w:p>
    <w:p w14:paraId="637DA18F" w14:textId="77777777" w:rsidR="00F122FF" w:rsidRDefault="00F122FF" w:rsidP="00F122FF">
      <w:r>
        <w:t xml:space="preserve">        &lt;/ElDesc&gt;</w:t>
      </w:r>
    </w:p>
    <w:p w14:paraId="65ABCAB5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0A8C60D7" w14:textId="77777777" w:rsidR="00F122FF" w:rsidRDefault="00F122FF" w:rsidP="00F122FF">
      <w:r>
        <w:t xml:space="preserve">          &lt;Props/&gt;</w:t>
      </w:r>
    </w:p>
    <w:p w14:paraId="466BDED6" w14:textId="77777777" w:rsidR="00F122FF" w:rsidRDefault="00F122FF" w:rsidP="00F122FF">
      <w:r>
        <w:t xml:space="preserve">          &lt;Anns&gt;</w:t>
      </w:r>
    </w:p>
    <w:p w14:paraId="3350A391" w14:textId="77777777" w:rsidR="00F122FF" w:rsidRDefault="00F122FF" w:rsidP="00F122FF">
      <w:r>
        <w:t xml:space="preserve">            &lt;Ann msg="Throws an exception" kind="except"/&gt;</w:t>
      </w:r>
    </w:p>
    <w:p w14:paraId="379FB3C3" w14:textId="77777777" w:rsidR="00F122FF" w:rsidRDefault="00F122FF" w:rsidP="00F122FF">
      <w:r>
        <w:t xml:space="preserve">          &lt;/Anns&gt;</w:t>
      </w:r>
    </w:p>
    <w:p w14:paraId="04C021A0" w14:textId="77777777" w:rsidR="00F122FF" w:rsidRDefault="00F122FF" w:rsidP="00F122FF">
      <w:r>
        <w:t xml:space="preserve">        &lt;/ElDesc&gt;</w:t>
      </w:r>
    </w:p>
    <w:p w14:paraId="59D6AC2C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1B9804E7" w14:textId="77777777" w:rsidR="00F122FF" w:rsidRDefault="00F122FF" w:rsidP="00F122FF">
      <w:r>
        <w:t xml:space="preserve">          &lt;Props&gt;</w:t>
      </w:r>
    </w:p>
    <w:p w14:paraId="3200E17E" w14:textId="77777777" w:rsidR="00F122FF" w:rsidRDefault="00F122FF" w:rsidP="00F122FF">
      <w:r>
        <w:t xml:space="preserve">            &lt;Prop key="Tracked variables" val="data"/&gt;</w:t>
      </w:r>
    </w:p>
    <w:p w14:paraId="66D774DD" w14:textId="77777777" w:rsidR="00F122FF" w:rsidRDefault="00F122FF" w:rsidP="00F122FF">
      <w:r>
        <w:t xml:space="preserve">          &lt;/Props&gt;</w:t>
      </w:r>
    </w:p>
    <w:p w14:paraId="72AB372C" w14:textId="77777777" w:rsidR="00F122FF" w:rsidRDefault="00F122FF" w:rsidP="00F122FF">
      <w:r>
        <w:t xml:space="preserve">          &lt;Anns&gt;</w:t>
      </w:r>
    </w:p>
    <w:p w14:paraId="2D707A9D" w14:textId="77777777" w:rsidR="00F122FF" w:rsidRDefault="00F122FF" w:rsidP="00F122FF">
      <w:r>
        <w:t xml:space="preserve">            &lt;Ann msg="Allocated memory: data" kind="var"/&gt;</w:t>
      </w:r>
    </w:p>
    <w:p w14:paraId="4F1C949A" w14:textId="77777777" w:rsidR="00F122FF" w:rsidRDefault="00F122FF" w:rsidP="00F122FF">
      <w:r>
        <w:t xml:space="preserve">            &lt;Ann msg="Point where allocated memory is lost" kind="point"/&gt;</w:t>
      </w:r>
    </w:p>
    <w:p w14:paraId="167DC14C" w14:textId="77777777" w:rsidR="00F122FF" w:rsidRDefault="00F122FF" w:rsidP="00F122FF">
      <w:r>
        <w:t xml:space="preserve">          &lt;/Anns&gt;</w:t>
      </w:r>
    </w:p>
    <w:p w14:paraId="716D42EB" w14:textId="77777777" w:rsidR="00F122FF" w:rsidRDefault="00F122FF" w:rsidP="00F122FF">
      <w:r>
        <w:t xml:space="preserve">        &lt;/ElDesc&gt;</w:t>
      </w:r>
    </w:p>
    <w:p w14:paraId="07AD2810" w14:textId="77777777" w:rsidR="00F122FF" w:rsidRDefault="00F122FF" w:rsidP="00F122FF">
      <w:r>
        <w:t xml:space="preserve">      &lt;/ElDescList&gt;</w:t>
      </w:r>
    </w:p>
    <w:p w14:paraId="18E69680" w14:textId="77777777" w:rsidR="00F122FF" w:rsidRDefault="00F122FF" w:rsidP="00F122FF">
      <w:r>
        <w:t xml:space="preserve">    &lt;/FlowViol&gt;</w:t>
      </w:r>
    </w:p>
    <w:p w14:paraId="6128782D" w14:textId="77777777" w:rsidR="00F122FF" w:rsidRDefault="00F122FF" w:rsidP="00F122FF">
      <w:r>
        <w:t xml:space="preserve">    &lt;FlowViol msg="Memory not deallocated: data" ln="15" ruleSAFMsg="Point where allocated memory is lost" auth="devtest" sev="1" rule="CWE-772-a" ruleSCSCMsg="Point where memory is allocated" tool="c++test" id="2027493177" lang="cpp" locType="sr" config="1" hash="1013754779" locStartln="15" locStartPos="0" locEndLn="16" </w:t>
      </w:r>
      <w:r>
        <w:lastRenderedPageBreak/>
        <w:t>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689741B8" w14:textId="77777777" w:rsidR="00F122FF" w:rsidRDefault="00F122FF" w:rsidP="00F122FF">
      <w:r>
        <w:t xml:space="preserve">      &lt;Props&gt;</w:t>
      </w:r>
    </w:p>
    <w:p w14:paraId="0DC114DA" w14:textId="77777777" w:rsidR="00F122FF" w:rsidRDefault="00F122FF" w:rsidP="00F122FF">
      <w:r>
        <w:t xml:space="preserve">        &lt;Prop key="Tracked variables" val="Allocated memory"/&gt;</w:t>
      </w:r>
    </w:p>
    <w:p w14:paraId="43499CFA" w14:textId="77777777" w:rsidR="00F122FF" w:rsidRDefault="00F122FF" w:rsidP="00F122FF">
      <w:r>
        <w:t xml:space="preserve">      &lt;/Props&gt;</w:t>
      </w:r>
    </w:p>
    <w:p w14:paraId="7A17FBFB" w14:textId="77777777" w:rsidR="00F122FF" w:rsidRDefault="00F122FF" w:rsidP="00F122FF">
      <w:r>
        <w:t xml:space="preserve">      &lt;ElDescList&gt;</w:t>
      </w:r>
    </w:p>
    <w:p w14:paraId="052AD23C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56CFF9A0" w14:textId="77777777" w:rsidR="00F122FF" w:rsidRDefault="00F122FF" w:rsidP="00F122FF">
      <w:r>
        <w:t xml:space="preserve">          &lt;Props/&gt;</w:t>
      </w:r>
    </w:p>
    <w:p w14:paraId="03A840F3" w14:textId="77777777" w:rsidR="00F122FF" w:rsidRDefault="00F122FF" w:rsidP="00F122FF">
      <w:r>
        <w:t xml:space="preserve">        &lt;/ElDesc&gt;</w:t>
      </w:r>
    </w:p>
    <w:p w14:paraId="68D06B3D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1EAEEF82" w14:textId="77777777" w:rsidR="00F122FF" w:rsidRDefault="00F122FF" w:rsidP="00F122FF">
      <w:r>
        <w:t xml:space="preserve">          &lt;Props&gt;</w:t>
      </w:r>
    </w:p>
    <w:p w14:paraId="38271ABB" w14:textId="77777777" w:rsidR="00F122FF" w:rsidRDefault="00F122FF" w:rsidP="00F122FF">
      <w:r>
        <w:t xml:space="preserve">            &lt;Prop key="Tracked variables" val="data"/&gt;</w:t>
      </w:r>
    </w:p>
    <w:p w14:paraId="4F393CDE" w14:textId="77777777" w:rsidR="00F122FF" w:rsidRDefault="00F122FF" w:rsidP="00F122FF">
      <w:r>
        <w:t xml:space="preserve">          &lt;/Props&gt;</w:t>
      </w:r>
    </w:p>
    <w:p w14:paraId="61E0EEAF" w14:textId="77777777" w:rsidR="00F122FF" w:rsidRDefault="00F122FF" w:rsidP="00F122FF">
      <w:r>
        <w:t xml:space="preserve">          &lt;Anns&gt;</w:t>
      </w:r>
    </w:p>
    <w:p w14:paraId="0D3187D8" w14:textId="77777777" w:rsidR="00F122FF" w:rsidRDefault="00F122FF" w:rsidP="00F122FF">
      <w:r>
        <w:t xml:space="preserve">            &lt;Ann msg="Point where memory is allocated" kind="cause"/&gt;</w:t>
      </w:r>
    </w:p>
    <w:p w14:paraId="40351BE5" w14:textId="77777777" w:rsidR="00F122FF" w:rsidRDefault="00F122FF" w:rsidP="00F122FF">
      <w:r>
        <w:t xml:space="preserve">            &lt;Ann msg="Allocated memory: data" kind="var"/&gt;</w:t>
      </w:r>
    </w:p>
    <w:p w14:paraId="507C0365" w14:textId="77777777" w:rsidR="00F122FF" w:rsidRDefault="00F122FF" w:rsidP="00F122FF">
      <w:r>
        <w:t xml:space="preserve">          &lt;/Anns&gt;</w:t>
      </w:r>
    </w:p>
    <w:p w14:paraId="409B266A" w14:textId="77777777" w:rsidR="00F122FF" w:rsidRDefault="00F122FF" w:rsidP="00F122FF">
      <w:r>
        <w:t xml:space="preserve">        &lt;/ElDesc&gt;</w:t>
      </w:r>
    </w:p>
    <w:p w14:paraId="1B1D797E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54CA871A" w14:textId="77777777" w:rsidR="00F122FF" w:rsidRDefault="00F122FF" w:rsidP="00F122FF">
      <w:r>
        <w:t xml:space="preserve">          &lt;Props/&gt;</w:t>
      </w:r>
    </w:p>
    <w:p w14:paraId="78ADD05A" w14:textId="77777777" w:rsidR="00F122FF" w:rsidRDefault="00F122FF" w:rsidP="00F122FF">
      <w:r>
        <w:t xml:space="preserve">          &lt;Anns&gt;</w:t>
      </w:r>
    </w:p>
    <w:p w14:paraId="3F1EF9B7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225EC669" w14:textId="77777777" w:rsidR="00F122FF" w:rsidRDefault="00F122FF" w:rsidP="00F122FF">
      <w:r>
        <w:t xml:space="preserve">            &lt;Ann msg="Entering the loop" kind="condEval"/&gt;</w:t>
      </w:r>
    </w:p>
    <w:p w14:paraId="28EE7753" w14:textId="77777777" w:rsidR="00F122FF" w:rsidRDefault="00F122FF" w:rsidP="00F122FF">
      <w:r>
        <w:t xml:space="preserve">          &lt;/Anns&gt;</w:t>
      </w:r>
    </w:p>
    <w:p w14:paraId="5F646213" w14:textId="77777777" w:rsidR="00F122FF" w:rsidRDefault="00F122FF" w:rsidP="00F122FF">
      <w:r>
        <w:t xml:space="preserve">        &lt;/ElDesc&gt;</w:t>
      </w:r>
    </w:p>
    <w:p w14:paraId="29135236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6545BD41" w14:textId="77777777" w:rsidR="00F122FF" w:rsidRDefault="00F122FF" w:rsidP="00F122FF">
      <w:r>
        <w:t xml:space="preserve">          &lt;Props/&gt;</w:t>
      </w:r>
    </w:p>
    <w:p w14:paraId="3F7A4613" w14:textId="77777777" w:rsidR="00F122FF" w:rsidRDefault="00F122FF" w:rsidP="00F122FF">
      <w:r>
        <w:lastRenderedPageBreak/>
        <w:t xml:space="preserve">          &lt;Anns&gt;</w:t>
      </w:r>
    </w:p>
    <w:p w14:paraId="50DF0A1D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1793D1C1" w14:textId="77777777" w:rsidR="00F122FF" w:rsidRDefault="00F122FF" w:rsidP="00F122FF">
      <w:r>
        <w:t xml:space="preserve">          &lt;/Anns&gt;</w:t>
      </w:r>
    </w:p>
    <w:p w14:paraId="1CE29D13" w14:textId="77777777" w:rsidR="00F122FF" w:rsidRDefault="00F122FF" w:rsidP="00F122FF">
      <w:r>
        <w:t xml:space="preserve">        &lt;/ElDesc&gt;</w:t>
      </w:r>
    </w:p>
    <w:p w14:paraId="3CB0B213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61AC6A60" w14:textId="77777777" w:rsidR="00F122FF" w:rsidRDefault="00F122FF" w:rsidP="00F122FF">
      <w:r>
        <w:t xml:space="preserve">          &lt;Props/&gt;</w:t>
      </w:r>
    </w:p>
    <w:p w14:paraId="2E79DF29" w14:textId="77777777" w:rsidR="00F122FF" w:rsidRDefault="00F122FF" w:rsidP="00F122FF">
      <w:r>
        <w:t xml:space="preserve">          &lt;Anns&gt;</w:t>
      </w:r>
    </w:p>
    <w:p w14:paraId="1472EC28" w14:textId="77777777" w:rsidR="00F122FF" w:rsidRDefault="00F122FF" w:rsidP="00F122FF">
      <w:r>
        <w:t xml:space="preserve">            &lt;Ann msg="Throws an exception" kind="except"/&gt;</w:t>
      </w:r>
    </w:p>
    <w:p w14:paraId="17DA8038" w14:textId="77777777" w:rsidR="00F122FF" w:rsidRDefault="00F122FF" w:rsidP="00F122FF">
      <w:r>
        <w:t xml:space="preserve">          &lt;/Anns&gt;</w:t>
      </w:r>
    </w:p>
    <w:p w14:paraId="347594F9" w14:textId="77777777" w:rsidR="00F122FF" w:rsidRDefault="00F122FF" w:rsidP="00F122FF">
      <w:r>
        <w:t xml:space="preserve">        &lt;/ElDesc&gt;</w:t>
      </w:r>
    </w:p>
    <w:p w14:paraId="1DE0E9E1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587912E9" w14:textId="77777777" w:rsidR="00F122FF" w:rsidRDefault="00F122FF" w:rsidP="00F122FF">
      <w:r>
        <w:t xml:space="preserve">          &lt;Props&gt;</w:t>
      </w:r>
    </w:p>
    <w:p w14:paraId="37D75AFF" w14:textId="77777777" w:rsidR="00F122FF" w:rsidRDefault="00F122FF" w:rsidP="00F122FF">
      <w:r>
        <w:t xml:space="preserve">            &lt;Prop key="Tracked variables" val="data"/&gt;</w:t>
      </w:r>
    </w:p>
    <w:p w14:paraId="5BCAC71F" w14:textId="77777777" w:rsidR="00F122FF" w:rsidRDefault="00F122FF" w:rsidP="00F122FF">
      <w:r>
        <w:t xml:space="preserve">          &lt;/Props&gt;</w:t>
      </w:r>
    </w:p>
    <w:p w14:paraId="0D45CBFA" w14:textId="77777777" w:rsidR="00F122FF" w:rsidRDefault="00F122FF" w:rsidP="00F122FF">
      <w:r>
        <w:t xml:space="preserve">          &lt;Anns&gt;</w:t>
      </w:r>
    </w:p>
    <w:p w14:paraId="49AEF5E2" w14:textId="77777777" w:rsidR="00F122FF" w:rsidRDefault="00F122FF" w:rsidP="00F122FF">
      <w:r>
        <w:t xml:space="preserve">            &lt;Ann msg="Allocated memory: data" kind="var"/&gt;</w:t>
      </w:r>
    </w:p>
    <w:p w14:paraId="581BC48E" w14:textId="77777777" w:rsidR="00F122FF" w:rsidRDefault="00F122FF" w:rsidP="00F122FF">
      <w:r>
        <w:t xml:space="preserve">            &lt;Ann msg="Point where allocated memory is lost" kind="point"/&gt;</w:t>
      </w:r>
    </w:p>
    <w:p w14:paraId="3C50532D" w14:textId="77777777" w:rsidR="00F122FF" w:rsidRDefault="00F122FF" w:rsidP="00F122FF">
      <w:r>
        <w:t xml:space="preserve">          &lt;/Anns&gt;</w:t>
      </w:r>
    </w:p>
    <w:p w14:paraId="7093CC26" w14:textId="77777777" w:rsidR="00F122FF" w:rsidRDefault="00F122FF" w:rsidP="00F122FF">
      <w:r>
        <w:t xml:space="preserve">        &lt;/ElDesc&gt;</w:t>
      </w:r>
    </w:p>
    <w:p w14:paraId="710BAFBC" w14:textId="77777777" w:rsidR="00F122FF" w:rsidRDefault="00F122FF" w:rsidP="00F122FF">
      <w:r>
        <w:t xml:space="preserve">      &lt;/ElDescList&gt;</w:t>
      </w:r>
    </w:p>
    <w:p w14:paraId="6861A8B8" w14:textId="77777777" w:rsidR="00F122FF" w:rsidRDefault="00F122FF" w:rsidP="00F122FF">
      <w:r>
        <w:t xml:space="preserve">    &lt;/FlowViol&gt;</w:t>
      </w:r>
    </w:p>
    <w:p w14:paraId="05928A91" w14:textId="77777777" w:rsidR="00F122FF" w:rsidRDefault="00F122FF" w:rsidP="00F122FF">
      <w:r>
        <w:t xml:space="preserve">    &lt;FlowViol msg="Memory not deallocated: data" ln="15" ruleSAFMsg="Point where allocated memory is lost" auth="devtest" sev="4" rule="MISRA2012-DIR-4_13_a" ruleSCSCMsg="Point where memory is allocated" tool="c++test" id="-1431710396"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61DA897B" w14:textId="77777777" w:rsidR="00F122FF" w:rsidRDefault="00F122FF" w:rsidP="00F122FF">
      <w:r>
        <w:t xml:space="preserve">      &lt;Props&gt;</w:t>
      </w:r>
    </w:p>
    <w:p w14:paraId="17D9255A" w14:textId="77777777" w:rsidR="00F122FF" w:rsidRDefault="00F122FF" w:rsidP="00F122FF">
      <w:r>
        <w:t xml:space="preserve">        &lt;Prop key="Tracked variables" val="Allocated memory"/&gt;</w:t>
      </w:r>
    </w:p>
    <w:p w14:paraId="007AB63B" w14:textId="77777777" w:rsidR="00F122FF" w:rsidRDefault="00F122FF" w:rsidP="00F122FF">
      <w:r>
        <w:t xml:space="preserve">      &lt;/Props&gt;</w:t>
      </w:r>
    </w:p>
    <w:p w14:paraId="7EADA250" w14:textId="77777777" w:rsidR="00F122FF" w:rsidRDefault="00F122FF" w:rsidP="00F122FF">
      <w:r>
        <w:t xml:space="preserve">      &lt;ElDescList&gt;</w:t>
      </w:r>
    </w:p>
    <w:p w14:paraId="6638CFB2" w14:textId="77777777" w:rsidR="00F122FF" w:rsidRDefault="00F122FF" w:rsidP="00F122FF">
      <w:r>
        <w:t xml:space="preserve">        &lt;ElDesc srcRngStartln="7" srcRngStartPos="0" srcRngEndLn="8" srcRngEndPos="0" </w:t>
      </w:r>
      <w:r>
        <w:lastRenderedPageBreak/>
        <w:t>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2C84D5FA" w14:textId="77777777" w:rsidR="00F122FF" w:rsidRDefault="00F122FF" w:rsidP="00F122FF">
      <w:r>
        <w:t xml:space="preserve">          &lt;Props/&gt;</w:t>
      </w:r>
    </w:p>
    <w:p w14:paraId="7F11AA63" w14:textId="77777777" w:rsidR="00F122FF" w:rsidRDefault="00F122FF" w:rsidP="00F122FF">
      <w:r>
        <w:t xml:space="preserve">        &lt;/ElDesc&gt;</w:t>
      </w:r>
    </w:p>
    <w:p w14:paraId="63C29E9C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3C4BB03F" w14:textId="77777777" w:rsidR="00F122FF" w:rsidRDefault="00F122FF" w:rsidP="00F122FF">
      <w:r>
        <w:t xml:space="preserve">          &lt;Props&gt;</w:t>
      </w:r>
    </w:p>
    <w:p w14:paraId="3EB5381B" w14:textId="77777777" w:rsidR="00F122FF" w:rsidRDefault="00F122FF" w:rsidP="00F122FF">
      <w:r>
        <w:t xml:space="preserve">            &lt;Prop key="Tracked variables" val="data"/&gt;</w:t>
      </w:r>
    </w:p>
    <w:p w14:paraId="493627C5" w14:textId="77777777" w:rsidR="00F122FF" w:rsidRDefault="00F122FF" w:rsidP="00F122FF">
      <w:r>
        <w:t xml:space="preserve">          &lt;/Props&gt;</w:t>
      </w:r>
    </w:p>
    <w:p w14:paraId="3DA080BD" w14:textId="77777777" w:rsidR="00F122FF" w:rsidRDefault="00F122FF" w:rsidP="00F122FF">
      <w:r>
        <w:t xml:space="preserve">          &lt;Anns&gt;</w:t>
      </w:r>
    </w:p>
    <w:p w14:paraId="5177BA23" w14:textId="77777777" w:rsidR="00F122FF" w:rsidRDefault="00F122FF" w:rsidP="00F122FF">
      <w:r>
        <w:t xml:space="preserve">            &lt;Ann msg="Point where memory is allocated" kind="cause"/&gt;</w:t>
      </w:r>
    </w:p>
    <w:p w14:paraId="792CA4A2" w14:textId="77777777" w:rsidR="00F122FF" w:rsidRDefault="00F122FF" w:rsidP="00F122FF">
      <w:r>
        <w:t xml:space="preserve">            &lt;Ann msg="Allocated memory: data" kind="var"/&gt;</w:t>
      </w:r>
    </w:p>
    <w:p w14:paraId="40B4C57A" w14:textId="77777777" w:rsidR="00F122FF" w:rsidRDefault="00F122FF" w:rsidP="00F122FF">
      <w:r>
        <w:t xml:space="preserve">          &lt;/Anns&gt;</w:t>
      </w:r>
    </w:p>
    <w:p w14:paraId="72089F13" w14:textId="77777777" w:rsidR="00F122FF" w:rsidRDefault="00F122FF" w:rsidP="00F122FF">
      <w:r>
        <w:t xml:space="preserve">        &lt;/ElDesc&gt;</w:t>
      </w:r>
    </w:p>
    <w:p w14:paraId="4FCBA03A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51CEA284" w14:textId="77777777" w:rsidR="00F122FF" w:rsidRDefault="00F122FF" w:rsidP="00F122FF">
      <w:r>
        <w:t xml:space="preserve">          &lt;Props/&gt;</w:t>
      </w:r>
    </w:p>
    <w:p w14:paraId="7F3D8CCC" w14:textId="77777777" w:rsidR="00F122FF" w:rsidRDefault="00F122FF" w:rsidP="00F122FF">
      <w:r>
        <w:t xml:space="preserve">          &lt;Anns&gt;</w:t>
      </w:r>
    </w:p>
    <w:p w14:paraId="774F6F0F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3D648384" w14:textId="77777777" w:rsidR="00F122FF" w:rsidRDefault="00F122FF" w:rsidP="00F122FF">
      <w:r>
        <w:t xml:space="preserve">            &lt;Ann msg="Entering the loop" kind="condEval"/&gt;</w:t>
      </w:r>
    </w:p>
    <w:p w14:paraId="54163C8A" w14:textId="77777777" w:rsidR="00F122FF" w:rsidRDefault="00F122FF" w:rsidP="00F122FF">
      <w:r>
        <w:t xml:space="preserve">          &lt;/Anns&gt;</w:t>
      </w:r>
    </w:p>
    <w:p w14:paraId="741D4EF3" w14:textId="77777777" w:rsidR="00F122FF" w:rsidRDefault="00F122FF" w:rsidP="00F122FF">
      <w:r>
        <w:t xml:space="preserve">        &lt;/ElDesc&gt;</w:t>
      </w:r>
    </w:p>
    <w:p w14:paraId="236AB1CC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4F3399C7" w14:textId="77777777" w:rsidR="00F122FF" w:rsidRDefault="00F122FF" w:rsidP="00F122FF">
      <w:r>
        <w:t xml:space="preserve">          &lt;Props/&gt;</w:t>
      </w:r>
    </w:p>
    <w:p w14:paraId="099F49C1" w14:textId="77777777" w:rsidR="00F122FF" w:rsidRDefault="00F122FF" w:rsidP="00F122FF">
      <w:r>
        <w:t xml:space="preserve">          &lt;Anns&gt;</w:t>
      </w:r>
    </w:p>
    <w:p w14:paraId="3EDD1827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42F45BFF" w14:textId="77777777" w:rsidR="00F122FF" w:rsidRDefault="00F122FF" w:rsidP="00F122FF">
      <w:r>
        <w:t xml:space="preserve">          &lt;/Anns&gt;</w:t>
      </w:r>
    </w:p>
    <w:p w14:paraId="337A1895" w14:textId="77777777" w:rsidR="00F122FF" w:rsidRDefault="00F122FF" w:rsidP="00F122FF">
      <w:r>
        <w:t xml:space="preserve">        &lt;/ElDesc&gt;</w:t>
      </w:r>
    </w:p>
    <w:p w14:paraId="6E0DE8E3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26AC47B9" w14:textId="77777777" w:rsidR="00F122FF" w:rsidRDefault="00F122FF" w:rsidP="00F122FF">
      <w:r>
        <w:t xml:space="preserve">          &lt;Props/&gt;</w:t>
      </w:r>
    </w:p>
    <w:p w14:paraId="3A485667" w14:textId="77777777" w:rsidR="00F122FF" w:rsidRDefault="00F122FF" w:rsidP="00F122FF">
      <w:r>
        <w:lastRenderedPageBreak/>
        <w:t xml:space="preserve">          &lt;Anns&gt;</w:t>
      </w:r>
    </w:p>
    <w:p w14:paraId="0427913A" w14:textId="77777777" w:rsidR="00F122FF" w:rsidRDefault="00F122FF" w:rsidP="00F122FF">
      <w:r>
        <w:t xml:space="preserve">            &lt;Ann msg="Throws an exception" kind="except"/&gt;</w:t>
      </w:r>
    </w:p>
    <w:p w14:paraId="7CFB0F72" w14:textId="77777777" w:rsidR="00F122FF" w:rsidRDefault="00F122FF" w:rsidP="00F122FF">
      <w:r>
        <w:t xml:space="preserve">          &lt;/Anns&gt;</w:t>
      </w:r>
    </w:p>
    <w:p w14:paraId="468C7D27" w14:textId="77777777" w:rsidR="00F122FF" w:rsidRDefault="00F122FF" w:rsidP="00F122FF">
      <w:r>
        <w:t xml:space="preserve">        &lt;/ElDesc&gt;</w:t>
      </w:r>
    </w:p>
    <w:p w14:paraId="16AA1B03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16DAED67" w14:textId="77777777" w:rsidR="00F122FF" w:rsidRDefault="00F122FF" w:rsidP="00F122FF">
      <w:r>
        <w:t xml:space="preserve">          &lt;Props&gt;</w:t>
      </w:r>
    </w:p>
    <w:p w14:paraId="67D23B71" w14:textId="77777777" w:rsidR="00F122FF" w:rsidRDefault="00F122FF" w:rsidP="00F122FF">
      <w:r>
        <w:t xml:space="preserve">            &lt;Prop key="Tracked variables" val="data"/&gt;</w:t>
      </w:r>
    </w:p>
    <w:p w14:paraId="073F52A5" w14:textId="77777777" w:rsidR="00F122FF" w:rsidRDefault="00F122FF" w:rsidP="00F122FF">
      <w:r>
        <w:t xml:space="preserve">          &lt;/Props&gt;</w:t>
      </w:r>
    </w:p>
    <w:p w14:paraId="23522955" w14:textId="77777777" w:rsidR="00F122FF" w:rsidRDefault="00F122FF" w:rsidP="00F122FF">
      <w:r>
        <w:t xml:space="preserve">          &lt;Anns&gt;</w:t>
      </w:r>
    </w:p>
    <w:p w14:paraId="22086DDC" w14:textId="77777777" w:rsidR="00F122FF" w:rsidRDefault="00F122FF" w:rsidP="00F122FF">
      <w:r>
        <w:t xml:space="preserve">            &lt;Ann msg="Allocated memory: data" kind="var"/&gt;</w:t>
      </w:r>
    </w:p>
    <w:p w14:paraId="386B4B71" w14:textId="77777777" w:rsidR="00F122FF" w:rsidRDefault="00F122FF" w:rsidP="00F122FF">
      <w:r>
        <w:t xml:space="preserve">            &lt;Ann msg="Point where allocated memory is lost" kind="point"/&gt;</w:t>
      </w:r>
    </w:p>
    <w:p w14:paraId="073A0293" w14:textId="77777777" w:rsidR="00F122FF" w:rsidRDefault="00F122FF" w:rsidP="00F122FF">
      <w:r>
        <w:t xml:space="preserve">          &lt;/Anns&gt;</w:t>
      </w:r>
    </w:p>
    <w:p w14:paraId="578170AE" w14:textId="77777777" w:rsidR="00F122FF" w:rsidRDefault="00F122FF" w:rsidP="00F122FF">
      <w:r>
        <w:t xml:space="preserve">        &lt;/ElDesc&gt;</w:t>
      </w:r>
    </w:p>
    <w:p w14:paraId="1BCCB4A8" w14:textId="77777777" w:rsidR="00F122FF" w:rsidRDefault="00F122FF" w:rsidP="00F122FF">
      <w:r>
        <w:t xml:space="preserve">      &lt;/ElDescList&gt;</w:t>
      </w:r>
    </w:p>
    <w:p w14:paraId="173B44A9" w14:textId="77777777" w:rsidR="00F122FF" w:rsidRDefault="00F122FF" w:rsidP="00F122FF">
      <w:r>
        <w:t xml:space="preserve">    &lt;/FlowViol&gt;</w:t>
      </w:r>
    </w:p>
    <w:p w14:paraId="57C5C0A3" w14:textId="77777777" w:rsidR="00F122FF" w:rsidRDefault="00F122FF" w:rsidP="00F122FF">
      <w:r>
        <w:t xml:space="preserve">    &lt;FlowViol msg="Memory not deallocated: data" ln="15" ruleSAFMsg="Point where allocated memory is lost" auth="devtest" sev="2" rule="MISRA2012-RULE-22_1" ruleSCSCMsg="Point where memory is allocated" tool="c++test" id="1251621320"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587C24B9" w14:textId="77777777" w:rsidR="00F122FF" w:rsidRDefault="00F122FF" w:rsidP="00F122FF">
      <w:r>
        <w:t xml:space="preserve">      &lt;Props&gt;</w:t>
      </w:r>
    </w:p>
    <w:p w14:paraId="2D99C28C" w14:textId="77777777" w:rsidR="00F122FF" w:rsidRDefault="00F122FF" w:rsidP="00F122FF">
      <w:r>
        <w:t xml:space="preserve">        &lt;Prop key="Tracked variables" val="Allocated memory"/&gt;</w:t>
      </w:r>
    </w:p>
    <w:p w14:paraId="7EC93991" w14:textId="77777777" w:rsidR="00F122FF" w:rsidRDefault="00F122FF" w:rsidP="00F122FF">
      <w:r>
        <w:t xml:space="preserve">      &lt;/Props&gt;</w:t>
      </w:r>
    </w:p>
    <w:p w14:paraId="08B25F2C" w14:textId="77777777" w:rsidR="00F122FF" w:rsidRDefault="00F122FF" w:rsidP="00F122FF">
      <w:r>
        <w:t xml:space="preserve">      &lt;ElDescList&gt;</w:t>
      </w:r>
    </w:p>
    <w:p w14:paraId="3DF9D940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351043EB" w14:textId="77777777" w:rsidR="00F122FF" w:rsidRDefault="00F122FF" w:rsidP="00F122FF">
      <w:r>
        <w:t xml:space="preserve">          &lt;Props/&gt;</w:t>
      </w:r>
    </w:p>
    <w:p w14:paraId="4C0A55C7" w14:textId="77777777" w:rsidR="00F122FF" w:rsidRDefault="00F122FF" w:rsidP="00F122FF">
      <w:r>
        <w:t xml:space="preserve">        &lt;/ElDesc&gt;</w:t>
      </w:r>
    </w:p>
    <w:p w14:paraId="4389911A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0F907C2C" w14:textId="77777777" w:rsidR="00F122FF" w:rsidRDefault="00F122FF" w:rsidP="00F122FF">
      <w:r>
        <w:t xml:space="preserve">          &lt;Props&gt;</w:t>
      </w:r>
    </w:p>
    <w:p w14:paraId="34F862C6" w14:textId="77777777" w:rsidR="00F122FF" w:rsidRDefault="00F122FF" w:rsidP="00F122FF">
      <w:r>
        <w:t xml:space="preserve">            &lt;Prop key="Tracked variables" val="data"/&gt;</w:t>
      </w:r>
    </w:p>
    <w:p w14:paraId="37F22803" w14:textId="77777777" w:rsidR="00F122FF" w:rsidRDefault="00F122FF" w:rsidP="00F122FF">
      <w:r>
        <w:lastRenderedPageBreak/>
        <w:t xml:space="preserve">          &lt;/Props&gt;</w:t>
      </w:r>
    </w:p>
    <w:p w14:paraId="5FF5CC03" w14:textId="77777777" w:rsidR="00F122FF" w:rsidRDefault="00F122FF" w:rsidP="00F122FF">
      <w:r>
        <w:t xml:space="preserve">          &lt;Anns&gt;</w:t>
      </w:r>
    </w:p>
    <w:p w14:paraId="73A06F85" w14:textId="77777777" w:rsidR="00F122FF" w:rsidRDefault="00F122FF" w:rsidP="00F122FF">
      <w:r>
        <w:t xml:space="preserve">            &lt;Ann msg="Point where memory is allocated" kind="cause"/&gt;</w:t>
      </w:r>
    </w:p>
    <w:p w14:paraId="6CE338C0" w14:textId="77777777" w:rsidR="00F122FF" w:rsidRDefault="00F122FF" w:rsidP="00F122FF">
      <w:r>
        <w:t xml:space="preserve">            &lt;Ann msg="Allocated memory: data" kind="var"/&gt;</w:t>
      </w:r>
    </w:p>
    <w:p w14:paraId="64050C44" w14:textId="77777777" w:rsidR="00F122FF" w:rsidRDefault="00F122FF" w:rsidP="00F122FF">
      <w:r>
        <w:t xml:space="preserve">          &lt;/Anns&gt;</w:t>
      </w:r>
    </w:p>
    <w:p w14:paraId="30B489E9" w14:textId="77777777" w:rsidR="00F122FF" w:rsidRDefault="00F122FF" w:rsidP="00F122FF">
      <w:r>
        <w:t xml:space="preserve">        &lt;/ElDesc&gt;</w:t>
      </w:r>
    </w:p>
    <w:p w14:paraId="191B7721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4DB5EB67" w14:textId="77777777" w:rsidR="00F122FF" w:rsidRDefault="00F122FF" w:rsidP="00F122FF">
      <w:r>
        <w:t xml:space="preserve">          &lt;Props/&gt;</w:t>
      </w:r>
    </w:p>
    <w:p w14:paraId="5714B405" w14:textId="77777777" w:rsidR="00F122FF" w:rsidRDefault="00F122FF" w:rsidP="00F122FF">
      <w:r>
        <w:t xml:space="preserve">          &lt;Anns&gt;</w:t>
      </w:r>
    </w:p>
    <w:p w14:paraId="504B0958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69B25387" w14:textId="77777777" w:rsidR="00F122FF" w:rsidRDefault="00F122FF" w:rsidP="00F122FF">
      <w:r>
        <w:t xml:space="preserve">            &lt;Ann msg="Entering the loop" kind="condEval"/&gt;</w:t>
      </w:r>
    </w:p>
    <w:p w14:paraId="793B44B8" w14:textId="77777777" w:rsidR="00F122FF" w:rsidRDefault="00F122FF" w:rsidP="00F122FF">
      <w:r>
        <w:t xml:space="preserve">          &lt;/Anns&gt;</w:t>
      </w:r>
    </w:p>
    <w:p w14:paraId="71C84F83" w14:textId="77777777" w:rsidR="00F122FF" w:rsidRDefault="00F122FF" w:rsidP="00F122FF">
      <w:r>
        <w:t xml:space="preserve">        &lt;/ElDesc&gt;</w:t>
      </w:r>
    </w:p>
    <w:p w14:paraId="2C9F3A6B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7390EF03" w14:textId="77777777" w:rsidR="00F122FF" w:rsidRDefault="00F122FF" w:rsidP="00F122FF">
      <w:r>
        <w:t xml:space="preserve">          &lt;Props/&gt;</w:t>
      </w:r>
    </w:p>
    <w:p w14:paraId="1A2E459F" w14:textId="77777777" w:rsidR="00F122FF" w:rsidRDefault="00F122FF" w:rsidP="00F122FF">
      <w:r>
        <w:t xml:space="preserve">          &lt;Anns&gt;</w:t>
      </w:r>
    </w:p>
    <w:p w14:paraId="7C319E3A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1690237D" w14:textId="77777777" w:rsidR="00F122FF" w:rsidRDefault="00F122FF" w:rsidP="00F122FF">
      <w:r>
        <w:t xml:space="preserve">          &lt;/Anns&gt;</w:t>
      </w:r>
    </w:p>
    <w:p w14:paraId="32AE352C" w14:textId="77777777" w:rsidR="00F122FF" w:rsidRDefault="00F122FF" w:rsidP="00F122FF">
      <w:r>
        <w:t xml:space="preserve">        &lt;/ElDesc&gt;</w:t>
      </w:r>
    </w:p>
    <w:p w14:paraId="603AACC1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460244CD" w14:textId="77777777" w:rsidR="00F122FF" w:rsidRDefault="00F122FF" w:rsidP="00F122FF">
      <w:r>
        <w:t xml:space="preserve">          &lt;Props/&gt;</w:t>
      </w:r>
    </w:p>
    <w:p w14:paraId="60163A65" w14:textId="77777777" w:rsidR="00F122FF" w:rsidRDefault="00F122FF" w:rsidP="00F122FF">
      <w:r>
        <w:t xml:space="preserve">          &lt;Anns&gt;</w:t>
      </w:r>
    </w:p>
    <w:p w14:paraId="4FCB314C" w14:textId="77777777" w:rsidR="00F122FF" w:rsidRDefault="00F122FF" w:rsidP="00F122FF">
      <w:r>
        <w:t xml:space="preserve">            &lt;Ann msg="Throws an exception" kind="except"/&gt;</w:t>
      </w:r>
    </w:p>
    <w:p w14:paraId="412F0D12" w14:textId="77777777" w:rsidR="00F122FF" w:rsidRDefault="00F122FF" w:rsidP="00F122FF">
      <w:r>
        <w:t xml:space="preserve">          &lt;/Anns&gt;</w:t>
      </w:r>
    </w:p>
    <w:p w14:paraId="45154AEC" w14:textId="77777777" w:rsidR="00F122FF" w:rsidRDefault="00F122FF" w:rsidP="00F122FF">
      <w:r>
        <w:t xml:space="preserve">        &lt;/ElDesc&gt;</w:t>
      </w:r>
    </w:p>
    <w:p w14:paraId="5CE82257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507A3EF1" w14:textId="77777777" w:rsidR="00F122FF" w:rsidRDefault="00F122FF" w:rsidP="00F122FF">
      <w:r>
        <w:t xml:space="preserve">          &lt;Props&gt;</w:t>
      </w:r>
    </w:p>
    <w:p w14:paraId="7CCD8D7F" w14:textId="77777777" w:rsidR="00F122FF" w:rsidRDefault="00F122FF" w:rsidP="00F122FF">
      <w:r>
        <w:t xml:space="preserve">            &lt;Prop key="Tracked variables" val="data"/&gt;</w:t>
      </w:r>
    </w:p>
    <w:p w14:paraId="74BA3B31" w14:textId="77777777" w:rsidR="00F122FF" w:rsidRDefault="00F122FF" w:rsidP="00F122FF">
      <w:r>
        <w:t xml:space="preserve">          &lt;/Props&gt;</w:t>
      </w:r>
    </w:p>
    <w:p w14:paraId="277DC2F5" w14:textId="77777777" w:rsidR="00F122FF" w:rsidRDefault="00F122FF" w:rsidP="00F122FF">
      <w:r>
        <w:lastRenderedPageBreak/>
        <w:t xml:space="preserve">          &lt;Anns&gt;</w:t>
      </w:r>
    </w:p>
    <w:p w14:paraId="1EAD0A19" w14:textId="77777777" w:rsidR="00F122FF" w:rsidRDefault="00F122FF" w:rsidP="00F122FF">
      <w:r>
        <w:t xml:space="preserve">            &lt;Ann msg="Allocated memory: data" kind="var"/&gt;</w:t>
      </w:r>
    </w:p>
    <w:p w14:paraId="6F69136E" w14:textId="77777777" w:rsidR="00F122FF" w:rsidRDefault="00F122FF" w:rsidP="00F122FF">
      <w:r>
        <w:t xml:space="preserve">            &lt;Ann msg="Point where allocated memory is lost" kind="point"/&gt;</w:t>
      </w:r>
    </w:p>
    <w:p w14:paraId="2D1B6590" w14:textId="77777777" w:rsidR="00F122FF" w:rsidRDefault="00F122FF" w:rsidP="00F122FF">
      <w:r>
        <w:t xml:space="preserve">          &lt;/Anns&gt;</w:t>
      </w:r>
    </w:p>
    <w:p w14:paraId="0F140FDF" w14:textId="77777777" w:rsidR="00F122FF" w:rsidRDefault="00F122FF" w:rsidP="00F122FF">
      <w:r>
        <w:t xml:space="preserve">        &lt;/ElDesc&gt;</w:t>
      </w:r>
    </w:p>
    <w:p w14:paraId="0FB1873A" w14:textId="77777777" w:rsidR="00F122FF" w:rsidRDefault="00F122FF" w:rsidP="00F122FF">
      <w:r>
        <w:t xml:space="preserve">      &lt;/ElDescList&gt;</w:t>
      </w:r>
    </w:p>
    <w:p w14:paraId="289D6BCD" w14:textId="77777777" w:rsidR="00F122FF" w:rsidRDefault="00F122FF" w:rsidP="00F122FF">
      <w:r>
        <w:t xml:space="preserve">    &lt;/FlowViol&gt;</w:t>
      </w:r>
    </w:p>
    <w:p w14:paraId="3A3D6600" w14:textId="77777777" w:rsidR="00F122FF" w:rsidRDefault="00F122FF" w:rsidP="00F122FF">
      <w:r>
        <w:t xml:space="preserve">    &lt;FlowViol msg="Memory not deallocated: data" ln="15" ruleSAFMsg="Point where allocated memory is lost" auth="devtest" sev="4" rule="MISRAC2012-DIR_4_13-a" ruleSCSCMsg="Point where memory is allocated" tool="c++test" id="2127420791" lang="cpp" locType="sr"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607ECF43" w14:textId="77777777" w:rsidR="00F122FF" w:rsidRDefault="00F122FF" w:rsidP="00F122FF">
      <w:r>
        <w:t xml:space="preserve">      &lt;Props&gt;</w:t>
      </w:r>
    </w:p>
    <w:p w14:paraId="7BE21F31" w14:textId="77777777" w:rsidR="00F122FF" w:rsidRDefault="00F122FF" w:rsidP="00F122FF">
      <w:r>
        <w:t xml:space="preserve">        &lt;Prop key="Tracked variables" val="Allocated memory"/&gt;</w:t>
      </w:r>
    </w:p>
    <w:p w14:paraId="2CD3A38C" w14:textId="77777777" w:rsidR="00F122FF" w:rsidRDefault="00F122FF" w:rsidP="00F122FF">
      <w:r>
        <w:t xml:space="preserve">      &lt;/Props&gt;</w:t>
      </w:r>
    </w:p>
    <w:p w14:paraId="4E35F85E" w14:textId="77777777" w:rsidR="00F122FF" w:rsidRDefault="00F122FF" w:rsidP="00F122FF">
      <w:r>
        <w:t xml:space="preserve">      &lt;ElDescList&gt;</w:t>
      </w:r>
    </w:p>
    <w:p w14:paraId="07860512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3B7D2BA0" w14:textId="77777777" w:rsidR="00F122FF" w:rsidRDefault="00F122FF" w:rsidP="00F122FF">
      <w:r>
        <w:t xml:space="preserve">          &lt;Props/&gt;</w:t>
      </w:r>
    </w:p>
    <w:p w14:paraId="4BFF79C8" w14:textId="77777777" w:rsidR="00F122FF" w:rsidRDefault="00F122FF" w:rsidP="00F122FF">
      <w:r>
        <w:t xml:space="preserve">        &lt;/ElDesc&gt;</w:t>
      </w:r>
    </w:p>
    <w:p w14:paraId="22EFD3A3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6596CFDB" w14:textId="77777777" w:rsidR="00F122FF" w:rsidRDefault="00F122FF" w:rsidP="00F122FF">
      <w:r>
        <w:t xml:space="preserve">          &lt;Props&gt;</w:t>
      </w:r>
    </w:p>
    <w:p w14:paraId="65B0F4E0" w14:textId="77777777" w:rsidR="00F122FF" w:rsidRDefault="00F122FF" w:rsidP="00F122FF">
      <w:r>
        <w:t xml:space="preserve">            &lt;Prop key="Tracked variables" val="data"/&gt;</w:t>
      </w:r>
    </w:p>
    <w:p w14:paraId="50AF19EE" w14:textId="77777777" w:rsidR="00F122FF" w:rsidRDefault="00F122FF" w:rsidP="00F122FF">
      <w:r>
        <w:t xml:space="preserve">          &lt;/Props&gt;</w:t>
      </w:r>
    </w:p>
    <w:p w14:paraId="68829028" w14:textId="77777777" w:rsidR="00F122FF" w:rsidRDefault="00F122FF" w:rsidP="00F122FF">
      <w:r>
        <w:t xml:space="preserve">          &lt;Anns&gt;</w:t>
      </w:r>
    </w:p>
    <w:p w14:paraId="73E1406B" w14:textId="77777777" w:rsidR="00F122FF" w:rsidRDefault="00F122FF" w:rsidP="00F122FF">
      <w:r>
        <w:t xml:space="preserve">            &lt;Ann msg="Point where memory is allocated" kind="cause"/&gt;</w:t>
      </w:r>
    </w:p>
    <w:p w14:paraId="23714CAC" w14:textId="77777777" w:rsidR="00F122FF" w:rsidRDefault="00F122FF" w:rsidP="00F122FF">
      <w:r>
        <w:t xml:space="preserve">            &lt;Ann msg="Allocated memory: data" kind="var"/&gt;</w:t>
      </w:r>
    </w:p>
    <w:p w14:paraId="4C972971" w14:textId="77777777" w:rsidR="00F122FF" w:rsidRDefault="00F122FF" w:rsidP="00F122FF">
      <w:r>
        <w:t xml:space="preserve">          &lt;/Anns&gt;</w:t>
      </w:r>
    </w:p>
    <w:p w14:paraId="5E1DAE6A" w14:textId="77777777" w:rsidR="00F122FF" w:rsidRDefault="00F122FF" w:rsidP="00F122FF">
      <w:r>
        <w:t xml:space="preserve">        &lt;/ElDesc&gt;</w:t>
      </w:r>
    </w:p>
    <w:p w14:paraId="33B8F499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598C4E1F" w14:textId="77777777" w:rsidR="00F122FF" w:rsidRDefault="00F122FF" w:rsidP="00F122FF">
      <w:r>
        <w:t xml:space="preserve">          &lt;Props/&gt;</w:t>
      </w:r>
    </w:p>
    <w:p w14:paraId="769DF278" w14:textId="77777777" w:rsidR="00F122FF" w:rsidRDefault="00F122FF" w:rsidP="00F122FF">
      <w:r>
        <w:lastRenderedPageBreak/>
        <w:t xml:space="preserve">          &lt;Anns&gt;</w:t>
      </w:r>
    </w:p>
    <w:p w14:paraId="246BE56C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5A4D3594" w14:textId="77777777" w:rsidR="00F122FF" w:rsidRDefault="00F122FF" w:rsidP="00F122FF">
      <w:r>
        <w:t xml:space="preserve">            &lt;Ann msg="Entering the loop" kind="condEval"/&gt;</w:t>
      </w:r>
    </w:p>
    <w:p w14:paraId="5F0D4455" w14:textId="77777777" w:rsidR="00F122FF" w:rsidRDefault="00F122FF" w:rsidP="00F122FF">
      <w:r>
        <w:t xml:space="preserve">          &lt;/Anns&gt;</w:t>
      </w:r>
    </w:p>
    <w:p w14:paraId="1B035B5B" w14:textId="77777777" w:rsidR="00F122FF" w:rsidRDefault="00F122FF" w:rsidP="00F122FF">
      <w:r>
        <w:t xml:space="preserve">        &lt;/ElDesc&gt;</w:t>
      </w:r>
    </w:p>
    <w:p w14:paraId="6AD469CE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71EBE311" w14:textId="77777777" w:rsidR="00F122FF" w:rsidRDefault="00F122FF" w:rsidP="00F122FF">
      <w:r>
        <w:t xml:space="preserve">          &lt;Props/&gt;</w:t>
      </w:r>
    </w:p>
    <w:p w14:paraId="0172FE4A" w14:textId="77777777" w:rsidR="00F122FF" w:rsidRDefault="00F122FF" w:rsidP="00F122FF">
      <w:r>
        <w:t xml:space="preserve">          &lt;Anns&gt;</w:t>
      </w:r>
    </w:p>
    <w:p w14:paraId="3391FAC8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024E9058" w14:textId="77777777" w:rsidR="00F122FF" w:rsidRDefault="00F122FF" w:rsidP="00F122FF">
      <w:r>
        <w:t xml:space="preserve">          &lt;/Anns&gt;</w:t>
      </w:r>
    </w:p>
    <w:p w14:paraId="1B043C1A" w14:textId="77777777" w:rsidR="00F122FF" w:rsidRDefault="00F122FF" w:rsidP="00F122FF">
      <w:r>
        <w:t xml:space="preserve">        &lt;/ElDesc&gt;</w:t>
      </w:r>
    </w:p>
    <w:p w14:paraId="0C826F28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02EEF8C3" w14:textId="77777777" w:rsidR="00F122FF" w:rsidRDefault="00F122FF" w:rsidP="00F122FF">
      <w:r>
        <w:t xml:space="preserve">          &lt;Props/&gt;</w:t>
      </w:r>
    </w:p>
    <w:p w14:paraId="24C9F48C" w14:textId="77777777" w:rsidR="00F122FF" w:rsidRDefault="00F122FF" w:rsidP="00F122FF">
      <w:r>
        <w:t xml:space="preserve">          &lt;Anns&gt;</w:t>
      </w:r>
    </w:p>
    <w:p w14:paraId="72B75452" w14:textId="77777777" w:rsidR="00F122FF" w:rsidRDefault="00F122FF" w:rsidP="00F122FF">
      <w:r>
        <w:t xml:space="preserve">            &lt;Ann msg="Throws an exception" kind="except"/&gt;</w:t>
      </w:r>
    </w:p>
    <w:p w14:paraId="7E2AC27D" w14:textId="77777777" w:rsidR="00F122FF" w:rsidRDefault="00F122FF" w:rsidP="00F122FF">
      <w:r>
        <w:t xml:space="preserve">          &lt;/Anns&gt;</w:t>
      </w:r>
    </w:p>
    <w:p w14:paraId="49741ED6" w14:textId="77777777" w:rsidR="00F122FF" w:rsidRDefault="00F122FF" w:rsidP="00F122FF">
      <w:r>
        <w:t xml:space="preserve">        &lt;/ElDesc&gt;</w:t>
      </w:r>
    </w:p>
    <w:p w14:paraId="06CFC11A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6B2FAF40" w14:textId="77777777" w:rsidR="00F122FF" w:rsidRDefault="00F122FF" w:rsidP="00F122FF">
      <w:r>
        <w:t xml:space="preserve">          &lt;Props&gt;</w:t>
      </w:r>
    </w:p>
    <w:p w14:paraId="1F631BEB" w14:textId="77777777" w:rsidR="00F122FF" w:rsidRDefault="00F122FF" w:rsidP="00F122FF">
      <w:r>
        <w:t xml:space="preserve">            &lt;Prop key="Tracked variables" val="data"/&gt;</w:t>
      </w:r>
    </w:p>
    <w:p w14:paraId="3832CEFA" w14:textId="77777777" w:rsidR="00F122FF" w:rsidRDefault="00F122FF" w:rsidP="00F122FF">
      <w:r>
        <w:t xml:space="preserve">          &lt;/Props&gt;</w:t>
      </w:r>
    </w:p>
    <w:p w14:paraId="103B270A" w14:textId="77777777" w:rsidR="00F122FF" w:rsidRDefault="00F122FF" w:rsidP="00F122FF">
      <w:r>
        <w:t xml:space="preserve">          &lt;Anns&gt;</w:t>
      </w:r>
    </w:p>
    <w:p w14:paraId="4855526B" w14:textId="77777777" w:rsidR="00F122FF" w:rsidRDefault="00F122FF" w:rsidP="00F122FF">
      <w:r>
        <w:t xml:space="preserve">            &lt;Ann msg="Allocated memory: data" kind="var"/&gt;</w:t>
      </w:r>
    </w:p>
    <w:p w14:paraId="0C47BE06" w14:textId="77777777" w:rsidR="00F122FF" w:rsidRDefault="00F122FF" w:rsidP="00F122FF">
      <w:r>
        <w:t xml:space="preserve">            &lt;Ann msg="Point where allocated memory is lost" kind="point"/&gt;</w:t>
      </w:r>
    </w:p>
    <w:p w14:paraId="375195EA" w14:textId="77777777" w:rsidR="00F122FF" w:rsidRDefault="00F122FF" w:rsidP="00F122FF">
      <w:r>
        <w:t xml:space="preserve">          &lt;/Anns&gt;</w:t>
      </w:r>
    </w:p>
    <w:p w14:paraId="4FF11284" w14:textId="77777777" w:rsidR="00F122FF" w:rsidRDefault="00F122FF" w:rsidP="00F122FF">
      <w:r>
        <w:t xml:space="preserve">        &lt;/ElDesc&gt;</w:t>
      </w:r>
    </w:p>
    <w:p w14:paraId="6E6029FE" w14:textId="77777777" w:rsidR="00F122FF" w:rsidRDefault="00F122FF" w:rsidP="00F122FF">
      <w:r>
        <w:t xml:space="preserve">      &lt;/ElDescList&gt;</w:t>
      </w:r>
    </w:p>
    <w:p w14:paraId="7A37DF85" w14:textId="77777777" w:rsidR="00F122FF" w:rsidRDefault="00F122FF" w:rsidP="00F122FF">
      <w:r>
        <w:t xml:space="preserve">    &lt;/FlowViol&gt;</w:t>
      </w:r>
    </w:p>
    <w:p w14:paraId="4C86E109" w14:textId="77777777" w:rsidR="00F122FF" w:rsidRDefault="00F122FF" w:rsidP="00F122FF">
      <w:r>
        <w:t xml:space="preserve">    &lt;FlowViol msg="Memory not deallocated: data" ln="15" ruleSAFMsg="Point where allocated memory is lost" auth="devtest" sev="2" rule="MISRAC2012-RULE_22_1-a" ruleSCSCMsg="Point where memory is allocated" tool="c++test" id="1043097931" lang="cpp" locType="sr" config="1" hash="1013754779" locStartln="15" locStartPos="0" </w:t>
      </w:r>
      <w:r>
        <w:lastRenderedPageBreak/>
        <w:t>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6D73E983" w14:textId="77777777" w:rsidR="00F122FF" w:rsidRDefault="00F122FF" w:rsidP="00F122FF">
      <w:r>
        <w:t xml:space="preserve">      &lt;Props&gt;</w:t>
      </w:r>
    </w:p>
    <w:p w14:paraId="12D23F3A" w14:textId="77777777" w:rsidR="00F122FF" w:rsidRDefault="00F122FF" w:rsidP="00F122FF">
      <w:r>
        <w:t xml:space="preserve">        &lt;Prop key="Tracked variables" val="Allocated memory"/&gt;</w:t>
      </w:r>
    </w:p>
    <w:p w14:paraId="26D058A2" w14:textId="77777777" w:rsidR="00F122FF" w:rsidRDefault="00F122FF" w:rsidP="00F122FF">
      <w:r>
        <w:t xml:space="preserve">      &lt;/Props&gt;</w:t>
      </w:r>
    </w:p>
    <w:p w14:paraId="21E4FA0C" w14:textId="77777777" w:rsidR="00F122FF" w:rsidRDefault="00F122FF" w:rsidP="00F122FF">
      <w:r>
        <w:t xml:space="preserve">      &lt;ElDescList&gt;</w:t>
      </w:r>
    </w:p>
    <w:p w14:paraId="685964DD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487F6F91" w14:textId="77777777" w:rsidR="00F122FF" w:rsidRDefault="00F122FF" w:rsidP="00F122FF">
      <w:r>
        <w:t xml:space="preserve">          &lt;Props/&gt;</w:t>
      </w:r>
    </w:p>
    <w:p w14:paraId="5BE7DC20" w14:textId="77777777" w:rsidR="00F122FF" w:rsidRDefault="00F122FF" w:rsidP="00F122FF">
      <w:r>
        <w:t xml:space="preserve">        &lt;/ElDesc&gt;</w:t>
      </w:r>
    </w:p>
    <w:p w14:paraId="68F49848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0A82E823" w14:textId="77777777" w:rsidR="00F122FF" w:rsidRDefault="00F122FF" w:rsidP="00F122FF">
      <w:r>
        <w:t xml:space="preserve">          &lt;Props&gt;</w:t>
      </w:r>
    </w:p>
    <w:p w14:paraId="5B10425B" w14:textId="77777777" w:rsidR="00F122FF" w:rsidRDefault="00F122FF" w:rsidP="00F122FF">
      <w:r>
        <w:t xml:space="preserve">            &lt;Prop key="Tracked variables" val="data"/&gt;</w:t>
      </w:r>
    </w:p>
    <w:p w14:paraId="19CE8D61" w14:textId="77777777" w:rsidR="00F122FF" w:rsidRDefault="00F122FF" w:rsidP="00F122FF">
      <w:r>
        <w:t xml:space="preserve">          &lt;/Props&gt;</w:t>
      </w:r>
    </w:p>
    <w:p w14:paraId="2412806E" w14:textId="77777777" w:rsidR="00F122FF" w:rsidRDefault="00F122FF" w:rsidP="00F122FF">
      <w:r>
        <w:t xml:space="preserve">          &lt;Anns&gt;</w:t>
      </w:r>
    </w:p>
    <w:p w14:paraId="74D5CCA8" w14:textId="77777777" w:rsidR="00F122FF" w:rsidRDefault="00F122FF" w:rsidP="00F122FF">
      <w:r>
        <w:t xml:space="preserve">            &lt;Ann msg="Point where memory is allocated" kind="cause"/&gt;</w:t>
      </w:r>
    </w:p>
    <w:p w14:paraId="49193AEC" w14:textId="77777777" w:rsidR="00F122FF" w:rsidRDefault="00F122FF" w:rsidP="00F122FF">
      <w:r>
        <w:t xml:space="preserve">            &lt;Ann msg="Allocated memory: data" kind="var"/&gt;</w:t>
      </w:r>
    </w:p>
    <w:p w14:paraId="67F64D2B" w14:textId="77777777" w:rsidR="00F122FF" w:rsidRDefault="00F122FF" w:rsidP="00F122FF">
      <w:r>
        <w:t xml:space="preserve">          &lt;/Anns&gt;</w:t>
      </w:r>
    </w:p>
    <w:p w14:paraId="6EFB57DD" w14:textId="77777777" w:rsidR="00F122FF" w:rsidRDefault="00F122FF" w:rsidP="00F122FF">
      <w:r>
        <w:t xml:space="preserve">        &lt;/ElDesc&gt;</w:t>
      </w:r>
    </w:p>
    <w:p w14:paraId="3B66B30B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6DEF8D47" w14:textId="77777777" w:rsidR="00F122FF" w:rsidRDefault="00F122FF" w:rsidP="00F122FF">
      <w:r>
        <w:t xml:space="preserve">          &lt;Props/&gt;</w:t>
      </w:r>
    </w:p>
    <w:p w14:paraId="1A0BC64B" w14:textId="77777777" w:rsidR="00F122FF" w:rsidRDefault="00F122FF" w:rsidP="00F122FF">
      <w:r>
        <w:t xml:space="preserve">          &lt;Anns&gt;</w:t>
      </w:r>
    </w:p>
    <w:p w14:paraId="50C2FB7E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6336FF37" w14:textId="77777777" w:rsidR="00F122FF" w:rsidRDefault="00F122FF" w:rsidP="00F122FF">
      <w:r>
        <w:t xml:space="preserve">            &lt;Ann msg="Entering the loop" kind="condEval"/&gt;</w:t>
      </w:r>
    </w:p>
    <w:p w14:paraId="4FE9D724" w14:textId="77777777" w:rsidR="00F122FF" w:rsidRDefault="00F122FF" w:rsidP="00F122FF">
      <w:r>
        <w:t xml:space="preserve">          &lt;/Anns&gt;</w:t>
      </w:r>
    </w:p>
    <w:p w14:paraId="58EF6B13" w14:textId="77777777" w:rsidR="00F122FF" w:rsidRDefault="00F122FF" w:rsidP="00F122FF">
      <w:r>
        <w:t xml:space="preserve">        &lt;/ElDesc&gt;</w:t>
      </w:r>
    </w:p>
    <w:p w14:paraId="73EBA06D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31765E59" w14:textId="77777777" w:rsidR="00F122FF" w:rsidRDefault="00F122FF" w:rsidP="00F122FF">
      <w:r>
        <w:t xml:space="preserve">          &lt;Props/&gt;</w:t>
      </w:r>
    </w:p>
    <w:p w14:paraId="250E53C6" w14:textId="77777777" w:rsidR="00F122FF" w:rsidRDefault="00F122FF" w:rsidP="00F122FF">
      <w:r>
        <w:lastRenderedPageBreak/>
        <w:t xml:space="preserve">          &lt;Anns&gt;</w:t>
      </w:r>
    </w:p>
    <w:p w14:paraId="31B0ABCC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61BB74EB" w14:textId="77777777" w:rsidR="00F122FF" w:rsidRDefault="00F122FF" w:rsidP="00F122FF">
      <w:r>
        <w:t xml:space="preserve">          &lt;/Anns&gt;</w:t>
      </w:r>
    </w:p>
    <w:p w14:paraId="6F8143F8" w14:textId="77777777" w:rsidR="00F122FF" w:rsidRDefault="00F122FF" w:rsidP="00F122FF">
      <w:r>
        <w:t xml:space="preserve">        &lt;/ElDesc&gt;</w:t>
      </w:r>
    </w:p>
    <w:p w14:paraId="4D1970D0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6409AECE" w14:textId="77777777" w:rsidR="00F122FF" w:rsidRDefault="00F122FF" w:rsidP="00F122FF">
      <w:r>
        <w:t xml:space="preserve">          &lt;Props/&gt;</w:t>
      </w:r>
    </w:p>
    <w:p w14:paraId="62840D78" w14:textId="77777777" w:rsidR="00F122FF" w:rsidRDefault="00F122FF" w:rsidP="00F122FF">
      <w:r>
        <w:t xml:space="preserve">          &lt;Anns&gt;</w:t>
      </w:r>
    </w:p>
    <w:p w14:paraId="7F059F5D" w14:textId="77777777" w:rsidR="00F122FF" w:rsidRDefault="00F122FF" w:rsidP="00F122FF">
      <w:r>
        <w:t xml:space="preserve">            &lt;Ann msg="Throws an exception" kind="except"/&gt;</w:t>
      </w:r>
    </w:p>
    <w:p w14:paraId="15BFACC5" w14:textId="77777777" w:rsidR="00F122FF" w:rsidRDefault="00F122FF" w:rsidP="00F122FF">
      <w:r>
        <w:t xml:space="preserve">          &lt;/Anns&gt;</w:t>
      </w:r>
    </w:p>
    <w:p w14:paraId="7553D050" w14:textId="77777777" w:rsidR="00F122FF" w:rsidRDefault="00F122FF" w:rsidP="00F122FF">
      <w:r>
        <w:t xml:space="preserve">        &lt;/ElDesc&gt;</w:t>
      </w:r>
    </w:p>
    <w:p w14:paraId="2B6B8998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578A61DC" w14:textId="77777777" w:rsidR="00F122FF" w:rsidRDefault="00F122FF" w:rsidP="00F122FF">
      <w:r>
        <w:t xml:space="preserve">          &lt;Props&gt;</w:t>
      </w:r>
    </w:p>
    <w:p w14:paraId="72D9265C" w14:textId="77777777" w:rsidR="00F122FF" w:rsidRDefault="00F122FF" w:rsidP="00F122FF">
      <w:r>
        <w:t xml:space="preserve">            &lt;Prop key="Tracked variables" val="data"/&gt;</w:t>
      </w:r>
    </w:p>
    <w:p w14:paraId="0FA197C7" w14:textId="77777777" w:rsidR="00F122FF" w:rsidRDefault="00F122FF" w:rsidP="00F122FF">
      <w:r>
        <w:t xml:space="preserve">          &lt;/Props&gt;</w:t>
      </w:r>
    </w:p>
    <w:p w14:paraId="4548669D" w14:textId="77777777" w:rsidR="00F122FF" w:rsidRDefault="00F122FF" w:rsidP="00F122FF">
      <w:r>
        <w:t xml:space="preserve">          &lt;Anns&gt;</w:t>
      </w:r>
    </w:p>
    <w:p w14:paraId="05956D28" w14:textId="77777777" w:rsidR="00F122FF" w:rsidRDefault="00F122FF" w:rsidP="00F122FF">
      <w:r>
        <w:t xml:space="preserve">            &lt;Ann msg="Allocated memory: data" kind="var"/&gt;</w:t>
      </w:r>
    </w:p>
    <w:p w14:paraId="50893C05" w14:textId="77777777" w:rsidR="00F122FF" w:rsidRDefault="00F122FF" w:rsidP="00F122FF">
      <w:r>
        <w:t xml:space="preserve">            &lt;Ann msg="Point where allocated memory is lost" kind="point"/&gt;</w:t>
      </w:r>
    </w:p>
    <w:p w14:paraId="3BD07744" w14:textId="77777777" w:rsidR="00F122FF" w:rsidRDefault="00F122FF" w:rsidP="00F122FF">
      <w:r>
        <w:t xml:space="preserve">          &lt;/Anns&gt;</w:t>
      </w:r>
    </w:p>
    <w:p w14:paraId="477C3150" w14:textId="77777777" w:rsidR="00F122FF" w:rsidRDefault="00F122FF" w:rsidP="00F122FF">
      <w:r>
        <w:t xml:space="preserve">        &lt;/ElDesc&gt;</w:t>
      </w:r>
    </w:p>
    <w:p w14:paraId="027C9A17" w14:textId="77777777" w:rsidR="00F122FF" w:rsidRDefault="00F122FF" w:rsidP="00F122FF">
      <w:r>
        <w:t xml:space="preserve">      &lt;/ElDescList&gt;</w:t>
      </w:r>
    </w:p>
    <w:p w14:paraId="01301789" w14:textId="77777777" w:rsidR="00F122FF" w:rsidRDefault="00F122FF" w:rsidP="00F122FF">
      <w:r>
        <w:t xml:space="preserve">    &lt;/FlowViol&gt;</w:t>
      </w:r>
    </w:p>
    <w:p w14:paraId="2D039892" w14:textId="77777777" w:rsidR="00F122FF" w:rsidRDefault="00F122FF" w:rsidP="00F122FF">
      <w:r>
        <w:t xml:space="preserve">    &lt;FlowViol msg="Memory not deallocated: data" ln="15" ruleSAFMsg="Point where allocated memory is lost" auth="devtest" sev="1" rule="OWASP2019-API4-b" ruleSCSCMsg="Point where memory is allocated" tool="c++test" id="-1966237325" lang="cpp" locType="sr" urgent="true" config="1" hash="1013754779" locStartln="15" locStartPos="0" locEndLn="16" locEndPos="0" locFile="/cicd.findings.cpptest.professional.static.analysis.report/cicd.findings.cpptest.professional.static.analysis.report/MemoryLeak.cpp" FirstElSrcRngStartln="8" FirstElSrcRngStartPos="0" FirstElSrcRngEndLn="9" FirstElSrcRngEndPos="0" FirstElSrcRngFile="/cicd.findings.cpptest.professional.static.analysis.report/cicd.findings.cpptest.professional.static.analysis.report/MemoryLeak.cpp"&gt;</w:t>
      </w:r>
    </w:p>
    <w:p w14:paraId="7E00F38B" w14:textId="77777777" w:rsidR="00F122FF" w:rsidRDefault="00F122FF" w:rsidP="00F122FF">
      <w:r>
        <w:t xml:space="preserve">      &lt;Props&gt;</w:t>
      </w:r>
    </w:p>
    <w:p w14:paraId="058C18BE" w14:textId="77777777" w:rsidR="00F122FF" w:rsidRDefault="00F122FF" w:rsidP="00F122FF">
      <w:r>
        <w:t xml:space="preserve">        &lt;Prop key="Tracked variables" val="Allocated memory"/&gt;</w:t>
      </w:r>
    </w:p>
    <w:p w14:paraId="6A9DE8D8" w14:textId="77777777" w:rsidR="00F122FF" w:rsidRDefault="00F122FF" w:rsidP="00F122FF">
      <w:r>
        <w:t xml:space="preserve">      &lt;/Props&gt;</w:t>
      </w:r>
    </w:p>
    <w:p w14:paraId="46FA8CAC" w14:textId="77777777" w:rsidR="00F122FF" w:rsidRDefault="00F122FF" w:rsidP="00F122FF">
      <w:r>
        <w:t xml:space="preserve">      &lt;ElDescList&gt;</w:t>
      </w:r>
    </w:p>
    <w:p w14:paraId="14F37309" w14:textId="77777777" w:rsidR="00F122FF" w:rsidRDefault="00F122FF" w:rsidP="00F122FF">
      <w:r>
        <w:t xml:space="preserve">        &lt;ElDesc srcRngStartln="7" srcRngStartPos="0" srcRngEndLn="8" srcRngEndPos="0" </w:t>
      </w:r>
      <w:r>
        <w:lastRenderedPageBreak/>
        <w:t>srcRngFile="/cicd.findings.cpptest.professional.static.analysis.report/cicd.findings.cpptest.professional.static.analysis.report/MemoryLeak.cpp" srcRnghash="1013754779" ln="7" ElType="." desc="fscanf(file, &amp;quot;%d&amp;quot;, pSize);" rngLn="7"&gt;</w:t>
      </w:r>
    </w:p>
    <w:p w14:paraId="5A90DDDC" w14:textId="77777777" w:rsidR="00F122FF" w:rsidRDefault="00F122FF" w:rsidP="00F122FF">
      <w:r>
        <w:t xml:space="preserve">          &lt;Props/&gt;</w:t>
      </w:r>
    </w:p>
    <w:p w14:paraId="029C269B" w14:textId="77777777" w:rsidR="00F122FF" w:rsidRDefault="00F122FF" w:rsidP="00F122FF">
      <w:r>
        <w:t xml:space="preserve">        &lt;/ElDesc&gt;</w:t>
      </w:r>
    </w:p>
    <w:p w14:paraId="3B81A814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srcRngFile="/cicd.findings.cpptest.professional.static.analysis.report/cicd.findings.cpptest.professional.static.analysis.report/MemoryLeak.cpp" srcRnghash="1013754779" ln="8" ElType=".C" desc="int* data = new int[*pSize];" rngLn="8"&gt;</w:t>
      </w:r>
    </w:p>
    <w:p w14:paraId="7819E1B4" w14:textId="77777777" w:rsidR="00F122FF" w:rsidRDefault="00F122FF" w:rsidP="00F122FF">
      <w:r>
        <w:t xml:space="preserve">          &lt;Props&gt;</w:t>
      </w:r>
    </w:p>
    <w:p w14:paraId="13F4B074" w14:textId="77777777" w:rsidR="00F122FF" w:rsidRDefault="00F122FF" w:rsidP="00F122FF">
      <w:r>
        <w:t xml:space="preserve">            &lt;Prop key="Tracked variables" val="data"/&gt;</w:t>
      </w:r>
    </w:p>
    <w:p w14:paraId="2D220192" w14:textId="77777777" w:rsidR="00F122FF" w:rsidRDefault="00F122FF" w:rsidP="00F122FF">
      <w:r>
        <w:t xml:space="preserve">          &lt;/Props&gt;</w:t>
      </w:r>
    </w:p>
    <w:p w14:paraId="0CA3170F" w14:textId="77777777" w:rsidR="00F122FF" w:rsidRDefault="00F122FF" w:rsidP="00F122FF">
      <w:r>
        <w:t xml:space="preserve">          &lt;Anns&gt;</w:t>
      </w:r>
    </w:p>
    <w:p w14:paraId="67B845D5" w14:textId="77777777" w:rsidR="00F122FF" w:rsidRDefault="00F122FF" w:rsidP="00F122FF">
      <w:r>
        <w:t xml:space="preserve">            &lt;Ann msg="Point where memory is allocated" kind="cause"/&gt;</w:t>
      </w:r>
    </w:p>
    <w:p w14:paraId="235BDCBD" w14:textId="77777777" w:rsidR="00F122FF" w:rsidRDefault="00F122FF" w:rsidP="00F122FF">
      <w:r>
        <w:t xml:space="preserve">            &lt;Ann msg="Allocated memory: data" kind="var"/&gt;</w:t>
      </w:r>
    </w:p>
    <w:p w14:paraId="163008C4" w14:textId="77777777" w:rsidR="00F122FF" w:rsidRDefault="00F122FF" w:rsidP="00F122FF">
      <w:r>
        <w:t xml:space="preserve">          &lt;/Anns&gt;</w:t>
      </w:r>
    </w:p>
    <w:p w14:paraId="4BCD1354" w14:textId="77777777" w:rsidR="00F122FF" w:rsidRDefault="00F122FF" w:rsidP="00F122FF">
      <w:r>
        <w:t xml:space="preserve">        &lt;/ElDesc&gt;</w:t>
      </w:r>
    </w:p>
    <w:p w14:paraId="156B6C56" w14:textId="77777777" w:rsidR="00F122FF" w:rsidRDefault="00F122FF" w:rsidP="00F122FF">
      <w:r>
        <w:t xml:space="preserve">        &lt;ElDesc srcRngStartln="9" srcRngStartPos="0" srcRngEndLn="10" srcRngEndPos="0" srcRngFile="/cicd.findings.cpptest.professional.static.analysis.report/cicd.findings.cpptest.professional.static.analysis.report/MemoryLeak.cpp" srcRnghash="1013754779" ln="9" ElType="." desc="for (int i = 0; i &amp;lt; *pSize; i++) {" rngLn="9"&gt;</w:t>
      </w:r>
    </w:p>
    <w:p w14:paraId="5527EB85" w14:textId="77777777" w:rsidR="00F122FF" w:rsidRDefault="00F122FF" w:rsidP="00F122FF">
      <w:r>
        <w:t xml:space="preserve">          &lt;Props/&gt;</w:t>
      </w:r>
    </w:p>
    <w:p w14:paraId="778323B5" w14:textId="77777777" w:rsidR="00F122FF" w:rsidRDefault="00F122FF" w:rsidP="00F122FF">
      <w:r>
        <w:t xml:space="preserve">          &lt;Anns&gt;</w:t>
      </w:r>
    </w:p>
    <w:p w14:paraId="7CFDC126" w14:textId="77777777" w:rsidR="00F122FF" w:rsidRDefault="00F122FF" w:rsidP="00F122FF">
      <w:r>
        <w:t xml:space="preserve">            &lt;Ann msg="Loop condition evaluation: (i &amp;lt; *pSize) (assuming true)" kind="condEval"/&gt;</w:t>
      </w:r>
    </w:p>
    <w:p w14:paraId="2DE7CC50" w14:textId="77777777" w:rsidR="00F122FF" w:rsidRDefault="00F122FF" w:rsidP="00F122FF">
      <w:r>
        <w:t xml:space="preserve">            &lt;Ann msg="Entering the loop" kind="condEval"/&gt;</w:t>
      </w:r>
    </w:p>
    <w:p w14:paraId="3095D621" w14:textId="77777777" w:rsidR="00F122FF" w:rsidRDefault="00F122FF" w:rsidP="00F122FF">
      <w:r>
        <w:t xml:space="preserve">          &lt;/Anns&gt;</w:t>
      </w:r>
    </w:p>
    <w:p w14:paraId="7F448B3F" w14:textId="77777777" w:rsidR="00F122FF" w:rsidRDefault="00F122FF" w:rsidP="00F122FF">
      <w:r>
        <w:t xml:space="preserve">        &lt;/ElDesc&gt;</w:t>
      </w:r>
    </w:p>
    <w:p w14:paraId="039EF93C" w14:textId="77777777" w:rsidR="00F122FF" w:rsidRDefault="00F122FF" w:rsidP="00F122FF">
      <w:r>
        <w:t xml:space="preserve">        &lt;ElDesc srcRngStartln="10" srcRngStartPos="0" srcRngEndLn="11" srcRngEndPos="0" srcRngFile="/cicd.findings.cpptest.professional.static.analysis.report/cicd.findings.cpptest.professional.static.analysis.report/MemoryLeak.cpp" srcRnghash="1013754779" ln="10" ElType="!" desc="if (fscanf(file, &amp;quot;%d&amp;quot;, &amp;amp;data[i]) == EOF) {" rngLn="10"&gt;</w:t>
      </w:r>
    </w:p>
    <w:p w14:paraId="04CC2454" w14:textId="77777777" w:rsidR="00F122FF" w:rsidRDefault="00F122FF" w:rsidP="00F122FF">
      <w:r>
        <w:t xml:space="preserve">          &lt;Props/&gt;</w:t>
      </w:r>
    </w:p>
    <w:p w14:paraId="269A6077" w14:textId="77777777" w:rsidR="00F122FF" w:rsidRDefault="00F122FF" w:rsidP="00F122FF">
      <w:r>
        <w:t xml:space="preserve">          &lt;Anns&gt;</w:t>
      </w:r>
    </w:p>
    <w:p w14:paraId="0B7386AE" w14:textId="77777777" w:rsidR="00F122FF" w:rsidRDefault="00F122FF" w:rsidP="00F122FF">
      <w:r>
        <w:t xml:space="preserve">            &lt;Ann msg="Condition evaluation: (fscanf(...) == -1) (assuming true)" kind="condEval"/&gt;</w:t>
      </w:r>
    </w:p>
    <w:p w14:paraId="6A0285B1" w14:textId="77777777" w:rsidR="00F122FF" w:rsidRDefault="00F122FF" w:rsidP="00F122FF">
      <w:r>
        <w:t xml:space="preserve">          &lt;/Anns&gt;</w:t>
      </w:r>
    </w:p>
    <w:p w14:paraId="7DCFD840" w14:textId="77777777" w:rsidR="00F122FF" w:rsidRDefault="00F122FF" w:rsidP="00F122FF">
      <w:r>
        <w:t xml:space="preserve">        &lt;/ElDesc&gt;</w:t>
      </w:r>
    </w:p>
    <w:p w14:paraId="29A8003E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srcRngFile="/cicd.findings.cpptest.professional.static.analysis.report/cicd.findings.cpptest.professional.static.analysis.report/MemoryLeak.cpp" srcRnghash="1013754779" ln="11" ElType="!E" desc="throw IOException();" rngLn="11" thrownTypes="throwStatement" throwingMethod=""&gt;</w:t>
      </w:r>
    </w:p>
    <w:p w14:paraId="2D1E2111" w14:textId="77777777" w:rsidR="00F122FF" w:rsidRDefault="00F122FF" w:rsidP="00F122FF">
      <w:r>
        <w:t xml:space="preserve">          &lt;Props/&gt;</w:t>
      </w:r>
    </w:p>
    <w:p w14:paraId="77E75B25" w14:textId="77777777" w:rsidR="00F122FF" w:rsidRDefault="00F122FF" w:rsidP="00F122FF">
      <w:r>
        <w:lastRenderedPageBreak/>
        <w:t xml:space="preserve">          &lt;Anns&gt;</w:t>
      </w:r>
    </w:p>
    <w:p w14:paraId="01A08FB5" w14:textId="77777777" w:rsidR="00F122FF" w:rsidRDefault="00F122FF" w:rsidP="00F122FF">
      <w:r>
        <w:t xml:space="preserve">            &lt;Ann msg="Throws an exception" kind="except"/&gt;</w:t>
      </w:r>
    </w:p>
    <w:p w14:paraId="07B5D093" w14:textId="77777777" w:rsidR="00F122FF" w:rsidRDefault="00F122FF" w:rsidP="00F122FF">
      <w:r>
        <w:t xml:space="preserve">          &lt;/Anns&gt;</w:t>
      </w:r>
    </w:p>
    <w:p w14:paraId="650F4542" w14:textId="77777777" w:rsidR="00F122FF" w:rsidRDefault="00F122FF" w:rsidP="00F122FF">
      <w:r>
        <w:t xml:space="preserve">        &lt;/ElDesc&gt;</w:t>
      </w:r>
    </w:p>
    <w:p w14:paraId="15E0E09D" w14:textId="77777777" w:rsidR="00F122FF" w:rsidRDefault="00F122FF" w:rsidP="00F122FF">
      <w:r>
        <w:t xml:space="preserve">        &lt;ElDesc srcRngStartln="15" srcRngStartPos="0" srcRngEndLn="16" srcRngEndPos="0" srcRngFile="/cicd.findings.cpptest.professional.static.analysis.report/cicd.findings.cpptest.professional.static.analysis.report/MemoryLeak.cpp" srcRnghash="1013754779" ln="15" ElType=".P" desc="}" rngLn="15"&gt;</w:t>
      </w:r>
    </w:p>
    <w:p w14:paraId="6F15AAEB" w14:textId="77777777" w:rsidR="00F122FF" w:rsidRDefault="00F122FF" w:rsidP="00F122FF">
      <w:r>
        <w:t xml:space="preserve">          &lt;Props&gt;</w:t>
      </w:r>
    </w:p>
    <w:p w14:paraId="2D4AE8F1" w14:textId="77777777" w:rsidR="00F122FF" w:rsidRDefault="00F122FF" w:rsidP="00F122FF">
      <w:r>
        <w:t xml:space="preserve">            &lt;Prop key="Tracked variables" val="data"/&gt;</w:t>
      </w:r>
    </w:p>
    <w:p w14:paraId="2DD72ADC" w14:textId="77777777" w:rsidR="00F122FF" w:rsidRDefault="00F122FF" w:rsidP="00F122FF">
      <w:r>
        <w:t xml:space="preserve">          &lt;/Props&gt;</w:t>
      </w:r>
    </w:p>
    <w:p w14:paraId="32941470" w14:textId="77777777" w:rsidR="00F122FF" w:rsidRDefault="00F122FF" w:rsidP="00F122FF">
      <w:r>
        <w:t xml:space="preserve">          &lt;Anns&gt;</w:t>
      </w:r>
    </w:p>
    <w:p w14:paraId="75E0D058" w14:textId="77777777" w:rsidR="00F122FF" w:rsidRDefault="00F122FF" w:rsidP="00F122FF">
      <w:r>
        <w:t xml:space="preserve">            &lt;Ann msg="Allocated memory: data" kind="var"/&gt;</w:t>
      </w:r>
    </w:p>
    <w:p w14:paraId="4CA5C0FF" w14:textId="77777777" w:rsidR="00F122FF" w:rsidRDefault="00F122FF" w:rsidP="00F122FF">
      <w:r>
        <w:t xml:space="preserve">            &lt;Ann msg="Point where allocated memory is lost" kind="point"/&gt;</w:t>
      </w:r>
    </w:p>
    <w:p w14:paraId="0DE9C863" w14:textId="77777777" w:rsidR="00F122FF" w:rsidRDefault="00F122FF" w:rsidP="00F122FF">
      <w:r>
        <w:t xml:space="preserve">          &lt;/Anns&gt;</w:t>
      </w:r>
    </w:p>
    <w:p w14:paraId="5CB937F5" w14:textId="77777777" w:rsidR="00F122FF" w:rsidRDefault="00F122FF" w:rsidP="00F122FF">
      <w:r>
        <w:t xml:space="preserve">        &lt;/ElDesc&gt;</w:t>
      </w:r>
    </w:p>
    <w:p w14:paraId="48A4A279" w14:textId="77777777" w:rsidR="00F122FF" w:rsidRDefault="00F122FF" w:rsidP="00F122FF">
      <w:r>
        <w:t xml:space="preserve">      &lt;/ElDescList&gt;</w:t>
      </w:r>
    </w:p>
    <w:p w14:paraId="6EF9C815" w14:textId="77777777" w:rsidR="00F122FF" w:rsidRDefault="00F122FF" w:rsidP="00F122FF">
      <w:r>
        <w:t xml:space="preserve">    &lt;/FlowViol&gt;</w:t>
      </w:r>
    </w:p>
    <w:p w14:paraId="7F7DBC72" w14:textId="77777777" w:rsidR="00F122FF" w:rsidRDefault="00F122FF" w:rsidP="00F122FF">
      <w:r>
        <w:t xml:space="preserve">    &lt;StdViol msg="Add comment containing the copyright information at the begin of file 'NullPointer.cpp'" ln="1" sev="3" auth="devtest" rule="COMMENT-02" tool="c++test" cat="COMMENT"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15B35422" w14:textId="77777777" w:rsidR="00F122FF" w:rsidRDefault="00F122FF" w:rsidP="00F122FF">
      <w:r>
        <w:t xml:space="preserve">    &lt;StdViol msg="Add comment containing the copyright information at the begin of file 'NullPointer.cpp'" ln="1" sev="3" auth="devtest" rule="JSF-133_b" tool="c++test" cat="JSF"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1BAF536D" w14:textId="77777777" w:rsidR="00F122FF" w:rsidRDefault="00F122FF" w:rsidP="00F122FF">
      <w:r>
        <w:t xml:space="preserve">    &lt;StdViol msg="Add comment containing the information on the file at the begin of file 'NullPointer.cpp'" ln="1" sev="3" auth="devtest" rule="COMMENT-03" tool="c++test" cat="COMMENT"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3020437B" w14:textId="77777777" w:rsidR="00F122FF" w:rsidRDefault="00F122FF" w:rsidP="00F122FF">
      <w:r>
        <w:t xml:space="preserve">    &lt;StdViol msg="Add comment containing the information on the file at the begin of file 'NullPointer.cpp'" ln="1" sev="3" auth="devtest" rule="JSF-133_a" tool="c++test" cat="JSF"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60C99914" w14:textId="77777777" w:rsidR="00F122FF" w:rsidRDefault="00F122FF" w:rsidP="00F122FF">
      <w:r>
        <w:t xml:space="preserve">    &lt;StdViol msg="Disallowed #include notation is being used: &amp;quot;Point.hpp&amp;quot;" ln="1" sev="2" auth="devtest" rule="PREPROC-09" tool="c++test" cat="PREPROC" </w:t>
      </w:r>
      <w:r>
        <w:lastRenderedPageBreak/>
        <w:t>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3102747A" w14:textId="77777777" w:rsidR="00F122FF" w:rsidRDefault="00F122FF" w:rsidP="00F122FF">
      <w:r>
        <w:t xml:space="preserve">    &lt;StdViol msg="Disallowed #include notation is being used: &amp;quot;Point.hpp&amp;quot;" ln="1" sev="2" auth="devtest" rule="JSF-033" tool="c++test" cat="JSF"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463B287D" w14:textId="77777777" w:rsidR="00F122FF" w:rsidRDefault="00F122FF" w:rsidP="00F122FF">
      <w:r>
        <w:t xml:space="preserve">    &lt;StdViol msg="Implementation file 'NullPointer.cpp' should declare a local constant string that begins from characters &amp;quot;@(#)&amp;quot; " ln="1" sev="5" auth="devtest" rule="PFO-04" tool="c++test" cat="PFO"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668D17C7" w14:textId="77777777" w:rsidR="00F122FF" w:rsidRDefault="00F122FF" w:rsidP="00F122FF">
      <w:r>
        <w:t xml:space="preserve">    &lt;StdViol msg="Implementation file 'NullPointer.cpp' should have the file name extension &amp;quot;.cc&amp;quot;" ln="1" sev="3" auth="devtest" rule="NAMING-38" tool="c++test" cat="NAMING"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4DD61B5D" w14:textId="77777777" w:rsidR="00F122FF" w:rsidRDefault="00F122FF" w:rsidP="00F122FF">
      <w:r>
        <w:t xml:space="preserve">    &lt;StdViol msg="Not a proper header file (*.h ) is being included: &amp;quot;Point.hpp&amp;quot;" ln="1" sev="3" auth="devtest" rule="JSF-032" tool="c++test" cat="JSF"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29E4921B" w14:textId="77777777" w:rsidR="00F122FF" w:rsidRDefault="00F122FF" w:rsidP="00F122FF">
      <w:r>
        <w:t xml:space="preserve">    &lt;StdViol msg="Not a proper header file (*.h ) is being included: &amp;quot;Point.hpp&amp;quot;" ln="1" sev="3" auth="devtest" rule="PREPROC-08" tool="c++test" cat="PREPROC"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40C5EF0C" w14:textId="77777777" w:rsidR="00F122FF" w:rsidRDefault="00F122FF" w:rsidP="00F122FF">
      <w:r>
        <w:t xml:space="preserve">    &lt;StdViol msg="The assertion density is lower than two assertions per function" ln="1" sev="3" auth="devtest" rule="METRICS-31" tool="c++test" cat="METRICS" lang="cpp" locType="sr" config="1" hash="-1257393797" locStartln="1" locStartPos="0" locEndLn="1" locEndPos="1" locFile="/cicd.findings.cpptest.professional.static.analysis.report/cicd.findings.cpptest.professional.static.analysis.report/NullPointer.cpp"/&gt;</w:t>
      </w:r>
    </w:p>
    <w:p w14:paraId="04708604" w14:textId="77777777" w:rsidR="00F122FF" w:rsidRDefault="00F122FF" w:rsidP="00F122FF">
      <w:r>
        <w:t xml:space="preserve">    &lt;StdViol msg="The filename 'NullPointer.cpp' should be in lowercase" ln="1" sev="3" auth="devtest" rule="NAMING-03" tool="c++test" cat="NAMING" lang="cpp" locType="sr" config="1" hash="-1257393797" locStartln="1" locStartPos="0" locEndLn="1" locEndPos="1" </w:t>
      </w:r>
      <w:r>
        <w:lastRenderedPageBreak/>
        <w:t>locFile="/cicd.findings.cpptest.professional.static.analysis.report/cicd.findings.cpptest.professional.static.analysis.report/NullPointer.cpp"/&gt;</w:t>
      </w:r>
    </w:p>
    <w:p w14:paraId="6BD1F515" w14:textId="77777777" w:rsidR="00F122FF" w:rsidRDefault="00F122FF" w:rsidP="00F122FF">
      <w:r>
        <w:t xml:space="preserve">    &lt;StdViol msg="Ensure that C Standard Library is securely used" ln="3" sev="4" auth="devtest" rule="HICPP-17_2_1-a" tool="c++test" cat="HICPP-17_2_1" lang="cpp" locType="sr" config="1" hash="-1257393797" locStartln="3" locStartPos="0" locEndLn="3" locEndPos="1" locFile="/cicd.findings.cpptest.professional.static.analysis.report/cicd.findings.cpptest.professional.static.analysis.report/NullPointer.cpp"/&gt;</w:t>
      </w:r>
    </w:p>
    <w:p w14:paraId="70B41838" w14:textId="77777777" w:rsidR="00F122FF" w:rsidRDefault="00F122FF" w:rsidP="00F122FF">
      <w:r>
        <w:t xml:space="preserve">    &lt;StdViol msg="Instead of C library header '&amp;lt;stdlib.h&gt;' the corresponding C++ library header should be used" ln="3" sev="2" auth="devtest" rule="MISRA2008-18_0_1" tool="c++test" cat="MISRA2008" lang="cpp" locType="sr" config="1" hash="-1257393797" locStartln="3" locStartPos="0" locEndLn="3" locEndPos="1" locFile="/cicd.findings.cpptest.professional.static.analysis.report/cicd.findings.cpptest.professional.static.analysis.report/NullPointer.cpp"/&gt;</w:t>
      </w:r>
    </w:p>
    <w:p w14:paraId="48120445" w14:textId="77777777" w:rsidR="00F122FF" w:rsidRDefault="00F122FF" w:rsidP="00F122FF">
      <w:r>
        <w:t xml:space="preserve">    &lt;StdViol msg="Instead of C library header '&amp;lt;stdlib.h&gt;' the corresponding C++ library header should be used" ln="3" sev="3" auth="devtest" rule="HICPP-1_3_3-a" tool="c++test" cat="HICPP-1_3_3" lang="cpp" locType="sr" config="1" hash="-1257393797" locStartln="3" locStartPos="0" locEndLn="3" locEndPos="1" locFile="/cicd.findings.cpptest.professional.static.analysis.report/cicd.findings.cpptest.professional.static.analysis.report/NullPointer.cpp"/&gt;</w:t>
      </w:r>
    </w:p>
    <w:p w14:paraId="763AA281" w14:textId="77777777" w:rsidR="00F122FF" w:rsidRDefault="00F122FF" w:rsidP="00F122FF">
      <w:r>
        <w:t xml:space="preserve">    &lt;StdViol msg="Instead of C library header '&amp;lt;stdlib.h&gt;' the corresponding C++ library header should be used" ln="3" sev="2" auth="devtest" rule="AUTOSAR-A18_0_1-a" tool="c++test" cat="AUTOSAR-A18_0_1" lang="cpp" locType="sr" config="1" hash="-1257393797" locStartln="3" locStartPos="0" locEndLn="3" locEndPos="1" locFile="/cicd.findings.cpptest.professional.static.analysis.report/cicd.findings.cpptest.professional.static.analysis.report/NullPointer.cpp"/&gt;</w:t>
      </w:r>
    </w:p>
    <w:p w14:paraId="42792E17" w14:textId="77777777" w:rsidR="00F122FF" w:rsidRDefault="00F122FF" w:rsidP="00F122FF">
      <w:r>
        <w:t xml:space="preserve">    &lt;StdViol msg="Instead of C library header '&amp;lt;stdlib.h&gt;' the corresponding C++ library header should be used" ln="3" sev="3" auth="devtest" rule="CODSTA-CPP-59" tool="c++test" cat="CODSTA-CPP" lang="cpp" locType="sr" config="1" hash="-1257393797" locStartln="3" locStartPos="0" locEndLn="3" locEndPos="1" locFile="/cicd.findings.cpptest.professional.static.analysis.report/cicd.findings.cpptest.professional.static.analysis.report/NullPointer.cpp"/&gt;</w:t>
      </w:r>
    </w:p>
    <w:p w14:paraId="3DEA12AE" w14:textId="77777777" w:rsidR="00F122FF" w:rsidRDefault="00F122FF" w:rsidP="00F122FF">
      <w:r>
        <w:t xml:space="preserve">    &lt;StdViol msg="Instead of C library header '&amp;lt;stdlib.h&gt;' the corresponding C++ library header should be used" ln="3" sev="2" auth="devtest" rule="AUTOSAR-A1_1_1-d" tool="c++test" cat="AUTOSAR-A1_1_1" lang="cpp" locType="sr" config="1" hash="-1257393797" locStartln="3" locStartPos="0" locEndLn="3" locEndPos="1" locFile="/cicd.findings.cpptest.professional.static.analysis.report/cicd.findings.cpptest.professional.static.analysis.report/NullPointer.cpp"/&gt;</w:t>
      </w:r>
    </w:p>
    <w:p w14:paraId="57DB6D62" w14:textId="77777777" w:rsidR="00F122FF" w:rsidRDefault="00F122FF" w:rsidP="00F122FF">
      <w:r>
        <w:t xml:space="preserve">    &lt;StdViol msg="'argc' shall be declared as unsigned int or signed int" ln="5" sev="3" auth="devtest" rule="PORT-13" tool="c++test" cat="PORT"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18003015" w14:textId="77777777" w:rsidR="00F122FF" w:rsidRDefault="00F122FF" w:rsidP="00F122FF">
      <w:r>
        <w:lastRenderedPageBreak/>
        <w:t xml:space="preserve">    &lt;StdViol msg="'main' shall be declared as unsigned int or signed int" ln="5" sev="3" auth="devtest" rule="PORT-13" tool="c++test" cat="PORT"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5A41432F" w14:textId="77777777" w:rsidR="00F122FF" w:rsidRDefault="00F122FF" w:rsidP="00F122FF">
      <w:r>
        <w:t xml:space="preserve">    &lt;StdViol msg="Declaration of variable 'argv' contains more than one level of pointer indirection" ln="5" sev="3" auth="devtest" rule="CODSTA-89" tool="c++test" cat="CODSTA"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14BB4CB3" w14:textId="77777777" w:rsidR="00F122FF" w:rsidRDefault="00F122FF" w:rsidP="00F122FF">
      <w:r>
        <w:t xml:space="preserve">    &lt;StdViol msg="Declaration of variable 'argv' contains more than one level of pointer indirection" ln="5" sev="3" auth="devtest" rule="HICPP-8_1_1-a" tool="c++test" cat="HICPP-8_1_1"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707A34B5" w14:textId="77777777" w:rsidR="00F122FF" w:rsidRDefault="00F122FF" w:rsidP="00F122FF">
      <w:r>
        <w:t xml:space="preserve">    &lt;StdViol msg="Declare parameter 'argc' as const" ln="5" sev="3" auth="devtest" rule="CERT_C-DCL00-a" tool="c++test" cat="CERT_C-DCL00"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1B45011D" w14:textId="77777777" w:rsidR="00F122FF" w:rsidRDefault="00F122FF" w:rsidP="00F122FF">
      <w:r>
        <w:t xml:space="preserve">    &lt;StdViol msg="Declare parameter 'argc' as const" ln="5" sev="2" auth="devtest" rule="AUTOSAR-A7_1_1-a" tool="c++test" cat="AUTOSAR-A7_1_1"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414864AA" w14:textId="77777777" w:rsidR="00F122FF" w:rsidRDefault="00F122FF" w:rsidP="00F122FF">
      <w:r>
        <w:t xml:space="preserve">    &lt;StdViol msg="Declare parameter 'argc' as const" ln="5" sev="2" auth="devtest" rule="MISRA2008-7_1_1" tool="c++test" cat="MISRA2008"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114AB144" w14:textId="77777777" w:rsidR="00F122FF" w:rsidRDefault="00F122FF" w:rsidP="00F122FF">
      <w:r>
        <w:t xml:space="preserve">    &lt;StdViol msg="Declare parameter 'argc' as const" ln="5" sev="3" auth="devtest" rule="CODSTA-CPP-53" tool="c++test" cat="CODSTA-CPP"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797F3991" w14:textId="77777777" w:rsidR="00F122FF" w:rsidRDefault="00F122FF" w:rsidP="00F122FF">
      <w:r>
        <w:t xml:space="preserve">    &lt;StdViol msg="Declare parameter 'argc' as const" ln="5" sev="3" auth="devtest" rule="HICPP-7_1_2-a" tool="c++test" cat="HICPP-7_1_2" lang="cpp" locType="sr" </w:t>
      </w:r>
      <w:r>
        <w:lastRenderedPageBreak/>
        <w:t>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20D074E7" w14:textId="77777777" w:rsidR="00F122FF" w:rsidRDefault="00F122FF" w:rsidP="00F122FF">
      <w:r>
        <w:t xml:space="preserve">    &lt;StdViol msg="Function 'main' has Cyclomatic Complexity value: 2" ln="5" sev="5" auth="devtest" rule="METRICS-29" tool="c++test" cat="METRICS"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782173E4" w14:textId="77777777" w:rsidR="00F122FF" w:rsidRDefault="00F122FF" w:rsidP="00F122FF">
      <w:r>
        <w:t xml:space="preserve">    &lt;StdViol msg="Function 'main' has Essential Complexity value: 1" ln="5" sev="5" auth="devtest" rule="METRICS-33" tool="c++test" cat="METRICS"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3667F7F3" w14:textId="77777777" w:rsidR="00F122FF" w:rsidRDefault="00F122FF" w:rsidP="00F122FF">
      <w:r>
        <w:t xml:space="preserve">    &lt;StdViol msg="Parameter 'argv' is not validated before use" ln="5" sev="3" auth="devtest" rule="CERT_C-API00-a" tool="c++test" cat="CERT_C-API00"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4DA00483" w14:textId="77777777" w:rsidR="00F122FF" w:rsidRDefault="00F122FF" w:rsidP="00F122FF">
      <w:r>
        <w:t xml:space="preserve">    &lt;StdViol msg="Parameter 'argv' is not validated before use" ln="5" sev="3" auth="devtest" rule="CODSTA-86" tool="c++test" cat="CODSTA"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0ED9EA43" w14:textId="77777777" w:rsidR="00F122FF" w:rsidRDefault="00F122FF" w:rsidP="00F122FF">
      <w:r>
        <w:t xml:space="preserve">    &lt;StdViol msg="Parameter 'argv' with array type was found in 'main' function declaration" ln="5" sev="2" auth="devtest" rule="JSF-097_c" tool="c++test" cat="JSF"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58FCC98E" w14:textId="77777777" w:rsidR="00F122FF" w:rsidRDefault="00F122FF" w:rsidP="00F122FF">
      <w:r>
        <w:t xml:space="preserve">    &lt;StdViol msg="Parameter 'argv' with array type was found in 'main' function declaration" ln="5" sev="2" auth="devtest" rule="CODSTA-142" tool="c++test" cat="CODSTA"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74CD35C8" w14:textId="77777777" w:rsidR="00F122FF" w:rsidRDefault="00F122FF" w:rsidP="00F122FF">
      <w:r>
        <w:t xml:space="preserve">    &lt;StdViol msg="Return type is not placed in line before function 'main'" ln="5" sev="3" auth="devtest" rule="FORMAT-28" tool="c++test" cat="FORMAT" lang="cpp" locType="sr" config="1" hash="-1257393797" locStartln="5" locStartPos="4" locEndLn="5" locEndPos="5" </w:t>
      </w:r>
      <w:r>
        <w:lastRenderedPageBreak/>
        <w:t>locFile="/cicd.findings.cpptest.professional.static.analysis.report/cicd.findings.cpptest.professional.static.analysis.report/NullPointer.cpp"/&gt;</w:t>
      </w:r>
    </w:p>
    <w:p w14:paraId="7F953AC1" w14:textId="77777777" w:rsidR="00F122FF" w:rsidRDefault="00F122FF" w:rsidP="00F122FF">
      <w:r>
        <w:t xml:space="preserve">    &lt;StdViol msg="The 'argc' identifier should have the 'i' prefix followed by a capital letter or an underscore" ln="5" sev="3" auth="devtest" rule="NAMING-HN-22" tool="c++test" cat="NAMING-HN"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1AFBFD1F" w14:textId="77777777" w:rsidR="00F122FF" w:rsidRDefault="00F122FF" w:rsidP="00F122FF">
      <w:r>
        <w:t xml:space="preserve">    &lt;StdViol msg="The 'argc' identifier should have the 'i' prefix followed by a capital letter or an underscore" ln="5" sev="3" auth="devtest" rule="NAMING-HN-43" tool="c++test" cat="NAMING-HN"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502A3D3E" w14:textId="77777777" w:rsidR="00F122FF" w:rsidRDefault="00F122FF" w:rsidP="00F122FF">
      <w:r>
        <w:t xml:space="preserve">    &lt;StdViol msg="The 'argc' identifier should have the 'n' prefix followed by a capital letter or an underscore" ln="5" sev="3" auth="devtest" rule="NAMING-HN-30" tool="c++test" cat="NAMING-HN" lang="cpp" locType="sr" config="1" hash="-1257393797" locStartln="5" locStartPos="13" locEndLn="5" locEndPos="14" locFile="/cicd.findings.cpptest.professional.static.analysis.report/cicd.findings.cpptest.professional.static.analysis.report/NullPointer.cpp"/&gt;</w:t>
      </w:r>
    </w:p>
    <w:p w14:paraId="7F7C4917" w14:textId="77777777" w:rsidR="00F122FF" w:rsidRDefault="00F122FF" w:rsidP="00F122FF">
      <w:r>
        <w:t xml:space="preserve">    &lt;StdViol msg="The 'argc' parameter does not have a corresponding '@param' tag in the comment before the function declaration" ln="5" sev="3" auth="devtest" rule="COMMENT-14_b" tool="c++test" cat="COMMENT"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5E0CE1D4" w14:textId="77777777" w:rsidR="00F122FF" w:rsidRDefault="00F122FF" w:rsidP="00F122FF">
      <w:r>
        <w:t xml:space="preserve">    &lt;StdViol msg="The 'argc' parameter does not have a corresponding '@param' tag in the comment before the function declaration" ln="5" sev="2" auth="devtest" rule="AUTOSAR-A2_7_3-b" tool="c++test" cat="AUTOSAR-A2_7_3"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2F406034" w14:textId="77777777" w:rsidR="00F122FF" w:rsidRDefault="00F122FF" w:rsidP="00F122FF">
      <w:r>
        <w:t xml:space="preserve">    &lt;StdViol msg="The 'argv' parameter does not have a corresponding '@param' tag in the comment before the function declaration" ln="5" sev="3" auth="devtest" rule="COMMENT-14_b" tool="c++test" cat="COMMENT"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53B76ABB" w14:textId="77777777" w:rsidR="00F122FF" w:rsidRDefault="00F122FF" w:rsidP="00F122FF">
      <w:r>
        <w:t xml:space="preserve">    &lt;StdViol msg="The 'argv' parameter does not have a corresponding '@param' tag in the comment before the function declaration" ln="5" sev="2" auth="devtest" rule="AUTOSAR-A2_7_3-b" tool="c++test" cat="AUTOSAR-A2_7_3" lang="cpp" locType="sr" config="1" hash="-1257393797" locStartln="5" locStartPos="4" locEndLn="5" locEndPos="5" </w:t>
      </w:r>
      <w:r>
        <w:lastRenderedPageBreak/>
        <w:t>locFile="/cicd.findings.cpptest.professional.static.analysis.report/cicd.findings.cpptest.professional.static.analysis.report/NullPointer.cpp"/&gt;</w:t>
      </w:r>
    </w:p>
    <w:p w14:paraId="3E86587B" w14:textId="77777777" w:rsidR="00F122FF" w:rsidRDefault="00F122FF" w:rsidP="00F122FF">
      <w:r>
        <w:t xml:space="preserve">    &lt;StdViol msg="The 'main' function does not contain a catch(...) to catch all unhandled exceptions" ln="5" sev="3" auth="devtest" rule="CERT_CPP-ERR50-d" tool="c++test" cat="CERT_CPP-ERR50"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42FD4AA3" w14:textId="77777777" w:rsidR="00F122FF" w:rsidRDefault="00F122FF" w:rsidP="00F122FF">
      <w:r>
        <w:t xml:space="preserve">    &lt;StdViol msg="The 'main' function does not contain a catch(...) to catch all unhandled exceptions" ln="5" sev="2" auth="devtest" rule="AUTOSAR-A15_3_3-a" tool="c++test" cat="AUTOSAR-A15_3_3"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0A2534E5" w14:textId="77777777" w:rsidR="00F122FF" w:rsidRDefault="00F122FF" w:rsidP="00F122FF">
      <w:r>
        <w:t xml:space="preserve">    &lt;StdViol msg="The 'main' function does not contain a catch(...) to catch all unhandled exceptions" ln="5" sev="3" auth="devtest" rule="HICPP-15_3_2-b" tool="c++test" cat="HICPP-15_3_2"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506AFB53" w14:textId="77777777" w:rsidR="00F122FF" w:rsidRDefault="00F122FF" w:rsidP="00F122FF">
      <w:r>
        <w:t xml:space="preserve">    &lt;StdViol msg="The 'main' function does not contain a catch(...) to catch all unhandled exceptions" ln="5" sev="4" auth="devtest" rule="MISRA2008-15_3_2" tool="c++test" cat="MISRA2008"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33387998" w14:textId="77777777" w:rsidR="00F122FF" w:rsidRDefault="00F122FF" w:rsidP="00F122FF">
      <w:r>
        <w:t xml:space="preserve">    &lt;StdViol msg="The 'main' function does not contain a catch(...) to catch all unhandled exceptions" ln="5" sev="2" auth="devtest" rule="AUTOSAR-A15_5_3-d" tool="c++test" cat="AUTOSAR-A15_5_3"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189D78EA" w14:textId="77777777" w:rsidR="00F122FF" w:rsidRDefault="00F122FF" w:rsidP="00F122FF">
      <w:r>
        <w:t xml:space="preserve">    &lt;StdViol msg="The 'main' function does not contain a catch(...) to catch all unhandled exceptions" ln="5" sev="3" auth="devtest" rule="EXCEPT-06" tool="c++test" cat="EXCEPT"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6C34616D" w14:textId="77777777" w:rsidR="00F122FF" w:rsidRDefault="00F122FF" w:rsidP="00F122FF">
      <w:r>
        <w:t xml:space="preserve">    &lt;StdViol msg="The 'main' function does not contain a catch(...) to catch all unhandled exceptions" ln="5" sev="2" auth="devtest" rule="MISRA2008-15_5_3_d" tool="c++test" cat="MISRA2008"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308A8A2F" w14:textId="77777777" w:rsidR="00F122FF" w:rsidRDefault="00F122FF" w:rsidP="00F122FF">
      <w:r>
        <w:lastRenderedPageBreak/>
        <w:t xml:space="preserve">    &lt;StdViol msg="The 'main' function should be preceded by a comment that contains the '@brief' tag" ln="5" sev="3" auth="devtest" rule="COMMENT-14" tool="c++test" cat="COMMENT"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4DE40304" w14:textId="77777777" w:rsidR="00F122FF" w:rsidRDefault="00F122FF" w:rsidP="00F122FF">
      <w:r>
        <w:t xml:space="preserve">    &lt;StdViol msg="The 'main' function should be preceded by a comment that contains the '@brief' tag" ln="5" sev="2" auth="devtest" rule="AUTOSAR-A2_7_3-a" tool="c++test" cat="AUTOSAR-A2_7_3"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3F549768" w14:textId="77777777" w:rsidR="00F122FF" w:rsidRDefault="00F122FF" w:rsidP="00F122FF">
      <w:r>
        <w:t xml:space="preserve">    &lt;StdViol msg="The 'main' function should be preceded by a comment that contains the '@return' tag" ln="5" sev="3" auth="devtest" rule="COMMENT-14_b" tool="c++test" cat="COMMENT"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2B413A4A" w14:textId="77777777" w:rsidR="00F122FF" w:rsidRDefault="00F122FF" w:rsidP="00F122FF">
      <w:r>
        <w:t xml:space="preserve">    &lt;StdViol msg="The 'main' function should be preceded by a comment that contains the '@return' tag" ln="5" sev="2" auth="devtest" rule="AUTOSAR-A2_7_3-b" tool="c++test" cat="AUTOSAR-A2_7_3"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0065E3A1" w14:textId="77777777" w:rsidR="00F122FF" w:rsidRDefault="00F122FF" w:rsidP="00F122FF">
      <w:r>
        <w:t xml:space="preserve">    &lt;StdViol msg="The basic numerical type 'char' should not be used" ln="5" sev="4" auth="devtest" rule="MISRA2008-3_9_2" tool="c++test" cat="MISRA2008" lang="cpp" locType="sr" config="1" hash="-1257393797" locStartln="5" locStartPos="19" locEndLn="5" locEndPos="20" locFile="/cicd.findings.cpptest.professional.static.analysis.report/cicd.findings.cpptest.professional.static.analysis.report/NullPointer.cpp"/&gt;</w:t>
      </w:r>
    </w:p>
    <w:p w14:paraId="5FDA5A8C" w14:textId="77777777" w:rsidR="00F122FF" w:rsidRDefault="00F122FF" w:rsidP="00F122FF">
      <w:r>
        <w:t xml:space="preserve">    &lt;StdViol msg="The basic numerical type 'char' should not be used" ln="5" sev="3" auth="devtest" rule="MISRA-013" tool="c++test" cat="MISRA" lang="cpp" locType="sr" config="1" hash="-1257393797" locStartln="5" locStartPos="19" locEndLn="5" locEndPos="20" locFile="/cicd.findings.cpptest.professional.static.analysis.report/cicd.findings.cpptest.professional.static.analysis.report/NullPointer.cpp"/&gt;</w:t>
      </w:r>
    </w:p>
    <w:p w14:paraId="56D09C81" w14:textId="77777777" w:rsidR="00F122FF" w:rsidRDefault="00F122FF" w:rsidP="00F122FF">
      <w:r>
        <w:t xml:space="preserve">    &lt;StdViol msg="The basic numerical type 'int' should not be used" ln="5" sev="4" auth="devtest" rule="MISRA2008-3_9_2" tool="c++test" cat="MISRA2008" lang="cpp" locType="sr" config="1" hash="-1257393797" locStartln="5" locStartPos="9" locEndLn="5" locEndPos="10" locFile="/cicd.findings.cpptest.professional.static.analysis.report/cicd.findings.cpptest.professional.static.analysis.report/NullPointer.cpp"/&gt;</w:t>
      </w:r>
    </w:p>
    <w:p w14:paraId="1C10DB74" w14:textId="77777777" w:rsidR="00F122FF" w:rsidRDefault="00F122FF" w:rsidP="00F122FF">
      <w:r>
        <w:t xml:space="preserve">    &lt;StdViol msg="The basic numerical type 'int' should not be used" ln="5" sev="3" auth="devtest" rule="MISRA-013" tool="c++test" cat="MISRA" lang="cpp" locType="sr" </w:t>
      </w:r>
      <w:r>
        <w:lastRenderedPageBreak/>
        <w:t>config="1" hash="-1257393797" locStartln="5" locStartPos="9" locEndLn="5" locEndPos="10" locFile="/cicd.findings.cpptest.professional.static.analysis.report/cicd.findings.cpptest.professional.static.analysis.report/NullPointer.cpp"/&gt;</w:t>
      </w:r>
    </w:p>
    <w:p w14:paraId="4DBFBBC5" w14:textId="77777777" w:rsidR="00F122FF" w:rsidRDefault="00F122FF" w:rsidP="00F122FF">
      <w:r>
        <w:t xml:space="preserve">    &lt;StdViol msg="The definition of the 'main' function is not preceded by a comment" ln="5" sev="3" auth="devtest" rule="COMMENT-04" tool="c++test" cat="COMMENT"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4F934B1C" w14:textId="77777777" w:rsidR="00F122FF" w:rsidRDefault="00F122FF" w:rsidP="00F122FF">
      <w:r>
        <w:t xml:space="preserve">    &lt;StdViol msg="The definition of the 'main' function is not preceded by a comment" ln="5" sev="4" auth="devtest" rule="JSF-134" tool="c++test" cat="JSF" lang="cpp" locType="sr" config="1" hash="-1257393797" locStartln="5" locStartPos="4" locEndLn="5" locEndPos="5" locFile="/cicd.findings.cpptest.professional.static.analysis.report/cicd.findings.cpptest.professional.static.analysis.report/NullPointer.cpp"/&gt;</w:t>
      </w:r>
    </w:p>
    <w:p w14:paraId="60B54324" w14:textId="77777777" w:rsidR="00F122FF" w:rsidRDefault="00F122FF" w:rsidP="00F122FF">
      <w:r>
        <w:t xml:space="preserve">    &lt;StdViol msg="The parameter of pointer or array type is declared: argv" ln="5" sev="3" auth="devtest" rule="CODSTA-94" tool="c++test" cat="CODSTA"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24DDB158" w14:textId="77777777" w:rsidR="00F122FF" w:rsidRDefault="00F122FF" w:rsidP="00F122FF">
      <w:r>
        <w:t xml:space="preserve">    &lt;StdViol msg="The parameter of pointer type is declared: argv" ln="5" sev="3" auth="devtest" rule="CODSTA-95" tool="c++test" cat="CODSTA" lang="cpp" locType="sr" config="1" hash="-1257393797" locStartln="5" locStartPos="25" locEndLn="5" locEndPos="26" locFile="/cicd.findings.cpptest.professional.static.analysis.report/cicd.findings.cpptest.professional.static.analysis.report/NullPointer.cpp"/&gt;</w:t>
      </w:r>
    </w:p>
    <w:p w14:paraId="67E93AB5" w14:textId="77777777" w:rsidR="00F122FF" w:rsidRDefault="00F122FF" w:rsidP="00F122FF">
      <w:r>
        <w:t xml:space="preserve">    &lt;StdViol msg="Percentage of comment lines vs. all method's lines is: 0" ln="6" sev="3" auth="devtest" rule="METRICS-19" tool="c++test" cat="METRICS" lang="cpp" locType="sr" config="1" hash="-1257393797" locStartln="6" locStartPos="0" locEndLn="6" locEndPos="1" locFile="/cicd.findings.cpptest.professional.static.analysis.report/cicd.findings.cpptest.professional.static.analysis.report/NullPointer.cpp"/&gt;</w:t>
      </w:r>
    </w:p>
    <w:p w14:paraId="797E255D" w14:textId="77777777" w:rsidR="00F122FF" w:rsidRDefault="00F122FF" w:rsidP="00F122FF">
      <w:r>
        <w:t xml:space="preserve">    &lt;StdViol msg="Identifier name: 'point' differs only by case from its type name: 'Point'" ln="7" sev="2" auth="devtest" rule="MISRA2008-2_10_1" tool="c++test" cat="MISRA2008"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776C6B66" w14:textId="77777777" w:rsidR="00F122FF" w:rsidRDefault="00F122FF" w:rsidP="00F122FF">
      <w:r>
        <w:t xml:space="preserve">    &lt;StdViol msg="Identifier name: 'point' differs only by case from its type name: 'Point'" ln="7" sev="3" auth="devtest" rule="HICPP-2_4_1-a" tool="c++test" cat="HICPP-2_4_1" lang="cpp" locType="sr" config="1" hash="-1257393797" locStartln="7" locStartPos="8" locEndLn="7" locEndPos="9" </w:t>
      </w:r>
      <w:r>
        <w:lastRenderedPageBreak/>
        <w:t>locFile="/cicd.findings.cpptest.professional.static.analysis.report/cicd.findings.cpptest.professional.static.analysis.report/NullPointer.cpp"/&gt;</w:t>
      </w:r>
    </w:p>
    <w:p w14:paraId="156129C2" w14:textId="77777777" w:rsidR="00F122FF" w:rsidRDefault="00F122FF" w:rsidP="00F122FF">
      <w:r>
        <w:t xml:space="preserve">    &lt;StdViol msg="Identifier name: 'point' differs only by case from its type name: 'Point'" ln="7" sev="2" auth="devtest" rule="AUTOSAR-M2_10_1-a" tool="c++test" cat="AUTOSAR-M2_10_1"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4B8BBB23" w14:textId="77777777" w:rsidR="00F122FF" w:rsidRDefault="00F122FF" w:rsidP="00F122FF">
      <w:r>
        <w:t xml:space="preserve">    &lt;StdViol msg="Identifier name: 'point' differs only by case from its type name: 'Point'" ln="7" sev="3" auth="devtest" rule="NAMING-47" tool="c++test" cat="NAMING"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4A970861" w14:textId="77777777" w:rsidR="00F122FF" w:rsidRDefault="00F122FF" w:rsidP="00F122FF">
      <w:r>
        <w:t xml:space="preserve">    &lt;StdViol msg="Locally allocated memory is not deleted locally for : point" ln="7" sev="3" auth="devtest" rule="MRM-18" tool="c++test" cat="MRM"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1F2942D6" w14:textId="77777777" w:rsidR="00F122FF" w:rsidRDefault="00F122FF" w:rsidP="00F122FF">
      <w:r>
        <w:t xml:space="preserve">    &lt;StdViol msg="Locally allocated memory is not deleted locally for : point" ln="7" sev="1" auth="devtest" rule="CERT_C-MEM00-a" tool="c++test" cat="CERT_C-MEM00" lang="cpp" locType="sr" urgent="true"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0CF5DE2B" w14:textId="77777777" w:rsidR="00F122FF" w:rsidRDefault="00F122FF" w:rsidP="00F122FF">
      <w:r>
        <w:t xml:space="preserve">    &lt;StdViol msg="Non-ascii tab found" ln="7" sev="4" auth="devtest" rule="JSF-043" tool="c++test" cat="JSF" lang="cpp" locType="sr" config="1" hash="-1257393797" locStartln="7" locStartPos="0" locEndLn="7" locEndPos="1" locFile="/cicd.findings.cpptest.professional.static.analysis.report/cicd.findings.cpptest.professional.static.analysis.report/NullPointer.cpp"/&gt;</w:t>
      </w:r>
    </w:p>
    <w:p w14:paraId="4F58C39A" w14:textId="77777777" w:rsidR="00F122FF" w:rsidRDefault="00F122FF" w:rsidP="00F122FF">
      <w:r>
        <w:t xml:space="preserve">    &lt;StdViol msg="Non-ascii tab found" ln="7" sev="5" auth="devtest" rule="FORMAT-01" tool="c++test" cat="FORMAT" lang="cpp" locType="sr" config="1" hash="-1257393797" locStartln="7" locStartPos="0" locEndLn="7" locEndPos="1" locFile="/cicd.findings.cpptest.professional.static.analysis.report/cicd.findings.cpptest.professional.static.analysis.report/NullPointer.cpp"/&gt;</w:t>
      </w:r>
    </w:p>
    <w:p w14:paraId="1B54DCB0" w14:textId="77777777" w:rsidR="00F122FF" w:rsidRDefault="00F122FF" w:rsidP="00F122FF">
      <w:r>
        <w:t xml:space="preserve">    &lt;StdViol msg="Non-ascii tab found" ln="7" sev="5" auth="devtest" rule="HICPP-2_1_1-a" tool="c++test" cat="HICPP-2_1_1" lang="cpp" locType="sr" config="1" hash="-1257393797" locStartln="7" locStartPos="0" locEndLn="7" locEndPos="1" locFile="/cicd.findings.cpptest.professional.static.analysis.report/cicd.findings.cpptest.professional.static.analysis.report/NullPointer.cpp"/&gt;</w:t>
      </w:r>
    </w:p>
    <w:p w14:paraId="21A31B70" w14:textId="77777777" w:rsidR="00F122FF" w:rsidRDefault="00F122FF" w:rsidP="00F122FF">
      <w:r>
        <w:t xml:space="preserve">    &lt;StdViol msg="Prefer 'nullptr' to '0' as the null pointer value" ln="7" sev="2" auth="devtest" rule="AUTOSAR-A4_10_1-b" tool="c++test" cat="AUTOSAR-A4_10_1" lang="cpp" locType="sr" config="1" hash="-1257393797" locStartln="7" locStartPos="16" </w:t>
      </w:r>
      <w:r>
        <w:lastRenderedPageBreak/>
        <w:t>locEndLn="7" locEndPos="17" locFile="/cicd.findings.cpptest.professional.static.analysis.report/cicd.findings.cpptest.professional.static.analysis.report/NullPointer.cpp"/&gt;</w:t>
      </w:r>
    </w:p>
    <w:p w14:paraId="096066D1" w14:textId="77777777" w:rsidR="00F122FF" w:rsidRDefault="00F122FF" w:rsidP="00F122FF">
      <w:r>
        <w:t xml:space="preserve">    &lt;StdViol msg="Prefer 'nullptr' to '0' as the null pointer value" ln="7" sev="4" auth="devtest" rule="HICPP-2_5_3-a" tool="c++test" cat="HICPP-2_5_3"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52550C35" w14:textId="77777777" w:rsidR="00F122FF" w:rsidRDefault="00F122FF" w:rsidP="00F122FF">
      <w:r>
        <w:t xml:space="preserve">    &lt;StdViol msg="Prefer 'nullptr' to '0' as the null pointer value" ln="7" sev="4" auth="devtest" rule="CODSTA-MCPP-04" tool="c++test" cat="CODSTA-MCPP"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23C23482" w14:textId="77777777" w:rsidR="00F122FF" w:rsidRDefault="00F122FF" w:rsidP="00F122FF">
      <w:r>
        <w:t xml:space="preserve">    &lt;StdViol msg="The 'point' variable should be commented" ln="7" sev="3" auth="devtest" rule="JSF-132_a" tool="c++test" cat="JSF"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6C651E3D" w14:textId="77777777" w:rsidR="00F122FF" w:rsidRDefault="00F122FF" w:rsidP="00F122FF">
      <w:r>
        <w:t xml:space="preserve">    &lt;StdViol msg="The 'point' variable should be commented" ln="7" sev="3" auth="devtest" rule="COMMENT-05" tool="c++test" cat="COMMENT"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7E460125" w14:textId="77777777" w:rsidR="00F122FF" w:rsidRDefault="00F122FF" w:rsidP="00F122FF">
      <w:r>
        <w:t xml:space="preserve">    &lt;StdViol msg="The definition of the 'point' variable should contain a braced initializer" ln="7" sev="2" auth="devtest" rule="AUTOSAR-A8_5_2-a" tool="c++test" cat="AUTOSAR-A8_5_2"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5EA6D35D" w14:textId="77777777" w:rsidR="00F122FF" w:rsidRDefault="00F122FF" w:rsidP="00F122FF">
      <w:r>
        <w:t xml:space="preserve">    &lt;StdViol msg="The definition of the 'point' variable should contain a braced initializer" ln="7" sev="3" auth="devtest" rule="CODSTA-MCPP-38" tool="c++test" cat="CODSTA-MCPP"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4107786B" w14:textId="77777777" w:rsidR="00F122FF" w:rsidRDefault="00F122FF" w:rsidP="00F122FF">
      <w:r>
        <w:t xml:space="preserve">    &lt;StdViol msg="The identifier 'point' differs only by case from identifier 'Point' declared in file 'Point.hpp'" ln="7" sev="3" auth="devtest" rule="NAMING-45" tool="c++test" cat="NAMING" lang="cpp" locType="sr" config="1" hash="-1257393797" locStartln="7" locStartPos="8" locEndLn="7" locEndPos="9" locFile="/cicd.findings.cpptest.professional.static.analysis.report/cicd.findings.cpptest.profess</w:t>
      </w:r>
      <w:r>
        <w:lastRenderedPageBreak/>
        <w:t>ional.static.analysis.report/NullPointer.cpp"/&gt;</w:t>
      </w:r>
    </w:p>
    <w:p w14:paraId="56A36E59" w14:textId="77777777" w:rsidR="00F122FF" w:rsidRDefault="00F122FF" w:rsidP="00F122FF">
      <w:r>
        <w:t xml:space="preserve">    &lt;StdViol msg="The identifier 'point' differs only by case from identifier 'Point' declared in file 'Point.hpp'" ln="7" sev="3" auth="devtest" rule="JSF-048" tool="c++test" cat="JSF"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56CD1F20" w14:textId="77777777" w:rsidR="00F122FF" w:rsidRDefault="00F122FF" w:rsidP="00F122FF">
      <w:r>
        <w:t xml:space="preserve">    &lt;StdViol msg="The variable of pointer or array type is declared: point" ln="7" sev="3" auth="devtest" rule="CODSTA-94" tool="c++test" cat="CODSTA"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163003D1" w14:textId="77777777" w:rsidR="00F122FF" w:rsidRDefault="00F122FF" w:rsidP="00F122FF">
      <w:r>
        <w:t xml:space="preserve">    &lt;StdViol msg="The variable of pointer type is declared: point" ln="7" sev="3" auth="devtest" rule="CODSTA-95" tool="c++test" cat="CODSTA" lang="cpp" locType="sr" config="1" hash="-1257393797" locStartln="7" locStartPos="8" locEndLn="7" locEndPos="9" locFile="/cicd.findings.cpptest.professional.static.analysis.report/cicd.findings.cpptest.professional.static.analysis.report/NullPointer.cpp"/&gt;</w:t>
      </w:r>
    </w:p>
    <w:p w14:paraId="4B0F1FB3" w14:textId="77777777" w:rsidR="00F122FF" w:rsidRDefault="00F122FF" w:rsidP="00F122FF">
      <w:r>
        <w:t xml:space="preserve">    &lt;StdViol msg="Variable 'point' of pointer type is initialized with '0'" ln="7" sev="2" auth="devtest" rule="MISRA2012-RULE-11_9_a" tool="c++test" cat="MISRA2012-RULE"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1E3FE767" w14:textId="77777777" w:rsidR="00F122FF" w:rsidRDefault="00F122FF" w:rsidP="00F122FF">
      <w:r>
        <w:t xml:space="preserve">    &lt;StdViol msg="Variable 'point' of pointer type is initialized with '0'" ln="7" sev="2" auth="devtest" rule="AUTOSAR-M4_10_2-a" tool="c++test" cat="AUTOSAR-M4_10_2"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149D17F0" w14:textId="77777777" w:rsidR="00F122FF" w:rsidRDefault="00F122FF" w:rsidP="00F122FF">
      <w:r>
        <w:t xml:space="preserve">    &lt;StdViol msg="Variable 'point' of pointer type is initialized with '0'" ln="7" sev="2" auth="devtest" rule="MISRA2008-4_10_2" tool="c++test" cat="MISRA2008"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69AC0A88" w14:textId="77777777" w:rsidR="00F122FF" w:rsidRDefault="00F122FF" w:rsidP="00F122FF">
      <w:r>
        <w:t xml:space="preserve">    &lt;StdViol msg="Variable 'point' of pointer type is initialized with '0'" ln="7" sev="3" auth="devtest" rule="CODSTA-CPP-63" tool="c++test" cat="CODSTA-CPP"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081CF407" w14:textId="77777777" w:rsidR="00F122FF" w:rsidRDefault="00F122FF" w:rsidP="00F122FF">
      <w:r>
        <w:t xml:space="preserve">    &lt;StdViol msg="Variable 'point' of pointer type is initialized with '0'" ln="7" sev="2" </w:t>
      </w:r>
      <w:r>
        <w:lastRenderedPageBreak/>
        <w:t>auth="devtest" rule="MISRAC2012-RULE_11_9-a" tool="c++test" cat="MISRAC2012-RULE_11_9"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59CA643E" w14:textId="77777777" w:rsidR="00F122FF" w:rsidRDefault="00F122FF" w:rsidP="00F122FF">
      <w:r>
        <w:t xml:space="preserve">    &lt;StdViol msg="Variable 'point' of pointer type is initialized with '0'" ln="7" sev="3" auth="devtest" rule="CODSTA-131" tool="c++test" cat="CODSTA"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4474851A" w14:textId="77777777" w:rsidR="00F122FF" w:rsidRDefault="00F122FF" w:rsidP="00F122FF">
      <w:r>
        <w:t xml:space="preserve">    &lt;StdViol msg="Variable 'point' of pointer type is initialized with '0'" ln="7" sev="2" auth="devtest" rule="MISRA2012-RULE-11_9_b" tool="c++test" cat="MISRA2012-RULE"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45230379" w14:textId="77777777" w:rsidR="00F122FF" w:rsidRDefault="00F122FF" w:rsidP="00F122FF">
      <w:r>
        <w:t xml:space="preserve">    &lt;StdViol msg="Variable 'point' of pointer type is initialized with '0'" ln="7" sev="2" auth="devtest" rule="MISRAC2012-RULE_11_9-b" tool="c++test" cat="MISRAC2012-RULE_11_9" lang="cpp" locType="sr" config="1" hash="-1257393797" locStartln="7" locStartPos="16" locEndLn="7" locEndPos="17" locFile="/cicd.findings.cpptest.professional.static.analysis.report/cicd.findings.cpptest.professional.static.analysis.report/NullPointer.cpp"/&gt;</w:t>
      </w:r>
    </w:p>
    <w:p w14:paraId="6B49084E" w14:textId="77777777" w:rsidR="00F122FF" w:rsidRDefault="00F122FF" w:rsidP="00F122FF">
      <w:r>
        <w:t xml:space="preserve">    &lt;StdViol msg="Literal constant '3' is used" ln="8" sev="3" auth="devtest" rule="JSF-151" tool="c++test" cat="JSF" lang="cpp" locType="sr" config="1" hash="-1257393797" locStartln="8" locStartPos="12" locEndLn="8" locEndPos="13" locFile="/cicd.findings.cpptest.professional.static.analysis.report/cicd.findings.cpptest.professional.static.analysis.report/NullPointer.cpp"/&gt;</w:t>
      </w:r>
    </w:p>
    <w:p w14:paraId="6BD07FE2" w14:textId="77777777" w:rsidR="00F122FF" w:rsidRDefault="00F122FF" w:rsidP="00F122FF">
      <w:r>
        <w:t xml:space="preserve">    &lt;StdViol msg="Literal constant '3' is used" ln="8" sev="3" auth="devtest" rule="CODSTA-26" tool="c++test" cat="CODSTA" lang="cpp" locType="sr" config="1" hash="-1257393797" locStartln="8" locStartPos="12" locEndLn="8" locEndPos="13" locFile="/cicd.findings.cpptest.professional.static.analysis.report/cicd.findings.cpptest.professional.static.analysis.report/NullPointer.cpp"/&gt;</w:t>
      </w:r>
    </w:p>
    <w:p w14:paraId="38C70281" w14:textId="77777777" w:rsidR="00F122FF" w:rsidRDefault="00F122FF" w:rsidP="00F122FF">
      <w:r>
        <w:t xml:space="preserve">    &lt;StdViol msg="Literal constant '3' is used" ln="8" sev="2" auth="devtest" rule="AUTOSAR-A5_1_1-a" tool="c++test" cat="AUTOSAR-A5_1_1" lang="cpp" locType="sr" config="1" hash="-1257393797" locStartln="8" locStartPos="12" locEndLn="8" locEndPos="13" locFile="/cicd.findings.cpptest.professional.static.analysis.report/cicd.findings.cpptest.professional.static.analysis.report/NullPointer.cpp"/&gt;</w:t>
      </w:r>
    </w:p>
    <w:p w14:paraId="45B7DD03" w14:textId="77777777" w:rsidR="00F122FF" w:rsidRDefault="00F122FF" w:rsidP="00F122FF">
      <w:r>
        <w:t xml:space="preserve">    &lt;StdViol msg="Literal constant '3' is used" ln="8" sev="3" auth="devtest" rule="HICPP-5_1_1-a" tool="c++test" cat="HICPP-5_1_1" lang="cpp" locType="sr" config="1" hash="-1257393797" locStartln="8" locStartPos="12" locEndLn="8" locEndPos="13" locFile="/cicd.findings.cpptest.professional.static.analysis.report/cicd.findings.cpptest.professional.static.analysis.report/NullPointer.cpp"/&gt;</w:t>
      </w:r>
    </w:p>
    <w:p w14:paraId="39A6A73D" w14:textId="77777777" w:rsidR="00F122FF" w:rsidRDefault="00F122FF" w:rsidP="00F122FF">
      <w:r>
        <w:lastRenderedPageBreak/>
        <w:t xml:space="preserve">    &lt;StdViol msg="No value of command line should be trusted: argc" ln="8" sev="2" auth="devtest" rule="SECURITY-35" tool="c++test" cat="SECURITY" lang="cpp" locType="sr" config="1" hash="-1257393797" locStartln="8" locStartPos="5" locEndLn="8" locEndPos="6" locFile="/cicd.findings.cpptest.professional.static.analysis.report/cicd.findings.cpptest.professional.static.analysis.report/NullPointer.cpp"/&gt;</w:t>
      </w:r>
    </w:p>
    <w:p w14:paraId="496A9F42" w14:textId="77777777" w:rsidR="00F122FF" w:rsidRDefault="00F122FF" w:rsidP="00F122FF">
      <w:r>
        <w:t xml:space="preserve">    &lt;StdViol msg="Non-ascii tab found" ln="8" sev="4" auth="devtest" rule="JSF-043" tool="c++test" cat="JSF"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1A6C877D" w14:textId="77777777" w:rsidR="00F122FF" w:rsidRDefault="00F122FF" w:rsidP="00F122FF">
      <w:r>
        <w:t xml:space="preserve">    &lt;StdViol msg="Non-ascii tab found" ln="8" sev="5" auth="devtest" rule="FORMAT-01" tool="c++test" cat="FORMAT"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50967816" w14:textId="77777777" w:rsidR="00F122FF" w:rsidRDefault="00F122FF" w:rsidP="00F122FF">
      <w:r>
        <w:t xml:space="preserve">    &lt;StdViol msg="Non-ascii tab found" ln="8" sev="5" auth="devtest" rule="HICPP-2_1_1-a" tool="c++test" cat="HICPP-2_1_1"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3789CE3E" w14:textId="77777777" w:rsidR="00F122FF" w:rsidRDefault="00F122FF" w:rsidP="00F122FF">
      <w:r>
        <w:t xml:space="preserve">    &lt;StdViol msg="Opening '{' and closing '}' braces are not placed in the same column" ln="8" sev="3" auth="devtest" rule="FORMAT-43" tool="c++test" cat="FORMAT"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3CB9E9BB" w14:textId="77777777" w:rsidR="00F122FF" w:rsidRDefault="00F122FF" w:rsidP="00F122FF">
      <w:r>
        <w:t xml:space="preserve">    &lt;StdViol msg="Opening '{' and closing '}' braces are not placed in the same column" ln="8" sev="3" auth="devtest" rule="JSF-060_b" tool="c++test" cat="JSF"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4348702B" w14:textId="77777777" w:rsidR="00F122FF" w:rsidRDefault="00F122FF" w:rsidP="00F122FF">
      <w:r>
        <w:t xml:space="preserve">    &lt;StdViol msg="Put the opening brace '{' on its own line" ln="8" sev="3" auth="devtest" rule="JSF-061" tool="c++test" cat="JSF"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4D03F52A" w14:textId="77777777" w:rsidR="00F122FF" w:rsidRDefault="00F122FF" w:rsidP="00F122FF">
      <w:r>
        <w:t xml:space="preserve">    &lt;StdViol msg="Put the opening brace '{' on its own line" ln="8" sev="3" auth="devtest" rule="FORMAT-42" tool="c++test" cat="FORMAT"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2BE13A67" w14:textId="77777777" w:rsidR="00F122FF" w:rsidRDefault="00F122FF" w:rsidP="00F122FF">
      <w:r>
        <w:t xml:space="preserve">    &lt;StdViol msg="Put the opening brace '{' on its own line" ln="8" sev="3" auth="devtest" </w:t>
      </w:r>
      <w:r>
        <w:lastRenderedPageBreak/>
        <w:t>rule="JSF-060_a" tool="c++test" cat="JSF"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7A8A5BB4" w14:textId="77777777" w:rsidR="00F122FF" w:rsidRDefault="00F122FF" w:rsidP="00F122FF">
      <w:r>
        <w:t xml:space="preserve">    &lt;StdViol msg="Put the opening brace '{' on its own line" ln="8" sev="3" auth="devtest" rule="FORMAT-02" tool="c++test" cat="FORMAT" lang="cpp" locType="sr" config="1" hash="-1257393797" locStartln="8" locStartPos="0" locEndLn="8" locEndPos="1" locFile="/cicd.findings.cpptest.professional.static.analysis.report/cicd.findings.cpptest.professional.static.analysis.report/NullPointer.cpp"/&gt;</w:t>
      </w:r>
    </w:p>
    <w:p w14:paraId="28ED03E0" w14:textId="77777777" w:rsidR="00F122FF" w:rsidRDefault="00F122FF" w:rsidP="00F122FF">
      <w:r>
        <w:t xml:space="preserve">    &lt;StdViol msg="The 'if' statement doesn't have an 'else' clause" ln="8" sev="3" auth="devtest" rule="CODSTA-23" tool="c++test" cat="CODSTA" lang="cpp" locType="sr" config="1" hash="-1257393797" locStartln="8" locStartPos="1" locEndLn="8" locEndPos="2" locFile="/cicd.findings.cpptest.professional.static.analysis.report/cicd.findings.cpptest.professional.static.analysis.report/NullPointer.cpp"/&gt;</w:t>
      </w:r>
    </w:p>
    <w:p w14:paraId="27BA690A" w14:textId="77777777" w:rsidR="00F122FF" w:rsidRDefault="00F122FF" w:rsidP="00F122FF">
      <w:r>
        <w:t xml:space="preserve">    &lt;StdViol msg="'new' operator should not be used" ln="9" sev="2" auth="devtest" rule="MISRA2012-DIR-4_12" tool="c++test" cat="MISRA2012-DIR"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355C751B" w14:textId="77777777" w:rsidR="00F122FF" w:rsidRDefault="00F122FF" w:rsidP="00F122FF">
      <w:r>
        <w:t xml:space="preserve">    &lt;StdViol msg="'new' operator should not be used" ln="9" sev="2" auth="devtest" rule="MISRA2008-18_4_1" tool="c++test" cat="MISRA2008"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370569CC" w14:textId="77777777" w:rsidR="00F122FF" w:rsidRDefault="00F122FF" w:rsidP="00F122FF">
      <w:r>
        <w:t xml:space="preserve">    &lt;StdViol msg="'new' operator should not be used" ln="9" sev="2" auth="devtest" rule="MISRAC2012-RULE_21_3-a" tool="c++test" cat="MISRAC2012-RULE_21_3"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65B87A8B" w14:textId="77777777" w:rsidR="00F122FF" w:rsidRDefault="00F122FF" w:rsidP="00F122FF">
      <w:r>
        <w:t xml:space="preserve">    &lt;StdViol msg="'new' operator should not be used" ln="9" sev="2" auth="devtest" rule="AUTOSAR-A18_5_2-a" tool="c++test" cat="AUTOSAR-A18_5_2"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7142129D" w14:textId="77777777" w:rsidR="00F122FF" w:rsidRDefault="00F122FF" w:rsidP="00F122FF">
      <w:r>
        <w:t xml:space="preserve">    &lt;StdViol msg="'new' operator should not be used" ln="9" sev="2" auth="devtest" rule="JSF-206" tool="c++test" cat="JSF"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0ED1155D" w14:textId="77777777" w:rsidR="00F122FF" w:rsidRDefault="00F122FF" w:rsidP="00F122FF">
      <w:r>
        <w:lastRenderedPageBreak/>
        <w:t xml:space="preserve">    &lt;StdViol msg="'new' operator should not be used" ln="9" sev="2" auth="devtest" rule="MISRA2012-RULE-21_3" tool="c++test" cat="MISRA2012-RULE"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062D3BDF" w14:textId="77777777" w:rsidR="00F122FF" w:rsidRDefault="00F122FF" w:rsidP="00F122FF">
      <w:r>
        <w:t xml:space="preserve">    &lt;StdViol msg="'new' operator should not be used" ln="9" sev="3" auth="devtest" rule="MISRA2004-20_4" tool="c++test" cat="MISRA2004"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105E9E80" w14:textId="77777777" w:rsidR="00F122FF" w:rsidRDefault="00F122FF" w:rsidP="00F122FF">
      <w:r>
        <w:t xml:space="preserve">    &lt;StdViol msg="'new' operator should not be used" ln="9" sev="2" auth="devtest" rule="MISRAC2012-DIR_4_12-a" tool="c++test" cat="MISRAC2012-DIR_4_12"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18F348BA" w14:textId="77777777" w:rsidR="00F122FF" w:rsidRDefault="00F122FF" w:rsidP="00F122FF">
      <w:r>
        <w:t xml:space="preserve">    &lt;StdViol msg="Check the return value of new" ln="9" sev="3" auth="devtest" rule="MRM-34" tool="c++test" cat="MRM" lang="cpp" locType="sr" config="1" hash="-1257393797" locStartln="9" locStartPos="2" locEndLn="9" locEndPos="3" locFile="/cicd.findings.cpptest.professional.static.analysis.report/cicd.findings.cpptest.professional.static.analysis.report/NullPointer.cpp"/&gt;</w:t>
      </w:r>
    </w:p>
    <w:p w14:paraId="4839D233" w14:textId="77777777" w:rsidR="00F122FF" w:rsidRDefault="00F122FF" w:rsidP="00F122FF">
      <w:r>
        <w:t xml:space="preserve">    &lt;StdViol msg="Check the return value of new" ln="9" sev="1" auth="devtest" rule="CERT_CPP-MEM52-a" tool="c++test" cat="CERT_CPP-MEM52" lang="cpp" locType="sr" urgent="true" config="1" hash="-1257393797" locStartln="9" locStartPos="2" locEndLn="9" locEndPos="3" locFile="/cicd.findings.cpptest.professional.static.analysis.report/cicd.findings.cpptest.professional.static.analysis.report/NullPointer.cpp"/&gt;</w:t>
      </w:r>
    </w:p>
    <w:p w14:paraId="6D41C511" w14:textId="77777777" w:rsidR="00F122FF" w:rsidRDefault="00F122FF" w:rsidP="00F122FF">
      <w:r>
        <w:t xml:space="preserve">    &lt;StdViol msg="Literal constant '2' is used" ln="9" sev="3" auth="devtest" rule="JSF-151" tool="c++test" cat="JSF" lang="cpp" locType="sr" config="1" hash="-1257393797" locStartln="9" locStartPos="45" locEndLn="9" locEndPos="46" locFile="/cicd.findings.cpptest.professional.static.analysis.report/cicd.findings.cpptest.professional.static.analysis.report/NullPointer.cpp"/&gt;</w:t>
      </w:r>
    </w:p>
    <w:p w14:paraId="0F321584" w14:textId="77777777" w:rsidR="00F122FF" w:rsidRDefault="00F122FF" w:rsidP="00F122FF">
      <w:r>
        <w:t xml:space="preserve">    &lt;StdViol msg="Literal constant '2' is used" ln="9" sev="3" auth="devtest" rule="CODSTA-26" tool="c++test" cat="CODSTA" lang="cpp" locType="sr" config="1" hash="-1257393797" locStartln="9" locStartPos="45" locEndLn="9" locEndPos="46" locFile="/cicd.findings.cpptest.professional.static.analysis.report/cicd.findings.cpptest.professional.static.analysis.report/NullPointer.cpp"/&gt;</w:t>
      </w:r>
    </w:p>
    <w:p w14:paraId="0F7011A4" w14:textId="77777777" w:rsidR="00F122FF" w:rsidRDefault="00F122FF" w:rsidP="00F122FF">
      <w:r>
        <w:t xml:space="preserve">    &lt;StdViol msg="Literal constant '2' is used" ln="9" sev="2" auth="devtest" rule="AUTOSAR-A5_1_1-a" tool="c++test" cat="AUTOSAR-A5_1_1" lang="cpp" locType="sr" config="1" hash="-1257393797" locStartln="9" locStartPos="45" locEndLn="9" locEndPos="46" locFile="/cicd.findings.cpptest.professional.static.analysis.report/cicd.findings.cpptest.profess</w:t>
      </w:r>
      <w:r>
        <w:lastRenderedPageBreak/>
        <w:t>ional.static.analysis.report/NullPointer.cpp"/&gt;</w:t>
      </w:r>
    </w:p>
    <w:p w14:paraId="59618C41" w14:textId="77777777" w:rsidR="00F122FF" w:rsidRDefault="00F122FF" w:rsidP="00F122FF">
      <w:r>
        <w:t xml:space="preserve">    &lt;StdViol msg="Literal constant '2' is used" ln="9" sev="3" auth="devtest" rule="HICPP-5_1_1-a" tool="c++test" cat="HICPP-5_1_1" lang="cpp" locType="sr" config="1" hash="-1257393797" locStartln="9" locStartPos="45" locEndLn="9" locEndPos="46" locFile="/cicd.findings.cpptest.professional.static.analysis.report/cicd.findings.cpptest.professional.static.analysis.report/NullPointer.cpp"/&gt;</w:t>
      </w:r>
    </w:p>
    <w:p w14:paraId="0E4E84FD" w14:textId="77777777" w:rsidR="00F122FF" w:rsidRDefault="00F122FF" w:rsidP="00F122FF">
      <w:r>
        <w:t xml:space="preserve">    &lt;StdViol msg="No value of command line should be trusted: argv" ln="9" sev="2" auth="devtest" rule="SECURITY-35" tool="c++test" cat="SECURITY" lang="cpp" locType="sr" config="1" hash="-1257393797" locStartln="9" locStartPos="2" locEndLn="9" locEndPos="3" locFile="/cicd.findings.cpptest.professional.static.analysis.report/cicd.findings.cpptest.professional.static.analysis.report/NullPointer.cpp"/&gt;</w:t>
      </w:r>
    </w:p>
    <w:p w14:paraId="75509C8C" w14:textId="77777777" w:rsidR="00F122FF" w:rsidRDefault="00F122FF" w:rsidP="00F122FF">
      <w:r>
        <w:t xml:space="preserve">    &lt;StdViol msg="No value of command line should be trusted: argv" ln="9" sev="2" auth="devtest" rule="SECURITY-35" tool="c++test" cat="SECURITY" lang="cpp" locType="sr" config="1" hash="-1257393797" locStartln="9" locStartPos="10" locEndLn="9" locEndPos="11" locFile="/cicd.findings.cpptest.professional.static.analysis.report/cicd.findings.cpptest.professional.static.analysis.report/NullPointer.cpp"/&gt;</w:t>
      </w:r>
    </w:p>
    <w:p w14:paraId="3092A15E" w14:textId="77777777" w:rsidR="00F122FF" w:rsidRDefault="00F122FF" w:rsidP="00F122FF">
      <w:r>
        <w:t xml:space="preserve">    &lt;StdViol msg="No value of command line should be trusted: argv" ln="9" sev="2" auth="devtest" rule="SECURITY-35" tool="c++test" cat="SECURITY"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04456C64" w14:textId="77777777" w:rsidR="00F122FF" w:rsidRDefault="00F122FF" w:rsidP="00F122FF">
      <w:r>
        <w:t xml:space="preserve">    &lt;StdViol msg="No value of command line should be trusted: argv" ln="9" sev="2" auth="devtest" rule="SECURITY-35" tool="c++test" cat="SECURITY" lang="cpp" locType="sr" config="1" hash="-1257393797" locStartln="9" locStartPos="25" locEndLn="9" locEndPos="26" locFile="/cicd.findings.cpptest.professional.static.analysis.report/cicd.findings.cpptest.professional.static.analysis.report/NullPointer.cpp"/&gt;</w:t>
      </w:r>
    </w:p>
    <w:p w14:paraId="765BF89D" w14:textId="77777777" w:rsidR="00F122FF" w:rsidRDefault="00F122FF" w:rsidP="00F122FF">
      <w:r>
        <w:t xml:space="preserve">    &lt;StdViol msg="No value of command line should be trusted: argv" ln="9" sev="2" auth="devtest" rule="SECURITY-35" tool="c++test" cat="SECURITY"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415D9965" w14:textId="77777777" w:rsidR="00F122FF" w:rsidRDefault="00F122FF" w:rsidP="00F122FF">
      <w:r>
        <w:t xml:space="preserve">    &lt;StdViol msg="No value of command line should be trusted: argv" ln="9" sev="2" auth="devtest" rule="SECURITY-35" tool="c++test" cat="SECURITY" lang="cpp" locType="sr" config="1" hash="-1257393797" locStartln="9" locStartPos="40" locEndLn="9" locEndPos="41" locFile="/cicd.findings.cpptest.professional.static.analysis.report/cicd.findings.cpptest.professional.static.analysis.report/NullPointer.cpp"/&gt;</w:t>
      </w:r>
    </w:p>
    <w:p w14:paraId="3ED282FF" w14:textId="77777777" w:rsidR="00F122FF" w:rsidRDefault="00F122FF" w:rsidP="00F122FF">
      <w:r>
        <w:t xml:space="preserve">    &lt;StdViol msg="Non-ascii tab found" ln="9" sev="4" auth="devtest" rule="JSF-043" tool="c++test" cat="JSF" lang="cpp" locType="sr" config="1" hash="-1257393797" </w:t>
      </w:r>
      <w:r>
        <w:lastRenderedPageBreak/>
        <w:t>locStartln="9" locStartPos="0" locEndLn="9" locEndPos="1" locFile="/cicd.findings.cpptest.professional.static.analysis.report/cicd.findings.cpptest.professional.static.analysis.report/NullPointer.cpp"/&gt;</w:t>
      </w:r>
    </w:p>
    <w:p w14:paraId="2CF8392B" w14:textId="77777777" w:rsidR="00F122FF" w:rsidRDefault="00F122FF" w:rsidP="00F122FF">
      <w:r>
        <w:t xml:space="preserve">    &lt;StdViol msg="Non-ascii tab found" ln="9" sev="5" auth="devtest" rule="FORMAT-01" tool="c++test" cat="FORMAT" lang="cpp" locType="sr" config="1" hash="-1257393797" locStartln="9" locStartPos="0" locEndLn="9" locEndPos="1" locFile="/cicd.findings.cpptest.professional.static.analysis.report/cicd.findings.cpptest.professional.static.analysis.report/NullPointer.cpp"/&gt;</w:t>
      </w:r>
    </w:p>
    <w:p w14:paraId="49B5F9DE" w14:textId="77777777" w:rsidR="00F122FF" w:rsidRDefault="00F122FF" w:rsidP="00F122FF">
      <w:r>
        <w:t xml:space="preserve">    &lt;StdViol msg="Non-ascii tab found" ln="9" sev="5" auth="devtest" rule="HICPP-2_1_1-a" tool="c++test" cat="HICPP-2_1_1" lang="cpp" locType="sr" config="1" hash="-1257393797" locStartln="9" locStartPos="0" locEndLn="9" locEndPos="1" locFile="/cicd.findings.cpptest.professional.static.analysis.report/cicd.findings.cpptest.professional.static.analysis.report/NullPointer.cpp"/&gt;</w:t>
      </w:r>
    </w:p>
    <w:p w14:paraId="653F8BEB" w14:textId="77777777" w:rsidR="00F122FF" w:rsidRDefault="00F122FF" w:rsidP="00F122FF">
      <w:r>
        <w:t xml:space="preserve">    &lt;StdViol msg="Non-ascii tab found" ln="9" sev="4" auth="devtest" rule="JSF-043" tool="c++test" cat="JSF" lang="cpp" locType="sr" config="1" hash="-1257393797" locStartln="9" locStartPos="1" locEndLn="9" locEndPos="2" locFile="/cicd.findings.cpptest.professional.static.analysis.report/cicd.findings.cpptest.professional.static.analysis.report/NullPointer.cpp"/&gt;</w:t>
      </w:r>
    </w:p>
    <w:p w14:paraId="51E7A125" w14:textId="77777777" w:rsidR="00F122FF" w:rsidRDefault="00F122FF" w:rsidP="00F122FF">
      <w:r>
        <w:t xml:space="preserve">    &lt;StdViol msg="Non-ascii tab found" ln="9" sev="5" auth="devtest" rule="FORMAT-01" tool="c++test" cat="FORMAT" lang="cpp" locType="sr" config="1" hash="-1257393797" locStartln="9" locStartPos="1" locEndLn="9" locEndPos="2" locFile="/cicd.findings.cpptest.professional.static.analysis.report/cicd.findings.cpptest.professional.static.analysis.report/NullPointer.cpp"/&gt;</w:t>
      </w:r>
    </w:p>
    <w:p w14:paraId="3E1DDC10" w14:textId="77777777" w:rsidR="00F122FF" w:rsidRDefault="00F122FF" w:rsidP="00F122FF">
      <w:r>
        <w:t xml:space="preserve">    &lt;StdViol msg="Non-ascii tab found" ln="9" sev="5" auth="devtest" rule="HICPP-2_1_1-a" tool="c++test" cat="HICPP-2_1_1" lang="cpp" locType="sr" config="1" hash="-1257393797" locStartln="9" locStartPos="1" locEndLn="9" locEndPos="2" locFile="/cicd.findings.cpptest.professional.static.analysis.report/cicd.findings.cpptest.professional.static.analysis.report/NullPointer.cpp"/&gt;</w:t>
      </w:r>
    </w:p>
    <w:p w14:paraId="1A902091" w14:textId="77777777" w:rsidR="00F122FF" w:rsidRDefault="00F122FF" w:rsidP="00F122FF">
      <w:r>
        <w:t xml:space="preserve">    &lt;StdViol msg="Usage of 'atoi' function is not allowed" ln="9" sev="2" auth="devtest" rule="MISRAC2012-RULE_21_7-a" tool="c++test" cat="MISRAC2012-RULE_21_7"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263E0A7B" w14:textId="77777777" w:rsidR="00F122FF" w:rsidRDefault="00F122FF" w:rsidP="00F122FF">
      <w:r>
        <w:t xml:space="preserve">    &lt;StdViol msg="Usage of 'atoi' function is not allowed" ln="9" sev="3" auth="devtest" rule="CERT_CPP-ERR62-a" tool="c++test" cat="CERT_CPP-ERR62"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3524E62E" w14:textId="77777777" w:rsidR="00F122FF" w:rsidRDefault="00F122FF" w:rsidP="00F122FF">
      <w:r>
        <w:t xml:space="preserve">    &lt;StdViol msg="Usage of 'atoi' function is not allowed" ln="9" sev="2" auth="devtest" rule="MISRA2008-18_0_2" tool="c++test" cat="MISRA2008" lang="cpp" locType="sr" config="1" hash="-1257393797" locStartln="9" locStartPos="20" locEndLn="9" locEndPos="21" </w:t>
      </w:r>
      <w:r>
        <w:lastRenderedPageBreak/>
        <w:t>locFile="/cicd.findings.cpptest.professional.static.analysis.report/cicd.findings.cpptest.professional.static.analysis.report/NullPointer.cpp"/&gt;</w:t>
      </w:r>
    </w:p>
    <w:p w14:paraId="639F2FDA" w14:textId="77777777" w:rsidR="00F122FF" w:rsidRDefault="00F122FF" w:rsidP="00F122FF">
      <w:r>
        <w:t xml:space="preserve">    &lt;StdViol msg="Usage of 'atoi' function is not allowed" ln="9" sev="3" auth="devtest" rule="CERT_C-ERR34-a" tool="c++test" cat="CERT_C-ERR34"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6CFBA06D" w14:textId="77777777" w:rsidR="00F122FF" w:rsidRDefault="00F122FF" w:rsidP="00F122FF">
      <w:r>
        <w:t xml:space="preserve">    &lt;StdViol msg="Usage of 'atoi' function is not allowed" ln="9" sev="3" auth="devtest" rule="MISRA2004-20_10" tool="c++test" cat="MISRA2004"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0C465476" w14:textId="77777777" w:rsidR="00F122FF" w:rsidRDefault="00F122FF" w:rsidP="00F122FF">
      <w:r>
        <w:t xml:space="preserve">    &lt;StdViol msg="Usage of 'atoi' function is not allowed" ln="9" sev="3" auth="devtest" rule="CERT_C-MSC24-a" tool="c++test" cat="CERT_C-MSC24"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0122E4D9" w14:textId="77777777" w:rsidR="00F122FF" w:rsidRDefault="00F122FF" w:rsidP="00F122FF">
      <w:r>
        <w:t xml:space="preserve">    &lt;StdViol msg="Usage of 'atoi' function is not allowed" ln="9" sev="2" auth="devtest" rule="CERT_C-ERR07-a" tool="c++test" cat="CERT_C-ERR07"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32B2123A" w14:textId="77777777" w:rsidR="00F122FF" w:rsidRDefault="00F122FF" w:rsidP="00F122FF">
      <w:r>
        <w:t xml:space="preserve">    &lt;StdViol msg="Usage of 'atoi' function is not allowed" ln="9" sev="2" auth="devtest" rule="AUTOSAR-A18_0_2-b" tool="c++test" cat="AUTOSAR-A18_0_2"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74721A27" w14:textId="77777777" w:rsidR="00F122FF" w:rsidRDefault="00F122FF" w:rsidP="00F122FF">
      <w:r>
        <w:t xml:space="preserve">    &lt;StdViol msg="Usage of 'atoi' function is not allowed" ln="9" sev="2" auth="devtest" rule="AUTOSAR-A18_0_2-a" tool="c++test" cat="AUTOSAR-A18_0_2"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586242C4" w14:textId="77777777" w:rsidR="00F122FF" w:rsidRDefault="00F122FF" w:rsidP="00F122FF">
      <w:r>
        <w:t xml:space="preserve">    &lt;StdViol msg="Usage of 'atoi' function is not allowed" ln="9" sev="2" auth="devtest" rule="MISRA2012-RULE-21_7" tool="c++test" cat="MISRA2012-RULE"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4CA82D59" w14:textId="77777777" w:rsidR="00F122FF" w:rsidRDefault="00F122FF" w:rsidP="00F122FF">
      <w:r>
        <w:lastRenderedPageBreak/>
        <w:t xml:space="preserve">    &lt;StdViol msg="Usage of 'atoi' function is not allowed" ln="9" sev="2" auth="devtest" rule="JSF-023" tool="c++test" cat="JSF" lang="cpp" locType="sr" config="1" hash="-1257393797" locStartln="9" locStartPos="20" locEndLn="9" locEndPos="21" locFile="/cicd.findings.cpptest.professional.static.analysis.report/cicd.findings.cpptest.professional.static.analysis.report/NullPointer.cpp"/&gt;</w:t>
      </w:r>
    </w:p>
    <w:p w14:paraId="6AE0887F" w14:textId="77777777" w:rsidR="00F122FF" w:rsidRDefault="00F122FF" w:rsidP="00F122FF">
      <w:r>
        <w:t xml:space="preserve">    &lt;StdViol msg="Usage of 'atoi' function is not allowed" ln="9" sev="2" auth="devtest" rule="MISRAC2012-RULE_21_7-a" tool="c++test" cat="MISRAC2012-RULE_21_7"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42E14FD2" w14:textId="77777777" w:rsidR="00F122FF" w:rsidRDefault="00F122FF" w:rsidP="00F122FF">
      <w:r>
        <w:t xml:space="preserve">    &lt;StdViol msg="Usage of 'atoi' function is not allowed" ln="9" sev="3" auth="devtest" rule="CERT_CPP-ERR62-a" tool="c++test" cat="CERT_CPP-ERR62"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58C0037A" w14:textId="77777777" w:rsidR="00F122FF" w:rsidRDefault="00F122FF" w:rsidP="00F122FF">
      <w:r>
        <w:t xml:space="preserve">    &lt;StdViol msg="Usage of 'atoi' function is not allowed" ln="9" sev="2" auth="devtest" rule="MISRA2008-18_0_2" tool="c++test" cat="MISRA2008"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59525781" w14:textId="77777777" w:rsidR="00F122FF" w:rsidRDefault="00F122FF" w:rsidP="00F122FF">
      <w:r>
        <w:t xml:space="preserve">    &lt;StdViol msg="Usage of 'atoi' function is not allowed" ln="9" sev="3" auth="devtest" rule="CERT_C-ERR34-a" tool="c++test" cat="CERT_C-ERR34"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46F3D730" w14:textId="77777777" w:rsidR="00F122FF" w:rsidRDefault="00F122FF" w:rsidP="00F122FF">
      <w:r>
        <w:t xml:space="preserve">    &lt;StdViol msg="Usage of 'atoi' function is not allowed" ln="9" sev="3" auth="devtest" rule="MISRA2004-20_10" tool="c++test" cat="MISRA2004"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139338C9" w14:textId="77777777" w:rsidR="00F122FF" w:rsidRDefault="00F122FF" w:rsidP="00F122FF">
      <w:r>
        <w:t xml:space="preserve">    &lt;StdViol msg="Usage of 'atoi' function is not allowed" ln="9" sev="3" auth="devtest" rule="CERT_C-MSC24-a" tool="c++test" cat="CERT_C-MSC24"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11F64386" w14:textId="77777777" w:rsidR="00F122FF" w:rsidRDefault="00F122FF" w:rsidP="00F122FF">
      <w:r>
        <w:t xml:space="preserve">    &lt;StdViol msg="Usage of 'atoi' function is not allowed" ln="9" sev="2" auth="devtest" rule="CERT_C-ERR07-a" tool="c++test" cat="CERT_C-ERR07" lang="cpp" locType="sr" config="1" hash="-1257393797" locStartln="9" locStartPos="35" locEndLn="9" </w:t>
      </w:r>
      <w:r>
        <w:lastRenderedPageBreak/>
        <w:t>locEndPos="36" locFile="/cicd.findings.cpptest.professional.static.analysis.report/cicd.findings.cpptest.professional.static.analysis.report/NullPointer.cpp"/&gt;</w:t>
      </w:r>
    </w:p>
    <w:p w14:paraId="2F89309D" w14:textId="77777777" w:rsidR="00F122FF" w:rsidRDefault="00F122FF" w:rsidP="00F122FF">
      <w:r>
        <w:t xml:space="preserve">    &lt;StdViol msg="Usage of 'atoi' function is not allowed" ln="9" sev="2" auth="devtest" rule="AUTOSAR-A18_0_2-b" tool="c++test" cat="AUTOSAR-A18_0_2"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3D1AD512" w14:textId="77777777" w:rsidR="00F122FF" w:rsidRDefault="00F122FF" w:rsidP="00F122FF">
      <w:r>
        <w:t xml:space="preserve">    &lt;StdViol msg="Usage of 'atoi' function is not allowed" ln="9" sev="2" auth="devtest" rule="AUTOSAR-A18_0_2-a" tool="c++test" cat="AUTOSAR-A18_0_2"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496CEBCE" w14:textId="77777777" w:rsidR="00F122FF" w:rsidRDefault="00F122FF" w:rsidP="00F122FF">
      <w:r>
        <w:t xml:space="preserve">    &lt;StdViol msg="Usage of 'atoi' function is not allowed" ln="9" sev="2" auth="devtest" rule="MISRA2012-RULE-21_7" tool="c++test" cat="MISRA2012-RULE"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729F16A0" w14:textId="77777777" w:rsidR="00F122FF" w:rsidRDefault="00F122FF" w:rsidP="00F122FF">
      <w:r>
        <w:t xml:space="preserve">    &lt;StdViol msg="Usage of 'atoi' function is not allowed" ln="9" sev="2" auth="devtest" rule="JSF-023" tool="c++test" cat="JSF" lang="cpp" locType="sr" config="1" hash="-1257393797" locStartln="9" locStartPos="35" locEndLn="9" locEndPos="36" locFile="/cicd.findings.cpptest.professional.static.analysis.report/cicd.findings.cpptest.professional.static.analysis.report/NullPointer.cpp"/&gt;</w:t>
      </w:r>
    </w:p>
    <w:p w14:paraId="5C33DB54" w14:textId="77777777" w:rsidR="00F122FF" w:rsidRDefault="00F122FF" w:rsidP="00F122FF">
      <w:r>
        <w:t xml:space="preserve">    &lt;StdViol msg="Non-ascii tab found" ln="10" sev="4" auth="devtest" rule="JSF-043" tool="c++test" cat="JSF" lang="cpp" locType="sr" config="1" hash="-1257393797" locStartln="10" locStartPos="0" locEndLn="10" locEndPos="1" locFile="/cicd.findings.cpptest.professional.static.analysis.report/cicd.findings.cpptest.professional.static.analysis.report/NullPointer.cpp"/&gt;</w:t>
      </w:r>
    </w:p>
    <w:p w14:paraId="4C72123C" w14:textId="77777777" w:rsidR="00F122FF" w:rsidRDefault="00F122FF" w:rsidP="00F122FF">
      <w:r>
        <w:t xml:space="preserve">    &lt;StdViol msg="Non-ascii tab found" ln="10" sev="5" auth="devtest" rule="FORMAT-01" tool="c++test" cat="FORMAT" lang="cpp" locType="sr" config="1" hash="-1257393797" locStartln="10" locStartPos="0" locEndLn="10" locEndPos="1" locFile="/cicd.findings.cpptest.professional.static.analysis.report/cicd.findings.cpptest.professional.static.analysis.report/NullPointer.cpp"/&gt;</w:t>
      </w:r>
    </w:p>
    <w:p w14:paraId="4F327724" w14:textId="77777777" w:rsidR="00F122FF" w:rsidRDefault="00F122FF" w:rsidP="00F122FF">
      <w:r>
        <w:t xml:space="preserve">    &lt;StdViol msg="Non-ascii tab found" ln="10" sev="5" auth="devtest" rule="HICPP-2_1_1-a" tool="c++test" cat="HICPP-2_1_1" lang="cpp" locType="sr" config="1" hash="-1257393797" locStartln="10" locStartPos="0" locEndLn="10" locEndPos="1" locFile="/cicd.findings.cpptest.professional.static.analysis.report/cicd.findings.cpptest.professional.static.analysis.report/NullPointer.cpp"/&gt;</w:t>
      </w:r>
    </w:p>
    <w:p w14:paraId="5E1176C5" w14:textId="77777777" w:rsidR="00F122FF" w:rsidRDefault="00F122FF" w:rsidP="00F122FF">
      <w:r>
        <w:t xml:space="preserve">    &lt;FlowViol msg="&amp;quot;point&amp;quot; may possibly be null" ln="11" ruleSAFMsg="Null pointer dereferencing point" auth="devtest" sev="2" rule="AUTOSAR-A5_3_2-a" ruleSCSCMsg="Source of null value" tool="c++test" id="1390236584" lang="cpp" </w:t>
      </w:r>
      <w:r>
        <w:lastRenderedPageBreak/>
        <w:t>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5F064379" w14:textId="77777777" w:rsidR="00F122FF" w:rsidRDefault="00F122FF" w:rsidP="00F122FF">
      <w:r>
        <w:t xml:space="preserve">      &lt;Props&gt;</w:t>
      </w:r>
    </w:p>
    <w:p w14:paraId="0E5765FB" w14:textId="77777777" w:rsidR="00F122FF" w:rsidRDefault="00F122FF" w:rsidP="00F122FF">
      <w:r>
        <w:t xml:space="preserve">        &lt;Prop key="Tracked variables" val="Null value carrier"/&gt;</w:t>
      </w:r>
    </w:p>
    <w:p w14:paraId="49F00CAC" w14:textId="77777777" w:rsidR="00F122FF" w:rsidRDefault="00F122FF" w:rsidP="00F122FF">
      <w:r>
        <w:t xml:space="preserve">      &lt;/Props&gt;</w:t>
      </w:r>
    </w:p>
    <w:p w14:paraId="19230F0F" w14:textId="77777777" w:rsidR="00F122FF" w:rsidRDefault="00F122FF" w:rsidP="00F122FF">
      <w:r>
        <w:t xml:space="preserve">      &lt;ElDescList&gt;</w:t>
      </w:r>
    </w:p>
    <w:p w14:paraId="71056D7D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784659B4" w14:textId="77777777" w:rsidR="00F122FF" w:rsidRDefault="00F122FF" w:rsidP="00F122FF">
      <w:r>
        <w:t xml:space="preserve">          &lt;Props/&gt;</w:t>
      </w:r>
    </w:p>
    <w:p w14:paraId="3DEC53FD" w14:textId="77777777" w:rsidR="00F122FF" w:rsidRDefault="00F122FF" w:rsidP="00F122FF">
      <w:r>
        <w:t xml:space="preserve">          &lt;Anns&gt;</w:t>
      </w:r>
    </w:p>
    <w:p w14:paraId="2E5EE5A8" w14:textId="77777777" w:rsidR="00F122FF" w:rsidRDefault="00F122FF" w:rsidP="00F122FF">
      <w:r>
        <w:t xml:space="preserve">            &lt;Ann msg="Source of null value" kind="cause"/&gt;</w:t>
      </w:r>
    </w:p>
    <w:p w14:paraId="099D2238" w14:textId="77777777" w:rsidR="00F122FF" w:rsidRDefault="00F122FF" w:rsidP="00F122FF">
      <w:r>
        <w:t xml:space="preserve">            &lt;Ann msg="Null value carrier: point" kind="comment"/&gt;</w:t>
      </w:r>
    </w:p>
    <w:p w14:paraId="6C367D0E" w14:textId="77777777" w:rsidR="00F122FF" w:rsidRDefault="00F122FF" w:rsidP="00F122FF">
      <w:r>
        <w:t xml:space="preserve">          &lt;/Anns&gt;</w:t>
      </w:r>
    </w:p>
    <w:p w14:paraId="01688391" w14:textId="77777777" w:rsidR="00F122FF" w:rsidRDefault="00F122FF" w:rsidP="00F122FF">
      <w:r>
        <w:t xml:space="preserve">        &lt;/ElDesc&gt;</w:t>
      </w:r>
    </w:p>
    <w:p w14:paraId="218C005C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12F6831F" w14:textId="77777777" w:rsidR="00F122FF" w:rsidRDefault="00F122FF" w:rsidP="00F122FF">
      <w:r>
        <w:t xml:space="preserve">          &lt;Props/&gt;</w:t>
      </w:r>
    </w:p>
    <w:p w14:paraId="1610F5FF" w14:textId="77777777" w:rsidR="00F122FF" w:rsidRDefault="00F122FF" w:rsidP="00F122FF">
      <w:r>
        <w:t xml:space="preserve">          &lt;Anns&gt;</w:t>
      </w:r>
    </w:p>
    <w:p w14:paraId="23B9FC89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3119DB24" w14:textId="77777777" w:rsidR="00F122FF" w:rsidRDefault="00F122FF" w:rsidP="00F122FF">
      <w:r>
        <w:t xml:space="preserve">          &lt;/Anns&gt;</w:t>
      </w:r>
    </w:p>
    <w:p w14:paraId="47F8BB39" w14:textId="77777777" w:rsidR="00F122FF" w:rsidRDefault="00F122FF" w:rsidP="00F122FF">
      <w:r>
        <w:t xml:space="preserve">        &lt;/ElDesc&gt;</w:t>
      </w:r>
    </w:p>
    <w:p w14:paraId="2C335250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47E985B4" w14:textId="77777777" w:rsidR="00F122FF" w:rsidRDefault="00F122FF" w:rsidP="00F122FF">
      <w:r>
        <w:t xml:space="preserve">          &lt;Props/&gt;</w:t>
      </w:r>
    </w:p>
    <w:p w14:paraId="64BB1E88" w14:textId="77777777" w:rsidR="00F122FF" w:rsidRDefault="00F122FF" w:rsidP="00F122FF">
      <w:r>
        <w:t xml:space="preserve">          &lt;Anns&gt;</w:t>
      </w:r>
    </w:p>
    <w:p w14:paraId="798F46EE" w14:textId="77777777" w:rsidR="00F122FF" w:rsidRDefault="00F122FF" w:rsidP="00F122FF">
      <w:r>
        <w:t xml:space="preserve">            &lt;Ann msg="Null value carrier: point" kind="comment"/&gt;</w:t>
      </w:r>
    </w:p>
    <w:p w14:paraId="08A11E83" w14:textId="77777777" w:rsidR="00F122FF" w:rsidRDefault="00F122FF" w:rsidP="00F122FF">
      <w:r>
        <w:t xml:space="preserve">            &lt;Ann msg="Null pointer dereferencing point" kind="point"/&gt;</w:t>
      </w:r>
    </w:p>
    <w:p w14:paraId="281C396B" w14:textId="77777777" w:rsidR="00F122FF" w:rsidRDefault="00F122FF" w:rsidP="00F122FF">
      <w:r>
        <w:t xml:space="preserve">          &lt;/Anns&gt;</w:t>
      </w:r>
    </w:p>
    <w:p w14:paraId="5DD38FB1" w14:textId="77777777" w:rsidR="00F122FF" w:rsidRDefault="00F122FF" w:rsidP="00F122FF">
      <w:r>
        <w:t xml:space="preserve">        &lt;/ElDesc&gt;</w:t>
      </w:r>
    </w:p>
    <w:p w14:paraId="183C60A1" w14:textId="77777777" w:rsidR="00F122FF" w:rsidRDefault="00F122FF" w:rsidP="00F122FF">
      <w:r>
        <w:t xml:space="preserve">      &lt;/ElDescList&gt;</w:t>
      </w:r>
    </w:p>
    <w:p w14:paraId="5F53C678" w14:textId="77777777" w:rsidR="00F122FF" w:rsidRDefault="00F122FF" w:rsidP="00F122FF">
      <w:r>
        <w:t xml:space="preserve">    &lt;/FlowViol&gt;</w:t>
      </w:r>
    </w:p>
    <w:p w14:paraId="2BF1DC76" w14:textId="77777777" w:rsidR="00F122FF" w:rsidRDefault="00F122FF" w:rsidP="00F122FF">
      <w:r>
        <w:t xml:space="preserve">    &lt;FlowViol msg="&amp;quot;point&amp;quot; may possibly be null" ln="11" ruleSAFMsg="Null pointer dereferencing point" auth="devtest" sev="2" rule="AUTOSAR-M0_3_1-f" </w:t>
      </w:r>
      <w:r>
        <w:lastRenderedPageBreak/>
        <w:t>ruleSCSCMsg="Source of null value" tool="c++test" id="78528533"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78A35FCC" w14:textId="77777777" w:rsidR="00F122FF" w:rsidRDefault="00F122FF" w:rsidP="00F122FF">
      <w:r>
        <w:t xml:space="preserve">      &lt;Props&gt;</w:t>
      </w:r>
    </w:p>
    <w:p w14:paraId="2E9F1982" w14:textId="77777777" w:rsidR="00F122FF" w:rsidRDefault="00F122FF" w:rsidP="00F122FF">
      <w:r>
        <w:t xml:space="preserve">        &lt;Prop key="Tracked variables" val="Null value carrier"/&gt;</w:t>
      </w:r>
    </w:p>
    <w:p w14:paraId="28A26892" w14:textId="77777777" w:rsidR="00F122FF" w:rsidRDefault="00F122FF" w:rsidP="00F122FF">
      <w:r>
        <w:t xml:space="preserve">      &lt;/Props&gt;</w:t>
      </w:r>
    </w:p>
    <w:p w14:paraId="7992626E" w14:textId="77777777" w:rsidR="00F122FF" w:rsidRDefault="00F122FF" w:rsidP="00F122FF">
      <w:r>
        <w:t xml:space="preserve">      &lt;ElDescList&gt;</w:t>
      </w:r>
    </w:p>
    <w:p w14:paraId="7FD71B68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7A4351F3" w14:textId="77777777" w:rsidR="00F122FF" w:rsidRDefault="00F122FF" w:rsidP="00F122FF">
      <w:r>
        <w:t xml:space="preserve">          &lt;Props/&gt;</w:t>
      </w:r>
    </w:p>
    <w:p w14:paraId="03ABCA25" w14:textId="77777777" w:rsidR="00F122FF" w:rsidRDefault="00F122FF" w:rsidP="00F122FF">
      <w:r>
        <w:t xml:space="preserve">          &lt;Anns&gt;</w:t>
      </w:r>
    </w:p>
    <w:p w14:paraId="7076B273" w14:textId="77777777" w:rsidR="00F122FF" w:rsidRDefault="00F122FF" w:rsidP="00F122FF">
      <w:r>
        <w:t xml:space="preserve">            &lt;Ann msg="Source of null value" kind="cause"/&gt;</w:t>
      </w:r>
    </w:p>
    <w:p w14:paraId="14A8CAC9" w14:textId="77777777" w:rsidR="00F122FF" w:rsidRDefault="00F122FF" w:rsidP="00F122FF">
      <w:r>
        <w:t xml:space="preserve">            &lt;Ann msg="Null value carrier: point" kind="comment"/&gt;</w:t>
      </w:r>
    </w:p>
    <w:p w14:paraId="2A782ECD" w14:textId="77777777" w:rsidR="00F122FF" w:rsidRDefault="00F122FF" w:rsidP="00F122FF">
      <w:r>
        <w:t xml:space="preserve">          &lt;/Anns&gt;</w:t>
      </w:r>
    </w:p>
    <w:p w14:paraId="5FA847A3" w14:textId="77777777" w:rsidR="00F122FF" w:rsidRDefault="00F122FF" w:rsidP="00F122FF">
      <w:r>
        <w:t xml:space="preserve">        &lt;/ElDesc&gt;</w:t>
      </w:r>
    </w:p>
    <w:p w14:paraId="55D117E6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518EAAAB" w14:textId="77777777" w:rsidR="00F122FF" w:rsidRDefault="00F122FF" w:rsidP="00F122FF">
      <w:r>
        <w:t xml:space="preserve">          &lt;Props/&gt;</w:t>
      </w:r>
    </w:p>
    <w:p w14:paraId="69365356" w14:textId="77777777" w:rsidR="00F122FF" w:rsidRDefault="00F122FF" w:rsidP="00F122FF">
      <w:r>
        <w:t xml:space="preserve">          &lt;Anns&gt;</w:t>
      </w:r>
    </w:p>
    <w:p w14:paraId="6427F5B0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6C094CE8" w14:textId="77777777" w:rsidR="00F122FF" w:rsidRDefault="00F122FF" w:rsidP="00F122FF">
      <w:r>
        <w:t xml:space="preserve">          &lt;/Anns&gt;</w:t>
      </w:r>
    </w:p>
    <w:p w14:paraId="3BD856AB" w14:textId="77777777" w:rsidR="00F122FF" w:rsidRDefault="00F122FF" w:rsidP="00F122FF">
      <w:r>
        <w:t xml:space="preserve">        &lt;/ElDesc&gt;</w:t>
      </w:r>
    </w:p>
    <w:p w14:paraId="7581B7A8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0C6FAA8F" w14:textId="77777777" w:rsidR="00F122FF" w:rsidRDefault="00F122FF" w:rsidP="00F122FF">
      <w:r>
        <w:t xml:space="preserve">          &lt;Props/&gt;</w:t>
      </w:r>
    </w:p>
    <w:p w14:paraId="32EEF39C" w14:textId="77777777" w:rsidR="00F122FF" w:rsidRDefault="00F122FF" w:rsidP="00F122FF">
      <w:r>
        <w:t xml:space="preserve">          &lt;Anns&gt;</w:t>
      </w:r>
    </w:p>
    <w:p w14:paraId="14048257" w14:textId="77777777" w:rsidR="00F122FF" w:rsidRDefault="00F122FF" w:rsidP="00F122FF">
      <w:r>
        <w:t xml:space="preserve">            &lt;Ann msg="Null value carrier: point" kind="comment"/&gt;</w:t>
      </w:r>
    </w:p>
    <w:p w14:paraId="0C08EED8" w14:textId="77777777" w:rsidR="00F122FF" w:rsidRDefault="00F122FF" w:rsidP="00F122FF">
      <w:r>
        <w:t xml:space="preserve">            &lt;Ann msg="Null pointer dereferencing point" kind="point"/&gt;</w:t>
      </w:r>
    </w:p>
    <w:p w14:paraId="4DBF8087" w14:textId="77777777" w:rsidR="00F122FF" w:rsidRDefault="00F122FF" w:rsidP="00F122FF">
      <w:r>
        <w:t xml:space="preserve">          &lt;/Anns&gt;</w:t>
      </w:r>
    </w:p>
    <w:p w14:paraId="46B28D64" w14:textId="77777777" w:rsidR="00F122FF" w:rsidRDefault="00F122FF" w:rsidP="00F122FF">
      <w:r>
        <w:t xml:space="preserve">        &lt;/ElDesc&gt;</w:t>
      </w:r>
    </w:p>
    <w:p w14:paraId="4AE700B5" w14:textId="77777777" w:rsidR="00F122FF" w:rsidRDefault="00F122FF" w:rsidP="00F122FF">
      <w:r>
        <w:t xml:space="preserve">      &lt;/ElDescList&gt;</w:t>
      </w:r>
    </w:p>
    <w:p w14:paraId="1B12EF41" w14:textId="77777777" w:rsidR="00F122FF" w:rsidRDefault="00F122FF" w:rsidP="00F122FF">
      <w:r>
        <w:t xml:space="preserve">    &lt;/FlowViol&gt;</w:t>
      </w:r>
    </w:p>
    <w:p w14:paraId="40715FBD" w14:textId="77777777" w:rsidR="00F122FF" w:rsidRDefault="00F122FF" w:rsidP="00F122FF">
      <w:r>
        <w:t xml:space="preserve">    &lt;FlowViol msg="&amp;quot;point&amp;quot; may possibly be null" ln="11" ruleSAFMsg="Null </w:t>
      </w:r>
      <w:r>
        <w:lastRenderedPageBreak/>
        <w:t>pointer dereferencing point" auth="devtest" sev="1" rule="BD-PB-NP" ruleSCSCMsg="Source of null value" tool="c++test" id="476450621" lang="cpp" locType="sr" urgent="true"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5872A84E" w14:textId="77777777" w:rsidR="00F122FF" w:rsidRDefault="00F122FF" w:rsidP="00F122FF">
      <w:r>
        <w:t xml:space="preserve">      &lt;Props&gt;</w:t>
      </w:r>
    </w:p>
    <w:p w14:paraId="41AF9F96" w14:textId="77777777" w:rsidR="00F122FF" w:rsidRDefault="00F122FF" w:rsidP="00F122FF">
      <w:r>
        <w:t xml:space="preserve">        &lt;Prop key="Tracked variables" val="Null value carrier"/&gt;</w:t>
      </w:r>
    </w:p>
    <w:p w14:paraId="098A22E0" w14:textId="77777777" w:rsidR="00F122FF" w:rsidRDefault="00F122FF" w:rsidP="00F122FF">
      <w:r>
        <w:t xml:space="preserve">      &lt;/Props&gt;</w:t>
      </w:r>
    </w:p>
    <w:p w14:paraId="136895A3" w14:textId="77777777" w:rsidR="00F122FF" w:rsidRDefault="00F122FF" w:rsidP="00F122FF">
      <w:r>
        <w:t xml:space="preserve">      &lt;ElDescList&gt;</w:t>
      </w:r>
    </w:p>
    <w:p w14:paraId="2E4152C7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1B11577D" w14:textId="77777777" w:rsidR="00F122FF" w:rsidRDefault="00F122FF" w:rsidP="00F122FF">
      <w:r>
        <w:t xml:space="preserve">          &lt;Props/&gt;</w:t>
      </w:r>
    </w:p>
    <w:p w14:paraId="03561CEC" w14:textId="77777777" w:rsidR="00F122FF" w:rsidRDefault="00F122FF" w:rsidP="00F122FF">
      <w:r>
        <w:t xml:space="preserve">          &lt;Anns&gt;</w:t>
      </w:r>
    </w:p>
    <w:p w14:paraId="19A03A4A" w14:textId="77777777" w:rsidR="00F122FF" w:rsidRDefault="00F122FF" w:rsidP="00F122FF">
      <w:r>
        <w:t xml:space="preserve">            &lt;Ann msg="Source of null value" kind="cause"/&gt;</w:t>
      </w:r>
    </w:p>
    <w:p w14:paraId="32E8F755" w14:textId="77777777" w:rsidR="00F122FF" w:rsidRDefault="00F122FF" w:rsidP="00F122FF">
      <w:r>
        <w:t xml:space="preserve">            &lt;Ann msg="Null value carrier: point" kind="comment"/&gt;</w:t>
      </w:r>
    </w:p>
    <w:p w14:paraId="2E65588A" w14:textId="77777777" w:rsidR="00F122FF" w:rsidRDefault="00F122FF" w:rsidP="00F122FF">
      <w:r>
        <w:t xml:space="preserve">          &lt;/Anns&gt;</w:t>
      </w:r>
    </w:p>
    <w:p w14:paraId="010265C0" w14:textId="77777777" w:rsidR="00F122FF" w:rsidRDefault="00F122FF" w:rsidP="00F122FF">
      <w:r>
        <w:t xml:space="preserve">        &lt;/ElDesc&gt;</w:t>
      </w:r>
    </w:p>
    <w:p w14:paraId="54063264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0CC816A6" w14:textId="77777777" w:rsidR="00F122FF" w:rsidRDefault="00F122FF" w:rsidP="00F122FF">
      <w:r>
        <w:t xml:space="preserve">          &lt;Props/&gt;</w:t>
      </w:r>
    </w:p>
    <w:p w14:paraId="7319A7F5" w14:textId="77777777" w:rsidR="00F122FF" w:rsidRDefault="00F122FF" w:rsidP="00F122FF">
      <w:r>
        <w:t xml:space="preserve">          &lt;Anns&gt;</w:t>
      </w:r>
    </w:p>
    <w:p w14:paraId="3A4D510C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432B1AB1" w14:textId="77777777" w:rsidR="00F122FF" w:rsidRDefault="00F122FF" w:rsidP="00F122FF">
      <w:r>
        <w:t xml:space="preserve">          &lt;/Anns&gt;</w:t>
      </w:r>
    </w:p>
    <w:p w14:paraId="67ABD044" w14:textId="77777777" w:rsidR="00F122FF" w:rsidRDefault="00F122FF" w:rsidP="00F122FF">
      <w:r>
        <w:t xml:space="preserve">        &lt;/ElDesc&gt;</w:t>
      </w:r>
    </w:p>
    <w:p w14:paraId="4561A3FC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4DDCC7DF" w14:textId="77777777" w:rsidR="00F122FF" w:rsidRDefault="00F122FF" w:rsidP="00F122FF">
      <w:r>
        <w:t xml:space="preserve">          &lt;Props/&gt;</w:t>
      </w:r>
    </w:p>
    <w:p w14:paraId="29ECA13C" w14:textId="77777777" w:rsidR="00F122FF" w:rsidRDefault="00F122FF" w:rsidP="00F122FF">
      <w:r>
        <w:t xml:space="preserve">          &lt;Anns&gt;</w:t>
      </w:r>
    </w:p>
    <w:p w14:paraId="75F251DC" w14:textId="77777777" w:rsidR="00F122FF" w:rsidRDefault="00F122FF" w:rsidP="00F122FF">
      <w:r>
        <w:t xml:space="preserve">            &lt;Ann msg="Null value carrier: point" kind="comment"/&gt;</w:t>
      </w:r>
    </w:p>
    <w:p w14:paraId="6C3B67AB" w14:textId="77777777" w:rsidR="00F122FF" w:rsidRDefault="00F122FF" w:rsidP="00F122FF">
      <w:r>
        <w:t xml:space="preserve">            &lt;Ann msg="Null pointer dereferencing point" kind="point"/&gt;</w:t>
      </w:r>
    </w:p>
    <w:p w14:paraId="3E0509FA" w14:textId="77777777" w:rsidR="00F122FF" w:rsidRDefault="00F122FF" w:rsidP="00F122FF">
      <w:r>
        <w:t xml:space="preserve">          &lt;/Anns&gt;</w:t>
      </w:r>
    </w:p>
    <w:p w14:paraId="625C833A" w14:textId="77777777" w:rsidR="00F122FF" w:rsidRDefault="00F122FF" w:rsidP="00F122FF">
      <w:r>
        <w:t xml:space="preserve">        &lt;/ElDesc&gt;</w:t>
      </w:r>
    </w:p>
    <w:p w14:paraId="122325E2" w14:textId="77777777" w:rsidR="00F122FF" w:rsidRDefault="00F122FF" w:rsidP="00F122FF">
      <w:r>
        <w:t xml:space="preserve">      &lt;/ElDescList&gt;</w:t>
      </w:r>
    </w:p>
    <w:p w14:paraId="69711276" w14:textId="77777777" w:rsidR="00F122FF" w:rsidRDefault="00F122FF" w:rsidP="00F122FF">
      <w:r>
        <w:t xml:space="preserve">    &lt;/FlowViol&gt;</w:t>
      </w:r>
    </w:p>
    <w:p w14:paraId="31DE1E06" w14:textId="77777777" w:rsidR="00F122FF" w:rsidRDefault="00F122FF" w:rsidP="00F122FF">
      <w:r>
        <w:lastRenderedPageBreak/>
        <w:t xml:space="preserve">    &lt;FlowViol msg="&amp;quot;point&amp;quot; may possibly be null" ln="11" ruleSAFMsg="Null pointer dereferencing point" auth="devtest" sev="1" rule="CERT_C-ERR33-c" ruleSCSCMsg="Source of null value" tool="c++test" id="2017494553" lang="cpp" locType="sr" urgent="true"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313287E6" w14:textId="77777777" w:rsidR="00F122FF" w:rsidRDefault="00F122FF" w:rsidP="00F122FF">
      <w:r>
        <w:t xml:space="preserve">      &lt;Props&gt;</w:t>
      </w:r>
    </w:p>
    <w:p w14:paraId="7A945379" w14:textId="77777777" w:rsidR="00F122FF" w:rsidRDefault="00F122FF" w:rsidP="00F122FF">
      <w:r>
        <w:t xml:space="preserve">        &lt;Prop key="Tracked variables" val="Null value carrier"/&gt;</w:t>
      </w:r>
    </w:p>
    <w:p w14:paraId="27534FC1" w14:textId="77777777" w:rsidR="00F122FF" w:rsidRDefault="00F122FF" w:rsidP="00F122FF">
      <w:r>
        <w:t xml:space="preserve">      &lt;/Props&gt;</w:t>
      </w:r>
    </w:p>
    <w:p w14:paraId="42277043" w14:textId="77777777" w:rsidR="00F122FF" w:rsidRDefault="00F122FF" w:rsidP="00F122FF">
      <w:r>
        <w:t xml:space="preserve">      &lt;ElDescList&gt;</w:t>
      </w:r>
    </w:p>
    <w:p w14:paraId="7E0A8950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7542AD22" w14:textId="77777777" w:rsidR="00F122FF" w:rsidRDefault="00F122FF" w:rsidP="00F122FF">
      <w:r>
        <w:t xml:space="preserve">          &lt;Props/&gt;</w:t>
      </w:r>
    </w:p>
    <w:p w14:paraId="19F8E0EC" w14:textId="77777777" w:rsidR="00F122FF" w:rsidRDefault="00F122FF" w:rsidP="00F122FF">
      <w:r>
        <w:t xml:space="preserve">          &lt;Anns&gt;</w:t>
      </w:r>
    </w:p>
    <w:p w14:paraId="7BD9830A" w14:textId="77777777" w:rsidR="00F122FF" w:rsidRDefault="00F122FF" w:rsidP="00F122FF">
      <w:r>
        <w:t xml:space="preserve">            &lt;Ann msg="Source of null value" kind="cause"/&gt;</w:t>
      </w:r>
    </w:p>
    <w:p w14:paraId="62851782" w14:textId="77777777" w:rsidR="00F122FF" w:rsidRDefault="00F122FF" w:rsidP="00F122FF">
      <w:r>
        <w:t xml:space="preserve">            &lt;Ann msg="Null value carrier: point" kind="comment"/&gt;</w:t>
      </w:r>
    </w:p>
    <w:p w14:paraId="26E3C040" w14:textId="77777777" w:rsidR="00F122FF" w:rsidRDefault="00F122FF" w:rsidP="00F122FF">
      <w:r>
        <w:t xml:space="preserve">          &lt;/Anns&gt;</w:t>
      </w:r>
    </w:p>
    <w:p w14:paraId="0A5331EB" w14:textId="77777777" w:rsidR="00F122FF" w:rsidRDefault="00F122FF" w:rsidP="00F122FF">
      <w:r>
        <w:t xml:space="preserve">        &lt;/ElDesc&gt;</w:t>
      </w:r>
    </w:p>
    <w:p w14:paraId="34AEAF9B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2C939FBB" w14:textId="77777777" w:rsidR="00F122FF" w:rsidRDefault="00F122FF" w:rsidP="00F122FF">
      <w:r>
        <w:t xml:space="preserve">          &lt;Props/&gt;</w:t>
      </w:r>
    </w:p>
    <w:p w14:paraId="36639B48" w14:textId="77777777" w:rsidR="00F122FF" w:rsidRDefault="00F122FF" w:rsidP="00F122FF">
      <w:r>
        <w:t xml:space="preserve">          &lt;Anns&gt;</w:t>
      </w:r>
    </w:p>
    <w:p w14:paraId="2648E489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55742B44" w14:textId="77777777" w:rsidR="00F122FF" w:rsidRDefault="00F122FF" w:rsidP="00F122FF">
      <w:r>
        <w:t xml:space="preserve">          &lt;/Anns&gt;</w:t>
      </w:r>
    </w:p>
    <w:p w14:paraId="64ACC530" w14:textId="77777777" w:rsidR="00F122FF" w:rsidRDefault="00F122FF" w:rsidP="00F122FF">
      <w:r>
        <w:t xml:space="preserve">        &lt;/ElDesc&gt;</w:t>
      </w:r>
    </w:p>
    <w:p w14:paraId="5315BB72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03C4EBAB" w14:textId="77777777" w:rsidR="00F122FF" w:rsidRDefault="00F122FF" w:rsidP="00F122FF">
      <w:r>
        <w:t xml:space="preserve">          &lt;Props/&gt;</w:t>
      </w:r>
    </w:p>
    <w:p w14:paraId="3491BE23" w14:textId="77777777" w:rsidR="00F122FF" w:rsidRDefault="00F122FF" w:rsidP="00F122FF">
      <w:r>
        <w:t xml:space="preserve">          &lt;Anns&gt;</w:t>
      </w:r>
    </w:p>
    <w:p w14:paraId="56381556" w14:textId="77777777" w:rsidR="00F122FF" w:rsidRDefault="00F122FF" w:rsidP="00F122FF">
      <w:r>
        <w:t xml:space="preserve">            &lt;Ann msg="Null value carrier: point" kind="comment"/&gt;</w:t>
      </w:r>
    </w:p>
    <w:p w14:paraId="40976F2A" w14:textId="77777777" w:rsidR="00F122FF" w:rsidRDefault="00F122FF" w:rsidP="00F122FF">
      <w:r>
        <w:t xml:space="preserve">            &lt;Ann msg="Null pointer dereferencing point" kind="point"/&gt;</w:t>
      </w:r>
    </w:p>
    <w:p w14:paraId="0C907FD1" w14:textId="77777777" w:rsidR="00F122FF" w:rsidRDefault="00F122FF" w:rsidP="00F122FF">
      <w:r>
        <w:t xml:space="preserve">          &lt;/Anns&gt;</w:t>
      </w:r>
    </w:p>
    <w:p w14:paraId="1E843B70" w14:textId="77777777" w:rsidR="00F122FF" w:rsidRDefault="00F122FF" w:rsidP="00F122FF">
      <w:r>
        <w:t xml:space="preserve">        &lt;/ElDesc&gt;</w:t>
      </w:r>
    </w:p>
    <w:p w14:paraId="51E8E83E" w14:textId="77777777" w:rsidR="00F122FF" w:rsidRDefault="00F122FF" w:rsidP="00F122FF">
      <w:r>
        <w:t xml:space="preserve">      &lt;/ElDescList&gt;</w:t>
      </w:r>
    </w:p>
    <w:p w14:paraId="6F2260F9" w14:textId="77777777" w:rsidR="00F122FF" w:rsidRDefault="00F122FF" w:rsidP="00F122FF">
      <w:r>
        <w:lastRenderedPageBreak/>
        <w:t xml:space="preserve">    &lt;/FlowViol&gt;</w:t>
      </w:r>
    </w:p>
    <w:p w14:paraId="14EF111E" w14:textId="77777777" w:rsidR="00F122FF" w:rsidRDefault="00F122FF" w:rsidP="00F122FF">
      <w:r>
        <w:t xml:space="preserve">    &lt;FlowViol msg="&amp;quot;point&amp;quot; may possibly be null" ln="11" ruleSAFMsg="Null pointer dereferencing point" auth="devtest" sev="1" rule="CERT_C-EXP34-a" ruleSCSCMsg="Source of null value" tool="c++test" id="1982312066"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32706BAA" w14:textId="77777777" w:rsidR="00F122FF" w:rsidRDefault="00F122FF" w:rsidP="00F122FF">
      <w:r>
        <w:t xml:space="preserve">      &lt;Props&gt;</w:t>
      </w:r>
    </w:p>
    <w:p w14:paraId="1DDF2257" w14:textId="77777777" w:rsidR="00F122FF" w:rsidRDefault="00F122FF" w:rsidP="00F122FF">
      <w:r>
        <w:t xml:space="preserve">        &lt;Prop key="Tracked variables" val="Null value carrier"/&gt;</w:t>
      </w:r>
    </w:p>
    <w:p w14:paraId="14352552" w14:textId="77777777" w:rsidR="00F122FF" w:rsidRDefault="00F122FF" w:rsidP="00F122FF">
      <w:r>
        <w:t xml:space="preserve">      &lt;/Props&gt;</w:t>
      </w:r>
    </w:p>
    <w:p w14:paraId="55E579BA" w14:textId="77777777" w:rsidR="00F122FF" w:rsidRDefault="00F122FF" w:rsidP="00F122FF">
      <w:r>
        <w:t xml:space="preserve">      &lt;ElDescList&gt;</w:t>
      </w:r>
    </w:p>
    <w:p w14:paraId="5F7BC496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2A319D8A" w14:textId="77777777" w:rsidR="00F122FF" w:rsidRDefault="00F122FF" w:rsidP="00F122FF">
      <w:r>
        <w:t xml:space="preserve">          &lt;Props/&gt;</w:t>
      </w:r>
    </w:p>
    <w:p w14:paraId="4C7571F3" w14:textId="77777777" w:rsidR="00F122FF" w:rsidRDefault="00F122FF" w:rsidP="00F122FF">
      <w:r>
        <w:t xml:space="preserve">          &lt;Anns&gt;</w:t>
      </w:r>
    </w:p>
    <w:p w14:paraId="50A167AB" w14:textId="77777777" w:rsidR="00F122FF" w:rsidRDefault="00F122FF" w:rsidP="00F122FF">
      <w:r>
        <w:t xml:space="preserve">            &lt;Ann msg="Source of null value" kind="cause"/&gt;</w:t>
      </w:r>
    </w:p>
    <w:p w14:paraId="5B12F6A4" w14:textId="77777777" w:rsidR="00F122FF" w:rsidRDefault="00F122FF" w:rsidP="00F122FF">
      <w:r>
        <w:t xml:space="preserve">            &lt;Ann msg="Null value carrier: point" kind="comment"/&gt;</w:t>
      </w:r>
    </w:p>
    <w:p w14:paraId="018CE486" w14:textId="77777777" w:rsidR="00F122FF" w:rsidRDefault="00F122FF" w:rsidP="00F122FF">
      <w:r>
        <w:t xml:space="preserve">          &lt;/Anns&gt;</w:t>
      </w:r>
    </w:p>
    <w:p w14:paraId="15278E39" w14:textId="77777777" w:rsidR="00F122FF" w:rsidRDefault="00F122FF" w:rsidP="00F122FF">
      <w:r>
        <w:t xml:space="preserve">        &lt;/ElDesc&gt;</w:t>
      </w:r>
    </w:p>
    <w:p w14:paraId="2987D443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5AE6CC1E" w14:textId="77777777" w:rsidR="00F122FF" w:rsidRDefault="00F122FF" w:rsidP="00F122FF">
      <w:r>
        <w:t xml:space="preserve">          &lt;Props/&gt;</w:t>
      </w:r>
    </w:p>
    <w:p w14:paraId="63317ED0" w14:textId="77777777" w:rsidR="00F122FF" w:rsidRDefault="00F122FF" w:rsidP="00F122FF">
      <w:r>
        <w:t xml:space="preserve">          &lt;Anns&gt;</w:t>
      </w:r>
    </w:p>
    <w:p w14:paraId="7CDAE6E6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74D8F0A0" w14:textId="77777777" w:rsidR="00F122FF" w:rsidRDefault="00F122FF" w:rsidP="00F122FF">
      <w:r>
        <w:t xml:space="preserve">          &lt;/Anns&gt;</w:t>
      </w:r>
    </w:p>
    <w:p w14:paraId="419419B2" w14:textId="77777777" w:rsidR="00F122FF" w:rsidRDefault="00F122FF" w:rsidP="00F122FF">
      <w:r>
        <w:t xml:space="preserve">        &lt;/ElDesc&gt;</w:t>
      </w:r>
    </w:p>
    <w:p w14:paraId="69AA86F8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4E08D8F8" w14:textId="77777777" w:rsidR="00F122FF" w:rsidRDefault="00F122FF" w:rsidP="00F122FF">
      <w:r>
        <w:t xml:space="preserve">          &lt;Props/&gt;</w:t>
      </w:r>
    </w:p>
    <w:p w14:paraId="44788C1E" w14:textId="77777777" w:rsidR="00F122FF" w:rsidRDefault="00F122FF" w:rsidP="00F122FF">
      <w:r>
        <w:t xml:space="preserve">          &lt;Anns&gt;</w:t>
      </w:r>
    </w:p>
    <w:p w14:paraId="5FA4358F" w14:textId="77777777" w:rsidR="00F122FF" w:rsidRDefault="00F122FF" w:rsidP="00F122FF">
      <w:r>
        <w:t xml:space="preserve">            &lt;Ann msg="Null value carrier: point" kind="comment"/&gt;</w:t>
      </w:r>
    </w:p>
    <w:p w14:paraId="39A7A6E9" w14:textId="77777777" w:rsidR="00F122FF" w:rsidRDefault="00F122FF" w:rsidP="00F122FF">
      <w:r>
        <w:t xml:space="preserve">            &lt;Ann msg="Null pointer dereferencing point" kind="point"/&gt;</w:t>
      </w:r>
    </w:p>
    <w:p w14:paraId="6FBB0B10" w14:textId="77777777" w:rsidR="00F122FF" w:rsidRDefault="00F122FF" w:rsidP="00F122FF">
      <w:r>
        <w:t xml:space="preserve">          &lt;/Anns&gt;</w:t>
      </w:r>
    </w:p>
    <w:p w14:paraId="75A45D85" w14:textId="77777777" w:rsidR="00F122FF" w:rsidRDefault="00F122FF" w:rsidP="00F122FF">
      <w:r>
        <w:t xml:space="preserve">        &lt;/ElDesc&gt;</w:t>
      </w:r>
    </w:p>
    <w:p w14:paraId="3DA4A922" w14:textId="77777777" w:rsidR="00F122FF" w:rsidRDefault="00F122FF" w:rsidP="00F122FF">
      <w:r>
        <w:lastRenderedPageBreak/>
        <w:t xml:space="preserve">      &lt;/ElDescList&gt;</w:t>
      </w:r>
    </w:p>
    <w:p w14:paraId="70F953E4" w14:textId="77777777" w:rsidR="00F122FF" w:rsidRDefault="00F122FF" w:rsidP="00F122FF">
      <w:r>
        <w:t xml:space="preserve">    &lt;/FlowViol&gt;</w:t>
      </w:r>
    </w:p>
    <w:p w14:paraId="28144A2A" w14:textId="77777777" w:rsidR="00F122FF" w:rsidRDefault="00F122FF" w:rsidP="00F122FF">
      <w:r>
        <w:t xml:space="preserve">    &lt;FlowViol msg="&amp;quot;point&amp;quot; may possibly be null" ln="11" ruleSAFMsg="Null pointer dereferencing point" auth="devtest" sev="3" rule="CERT_C-MSC19-b" ruleSCSCMsg="Source of null value" tool="c++test" id="-799733766"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2D6DFC4F" w14:textId="77777777" w:rsidR="00F122FF" w:rsidRDefault="00F122FF" w:rsidP="00F122FF">
      <w:r>
        <w:t xml:space="preserve">      &lt;Props&gt;</w:t>
      </w:r>
    </w:p>
    <w:p w14:paraId="6F752E60" w14:textId="77777777" w:rsidR="00F122FF" w:rsidRDefault="00F122FF" w:rsidP="00F122FF">
      <w:r>
        <w:t xml:space="preserve">        &lt;Prop key="Tracked variables" val="Null value carrier"/&gt;</w:t>
      </w:r>
    </w:p>
    <w:p w14:paraId="7D81043E" w14:textId="77777777" w:rsidR="00F122FF" w:rsidRDefault="00F122FF" w:rsidP="00F122FF">
      <w:r>
        <w:t xml:space="preserve">      &lt;/Props&gt;</w:t>
      </w:r>
    </w:p>
    <w:p w14:paraId="598CC9F7" w14:textId="77777777" w:rsidR="00F122FF" w:rsidRDefault="00F122FF" w:rsidP="00F122FF">
      <w:r>
        <w:t xml:space="preserve">      &lt;ElDescList&gt;</w:t>
      </w:r>
    </w:p>
    <w:p w14:paraId="092CE3EC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1A308A63" w14:textId="77777777" w:rsidR="00F122FF" w:rsidRDefault="00F122FF" w:rsidP="00F122FF">
      <w:r>
        <w:t xml:space="preserve">          &lt;Props/&gt;</w:t>
      </w:r>
    </w:p>
    <w:p w14:paraId="5339AD8A" w14:textId="77777777" w:rsidR="00F122FF" w:rsidRDefault="00F122FF" w:rsidP="00F122FF">
      <w:r>
        <w:t xml:space="preserve">          &lt;Anns&gt;</w:t>
      </w:r>
    </w:p>
    <w:p w14:paraId="66C35C19" w14:textId="77777777" w:rsidR="00F122FF" w:rsidRDefault="00F122FF" w:rsidP="00F122FF">
      <w:r>
        <w:t xml:space="preserve">            &lt;Ann msg="Source of null value" kind="cause"/&gt;</w:t>
      </w:r>
    </w:p>
    <w:p w14:paraId="6FB12A88" w14:textId="77777777" w:rsidR="00F122FF" w:rsidRDefault="00F122FF" w:rsidP="00F122FF">
      <w:r>
        <w:t xml:space="preserve">            &lt;Ann msg="Null value carrier: point" kind="comment"/&gt;</w:t>
      </w:r>
    </w:p>
    <w:p w14:paraId="7AB9A27B" w14:textId="77777777" w:rsidR="00F122FF" w:rsidRDefault="00F122FF" w:rsidP="00F122FF">
      <w:r>
        <w:t xml:space="preserve">          &lt;/Anns&gt;</w:t>
      </w:r>
    </w:p>
    <w:p w14:paraId="3E9B4B49" w14:textId="77777777" w:rsidR="00F122FF" w:rsidRDefault="00F122FF" w:rsidP="00F122FF">
      <w:r>
        <w:t xml:space="preserve">        &lt;/ElDesc&gt;</w:t>
      </w:r>
    </w:p>
    <w:p w14:paraId="66A3FA12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3BBD7A7A" w14:textId="77777777" w:rsidR="00F122FF" w:rsidRDefault="00F122FF" w:rsidP="00F122FF">
      <w:r>
        <w:t xml:space="preserve">          &lt;Props/&gt;</w:t>
      </w:r>
    </w:p>
    <w:p w14:paraId="6F107069" w14:textId="77777777" w:rsidR="00F122FF" w:rsidRDefault="00F122FF" w:rsidP="00F122FF">
      <w:r>
        <w:t xml:space="preserve">          &lt;Anns&gt;</w:t>
      </w:r>
    </w:p>
    <w:p w14:paraId="64B56108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1D585789" w14:textId="77777777" w:rsidR="00F122FF" w:rsidRDefault="00F122FF" w:rsidP="00F122FF">
      <w:r>
        <w:t xml:space="preserve">          &lt;/Anns&gt;</w:t>
      </w:r>
    </w:p>
    <w:p w14:paraId="6122DE43" w14:textId="77777777" w:rsidR="00F122FF" w:rsidRDefault="00F122FF" w:rsidP="00F122FF">
      <w:r>
        <w:t xml:space="preserve">        &lt;/ElDesc&gt;</w:t>
      </w:r>
    </w:p>
    <w:p w14:paraId="11B592B9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7DCA89A3" w14:textId="77777777" w:rsidR="00F122FF" w:rsidRDefault="00F122FF" w:rsidP="00F122FF">
      <w:r>
        <w:t xml:space="preserve">          &lt;Props/&gt;</w:t>
      </w:r>
    </w:p>
    <w:p w14:paraId="5E0F2886" w14:textId="77777777" w:rsidR="00F122FF" w:rsidRDefault="00F122FF" w:rsidP="00F122FF">
      <w:r>
        <w:t xml:space="preserve">          &lt;Anns&gt;</w:t>
      </w:r>
    </w:p>
    <w:p w14:paraId="069295B1" w14:textId="77777777" w:rsidR="00F122FF" w:rsidRDefault="00F122FF" w:rsidP="00F122FF">
      <w:r>
        <w:t xml:space="preserve">            &lt;Ann msg="Null value carrier: point" kind="comment"/&gt;</w:t>
      </w:r>
    </w:p>
    <w:p w14:paraId="40856830" w14:textId="77777777" w:rsidR="00F122FF" w:rsidRDefault="00F122FF" w:rsidP="00F122FF">
      <w:r>
        <w:t xml:space="preserve">            &lt;Ann msg="Null pointer dereferencing point" kind="point"/&gt;</w:t>
      </w:r>
    </w:p>
    <w:p w14:paraId="58FADED0" w14:textId="77777777" w:rsidR="00F122FF" w:rsidRDefault="00F122FF" w:rsidP="00F122FF">
      <w:r>
        <w:t xml:space="preserve">          &lt;/Anns&gt;</w:t>
      </w:r>
    </w:p>
    <w:p w14:paraId="2B42C88D" w14:textId="77777777" w:rsidR="00F122FF" w:rsidRDefault="00F122FF" w:rsidP="00F122FF">
      <w:r>
        <w:lastRenderedPageBreak/>
        <w:t xml:space="preserve">        &lt;/ElDesc&gt;</w:t>
      </w:r>
    </w:p>
    <w:p w14:paraId="3C148DC8" w14:textId="77777777" w:rsidR="00F122FF" w:rsidRDefault="00F122FF" w:rsidP="00F122FF">
      <w:r>
        <w:t xml:space="preserve">      &lt;/ElDescList&gt;</w:t>
      </w:r>
    </w:p>
    <w:p w14:paraId="7B901336" w14:textId="77777777" w:rsidR="00F122FF" w:rsidRDefault="00F122FF" w:rsidP="00F122FF">
      <w:r>
        <w:t xml:space="preserve">    &lt;/FlowViol&gt;</w:t>
      </w:r>
    </w:p>
    <w:p w14:paraId="613DEB7C" w14:textId="77777777" w:rsidR="00F122FF" w:rsidRDefault="00F122FF" w:rsidP="00F122FF">
      <w:r>
        <w:t xml:space="preserve">    &lt;FlowViol msg="&amp;quot;point&amp;quot; may possibly be null" ln="11" ruleSAFMsg="Null pointer dereferencing point" auth="devtest" sev="1" rule="CERT_C-POS54-c" ruleSCSCMsg="Source of null value" tool="c++test" id="-1180988405" lang="cpp" locType="sr" urgent="true"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1F7FF167" w14:textId="77777777" w:rsidR="00F122FF" w:rsidRDefault="00F122FF" w:rsidP="00F122FF">
      <w:r>
        <w:t xml:space="preserve">      &lt;Props&gt;</w:t>
      </w:r>
    </w:p>
    <w:p w14:paraId="0A5CD1D7" w14:textId="77777777" w:rsidR="00F122FF" w:rsidRDefault="00F122FF" w:rsidP="00F122FF">
      <w:r>
        <w:t xml:space="preserve">        &lt;Prop key="Tracked variables" val="Null value carrier"/&gt;</w:t>
      </w:r>
    </w:p>
    <w:p w14:paraId="25EADB48" w14:textId="77777777" w:rsidR="00F122FF" w:rsidRDefault="00F122FF" w:rsidP="00F122FF">
      <w:r>
        <w:t xml:space="preserve">      &lt;/Props&gt;</w:t>
      </w:r>
    </w:p>
    <w:p w14:paraId="3DEB1925" w14:textId="77777777" w:rsidR="00F122FF" w:rsidRDefault="00F122FF" w:rsidP="00F122FF">
      <w:r>
        <w:t xml:space="preserve">      &lt;ElDescList&gt;</w:t>
      </w:r>
    </w:p>
    <w:p w14:paraId="7F307EEC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028225D0" w14:textId="77777777" w:rsidR="00F122FF" w:rsidRDefault="00F122FF" w:rsidP="00F122FF">
      <w:r>
        <w:t xml:space="preserve">          &lt;Props/&gt;</w:t>
      </w:r>
    </w:p>
    <w:p w14:paraId="55F15CA0" w14:textId="77777777" w:rsidR="00F122FF" w:rsidRDefault="00F122FF" w:rsidP="00F122FF">
      <w:r>
        <w:t xml:space="preserve">          &lt;Anns&gt;</w:t>
      </w:r>
    </w:p>
    <w:p w14:paraId="277B4B95" w14:textId="77777777" w:rsidR="00F122FF" w:rsidRDefault="00F122FF" w:rsidP="00F122FF">
      <w:r>
        <w:t xml:space="preserve">            &lt;Ann msg="Source of null value" kind="cause"/&gt;</w:t>
      </w:r>
    </w:p>
    <w:p w14:paraId="400F5B5C" w14:textId="77777777" w:rsidR="00F122FF" w:rsidRDefault="00F122FF" w:rsidP="00F122FF">
      <w:r>
        <w:t xml:space="preserve">            &lt;Ann msg="Null value carrier: point" kind="comment"/&gt;</w:t>
      </w:r>
    </w:p>
    <w:p w14:paraId="2830B629" w14:textId="77777777" w:rsidR="00F122FF" w:rsidRDefault="00F122FF" w:rsidP="00F122FF">
      <w:r>
        <w:t xml:space="preserve">          &lt;/Anns&gt;</w:t>
      </w:r>
    </w:p>
    <w:p w14:paraId="6FC8FF49" w14:textId="77777777" w:rsidR="00F122FF" w:rsidRDefault="00F122FF" w:rsidP="00F122FF">
      <w:r>
        <w:t xml:space="preserve">        &lt;/ElDesc&gt;</w:t>
      </w:r>
    </w:p>
    <w:p w14:paraId="0CF67CCC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671E5987" w14:textId="77777777" w:rsidR="00F122FF" w:rsidRDefault="00F122FF" w:rsidP="00F122FF">
      <w:r>
        <w:t xml:space="preserve">          &lt;Props/&gt;</w:t>
      </w:r>
    </w:p>
    <w:p w14:paraId="125D6B75" w14:textId="77777777" w:rsidR="00F122FF" w:rsidRDefault="00F122FF" w:rsidP="00F122FF">
      <w:r>
        <w:t xml:space="preserve">          &lt;Anns&gt;</w:t>
      </w:r>
    </w:p>
    <w:p w14:paraId="24F0320F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2DBD3906" w14:textId="77777777" w:rsidR="00F122FF" w:rsidRDefault="00F122FF" w:rsidP="00F122FF">
      <w:r>
        <w:t xml:space="preserve">          &lt;/Anns&gt;</w:t>
      </w:r>
    </w:p>
    <w:p w14:paraId="4F417146" w14:textId="77777777" w:rsidR="00F122FF" w:rsidRDefault="00F122FF" w:rsidP="00F122FF">
      <w:r>
        <w:t xml:space="preserve">        &lt;/ElDesc&gt;</w:t>
      </w:r>
    </w:p>
    <w:p w14:paraId="1CA358F5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41987044" w14:textId="77777777" w:rsidR="00F122FF" w:rsidRDefault="00F122FF" w:rsidP="00F122FF">
      <w:r>
        <w:t xml:space="preserve">          &lt;Props/&gt;</w:t>
      </w:r>
    </w:p>
    <w:p w14:paraId="1017C290" w14:textId="77777777" w:rsidR="00F122FF" w:rsidRDefault="00F122FF" w:rsidP="00F122FF">
      <w:r>
        <w:t xml:space="preserve">          &lt;Anns&gt;</w:t>
      </w:r>
    </w:p>
    <w:p w14:paraId="7A8FCA54" w14:textId="77777777" w:rsidR="00F122FF" w:rsidRDefault="00F122FF" w:rsidP="00F122FF">
      <w:r>
        <w:t xml:space="preserve">            &lt;Ann msg="Null value carrier: point" kind="comment"/&gt;</w:t>
      </w:r>
    </w:p>
    <w:p w14:paraId="7951E54F" w14:textId="77777777" w:rsidR="00F122FF" w:rsidRDefault="00F122FF" w:rsidP="00F122FF">
      <w:r>
        <w:t xml:space="preserve">            &lt;Ann msg="Null pointer dereferencing point" kind="point"/&gt;</w:t>
      </w:r>
    </w:p>
    <w:p w14:paraId="55D6FE03" w14:textId="77777777" w:rsidR="00F122FF" w:rsidRDefault="00F122FF" w:rsidP="00F122FF">
      <w:r>
        <w:lastRenderedPageBreak/>
        <w:t xml:space="preserve">          &lt;/Anns&gt;</w:t>
      </w:r>
    </w:p>
    <w:p w14:paraId="33DB8BBD" w14:textId="77777777" w:rsidR="00F122FF" w:rsidRDefault="00F122FF" w:rsidP="00F122FF">
      <w:r>
        <w:t xml:space="preserve">        &lt;/ElDesc&gt;</w:t>
      </w:r>
    </w:p>
    <w:p w14:paraId="088C928D" w14:textId="77777777" w:rsidR="00F122FF" w:rsidRDefault="00F122FF" w:rsidP="00F122FF">
      <w:r>
        <w:t xml:space="preserve">      &lt;/ElDescList&gt;</w:t>
      </w:r>
    </w:p>
    <w:p w14:paraId="13DEEA3E" w14:textId="77777777" w:rsidR="00F122FF" w:rsidRDefault="00F122FF" w:rsidP="00F122FF">
      <w:r>
        <w:t xml:space="preserve">    &lt;/FlowViol&gt;</w:t>
      </w:r>
    </w:p>
    <w:p w14:paraId="69CCF6C8" w14:textId="77777777" w:rsidR="00F122FF" w:rsidRDefault="00F122FF" w:rsidP="00F122FF">
      <w:r>
        <w:t xml:space="preserve">    &lt;FlowViol msg="&amp;quot;point&amp;quot; may possibly be null" ln="11" ruleSAFMsg="Null pointer dereferencing point" auth="devtest" sev="1" rule="CERT_CPP-STR51-a" ruleSCSCMsg="Source of null value" tool="c++test" id="1665615379"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77244193" w14:textId="77777777" w:rsidR="00F122FF" w:rsidRDefault="00F122FF" w:rsidP="00F122FF">
      <w:r>
        <w:t xml:space="preserve">      &lt;Props&gt;</w:t>
      </w:r>
    </w:p>
    <w:p w14:paraId="44F4AC53" w14:textId="77777777" w:rsidR="00F122FF" w:rsidRDefault="00F122FF" w:rsidP="00F122FF">
      <w:r>
        <w:t xml:space="preserve">        &lt;Prop key="Tracked variables" val="Null value carrier"/&gt;</w:t>
      </w:r>
    </w:p>
    <w:p w14:paraId="7983B2CE" w14:textId="77777777" w:rsidR="00F122FF" w:rsidRDefault="00F122FF" w:rsidP="00F122FF">
      <w:r>
        <w:t xml:space="preserve">      &lt;/Props&gt;</w:t>
      </w:r>
    </w:p>
    <w:p w14:paraId="4C6F940D" w14:textId="77777777" w:rsidR="00F122FF" w:rsidRDefault="00F122FF" w:rsidP="00F122FF">
      <w:r>
        <w:t xml:space="preserve">      &lt;ElDescList&gt;</w:t>
      </w:r>
    </w:p>
    <w:p w14:paraId="6F8FA371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747E1564" w14:textId="77777777" w:rsidR="00F122FF" w:rsidRDefault="00F122FF" w:rsidP="00F122FF">
      <w:r>
        <w:t xml:space="preserve">          &lt;Props/&gt;</w:t>
      </w:r>
    </w:p>
    <w:p w14:paraId="24079A89" w14:textId="77777777" w:rsidR="00F122FF" w:rsidRDefault="00F122FF" w:rsidP="00F122FF">
      <w:r>
        <w:t xml:space="preserve">          &lt;Anns&gt;</w:t>
      </w:r>
    </w:p>
    <w:p w14:paraId="52C04153" w14:textId="77777777" w:rsidR="00F122FF" w:rsidRDefault="00F122FF" w:rsidP="00F122FF">
      <w:r>
        <w:t xml:space="preserve">            &lt;Ann msg="Source of null value" kind="cause"/&gt;</w:t>
      </w:r>
    </w:p>
    <w:p w14:paraId="3496F8E6" w14:textId="77777777" w:rsidR="00F122FF" w:rsidRDefault="00F122FF" w:rsidP="00F122FF">
      <w:r>
        <w:t xml:space="preserve">            &lt;Ann msg="Null value carrier: point" kind="comment"/&gt;</w:t>
      </w:r>
    </w:p>
    <w:p w14:paraId="1ED7710A" w14:textId="77777777" w:rsidR="00F122FF" w:rsidRDefault="00F122FF" w:rsidP="00F122FF">
      <w:r>
        <w:t xml:space="preserve">          &lt;/Anns&gt;</w:t>
      </w:r>
    </w:p>
    <w:p w14:paraId="4A184C2C" w14:textId="77777777" w:rsidR="00F122FF" w:rsidRDefault="00F122FF" w:rsidP="00F122FF">
      <w:r>
        <w:t xml:space="preserve">        &lt;/ElDesc&gt;</w:t>
      </w:r>
    </w:p>
    <w:p w14:paraId="212F0F06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25602742" w14:textId="77777777" w:rsidR="00F122FF" w:rsidRDefault="00F122FF" w:rsidP="00F122FF">
      <w:r>
        <w:t xml:space="preserve">          &lt;Props/&gt;</w:t>
      </w:r>
    </w:p>
    <w:p w14:paraId="74CECCCA" w14:textId="77777777" w:rsidR="00F122FF" w:rsidRDefault="00F122FF" w:rsidP="00F122FF">
      <w:r>
        <w:t xml:space="preserve">          &lt;Anns&gt;</w:t>
      </w:r>
    </w:p>
    <w:p w14:paraId="3C935BF7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7C3BF2DC" w14:textId="77777777" w:rsidR="00F122FF" w:rsidRDefault="00F122FF" w:rsidP="00F122FF">
      <w:r>
        <w:t xml:space="preserve">          &lt;/Anns&gt;</w:t>
      </w:r>
    </w:p>
    <w:p w14:paraId="22E0E3DA" w14:textId="77777777" w:rsidR="00F122FF" w:rsidRDefault="00F122FF" w:rsidP="00F122FF">
      <w:r>
        <w:t xml:space="preserve">        &lt;/ElDesc&gt;</w:t>
      </w:r>
    </w:p>
    <w:p w14:paraId="2891D479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7D90FB39" w14:textId="77777777" w:rsidR="00F122FF" w:rsidRDefault="00F122FF" w:rsidP="00F122FF">
      <w:r>
        <w:t xml:space="preserve">          &lt;Props/&gt;</w:t>
      </w:r>
    </w:p>
    <w:p w14:paraId="3E02AEAC" w14:textId="77777777" w:rsidR="00F122FF" w:rsidRDefault="00F122FF" w:rsidP="00F122FF">
      <w:r>
        <w:t xml:space="preserve">          &lt;Anns&gt;</w:t>
      </w:r>
    </w:p>
    <w:p w14:paraId="07F3C4CB" w14:textId="77777777" w:rsidR="00F122FF" w:rsidRDefault="00F122FF" w:rsidP="00F122FF">
      <w:r>
        <w:t xml:space="preserve">            &lt;Ann msg="Null value carrier: point" kind="comment"/&gt;</w:t>
      </w:r>
    </w:p>
    <w:p w14:paraId="2DD15E16" w14:textId="77777777" w:rsidR="00F122FF" w:rsidRDefault="00F122FF" w:rsidP="00F122FF">
      <w:r>
        <w:lastRenderedPageBreak/>
        <w:t xml:space="preserve">            &lt;Ann msg="Null pointer dereferencing point" kind="point"/&gt;</w:t>
      </w:r>
    </w:p>
    <w:p w14:paraId="541350A0" w14:textId="77777777" w:rsidR="00F122FF" w:rsidRDefault="00F122FF" w:rsidP="00F122FF">
      <w:r>
        <w:t xml:space="preserve">          &lt;/Anns&gt;</w:t>
      </w:r>
    </w:p>
    <w:p w14:paraId="0408F3C7" w14:textId="77777777" w:rsidR="00F122FF" w:rsidRDefault="00F122FF" w:rsidP="00F122FF">
      <w:r>
        <w:t xml:space="preserve">        &lt;/ElDesc&gt;</w:t>
      </w:r>
    </w:p>
    <w:p w14:paraId="667CD11D" w14:textId="77777777" w:rsidR="00F122FF" w:rsidRDefault="00F122FF" w:rsidP="00F122FF">
      <w:r>
        <w:t xml:space="preserve">      &lt;/ElDescList&gt;</w:t>
      </w:r>
    </w:p>
    <w:p w14:paraId="5D6F2BBC" w14:textId="77777777" w:rsidR="00F122FF" w:rsidRDefault="00F122FF" w:rsidP="00F122FF">
      <w:r>
        <w:t xml:space="preserve">    &lt;/FlowViol&gt;</w:t>
      </w:r>
    </w:p>
    <w:p w14:paraId="0CEDC236" w14:textId="77777777" w:rsidR="00F122FF" w:rsidRDefault="00F122FF" w:rsidP="00F122FF">
      <w:r>
        <w:t xml:space="preserve">    &lt;FlowViol msg="&amp;quot;point&amp;quot; may possibly be null" ln="11" ruleSAFMsg="Null pointer dereferencing point" auth="devtest" sev="1" rule="CWE-476-a" ruleSCSCMsg="Source of null value" tool="c++test" id="-1747021404"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18404F36" w14:textId="77777777" w:rsidR="00F122FF" w:rsidRDefault="00F122FF" w:rsidP="00F122FF">
      <w:r>
        <w:t xml:space="preserve">      &lt;Props&gt;</w:t>
      </w:r>
    </w:p>
    <w:p w14:paraId="762B89EE" w14:textId="77777777" w:rsidR="00F122FF" w:rsidRDefault="00F122FF" w:rsidP="00F122FF">
      <w:r>
        <w:t xml:space="preserve">        &lt;Prop key="Tracked variables" val="Null value carrier"/&gt;</w:t>
      </w:r>
    </w:p>
    <w:p w14:paraId="7F575BF4" w14:textId="77777777" w:rsidR="00F122FF" w:rsidRDefault="00F122FF" w:rsidP="00F122FF">
      <w:r>
        <w:t xml:space="preserve">      &lt;/Props&gt;</w:t>
      </w:r>
    </w:p>
    <w:p w14:paraId="556FA071" w14:textId="77777777" w:rsidR="00F122FF" w:rsidRDefault="00F122FF" w:rsidP="00F122FF">
      <w:r>
        <w:t xml:space="preserve">      &lt;ElDescList&gt;</w:t>
      </w:r>
    </w:p>
    <w:p w14:paraId="366AF22F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3FD9B477" w14:textId="77777777" w:rsidR="00F122FF" w:rsidRDefault="00F122FF" w:rsidP="00F122FF">
      <w:r>
        <w:t xml:space="preserve">          &lt;Props/&gt;</w:t>
      </w:r>
    </w:p>
    <w:p w14:paraId="1DED0656" w14:textId="77777777" w:rsidR="00F122FF" w:rsidRDefault="00F122FF" w:rsidP="00F122FF">
      <w:r>
        <w:t xml:space="preserve">          &lt;Anns&gt;</w:t>
      </w:r>
    </w:p>
    <w:p w14:paraId="2918C133" w14:textId="77777777" w:rsidR="00F122FF" w:rsidRDefault="00F122FF" w:rsidP="00F122FF">
      <w:r>
        <w:t xml:space="preserve">            &lt;Ann msg="Source of null value" kind="cause"/&gt;</w:t>
      </w:r>
    </w:p>
    <w:p w14:paraId="35B87E98" w14:textId="77777777" w:rsidR="00F122FF" w:rsidRDefault="00F122FF" w:rsidP="00F122FF">
      <w:r>
        <w:t xml:space="preserve">            &lt;Ann msg="Null value carrier: point" kind="comment"/&gt;</w:t>
      </w:r>
    </w:p>
    <w:p w14:paraId="01DD687C" w14:textId="77777777" w:rsidR="00F122FF" w:rsidRDefault="00F122FF" w:rsidP="00F122FF">
      <w:r>
        <w:t xml:space="preserve">          &lt;/Anns&gt;</w:t>
      </w:r>
    </w:p>
    <w:p w14:paraId="25FE19AA" w14:textId="77777777" w:rsidR="00F122FF" w:rsidRDefault="00F122FF" w:rsidP="00F122FF">
      <w:r>
        <w:t xml:space="preserve">        &lt;/ElDesc&gt;</w:t>
      </w:r>
    </w:p>
    <w:p w14:paraId="202B6694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3C0B01C0" w14:textId="77777777" w:rsidR="00F122FF" w:rsidRDefault="00F122FF" w:rsidP="00F122FF">
      <w:r>
        <w:t xml:space="preserve">          &lt;Props/&gt;</w:t>
      </w:r>
    </w:p>
    <w:p w14:paraId="0D4EEF41" w14:textId="77777777" w:rsidR="00F122FF" w:rsidRDefault="00F122FF" w:rsidP="00F122FF">
      <w:r>
        <w:t xml:space="preserve">          &lt;Anns&gt;</w:t>
      </w:r>
    </w:p>
    <w:p w14:paraId="283D558D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5407B9E5" w14:textId="77777777" w:rsidR="00F122FF" w:rsidRDefault="00F122FF" w:rsidP="00F122FF">
      <w:r>
        <w:t xml:space="preserve">          &lt;/Anns&gt;</w:t>
      </w:r>
    </w:p>
    <w:p w14:paraId="47735E75" w14:textId="77777777" w:rsidR="00F122FF" w:rsidRDefault="00F122FF" w:rsidP="00F122FF">
      <w:r>
        <w:t xml:space="preserve">        &lt;/ElDesc&gt;</w:t>
      </w:r>
    </w:p>
    <w:p w14:paraId="2FFB874C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5F822B73" w14:textId="77777777" w:rsidR="00F122FF" w:rsidRDefault="00F122FF" w:rsidP="00F122FF">
      <w:r>
        <w:t xml:space="preserve">          &lt;Props/&gt;</w:t>
      </w:r>
    </w:p>
    <w:p w14:paraId="1FC9C780" w14:textId="77777777" w:rsidR="00F122FF" w:rsidRDefault="00F122FF" w:rsidP="00F122FF">
      <w:r>
        <w:t xml:space="preserve">          &lt;Anns&gt;</w:t>
      </w:r>
    </w:p>
    <w:p w14:paraId="1AF7427C" w14:textId="77777777" w:rsidR="00F122FF" w:rsidRDefault="00F122FF" w:rsidP="00F122FF">
      <w:r>
        <w:lastRenderedPageBreak/>
        <w:t xml:space="preserve">            &lt;Ann msg="Null value carrier: point" kind="comment"/&gt;</w:t>
      </w:r>
    </w:p>
    <w:p w14:paraId="1ABE3F61" w14:textId="77777777" w:rsidR="00F122FF" w:rsidRDefault="00F122FF" w:rsidP="00F122FF">
      <w:r>
        <w:t xml:space="preserve">            &lt;Ann msg="Null pointer dereferencing point" kind="point"/&gt;</w:t>
      </w:r>
    </w:p>
    <w:p w14:paraId="0F9225C9" w14:textId="77777777" w:rsidR="00F122FF" w:rsidRDefault="00F122FF" w:rsidP="00F122FF">
      <w:r>
        <w:t xml:space="preserve">          &lt;/Anns&gt;</w:t>
      </w:r>
    </w:p>
    <w:p w14:paraId="74C056AD" w14:textId="77777777" w:rsidR="00F122FF" w:rsidRDefault="00F122FF" w:rsidP="00F122FF">
      <w:r>
        <w:t xml:space="preserve">        &lt;/ElDesc&gt;</w:t>
      </w:r>
    </w:p>
    <w:p w14:paraId="11CA0FB4" w14:textId="77777777" w:rsidR="00F122FF" w:rsidRDefault="00F122FF" w:rsidP="00F122FF">
      <w:r>
        <w:t xml:space="preserve">      &lt;/ElDescList&gt;</w:t>
      </w:r>
    </w:p>
    <w:p w14:paraId="0FC932C0" w14:textId="77777777" w:rsidR="00F122FF" w:rsidRDefault="00F122FF" w:rsidP="00F122FF">
      <w:r>
        <w:t xml:space="preserve">    &lt;/FlowViol&gt;</w:t>
      </w:r>
    </w:p>
    <w:p w14:paraId="34ACB8BB" w14:textId="77777777" w:rsidR="00F122FF" w:rsidRDefault="00F122FF" w:rsidP="00F122FF">
      <w:r>
        <w:t xml:space="preserve">    &lt;FlowViol msg="&amp;quot;point&amp;quot; may possibly be null" ln="11" ruleSAFMsg="Null pointer dereferencing point" auth="devtest" sev="1" rule="HICPP-5_2_1-c" ruleSCSCMsg="Source of null value" tool="c++test" id="-15090486"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6137B4A0" w14:textId="77777777" w:rsidR="00F122FF" w:rsidRDefault="00F122FF" w:rsidP="00F122FF">
      <w:r>
        <w:t xml:space="preserve">      &lt;Props&gt;</w:t>
      </w:r>
    </w:p>
    <w:p w14:paraId="31193E09" w14:textId="77777777" w:rsidR="00F122FF" w:rsidRDefault="00F122FF" w:rsidP="00F122FF">
      <w:r>
        <w:t xml:space="preserve">        &lt;Prop key="Tracked variables" val="Null value carrier"/&gt;</w:t>
      </w:r>
    </w:p>
    <w:p w14:paraId="306DA5EE" w14:textId="77777777" w:rsidR="00F122FF" w:rsidRDefault="00F122FF" w:rsidP="00F122FF">
      <w:r>
        <w:t xml:space="preserve">      &lt;/Props&gt;</w:t>
      </w:r>
    </w:p>
    <w:p w14:paraId="798359F3" w14:textId="77777777" w:rsidR="00F122FF" w:rsidRDefault="00F122FF" w:rsidP="00F122FF">
      <w:r>
        <w:t xml:space="preserve">      &lt;ElDescList&gt;</w:t>
      </w:r>
    </w:p>
    <w:p w14:paraId="3F1EABD9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16B38551" w14:textId="77777777" w:rsidR="00F122FF" w:rsidRDefault="00F122FF" w:rsidP="00F122FF">
      <w:r>
        <w:t xml:space="preserve">          &lt;Props/&gt;</w:t>
      </w:r>
    </w:p>
    <w:p w14:paraId="000E33F8" w14:textId="77777777" w:rsidR="00F122FF" w:rsidRDefault="00F122FF" w:rsidP="00F122FF">
      <w:r>
        <w:t xml:space="preserve">          &lt;Anns&gt;</w:t>
      </w:r>
    </w:p>
    <w:p w14:paraId="3BEC65C5" w14:textId="77777777" w:rsidR="00F122FF" w:rsidRDefault="00F122FF" w:rsidP="00F122FF">
      <w:r>
        <w:t xml:space="preserve">            &lt;Ann msg="Source of null value" kind="cause"/&gt;</w:t>
      </w:r>
    </w:p>
    <w:p w14:paraId="770904A4" w14:textId="77777777" w:rsidR="00F122FF" w:rsidRDefault="00F122FF" w:rsidP="00F122FF">
      <w:r>
        <w:t xml:space="preserve">            &lt;Ann msg="Null value carrier: point" kind="comment"/&gt;</w:t>
      </w:r>
    </w:p>
    <w:p w14:paraId="3003F965" w14:textId="77777777" w:rsidR="00F122FF" w:rsidRDefault="00F122FF" w:rsidP="00F122FF">
      <w:r>
        <w:t xml:space="preserve">          &lt;/Anns&gt;</w:t>
      </w:r>
    </w:p>
    <w:p w14:paraId="23836E3C" w14:textId="77777777" w:rsidR="00F122FF" w:rsidRDefault="00F122FF" w:rsidP="00F122FF">
      <w:r>
        <w:t xml:space="preserve">        &lt;/ElDesc&gt;</w:t>
      </w:r>
    </w:p>
    <w:p w14:paraId="0428C5C6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2B37E578" w14:textId="77777777" w:rsidR="00F122FF" w:rsidRDefault="00F122FF" w:rsidP="00F122FF">
      <w:r>
        <w:t xml:space="preserve">          &lt;Props/&gt;</w:t>
      </w:r>
    </w:p>
    <w:p w14:paraId="1A6AEA56" w14:textId="77777777" w:rsidR="00F122FF" w:rsidRDefault="00F122FF" w:rsidP="00F122FF">
      <w:r>
        <w:t xml:space="preserve">          &lt;Anns&gt;</w:t>
      </w:r>
    </w:p>
    <w:p w14:paraId="12ACB27F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06487008" w14:textId="77777777" w:rsidR="00F122FF" w:rsidRDefault="00F122FF" w:rsidP="00F122FF">
      <w:r>
        <w:t xml:space="preserve">          &lt;/Anns&gt;</w:t>
      </w:r>
    </w:p>
    <w:p w14:paraId="23FE97BC" w14:textId="77777777" w:rsidR="00F122FF" w:rsidRDefault="00F122FF" w:rsidP="00F122FF">
      <w:r>
        <w:t xml:space="preserve">        &lt;/ElDesc&gt;</w:t>
      </w:r>
    </w:p>
    <w:p w14:paraId="790FBCF1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6BD06BD9" w14:textId="77777777" w:rsidR="00F122FF" w:rsidRDefault="00F122FF" w:rsidP="00F122FF">
      <w:r>
        <w:t xml:space="preserve">          &lt;Props/&gt;</w:t>
      </w:r>
    </w:p>
    <w:p w14:paraId="35C65F3D" w14:textId="77777777" w:rsidR="00F122FF" w:rsidRDefault="00F122FF" w:rsidP="00F122FF">
      <w:r>
        <w:lastRenderedPageBreak/>
        <w:t xml:space="preserve">          &lt;Anns&gt;</w:t>
      </w:r>
    </w:p>
    <w:p w14:paraId="1640874C" w14:textId="77777777" w:rsidR="00F122FF" w:rsidRDefault="00F122FF" w:rsidP="00F122FF">
      <w:r>
        <w:t xml:space="preserve">            &lt;Ann msg="Null value carrier: point" kind="comment"/&gt;</w:t>
      </w:r>
    </w:p>
    <w:p w14:paraId="449323CF" w14:textId="77777777" w:rsidR="00F122FF" w:rsidRDefault="00F122FF" w:rsidP="00F122FF">
      <w:r>
        <w:t xml:space="preserve">            &lt;Ann msg="Null pointer dereferencing point" kind="point"/&gt;</w:t>
      </w:r>
    </w:p>
    <w:p w14:paraId="5BD194B0" w14:textId="77777777" w:rsidR="00F122FF" w:rsidRDefault="00F122FF" w:rsidP="00F122FF">
      <w:r>
        <w:t xml:space="preserve">          &lt;/Anns&gt;</w:t>
      </w:r>
    </w:p>
    <w:p w14:paraId="124211A3" w14:textId="77777777" w:rsidR="00F122FF" w:rsidRDefault="00F122FF" w:rsidP="00F122FF">
      <w:r>
        <w:t xml:space="preserve">        &lt;/ElDesc&gt;</w:t>
      </w:r>
    </w:p>
    <w:p w14:paraId="0BAB4AB2" w14:textId="77777777" w:rsidR="00F122FF" w:rsidRDefault="00F122FF" w:rsidP="00F122FF">
      <w:r>
        <w:t xml:space="preserve">      &lt;/ElDescList&gt;</w:t>
      </w:r>
    </w:p>
    <w:p w14:paraId="455D5625" w14:textId="77777777" w:rsidR="00F122FF" w:rsidRDefault="00F122FF" w:rsidP="00F122FF">
      <w:r>
        <w:t xml:space="preserve">    &lt;/FlowViol&gt;</w:t>
      </w:r>
    </w:p>
    <w:p w14:paraId="28BEAE39" w14:textId="77777777" w:rsidR="00F122FF" w:rsidRDefault="00F122FF" w:rsidP="00F122FF">
      <w:r>
        <w:t xml:space="preserve">    &lt;FlowViol msg="&amp;quot;point&amp;quot; may possibly be null" ln="11" ruleSAFMsg="Null pointer dereferencing point" auth="devtest" sev="5" rule="MISRA2008-0_3_1_b" ruleSCSCMsg="Source of null value" tool="c++test" id="564686231"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362E7FF3" w14:textId="77777777" w:rsidR="00F122FF" w:rsidRDefault="00F122FF" w:rsidP="00F122FF">
      <w:r>
        <w:t xml:space="preserve">      &lt;Props&gt;</w:t>
      </w:r>
    </w:p>
    <w:p w14:paraId="30EF4C71" w14:textId="77777777" w:rsidR="00F122FF" w:rsidRDefault="00F122FF" w:rsidP="00F122FF">
      <w:r>
        <w:t xml:space="preserve">        &lt;Prop key="Tracked variables" val="Null value carrier"/&gt;</w:t>
      </w:r>
    </w:p>
    <w:p w14:paraId="6754699C" w14:textId="77777777" w:rsidR="00F122FF" w:rsidRDefault="00F122FF" w:rsidP="00F122FF">
      <w:r>
        <w:t xml:space="preserve">      &lt;/Props&gt;</w:t>
      </w:r>
    </w:p>
    <w:p w14:paraId="2C64685B" w14:textId="77777777" w:rsidR="00F122FF" w:rsidRDefault="00F122FF" w:rsidP="00F122FF">
      <w:r>
        <w:t xml:space="preserve">      &lt;ElDescList&gt;</w:t>
      </w:r>
    </w:p>
    <w:p w14:paraId="23042701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715910D3" w14:textId="77777777" w:rsidR="00F122FF" w:rsidRDefault="00F122FF" w:rsidP="00F122FF">
      <w:r>
        <w:t xml:space="preserve">          &lt;Props/&gt;</w:t>
      </w:r>
    </w:p>
    <w:p w14:paraId="00E76917" w14:textId="77777777" w:rsidR="00F122FF" w:rsidRDefault="00F122FF" w:rsidP="00F122FF">
      <w:r>
        <w:t xml:space="preserve">          &lt;Anns&gt;</w:t>
      </w:r>
    </w:p>
    <w:p w14:paraId="48B74357" w14:textId="77777777" w:rsidR="00F122FF" w:rsidRDefault="00F122FF" w:rsidP="00F122FF">
      <w:r>
        <w:t xml:space="preserve">            &lt;Ann msg="Source of null value" kind="cause"/&gt;</w:t>
      </w:r>
    </w:p>
    <w:p w14:paraId="399F2BFC" w14:textId="77777777" w:rsidR="00F122FF" w:rsidRDefault="00F122FF" w:rsidP="00F122FF">
      <w:r>
        <w:t xml:space="preserve">            &lt;Ann msg="Null value carrier: point" kind="comment"/&gt;</w:t>
      </w:r>
    </w:p>
    <w:p w14:paraId="2A673D83" w14:textId="77777777" w:rsidR="00F122FF" w:rsidRDefault="00F122FF" w:rsidP="00F122FF">
      <w:r>
        <w:t xml:space="preserve">          &lt;/Anns&gt;</w:t>
      </w:r>
    </w:p>
    <w:p w14:paraId="55AF91B2" w14:textId="77777777" w:rsidR="00F122FF" w:rsidRDefault="00F122FF" w:rsidP="00F122FF">
      <w:r>
        <w:t xml:space="preserve">        &lt;/ElDesc&gt;</w:t>
      </w:r>
    </w:p>
    <w:p w14:paraId="4B7541F7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6C707493" w14:textId="77777777" w:rsidR="00F122FF" w:rsidRDefault="00F122FF" w:rsidP="00F122FF">
      <w:r>
        <w:t xml:space="preserve">          &lt;Props/&gt;</w:t>
      </w:r>
    </w:p>
    <w:p w14:paraId="31350F0F" w14:textId="77777777" w:rsidR="00F122FF" w:rsidRDefault="00F122FF" w:rsidP="00F122FF">
      <w:r>
        <w:t xml:space="preserve">          &lt;Anns&gt;</w:t>
      </w:r>
    </w:p>
    <w:p w14:paraId="5B8F7C67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2AA45FF9" w14:textId="77777777" w:rsidR="00F122FF" w:rsidRDefault="00F122FF" w:rsidP="00F122FF">
      <w:r>
        <w:t xml:space="preserve">          &lt;/Anns&gt;</w:t>
      </w:r>
    </w:p>
    <w:p w14:paraId="7F02A427" w14:textId="77777777" w:rsidR="00F122FF" w:rsidRDefault="00F122FF" w:rsidP="00F122FF">
      <w:r>
        <w:t xml:space="preserve">        &lt;/ElDesc&gt;</w:t>
      </w:r>
    </w:p>
    <w:p w14:paraId="23605E10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ElType=".P" desc="point-&gt;reflectAcrossX();" rngLn="11"&gt;</w:t>
      </w:r>
    </w:p>
    <w:p w14:paraId="430542E3" w14:textId="77777777" w:rsidR="00F122FF" w:rsidRDefault="00F122FF" w:rsidP="00F122FF">
      <w:r>
        <w:lastRenderedPageBreak/>
        <w:t xml:space="preserve">          &lt;Props/&gt;</w:t>
      </w:r>
    </w:p>
    <w:p w14:paraId="3BE3C559" w14:textId="77777777" w:rsidR="00F122FF" w:rsidRDefault="00F122FF" w:rsidP="00F122FF">
      <w:r>
        <w:t xml:space="preserve">          &lt;Anns&gt;</w:t>
      </w:r>
    </w:p>
    <w:p w14:paraId="2C16BABB" w14:textId="77777777" w:rsidR="00F122FF" w:rsidRDefault="00F122FF" w:rsidP="00F122FF">
      <w:r>
        <w:t xml:space="preserve">            &lt;Ann msg="Null value carrier: point" kind="comment"/&gt;</w:t>
      </w:r>
    </w:p>
    <w:p w14:paraId="7F0651C6" w14:textId="77777777" w:rsidR="00F122FF" w:rsidRDefault="00F122FF" w:rsidP="00F122FF">
      <w:r>
        <w:t xml:space="preserve">            &lt;Ann msg="Null pointer dereferencing point" kind="point"/&gt;</w:t>
      </w:r>
    </w:p>
    <w:p w14:paraId="307C21D3" w14:textId="77777777" w:rsidR="00F122FF" w:rsidRDefault="00F122FF" w:rsidP="00F122FF">
      <w:r>
        <w:t xml:space="preserve">          &lt;/Anns&gt;</w:t>
      </w:r>
    </w:p>
    <w:p w14:paraId="252A7019" w14:textId="77777777" w:rsidR="00F122FF" w:rsidRDefault="00F122FF" w:rsidP="00F122FF">
      <w:r>
        <w:t xml:space="preserve">        &lt;/ElDesc&gt;</w:t>
      </w:r>
    </w:p>
    <w:p w14:paraId="681B3DC1" w14:textId="77777777" w:rsidR="00F122FF" w:rsidRDefault="00F122FF" w:rsidP="00F122FF">
      <w:r>
        <w:t xml:space="preserve">      &lt;/ElDescList&gt;</w:t>
      </w:r>
    </w:p>
    <w:p w14:paraId="781D0AAC" w14:textId="77777777" w:rsidR="00F122FF" w:rsidRDefault="00F122FF" w:rsidP="00F122FF">
      <w:r>
        <w:t xml:space="preserve">    &lt;/FlowViol&gt;</w:t>
      </w:r>
    </w:p>
    <w:p w14:paraId="0D2F6877" w14:textId="77777777" w:rsidR="00F122FF" w:rsidRDefault="00F122FF" w:rsidP="00F122FF">
      <w:r>
        <w:t xml:space="preserve">    &lt;FlowViol msg="&amp;quot;point&amp;quot; may possibly be null" ln="11" ruleSAFMsg="Null pointer dereferencing point" auth="devtest" sev="2" rule="MISRA2012-DIR-4_1_b" ruleSCSCMsg="Source of null value" tool="c++test" id="-2094766674"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6EC759FF" w14:textId="77777777" w:rsidR="00F122FF" w:rsidRDefault="00F122FF" w:rsidP="00F122FF">
      <w:r>
        <w:t xml:space="preserve">      &lt;Props&gt;</w:t>
      </w:r>
    </w:p>
    <w:p w14:paraId="70D47163" w14:textId="77777777" w:rsidR="00F122FF" w:rsidRDefault="00F122FF" w:rsidP="00F122FF">
      <w:r>
        <w:t xml:space="preserve">        &lt;Prop key="Tracked variables" val="Null value carrier"/&gt;</w:t>
      </w:r>
    </w:p>
    <w:p w14:paraId="210ED695" w14:textId="77777777" w:rsidR="00F122FF" w:rsidRDefault="00F122FF" w:rsidP="00F122FF">
      <w:r>
        <w:t xml:space="preserve">      &lt;/Props&gt;</w:t>
      </w:r>
    </w:p>
    <w:p w14:paraId="514AD018" w14:textId="77777777" w:rsidR="00F122FF" w:rsidRDefault="00F122FF" w:rsidP="00F122FF">
      <w:r>
        <w:t xml:space="preserve">      &lt;ElDescList&gt;</w:t>
      </w:r>
    </w:p>
    <w:p w14:paraId="3E1E0AE0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21940B45" w14:textId="77777777" w:rsidR="00F122FF" w:rsidRDefault="00F122FF" w:rsidP="00F122FF">
      <w:r>
        <w:t xml:space="preserve">          &lt;Props/&gt;</w:t>
      </w:r>
    </w:p>
    <w:p w14:paraId="47810C04" w14:textId="77777777" w:rsidR="00F122FF" w:rsidRDefault="00F122FF" w:rsidP="00F122FF">
      <w:r>
        <w:t xml:space="preserve">          &lt;Anns&gt;</w:t>
      </w:r>
    </w:p>
    <w:p w14:paraId="3CB6C6E7" w14:textId="77777777" w:rsidR="00F122FF" w:rsidRDefault="00F122FF" w:rsidP="00F122FF">
      <w:r>
        <w:t xml:space="preserve">            &lt;Ann msg="Source of null value" kind="cause"/&gt;</w:t>
      </w:r>
    </w:p>
    <w:p w14:paraId="4AF95067" w14:textId="77777777" w:rsidR="00F122FF" w:rsidRDefault="00F122FF" w:rsidP="00F122FF">
      <w:r>
        <w:t xml:space="preserve">            &lt;Ann msg="Null value carrier: point" kind="comment"/&gt;</w:t>
      </w:r>
    </w:p>
    <w:p w14:paraId="598E5A01" w14:textId="77777777" w:rsidR="00F122FF" w:rsidRDefault="00F122FF" w:rsidP="00F122FF">
      <w:r>
        <w:t xml:space="preserve">          &lt;/Anns&gt;</w:t>
      </w:r>
    </w:p>
    <w:p w14:paraId="451FC95B" w14:textId="77777777" w:rsidR="00F122FF" w:rsidRDefault="00F122FF" w:rsidP="00F122FF">
      <w:r>
        <w:t xml:space="preserve">        &lt;/ElDesc&gt;</w:t>
      </w:r>
    </w:p>
    <w:p w14:paraId="6F7C7E99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1611ABEB" w14:textId="77777777" w:rsidR="00F122FF" w:rsidRDefault="00F122FF" w:rsidP="00F122FF">
      <w:r>
        <w:t xml:space="preserve">          &lt;Props/&gt;</w:t>
      </w:r>
    </w:p>
    <w:p w14:paraId="3EFD256C" w14:textId="77777777" w:rsidR="00F122FF" w:rsidRDefault="00F122FF" w:rsidP="00F122FF">
      <w:r>
        <w:t xml:space="preserve">          &lt;Anns&gt;</w:t>
      </w:r>
    </w:p>
    <w:p w14:paraId="10916BEA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35E5B505" w14:textId="77777777" w:rsidR="00F122FF" w:rsidRDefault="00F122FF" w:rsidP="00F122FF">
      <w:r>
        <w:t xml:space="preserve">          &lt;/Anns&gt;</w:t>
      </w:r>
    </w:p>
    <w:p w14:paraId="485E3F75" w14:textId="77777777" w:rsidR="00F122FF" w:rsidRDefault="00F122FF" w:rsidP="00F122FF">
      <w:r>
        <w:t xml:space="preserve">        &lt;/ElDesc&gt;</w:t>
      </w:r>
    </w:p>
    <w:p w14:paraId="62B53FA6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srcRngFile="/cicd.findings.cpptest.professional.static.analysis.report/cicd.findings.cpptest.professional.static.analysis.report/NullPointer.cpp" srcRnghash="-1257393797" ln="11" </w:t>
      </w:r>
      <w:r>
        <w:lastRenderedPageBreak/>
        <w:t>ElType=".P" desc="point-&gt;reflectAcrossX();" rngLn="11"&gt;</w:t>
      </w:r>
    </w:p>
    <w:p w14:paraId="5E579C78" w14:textId="77777777" w:rsidR="00F122FF" w:rsidRDefault="00F122FF" w:rsidP="00F122FF">
      <w:r>
        <w:t xml:space="preserve">          &lt;Props/&gt;</w:t>
      </w:r>
    </w:p>
    <w:p w14:paraId="621A8747" w14:textId="77777777" w:rsidR="00F122FF" w:rsidRDefault="00F122FF" w:rsidP="00F122FF">
      <w:r>
        <w:t xml:space="preserve">          &lt;Anns&gt;</w:t>
      </w:r>
    </w:p>
    <w:p w14:paraId="2EC486E9" w14:textId="77777777" w:rsidR="00F122FF" w:rsidRDefault="00F122FF" w:rsidP="00F122FF">
      <w:r>
        <w:t xml:space="preserve">            &lt;Ann msg="Null value carrier: point" kind="comment"/&gt;</w:t>
      </w:r>
    </w:p>
    <w:p w14:paraId="4478637F" w14:textId="77777777" w:rsidR="00F122FF" w:rsidRDefault="00F122FF" w:rsidP="00F122FF">
      <w:r>
        <w:t xml:space="preserve">            &lt;Ann msg="Null pointer dereferencing point" kind="point"/&gt;</w:t>
      </w:r>
    </w:p>
    <w:p w14:paraId="598DEA95" w14:textId="77777777" w:rsidR="00F122FF" w:rsidRDefault="00F122FF" w:rsidP="00F122FF">
      <w:r>
        <w:t xml:space="preserve">          &lt;/Anns&gt;</w:t>
      </w:r>
    </w:p>
    <w:p w14:paraId="346D421A" w14:textId="77777777" w:rsidR="00F122FF" w:rsidRDefault="00F122FF" w:rsidP="00F122FF">
      <w:r>
        <w:t xml:space="preserve">        &lt;/ElDesc&gt;</w:t>
      </w:r>
    </w:p>
    <w:p w14:paraId="5E8DAF78" w14:textId="77777777" w:rsidR="00F122FF" w:rsidRDefault="00F122FF" w:rsidP="00F122FF">
      <w:r>
        <w:t xml:space="preserve">      &lt;/ElDescList&gt;</w:t>
      </w:r>
    </w:p>
    <w:p w14:paraId="7C916821" w14:textId="77777777" w:rsidR="00F122FF" w:rsidRDefault="00F122FF" w:rsidP="00F122FF">
      <w:r>
        <w:t xml:space="preserve">    &lt;/FlowViol&gt;</w:t>
      </w:r>
    </w:p>
    <w:p w14:paraId="7154BC83" w14:textId="77777777" w:rsidR="00F122FF" w:rsidRDefault="00F122FF" w:rsidP="00F122FF">
      <w:r>
        <w:t xml:space="preserve">    &lt;FlowViol msg="&amp;quot;point&amp;quot; may possibly be null" ln="11" ruleSAFMsg="Null pointer dereferencing point" auth="devtest" sev="2" rule="MISRAC2012-DIR_4_1-b" ruleSCSCMsg="Source of null value" tool="c++test" id="-1597100009" lang="cpp" locType="sr" config="1" hash="-1257393797" locStartln="11" locStartPos="0" locEndLn="12" locEndPos="0" locFile="/cicd.findings.cpptest.professional.static.analysis.report/cicd.findings.cpptest.professional.static.analysis.report/NullPointer.cpp" FirstElSrcRngStartln="7" FirstElSrcRngStartPos="0" FirstElSrcRngEndLn="8" FirstElSrcRngEndPos="0" FirstElSrcRngFile="/cicd.findings.cpptest.professional.static.analysis.report/cicd.findings.cpptest.professional.static.analysis.report/NullPointer.cpp"&gt;</w:t>
      </w:r>
    </w:p>
    <w:p w14:paraId="5AD0D79D" w14:textId="77777777" w:rsidR="00F122FF" w:rsidRDefault="00F122FF" w:rsidP="00F122FF">
      <w:r>
        <w:t xml:space="preserve">      &lt;Props&gt;</w:t>
      </w:r>
    </w:p>
    <w:p w14:paraId="18EC7CC7" w14:textId="77777777" w:rsidR="00F122FF" w:rsidRDefault="00F122FF" w:rsidP="00F122FF">
      <w:r>
        <w:t xml:space="preserve">        &lt;Prop key="Tracked variables" val="Null value carrier"/&gt;</w:t>
      </w:r>
    </w:p>
    <w:p w14:paraId="437B907F" w14:textId="77777777" w:rsidR="00F122FF" w:rsidRDefault="00F122FF" w:rsidP="00F122FF">
      <w:r>
        <w:t xml:space="preserve">      &lt;/Props&gt;</w:t>
      </w:r>
    </w:p>
    <w:p w14:paraId="7663266F" w14:textId="77777777" w:rsidR="00F122FF" w:rsidRDefault="00F122FF" w:rsidP="00F122FF">
      <w:r>
        <w:t xml:space="preserve">      &lt;ElDescList&gt;</w:t>
      </w:r>
    </w:p>
    <w:p w14:paraId="54C66968" w14:textId="77777777" w:rsidR="00F122FF" w:rsidRDefault="00F122FF" w:rsidP="00F122FF">
      <w:r>
        <w:t xml:space="preserve">        &lt;ElDesc srcRngStartln="7" srcRngStartPos="0" srcRngEndLn="8" srcRngEndPos="0" srcRngFile="/cicd.findings.cpptest.professional.static.analysis.report/cicd.findings.cpptest.professional.static.analysis.report/NullPointer.cpp" srcRnghash="-1257393797" ln="7" ElType=".C" desc="Point* point = 0;" rngLn="7"&gt;</w:t>
      </w:r>
    </w:p>
    <w:p w14:paraId="5AC6A900" w14:textId="77777777" w:rsidR="00F122FF" w:rsidRDefault="00F122FF" w:rsidP="00F122FF">
      <w:r>
        <w:t xml:space="preserve">          &lt;Props/&gt;</w:t>
      </w:r>
    </w:p>
    <w:p w14:paraId="124E4643" w14:textId="77777777" w:rsidR="00F122FF" w:rsidRDefault="00F122FF" w:rsidP="00F122FF">
      <w:r>
        <w:t xml:space="preserve">          &lt;Anns&gt;</w:t>
      </w:r>
    </w:p>
    <w:p w14:paraId="5FEA22F9" w14:textId="77777777" w:rsidR="00F122FF" w:rsidRDefault="00F122FF" w:rsidP="00F122FF">
      <w:r>
        <w:t xml:space="preserve">            &lt;Ann msg="Source of null value" kind="cause"/&gt;</w:t>
      </w:r>
    </w:p>
    <w:p w14:paraId="344C91DC" w14:textId="77777777" w:rsidR="00F122FF" w:rsidRDefault="00F122FF" w:rsidP="00F122FF">
      <w:r>
        <w:t xml:space="preserve">            &lt;Ann msg="Null value carrier: point" kind="comment"/&gt;</w:t>
      </w:r>
    </w:p>
    <w:p w14:paraId="788471DF" w14:textId="77777777" w:rsidR="00F122FF" w:rsidRDefault="00F122FF" w:rsidP="00F122FF">
      <w:r>
        <w:t xml:space="preserve">          &lt;/Anns&gt;</w:t>
      </w:r>
    </w:p>
    <w:p w14:paraId="0C1166C2" w14:textId="77777777" w:rsidR="00F122FF" w:rsidRDefault="00F122FF" w:rsidP="00F122FF">
      <w:r>
        <w:t xml:space="preserve">        &lt;/ElDesc&gt;</w:t>
      </w:r>
    </w:p>
    <w:p w14:paraId="129FE5F0" w14:textId="77777777" w:rsidR="00F122FF" w:rsidRDefault="00F122FF" w:rsidP="00F122FF">
      <w:r>
        <w:t xml:space="preserve">        &lt;ElDesc srcRngStartln="8" srcRngStartPos="0" srcRngEndLn="9" srcRngEndPos="0" srcRngFile="/cicd.findings.cpptest.professional.static.analysis.report/cicd.findings.cpptest.professional.static.analysis.report/NullPointer.cpp" srcRnghash="-1257393797" ln="8" ElType="." desc="if (argc &gt; 3) {" rngLn="8"&gt;</w:t>
      </w:r>
    </w:p>
    <w:p w14:paraId="1B44EA47" w14:textId="77777777" w:rsidR="00F122FF" w:rsidRDefault="00F122FF" w:rsidP="00F122FF">
      <w:r>
        <w:t xml:space="preserve">          &lt;Props/&gt;</w:t>
      </w:r>
    </w:p>
    <w:p w14:paraId="3DDC6136" w14:textId="77777777" w:rsidR="00F122FF" w:rsidRDefault="00F122FF" w:rsidP="00F122FF">
      <w:r>
        <w:t xml:space="preserve">          &lt;Anns&gt;</w:t>
      </w:r>
    </w:p>
    <w:p w14:paraId="4A8A3008" w14:textId="77777777" w:rsidR="00F122FF" w:rsidRDefault="00F122FF" w:rsidP="00F122FF">
      <w:r>
        <w:t xml:space="preserve">            &lt;Ann msg="Condition evaluation: (argc &gt; 3) (assuming false)" kind="condEval"/&gt;</w:t>
      </w:r>
    </w:p>
    <w:p w14:paraId="32616D76" w14:textId="77777777" w:rsidR="00F122FF" w:rsidRDefault="00F122FF" w:rsidP="00F122FF">
      <w:r>
        <w:t xml:space="preserve">          &lt;/Anns&gt;</w:t>
      </w:r>
    </w:p>
    <w:p w14:paraId="5EB11771" w14:textId="77777777" w:rsidR="00F122FF" w:rsidRDefault="00F122FF" w:rsidP="00F122FF">
      <w:r>
        <w:t xml:space="preserve">        &lt;/ElDesc&gt;</w:t>
      </w:r>
    </w:p>
    <w:p w14:paraId="4ADD2025" w14:textId="77777777" w:rsidR="00F122FF" w:rsidRDefault="00F122FF" w:rsidP="00F122FF">
      <w:r>
        <w:t xml:space="preserve">        &lt;ElDesc srcRngStartln="11" srcRngStartPos="0" srcRngEndLn="12" srcRngEndPos="0" srcRngFile="/cicd.findings.cpptest.professional.static.analysis.report/cicd.findings.cpptest.pro</w:t>
      </w:r>
      <w:r>
        <w:lastRenderedPageBreak/>
        <w:t>fessional.static.analysis.report/NullPointer.cpp" srcRnghash="-1257393797" ln="11" ElType=".P" desc="point-&gt;reflectAcrossX();" rngLn="11"&gt;</w:t>
      </w:r>
    </w:p>
    <w:p w14:paraId="2026F9F8" w14:textId="77777777" w:rsidR="00F122FF" w:rsidRDefault="00F122FF" w:rsidP="00F122FF">
      <w:r>
        <w:t xml:space="preserve">          &lt;Props/&gt;</w:t>
      </w:r>
    </w:p>
    <w:p w14:paraId="1250605C" w14:textId="77777777" w:rsidR="00F122FF" w:rsidRDefault="00F122FF" w:rsidP="00F122FF">
      <w:r>
        <w:t xml:space="preserve">          &lt;Anns&gt;</w:t>
      </w:r>
    </w:p>
    <w:p w14:paraId="308D64EB" w14:textId="77777777" w:rsidR="00F122FF" w:rsidRDefault="00F122FF" w:rsidP="00F122FF">
      <w:r>
        <w:t xml:space="preserve">            &lt;Ann msg="Null value carrier: point" kind="comment"/&gt;</w:t>
      </w:r>
    </w:p>
    <w:p w14:paraId="3B654764" w14:textId="77777777" w:rsidR="00F122FF" w:rsidRDefault="00F122FF" w:rsidP="00F122FF">
      <w:r>
        <w:t xml:space="preserve">            &lt;Ann msg="Null pointer dereferencing point" kind="point"/&gt;</w:t>
      </w:r>
    </w:p>
    <w:p w14:paraId="37708DC3" w14:textId="77777777" w:rsidR="00F122FF" w:rsidRDefault="00F122FF" w:rsidP="00F122FF">
      <w:r>
        <w:t xml:space="preserve">          &lt;/Anns&gt;</w:t>
      </w:r>
    </w:p>
    <w:p w14:paraId="73FB41C9" w14:textId="77777777" w:rsidR="00F122FF" w:rsidRDefault="00F122FF" w:rsidP="00F122FF">
      <w:r>
        <w:t xml:space="preserve">        &lt;/ElDesc&gt;</w:t>
      </w:r>
    </w:p>
    <w:p w14:paraId="0917B4F5" w14:textId="77777777" w:rsidR="00F122FF" w:rsidRDefault="00F122FF" w:rsidP="00F122FF">
      <w:r>
        <w:t xml:space="preserve">      &lt;/ElDescList&gt;</w:t>
      </w:r>
    </w:p>
    <w:p w14:paraId="6D85D512" w14:textId="77777777" w:rsidR="00F122FF" w:rsidRDefault="00F122FF" w:rsidP="00F122FF">
      <w:r>
        <w:t xml:space="preserve">    &lt;/FlowViol&gt;</w:t>
      </w:r>
    </w:p>
    <w:p w14:paraId="424C0AFA" w14:textId="77777777" w:rsidR="00F122FF" w:rsidRDefault="00F122FF" w:rsidP="00F122FF">
      <w:r>
        <w:t xml:space="preserve">    &lt;StdViol msg="Non-ascii tab found" ln="11" sev="4" auth="devtest" rule="JSF-043" tool="c++test" cat="JSF" lang="cpp" locType="sr" config="1" hash="-1257393797" locStartln="11" locStartPos="0" locEndLn="11" locEndPos="1" locFile="/cicd.findings.cpptest.professional.static.analysis.report/cicd.findings.cpptest.professional.static.analysis.report/NullPointer.cpp"/&gt;</w:t>
      </w:r>
    </w:p>
    <w:p w14:paraId="7A4DE0F9" w14:textId="77777777" w:rsidR="00F122FF" w:rsidRDefault="00F122FF" w:rsidP="00F122FF">
      <w:r>
        <w:t xml:space="preserve">    &lt;StdViol msg="Non-ascii tab found" ln="11" sev="5" auth="devtest" rule="FORMAT-01" tool="c++test" cat="FORMAT" lang="cpp" locType="sr" config="1" hash="-1257393797" locStartln="11" locStartPos="0" locEndLn="11" locEndPos="1" locFile="/cicd.findings.cpptest.professional.static.analysis.report/cicd.findings.cpptest.professional.static.analysis.report/NullPointer.cpp"/&gt;</w:t>
      </w:r>
    </w:p>
    <w:p w14:paraId="18BCAD97" w14:textId="77777777" w:rsidR="00F122FF" w:rsidRDefault="00F122FF" w:rsidP="00F122FF">
      <w:r>
        <w:t xml:space="preserve">    &lt;StdViol msg="Non-ascii tab found" ln="11" sev="5" auth="devtest" rule="HICPP-2_1_1-a" tool="c++test" cat="HICPP-2_1_1" lang="cpp" locType="sr" config="1" hash="-1257393797" locStartln="11" locStartPos="0" locEndLn="11" locEndPos="1" locFile="/cicd.findings.cpptest.professional.static.analysis.report/cicd.findings.cpptest.professional.static.analysis.report/NullPointer.cpp"/&gt;</w:t>
      </w:r>
    </w:p>
    <w:p w14:paraId="195C3A85" w14:textId="77777777" w:rsidR="00F122FF" w:rsidRDefault="00F122FF" w:rsidP="00F122FF">
      <w:r>
        <w:t xml:space="preserve">    &lt;StdViol msg="Non-ascii tab found" ln="12" sev="4" auth="devtest" rule="JSF-043" tool="c++test" cat="JSF" lang="cpp" locType="sr" config="1" hash="-1257393797" locStartln="12" locStartPos="0" locEndLn="12" locEndPos="1" locFile="/cicd.findings.cpptest.professional.static.analysis.report/cicd.findings.cpptest.professional.static.analysis.report/NullPointer.cpp"/&gt;</w:t>
      </w:r>
    </w:p>
    <w:p w14:paraId="023DD0CB" w14:textId="77777777" w:rsidR="00F122FF" w:rsidRDefault="00F122FF" w:rsidP="00F122FF">
      <w:r>
        <w:t xml:space="preserve">    &lt;StdViol msg="Non-ascii tab found" ln="12" sev="5" auth="devtest" rule="FORMAT-01" tool="c++test" cat="FORMAT" lang="cpp" locType="sr" config="1" hash="-1257393797" locStartln="12" locStartPos="0" locEndLn="12" locEndPos="1" locFile="/cicd.findings.cpptest.professional.static.analysis.report/cicd.findings.cpptest.professional.static.analysis.report/NullPointer.cpp"/&gt;</w:t>
      </w:r>
    </w:p>
    <w:p w14:paraId="187FB25F" w14:textId="77777777" w:rsidR="00F122FF" w:rsidRDefault="00F122FF" w:rsidP="00F122FF">
      <w:r>
        <w:t xml:space="preserve">    &lt;StdViol msg="Non-ascii tab found" ln="12" sev="5" auth="devtest" rule="HICPP-2_1_1-a" tool="c++test" cat="HICPP-2_1_1" lang="cpp" locType="sr" config="1" hash="-1257393797" locStartln="12" locStartPos="0" locEndLn="12" locEndPos="1" locFile="/cicd.findings.cpptest.professional.static.analysis.report/cicd.findings.cpptest.professional.static.analysis.report/NullPointer.cpp"/&gt;</w:t>
      </w:r>
    </w:p>
    <w:p w14:paraId="75EAA9F2" w14:textId="77777777" w:rsidR="00F122FF" w:rsidRDefault="00F122FF" w:rsidP="00F122FF">
      <w:r>
        <w:t xml:space="preserve">    &lt;StdViol msg="'return' statement should be used with parenthesis" ln="13" sev="3" auth="devtest" rule="FORMAT-25_b" tool="c++test" cat="FORMAT" lang="cpp" locType="sr" config="1" hash="-1257393797" locStartln="13" locStartPos="1" locEndLn="13" locEndPos="2" </w:t>
      </w:r>
      <w:r>
        <w:lastRenderedPageBreak/>
        <w:t>locFile="/cicd.findings.cpptest.professional.static.analysis.report/cicd.findings.cpptest.professional.static.analysis.report/NullPointer.cpp"/&gt;</w:t>
      </w:r>
    </w:p>
    <w:p w14:paraId="4686AC0A" w14:textId="77777777" w:rsidR="00F122FF" w:rsidRDefault="00F122FF" w:rsidP="00F122FF">
      <w:r>
        <w:t xml:space="preserve">    &lt;StdViol msg="Non-ascii tab found" ln="13" sev="4" auth="devtest" rule="JSF-043" tool="c++test" cat="JSF" lang="cpp" locType="sr" config="1" hash="-1257393797" locStartln="13" locStartPos="0" locEndLn="13" locEndPos="1" locFile="/cicd.findings.cpptest.professional.static.analysis.report/cicd.findings.cpptest.professional.static.analysis.report/NullPointer.cpp"/&gt;</w:t>
      </w:r>
    </w:p>
    <w:p w14:paraId="3782D0AD" w14:textId="77777777" w:rsidR="00F122FF" w:rsidRDefault="00F122FF" w:rsidP="00F122FF">
      <w:r>
        <w:t xml:space="preserve">    &lt;StdViol msg="Non-ascii tab found" ln="13" sev="5" auth="devtest" rule="FORMAT-01" tool="c++test" cat="FORMAT" lang="cpp" locType="sr" config="1" hash="-1257393797" locStartln="13" locStartPos="0" locEndLn="13" locEndPos="1" locFile="/cicd.findings.cpptest.professional.static.analysis.report/cicd.findings.cpptest.professional.static.analysis.report/NullPointer.cpp"/&gt;</w:t>
      </w:r>
    </w:p>
    <w:p w14:paraId="308C5CE8" w14:textId="77777777" w:rsidR="00F122FF" w:rsidRDefault="00F122FF" w:rsidP="00F122FF">
      <w:r>
        <w:t xml:space="preserve">    &lt;StdViol msg="Non-ascii tab found" ln="13" sev="5" auth="devtest" rule="HICPP-2_1_1-a" tool="c++test" cat="HICPP-2_1_1" lang="cpp" locType="sr" config="1" hash="-1257393797" locStartln="13" locStartPos="0" locEndLn="13" locEndPos="1" locFile="/cicd.findings.cpptest.professional.static.analysis.report/cicd.findings.cpptest.professional.static.analysis.report/NullPointer.cpp"/&gt;</w:t>
      </w:r>
    </w:p>
    <w:p w14:paraId="13D504E1" w14:textId="77777777" w:rsidR="00F122FF" w:rsidRDefault="00F122FF" w:rsidP="00F122FF">
      <w:r>
        <w:t xml:space="preserve">    &lt;StdViol msg="'Point.hpp' filename extension does not adhere to naming conventions" ln="1" sev="3" auth="devtest" rule="NAMING-43" tool="c++test" cat="NAMING"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6E28E1FC" w14:textId="77777777" w:rsidR="00F122FF" w:rsidRDefault="00F122FF" w:rsidP="00F122FF">
      <w:r>
        <w:t xml:space="preserve">    &lt;StdViol msg="Add comment containing the copyright information at the begin of file 'Point.hpp'" ln="1" sev="3" auth="devtest" rule="COMMENT-02" tool="c++test" cat="COMMENT"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31726DDE" w14:textId="77777777" w:rsidR="00F122FF" w:rsidRDefault="00F122FF" w:rsidP="00F122FF">
      <w:r>
        <w:t xml:space="preserve">    &lt;StdViol msg="Add comment containing the copyright information at the begin of file 'Point.hpp'" ln="1" sev="3" auth="devtest" rule="JSF-133_b" tool="c++test" cat="JSF"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0DEDB817" w14:textId="77777777" w:rsidR="00F122FF" w:rsidRDefault="00F122FF" w:rsidP="00F122FF">
      <w:r>
        <w:t xml:space="preserve">    &lt;StdViol msg="Add comment containing the information on the file at the begin of file 'Point.hpp'" ln="1" sev="3" auth="devtest" rule="COMMENT-03" tool="c++test" cat="COMMENT"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73BC070B" w14:textId="77777777" w:rsidR="00F122FF" w:rsidRDefault="00F122FF" w:rsidP="00F122FF">
      <w:r>
        <w:t xml:space="preserve">    &lt;StdViol msg="Add comment containing the information on the file at the begin of file 'Point.hpp'" ln="1" sev="3" auth="devtest" rule="JSF-133_a" tool="c++test" cat="JSF" lang="cpp" locType="sr" config="1" hash="1950870755" locStartln="1" locStartPos="0" </w:t>
      </w:r>
      <w:r>
        <w:lastRenderedPageBreak/>
        <w:t>locEndLn="1" locEndPos="1" locFile="/cicd.findings.cpptest.professional.static.analysis.report/cicd.findings.cpptest.professional.static.analysis.report/Point.hpp"/&gt;</w:t>
      </w:r>
    </w:p>
    <w:p w14:paraId="0F673626" w14:textId="77777777" w:rsidR="00F122FF" w:rsidRDefault="00F122FF" w:rsidP="00F122FF">
      <w:r>
        <w:t xml:space="preserve">    &lt;StdViol msg="File 'Point.hpp'  should have the &amp;quot;.icc&amp;quot; file name extension" ln="1" sev="3" auth="devtest" rule="NAMING-39" tool="c++test" cat="NAMING"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0594FABE" w14:textId="77777777" w:rsidR="00F122FF" w:rsidRDefault="00F122FF" w:rsidP="00F122FF">
      <w:r>
        <w:t xml:space="preserve">    &lt;StdViol msg="Header file 'Point.hpp' should have the file name extension &amp;quot;.h&amp;quot;" ln="1" sev="3" auth="devtest" rule="JSF-053" tool="c++test" cat="JSF"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3F640192" w14:textId="77777777" w:rsidR="00F122FF" w:rsidRDefault="00F122FF" w:rsidP="00F122FF">
      <w:r>
        <w:t xml:space="preserve">    &lt;StdViol msg="Header file 'Point.hpp' should have the file name extension &amp;quot;.h&amp;quot;" ln="1" sev="3" auth="devtest" rule="NAMING-41" tool="c++test" cat="NAMING"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7A9D20DE" w14:textId="77777777" w:rsidR="00F122FF" w:rsidRDefault="00F122FF" w:rsidP="00F122FF">
      <w:r>
        <w:t xml:space="preserve">    &lt;StdViol msg="Header file 'Point.hpp' should have the file name extension &amp;quot;.hh&amp;quot;" ln="1" sev="3" auth="devtest" rule="NAMING-37" tool="c++test" cat="NAMING"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7902D4E3" w14:textId="77777777" w:rsidR="00F122FF" w:rsidRDefault="00F122FF" w:rsidP="00F122FF">
      <w:r>
        <w:t xml:space="preserve">    &lt;StdViol msg="POINT_HPP macro name should appear as first #ifndef or #if preprocessor directive" ln="1" sev="3" auth="devtest" rule="PFO-07" tool="c++test" cat="PFO"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7CAE0C8F" w14:textId="77777777" w:rsidR="00F122FF" w:rsidRDefault="00F122FF" w:rsidP="00F122FF">
      <w:r>
        <w:t xml:space="preserve">    &lt;StdViol msg="The assertion density is lower than two assertions per function" ln="1" sev="3" auth="devtest" rule="METRICS-31" tool="c++test" cat="METRICS"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3C24D325" w14:textId="77777777" w:rsidR="00F122FF" w:rsidRDefault="00F122FF" w:rsidP="00F122FF">
      <w:r>
        <w:t xml:space="preserve">    &lt;StdViol msg="The filename 'Point.hpp' should be in lowercase" ln="1" sev="3" auth="devtest" rule="NAMING-03" tool="c++test" cat="NAMING" lang="cpp" locType="sr" config="1" hash="1950870755" locStartln="1" locStartPos="0" locEndLn="1" locEndPos="1" locFile="/cicd.findings.cpptest.professional.static.analysis.report/cicd.findings.cpptest.professional.static.analysis.report/Point.hpp"/&gt;</w:t>
      </w:r>
    </w:p>
    <w:p w14:paraId="6BC4FC65" w14:textId="77777777" w:rsidR="00F122FF" w:rsidRDefault="00F122FF" w:rsidP="00F122FF">
      <w:r>
        <w:lastRenderedPageBreak/>
        <w:t xml:space="preserve">    &lt;StdViol msg="Class 'Point' missing assignment operator or special comment" ln="4" sev="3" auth="devtest" rule="MRM-04" tool="c++test" cat="MRM"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7F13933E" w14:textId="77777777" w:rsidR="00F122FF" w:rsidRDefault="00F122FF" w:rsidP="00F122FF">
      <w:r>
        <w:t xml:space="preserve">    &lt;StdViol msg="Class 'Point' missing assignment operator or special comment" ln="4" sev="3" auth="devtest" rule="MRM-47" tool="c++test" cat="MRM"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2D04A8BC" w14:textId="77777777" w:rsidR="00F122FF" w:rsidRDefault="00F122FF" w:rsidP="00F122FF">
      <w:r>
        <w:t xml:space="preserve">    &lt;StdViol msg="Class 'Point' missing copy constructor or special comment" ln="4" sev="3" auth="devtest" rule="MRM-05" tool="c++test" cat="MRM"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26CA0DD7" w14:textId="77777777" w:rsidR="00F122FF" w:rsidRDefault="00F122FF" w:rsidP="00F122FF">
      <w:r>
        <w:t xml:space="preserve">    &lt;StdViol msg="Class 'Point' missing copy constructor or special comment" ln="4" sev="3" auth="devtest" rule="MRM-48" tool="c++test" cat="MRM"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3081A6E8" w14:textId="77777777" w:rsidR="00F122FF" w:rsidRDefault="00F122FF" w:rsidP="00F122FF">
      <w:r>
        <w:t xml:space="preserve">    &lt;StdViol msg="Class 'Point' should be final" ln="4" sev="4" auth="devtest" rule="AUTOSAR-A12_4_2-a" tool="c++test" cat="AUTOSAR-A12_4_2"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78ECD5CA" w14:textId="77777777" w:rsidR="00F122FF" w:rsidRDefault="00F122FF" w:rsidP="00F122FF">
      <w:r>
        <w:t xml:space="preserve">    &lt;StdViol msg="Class 'Point' should be final" ln="4" sev="3" auth="devtest" rule="CODSTA-MCPP-23" tool="c++test" cat="CODSTA-MCPP"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30D29979" w14:textId="77777777" w:rsidR="00F122FF" w:rsidRDefault="00F122FF" w:rsidP="00F122FF">
      <w:r>
        <w:t xml:space="preserve">    &lt;StdViol msg="Explicitly declare copy assignment operator in 'Point'" ln="4" sev="3" auth="devtest" rule="HICPP-12_5_1-a" tool="c++test" cat="HICPP-12_5_1"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1A5690CC" w14:textId="77777777" w:rsidR="00F122FF" w:rsidRDefault="00F122FF" w:rsidP="00F122FF">
      <w:r>
        <w:t xml:space="preserve">    &lt;StdViol msg="Explicitly declare copy constructor in 'Point'" ln="4" sev="3" auth="devtest" rule="HICPP-12_5_1-a" tool="c++test" cat="HICPP-12_5_1" lang="cpp" locType="sr" config="1" hash="1950870755" locStartln="4" locStartPos="6" locEndLn="4" </w:t>
      </w:r>
      <w:r>
        <w:lastRenderedPageBreak/>
        <w:t>locEndPos="7" locFile="/cicd.findings.cpptest.professional.static.analysis.report/cicd.findings.cpptest.professional.static.analysis.report/Point.hpp"/&gt;</w:t>
      </w:r>
    </w:p>
    <w:p w14:paraId="05FDB3C9" w14:textId="77777777" w:rsidR="00F122FF" w:rsidRDefault="00F122FF" w:rsidP="00F122FF">
      <w:r>
        <w:t xml:space="preserve">    &lt;StdViol msg="Explicitly declare default constructor in 'Point'" ln="4" sev="3" auth="devtest" rule="HICPP-12_5_1-a" tool="c++test" cat="HICPP-12_5_1"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70E6D90B" w14:textId="77777777" w:rsidR="00F122FF" w:rsidRDefault="00F122FF" w:rsidP="00F122FF">
      <w:r>
        <w:t xml:space="preserve">    &lt;StdViol msg="Explicitly declare destructor in 'Point'" ln="4" sev="3" auth="devtest" rule="HICPP-12_5_1-a" tool="c++test" cat="HICPP-12_5_1"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63216F95" w14:textId="77777777" w:rsidR="00F122FF" w:rsidRDefault="00F122FF" w:rsidP="00F122FF">
      <w:r>
        <w:t xml:space="preserve">    &lt;StdViol msg="Explicitly declare move assignment operator in 'Point'" ln="4" sev="3" auth="devtest" rule="HICPP-12_5_1-a" tool="c++test" cat="HICPP-12_5_1"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14C2993F" w14:textId="77777777" w:rsidR="00F122FF" w:rsidRDefault="00F122FF" w:rsidP="00F122FF">
      <w:r>
        <w:t xml:space="preserve">    &lt;StdViol msg="Explicitly declare move constructor in 'Point'" ln="4" sev="3" auth="devtest" rule="HICPP-12_5_1-a" tool="c++test" cat="HICPP-12_5_1"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087DD1DE" w14:textId="77777777" w:rsidR="00F122FF" w:rsidRDefault="00F122FF" w:rsidP="00F122FF">
      <w:r>
        <w:t xml:space="preserve">    &lt;StdViol msg="Opening '{' and closing '}' should be in the same column" ln="4" sev="3" auth="devtest" rule="FORMAT-34" tool="c++test" cat="FORMAT" lang="cpp" locType="sr" config="1" hash="1950870755" locStartln="4" locStartPos="0" locEndLn="4" locEndPos="1" locFile="/cicd.findings.cpptest.professional.static.analysis.report/cicd.findings.cpptest.professional.static.analysis.report/Point.hpp"/&gt;</w:t>
      </w:r>
    </w:p>
    <w:p w14:paraId="5DE8EC2A" w14:textId="77777777" w:rsidR="00F122FF" w:rsidRDefault="00F122FF" w:rsidP="00F122FF">
      <w:r>
        <w:t xml:space="preserve">    &lt;StdViol msg="Public section must be before protected and private sections" ln="4" sev="3" auth="devtest" rule="JSF-057_a" tool="c++test" cat="JSF"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4BB90224" w14:textId="77777777" w:rsidR="00F122FF" w:rsidRDefault="00F122FF" w:rsidP="00F122FF">
      <w:r>
        <w:t xml:space="preserve">    &lt;StdViol msg="Public section must be before protected and private sections" ln="4" sev="3" auth="devtest" rule="CODSTA-CPP-46" tool="c++test" cat="CODSTA-CPP"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1393F4B9" w14:textId="77777777" w:rsidR="00F122FF" w:rsidRDefault="00F122FF" w:rsidP="00F122FF">
      <w:r>
        <w:t xml:space="preserve">    &lt;StdViol msg="Put the opening brace '{' on its own line" ln="4" sev="3" auth="devtest" rule="FORMAT-02" tool="c++test" cat="FORMAT" lang="cpp" locType="sr" config="1" </w:t>
      </w:r>
      <w:r>
        <w:lastRenderedPageBreak/>
        <w:t>hash="1950870755" locStartln="4" locStartPos="0" locEndLn="4" locEndPos="1" locFile="/cicd.findings.cpptest.professional.static.analysis.report/cicd.findings.cpptest.professional.static.analysis.report/Point.hpp"/&gt;</w:t>
      </w:r>
    </w:p>
    <w:p w14:paraId="2E202849" w14:textId="77777777" w:rsidR="00F122FF" w:rsidRDefault="00F122FF" w:rsidP="00F122FF">
      <w:r>
        <w:t xml:space="preserve">    &lt;StdViol msg="The 'Point' identifier should have the 'C' prefix" ln="4" sev="3" auth="devtest" rule="NAMING-HN-19" tool="c++test" cat="NAMING-HN"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22B65283" w14:textId="77777777" w:rsidR="00F122FF" w:rsidRDefault="00F122FF" w:rsidP="00F122FF">
      <w:r>
        <w:t xml:space="preserve">    &lt;StdViol msg="The declaration of the 'Point' type should be preceded by a comment that contains the '@brief' tag" ln="4" sev="3" auth="devtest" rule="COMMENT-14" tool="c++test" cat="COMMENT"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478824D6" w14:textId="77777777" w:rsidR="00F122FF" w:rsidRDefault="00F122FF" w:rsidP="00F122FF">
      <w:r>
        <w:t xml:space="preserve">    &lt;StdViol msg="The declaration of the 'Point' type should be preceded by a comment that contains the '@brief' tag" ln="4" sev="2" auth="devtest" rule="AUTOSAR-A2_7_3-a" tool="c++test" cat="AUTOSAR-A2_7_3"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4CF9F6E4" w14:textId="77777777" w:rsidR="00F122FF" w:rsidRDefault="00F122FF" w:rsidP="00F122FF">
      <w:r>
        <w:t xml:space="preserve">    &lt;StdViol msg="The identifier 'Point' differs only by case from identifier 'point' declared in file 'NullPointer.cpp'" ln="4" sev="3" auth="devtest" rule="NAMING-45" tool="c++test" cat="NAMING"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2C8157CE" w14:textId="77777777" w:rsidR="00F122FF" w:rsidRDefault="00F122FF" w:rsidP="00F122FF">
      <w:r>
        <w:t xml:space="preserve">    &lt;StdViol msg="The identifier 'Point' differs only by case from identifier 'point' declared in file 'NullPointer.cpp'" ln="4" sev="3" auth="devtest" rule="JSF-048" tool="c++test" cat="JSF"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79123E8B" w14:textId="77777777" w:rsidR="00F122FF" w:rsidRDefault="00F122FF" w:rsidP="00F122FF">
      <w:r>
        <w:t xml:space="preserve">    &lt;StdViol msg="The identifier 'Point' differs only by case from identifier 'point' declared in file 'Point.hpp'" ln="4" sev="3" auth="devtest" rule="NAMING-45" tool="c++test" cat="NAMING"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4BF649FD" w14:textId="77777777" w:rsidR="00F122FF" w:rsidRDefault="00F122FF" w:rsidP="00F122FF">
      <w:r>
        <w:t xml:space="preserve">    &lt;StdViol msg="The identifier 'Point' differs only by case from identifier 'point' declared in file 'Point.hpp'" ln="4" sev="3" auth="devtest" rule="JSF-048" tool="c++test" cat="JSF" lang="cpp" locType="sr" config="1" hash="1950870755" locStartln="4" locStartPos="6" locEndLn="4" locEndPos="7" locFile="/cicd.findings.cpptest.professional.static.analysis.report/cicd.findings.cpptest.profess</w:t>
      </w:r>
      <w:r>
        <w:lastRenderedPageBreak/>
        <w:t>ional.static.analysis.report/Point.hpp"/&gt;</w:t>
      </w:r>
    </w:p>
    <w:p w14:paraId="4281538A" w14:textId="77777777" w:rsidR="00F122FF" w:rsidRDefault="00F122FF" w:rsidP="00F122FF">
      <w:r>
        <w:t xml:space="preserve">    &lt;StdViol msg="The identifier 'Point' differs only by case from identifier 'point' declared in file 'Shapes.hpp'" ln="4" sev="3" auth="devtest" rule="NAMING-45" tool="c++test" cat="NAMING"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766EACCC" w14:textId="77777777" w:rsidR="00F122FF" w:rsidRDefault="00F122FF" w:rsidP="00F122FF">
      <w:r>
        <w:t xml:space="preserve">    &lt;StdViol msg="The identifier 'Point' differs only by case from identifier 'point' declared in file 'Shapes.hpp'" ln="4" sev="3" auth="devtest" rule="JSF-048" tool="c++test" cat="JSF"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0EE7FBE2" w14:textId="77777777" w:rsidR="00F122FF" w:rsidRDefault="00F122FF" w:rsidP="00F122FF">
      <w:r>
        <w:t xml:space="preserve">    &lt;StdViol msg="Type 'Point' is declared in global namespace" ln="4" sev="4" auth="devtest" rule="JSF-098" tool="c++test" cat="JSF"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74B6C49F" w14:textId="77777777" w:rsidR="00F122FF" w:rsidRDefault="00F122FF" w:rsidP="00F122FF">
      <w:r>
        <w:t xml:space="preserve">    &lt;StdViol msg="Type 'Point' is declared in global namespace" ln="4" sev="3" auth="devtest" rule="CODSTA-CPP-36" tool="c++test" cat="CODSTA-CPP"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22A1F875" w14:textId="77777777" w:rsidR="00F122FF" w:rsidRDefault="00F122FF" w:rsidP="00F122FF">
      <w:r>
        <w:t xml:space="preserve">    &lt;StdViol msg="Type 'Point' is declared in global namespace" ln="4" sev="2" auth="devtest" rule="AUTOSAR-M7_3_1-a" tool="c++test" cat="AUTOSAR-M7_3_1"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3AC55B2C" w14:textId="77777777" w:rsidR="00F122FF" w:rsidRDefault="00F122FF" w:rsidP="00F122FF">
      <w:r>
        <w:t xml:space="preserve">    &lt;StdViol msg="Type 'Point' is declared in global namespace" ln="4" sev="2" auth="devtest" rule="MISRA2008-7_3_1" tool="c++test" cat="MISRA2008" lang="cpp" locType="sr" config="1" hash="1950870755" locStartln="4" locStartPos="6" locEndLn="4" locEndPos="7" locFile="/cicd.findings.cpptest.professional.static.analysis.report/cicd.findings.cpptest.professional.static.analysis.report/Point.hpp"/&gt;</w:t>
      </w:r>
    </w:p>
    <w:p w14:paraId="40478971" w14:textId="77777777" w:rsidR="00F122FF" w:rsidRDefault="00F122FF" w:rsidP="00F122FF">
      <w:r>
        <w:t xml:space="preserve">    &lt;StdViol msg="'_x' shall be declared as unsigned int or signed int" ln="5" sev="3" auth="devtest" rule="PORT-13" tool="c++test" cat="PORT"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13708174" w14:textId="77777777" w:rsidR="00F122FF" w:rsidRDefault="00F122FF" w:rsidP="00F122FF">
      <w:r>
        <w:t xml:space="preserve">    &lt;StdViol msg="'_y' shall be declared as unsigned int or signed int" ln="5" sev="3" auth="devtest" rule="PORT-13" tool="c++test" cat="PORT" lang="cpp" locType="sr" config="1" hash="1950870755" locStartln="5" locStartPos="12" locEndLn="5" </w:t>
      </w:r>
      <w:r>
        <w:lastRenderedPageBreak/>
        <w:t>locEndPos="13" locFile="/cicd.findings.cpptest.professional.static.analysis.report/cicd.findings.cpptest.professional.static.analysis.report/Point.hpp"/&gt;</w:t>
      </w:r>
    </w:p>
    <w:p w14:paraId="5E230AF7" w14:textId="77777777" w:rsidR="00F122FF" w:rsidRDefault="00F122FF" w:rsidP="00F122FF">
      <w:r>
        <w:t xml:space="preserve">    &lt;StdViol msg="Declare variable '_y' in a separate declaration statement" ln="5" sev="2" auth="devtest" rule="AUTOSAR-A7_1_7-c" tool="c++test" cat="AUTOSAR-A7_1_7"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01689F0B" w14:textId="77777777" w:rsidR="00F122FF" w:rsidRDefault="00F122FF" w:rsidP="00F122FF">
      <w:r>
        <w:t xml:space="preserve">    &lt;StdViol msg="Declare variable '_y' in a separate declaration statement" ln="5" sev="3" auth="devtest" rule="FORMAT-33" tool="c++test" cat="FORMAT"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25AA1F65" w14:textId="77777777" w:rsidR="00F122FF" w:rsidRDefault="00F122FF" w:rsidP="00F122FF">
      <w:r>
        <w:t xml:space="preserve">    &lt;StdViol msg="Declare variable '_y' in a separate declaration statement" ln="5" sev="2" auth="devtest" rule="MISRA2008-8_0_1" tool="c++test" cat="MISRA2008"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0A833A97" w14:textId="77777777" w:rsidR="00F122FF" w:rsidRDefault="00F122FF" w:rsidP="00F122FF">
      <w:r>
        <w:t xml:space="preserve">    &lt;StdViol msg="Declare variable '_y' in a separate declaration statement" ln="5" sev="3" auth="devtest" rule="HICPP-7_1_1-b" tool="c++test" cat="HICPP-7_1_1"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676B6A1D" w14:textId="77777777" w:rsidR="00F122FF" w:rsidRDefault="00F122FF" w:rsidP="00F122FF">
      <w:r>
        <w:t xml:space="preserve">    &lt;StdViol msg="Declare variable '_y' in a separate declaration statement" ln="5" sev="2" auth="devtest" rule="AUTOSAR-M8_0_1-a" tool="c++test" cat="AUTOSAR-M8_0_1"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1ED2C606" w14:textId="77777777" w:rsidR="00F122FF" w:rsidRDefault="00F122FF" w:rsidP="00F122FF">
      <w:r>
        <w:t xml:space="preserve">    &lt;StdViol msg="Declare variable '_y' in a separate declaration statement" ln="5" sev="3" auth="devtest" rule="CERT_C-DCL04-a" tool="c++test" cat="CERT_C-DCL04"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17038A22" w14:textId="77777777" w:rsidR="00F122FF" w:rsidRDefault="00F122FF" w:rsidP="00F122FF">
      <w:r>
        <w:t xml:space="preserve">    &lt;StdViol msg="Declare variable '_y' in a separate line" ln="5" sev="2" auth="devtest" rule="JSF-152" tool="c++test" cat="JSF"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7DD6E56F" w14:textId="77777777" w:rsidR="00F122FF" w:rsidRDefault="00F122FF" w:rsidP="00F122FF">
      <w:r>
        <w:lastRenderedPageBreak/>
        <w:t xml:space="preserve">    &lt;StdViol msg="Declare variable '_y' in a separate line" ln="5" sev="2" auth="devtest" rule="AUTOSAR-A7_1_7-b" tool="c++test" cat="AUTOSAR-A7_1_7"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382CBE2C" w14:textId="77777777" w:rsidR="00F122FF" w:rsidRDefault="00F122FF" w:rsidP="00F122FF">
      <w:r>
        <w:t xml:space="preserve">    &lt;StdViol msg="Declare variable '_y' in a separate line" ln="5" sev="3" auth="devtest" rule="HICPP-7_1_1-a" tool="c++test" cat="HICPP-7_1_1"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278878B9" w14:textId="77777777" w:rsidR="00F122FF" w:rsidRDefault="00F122FF" w:rsidP="00F122FF">
      <w:r>
        <w:t xml:space="preserve">    &lt;StdViol msg="Declare variable '_y' in a separate line" ln="5" sev="3" auth="devtest" rule="FORMAT-29" tool="c++test" cat="FORMAT"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398C29C6" w14:textId="77777777" w:rsidR="00F122FF" w:rsidRDefault="00F122FF" w:rsidP="00F122FF">
      <w:r>
        <w:t xml:space="preserve">    &lt;StdViol msg="Member variable '_x' shall begin with a lowercase letter" ln="5" sev="3" auth="devtest" rule="NAMING-07" tool="c++test" cat="NAMING"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512B5F3B" w14:textId="77777777" w:rsidR="00F122FF" w:rsidRDefault="00F122FF" w:rsidP="00F122FF">
      <w:r>
        <w:t xml:space="preserve">    &lt;StdViol msg="Member variable '_y' shall begin with a lowercase letter" ln="5" sev="3" auth="devtest" rule="NAMING-07" tool="c++test" cat="NAMING"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07F12D28" w14:textId="77777777" w:rsidR="00F122FF" w:rsidRDefault="00F122FF" w:rsidP="00F122FF">
      <w:r>
        <w:t xml:space="preserve">    &lt;StdViol msg="Naming convention not followed: _x" ln="5" sev="3" auth="devtest" rule="NAMING-14" tool="c++test" cat="NAMING"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4A5E1F63" w14:textId="77777777" w:rsidR="00F122FF" w:rsidRDefault="00F122FF" w:rsidP="00F122FF">
      <w:r>
        <w:t xml:space="preserve">    &lt;StdViol msg="Naming convention not followed: _x" ln="5" sev="3" auth="devtest" rule="NAMING-19" tool="c++test" cat="NAMING"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17E6FA39" w14:textId="77777777" w:rsidR="00F122FF" w:rsidRDefault="00F122FF" w:rsidP="00F122FF">
      <w:r>
        <w:t xml:space="preserve">    &lt;StdViol msg="Naming convention not followed: _y" ln="5" sev="3" auth="devtest" rule="NAMING-14" tool="c++test" cat="NAMING"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131A2DB5" w14:textId="77777777" w:rsidR="00F122FF" w:rsidRDefault="00F122FF" w:rsidP="00F122FF">
      <w:r>
        <w:t xml:space="preserve">    &lt;StdViol msg="Naming convention not followed: _y" ln="5" sev="3" auth="devtest" </w:t>
      </w:r>
      <w:r>
        <w:lastRenderedPageBreak/>
        <w:t>rule="NAMING-19" tool="c++test" cat="NAMING"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6E5839CA" w14:textId="77777777" w:rsidR="00F122FF" w:rsidRDefault="00F122FF" w:rsidP="00F122FF">
      <w:r>
        <w:t xml:space="preserve">    &lt;StdViol msg="The '_x' identifier should have the 'i' prefix followed by a capital letter or an underscore" ln="5" sev="3" auth="devtest" rule="NAMING-HN-22" tool="c++test" cat="NAMING-HN"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49ADEDB2" w14:textId="77777777" w:rsidR="00F122FF" w:rsidRDefault="00F122FF" w:rsidP="00F122FF">
      <w:r>
        <w:t xml:space="preserve">    &lt;StdViol msg="The '_x' identifier should have the 'i' prefix followed by a capital letter or an underscore" ln="5" sev="3" auth="devtest" rule="NAMING-HN-43" tool="c++test" cat="NAMING-HN"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3084B47C" w14:textId="77777777" w:rsidR="00F122FF" w:rsidRDefault="00F122FF" w:rsidP="00F122FF">
      <w:r>
        <w:t xml:space="preserve">    &lt;StdViol msg="The '_x' identifier should have the 'm_' prefix" ln="5" sev="3" auth="devtest" rule="NAMING-HN-29" tool="c++test" cat="NAMING-HN"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6E0CC552" w14:textId="77777777" w:rsidR="00F122FF" w:rsidRDefault="00F122FF" w:rsidP="00F122FF">
      <w:r>
        <w:t xml:space="preserve">    &lt;StdViol msg="The '_x' identifier should have the 'n' prefix followed by a capital letter or an underscore" ln="5" sev="3" auth="devtest" rule="NAMING-HN-30" tool="c++test" cat="NAMING-HN"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7AFAD78B" w14:textId="77777777" w:rsidR="00F122FF" w:rsidRDefault="00F122FF" w:rsidP="00F122FF">
      <w:r>
        <w:t xml:space="preserve">    &lt;StdViol msg="The '_x' member variable should be preceded by a comment that contains the '@brief' tag" ln="5" sev="3" auth="devtest" rule="COMMENT-14" tool="c++test" cat="COMMENT"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042BD9F9" w14:textId="77777777" w:rsidR="00F122FF" w:rsidRDefault="00F122FF" w:rsidP="00F122FF">
      <w:r>
        <w:t xml:space="preserve">    &lt;StdViol msg="The '_x' member variable should be preceded by a comment that contains the '@brief' tag" ln="5" sev="2" auth="devtest" rule="AUTOSAR-A2_7_3-a" tool="c++test" cat="AUTOSAR-A2_7_3"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2155DD48" w14:textId="77777777" w:rsidR="00F122FF" w:rsidRDefault="00F122FF" w:rsidP="00F122FF">
      <w:r>
        <w:t xml:space="preserve">    &lt;StdViol msg="The '_y' identifier should have the 'i' prefix followed by a capital letter or an underscore" ln="5" sev="3" auth="devtest" rule="NAMING-HN-22" tool="c++test" cat="NAMING-HN" lang="cpp" locType="sr" config="1" hash="1950870755" locStartln="5" locStartPos="12" locEndLn="5" locEndPos="13" </w:t>
      </w:r>
      <w:r>
        <w:lastRenderedPageBreak/>
        <w:t>locFile="/cicd.findings.cpptest.professional.static.analysis.report/cicd.findings.cpptest.professional.static.analysis.report/Point.hpp"/&gt;</w:t>
      </w:r>
    </w:p>
    <w:p w14:paraId="7616D2FE" w14:textId="77777777" w:rsidR="00F122FF" w:rsidRDefault="00F122FF" w:rsidP="00F122FF">
      <w:r>
        <w:t xml:space="preserve">    &lt;StdViol msg="The '_y' identifier should have the 'i' prefix followed by a capital letter or an underscore" ln="5" sev="3" auth="devtest" rule="NAMING-HN-43" tool="c++test" cat="NAMING-HN"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64A9512F" w14:textId="77777777" w:rsidR="00F122FF" w:rsidRDefault="00F122FF" w:rsidP="00F122FF">
      <w:r>
        <w:t xml:space="preserve">    &lt;StdViol msg="The '_y' identifier should have the 'm_' prefix" ln="5" sev="3" auth="devtest" rule="NAMING-HN-29" tool="c++test" cat="NAMING-HN"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4E9C5C1A" w14:textId="77777777" w:rsidR="00F122FF" w:rsidRDefault="00F122FF" w:rsidP="00F122FF">
      <w:r>
        <w:t xml:space="preserve">    &lt;StdViol msg="The '_y' identifier should have the 'n' prefix followed by a capital letter or an underscore" ln="5" sev="3" auth="devtest" rule="NAMING-HN-30" tool="c++test" cat="NAMING-HN"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5F863E17" w14:textId="77777777" w:rsidR="00F122FF" w:rsidRDefault="00F122FF" w:rsidP="00F122FF">
      <w:r>
        <w:t xml:space="preserve">    &lt;StdViol msg="The '_y' member variable should be preceded by a comment that contains the '@brief' tag" ln="5" sev="3" auth="devtest" rule="COMMENT-14" tool="c++test" cat="COMMENT"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3C08E0BB" w14:textId="77777777" w:rsidR="00F122FF" w:rsidRDefault="00F122FF" w:rsidP="00F122FF">
      <w:r>
        <w:t xml:space="preserve">    &lt;StdViol msg="The '_y' member variable should be preceded by a comment that contains the '@brief' tag" ln="5" sev="2" auth="devtest" rule="AUTOSAR-A2_7_3-a" tool="c++test" cat="AUTOSAR-A2_7_3"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3BA240BF" w14:textId="77777777" w:rsidR="00F122FF" w:rsidRDefault="00F122FF" w:rsidP="00F122FF">
      <w:r>
        <w:t xml:space="preserve">    &lt;StdViol msg="The basic numerical type 'int' should not be used" ln="5" sev="4" auth="devtest" rule="MISRA2008-3_9_2" tool="c++test" cat="MISRA2008"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5A9ABEEB" w14:textId="77777777" w:rsidR="00F122FF" w:rsidRDefault="00F122FF" w:rsidP="00F122FF">
      <w:r>
        <w:t xml:space="preserve">    &lt;StdViol msg="The basic numerical type 'int' should not be used" ln="5" sev="3" auth="devtest" rule="MISRA-013" tool="c++test" cat="MISRA"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7D9B2DE9" w14:textId="77777777" w:rsidR="00F122FF" w:rsidRDefault="00F122FF" w:rsidP="00F122FF">
      <w:r>
        <w:t xml:space="preserve">    &lt;StdViol msg="The basic numerical type 'int' should not be used" ln="5" sev="3" </w:t>
      </w:r>
      <w:r>
        <w:lastRenderedPageBreak/>
        <w:t>auth="devtest" rule="HICPP-7_1_6-b" tool="c++test" cat="HICPP-7_1_6"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453D3D1A" w14:textId="77777777" w:rsidR="00F122FF" w:rsidRDefault="00F122FF" w:rsidP="00F122FF">
      <w:r>
        <w:t xml:space="preserve">    &lt;StdViol msg="The basic numerical type 'int' should not be used" ln="5" sev="4" auth="devtest" rule="MISRAC2012-DIR_4_6-b" tool="c++test" cat="MISRAC2012-DIR_4_6"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595DF938" w14:textId="77777777" w:rsidR="00F122FF" w:rsidRDefault="00F122FF" w:rsidP="00F122FF">
      <w:r>
        <w:t xml:space="preserve">    &lt;StdViol msg="The basic numerical type 'int' should not be used" ln="5" sev="3" auth="devtest" rule="MISRA2004-6_3_b" tool="c++test" cat="MISRA2004"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052EACF8" w14:textId="77777777" w:rsidR="00F122FF" w:rsidRDefault="00F122FF" w:rsidP="00F122FF">
      <w:r>
        <w:t xml:space="preserve">    &lt;StdViol msg="The basic numerical type 'int' should not be used" ln="5" sev="2" auth="devtest" rule="JSF-209_b" tool="c++test" cat="JSF"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6AAE4E7A" w14:textId="77777777" w:rsidR="00F122FF" w:rsidRDefault="00F122FF" w:rsidP="00F122FF">
      <w:r>
        <w:t xml:space="preserve">    &lt;StdViol msg="The basic numerical type 'int' should not be used" ln="5" sev="4" auth="devtest" rule="MISRA2012-DIR-4_6_b" tool="c++test" cat="MISRA2012-DIR"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3C059ADA" w14:textId="77777777" w:rsidR="00F122FF" w:rsidRDefault="00F122FF" w:rsidP="00F122FF">
      <w:r>
        <w:t xml:space="preserve">    &lt;StdViol msg="The basic numerical type 'int' should not be used" ln="5" sev="3" auth="devtest" rule="HICPP-3_5_1-b" tool="c++test" cat="HICPP-3_5_1"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3E1272B0" w14:textId="77777777" w:rsidR="00F122FF" w:rsidRDefault="00F122FF" w:rsidP="00F122FF">
      <w:r>
        <w:t xml:space="preserve">    &lt;StdViol msg="The identifier '_x' differs only by presence/absence of the underscore character from identifier 'x' declared in file 'Point.hpp'" ln="5" sev="3" auth="devtest" rule="NAMING-45" tool="c++test" cat="NAMING"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64C6AD71" w14:textId="77777777" w:rsidR="00F122FF" w:rsidRDefault="00F122FF" w:rsidP="00F122FF">
      <w:r>
        <w:t xml:space="preserve">    &lt;StdViol msg="The identifier '_x' differs only by presence/absence of the underscore character from identifier 'x' declared in file 'Point.hpp'" ln="5" sev="3" auth="devtest" rule="JSF-048" tool="c++test" cat="JSF" lang="cpp" locType="sr" config="1" hash="1950870755" locStartln="5" locStartPos="8" locEndLn="5" locEndPos="9" </w:t>
      </w:r>
      <w:r>
        <w:lastRenderedPageBreak/>
        <w:t>locFile="/cicd.findings.cpptest.professional.static.analysis.report/cicd.findings.cpptest.professional.static.analysis.report/Point.hpp"/&gt;</w:t>
      </w:r>
    </w:p>
    <w:p w14:paraId="34F8AA48" w14:textId="77777777" w:rsidR="00F122FF" w:rsidRDefault="00F122FF" w:rsidP="00F122FF">
      <w:r>
        <w:t xml:space="preserve">    &lt;StdViol msg="The identifier '_y' differs only by presence/absence of the underscore character from identifier 'y' declared in file 'Point.hpp'" ln="5" sev="3" auth="devtest" rule="NAMING-45" tool="c++test" cat="NAMING"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42A96B04" w14:textId="77777777" w:rsidR="00F122FF" w:rsidRDefault="00F122FF" w:rsidP="00F122FF">
      <w:r>
        <w:t xml:space="preserve">    &lt;StdViol msg="The identifier '_y' differs only by presence/absence of the underscore character from identifier 'y' declared in file 'Point.hpp'" ln="5" sev="3" auth="devtest" rule="JSF-048" tool="c++test" cat="JSF"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787B50A4" w14:textId="77777777" w:rsidR="00F122FF" w:rsidRDefault="00F122FF" w:rsidP="00F122FF">
      <w:r>
        <w:t xml:space="preserve">    &lt;StdViol msg="Use the fixed width integer type from &amp;lt;cstdint&gt; instead of the 'int' basic numerical type" ln="5" sev="3" auth="devtest" rule="CODSTA-223" tool="c++test" cat="CODSTA"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2DD19BC4" w14:textId="77777777" w:rsidR="00F122FF" w:rsidRDefault="00F122FF" w:rsidP="00F122FF">
      <w:r>
        <w:t xml:space="preserve">    &lt;StdViol msg="Use the fixed width integer type from &amp;lt;cstdint&gt; instead of the 'int' basic numerical type" ln="5" sev="2" auth="devtest" rule="AUTOSAR-A3_9_1-b" tool="c++test" cat="AUTOSAR-A3_9_1" lang="cpp" locType="sr" config="1" hash="1950870755" locStartln="5" locStartPos="4" locEndLn="5" locEndPos="5" locFile="/cicd.findings.cpptest.professional.static.analysis.report/cicd.findings.cpptest.professional.static.analysis.report/Point.hpp"/&gt;</w:t>
      </w:r>
    </w:p>
    <w:p w14:paraId="5D516F2A" w14:textId="77777777" w:rsidR="00F122FF" w:rsidRDefault="00F122FF" w:rsidP="00F122FF">
      <w:r>
        <w:t xml:space="preserve">    &lt;StdViol msg="Using underscore at the beginning of the name '_x' is not allowed" ln="5" sev="3" auth="devtest" rule="NAMING-33" tool="c++test" cat="NAMING"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18228A9B" w14:textId="77777777" w:rsidR="00F122FF" w:rsidRDefault="00F122FF" w:rsidP="00F122FF">
      <w:r>
        <w:t xml:space="preserve">    &lt;StdViol msg="Using underscore at the beginning of the name '_x' is not allowed" ln="5" sev="3" auth="devtest" rule="JSF-047" tool="c++test" cat="JSF" lang="cpp" locType="sr" config="1" hash="1950870755" locStartln="5" locStartPos="8" locEndLn="5" locEndPos="9" locFile="/cicd.findings.cpptest.professional.static.analysis.report/cicd.findings.cpptest.professional.static.analysis.report/Point.hpp"/&gt;</w:t>
      </w:r>
    </w:p>
    <w:p w14:paraId="002C28D1" w14:textId="77777777" w:rsidR="00F122FF" w:rsidRDefault="00F122FF" w:rsidP="00F122FF">
      <w:r>
        <w:t xml:space="preserve">    &lt;StdViol msg="Using underscore at the beginning of the name '_y' is not allowed" ln="5" sev="3" auth="devtest" rule="NAMING-33" tool="c++test" cat="NAMING"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3926787F" w14:textId="77777777" w:rsidR="00F122FF" w:rsidRDefault="00F122FF" w:rsidP="00F122FF">
      <w:r>
        <w:t xml:space="preserve">    &lt;StdViol msg="Using underscore at the beginning of the name '_y' is not allowed" ln="5" </w:t>
      </w:r>
      <w:r>
        <w:lastRenderedPageBreak/>
        <w:t>sev="3" auth="devtest" rule="JSF-047" tool="c++test" cat="JSF" lang="cpp" locType="sr" config="1" hash="1950870755" locStartln="5" locStartPos="12" locEndLn="5" locEndPos="13" locFile="/cicd.findings.cpptest.professional.static.analysis.report/cicd.findings.cpptest.professional.static.analysis.report/Point.hpp"/&gt;</w:t>
      </w:r>
    </w:p>
    <w:p w14:paraId="13E97E2D" w14:textId="77777777" w:rsidR="00F122FF" w:rsidRDefault="00F122FF" w:rsidP="00F122FF">
      <w:r>
        <w:t xml:space="preserve">    &lt;StdViol msg="'x' shall be declared as unsigned int or signed int" ln="7" sev="3" auth="devtest" rule="PORT-13" tool="c++test" cat="PORT"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7F9A44A2" w14:textId="77777777" w:rsidR="00F122FF" w:rsidRDefault="00F122FF" w:rsidP="00F122FF">
      <w:r>
        <w:t xml:space="preserve">    &lt;StdViol msg="'y' shall be declared as unsigned int or signed int" ln="7" sev="3" auth="devtest" rule="PORT-13" tool="c++test" cat="PORT"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5C47F535" w14:textId="77777777" w:rsidR="00F122FF" w:rsidRDefault="00F122FF" w:rsidP="00F122FF">
      <w:r>
        <w:t xml:space="preserve">    &lt;StdViol msg="Class 'Point' defines an inline constructor" ln="7" sev="3" auth="devtest" rule="OPT-17" tool="c++test" cat="OPT"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4F96E3EB" w14:textId="77777777" w:rsidR="00F122FF" w:rsidRDefault="00F122FF" w:rsidP="00F122FF">
      <w:r>
        <w:t xml:space="preserve">    &lt;StdViol msg="Declare parameter 'x' as const" ln="7" sev="3" auth="devtest" rule="CERT_C-DCL00-a" tool="c++test" cat="CERT_C-DCL00"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6AB29D43" w14:textId="77777777" w:rsidR="00F122FF" w:rsidRDefault="00F122FF" w:rsidP="00F122FF">
      <w:r>
        <w:t xml:space="preserve">    &lt;StdViol msg="Declare parameter 'x' as const" ln="7" sev="2" auth="devtest" rule="AUTOSAR-A7_1_1-a" tool="c++test" cat="AUTOSAR-A7_1_1"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61480CF2" w14:textId="77777777" w:rsidR="00F122FF" w:rsidRDefault="00F122FF" w:rsidP="00F122FF">
      <w:r>
        <w:t xml:space="preserve">    &lt;StdViol msg="Declare parameter 'x' as const" ln="7" sev="2" auth="devtest" rule="MISRA2008-7_1_1" tool="c++test" cat="MISRA2008"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2425988D" w14:textId="77777777" w:rsidR="00F122FF" w:rsidRDefault="00F122FF" w:rsidP="00F122FF">
      <w:r>
        <w:t xml:space="preserve">    &lt;StdViol msg="Declare parameter 'x' as const" ln="7" sev="3" auth="devtest" rule="CODSTA-CPP-53" tool="c++test" cat="CODSTA-CPP" lang="cpp" locType="sr" config="1" hash="1950870755" locStartln="7" locStartPos="14" locEndLn="7" locEndPos="15" </w:t>
      </w:r>
      <w:r>
        <w:lastRenderedPageBreak/>
        <w:t>locFile="/cicd.findings.cpptest.professional.static.analysis.report/cicd.findings.cpptest.professional.static.analysis.report/Point.hpp"/&gt;</w:t>
      </w:r>
    </w:p>
    <w:p w14:paraId="515A1DA2" w14:textId="77777777" w:rsidR="00F122FF" w:rsidRDefault="00F122FF" w:rsidP="00F122FF">
      <w:r>
        <w:t xml:space="preserve">    &lt;StdViol msg="Declare parameter 'x' as const" ln="7" sev="3" auth="devtest" rule="HICPP-7_1_2-a" tool="c++test" cat="HICPP-7_1_2"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092FA37A" w14:textId="77777777" w:rsidR="00F122FF" w:rsidRDefault="00F122FF" w:rsidP="00F122FF">
      <w:r>
        <w:t xml:space="preserve">    &lt;StdViol msg="Declare parameter 'y' as const" ln="7" sev="3" auth="devtest" rule="CERT_C-DCL00-a" tool="c++test" cat="CERT_C-DCL00"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039F27B6" w14:textId="77777777" w:rsidR="00F122FF" w:rsidRDefault="00F122FF" w:rsidP="00F122FF">
      <w:r>
        <w:t xml:space="preserve">    &lt;StdViol msg="Declare parameter 'y' as const" ln="7" sev="2" auth="devtest" rule="AUTOSAR-A7_1_1-a" tool="c++test" cat="AUTOSAR-A7_1_1"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0BC320ED" w14:textId="77777777" w:rsidR="00F122FF" w:rsidRDefault="00F122FF" w:rsidP="00F122FF">
      <w:r>
        <w:t xml:space="preserve">    &lt;StdViol msg="Declare parameter 'y' as const" ln="7" sev="2" auth="devtest" rule="MISRA2008-7_1_1" tool="c++test" cat="MISRA2008"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57D2D33A" w14:textId="77777777" w:rsidR="00F122FF" w:rsidRDefault="00F122FF" w:rsidP="00F122FF">
      <w:r>
        <w:t xml:space="preserve">    &lt;StdViol msg="Declare parameter 'y' as const" ln="7" sev="3" auth="devtest" rule="CODSTA-CPP-53" tool="c++test" cat="CODSTA-CPP"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4DFE3B93" w14:textId="77777777" w:rsidR="00F122FF" w:rsidRDefault="00F122FF" w:rsidP="00F122FF">
      <w:r>
        <w:t xml:space="preserve">    &lt;StdViol msg="Declare parameter 'y' as const" ln="7" sev="3" auth="devtest" rule="HICPP-7_1_2-a" tool="c++test" cat="HICPP-7_1_2"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2D4058A3" w14:textId="77777777" w:rsidR="00F122FF" w:rsidRDefault="00F122FF" w:rsidP="00F122FF">
      <w:r>
        <w:t xml:space="preserve">    &lt;StdViol msg="Function 'Point' has Cyclomatic Complexity value: 1" ln="7" sev="5" auth="devtest" rule="METRICS-29" tool="c++test" cat="METRICS"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18951DB7" w14:textId="77777777" w:rsidR="00F122FF" w:rsidRDefault="00F122FF" w:rsidP="00F122FF">
      <w:r>
        <w:t xml:space="preserve">    &lt;StdViol msg="Function 'Point' has Essential Complexity value: 1" ln="7" sev="5" </w:t>
      </w:r>
      <w:r>
        <w:lastRenderedPageBreak/>
        <w:t>auth="devtest" rule="METRICS-33" tool="c++test" cat="METRICS"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2BA1A74F" w14:textId="77777777" w:rsidR="00F122FF" w:rsidRDefault="00F122FF" w:rsidP="00F122FF">
      <w:r>
        <w:t xml:space="preserve">    &lt;StdViol msg="Identifier name: 'x' differs only by presence/absence of the underscore character from identifier name: '_x' declared in class" ln="7" sev="2" auth="devtest" rule="MISRA2008-2_10_1" tool="c++test" cat="MISRA2008"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739C5385" w14:textId="77777777" w:rsidR="00F122FF" w:rsidRDefault="00F122FF" w:rsidP="00F122FF">
      <w:r>
        <w:t xml:space="preserve">    &lt;StdViol msg="Identifier name: 'x' differs only by presence/absence of the underscore character from identifier name: '_x' declared in class" ln="7" sev="3" auth="devtest" rule="HICPP-2_4_1-a" tool="c++test" cat="HICPP-2_4_1"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4F3CFCA4" w14:textId="77777777" w:rsidR="00F122FF" w:rsidRDefault="00F122FF" w:rsidP="00F122FF">
      <w:r>
        <w:t xml:space="preserve">    &lt;StdViol msg="Identifier name: 'x' differs only by presence/absence of the underscore character from identifier name: '_x' declared in class" ln="7" sev="2" auth="devtest" rule="AUTOSAR-M2_10_1-a" tool="c++test" cat="AUTOSAR-M2_10_1"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71B50BFF" w14:textId="77777777" w:rsidR="00F122FF" w:rsidRDefault="00F122FF" w:rsidP="00F122FF">
      <w:r>
        <w:t xml:space="preserve">    &lt;StdViol msg="Identifier name: 'x' differs only by presence/absence of the underscore character from identifier name: '_x' declared in class" ln="7" sev="3" auth="devtest" rule="NAMING-47" tool="c++test" cat="NAMING"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499A2F78" w14:textId="77777777" w:rsidR="00F122FF" w:rsidRDefault="00F122FF" w:rsidP="00F122FF">
      <w:r>
        <w:t xml:space="preserve">    &lt;StdViol msg="Identifier name: 'y' differs only by presence/absence of the underscore character from identifier name: '_y' declared in class" ln="7" sev="2" auth="devtest" rule="MISRA2008-2_10_1" tool="c++test" cat="MISRA2008"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3B1BF5EC" w14:textId="77777777" w:rsidR="00F122FF" w:rsidRDefault="00F122FF" w:rsidP="00F122FF">
      <w:r>
        <w:t xml:space="preserve">    &lt;StdViol msg="Identifier name: 'y' differs only by presence/absence of the underscore character from identifier name: '_y' declared in class" ln="7" sev="3" auth="devtest" rule="HICPP-2_4_1-a" tool="c++test" cat="HICPP-2_4_1" lang="cpp" locType="sr" config="1" hash="1950870755" locStartln="7" locStartPos="21" locEndLn="7" locEndPos="22" locFile="/cicd.findings.cpptest.professional.static.analysis.report/cicd.findings.cpptest.profess</w:t>
      </w:r>
      <w:r>
        <w:lastRenderedPageBreak/>
        <w:t>ional.static.analysis.report/Point.hpp"/&gt;</w:t>
      </w:r>
    </w:p>
    <w:p w14:paraId="3AB624B8" w14:textId="77777777" w:rsidR="00F122FF" w:rsidRDefault="00F122FF" w:rsidP="00F122FF">
      <w:r>
        <w:t xml:space="preserve">    &lt;StdViol msg="Identifier name: 'y' differs only by presence/absence of the underscore character from identifier name: '_y' declared in class" ln="7" sev="2" auth="devtest" rule="AUTOSAR-M2_10_1-a" tool="c++test" cat="AUTOSAR-M2_10_1"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78AB7358" w14:textId="77777777" w:rsidR="00F122FF" w:rsidRDefault="00F122FF" w:rsidP="00F122FF">
      <w:r>
        <w:t xml:space="preserve">    &lt;StdViol msg="Identifier name: 'y' differs only by presence/absence of the underscore character from identifier name: '_y' declared in class" ln="7" sev="3" auth="devtest" rule="NAMING-47" tool="c++test" cat="NAMING"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6474E244" w14:textId="77777777" w:rsidR="00F122FF" w:rsidRDefault="00F122FF" w:rsidP="00F122FF">
      <w:r>
        <w:t xml:space="preserve">    &lt;StdViol msg="Opening '{' and closing '}' braces are not placed in the same column" ln="7" sev="3" auth="devtest" rule="FORMAT-43" tool="c++test" cat="FORMAT" lang="cpp" locType="sr" config="1" hash="1950870755" locStartln="7" locStartPos="0" locEndLn="7" locEndPos="1" locFile="/cicd.findings.cpptest.professional.static.analysis.report/cicd.findings.cpptest.professional.static.analysis.report/Point.hpp"/&gt;</w:t>
      </w:r>
    </w:p>
    <w:p w14:paraId="731928BC" w14:textId="77777777" w:rsidR="00F122FF" w:rsidRDefault="00F122FF" w:rsidP="00F122FF">
      <w:r>
        <w:t xml:space="preserve">    &lt;StdViol msg="Opening '{' and closing '}' braces are not placed in the same column" ln="7" sev="3" auth="devtest" rule="JSF-060_b" tool="c++test" cat="JSF" lang="cpp" locType="sr" config="1" hash="1950870755" locStartln="7" locStartPos="0" locEndLn="7" locEndPos="1" locFile="/cicd.findings.cpptest.professional.static.analysis.report/cicd.findings.cpptest.professional.static.analysis.report/Point.hpp"/&gt;</w:t>
      </w:r>
    </w:p>
    <w:p w14:paraId="273CB2ED" w14:textId="77777777" w:rsidR="00F122FF" w:rsidRDefault="00F122FF" w:rsidP="00F122FF">
      <w:r>
        <w:t xml:space="preserve">    &lt;StdViol msg="Percentage of comment lines vs. all method's lines is: 0" ln="7" sev="3" auth="devtest" rule="METRICS-19" tool="c++test" cat="METRICS" lang="cpp" locType="sr" config="1" hash="1950870755" locStartln="7" locStartPos="0" locEndLn="7" locEndPos="1" locFile="/cicd.findings.cpptest.professional.static.analysis.report/cicd.findings.cpptest.professional.static.analysis.report/Point.hpp"/&gt;</w:t>
      </w:r>
    </w:p>
    <w:p w14:paraId="5EA90709" w14:textId="77777777" w:rsidR="00F122FF" w:rsidRDefault="00F122FF" w:rsidP="00F122FF">
      <w:r>
        <w:t xml:space="preserve">    &lt;StdViol msg="Put the closing brace '}' on its own line" ln="7" sev="3" auth="devtest" rule="JSF-061" tool="c++test" cat="JSF" lang="cpp" locType="sr" config="1" hash="1950870755" locStartln="7" locStartPos="40" locEndLn="7" locEndPos="41" locFile="/cicd.findings.cpptest.professional.static.analysis.report/cicd.findings.cpptest.professional.static.analysis.report/Point.hpp"/&gt;</w:t>
      </w:r>
    </w:p>
    <w:p w14:paraId="157FD56A" w14:textId="77777777" w:rsidR="00F122FF" w:rsidRDefault="00F122FF" w:rsidP="00F122FF">
      <w:r>
        <w:t xml:space="preserve">    &lt;StdViol msg="Put the closing brace '}' on its own line" ln="7" sev="3" auth="devtest" rule="FORMAT-42" tool="c++test" cat="FORMAT" lang="cpp" locType="sr" config="1" hash="1950870755" locStartln="7" locStartPos="40" locEndLn="7" locEndPos="41" locFile="/cicd.findings.cpptest.professional.static.analysis.report/cicd.findings.cpptest.professional.static.analysis.report/Point.hpp"/&gt;</w:t>
      </w:r>
    </w:p>
    <w:p w14:paraId="642B019F" w14:textId="77777777" w:rsidR="00F122FF" w:rsidRDefault="00F122FF" w:rsidP="00F122FF">
      <w:r>
        <w:t xml:space="preserve">    &lt;StdViol msg="Put the closing brace '}' on its own line" ln="7" sev="3" auth="devtest" rule="JSF-060_a" tool="c++test" cat="JSF" lang="cpp" locType="sr" config="1" hash="1950870755" locStartln="7" locStartPos="40" locEndLn="7" locEndPos="41" </w:t>
      </w:r>
      <w:r>
        <w:lastRenderedPageBreak/>
        <w:t>locFile="/cicd.findings.cpptest.professional.static.analysis.report/cicd.findings.cpptest.professional.static.analysis.report/Point.hpp"/&gt;</w:t>
      </w:r>
    </w:p>
    <w:p w14:paraId="60EA20DA" w14:textId="77777777" w:rsidR="00F122FF" w:rsidRDefault="00F122FF" w:rsidP="00F122FF">
      <w:r>
        <w:t xml:space="preserve">    &lt;StdViol msg="Put the opening brace '{' on its own line" ln="7" sev="3" auth="devtest" rule="JSF-061" tool="c++test" cat="JSF" lang="cpp" locType="sr" config="1" hash="1950870755" locStartln="7" locStartPos="0" locEndLn="7" locEndPos="1" locFile="/cicd.findings.cpptest.professional.static.analysis.report/cicd.findings.cpptest.professional.static.analysis.report/Point.hpp"/&gt;</w:t>
      </w:r>
    </w:p>
    <w:p w14:paraId="10FB4136" w14:textId="77777777" w:rsidR="00F122FF" w:rsidRDefault="00F122FF" w:rsidP="00F122FF">
      <w:r>
        <w:t xml:space="preserve">    &lt;StdViol msg="Put the opening brace '{' on its own line" ln="7" sev="3" auth="devtest" rule="FORMAT-42" tool="c++test" cat="FORMAT" lang="cpp" locType="sr" config="1" hash="1950870755" locStartln="7" locStartPos="0" locEndLn="7" locEndPos="1" locFile="/cicd.findings.cpptest.professional.static.analysis.report/cicd.findings.cpptest.professional.static.analysis.report/Point.hpp"/&gt;</w:t>
      </w:r>
    </w:p>
    <w:p w14:paraId="12016B51" w14:textId="77777777" w:rsidR="00F122FF" w:rsidRDefault="00F122FF" w:rsidP="00F122FF">
      <w:r>
        <w:t xml:space="preserve">    &lt;StdViol msg="Put the opening brace '{' on its own line" ln="7" sev="3" auth="devtest" rule="JSF-060_a" tool="c++test" cat="JSF" lang="cpp" locType="sr" config="1" hash="1950870755" locStartln="7" locStartPos="0" locEndLn="7" locEndPos="1" locFile="/cicd.findings.cpptest.professional.static.analysis.report/cicd.findings.cpptest.professional.static.analysis.report/Point.hpp"/&gt;</w:t>
      </w:r>
    </w:p>
    <w:p w14:paraId="5B7ECCD4" w14:textId="77777777" w:rsidR="00F122FF" w:rsidRDefault="00F122FF" w:rsidP="00F122FF">
      <w:r>
        <w:t xml:space="preserve">    &lt;StdViol msg="The 'Point' function should be declared 'noexcept'" ln="7" sev="2" auth="devtest" rule="AUTOSAR-A15_4_4-a" tool="c++test" cat="AUTOSAR-A15_4_4"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2A84C905" w14:textId="77777777" w:rsidR="00F122FF" w:rsidRDefault="00F122FF" w:rsidP="00F122FF">
      <w:r>
        <w:t xml:space="preserve">    &lt;StdViol msg="The 'Point' function should be declared 'noexcept'" ln="7" sev="3" auth="devtest" rule="CODSTA-MCPP-09" tool="c++test" cat="CODSTA-MCPP"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43207CCA" w14:textId="77777777" w:rsidR="00F122FF" w:rsidRDefault="00F122FF" w:rsidP="00F122FF">
      <w:r>
        <w:t xml:space="preserve">    &lt;StdViol msg="The 'Point' function should be preceded by a comment that contains the '@brief' tag" ln="7" sev="3" auth="devtest" rule="COMMENT-14" tool="c++test" cat="COMMENT"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50601F28" w14:textId="77777777" w:rsidR="00F122FF" w:rsidRDefault="00F122FF" w:rsidP="00F122FF">
      <w:r>
        <w:t xml:space="preserve">    &lt;StdViol msg="The 'Point' function should be preceded by a comment that contains the '@brief' tag" ln="7" sev="2" auth="devtest" rule="AUTOSAR-A2_7_3-a" tool="c++test" cat="AUTOSAR-A2_7_3"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12983034" w14:textId="77777777" w:rsidR="00F122FF" w:rsidRDefault="00F122FF" w:rsidP="00F122FF">
      <w:r>
        <w:t xml:space="preserve">    &lt;StdViol msg="The 'x' parameter does not have a corresponding '@param' tag in the comment before the function declaration" ln="7" sev="3" auth="devtest" rule="COMMENT-14_b" tool="c++test" cat="COMMENT" lang="cpp" locType="sr" </w:t>
      </w:r>
      <w:r>
        <w:lastRenderedPageBreak/>
        <w:t>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737DF93A" w14:textId="77777777" w:rsidR="00F122FF" w:rsidRDefault="00F122FF" w:rsidP="00F122FF">
      <w:r>
        <w:t xml:space="preserve">    &lt;StdViol msg="The 'x' parameter does not have a corresponding '@param' tag in the comment before the function declaration" ln="7" sev="2" auth="devtest" rule="AUTOSAR-A2_7_3-b" tool="c++test" cat="AUTOSAR-A2_7_3"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42CF2B11" w14:textId="77777777" w:rsidR="00F122FF" w:rsidRDefault="00F122FF" w:rsidP="00F122FF">
      <w:r>
        <w:t xml:space="preserve">    &lt;StdViol msg="The 'y' parameter does not have a corresponding '@param' tag in the comment before the function declaration" ln="7" sev="3" auth="devtest" rule="COMMENT-14_b" tool="c++test" cat="COMMENT"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20B414E7" w14:textId="77777777" w:rsidR="00F122FF" w:rsidRDefault="00F122FF" w:rsidP="00F122FF">
      <w:r>
        <w:t xml:space="preserve">    &lt;StdViol msg="The 'y' parameter does not have a corresponding '@param' tag in the comment before the function declaration" ln="7" sev="2" auth="devtest" rule="AUTOSAR-A2_7_3-b" tool="c++test" cat="AUTOSAR-A2_7_3"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3792A0B5" w14:textId="77777777" w:rsidR="00F122FF" w:rsidRDefault="00F122FF" w:rsidP="00F122FF">
      <w:r>
        <w:t xml:space="preserve">    &lt;StdViol msg="The basic numerical type 'int' should not be used" ln="7" sev="4" auth="devtest" rule="MISRA2008-3_9_2" tool="c++test" cat="MISRA2008"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0F2C21D7" w14:textId="77777777" w:rsidR="00F122FF" w:rsidRDefault="00F122FF" w:rsidP="00F122FF">
      <w:r>
        <w:t xml:space="preserve">    &lt;StdViol msg="The basic numerical type 'int' should not be used" ln="7" sev="3" auth="devtest" rule="MISRA-013" tool="c++test" cat="MISRA"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2B1ADFAB" w14:textId="77777777" w:rsidR="00F122FF" w:rsidRDefault="00F122FF" w:rsidP="00F122FF">
      <w:r>
        <w:t xml:space="preserve">    &lt;StdViol msg="The basic numerical type 'int' should not be used" ln="7" sev="3" auth="devtest" rule="HICPP-7_1_6-b" tool="c++test" cat="HICPP-7_1_6"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41035D31" w14:textId="77777777" w:rsidR="00F122FF" w:rsidRDefault="00F122FF" w:rsidP="00F122FF">
      <w:r>
        <w:t xml:space="preserve">    &lt;StdViol msg="The basic numerical type 'int' should not be used" ln="7" sev="4" auth="devtest" rule="MISRAC2012-DIR_4_6-b" tool="c++test" cat="MISRAC2012-DIR_4_6" lang="cpp" locType="sr" config="1" hash="1950870755" locStartln="7" locStartPos="10" locEndLn="7" locEndPos="11" locFile="/cicd.findings.cpptest.professional.static.analysis.report/cicd.findings.cpptest.profess</w:t>
      </w:r>
      <w:r>
        <w:lastRenderedPageBreak/>
        <w:t>ional.static.analysis.report/Point.hpp"/&gt;</w:t>
      </w:r>
    </w:p>
    <w:p w14:paraId="391AF1E0" w14:textId="77777777" w:rsidR="00F122FF" w:rsidRDefault="00F122FF" w:rsidP="00F122FF">
      <w:r>
        <w:t xml:space="preserve">    &lt;StdViol msg="The basic numerical type 'int' should not be used" ln="7" sev="3" auth="devtest" rule="MISRA2004-6_3_b" tool="c++test" cat="MISRA2004"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59BDE661" w14:textId="77777777" w:rsidR="00F122FF" w:rsidRDefault="00F122FF" w:rsidP="00F122FF">
      <w:r>
        <w:t xml:space="preserve">    &lt;StdViol msg="The basic numerical type 'int' should not be used" ln="7" sev="2" auth="devtest" rule="JSF-209_b" tool="c++test" cat="JSF"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653C066E" w14:textId="77777777" w:rsidR="00F122FF" w:rsidRDefault="00F122FF" w:rsidP="00F122FF">
      <w:r>
        <w:t xml:space="preserve">    &lt;StdViol msg="The basic numerical type 'int' should not be used" ln="7" sev="4" auth="devtest" rule="MISRA2012-DIR-4_6_b" tool="c++test" cat="MISRA2012-DIR"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4ACF9914" w14:textId="77777777" w:rsidR="00F122FF" w:rsidRDefault="00F122FF" w:rsidP="00F122FF">
      <w:r>
        <w:t xml:space="preserve">    &lt;StdViol msg="The basic numerical type 'int' should not be used" ln="7" sev="3" auth="devtest" rule="HICPP-3_5_1-b" tool="c++test" cat="HICPP-3_5_1"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19307C6B" w14:textId="77777777" w:rsidR="00F122FF" w:rsidRDefault="00F122FF" w:rsidP="00F122FF">
      <w:r>
        <w:t xml:space="preserve">    &lt;StdViol msg="The basic numerical type 'int' should not be used" ln="7" sev="4" auth="devtest" rule="MISRA2008-3_9_2" tool="c++test" cat="MISRA2008"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7421DAC7" w14:textId="77777777" w:rsidR="00F122FF" w:rsidRDefault="00F122FF" w:rsidP="00F122FF">
      <w:r>
        <w:t xml:space="preserve">    &lt;StdViol msg="The basic numerical type 'int' should not be used" ln="7" sev="3" auth="devtest" rule="MISRA-013" tool="c++test" cat="MISRA"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51D2F030" w14:textId="77777777" w:rsidR="00F122FF" w:rsidRDefault="00F122FF" w:rsidP="00F122FF">
      <w:r>
        <w:t xml:space="preserve">    &lt;StdViol msg="The basic numerical type 'int' should not be used" ln="7" sev="3" auth="devtest" rule="HICPP-7_1_6-b" tool="c++test" cat="HICPP-7_1_6"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245550DC" w14:textId="77777777" w:rsidR="00F122FF" w:rsidRDefault="00F122FF" w:rsidP="00F122FF">
      <w:r>
        <w:t xml:space="preserve">    &lt;StdViol msg="The basic numerical type 'int' should not be used" ln="7" sev="4" </w:t>
      </w:r>
      <w:r>
        <w:lastRenderedPageBreak/>
        <w:t>auth="devtest" rule="MISRAC2012-DIR_4_6-b" tool="c++test" cat="MISRAC2012-DIR_4_6"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780BBF37" w14:textId="77777777" w:rsidR="00F122FF" w:rsidRDefault="00F122FF" w:rsidP="00F122FF">
      <w:r>
        <w:t xml:space="preserve">    &lt;StdViol msg="The basic numerical type 'int' should not be used" ln="7" sev="3" auth="devtest" rule="MISRA2004-6_3_b" tool="c++test" cat="MISRA2004"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75B3A321" w14:textId="77777777" w:rsidR="00F122FF" w:rsidRDefault="00F122FF" w:rsidP="00F122FF">
      <w:r>
        <w:t xml:space="preserve">    &lt;StdViol msg="The basic numerical type 'int' should not be used" ln="7" sev="2" auth="devtest" rule="JSF-209_b" tool="c++test" cat="JSF"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07861676" w14:textId="77777777" w:rsidR="00F122FF" w:rsidRDefault="00F122FF" w:rsidP="00F122FF">
      <w:r>
        <w:t xml:space="preserve">    &lt;StdViol msg="The basic numerical type 'int' should not be used" ln="7" sev="4" auth="devtest" rule="MISRA2012-DIR-4_6_b" tool="c++test" cat="MISRA2012-DIR"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3E186EE1" w14:textId="77777777" w:rsidR="00F122FF" w:rsidRDefault="00F122FF" w:rsidP="00F122FF">
      <w:r>
        <w:t xml:space="preserve">    &lt;StdViol msg="The basic numerical type 'int' should not be used" ln="7" sev="3" auth="devtest" rule="HICPP-3_5_1-b" tool="c++test" cat="HICPP-3_5_1"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4A62888D" w14:textId="77777777" w:rsidR="00F122FF" w:rsidRDefault="00F122FF" w:rsidP="00F122FF">
      <w:r>
        <w:t xml:space="preserve">    &lt;StdViol msg="The definition of the 'Point' function is not preceded by a comment" ln="7" sev="3" auth="devtest" rule="COMMENT-04" tool="c++test" cat="COMMENT"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411D68C2" w14:textId="77777777" w:rsidR="00F122FF" w:rsidRDefault="00F122FF" w:rsidP="00F122FF">
      <w:r>
        <w:t xml:space="preserve">    &lt;StdViol msg="The definition of the 'Point' function is not preceded by a comment" ln="7" sev="4" auth="devtest" rule="JSF-134" tool="c++test" cat="JSF"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2048A4A8" w14:textId="77777777" w:rsidR="00F122FF" w:rsidRDefault="00F122FF" w:rsidP="00F122FF">
      <w:r>
        <w:t xml:space="preserve">    &lt;StdViol msg="The identifier 'Point' differs only by case from identifier 'point' declared in file 'Point.hpp'" ln="7" sev="3" auth="devtest" rule="NAMING-45" tool="c++test" cat="NAMING" lang="cpp" locType="sr" config="1" hash="1950870755" locStartln="7" </w:t>
      </w:r>
      <w:r>
        <w:lastRenderedPageBreak/>
        <w:t>locStartPos="4" locEndLn="7" locEndPos="5" locFile="/cicd.findings.cpptest.professional.static.analysis.report/cicd.findings.cpptest.professional.static.analysis.report/Point.hpp"/&gt;</w:t>
      </w:r>
    </w:p>
    <w:p w14:paraId="1DE19421" w14:textId="77777777" w:rsidR="00F122FF" w:rsidRDefault="00F122FF" w:rsidP="00F122FF">
      <w:r>
        <w:t xml:space="preserve">    &lt;StdViol msg="The identifier 'Point' differs only by case from identifier 'point' declared in file 'Point.hpp'" ln="7" sev="3" auth="devtest" rule="JSF-048" tool="c++test" cat="JSF" lang="cpp" locType="sr" config="1" hash="1950870755" locStartln="7" locStartPos="4" locEndLn="7" locEndPos="5" locFile="/cicd.findings.cpptest.professional.static.analysis.report/cicd.findings.cpptest.professional.static.analysis.report/Point.hpp"/&gt;</w:t>
      </w:r>
    </w:p>
    <w:p w14:paraId="71FC7A52" w14:textId="77777777" w:rsidR="00F122FF" w:rsidRDefault="00F122FF" w:rsidP="00F122FF">
      <w:r>
        <w:t xml:space="preserve">    &lt;StdViol msg="The identifier 'x' differs only by presence/absence of the underscore character from identifier '_x' declared in file 'Point.hpp'" ln="7" sev="3" auth="devtest" rule="NAMING-45" tool="c++test" cat="NAMING"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7DED8ECD" w14:textId="77777777" w:rsidR="00F122FF" w:rsidRDefault="00F122FF" w:rsidP="00F122FF">
      <w:r>
        <w:t xml:space="preserve">    &lt;StdViol msg="The identifier 'x' differs only by presence/absence of the underscore character from identifier '_x' declared in file 'Point.hpp'" ln="7" sev="3" auth="devtest" rule="JSF-048" tool="c++test" cat="JSF" lang="cpp" locType="sr" config="1" hash="1950870755" locStartln="7" locStartPos="14" locEndLn="7" locEndPos="15" locFile="/cicd.findings.cpptest.professional.static.analysis.report/cicd.findings.cpptest.professional.static.analysis.report/Point.hpp"/&gt;</w:t>
      </w:r>
    </w:p>
    <w:p w14:paraId="1D8C47C9" w14:textId="77777777" w:rsidR="00F122FF" w:rsidRDefault="00F122FF" w:rsidP="00F122FF">
      <w:r>
        <w:t xml:space="preserve">    &lt;StdViol msg="The identifier 'y' differs only by presence/absence of the underscore character from identifier '_y' declared in file 'Point.hpp'" ln="7" sev="3" auth="devtest" rule="NAMING-45" tool="c++test" cat="NAMING"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29AAA07E" w14:textId="77777777" w:rsidR="00F122FF" w:rsidRDefault="00F122FF" w:rsidP="00F122FF">
      <w:r>
        <w:t xml:space="preserve">    &lt;StdViol msg="The identifier 'y' differs only by presence/absence of the underscore character from identifier '_y' declared in file 'Point.hpp'" ln="7" sev="3" auth="devtest" rule="JSF-048" tool="c++test" cat="JSF" lang="cpp" locType="sr" config="1" hash="1950870755" locStartln="7" locStartPos="21" locEndLn="7" locEndPos="22" locFile="/cicd.findings.cpptest.professional.static.analysis.report/cicd.findings.cpptest.professional.static.analysis.report/Point.hpp"/&gt;</w:t>
      </w:r>
    </w:p>
    <w:p w14:paraId="11DBDDA3" w14:textId="77777777" w:rsidR="00F122FF" w:rsidRDefault="00F122FF" w:rsidP="00F122FF">
      <w:r>
        <w:t xml:space="preserve">    &lt;StdViol msg="Use the fixed width integer type from &amp;lt;cstdint&gt; instead of the 'int' basic numerical type" ln="7" sev="3" auth="devtest" rule="CODSTA-223" tool="c++test" cat="CODSTA" lang="cpp" locType="sr" config="1" hash="1950870755" locStartln="7" locStartPos="10" locEndLn="7" locEndPos="11" locFile="/cicd.findings.cpptest.professional.static.analysis.report/cicd.findings.cpptest.professional.static.analysis.report/Point.hpp"/&gt;</w:t>
      </w:r>
    </w:p>
    <w:p w14:paraId="3AD28437" w14:textId="77777777" w:rsidR="00F122FF" w:rsidRDefault="00F122FF" w:rsidP="00F122FF">
      <w:r>
        <w:t xml:space="preserve">    &lt;StdViol msg="Use the fixed width integer type from &amp;lt;cstdint&gt; instead of the 'int' basic numerical type" ln="7" sev="2" auth="devtest" rule="AUTOSAR-A3_9_1-b" tool="c++test" cat="AUTOSAR-A3_9_1" lang="cpp" locType="sr" config="1" hash="1950870755" locStartln="7" locStartPos="10" locEndLn="7" locEndPos="11" locFile="/cicd.findings.cpptest.professional.static.analysis.report/cicd.findings.cpptest.profess</w:t>
      </w:r>
      <w:r>
        <w:lastRenderedPageBreak/>
        <w:t>ional.static.analysis.report/Point.hpp"/&gt;</w:t>
      </w:r>
    </w:p>
    <w:p w14:paraId="39270F31" w14:textId="77777777" w:rsidR="00F122FF" w:rsidRDefault="00F122FF" w:rsidP="00F122FF">
      <w:r>
        <w:t xml:space="preserve">    &lt;StdViol msg="Use the fixed width integer type from &amp;lt;cstdint&gt; instead of the 'int' basic numerical type" ln="7" sev="3" auth="devtest" rule="CODSTA-223" tool="c++test" cat="CODSTA"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2A7EA325" w14:textId="77777777" w:rsidR="00F122FF" w:rsidRDefault="00F122FF" w:rsidP="00F122FF">
      <w:r>
        <w:t xml:space="preserve">    &lt;StdViol msg="Use the fixed width integer type from &amp;lt;cstdint&gt; instead of the 'int' basic numerical type" ln="7" sev="2" auth="devtest" rule="AUTOSAR-A3_9_1-b" tool="c++test" cat="AUTOSAR-A3_9_1" lang="cpp" locType="sr" config="1" hash="1950870755" locStartln="7" locStartPos="17" locEndLn="7" locEndPos="18" locFile="/cicd.findings.cpptest.professional.static.analysis.report/cicd.findings.cpptest.professional.static.analysis.report/Point.hpp"/&gt;</w:t>
      </w:r>
    </w:p>
    <w:p w14:paraId="57457BD6" w14:textId="77777777" w:rsidR="00F122FF" w:rsidRDefault="00F122FF" w:rsidP="00F122FF">
      <w:r>
        <w:t xml:space="preserve">    &lt;StdViol msg="Function 'reflectAcrossX' has Cyclomatic Complexity value: 1" ln="8" sev="5" auth="devtest" rule="METRICS-29" tool="c++test" cat="METRICS"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1FAC9FD4" w14:textId="77777777" w:rsidR="00F122FF" w:rsidRDefault="00F122FF" w:rsidP="00F122FF">
      <w:r>
        <w:t xml:space="preserve">    &lt;StdViol msg="Function 'reflectAcrossX' has Essential Complexity value: 1" ln="8" sev="5" auth="devtest" rule="METRICS-33" tool="c++test" cat="METRICS"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3C7C4EC0" w14:textId="77777777" w:rsidR="00F122FF" w:rsidRDefault="00F122FF" w:rsidP="00F122FF">
      <w:r>
        <w:t xml:space="preserve">    &lt;StdViol msg="Naming convention not followed: reflectAcrossX" ln="8" sev="3" auth="devtest" rule="NAMING-17" tool="c++test" cat="NAMING"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07E5E136" w14:textId="77777777" w:rsidR="00F122FF" w:rsidRDefault="00F122FF" w:rsidP="00F122FF">
      <w:r>
        <w:t xml:space="preserve">    &lt;StdViol msg="Return type is not placed in line before function 'reflectAcrossX'" ln="8" sev="3" auth="devtest" rule="FORMAT-28" tool="c++test" cat="FORMAT"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18FD96B5" w14:textId="77777777" w:rsidR="00F122FF" w:rsidRDefault="00F122FF" w:rsidP="00F122FF">
      <w:r>
        <w:t xml:space="preserve">    &lt;StdViol msg="The 'reflectAcrossX' function should be declared 'noexcept'" ln="8" sev="2" auth="devtest" rule="AUTOSAR-A15_4_4-a" tool="c++test" cat="AUTOSAR-A15_4_4"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538B592C" w14:textId="77777777" w:rsidR="00F122FF" w:rsidRDefault="00F122FF" w:rsidP="00F122FF">
      <w:r>
        <w:t xml:space="preserve">    &lt;StdViol msg="The 'reflectAcrossX' function should be declared 'noexcept'" ln="8" </w:t>
      </w:r>
      <w:r>
        <w:lastRenderedPageBreak/>
        <w:t>sev="3" auth="devtest" rule="CODSTA-MCPP-09" tool="c++test" cat="CODSTA-MCPP"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23E8C866" w14:textId="77777777" w:rsidR="00F122FF" w:rsidRDefault="00F122FF" w:rsidP="00F122FF">
      <w:r>
        <w:t xml:space="preserve">    &lt;StdViol msg="The 'reflectAcrossX' function should be preceded by a comment that contains the '@brief' tag" ln="8" sev="3" auth="devtest" rule="COMMENT-14" tool="c++test" cat="COMMENT"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345CBB9C" w14:textId="77777777" w:rsidR="00F122FF" w:rsidRDefault="00F122FF" w:rsidP="00F122FF">
      <w:r>
        <w:t xml:space="preserve">    &lt;StdViol msg="The 'reflectAcrossX' function should be preceded by a comment that contains the '@brief' tag" ln="8" sev="2" auth="devtest" rule="AUTOSAR-A2_7_3-a" tool="c++test" cat="AUTOSAR-A2_7_3"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64961F3E" w14:textId="77777777" w:rsidR="00F122FF" w:rsidRDefault="00F122FF" w:rsidP="00F122FF">
      <w:r>
        <w:t xml:space="preserve">    &lt;StdViol msg="The definition of the 'reflectAcrossX' function is not preceded by a comment" ln="8" sev="3" auth="devtest" rule="COMMENT-04" tool="c++test" cat="COMMENT"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6E3989FA" w14:textId="77777777" w:rsidR="00F122FF" w:rsidRDefault="00F122FF" w:rsidP="00F122FF">
      <w:r>
        <w:t xml:space="preserve">    &lt;StdViol msg="The definition of the 'reflectAcrossX' function is not preceded by a comment" ln="8" sev="4" auth="devtest" rule="JSF-134" tool="c++test" cat="JSF"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306F30B6" w14:textId="77777777" w:rsidR="00F122FF" w:rsidRDefault="00F122FF" w:rsidP="00F122FF">
      <w:r>
        <w:t xml:space="preserve">    &lt;StdViol msg="The name 'reflectAcrossX' should be composed only of lowercase letters" ln="8" sev="3" auth="devtest" rule="JSF-051" tool="c++test" cat="JSF"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34AC7761" w14:textId="77777777" w:rsidR="00F122FF" w:rsidRDefault="00F122FF" w:rsidP="00F122FF">
      <w:r>
        <w:t xml:space="preserve">    &lt;StdViol msg="The name 'reflectAcrossX' should be composed only of lowercase letters" ln="8" sev="3" auth="devtest" rule="NAMING-44" tool="c++test" cat="NAMING" lang="cpp" locType="sr" config="1" hash="1950870755" locStartln="8" locStartPos="9" locEndLn="8" locEndPos="10" locFile="/cicd.findings.cpptest.professional.static.analysis.report/cicd.findings.cpptest.professional.static.analysis.report/Point.hpp"/&gt;</w:t>
      </w:r>
    </w:p>
    <w:p w14:paraId="576CA618" w14:textId="77777777" w:rsidR="00F122FF" w:rsidRDefault="00F122FF" w:rsidP="00F122FF">
      <w:r>
        <w:t xml:space="preserve">    &lt;StdViol msg="Percentage of comment lines vs. all method's lines is: 0" ln="9" sev="3" auth="devtest" rule="METRICS-19" tool="c++test" cat="METRICS" lang="cpp" locType="sr" config="1" hash="1950870755" locStartln="9" locStartPos="0" locEndLn="9" locEndPos="1" </w:t>
      </w:r>
      <w:r>
        <w:lastRenderedPageBreak/>
        <w:t>locFile="/cicd.findings.cpptest.professional.static.analysis.report/cicd.findings.cpptest.professional.static.analysis.report/Point.hpp"/&gt;</w:t>
      </w:r>
    </w:p>
    <w:p w14:paraId="7E2CC919" w14:textId="77777777" w:rsidR="00F122FF" w:rsidRDefault="00F122FF" w:rsidP="00F122FF">
      <w:r>
        <w:t xml:space="preserve">    &lt;StdViol msg="Function 'translate' has Cyclomatic Complexity value: 1" ln="13" sev="5" auth="devtest" rule="METRICS-29" tool="c++test" cat="METRICS"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172BB0E1" w14:textId="77777777" w:rsidR="00F122FF" w:rsidRDefault="00F122FF" w:rsidP="00F122FF">
      <w:r>
        <w:t xml:space="preserve">    &lt;StdViol msg="Function 'translate' has Essential Complexity value: 1" ln="13" sev="5" auth="devtest" rule="METRICS-33" tool="c++test" cat="METRICS"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022D77B1" w14:textId="77777777" w:rsidR="00F122FF" w:rsidRDefault="00F122FF" w:rsidP="00F122FF">
      <w:r>
        <w:t xml:space="preserve">    &lt;StdViol msg="Naming convention not followed: translate" ln="13" sev="3" auth="devtest" rule="NAMING-17" tool="c++test" cat="NAMING"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25556D83" w14:textId="77777777" w:rsidR="00F122FF" w:rsidRDefault="00F122FF" w:rsidP="00F122FF">
      <w:r>
        <w:t xml:space="preserve">    &lt;StdViol msg="Parameter 'vector' is not validated before use" ln="13" sev="3" auth="devtest" rule="CERT_C-API00-a" tool="c++test" cat="CERT_C-API00" lang="cpp" locType="sr" config="1" hash="1950870755" locStartln="13" locStartPos="32" locEndLn="13" locEndPos="33" locFile="/cicd.findings.cpptest.professional.static.analysis.report/cicd.findings.cpptest.professional.static.analysis.report/Point.hpp"/&gt;</w:t>
      </w:r>
    </w:p>
    <w:p w14:paraId="5956F483" w14:textId="77777777" w:rsidR="00F122FF" w:rsidRDefault="00F122FF" w:rsidP="00F122FF">
      <w:r>
        <w:t xml:space="preserve">    &lt;StdViol msg="Parameter 'vector' is not validated before use" ln="13" sev="3" auth="devtest" rule="CODSTA-86" tool="c++test" cat="CODSTA" lang="cpp" locType="sr" config="1" hash="1950870755" locStartln="13" locStartPos="32" locEndLn="13" locEndPos="33" locFile="/cicd.findings.cpptest.professional.static.analysis.report/cicd.findings.cpptest.professional.static.analysis.report/Point.hpp"/&gt;</w:t>
      </w:r>
    </w:p>
    <w:p w14:paraId="77EF1FBA" w14:textId="77777777" w:rsidR="00F122FF" w:rsidRDefault="00F122FF" w:rsidP="00F122FF">
      <w:r>
        <w:t xml:space="preserve">    &lt;StdViol msg="Return type is not placed in line before function 'translate'" ln="13" sev="3" auth="devtest" rule="FORMAT-28" tool="c++test" cat="FORMAT"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2BA1101E" w14:textId="77777777" w:rsidR="00F122FF" w:rsidRDefault="00F122FF" w:rsidP="00F122FF">
      <w:r>
        <w:t xml:space="preserve">    &lt;StdViol msg="Small object of type 'Point' with trivial copy constructor should be passed by value" ln="13" sev="3" auth="devtest" rule="HICPP-8_2_3-b" tool="c++test" cat="HICPP-8_2_3"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5CF417F4" w14:textId="77777777" w:rsidR="00F122FF" w:rsidRDefault="00F122FF" w:rsidP="00F122FF">
      <w:r>
        <w:lastRenderedPageBreak/>
        <w:t xml:space="preserve">    &lt;StdViol msg="Small object of type 'Point' with trivial copy constructor should be passed by value" ln="13" sev="2" auth="devtest" rule="AUTOSAR-A8_4_7-b" tool="c++test" cat="AUTOSAR-A8_4_7"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1B47C94E" w14:textId="77777777" w:rsidR="00F122FF" w:rsidRDefault="00F122FF" w:rsidP="00F122FF">
      <w:r>
        <w:t xml:space="preserve">    &lt;StdViol msg="The 'const' qualifier should be placed on the right hand side of the type" ln="13" sev="3" auth="devtest" rule="FORMAT-47_a" tool="c++test" cat="FORMAT" lang="cpp" locType="sr" config="1" hash="1950870755" locStartln="13" locStartPos="19" locEndLn="13" locEndPos="20" locFile="/cicd.findings.cpptest.professional.static.analysis.report/cicd.findings.cpptest.professional.static.analysis.report/Point.hpp"/&gt;</w:t>
      </w:r>
    </w:p>
    <w:p w14:paraId="2C026AC3" w14:textId="77777777" w:rsidR="00F122FF" w:rsidRDefault="00F122FF" w:rsidP="00F122FF">
      <w:r>
        <w:t xml:space="preserve">    &lt;StdViol msg="The 'const' qualifier should be placed on the right hand side of the type" ln="13" sev="3" auth="devtest" rule="HICPP-7_1_4-a" tool="c++test" cat="HICPP-7_1_4" lang="cpp" locType="sr" config="1" hash="1950870755" locStartln="13" locStartPos="19" locEndLn="13" locEndPos="20" locFile="/cicd.findings.cpptest.professional.static.analysis.report/cicd.findings.cpptest.professional.static.analysis.report/Point.hpp"/&gt;</w:t>
      </w:r>
    </w:p>
    <w:p w14:paraId="73C681DE" w14:textId="77777777" w:rsidR="00F122FF" w:rsidRDefault="00F122FF" w:rsidP="00F122FF">
      <w:r>
        <w:t xml:space="preserve">    &lt;StdViol msg="The 'translate' function should be declared 'noexcept'" ln="13" sev="2" auth="devtest" rule="AUTOSAR-A15_4_4-a" tool="c++test" cat="AUTOSAR-A15_4_4"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21712959" w14:textId="77777777" w:rsidR="00F122FF" w:rsidRDefault="00F122FF" w:rsidP="00F122FF">
      <w:r>
        <w:t xml:space="preserve">    &lt;StdViol msg="The 'translate' function should be declared 'noexcept'" ln="13" sev="3" auth="devtest" rule="CODSTA-MCPP-09" tool="c++test" cat="CODSTA-MCPP"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0D4BED03" w14:textId="77777777" w:rsidR="00F122FF" w:rsidRDefault="00F122FF" w:rsidP="00F122FF">
      <w:r>
        <w:t xml:space="preserve">    &lt;StdViol msg="The 'translate' function should be preceded by a comment that contains the '@brief' tag" ln="13" sev="3" auth="devtest" rule="COMMENT-14" tool="c++test" cat="COMMENT"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34D04FFA" w14:textId="77777777" w:rsidR="00F122FF" w:rsidRDefault="00F122FF" w:rsidP="00F122FF">
      <w:r>
        <w:t xml:space="preserve">    &lt;StdViol msg="The 'translate' function should be preceded by a comment that contains the '@brief' tag" ln="13" sev="2" auth="devtest" rule="AUTOSAR-A2_7_3-a" tool="c++test" cat="AUTOSAR-A2_7_3"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3698F307" w14:textId="77777777" w:rsidR="00F122FF" w:rsidRDefault="00F122FF" w:rsidP="00F122FF">
      <w:r>
        <w:t xml:space="preserve">    &lt;StdViol msg="The 'vector' identifier should have the 'k' prefix" ln="13" sev="3" auth="devtest" rule="NAMING-HN-11" tool="c++test" cat="NAMING-HN" lang="cpp" </w:t>
      </w:r>
      <w:r>
        <w:lastRenderedPageBreak/>
        <w:t>locType="sr" config="1" hash="1950870755" locStartln="13" locStartPos="32" locEndLn="13" locEndPos="33" locFile="/cicd.findings.cpptest.professional.static.analysis.report/cicd.findings.cpptest.professional.static.analysis.report/Point.hpp"/&gt;</w:t>
      </w:r>
    </w:p>
    <w:p w14:paraId="24B018C7" w14:textId="77777777" w:rsidR="00F122FF" w:rsidRDefault="00F122FF" w:rsidP="00F122FF">
      <w:r>
        <w:t xml:space="preserve">    &lt;StdViol msg="The 'vector' identifier should have the 'r' prefix" ln="13" sev="3" auth="devtest" rule="NAMING-HN-35" tool="c++test" cat="NAMING-HN" lang="cpp" locType="sr" config="1" hash="1950870755" locStartln="13" locStartPos="32" locEndLn="13" locEndPos="33" locFile="/cicd.findings.cpptest.professional.static.analysis.report/cicd.findings.cpptest.professional.static.analysis.report/Point.hpp"/&gt;</w:t>
      </w:r>
    </w:p>
    <w:p w14:paraId="12B35DD7" w14:textId="77777777" w:rsidR="00F122FF" w:rsidRDefault="00F122FF" w:rsidP="00F122FF">
      <w:r>
        <w:t xml:space="preserve">    &lt;StdViol msg="The 'vector' parameter does not have a corresponding '@param' tag in the comment before the function declaration" ln="13" sev="3" auth="devtest" rule="COMMENT-14_b" tool="c++test" cat="COMMENT"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0623C8E4" w14:textId="77777777" w:rsidR="00F122FF" w:rsidRDefault="00F122FF" w:rsidP="00F122FF">
      <w:r>
        <w:t xml:space="preserve">    &lt;StdViol msg="The 'vector' parameter does not have a corresponding '@param' tag in the comment before the function declaration" ln="13" sev="2" auth="devtest" rule="AUTOSAR-A2_7_3-b" tool="c++test" cat="AUTOSAR-A2_7_3"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25DE86C1" w14:textId="77777777" w:rsidR="00F122FF" w:rsidRDefault="00F122FF" w:rsidP="00F122FF">
      <w:r>
        <w:t xml:space="preserve">    &lt;StdViol msg="The definition of the 'translate' function is not preceded by a comment" ln="13" sev="3" auth="devtest" rule="COMMENT-04" tool="c++test" cat="COMMENT"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64E46F3B" w14:textId="77777777" w:rsidR="00F122FF" w:rsidRDefault="00F122FF" w:rsidP="00F122FF">
      <w:r>
        <w:t xml:space="preserve">    &lt;StdViol msg="The definition of the 'translate' function is not preceded by a comment" ln="13" sev="4" auth="devtest" rule="JSF-134" tool="c++test" cat="JSF" lang="cpp" locType="sr" config="1" hash="1950870755" locStartln="13" locStartPos="9" locEndLn="13" locEndPos="10" locFile="/cicd.findings.cpptest.professional.static.analysis.report/cicd.findings.cpptest.professional.static.analysis.report/Point.hpp"/&gt;</w:t>
      </w:r>
    </w:p>
    <w:p w14:paraId="2A8C1176" w14:textId="77777777" w:rsidR="00F122FF" w:rsidRDefault="00F122FF" w:rsidP="00F122FF">
      <w:r>
        <w:t xml:space="preserve">    &lt;StdViol msg="Percentage of comment lines vs. all method's lines is: 0" ln="14" sev="3" auth="devtest" rule="METRICS-19" tool="c++test" cat="METRICS" lang="cpp" locType="sr" config="1" hash="1950870755" locStartln="14" locStartPos="0" locEndLn="14" locEndPos="1" locFile="/cicd.findings.cpptest.professional.static.analysis.report/cicd.findings.cpptest.professional.static.analysis.report/Point.hpp"/&gt;</w:t>
      </w:r>
    </w:p>
    <w:p w14:paraId="5A86AC57" w14:textId="77777777" w:rsidR="00F122FF" w:rsidRDefault="00F122FF" w:rsidP="00F122FF">
      <w:r>
        <w:t xml:space="preserve">    &lt;StdViol msg="Non-ascii tab found" ln="15" sev="4" auth="devtest" rule="JSF-043" tool="c++test" cat="JSF" lang="cpp" locType="sr" config="1" hash="1950870755" </w:t>
      </w:r>
      <w:r>
        <w:lastRenderedPageBreak/>
        <w:t>locStartln="15" locStartPos="4" locEndLn="15" locEndPos="5" locFile="/cicd.findings.cpptest.professional.static.analysis.report/cicd.findings.cpptest.professional.static.analysis.report/Point.hpp"/&gt;</w:t>
      </w:r>
    </w:p>
    <w:p w14:paraId="7B8E6297" w14:textId="77777777" w:rsidR="00F122FF" w:rsidRDefault="00F122FF" w:rsidP="00F122FF">
      <w:r>
        <w:t xml:space="preserve">    &lt;StdViol msg="Non-ascii tab found" ln="15" sev="5" auth="devtest" rule="FORMAT-01" tool="c++test" cat="FORMAT" lang="cpp" locType="sr" config="1" hash="1950870755" locStartln="15" locStartPos="4" locEndLn="15" locEndPos="5" locFile="/cicd.findings.cpptest.professional.static.analysis.report/cicd.findings.cpptest.professional.static.analysis.report/Point.hpp"/&gt;</w:t>
      </w:r>
    </w:p>
    <w:p w14:paraId="206924A8" w14:textId="77777777" w:rsidR="00F122FF" w:rsidRDefault="00F122FF" w:rsidP="00F122FF">
      <w:r>
        <w:t xml:space="preserve">    &lt;StdViol msg="Non-ascii tab found" ln="15" sev="5" auth="devtest" rule="HICPP-2_1_1-a" tool="c++test" cat="HICPP-2_1_1" lang="cpp" locType="sr" config="1" hash="1950870755" locStartln="15" locStartPos="4" locEndLn="15" locEndPos="5" locFile="/cicd.findings.cpptest.professional.static.analysis.report/cicd.findings.cpptest.professional.static.analysis.report/Point.hpp"/&gt;</w:t>
      </w:r>
    </w:p>
    <w:p w14:paraId="7CB006C9" w14:textId="77777777" w:rsidR="00F122FF" w:rsidRDefault="00F122FF" w:rsidP="00F122FF">
      <w:r>
        <w:t xml:space="preserve">    &lt;StdViol msg="Non-ascii tab found" ln="16" sev="4" auth="devtest" rule="JSF-043" tool="c++test" cat="JSF" lang="cpp" locType="sr" config="1" hash="1950870755" locStartln="16" locStartPos="4" locEndLn="16" locEndPos="5" locFile="/cicd.findings.cpptest.professional.static.analysis.report/cicd.findings.cpptest.professional.static.analysis.report/Point.hpp"/&gt;</w:t>
      </w:r>
    </w:p>
    <w:p w14:paraId="08015159" w14:textId="77777777" w:rsidR="00F122FF" w:rsidRDefault="00F122FF" w:rsidP="00F122FF">
      <w:r>
        <w:t xml:space="preserve">    &lt;StdViol msg="Non-ascii tab found" ln="16" sev="5" auth="devtest" rule="FORMAT-01" tool="c++test" cat="FORMAT" lang="cpp" locType="sr" config="1" hash="1950870755" locStartln="16" locStartPos="4" locEndLn="16" locEndPos="5" locFile="/cicd.findings.cpptest.professional.static.analysis.report/cicd.findings.cpptest.professional.static.analysis.report/Point.hpp"/&gt;</w:t>
      </w:r>
    </w:p>
    <w:p w14:paraId="359A6E6B" w14:textId="77777777" w:rsidR="00F122FF" w:rsidRDefault="00F122FF" w:rsidP="00F122FF">
      <w:r>
        <w:t xml:space="preserve">    &lt;StdViol msg="Non-ascii tab found" ln="16" sev="5" auth="devtest" rule="HICPP-2_1_1-a" tool="c++test" cat="HICPP-2_1_1" lang="cpp" locType="sr" config="1" hash="1950870755" locStartln="16" locStartPos="4" locEndLn="16" locEndPos="5" locFile="/cicd.findings.cpptest.professional.static.analysis.report/cicd.findings.cpptest.professional.static.analysis.report/Point.hpp"/&gt;</w:t>
      </w:r>
    </w:p>
    <w:p w14:paraId="008AC35C" w14:textId="77777777" w:rsidR="00F122FF" w:rsidRDefault="00F122FF" w:rsidP="00F122FF">
      <w:r>
        <w:t xml:space="preserve">    &lt;StdViol msg="'squareDistanceTo' shall be declared as unsigned int or signed int" ln="19" sev="3" auth="devtest" rule="PORT-13" tool="c++test" cat="PORT"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667554A5" w14:textId="77777777" w:rsidR="00F122FF" w:rsidRDefault="00F122FF" w:rsidP="00F122FF">
      <w:r>
        <w:t xml:space="preserve">    &lt;StdViol msg="Function 'squareDistanceTo' has Cyclomatic Complexity value: 1" ln="19" sev="5" auth="devtest" rule="METRICS-29" tool="c++test" cat="METRICS"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3E3D2EEF" w14:textId="77777777" w:rsidR="00F122FF" w:rsidRDefault="00F122FF" w:rsidP="00F122FF">
      <w:r>
        <w:t xml:space="preserve">    &lt;StdViol msg="Function 'squareDistanceTo' has Essential Complexity value: 1" ln="19" sev="5" auth="devtest" rule="METRICS-33" tool="c++test" cat="METRICS" lang="cpp" locType="sr" config="1" hash="1950870755" locStartln="19" locStartPos="8" locEndLn="19" locEndPos="9" </w:t>
      </w:r>
      <w:r>
        <w:lastRenderedPageBreak/>
        <w:t>locFile="/cicd.findings.cpptest.professional.static.analysis.report/cicd.findings.cpptest.professional.static.analysis.report/Point.hpp"/&gt;</w:t>
      </w:r>
    </w:p>
    <w:p w14:paraId="4C3E68D4" w14:textId="77777777" w:rsidR="00F122FF" w:rsidRDefault="00F122FF" w:rsidP="00F122FF">
      <w:r>
        <w:t xml:space="preserve">    &lt;StdViol msg="Identifier name: 'point' differs only by case from identifier name: 'Point' ( line: '4')" ln="19" sev="2" auth="devtest" rule="MISRA2008-2_10_1" tool="c++test" cat="MISRA2008"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11487D56" w14:textId="77777777" w:rsidR="00F122FF" w:rsidRDefault="00F122FF" w:rsidP="00F122FF">
      <w:r>
        <w:t xml:space="preserve">    &lt;StdViol msg="Identifier name: 'point' differs only by case from identifier name: 'Point' ( line: '4')" ln="19" sev="3" auth="devtest" rule="HICPP-2_4_1-a" tool="c++test" cat="HICPP-2_4_1"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24FD0A6F" w14:textId="77777777" w:rsidR="00F122FF" w:rsidRDefault="00F122FF" w:rsidP="00F122FF">
      <w:r>
        <w:t xml:space="preserve">    &lt;StdViol msg="Identifier name: 'point' differs only by case from identifier name: 'Point' ( line: '4')" ln="19" sev="2" auth="devtest" rule="AUTOSAR-M2_10_1-a" tool="c++test" cat="AUTOSAR-M2_10_1"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1A861506" w14:textId="77777777" w:rsidR="00F122FF" w:rsidRDefault="00F122FF" w:rsidP="00F122FF">
      <w:r>
        <w:t xml:space="preserve">    &lt;StdViol msg="Identifier name: 'point' differs only by case from identifier name: 'Point' ( line: '4')" ln="19" sev="3" auth="devtest" rule="NAMING-47" tool="c++test" cat="NAMING"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24E152B6" w14:textId="77777777" w:rsidR="00F122FF" w:rsidRDefault="00F122FF" w:rsidP="00F122FF">
      <w:r>
        <w:t xml:space="preserve">    &lt;StdViol msg="Identifier name: 'point' differs only by case from identifier name: 'Point' declared in class" ln="19" sev="2" auth="devtest" rule="MISRA2008-2_10_1" tool="c++test" cat="MISRA2008"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732EC730" w14:textId="77777777" w:rsidR="00F122FF" w:rsidRDefault="00F122FF" w:rsidP="00F122FF">
      <w:r>
        <w:t xml:space="preserve">    &lt;StdViol msg="Identifier name: 'point' differs only by case from identifier name: 'Point' declared in class" ln="19" sev="3" auth="devtest" rule="HICPP-2_4_1-a" tool="c++test" cat="HICPP-2_4_1"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649C69AE" w14:textId="77777777" w:rsidR="00F122FF" w:rsidRDefault="00F122FF" w:rsidP="00F122FF">
      <w:r>
        <w:t xml:space="preserve">    &lt;StdViol msg="Identifier name: 'point' differs only by case from identifier name: 'Point' declared in class" ln="19" sev="2" auth="devtest" rule="AUTOSAR-M2_10_1-a" tool="c++test" cat="AUTOSAR-M2_10_1"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5F8F321E" w14:textId="77777777" w:rsidR="00F122FF" w:rsidRDefault="00F122FF" w:rsidP="00F122FF">
      <w:r>
        <w:lastRenderedPageBreak/>
        <w:t xml:space="preserve">    &lt;StdViol msg="Identifier name: 'point' differs only by case from identifier name: 'Point' declared in class" ln="19" sev="3" auth="devtest" rule="NAMING-47" tool="c++test" cat="NAMING"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1382970C" w14:textId="77777777" w:rsidR="00F122FF" w:rsidRDefault="00F122FF" w:rsidP="00F122FF">
      <w:r>
        <w:t xml:space="preserve">    &lt;StdViol msg="Identifier name: 'point' differs only by case from its type name: 'Point'" ln="19" sev="2" auth="devtest" rule="MISRA2008-2_10_1" tool="c++test" cat="MISRA2008"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13E95B4A" w14:textId="77777777" w:rsidR="00F122FF" w:rsidRDefault="00F122FF" w:rsidP="00F122FF">
      <w:r>
        <w:t xml:space="preserve">    &lt;StdViol msg="Identifier name: 'point' differs only by case from its type name: 'Point'" ln="19" sev="3" auth="devtest" rule="HICPP-2_4_1-a" tool="c++test" cat="HICPP-2_4_1"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7A5FD4A3" w14:textId="77777777" w:rsidR="00F122FF" w:rsidRDefault="00F122FF" w:rsidP="00F122FF">
      <w:r>
        <w:t xml:space="preserve">    &lt;StdViol msg="Identifier name: 'point' differs only by case from its type name: 'Point'" ln="19" sev="2" auth="devtest" rule="AUTOSAR-M2_10_1-a" tool="c++test" cat="AUTOSAR-M2_10_1"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496D583E" w14:textId="77777777" w:rsidR="00F122FF" w:rsidRDefault="00F122FF" w:rsidP="00F122FF">
      <w:r>
        <w:t xml:space="preserve">    &lt;StdViol msg="Identifier name: 'point' differs only by case from its type name: 'Point'" ln="19" sev="3" auth="devtest" rule="NAMING-47" tool="c++test" cat="NAMING"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02DF1313" w14:textId="77777777" w:rsidR="00F122FF" w:rsidRDefault="00F122FF" w:rsidP="00F122FF">
      <w:r>
        <w:t xml:space="preserve">    &lt;StdViol msg="Member function 'squareDistanceTo' should be declared as const" ln="19" sev="3" auth="devtest" rule="CODSTA-CPP-54" tool="c++test" cat="CODSTA-CPP"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42EB7D7E" w14:textId="77777777" w:rsidR="00F122FF" w:rsidRDefault="00F122FF" w:rsidP="00F122FF">
      <w:r>
        <w:t xml:space="preserve">    &lt;StdViol msg="Member function 'squareDistanceTo' should be declared as const" ln="19" sev="3" auth="devtest" rule="JSF-069" tool="c++test" cat="JSF"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5F3A3074" w14:textId="77777777" w:rsidR="00F122FF" w:rsidRDefault="00F122FF" w:rsidP="00F122FF">
      <w:r>
        <w:t xml:space="preserve">    &lt;StdViol msg="Member function 'squareDistanceTo' should be declared as const" ln="19" sev="3" auth="devtest" rule="HICPP-9_1_1-a" tool="c++test" cat="HICPP-9_1_1" </w:t>
      </w:r>
      <w:r>
        <w:lastRenderedPageBreak/>
        <w:t>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5661AF47" w14:textId="77777777" w:rsidR="00F122FF" w:rsidRDefault="00F122FF" w:rsidP="00F122FF">
      <w:r>
        <w:t xml:space="preserve">    &lt;StdViol msg="Member function 'squareDistanceTo' should be declared as const" ln="19" sev="2" auth="devtest" rule="AUTOSAR-M9_3_3-a" tool="c++test" cat="AUTOSAR-M9_3_3"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7C8E0829" w14:textId="77777777" w:rsidR="00F122FF" w:rsidRDefault="00F122FF" w:rsidP="00F122FF">
      <w:r>
        <w:t xml:space="preserve">    &lt;StdViol msg="Member function 'squareDistanceTo' should be declared as const" ln="19" sev="3" auth="devtest" rule="CODSTA-CPP-78" tool="c++test" cat="CODSTA-CPP"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6FDC1722" w14:textId="77777777" w:rsidR="00F122FF" w:rsidRDefault="00F122FF" w:rsidP="00F122FF">
      <w:r>
        <w:t xml:space="preserve">    &lt;StdViol msg="Member function 'squareDistanceTo' should be declared as const" ln="19" sev="2" auth="devtest" rule="MISRA2008-9_3_3" tool="c++test" cat="MISRA2008"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6970787F" w14:textId="77777777" w:rsidR="00F122FF" w:rsidRDefault="00F122FF" w:rsidP="00F122FF">
      <w:r>
        <w:t xml:space="preserve">    &lt;StdViol msg="Naming convention not followed: squareDistanceTo" ln="19" sev="3" auth="devtest" rule="NAMING-17" tool="c++test" cat="NAMING"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1ACB97CD" w14:textId="77777777" w:rsidR="00F122FF" w:rsidRDefault="00F122FF" w:rsidP="00F122FF">
      <w:r>
        <w:t xml:space="preserve">    &lt;StdViol msg="Parameter 'point' is not validated before use" ln="19" sev="3" auth="devtest" rule="CERT_C-API00-a" tool="c++test" cat="CERT_C-API00"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0F8B4A06" w14:textId="77777777" w:rsidR="00F122FF" w:rsidRDefault="00F122FF" w:rsidP="00F122FF">
      <w:r>
        <w:t xml:space="preserve">    &lt;StdViol msg="Parameter 'point' is not validated before use" ln="19" sev="3" auth="devtest" rule="CODSTA-86" tool="c++test" cat="CODSTA"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6DA384A5" w14:textId="77777777" w:rsidR="00F122FF" w:rsidRDefault="00F122FF" w:rsidP="00F122FF">
      <w:r>
        <w:t xml:space="preserve">    &lt;StdViol msg="Return type is not placed in line before function 'squareDistanceTo'" ln="19" sev="3" auth="devtest" rule="FORMAT-28" tool="c++test" cat="FORMAT" lang="cpp" locType="sr" config="1" hash="1950870755" locStartln="19" locStartPos="8" locEndLn="19" locEndPos="9" </w:t>
      </w:r>
      <w:r>
        <w:lastRenderedPageBreak/>
        <w:t>locFile="/cicd.findings.cpptest.professional.static.analysis.report/cicd.findings.cpptest.professional.static.analysis.report/Point.hpp"/&gt;</w:t>
      </w:r>
    </w:p>
    <w:p w14:paraId="35249E2F" w14:textId="77777777" w:rsidR="00F122FF" w:rsidRDefault="00F122FF" w:rsidP="00F122FF">
      <w:r>
        <w:t xml:space="preserve">    &lt;StdViol msg="Small object of type 'Point' with trivial copy constructor should be passed by value" ln="19" sev="3" auth="devtest" rule="HICPP-8_2_3-b" tool="c++test" cat="HICPP-8_2_3"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58D54ECF" w14:textId="77777777" w:rsidR="00F122FF" w:rsidRDefault="00F122FF" w:rsidP="00F122FF">
      <w:r>
        <w:t xml:space="preserve">    &lt;StdViol msg="Small object of type 'Point' with trivial copy constructor should be passed by value" ln="19" sev="2" auth="devtest" rule="AUTOSAR-A8_4_7-b" tool="c++test" cat="AUTOSAR-A8_4_7"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0A3D3DF5" w14:textId="77777777" w:rsidR="00F122FF" w:rsidRDefault="00F122FF" w:rsidP="00F122FF">
      <w:r>
        <w:t xml:space="preserve">    &lt;StdViol msg="The 'const' qualifier should be placed on the right hand side of the type" ln="19" sev="3" auth="devtest" rule="FORMAT-47_a" tool="c++test" cat="FORMAT" lang="cpp" locType="sr" config="1" hash="1950870755" locStartln="19" locStartPos="25" locEndLn="19" locEndPos="26" locFile="/cicd.findings.cpptest.professional.static.analysis.report/cicd.findings.cpptest.professional.static.analysis.report/Point.hpp"/&gt;</w:t>
      </w:r>
    </w:p>
    <w:p w14:paraId="6A7EA2EA" w14:textId="77777777" w:rsidR="00F122FF" w:rsidRDefault="00F122FF" w:rsidP="00F122FF">
      <w:r>
        <w:t xml:space="preserve">    &lt;StdViol msg="The 'const' qualifier should be placed on the right hand side of the type" ln="19" sev="3" auth="devtest" rule="HICPP-7_1_4-a" tool="c++test" cat="HICPP-7_1_4" lang="cpp" locType="sr" config="1" hash="1950870755" locStartln="19" locStartPos="25" locEndLn="19" locEndPos="26" locFile="/cicd.findings.cpptest.professional.static.analysis.report/cicd.findings.cpptest.professional.static.analysis.report/Point.hpp"/&gt;</w:t>
      </w:r>
    </w:p>
    <w:p w14:paraId="173CCCB8" w14:textId="77777777" w:rsidR="00F122FF" w:rsidRDefault="00F122FF" w:rsidP="00F122FF">
      <w:r>
        <w:t xml:space="preserve">    &lt;StdViol msg="The 'point' identifier should have the 'k' prefix" ln="19" sev="3" auth="devtest" rule="NAMING-HN-11" tool="c++test" cat="NAMING-HN"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12865CEE" w14:textId="77777777" w:rsidR="00F122FF" w:rsidRDefault="00F122FF" w:rsidP="00F122FF">
      <w:r>
        <w:t xml:space="preserve">    &lt;StdViol msg="The 'point' identifier should have the 'r' prefix" ln="19" sev="3" auth="devtest" rule="NAMING-HN-35" tool="c++test" cat="NAMING-HN"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47A7BEC6" w14:textId="77777777" w:rsidR="00F122FF" w:rsidRDefault="00F122FF" w:rsidP="00F122FF">
      <w:r>
        <w:t xml:space="preserve">    &lt;StdViol msg="The 'point' parameter does not have a corresponding '@param' tag in the comment before the function declaration" ln="19" sev="3" auth="devtest" rule="COMMENT-14_b" tool="c++test" cat="COMMENT" lang="cpp" locType="sr" config="1" hash="1950870755" locStartln="19" locStartPos="8" locEndLn="19" locEndPos="9" locFile="/cicd.findings.cpptest.professional.static.analysis.report/cicd.findings.cpptest.profess</w:t>
      </w:r>
      <w:r>
        <w:lastRenderedPageBreak/>
        <w:t>ional.static.analysis.report/Point.hpp"/&gt;</w:t>
      </w:r>
    </w:p>
    <w:p w14:paraId="094E8122" w14:textId="77777777" w:rsidR="00F122FF" w:rsidRDefault="00F122FF" w:rsidP="00F122FF">
      <w:r>
        <w:t xml:space="preserve">    &lt;StdViol msg="The 'point' parameter does not have a corresponding '@param' tag in the comment before the function declaration" ln="19" sev="2" auth="devtest" rule="AUTOSAR-A2_7_3-b" tool="c++test" cat="AUTOSAR-A2_7_3"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23BCA89B" w14:textId="77777777" w:rsidR="00F122FF" w:rsidRDefault="00F122FF" w:rsidP="00F122FF">
      <w:r>
        <w:t xml:space="preserve">    &lt;StdViol msg="The 'squareDistanceTo' function should be declared 'noexcept'" ln="19" sev="2" auth="devtest" rule="AUTOSAR-A15_4_4-a" tool="c++test" cat="AUTOSAR-A15_4_4"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179CFF14" w14:textId="77777777" w:rsidR="00F122FF" w:rsidRDefault="00F122FF" w:rsidP="00F122FF">
      <w:r>
        <w:t xml:space="preserve">    &lt;StdViol msg="The 'squareDistanceTo' function should be declared 'noexcept'" ln="19" sev="3" auth="devtest" rule="CODSTA-MCPP-09" tool="c++test" cat="CODSTA-MCPP"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7CF261A7" w14:textId="77777777" w:rsidR="00F122FF" w:rsidRDefault="00F122FF" w:rsidP="00F122FF">
      <w:r>
        <w:t xml:space="preserve">    &lt;StdViol msg="The 'squareDistanceTo' function should be preceded by a comment that contains the '@brief' tag" ln="19" sev="3" auth="devtest" rule="COMMENT-14" tool="c++test" cat="COMMENT"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79993721" w14:textId="77777777" w:rsidR="00F122FF" w:rsidRDefault="00F122FF" w:rsidP="00F122FF">
      <w:r>
        <w:t xml:space="preserve">    &lt;StdViol msg="The 'squareDistanceTo' function should be preceded by a comment that contains the '@brief' tag" ln="19" sev="2" auth="devtest" rule="AUTOSAR-A2_7_3-a" tool="c++test" cat="AUTOSAR-A2_7_3"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05E4E9BF" w14:textId="77777777" w:rsidR="00F122FF" w:rsidRDefault="00F122FF" w:rsidP="00F122FF">
      <w:r>
        <w:t xml:space="preserve">    &lt;StdViol msg="The 'squareDistanceTo' function should be preceded by a comment that contains the '@return' tag" ln="19" sev="3" auth="devtest" rule="COMMENT-14_b" tool="c++test" cat="COMMENT"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39E8087F" w14:textId="77777777" w:rsidR="00F122FF" w:rsidRDefault="00F122FF" w:rsidP="00F122FF">
      <w:r>
        <w:t xml:space="preserve">    &lt;StdViol msg="The 'squareDistanceTo' function should be preceded by a comment that contains the '@return' tag" ln="19" sev="2" auth="devtest" rule="AUTOSAR-A2_7_3-b" tool="c++test" cat="AUTOSAR-A2_7_3"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159ACE40" w14:textId="77777777" w:rsidR="00F122FF" w:rsidRDefault="00F122FF" w:rsidP="00F122FF">
      <w:r>
        <w:lastRenderedPageBreak/>
        <w:t xml:space="preserve">    &lt;StdViol msg="The basic numerical type 'int' should not be used" ln="19" sev="3" auth="devtest" rule="HICPP-7_1_6-b" tool="c++test" cat="HICPP-7_1_6"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6EE7261E" w14:textId="77777777" w:rsidR="00F122FF" w:rsidRDefault="00F122FF" w:rsidP="00F122FF">
      <w:r>
        <w:t xml:space="preserve">    &lt;StdViol msg="The basic numerical type 'int' should not be used" ln="19" sev="4" auth="devtest" rule="MISRAC2012-DIR_4_6-b" tool="c++test" cat="MISRAC2012-DIR_4_6"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34AE47EF" w14:textId="77777777" w:rsidR="00F122FF" w:rsidRDefault="00F122FF" w:rsidP="00F122FF">
      <w:r>
        <w:t xml:space="preserve">    &lt;StdViol msg="The basic numerical type 'int' should not be used" ln="19" sev="3" auth="devtest" rule="MISRA2004-6_3_b" tool="c++test" cat="MISRA2004"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1D0A5931" w14:textId="77777777" w:rsidR="00F122FF" w:rsidRDefault="00F122FF" w:rsidP="00F122FF">
      <w:r>
        <w:t xml:space="preserve">    &lt;StdViol msg="The basic numerical type 'int' should not be used" ln="19" sev="2" auth="devtest" rule="JSF-209_b" tool="c++test" cat="JSF"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310C7D93" w14:textId="77777777" w:rsidR="00F122FF" w:rsidRDefault="00F122FF" w:rsidP="00F122FF">
      <w:r>
        <w:t xml:space="preserve">    &lt;StdViol msg="The basic numerical type 'int' should not be used" ln="19" sev="4" auth="devtest" rule="MISRA2012-DIR-4_6_b" tool="c++test" cat="MISRA2012-DIR"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473A42E6" w14:textId="77777777" w:rsidR="00F122FF" w:rsidRDefault="00F122FF" w:rsidP="00F122FF">
      <w:r>
        <w:t xml:space="preserve">    &lt;StdViol msg="The basic numerical type 'int' should not be used" ln="19" sev="3" auth="devtest" rule="HICPP-3_5_1-b" tool="c++test" cat="HICPP-3_5_1"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21254ADF" w14:textId="77777777" w:rsidR="00F122FF" w:rsidRDefault="00F122FF" w:rsidP="00F122FF">
      <w:r>
        <w:t xml:space="preserve">    &lt;StdViol msg="The basic numerical type 'int' should not be used" ln="19" sev="4" auth="devtest" rule="MISRA2008-3_9_2" tool="c++test" cat="MISRA2008"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2EB61445" w14:textId="77777777" w:rsidR="00F122FF" w:rsidRDefault="00F122FF" w:rsidP="00F122FF">
      <w:r>
        <w:t xml:space="preserve">    &lt;StdViol msg="The basic numerical type 'int' should not be used" ln="19" sev="3" auth="devtest" rule="MISRA-013" tool="c++test" cat="MISRA" lang="cpp" locType="sr" </w:t>
      </w:r>
      <w:r>
        <w:lastRenderedPageBreak/>
        <w:t>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1A346AF1" w14:textId="77777777" w:rsidR="00F122FF" w:rsidRDefault="00F122FF" w:rsidP="00F122FF">
      <w:r>
        <w:t xml:space="preserve">    &lt;StdViol msg="The definition of the 'squareDistanceTo' function is not preceded by a comment" ln="19" sev="3" auth="devtest" rule="COMMENT-04" tool="c++test" cat="COMMENT"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67F76B27" w14:textId="77777777" w:rsidR="00F122FF" w:rsidRDefault="00F122FF" w:rsidP="00F122FF">
      <w:r>
        <w:t xml:space="preserve">    &lt;StdViol msg="The definition of the 'squareDistanceTo' function is not preceded by a comment" ln="19" sev="4" auth="devtest" rule="JSF-134" tool="c++test" cat="JSF"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19D69B93" w14:textId="77777777" w:rsidR="00F122FF" w:rsidRDefault="00F122FF" w:rsidP="00F122FF">
      <w:r>
        <w:t xml:space="preserve">    &lt;StdViol msg="The identifier 'point' differs only by case from identifier 'Point' declared in file 'Point.hpp'" ln="19" sev="3" auth="devtest" rule="NAMING-45" tool="c++test" cat="NAMING"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591B192A" w14:textId="77777777" w:rsidR="00F122FF" w:rsidRDefault="00F122FF" w:rsidP="00F122FF">
      <w:r>
        <w:t xml:space="preserve">    &lt;StdViol msg="The identifier 'point' differs only by case from identifier 'Point' declared in file 'Point.hpp'" ln="19" sev="3" auth="devtest" rule="JSF-048" tool="c++test" cat="JSF" lang="cpp" locType="sr" config="1" hash="1950870755" locStartln="19" locStartPos="38" locEndLn="19" locEndPos="39" locFile="/cicd.findings.cpptest.professional.static.analysis.report/cicd.findings.cpptest.professional.static.analysis.report/Point.hpp"/&gt;</w:t>
      </w:r>
    </w:p>
    <w:p w14:paraId="7FA13406" w14:textId="77777777" w:rsidR="00F122FF" w:rsidRDefault="00F122FF" w:rsidP="00F122FF">
      <w:r>
        <w:t xml:space="preserve">    &lt;StdViol msg="The name 'squareDistanceTo' should be composed only of lowercase letters" ln="19" sev="3" auth="devtest" rule="JSF-051" tool="c++test" cat="JSF"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6655CD3A" w14:textId="77777777" w:rsidR="00F122FF" w:rsidRDefault="00F122FF" w:rsidP="00F122FF">
      <w:r>
        <w:t xml:space="preserve">    &lt;StdViol msg="The name 'squareDistanceTo' should be composed only of lowercase letters" ln="19" sev="3" auth="devtest" rule="NAMING-44" tool="c++test" cat="NAMING" lang="cpp" locType="sr" config="1" hash="1950870755" locStartln="19" locStartPos="8" locEndLn="19" locEndPos="9" locFile="/cicd.findings.cpptest.professional.static.analysis.report/cicd.findings.cpptest.professional.static.analysis.report/Point.hpp"/&gt;</w:t>
      </w:r>
    </w:p>
    <w:p w14:paraId="04AF1E70" w14:textId="77777777" w:rsidR="00F122FF" w:rsidRDefault="00F122FF" w:rsidP="00F122FF">
      <w:r>
        <w:t xml:space="preserve">    &lt;StdViol msg="The return type of the 'squareDistanceTo' function should be declared as 'auto'" ln="19" sev="2" auth="devtest" rule="CODSTA-MCPP-08_b" tool="c++test" cat="CODSTA-MCPP" lang="cpp" locType="sr" config="1" hash="1950870755" locStartln="19" locStartPos="8" locEndLn="19" locEndPos="9" </w:t>
      </w:r>
      <w:r>
        <w:lastRenderedPageBreak/>
        <w:t>locFile="/cicd.findings.cpptest.professional.static.analysis.report/cicd.findings.cpptest.professional.static.analysis.report/Point.hpp"/&gt;</w:t>
      </w:r>
    </w:p>
    <w:p w14:paraId="4D2F6589" w14:textId="77777777" w:rsidR="00F122FF" w:rsidRDefault="00F122FF" w:rsidP="00F122FF">
      <w:r>
        <w:t xml:space="preserve">    &lt;StdViol msg="Use the fixed width integer type from &amp;lt;cstdint&gt; instead of the 'int' basic numerical type" ln="19" sev="3" auth="devtest" rule="CODSTA-223" tool="c++test" cat="CODSTA"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2E57111D" w14:textId="77777777" w:rsidR="00F122FF" w:rsidRDefault="00F122FF" w:rsidP="00F122FF">
      <w:r>
        <w:t xml:space="preserve">    &lt;StdViol msg="Use the fixed width integer type from &amp;lt;cstdint&gt; instead of the 'int' basic numerical type" ln="19" sev="2" auth="devtest" rule="AUTOSAR-A3_9_1-b" tool="c++test" cat="AUTOSAR-A3_9_1" lang="cpp" locType="sr" config="1" hash="1950870755" locStartln="19" locStartPos="4" locEndLn="19" locEndPos="5" locFile="/cicd.findings.cpptest.professional.static.analysis.report/cicd.findings.cpptest.professional.static.analysis.report/Point.hpp"/&gt;</w:t>
      </w:r>
    </w:p>
    <w:p w14:paraId="5D383EEE" w14:textId="77777777" w:rsidR="00F122FF" w:rsidRDefault="00F122FF" w:rsidP="00F122FF">
      <w:r>
        <w:t xml:space="preserve">    &lt;StdViol msg="Percentage of comment lines vs. all method's lines is: 0" ln="20" sev="3" auth="devtest" rule="METRICS-19" tool="c++test" cat="METRICS" lang="cpp" locType="sr" config="1" hash="1950870755" locStartln="20" locStartPos="0" locEndLn="20" locEndPos="1" locFile="/cicd.findings.cpptest.professional.static.analysis.report/cicd.findings.cpptest.professional.static.analysis.report/Point.hpp"/&gt;</w:t>
      </w:r>
    </w:p>
    <w:p w14:paraId="51D30F8B" w14:textId="77777777" w:rsidR="00F122FF" w:rsidRDefault="00F122FF" w:rsidP="00F122FF">
      <w:r>
        <w:t xml:space="preserve">    &lt;StdViol msg="'return' statement should be used with parenthesis" ln="21" sev="3" auth="devtest" rule="FORMAT-25_b" tool="c++test" cat="FORMAT" lang="cpp" locType="sr" config="1" hash="1950870755" locStartln="21" locStartPos="5" locEndLn="21" locEndPos="6" locFile="/cicd.findings.cpptest.professional.static.analysis.report/cicd.findings.cpptest.professional.static.analysis.report/Point.hpp"/&gt;</w:t>
      </w:r>
    </w:p>
    <w:p w14:paraId="29083498" w14:textId="77777777" w:rsidR="00F122FF" w:rsidRDefault="00F122FF" w:rsidP="00F122FF">
      <w:r>
        <w:t xml:space="preserve">    &lt;StdViol msg="Line has over 79 characters" ln="21" sev="3" auth="devtest" rule="FORMAT-04" tool="c++test" cat="FORMAT" lang="cpp" locType="sr" config="1" hash="1950870755" locStartln="21" locStartPos="0" locEndLn="21" locEndPos="1" locFile="/cicd.findings.cpptest.professional.static.analysis.report/cicd.findings.cpptest.professional.static.analysis.report/Point.hpp"/&gt;</w:t>
      </w:r>
    </w:p>
    <w:p w14:paraId="3AD670AE" w14:textId="77777777" w:rsidR="00F122FF" w:rsidRDefault="00F122FF" w:rsidP="00F122FF">
      <w:r>
        <w:t xml:space="preserve">    &lt;StdViol msg="Non-ascii tab found" ln="21" sev="4" auth="devtest" rule="JSF-043" tool="c++test" cat="JSF" lang="cpp" locType="sr" config="1" hash="1950870755" locStartln="21" locStartPos="4" locEndLn="21" locEndPos="5" locFile="/cicd.findings.cpptest.professional.static.analysis.report/cicd.findings.cpptest.professional.static.analysis.report/Point.hpp"/&gt;</w:t>
      </w:r>
    </w:p>
    <w:p w14:paraId="4FAD854C" w14:textId="77777777" w:rsidR="00F122FF" w:rsidRDefault="00F122FF" w:rsidP="00F122FF">
      <w:r>
        <w:t xml:space="preserve">    &lt;StdViol msg="Non-ascii tab found" ln="21" sev="5" auth="devtest" rule="FORMAT-01" tool="c++test" cat="FORMAT" lang="cpp" locType="sr" config="1" hash="1950870755" locStartln="21" locStartPos="4" locEndLn="21" locEndPos="5" locFile="/cicd.findings.cpptest.professional.static.analysis.report/cicd.findings.cpptest.professional.static.analysis.report/Point.hpp"/&gt;</w:t>
      </w:r>
    </w:p>
    <w:p w14:paraId="4EDF9664" w14:textId="77777777" w:rsidR="00F122FF" w:rsidRDefault="00F122FF" w:rsidP="00F122FF">
      <w:r>
        <w:t xml:space="preserve">    &lt;StdViol msg="Non-ascii tab found" ln="21" sev="5" auth="devtest" rule="HICPP-2_1_1-a" tool="c++test" cat="HICPP-2_1_1" lang="cpp" locType="sr" config="1" hash="1950870755" locStartln="21" locStartPos="4" locEndLn="21" locEndPos="5" </w:t>
      </w:r>
      <w:r>
        <w:lastRenderedPageBreak/>
        <w:t>locFile="/cicd.findings.cpptest.professional.static.analysis.report/cicd.findings.cpptest.professional.static.analysis.report/Point.hpp"/&gt;</w:t>
      </w:r>
    </w:p>
    <w:p w14:paraId="729955BD" w14:textId="77777777" w:rsidR="00F122FF" w:rsidRDefault="00F122FF" w:rsidP="00F122FF">
      <w:r>
        <w:t xml:space="preserve">    &lt;StdViol msg="Use // comments only" ln="25" sev="3" auth="devtest" rule="HICPP-2_3_1-a" tool="c++test" cat="HICPP-2_3_1" lang="cpp" locType="sr" config="1" hash="1950870755" locStartln="25" locStartPos="7" locEndLn="25" locEndPos="8" locFile="/cicd.findings.cpptest.professional.static.analysis.report/cicd.findings.cpptest.professional.static.analysis.report/Point.hpp"/&gt;</w:t>
      </w:r>
    </w:p>
    <w:p w14:paraId="7F7B2493" w14:textId="77777777" w:rsidR="00F122FF" w:rsidRDefault="00F122FF" w:rsidP="00F122FF">
      <w:r>
        <w:t xml:space="preserve">    &lt;StdViol msg="Use // comments only" ln="25" sev="2" auth="devtest" rule="JSF-126" tool="c++test" cat="JSF" lang="cpp" locType="sr" config="1" hash="1950870755" locStartln="25" locStartPos="7" locEndLn="25" locEndPos="8" locFile="/cicd.findings.cpptest.professional.static.analysis.report/cicd.findings.cpptest.professional.static.analysis.report/Point.hpp"/&gt;</w:t>
      </w:r>
    </w:p>
    <w:p w14:paraId="3237116A" w14:textId="77777777" w:rsidR="00F122FF" w:rsidRDefault="00F122FF" w:rsidP="00F122FF">
      <w:r>
        <w:t xml:space="preserve">    &lt;StdViol msg="Use // comments only" ln="25" sev="3" auth="devtest" rule="COMMENT-01" tool="c++test" cat="COMMENT" lang="cpp" locType="sr" config="1" hash="1950870755" locStartln="25" locStartPos="7" locEndLn="25" locEndPos="8" locFile="/cicd.findings.cpptest.professional.static.analysis.report/cicd.findings.cpptest.professional.static.analysis.report/Point.hpp"/&gt;</w:t>
      </w:r>
    </w:p>
    <w:p w14:paraId="05A3ECA6" w14:textId="77777777" w:rsidR="00F122FF" w:rsidRDefault="00F122FF" w:rsidP="00F122FF">
      <w:r>
        <w:t xml:space="preserve">    &lt;StdViol msg="'Shapes.hpp' filename extension does not adhere to naming conventions" ln="1" sev="3" auth="devtest" rule="NAMING-43" tool="c++test" cat="NAMING"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7CBA474F" w14:textId="77777777" w:rsidR="00F122FF" w:rsidRDefault="00F122FF" w:rsidP="00F122FF">
      <w:r>
        <w:t xml:space="preserve">    &lt;StdViol msg="Add comment containing the copyright information at the begin of file 'Shapes.hpp'" ln="1" sev="3" auth="devtest" rule="COMMENT-02" tool="c++test" cat="COMMENT"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114EABF2" w14:textId="77777777" w:rsidR="00F122FF" w:rsidRDefault="00F122FF" w:rsidP="00F122FF">
      <w:r>
        <w:t xml:space="preserve">    &lt;StdViol msg="Add comment containing the copyright information at the begin of file 'Shapes.hpp'" ln="1" sev="3" auth="devtest" rule="JSF-133_b" tool="c++test" cat="JSF"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12271B57" w14:textId="77777777" w:rsidR="00F122FF" w:rsidRDefault="00F122FF" w:rsidP="00F122FF">
      <w:r>
        <w:t xml:space="preserve">    &lt;StdViol msg="Add comment containing the information on the file at the begin of file 'Shapes.hpp'" ln="1" sev="3" auth="devtest" rule="COMMENT-03" tool="c++test" cat="COMMENT"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01508378" w14:textId="77777777" w:rsidR="00F122FF" w:rsidRDefault="00F122FF" w:rsidP="00F122FF">
      <w:r>
        <w:t xml:space="preserve">    &lt;StdViol msg="Add comment containing the information on the file at the begin of file 'Shapes.hpp'" ln="1" sev="3" auth="devtest" rule="JSF-133_a" tool="c++test" cat="JSF" </w:t>
      </w:r>
      <w:r>
        <w:lastRenderedPageBreak/>
        <w:t>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08D0422D" w14:textId="77777777" w:rsidR="00F122FF" w:rsidRDefault="00F122FF" w:rsidP="00F122FF">
      <w:r>
        <w:t xml:space="preserve">    &lt;StdViol msg="File 'Shapes.hpp'  should have the &amp;quot;.icc&amp;quot; file name extension" ln="1" sev="3" auth="devtest" rule="NAMING-39" tool="c++test" cat="NAMING"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388778F0" w14:textId="77777777" w:rsidR="00F122FF" w:rsidRDefault="00F122FF" w:rsidP="00F122FF">
      <w:r>
        <w:t xml:space="preserve">    &lt;StdViol msg="File 'Shapes.hpp' contains more than one class definition" ln="1" sev="3" auth="devtest" rule="PFO-03" tool="c++test" cat="PFO"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40376432" w14:textId="77777777" w:rsidR="00F122FF" w:rsidRDefault="00F122FF" w:rsidP="00F122FF">
      <w:r>
        <w:t xml:space="preserve">    &lt;StdViol msg="Header file 'Shapes.hpp' contains more than one class declaration: 'Shape, LineSegment, Circle'" ln="1" sev="3" auth="devtest" rule="PFO-10" tool="c++test" cat="PFO"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280B9B98" w14:textId="77777777" w:rsidR="00F122FF" w:rsidRDefault="00F122FF" w:rsidP="00F122FF">
      <w:r>
        <w:t xml:space="preserve">    &lt;StdViol msg="Header file 'Shapes.hpp' should have the file name extension &amp;quot;.h&amp;quot;" ln="1" sev="3" auth="devtest" rule="JSF-053" tool="c++test" cat="JSF"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605CF05B" w14:textId="77777777" w:rsidR="00F122FF" w:rsidRDefault="00F122FF" w:rsidP="00F122FF">
      <w:r>
        <w:t xml:space="preserve">    &lt;StdViol msg="Header file 'Shapes.hpp' should have the file name extension &amp;quot;.h&amp;quot;" ln="1" sev="3" auth="devtest" rule="NAMING-41" tool="c++test" cat="NAMING"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687DC09A" w14:textId="77777777" w:rsidR="00F122FF" w:rsidRDefault="00F122FF" w:rsidP="00F122FF">
      <w:r>
        <w:t xml:space="preserve">    &lt;StdViol msg="Header file 'Shapes.hpp' should have the file name extension &amp;quot;.hh&amp;quot;" ln="1" sev="3" auth="devtest" rule="NAMING-37" tool="c++test" cat="NAMING"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3B52C337" w14:textId="77777777" w:rsidR="00F122FF" w:rsidRDefault="00F122FF" w:rsidP="00F122FF">
      <w:r>
        <w:t xml:space="preserve">    &lt;StdViol msg="SHAPES_HPP macro name should appear as first #ifndef or #if preprocessor directive" ln="1" sev="3" auth="devtest" rule="PFO-07" tool="c++test" cat="PFO" lang="cpp" locType="sr" config="1" hash="1537905639" locStartln="1" locStartPos="0" locEndLn="1" locEndPos="1" locFile="/cicd.findings.cpptest.professional.static.analysis.report/cicd.findings.cpptest.profess</w:t>
      </w:r>
      <w:r>
        <w:lastRenderedPageBreak/>
        <w:t>ional.static.analysis.report/Shapes.hpp"/&gt;</w:t>
      </w:r>
    </w:p>
    <w:p w14:paraId="7117E4B4" w14:textId="77777777" w:rsidR="00F122FF" w:rsidRDefault="00F122FF" w:rsidP="00F122FF">
      <w:r>
        <w:t xml:space="preserve">    &lt;StdViol msg="The assertion density is lower than two assertions per function" ln="1" sev="3" auth="devtest" rule="METRICS-31" tool="c++test" cat="METRICS"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3CADB16C" w14:textId="77777777" w:rsidR="00F122FF" w:rsidRDefault="00F122FF" w:rsidP="00F122FF">
      <w:r>
        <w:t xml:space="preserve">    &lt;StdViol msg="The filename 'Shapes.hpp' should be in lowercase" ln="1" sev="3" auth="devtest" rule="NAMING-03" tool="c++test" cat="NAMING" lang="cpp" locType="sr" config="1" hash="1537905639" locStartln="1" locStartPos="0" locEndLn="1" locEndPos="1" locFile="/cicd.findings.cpptest.professional.static.analysis.report/cicd.findings.cpptest.professional.static.analysis.report/Shapes.hpp"/&gt;</w:t>
      </w:r>
    </w:p>
    <w:p w14:paraId="6E7C4297" w14:textId="77777777" w:rsidR="00F122FF" w:rsidRDefault="00F122FF" w:rsidP="00F122FF">
      <w:r>
        <w:t xml:space="preserve">    &lt;StdViol msg="Disallowed #include notation is being used: &amp;quot;Point.hpp&amp;quot;" ln="4" sev="2" auth="devtest" rule="PREPROC-09" tool="c++test" cat="PREPROC" lang="cpp" locType="sr" config="1" hash="1537905639" locStartln="4" locStartPos="0" locEndLn="4" locEndPos="1" locFile="/cicd.findings.cpptest.professional.static.analysis.report/cicd.findings.cpptest.professional.static.analysis.report/Shapes.hpp"/&gt;</w:t>
      </w:r>
    </w:p>
    <w:p w14:paraId="30138A33" w14:textId="77777777" w:rsidR="00F122FF" w:rsidRDefault="00F122FF" w:rsidP="00F122FF">
      <w:r>
        <w:t xml:space="preserve">    &lt;StdViol msg="Disallowed #include notation is being used: &amp;quot;Point.hpp&amp;quot;" ln="4" sev="2" auth="devtest" rule="JSF-033" tool="c++test" cat="JSF" lang="cpp" locType="sr" config="1" hash="1537905639" locStartln="4" locStartPos="0" locEndLn="4" locEndPos="1" locFile="/cicd.findings.cpptest.professional.static.analysis.report/cicd.findings.cpptest.professional.static.analysis.report/Shapes.hpp"/&gt;</w:t>
      </w:r>
    </w:p>
    <w:p w14:paraId="78A99D5E" w14:textId="77777777" w:rsidR="00F122FF" w:rsidRDefault="00F122FF" w:rsidP="00F122FF">
      <w:r>
        <w:t xml:space="preserve">    &lt;StdViol msg="Not a proper header file (*.h ) is being included: &amp;quot;Point.hpp&amp;quot;" ln="4" sev="3" auth="devtest" rule="JSF-032" tool="c++test" cat="JSF" lang="cpp" locType="sr" config="1" hash="1537905639" locStartln="4" locStartPos="0" locEndLn="4" locEndPos="1" locFile="/cicd.findings.cpptest.professional.static.analysis.report/cicd.findings.cpptest.professional.static.analysis.report/Shapes.hpp"/&gt;</w:t>
      </w:r>
    </w:p>
    <w:p w14:paraId="1E070CFF" w14:textId="77777777" w:rsidR="00F122FF" w:rsidRDefault="00F122FF" w:rsidP="00F122FF">
      <w:r>
        <w:t xml:space="preserve">    &lt;StdViol msg="Not a proper header file (*.h ) is being included: &amp;quot;Point.hpp&amp;quot;" ln="4" sev="3" auth="devtest" rule="PREPROC-08" tool="c++test" cat="PREPROC" lang="cpp" locType="sr" config="1" hash="1537905639" locStartln="4" locStartPos="0" locEndLn="4" locEndPos="1" locFile="/cicd.findings.cpptest.professional.static.analysis.report/cicd.findings.cpptest.professional.static.analysis.report/Shapes.hpp"/&gt;</w:t>
      </w:r>
    </w:p>
    <w:p w14:paraId="0F8A5135" w14:textId="77777777" w:rsidR="00F122FF" w:rsidRDefault="00F122FF" w:rsidP="00F122FF">
      <w:r>
        <w:t xml:space="preserve">    &lt;StdViol msg="Class 'Shape' has virtual functions without a virtual destructor" ln="6" sev="2" auth="devtest" rule="OOP-23" tool="c++test" cat="OOP"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485A0511" w14:textId="77777777" w:rsidR="00F122FF" w:rsidRDefault="00F122FF" w:rsidP="00F122FF">
      <w:r>
        <w:t xml:space="preserve">    &lt;StdViol msg="Class 'Shape' missing assignment operator or special comment" ln="6" sev="3" auth="devtest" rule="MRM-04" tool="c++test" cat="MRM" lang="cpp" locType="sr" config="1" hash="1537905639" locStartln="6" locStartPos="6" locEndLn="6" </w:t>
      </w:r>
      <w:r>
        <w:lastRenderedPageBreak/>
        <w:t>locEndPos="7" locFile="/cicd.findings.cpptest.professional.static.analysis.report/cicd.findings.cpptest.professional.static.analysis.report/Shapes.hpp"/&gt;</w:t>
      </w:r>
    </w:p>
    <w:p w14:paraId="40813A76" w14:textId="77777777" w:rsidR="00F122FF" w:rsidRDefault="00F122FF" w:rsidP="00F122FF">
      <w:r>
        <w:t xml:space="preserve">    &lt;StdViol msg="Class 'Shape' missing assignment operator or special comment" ln="6" sev="3" auth="devtest" rule="MRM-47" tool="c++test" cat="MRM"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38ACA02D" w14:textId="77777777" w:rsidR="00F122FF" w:rsidRDefault="00F122FF" w:rsidP="00F122FF">
      <w:r>
        <w:t xml:space="preserve">    &lt;StdViol msg="Class 'Shape' missing copy constructor or special comment" ln="6" sev="3" auth="devtest" rule="MRM-05" tool="c++test" cat="MRM"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5189B9FC" w14:textId="77777777" w:rsidR="00F122FF" w:rsidRDefault="00F122FF" w:rsidP="00F122FF">
      <w:r>
        <w:t xml:space="preserve">    &lt;StdViol msg="Class 'Shape' missing copy constructor or special comment" ln="6" sev="3" auth="devtest" rule="MRM-48" tool="c++test" cat="MRM"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2BB0D802" w14:textId="77777777" w:rsidR="00F122FF" w:rsidRDefault="00F122FF" w:rsidP="00F122FF">
      <w:r>
        <w:t xml:space="preserve">    &lt;StdViol msg="Class 'Shape' must define a virtual destructor" ln="6" sev="1" auth="devtest" rule="OOP-22" tool="c++test" cat="OOP" lang="cpp" locType="sr" urgent="true"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3A5B87F0" w14:textId="77777777" w:rsidR="00F122FF" w:rsidRDefault="00F122FF" w:rsidP="00F122FF">
      <w:r>
        <w:t xml:space="preserve">    &lt;StdViol msg="Class 'Shape' must define a virtual destructor" ln="6" sev="1" auth="devtest" rule="CWE-772-b" tool="c++test" cat="CWE-772" lang="cpp" locType="sr" urgent="true"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647AD967" w14:textId="77777777" w:rsidR="00F122FF" w:rsidRDefault="00F122FF" w:rsidP="00F122FF">
      <w:r>
        <w:t xml:space="preserve">    &lt;StdViol msg="Class 'Shape' must define a virtual destructor" ln="6" sev="2" auth="devtest" rule="CERT_CPP-OOP52-a" tool="c++test" cat="CERT_CPP-OOP52"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57F32EBD" w14:textId="77777777" w:rsidR="00F122FF" w:rsidRDefault="00F122FF" w:rsidP="00F122FF">
      <w:r>
        <w:t xml:space="preserve">    &lt;StdViol msg="Class 'Shape' must define a virtual destructor" ln="6" sev="2" auth="devtest" rule="JSF-078" tool="c++test" cat="JSF"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2754FF33" w14:textId="77777777" w:rsidR="00F122FF" w:rsidRDefault="00F122FF" w:rsidP="00F122FF">
      <w:r>
        <w:lastRenderedPageBreak/>
        <w:t xml:space="preserve">    &lt;StdViol msg="Class 'Shape' should be final" ln="6" sev="4" auth="devtest" rule="AUTOSAR-A12_4_2-a" tool="c++test" cat="AUTOSAR-A12_4_2"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02CF08A5" w14:textId="77777777" w:rsidR="00F122FF" w:rsidRDefault="00F122FF" w:rsidP="00F122FF">
      <w:r>
        <w:t xml:space="preserve">    &lt;StdViol msg="Class 'Shape' should be final" ln="6" sev="3" auth="devtest" rule="CODSTA-MCPP-23" tool="c++test" cat="CODSTA-MCPP"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5B8B4F7F" w14:textId="77777777" w:rsidR="00F122FF" w:rsidRDefault="00F122FF" w:rsidP="00F122FF">
      <w:r>
        <w:t xml:space="preserve">    &lt;StdViol msg="Explicitly declare copy assignment operator in 'Shape'" ln="6" sev="3" auth="devtest" rule="HICPP-12_5_1-a" tool="c++test" cat="HICPP-12_5_1"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0A75A5C4" w14:textId="77777777" w:rsidR="00F122FF" w:rsidRDefault="00F122FF" w:rsidP="00F122FF">
      <w:r>
        <w:t xml:space="preserve">    &lt;StdViol msg="Explicitly declare copy constructor in 'Shape'" ln="6" sev="3" auth="devtest" rule="HICPP-12_5_1-a" tool="c++test" cat="HICPP-12_5_1"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5E650686" w14:textId="77777777" w:rsidR="00F122FF" w:rsidRDefault="00F122FF" w:rsidP="00F122FF">
      <w:r>
        <w:t xml:space="preserve">    &lt;StdViol msg="Explicitly declare default constructor in 'Shape'" ln="6" sev="3" auth="devtest" rule="HICPP-12_5_1-a" tool="c++test" cat="HICPP-12_5_1"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64B836F7" w14:textId="77777777" w:rsidR="00F122FF" w:rsidRDefault="00F122FF" w:rsidP="00F122FF">
      <w:r>
        <w:t xml:space="preserve">    &lt;StdViol msg="Explicitly declare destructor in 'Shape'" ln="6" sev="3" auth="devtest" rule="HICPP-12_5_1-a" tool="c++test" cat="HICPP-12_5_1"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0A219E57" w14:textId="77777777" w:rsidR="00F122FF" w:rsidRDefault="00F122FF" w:rsidP="00F122FF">
      <w:r>
        <w:t xml:space="preserve">    &lt;StdViol msg="Explicitly declare move assignment operator in 'Shape'" ln="6" sev="3" auth="devtest" rule="HICPP-12_5_1-a" tool="c++test" cat="HICPP-12_5_1"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46C425B4" w14:textId="77777777" w:rsidR="00F122FF" w:rsidRDefault="00F122FF" w:rsidP="00F122FF">
      <w:r>
        <w:t xml:space="preserve">    &lt;StdViol msg="Explicitly declare move constructor in 'Shape'" ln="6" sev="3" auth="devtest" rule="HICPP-12_5_1-a" tool="c++test" cat="HICPP-12_5_1" lang="cpp" locType="sr" config="1" hash="1537905639" locStartln="6" locStartPos="6" locEndLn="6" locEndPos="7" </w:t>
      </w:r>
      <w:r>
        <w:lastRenderedPageBreak/>
        <w:t>locFile="/cicd.findings.cpptest.professional.static.analysis.report/cicd.findings.cpptest.professional.static.analysis.report/Shapes.hpp"/&gt;</w:t>
      </w:r>
    </w:p>
    <w:p w14:paraId="6DE749C6" w14:textId="77777777" w:rsidR="00F122FF" w:rsidRDefault="00F122FF" w:rsidP="00F122FF">
      <w:r>
        <w:t xml:space="preserve">    &lt;StdViol msg="In a class 'Shape' number of accessor functions (2) exceeds number of member variables (1)" ln="6" sev="4" auth="devtest" rule="OPT-27" tool="c++test" cat="OPT"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5D061389" w14:textId="77777777" w:rsidR="00F122FF" w:rsidRDefault="00F122FF" w:rsidP="00F122FF">
      <w:r>
        <w:t xml:space="preserve">    &lt;StdViol msg="Opening '{' and closing '}' should be in the same column" ln="6" sev="3" auth="devtest" rule="FORMAT-34" tool="c++test" cat="FORMAT" lang="cpp" locType="sr" config="1" hash="1537905639" locStartln="6" locStartPos="0" locEndLn="6" locEndPos="1" locFile="/cicd.findings.cpptest.professional.static.analysis.report/cicd.findings.cpptest.professional.static.analysis.report/Shapes.hpp"/&gt;</w:t>
      </w:r>
    </w:p>
    <w:p w14:paraId="4D284A1B" w14:textId="77777777" w:rsidR="00F122FF" w:rsidRDefault="00F122FF" w:rsidP="00F122FF">
      <w:r>
        <w:t xml:space="preserve">    &lt;StdViol msg="Protected section must be before private section" ln="6" sev="3" auth="devtest" rule="JSF-057_b" tool="c++test" cat="JSF"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1DAFD7C2" w14:textId="77777777" w:rsidR="00F122FF" w:rsidRDefault="00F122FF" w:rsidP="00F122FF">
      <w:r>
        <w:t xml:space="preserve">    &lt;StdViol msg="Protected section must be before private section" ln="6" sev="3" auth="devtest" rule="CODSTA-CPP-47" tool="c++test" cat="CODSTA-CPP"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7DF5012B" w14:textId="77777777" w:rsidR="00F122FF" w:rsidRDefault="00F122FF" w:rsidP="00F122FF">
      <w:r>
        <w:t xml:space="preserve">    &lt;StdViol msg="Public section must be before protected and private sections" ln="6" sev="3" auth="devtest" rule="JSF-057_a" tool="c++test" cat="JSF"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3B3ACAB4" w14:textId="77777777" w:rsidR="00F122FF" w:rsidRDefault="00F122FF" w:rsidP="00F122FF">
      <w:r>
        <w:t xml:space="preserve">    &lt;StdViol msg="Public section must be before protected and private sections" ln="6" sev="3" auth="devtest" rule="CODSTA-CPP-46" tool="c++test" cat="CODSTA-CPP"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597F2D70" w14:textId="77777777" w:rsidR="00F122FF" w:rsidRDefault="00F122FF" w:rsidP="00F122FF">
      <w:r>
        <w:t xml:space="preserve">    &lt;StdViol msg="Put base class 'Shape' into separate file" ln="6" sev="3" auth="devtest" rule="CODSTA-CPP-12" tool="c++test" cat="CODSTA-CPP"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7EFEF78D" w14:textId="77777777" w:rsidR="00F122FF" w:rsidRDefault="00F122FF" w:rsidP="00F122FF">
      <w:r>
        <w:t xml:space="preserve">    &lt;StdViol msg="Put the opening brace '{' on its own line" ln="6" sev="3" auth="devtest" rule="FORMAT-02" tool="c++test" cat="FORMAT" lang="cpp" locType="sr" config="1" hash="1537905639" locStartln="6" locStartPos="0" locEndLn="6" locEndPos="1" locFile="/cicd.findings.cpptest.professional.static.analysis.report/cicd.findings.cpptest.profess</w:t>
      </w:r>
      <w:r>
        <w:lastRenderedPageBreak/>
        <w:t>ional.static.analysis.report/Shapes.hpp"/&gt;</w:t>
      </w:r>
    </w:p>
    <w:p w14:paraId="166BE292" w14:textId="77777777" w:rsidR="00F122FF" w:rsidRDefault="00F122FF" w:rsidP="00F122FF">
      <w:r>
        <w:t xml:space="preserve">    &lt;StdViol msg="The 'Shape' identifier should have the 'C' prefix" ln="6" sev="3" auth="devtest" rule="NAMING-HN-19" tool="c++test" cat="NAMING-HN"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43DFC8BD" w14:textId="77777777" w:rsidR="00F122FF" w:rsidRDefault="00F122FF" w:rsidP="00F122FF">
      <w:r>
        <w:t xml:space="preserve">    &lt;StdViol msg="The declaration of the 'Shape' type should be preceded by a comment that contains the '@brief' tag" ln="6" sev="3" auth="devtest" rule="COMMENT-14" tool="c++test" cat="COMMENT"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7B24E25C" w14:textId="77777777" w:rsidR="00F122FF" w:rsidRDefault="00F122FF" w:rsidP="00F122FF">
      <w:r>
        <w:t xml:space="preserve">    &lt;StdViol msg="The declaration of the 'Shape' type should be preceded by a comment that contains the '@brief' tag" ln="6" sev="2" auth="devtest" rule="AUTOSAR-A2_7_3-a" tool="c++test" cat="AUTOSAR-A2_7_3"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510CCC3F" w14:textId="77777777" w:rsidR="00F122FF" w:rsidRDefault="00F122FF" w:rsidP="00F122FF">
      <w:r>
        <w:t xml:space="preserve">    &lt;StdViol msg="Type 'Shape' is declared in global namespace" ln="6" sev="4" auth="devtest" rule="JSF-098" tool="c++test" cat="JSF"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73046B38" w14:textId="77777777" w:rsidR="00F122FF" w:rsidRDefault="00F122FF" w:rsidP="00F122FF">
      <w:r>
        <w:t xml:space="preserve">    &lt;StdViol msg="Type 'Shape' is declared in global namespace" ln="6" sev="3" auth="devtest" rule="CODSTA-CPP-36" tool="c++test" cat="CODSTA-CPP"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0B92377C" w14:textId="77777777" w:rsidR="00F122FF" w:rsidRDefault="00F122FF" w:rsidP="00F122FF">
      <w:r>
        <w:t xml:space="preserve">    &lt;StdViol msg="Type 'Shape' is declared in global namespace" ln="6" sev="2" auth="devtest" rule="AUTOSAR-M7_3_1-a" tool="c++test" cat="AUTOSAR-M7_3_1"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03675882" w14:textId="77777777" w:rsidR="00F122FF" w:rsidRDefault="00F122FF" w:rsidP="00F122FF">
      <w:r>
        <w:t xml:space="preserve">    &lt;StdViol msg="Type 'Shape' is declared in global namespace" ln="6" sev="2" auth="devtest" rule="MISRA2008-7_3_1" tool="c++test" cat="MISRA2008" lang="cpp" locType="sr" config="1" hash="1537905639" locStartln="6" locStartPos="6" locEndLn="6" locEndPos="7" locFile="/cicd.findings.cpptest.professional.static.analysis.report/cicd.findings.cpptest.professional.static.analysis.report/Shapes.hpp"/&gt;</w:t>
      </w:r>
    </w:p>
    <w:p w14:paraId="2EBB1924" w14:textId="77777777" w:rsidR="00F122FF" w:rsidRDefault="00F122FF" w:rsidP="00F122FF">
      <w:r>
        <w:t xml:space="preserve">    &lt;StdViol msg="Member variable '_position' shall begin with a lowercase letter" ln="7" sev="3" auth="devtest" rule="NAMING-07" tool="c++test" cat="NAMING" lang="cpp" </w:t>
      </w:r>
      <w:r>
        <w:lastRenderedPageBreak/>
        <w:t>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5AC05078" w14:textId="77777777" w:rsidR="00F122FF" w:rsidRDefault="00F122FF" w:rsidP="00F122FF">
      <w:r>
        <w:t xml:space="preserve">    &lt;StdViol msg="Naming convention not followed: _position" ln="7" sev="3" auth="devtest" rule="NAMING-14" tool="c++test" cat="NAMING"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1EDBF5FF" w14:textId="77777777" w:rsidR="00F122FF" w:rsidRDefault="00F122FF" w:rsidP="00F122FF">
      <w:r>
        <w:t xml:space="preserve">    &lt;StdViol msg="Non-ascii tab found" ln="7" sev="4" auth="devtest" rule="JSF-043" tool="c++test" cat="JSF" lang="cpp" locType="sr" config="1" hash="1537905639" locStartln="7" locStartPos="0" locEndLn="7" locEndPos="1" locFile="/cicd.findings.cpptest.professional.static.analysis.report/cicd.findings.cpptest.professional.static.analysis.report/Shapes.hpp"/&gt;</w:t>
      </w:r>
    </w:p>
    <w:p w14:paraId="7778E869" w14:textId="77777777" w:rsidR="00F122FF" w:rsidRDefault="00F122FF" w:rsidP="00F122FF">
      <w:r>
        <w:t xml:space="preserve">    &lt;StdViol msg="Non-ascii tab found" ln="7" sev="5" auth="devtest" rule="FORMAT-01" tool="c++test" cat="FORMAT" lang="cpp" locType="sr" config="1" hash="1537905639" locStartln="7" locStartPos="0" locEndLn="7" locEndPos="1" locFile="/cicd.findings.cpptest.professional.static.analysis.report/cicd.findings.cpptest.professional.static.analysis.report/Shapes.hpp"/&gt;</w:t>
      </w:r>
    </w:p>
    <w:p w14:paraId="74790DDC" w14:textId="77777777" w:rsidR="00F122FF" w:rsidRDefault="00F122FF" w:rsidP="00F122FF">
      <w:r>
        <w:t xml:space="preserve">    &lt;StdViol msg="Non-ascii tab found" ln="7" sev="5" auth="devtest" rule="HICPP-2_1_1-a" tool="c++test" cat="HICPP-2_1_1" lang="cpp" locType="sr" config="1" hash="1537905639" locStartln="7" locStartPos="0" locEndLn="7" locEndPos="1" locFile="/cicd.findings.cpptest.professional.static.analysis.report/cicd.findings.cpptest.professional.static.analysis.report/Shapes.hpp"/&gt;</w:t>
      </w:r>
    </w:p>
    <w:p w14:paraId="6315ABBA" w14:textId="77777777" w:rsidR="00F122FF" w:rsidRDefault="00F122FF" w:rsidP="00F122FF">
      <w:r>
        <w:t xml:space="preserve">    &lt;StdViol msg="The '_position' identifier should have the 'm_' prefix" ln="7" sev="3" auth="devtest" rule="NAMING-HN-29" tool="c++test" cat="NAMING-HN"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5169F3AF" w14:textId="77777777" w:rsidR="00F122FF" w:rsidRDefault="00F122FF" w:rsidP="00F122FF">
      <w:r>
        <w:t xml:space="preserve">    &lt;StdViol msg="The '_position' member variable should be preceded by a comment that contains the '@brief' tag" ln="7" sev="3" auth="devtest" rule="COMMENT-14" tool="c++test" cat="COMMENT"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68B656BD" w14:textId="77777777" w:rsidR="00F122FF" w:rsidRDefault="00F122FF" w:rsidP="00F122FF">
      <w:r>
        <w:t xml:space="preserve">    &lt;StdViol msg="The '_position' member variable should be preceded by a comment that contains the '@brief' tag" ln="7" sev="2" auth="devtest" rule="AUTOSAR-A2_7_3-a" tool="c++test" cat="AUTOSAR-A2_7_3"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362A8C84" w14:textId="77777777" w:rsidR="00F122FF" w:rsidRDefault="00F122FF" w:rsidP="00F122FF">
      <w:r>
        <w:t xml:space="preserve">    &lt;StdViol msg="The identifier '_position' differs only by presence/absence of the underscore character from identifier 'position' declared in file 'Shapes.hpp'" ln="7" sev="3" </w:t>
      </w:r>
      <w:r>
        <w:lastRenderedPageBreak/>
        <w:t>auth="devtest" rule="NAMING-45" tool="c++test" cat="NAMING"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195D8776" w14:textId="77777777" w:rsidR="00F122FF" w:rsidRDefault="00F122FF" w:rsidP="00F122FF">
      <w:r>
        <w:t xml:space="preserve">    &lt;StdViol msg="The identifier '_position' differs only by presence/absence of the underscore character from identifier 'position' declared in file 'Shapes.hpp'" ln="7" sev="3" auth="devtest" rule="JSF-048" tool="c++test" cat="JSF"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342275BC" w14:textId="77777777" w:rsidR="00F122FF" w:rsidRDefault="00F122FF" w:rsidP="00F122FF">
      <w:r>
        <w:t xml:space="preserve">    &lt;StdViol msg="Using underscore at the beginning of the name '_position' is not allowed" ln="7" sev="3" auth="devtest" rule="NAMING-33" tool="c++test" cat="NAMING"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290B8C28" w14:textId="77777777" w:rsidR="00F122FF" w:rsidRDefault="00F122FF" w:rsidP="00F122FF">
      <w:r>
        <w:t xml:space="preserve">    &lt;StdViol msg="Using underscore at the beginning of the name '_position' is not allowed" ln="7" sev="3" auth="devtest" rule="JSF-047" tool="c++test" cat="JSF" lang="cpp" locType="sr" config="1" hash="1537905639" locStartln="7" locStartPos="7" locEndLn="7" locEndPos="8" locFile="/cicd.findings.cpptest.professional.static.analysis.report/cicd.findings.cpptest.professional.static.analysis.report/Shapes.hpp"/&gt;</w:t>
      </w:r>
    </w:p>
    <w:p w14:paraId="3B0CB2B9" w14:textId="77777777" w:rsidR="00F122FF" w:rsidRDefault="00F122FF" w:rsidP="00F122FF">
      <w:r>
        <w:t xml:space="preserve">    &lt;StdViol msg="Make virtual functions nonpublic, and public functions nonvirtual: getArea" ln="9" sev="3" auth="devtest" rule="CODSTA-CPP-25" tool="c++test" cat="CODSTA-CPP"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71313507" w14:textId="77777777" w:rsidR="00F122FF" w:rsidRDefault="00F122FF" w:rsidP="00F122FF">
      <w:r>
        <w:t xml:space="preserve">    &lt;StdViol msg="Naming convention not followed: getArea" ln="9" sev="3" auth="devtest" rule="NAMING-17" tool="c++test" cat="NAMING"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07CC34DF" w14:textId="77777777" w:rsidR="00F122FF" w:rsidRDefault="00F122FF" w:rsidP="00F122FF">
      <w:r>
        <w:t xml:space="preserve">    &lt;StdViol msg="The 'getArea' function should be preceded by a comment that contains the '@brief' tag" ln="9" sev="3" auth="devtest" rule="COMMENT-14" tool="c++test" cat="COMMENT"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40151512" w14:textId="77777777" w:rsidR="00F122FF" w:rsidRDefault="00F122FF" w:rsidP="00F122FF">
      <w:r>
        <w:t xml:space="preserve">    &lt;StdViol msg="The 'getArea' function should be preceded by a comment that contains the '@brief' tag" ln="9" sev="2" auth="devtest" rule="AUTOSAR-A2_7_3-a" tool="c++test" cat="AUTOSAR-A2_7_3" lang="cpp" locType="sr" config="1" hash="1537905639" locStartln="9" locStartPos="19" locEndLn="9" locEndPos="20" </w:t>
      </w:r>
      <w:r>
        <w:lastRenderedPageBreak/>
        <w:t>locFile="/cicd.findings.cpptest.professional.static.analysis.report/cicd.findings.cpptest.professional.static.analysis.report/Shapes.hpp"/&gt;</w:t>
      </w:r>
    </w:p>
    <w:p w14:paraId="03D62703" w14:textId="77777777" w:rsidR="00F122FF" w:rsidRDefault="00F122FF" w:rsidP="00F122FF">
      <w:r>
        <w:t xml:space="preserve">    &lt;StdViol msg="The 'getArea' function should be preceded by a comment that contains the '@return' tag" ln="9" sev="3" auth="devtest" rule="COMMENT-14_b" tool="c++test" cat="COMMENT"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49A35EE7" w14:textId="77777777" w:rsidR="00F122FF" w:rsidRDefault="00F122FF" w:rsidP="00F122FF">
      <w:r>
        <w:t xml:space="preserve">    &lt;StdViol msg="The 'getArea' function should be preceded by a comment that contains the '@return' tag" ln="9" sev="2" auth="devtest" rule="AUTOSAR-A2_7_3-b" tool="c++test" cat="AUTOSAR-A2_7_3"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1B7CA255" w14:textId="77777777" w:rsidR="00F122FF" w:rsidRDefault="00F122FF" w:rsidP="00F122FF">
      <w:r>
        <w:t xml:space="preserve">    &lt;StdViol msg="The basic numerical type 'double' should not be used" ln="9" sev="4" auth="devtest" rule="MISRA2008-3_9_2" tool="c++test" cat="MISRA2008"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176C4543" w14:textId="77777777" w:rsidR="00F122FF" w:rsidRDefault="00F122FF" w:rsidP="00F122FF">
      <w:r>
        <w:t xml:space="preserve">    &lt;StdViol msg="The basic numerical type 'double' should not be used" ln="9" sev="3" auth="devtest" rule="MISRA-013" tool="c++test" cat="MISRA"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2FA9DF87" w14:textId="77777777" w:rsidR="00F122FF" w:rsidRDefault="00F122FF" w:rsidP="00F122FF">
      <w:r>
        <w:t xml:space="preserve">    &lt;StdViol msg="The basic numerical type 'double' should not be used" ln="9" sev="3" auth="devtest" rule="HICPP-7_1_6-b" tool="c++test" cat="HICPP-7_1_6"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22F0FCC3" w14:textId="77777777" w:rsidR="00F122FF" w:rsidRDefault="00F122FF" w:rsidP="00F122FF">
      <w:r>
        <w:t xml:space="preserve">    &lt;StdViol msg="The basic numerical type 'double' should not be used" ln="9" sev="4" auth="devtest" rule="MISRAC2012-DIR_4_6-b" tool="c++test" cat="MISRAC2012-DIR_4_6"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121D7998" w14:textId="77777777" w:rsidR="00F122FF" w:rsidRDefault="00F122FF" w:rsidP="00F122FF">
      <w:r>
        <w:t xml:space="preserve">    &lt;StdViol msg="The basic numerical type 'double' should not be used" ln="9" sev="3" auth="devtest" rule="MISRA2004-6_3_b" tool="c++test" cat="MISRA2004"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0FCE6AE7" w14:textId="77777777" w:rsidR="00F122FF" w:rsidRDefault="00F122FF" w:rsidP="00F122FF">
      <w:r>
        <w:lastRenderedPageBreak/>
        <w:t xml:space="preserve">    &lt;StdViol msg="The basic numerical type 'double' should not be used" ln="9" sev="2" auth="devtest" rule="JSF-209_b" tool="c++test" cat="JSF"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7CE7D99C" w14:textId="77777777" w:rsidR="00F122FF" w:rsidRDefault="00F122FF" w:rsidP="00F122FF">
      <w:r>
        <w:t xml:space="preserve">    &lt;StdViol msg="The basic numerical type 'double' should not be used" ln="9" sev="4" auth="devtest" rule="MISRA2012-DIR-4_6_b" tool="c++test" cat="MISRA2012-DIR"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659430A1" w14:textId="77777777" w:rsidR="00F122FF" w:rsidRDefault="00F122FF" w:rsidP="00F122FF">
      <w:r>
        <w:t xml:space="preserve">    &lt;StdViol msg="The basic numerical type 'double' should not be used" ln="9" sev="3" auth="devtest" rule="HICPP-3_5_1-b" tool="c++test" cat="HICPP-3_5_1" lang="cpp" locType="sr" config="1" hash="1537905639" locStartln="9" locStartPos="12" locEndLn="9" locEndPos="13" locFile="/cicd.findings.cpptest.professional.static.analysis.report/cicd.findings.cpptest.professional.static.analysis.report/Shapes.hpp"/&gt;</w:t>
      </w:r>
    </w:p>
    <w:p w14:paraId="011A6D2E" w14:textId="77777777" w:rsidR="00F122FF" w:rsidRDefault="00F122FF" w:rsidP="00F122FF">
      <w:r>
        <w:t xml:space="preserve">    &lt;StdViol msg="The declaration of the 'getArea' function is not preceded by a comment" ln="9" sev="4" auth="devtest" rule="JSF-134_b" tool="c++test" cat="JSF"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6DDB2545" w14:textId="77777777" w:rsidR="00F122FF" w:rsidRDefault="00F122FF" w:rsidP="00F122FF">
      <w:r>
        <w:t xml:space="preserve">    &lt;StdViol msg="The declaration of the 'getArea' function is not preceded by a comment" ln="9" sev="3" auth="devtest" rule="COMMENT-04_b" tool="c++test" cat="COMMENT"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0B31C4AD" w14:textId="77777777" w:rsidR="00F122FF" w:rsidRDefault="00F122FF" w:rsidP="00F122FF">
      <w:r>
        <w:t xml:space="preserve">    &lt;StdViol msg="The name 'getArea' should be composed only of lowercase letters" ln="9" sev="3" auth="devtest" rule="JSF-051" tool="c++test" cat="JSF"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0F52E290" w14:textId="77777777" w:rsidR="00F122FF" w:rsidRDefault="00F122FF" w:rsidP="00F122FF">
      <w:r>
        <w:t xml:space="preserve">    &lt;StdViol msg="The name 'getArea' should be composed only of lowercase letters" ln="9" sev="3" auth="devtest" rule="NAMING-44" tool="c++test" cat="NAMING" lang="cpp" locType="sr" config="1" hash="1537905639" locStartln="9" locStartPos="19" locEndLn="9" locEndPos="20" locFile="/cicd.findings.cpptest.professional.static.analysis.report/cicd.findings.cpptest.professional.static.analysis.report/Shapes.hpp"/&gt;</w:t>
      </w:r>
    </w:p>
    <w:p w14:paraId="79CA6D40" w14:textId="77777777" w:rsidR="00F122FF" w:rsidRDefault="00F122FF" w:rsidP="00F122FF">
      <w:r>
        <w:t xml:space="preserve">    &lt;StdViol msg="'return' statement should be used with parenthesis" ln="10" sev="3" auth="devtest" rule="FORMAT-25_b" tool="c++test" cat="FORMAT" lang="cpp" </w:t>
      </w:r>
      <w:r>
        <w:lastRenderedPageBreak/>
        <w:t>locType="sr" config="1" hash="1537905639" locStartln="10" locStartPos="27" locEndLn="10" locEndPos="28" locFile="/cicd.findings.cpptest.professional.static.analysis.report/cicd.findings.cpptest.professional.static.analysis.report/Shapes.hpp"/&gt;</w:t>
      </w:r>
    </w:p>
    <w:p w14:paraId="65CE2044" w14:textId="77777777" w:rsidR="00F122FF" w:rsidRDefault="00F122FF" w:rsidP="00F122FF">
      <w:r>
        <w:t xml:space="preserve">    &lt;StdViol msg="Function 'getPosition' has Cyclomatic Complexity value: 1" ln="10" sev="5" auth="devtest" rule="METRICS-29" tool="c++test" cat="METRICS"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2FB8BFD3" w14:textId="77777777" w:rsidR="00F122FF" w:rsidRDefault="00F122FF" w:rsidP="00F122FF">
      <w:r>
        <w:t xml:space="preserve">    &lt;StdViol msg="Function 'getPosition' has Essential Complexity value: 1" ln="10" sev="5" auth="devtest" rule="METRICS-33" tool="c++test" cat="METRICS"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5DA3C370" w14:textId="77777777" w:rsidR="00F122FF" w:rsidRDefault="00F122FF" w:rsidP="00F122FF">
      <w:r>
        <w:t xml:space="preserve">    &lt;StdViol msg="Member function 'getPosition' returns handles to member data: '_position'" ln="10" sev="3" auth="devtest" rule="CODSTA-CPP-06" tool="c++test" cat="CODSTA-CPP" lang="cpp" locType="sr" config="1" hash="1537905639" locStartln="10" locStartPos="27" locEndLn="10" locEndPos="28" locFile="/cicd.findings.cpptest.professional.static.analysis.report/cicd.findings.cpptest.professional.static.analysis.report/Shapes.hpp"/&gt;</w:t>
      </w:r>
    </w:p>
    <w:p w14:paraId="6E8D8BF5" w14:textId="77777777" w:rsidR="00F122FF" w:rsidRDefault="00F122FF" w:rsidP="00F122FF">
      <w:r>
        <w:t xml:space="preserve">    &lt;StdViol msg="Naming convention not followed: getPosition" ln="10" sev="3" auth="devtest" rule="NAMING-17" tool="c++test" cat="NAMING"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473F21E7" w14:textId="77777777" w:rsidR="00F122FF" w:rsidRDefault="00F122FF" w:rsidP="00F122FF">
      <w:r>
        <w:t xml:space="preserve">    &lt;StdViol msg="Opening '{' and closing '}' braces are not placed in the same column" ln="10" sev="3" auth="devtest" rule="FORMAT-43" tool="c++test" cat="FORMAT" lang="cpp" locType="sr" config="1" hash="1537905639" locStartln="10" locStartPos="0" locEndLn="10" locEndPos="1" locFile="/cicd.findings.cpptest.professional.static.analysis.report/cicd.findings.cpptest.professional.static.analysis.report/Shapes.hpp"/&gt;</w:t>
      </w:r>
    </w:p>
    <w:p w14:paraId="5C0463F9" w14:textId="77777777" w:rsidR="00F122FF" w:rsidRDefault="00F122FF" w:rsidP="00F122FF">
      <w:r>
        <w:t xml:space="preserve">    &lt;StdViol msg="Opening '{' and closing '}' braces are not placed in the same column" ln="10" sev="3" auth="devtest" rule="JSF-060_b" tool="c++test" cat="JSF" lang="cpp" locType="sr" config="1" hash="1537905639" locStartln="10" locStartPos="0" locEndLn="10" locEndPos="1" locFile="/cicd.findings.cpptest.professional.static.analysis.report/cicd.findings.cpptest.professional.static.analysis.report/Shapes.hpp"/&gt;</w:t>
      </w:r>
    </w:p>
    <w:p w14:paraId="2F7C251E" w14:textId="77777777" w:rsidR="00F122FF" w:rsidRDefault="00F122FF" w:rsidP="00F122FF">
      <w:r>
        <w:t xml:space="preserve">    &lt;StdViol msg="Opening '{' and closing '}' should be in the same column" ln="10" sev="3" auth="devtest" rule="FORMAT-34" tool="c++test" cat="FORMAT" lang="cpp" locType="sr" config="1" hash="1537905639" locStartln="10" locStartPos="0" locEndLn="10" locEndPos="1" </w:t>
      </w:r>
      <w:r>
        <w:lastRenderedPageBreak/>
        <w:t>locFile="/cicd.findings.cpptest.professional.static.analysis.report/cicd.findings.cpptest.professional.static.analysis.report/Shapes.hpp"/&gt;</w:t>
      </w:r>
    </w:p>
    <w:p w14:paraId="48A8CBAF" w14:textId="77777777" w:rsidR="00F122FF" w:rsidRDefault="00F122FF" w:rsidP="00F122FF">
      <w:r>
        <w:t xml:space="preserve">    &lt;StdViol msg="Percentage of comment lines vs. all method's lines is: 0" ln="10" sev="3" auth="devtest" rule="METRICS-19" tool="c++test" cat="METRICS" lang="cpp" locType="sr" config="1" hash="1537905639" locStartln="10" locStartPos="0" locEndLn="10" locEndPos="1" locFile="/cicd.findings.cpptest.professional.static.analysis.report/cicd.findings.cpptest.professional.static.analysis.report/Shapes.hpp"/&gt;</w:t>
      </w:r>
    </w:p>
    <w:p w14:paraId="0E9AE5F9" w14:textId="77777777" w:rsidR="00F122FF" w:rsidRDefault="00F122FF" w:rsidP="00F122FF">
      <w:r>
        <w:t xml:space="preserve">    &lt;StdViol msg="Public member function 'getPosition' returns non-const handles to member data: '_position'" ln="10" sev="2" auth="devtest" rule="MISRA2008-9_3_2_b" tool="c++test" cat="MISRA2008" lang="cpp" locType="sr" config="1" hash="1537905639" locStartln="10" locStartPos="27" locEndLn="10" locEndPos="28" locFile="/cicd.findings.cpptest.professional.static.analysis.report/cicd.findings.cpptest.professional.static.analysis.report/Shapes.hpp"/&gt;</w:t>
      </w:r>
    </w:p>
    <w:p w14:paraId="67753C6C" w14:textId="77777777" w:rsidR="00F122FF" w:rsidRDefault="00F122FF" w:rsidP="00F122FF">
      <w:r>
        <w:t xml:space="preserve">    &lt;StdViol msg="Public member function 'getPosition' returns non-const handles to member data: '_position'" ln="10" sev="3" auth="devtest" rule="HICPP-9_1_4-a" tool="c++test" cat="HICPP-9_1_4" lang="cpp" locType="sr" config="1" hash="1537905639" locStartln="10" locStartPos="27" locEndLn="10" locEndPos="28" locFile="/cicd.findings.cpptest.professional.static.analysis.report/cicd.findings.cpptest.professional.static.analysis.report/Shapes.hpp"/&gt;</w:t>
      </w:r>
    </w:p>
    <w:p w14:paraId="179BF991" w14:textId="77777777" w:rsidR="00F122FF" w:rsidRDefault="00F122FF" w:rsidP="00F122FF">
      <w:r>
        <w:t xml:space="preserve">    &lt;StdViol msg="Public member function 'getPosition' returns non-const handles to member data: '_position'" ln="10" sev="3" auth="devtest" rule="OOP-36" tool="c++test" cat="OOP" lang="cpp" locType="sr" config="1" hash="1537905639" locStartln="10" locStartPos="27" locEndLn="10" locEndPos="28" locFile="/cicd.findings.cpptest.professional.static.analysis.report/cicd.findings.cpptest.professional.static.analysis.report/Shapes.hpp"/&gt;</w:t>
      </w:r>
    </w:p>
    <w:p w14:paraId="55C1EC97" w14:textId="77777777" w:rsidR="00F122FF" w:rsidRDefault="00F122FF" w:rsidP="00F122FF">
      <w:r>
        <w:t xml:space="preserve">    &lt;StdViol msg="Public member function 'getPosition' returns non-const handles to member data: '_position'" ln="10" sev="2" auth="devtest" rule="AUTOSAR-A9_3_1-a" tool="c++test" cat="AUTOSAR-A9_3_1" lang="cpp" locType="sr" config="1" hash="1537905639" locStartln="10" locStartPos="27" locEndLn="10" locEndPos="28" locFile="/cicd.findings.cpptest.professional.static.analysis.report/cicd.findings.cpptest.professional.static.analysis.report/Shapes.hpp"/&gt;</w:t>
      </w:r>
    </w:p>
    <w:p w14:paraId="0B9E508C" w14:textId="77777777" w:rsidR="00F122FF" w:rsidRDefault="00F122FF" w:rsidP="00F122FF">
      <w:r>
        <w:t xml:space="preserve">    &lt;StdViol msg="Put the closing brace '}' on its own line" ln="10" sev="3" auth="devtest" rule="FORMAT-03" tool="c++test" cat="FORMAT" lang="cpp" locType="sr" config="1" hash="1537905639" locStartln="10" locStartPos="45" locEndLn="10" locEndPos="46" locFile="/cicd.findings.cpptest.professional.static.analysis.report/cicd.findings.cpptest.professional.static.analysis.report/Shapes.hpp"/&gt;</w:t>
      </w:r>
    </w:p>
    <w:p w14:paraId="5384CFB8" w14:textId="77777777" w:rsidR="00F122FF" w:rsidRDefault="00F122FF" w:rsidP="00F122FF">
      <w:r>
        <w:t xml:space="preserve">    &lt;StdViol msg="Put the closing brace '}' on its own line" ln="10" sev="3" auth="devtest" rule="JSF-061" tool="c++test" cat="JSF" lang="cpp" locType="sr" config="1" hash="1537905639" locStartln="10" locStartPos="45" locEndLn="10" locEndPos="46" locFile="/cicd.findings.cpptest.professional.static.analysis.report/cicd.findings.cpptest.professional.static.analysis.report/Shapes.hpp"/&gt;</w:t>
      </w:r>
    </w:p>
    <w:p w14:paraId="29219CEA" w14:textId="77777777" w:rsidR="00F122FF" w:rsidRDefault="00F122FF" w:rsidP="00F122FF">
      <w:r>
        <w:t xml:space="preserve">    &lt;StdViol msg="Put the closing brace '}' on its own line" ln="10" sev="3" auth="devtest" rule="FORMAT-42" tool="c++test" cat="FORMAT" lang="cpp" locType="sr" config="1" </w:t>
      </w:r>
      <w:r>
        <w:lastRenderedPageBreak/>
        <w:t>hash="1537905639" locStartln="10" locStartPos="45" locEndLn="10" locEndPos="46" locFile="/cicd.findings.cpptest.professional.static.analysis.report/cicd.findings.cpptest.professional.static.analysis.report/Shapes.hpp"/&gt;</w:t>
      </w:r>
    </w:p>
    <w:p w14:paraId="098D7309" w14:textId="77777777" w:rsidR="00F122FF" w:rsidRDefault="00F122FF" w:rsidP="00F122FF">
      <w:r>
        <w:t xml:space="preserve">    &lt;StdViol msg="Put the closing brace '}' on its own line" ln="10" sev="3" auth="devtest" rule="JSF-060_a" tool="c++test" cat="JSF" lang="cpp" locType="sr" config="1" hash="1537905639" locStartln="10" locStartPos="45" locEndLn="10" locEndPos="46" locFile="/cicd.findings.cpptest.professional.static.analysis.report/cicd.findings.cpptest.professional.static.analysis.report/Shapes.hpp"/&gt;</w:t>
      </w:r>
    </w:p>
    <w:p w14:paraId="1282D253" w14:textId="77777777" w:rsidR="00F122FF" w:rsidRDefault="00F122FF" w:rsidP="00F122FF">
      <w:r>
        <w:t xml:space="preserve">    &lt;StdViol msg="Put the opening brace '{' on its own line" ln="10" sev="3" auth="devtest" rule="JSF-061" tool="c++test" cat="JSF" lang="cpp" locType="sr" config="1" hash="1537905639" locStartln="10" locStartPos="0" locEndLn="10" locEndPos="1" locFile="/cicd.findings.cpptest.professional.static.analysis.report/cicd.findings.cpptest.professional.static.analysis.report/Shapes.hpp"/&gt;</w:t>
      </w:r>
    </w:p>
    <w:p w14:paraId="3FCB7A84" w14:textId="77777777" w:rsidR="00F122FF" w:rsidRDefault="00F122FF" w:rsidP="00F122FF">
      <w:r>
        <w:t xml:space="preserve">    &lt;StdViol msg="Put the opening brace '{' on its own line" ln="10" sev="3" auth="devtest" rule="FORMAT-42" tool="c++test" cat="FORMAT" lang="cpp" locType="sr" config="1" hash="1537905639" locStartln="10" locStartPos="0" locEndLn="10" locEndPos="1" locFile="/cicd.findings.cpptest.professional.static.analysis.report/cicd.findings.cpptest.professional.static.analysis.report/Shapes.hpp"/&gt;</w:t>
      </w:r>
    </w:p>
    <w:p w14:paraId="7C27F4EA" w14:textId="77777777" w:rsidR="00F122FF" w:rsidRDefault="00F122FF" w:rsidP="00F122FF">
      <w:r>
        <w:t xml:space="preserve">    &lt;StdViol msg="Put the opening brace '{' on its own line" ln="10" sev="3" auth="devtest" rule="JSF-060_a" tool="c++test" cat="JSF" lang="cpp" locType="sr" config="1" hash="1537905639" locStartln="10" locStartPos="0" locEndLn="10" locEndPos="1" locFile="/cicd.findings.cpptest.professional.static.analysis.report/cicd.findings.cpptest.professional.static.analysis.report/Shapes.hpp"/&gt;</w:t>
      </w:r>
    </w:p>
    <w:p w14:paraId="23EBA27B" w14:textId="77777777" w:rsidR="00F122FF" w:rsidRDefault="00F122FF" w:rsidP="00F122FF">
      <w:r>
        <w:t xml:space="preserve">    &lt;StdViol msg="Put the opening brace '{' on its own line" ln="10" sev="3" auth="devtest" rule="FORMAT-02" tool="c++test" cat="FORMAT" lang="cpp" locType="sr" config="1" hash="1537905639" locStartln="10" locStartPos="0" locEndLn="10" locEndPos="1" locFile="/cicd.findings.cpptest.professional.static.analysis.report/cicd.findings.cpptest.professional.static.analysis.report/Shapes.hpp"/&gt;</w:t>
      </w:r>
    </w:p>
    <w:p w14:paraId="21C50AB3" w14:textId="77777777" w:rsidR="00F122FF" w:rsidRDefault="00F122FF" w:rsidP="00F122FF">
      <w:r>
        <w:t xml:space="preserve">    &lt;StdViol msg="Return type is not placed in line before function 'getPosition'" ln="10" sev="3" auth="devtest" rule="FORMAT-28" tool="c++test" cat="FORMAT"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1F38297B" w14:textId="77777777" w:rsidR="00F122FF" w:rsidRDefault="00F122FF" w:rsidP="00F122FF">
      <w:r>
        <w:t xml:space="preserve">    &lt;StdViol msg="The 'getPosition' function should be declared 'noexcept'" ln="10" sev="2" auth="devtest" rule="AUTOSAR-A15_4_4-a" tool="c++test" cat="AUTOSAR-A15_4_4"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489C0CDB" w14:textId="77777777" w:rsidR="00F122FF" w:rsidRDefault="00F122FF" w:rsidP="00F122FF">
      <w:r>
        <w:t xml:space="preserve">    &lt;StdViol msg="The 'getPosition' function should be declared 'noexcept'" ln="10" sev="3" auth="devtest" rule="CODSTA-MCPP-09" tool="c++test" cat="CODSTA-MCPP" lang="cpp" locType="sr" config="1" hash="1537905639" locStartln="10" locStartPos="11" locEndLn="10" locEndPos="12" </w:t>
      </w:r>
      <w:r>
        <w:lastRenderedPageBreak/>
        <w:t>locFile="/cicd.findings.cpptest.professional.static.analysis.report/cicd.findings.cpptest.professional.static.analysis.report/Shapes.hpp"/&gt;</w:t>
      </w:r>
    </w:p>
    <w:p w14:paraId="25A5F7BD" w14:textId="77777777" w:rsidR="00F122FF" w:rsidRDefault="00F122FF" w:rsidP="00F122FF">
      <w:r>
        <w:t xml:space="preserve">    &lt;StdViol msg="The 'getPosition' function should be preceded by a comment that contains the '@brief' tag" ln="10" sev="3" auth="devtest" rule="COMMENT-14" tool="c++test" cat="COMMENT"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6B1DE0C1" w14:textId="77777777" w:rsidR="00F122FF" w:rsidRDefault="00F122FF" w:rsidP="00F122FF">
      <w:r>
        <w:t xml:space="preserve">    &lt;StdViol msg="The 'getPosition' function should be preceded by a comment that contains the '@brief' tag" ln="10" sev="2" auth="devtest" rule="AUTOSAR-A2_7_3-a" tool="c++test" cat="AUTOSAR-A2_7_3"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744436CF" w14:textId="77777777" w:rsidR="00F122FF" w:rsidRDefault="00F122FF" w:rsidP="00F122FF">
      <w:r>
        <w:t xml:space="preserve">    &lt;StdViol msg="The 'getPosition' function should be preceded by a comment that contains the '@return' tag" ln="10" sev="3" auth="devtest" rule="COMMENT-14_b" tool="c++test" cat="COMMENT"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77F79636" w14:textId="77777777" w:rsidR="00F122FF" w:rsidRDefault="00F122FF" w:rsidP="00F122FF">
      <w:r>
        <w:t xml:space="preserve">    &lt;StdViol msg="The 'getPosition' function should be preceded by a comment that contains the '@return' tag" ln="10" sev="2" auth="devtest" rule="AUTOSAR-A2_7_3-b" tool="c++test" cat="AUTOSAR-A2_7_3"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704A8EEC" w14:textId="77777777" w:rsidR="00F122FF" w:rsidRDefault="00F122FF" w:rsidP="00F122FF">
      <w:r>
        <w:t xml:space="preserve">    &lt;StdViol msg="The definition of the 'getPosition' function is not preceded by a comment" ln="10" sev="3" auth="devtest" rule="COMMENT-04" tool="c++test" cat="COMMENT"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7759F6EE" w14:textId="77777777" w:rsidR="00F122FF" w:rsidRDefault="00F122FF" w:rsidP="00F122FF">
      <w:r>
        <w:t xml:space="preserve">    &lt;StdViol msg="The definition of the 'getPosition' function is not preceded by a comment" ln="10" sev="4" auth="devtest" rule="JSF-134" tool="c++test" cat="JSF"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51630AC3" w14:textId="77777777" w:rsidR="00F122FF" w:rsidRDefault="00F122FF" w:rsidP="00F122FF">
      <w:r>
        <w:t xml:space="preserve">    &lt;StdViol msg="The name 'getPosition' should be composed only of lowercase letters" ln="10" sev="3" auth="devtest" rule="JSF-051" tool="c++test" cat="JSF"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5FA0AFE2" w14:textId="77777777" w:rsidR="00F122FF" w:rsidRDefault="00F122FF" w:rsidP="00F122FF">
      <w:r>
        <w:lastRenderedPageBreak/>
        <w:t xml:space="preserve">    &lt;StdViol msg="The name 'getPosition' should be composed only of lowercase letters" ln="10" sev="3" auth="devtest" rule="NAMING-44" tool="c++test" cat="NAMING"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32885129" w14:textId="77777777" w:rsidR="00F122FF" w:rsidRDefault="00F122FF" w:rsidP="00F122FF">
      <w:r>
        <w:t xml:space="preserve">    &lt;StdViol msg="The return type of the 'getPosition' function should be declared as 'auto&amp;amp;'" ln="10" sev="2" auth="devtest" rule="CODSTA-MCPP-08_b" tool="c++test" cat="CODSTA-MCPP" lang="cpp" locType="sr" config="1" hash="1537905639" locStartln="10" locStartPos="11" locEndLn="10" locEndPos="12" locFile="/cicd.findings.cpptest.professional.static.analysis.report/cicd.findings.cpptest.professional.static.analysis.report/Shapes.hpp"/&gt;</w:t>
      </w:r>
    </w:p>
    <w:p w14:paraId="329E667D" w14:textId="77777777" w:rsidR="00F122FF" w:rsidRDefault="00F122FF" w:rsidP="00F122FF">
      <w:r>
        <w:t xml:space="preserve">    &lt;StdViol msg="Class 'Shape' defines an inline constructor" ln="12" sev="3" auth="devtest" rule="OPT-17" tool="c++test" cat="OPT"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01CEA607" w14:textId="77777777" w:rsidR="00F122FF" w:rsidRDefault="00F122FF" w:rsidP="00F122FF">
      <w:r>
        <w:t xml:space="preserve">    &lt;StdViol msg="Constructor 'Shape' allowing conversion should be made explicit" ln="12" sev="4" auth="devtest" rule="JSF-177_b" tool="c++test" cat="JSF"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6FC3FB22" w14:textId="77777777" w:rsidR="00F122FF" w:rsidRDefault="00F122FF" w:rsidP="00F122FF">
      <w:r>
        <w:t xml:space="preserve">    &lt;StdViol msg="Constructor 'Shape' allowing conversion should be made explicit" ln="12" sev="1" auth="devtest" rule="CODSTA-CPP-04" tool="c++test" cat="CODSTA-CPP" lang="cpp" locType="sr" urgent="true"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4C864815" w14:textId="77777777" w:rsidR="00F122FF" w:rsidRDefault="00F122FF" w:rsidP="00F122FF">
      <w:r>
        <w:t xml:space="preserve">    &lt;StdViol msg="Constructor 'Shape' allowing conversion should be made explicit" ln="12" sev="1" auth="devtest" rule="HICPP-12_1_1-a" tool="c++test" cat="HICPP-12_1_1" lang="cpp" locType="sr" urgent="true"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56881A6E" w14:textId="77777777" w:rsidR="00F122FF" w:rsidRDefault="00F122FF" w:rsidP="00F122FF">
      <w:r>
        <w:t xml:space="preserve">    &lt;StdViol msg="Declare parameter 'position' as const" ln="12" sev="3" auth="devtest" rule="CERT_C-DCL00-a" tool="c++test" cat="CERT_C-DCL00"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3E6ACEC5" w14:textId="77777777" w:rsidR="00F122FF" w:rsidRDefault="00F122FF" w:rsidP="00F122FF">
      <w:r>
        <w:t xml:space="preserve">    &lt;StdViol msg="Declare parameter 'position' as const" ln="12" sev="2" auth="devtest" rule="AUTOSAR-A7_1_1-a" tool="c++test" cat="AUTOSAR-A7_1_1" lang="cpp" </w:t>
      </w:r>
      <w:r>
        <w:lastRenderedPageBreak/>
        <w:t>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228B291F" w14:textId="77777777" w:rsidR="00F122FF" w:rsidRDefault="00F122FF" w:rsidP="00F122FF">
      <w:r>
        <w:t xml:space="preserve">    &lt;StdViol msg="Declare parameter 'position' as const" ln="12" sev="2" auth="devtest" rule="MISRA2008-7_1_1" tool="c++test" cat="MISRA2008"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4FB53DA9" w14:textId="77777777" w:rsidR="00F122FF" w:rsidRDefault="00F122FF" w:rsidP="00F122FF">
      <w:r>
        <w:t xml:space="preserve">    &lt;StdViol msg="Declare parameter 'position' as const" ln="12" sev="3" auth="devtest" rule="CODSTA-CPP-53" tool="c++test" cat="CODSTA-CPP"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770B6D75" w14:textId="77777777" w:rsidR="00F122FF" w:rsidRDefault="00F122FF" w:rsidP="00F122FF">
      <w:r>
        <w:t xml:space="preserve">    &lt;StdViol msg="Declare parameter 'position' as const" ln="12" sev="3" auth="devtest" rule="HICPP-7_1_2-a" tool="c++test" cat="HICPP-7_1_2"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0C732562" w14:textId="77777777" w:rsidR="00F122FF" w:rsidRDefault="00F122FF" w:rsidP="00F122FF">
      <w:r>
        <w:t xml:space="preserve">    &lt;StdViol msg="Function 'Shape' has Cyclomatic Complexity value: 1" ln="12" sev="5" auth="devtest" rule="METRICS-29" tool="c++test" cat="METRICS"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386DC817" w14:textId="77777777" w:rsidR="00F122FF" w:rsidRDefault="00F122FF" w:rsidP="00F122FF">
      <w:r>
        <w:t xml:space="preserve">    &lt;StdViol msg="Function 'Shape' has Essential Complexity value: 1" ln="12" sev="5" auth="devtest" rule="METRICS-33" tool="c++test" cat="METRICS"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66A1E9A1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class" ln="12" sev="2" auth="devtest" rule="MISRA2008-2_10_1" tool="c++test" cat="MISRA2008"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6C8CA612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class" ln="12" sev="3" auth="devtest" rule="HICPP-2_4_1-a" tool="c++test" cat="HICPP-2_4_1" lang="cpp" </w:t>
      </w:r>
      <w:r>
        <w:lastRenderedPageBreak/>
        <w:t>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6ACBDF8C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class" ln="12" sev="2" auth="devtest" rule="AUTOSAR-M2_10_1-a" tool="c++test" cat="AUTOSAR-M2_10_1"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2A4BE3FD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class" ln="12" sev="3" auth="devtest" rule="NAMING-47" tool="c++test" cat="NAMING"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3C762A91" w14:textId="77777777" w:rsidR="00F122FF" w:rsidRDefault="00F122FF" w:rsidP="00F122FF">
      <w:r>
        <w:t xml:space="preserve">    &lt;StdViol msg="Opening '{' and closing '}' braces are not placed in the same column" ln="12" sev="3" auth="devtest" rule="FORMAT-43" tool="c++test" cat="FORMAT" lang="cpp" locType="sr" config="1" hash="1537905639" locStartln="12" locStartPos="0" locEndLn="12" locEndPos="1" locFile="/cicd.findings.cpptest.professional.static.analysis.report/cicd.findings.cpptest.professional.static.analysis.report/Shapes.hpp"/&gt;</w:t>
      </w:r>
    </w:p>
    <w:p w14:paraId="1C4BC55C" w14:textId="77777777" w:rsidR="00F122FF" w:rsidRDefault="00F122FF" w:rsidP="00F122FF">
      <w:r>
        <w:t xml:space="preserve">    &lt;StdViol msg="Opening '{' and closing '}' braces are not placed in the same column" ln="12" sev="3" auth="devtest" rule="JSF-060_b" tool="c++test" cat="JSF" lang="cpp" locType="sr" config="1" hash="1537905639" locStartln="12" locStartPos="0" locEndLn="12" locEndPos="1" locFile="/cicd.findings.cpptest.professional.static.analysis.report/cicd.findings.cpptest.professional.static.analysis.report/Shapes.hpp"/&gt;</w:t>
      </w:r>
    </w:p>
    <w:p w14:paraId="21DF153E" w14:textId="77777777" w:rsidR="00F122FF" w:rsidRDefault="00F122FF" w:rsidP="00F122FF">
      <w:r>
        <w:t xml:space="preserve">    &lt;StdViol msg="Percentage of comment lines vs. all method's lines is: 0" ln="12" sev="3" auth="devtest" rule="METRICS-19" tool="c++test" cat="METRICS" lang="cpp" locType="sr" config="1" hash="1537905639" locStartln="12" locStartPos="0" locEndLn="12" locEndPos="1" locFile="/cicd.findings.cpptest.professional.static.analysis.report/cicd.findings.cpptest.professional.static.analysis.report/Shapes.hpp"/&gt;</w:t>
      </w:r>
    </w:p>
    <w:p w14:paraId="063EB58E" w14:textId="77777777" w:rsidR="00F122FF" w:rsidRDefault="00F122FF" w:rsidP="00F122FF">
      <w:r>
        <w:t xml:space="preserve">    &lt;StdViol msg="Put the closing brace '}' on its own line" ln="12" sev="3" auth="devtest" rule="JSF-061" tool="c++test" cat="JSF" lang="cpp" locType="sr" config="1" hash="1537905639" locStartln="12" locStartPos="49" locEndLn="12" locEndPos="50" locFile="/cicd.findings.cpptest.professional.static.analysis.report/cicd.findings.cpptest.professional.static.analysis.report/Shapes.hpp"/&gt;</w:t>
      </w:r>
    </w:p>
    <w:p w14:paraId="2EC7CDBF" w14:textId="77777777" w:rsidR="00F122FF" w:rsidRDefault="00F122FF" w:rsidP="00F122FF">
      <w:r>
        <w:t xml:space="preserve">    &lt;StdViol msg="Put the closing brace '}' on its own line" ln="12" sev="3" auth="devtest" rule="FORMAT-42" tool="c++test" cat="FORMAT" lang="cpp" locType="sr" config="1" hash="1537905639" locStartln="12" locStartPos="49" locEndLn="12" locEndPos="50" </w:t>
      </w:r>
      <w:r>
        <w:lastRenderedPageBreak/>
        <w:t>locFile="/cicd.findings.cpptest.professional.static.analysis.report/cicd.findings.cpptest.professional.static.analysis.report/Shapes.hpp"/&gt;</w:t>
      </w:r>
    </w:p>
    <w:p w14:paraId="422CE4F7" w14:textId="77777777" w:rsidR="00F122FF" w:rsidRDefault="00F122FF" w:rsidP="00F122FF">
      <w:r>
        <w:t xml:space="preserve">    &lt;StdViol msg="Put the closing brace '}' on its own line" ln="12" sev="3" auth="devtest" rule="JSF-060_a" tool="c++test" cat="JSF" lang="cpp" locType="sr" config="1" hash="1537905639" locStartln="12" locStartPos="49" locEndLn="12" locEndPos="50" locFile="/cicd.findings.cpptest.professional.static.analysis.report/cicd.findings.cpptest.professional.static.analysis.report/Shapes.hpp"/&gt;</w:t>
      </w:r>
    </w:p>
    <w:p w14:paraId="4F58A3A2" w14:textId="77777777" w:rsidR="00F122FF" w:rsidRDefault="00F122FF" w:rsidP="00F122FF">
      <w:r>
        <w:t xml:space="preserve">    &lt;StdViol msg="Put the opening brace '{' on its own line" ln="12" sev="3" auth="devtest" rule="JSF-061" tool="c++test" cat="JSF" lang="cpp" locType="sr" config="1" hash="1537905639" locStartln="12" locStartPos="0" locEndLn="12" locEndPos="1" locFile="/cicd.findings.cpptest.professional.static.analysis.report/cicd.findings.cpptest.professional.static.analysis.report/Shapes.hpp"/&gt;</w:t>
      </w:r>
    </w:p>
    <w:p w14:paraId="168A57C5" w14:textId="77777777" w:rsidR="00F122FF" w:rsidRDefault="00F122FF" w:rsidP="00F122FF">
      <w:r>
        <w:t xml:space="preserve">    &lt;StdViol msg="Put the opening brace '{' on its own line" ln="12" sev="3" auth="devtest" rule="FORMAT-42" tool="c++test" cat="FORMAT" lang="cpp" locType="sr" config="1" hash="1537905639" locStartln="12" locStartPos="0" locEndLn="12" locEndPos="1" locFile="/cicd.findings.cpptest.professional.static.analysis.report/cicd.findings.cpptest.professional.static.analysis.report/Shapes.hpp"/&gt;</w:t>
      </w:r>
    </w:p>
    <w:p w14:paraId="5455D2D8" w14:textId="77777777" w:rsidR="00F122FF" w:rsidRDefault="00F122FF" w:rsidP="00F122FF">
      <w:r>
        <w:t xml:space="preserve">    &lt;StdViol msg="Put the opening brace '{' on its own line" ln="12" sev="3" auth="devtest" rule="JSF-060_a" tool="c++test" cat="JSF" lang="cpp" locType="sr" config="1" hash="1537905639" locStartln="12" locStartPos="0" locEndLn="12" locEndPos="1" locFile="/cicd.findings.cpptest.professional.static.analysis.report/cicd.findings.cpptest.professional.static.analysis.report/Shapes.hpp"/&gt;</w:t>
      </w:r>
    </w:p>
    <w:p w14:paraId="7B867DBC" w14:textId="77777777" w:rsidR="00F122FF" w:rsidRDefault="00F122FF" w:rsidP="00F122FF">
      <w:r>
        <w:t xml:space="preserve">    &lt;StdViol msg="The 'Shape' function should be preceded by a comment that contains the '@brief' tag" ln="12" sev="3" auth="devtest" rule="COMMENT-14" tool="c++test" cat="COMMENT"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71928A42" w14:textId="77777777" w:rsidR="00F122FF" w:rsidRDefault="00F122FF" w:rsidP="00F122FF">
      <w:r>
        <w:t xml:space="preserve">    &lt;StdViol msg="The 'Shape' function should be preceded by a comment that contains the '@brief' tag" ln="12" sev="2" auth="devtest" rule="AUTOSAR-A2_7_3-a" tool="c++test" cat="AUTOSAR-A2_7_3"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1DCEF4A6" w14:textId="77777777" w:rsidR="00F122FF" w:rsidRDefault="00F122FF" w:rsidP="00F122FF">
      <w:r>
        <w:t xml:space="preserve">    &lt;StdViol msg="The 'position' parameter does not have a corresponding '@param' tag in the comment before the function declaration" ln="12" sev="3" auth="devtest" rule="COMMENT-14_b" tool="c++test" cat="COMMENT"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278C42B9" w14:textId="77777777" w:rsidR="00F122FF" w:rsidRDefault="00F122FF" w:rsidP="00F122FF">
      <w:r>
        <w:t xml:space="preserve">    &lt;StdViol msg="The 'position' parameter does not have a corresponding '@param' tag in the comment before the function declaration" ln="12" sev="2" auth="devtest" rule="AUTOSAR-A2_7_3-b" tool="c++test" cat="AUTOSAR-A2_7_3" lang="cpp" </w:t>
      </w:r>
      <w:r>
        <w:lastRenderedPageBreak/>
        <w:t>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4AE87272" w14:textId="77777777" w:rsidR="00F122FF" w:rsidRDefault="00F122FF" w:rsidP="00F122FF">
      <w:r>
        <w:t xml:space="preserve">    &lt;StdViol msg="The definition of the 'Shape' function is not preceded by a comment" ln="12" sev="3" auth="devtest" rule="COMMENT-04" tool="c++test" cat="COMMENT"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527B64F1" w14:textId="77777777" w:rsidR="00F122FF" w:rsidRDefault="00F122FF" w:rsidP="00F122FF">
      <w:r>
        <w:t xml:space="preserve">    &lt;StdViol msg="The definition of the 'Shape' function is not preceded by a comment" ln="12" sev="4" auth="devtest" rule="JSF-134" tool="c++test" cat="JSF" lang="cpp" locType="sr" config="1" hash="1537905639" locStartln="12" locStartPos="4" locEndLn="12" locEndPos="5" locFile="/cicd.findings.cpptest.professional.static.analysis.report/cicd.findings.cpptest.professional.static.analysis.report/Shapes.hpp"/&gt;</w:t>
      </w:r>
    </w:p>
    <w:p w14:paraId="62DC501C" w14:textId="77777777" w:rsidR="00F122FF" w:rsidRDefault="00F122FF" w:rsidP="00F122FF">
      <w:r>
        <w:t xml:space="preserve">    &lt;StdViol msg="The identifier 'position' differs only by presence/absence of the underscore character from identifier '_position' declared in file 'Shapes.hpp'" ln="12" sev="3" auth="devtest" rule="NAMING-45" tool="c++test" cat="NAMING"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38FA24DA" w14:textId="77777777" w:rsidR="00F122FF" w:rsidRDefault="00F122FF" w:rsidP="00F122FF">
      <w:r>
        <w:t xml:space="preserve">    &lt;StdViol msg="The identifier 'position' differs only by presence/absence of the underscore character from identifier '_position' declared in file 'Shapes.hpp'" ln="12" sev="3" auth="devtest" rule="JSF-048" tool="c++test" cat="JSF"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6F64A180" w14:textId="77777777" w:rsidR="00F122FF" w:rsidRDefault="00F122FF" w:rsidP="00F122FF">
      <w:r>
        <w:t xml:space="preserve">    &lt;StdViol msg="The parameter 'position' of function 'Shape' is passed by value" ln="12" sev="3" auth="devtest" rule="OPT-14" tool="c++test" cat="OPT"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02949155" w14:textId="77777777" w:rsidR="00F122FF" w:rsidRDefault="00F122FF" w:rsidP="00F122FF">
      <w:r>
        <w:t xml:space="preserve">    &lt;StdViol msg="The parameter 'position' of function 'Shape' is passed by value" ln="12" sev="4" auth="devtest" rule="AUTOSAR-A8_4_3-a" tool="c++test" cat="AUTOSAR-A8_4_3"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189817AA" w14:textId="77777777" w:rsidR="00F122FF" w:rsidRDefault="00F122FF" w:rsidP="00F122FF">
      <w:r>
        <w:t xml:space="preserve">    &lt;StdViol msg="The parameter 'position' of function 'Shape' is passed by value" ln="12" sev="4" auth="devtest" rule="JSF-125_a" tool="c++test" cat="JSF" lang="cpp" locType="sr" </w:t>
      </w:r>
      <w:r>
        <w:lastRenderedPageBreak/>
        <w:t>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1DD08790" w14:textId="77777777" w:rsidR="00F122FF" w:rsidRDefault="00F122FF" w:rsidP="00F122FF">
      <w:r>
        <w:t xml:space="preserve">    &lt;StdViol msg="The parameter 'position' of function 'Shape' is passed by value" ln="12" sev="4" auth="devtest" rule="JSF-117" tool="c++test" cat="JSF" lang="cpp" locType="sr" config="1" hash="1537905639" locStartln="12" locStartPos="16" locEndLn="12" locEndPos="17" locFile="/cicd.findings.cpptest.professional.static.analysis.report/cicd.findings.cpptest.professional.static.analysis.report/Shapes.hpp"/&gt;</w:t>
      </w:r>
    </w:p>
    <w:p w14:paraId="63ED6FA2" w14:textId="77777777" w:rsidR="00F122FF" w:rsidRDefault="00F122FF" w:rsidP="00F122FF">
      <w:r>
        <w:t xml:space="preserve">    &lt;StdViol msg="A declaration of the 'LineSegment' type which is not used has been found" ln="15" sev="4" auth="devtest" rule="AUTOSAR-A0_1_6-a" tool="c++test" cat="AUTOSAR-A0_1_6"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26E08F44" w14:textId="77777777" w:rsidR="00F122FF" w:rsidRDefault="00F122FF" w:rsidP="00F122FF">
      <w:r>
        <w:t xml:space="preserve">    &lt;StdViol msg="A declaration of the 'LineSegment' type which is not used has been found" ln="15" sev="3" auth="devtest" rule="GLOBAL-UNUSEDTYPE" tool="c++test" cat="GLOBAL"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0FE4EF62" w14:textId="77777777" w:rsidR="00F122FF" w:rsidRDefault="00F122FF" w:rsidP="00F122FF">
      <w:r>
        <w:t xml:space="preserve">    &lt;StdViol msg="A declaration of the 'LineSegment' type which is not used has been found" ln="15" sev="2" auth="devtest" rule="MISRA2008-0_1_5" tool="c++test" cat="MISRA2008"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5CC0479C" w14:textId="77777777" w:rsidR="00F122FF" w:rsidRDefault="00F122FF" w:rsidP="00F122FF">
      <w:r>
        <w:t xml:space="preserve">    &lt;StdViol msg="All letters beside the first one in name 'LineSegment' should be lowercase" ln="15" sev="3" auth="devtest" rule="NAMING-40" tool="c++test" cat="NAMING"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578810AD" w14:textId="77777777" w:rsidR="00F122FF" w:rsidRDefault="00F122FF" w:rsidP="00F122FF">
      <w:r>
        <w:t xml:space="preserve">    &lt;StdViol msg="Class 'LineSegment' has virtual functions without a virtual destructor" ln="15" sev="2" auth="devtest" rule="OOP-23" tool="c++test" cat="OOP"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19F490FF" w14:textId="77777777" w:rsidR="00F122FF" w:rsidRDefault="00F122FF" w:rsidP="00F122FF">
      <w:r>
        <w:t xml:space="preserve">    &lt;StdViol msg="Class 'LineSegment' missing assignment operator or special comment" ln="15" sev="3" auth="devtest" rule="MRM-04" tool="c++test" cat="MRM" lang="cpp" locType="sr" config="1" hash="1537905639" locStartln="15" locStartPos="6" locEndLn="15" locEndPos="7" </w:t>
      </w:r>
      <w:r>
        <w:lastRenderedPageBreak/>
        <w:t>locFile="/cicd.findings.cpptest.professional.static.analysis.report/cicd.findings.cpptest.professional.static.analysis.report/Shapes.hpp"/&gt;</w:t>
      </w:r>
    </w:p>
    <w:p w14:paraId="566B3970" w14:textId="77777777" w:rsidR="00F122FF" w:rsidRDefault="00F122FF" w:rsidP="00F122FF">
      <w:r>
        <w:t xml:space="preserve">    &lt;StdViol msg="Class 'LineSegment' missing assignment operator or special comment" ln="15" sev="3" auth="devtest" rule="MRM-47" tool="c++test" cat="MRM"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6A875D5E" w14:textId="77777777" w:rsidR="00F122FF" w:rsidRDefault="00F122FF" w:rsidP="00F122FF">
      <w:r>
        <w:t xml:space="preserve">    &lt;StdViol msg="Class 'LineSegment' missing copy constructor or special comment" ln="15" sev="3" auth="devtest" rule="MRM-05" tool="c++test" cat="MRM"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6615DDA0" w14:textId="77777777" w:rsidR="00F122FF" w:rsidRDefault="00F122FF" w:rsidP="00F122FF">
      <w:r>
        <w:t xml:space="preserve">    &lt;StdViol msg="Class 'LineSegment' missing copy constructor or special comment" ln="15" sev="3" auth="devtest" rule="MRM-48" tool="c++test" cat="MRM"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6FE43457" w14:textId="77777777" w:rsidR="00F122FF" w:rsidRDefault="00F122FF" w:rsidP="00F122FF">
      <w:r>
        <w:t xml:space="preserve">    &lt;StdViol msg="Class 'LineSegment' should be final" ln="15" sev="4" auth="devtest" rule="AUTOSAR-A12_4_2-a" tool="c++test" cat="AUTOSAR-A12_4_2"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20B8D90E" w14:textId="77777777" w:rsidR="00F122FF" w:rsidRDefault="00F122FF" w:rsidP="00F122FF">
      <w:r>
        <w:t xml:space="preserve">    &lt;StdViol msg="Class 'LineSegment' should be final" ln="15" sev="3" auth="devtest" rule="CODSTA-MCPP-23" tool="c++test" cat="CODSTA-MCPP"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6E6BB3D7" w14:textId="77777777" w:rsidR="00F122FF" w:rsidRDefault="00F122FF" w:rsidP="00F122FF">
      <w:r>
        <w:t xml:space="preserve">    &lt;StdViol msg="Explicitly declare copy assignment operator in 'LineSegment'" ln="15" sev="3" auth="devtest" rule="HICPP-12_5_1-a" tool="c++test" cat="HICPP-12_5_1"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34DF436E" w14:textId="77777777" w:rsidR="00F122FF" w:rsidRDefault="00F122FF" w:rsidP="00F122FF">
      <w:r>
        <w:t xml:space="preserve">    &lt;StdViol msg="Explicitly declare copy constructor in 'LineSegment'" ln="15" sev="3" auth="devtest" rule="HICPP-12_5_1-a" tool="c++test" cat="HICPP-12_5_1"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742AA468" w14:textId="77777777" w:rsidR="00F122FF" w:rsidRDefault="00F122FF" w:rsidP="00F122FF">
      <w:r>
        <w:lastRenderedPageBreak/>
        <w:t xml:space="preserve">    &lt;StdViol msg="Explicitly declare default constructor in 'LineSegment'" ln="15" sev="3" auth="devtest" rule="HICPP-12_5_1-a" tool="c++test" cat="HICPP-12_5_1"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22F214A2" w14:textId="77777777" w:rsidR="00F122FF" w:rsidRDefault="00F122FF" w:rsidP="00F122FF">
      <w:r>
        <w:t xml:space="preserve">    &lt;StdViol msg="Explicitly declare destructor in 'LineSegment'" ln="15" sev="3" auth="devtest" rule="HICPP-12_5_1-a" tool="c++test" cat="HICPP-12_5_1"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3C0E3F3A" w14:textId="77777777" w:rsidR="00F122FF" w:rsidRDefault="00F122FF" w:rsidP="00F122FF">
      <w:r>
        <w:t xml:space="preserve">    &lt;StdViol msg="Explicitly declare move assignment operator in 'LineSegment'" ln="15" sev="3" auth="devtest" rule="HICPP-12_5_1-a" tool="c++test" cat="HICPP-12_5_1"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099C6CA4" w14:textId="77777777" w:rsidR="00F122FF" w:rsidRDefault="00F122FF" w:rsidP="00F122FF">
      <w:r>
        <w:t xml:space="preserve">    &lt;StdViol msg="Explicitly declare move constructor in 'LineSegment'" ln="15" sev="3" auth="devtest" rule="HICPP-12_5_1-a" tool="c++test" cat="HICPP-12_5_1"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51007784" w14:textId="77777777" w:rsidR="00F122FF" w:rsidRDefault="00F122FF" w:rsidP="00F122FF">
      <w:r>
        <w:t xml:space="preserve">    &lt;StdViol msg="Opening '{' and closing '}' should be in the same column" ln="15" sev="3" auth="devtest" rule="FORMAT-34" tool="c++test" cat="FORMAT" lang="cpp" locType="sr" config="1" hash="1537905639" locStartln="15" locStartPos="0" locEndLn="15" locEndPos="1" locFile="/cicd.findings.cpptest.professional.static.analysis.report/cicd.findings.cpptest.professional.static.analysis.report/Shapes.hpp"/&gt;</w:t>
      </w:r>
    </w:p>
    <w:p w14:paraId="19F5D5AD" w14:textId="77777777" w:rsidR="00F122FF" w:rsidRDefault="00F122FF" w:rsidP="00F122FF">
      <w:r>
        <w:t xml:space="preserve">    &lt;StdViol msg="Public section must be before protected and private sections" ln="15" sev="3" auth="devtest" rule="JSF-057_a" tool="c++test" cat="JSF"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071315B5" w14:textId="77777777" w:rsidR="00F122FF" w:rsidRDefault="00F122FF" w:rsidP="00F122FF">
      <w:r>
        <w:t xml:space="preserve">    &lt;StdViol msg="Public section must be before protected and private sections" ln="15" sev="3" auth="devtest" rule="CODSTA-CPP-46" tool="c++test" cat="CODSTA-CPP"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02347BA7" w14:textId="77777777" w:rsidR="00F122FF" w:rsidRDefault="00F122FF" w:rsidP="00F122FF">
      <w:r>
        <w:t xml:space="preserve">    &lt;StdViol msg="Put the opening brace '{' on its own line" ln="15" sev="3" auth="devtest" rule="FORMAT-02" tool="c++test" cat="FORMAT" lang="cpp" locType="sr" config="1" </w:t>
      </w:r>
      <w:r>
        <w:lastRenderedPageBreak/>
        <w:t>hash="1537905639" locStartln="15" locStartPos="0" locEndLn="15" locEndPos="1" locFile="/cicd.findings.cpptest.professional.static.analysis.report/cicd.findings.cpptest.professional.static.analysis.report/Shapes.hpp"/&gt;</w:t>
      </w:r>
    </w:p>
    <w:p w14:paraId="3278604E" w14:textId="77777777" w:rsidR="00F122FF" w:rsidRDefault="00F122FF" w:rsidP="00F122FF">
      <w:r>
        <w:t xml:space="preserve">    &lt;StdViol msg="The 'LineSegment' identifier should have the 'C' prefix" ln="15" sev="3" auth="devtest" rule="NAMING-HN-19" tool="c++test" cat="NAMING-HN"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4F135160" w14:textId="77777777" w:rsidR="00F122FF" w:rsidRDefault="00F122FF" w:rsidP="00F122FF">
      <w:r>
        <w:t xml:space="preserve">    &lt;StdViol msg="The declaration of the 'LineSegment' type should be preceded by a comment that contains the '@brief' tag" ln="15" sev="3" auth="devtest" rule="COMMENT-14" tool="c++test" cat="COMMENT"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3325B3D5" w14:textId="77777777" w:rsidR="00F122FF" w:rsidRDefault="00F122FF" w:rsidP="00F122FF">
      <w:r>
        <w:t xml:space="preserve">    &lt;StdViol msg="The declaration of the 'LineSegment' type should be preceded by a comment that contains the '@brief' tag" ln="15" sev="2" auth="devtest" rule="AUTOSAR-A2_7_3-a" tool="c++test" cat="AUTOSAR-A2_7_3"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4870B1B1" w14:textId="77777777" w:rsidR="00F122FF" w:rsidRDefault="00F122FF" w:rsidP="00F122FF">
      <w:r>
        <w:t xml:space="preserve">    &lt;StdViol msg="Type 'LineSegment' is declared in global namespace" ln="15" sev="4" auth="devtest" rule="JSF-098" tool="c++test" cat="JSF"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265DBFCD" w14:textId="77777777" w:rsidR="00F122FF" w:rsidRDefault="00F122FF" w:rsidP="00F122FF">
      <w:r>
        <w:t xml:space="preserve">    &lt;StdViol msg="Type 'LineSegment' is declared in global namespace" ln="15" sev="3" auth="devtest" rule="CODSTA-CPP-36" tool="c++test" cat="CODSTA-CPP"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7593CF8B" w14:textId="77777777" w:rsidR="00F122FF" w:rsidRDefault="00F122FF" w:rsidP="00F122FF">
      <w:r>
        <w:t xml:space="preserve">    &lt;StdViol msg="Type 'LineSegment' is declared in global namespace" ln="15" sev="2" auth="devtest" rule="AUTOSAR-M7_3_1-a" tool="c++test" cat="AUTOSAR-M7_3_1" lang="cpp" locType="sr" config="1" hash="1537905639" locStartln="15" locStartPos="6" locEndLn="15" locEndPos="7" locFile="/cicd.findings.cpptest.professional.static.analysis.report/cicd.findings.cpptest.professional.static.analysis.report/Shapes.hpp"/&gt;</w:t>
      </w:r>
    </w:p>
    <w:p w14:paraId="428E10EA" w14:textId="77777777" w:rsidR="00F122FF" w:rsidRDefault="00F122FF" w:rsidP="00F122FF">
      <w:r>
        <w:t xml:space="preserve">    &lt;StdViol msg="Type 'LineSegment' is declared in global namespace" ln="15" sev="2" auth="devtest" rule="MISRA2008-7_3_1" tool="c++test" cat="MISRA2008" lang="cpp" locType="sr" config="1" hash="1537905639" locStartln="15" locStartPos="6" locEndLn="15" locEndPos="7" locFile="/cicd.findings.cpptest.professional.static.analysis.report/cicd.findings.cpptest.profess</w:t>
      </w:r>
      <w:r>
        <w:lastRenderedPageBreak/>
        <w:t>ional.static.analysis.report/Shapes.hpp"/&gt;</w:t>
      </w:r>
    </w:p>
    <w:p w14:paraId="5F2BBFF1" w14:textId="77777777" w:rsidR="00F122FF" w:rsidRDefault="00F122FF" w:rsidP="00F122FF">
      <w:r>
        <w:t xml:space="preserve">    &lt;StdViol msg="Member variable '_end' shall begin with a lowercase letter" ln="16" sev="3" auth="devtest" rule="NAMING-07" tool="c++test" cat="NAMING"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2C6F5FB6" w14:textId="77777777" w:rsidR="00F122FF" w:rsidRDefault="00F122FF" w:rsidP="00F122FF">
      <w:r>
        <w:t xml:space="preserve">    &lt;StdViol msg="Naming convention not followed: _end" ln="16" sev="3" auth="devtest" rule="NAMING-14" tool="c++test" cat="NAMING"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47B796D1" w14:textId="77777777" w:rsidR="00F122FF" w:rsidRDefault="00F122FF" w:rsidP="00F122FF">
      <w:r>
        <w:t xml:space="preserve">    &lt;StdViol msg="Non-ascii tab found" ln="16" sev="4" auth="devtest" rule="JSF-043" tool="c++test" cat="JSF" lang="cpp" locType="sr" config="1" hash="1537905639" locStartln="16" locStartPos="0" locEndLn="16" locEndPos="1" locFile="/cicd.findings.cpptest.professional.static.analysis.report/cicd.findings.cpptest.professional.static.analysis.report/Shapes.hpp"/&gt;</w:t>
      </w:r>
    </w:p>
    <w:p w14:paraId="6921B7A0" w14:textId="77777777" w:rsidR="00F122FF" w:rsidRDefault="00F122FF" w:rsidP="00F122FF">
      <w:r>
        <w:t xml:space="preserve">    &lt;StdViol msg="Non-ascii tab found" ln="16" sev="5" auth="devtest" rule="FORMAT-01" tool="c++test" cat="FORMAT" lang="cpp" locType="sr" config="1" hash="1537905639" locStartln="16" locStartPos="0" locEndLn="16" locEndPos="1" locFile="/cicd.findings.cpptest.professional.static.analysis.report/cicd.findings.cpptest.professional.static.analysis.report/Shapes.hpp"/&gt;</w:t>
      </w:r>
    </w:p>
    <w:p w14:paraId="4D8E5DF3" w14:textId="77777777" w:rsidR="00F122FF" w:rsidRDefault="00F122FF" w:rsidP="00F122FF">
      <w:r>
        <w:t xml:space="preserve">    &lt;StdViol msg="Non-ascii tab found" ln="16" sev="5" auth="devtest" rule="HICPP-2_1_1-a" tool="c++test" cat="HICPP-2_1_1" lang="cpp" locType="sr" config="1" hash="1537905639" locStartln="16" locStartPos="0" locEndLn="16" locEndPos="1" locFile="/cicd.findings.cpptest.professional.static.analysis.report/cicd.findings.cpptest.professional.static.analysis.report/Shapes.hpp"/&gt;</w:t>
      </w:r>
    </w:p>
    <w:p w14:paraId="69B71189" w14:textId="77777777" w:rsidR="00F122FF" w:rsidRDefault="00F122FF" w:rsidP="00F122FF">
      <w:r>
        <w:t xml:space="preserve">    &lt;StdViol msg="Private member variable '_end' is declared but not used" ln="16" sev="3" auth="devtest" rule="OPT-05" tool="c++test" cat="OPT"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2F28A1F1" w14:textId="77777777" w:rsidR="00F122FF" w:rsidRDefault="00F122FF" w:rsidP="00F122FF">
      <w:r>
        <w:t xml:space="preserve">    &lt;StdViol msg="Private member variable '_end' is declared but not used" ln="16" sev="2" auth="devtest" rule="AUTOSAR-M0_1_3-c" tool="c++test" cat="AUTOSAR-M0_1_3"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44D966FA" w14:textId="77777777" w:rsidR="00F122FF" w:rsidRDefault="00F122FF" w:rsidP="00F122FF">
      <w:r>
        <w:t xml:space="preserve">    &lt;StdViol msg="Private member variable '_end' is declared but not used" ln="16" sev="2" auth="devtest" rule="MISRA2008-0_1_3_c" tool="c++test" cat="MISRA2008" lang="cpp" locType="sr" config="1" hash="1537905639" locStartln="16" locStartPos="7" locEndLn="16" locEndPos="8" locFile="/cicd.findings.cpptest.professional.static.analysis.report/cicd.findings.cpptest.profess</w:t>
      </w:r>
      <w:r>
        <w:lastRenderedPageBreak/>
        <w:t>ional.static.analysis.report/Shapes.hpp"/&gt;</w:t>
      </w:r>
    </w:p>
    <w:p w14:paraId="63506926" w14:textId="77777777" w:rsidR="00F122FF" w:rsidRDefault="00F122FF" w:rsidP="00F122FF">
      <w:r>
        <w:t xml:space="preserve">    &lt;StdViol msg="The '_end' identifier should have the 'm_' prefix" ln="16" sev="3" auth="devtest" rule="NAMING-HN-29" tool="c++test" cat="NAMING-HN"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1EDEB8F7" w14:textId="77777777" w:rsidR="00F122FF" w:rsidRDefault="00F122FF" w:rsidP="00F122FF">
      <w:r>
        <w:t xml:space="preserve">    &lt;StdViol msg="The '_end' member variable should be preceded by a comment that contains the '@brief' tag" ln="16" sev="3" auth="devtest" rule="COMMENT-14" tool="c++test" cat="COMMENT"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616A8D42" w14:textId="77777777" w:rsidR="00F122FF" w:rsidRDefault="00F122FF" w:rsidP="00F122FF">
      <w:r>
        <w:t xml:space="preserve">    &lt;StdViol msg="The '_end' member variable should be preceded by a comment that contains the '@brief' tag" ln="16" sev="2" auth="devtest" rule="AUTOSAR-A2_7_3-a" tool="c++test" cat="AUTOSAR-A2_7_3"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4FB9F94A" w14:textId="77777777" w:rsidR="00F122FF" w:rsidRDefault="00F122FF" w:rsidP="00F122FF">
      <w:r>
        <w:t xml:space="preserve">    &lt;StdViol msg="The identifier '_end' differs only by presence/absence of the underscore character from identifier 'end' declared in file 'Shapes.hpp'" ln="16" sev="3" auth="devtest" rule="NAMING-45" tool="c++test" cat="NAMING"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2C9D5D55" w14:textId="77777777" w:rsidR="00F122FF" w:rsidRDefault="00F122FF" w:rsidP="00F122FF">
      <w:r>
        <w:t xml:space="preserve">    &lt;StdViol msg="The identifier '_end' differs only by presence/absence of the underscore character from identifier 'end' declared in file 'Shapes.hpp'" ln="16" sev="3" auth="devtest" rule="JSF-048" tool="c++test" cat="JSF"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2C124A5D" w14:textId="77777777" w:rsidR="00F122FF" w:rsidRDefault="00F122FF" w:rsidP="00F122FF">
      <w:r>
        <w:t xml:space="preserve">    &lt;StdViol msg="Using underscore at the beginning of the name '_end' is not allowed" ln="16" sev="3" auth="devtest" rule="NAMING-33" tool="c++test" cat="NAMING"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54BBAC5F" w14:textId="77777777" w:rsidR="00F122FF" w:rsidRDefault="00F122FF" w:rsidP="00F122FF">
      <w:r>
        <w:t xml:space="preserve">    &lt;StdViol msg="Using underscore at the beginning of the name '_end' is not allowed" ln="16" sev="3" auth="devtest" rule="JSF-047" tool="c++test" cat="JSF" lang="cpp" locType="sr" config="1" hash="1537905639" locStartln="16" locStartPos="7" locEndLn="16" locEndPos="8" locFile="/cicd.findings.cpptest.professional.static.analysis.report/cicd.findings.cpptest.professional.static.analysis.report/Shapes.hpp"/&gt;</w:t>
      </w:r>
    </w:p>
    <w:p w14:paraId="3ED0A981" w14:textId="77777777" w:rsidR="00F122FF" w:rsidRDefault="00F122FF" w:rsidP="00F122FF">
      <w:r>
        <w:t xml:space="preserve">    &lt;StdViol msg="Class 'LineSegment' defines an inline constructor" ln="18" sev="3" </w:t>
      </w:r>
      <w:r>
        <w:lastRenderedPageBreak/>
        <w:t>auth="devtest" rule="OPT-17" tool="c++test" cat="OPT"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66039067" w14:textId="77777777" w:rsidR="00F122FF" w:rsidRDefault="00F122FF" w:rsidP="00F122FF">
      <w:r>
        <w:t xml:space="preserve">    &lt;StdViol msg="Declare parameter 'end' as const" ln="18" sev="3" auth="devtest" rule="CERT_C-DCL00-a" tool="c++test" cat="CERT_C-DCL00"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31C7B7C1" w14:textId="77777777" w:rsidR="00F122FF" w:rsidRDefault="00F122FF" w:rsidP="00F122FF">
      <w:r>
        <w:t xml:space="preserve">    &lt;StdViol msg="Declare parameter 'end' as const" ln="18" sev="2" auth="devtest" rule="AUTOSAR-A7_1_1-a" tool="c++test" cat="AUTOSAR-A7_1_1"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55E13603" w14:textId="77777777" w:rsidR="00F122FF" w:rsidRDefault="00F122FF" w:rsidP="00F122FF">
      <w:r>
        <w:t xml:space="preserve">    &lt;StdViol msg="Declare parameter 'end' as const" ln="18" sev="2" auth="devtest" rule="MISRA2008-7_1_1" tool="c++test" cat="MISRA2008"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3BE1F532" w14:textId="77777777" w:rsidR="00F122FF" w:rsidRDefault="00F122FF" w:rsidP="00F122FF">
      <w:r>
        <w:t xml:space="preserve">    &lt;StdViol msg="Declare parameter 'end' as const" ln="18" sev="3" auth="devtest" rule="CODSTA-CPP-53" tool="c++test" cat="CODSTA-CPP"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66884C6A" w14:textId="77777777" w:rsidR="00F122FF" w:rsidRDefault="00F122FF" w:rsidP="00F122FF">
      <w:r>
        <w:t xml:space="preserve">    &lt;StdViol msg="Declare parameter 'end' as const" ln="18" sev="3" auth="devtest" rule="HICPP-7_1_2-a" tool="c++test" cat="HICPP-7_1_2"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15E862C4" w14:textId="77777777" w:rsidR="00F122FF" w:rsidRDefault="00F122FF" w:rsidP="00F122FF">
      <w:r>
        <w:t xml:space="preserve">    &lt;StdViol msg="Declare parameter 'position' as const" ln="18" sev="3" auth="devtest" rule="CERT_C-DCL00-a" tool="c++test" cat="CERT_C-DCL00"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0F21AE08" w14:textId="77777777" w:rsidR="00F122FF" w:rsidRDefault="00F122FF" w:rsidP="00F122FF">
      <w:r>
        <w:t xml:space="preserve">    &lt;StdViol msg="Declare parameter 'position' as const" ln="18" sev="2" auth="devtest" rule="AUTOSAR-A7_1_1-a" tool="c++test" cat="AUTOSAR-A7_1_1" lang="cpp" locType="sr" config="1" hash="1537905639" locStartln="18" locStartPos="22" </w:t>
      </w:r>
      <w:r>
        <w:lastRenderedPageBreak/>
        <w:t>locEndLn="18" locEndPos="23" locFile="/cicd.findings.cpptest.professional.static.analysis.report/cicd.findings.cpptest.professional.static.analysis.report/Shapes.hpp"/&gt;</w:t>
      </w:r>
    </w:p>
    <w:p w14:paraId="1A1E1E8F" w14:textId="77777777" w:rsidR="00F122FF" w:rsidRDefault="00F122FF" w:rsidP="00F122FF">
      <w:r>
        <w:t xml:space="preserve">    &lt;StdViol msg="Declare parameter 'position' as const" ln="18" sev="2" auth="devtest" rule="MISRA2008-7_1_1" tool="c++test" cat="MISRA2008"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10870987" w14:textId="77777777" w:rsidR="00F122FF" w:rsidRDefault="00F122FF" w:rsidP="00F122FF">
      <w:r>
        <w:t xml:space="preserve">    &lt;StdViol msg="Declare parameter 'position' as const" ln="18" sev="3" auth="devtest" rule="CODSTA-CPP-53" tool="c++test" cat="CODSTA-CPP"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27852EA6" w14:textId="77777777" w:rsidR="00F122FF" w:rsidRDefault="00F122FF" w:rsidP="00F122FF">
      <w:r>
        <w:t xml:space="preserve">    &lt;StdViol msg="Declare parameter 'position' as const" ln="18" sev="3" auth="devtest" rule="HICPP-7_1_2-a" tool="c++test" cat="HICPP-7_1_2"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3B5B6F65" w14:textId="77777777" w:rsidR="00F122FF" w:rsidRDefault="00F122FF" w:rsidP="00F122FF">
      <w:r>
        <w:t xml:space="preserve">    &lt;StdViol msg="Function 'LineSegment' has Cyclomatic Complexity value: 1" ln="18" sev="5" auth="devtest" rule="METRICS-29" tool="c++test" cat="METRICS"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3DCD4E68" w14:textId="77777777" w:rsidR="00F122FF" w:rsidRDefault="00F122FF" w:rsidP="00F122FF">
      <w:r>
        <w:t xml:space="preserve">    &lt;StdViol msg="Function 'LineSegment' has Essential Complexity value: 1" ln="18" sev="5" auth="devtest" rule="METRICS-33" tool="c++test" cat="METRICS"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0845C806" w14:textId="77777777" w:rsidR="00F122FF" w:rsidRDefault="00F122FF" w:rsidP="00F122FF">
      <w:r>
        <w:t xml:space="preserve">    &lt;StdViol msg="Identifier name: 'end' differs only by presence/absence of the underscore character from identifier name: '_end' declared in class" ln="18" sev="2" auth="devtest" rule="MISRA2008-2_10_1" tool="c++test" cat="MISRA2008"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7817324B" w14:textId="77777777" w:rsidR="00F122FF" w:rsidRDefault="00F122FF" w:rsidP="00F122FF">
      <w:r>
        <w:t xml:space="preserve">    &lt;StdViol msg="Identifier name: 'end' differs only by presence/absence of the underscore character from identifier name: '_end' declared in class" ln="18" sev="3" auth="devtest" rule="HICPP-2_4_1-a" tool="c++test" cat="HICPP-2_4_1" lang="cpp" locType="sr" config="1" hash="1537905639" locStartln="18" locStartPos="38" locEndLn="18" </w:t>
      </w:r>
      <w:r>
        <w:lastRenderedPageBreak/>
        <w:t>locEndPos="39" locFile="/cicd.findings.cpptest.professional.static.analysis.report/cicd.findings.cpptest.professional.static.analysis.report/Shapes.hpp"/&gt;</w:t>
      </w:r>
    </w:p>
    <w:p w14:paraId="2CF15637" w14:textId="77777777" w:rsidR="00F122FF" w:rsidRDefault="00F122FF" w:rsidP="00F122FF">
      <w:r>
        <w:t xml:space="preserve">    &lt;StdViol msg="Identifier name: 'end' differs only by presence/absence of the underscore character from identifier name: '_end' declared in class" ln="18" sev="2" auth="devtest" rule="AUTOSAR-M2_10_1-a" tool="c++test" cat="AUTOSAR-M2_10_1"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41855645" w14:textId="77777777" w:rsidR="00F122FF" w:rsidRDefault="00F122FF" w:rsidP="00F122FF">
      <w:r>
        <w:t xml:space="preserve">    &lt;StdViol msg="Identifier name: 'end' differs only by presence/absence of the underscore character from identifier name: '_end' declared in class" ln="18" sev="3" auth="devtest" rule="NAMING-47" tool="c++test" cat="NAMING"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334B6A30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ln="18" sev="2" auth="devtest" rule="MISRA2008-2_10_1" tool="c++test" cat="MISRA2008"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6F357419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ln="18" sev="3" auth="devtest" rule="HICPP-2_4_1-a" tool="c++test" cat="HICPP-2_4_1"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70B3D9EA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ln="18" sev="2" auth="devtest" rule="AUTOSAR-M2_10_1-a" tool="c++test" cat="AUTOSAR-M2_10_1"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3EBBE982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ln="18" sev="3" auth="devtest" rule="NAMING-47" tool="c++test" cat="NAMING"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49F9F1AC" w14:textId="77777777" w:rsidR="00F122FF" w:rsidRDefault="00F122FF" w:rsidP="00F122FF">
      <w:r>
        <w:lastRenderedPageBreak/>
        <w:t xml:space="preserve">    &lt;StdViol msg="Opening '{' and closing '}' braces are not placed in the same column" ln="18" sev="3" auth="devtest" rule="FORMAT-43" tool="c++test" cat="FORMAT" lang="cpp" locType="sr" config="1" hash="1537905639" locStartln="18" locStartPos="0" locEndLn="18" locEndPos="1" locFile="/cicd.findings.cpptest.professional.static.analysis.report/cicd.findings.cpptest.professional.static.analysis.report/Shapes.hpp"/&gt;</w:t>
      </w:r>
    </w:p>
    <w:p w14:paraId="14B93E56" w14:textId="77777777" w:rsidR="00F122FF" w:rsidRDefault="00F122FF" w:rsidP="00F122FF">
      <w:r>
        <w:t xml:space="preserve">    &lt;StdViol msg="Opening '{' and closing '}' braces are not placed in the same column" ln="18" sev="3" auth="devtest" rule="JSF-060_b" tool="c++test" cat="JSF" lang="cpp" locType="sr" config="1" hash="1537905639" locStartln="18" locStartPos="0" locEndLn="18" locEndPos="1" locFile="/cicd.findings.cpptest.professional.static.analysis.report/cicd.findings.cpptest.professional.static.analysis.report/Shapes.hpp"/&gt;</w:t>
      </w:r>
    </w:p>
    <w:p w14:paraId="21991D78" w14:textId="77777777" w:rsidR="00F122FF" w:rsidRDefault="00F122FF" w:rsidP="00F122FF">
      <w:r>
        <w:t xml:space="preserve">    &lt;StdViol msg="Percentage of comment lines vs. all method's lines is: 0" ln="18" sev="3" auth="devtest" rule="METRICS-19" tool="c++test" cat="METRICS" lang="cpp" locType="sr" config="1" hash="1537905639" locStartln="18" locStartPos="0" locEndLn="18" locEndPos="1" locFile="/cicd.findings.cpptest.professional.static.analysis.report/cicd.findings.cpptest.professional.static.analysis.report/Shapes.hpp"/&gt;</w:t>
      </w:r>
    </w:p>
    <w:p w14:paraId="0A0C4F3A" w14:textId="77777777" w:rsidR="00F122FF" w:rsidRDefault="00F122FF" w:rsidP="00F122FF">
      <w:r>
        <w:t xml:space="preserve">    &lt;StdViol msg="Put the closing brace '}' on its own line" ln="18" sev="3" auth="devtest" rule="JSF-061" tool="c++test" cat="JSF" lang="cpp" locType="sr" config="1" hash="1537905639" locStartln="18" locStartPos="73" locEndLn="18" locEndPos="74" locFile="/cicd.findings.cpptest.professional.static.analysis.report/cicd.findings.cpptest.professional.static.analysis.report/Shapes.hpp"/&gt;</w:t>
      </w:r>
    </w:p>
    <w:p w14:paraId="15481441" w14:textId="77777777" w:rsidR="00F122FF" w:rsidRDefault="00F122FF" w:rsidP="00F122FF">
      <w:r>
        <w:t xml:space="preserve">    &lt;StdViol msg="Put the closing brace '}' on its own line" ln="18" sev="3" auth="devtest" rule="FORMAT-42" tool="c++test" cat="FORMAT" lang="cpp" locType="sr" config="1" hash="1537905639" locStartln="18" locStartPos="73" locEndLn="18" locEndPos="74" locFile="/cicd.findings.cpptest.professional.static.analysis.report/cicd.findings.cpptest.professional.static.analysis.report/Shapes.hpp"/&gt;</w:t>
      </w:r>
    </w:p>
    <w:p w14:paraId="093DAD3A" w14:textId="77777777" w:rsidR="00F122FF" w:rsidRDefault="00F122FF" w:rsidP="00F122FF">
      <w:r>
        <w:t xml:space="preserve">    &lt;StdViol msg="Put the closing brace '}' on its own line" ln="18" sev="3" auth="devtest" rule="JSF-060_a" tool="c++test" cat="JSF" lang="cpp" locType="sr" config="1" hash="1537905639" locStartln="18" locStartPos="73" locEndLn="18" locEndPos="74" locFile="/cicd.findings.cpptest.professional.static.analysis.report/cicd.findings.cpptest.professional.static.analysis.report/Shapes.hpp"/&gt;</w:t>
      </w:r>
    </w:p>
    <w:p w14:paraId="1E2B329C" w14:textId="77777777" w:rsidR="00F122FF" w:rsidRDefault="00F122FF" w:rsidP="00F122FF">
      <w:r>
        <w:t xml:space="preserve">    &lt;StdViol msg="Put the opening brace '{' on its own line" ln="18" sev="3" auth="devtest" rule="JSF-061" tool="c++test" cat="JSF" lang="cpp" locType="sr" config="1" hash="1537905639" locStartln="18" locStartPos="0" locEndLn="18" locEndPos="1" locFile="/cicd.findings.cpptest.professional.static.analysis.report/cicd.findings.cpptest.professional.static.analysis.report/Shapes.hpp"/&gt;</w:t>
      </w:r>
    </w:p>
    <w:p w14:paraId="7A414869" w14:textId="77777777" w:rsidR="00F122FF" w:rsidRDefault="00F122FF" w:rsidP="00F122FF">
      <w:r>
        <w:t xml:space="preserve">    &lt;StdViol msg="Put the opening brace '{' on its own line" ln="18" sev="3" auth="devtest" rule="FORMAT-42" tool="c++test" cat="FORMAT" lang="cpp" locType="sr" config="1" hash="1537905639" locStartln="18" locStartPos="0" locEndLn="18" locEndPos="1" locFile="/cicd.findings.cpptest.professional.static.analysis.report/cicd.findings.cpptest.professional.static.analysis.report/Shapes.hpp"/&gt;</w:t>
      </w:r>
    </w:p>
    <w:p w14:paraId="3583D7C3" w14:textId="77777777" w:rsidR="00F122FF" w:rsidRDefault="00F122FF" w:rsidP="00F122FF">
      <w:r>
        <w:t xml:space="preserve">    &lt;StdViol msg="Put the opening brace '{' on its own line" ln="18" sev="3" auth="devtest" </w:t>
      </w:r>
      <w:r>
        <w:lastRenderedPageBreak/>
        <w:t>rule="JSF-060_a" tool="c++test" cat="JSF" lang="cpp" locType="sr" config="1" hash="1537905639" locStartln="18" locStartPos="0" locEndLn="18" locEndPos="1" locFile="/cicd.findings.cpptest.professional.static.analysis.report/cicd.findings.cpptest.professional.static.analysis.report/Shapes.hpp"/&gt;</w:t>
      </w:r>
    </w:p>
    <w:p w14:paraId="1DF911CF" w14:textId="77777777" w:rsidR="00F122FF" w:rsidRDefault="00F122FF" w:rsidP="00F122FF">
      <w:r>
        <w:t xml:space="preserve">    &lt;StdViol msg="The 'LineSegment' function is not used in the testing scope" ln="18" sev="3" auth="devtest" rule="GLOBAL-UNUSEDFUNC" tool="c++test" cat="GLOBAL"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772CEDFD" w14:textId="77777777" w:rsidR="00F122FF" w:rsidRDefault="00F122FF" w:rsidP="00F122FF">
      <w:r>
        <w:t xml:space="preserve">    &lt;StdViol msg="The 'LineSegment' function is not used in the testing scope" ln="18" sev="4" auth="devtest" rule="AUTOSAR-M0_1_10-a" tool="c++test" cat="AUTOSAR-M0_1_10"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11B3012B" w14:textId="77777777" w:rsidR="00F122FF" w:rsidRDefault="00F122FF" w:rsidP="00F122FF">
      <w:r>
        <w:t xml:space="preserve">    &lt;StdViol msg="The 'LineSegment' function is not used in the testing scope" ln="18" sev="2" auth="devtest" rule="MISRA2008-0_1_10_b" tool="c++test" cat="MISRA2008"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1B4084A6" w14:textId="77777777" w:rsidR="00F122FF" w:rsidRDefault="00F122FF" w:rsidP="00F122FF">
      <w:r>
        <w:t xml:space="preserve">    &lt;StdViol msg="The 'LineSegment' function should be preceded by a comment that contains the '@brief' tag" ln="18" sev="3" auth="devtest" rule="COMMENT-14" tool="c++test" cat="COMMENT"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152D865C" w14:textId="77777777" w:rsidR="00F122FF" w:rsidRDefault="00F122FF" w:rsidP="00F122FF">
      <w:r>
        <w:t xml:space="preserve">    &lt;StdViol msg="The 'LineSegment' function should be preceded by a comment that contains the '@brief' tag" ln="18" sev="2" auth="devtest" rule="AUTOSAR-A2_7_3-a" tool="c++test" cat="AUTOSAR-A2_7_3"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0E8837CA" w14:textId="77777777" w:rsidR="00F122FF" w:rsidRDefault="00F122FF" w:rsidP="00F122FF">
      <w:r>
        <w:t xml:space="preserve">    &lt;StdViol msg="The 'end' parameter does not have a corresponding '@param' tag in the comment before the function declaration" ln="18" sev="3" auth="devtest" rule="COMMENT-14_b" tool="c++test" cat="COMMENT"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1AD0F4FC" w14:textId="77777777" w:rsidR="00F122FF" w:rsidRDefault="00F122FF" w:rsidP="00F122FF">
      <w:r>
        <w:t xml:space="preserve">    &lt;StdViol msg="The 'end' parameter does not have a corresponding '@param' tag in the comment before the function declaration" ln="18" sev="2" auth="devtest" rule="AUTOSAR-A2_7_3-b" tool="c++test" cat="AUTOSAR-A2_7_3" lang="cpp" locType="sr" config="1" </w:t>
      </w:r>
      <w:r>
        <w:lastRenderedPageBreak/>
        <w:t>hash="1537905639" locStartln="18" locStartPos="4" locEndLn="18" locEndPos="5" locFile="/cicd.findings.cpptest.professional.static.analysis.report/cicd.findings.cpptest.professional.static.analysis.report/Shapes.hpp"/&gt;</w:t>
      </w:r>
    </w:p>
    <w:p w14:paraId="5D532EA7" w14:textId="77777777" w:rsidR="00F122FF" w:rsidRDefault="00F122FF" w:rsidP="00F122FF">
      <w:r>
        <w:t xml:space="preserve">    &lt;StdViol msg="The 'position' parameter does not have a corresponding '@param' tag in the comment before the function declaration" ln="18" sev="3" auth="devtest" rule="COMMENT-14_b" tool="c++test" cat="COMMENT"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5B31A4F8" w14:textId="77777777" w:rsidR="00F122FF" w:rsidRDefault="00F122FF" w:rsidP="00F122FF">
      <w:r>
        <w:t xml:space="preserve">    &lt;StdViol msg="The 'position' parameter does not have a corresponding '@param' tag in the comment before the function declaration" ln="18" sev="2" auth="devtest" rule="AUTOSAR-A2_7_3-b" tool="c++test" cat="AUTOSAR-A2_7_3"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1A9291F1" w14:textId="77777777" w:rsidR="00F122FF" w:rsidRDefault="00F122FF" w:rsidP="00F122FF">
      <w:r>
        <w:t xml:space="preserve">    &lt;StdViol msg="The definition of the 'LineSegment' function is not preceded by a comment" ln="18" sev="3" auth="devtest" rule="COMMENT-04" tool="c++test" cat="COMMENT"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03F587D9" w14:textId="77777777" w:rsidR="00F122FF" w:rsidRDefault="00F122FF" w:rsidP="00F122FF">
      <w:r>
        <w:t xml:space="preserve">    &lt;StdViol msg="The definition of the 'LineSegment' function is not preceded by a comment" ln="18" sev="4" auth="devtest" rule="JSF-134" tool="c++test" cat="JSF" lang="cpp" locType="sr" config="1" hash="1537905639" locStartln="18" locStartPos="4" locEndLn="18" locEndPos="5" locFile="/cicd.findings.cpptest.professional.static.analysis.report/cicd.findings.cpptest.professional.static.analysis.report/Shapes.hpp"/&gt;</w:t>
      </w:r>
    </w:p>
    <w:p w14:paraId="7D693345" w14:textId="77777777" w:rsidR="00F122FF" w:rsidRDefault="00F122FF" w:rsidP="00F122FF">
      <w:r>
        <w:t xml:space="preserve">    &lt;StdViol msg="The identifier 'end' differs only by presence/absence of the underscore character from identifier '_end' declared in file 'Shapes.hpp'" ln="18" sev="3" auth="devtest" rule="NAMING-45" tool="c++test" cat="NAMING"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47E0DB0C" w14:textId="77777777" w:rsidR="00F122FF" w:rsidRDefault="00F122FF" w:rsidP="00F122FF">
      <w:r>
        <w:t xml:space="preserve">    &lt;StdViol msg="The identifier 'end' differs only by presence/absence of the underscore character from identifier '_end' declared in file 'Shapes.hpp'" ln="18" sev="3" auth="devtest" rule="JSF-048" tool="c++test" cat="JSF"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1840344D" w14:textId="77777777" w:rsidR="00F122FF" w:rsidRDefault="00F122FF" w:rsidP="00F122FF">
      <w:r>
        <w:t xml:space="preserve">    &lt;StdViol msg="The identifier 'position' differs only by presence/absence of the underscore character from identifier '_position' declared in file 'Shapes.hpp'" ln="18" sev="3" auth="devtest" rule="NAMING-45" tool="c++test" cat="NAMING" lang="cpp" </w:t>
      </w:r>
      <w:r>
        <w:lastRenderedPageBreak/>
        <w:t>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722338C0" w14:textId="77777777" w:rsidR="00F122FF" w:rsidRDefault="00F122FF" w:rsidP="00F122FF">
      <w:r>
        <w:t xml:space="preserve">    &lt;StdViol msg="The identifier 'position' differs only by presence/absence of the underscore character from identifier '_position' declared in file 'Shapes.hpp'" ln="18" sev="3" auth="devtest" rule="JSF-048" tool="c++test" cat="JSF"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4C45023A" w14:textId="77777777" w:rsidR="00F122FF" w:rsidRDefault="00F122FF" w:rsidP="00F122FF">
      <w:r>
        <w:t xml:space="preserve">    &lt;StdViol msg="The parameter 'end' of function 'LineSegment' is passed by value" ln="18" sev="3" auth="devtest" rule="OPT-14" tool="c++test" cat="OPT"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0E735B3E" w14:textId="77777777" w:rsidR="00F122FF" w:rsidRDefault="00F122FF" w:rsidP="00F122FF">
      <w:r>
        <w:t xml:space="preserve">    &lt;StdViol msg="The parameter 'end' of function 'LineSegment' is passed by value" ln="18" sev="4" auth="devtest" rule="AUTOSAR-A8_4_3-a" tool="c++test" cat="AUTOSAR-A8_4_3"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7A8009C6" w14:textId="77777777" w:rsidR="00F122FF" w:rsidRDefault="00F122FF" w:rsidP="00F122FF">
      <w:r>
        <w:t xml:space="preserve">    &lt;StdViol msg="The parameter 'end' of function 'LineSegment' is passed by value" ln="18" sev="4" auth="devtest" rule="JSF-125_a" tool="c++test" cat="JSF"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1D03F03C" w14:textId="77777777" w:rsidR="00F122FF" w:rsidRDefault="00F122FF" w:rsidP="00F122FF">
      <w:r>
        <w:t xml:space="preserve">    &lt;StdViol msg="The parameter 'end' of function 'LineSegment' is passed by value" ln="18" sev="4" auth="devtest" rule="JSF-117" tool="c++test" cat="JSF" lang="cpp" locType="sr" config="1" hash="1537905639" locStartln="18" locStartPos="38" locEndLn="18" locEndPos="39" locFile="/cicd.findings.cpptest.professional.static.analysis.report/cicd.findings.cpptest.professional.static.analysis.report/Shapes.hpp"/&gt;</w:t>
      </w:r>
    </w:p>
    <w:p w14:paraId="3B23F8A7" w14:textId="77777777" w:rsidR="00F122FF" w:rsidRDefault="00F122FF" w:rsidP="00F122FF">
      <w:r>
        <w:t xml:space="preserve">    &lt;StdViol msg="The parameter 'position' of function 'LineSegment' is passed by value" ln="18" sev="3" auth="devtest" rule="OPT-14" tool="c++test" cat="OPT"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6E06E3C0" w14:textId="77777777" w:rsidR="00F122FF" w:rsidRDefault="00F122FF" w:rsidP="00F122FF">
      <w:r>
        <w:t xml:space="preserve">    &lt;StdViol msg="The parameter 'position' of function 'LineSegment' is passed by value" ln="18" sev="4" auth="devtest" rule="AUTOSAR-A8_4_3-a" tool="c++test" cat="AUTOSAR-A8_4_3" lang="cpp" locType="sr" config="1" hash="1537905639" </w:t>
      </w:r>
      <w:r>
        <w:lastRenderedPageBreak/>
        <w:t>locStartln="18" locStartPos="22" locEndLn="18" locEndPos="23" locFile="/cicd.findings.cpptest.professional.static.analysis.report/cicd.findings.cpptest.professional.static.analysis.report/Shapes.hpp"/&gt;</w:t>
      </w:r>
    </w:p>
    <w:p w14:paraId="195C28B9" w14:textId="77777777" w:rsidR="00F122FF" w:rsidRDefault="00F122FF" w:rsidP="00F122FF">
      <w:r>
        <w:t xml:space="preserve">    &lt;StdViol msg="The parameter 'position' of function 'LineSegment' is passed by value" ln="18" sev="4" auth="devtest" rule="JSF-125_a" tool="c++test" cat="JSF"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7F93114D" w14:textId="77777777" w:rsidR="00F122FF" w:rsidRDefault="00F122FF" w:rsidP="00F122FF">
      <w:r>
        <w:t xml:space="preserve">    &lt;StdViol msg="The parameter 'position' of function 'LineSegment' is passed by value" ln="18" sev="4" auth="devtest" rule="JSF-117" tool="c++test" cat="JSF" lang="cpp" locType="sr" config="1" hash="1537905639" locStartln="18" locStartPos="22" locEndLn="18" locEndPos="23" locFile="/cicd.findings.cpptest.professional.static.analysis.report/cicd.findings.cpptest.professional.static.analysis.report/Shapes.hpp"/&gt;</w:t>
      </w:r>
    </w:p>
    <w:p w14:paraId="480BBDD8" w14:textId="77777777" w:rsidR="00F122FF" w:rsidRDefault="00F122FF" w:rsidP="00F122FF">
      <w:r>
        <w:t xml:space="preserve">    &lt;StdViol msg="'return' statement should be used with parenthesis" ln="19" sev="3" auth="devtest" rule="FORMAT-25_b" tool="c++test" cat="FORMAT" lang="cpp" locType="sr" config="1" hash="1537905639" locStartln="19" locStartPos="29" locEndLn="19" locEndPos="30" locFile="/cicd.findings.cpptest.professional.static.analysis.report/cicd.findings.cpptest.professional.static.analysis.report/Shapes.hpp"/&gt;</w:t>
      </w:r>
    </w:p>
    <w:p w14:paraId="057EDF83" w14:textId="77777777" w:rsidR="00F122FF" w:rsidRDefault="00F122FF" w:rsidP="00F122FF">
      <w:r>
        <w:t xml:space="preserve">    &lt;StdViol msg="Declaration of virtual function 'getArea' should have 'override' or 'final' specifier" ln="19" sev="3" auth="devtest" rule="CODSTA-MCPP-24" tool="c++test" cat="CODSTA-MCPP"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6F516879" w14:textId="77777777" w:rsidR="00F122FF" w:rsidRDefault="00F122FF" w:rsidP="00F122FF">
      <w:r>
        <w:t xml:space="preserve">    &lt;StdViol msg="Declaration of virtual function 'getArea' should have 'override' or 'final' specifier" ln="19" sev="2" auth="devtest" rule="AUTOSAR-A10_3_1-a" tool="c++test" cat="AUTOSAR-A10_3_1"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2121D987" w14:textId="77777777" w:rsidR="00F122FF" w:rsidRDefault="00F122FF" w:rsidP="00F122FF">
      <w:r>
        <w:t xml:space="preserve">    &lt;StdViol msg="Function 'getArea' has Cyclomatic Complexity value: 1" ln="19" sev="5" auth="devtest" rule="METRICS-29" tool="c++test" cat="METRICS"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2AA2D55A" w14:textId="77777777" w:rsidR="00F122FF" w:rsidRDefault="00F122FF" w:rsidP="00F122FF">
      <w:r>
        <w:t xml:space="preserve">    &lt;StdViol msg="Function 'getArea' has Essential Complexity value: 1" ln="19" sev="5" auth="devtest" rule="METRICS-33" tool="c++test" cat="METRICS" lang="cpp" locType="sr" config="1" hash="1537905639" locStartln="19" locStartPos="11" locEndLn="19" locEndPos="12" locFile="/cicd.findings.cpptest.professional.static.analysis.report/cicd.findings.cpptest.profess</w:t>
      </w:r>
      <w:r>
        <w:lastRenderedPageBreak/>
        <w:t>ional.static.analysis.report/Shapes.hpp"/&gt;</w:t>
      </w:r>
    </w:p>
    <w:p w14:paraId="43DFB835" w14:textId="77777777" w:rsidR="00F122FF" w:rsidRDefault="00F122FF" w:rsidP="00F122FF">
      <w:r>
        <w:t xml:space="preserve">    &lt;StdViol msg="Function 'getArea' has declared return type 'double' but returns value of type 'int'" ln="19" sev="3" auth="devtest" rule="PB-05" tool="c++test" cat="PB" lang="cpp" locType="sr" config="1" hash="1537905639" locStartln="19" locStartPos="29" locEndLn="19" locEndPos="30" locFile="/cicd.findings.cpptest.professional.static.analysis.report/cicd.findings.cpptest.professional.static.analysis.report/Shapes.hpp"/&gt;</w:t>
      </w:r>
    </w:p>
    <w:p w14:paraId="78AAB346" w14:textId="77777777" w:rsidR="00F122FF" w:rsidRDefault="00F122FF" w:rsidP="00F122FF">
      <w:r>
        <w:t xml:space="preserve">    &lt;StdViol msg="Function 'getArea' is both virtual and inline" ln="19" sev="3" auth="devtest" rule="OOP-25" tool="c++test" cat="OOP"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47AC8575" w14:textId="77777777" w:rsidR="00F122FF" w:rsidRDefault="00F122FF" w:rsidP="00F122FF">
      <w:r>
        <w:t xml:space="preserve">    &lt;StdViol msg="Implicit conversion from integral to floating type in function's return" ln="19" sev="2" auth="devtest" rule="MISRA2008-5_0_5_b" tool="c++test" cat="MISRA2008" lang="cpp" locType="sr" config="1" hash="1537905639" locStartln="19" locStartPos="29" locEndLn="19" locEndPos="30" locFile="/cicd.findings.cpptest.professional.static.analysis.report/cicd.findings.cpptest.professional.static.analysis.report/Shapes.hpp"/&gt;</w:t>
      </w:r>
    </w:p>
    <w:p w14:paraId="4088AB40" w14:textId="77777777" w:rsidR="00F122FF" w:rsidRDefault="00F122FF" w:rsidP="00F122FF">
      <w:r>
        <w:t xml:space="preserve">    &lt;StdViol msg="Implicit conversion from integral to floating type in function's return" ln="19" sev="3" auth="devtest" rule="CERT_C-EXP39-a" tool="c++test" cat="CERT_C-EXP39" lang="cpp" locType="sr" config="1" hash="1537905639" locStartln="19" locStartPos="29" locEndLn="19" locEndPos="30" locFile="/cicd.findings.cpptest.professional.static.analysis.report/cicd.findings.cpptest.professional.static.analysis.report/Shapes.hpp"/&gt;</w:t>
      </w:r>
    </w:p>
    <w:p w14:paraId="561E969B" w14:textId="77777777" w:rsidR="00F122FF" w:rsidRDefault="00F122FF" w:rsidP="00F122FF">
      <w:r>
        <w:t xml:space="preserve">    &lt;StdViol msg="Implicit conversion from integral to floating type in function's return" ln="19" sev="2" auth="devtest" rule="AUTOSAR-M5_0_5-a" tool="c++test" cat="AUTOSAR-M5_0_5" lang="cpp" locType="sr" config="1" hash="1537905639" locStartln="19" locStartPos="29" locEndLn="19" locEndPos="30" locFile="/cicd.findings.cpptest.professional.static.analysis.report/cicd.findings.cpptest.professional.static.analysis.report/Shapes.hpp"/&gt;</w:t>
      </w:r>
    </w:p>
    <w:p w14:paraId="6E84A8C6" w14:textId="77777777" w:rsidR="00F122FF" w:rsidRDefault="00F122FF" w:rsidP="00F122FF">
      <w:r>
        <w:t xml:space="preserve">    &lt;StdViol msg="Implicit conversion from integral to floating type in function's return" ln="19" sev="3" auth="devtest" rule="MISRA2004-10_1_b" tool="c++test" cat="MISRA2004" lang="cpp" locType="sr" config="1" hash="1537905639" locStartln="19" locStartPos="29" locEndLn="19" locEndPos="30" locFile="/cicd.findings.cpptest.professional.static.analysis.report/cicd.findings.cpptest.professional.static.analysis.report/Shapes.hpp"/&gt;</w:t>
      </w:r>
    </w:p>
    <w:p w14:paraId="724BA66B" w14:textId="77777777" w:rsidR="00F122FF" w:rsidRDefault="00F122FF" w:rsidP="00F122FF">
      <w:r>
        <w:t xml:space="preserve">    &lt;StdViol msg="Make virtual functions nonpublic, and public functions nonvirtual: getArea" ln="19" sev="3" auth="devtest" rule="CODSTA-CPP-25" tool="c++test" cat="CODSTA-CPP"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5B3C45B0" w14:textId="77777777" w:rsidR="00F122FF" w:rsidRDefault="00F122FF" w:rsidP="00F122FF">
      <w:r>
        <w:t xml:space="preserve">    &lt;StdViol msg="Naming convention not followed: getArea" ln="19" sev="3" </w:t>
      </w:r>
      <w:r>
        <w:lastRenderedPageBreak/>
        <w:t>auth="devtest" rule="NAMING-17" tool="c++test" cat="NAMING"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324A63A7" w14:textId="77777777" w:rsidR="00F122FF" w:rsidRDefault="00F122FF" w:rsidP="00F122FF">
      <w:r>
        <w:t xml:space="preserve">    &lt;StdViol msg="Opening '{' and closing '}' braces are not placed in the same column" ln="19" sev="3" auth="devtest" rule="FORMAT-43" tool="c++test" cat="FORMAT"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6ADDDB07" w14:textId="77777777" w:rsidR="00F122FF" w:rsidRDefault="00F122FF" w:rsidP="00F122FF">
      <w:r>
        <w:t xml:space="preserve">    &lt;StdViol msg="Opening '{' and closing '}' braces are not placed in the same column" ln="19" sev="3" auth="devtest" rule="JSF-060_b" tool="c++test" cat="JSF"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5C2881D2" w14:textId="77777777" w:rsidR="00F122FF" w:rsidRDefault="00F122FF" w:rsidP="00F122FF">
      <w:r>
        <w:t xml:space="preserve">    &lt;StdViol msg="Opening '{' and closing '}' should be in the same column" ln="19" sev="3" auth="devtest" rule="FORMAT-34" tool="c++test" cat="FORMAT"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19092CE2" w14:textId="77777777" w:rsidR="00F122FF" w:rsidRDefault="00F122FF" w:rsidP="00F122FF">
      <w:r>
        <w:t xml:space="preserve">    &lt;StdViol msg="Percentage of comment lines vs. all method's lines is: 0" ln="19" sev="3" auth="devtest" rule="METRICS-19" tool="c++test" cat="METRICS"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100B9A8B" w14:textId="77777777" w:rsidR="00F122FF" w:rsidRDefault="00F122FF" w:rsidP="00F122FF">
      <w:r>
        <w:t xml:space="preserve">    &lt;StdViol msg="Put the closing brace '}' on its own line" ln="19" sev="3" auth="devtest" rule="FORMAT-03" tool="c++test" cat="FORMAT" lang="cpp" locType="sr" config="1" hash="1537905639" locStartln="19" locStartPos="39" locEndLn="19" locEndPos="40" locFile="/cicd.findings.cpptest.professional.static.analysis.report/cicd.findings.cpptest.professional.static.analysis.report/Shapes.hpp"/&gt;</w:t>
      </w:r>
    </w:p>
    <w:p w14:paraId="28348211" w14:textId="77777777" w:rsidR="00F122FF" w:rsidRDefault="00F122FF" w:rsidP="00F122FF">
      <w:r>
        <w:t xml:space="preserve">    &lt;StdViol msg="Put the closing brace '}' on its own line" ln="19" sev="3" auth="devtest" rule="JSF-061" tool="c++test" cat="JSF" lang="cpp" locType="sr" config="1" hash="1537905639" locStartln="19" locStartPos="39" locEndLn="19" locEndPos="40" locFile="/cicd.findings.cpptest.professional.static.analysis.report/cicd.findings.cpptest.professional.static.analysis.report/Shapes.hpp"/&gt;</w:t>
      </w:r>
    </w:p>
    <w:p w14:paraId="016E892A" w14:textId="77777777" w:rsidR="00F122FF" w:rsidRDefault="00F122FF" w:rsidP="00F122FF">
      <w:r>
        <w:t xml:space="preserve">    &lt;StdViol msg="Put the closing brace '}' on its own line" ln="19" sev="3" auth="devtest" rule="FORMAT-42" tool="c++test" cat="FORMAT" lang="cpp" locType="sr" config="1" hash="1537905639" locStartln="19" locStartPos="39" locEndLn="19" locEndPos="40" locFile="/cicd.findings.cpptest.professional.static.analysis.report/cicd.findings.cpptest.professional.static.analysis.report/Shapes.hpp"/&gt;</w:t>
      </w:r>
    </w:p>
    <w:p w14:paraId="0890D293" w14:textId="77777777" w:rsidR="00F122FF" w:rsidRDefault="00F122FF" w:rsidP="00F122FF">
      <w:r>
        <w:lastRenderedPageBreak/>
        <w:t xml:space="preserve">    &lt;StdViol msg="Put the closing brace '}' on its own line" ln="19" sev="3" auth="devtest" rule="JSF-060_a" tool="c++test" cat="JSF" lang="cpp" locType="sr" config="1" hash="1537905639" locStartln="19" locStartPos="39" locEndLn="19" locEndPos="40" locFile="/cicd.findings.cpptest.professional.static.analysis.report/cicd.findings.cpptest.professional.static.analysis.report/Shapes.hpp"/&gt;</w:t>
      </w:r>
    </w:p>
    <w:p w14:paraId="36EAFB5D" w14:textId="77777777" w:rsidR="00F122FF" w:rsidRDefault="00F122FF" w:rsidP="00F122FF">
      <w:r>
        <w:t xml:space="preserve">    &lt;StdViol msg="Put the opening brace '{' on its own line" ln="19" sev="3" auth="devtest" rule="JSF-061" tool="c++test" cat="JSF"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6FB9F955" w14:textId="77777777" w:rsidR="00F122FF" w:rsidRDefault="00F122FF" w:rsidP="00F122FF">
      <w:r>
        <w:t xml:space="preserve">    &lt;StdViol msg="Put the opening brace '{' on its own line" ln="19" sev="3" auth="devtest" rule="FORMAT-42" tool="c++test" cat="FORMAT"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4C9F329B" w14:textId="77777777" w:rsidR="00F122FF" w:rsidRDefault="00F122FF" w:rsidP="00F122FF">
      <w:r>
        <w:t xml:space="preserve">    &lt;StdViol msg="Put the opening brace '{' on its own line" ln="19" sev="3" auth="devtest" rule="JSF-060_a" tool="c++test" cat="JSF"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1265408C" w14:textId="77777777" w:rsidR="00F122FF" w:rsidRDefault="00F122FF" w:rsidP="00F122FF">
      <w:r>
        <w:t xml:space="preserve">    &lt;StdViol msg="Put the opening brace '{' on its own line" ln="19" sev="3" auth="devtest" rule="FORMAT-02" tool="c++test" cat="FORMAT" lang="cpp" locType="sr" config="1" hash="1537905639" locStartln="19" locStartPos="0" locEndLn="19" locEndPos="1" locFile="/cicd.findings.cpptest.professional.static.analysis.report/cicd.findings.cpptest.professional.static.analysis.report/Shapes.hpp"/&gt;</w:t>
      </w:r>
    </w:p>
    <w:p w14:paraId="516A0556" w14:textId="77777777" w:rsidR="00F122FF" w:rsidRDefault="00F122FF" w:rsidP="00F122FF">
      <w:r>
        <w:t xml:space="preserve">    &lt;StdViol msg="Return type is not placed in line before function 'getArea'" ln="19" sev="3" auth="devtest" rule="FORMAT-28" tool="c++test" cat="FORMAT"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6B5BA335" w14:textId="77777777" w:rsidR="00F122FF" w:rsidRDefault="00F122FF" w:rsidP="00F122FF">
      <w:r>
        <w:t xml:space="preserve">    &lt;StdViol msg="The 'getArea' function should be declared with the 'override' specifier" ln="19" sev="3" auth="devtest" rule="CODSTA-MCPP-05" tool="c++test" cat="CODSTA-MCPP"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359128D5" w14:textId="77777777" w:rsidR="00F122FF" w:rsidRDefault="00F122FF" w:rsidP="00F122FF">
      <w:r>
        <w:t xml:space="preserve">    &lt;StdViol msg="The 'getArea' function should be declared with the 'override' specifier" ln="19" sev="2" auth="devtest" rule="AUTOSAR-A10_3_2-a" tool="c++test" cat="AUTOSAR-A10_3_2"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1CD84188" w14:textId="77777777" w:rsidR="00F122FF" w:rsidRDefault="00F122FF" w:rsidP="00F122FF">
      <w:r>
        <w:t xml:space="preserve">    &lt;StdViol msg="The 'getArea' function should be declared with the 'override' specifier" </w:t>
      </w:r>
      <w:r>
        <w:lastRenderedPageBreak/>
        <w:t>ln="19" sev="3" auth="devtest" rule="HICPP-10_2_1-a" tool="c++test" cat="HICPP-10_2_1"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2F56C331" w14:textId="77777777" w:rsidR="00F122FF" w:rsidRDefault="00F122FF" w:rsidP="00F122FF">
      <w:r>
        <w:t xml:space="preserve">    &lt;StdViol msg="The 'getArea' function should be preceded by a comment that contains the '@brief' tag" ln="19" sev="3" auth="devtest" rule="COMMENT-14" tool="c++test" cat="COMMENT"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2E8AFEE7" w14:textId="77777777" w:rsidR="00F122FF" w:rsidRDefault="00F122FF" w:rsidP="00F122FF">
      <w:r>
        <w:t xml:space="preserve">    &lt;StdViol msg="The 'getArea' function should be preceded by a comment that contains the '@brief' tag" ln="19" sev="2" auth="devtest" rule="AUTOSAR-A2_7_3-a" tool="c++test" cat="AUTOSAR-A2_7_3"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25619E10" w14:textId="77777777" w:rsidR="00F122FF" w:rsidRDefault="00F122FF" w:rsidP="00F122FF">
      <w:r>
        <w:t xml:space="preserve">    &lt;StdViol msg="The 'getArea' function should be preceded by a comment that contains the '@return' tag" ln="19" sev="3" auth="devtest" rule="COMMENT-14_b" tool="c++test" cat="COMMENT"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2CF9A3DB" w14:textId="77777777" w:rsidR="00F122FF" w:rsidRDefault="00F122FF" w:rsidP="00F122FF">
      <w:r>
        <w:t xml:space="preserve">    &lt;StdViol msg="The 'getArea' function should be preceded by a comment that contains the '@return' tag" ln="19" sev="2" auth="devtest" rule="AUTOSAR-A2_7_3-b" tool="c++test" cat="AUTOSAR-A2_7_3"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000FCC73" w14:textId="77777777" w:rsidR="00F122FF" w:rsidRDefault="00F122FF" w:rsidP="00F122FF">
      <w:r>
        <w:t xml:space="preserve">    &lt;StdViol msg="The basic numerical type 'double' should not be used" ln="19" sev="3" auth="devtest" rule="HICPP-7_1_6-b" tool="c++test" cat="HICPP-7_1_6" lang="cpp" locType="sr" config="1" hash="1537905639" locStartln="19" locStartPos="4" locEndLn="19" locEndPos="5" locFile="/cicd.findings.cpptest.professional.static.analysis.report/cicd.findings.cpptest.professional.static.analysis.report/Shapes.hpp"/&gt;</w:t>
      </w:r>
    </w:p>
    <w:p w14:paraId="7922FA9E" w14:textId="77777777" w:rsidR="00F122FF" w:rsidRDefault="00F122FF" w:rsidP="00F122FF">
      <w:r>
        <w:t xml:space="preserve">    &lt;StdViol msg="The basic numerical type 'double' should not be used" ln="19" sev="4" auth="devtest" rule="MISRAC2012-DIR_4_6-b" tool="c++test" cat="MISRAC2012-DIR_4_6" lang="cpp" locType="sr" config="1" hash="1537905639" locStartln="19" locStartPos="4" locEndLn="19" locEndPos="5" locFile="/cicd.findings.cpptest.professional.static.analysis.report/cicd.findings.cpptest.professional.static.analysis.report/Shapes.hpp"/&gt;</w:t>
      </w:r>
    </w:p>
    <w:p w14:paraId="4DF56AFF" w14:textId="77777777" w:rsidR="00F122FF" w:rsidRDefault="00F122FF" w:rsidP="00F122FF">
      <w:r>
        <w:t xml:space="preserve">    &lt;StdViol msg="The basic numerical type 'double' should not be used" ln="19" sev="3" auth="devtest" rule="MISRA2004-6_3_b" tool="c++test" cat="MISRA2004" lang="cpp" locType="sr" config="1" hash="1537905639" locStartln="19" locStartPos="4" </w:t>
      </w:r>
      <w:r>
        <w:lastRenderedPageBreak/>
        <w:t>locEndLn="19" locEndPos="5" locFile="/cicd.findings.cpptest.professional.static.analysis.report/cicd.findings.cpptest.professional.static.analysis.report/Shapes.hpp"/&gt;</w:t>
      </w:r>
    </w:p>
    <w:p w14:paraId="5B1699F8" w14:textId="77777777" w:rsidR="00F122FF" w:rsidRDefault="00F122FF" w:rsidP="00F122FF">
      <w:r>
        <w:t xml:space="preserve">    &lt;StdViol msg="The basic numerical type 'double' should not be used" ln="19" sev="2" auth="devtest" rule="JSF-209_b" tool="c++test" cat="JSF" lang="cpp" locType="sr" config="1" hash="1537905639" locStartln="19" locStartPos="4" locEndLn="19" locEndPos="5" locFile="/cicd.findings.cpptest.professional.static.analysis.report/cicd.findings.cpptest.professional.static.analysis.report/Shapes.hpp"/&gt;</w:t>
      </w:r>
    </w:p>
    <w:p w14:paraId="0D1D9710" w14:textId="77777777" w:rsidR="00F122FF" w:rsidRDefault="00F122FF" w:rsidP="00F122FF">
      <w:r>
        <w:t xml:space="preserve">    &lt;StdViol msg="The basic numerical type 'double' should not be used" ln="19" sev="4" auth="devtest" rule="MISRA2012-DIR-4_6_b" tool="c++test" cat="MISRA2012-DIR" lang="cpp" locType="sr" config="1" hash="1537905639" locStartln="19" locStartPos="4" locEndLn="19" locEndPos="5" locFile="/cicd.findings.cpptest.professional.static.analysis.report/cicd.findings.cpptest.professional.static.analysis.report/Shapes.hpp"/&gt;</w:t>
      </w:r>
    </w:p>
    <w:p w14:paraId="4338FDBB" w14:textId="77777777" w:rsidR="00F122FF" w:rsidRDefault="00F122FF" w:rsidP="00F122FF">
      <w:r>
        <w:t xml:space="preserve">    &lt;StdViol msg="The basic numerical type 'double' should not be used" ln="19" sev="3" auth="devtest" rule="HICPP-3_5_1-b" tool="c++test" cat="HICPP-3_5_1" lang="cpp" locType="sr" config="1" hash="1537905639" locStartln="19" locStartPos="4" locEndLn="19" locEndPos="5" locFile="/cicd.findings.cpptest.professional.static.analysis.report/cicd.findings.cpptest.professional.static.analysis.report/Shapes.hpp"/&gt;</w:t>
      </w:r>
    </w:p>
    <w:p w14:paraId="7C6ABC42" w14:textId="77777777" w:rsidR="00F122FF" w:rsidRDefault="00F122FF" w:rsidP="00F122FF">
      <w:r>
        <w:t xml:space="preserve">    &lt;StdViol msg="The basic numerical type 'double' should not be used" ln="19" sev="4" auth="devtest" rule="MISRA2008-3_9_2" tool="c++test" cat="MISRA2008" lang="cpp" locType="sr" config="1" hash="1537905639" locStartln="19" locStartPos="4" locEndLn="19" locEndPos="5" locFile="/cicd.findings.cpptest.professional.static.analysis.report/cicd.findings.cpptest.professional.static.analysis.report/Shapes.hpp"/&gt;</w:t>
      </w:r>
    </w:p>
    <w:p w14:paraId="25C51B33" w14:textId="77777777" w:rsidR="00F122FF" w:rsidRDefault="00F122FF" w:rsidP="00F122FF">
      <w:r>
        <w:t xml:space="preserve">    &lt;StdViol msg="The basic numerical type 'double' should not be used" ln="19" sev="3" auth="devtest" rule="MISRA-013" tool="c++test" cat="MISRA" lang="cpp" locType="sr" config="1" hash="1537905639" locStartln="19" locStartPos="4" locEndLn="19" locEndPos="5" locFile="/cicd.findings.cpptest.professional.static.analysis.report/cicd.findings.cpptest.professional.static.analysis.report/Shapes.hpp"/&gt;</w:t>
      </w:r>
    </w:p>
    <w:p w14:paraId="15B14AAC" w14:textId="77777777" w:rsidR="00F122FF" w:rsidRDefault="00F122FF" w:rsidP="00F122FF">
      <w:r>
        <w:t xml:space="preserve">    &lt;StdViol msg="The definition of the 'getArea' function is not preceded by a comment" ln="19" sev="3" auth="devtest" rule="COMMENT-04" tool="c++test" cat="COMMENT"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4D8A657A" w14:textId="77777777" w:rsidR="00F122FF" w:rsidRDefault="00F122FF" w:rsidP="00F122FF">
      <w:r>
        <w:t xml:space="preserve">    &lt;StdViol msg="The definition of the 'getArea' function is not preceded by a comment" ln="19" sev="4" auth="devtest" rule="JSF-134" tool="c++test" cat="JSF" lang="cpp" locType="sr" config="1" hash="1537905639" locStartln="19" locStartPos="11" locEndLn="19" locEndPos="12" locFile="/cicd.findings.cpptest.professional.static.analysis.report/cicd.findings.cpptest.profess</w:t>
      </w:r>
      <w:r>
        <w:lastRenderedPageBreak/>
        <w:t>ional.static.analysis.report/Shapes.hpp"/&gt;</w:t>
      </w:r>
    </w:p>
    <w:p w14:paraId="5163CD9D" w14:textId="77777777" w:rsidR="00F122FF" w:rsidRDefault="00F122FF" w:rsidP="00F122FF">
      <w:r>
        <w:t xml:space="preserve">    &lt;StdViol msg="The name 'getArea' should be composed only of lowercase letters" ln="19" sev="3" auth="devtest" rule="JSF-051" tool="c++test" cat="JSF"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7CD3E722" w14:textId="77777777" w:rsidR="00F122FF" w:rsidRDefault="00F122FF" w:rsidP="00F122FF">
      <w:r>
        <w:t xml:space="preserve">    &lt;StdViol msg="The name 'getArea' should be composed only of lowercase letters" ln="19" sev="3" auth="devtest" rule="NAMING-44" tool="c++test" cat="NAMING"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68570127" w14:textId="77777777" w:rsidR="00F122FF" w:rsidRDefault="00F122FF" w:rsidP="00F122FF">
      <w:r>
        <w:t xml:space="preserve">    &lt;StdViol msg="Use the virtual keyword for 'getArea' function" ln="19" sev="3" auth="devtest" rule="OOP-21" tool="c++test" cat="OOP"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6CD43478" w14:textId="77777777" w:rsidR="00F122FF" w:rsidRDefault="00F122FF" w:rsidP="00F122FF">
      <w:r>
        <w:t xml:space="preserve">    &lt;StdViol msg="Use the virtual keyword for 'getArea' function" ln="19" sev="2" auth="devtest" rule="MISRA2008-10_3_2" tool="c++test" cat="MISRA2008" lang="cpp" locType="sr" config="1" hash="1537905639" locStartln="19" locStartPos="11" locEndLn="19" locEndPos="12" locFile="/cicd.findings.cpptest.professional.static.analysis.report/cicd.findings.cpptest.professional.static.analysis.report/Shapes.hpp"/&gt;</w:t>
      </w:r>
    </w:p>
    <w:p w14:paraId="23EDD0BD" w14:textId="77777777" w:rsidR="00F122FF" w:rsidRDefault="00F122FF" w:rsidP="00F122FF">
      <w:r>
        <w:t xml:space="preserve">    &lt;StdViol msg="Class 'Circle' has virtual functions without a virtual destructor" ln="22" sev="2" auth="devtest" rule="OOP-23" tool="c++test" cat="OOP"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756DA0EC" w14:textId="77777777" w:rsidR="00F122FF" w:rsidRDefault="00F122FF" w:rsidP="00F122FF">
      <w:r>
        <w:t xml:space="preserve">    &lt;StdViol msg="Class 'Circle' missing assignment operator or special comment" ln="22" sev="3" auth="devtest" rule="MRM-04" tool="c++test" cat="MRM"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09C37BC4" w14:textId="77777777" w:rsidR="00F122FF" w:rsidRDefault="00F122FF" w:rsidP="00F122FF">
      <w:r>
        <w:t xml:space="preserve">    &lt;StdViol msg="Class 'Circle' missing assignment operator or special comment" ln="22" sev="3" auth="devtest" rule="MRM-47" tool="c++test" cat="MRM"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2B6FD5C3" w14:textId="77777777" w:rsidR="00F122FF" w:rsidRDefault="00F122FF" w:rsidP="00F122FF">
      <w:r>
        <w:t xml:space="preserve">    &lt;StdViol msg="Class 'Circle' missing copy constructor or special comment" ln="22" </w:t>
      </w:r>
      <w:r>
        <w:lastRenderedPageBreak/>
        <w:t>sev="3" auth="devtest" rule="MRM-05" tool="c++test" cat="MRM"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7C685F38" w14:textId="77777777" w:rsidR="00F122FF" w:rsidRDefault="00F122FF" w:rsidP="00F122FF">
      <w:r>
        <w:t xml:space="preserve">    &lt;StdViol msg="Class 'Circle' missing copy constructor or special comment" ln="22" sev="3" auth="devtest" rule="MRM-48" tool="c++test" cat="MRM"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4B19EF30" w14:textId="77777777" w:rsidR="00F122FF" w:rsidRDefault="00F122FF" w:rsidP="00F122FF">
      <w:r>
        <w:t xml:space="preserve">    &lt;StdViol msg="Class 'Circle' should be final" ln="22" sev="4" auth="devtest" rule="AUTOSAR-A12_4_2-a" tool="c++test" cat="AUTOSAR-A12_4_2"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3CF9EA6A" w14:textId="77777777" w:rsidR="00F122FF" w:rsidRDefault="00F122FF" w:rsidP="00F122FF">
      <w:r>
        <w:t xml:space="preserve">    &lt;StdViol msg="Class 'Circle' should be final" ln="22" sev="3" auth="devtest" rule="CODSTA-MCPP-23" tool="c++test" cat="CODSTA-MCPP"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5AA2C683" w14:textId="77777777" w:rsidR="00F122FF" w:rsidRDefault="00F122FF" w:rsidP="00F122FF">
      <w:r>
        <w:t xml:space="preserve">    &lt;StdViol msg="Explicitly declare copy assignment operator in 'Circle'" ln="22" sev="3" auth="devtest" rule="HICPP-12_5_1-a" tool="c++test" cat="HICPP-12_5_1"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31A67FE9" w14:textId="77777777" w:rsidR="00F122FF" w:rsidRDefault="00F122FF" w:rsidP="00F122FF">
      <w:r>
        <w:t xml:space="preserve">    &lt;StdViol msg="Explicitly declare copy constructor in 'Circle'" ln="22" sev="3" auth="devtest" rule="HICPP-12_5_1-a" tool="c++test" cat="HICPP-12_5_1"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5B85CBD5" w14:textId="77777777" w:rsidR="00F122FF" w:rsidRDefault="00F122FF" w:rsidP="00F122FF">
      <w:r>
        <w:t xml:space="preserve">    &lt;StdViol msg="Explicitly declare default constructor in 'Circle'" ln="22" sev="3" auth="devtest" rule="HICPP-12_5_1-a" tool="c++test" cat="HICPP-12_5_1"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36E9A171" w14:textId="77777777" w:rsidR="00F122FF" w:rsidRDefault="00F122FF" w:rsidP="00F122FF">
      <w:r>
        <w:t xml:space="preserve">    &lt;StdViol msg="Explicitly declare destructor in 'Circle'" ln="22" sev="3" auth="devtest" rule="HICPP-12_5_1-a" tool="c++test" cat="HICPP-12_5_1" lang="cpp" locType="sr" config="1" hash="1537905639" locStartln="22" locStartPos="6" locEndLn="22" </w:t>
      </w:r>
      <w:r>
        <w:lastRenderedPageBreak/>
        <w:t>locEndPos="7" locFile="/cicd.findings.cpptest.professional.static.analysis.report/cicd.findings.cpptest.professional.static.analysis.report/Shapes.hpp"/&gt;</w:t>
      </w:r>
    </w:p>
    <w:p w14:paraId="3BE33794" w14:textId="77777777" w:rsidR="00F122FF" w:rsidRDefault="00F122FF" w:rsidP="00F122FF">
      <w:r>
        <w:t xml:space="preserve">    &lt;StdViol msg="Explicitly declare move assignment operator in 'Circle'" ln="22" sev="3" auth="devtest" rule="HICPP-12_5_1-a" tool="c++test" cat="HICPP-12_5_1"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16D80634" w14:textId="77777777" w:rsidR="00F122FF" w:rsidRDefault="00F122FF" w:rsidP="00F122FF">
      <w:r>
        <w:t xml:space="preserve">    &lt;StdViol msg="Explicitly declare move constructor in 'Circle'" ln="22" sev="3" auth="devtest" rule="HICPP-12_5_1-a" tool="c++test" cat="HICPP-12_5_1"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7872BFC5" w14:textId="77777777" w:rsidR="00F122FF" w:rsidRDefault="00F122FF" w:rsidP="00F122FF">
      <w:r>
        <w:t xml:space="preserve">    &lt;StdViol msg="Opening '{' and closing '}' should be in the same column" ln="22" sev="3" auth="devtest" rule="FORMAT-34" tool="c++test" cat="FORMAT" lang="cpp" locType="sr" config="1" hash="1537905639" locStartln="22" locStartPos="0" locEndLn="22" locEndPos="1" locFile="/cicd.findings.cpptest.professional.static.analysis.report/cicd.findings.cpptest.professional.static.analysis.report/Shapes.hpp"/&gt;</w:t>
      </w:r>
    </w:p>
    <w:p w14:paraId="6533E253" w14:textId="77777777" w:rsidR="00F122FF" w:rsidRDefault="00F122FF" w:rsidP="00F122FF">
      <w:r>
        <w:t xml:space="preserve">    &lt;StdViol msg="Public section must be before protected and private sections" ln="22" sev="3" auth="devtest" rule="JSF-057_a" tool="c++test" cat="JSF"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127E6A70" w14:textId="77777777" w:rsidR="00F122FF" w:rsidRDefault="00F122FF" w:rsidP="00F122FF">
      <w:r>
        <w:t xml:space="preserve">    &lt;StdViol msg="Public section must be before protected and private sections" ln="22" sev="3" auth="devtest" rule="CODSTA-CPP-46" tool="c++test" cat="CODSTA-CPP"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16C60DD3" w14:textId="77777777" w:rsidR="00F122FF" w:rsidRDefault="00F122FF" w:rsidP="00F122FF">
      <w:r>
        <w:t xml:space="preserve">    &lt;StdViol msg="Put the opening brace '{' on its own line" ln="22" sev="3" auth="devtest" rule="FORMAT-02" tool="c++test" cat="FORMAT" lang="cpp" locType="sr" config="1" hash="1537905639" locStartln="22" locStartPos="0" locEndLn="22" locEndPos="1" locFile="/cicd.findings.cpptest.professional.static.analysis.report/cicd.findings.cpptest.professional.static.analysis.report/Shapes.hpp"/&gt;</w:t>
      </w:r>
    </w:p>
    <w:p w14:paraId="470D27E7" w14:textId="77777777" w:rsidR="00F122FF" w:rsidRDefault="00F122FF" w:rsidP="00F122FF">
      <w:r>
        <w:t xml:space="preserve">    &lt;StdViol msg="The declaration of the 'Circle' type should be preceded by a comment that contains the '@brief' tag" ln="22" sev="3" auth="devtest" rule="COMMENT-14" tool="c++test" cat="COMMENT"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5EC090FF" w14:textId="77777777" w:rsidR="00F122FF" w:rsidRDefault="00F122FF" w:rsidP="00F122FF">
      <w:r>
        <w:lastRenderedPageBreak/>
        <w:t xml:space="preserve">    &lt;StdViol msg="The declaration of the 'Circle' type should be preceded by a comment that contains the '@brief' tag" ln="22" sev="2" auth="devtest" rule="AUTOSAR-A2_7_3-a" tool="c++test" cat="AUTOSAR-A2_7_3"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1C877CCD" w14:textId="77777777" w:rsidR="00F122FF" w:rsidRDefault="00F122FF" w:rsidP="00F122FF">
      <w:r>
        <w:t xml:space="preserve">    &lt;StdViol msg="Type 'Circle' is declared in global namespace" ln="22" sev="4" auth="devtest" rule="JSF-098" tool="c++test" cat="JSF"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14CB891C" w14:textId="77777777" w:rsidR="00F122FF" w:rsidRDefault="00F122FF" w:rsidP="00F122FF">
      <w:r>
        <w:t xml:space="preserve">    &lt;StdViol msg="Type 'Circle' is declared in global namespace" ln="22" sev="3" auth="devtest" rule="CODSTA-CPP-36" tool="c++test" cat="CODSTA-CPP"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5F57B955" w14:textId="77777777" w:rsidR="00F122FF" w:rsidRDefault="00F122FF" w:rsidP="00F122FF">
      <w:r>
        <w:t xml:space="preserve">    &lt;StdViol msg="Type 'Circle' is declared in global namespace" ln="22" sev="2" auth="devtest" rule="AUTOSAR-M7_3_1-a" tool="c++test" cat="AUTOSAR-M7_3_1"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436DDAA1" w14:textId="77777777" w:rsidR="00F122FF" w:rsidRDefault="00F122FF" w:rsidP="00F122FF">
      <w:r>
        <w:t xml:space="preserve">    &lt;StdViol msg="Type 'Circle' is declared in global namespace" ln="22" sev="2" auth="devtest" rule="MISRA2008-7_3_1" tool="c++test" cat="MISRA2008" lang="cpp" locType="sr" config="1" hash="1537905639" locStartln="22" locStartPos="6" locEndLn="22" locEndPos="7" locFile="/cicd.findings.cpptest.professional.static.analysis.report/cicd.findings.cpptest.professional.static.analysis.report/Shapes.hpp"/&gt;</w:t>
      </w:r>
    </w:p>
    <w:p w14:paraId="686929C7" w14:textId="77777777" w:rsidR="00F122FF" w:rsidRDefault="00F122FF" w:rsidP="00F122FF">
      <w:r>
        <w:t xml:space="preserve">    &lt;StdViol msg="Member variable '_radius' shall begin with a lowercase letter" ln="23" sev="3" auth="devtest" rule="NAMING-07" tool="c++test" cat="NAMING"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2574A896" w14:textId="77777777" w:rsidR="00F122FF" w:rsidRDefault="00F122FF" w:rsidP="00F122FF">
      <w:r>
        <w:t xml:space="preserve">    &lt;StdViol msg="Naming convention not followed: _radius" ln="23" sev="3" auth="devtest" rule="NAMING-14" tool="c++test" cat="NAMING"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07744E8C" w14:textId="77777777" w:rsidR="00F122FF" w:rsidRDefault="00F122FF" w:rsidP="00F122FF">
      <w:r>
        <w:t xml:space="preserve">    &lt;StdViol msg="Naming convention not followed: _radius" ln="23" sev="3" auth="devtest" rule="NAMING-15" tool="c++test" cat="NAMING" lang="cpp" locType="sr" </w:t>
      </w:r>
      <w:r>
        <w:lastRenderedPageBreak/>
        <w:t>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13F6125A" w14:textId="77777777" w:rsidR="00F122FF" w:rsidRDefault="00F122FF" w:rsidP="00F122FF">
      <w:r>
        <w:t xml:space="preserve">    &lt;StdViol msg="Non-ascii tab found" ln="23" sev="4" auth="devtest" rule="JSF-043" tool="c++test" cat="JSF" lang="cpp" locType="sr" config="1" hash="1537905639" locStartln="23" locStartPos="0" locEndLn="23" locEndPos="1" locFile="/cicd.findings.cpptest.professional.static.analysis.report/cicd.findings.cpptest.professional.static.analysis.report/Shapes.hpp"/&gt;</w:t>
      </w:r>
    </w:p>
    <w:p w14:paraId="622AB0BA" w14:textId="77777777" w:rsidR="00F122FF" w:rsidRDefault="00F122FF" w:rsidP="00F122FF">
      <w:r>
        <w:t xml:space="preserve">    &lt;StdViol msg="Non-ascii tab found" ln="23" sev="5" auth="devtest" rule="FORMAT-01" tool="c++test" cat="FORMAT" lang="cpp" locType="sr" config="1" hash="1537905639" locStartln="23" locStartPos="0" locEndLn="23" locEndPos="1" locFile="/cicd.findings.cpptest.professional.static.analysis.report/cicd.findings.cpptest.professional.static.analysis.report/Shapes.hpp"/&gt;</w:t>
      </w:r>
    </w:p>
    <w:p w14:paraId="1ACACBF4" w14:textId="77777777" w:rsidR="00F122FF" w:rsidRDefault="00F122FF" w:rsidP="00F122FF">
      <w:r>
        <w:t xml:space="preserve">    &lt;StdViol msg="Non-ascii tab found" ln="23" sev="5" auth="devtest" rule="HICPP-2_1_1-a" tool="c++test" cat="HICPP-2_1_1" lang="cpp" locType="sr" config="1" hash="1537905639" locStartln="23" locStartPos="0" locEndLn="23" locEndPos="1" locFile="/cicd.findings.cpptest.professional.static.analysis.report/cicd.findings.cpptest.professional.static.analysis.report/Shapes.hpp"/&gt;</w:t>
      </w:r>
    </w:p>
    <w:p w14:paraId="70FF1732" w14:textId="77777777" w:rsidR="00F122FF" w:rsidRDefault="00F122FF" w:rsidP="00F122FF">
      <w:r>
        <w:t xml:space="preserve">    &lt;StdViol msg="The '_radius' identifier should have the 'd' prefix followed by a capital letter or an underscore" ln="23" sev="3" auth="devtest" rule="NAMING-HN-12" tool="c++test" cat="NAMING-HN"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0529C4EA" w14:textId="77777777" w:rsidR="00F122FF" w:rsidRDefault="00F122FF" w:rsidP="00F122FF">
      <w:r>
        <w:t xml:space="preserve">    &lt;StdViol msg="The '_radius' identifier should have the 'm_' prefix" ln="23" sev="3" auth="devtest" rule="NAMING-HN-29" tool="c++test" cat="NAMING-HN"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2E740047" w14:textId="77777777" w:rsidR="00F122FF" w:rsidRDefault="00F122FF" w:rsidP="00F122FF">
      <w:r>
        <w:t xml:space="preserve">    &lt;StdViol msg="The '_radius' member variable should be preceded by a comment that contains the '@brief' tag" ln="23" sev="3" auth="devtest" rule="COMMENT-14" tool="c++test" cat="COMMENT"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333B7145" w14:textId="77777777" w:rsidR="00F122FF" w:rsidRDefault="00F122FF" w:rsidP="00F122FF">
      <w:r>
        <w:t xml:space="preserve">    &lt;StdViol msg="The '_radius' member variable should be preceded by a comment that contains the '@brief' tag" ln="23" sev="2" auth="devtest" rule="AUTOSAR-A2_7_3-a" tool="c++test" cat="AUTOSAR-A2_7_3"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0A7536DE" w14:textId="77777777" w:rsidR="00F122FF" w:rsidRDefault="00F122FF" w:rsidP="00F122FF">
      <w:r>
        <w:t xml:space="preserve">    &lt;StdViol msg="The basic numerical type 'double' should not be used" ln="23" sev="3" </w:t>
      </w:r>
      <w:r>
        <w:lastRenderedPageBreak/>
        <w:t>auth="devtest" rule="HICPP-7_1_6-b" tool="c++test" cat="HICPP-7_1_6" lang="cpp" locType="sr" config="1" hash="1537905639" locStartln="23" locStartPos="1" locEndLn="23" locEndPos="2" locFile="/cicd.findings.cpptest.professional.static.analysis.report/cicd.findings.cpptest.professional.static.analysis.report/Shapes.hpp"/&gt;</w:t>
      </w:r>
    </w:p>
    <w:p w14:paraId="4DC68B1C" w14:textId="77777777" w:rsidR="00F122FF" w:rsidRDefault="00F122FF" w:rsidP="00F122FF">
      <w:r>
        <w:t xml:space="preserve">    &lt;StdViol msg="The basic numerical type 'double' should not be used" ln="23" sev="4" auth="devtest" rule="MISRAC2012-DIR_4_6-b" tool="c++test" cat="MISRAC2012-DIR_4_6" lang="cpp" locType="sr" config="1" hash="1537905639" locStartln="23" locStartPos="1" locEndLn="23" locEndPos="2" locFile="/cicd.findings.cpptest.professional.static.analysis.report/cicd.findings.cpptest.professional.static.analysis.report/Shapes.hpp"/&gt;</w:t>
      </w:r>
    </w:p>
    <w:p w14:paraId="54D38E4F" w14:textId="77777777" w:rsidR="00F122FF" w:rsidRDefault="00F122FF" w:rsidP="00F122FF">
      <w:r>
        <w:t xml:space="preserve">    &lt;StdViol msg="The basic numerical type 'double' should not be used" ln="23" sev="3" auth="devtest" rule="MISRA2004-6_3_b" tool="c++test" cat="MISRA2004" lang="cpp" locType="sr" config="1" hash="1537905639" locStartln="23" locStartPos="1" locEndLn="23" locEndPos="2" locFile="/cicd.findings.cpptest.professional.static.analysis.report/cicd.findings.cpptest.professional.static.analysis.report/Shapes.hpp"/&gt;</w:t>
      </w:r>
    </w:p>
    <w:p w14:paraId="53073E12" w14:textId="77777777" w:rsidR="00F122FF" w:rsidRDefault="00F122FF" w:rsidP="00F122FF">
      <w:r>
        <w:t xml:space="preserve">    &lt;StdViol msg="The basic numerical type 'double' should not be used" ln="23" sev="2" auth="devtest" rule="JSF-209_b" tool="c++test" cat="JSF" lang="cpp" locType="sr" config="1" hash="1537905639" locStartln="23" locStartPos="1" locEndLn="23" locEndPos="2" locFile="/cicd.findings.cpptest.professional.static.analysis.report/cicd.findings.cpptest.professional.static.analysis.report/Shapes.hpp"/&gt;</w:t>
      </w:r>
    </w:p>
    <w:p w14:paraId="57E51C6B" w14:textId="77777777" w:rsidR="00F122FF" w:rsidRDefault="00F122FF" w:rsidP="00F122FF">
      <w:r>
        <w:t xml:space="preserve">    &lt;StdViol msg="The basic numerical type 'double' should not be used" ln="23" sev="4" auth="devtest" rule="MISRA2012-DIR-4_6_b" tool="c++test" cat="MISRA2012-DIR" lang="cpp" locType="sr" config="1" hash="1537905639" locStartln="23" locStartPos="1" locEndLn="23" locEndPos="2" locFile="/cicd.findings.cpptest.professional.static.analysis.report/cicd.findings.cpptest.professional.static.analysis.report/Shapes.hpp"/&gt;</w:t>
      </w:r>
    </w:p>
    <w:p w14:paraId="0B801395" w14:textId="77777777" w:rsidR="00F122FF" w:rsidRDefault="00F122FF" w:rsidP="00F122FF">
      <w:r>
        <w:t xml:space="preserve">    &lt;StdViol msg="The basic numerical type 'double' should not be used" ln="23" sev="3" auth="devtest" rule="HICPP-3_5_1-b" tool="c++test" cat="HICPP-3_5_1" lang="cpp" locType="sr" config="1" hash="1537905639" locStartln="23" locStartPos="1" locEndLn="23" locEndPos="2" locFile="/cicd.findings.cpptest.professional.static.analysis.report/cicd.findings.cpptest.professional.static.analysis.report/Shapes.hpp"/&gt;</w:t>
      </w:r>
    </w:p>
    <w:p w14:paraId="4B7C0562" w14:textId="77777777" w:rsidR="00F122FF" w:rsidRDefault="00F122FF" w:rsidP="00F122FF">
      <w:r>
        <w:t xml:space="preserve">    &lt;StdViol msg="The basic numerical type 'double' should not be used" ln="23" sev="4" auth="devtest" rule="MISRA2008-3_9_2" tool="c++test" cat="MISRA2008" lang="cpp" locType="sr" config="1" hash="1537905639" locStartln="23" locStartPos="1" locEndLn="23" locEndPos="2" locFile="/cicd.findings.cpptest.professional.static.analysis.report/cicd.findings.cpptest.professional.static.analysis.report/Shapes.hpp"/&gt;</w:t>
      </w:r>
    </w:p>
    <w:p w14:paraId="6FE75AAA" w14:textId="77777777" w:rsidR="00F122FF" w:rsidRDefault="00F122FF" w:rsidP="00F122FF">
      <w:r>
        <w:t xml:space="preserve">    &lt;StdViol msg="The basic numerical type 'double' should not be used" ln="23" sev="3" auth="devtest" rule="MISRA-013" tool="c++test" cat="MISRA" lang="cpp" locType="sr" config="1" hash="1537905639" locStartln="23" locStartPos="1" locEndLn="23" </w:t>
      </w:r>
      <w:r>
        <w:lastRenderedPageBreak/>
        <w:t>locEndPos="2" locFile="/cicd.findings.cpptest.professional.static.analysis.report/cicd.findings.cpptest.professional.static.analysis.report/Shapes.hpp"/&gt;</w:t>
      </w:r>
    </w:p>
    <w:p w14:paraId="198E1256" w14:textId="77777777" w:rsidR="00F122FF" w:rsidRDefault="00F122FF" w:rsidP="00F122FF">
      <w:r>
        <w:t xml:space="preserve">    &lt;StdViol msg="The identifier '_radius' differs only by presence/absence of the underscore character from identifier 'radius' declared in file 'Shapes.hpp'" ln="23" sev="3" auth="devtest" rule="NAMING-45" tool="c++test" cat="NAMING"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7A623A57" w14:textId="77777777" w:rsidR="00F122FF" w:rsidRDefault="00F122FF" w:rsidP="00F122FF">
      <w:r>
        <w:t xml:space="preserve">    &lt;StdViol msg="The identifier '_radius' differs only by presence/absence of the underscore character from identifier 'radius' declared in file 'Shapes.hpp'" ln="23" sev="3" auth="devtest" rule="JSF-048" tool="c++test" cat="JSF"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2565184A" w14:textId="77777777" w:rsidR="00F122FF" w:rsidRDefault="00F122FF" w:rsidP="00F122FF">
      <w:r>
        <w:t xml:space="preserve">    &lt;StdViol msg="Using underscore at the beginning of the name '_radius' is not allowed" ln="23" sev="3" auth="devtest" rule="NAMING-33" tool="c++test" cat="NAMING"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32618BF3" w14:textId="77777777" w:rsidR="00F122FF" w:rsidRDefault="00F122FF" w:rsidP="00F122FF">
      <w:r>
        <w:t xml:space="preserve">    &lt;StdViol msg="Using underscore at the beginning of the name '_radius' is not allowed" ln="23" sev="3" auth="devtest" rule="JSF-047" tool="c++test" cat="JSF" lang="cpp" locType="sr" config="1" hash="1537905639" locStartln="23" locStartPos="8" locEndLn="23" locEndPos="9" locFile="/cicd.findings.cpptest.professional.static.analysis.report/cicd.findings.cpptest.professional.static.analysis.report/Shapes.hpp"/&gt;</w:t>
      </w:r>
    </w:p>
    <w:p w14:paraId="6342C48A" w14:textId="77777777" w:rsidR="00F122FF" w:rsidRDefault="00F122FF" w:rsidP="00F122FF">
      <w:r>
        <w:t xml:space="preserve">    &lt;StdViol msg="Class 'Circle' defines an inline constructor" ln="25" sev="3" auth="devtest" rule="OPT-17" tool="c++test" cat="OPT"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137AC51E" w14:textId="77777777" w:rsidR="00F122FF" w:rsidRDefault="00F122FF" w:rsidP="00F122FF">
      <w:r>
        <w:t xml:space="preserve">    &lt;StdViol msg="Declare parameter 'position' as const" ln="25" sev="3" auth="devtest" rule="CERT_C-DCL00-a" tool="c++test" cat="CERT_C-DCL00"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67E8C159" w14:textId="77777777" w:rsidR="00F122FF" w:rsidRDefault="00F122FF" w:rsidP="00F122FF">
      <w:r>
        <w:t xml:space="preserve">    &lt;StdViol msg="Declare parameter 'position' as const" ln="25" sev="2" auth="devtest" rule="AUTOSAR-A7_1_1-a" tool="c++test" cat="AUTOSAR-A7_1_1" lang="cpp" locType="sr" config="1" hash="1537905639" locStartln="25" locStartPos="17" </w:t>
      </w:r>
      <w:r>
        <w:lastRenderedPageBreak/>
        <w:t>locEndLn="25" locEndPos="18" locFile="/cicd.findings.cpptest.professional.static.analysis.report/cicd.findings.cpptest.professional.static.analysis.report/Shapes.hpp"/&gt;</w:t>
      </w:r>
    </w:p>
    <w:p w14:paraId="674E6F09" w14:textId="77777777" w:rsidR="00F122FF" w:rsidRDefault="00F122FF" w:rsidP="00F122FF">
      <w:r>
        <w:t xml:space="preserve">    &lt;StdViol msg="Declare parameter 'position' as const" ln="25" sev="2" auth="devtest" rule="MISRA2008-7_1_1" tool="c++test" cat="MISRA2008"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4706A833" w14:textId="77777777" w:rsidR="00F122FF" w:rsidRDefault="00F122FF" w:rsidP="00F122FF">
      <w:r>
        <w:t xml:space="preserve">    &lt;StdViol msg="Declare parameter 'position' as const" ln="25" sev="3" auth="devtest" rule="CODSTA-CPP-53" tool="c++test" cat="CODSTA-CPP"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656F9700" w14:textId="77777777" w:rsidR="00F122FF" w:rsidRDefault="00F122FF" w:rsidP="00F122FF">
      <w:r>
        <w:t xml:space="preserve">    &lt;StdViol msg="Declare parameter 'position' as const" ln="25" sev="3" auth="devtest" rule="HICPP-7_1_2-a" tool="c++test" cat="HICPP-7_1_2"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0500B91D" w14:textId="77777777" w:rsidR="00F122FF" w:rsidRDefault="00F122FF" w:rsidP="00F122FF">
      <w:r>
        <w:t xml:space="preserve">    &lt;StdViol msg="Declare parameter 'radius' as const" ln="25" sev="3" auth="devtest" rule="CERT_C-DCL00-a" tool="c++test" cat="CERT_C-DCL00"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07CA4669" w14:textId="77777777" w:rsidR="00F122FF" w:rsidRDefault="00F122FF" w:rsidP="00F122FF">
      <w:r>
        <w:t xml:space="preserve">    &lt;StdViol msg="Declare parameter 'radius' as const" ln="25" sev="2" auth="devtest" rule="AUTOSAR-A7_1_1-a" tool="c++test" cat="AUTOSAR-A7_1_1"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75FBD872" w14:textId="77777777" w:rsidR="00F122FF" w:rsidRDefault="00F122FF" w:rsidP="00F122FF">
      <w:r>
        <w:t xml:space="preserve">    &lt;StdViol msg="Declare parameter 'radius' as const" ln="25" sev="2" auth="devtest" rule="MISRA2008-7_1_1" tool="c++test" cat="MISRA2008"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59AB975B" w14:textId="77777777" w:rsidR="00F122FF" w:rsidRDefault="00F122FF" w:rsidP="00F122FF">
      <w:r>
        <w:t xml:space="preserve">    &lt;StdViol msg="Declare parameter 'radius' as const" ln="25" sev="3" auth="devtest" rule="CODSTA-CPP-53" tool="c++test" cat="CODSTA-CPP" lang="cpp" locType="sr" config="1" hash="1537905639" locStartln="25" locStartPos="34" locEndLn="25" locEndPos="35" locFile="/cicd.findings.cpptest.professional.static.analysis.report/cicd.findings.cpptest.profess</w:t>
      </w:r>
      <w:r>
        <w:lastRenderedPageBreak/>
        <w:t>ional.static.analysis.report/Shapes.hpp"/&gt;</w:t>
      </w:r>
    </w:p>
    <w:p w14:paraId="26DA6756" w14:textId="77777777" w:rsidR="00F122FF" w:rsidRDefault="00F122FF" w:rsidP="00F122FF">
      <w:r>
        <w:t xml:space="preserve">    &lt;StdViol msg="Declare parameter 'radius' as const" ln="25" sev="3" auth="devtest" rule="HICPP-7_1_2-a" tool="c++test" cat="HICPP-7_1_2"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23BB0996" w14:textId="77777777" w:rsidR="00F122FF" w:rsidRDefault="00F122FF" w:rsidP="00F122FF">
      <w:r>
        <w:t xml:space="preserve">    &lt;StdViol msg="Function 'Circle' has Cyclomatic Complexity value: 1" ln="25" sev="5" auth="devtest" rule="METRICS-29" tool="c++test" cat="METRICS"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596B93EF" w14:textId="77777777" w:rsidR="00F122FF" w:rsidRDefault="00F122FF" w:rsidP="00F122FF">
      <w:r>
        <w:t xml:space="preserve">    &lt;StdViol msg="Function 'Circle' has Essential Complexity value: 1" ln="25" sev="5" auth="devtest" rule="METRICS-33" tool="c++test" cat="METRICS"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0F172CDE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ln="25" sev="2" auth="devtest" rule="MISRA2008-2_10_1" tool="c++test" cat="MISRA2008"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0720E97D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ln="25" sev="3" auth="devtest" rule="HICPP-2_4_1-a" tool="c++test" cat="HICPP-2_4_1"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14AA13AA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ln="25" sev="2" auth="devtest" rule="AUTOSAR-M2_10_1-a" tool="c++test" cat="AUTOSAR-M2_10_1"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5BC11D86" w14:textId="77777777" w:rsidR="00F122FF" w:rsidRDefault="00F122FF" w:rsidP="00F122FF">
      <w:r>
        <w:t xml:space="preserve">    &lt;StdViol msg="Identifier name: 'position' differs only by presence/absence of the underscore character from identifier name: '_position' declared in base class" ln="25" sev="3" auth="devtest" rule="NAMING-47" tool="c++test" cat="NAMING" lang="cpp" locType="sr" config="1" hash="1537905639" locStartln="25" locStartPos="17" </w:t>
      </w:r>
      <w:r>
        <w:lastRenderedPageBreak/>
        <w:t>locEndLn="25" locEndPos="18" locFile="/cicd.findings.cpptest.professional.static.analysis.report/cicd.findings.cpptest.professional.static.analysis.report/Shapes.hpp"/&gt;</w:t>
      </w:r>
    </w:p>
    <w:p w14:paraId="1A96836F" w14:textId="77777777" w:rsidR="00F122FF" w:rsidRDefault="00F122FF" w:rsidP="00F122FF">
      <w:r>
        <w:t xml:space="preserve">    &lt;StdViol msg="Identifier name: 'radius' differs only by presence/absence of the underscore character from identifier name: '_radius' declared in class" ln="25" sev="2" auth="devtest" rule="MISRA2008-2_10_1" tool="c++test" cat="MISRA2008"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1B3D066E" w14:textId="77777777" w:rsidR="00F122FF" w:rsidRDefault="00F122FF" w:rsidP="00F122FF">
      <w:r>
        <w:t xml:space="preserve">    &lt;StdViol msg="Identifier name: 'radius' differs only by presence/absence of the underscore character from identifier name: '_radius' declared in class" ln="25" sev="3" auth="devtest" rule="HICPP-2_4_1-a" tool="c++test" cat="HICPP-2_4_1"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0F2C59EB" w14:textId="77777777" w:rsidR="00F122FF" w:rsidRDefault="00F122FF" w:rsidP="00F122FF">
      <w:r>
        <w:t xml:space="preserve">    &lt;StdViol msg="Identifier name: 'radius' differs only by presence/absence of the underscore character from identifier name: '_radius' declared in class" ln="25" sev="2" auth="devtest" rule="AUTOSAR-M2_10_1-a" tool="c++test" cat="AUTOSAR-M2_10_1"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33824970" w14:textId="77777777" w:rsidR="00F122FF" w:rsidRDefault="00F122FF" w:rsidP="00F122FF">
      <w:r>
        <w:t xml:space="preserve">    &lt;StdViol msg="Identifier name: 'radius' differs only by presence/absence of the underscore character from identifier name: '_radius' declared in class" ln="25" sev="3" auth="devtest" rule="NAMING-47" tool="c++test" cat="NAMING"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284828F4" w14:textId="77777777" w:rsidR="00F122FF" w:rsidRDefault="00F122FF" w:rsidP="00F122FF">
      <w:r>
        <w:t xml:space="preserve">    &lt;StdViol msg="Opening '{' and closing '}' braces are not placed in the same column" ln="25" sev="3" auth="devtest" rule="FORMAT-43" tool="c++test" cat="FORMAT" lang="cpp" locType="sr" config="1" hash="1537905639" locStartln="25" locStartPos="0" locEndLn="25" locEndPos="1" locFile="/cicd.findings.cpptest.professional.static.analysis.report/cicd.findings.cpptest.professional.static.analysis.report/Shapes.hpp"/&gt;</w:t>
      </w:r>
    </w:p>
    <w:p w14:paraId="7357D541" w14:textId="77777777" w:rsidR="00F122FF" w:rsidRDefault="00F122FF" w:rsidP="00F122FF">
      <w:r>
        <w:t xml:space="preserve">    &lt;StdViol msg="Opening '{' and closing '}' braces are not placed in the same column" ln="25" sev="3" auth="devtest" rule="JSF-060_b" tool="c++test" cat="JSF" lang="cpp" locType="sr" config="1" hash="1537905639" locStartln="25" locStartPos="0" locEndLn="25" locEndPos="1" locFile="/cicd.findings.cpptest.professional.static.analysis.report/cicd.findings.cpptest.professional.static.analysis.report/Shapes.hpp"/&gt;</w:t>
      </w:r>
    </w:p>
    <w:p w14:paraId="0B9D1CCC" w14:textId="77777777" w:rsidR="00F122FF" w:rsidRDefault="00F122FF" w:rsidP="00F122FF">
      <w:r>
        <w:t xml:space="preserve">    &lt;StdViol msg="Percentage of comment lines vs. all method's lines is: 0" ln="25" sev="3" </w:t>
      </w:r>
      <w:r>
        <w:lastRenderedPageBreak/>
        <w:t>auth="devtest" rule="METRICS-19" tool="c++test" cat="METRICS" lang="cpp" locType="sr" config="1" hash="1537905639" locStartln="25" locStartPos="0" locEndLn="25" locEndPos="1" locFile="/cicd.findings.cpptest.professional.static.analysis.report/cicd.findings.cpptest.professional.static.analysis.report/Shapes.hpp"/&gt;</w:t>
      </w:r>
    </w:p>
    <w:p w14:paraId="25666D17" w14:textId="77777777" w:rsidR="00F122FF" w:rsidRDefault="00F122FF" w:rsidP="00F122FF">
      <w:r>
        <w:t xml:space="preserve">    &lt;StdViol msg="Put the closing brace '}' on its own line" ln="25" sev="3" auth="devtest" rule="JSF-061" tool="c++test" cat="JSF" lang="cpp" locType="sr" config="1" hash="1537905639" locStartln="25" locStartPos="78" locEndLn="25" locEndPos="79" locFile="/cicd.findings.cpptest.professional.static.analysis.report/cicd.findings.cpptest.professional.static.analysis.report/Shapes.hpp"/&gt;</w:t>
      </w:r>
    </w:p>
    <w:p w14:paraId="6573E0EC" w14:textId="77777777" w:rsidR="00F122FF" w:rsidRDefault="00F122FF" w:rsidP="00F122FF">
      <w:r>
        <w:t xml:space="preserve">    &lt;StdViol msg="Put the closing brace '}' on its own line" ln="25" sev="3" auth="devtest" rule="FORMAT-42" tool="c++test" cat="FORMAT" lang="cpp" locType="sr" config="1" hash="1537905639" locStartln="25" locStartPos="78" locEndLn="25" locEndPos="79" locFile="/cicd.findings.cpptest.professional.static.analysis.report/cicd.findings.cpptest.professional.static.analysis.report/Shapes.hpp"/&gt;</w:t>
      </w:r>
    </w:p>
    <w:p w14:paraId="2988A836" w14:textId="77777777" w:rsidR="00F122FF" w:rsidRDefault="00F122FF" w:rsidP="00F122FF">
      <w:r>
        <w:t xml:space="preserve">    &lt;StdViol msg="Put the closing brace '}' on its own line" ln="25" sev="3" auth="devtest" rule="JSF-060_a" tool="c++test" cat="JSF" lang="cpp" locType="sr" config="1" hash="1537905639" locStartln="25" locStartPos="78" locEndLn="25" locEndPos="79" locFile="/cicd.findings.cpptest.professional.static.analysis.report/cicd.findings.cpptest.professional.static.analysis.report/Shapes.hpp"/&gt;</w:t>
      </w:r>
    </w:p>
    <w:p w14:paraId="7AA9D75C" w14:textId="77777777" w:rsidR="00F122FF" w:rsidRDefault="00F122FF" w:rsidP="00F122FF">
      <w:r>
        <w:t xml:space="preserve">    &lt;StdViol msg="Put the opening brace '{' on its own line" ln="25" sev="3" auth="devtest" rule="JSF-061" tool="c++test" cat="JSF" lang="cpp" locType="sr" config="1" hash="1537905639" locStartln="25" locStartPos="0" locEndLn="25" locEndPos="1" locFile="/cicd.findings.cpptest.professional.static.analysis.report/cicd.findings.cpptest.professional.static.analysis.report/Shapes.hpp"/&gt;</w:t>
      </w:r>
    </w:p>
    <w:p w14:paraId="60B7EA04" w14:textId="77777777" w:rsidR="00F122FF" w:rsidRDefault="00F122FF" w:rsidP="00F122FF">
      <w:r>
        <w:t xml:space="preserve">    &lt;StdViol msg="Put the opening brace '{' on its own line" ln="25" sev="3" auth="devtest" rule="FORMAT-42" tool="c++test" cat="FORMAT" lang="cpp" locType="sr" config="1" hash="1537905639" locStartln="25" locStartPos="0" locEndLn="25" locEndPos="1" locFile="/cicd.findings.cpptest.professional.static.analysis.report/cicd.findings.cpptest.professional.static.analysis.report/Shapes.hpp"/&gt;</w:t>
      </w:r>
    </w:p>
    <w:p w14:paraId="0A999690" w14:textId="77777777" w:rsidR="00F122FF" w:rsidRDefault="00F122FF" w:rsidP="00F122FF">
      <w:r>
        <w:t xml:space="preserve">    &lt;StdViol msg="Put the opening brace '{' on its own line" ln="25" sev="3" auth="devtest" rule="JSF-060_a" tool="c++test" cat="JSF" lang="cpp" locType="sr" config="1" hash="1537905639" locStartln="25" locStartPos="0" locEndLn="25" locEndPos="1" locFile="/cicd.findings.cpptest.professional.static.analysis.report/cicd.findings.cpptest.professional.static.analysis.report/Shapes.hpp"/&gt;</w:t>
      </w:r>
    </w:p>
    <w:p w14:paraId="4131D67F" w14:textId="77777777" w:rsidR="00F122FF" w:rsidRDefault="00F122FF" w:rsidP="00F122FF">
      <w:r>
        <w:t xml:space="preserve">    &lt;StdViol msg="The 'Circle' function should be preceded by a comment that contains the '@brief' tag" ln="25" sev="3" auth="devtest" rule="COMMENT-14" tool="c++test" cat="COMMENT"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2FFEAB37" w14:textId="77777777" w:rsidR="00F122FF" w:rsidRDefault="00F122FF" w:rsidP="00F122FF">
      <w:r>
        <w:t xml:space="preserve">    &lt;StdViol msg="The 'Circle' function should be preceded by a comment that contains the '@brief' tag" ln="25" sev="2" auth="devtest" rule="AUTOSAR-A2_7_3-a" tool="c++test" cat="AUTOSAR-A2_7_3" lang="cpp" locType="sr" config="1" hash="1537905639" </w:t>
      </w:r>
      <w:r>
        <w:lastRenderedPageBreak/>
        <w:t>locStartln="25" locStartPos="4" locEndLn="25" locEndPos="5" locFile="/cicd.findings.cpptest.professional.static.analysis.report/cicd.findings.cpptest.professional.static.analysis.report/Shapes.hpp"/&gt;</w:t>
      </w:r>
    </w:p>
    <w:p w14:paraId="57FB3818" w14:textId="77777777" w:rsidR="00F122FF" w:rsidRDefault="00F122FF" w:rsidP="00F122FF">
      <w:r>
        <w:t xml:space="preserve">    &lt;StdViol msg="The 'position' parameter does not have a corresponding '@param' tag in the comment before the function declaration" ln="25" sev="3" auth="devtest" rule="COMMENT-14_b" tool="c++test" cat="COMMENT"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5BA3C5C3" w14:textId="77777777" w:rsidR="00F122FF" w:rsidRDefault="00F122FF" w:rsidP="00F122FF">
      <w:r>
        <w:t xml:space="preserve">    &lt;StdViol msg="The 'position' parameter does not have a corresponding '@param' tag in the comment before the function declaration" ln="25" sev="2" auth="devtest" rule="AUTOSAR-A2_7_3-b" tool="c++test" cat="AUTOSAR-A2_7_3"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34E6A9E6" w14:textId="77777777" w:rsidR="00F122FF" w:rsidRDefault="00F122FF" w:rsidP="00F122FF">
      <w:r>
        <w:t xml:space="preserve">    &lt;StdViol msg="The 'radius' identifier should have the 'd' prefix followed by a capital letter or an underscore" ln="25" sev="3" auth="devtest" rule="NAMING-HN-12" tool="c++test" cat="NAMING-HN"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1010B127" w14:textId="77777777" w:rsidR="00F122FF" w:rsidRDefault="00F122FF" w:rsidP="00F122FF">
      <w:r>
        <w:t xml:space="preserve">    &lt;StdViol msg="The 'radius' parameter does not have a corresponding '@param' tag in the comment before the function declaration" ln="25" sev="3" auth="devtest" rule="COMMENT-14_b" tool="c++test" cat="COMMENT"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6B68DB6A" w14:textId="77777777" w:rsidR="00F122FF" w:rsidRDefault="00F122FF" w:rsidP="00F122FF">
      <w:r>
        <w:t xml:space="preserve">    &lt;StdViol msg="The 'radius' parameter does not have a corresponding '@param' tag in the comment before the function declaration" ln="25" sev="2" auth="devtest" rule="AUTOSAR-A2_7_3-b" tool="c++test" cat="AUTOSAR-A2_7_3"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30B65ED4" w14:textId="77777777" w:rsidR="00F122FF" w:rsidRDefault="00F122FF" w:rsidP="00F122FF">
      <w:r>
        <w:t xml:space="preserve">    &lt;StdViol msg="The basic numerical type 'double' should not be used" ln="25" sev="4" auth="devtest" rule="MISRA2008-3_9_2" tool="c++test" cat="MISRA2008"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5F60C574" w14:textId="77777777" w:rsidR="00F122FF" w:rsidRDefault="00F122FF" w:rsidP="00F122FF">
      <w:r>
        <w:t xml:space="preserve">    &lt;StdViol msg="The basic numerical type 'double' should not be used" ln="25" sev="3" </w:t>
      </w:r>
      <w:r>
        <w:lastRenderedPageBreak/>
        <w:t>auth="devtest" rule="MISRA-013" tool="c++test" cat="MISRA"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1E83D633" w14:textId="77777777" w:rsidR="00F122FF" w:rsidRDefault="00F122FF" w:rsidP="00F122FF">
      <w:r>
        <w:t xml:space="preserve">    &lt;StdViol msg="The basic numerical type 'double' should not be used" ln="25" sev="3" auth="devtest" rule="HICPP-7_1_6-b" tool="c++test" cat="HICPP-7_1_6"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42BD1AF3" w14:textId="77777777" w:rsidR="00F122FF" w:rsidRDefault="00F122FF" w:rsidP="00F122FF">
      <w:r>
        <w:t xml:space="preserve">    &lt;StdViol msg="The basic numerical type 'double' should not be used" ln="25" sev="4" auth="devtest" rule="MISRAC2012-DIR_4_6-b" tool="c++test" cat="MISRAC2012-DIR_4_6"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6BBFAD7F" w14:textId="77777777" w:rsidR="00F122FF" w:rsidRDefault="00F122FF" w:rsidP="00F122FF">
      <w:r>
        <w:t xml:space="preserve">    &lt;StdViol msg="The basic numerical type 'double' should not be used" ln="25" sev="3" auth="devtest" rule="MISRA2004-6_3_b" tool="c++test" cat="MISRA2004"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336FDD72" w14:textId="77777777" w:rsidR="00F122FF" w:rsidRDefault="00F122FF" w:rsidP="00F122FF">
      <w:r>
        <w:t xml:space="preserve">    &lt;StdViol msg="The basic numerical type 'double' should not be used" ln="25" sev="2" auth="devtest" rule="JSF-209_b" tool="c++test" cat="JSF"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658F1F13" w14:textId="77777777" w:rsidR="00F122FF" w:rsidRDefault="00F122FF" w:rsidP="00F122FF">
      <w:r>
        <w:t xml:space="preserve">    &lt;StdViol msg="The basic numerical type 'double' should not be used" ln="25" sev="4" auth="devtest" rule="MISRA2012-DIR-4_6_b" tool="c++test" cat="MISRA2012-DIR"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3EA812BD" w14:textId="77777777" w:rsidR="00F122FF" w:rsidRDefault="00F122FF" w:rsidP="00F122FF">
      <w:r>
        <w:t xml:space="preserve">    &lt;StdViol msg="The basic numerical type 'double' should not be used" ln="25" sev="3" auth="devtest" rule="HICPP-3_5_1-b" tool="c++test" cat="HICPP-3_5_1" lang="cpp" locType="sr" config="1" hash="1537905639" locStartln="25" locStartPos="27" locEndLn="25" locEndPos="28" locFile="/cicd.findings.cpptest.professional.static.analysis.report/cicd.findings.cpptest.professional.static.analysis.report/Shapes.hpp"/&gt;</w:t>
      </w:r>
    </w:p>
    <w:p w14:paraId="50E3B9A5" w14:textId="77777777" w:rsidR="00F122FF" w:rsidRDefault="00F122FF" w:rsidP="00F122FF">
      <w:r>
        <w:t xml:space="preserve">    &lt;StdViol msg="The definition of the 'Circle' function is not preceded by a comment" ln="25" sev="3" auth="devtest" rule="COMMENT-04" tool="c++test" cat="COMMENT" lang="cpp" locType="sr" config="1" hash="1537905639" locStartln="25" locStartPos="4" </w:t>
      </w:r>
      <w:r>
        <w:lastRenderedPageBreak/>
        <w:t>locEndLn="25" locEndPos="5" locFile="/cicd.findings.cpptest.professional.static.analysis.report/cicd.findings.cpptest.professional.static.analysis.report/Shapes.hpp"/&gt;</w:t>
      </w:r>
    </w:p>
    <w:p w14:paraId="4B55D8BD" w14:textId="77777777" w:rsidR="00F122FF" w:rsidRDefault="00F122FF" w:rsidP="00F122FF">
      <w:r>
        <w:t xml:space="preserve">    &lt;StdViol msg="The definition of the 'Circle' function is not preceded by a comment" ln="25" sev="4" auth="devtest" rule="JSF-134" tool="c++test" cat="JSF" lang="cpp" locType="sr" config="1" hash="1537905639" locStartln="25" locStartPos="4" locEndLn="25" locEndPos="5" locFile="/cicd.findings.cpptest.professional.static.analysis.report/cicd.findings.cpptest.professional.static.analysis.report/Shapes.hpp"/&gt;</w:t>
      </w:r>
    </w:p>
    <w:p w14:paraId="3768B6C8" w14:textId="77777777" w:rsidR="00F122FF" w:rsidRDefault="00F122FF" w:rsidP="00F122FF">
      <w:r>
        <w:t xml:space="preserve">    &lt;StdViol msg="The identifier 'position' differs only by presence/absence of the underscore character from identifier '_position' declared in file 'Shapes.hpp'" ln="25" sev="3" auth="devtest" rule="NAMING-45" tool="c++test" cat="NAMING"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4738F49E" w14:textId="77777777" w:rsidR="00F122FF" w:rsidRDefault="00F122FF" w:rsidP="00F122FF">
      <w:r>
        <w:t xml:space="preserve">    &lt;StdViol msg="The identifier 'position' differs only by presence/absence of the underscore character from identifier '_position' declared in file 'Shapes.hpp'" ln="25" sev="3" auth="devtest" rule="JSF-048" tool="c++test" cat="JSF"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6F0D22B1" w14:textId="77777777" w:rsidR="00F122FF" w:rsidRDefault="00F122FF" w:rsidP="00F122FF">
      <w:r>
        <w:t xml:space="preserve">    &lt;StdViol msg="The identifier 'radius' differs only by presence/absence of the underscore character from identifier '_radius' declared in file 'Shapes.hpp'" ln="25" sev="3" auth="devtest" rule="NAMING-45" tool="c++test" cat="NAMING"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65F8E393" w14:textId="77777777" w:rsidR="00F122FF" w:rsidRDefault="00F122FF" w:rsidP="00F122FF">
      <w:r>
        <w:t xml:space="preserve">    &lt;StdViol msg="The identifier 'radius' differs only by presence/absence of the underscore character from identifier '_radius' declared in file 'Shapes.hpp'" ln="25" sev="3" auth="devtest" rule="JSF-048" tool="c++test" cat="JSF" lang="cpp" locType="sr" config="1" hash="1537905639" locStartln="25" locStartPos="34" locEndLn="25" locEndPos="35" locFile="/cicd.findings.cpptest.professional.static.analysis.report/cicd.findings.cpptest.professional.static.analysis.report/Shapes.hpp"/&gt;</w:t>
      </w:r>
    </w:p>
    <w:p w14:paraId="183F613C" w14:textId="77777777" w:rsidR="00F122FF" w:rsidRDefault="00F122FF" w:rsidP="00F122FF">
      <w:r>
        <w:t xml:space="preserve">    &lt;StdViol msg="The parameter 'position' of function 'Circle' is passed by value" ln="25" sev="3" auth="devtest" rule="OPT-14" tool="c++test" cat="OPT"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528204AD" w14:textId="77777777" w:rsidR="00F122FF" w:rsidRDefault="00F122FF" w:rsidP="00F122FF">
      <w:r>
        <w:t xml:space="preserve">    &lt;StdViol msg="The parameter 'position' of function 'Circle' is passed by value" ln="25" </w:t>
      </w:r>
      <w:r>
        <w:lastRenderedPageBreak/>
        <w:t>sev="4" auth="devtest" rule="AUTOSAR-A8_4_3-a" tool="c++test" cat="AUTOSAR-A8_4_3"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60FA3E6E" w14:textId="77777777" w:rsidR="00F122FF" w:rsidRDefault="00F122FF" w:rsidP="00F122FF">
      <w:r>
        <w:t xml:space="preserve">    &lt;StdViol msg="The parameter 'position' of function 'Circle' is passed by value" ln="25" sev="4" auth="devtest" rule="JSF-125_a" tool="c++test" cat="JSF"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7B39FD24" w14:textId="77777777" w:rsidR="00F122FF" w:rsidRDefault="00F122FF" w:rsidP="00F122FF">
      <w:r>
        <w:t xml:space="preserve">    &lt;StdViol msg="The parameter 'position' of function 'Circle' is passed by value" ln="25" sev="4" auth="devtest" rule="JSF-117" tool="c++test" cat="JSF" lang="cpp" locType="sr" config="1" hash="1537905639" locStartln="25" locStartPos="17" locEndLn="25" locEndPos="18" locFile="/cicd.findings.cpptest.professional.static.analysis.report/cicd.findings.cpptest.professional.static.analysis.report/Shapes.hpp"/&gt;</w:t>
      </w:r>
    </w:p>
    <w:p w14:paraId="7AB13F97" w14:textId="77777777" w:rsidR="00F122FF" w:rsidRDefault="00F122FF" w:rsidP="00F122FF">
      <w:r>
        <w:t xml:space="preserve">    &lt;StdViol msg="'return' statement should be used with parenthesis" ln="26" sev="3" auth="devtest" rule="FORMAT-25_b" tool="c++test" cat="FORMAT" lang="cpp" locType="sr" config="1" hash="1537905639" locStartln="26" locStartPos="29" locEndLn="26" locEndPos="30" locFile="/cicd.findings.cpptest.professional.static.analysis.report/cicd.findings.cpptest.professional.static.analysis.report/Shapes.hpp"/&gt;</w:t>
      </w:r>
    </w:p>
    <w:p w14:paraId="7CE18B3F" w14:textId="77777777" w:rsidR="00F122FF" w:rsidRDefault="00F122FF" w:rsidP="00F122FF">
      <w:r>
        <w:t xml:space="preserve">    &lt;StdViol msg="Declaration of virtual function 'getArea' should have 'override' or 'final' specifier" ln="26" sev="3" auth="devtest" rule="CODSTA-MCPP-24" tool="c++test" cat="CODSTA-MCPP"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73A7F8C7" w14:textId="77777777" w:rsidR="00F122FF" w:rsidRDefault="00F122FF" w:rsidP="00F122FF">
      <w:r>
        <w:t xml:space="preserve">    &lt;StdViol msg="Declaration of virtual function 'getArea' should have 'override' or 'final' specifier" ln="26" sev="2" auth="devtest" rule="AUTOSAR-A10_3_1-a" tool="c++test" cat="AUTOSAR-A10_3_1"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0DFFE51B" w14:textId="77777777" w:rsidR="00F122FF" w:rsidRDefault="00F122FF" w:rsidP="00F122FF">
      <w:r>
        <w:t xml:space="preserve">    &lt;StdViol msg="Function 'getArea' has Cyclomatic Complexity value: 1" ln="26" sev="5" auth="devtest" rule="METRICS-29" tool="c++test" cat="METRICS"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2D04E532" w14:textId="77777777" w:rsidR="00F122FF" w:rsidRDefault="00F122FF" w:rsidP="00F122FF">
      <w:r>
        <w:t xml:space="preserve">    &lt;StdViol msg="Function 'getArea' has Essential Complexity value: 1" ln="26" sev="5" auth="devtest" rule="METRICS-33" tool="c++test" cat="METRICS" lang="cpp" locType="sr" config="1" hash="1537905639" locStartln="26" locStartPos="11" locEndLn="26" </w:t>
      </w:r>
      <w:r>
        <w:lastRenderedPageBreak/>
        <w:t>locEndPos="12" locFile="/cicd.findings.cpptest.professional.static.analysis.report/cicd.findings.cpptest.professional.static.analysis.report/Shapes.hpp"/&gt;</w:t>
      </w:r>
    </w:p>
    <w:p w14:paraId="2FD98555" w14:textId="77777777" w:rsidR="00F122FF" w:rsidRDefault="00F122FF" w:rsidP="00F122FF">
      <w:r>
        <w:t xml:space="preserve">    &lt;StdViol msg="Function 'getArea' is both virtual and inline" ln="26" sev="3" auth="devtest" rule="OOP-25" tool="c++test" cat="OOP"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46DCE35F" w14:textId="77777777" w:rsidR="00F122FF" w:rsidRDefault="00F122FF" w:rsidP="00F122FF">
      <w:r>
        <w:t xml:space="preserve">    &lt;StdViol msg="Literal constant '3.141592653' is used" ln="26" sev="3" auth="devtest" rule="JSF-151" tool="c++test" cat="JSF"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230B9705" w14:textId="77777777" w:rsidR="00F122FF" w:rsidRDefault="00F122FF" w:rsidP="00F122FF">
      <w:r>
        <w:t xml:space="preserve">    &lt;StdViol msg="Literal constant '3.141592653' is used" ln="26" sev="3" auth="devtest" rule="CODSTA-26" tool="c++test" cat="CODSTA"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0EAD56B0" w14:textId="77777777" w:rsidR="00F122FF" w:rsidRDefault="00F122FF" w:rsidP="00F122FF">
      <w:r>
        <w:t xml:space="preserve">    &lt;StdViol msg="Literal constant '3.141592653' is used" ln="26" sev="2" auth="devtest" rule="AUTOSAR-A5_1_1-a" tool="c++test" cat="AUTOSAR-A5_1_1"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2AE3566F" w14:textId="77777777" w:rsidR="00F122FF" w:rsidRDefault="00F122FF" w:rsidP="00F122FF">
      <w:r>
        <w:t xml:space="preserve">    &lt;StdViol msg="Literal constant '3.141592653' is used" ln="26" sev="3" auth="devtest" rule="HICPP-5_1_1-a" tool="c++test" cat="HICPP-5_1_1"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6E77B883" w14:textId="77777777" w:rsidR="00F122FF" w:rsidRDefault="00F122FF" w:rsidP="00F122FF">
      <w:r>
        <w:t xml:space="preserve">    &lt;StdViol msg="Make virtual functions nonpublic, and public functions nonvirtual: getArea" ln="26" sev="3" auth="devtest" rule="CODSTA-CPP-25" tool="c++test" cat="CODSTA-CPP"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01EE71C7" w14:textId="77777777" w:rsidR="00F122FF" w:rsidRDefault="00F122FF" w:rsidP="00F122FF">
      <w:r>
        <w:t xml:space="preserve">    &lt;StdViol msg="Naming convention not followed: getArea" ln="26" sev="3" auth="devtest" rule="NAMING-17" tool="c++test" cat="NAMING"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338FA042" w14:textId="77777777" w:rsidR="00F122FF" w:rsidRDefault="00F122FF" w:rsidP="00F122FF">
      <w:r>
        <w:t xml:space="preserve">    &lt;StdViol msg="Opening '{' and closing '}' braces are not placed in the same column" </w:t>
      </w:r>
      <w:r>
        <w:lastRenderedPageBreak/>
        <w:t>ln="26" sev="3" auth="devtest" rule="FORMAT-43" tool="c++test" cat="FORMAT"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2803C9F7" w14:textId="77777777" w:rsidR="00F122FF" w:rsidRDefault="00F122FF" w:rsidP="00F122FF">
      <w:r>
        <w:t xml:space="preserve">    &lt;StdViol msg="Opening '{' and closing '}' braces are not placed in the same column" ln="26" sev="3" auth="devtest" rule="JSF-060_b" tool="c++test" cat="JSF"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3467C5DF" w14:textId="77777777" w:rsidR="00F122FF" w:rsidRDefault="00F122FF" w:rsidP="00F122FF">
      <w:r>
        <w:t xml:space="preserve">    &lt;StdViol msg="Opening '{' and closing '}' should be in the same column" ln="26" sev="3" auth="devtest" rule="FORMAT-34" tool="c++test" cat="FORMAT"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0C1EDE3F" w14:textId="77777777" w:rsidR="00F122FF" w:rsidRDefault="00F122FF" w:rsidP="00F122FF">
      <w:r>
        <w:t xml:space="preserve">    &lt;StdViol msg="Percentage of comment lines vs. all method's lines is: 0" ln="26" sev="3" auth="devtest" rule="METRICS-19" tool="c++test" cat="METRICS"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1740CF63" w14:textId="77777777" w:rsidR="00F122FF" w:rsidRDefault="00F122FF" w:rsidP="00F122FF">
      <w:r>
        <w:t xml:space="preserve">    &lt;StdViol msg="Put the closing brace '}' on its own line" ln="26" sev="3" auth="devtest" rule="JSF-061" tool="c++test" cat="JSF" lang="cpp" locType="sr" config="1" hash="1537905639" locStartln="26" locStartPos="69" locEndLn="26" locEndPos="70" locFile="/cicd.findings.cpptest.professional.static.analysis.report/cicd.findings.cpptest.professional.static.analysis.report/Shapes.hpp"/&gt;</w:t>
      </w:r>
    </w:p>
    <w:p w14:paraId="2C60BACB" w14:textId="77777777" w:rsidR="00F122FF" w:rsidRDefault="00F122FF" w:rsidP="00F122FF">
      <w:r>
        <w:t xml:space="preserve">    &lt;StdViol msg="Put the closing brace '}' on its own line" ln="26" sev="3" auth="devtest" rule="FORMAT-42" tool="c++test" cat="FORMAT" lang="cpp" locType="sr" config="1" hash="1537905639" locStartln="26" locStartPos="69" locEndLn="26" locEndPos="70" locFile="/cicd.findings.cpptest.professional.static.analysis.report/cicd.findings.cpptest.professional.static.analysis.report/Shapes.hpp"/&gt;</w:t>
      </w:r>
    </w:p>
    <w:p w14:paraId="15EACF92" w14:textId="77777777" w:rsidR="00F122FF" w:rsidRDefault="00F122FF" w:rsidP="00F122FF">
      <w:r>
        <w:t xml:space="preserve">    &lt;StdViol msg="Put the closing brace '}' on its own line" ln="26" sev="3" auth="devtest" rule="JSF-060_a" tool="c++test" cat="JSF" lang="cpp" locType="sr" config="1" hash="1537905639" locStartln="26" locStartPos="69" locEndLn="26" locEndPos="70" locFile="/cicd.findings.cpptest.professional.static.analysis.report/cicd.findings.cpptest.professional.static.analysis.report/Shapes.hpp"/&gt;</w:t>
      </w:r>
    </w:p>
    <w:p w14:paraId="6C29D500" w14:textId="77777777" w:rsidR="00F122FF" w:rsidRDefault="00F122FF" w:rsidP="00F122FF">
      <w:r>
        <w:t xml:space="preserve">    &lt;StdViol msg="Put the closing brace '}' on its own line" ln="26" sev="3" auth="devtest" rule="FORMAT-03" tool="c++test" cat="FORMAT" lang="cpp" locType="sr" config="1" hash="1537905639" locStartln="26" locStartPos="69" locEndLn="26" locEndPos="70" locFile="/cicd.findings.cpptest.professional.static.analysis.report/cicd.findings.cpptest.professional.static.analysis.report/Shapes.hpp"/&gt;</w:t>
      </w:r>
    </w:p>
    <w:p w14:paraId="1BDD4D59" w14:textId="77777777" w:rsidR="00F122FF" w:rsidRDefault="00F122FF" w:rsidP="00F122FF">
      <w:r>
        <w:t xml:space="preserve">    &lt;StdViol msg="Put the opening brace '{' on its own line" ln="26" sev="3" auth="devtest" </w:t>
      </w:r>
      <w:r>
        <w:lastRenderedPageBreak/>
        <w:t>rule="JSF-061" tool="c++test" cat="JSF"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13ED1BFD" w14:textId="77777777" w:rsidR="00F122FF" w:rsidRDefault="00F122FF" w:rsidP="00F122FF">
      <w:r>
        <w:t xml:space="preserve">    &lt;StdViol msg="Put the opening brace '{' on its own line" ln="26" sev="3" auth="devtest" rule="FORMAT-42" tool="c++test" cat="FORMAT"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0A57656C" w14:textId="77777777" w:rsidR="00F122FF" w:rsidRDefault="00F122FF" w:rsidP="00F122FF">
      <w:r>
        <w:t xml:space="preserve">    &lt;StdViol msg="Put the opening brace '{' on its own line" ln="26" sev="3" auth="devtest" rule="JSF-060_a" tool="c++test" cat="JSF"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55DA8FAA" w14:textId="77777777" w:rsidR="00F122FF" w:rsidRDefault="00F122FF" w:rsidP="00F122FF">
      <w:r>
        <w:t xml:space="preserve">    &lt;StdViol msg="Put the opening brace '{' on its own line" ln="26" sev="3" auth="devtest" rule="FORMAT-02" tool="c++test" cat="FORMAT" lang="cpp" locType="sr" config="1" hash="1537905639" locStartln="26" locStartPos="0" locEndLn="26" locEndPos="1" locFile="/cicd.findings.cpptest.professional.static.analysis.report/cicd.findings.cpptest.professional.static.analysis.report/Shapes.hpp"/&gt;</w:t>
      </w:r>
    </w:p>
    <w:p w14:paraId="3CC645C6" w14:textId="77777777" w:rsidR="00F122FF" w:rsidRDefault="00F122FF" w:rsidP="00F122FF">
      <w:r>
        <w:t xml:space="preserve">    &lt;StdViol msg="Return type is not placed in line before function 'getArea'" ln="26" sev="3" auth="devtest" rule="FORMAT-28" tool="c++test" cat="FORMAT"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1D6F8EAE" w14:textId="77777777" w:rsidR="00F122FF" w:rsidRDefault="00F122FF" w:rsidP="00F122FF">
      <w:r>
        <w:t xml:space="preserve">    &lt;StdViol msg="The 'getArea' function should be declared with the 'override' specifier" ln="26" sev="3" auth="devtest" rule="CODSTA-MCPP-05" tool="c++test" cat="CODSTA-MCPP"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5BC16334" w14:textId="77777777" w:rsidR="00F122FF" w:rsidRDefault="00F122FF" w:rsidP="00F122FF">
      <w:r>
        <w:t xml:space="preserve">    &lt;StdViol msg="The 'getArea' function should be declared with the 'override' specifier" ln="26" sev="2" auth="devtest" rule="AUTOSAR-A10_3_2-a" tool="c++test" cat="AUTOSAR-A10_3_2"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2507B25C" w14:textId="77777777" w:rsidR="00F122FF" w:rsidRDefault="00F122FF" w:rsidP="00F122FF">
      <w:r>
        <w:t xml:space="preserve">    &lt;StdViol msg="The 'getArea' function should be declared with the 'override' specifier" ln="26" sev="3" auth="devtest" rule="HICPP-10_2_1-a" tool="c++test" cat="HICPP-10_2_1"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33523F8D" w14:textId="77777777" w:rsidR="00F122FF" w:rsidRDefault="00F122FF" w:rsidP="00F122FF">
      <w:r>
        <w:t xml:space="preserve">    &lt;StdViol msg="The 'getArea' function should be preceded by a comment that contains </w:t>
      </w:r>
      <w:r>
        <w:lastRenderedPageBreak/>
        <w:t>the '@brief' tag" ln="26" sev="3" auth="devtest" rule="COMMENT-14" tool="c++test" cat="COMMENT"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755CCCAD" w14:textId="77777777" w:rsidR="00F122FF" w:rsidRDefault="00F122FF" w:rsidP="00F122FF">
      <w:r>
        <w:t xml:space="preserve">    &lt;StdViol msg="The 'getArea' function should be preceded by a comment that contains the '@brief' tag" ln="26" sev="2" auth="devtest" rule="AUTOSAR-A2_7_3-a" tool="c++test" cat="AUTOSAR-A2_7_3"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0424FB7E" w14:textId="77777777" w:rsidR="00F122FF" w:rsidRDefault="00F122FF" w:rsidP="00F122FF">
      <w:r>
        <w:t xml:space="preserve">    &lt;StdViol msg="The 'getArea' function should be preceded by a comment that contains the '@return' tag" ln="26" sev="3" auth="devtest" rule="COMMENT-14_b" tool="c++test" cat="COMMENT"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19D0C0F4" w14:textId="77777777" w:rsidR="00F122FF" w:rsidRDefault="00F122FF" w:rsidP="00F122FF">
      <w:r>
        <w:t xml:space="preserve">    &lt;StdViol msg="The 'getArea' function should be preceded by a comment that contains the '@return' tag" ln="26" sev="2" auth="devtest" rule="AUTOSAR-A2_7_3-b" tool="c++test" cat="AUTOSAR-A2_7_3"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7887229C" w14:textId="77777777" w:rsidR="00F122FF" w:rsidRDefault="00F122FF" w:rsidP="00F122FF">
      <w:r>
        <w:t xml:space="preserve">    &lt;StdViol msg="The basic numerical type 'double' should not be used" ln="26" sev="3" auth="devtest" rule="HICPP-7_1_6-b" tool="c++test" cat="HICPP-7_1_6" lang="cpp" locType="sr" config="1" hash="1537905639" locStartln="26" locStartPos="4" locEndLn="26" locEndPos="5" locFile="/cicd.findings.cpptest.professional.static.analysis.report/cicd.findings.cpptest.professional.static.analysis.report/Shapes.hpp"/&gt;</w:t>
      </w:r>
    </w:p>
    <w:p w14:paraId="7347AFEF" w14:textId="77777777" w:rsidR="00F122FF" w:rsidRDefault="00F122FF" w:rsidP="00F122FF">
      <w:r>
        <w:t xml:space="preserve">    &lt;StdViol msg="The basic numerical type 'double' should not be used" ln="26" sev="4" auth="devtest" rule="MISRAC2012-DIR_4_6-b" tool="c++test" cat="MISRAC2012-DIR_4_6" lang="cpp" locType="sr" config="1" hash="1537905639" locStartln="26" locStartPos="4" locEndLn="26" locEndPos="5" locFile="/cicd.findings.cpptest.professional.static.analysis.report/cicd.findings.cpptest.professional.static.analysis.report/Shapes.hpp"/&gt;</w:t>
      </w:r>
    </w:p>
    <w:p w14:paraId="20354801" w14:textId="77777777" w:rsidR="00F122FF" w:rsidRDefault="00F122FF" w:rsidP="00F122FF">
      <w:r>
        <w:t xml:space="preserve">    &lt;StdViol msg="The basic numerical type 'double' should not be used" ln="26" sev="3" auth="devtest" rule="MISRA2004-6_3_b" tool="c++test" cat="MISRA2004" lang="cpp" locType="sr" config="1" hash="1537905639" locStartln="26" locStartPos="4" locEndLn="26" locEndPos="5" locFile="/cicd.findings.cpptest.professional.static.analysis.report/cicd.findings.cpptest.professional.static.analysis.report/Shapes.hpp"/&gt;</w:t>
      </w:r>
    </w:p>
    <w:p w14:paraId="371822A9" w14:textId="77777777" w:rsidR="00F122FF" w:rsidRDefault="00F122FF" w:rsidP="00F122FF">
      <w:r>
        <w:t xml:space="preserve">    &lt;StdViol msg="The basic numerical type 'double' should not be used" ln="26" sev="2" auth="devtest" rule="JSF-209_b" tool="c++test" cat="JSF" lang="cpp" locType="sr" config="1" hash="1537905639" locStartln="26" locStartPos="4" locEndLn="26" </w:t>
      </w:r>
      <w:r>
        <w:lastRenderedPageBreak/>
        <w:t>locEndPos="5" locFile="/cicd.findings.cpptest.professional.static.analysis.report/cicd.findings.cpptest.professional.static.analysis.report/Shapes.hpp"/&gt;</w:t>
      </w:r>
    </w:p>
    <w:p w14:paraId="33F66E22" w14:textId="77777777" w:rsidR="00F122FF" w:rsidRDefault="00F122FF" w:rsidP="00F122FF">
      <w:r>
        <w:t xml:space="preserve">    &lt;StdViol msg="The basic numerical type 'double' should not be used" ln="26" sev="4" auth="devtest" rule="MISRA2012-DIR-4_6_b" tool="c++test" cat="MISRA2012-DIR" lang="cpp" locType="sr" config="1" hash="1537905639" locStartln="26" locStartPos="4" locEndLn="26" locEndPos="5" locFile="/cicd.findings.cpptest.professional.static.analysis.report/cicd.findings.cpptest.professional.static.analysis.report/Shapes.hpp"/&gt;</w:t>
      </w:r>
    </w:p>
    <w:p w14:paraId="0FEBE5CC" w14:textId="77777777" w:rsidR="00F122FF" w:rsidRDefault="00F122FF" w:rsidP="00F122FF">
      <w:r>
        <w:t xml:space="preserve">    &lt;StdViol msg="The basic numerical type 'double' should not be used" ln="26" sev="3" auth="devtest" rule="HICPP-3_5_1-b" tool="c++test" cat="HICPP-3_5_1" lang="cpp" locType="sr" config="1" hash="1537905639" locStartln="26" locStartPos="4" locEndLn="26" locEndPos="5" locFile="/cicd.findings.cpptest.professional.static.analysis.report/cicd.findings.cpptest.professional.static.analysis.report/Shapes.hpp"/&gt;</w:t>
      </w:r>
    </w:p>
    <w:p w14:paraId="67DB759C" w14:textId="77777777" w:rsidR="00F122FF" w:rsidRDefault="00F122FF" w:rsidP="00F122FF">
      <w:r>
        <w:t xml:space="preserve">    &lt;StdViol msg="The basic numerical type 'double' should not be used" ln="26" sev="4" auth="devtest" rule="MISRA2008-3_9_2" tool="c++test" cat="MISRA2008" lang="cpp" locType="sr" config="1" hash="1537905639" locStartln="26" locStartPos="4" locEndLn="26" locEndPos="5" locFile="/cicd.findings.cpptest.professional.static.analysis.report/cicd.findings.cpptest.professional.static.analysis.report/Shapes.hpp"/&gt;</w:t>
      </w:r>
    </w:p>
    <w:p w14:paraId="693BCBD8" w14:textId="77777777" w:rsidR="00F122FF" w:rsidRDefault="00F122FF" w:rsidP="00F122FF">
      <w:r>
        <w:t xml:space="preserve">    &lt;StdViol msg="The basic numerical type 'double' should not be used" ln="26" sev="3" auth="devtest" rule="MISRA-013" tool="c++test" cat="MISRA" lang="cpp" locType="sr" config="1" hash="1537905639" locStartln="26" locStartPos="4" locEndLn="26" locEndPos="5" locFile="/cicd.findings.cpptest.professional.static.analysis.report/cicd.findings.cpptest.professional.static.analysis.report/Shapes.hpp"/&gt;</w:t>
      </w:r>
    </w:p>
    <w:p w14:paraId="36080612" w14:textId="77777777" w:rsidR="00F122FF" w:rsidRDefault="00F122FF" w:rsidP="00F122FF">
      <w:r>
        <w:t xml:space="preserve">    &lt;StdViol msg="The definition of the 'getArea' function is not preceded by a comment" ln="26" sev="3" auth="devtest" rule="COMMENT-04" tool="c++test" cat="COMMENT"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6CDDA9E4" w14:textId="77777777" w:rsidR="00F122FF" w:rsidRDefault="00F122FF" w:rsidP="00F122FF">
      <w:r>
        <w:t xml:space="preserve">    &lt;StdViol msg="The definition of the 'getArea' function is not preceded by a comment" ln="26" sev="4" auth="devtest" rule="JSF-134" tool="c++test" cat="JSF"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0ECB895D" w14:textId="77777777" w:rsidR="00F122FF" w:rsidRDefault="00F122FF" w:rsidP="00F122FF">
      <w:r>
        <w:t xml:space="preserve">    &lt;StdViol msg="The name 'getArea' should be composed only of lowercase letters" ln="26" sev="3" auth="devtest" rule="JSF-051" tool="c++test" cat="JSF" lang="cpp" locType="sr" config="1" hash="1537905639" locStartln="26" locStartPos="11" locEndLn="26" locEndPos="12" locFile="/cicd.findings.cpptest.professional.static.analysis.report/cicd.findings.cpptest.profess</w:t>
      </w:r>
      <w:r>
        <w:lastRenderedPageBreak/>
        <w:t>ional.static.analysis.report/Shapes.hpp"/&gt;</w:t>
      </w:r>
    </w:p>
    <w:p w14:paraId="3161803D" w14:textId="77777777" w:rsidR="00F122FF" w:rsidRDefault="00F122FF" w:rsidP="00F122FF">
      <w:r>
        <w:t xml:space="preserve">    &lt;StdViol msg="The name 'getArea' should be composed only of lowercase letters" ln="26" sev="3" auth="devtest" rule="NAMING-44" tool="c++test" cat="NAMING"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04817AA2" w14:textId="77777777" w:rsidR="00F122FF" w:rsidRDefault="00F122FF" w:rsidP="00F122FF">
      <w:r>
        <w:t xml:space="preserve">    &lt;StdViol msg="Use the virtual keyword for 'getArea' function" ln="26" sev="3" auth="devtest" rule="OOP-21" tool="c++test" cat="OOP"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764A3D7D" w14:textId="77777777" w:rsidR="00F122FF" w:rsidRDefault="00F122FF" w:rsidP="00F122FF">
      <w:r>
        <w:t xml:space="preserve">    &lt;StdViol msg="Use the virtual keyword for 'getArea' function" ln="26" sev="2" auth="devtest" rule="MISRA2008-10_3_2" tool="c++test" cat="MISRA2008" lang="cpp" locType="sr" config="1" hash="1537905639" locStartln="26" locStartPos="11" locEndLn="26" locEndPos="12" locFile="/cicd.findings.cpptest.professional.static.analysis.report/cicd.findings.cpptest.professional.static.analysis.report/Shapes.hpp"/&gt;</w:t>
      </w:r>
    </w:p>
    <w:p w14:paraId="1925DDCC" w14:textId="77777777" w:rsidR="00F122FF" w:rsidRDefault="00F122FF" w:rsidP="00F122FF">
      <w:r>
        <w:t xml:space="preserve">    &lt;StdViol msg="floating-point arithmetic is not documented" ln="26" sev="5" auth="devtest" rule="MISRA2008-0_4_2" tool="c++test" cat="MISRA2008"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5CBA9879" w14:textId="77777777" w:rsidR="00F122FF" w:rsidRDefault="00F122FF" w:rsidP="00F122FF">
      <w:r>
        <w:t xml:space="preserve">    &lt;StdViol msg="floating-point arithmetic is not documented" ln="26" sev="3" auth="devtest" rule="OWASP2019-API9-d" tool="c++test" cat="OWASP2019-API9"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7D785117" w14:textId="77777777" w:rsidR="00F122FF" w:rsidRDefault="00F122FF" w:rsidP="00F122FF">
      <w:r>
        <w:t xml:space="preserve">    &lt;StdViol msg="floating-point arithmetic is not documented" ln="26" sev="3" auth="devtest" rule="COMMENT-10" tool="c++test" cat="COMMENT"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0BCBD838" w14:textId="77777777" w:rsidR="00F122FF" w:rsidRDefault="00F122FF" w:rsidP="00F122FF">
      <w:r>
        <w:t xml:space="preserve">    &lt;StdViol msg="floating-point arithmetic is not documented" ln="26" sev="2" auth="devtest" rule="AUTOSAR-M0_4_2-a" tool="c++test" cat="AUTOSAR-M0_4_2" lang="cpp" locType="sr" config="1" hash="1537905639" locStartln="26" locStartPos="36" locEndLn="26" locEndPos="37" locFile="/cicd.findings.cpptest.professional.static.analysis.report/cicd.findings.cpptest.professional.static.analysis.report/Shapes.hpp"/&gt;</w:t>
      </w:r>
    </w:p>
    <w:p w14:paraId="26328F5F" w14:textId="77777777" w:rsidR="00F122FF" w:rsidRDefault="00F122FF" w:rsidP="00F122FF">
      <w:r>
        <w:t xml:space="preserve">    &lt;StdViol msg="'contains' shall be declared as unsigned int or signed int" ln="27" sev="3" </w:t>
      </w:r>
      <w:r>
        <w:lastRenderedPageBreak/>
        <w:t>auth="devtest" rule="PORT-13" tool="c++test" cat="PORT"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7CB2FDBC" w14:textId="77777777" w:rsidR="00F122FF" w:rsidRDefault="00F122FF" w:rsidP="00F122FF">
      <w:r>
        <w:t xml:space="preserve">    &lt;StdViol msg="Function 'contains' has Cyclomatic Complexity value: 1" ln="27" sev="5" auth="devtest" rule="METRICS-29" tool="c++test" cat="METRICS"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79BD0769" w14:textId="77777777" w:rsidR="00F122FF" w:rsidRDefault="00F122FF" w:rsidP="00F122FF">
      <w:r>
        <w:t xml:space="preserve">    &lt;StdViol msg="Function 'contains' has Essential Complexity value: 1" ln="27" sev="5" auth="devtest" rule="METRICS-33" tool="c++test" cat="METRICS"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63D2398F" w14:textId="77777777" w:rsidR="00F122FF" w:rsidRDefault="00F122FF" w:rsidP="00F122FF">
      <w:r>
        <w:t xml:space="preserve">    &lt;StdViol msg="Identifier name: 'point' differs only by case from its type name: 'Point'" ln="27" sev="2" auth="devtest" rule="MISRA2008-2_10_1" tool="c++test" cat="MISRA2008"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12F70AE1" w14:textId="77777777" w:rsidR="00F122FF" w:rsidRDefault="00F122FF" w:rsidP="00F122FF">
      <w:r>
        <w:t xml:space="preserve">    &lt;StdViol msg="Identifier name: 'point' differs only by case from its type name: 'Point'" ln="27" sev="3" auth="devtest" rule="HICPP-2_4_1-a" tool="c++test" cat="HICPP-2_4_1"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2A690ABE" w14:textId="77777777" w:rsidR="00F122FF" w:rsidRDefault="00F122FF" w:rsidP="00F122FF">
      <w:r>
        <w:t xml:space="preserve">    &lt;StdViol msg="Identifier name: 'point' differs only by case from its type name: 'Point'" ln="27" sev="2" auth="devtest" rule="AUTOSAR-M2_10_1-a" tool="c++test" cat="AUTOSAR-M2_10_1"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1ACDECEC" w14:textId="77777777" w:rsidR="00F122FF" w:rsidRDefault="00F122FF" w:rsidP="00F122FF">
      <w:r>
        <w:t xml:space="preserve">    &lt;StdViol msg="Identifier name: 'point' differs only by case from its type name: 'Point'" ln="27" sev="3" auth="devtest" rule="NAMING-47" tool="c++test" cat="NAMING"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6906E1AA" w14:textId="77777777" w:rsidR="00F122FF" w:rsidRDefault="00F122FF" w:rsidP="00F122FF">
      <w:r>
        <w:t xml:space="preserve">    &lt;StdViol msg="Naming convention not followed: contains" ln="27" sev="3" auth="devtest" rule="NAMING-17" tool="c++test" cat="NAMING" lang="cpp" locType="sr" config="1" hash="1537905639" locStartln="27" locStartPos="8" locEndLn="27" </w:t>
      </w:r>
      <w:r>
        <w:lastRenderedPageBreak/>
        <w:t>locEndPos="9" locFile="/cicd.findings.cpptest.professional.static.analysis.report/cicd.findings.cpptest.professional.static.analysis.report/Shapes.hpp"/&gt;</w:t>
      </w:r>
    </w:p>
    <w:p w14:paraId="480C1EFC" w14:textId="77777777" w:rsidR="00F122FF" w:rsidRDefault="00F122FF" w:rsidP="00F122FF">
      <w:r>
        <w:t xml:space="preserve">    &lt;StdViol msg="Parameter 'point' is not validated before use" ln="27" sev="3" auth="devtest" rule="CERT_C-API00-a" tool="c++test" cat="CERT_C-API00"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140D766D" w14:textId="77777777" w:rsidR="00F122FF" w:rsidRDefault="00F122FF" w:rsidP="00F122FF">
      <w:r>
        <w:t xml:space="preserve">    &lt;StdViol msg="Parameter 'point' is not validated before use" ln="27" sev="3" auth="devtest" rule="CODSTA-86" tool="c++test" cat="CODSTA"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6384F502" w14:textId="77777777" w:rsidR="00F122FF" w:rsidRDefault="00F122FF" w:rsidP="00F122FF">
      <w:r>
        <w:t xml:space="preserve">    &lt;StdViol msg="Return type is not placed in line before function 'contains'" ln="27" sev="3" auth="devtest" rule="FORMAT-28" tool="c++test" cat="FORMAT"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7EB83D84" w14:textId="77777777" w:rsidR="00F122FF" w:rsidRDefault="00F122FF" w:rsidP="00F122FF">
      <w:r>
        <w:t xml:space="preserve">    &lt;StdViol msg="The 'contains' function should be preceded by a comment that contains the '@brief' tag" ln="27" sev="3" auth="devtest" rule="COMMENT-14" tool="c++test" cat="COMMENT"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7D1CF174" w14:textId="77777777" w:rsidR="00F122FF" w:rsidRDefault="00F122FF" w:rsidP="00F122FF">
      <w:r>
        <w:t xml:space="preserve">    &lt;StdViol msg="The 'contains' function should be preceded by a comment that contains the '@brief' tag" ln="27" sev="2" auth="devtest" rule="AUTOSAR-A2_7_3-a" tool="c++test" cat="AUTOSAR-A2_7_3"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5A67DCC2" w14:textId="77777777" w:rsidR="00F122FF" w:rsidRDefault="00F122FF" w:rsidP="00F122FF">
      <w:r>
        <w:t xml:space="preserve">    &lt;StdViol msg="The 'contains' function should be preceded by a comment that contains the '@return' tag" ln="27" sev="3" auth="devtest" rule="COMMENT-14_b" tool="c++test" cat="COMMENT"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5D8CF4C9" w14:textId="77777777" w:rsidR="00F122FF" w:rsidRDefault="00F122FF" w:rsidP="00F122FF">
      <w:r>
        <w:t xml:space="preserve">    &lt;StdViol msg="The 'contains' function should be preceded by a comment that contains the '@return' tag" ln="27" sev="2" auth="devtest" rule="AUTOSAR-A2_7_3-b" tool="c++test" cat="AUTOSAR-A2_7_3" lang="cpp" locType="sr" config="1" hash="1537905639" locStartln="27" locStartPos="8" locEndLn="27" locEndPos="9" locFile="/cicd.findings.cpptest.professional.static.analysis.report/cicd.findings.cpptest.profess</w:t>
      </w:r>
      <w:r>
        <w:lastRenderedPageBreak/>
        <w:t>ional.static.analysis.report/Shapes.hpp"/&gt;</w:t>
      </w:r>
    </w:p>
    <w:p w14:paraId="0397BBF5" w14:textId="77777777" w:rsidR="00F122FF" w:rsidRDefault="00F122FF" w:rsidP="00F122FF">
      <w:r>
        <w:t xml:space="preserve">    &lt;StdViol msg="The 'point' parameter does not have a corresponding '@param' tag in the comment before the function declaration" ln="27" sev="3" auth="devtest" rule="COMMENT-14_b" tool="c++test" cat="COMMENT"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6F125FEC" w14:textId="77777777" w:rsidR="00F122FF" w:rsidRDefault="00F122FF" w:rsidP="00F122FF">
      <w:r>
        <w:t xml:space="preserve">    &lt;StdViol msg="The 'point' parameter does not have a corresponding '@param' tag in the comment before the function declaration" ln="27" sev="2" auth="devtest" rule="AUTOSAR-A2_7_3-b" tool="c++test" cat="AUTOSAR-A2_7_3"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2EF6CA3C" w14:textId="77777777" w:rsidR="00F122FF" w:rsidRDefault="00F122FF" w:rsidP="00F122FF">
      <w:r>
        <w:t xml:space="preserve">    &lt;StdViol msg="The basic numerical type 'int' should not be used" ln="27" sev="3" auth="devtest" rule="HICPP-7_1_6-b" tool="c++test" cat="HICPP-7_1_6"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4CB9300B" w14:textId="77777777" w:rsidR="00F122FF" w:rsidRDefault="00F122FF" w:rsidP="00F122FF">
      <w:r>
        <w:t xml:space="preserve">    &lt;StdViol msg="The basic numerical type 'int' should not be used" ln="27" sev="4" auth="devtest" rule="MISRAC2012-DIR_4_6-b" tool="c++test" cat="MISRAC2012-DIR_4_6"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77750470" w14:textId="77777777" w:rsidR="00F122FF" w:rsidRDefault="00F122FF" w:rsidP="00F122FF">
      <w:r>
        <w:t xml:space="preserve">    &lt;StdViol msg="The basic numerical type 'int' should not be used" ln="27" sev="3" auth="devtest" rule="MISRA2004-6_3_b" tool="c++test" cat="MISRA2004"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5F3832D9" w14:textId="77777777" w:rsidR="00F122FF" w:rsidRDefault="00F122FF" w:rsidP="00F122FF">
      <w:r>
        <w:t xml:space="preserve">    &lt;StdViol msg="The basic numerical type 'int' should not be used" ln="27" sev="2" auth="devtest" rule="JSF-209_b" tool="c++test" cat="JSF"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0A0399E8" w14:textId="77777777" w:rsidR="00F122FF" w:rsidRDefault="00F122FF" w:rsidP="00F122FF">
      <w:r>
        <w:t xml:space="preserve">    &lt;StdViol msg="The basic numerical type 'int' should not be used" ln="27" sev="4" auth="devtest" rule="MISRA2012-DIR-4_6_b" tool="c++test" cat="MISRA2012-DIR" lang="cpp" locType="sr" config="1" hash="1537905639" locStartln="27" locStartPos="4" locEndLn="27" locEndPos="5" locFile="/cicd.findings.cpptest.professional.static.analysis.report/cicd.findings.cpptest.profess</w:t>
      </w:r>
      <w:r>
        <w:lastRenderedPageBreak/>
        <w:t>ional.static.analysis.report/Shapes.hpp"/&gt;</w:t>
      </w:r>
    </w:p>
    <w:p w14:paraId="47342269" w14:textId="77777777" w:rsidR="00F122FF" w:rsidRDefault="00F122FF" w:rsidP="00F122FF">
      <w:r>
        <w:t xml:space="preserve">    &lt;StdViol msg="The basic numerical type 'int' should not be used" ln="27" sev="3" auth="devtest" rule="HICPP-3_5_1-b" tool="c++test" cat="HICPP-3_5_1"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3618FAC6" w14:textId="77777777" w:rsidR="00F122FF" w:rsidRDefault="00F122FF" w:rsidP="00F122FF">
      <w:r>
        <w:t xml:space="preserve">    &lt;StdViol msg="The basic numerical type 'int' should not be used" ln="27" sev="4" auth="devtest" rule="MISRA2008-3_9_2" tool="c++test" cat="MISRA2008"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77595598" w14:textId="77777777" w:rsidR="00F122FF" w:rsidRDefault="00F122FF" w:rsidP="00F122FF">
      <w:r>
        <w:t xml:space="preserve">    &lt;StdViol msg="The basic numerical type 'int' should not be used" ln="27" sev="3" auth="devtest" rule="MISRA-013" tool="c++test" cat="MISRA"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393595FD" w14:textId="77777777" w:rsidR="00F122FF" w:rsidRDefault="00F122FF" w:rsidP="00F122FF">
      <w:r>
        <w:t xml:space="preserve">    &lt;StdViol msg="The definition of the 'contains' function is not preceded by a comment" ln="27" sev="3" auth="devtest" rule="COMMENT-04" tool="c++test" cat="COMMENT"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57C7E8CB" w14:textId="77777777" w:rsidR="00F122FF" w:rsidRDefault="00F122FF" w:rsidP="00F122FF">
      <w:r>
        <w:t xml:space="preserve">    &lt;StdViol msg="The definition of the 'contains' function is not preceded by a comment" ln="27" sev="4" auth="devtest" rule="JSF-134" tool="c++test" cat="JSF" lang="cpp" locType="sr" config="1" hash="1537905639" locStartln="27" locStartPos="8" locEndLn="27" locEndPos="9" locFile="/cicd.findings.cpptest.professional.static.analysis.report/cicd.findings.cpptest.professional.static.analysis.report/Shapes.hpp"/&gt;</w:t>
      </w:r>
    </w:p>
    <w:p w14:paraId="2B3AA471" w14:textId="77777777" w:rsidR="00F122FF" w:rsidRDefault="00F122FF" w:rsidP="00F122FF">
      <w:r>
        <w:t xml:space="preserve">    &lt;StdViol msg="The identifier 'point' differs only by case from identifier 'Point' declared in file 'Point.hpp'" ln="27" sev="3" auth="devtest" rule="NAMING-45" tool="c++test" cat="NAMING"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03C33DB9" w14:textId="77777777" w:rsidR="00F122FF" w:rsidRDefault="00F122FF" w:rsidP="00F122FF">
      <w:r>
        <w:t xml:space="preserve">    &lt;StdViol msg="The identifier 'point' differs only by case from identifier 'Point' declared in file 'Point.hpp'" ln="27" sev="3" auth="devtest" rule="JSF-048" tool="c++test" cat="JSF"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74239E4C" w14:textId="77777777" w:rsidR="00F122FF" w:rsidRDefault="00F122FF" w:rsidP="00F122FF">
      <w:r>
        <w:t xml:space="preserve">    &lt;StdViol msg="The parameter 'point' of function 'contains' is passed by value" ln="27" </w:t>
      </w:r>
      <w:r>
        <w:lastRenderedPageBreak/>
        <w:t>sev="3" auth="devtest" rule="OPT-14" tool="c++test" cat="OPT"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157CBD60" w14:textId="77777777" w:rsidR="00F122FF" w:rsidRDefault="00F122FF" w:rsidP="00F122FF">
      <w:r>
        <w:t xml:space="preserve">    &lt;StdViol msg="The parameter 'point' of function 'contains' is passed by value" ln="27" sev="4" auth="devtest" rule="AUTOSAR-A8_4_3-a" tool="c++test" cat="AUTOSAR-A8_4_3"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6D79D7C6" w14:textId="77777777" w:rsidR="00F122FF" w:rsidRDefault="00F122FF" w:rsidP="00F122FF">
      <w:r>
        <w:t xml:space="preserve">    &lt;StdViol msg="The parameter 'point' of function 'contains' is passed by value" ln="27" sev="4" auth="devtest" rule="JSF-125_a" tool="c++test" cat="JSF"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7657C734" w14:textId="77777777" w:rsidR="00F122FF" w:rsidRDefault="00F122FF" w:rsidP="00F122FF">
      <w:r>
        <w:t xml:space="preserve">    &lt;StdViol msg="The parameter 'point' of function 'contains' is passed by value" ln="27" sev="4" auth="devtest" rule="JSF-117" tool="c++test" cat="JSF" lang="cpp" locType="sr" config="1" hash="1537905639" locStartln="27" locStartPos="23" locEndLn="27" locEndPos="24" locFile="/cicd.findings.cpptest.professional.static.analysis.report/cicd.findings.cpptest.professional.static.analysis.report/Shapes.hpp"/&gt;</w:t>
      </w:r>
    </w:p>
    <w:p w14:paraId="208214E5" w14:textId="77777777" w:rsidR="00F122FF" w:rsidRDefault="00F122FF" w:rsidP="00F122FF">
      <w:r>
        <w:t xml:space="preserve">    &lt;StdViol msg="Use the fixed width integer type from &amp;lt;cstdint&gt; instead of the 'int' basic numerical type" ln="27" sev="3" auth="devtest" rule="CODSTA-223" tool="c++test" cat="CODSTA"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39686A89" w14:textId="77777777" w:rsidR="00F122FF" w:rsidRDefault="00F122FF" w:rsidP="00F122FF">
      <w:r>
        <w:t xml:space="preserve">    &lt;StdViol msg="Use the fixed width integer type from &amp;lt;cstdint&gt; instead of the 'int' basic numerical type" ln="27" sev="2" auth="devtest" rule="AUTOSAR-A3_9_1-b" tool="c++test" cat="AUTOSAR-A3_9_1" lang="cpp" locType="sr" config="1" hash="1537905639" locStartln="27" locStartPos="4" locEndLn="27" locEndPos="5" locFile="/cicd.findings.cpptest.professional.static.analysis.report/cicd.findings.cpptest.professional.static.analysis.report/Shapes.hpp"/&gt;</w:t>
      </w:r>
    </w:p>
    <w:p w14:paraId="75CBDF56" w14:textId="77777777" w:rsidR="00F122FF" w:rsidRDefault="00F122FF" w:rsidP="00F122FF">
      <w:r>
        <w:t xml:space="preserve">    &lt;StdViol msg="Percentage of comment lines vs. all method's lines is: 0" ln="28" sev="3" auth="devtest" rule="METRICS-19" tool="c++test" cat="METRICS" lang="cpp" locType="sr" config="1" hash="1537905639" locStartln="28" locStartPos="0" locEndLn="28" locEndPos="1" locFile="/cicd.findings.cpptest.professional.static.analysis.report/cicd.findings.cpptest.professional.static.analysis.report/Shapes.hpp"/&gt;</w:t>
      </w:r>
    </w:p>
    <w:p w14:paraId="2943D0B8" w14:textId="77777777" w:rsidR="00F122FF" w:rsidRDefault="00F122FF" w:rsidP="00F122FF">
      <w:r>
        <w:t xml:space="preserve">    &lt;StdViol msg="'return' statement should be used with parenthesis" ln="29" sev="3" auth="devtest" rule="FORMAT-25_b" tool="c++test" cat="FORMAT" lang="cpp" locType="sr" config="1" hash="1537905639" locStartln="29" locStartPos="5" </w:t>
      </w:r>
      <w:r>
        <w:lastRenderedPageBreak/>
        <w:t>locEndLn="29" locEndPos="6" locFile="/cicd.findings.cpptest.professional.static.analysis.report/cicd.findings.cpptest.professional.static.analysis.report/Shapes.hpp"/&gt;</w:t>
      </w:r>
    </w:p>
    <w:p w14:paraId="29AADAAB" w14:textId="77777777" w:rsidR="00F122FF" w:rsidRDefault="00F122FF" w:rsidP="00F122FF">
      <w:r>
        <w:t xml:space="preserve">    &lt;StdViol msg="Function 'contains' has declared return type 'int' but returns value of type 'bool'" ln="29" sev="3" auth="devtest" rule="PB-05" tool="c++test" cat="PB" lang="cpp" locType="sr" config="1" hash="1537905639" locStartln="29" locStartPos="5" locEndLn="29" locEndPos="6" locFile="/cicd.findings.cpptest.professional.static.analysis.report/cicd.findings.cpptest.professional.static.analysis.report/Shapes.hpp"/&gt;</w:t>
      </w:r>
    </w:p>
    <w:p w14:paraId="1A9391F6" w14:textId="77777777" w:rsidR="00F122FF" w:rsidRDefault="00F122FF" w:rsidP="00F122FF">
      <w:r>
        <w:t xml:space="preserve">    &lt;StdViol msg="Implicit conversion from integral to floating type in comparison expression" ln="29" sev="2" auth="devtest" rule="MISRA2008-5_0_5_b" tool="c++test" cat="MISRA2008" lang="cpp" locType="sr" config="1" hash="1537905639" locStartln="29" locStartPos="12" locEndLn="29" locEndPos="13" locFile="/cicd.findings.cpptest.professional.static.analysis.report/cicd.findings.cpptest.professional.static.analysis.report/Shapes.hpp"/&gt;</w:t>
      </w:r>
    </w:p>
    <w:p w14:paraId="2A535AEB" w14:textId="77777777" w:rsidR="00F122FF" w:rsidRDefault="00F122FF" w:rsidP="00F122FF">
      <w:r>
        <w:t xml:space="preserve">    &lt;StdViol msg="Implicit conversion from integral to floating type in comparison expression" ln="29" sev="3" auth="devtest" rule="CERT_C-EXP39-a" tool="c++test" cat="CERT_C-EXP39" lang="cpp" locType="sr" config="1" hash="1537905639" locStartln="29" locStartPos="12" locEndLn="29" locEndPos="13" locFile="/cicd.findings.cpptest.professional.static.analysis.report/cicd.findings.cpptest.professional.static.analysis.report/Shapes.hpp"/&gt;</w:t>
      </w:r>
    </w:p>
    <w:p w14:paraId="5AD3A6F6" w14:textId="77777777" w:rsidR="00F122FF" w:rsidRDefault="00F122FF" w:rsidP="00F122FF">
      <w:r>
        <w:t xml:space="preserve">    &lt;StdViol msg="Implicit conversion from integral to floating type in comparison expression" ln="29" sev="2" auth="devtest" rule="AUTOSAR-M5_0_5-a" tool="c++test" cat="AUTOSAR-M5_0_5" lang="cpp" locType="sr" config="1" hash="1537905639" locStartln="29" locStartPos="12" locEndLn="29" locEndPos="13" locFile="/cicd.findings.cpptest.professional.static.analysis.report/cicd.findings.cpptest.professional.static.analysis.report/Shapes.hpp"/&gt;</w:t>
      </w:r>
    </w:p>
    <w:p w14:paraId="04B9110C" w14:textId="77777777" w:rsidR="00F122FF" w:rsidRDefault="00F122FF" w:rsidP="00F122FF">
      <w:r>
        <w:t xml:space="preserve">    &lt;StdViol msg="Implicit conversion from integral to floating type in comparison expression" ln="29" sev="3" auth="devtest" rule="MISRA2004-10_1_b" tool="c++test" cat="MISRA2004" lang="cpp" locType="sr" config="1" hash="1537905639" locStartln="29" locStartPos="12" locEndLn="29" locEndPos="13" locFile="/cicd.findings.cpptest.professional.static.analysis.report/cicd.findings.cpptest.professional.static.analysis.report/Shapes.hpp"/&gt;</w:t>
      </w:r>
    </w:p>
    <w:p w14:paraId="4ACFBF7E" w14:textId="77777777" w:rsidR="00F122FF" w:rsidRDefault="00F122FF" w:rsidP="00F122FF">
      <w:r>
        <w:t xml:space="preserve">    &lt;StdViol msg="Non-ascii tab found" ln="29" sev="4" auth="devtest" rule="JSF-043" tool="c++test" cat="JSF" lang="cpp" locType="sr" config="1" hash="1537905639" locStartln="29" locStartPos="4" locEndLn="29" locEndPos="5" locFile="/cicd.findings.cpptest.professional.static.analysis.report/cicd.findings.cpptest.professional.static.analysis.report/Shapes.hpp"/&gt;</w:t>
      </w:r>
    </w:p>
    <w:p w14:paraId="1EF21F37" w14:textId="77777777" w:rsidR="00F122FF" w:rsidRDefault="00F122FF" w:rsidP="00F122FF">
      <w:r>
        <w:t xml:space="preserve">    &lt;StdViol msg="Non-ascii tab found" ln="29" sev="5" auth="devtest" rule="FORMAT-01" tool="c++test" cat="FORMAT" lang="cpp" locType="sr" config="1" hash="1537905639" locStartln="29" locStartPos="4" locEndLn="29" locEndPos="5" locFile="/cicd.findings.cpptest.professional.static.analysis.report/cicd.findings.cpptest.professional.static.analysis.report/Shapes.hpp"/&gt;</w:t>
      </w:r>
    </w:p>
    <w:p w14:paraId="49A43DAC" w14:textId="77777777" w:rsidR="00F122FF" w:rsidRDefault="00F122FF" w:rsidP="00F122FF">
      <w:r>
        <w:t xml:space="preserve">    &lt;StdViol msg="Non-ascii tab found" ln="29" sev="5" auth="devtest" rule="HICPP-</w:t>
      </w:r>
      <w:r>
        <w:lastRenderedPageBreak/>
        <w:t>2_1_1-a" tool="c++test" cat="HICPP-2_1_1" lang="cpp" locType="sr" config="1" hash="1537905639" locStartln="29" locStartPos="4" locEndLn="29" locEndPos="5" locFile="/cicd.findings.cpptest.professional.static.analysis.report/cicd.findings.cpptest.professional.static.analysis.report/Shapes.hpp"/&gt;</w:t>
      </w:r>
    </w:p>
    <w:p w14:paraId="3CDECE45" w14:textId="77777777" w:rsidR="00F122FF" w:rsidRDefault="00F122FF" w:rsidP="00F122FF">
      <w:r>
        <w:t xml:space="preserve">    &lt;StdViol msg="Put function 'getPosition' that are used in the body of inline member function into separate file" ln="29" sev="3" auth="devtest" rule="CODSTA-CPP-15" tool="c++test" cat="CODSTA-CPP" lang="cpp" locType="sr" config="1" hash="1537905639" locStartln="29" locStartPos="35" locEndLn="29" locEndPos="36" locFile="/cicd.findings.cpptest.professional.static.analysis.report/cicd.findings.cpptest.professional.static.analysis.report/Shapes.hpp"/&gt;</w:t>
      </w:r>
    </w:p>
    <w:p w14:paraId="4A9BFE4A" w14:textId="77777777" w:rsidR="00F122FF" w:rsidRDefault="00F122FF" w:rsidP="00F122FF">
      <w:r>
        <w:t xml:space="preserve">    &lt;StdViol msg="floating-point arithmetic is not documented" ln="29" sev="5" auth="devtest" rule="MISRA2008-0_4_2" tool="c++test" cat="MISRA2008" lang="cpp" locType="sr" config="1" hash="1537905639" locStartln="29" locStartPos="54" locEndLn="29" locEndPos="55" locFile="/cicd.findings.cpptest.professional.static.analysis.report/cicd.findings.cpptest.professional.static.analysis.report/Shapes.hpp"/&gt;</w:t>
      </w:r>
    </w:p>
    <w:p w14:paraId="5D7732D3" w14:textId="77777777" w:rsidR="00F122FF" w:rsidRDefault="00F122FF" w:rsidP="00F122FF">
      <w:r>
        <w:t xml:space="preserve">    &lt;StdViol msg="floating-point arithmetic is not documented" ln="29" sev="3" auth="devtest" rule="OWASP2019-API9-d" tool="c++test" cat="OWASP2019-API9" lang="cpp" locType="sr" config="1" hash="1537905639" locStartln="29" locStartPos="54" locEndLn="29" locEndPos="55" locFile="/cicd.findings.cpptest.professional.static.analysis.report/cicd.findings.cpptest.professional.static.analysis.report/Shapes.hpp"/&gt;</w:t>
      </w:r>
    </w:p>
    <w:p w14:paraId="40E5AF9B" w14:textId="77777777" w:rsidR="00F122FF" w:rsidRDefault="00F122FF" w:rsidP="00F122FF">
      <w:r>
        <w:t xml:space="preserve">    &lt;StdViol msg="floating-point arithmetic is not documented" ln="29" sev="3" auth="devtest" rule="COMMENT-10" tool="c++test" cat="COMMENT" lang="cpp" locType="sr" config="1" hash="1537905639" locStartln="29" locStartPos="54" locEndLn="29" locEndPos="55" locFile="/cicd.findings.cpptest.professional.static.analysis.report/cicd.findings.cpptest.professional.static.analysis.report/Shapes.hpp"/&gt;</w:t>
      </w:r>
    </w:p>
    <w:p w14:paraId="468E96D0" w14:textId="77777777" w:rsidR="00F122FF" w:rsidRDefault="00F122FF" w:rsidP="00F122FF">
      <w:r>
        <w:t xml:space="preserve">    &lt;StdViol msg="floating-point arithmetic is not documented" ln="29" sev="2" auth="devtest" rule="AUTOSAR-M0_4_2-a" tool="c++test" cat="AUTOSAR-M0_4_2" lang="cpp" locType="sr" config="1" hash="1537905639" locStartln="29" locStartPos="54" locEndLn="29" locEndPos="55" locFile="/cicd.findings.cpptest.professional.static.analysis.report/cicd.findings.cpptest.professional.static.analysis.report/Shapes.hpp"/&gt;</w:t>
      </w:r>
    </w:p>
    <w:p w14:paraId="673C8AAB" w14:textId="77777777" w:rsidR="00F122FF" w:rsidRDefault="00F122FF" w:rsidP="00F122FF">
      <w:r>
        <w:t xml:space="preserve">    &lt;StdViol msg="Use // comments only" ln="33" sev="3" auth="devtest" rule="HICPP-2_3_1-a" tool="c++test" cat="HICPP-2_3_1" lang="cpp" locType="sr" config="1" hash="1537905639" locStartln="33" locStartPos="7" locEndLn="33" locEndPos="8" locFile="/cicd.findings.cpptest.professional.static.analysis.report/cicd.findings.cpptest.professional.static.analysis.report/Shapes.hpp"/&gt;</w:t>
      </w:r>
    </w:p>
    <w:p w14:paraId="18A0AB8C" w14:textId="77777777" w:rsidR="00F122FF" w:rsidRDefault="00F122FF" w:rsidP="00F122FF">
      <w:r>
        <w:t xml:space="preserve">    &lt;StdViol msg="Use // comments only" ln="33" sev="2" auth="devtest" rule="JSF-126" tool="c++test" cat="JSF" lang="cpp" locType="sr" config="1" hash="1537905639" locStartln="33" locStartPos="7" locEndLn="33" locEndPos="8" locFile="/cicd.findings.cpptest.professional.static.analysis.report/cicd.findings.cpptest.professional.static.analysis.report/Shapes.hpp"/&gt;</w:t>
      </w:r>
    </w:p>
    <w:p w14:paraId="66E1E323" w14:textId="77777777" w:rsidR="00F122FF" w:rsidRDefault="00F122FF" w:rsidP="00F122FF">
      <w:r>
        <w:lastRenderedPageBreak/>
        <w:t xml:space="preserve">    &lt;StdViol msg="Use // comments only" ln="33" sev="3" auth="devtest" rule="COMMENT-01" tool="c++test" cat="COMMENT" lang="cpp" locType="sr" config="1" hash="1537905639" locStartln="33" locStartPos="7" locEndLn="33" locEndPos="8" locFile="/cicd.findings.cpptest.professional.static.analysis.report/cicd.findings.cpptest.professional.static.analysis.report/Shapes.hpp"/&gt;</w:t>
      </w:r>
    </w:p>
    <w:p w14:paraId="02D3A849" w14:textId="77777777" w:rsidR="00F122FF" w:rsidRDefault="00F122FF" w:rsidP="00F122FF">
      <w:r>
        <w:t xml:space="preserve">  &lt;/StdViols&gt;</w:t>
      </w:r>
    </w:p>
    <w:p w14:paraId="0CEBA195" w14:textId="77777777" w:rsidR="00F122FF" w:rsidRDefault="00F122FF" w:rsidP="00F122FF"/>
    <w:p w14:paraId="46A2994A" w14:textId="77777777" w:rsidR="00F122FF" w:rsidRDefault="00F122FF" w:rsidP="00F122FF">
      <w:r>
        <w:t xml:space="preserve">      &lt;Supps/&gt;</w:t>
      </w:r>
    </w:p>
    <w:p w14:paraId="66DF7347" w14:textId="77777777" w:rsidR="00F122FF" w:rsidRDefault="00F122FF" w:rsidP="00F122FF">
      <w:r>
        <w:t xml:space="preserve">      </w:t>
      </w:r>
    </w:p>
    <w:p w14:paraId="25565FAF" w14:textId="77777777" w:rsidR="00F122FF" w:rsidRDefault="00F122FF" w:rsidP="00F122FF">
      <w:r>
        <w:t xml:space="preserve">      </w:t>
      </w:r>
    </w:p>
    <w:p w14:paraId="7DA17DD5" w14:textId="77777777" w:rsidR="00F122FF" w:rsidRDefault="00F122FF" w:rsidP="00F122FF">
      <w:r>
        <w:t xml:space="preserve">      &lt;TestedFilesDetails&gt;</w:t>
      </w:r>
    </w:p>
    <w:p w14:paraId="37655C99" w14:textId="77777777" w:rsidR="00F122FF" w:rsidRDefault="00F122FF" w:rsidP="00F122FF">
      <w:r>
        <w:t xml:space="preserve">         &lt;Total name="Suppressed / Total" supp="0" total="3236"&gt;</w:t>
      </w:r>
    </w:p>
    <w:p w14:paraId="469E3C1D" w14:textId="77777777" w:rsidR="00F122FF" w:rsidRDefault="00F122FF" w:rsidP="00F122FF">
      <w:r>
        <w:t xml:space="preserve">            &lt;Project name="cicd.findings.cpptest.professional.static.analysis.report" supp="0" total="3236"&gt;</w:t>
      </w:r>
    </w:p>
    <w:p w14:paraId="3F74F8E8" w14:textId="77777777" w:rsidR="00F122FF" w:rsidRDefault="00F122FF" w:rsidP="00F122FF">
      <w:r>
        <w:t xml:space="preserve">               &lt;Res name="cicd.findings.cpptest.professional.static.analysis.report" supp="0" total="3236"&gt;</w:t>
      </w:r>
    </w:p>
    <w:p w14:paraId="057DA3FE" w14:textId="77777777" w:rsidR="00F122FF" w:rsidRDefault="00F122FF" w:rsidP="00F122FF">
      <w:r>
        <w:t xml:space="preserve">                  &lt;Res loc="/cicd.findings.cpptest.professional.static.analysis.report/cicd.findings.cpptest.professional.static.analysis.report/Point.hpp" locType="sr" name="Point.hpp" supp="0" total="262"/&gt;</w:t>
      </w:r>
    </w:p>
    <w:p w14:paraId="4008F43B" w14:textId="77777777" w:rsidR="00F122FF" w:rsidRDefault="00F122FF" w:rsidP="00F122FF">
      <w:r>
        <w:t xml:space="preserve">                  &lt;Res loc="/cicd.findings.cpptest.professional.static.analysis.report/cicd.findings.cpptest.professional.static.analysis.report/DivisionByZero.cpp" locType="sr" name="DivisionByZero.cpp" supp="0" total="109"/&gt;</w:t>
      </w:r>
    </w:p>
    <w:p w14:paraId="328E54AD" w14:textId="77777777" w:rsidR="00F122FF" w:rsidRDefault="00F122FF" w:rsidP="00F122FF">
      <w:r>
        <w:t xml:space="preserve">                  &lt;Res loc="/cicd.findings.cpptest.professional.static.analysis.report/cicd.findings.cpptest.professional.static.analysis.report/DeadLock.cpp" locType="sr" name="DeadLock.cpp" supp="0" total="1868"/&gt;</w:t>
      </w:r>
    </w:p>
    <w:p w14:paraId="19533124" w14:textId="77777777" w:rsidR="00F122FF" w:rsidRDefault="00F122FF" w:rsidP="00F122FF">
      <w:r>
        <w:t xml:space="preserve">                  &lt;Res loc="/cicd.findings.cpptest.professional.static.analysis.report/cicd.findings.cpptest.professional.static.analysis.report/NullPointer.cpp" locType="sr" name="NullPointer.cpp" supp="0" total="178"/&gt;</w:t>
      </w:r>
    </w:p>
    <w:p w14:paraId="2790DFB6" w14:textId="77777777" w:rsidR="00F122FF" w:rsidRDefault="00F122FF" w:rsidP="00F122FF">
      <w:r>
        <w:t xml:space="preserve">                  &lt;Res loc="/cicd.findings.cpptest.professional.static.analysis.report/cicd.findings.cpptest.professional.static.analysis.report/MemoryLeak.cpp" locType="sr" name="MemoryLeak.cpp" supp="0" total="324"/&gt;</w:t>
      </w:r>
    </w:p>
    <w:p w14:paraId="7BE31458" w14:textId="77777777" w:rsidR="00F122FF" w:rsidRDefault="00F122FF" w:rsidP="00F122FF">
      <w:r>
        <w:t xml:space="preserve">                  &lt;Res loc="/cicd.findings.cpptest.professional.static.analysis.report/cicd.findings.cpptest.professional.static.analysis.report/Shapes.hpp" locType="sr" name="Shapes.hpp" supp="0" total="495"/&gt;</w:t>
      </w:r>
    </w:p>
    <w:p w14:paraId="51905BE5" w14:textId="77777777" w:rsidR="00F122FF" w:rsidRDefault="00F122FF" w:rsidP="00F122FF">
      <w:r>
        <w:t xml:space="preserve">               &lt;/Res&gt;</w:t>
      </w:r>
    </w:p>
    <w:p w14:paraId="2A2237A2" w14:textId="77777777" w:rsidR="00F122FF" w:rsidRDefault="00F122FF" w:rsidP="00F122FF">
      <w:r>
        <w:t xml:space="preserve">            &lt;/Project&gt;</w:t>
      </w:r>
    </w:p>
    <w:p w14:paraId="7DBD1AB7" w14:textId="77777777" w:rsidR="00F122FF" w:rsidRDefault="00F122FF" w:rsidP="00F122FF">
      <w:r>
        <w:t xml:space="preserve">         &lt;/Total&gt;</w:t>
      </w:r>
    </w:p>
    <w:p w14:paraId="5AB6C8A7" w14:textId="77777777" w:rsidR="00F122FF" w:rsidRDefault="00F122FF" w:rsidP="00F122FF">
      <w:r>
        <w:t xml:space="preserve">      &lt;/TestedFilesDetails&gt;</w:t>
      </w:r>
    </w:p>
    <w:p w14:paraId="313C9758" w14:textId="77777777" w:rsidR="00F122FF" w:rsidRDefault="00F122FF" w:rsidP="00F122FF">
      <w:r>
        <w:lastRenderedPageBreak/>
        <w:t xml:space="preserve">   </w:t>
      </w:r>
    </w:p>
    <w:p w14:paraId="7C86DB4A" w14:textId="77777777" w:rsidR="00F122FF" w:rsidRDefault="00F122FF" w:rsidP="00F122FF">
      <w:r>
        <w:t xml:space="preserve">   &lt;/CodingStandards&gt;</w:t>
      </w:r>
    </w:p>
    <w:p w14:paraId="5C979B4B" w14:textId="77777777" w:rsidR="00F122FF" w:rsidRDefault="00F122FF" w:rsidP="00F122FF">
      <w:r>
        <w:t xml:space="preserve">   &lt;Metrics ownerId="com.parasoft.xtest.checkers.api.standards" time="0:01:19"&gt;</w:t>
      </w:r>
    </w:p>
    <w:p w14:paraId="3F2D7E5D" w14:textId="77777777" w:rsidR="00F122FF" w:rsidRDefault="00F122FF" w:rsidP="00F122FF">
      <w:r>
        <w:t xml:space="preserve">      </w:t>
      </w:r>
    </w:p>
    <w:p w14:paraId="4F5581C3" w14:textId="77777777" w:rsidR="00F122FF" w:rsidRDefault="00F122FF" w:rsidP="00F122FF">
      <w:r>
        <w:t xml:space="preserve">   &lt;/Metrics&gt;</w:t>
      </w:r>
    </w:p>
    <w:p w14:paraId="1E5FF6B9" w14:textId="77777777" w:rsidR="00F122FF" w:rsidRDefault="00F122FF" w:rsidP="00F122FF">
      <w:r>
        <w:t xml:space="preserve">   &lt;AssocUrls/&gt;</w:t>
      </w:r>
    </w:p>
    <w:p w14:paraId="72262767" w14:textId="6288EBB9" w:rsidR="00AE7AC7" w:rsidRPr="00F122FF" w:rsidRDefault="00F122FF" w:rsidP="00F122FF">
      <w:r>
        <w:t>&lt;/ResultsSession&gt;</w:t>
      </w:r>
    </w:p>
    <w:sectPr w:rsidR="00AE7AC7" w:rsidRPr="00F1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ECC"/>
    <w:rsid w:val="00AE7AC7"/>
    <w:rsid w:val="00C20ECC"/>
    <w:rsid w:val="00F122FF"/>
    <w:rsid w:val="00F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4920C-CC6F-49FA-A7DA-5D4FB6F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1051</Pages>
  <Words>422488</Words>
  <Characters>2408188</Characters>
  <Application>Microsoft Office Word</Application>
  <DocSecurity>0</DocSecurity>
  <Lines>20068</Lines>
  <Paragraphs>5650</Paragraphs>
  <ScaleCrop>false</ScaleCrop>
  <Company/>
  <LinksUpToDate>false</LinksUpToDate>
  <CharactersWithSpaces>2825026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 Yao</dc:creator>
  <cp:keywords/>
  <dc:description/>
  <cp:lastModifiedBy>Luffy Yao</cp:lastModifiedBy>
  <cp:revision>2</cp:revision>
  <dcterms:created xsi:type="dcterms:W3CDTF">2023-03-20T09:33:00Z</dcterms:created>
  <dcterms:modified xsi:type="dcterms:W3CDTF">2023-03-20T09:33:00Z</dcterms:modified>
</cp:coreProperties>
</file>