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https://studio.code.org/projects/playlab/Typ32NBrPIEsFDT6QkFygRqgC5MjFq0pU5d3k5m4Krs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