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A2" w:rsidRPr="009E69D6" w:rsidRDefault="00171E13" w:rsidP="00171E13">
      <w:pPr>
        <w:jc w:val="center"/>
        <w:rPr>
          <w:b/>
          <w:sz w:val="28"/>
          <w:lang w:val="en-US"/>
        </w:rPr>
      </w:pPr>
      <w:r w:rsidRPr="009E69D6">
        <w:rPr>
          <w:b/>
          <w:sz w:val="28"/>
          <w:lang w:val="en-US"/>
        </w:rPr>
        <w:t>Lab Based Assignments:</w:t>
      </w:r>
    </w:p>
    <w:p w:rsidR="0098293C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 xml:space="preserve">rite </w:t>
      </w:r>
      <w:r w:rsidRPr="009E69D6">
        <w:rPr>
          <w:sz w:val="28"/>
          <w:lang w:val="en-US"/>
        </w:rPr>
        <w:t xml:space="preserve">a program to </w:t>
      </w:r>
      <w:r w:rsidR="00BE0655">
        <w:rPr>
          <w:sz w:val="28"/>
          <w:lang w:val="en-US"/>
        </w:rPr>
        <w:t>print factorial of given number using Function.</w:t>
      </w:r>
      <w:r w:rsidR="00742C80">
        <w:rPr>
          <w:sz w:val="28"/>
          <w:lang w:val="en-US"/>
        </w:rPr>
        <w:t xml:space="preserve"> (take number as parameter to calculate factorial and return </w:t>
      </w:r>
      <w:proofErr w:type="spellStart"/>
      <w:r w:rsidR="00742C80">
        <w:rPr>
          <w:sz w:val="28"/>
          <w:lang w:val="en-US"/>
        </w:rPr>
        <w:t>ans</w:t>
      </w:r>
      <w:proofErr w:type="spellEnd"/>
      <w:r w:rsidR="00742C80">
        <w:rPr>
          <w:sz w:val="28"/>
          <w:lang w:val="en-US"/>
        </w:rPr>
        <w:t>)</w:t>
      </w:r>
    </w:p>
    <w:p w:rsidR="0098293C" w:rsidRPr="00735037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>rite</w:t>
      </w:r>
      <w:r w:rsidRPr="009E69D6">
        <w:rPr>
          <w:sz w:val="28"/>
          <w:lang w:val="en-US"/>
        </w:rPr>
        <w:t xml:space="preserve"> a program to </w:t>
      </w:r>
      <w:r w:rsidR="00950549">
        <w:rPr>
          <w:sz w:val="28"/>
          <w:lang w:val="en-US"/>
        </w:rPr>
        <w:t>search element from</w:t>
      </w:r>
      <w:r w:rsidRPr="009E69D6">
        <w:rPr>
          <w:sz w:val="28"/>
          <w:lang w:val="en-US"/>
        </w:rPr>
        <w:t xml:space="preserve"> </w:t>
      </w:r>
      <w:r w:rsidR="00950549">
        <w:rPr>
          <w:sz w:val="28"/>
          <w:lang w:val="en-US"/>
        </w:rPr>
        <w:t>jagged array</w:t>
      </w:r>
      <w:r w:rsidR="00BE0655">
        <w:rPr>
          <w:sz w:val="28"/>
          <w:lang w:val="en-US"/>
        </w:rPr>
        <w:t xml:space="preserve"> using Function</w:t>
      </w:r>
      <w:r w:rsidR="00950549">
        <w:rPr>
          <w:sz w:val="28"/>
          <w:lang w:val="en-US"/>
        </w:rPr>
        <w:t>.</w:t>
      </w:r>
      <w:r w:rsidR="00742C80">
        <w:rPr>
          <w:sz w:val="28"/>
          <w:lang w:val="en-US"/>
        </w:rPr>
        <w:t>(take number as parameter to search in jagged array[declare jagged array with some numbers] )</w:t>
      </w:r>
    </w:p>
    <w:p w:rsidR="00735037" w:rsidRPr="00F301A1" w:rsidRDefault="00F301A1" w:rsidP="00725104">
      <w:pPr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Write a program to calculate Simple Interest using Function</w:t>
      </w:r>
      <w:r w:rsidR="002D7A04">
        <w:rPr>
          <w:sz w:val="28"/>
          <w:lang w:val="en-US"/>
        </w:rPr>
        <w:t xml:space="preserve"> (take all necessary parameters to calculate interest and return </w:t>
      </w:r>
      <w:proofErr w:type="spellStart"/>
      <w:r w:rsidR="002D7A04">
        <w:rPr>
          <w:sz w:val="28"/>
          <w:lang w:val="en-US"/>
        </w:rPr>
        <w:t>ans</w:t>
      </w:r>
      <w:proofErr w:type="spellEnd"/>
      <w:r w:rsidR="002D7A04">
        <w:rPr>
          <w:sz w:val="28"/>
          <w:lang w:val="en-US"/>
        </w:rPr>
        <w:t>)</w:t>
      </w:r>
      <w:r>
        <w:rPr>
          <w:sz w:val="28"/>
          <w:lang w:val="en-US"/>
        </w:rPr>
        <w:t>.</w:t>
      </w:r>
    </w:p>
    <w:p w:rsidR="00F301A1" w:rsidRPr="00B02D3F" w:rsidRDefault="00084A0E" w:rsidP="00725104">
      <w:pPr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Write a program to calculate simple interest and total payable amount  including interest using</w:t>
      </w:r>
      <w:r w:rsidR="00B02D3F">
        <w:rPr>
          <w:sz w:val="28"/>
          <w:lang w:val="en-US"/>
        </w:rPr>
        <w:t xml:space="preserve"> out parameters.</w:t>
      </w:r>
    </w:p>
    <w:p w:rsidR="00B02D3F" w:rsidRPr="00AC0055" w:rsidRDefault="0038764E" w:rsidP="00725104">
      <w:pPr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 xml:space="preserve">Write a program to calculate </w:t>
      </w:r>
      <w:r w:rsidR="003F32DA">
        <w:rPr>
          <w:sz w:val="28"/>
          <w:lang w:val="en-US"/>
        </w:rPr>
        <w:t>Simple Interest</w:t>
      </w:r>
      <w:r>
        <w:rPr>
          <w:sz w:val="28"/>
          <w:lang w:val="en-US"/>
        </w:rPr>
        <w:t xml:space="preserve"> using Optional Parameter (</w:t>
      </w:r>
      <w:r w:rsidR="003F32DA">
        <w:rPr>
          <w:sz w:val="28"/>
          <w:lang w:val="en-US"/>
        </w:rPr>
        <w:t>rate of interest</w:t>
      </w:r>
      <w:r>
        <w:rPr>
          <w:sz w:val="28"/>
          <w:lang w:val="en-US"/>
        </w:rPr>
        <w:t xml:space="preserve"> should be optional parameter  with </w:t>
      </w:r>
      <w:r w:rsidR="003F32DA">
        <w:rPr>
          <w:sz w:val="28"/>
          <w:lang w:val="en-US"/>
        </w:rPr>
        <w:t>default value 10</w:t>
      </w:r>
      <w:r>
        <w:rPr>
          <w:sz w:val="28"/>
          <w:lang w:val="en-US"/>
        </w:rPr>
        <w:t>).</w:t>
      </w:r>
    </w:p>
    <w:p w:rsidR="00AC0055" w:rsidRPr="009E69D6" w:rsidRDefault="00AC0055" w:rsidP="00725104">
      <w:pPr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Write try and catch block for all above functions to handle exceptions.</w:t>
      </w:r>
    </w:p>
    <w:p w:rsidR="00FA40A2" w:rsidRPr="009E69D6" w:rsidRDefault="00FA40A2" w:rsidP="00DB77A2">
      <w:pPr>
        <w:rPr>
          <w:sz w:val="28"/>
        </w:rPr>
      </w:pPr>
    </w:p>
    <w:sectPr w:rsidR="00FA40A2" w:rsidRPr="009E69D6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AF0431"/>
    <w:multiLevelType w:val="hybridMultilevel"/>
    <w:tmpl w:val="E76494BA"/>
    <w:lvl w:ilvl="0" w:tplc="41BE6E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0F2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401D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D425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400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6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260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94C3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AA1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7A1C"/>
    <w:rsid w:val="00063343"/>
    <w:rsid w:val="00084A0E"/>
    <w:rsid w:val="000A414B"/>
    <w:rsid w:val="00171E13"/>
    <w:rsid w:val="001B3DCA"/>
    <w:rsid w:val="00247210"/>
    <w:rsid w:val="00277821"/>
    <w:rsid w:val="002D7A04"/>
    <w:rsid w:val="00323218"/>
    <w:rsid w:val="0038764E"/>
    <w:rsid w:val="003A29DF"/>
    <w:rsid w:val="003F32DA"/>
    <w:rsid w:val="00436AF4"/>
    <w:rsid w:val="00663D99"/>
    <w:rsid w:val="00697437"/>
    <w:rsid w:val="006D373E"/>
    <w:rsid w:val="006F7A1C"/>
    <w:rsid w:val="00725104"/>
    <w:rsid w:val="00735037"/>
    <w:rsid w:val="00742C80"/>
    <w:rsid w:val="00746FAC"/>
    <w:rsid w:val="00752AFB"/>
    <w:rsid w:val="007D7E4A"/>
    <w:rsid w:val="00852336"/>
    <w:rsid w:val="00950549"/>
    <w:rsid w:val="0098293C"/>
    <w:rsid w:val="00994AF2"/>
    <w:rsid w:val="009A6E81"/>
    <w:rsid w:val="009E69D6"/>
    <w:rsid w:val="00A17FEB"/>
    <w:rsid w:val="00A73342"/>
    <w:rsid w:val="00A81CBD"/>
    <w:rsid w:val="00AC0055"/>
    <w:rsid w:val="00B02D3F"/>
    <w:rsid w:val="00BA2AD1"/>
    <w:rsid w:val="00BE0655"/>
    <w:rsid w:val="00C941E7"/>
    <w:rsid w:val="00CD2D32"/>
    <w:rsid w:val="00CD5BA5"/>
    <w:rsid w:val="00D1110D"/>
    <w:rsid w:val="00D57BB1"/>
    <w:rsid w:val="00DB77A2"/>
    <w:rsid w:val="00DC105C"/>
    <w:rsid w:val="00E12540"/>
    <w:rsid w:val="00E87A5B"/>
    <w:rsid w:val="00F301A1"/>
    <w:rsid w:val="00F74868"/>
    <w:rsid w:val="00F82422"/>
    <w:rsid w:val="00FA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74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45</cp:revision>
  <dcterms:created xsi:type="dcterms:W3CDTF">2019-10-09T08:25:00Z</dcterms:created>
  <dcterms:modified xsi:type="dcterms:W3CDTF">2021-07-15T20:52:00Z</dcterms:modified>
</cp:coreProperties>
</file>