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2166" w14:textId="50FA3692" w:rsidR="7055416F" w:rsidRDefault="7055416F" w:rsidP="7055416F">
      <w:pPr>
        <w:jc w:val="center"/>
        <w:rPr>
          <w:b/>
          <w:bCs/>
          <w:sz w:val="50"/>
          <w:szCs w:val="50"/>
        </w:rPr>
      </w:pPr>
      <w:r w:rsidRPr="7055416F">
        <w:rPr>
          <w:b/>
          <w:bCs/>
          <w:sz w:val="50"/>
          <w:szCs w:val="50"/>
        </w:rPr>
        <w:t>Homework4 Report</w:t>
      </w:r>
    </w:p>
    <w:p w14:paraId="5E9D547B" w14:textId="123FFA0A" w:rsidR="7055416F" w:rsidRDefault="5A1858DD" w:rsidP="7055416F">
      <w:pPr>
        <w:jc w:val="center"/>
      </w:pPr>
      <w:r w:rsidRPr="5A1858DD">
        <w:t>Yuanrui Zhang (yz545) &amp; Yuchuan Li (yl645)</w:t>
      </w:r>
    </w:p>
    <w:p w14:paraId="253862C5" w14:textId="255B284E" w:rsidR="5A1858DD" w:rsidRDefault="6A076C44" w:rsidP="6A076C44">
      <w:pPr>
        <w:spacing w:line="257" w:lineRule="auto"/>
        <w:rPr>
          <w:rFonts w:ascii="Calibri" w:eastAsia="Calibri" w:hAnsi="Calibri" w:cs="Calibri"/>
          <w:b/>
          <w:bCs/>
          <w:sz w:val="36"/>
          <w:szCs w:val="36"/>
        </w:rPr>
      </w:pPr>
      <w:r w:rsidRPr="6A076C44">
        <w:rPr>
          <w:rFonts w:ascii="Calibri" w:eastAsia="Calibri" w:hAnsi="Calibri" w:cs="Calibri"/>
          <w:b/>
          <w:bCs/>
          <w:sz w:val="36"/>
          <w:szCs w:val="36"/>
        </w:rPr>
        <w:t>Problem 1: Histogram</w:t>
      </w:r>
    </w:p>
    <w:p w14:paraId="6DA70BF2" w14:textId="0DE5BCB9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b/>
          <w:bCs/>
          <w:sz w:val="22"/>
          <w:szCs w:val="22"/>
        </w:rPr>
        <w:t xml:space="preserve">Correctness: </w:t>
      </w:r>
    </w:p>
    <w:p w14:paraId="28375B5F" w14:textId="14A3C354" w:rsidR="5A1858DD" w:rsidRDefault="5A1858DD" w:rsidP="5A1858DD">
      <w:pPr>
        <w:spacing w:line="257" w:lineRule="auto"/>
      </w:pPr>
      <w:r>
        <w:rPr>
          <w:noProof/>
        </w:rPr>
        <w:drawing>
          <wp:inline distT="0" distB="0" distL="0" distR="0" wp14:anchorId="5113BCDA" wp14:editId="65198504">
            <wp:extent cx="3581400" cy="1543050"/>
            <wp:effectExtent l="0" t="0" r="0" b="0"/>
            <wp:docPr id="879500445" name="Picture 879500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1FFE" w14:textId="778FC601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sz w:val="22"/>
          <w:szCs w:val="22"/>
        </w:rPr>
        <w:t xml:space="preserve">The only difference between my results and the validation.out file is the runtime part, not the result of histogram part, so these three versions are all correct. </w:t>
      </w:r>
    </w:p>
    <w:p w14:paraId="24F7FD4B" w14:textId="595E48B4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sz w:val="22"/>
          <w:szCs w:val="22"/>
        </w:rPr>
        <w:t xml:space="preserve"> </w:t>
      </w:r>
    </w:p>
    <w:p w14:paraId="690BD8A7" w14:textId="790BC5EF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b/>
          <w:bCs/>
          <w:sz w:val="22"/>
          <w:szCs w:val="22"/>
        </w:rPr>
        <w:t>Performance:</w:t>
      </w:r>
    </w:p>
    <w:p w14:paraId="110BF6FE" w14:textId="4C72CEE1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sz w:val="22"/>
          <w:szCs w:val="22"/>
        </w:rPr>
        <w:t>Original Version:</w:t>
      </w:r>
    </w:p>
    <w:p w14:paraId="21A5BC13" w14:textId="2E7DBE80" w:rsidR="5A1858DD" w:rsidRDefault="5A1858DD" w:rsidP="5A1858DD">
      <w:pPr>
        <w:spacing w:line="257" w:lineRule="auto"/>
      </w:pPr>
      <w:r>
        <w:rPr>
          <w:noProof/>
        </w:rPr>
        <w:drawing>
          <wp:inline distT="0" distB="0" distL="0" distR="0" wp14:anchorId="0C77A771" wp14:editId="444B6FD2">
            <wp:extent cx="4572000" cy="619125"/>
            <wp:effectExtent l="0" t="0" r="0" b="0"/>
            <wp:docPr id="748115590" name="Picture 748115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E348" w14:textId="63476303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sz w:val="22"/>
          <w:szCs w:val="22"/>
        </w:rPr>
        <w:t>Lock Version:</w:t>
      </w:r>
    </w:p>
    <w:p w14:paraId="3AD1FA97" w14:textId="7C76A991" w:rsidR="5A1858DD" w:rsidRDefault="5A1858DD" w:rsidP="5A1858DD">
      <w:pPr>
        <w:spacing w:line="257" w:lineRule="auto"/>
      </w:pPr>
      <w:r>
        <w:rPr>
          <w:noProof/>
        </w:rPr>
        <w:drawing>
          <wp:inline distT="0" distB="0" distL="0" distR="0" wp14:anchorId="659792F7" wp14:editId="644189CF">
            <wp:extent cx="4572000" cy="590550"/>
            <wp:effectExtent l="0" t="0" r="0" b="0"/>
            <wp:docPr id="1209312886" name="Picture 1209312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3C3E" w14:textId="594CC6BB" w:rsidR="5A1858DD" w:rsidRDefault="5A1858DD" w:rsidP="5A1858DD">
      <w:pPr>
        <w:spacing w:line="257" w:lineRule="auto"/>
      </w:pPr>
      <w:r>
        <w:rPr>
          <w:noProof/>
        </w:rPr>
        <w:drawing>
          <wp:inline distT="0" distB="0" distL="0" distR="0" wp14:anchorId="7E85EC09" wp14:editId="4C433722">
            <wp:extent cx="4572000" cy="2752725"/>
            <wp:effectExtent l="0" t="0" r="0" b="0"/>
            <wp:docPr id="819509871" name="Picture 819509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E7D7" w14:textId="58C74933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sz w:val="22"/>
          <w:szCs w:val="22"/>
        </w:rPr>
        <w:t>*1 2 3 represents 2, 4, 8 processes</w:t>
      </w:r>
    </w:p>
    <w:p w14:paraId="0E39976B" w14:textId="16C7EDA7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sz w:val="22"/>
          <w:szCs w:val="22"/>
        </w:rPr>
        <w:t>Atomic Version:</w:t>
      </w:r>
    </w:p>
    <w:p w14:paraId="1E5C407E" w14:textId="1BCF5887" w:rsidR="5A1858DD" w:rsidRDefault="5A1858DD" w:rsidP="5A1858DD">
      <w:pPr>
        <w:spacing w:line="257" w:lineRule="auto"/>
      </w:pPr>
      <w:r>
        <w:rPr>
          <w:noProof/>
        </w:rPr>
        <w:lastRenderedPageBreak/>
        <w:drawing>
          <wp:inline distT="0" distB="0" distL="0" distR="0" wp14:anchorId="6735EF22" wp14:editId="4E71735A">
            <wp:extent cx="4572000" cy="590550"/>
            <wp:effectExtent l="0" t="0" r="0" b="0"/>
            <wp:docPr id="1325151583" name="Picture 132515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DC96" w14:textId="29EB446D" w:rsidR="5A1858DD" w:rsidRDefault="5A1858DD" w:rsidP="5A1858DD">
      <w:pPr>
        <w:spacing w:line="257" w:lineRule="auto"/>
      </w:pPr>
      <w:r>
        <w:rPr>
          <w:noProof/>
        </w:rPr>
        <w:drawing>
          <wp:inline distT="0" distB="0" distL="0" distR="0" wp14:anchorId="18BB2F8D" wp14:editId="3CD08767">
            <wp:extent cx="4572000" cy="2752725"/>
            <wp:effectExtent l="0" t="0" r="0" b="0"/>
            <wp:docPr id="104127427" name="Picture 104127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F2A8" w14:textId="68FA00F5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sz w:val="22"/>
          <w:szCs w:val="22"/>
        </w:rPr>
        <w:t>*1 2 3 represents 2, 4, 8 processes</w:t>
      </w:r>
    </w:p>
    <w:p w14:paraId="0097617F" w14:textId="546A655E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sz w:val="22"/>
          <w:szCs w:val="22"/>
        </w:rPr>
        <w:t>Creative Version:</w:t>
      </w:r>
    </w:p>
    <w:p w14:paraId="4B2A5972" w14:textId="79679F6D" w:rsidR="5A1858DD" w:rsidRDefault="5A1858DD" w:rsidP="5A1858DD">
      <w:pPr>
        <w:spacing w:line="257" w:lineRule="auto"/>
      </w:pPr>
      <w:r>
        <w:rPr>
          <w:noProof/>
        </w:rPr>
        <w:drawing>
          <wp:inline distT="0" distB="0" distL="0" distR="0" wp14:anchorId="1B1DFC5B" wp14:editId="38D7751C">
            <wp:extent cx="4572000" cy="581025"/>
            <wp:effectExtent l="0" t="0" r="0" b="0"/>
            <wp:docPr id="300893271" name="Picture 300893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9E80" w14:textId="315238DC" w:rsidR="5A1858DD" w:rsidRDefault="5A1858DD" w:rsidP="5A1858DD">
      <w:pPr>
        <w:spacing w:line="257" w:lineRule="auto"/>
      </w:pPr>
      <w:r>
        <w:rPr>
          <w:noProof/>
        </w:rPr>
        <w:drawing>
          <wp:inline distT="0" distB="0" distL="0" distR="0" wp14:anchorId="3E9FFF4C" wp14:editId="75F36B3A">
            <wp:extent cx="4572000" cy="2743200"/>
            <wp:effectExtent l="0" t="0" r="0" b="0"/>
            <wp:docPr id="1366115201" name="Picture 136611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04FB" w14:textId="05246214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sz w:val="22"/>
          <w:szCs w:val="22"/>
        </w:rPr>
        <w:t>*1 2 3 represents 2, 4, 8 processes</w:t>
      </w:r>
    </w:p>
    <w:p w14:paraId="1DAE4B20" w14:textId="192299EA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58C6C099" w14:textId="29307C1A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b/>
          <w:bCs/>
          <w:sz w:val="22"/>
          <w:szCs w:val="22"/>
        </w:rPr>
        <w:t>Creative Version Demonstration:</w:t>
      </w:r>
    </w:p>
    <w:p w14:paraId="308048EB" w14:textId="0D845C2E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sz w:val="22"/>
          <w:szCs w:val="22"/>
        </w:rPr>
        <w:t xml:space="preserve">The histo[x] is being updated all the time for the same x, so there will be race condition when executing parallelly. We can use the reduction for the array histo[] to update the value of histo[x] concurrently and sum them up in the end to get correct values for the whole array. To be more </w:t>
      </w:r>
      <w:r w:rsidRPr="5A1858DD">
        <w:rPr>
          <w:rFonts w:ascii="Arial" w:eastAsia="Arial" w:hAnsi="Arial" w:cs="Arial"/>
          <w:sz w:val="22"/>
          <w:szCs w:val="22"/>
        </w:rPr>
        <w:lastRenderedPageBreak/>
        <w:t xml:space="preserve">specific, this method will create a private version per process and update the private version concurrently. </w:t>
      </w:r>
    </w:p>
    <w:p w14:paraId="29CEB07A" w14:textId="105C0A9E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sz w:val="22"/>
          <w:szCs w:val="22"/>
        </w:rPr>
        <w:t xml:space="preserve"> </w:t>
      </w:r>
    </w:p>
    <w:p w14:paraId="09B25849" w14:textId="0B2BBE7D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b/>
          <w:bCs/>
          <w:sz w:val="22"/>
          <w:szCs w:val="22"/>
        </w:rPr>
        <w:t>Analysis:</w:t>
      </w:r>
    </w:p>
    <w:p w14:paraId="75A46AE5" w14:textId="590A7741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sz w:val="22"/>
          <w:szCs w:val="22"/>
        </w:rPr>
        <w:t>Speed comparison: creative &lt; original &lt; atomic &lt; lock</w:t>
      </w:r>
    </w:p>
    <w:p w14:paraId="111CC68D" w14:textId="180770F7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sz w:val="22"/>
          <w:szCs w:val="22"/>
        </w:rPr>
        <w:t xml:space="preserve">The lock version is significantly slower than other versions, this might be due to the cost of communication and the overhead of using locks. Even though I used an array of locks, which means that the granularity of locks is smaller, it still took much longer time than others. </w:t>
      </w:r>
    </w:p>
    <w:p w14:paraId="40688D10" w14:textId="4C17872C" w:rsidR="5A1858DD" w:rsidRDefault="5A1858DD" w:rsidP="5A1858DD">
      <w:pPr>
        <w:spacing w:line="257" w:lineRule="auto"/>
      </w:pPr>
      <w:r w:rsidRPr="5A1858DD">
        <w:rPr>
          <w:rFonts w:ascii="Arial" w:eastAsia="Arial" w:hAnsi="Arial" w:cs="Arial"/>
          <w:sz w:val="22"/>
          <w:szCs w:val="22"/>
        </w:rPr>
        <w:t xml:space="preserve">There is not much speed-up for the lock version and atomic version, even worse. But the creative version has a boost when the number of processes increase.  </w:t>
      </w:r>
    </w:p>
    <w:p w14:paraId="2BC59A59" w14:textId="4BE79870" w:rsidR="5A1858DD" w:rsidRDefault="5A1858DD" w:rsidP="5A1858DD">
      <w:pPr>
        <w:rPr>
          <w:b/>
          <w:bCs/>
          <w:sz w:val="50"/>
          <w:szCs w:val="50"/>
        </w:rPr>
      </w:pPr>
    </w:p>
    <w:p w14:paraId="0AF9E8B5" w14:textId="77777777" w:rsidR="00CD6CD0" w:rsidRDefault="00CD6CD0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br w:type="page"/>
      </w:r>
    </w:p>
    <w:p w14:paraId="5CFD9E02" w14:textId="19AC8869" w:rsidR="7055416F" w:rsidRDefault="5A1858DD" w:rsidP="7055416F">
      <w:pPr>
        <w:rPr>
          <w:b/>
          <w:bCs/>
          <w:sz w:val="50"/>
          <w:szCs w:val="50"/>
        </w:rPr>
      </w:pPr>
      <w:r w:rsidRPr="5A1858DD">
        <w:rPr>
          <w:b/>
          <w:bCs/>
          <w:sz w:val="50"/>
          <w:szCs w:val="50"/>
        </w:rPr>
        <w:lastRenderedPageBreak/>
        <w:t>Problem 2: amgmk</w:t>
      </w:r>
    </w:p>
    <w:p w14:paraId="4EC406B3" w14:textId="38131C96" w:rsidR="008B7B45" w:rsidRPr="00DD4E3B" w:rsidRDefault="001800E9" w:rsidP="001800E9">
      <w:pPr>
        <w:rPr>
          <w:b/>
          <w:bCs/>
          <w:sz w:val="36"/>
          <w:szCs w:val="36"/>
        </w:rPr>
      </w:pPr>
      <w:r w:rsidRPr="00DD4E3B">
        <w:rPr>
          <w:b/>
          <w:bCs/>
          <w:sz w:val="36"/>
          <w:szCs w:val="36"/>
        </w:rPr>
        <w:t>1 Code changes</w:t>
      </w:r>
    </w:p>
    <w:p w14:paraId="503C6E1F" w14:textId="0ABCD254" w:rsidR="00505D86" w:rsidRDefault="00754DDC" w:rsidP="00286AD7">
      <w:pPr>
        <w:pStyle w:val="ListParagraph"/>
        <w:numPr>
          <w:ilvl w:val="0"/>
          <w:numId w:val="2"/>
        </w:numPr>
      </w:pPr>
      <w:r>
        <w:t>MATVE</w:t>
      </w:r>
      <w:r w:rsidR="006C3397">
        <w:t>C</w:t>
      </w:r>
    </w:p>
    <w:p w14:paraId="08DD9C03" w14:textId="695C9F69" w:rsidR="005F114B" w:rsidRDefault="007C19D3" w:rsidP="007C19D3">
      <w:pPr>
        <w:pStyle w:val="ListParagraph"/>
        <w:numPr>
          <w:ilvl w:val="0"/>
          <w:numId w:val="4"/>
        </w:numPr>
      </w:pPr>
      <w:bookmarkStart w:id="0" w:name="OLE_LINK1"/>
      <w:bookmarkStart w:id="1" w:name="OLE_LINK2"/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file</w:t>
      </w:r>
      <w:r>
        <w:t xml:space="preserve">: </w:t>
      </w:r>
      <w:r w:rsidR="00071521">
        <w:t>csr_matvec.c</w:t>
      </w:r>
    </w:p>
    <w:p w14:paraId="215C7C5A" w14:textId="43DB530E" w:rsidR="00231968" w:rsidRDefault="00E67A95" w:rsidP="007C19D3">
      <w:pPr>
        <w:pStyle w:val="ListParagraph"/>
        <w:numPr>
          <w:ilvl w:val="0"/>
          <w:numId w:val="4"/>
        </w:numPr>
      </w:pPr>
      <w:r>
        <w:t>Line number: 172</w:t>
      </w:r>
    </w:p>
    <w:p w14:paraId="500E28C3" w14:textId="17C10983" w:rsidR="00D755E0" w:rsidRDefault="001134CB" w:rsidP="007C19D3">
      <w:pPr>
        <w:pStyle w:val="ListParagraph"/>
        <w:numPr>
          <w:ilvl w:val="0"/>
          <w:numId w:val="4"/>
        </w:numPr>
      </w:pPr>
      <w:r>
        <w:t>Code snippet:</w:t>
      </w:r>
    </w:p>
    <w:bookmarkEnd w:id="0"/>
    <w:bookmarkEnd w:id="1"/>
    <w:p w14:paraId="6396932C" w14:textId="014FC63C" w:rsidR="003D665F" w:rsidRDefault="00281C25" w:rsidP="003D665F">
      <w:pPr>
        <w:ind w:left="720"/>
      </w:pPr>
      <w:r w:rsidRPr="00281C25">
        <w:rPr>
          <w:noProof/>
        </w:rPr>
        <w:drawing>
          <wp:inline distT="0" distB="0" distL="0" distR="0" wp14:anchorId="1BC4F4B0" wp14:editId="590C00B3">
            <wp:extent cx="4773017" cy="3412503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775" cy="34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AABC" w14:textId="52C6DE51" w:rsidR="003649DE" w:rsidRDefault="003649DE" w:rsidP="003D665F">
      <w:pPr>
        <w:ind w:left="720"/>
      </w:pPr>
    </w:p>
    <w:p w14:paraId="324B9DB9" w14:textId="2B973215" w:rsidR="003649DE" w:rsidRDefault="003649DE" w:rsidP="003D665F">
      <w:pPr>
        <w:ind w:left="720"/>
      </w:pPr>
      <w:r w:rsidRPr="003649DE">
        <w:rPr>
          <w:noProof/>
        </w:rPr>
        <w:lastRenderedPageBreak/>
        <w:drawing>
          <wp:inline distT="0" distB="0" distL="0" distR="0" wp14:anchorId="626913E3" wp14:editId="6F4069F9">
            <wp:extent cx="4557713" cy="3352800"/>
            <wp:effectExtent l="0" t="0" r="190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313" cy="33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101E" w14:textId="77777777" w:rsidR="009B2961" w:rsidRDefault="009B2961" w:rsidP="003D665F">
      <w:pPr>
        <w:ind w:left="720"/>
      </w:pPr>
    </w:p>
    <w:p w14:paraId="11A39827" w14:textId="4310626F" w:rsidR="00DE46B0" w:rsidRDefault="007D71A3" w:rsidP="00DE46B0">
      <w:pPr>
        <w:pStyle w:val="ListParagraph"/>
        <w:numPr>
          <w:ilvl w:val="0"/>
          <w:numId w:val="4"/>
        </w:numPr>
      </w:pPr>
      <w:bookmarkStart w:id="2" w:name="OLE_LINK3"/>
      <w:bookmarkStart w:id="3" w:name="OLE_LINK4"/>
      <w:r>
        <w:t>OpenMP directive description</w:t>
      </w:r>
      <w:bookmarkEnd w:id="2"/>
      <w:bookmarkEnd w:id="3"/>
    </w:p>
    <w:p w14:paraId="2FEDDA3B" w14:textId="1411D5FA" w:rsidR="00F3554A" w:rsidRDefault="00EE55F8" w:rsidP="00F3554A">
      <w:pPr>
        <w:pStyle w:val="ListParagraph"/>
        <w:ind w:left="1080"/>
      </w:pPr>
      <w:bookmarkStart w:id="4" w:name="OLE_LINK5"/>
      <w:bookmarkStart w:id="5" w:name="OLE_LINK6"/>
      <w:bookmarkStart w:id="6" w:name="OLE_LINK7"/>
      <w:r>
        <w:t xml:space="preserve">As for the first optimization, </w:t>
      </w:r>
      <w:r w:rsidR="00D76B71">
        <w:t>I set up an omp parallel and for directive with default as shared variable</w:t>
      </w:r>
      <w:r w:rsidR="001B337F">
        <w:t>. And private variables are i, j, j</w:t>
      </w:r>
      <w:r w:rsidR="00437CA7">
        <w:t>j</w:t>
      </w:r>
      <w:r w:rsidR="001B337F">
        <w:t xml:space="preserve"> and tem</w:t>
      </w:r>
      <w:r w:rsidR="00083921">
        <w:t>p</w:t>
      </w:r>
      <w:r w:rsidR="002C4B69">
        <w:t xml:space="preserve"> because these variables have read/write conflict.</w:t>
      </w:r>
      <w:r w:rsidR="000A3582">
        <w:t xml:space="preserve"> I </w:t>
      </w:r>
      <w:r w:rsidR="00B773B8">
        <w:t>didn’t</w:t>
      </w:r>
      <w:r w:rsidR="000A3582">
        <w:t xml:space="preserve"> change the code other than that.</w:t>
      </w:r>
    </w:p>
    <w:p w14:paraId="0B4A94BE" w14:textId="3448053D" w:rsidR="002A06D0" w:rsidRDefault="00871259" w:rsidP="00F3554A">
      <w:pPr>
        <w:pStyle w:val="ListParagraph"/>
        <w:ind w:left="1080"/>
      </w:pPr>
      <w:r>
        <w:t>Similarly, I tried</w:t>
      </w:r>
      <w:r w:rsidR="00C56EBE">
        <w:t xml:space="preserve"> the same thing at the second spot</w:t>
      </w:r>
      <w:r w:rsidR="001F2F0E">
        <w:t>, but slightly different</w:t>
      </w:r>
      <w:r w:rsidR="007A7A4F">
        <w:t xml:space="preserve"> in setting u</w:t>
      </w:r>
      <w:r w:rsidR="00C34C57">
        <w:t>p private variables</w:t>
      </w:r>
      <w:r w:rsidR="008E4D02">
        <w:t>.</w:t>
      </w:r>
    </w:p>
    <w:p w14:paraId="49FDBF44" w14:textId="77777777" w:rsidR="008E4D02" w:rsidRDefault="008E4D02" w:rsidP="00F3554A">
      <w:pPr>
        <w:pStyle w:val="ListParagraph"/>
        <w:ind w:left="1080"/>
      </w:pPr>
    </w:p>
    <w:bookmarkEnd w:id="4"/>
    <w:bookmarkEnd w:id="5"/>
    <w:bookmarkEnd w:id="6"/>
    <w:p w14:paraId="540A9037" w14:textId="29817174" w:rsidR="00B773B8" w:rsidRDefault="00B773B8" w:rsidP="00B773B8">
      <w:pPr>
        <w:pStyle w:val="ListParagraph"/>
        <w:numPr>
          <w:ilvl w:val="0"/>
          <w:numId w:val="4"/>
        </w:numPr>
      </w:pPr>
      <w:r>
        <w:t xml:space="preserve">How do I know </w:t>
      </w:r>
      <w:r>
        <w:rPr>
          <w:rFonts w:hint="eastAsia"/>
        </w:rPr>
        <w:t>to</w:t>
      </w:r>
      <w:r>
        <w:t xml:space="preserve"> add parallel code.</w:t>
      </w:r>
    </w:p>
    <w:p w14:paraId="60921C7B" w14:textId="37B4BF0F" w:rsidR="00B773B8" w:rsidRDefault="00B773B8" w:rsidP="00B773B8">
      <w:pPr>
        <w:pStyle w:val="ListParagraph"/>
        <w:ind w:left="1080"/>
        <w:rPr>
          <w:i/>
          <w:iCs/>
        </w:rPr>
      </w:pPr>
      <w:r>
        <w:t>I used</w:t>
      </w:r>
      <w:r w:rsidR="002D026E">
        <w:t xml:space="preserve"> </w:t>
      </w:r>
      <w:r w:rsidR="002D026E">
        <w:rPr>
          <w:i/>
          <w:iCs/>
        </w:rPr>
        <w:t xml:space="preserve">perf </w:t>
      </w:r>
      <w:r w:rsidR="000D6403">
        <w:rPr>
          <w:i/>
          <w:iCs/>
        </w:rPr>
        <w:t>report</w:t>
      </w:r>
      <w:r w:rsidR="00C63D0F">
        <w:rPr>
          <w:i/>
          <w:iCs/>
        </w:rPr>
        <w:t>:</w:t>
      </w:r>
    </w:p>
    <w:p w14:paraId="2C126AE8" w14:textId="144757FA" w:rsidR="00C63D0F" w:rsidRDefault="00434E51" w:rsidP="00B773B8">
      <w:pPr>
        <w:pStyle w:val="ListParagraph"/>
        <w:ind w:left="1080"/>
        <w:rPr>
          <w:i/>
          <w:iCs/>
        </w:rPr>
      </w:pPr>
      <w:r w:rsidRPr="00434E51">
        <w:rPr>
          <w:i/>
          <w:iCs/>
          <w:noProof/>
        </w:rPr>
        <w:drawing>
          <wp:inline distT="0" distB="0" distL="0" distR="0" wp14:anchorId="2EA469F2" wp14:editId="153D497F">
            <wp:extent cx="4277683" cy="1970202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355" cy="198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BBDC" w14:textId="4B83B805" w:rsidR="00434E51" w:rsidRDefault="00434E51" w:rsidP="00B773B8">
      <w:pPr>
        <w:pStyle w:val="ListParagraph"/>
        <w:ind w:left="1080"/>
      </w:pPr>
      <w:r>
        <w:t xml:space="preserve">And from this report, I got to know that the most time-consuming part of code </w:t>
      </w:r>
      <w:r w:rsidR="007979E7">
        <w:t>is:</w:t>
      </w:r>
    </w:p>
    <w:p w14:paraId="173780CB" w14:textId="0F56C761" w:rsidR="007979E7" w:rsidRDefault="00530587" w:rsidP="00B773B8">
      <w:pPr>
        <w:pStyle w:val="ListParagraph"/>
        <w:ind w:left="1080"/>
      </w:pPr>
      <w:r w:rsidRPr="00530587">
        <w:rPr>
          <w:noProof/>
        </w:rPr>
        <w:lastRenderedPageBreak/>
        <w:drawing>
          <wp:inline distT="0" distB="0" distL="0" distR="0" wp14:anchorId="18419453" wp14:editId="26E3E1B6">
            <wp:extent cx="4013200" cy="1003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99ED" w14:textId="77B61F1E" w:rsidR="00530587" w:rsidRDefault="00530587" w:rsidP="00B773B8">
      <w:pPr>
        <w:pStyle w:val="ListParagraph"/>
        <w:ind w:left="1080"/>
      </w:pPr>
      <w:r>
        <w:rPr>
          <w:rFonts w:hint="eastAsia"/>
        </w:rPr>
        <w:t>Thus</w:t>
      </w:r>
      <w:r>
        <w:t>, I built the OpenMP directive on top of this code.</w:t>
      </w:r>
    </w:p>
    <w:p w14:paraId="20D4CC98" w14:textId="1EB99F17" w:rsidR="008D3EE1" w:rsidRDefault="008D3EE1" w:rsidP="00B773B8">
      <w:pPr>
        <w:pStyle w:val="ListParagraph"/>
        <w:ind w:left="1080"/>
      </w:pPr>
    </w:p>
    <w:p w14:paraId="5218EDDA" w14:textId="093BFBA9" w:rsidR="008D3EE1" w:rsidRDefault="00314B41" w:rsidP="0017658F">
      <w:pPr>
        <w:pStyle w:val="ListParagraph"/>
        <w:numPr>
          <w:ilvl w:val="0"/>
          <w:numId w:val="2"/>
        </w:numPr>
      </w:pPr>
      <w:r>
        <w:t>Relax</w:t>
      </w:r>
    </w:p>
    <w:p w14:paraId="43D2563B" w14:textId="2F731AED" w:rsidR="0031479F" w:rsidRDefault="0031479F" w:rsidP="0031479F">
      <w:pPr>
        <w:pStyle w:val="ListParagraph"/>
        <w:numPr>
          <w:ilvl w:val="0"/>
          <w:numId w:val="6"/>
        </w:numPr>
      </w:pP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file</w:t>
      </w:r>
      <w:r>
        <w:t xml:space="preserve">: </w:t>
      </w:r>
      <w:r w:rsidR="00236C16">
        <w:t>relax</w:t>
      </w:r>
      <w:r>
        <w:t>.c</w:t>
      </w:r>
    </w:p>
    <w:p w14:paraId="58B4060B" w14:textId="796FB861" w:rsidR="0031479F" w:rsidRDefault="0031479F" w:rsidP="0031479F">
      <w:pPr>
        <w:pStyle w:val="ListParagraph"/>
        <w:numPr>
          <w:ilvl w:val="0"/>
          <w:numId w:val="6"/>
        </w:numPr>
      </w:pPr>
      <w:r>
        <w:t xml:space="preserve">Line number: </w:t>
      </w:r>
      <w:r w:rsidR="009E3761">
        <w:t>76</w:t>
      </w:r>
    </w:p>
    <w:p w14:paraId="01F4779C" w14:textId="2F1FBB95" w:rsidR="0031479F" w:rsidRDefault="0031479F" w:rsidP="0031479F">
      <w:pPr>
        <w:pStyle w:val="ListParagraph"/>
        <w:numPr>
          <w:ilvl w:val="0"/>
          <w:numId w:val="6"/>
        </w:numPr>
      </w:pPr>
      <w:r>
        <w:t>Code snippet:</w:t>
      </w:r>
    </w:p>
    <w:p w14:paraId="6F6C20DD" w14:textId="427EE4CC" w:rsidR="00782251" w:rsidRDefault="00D92778" w:rsidP="00D92778">
      <w:pPr>
        <w:pStyle w:val="ListParagraph"/>
        <w:ind w:left="1080"/>
      </w:pPr>
      <w:r w:rsidRPr="00D92778">
        <w:rPr>
          <w:noProof/>
        </w:rPr>
        <w:drawing>
          <wp:inline distT="0" distB="0" distL="0" distR="0" wp14:anchorId="757A1DF0" wp14:editId="62713D51">
            <wp:extent cx="4285621" cy="313912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033" cy="314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4E30" w14:textId="77777777" w:rsidR="00B255EA" w:rsidRDefault="00B255EA" w:rsidP="00D92778">
      <w:pPr>
        <w:pStyle w:val="ListParagraph"/>
        <w:ind w:left="1080"/>
      </w:pPr>
    </w:p>
    <w:p w14:paraId="201BA8AB" w14:textId="267770C2" w:rsidR="004203C5" w:rsidRDefault="00F209D5" w:rsidP="004203C5">
      <w:pPr>
        <w:pStyle w:val="ListParagraph"/>
        <w:numPr>
          <w:ilvl w:val="0"/>
          <w:numId w:val="6"/>
        </w:numPr>
      </w:pPr>
      <w:r>
        <w:t>OpenMP directive description</w:t>
      </w:r>
    </w:p>
    <w:p w14:paraId="516C61CB" w14:textId="6556B49E" w:rsidR="00E76E58" w:rsidRDefault="00E76E58" w:rsidP="00F065A1">
      <w:pPr>
        <w:pStyle w:val="ListParagraph"/>
        <w:ind w:left="1080"/>
      </w:pPr>
      <w:r>
        <w:t>I set up an omp parallel and for directive with default as shared variable. And private variables are i, jj</w:t>
      </w:r>
      <w:r w:rsidR="00C678A1">
        <w:t xml:space="preserve"> and res</w:t>
      </w:r>
      <w:r>
        <w:t xml:space="preserve"> because these variables have read/write conflict. I </w:t>
      </w:r>
      <w:r w:rsidR="00850C78">
        <w:t xml:space="preserve">also </w:t>
      </w:r>
      <w:r w:rsidR="009A6DB0">
        <w:t>removed variable ii in order to decrease a private storage overhead</w:t>
      </w:r>
      <w:r>
        <w:t>.</w:t>
      </w:r>
    </w:p>
    <w:p w14:paraId="774A0795" w14:textId="6D51E501" w:rsidR="00642B11" w:rsidRDefault="00642B11" w:rsidP="00642B11"/>
    <w:p w14:paraId="79CB58C3" w14:textId="63049D50" w:rsidR="00642B11" w:rsidRDefault="00B71D28" w:rsidP="00294427">
      <w:pPr>
        <w:pStyle w:val="ListParagraph"/>
        <w:numPr>
          <w:ilvl w:val="0"/>
          <w:numId w:val="2"/>
        </w:numPr>
      </w:pPr>
      <w:r w:rsidRPr="00B71D28">
        <w:t>Axpy</w:t>
      </w:r>
    </w:p>
    <w:p w14:paraId="4313E2E6" w14:textId="75B17F42" w:rsidR="004D7528" w:rsidRDefault="00D327DE" w:rsidP="001C4265">
      <w:pPr>
        <w:pStyle w:val="ListParagraph"/>
        <w:numPr>
          <w:ilvl w:val="0"/>
          <w:numId w:val="7"/>
        </w:numPr>
      </w:pPr>
      <w:r>
        <w:t xml:space="preserve">Source file: </w:t>
      </w:r>
      <w:r w:rsidR="008E5AEC">
        <w:t>vector.c</w:t>
      </w:r>
    </w:p>
    <w:p w14:paraId="356BF5A6" w14:textId="280AC2E2" w:rsidR="00D37BA6" w:rsidRDefault="00D37BA6" w:rsidP="001C4265">
      <w:pPr>
        <w:pStyle w:val="ListParagraph"/>
        <w:numPr>
          <w:ilvl w:val="0"/>
          <w:numId w:val="7"/>
        </w:numPr>
      </w:pPr>
      <w:r>
        <w:t>Line number</w:t>
      </w:r>
      <w:r w:rsidR="00F3034D">
        <w:rPr>
          <w:rFonts w:hint="eastAsia"/>
        </w:rPr>
        <w:t>:</w:t>
      </w:r>
      <w:r w:rsidR="00F3034D">
        <w:t xml:space="preserve"> </w:t>
      </w:r>
      <w:r w:rsidR="005F2468">
        <w:t>383</w:t>
      </w:r>
    </w:p>
    <w:p w14:paraId="7A492A51" w14:textId="77777777" w:rsidR="00FC33E1" w:rsidRDefault="00F41108" w:rsidP="001C4265">
      <w:pPr>
        <w:pStyle w:val="ListParagraph"/>
        <w:numPr>
          <w:ilvl w:val="0"/>
          <w:numId w:val="7"/>
        </w:numPr>
      </w:pPr>
      <w:r>
        <w:t>Code snippet:</w:t>
      </w:r>
    </w:p>
    <w:p w14:paraId="3FE3268D" w14:textId="225B8201" w:rsidR="005F2468" w:rsidRDefault="00F41108" w:rsidP="00FC33E1">
      <w:pPr>
        <w:pStyle w:val="ListParagraph"/>
        <w:ind w:left="1080"/>
      </w:pPr>
      <w:r>
        <w:lastRenderedPageBreak/>
        <w:t xml:space="preserve"> </w:t>
      </w:r>
      <w:r w:rsidRPr="00F41108">
        <w:rPr>
          <w:noProof/>
        </w:rPr>
        <w:drawing>
          <wp:inline distT="0" distB="0" distL="0" distR="0" wp14:anchorId="0D69927D" wp14:editId="1AD03A09">
            <wp:extent cx="4059809" cy="1253765"/>
            <wp:effectExtent l="0" t="0" r="4445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696" cy="12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1E11" w14:textId="5F694F1F" w:rsidR="005B45D7" w:rsidRDefault="005B45D7" w:rsidP="00FC33E1">
      <w:pPr>
        <w:pStyle w:val="ListParagraph"/>
        <w:ind w:left="1080"/>
      </w:pPr>
    </w:p>
    <w:p w14:paraId="3DAE6110" w14:textId="77777777" w:rsidR="007F18DF" w:rsidRDefault="007F18DF" w:rsidP="007F18DF">
      <w:pPr>
        <w:pStyle w:val="ListParagraph"/>
        <w:numPr>
          <w:ilvl w:val="0"/>
          <w:numId w:val="7"/>
        </w:numPr>
      </w:pPr>
      <w:r>
        <w:t>OpenMP directive description</w:t>
      </w:r>
    </w:p>
    <w:p w14:paraId="0955D48D" w14:textId="37448EA3" w:rsidR="00E704CD" w:rsidRDefault="00E704CD" w:rsidP="007E5DB9">
      <w:pPr>
        <w:pStyle w:val="ListParagraph"/>
        <w:ind w:left="1080"/>
      </w:pPr>
      <w:r>
        <w:t>I set up an omp parallel and for directive with default as shared variable. And private variable</w:t>
      </w:r>
      <w:r w:rsidR="00BB2743">
        <w:t xml:space="preserve"> is only i</w:t>
      </w:r>
      <w:r w:rsidR="00B47A08">
        <w:t xml:space="preserve">. </w:t>
      </w:r>
      <w:r>
        <w:t>I didn’t change the code other than that.</w:t>
      </w:r>
    </w:p>
    <w:p w14:paraId="386A62A3" w14:textId="01859DC9" w:rsidR="00DE38EE" w:rsidRDefault="00DE38EE" w:rsidP="00DE38EE"/>
    <w:p w14:paraId="47340137" w14:textId="4083770C" w:rsidR="0049226B" w:rsidRPr="00BA037F" w:rsidRDefault="0000377A" w:rsidP="00DE38EE">
      <w:pPr>
        <w:rPr>
          <w:b/>
          <w:bCs/>
          <w:sz w:val="36"/>
          <w:szCs w:val="36"/>
        </w:rPr>
      </w:pPr>
      <w:r w:rsidRPr="00BA037F">
        <w:rPr>
          <w:b/>
          <w:bCs/>
          <w:sz w:val="36"/>
          <w:szCs w:val="36"/>
        </w:rPr>
        <w:t xml:space="preserve">2 Performance </w:t>
      </w:r>
      <w:r w:rsidR="0018295E" w:rsidRPr="00BA037F">
        <w:rPr>
          <w:rFonts w:hint="eastAsia"/>
          <w:b/>
          <w:bCs/>
          <w:sz w:val="36"/>
          <w:szCs w:val="36"/>
        </w:rPr>
        <w:t>S</w:t>
      </w:r>
      <w:r w:rsidRPr="00BA037F">
        <w:rPr>
          <w:b/>
          <w:bCs/>
          <w:sz w:val="36"/>
          <w:szCs w:val="36"/>
        </w:rPr>
        <w:t>ummar</w:t>
      </w:r>
      <w:r w:rsidR="0049226B" w:rsidRPr="00BA037F">
        <w:rPr>
          <w:b/>
          <w:bCs/>
          <w:sz w:val="36"/>
          <w:szCs w:val="36"/>
        </w:rPr>
        <w:t>y</w:t>
      </w:r>
    </w:p>
    <w:p w14:paraId="0E7AE399" w14:textId="0F3F1748" w:rsidR="001B134F" w:rsidRDefault="008A0C81" w:rsidP="008C25EB">
      <w:pPr>
        <w:pStyle w:val="ListParagraph"/>
        <w:numPr>
          <w:ilvl w:val="0"/>
          <w:numId w:val="8"/>
        </w:numPr>
      </w:pPr>
      <w:r>
        <w:t>Sequential</w:t>
      </w:r>
      <w:r w:rsidR="008F7199">
        <w:t>.</w:t>
      </w:r>
    </w:p>
    <w:p w14:paraId="026CCB86" w14:textId="10936774" w:rsidR="007651BD" w:rsidRPr="004E2BFC" w:rsidRDefault="007651BD" w:rsidP="007651BD">
      <w:pPr>
        <w:pStyle w:val="ListParagraph"/>
      </w:pPr>
      <w:r>
        <w:rPr>
          <w:rFonts w:hint="eastAsia"/>
        </w:rPr>
        <w:t>Ru</w:t>
      </w:r>
      <w:r>
        <w:t>n</w:t>
      </w:r>
      <w:r w:rsidR="00E536C2">
        <w:t xml:space="preserve"> </w:t>
      </w:r>
      <w:r w:rsidRPr="00413A50">
        <w:rPr>
          <w:i/>
          <w:iCs/>
        </w:rPr>
        <w:t>./AMGMk</w:t>
      </w:r>
      <w:r w:rsidR="004E2BFC">
        <w:rPr>
          <w:i/>
          <w:iCs/>
        </w:rPr>
        <w:t xml:space="preserve"> </w:t>
      </w:r>
      <w:bookmarkStart w:id="7" w:name="OLE_LINK10"/>
      <w:bookmarkStart w:id="8" w:name="OLE_LINK11"/>
      <w:r w:rsidR="004E2BFC">
        <w:t>5 time</w:t>
      </w:r>
      <w:r w:rsidR="00977C95">
        <w:t>s</w:t>
      </w:r>
      <w:bookmarkEnd w:id="7"/>
      <w:bookmarkEnd w:id="8"/>
      <w:r w:rsidR="00867635">
        <w:t>, get averagely</w:t>
      </w:r>
      <w:r w:rsidR="00EF551C">
        <w:t>:</w:t>
      </w:r>
    </w:p>
    <w:p w14:paraId="4F77562F" w14:textId="0294A5F8" w:rsidR="0048132B" w:rsidRDefault="0048132B" w:rsidP="0048132B">
      <w:pPr>
        <w:pStyle w:val="ListParagraph"/>
      </w:pPr>
      <w:r w:rsidRPr="0048132B">
        <w:t>Total Wall time = 2.</w:t>
      </w:r>
      <w:r w:rsidR="005714DE">
        <w:t>86</w:t>
      </w:r>
      <w:r w:rsidRPr="0048132B">
        <w:t xml:space="preserve"> seconds.</w:t>
      </w:r>
    </w:p>
    <w:p w14:paraId="11837C1B" w14:textId="19CE56F6" w:rsidR="00B03871" w:rsidRDefault="00696D09" w:rsidP="00B03871">
      <w:pPr>
        <w:pStyle w:val="ListParagraph"/>
        <w:numPr>
          <w:ilvl w:val="0"/>
          <w:numId w:val="8"/>
        </w:numPr>
      </w:pPr>
      <w:r>
        <w:t>Parall</w:t>
      </w:r>
      <w:r w:rsidR="000C1744">
        <w:t>el</w:t>
      </w:r>
      <w:r>
        <w:t>ize with 1 thread</w:t>
      </w:r>
    </w:p>
    <w:p w14:paraId="65452702" w14:textId="46DF4436" w:rsidR="00413A50" w:rsidRDefault="00413A50" w:rsidP="00413A50">
      <w:pPr>
        <w:pStyle w:val="ListParagraph"/>
      </w:pPr>
      <w:bookmarkStart w:id="9" w:name="OLE_LINK8"/>
      <w:bookmarkStart w:id="10" w:name="OLE_LINK9"/>
      <w:r>
        <w:rPr>
          <w:rFonts w:hint="eastAsia"/>
        </w:rPr>
        <w:t>Run</w:t>
      </w:r>
      <w:r>
        <w:t xml:space="preserve"> </w:t>
      </w:r>
      <w:r w:rsidR="00571D20" w:rsidRPr="00571D20">
        <w:rPr>
          <w:i/>
          <w:iCs/>
        </w:rPr>
        <w:t>OMP_NUM_THREADS=1 ./AMGMk</w:t>
      </w:r>
      <w:r w:rsidR="000558F1">
        <w:rPr>
          <w:i/>
          <w:iCs/>
        </w:rPr>
        <w:t xml:space="preserve"> </w:t>
      </w:r>
      <w:r w:rsidR="000558F1">
        <w:t>5 times</w:t>
      </w:r>
      <w:r w:rsidR="00BB1D01">
        <w:t>, get avera</w:t>
      </w:r>
      <w:r w:rsidR="0065413A">
        <w:t>g</w:t>
      </w:r>
      <w:r w:rsidR="00BB1D01">
        <w:t>ely</w:t>
      </w:r>
      <w:r w:rsidR="00437EB0">
        <w:t>,</w:t>
      </w:r>
    </w:p>
    <w:p w14:paraId="4A1BA607" w14:textId="511E586E" w:rsidR="00437EB0" w:rsidRDefault="00437EB0" w:rsidP="00413A50">
      <w:pPr>
        <w:pStyle w:val="ListParagraph"/>
      </w:pPr>
      <w:r>
        <w:t xml:space="preserve">Total Wall time = </w:t>
      </w:r>
      <w:r w:rsidR="00891F40">
        <w:t>2.87 seconds</w:t>
      </w:r>
    </w:p>
    <w:bookmarkEnd w:id="9"/>
    <w:bookmarkEnd w:id="10"/>
    <w:p w14:paraId="08AF0A0D" w14:textId="369C433F" w:rsidR="007B486F" w:rsidRDefault="007B486F" w:rsidP="007B486F">
      <w:pPr>
        <w:pStyle w:val="ListParagraph"/>
        <w:numPr>
          <w:ilvl w:val="0"/>
          <w:numId w:val="8"/>
        </w:numPr>
      </w:pPr>
      <w:r>
        <w:t xml:space="preserve">Parallelize with </w:t>
      </w:r>
      <w:r w:rsidR="00F37664">
        <w:t>2</w:t>
      </w:r>
      <w:r>
        <w:t xml:space="preserve"> thread</w:t>
      </w:r>
    </w:p>
    <w:p w14:paraId="538EA42A" w14:textId="5EDCDF5E" w:rsidR="00140D95" w:rsidRDefault="00140D95" w:rsidP="00667BDC">
      <w:pPr>
        <w:pStyle w:val="ListParagraph"/>
      </w:pPr>
      <w:r>
        <w:rPr>
          <w:rFonts w:hint="eastAsia"/>
        </w:rPr>
        <w:t>Run</w:t>
      </w:r>
      <w:r>
        <w:t xml:space="preserve"> </w:t>
      </w:r>
      <w:r w:rsidRPr="00571D20">
        <w:rPr>
          <w:i/>
          <w:iCs/>
        </w:rPr>
        <w:t>OMP_NUM_THREADS=</w:t>
      </w:r>
      <w:r w:rsidR="004F5849">
        <w:rPr>
          <w:i/>
          <w:iCs/>
        </w:rPr>
        <w:t>2</w:t>
      </w:r>
      <w:r w:rsidRPr="00571D20">
        <w:rPr>
          <w:i/>
          <w:iCs/>
        </w:rPr>
        <w:t xml:space="preserve"> ./AMGMk</w:t>
      </w:r>
      <w:r w:rsidR="005E71A7">
        <w:rPr>
          <w:i/>
          <w:iCs/>
        </w:rPr>
        <w:t xml:space="preserve"> </w:t>
      </w:r>
      <w:r w:rsidR="005E71A7">
        <w:t>5 times</w:t>
      </w:r>
      <w:r>
        <w:t>, get avera</w:t>
      </w:r>
      <w:r w:rsidR="00537AF5">
        <w:t>g</w:t>
      </w:r>
      <w:r>
        <w:t>ely,</w:t>
      </w:r>
    </w:p>
    <w:p w14:paraId="223CB042" w14:textId="65F01CE2" w:rsidR="00140D95" w:rsidRDefault="00140D95" w:rsidP="00667BDC">
      <w:pPr>
        <w:pStyle w:val="ListParagraph"/>
      </w:pPr>
      <w:r>
        <w:t xml:space="preserve">Total Wall time = </w:t>
      </w:r>
      <w:r w:rsidR="00486F12">
        <w:t>1.44</w:t>
      </w:r>
      <w:r>
        <w:t xml:space="preserve"> seconds</w:t>
      </w:r>
    </w:p>
    <w:p w14:paraId="72CB884D" w14:textId="7C85D4D8" w:rsidR="0004692F" w:rsidRDefault="0004692F" w:rsidP="0004692F">
      <w:pPr>
        <w:pStyle w:val="ListParagraph"/>
        <w:numPr>
          <w:ilvl w:val="0"/>
          <w:numId w:val="8"/>
        </w:numPr>
      </w:pPr>
      <w:r>
        <w:t xml:space="preserve">Parallelize with </w:t>
      </w:r>
      <w:r w:rsidR="00AF224C">
        <w:t>4</w:t>
      </w:r>
      <w:r>
        <w:t xml:space="preserve"> thread</w:t>
      </w:r>
    </w:p>
    <w:p w14:paraId="0538F806" w14:textId="1306253F" w:rsidR="0004692F" w:rsidRDefault="0004692F" w:rsidP="0004692F">
      <w:pPr>
        <w:pStyle w:val="ListParagraph"/>
      </w:pPr>
      <w:r>
        <w:rPr>
          <w:rFonts w:hint="eastAsia"/>
        </w:rPr>
        <w:t>Run</w:t>
      </w:r>
      <w:r>
        <w:t xml:space="preserve"> </w:t>
      </w:r>
      <w:r w:rsidRPr="00571D20">
        <w:rPr>
          <w:i/>
          <w:iCs/>
        </w:rPr>
        <w:t>OMP_NUM_THREADS=</w:t>
      </w:r>
      <w:r w:rsidR="0011400E">
        <w:rPr>
          <w:i/>
          <w:iCs/>
        </w:rPr>
        <w:t>4</w:t>
      </w:r>
      <w:r w:rsidRPr="00571D20">
        <w:rPr>
          <w:i/>
          <w:iCs/>
        </w:rPr>
        <w:t xml:space="preserve"> ./AMGMk</w:t>
      </w:r>
      <w:r w:rsidR="00BB3507">
        <w:rPr>
          <w:i/>
          <w:iCs/>
        </w:rPr>
        <w:t xml:space="preserve"> </w:t>
      </w:r>
      <w:r w:rsidR="00BB3507">
        <w:t>5 times</w:t>
      </w:r>
      <w:r>
        <w:t>, get avera</w:t>
      </w:r>
      <w:r w:rsidR="008E57CD">
        <w:t>g</w:t>
      </w:r>
      <w:r>
        <w:t>ely,</w:t>
      </w:r>
    </w:p>
    <w:p w14:paraId="758FB001" w14:textId="0F1C64D8" w:rsidR="0004692F" w:rsidRDefault="0004692F" w:rsidP="0004692F">
      <w:pPr>
        <w:pStyle w:val="ListParagraph"/>
      </w:pPr>
      <w:r>
        <w:t xml:space="preserve">Total Wall time = </w:t>
      </w:r>
      <w:r w:rsidR="003A78CF">
        <w:t>0.74</w:t>
      </w:r>
      <w:r>
        <w:t xml:space="preserve"> seconds</w:t>
      </w:r>
    </w:p>
    <w:p w14:paraId="5666143F" w14:textId="23F0AB20" w:rsidR="000F74D5" w:rsidRDefault="000F74D5" w:rsidP="000F74D5">
      <w:pPr>
        <w:pStyle w:val="ListParagraph"/>
        <w:numPr>
          <w:ilvl w:val="0"/>
          <w:numId w:val="8"/>
        </w:numPr>
      </w:pPr>
      <w:r>
        <w:t xml:space="preserve">Parallelize with </w:t>
      </w:r>
      <w:r w:rsidR="00ED0BBB">
        <w:t>8</w:t>
      </w:r>
      <w:r>
        <w:t xml:space="preserve"> thread</w:t>
      </w:r>
    </w:p>
    <w:p w14:paraId="25238C54" w14:textId="290A6EF0" w:rsidR="000F74D5" w:rsidRDefault="000F74D5" w:rsidP="000F74D5">
      <w:pPr>
        <w:pStyle w:val="ListParagraph"/>
      </w:pPr>
      <w:r>
        <w:rPr>
          <w:rFonts w:hint="eastAsia"/>
        </w:rPr>
        <w:t>Run</w:t>
      </w:r>
      <w:r>
        <w:t xml:space="preserve"> </w:t>
      </w:r>
      <w:r w:rsidRPr="00571D20">
        <w:rPr>
          <w:i/>
          <w:iCs/>
        </w:rPr>
        <w:t>OMP_NUM_THREADS=</w:t>
      </w:r>
      <w:r w:rsidR="00B705EC">
        <w:rPr>
          <w:i/>
          <w:iCs/>
        </w:rPr>
        <w:t>8</w:t>
      </w:r>
      <w:r w:rsidRPr="00571D20">
        <w:rPr>
          <w:i/>
          <w:iCs/>
        </w:rPr>
        <w:t xml:space="preserve"> ./AMGMk</w:t>
      </w:r>
      <w:r w:rsidR="0076114E">
        <w:rPr>
          <w:i/>
          <w:iCs/>
        </w:rPr>
        <w:t xml:space="preserve"> </w:t>
      </w:r>
      <w:r w:rsidR="0076114E">
        <w:t>5 times</w:t>
      </w:r>
      <w:r>
        <w:t>, get avera</w:t>
      </w:r>
      <w:r w:rsidR="000C2063">
        <w:t>g</w:t>
      </w:r>
      <w:r>
        <w:t>ely,</w:t>
      </w:r>
    </w:p>
    <w:p w14:paraId="4790F09A" w14:textId="47128F72" w:rsidR="00FB0996" w:rsidRDefault="000F74D5" w:rsidP="00A53064">
      <w:pPr>
        <w:pStyle w:val="ListParagraph"/>
      </w:pPr>
      <w:r>
        <w:t xml:space="preserve">Total Wall time = </w:t>
      </w:r>
      <w:r w:rsidR="00C034D8">
        <w:t>0.42</w:t>
      </w:r>
      <w:r>
        <w:t xml:space="preserve"> seconds</w:t>
      </w:r>
    </w:p>
    <w:p w14:paraId="25D3EDDE" w14:textId="77777777" w:rsidR="00E80C6E" w:rsidRDefault="00E80C6E" w:rsidP="00E80C6E"/>
    <w:p w14:paraId="1FCC9E40" w14:textId="3EAD9FB0" w:rsidR="003E6408" w:rsidRDefault="003E6408" w:rsidP="00E80C6E">
      <w:r>
        <w:t>In conclusion,</w:t>
      </w:r>
      <w:r w:rsidR="00F82646">
        <w:t xml:space="preserve"> as the number of threads goes up, the performance increases</w:t>
      </w:r>
      <w:r w:rsidR="006B5697">
        <w:t>, but not strictly proportionally.</w:t>
      </w:r>
    </w:p>
    <w:p w14:paraId="23CC9B82" w14:textId="77777777" w:rsidR="00FF1CE8" w:rsidRDefault="00FF1CE8" w:rsidP="00140D95">
      <w:pPr>
        <w:pStyle w:val="ListParagraph"/>
      </w:pPr>
    </w:p>
    <w:p w14:paraId="143359F1" w14:textId="77777777" w:rsidR="003A4A22" w:rsidRPr="00BB1D01" w:rsidRDefault="003A4A22" w:rsidP="00F37664">
      <w:pPr>
        <w:pStyle w:val="ListParagraph"/>
      </w:pPr>
    </w:p>
    <w:p w14:paraId="6EA064D6" w14:textId="77777777" w:rsidR="005651E9" w:rsidRPr="0015638E" w:rsidRDefault="005651E9" w:rsidP="00413A50">
      <w:pPr>
        <w:pStyle w:val="ListParagraph"/>
      </w:pPr>
    </w:p>
    <w:p w14:paraId="660D51C2" w14:textId="77777777" w:rsidR="005B45D7" w:rsidRDefault="005B45D7" w:rsidP="00147C1E">
      <w:pPr>
        <w:pStyle w:val="ListParagraph"/>
        <w:ind w:left="1080"/>
      </w:pPr>
    </w:p>
    <w:p w14:paraId="7B7647E0" w14:textId="77777777" w:rsidR="004203C5" w:rsidRDefault="004203C5" w:rsidP="00D92778">
      <w:pPr>
        <w:pStyle w:val="ListParagraph"/>
        <w:ind w:left="1080"/>
      </w:pPr>
    </w:p>
    <w:p w14:paraId="5D3243BB" w14:textId="77777777" w:rsidR="002855DB" w:rsidRPr="00434E51" w:rsidRDefault="002855DB" w:rsidP="002855DB">
      <w:pPr>
        <w:pStyle w:val="ListParagraph"/>
      </w:pPr>
    </w:p>
    <w:p w14:paraId="58081794" w14:textId="77777777" w:rsidR="00977765" w:rsidRDefault="00977765"/>
    <w:sectPr w:rsidR="00977765" w:rsidSect="00D9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7654"/>
    <w:multiLevelType w:val="hybridMultilevel"/>
    <w:tmpl w:val="673E31EC"/>
    <w:lvl w:ilvl="0" w:tplc="39525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235C6"/>
    <w:multiLevelType w:val="hybridMultilevel"/>
    <w:tmpl w:val="52560768"/>
    <w:lvl w:ilvl="0" w:tplc="39525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41944"/>
    <w:multiLevelType w:val="hybridMultilevel"/>
    <w:tmpl w:val="D744D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572DE"/>
    <w:multiLevelType w:val="hybridMultilevel"/>
    <w:tmpl w:val="42A05E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C439CA"/>
    <w:multiLevelType w:val="hybridMultilevel"/>
    <w:tmpl w:val="7A0CBA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5B3017"/>
    <w:multiLevelType w:val="hybridMultilevel"/>
    <w:tmpl w:val="3364D2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A77C47"/>
    <w:multiLevelType w:val="hybridMultilevel"/>
    <w:tmpl w:val="6712A0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FB2296"/>
    <w:multiLevelType w:val="hybridMultilevel"/>
    <w:tmpl w:val="E886E4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E9"/>
    <w:rsid w:val="0000377A"/>
    <w:rsid w:val="0004692F"/>
    <w:rsid w:val="000558F1"/>
    <w:rsid w:val="00071521"/>
    <w:rsid w:val="00077D4B"/>
    <w:rsid w:val="00083921"/>
    <w:rsid w:val="000A3582"/>
    <w:rsid w:val="000C1744"/>
    <w:rsid w:val="000C2063"/>
    <w:rsid w:val="000D6403"/>
    <w:rsid w:val="000F74D5"/>
    <w:rsid w:val="001134CB"/>
    <w:rsid w:val="0011400E"/>
    <w:rsid w:val="00140D95"/>
    <w:rsid w:val="00147C1E"/>
    <w:rsid w:val="0015638E"/>
    <w:rsid w:val="00163F3C"/>
    <w:rsid w:val="0017658F"/>
    <w:rsid w:val="001800E9"/>
    <w:rsid w:val="0018295E"/>
    <w:rsid w:val="001B134F"/>
    <w:rsid w:val="001B337F"/>
    <w:rsid w:val="001C4265"/>
    <w:rsid w:val="001D33DC"/>
    <w:rsid w:val="001F2F0E"/>
    <w:rsid w:val="00231968"/>
    <w:rsid w:val="00236C16"/>
    <w:rsid w:val="00264A92"/>
    <w:rsid w:val="00281C25"/>
    <w:rsid w:val="002855DB"/>
    <w:rsid w:val="00286AD7"/>
    <w:rsid w:val="00294427"/>
    <w:rsid w:val="002A06D0"/>
    <w:rsid w:val="002C4B69"/>
    <w:rsid w:val="002D026E"/>
    <w:rsid w:val="0031479F"/>
    <w:rsid w:val="00314B41"/>
    <w:rsid w:val="003649DE"/>
    <w:rsid w:val="0036663D"/>
    <w:rsid w:val="003A4A22"/>
    <w:rsid w:val="003A78CF"/>
    <w:rsid w:val="003D001A"/>
    <w:rsid w:val="003D665F"/>
    <w:rsid w:val="003E6408"/>
    <w:rsid w:val="00413A50"/>
    <w:rsid w:val="004203C5"/>
    <w:rsid w:val="00434E51"/>
    <w:rsid w:val="00437CA7"/>
    <w:rsid w:val="00437EB0"/>
    <w:rsid w:val="0048132B"/>
    <w:rsid w:val="00486F12"/>
    <w:rsid w:val="0049226B"/>
    <w:rsid w:val="004D7528"/>
    <w:rsid w:val="004E2BFC"/>
    <w:rsid w:val="004F5849"/>
    <w:rsid w:val="00505D86"/>
    <w:rsid w:val="00530587"/>
    <w:rsid w:val="00537AF5"/>
    <w:rsid w:val="00550F09"/>
    <w:rsid w:val="005651E9"/>
    <w:rsid w:val="005714DE"/>
    <w:rsid w:val="00571D20"/>
    <w:rsid w:val="005B1800"/>
    <w:rsid w:val="005B45D7"/>
    <w:rsid w:val="005E71A7"/>
    <w:rsid w:val="005F114B"/>
    <w:rsid w:val="005F2468"/>
    <w:rsid w:val="006414C2"/>
    <w:rsid w:val="00642B11"/>
    <w:rsid w:val="0065413A"/>
    <w:rsid w:val="0066359F"/>
    <w:rsid w:val="00667BDC"/>
    <w:rsid w:val="00696D09"/>
    <w:rsid w:val="006A48EE"/>
    <w:rsid w:val="006B5697"/>
    <w:rsid w:val="006C3397"/>
    <w:rsid w:val="00754DDC"/>
    <w:rsid w:val="0076114E"/>
    <w:rsid w:val="007651BD"/>
    <w:rsid w:val="00782251"/>
    <w:rsid w:val="007979E7"/>
    <w:rsid w:val="007A7A4F"/>
    <w:rsid w:val="007B486F"/>
    <w:rsid w:val="007C19D3"/>
    <w:rsid w:val="007D1585"/>
    <w:rsid w:val="007D5BE3"/>
    <w:rsid w:val="007D71A3"/>
    <w:rsid w:val="007E5DB9"/>
    <w:rsid w:val="007F18DF"/>
    <w:rsid w:val="00841F8B"/>
    <w:rsid w:val="00850C78"/>
    <w:rsid w:val="00851E55"/>
    <w:rsid w:val="00867635"/>
    <w:rsid w:val="00871259"/>
    <w:rsid w:val="00883A48"/>
    <w:rsid w:val="00891F40"/>
    <w:rsid w:val="008A0C81"/>
    <w:rsid w:val="008B7B45"/>
    <w:rsid w:val="008C25EB"/>
    <w:rsid w:val="008D3EE1"/>
    <w:rsid w:val="008E4D02"/>
    <w:rsid w:val="008E57CD"/>
    <w:rsid w:val="008E5AEC"/>
    <w:rsid w:val="008F7199"/>
    <w:rsid w:val="009549C4"/>
    <w:rsid w:val="00977765"/>
    <w:rsid w:val="00977C95"/>
    <w:rsid w:val="009A6DB0"/>
    <w:rsid w:val="009B2961"/>
    <w:rsid w:val="009B5B06"/>
    <w:rsid w:val="009B6CE7"/>
    <w:rsid w:val="009D65E9"/>
    <w:rsid w:val="009E3761"/>
    <w:rsid w:val="00A316A7"/>
    <w:rsid w:val="00A53064"/>
    <w:rsid w:val="00A76B31"/>
    <w:rsid w:val="00AD12CD"/>
    <w:rsid w:val="00AF224C"/>
    <w:rsid w:val="00AF3A89"/>
    <w:rsid w:val="00B03871"/>
    <w:rsid w:val="00B255EA"/>
    <w:rsid w:val="00B47A08"/>
    <w:rsid w:val="00B705EC"/>
    <w:rsid w:val="00B71D28"/>
    <w:rsid w:val="00B773B8"/>
    <w:rsid w:val="00BA037F"/>
    <w:rsid w:val="00BB1D01"/>
    <w:rsid w:val="00BB2743"/>
    <w:rsid w:val="00BB3507"/>
    <w:rsid w:val="00BE72AF"/>
    <w:rsid w:val="00C034D8"/>
    <w:rsid w:val="00C34C57"/>
    <w:rsid w:val="00C56EBE"/>
    <w:rsid w:val="00C63D0F"/>
    <w:rsid w:val="00C678A1"/>
    <w:rsid w:val="00C91231"/>
    <w:rsid w:val="00C91A0D"/>
    <w:rsid w:val="00CD6CD0"/>
    <w:rsid w:val="00CE0428"/>
    <w:rsid w:val="00CF6F52"/>
    <w:rsid w:val="00D06BAD"/>
    <w:rsid w:val="00D17B20"/>
    <w:rsid w:val="00D327DE"/>
    <w:rsid w:val="00D37BA6"/>
    <w:rsid w:val="00D755E0"/>
    <w:rsid w:val="00D76B71"/>
    <w:rsid w:val="00D77F55"/>
    <w:rsid w:val="00D90D1E"/>
    <w:rsid w:val="00D92778"/>
    <w:rsid w:val="00DD4E3B"/>
    <w:rsid w:val="00DE38EE"/>
    <w:rsid w:val="00DE46B0"/>
    <w:rsid w:val="00E536C2"/>
    <w:rsid w:val="00E652CC"/>
    <w:rsid w:val="00E67A95"/>
    <w:rsid w:val="00E704CD"/>
    <w:rsid w:val="00E76E58"/>
    <w:rsid w:val="00E80C6E"/>
    <w:rsid w:val="00E9102D"/>
    <w:rsid w:val="00ED0BBB"/>
    <w:rsid w:val="00EE55F8"/>
    <w:rsid w:val="00EF551C"/>
    <w:rsid w:val="00F065A1"/>
    <w:rsid w:val="00F209D5"/>
    <w:rsid w:val="00F3034D"/>
    <w:rsid w:val="00F3554A"/>
    <w:rsid w:val="00F37664"/>
    <w:rsid w:val="00F41108"/>
    <w:rsid w:val="00F82646"/>
    <w:rsid w:val="00FB0996"/>
    <w:rsid w:val="00FC33E1"/>
    <w:rsid w:val="00FF1CE8"/>
    <w:rsid w:val="5A1858DD"/>
    <w:rsid w:val="6A076C44"/>
    <w:rsid w:val="7055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9FA72"/>
  <w15:chartTrackingRefBased/>
  <w15:docId w15:val="{B94E5DBD-698D-FD42-8BCF-76D32A93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177</cp:revision>
  <dcterms:created xsi:type="dcterms:W3CDTF">2020-10-18T02:30:00Z</dcterms:created>
  <dcterms:modified xsi:type="dcterms:W3CDTF">2020-10-23T04:10:00Z</dcterms:modified>
</cp:coreProperties>
</file>