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169C6" w14:textId="7DA8052A" w:rsidR="0071312E" w:rsidRDefault="003C41E0" w:rsidP="0071312E">
      <w:pPr>
        <w:pStyle w:val="13"/>
      </w:pPr>
      <w:r>
        <w:t>Стандарты</w:t>
      </w:r>
      <w:r w:rsidR="0071312E" w:rsidRPr="0071312E">
        <w:t xml:space="preserve"> и спецификации в сфере ИТ</w:t>
      </w:r>
    </w:p>
    <w:p w14:paraId="6633A42C" w14:textId="7233B598" w:rsidR="0071312E" w:rsidRPr="0071312E" w:rsidRDefault="0071312E" w:rsidP="0071312E">
      <w:pPr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 xml:space="preserve">1 </w:t>
      </w:r>
      <w:r w:rsidRPr="0071312E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963F6">
        <w:rPr>
          <w:rFonts w:ascii="Times New Roman" w:hAnsi="Times New Roman" w:cs="Times New Roman"/>
          <w:sz w:val="28"/>
          <w:szCs w:val="28"/>
        </w:rPr>
        <w:t xml:space="preserve"> и спецификации</w:t>
      </w:r>
      <w:r w:rsidRPr="0071312E">
        <w:rPr>
          <w:rFonts w:ascii="Times New Roman" w:hAnsi="Times New Roman" w:cs="Times New Roman"/>
          <w:sz w:val="28"/>
          <w:szCs w:val="28"/>
        </w:rPr>
        <w:t xml:space="preserve"> в области информационных технологий</w:t>
      </w:r>
    </w:p>
    <w:p w14:paraId="662E249E" w14:textId="77777777" w:rsidR="0071312E" w:rsidRPr="0071312E" w:rsidRDefault="0071312E" w:rsidP="007131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1.1 Понятие жизненного цикла системы</w:t>
      </w:r>
    </w:p>
    <w:p w14:paraId="133FAC2D" w14:textId="77777777" w:rsidR="0071312E" w:rsidRPr="0071312E" w:rsidRDefault="0071312E" w:rsidP="007131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 Процесс разработки</w:t>
      </w:r>
    </w:p>
    <w:p w14:paraId="0CBCE79C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1.2.1 Подготовите</w:t>
      </w:r>
      <w:bookmarkStart w:id="0" w:name="_GoBack"/>
      <w:bookmarkEnd w:id="0"/>
      <w:r w:rsidRPr="0071312E">
        <w:rPr>
          <w:rFonts w:ascii="Times New Roman" w:hAnsi="Times New Roman" w:cs="Times New Roman"/>
          <w:sz w:val="28"/>
          <w:szCs w:val="28"/>
        </w:rPr>
        <w:t>льная работа</w:t>
      </w:r>
    </w:p>
    <w:p w14:paraId="460DF40F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1.2.2 Анализ требований</w:t>
      </w:r>
    </w:p>
    <w:p w14:paraId="2058B99E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1.2.3 Проектирование архитектуры</w:t>
      </w:r>
    </w:p>
    <w:p w14:paraId="06D5B7E5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1.2.4 Детальное проектирование</w:t>
      </w:r>
    </w:p>
    <w:p w14:paraId="4FFC8955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1.2.5 Кодирование и тестирование</w:t>
      </w:r>
    </w:p>
    <w:p w14:paraId="262D641D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1.2.6 Интеграция системы</w:t>
      </w:r>
    </w:p>
    <w:p w14:paraId="36666508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1.2.7 Установка системы</w:t>
      </w:r>
    </w:p>
    <w:p w14:paraId="113EBC1A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1.2.8 Приемка системы</w:t>
      </w:r>
    </w:p>
    <w:p w14:paraId="2EC2DCE8" w14:textId="77777777" w:rsidR="0071312E" w:rsidRPr="0071312E" w:rsidRDefault="0071312E" w:rsidP="007131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1.3 Модели жизненного цикла программного средства</w:t>
      </w:r>
    </w:p>
    <w:p w14:paraId="04A1713F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1.3.1 Каскадная модель</w:t>
      </w:r>
    </w:p>
    <w:p w14:paraId="408243DF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1.3.2 Спиральная модель</w:t>
      </w:r>
    </w:p>
    <w:p w14:paraId="60728E83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1.3.3 Быстрая разработка приложений</w:t>
      </w:r>
    </w:p>
    <w:p w14:paraId="25D222E4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1.3.4 Унифицированный процесс разработки ПО</w:t>
      </w:r>
    </w:p>
    <w:p w14:paraId="09913C81" w14:textId="77777777" w:rsidR="0071312E" w:rsidRPr="0071312E" w:rsidRDefault="0071312E" w:rsidP="007131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1.4 Вспомогательные процессы жизненного цикла</w:t>
      </w:r>
    </w:p>
    <w:p w14:paraId="23CAD2C4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1.4.1 Процесс обеспечения качества</w:t>
      </w:r>
    </w:p>
    <w:p w14:paraId="370481FE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1.4.2 Надежность и безопасность</w:t>
      </w:r>
    </w:p>
    <w:p w14:paraId="42FBD07B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1.4.3 Процессы верификации, аттестации и аудита</w:t>
      </w:r>
    </w:p>
    <w:p w14:paraId="5179C50A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1.4.4 Процесс совместной оценки (</w:t>
      </w:r>
      <w:proofErr w:type="spellStart"/>
      <w:r w:rsidRPr="0071312E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Pr="00713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12E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713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12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1312E">
        <w:rPr>
          <w:rFonts w:ascii="Times New Roman" w:hAnsi="Times New Roman" w:cs="Times New Roman"/>
          <w:sz w:val="28"/>
          <w:szCs w:val="28"/>
        </w:rPr>
        <w:t>)</w:t>
      </w:r>
    </w:p>
    <w:p w14:paraId="4788FFFA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1.4.5 Процесс разрешения проблем</w:t>
      </w:r>
    </w:p>
    <w:p w14:paraId="6DD0F083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1.4.6 Процесс документирования и управления конфигурациями</w:t>
      </w:r>
    </w:p>
    <w:p w14:paraId="03A7B181" w14:textId="77777777" w:rsidR="0071312E" w:rsidRPr="0071312E" w:rsidRDefault="0071312E" w:rsidP="007131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 Организационные процессы жизненного цикла</w:t>
      </w:r>
    </w:p>
    <w:p w14:paraId="53514228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1.5.1 Процесс создания инфраструктуры</w:t>
      </w:r>
    </w:p>
    <w:p w14:paraId="6F63DD62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1.5.2 Процесс обучения</w:t>
      </w:r>
    </w:p>
    <w:p w14:paraId="6530E52C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1.5.3 Процесс усовершенствования</w:t>
      </w:r>
    </w:p>
    <w:p w14:paraId="1FD4AA78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lastRenderedPageBreak/>
        <w:t>1.5.4 Модель зрелости возможностей организации</w:t>
      </w:r>
    </w:p>
    <w:p w14:paraId="3C9C7D22" w14:textId="77777777" w:rsidR="0071312E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1.5.5 Процесс управления</w:t>
      </w:r>
    </w:p>
    <w:p w14:paraId="5A795C63" w14:textId="77777777" w:rsidR="0071312E" w:rsidRPr="0071312E" w:rsidRDefault="0071312E" w:rsidP="0071312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1.5.5.1 Управление персоналом</w:t>
      </w:r>
    </w:p>
    <w:p w14:paraId="7CDA3666" w14:textId="77777777" w:rsidR="0071312E" w:rsidRPr="0071312E" w:rsidRDefault="0071312E" w:rsidP="0071312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1.5.5.2 Подготовка плана-графика</w:t>
      </w:r>
    </w:p>
    <w:p w14:paraId="5A65F199" w14:textId="77777777" w:rsidR="0071312E" w:rsidRPr="0071312E" w:rsidRDefault="0071312E" w:rsidP="0071312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1.5.5.3 Оценка затрат на создание ПС</w:t>
      </w:r>
    </w:p>
    <w:p w14:paraId="13F24EE1" w14:textId="77777777" w:rsidR="00AD73F0" w:rsidRPr="0071312E" w:rsidRDefault="0071312E" w:rsidP="0071312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2E">
        <w:rPr>
          <w:rFonts w:ascii="Times New Roman" w:hAnsi="Times New Roman" w:cs="Times New Roman"/>
          <w:sz w:val="28"/>
          <w:szCs w:val="28"/>
        </w:rPr>
        <w:t>1.5.6 Методология оценивания функционального размера</w:t>
      </w:r>
    </w:p>
    <w:sectPr w:rsidR="00AD73F0" w:rsidRPr="0071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F2B"/>
    <w:multiLevelType w:val="hybridMultilevel"/>
    <w:tmpl w:val="ABD45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12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BD2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815036"/>
    <w:multiLevelType w:val="multilevel"/>
    <w:tmpl w:val="81563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2E"/>
    <w:rsid w:val="000C2BA0"/>
    <w:rsid w:val="001911C9"/>
    <w:rsid w:val="003C41E0"/>
    <w:rsid w:val="004963F6"/>
    <w:rsid w:val="004F0EDE"/>
    <w:rsid w:val="0071312E"/>
    <w:rsid w:val="009E6C4D"/>
    <w:rsid w:val="00A44290"/>
    <w:rsid w:val="00A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1998"/>
  <w15:chartTrackingRefBased/>
  <w15:docId w15:val="{EB8774D5-1B31-47BE-B3EE-375D3370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qFormat/>
    <w:rsid w:val="001911C9"/>
    <w:pPr>
      <w:suppressAutoHyphens/>
      <w:spacing w:after="200" w:line="240" w:lineRule="auto"/>
      <w:ind w:left="708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1911C9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5">
    <w:name w:val="List Paragraph"/>
    <w:basedOn w:val="a"/>
    <w:uiPriority w:val="34"/>
    <w:qFormat/>
    <w:rsid w:val="0071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4</cp:revision>
  <dcterms:created xsi:type="dcterms:W3CDTF">2023-02-15T12:05:00Z</dcterms:created>
  <dcterms:modified xsi:type="dcterms:W3CDTF">2023-02-15T12:13:00Z</dcterms:modified>
</cp:coreProperties>
</file>