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2740A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374944" wp14:editId="7102A4D2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2A55FC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553180C8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726697F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7AA1C1B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05120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D79F485" wp14:editId="1AA638E8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913E5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2C1107AA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245FD4DC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B75B61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DD68238" w14:textId="77777777" w:rsidR="001B0005" w:rsidRDefault="001B0005"/>
    <w:p w14:paraId="694E623A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7F1B3AA3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2A56AD0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2EFF811C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B08D6F5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D2B28EE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BCE0794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A059FC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4CFFF37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A7EE454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210A5464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24544D0F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297F0A">
        <w:rPr>
          <w:rFonts w:ascii="Times New Roman" w:eastAsia="Times New Roman" w:hAnsi="Times New Roman"/>
          <w:sz w:val="26"/>
          <w:szCs w:val="26"/>
        </w:rPr>
        <w:t>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11CEBED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D93B4C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68AC2F6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97F0A">
        <w:rPr>
          <w:rFonts w:ascii="Times New Roman" w:eastAsia="Times New Roman" w:hAnsi="Times New Roman"/>
        </w:rPr>
        <w:t>Власов Д. В.</w:t>
      </w:r>
      <w:r>
        <w:rPr>
          <w:rFonts w:ascii="Times New Roman" w:eastAsia="Times New Roman" w:hAnsi="Times New Roman"/>
        </w:rPr>
        <w:t>)</w:t>
      </w:r>
    </w:p>
    <w:p w14:paraId="1465FF3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FD4630" w14:textId="1D51AE88" w:rsidR="001B0005" w:rsidRDefault="004B03B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FB5230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A7A6B6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577A26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99DAAD9" w14:textId="04B43C58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6674EC">
        <w:rPr>
          <w:rFonts w:ascii="Times New Roman" w:hAnsi="Times New Roman"/>
        </w:rPr>
        <w:t>Юрков Е.С.</w:t>
      </w:r>
      <w:r>
        <w:rPr>
          <w:rFonts w:ascii="Times New Roman" w:eastAsia="Times New Roman" w:hAnsi="Times New Roman"/>
        </w:rPr>
        <w:t>)</w:t>
      </w:r>
    </w:p>
    <w:p w14:paraId="10B01C7A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4F413F66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52A060C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0836B39C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35951275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32F1E17B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463F066" w14:textId="77777777" w:rsidR="00285F83" w:rsidRDefault="00285F83" w:rsidP="00285F83">
      <w:pPr>
        <w:pStyle w:val="2"/>
      </w:pPr>
      <w:r>
        <w:t>Задание 1.1</w:t>
      </w:r>
    </w:p>
    <w:p w14:paraId="090A1BD3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2AC87D0B" w14:textId="45F8F8D3" w:rsidR="00285F83" w:rsidRPr="00DD5D01" w:rsidRDefault="004B03B9">
      <w:pPr>
        <w:pStyle w:val="2"/>
      </w:pPr>
      <w:r w:rsidRPr="004B03B9">
        <w:drawing>
          <wp:inline distT="0" distB="0" distL="0" distR="0" wp14:anchorId="7B6E80E7" wp14:editId="59541E58">
            <wp:extent cx="1286054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C671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6FD6C6C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1D947F16" w14:textId="72FCBD42" w:rsidR="001B0005" w:rsidRDefault="004B03B9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4B03B9">
        <w:rPr>
          <w:color w:val="000000"/>
        </w:rPr>
        <w:drawing>
          <wp:inline distT="0" distB="0" distL="0" distR="0" wp14:anchorId="64F57952" wp14:editId="383C31CE">
            <wp:extent cx="1667108" cy="153373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64DC2ADC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6D6518C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5A7488D8" w14:textId="3E52132F" w:rsidR="001B0005" w:rsidRDefault="004B03B9">
      <w:pPr>
        <w:jc w:val="both"/>
      </w:pPr>
      <w:r w:rsidRPr="004B03B9">
        <w:drawing>
          <wp:inline distT="0" distB="0" distL="0" distR="0" wp14:anchorId="6DB6B6DB" wp14:editId="1591E606">
            <wp:extent cx="1590897" cy="157184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EBB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B4BD3D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670BAD82" w14:textId="04CD1145" w:rsidR="001B0005" w:rsidRDefault="004B03B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4B03B9">
        <w:rPr>
          <w:rFonts w:ascii="Times" w:eastAsia="Times" w:hAnsi="Times" w:cs="Times"/>
          <w:sz w:val="20"/>
          <w:szCs w:val="20"/>
        </w:rPr>
        <w:lastRenderedPageBreak/>
        <w:drawing>
          <wp:inline distT="0" distB="0" distL="0" distR="0" wp14:anchorId="4A1C3EE3" wp14:editId="38A5547F">
            <wp:extent cx="1571844" cy="15813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4777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01E8801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0E547E29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5A789EAB" w14:textId="676B66A7" w:rsidR="001B0005" w:rsidRDefault="004B03B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B03B9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1E4DF3E7" wp14:editId="2F92B997">
            <wp:extent cx="1543265" cy="147658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F3A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6FB007" w14:textId="77777777" w:rsidR="001B0005" w:rsidRDefault="00E55FF1">
      <w:pPr>
        <w:pStyle w:val="2"/>
        <w:jc w:val="both"/>
      </w:pPr>
      <w:r>
        <w:t>Задание 1.6</w:t>
      </w:r>
    </w:p>
    <w:p w14:paraId="5FC0CC4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26930B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87F6295" w14:textId="68B07C61" w:rsidR="00285F83" w:rsidRPr="00E2602B" w:rsidRDefault="004B03B9" w:rsidP="00E2602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4B03B9">
        <w:rPr>
          <w:rFonts w:ascii="Times" w:eastAsia="Times" w:hAnsi="Times" w:cs="Times"/>
          <w:sz w:val="20"/>
          <w:szCs w:val="20"/>
        </w:rPr>
        <w:drawing>
          <wp:inline distT="0" distB="0" distL="0" distR="0" wp14:anchorId="55A08C99" wp14:editId="0B3EB0FD">
            <wp:extent cx="1562318" cy="15623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B024" w14:textId="77777777" w:rsidR="001B0005" w:rsidRDefault="00E55FF1">
      <w:pPr>
        <w:pStyle w:val="2"/>
        <w:jc w:val="both"/>
      </w:pPr>
      <w:r>
        <w:t>Задание 1.7</w:t>
      </w:r>
    </w:p>
    <w:p w14:paraId="117346E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7395A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3413F6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7929FF1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2B5FA2" w14:textId="533DA2F8" w:rsidR="001B0005" w:rsidRDefault="004B03B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B03B9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7EA1F59B" wp14:editId="265842A2">
            <wp:extent cx="1686160" cy="153373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B1A1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7AB36E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7E66AF8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467FBD9" w14:textId="6E1B1B4E" w:rsidR="001B0005" w:rsidRDefault="004B03B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B03B9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20F36D42" wp14:editId="35B34270">
            <wp:extent cx="1571844" cy="156231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83C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0D6239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07E2B5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352054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CA0FF4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6E577C" w14:textId="1E4CA52D" w:rsidR="001B0005" w:rsidRDefault="004B03B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B03B9">
        <w:rPr>
          <w:rFonts w:ascii="Times New Roman" w:eastAsia="Times New Roman" w:hAnsi="Times New Roman"/>
          <w:b/>
          <w:sz w:val="24"/>
          <w:szCs w:val="24"/>
        </w:rPr>
        <w:drawing>
          <wp:inline distT="0" distB="0" distL="0" distR="0" wp14:anchorId="7D698330" wp14:editId="53DAD274">
            <wp:extent cx="1562318" cy="155279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02B" w:rsidRPr="00E2602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55FF1">
        <w:br w:type="page"/>
      </w:r>
    </w:p>
    <w:p w14:paraId="2F1ED9DC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4D988E09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708DC330" w14:textId="77777777" w:rsidR="001B0005" w:rsidRDefault="001B0005">
      <w:pPr>
        <w:pStyle w:val="2"/>
        <w:jc w:val="both"/>
      </w:pPr>
    </w:p>
    <w:p w14:paraId="0985F310" w14:textId="77777777" w:rsidR="001B0005" w:rsidRDefault="00E55FF1">
      <w:pPr>
        <w:pStyle w:val="2"/>
        <w:jc w:val="both"/>
      </w:pPr>
      <w:r>
        <w:t xml:space="preserve">Задание 2.1 </w:t>
      </w:r>
    </w:p>
    <w:p w14:paraId="72CA729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5B9A28FF" w14:textId="23D748E1" w:rsidR="001B0005" w:rsidRPr="008D22A8" w:rsidRDefault="004B03B9" w:rsidP="008D22A8">
      <w:pPr>
        <w:pStyle w:val="2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4B03B9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1513AD24" wp14:editId="2EE609E8">
            <wp:extent cx="1667108" cy="161947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423B67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91B1E43" w14:textId="77777777" w:rsidR="001B0005" w:rsidRDefault="00E55FF1">
      <w:pPr>
        <w:pStyle w:val="2"/>
        <w:jc w:val="both"/>
      </w:pPr>
      <w:r>
        <w:t xml:space="preserve">Задание 2.2 </w:t>
      </w:r>
    </w:p>
    <w:p w14:paraId="1064CAE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5C9D718" w14:textId="0AC53B1A" w:rsidR="001B0005" w:rsidRDefault="004B03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B03B9">
        <w:rPr>
          <w:rFonts w:ascii="Times New Roman" w:eastAsia="Times New Roman" w:hAnsi="Times New Roman"/>
          <w:b/>
          <w:sz w:val="24"/>
          <w:szCs w:val="24"/>
        </w:rPr>
        <w:drawing>
          <wp:inline distT="0" distB="0" distL="0" distR="0" wp14:anchorId="4B790D77" wp14:editId="7E0670D5">
            <wp:extent cx="1657581" cy="15813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2A8" w:rsidRPr="008D22A8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B4D63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2FE4087" w14:textId="77777777" w:rsidR="001B0005" w:rsidRDefault="00E55FF1">
      <w:pPr>
        <w:pStyle w:val="2"/>
        <w:jc w:val="both"/>
      </w:pPr>
      <w:r>
        <w:t xml:space="preserve">Задание 2.3 </w:t>
      </w:r>
    </w:p>
    <w:p w14:paraId="7EFE49F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C6786A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2AA5A849" w14:textId="4274CD61" w:rsidR="001B0005" w:rsidRDefault="004B03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B03B9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15F7E6A5" wp14:editId="62580AB3">
            <wp:extent cx="1743318" cy="160995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2A8" w:rsidRPr="008D22A8">
        <w:rPr>
          <w:rFonts w:ascii="Times New Roman" w:eastAsia="Times New Roman" w:hAnsi="Times New Roman"/>
          <w:sz w:val="24"/>
          <w:szCs w:val="24"/>
        </w:rPr>
        <w:t xml:space="preserve"> </w:t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035B67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7A69535" w14:textId="77777777" w:rsidR="001B0005" w:rsidRDefault="00E55FF1">
      <w:pPr>
        <w:pStyle w:val="2"/>
        <w:jc w:val="both"/>
      </w:pPr>
      <w:r>
        <w:t xml:space="preserve">Задание 2.4 </w:t>
      </w:r>
    </w:p>
    <w:p w14:paraId="6CB6C3C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A81ABF8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BAF1A8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279A0AF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A419C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417D8B8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085FC37F" w14:textId="345B90E8" w:rsidR="00E26BAF" w:rsidRDefault="004B03B9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4B03B9">
        <w:rPr>
          <w:rFonts w:ascii="Times New Roman" w:eastAsia="Times New Roman" w:hAnsi="Times New Roman"/>
          <w:b/>
          <w:sz w:val="24"/>
          <w:szCs w:val="24"/>
        </w:rPr>
        <w:drawing>
          <wp:inline distT="0" distB="0" distL="0" distR="0" wp14:anchorId="37D2E7FA" wp14:editId="311A378A">
            <wp:extent cx="1533739" cy="1476581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AB0" w:rsidRPr="00580AB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26BAF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DB8ABE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6D669049" w14:textId="77777777" w:rsidR="00E26BAF" w:rsidRDefault="00E26BAF" w:rsidP="00E26BAF">
      <w:pPr>
        <w:pStyle w:val="11"/>
        <w:jc w:val="both"/>
      </w:pPr>
    </w:p>
    <w:p w14:paraId="12BA24A0" w14:textId="77777777" w:rsidR="001B0005" w:rsidRDefault="00E26BAF" w:rsidP="00580AB0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  <w:r w:rsidR="00580AB0" w:rsidRPr="00580AB0">
        <w:t xml:space="preserve"> </w:t>
      </w:r>
      <w:r w:rsidRPr="007E7E6D">
        <w:t>Создание бота для ВК</w:t>
      </w:r>
    </w:p>
    <w:p w14:paraId="7072195B" w14:textId="68B6A59A" w:rsidR="001B0005" w:rsidRDefault="004B03B9">
      <w:pPr>
        <w:jc w:val="both"/>
      </w:pPr>
      <w:r w:rsidRPr="004B03B9">
        <w:drawing>
          <wp:inline distT="0" distB="0" distL="0" distR="0" wp14:anchorId="41FC029A" wp14:editId="7BFC98DF">
            <wp:extent cx="1724266" cy="169568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443BA5B" w14:textId="77777777" w:rsidR="001B0005" w:rsidRDefault="001B0005">
      <w:pPr>
        <w:jc w:val="both"/>
      </w:pPr>
    </w:p>
    <w:p w14:paraId="15513078" w14:textId="77777777" w:rsidR="001B0005" w:rsidRDefault="004B03B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6BD2549" w14:textId="61A1662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014C5C7B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98490EE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1DB8E7C9" w14:textId="77777777" w:rsidR="001B0005" w:rsidRPr="00664542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 w:rsidRPr="0066454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2036D"/>
    <w:rsid w:val="001B0005"/>
    <w:rsid w:val="00285F83"/>
    <w:rsid w:val="00297F0A"/>
    <w:rsid w:val="002C7EED"/>
    <w:rsid w:val="00394083"/>
    <w:rsid w:val="004B03B9"/>
    <w:rsid w:val="0054065A"/>
    <w:rsid w:val="00580AB0"/>
    <w:rsid w:val="00664542"/>
    <w:rsid w:val="0066563F"/>
    <w:rsid w:val="006674EC"/>
    <w:rsid w:val="008D22A8"/>
    <w:rsid w:val="00A0085E"/>
    <w:rsid w:val="00A36FE1"/>
    <w:rsid w:val="00B34695"/>
    <w:rsid w:val="00BA784C"/>
    <w:rsid w:val="00C77755"/>
    <w:rsid w:val="00DD5D01"/>
    <w:rsid w:val="00E2602B"/>
    <w:rsid w:val="00E26BAF"/>
    <w:rsid w:val="00E55FF1"/>
    <w:rsid w:val="00F209A0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DA67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35D1E7-DB1F-483A-BC9F-A3218CE7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Женя</cp:lastModifiedBy>
  <cp:revision>19</cp:revision>
  <dcterms:created xsi:type="dcterms:W3CDTF">2023-02-08T03:49:00Z</dcterms:created>
  <dcterms:modified xsi:type="dcterms:W3CDTF">2023-10-01T05:28:00Z</dcterms:modified>
</cp:coreProperties>
</file>