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55" w:rsidRPr="00B85255" w:rsidRDefault="00B85255" w:rsidP="00B85255">
      <w:pPr>
        <w:shd w:val="clear" w:color="auto" w:fill="FFFFFF"/>
        <w:spacing w:before="480" w:after="148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  <w:t xml:space="preserve">Как создать локальный домен </w:t>
      </w:r>
      <w:proofErr w:type="spellStart"/>
      <w:r w:rsidRPr="00B85255"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  <w:t>Windows</w:t>
      </w:r>
      <w:proofErr w:type="spellEnd"/>
      <w:r w:rsidRPr="00B85255"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  <w:t xml:space="preserve"> 10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наше время компьютеры стали незаменимой частью нашей жизни. Мы часто используем их не только для личных нужд, но и для работы. Часто возникает необходимость подключить несколько компьютеров в одну сеть для удобного обмена данными. Создание локального домена может значительно облегчить работу с сетью и дать возможность управлять доступом к ресурсам сети.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1: Настройки сети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Перед созданием домена необходимо убедиться, что все компьютеры, которые вы хотите включить в сеть, подключены к одной локальной сети. Для этого проверьте настройки сети на каждом компьютере. Для </w:t>
      </w:r>
      <w:proofErr w:type="spellStart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Windows</w:t>
      </w:r>
      <w:proofErr w:type="spellEnd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10 это делается следующим образом: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Откройте «Параметры» (значок шестеренки в меню «Пуск»)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«Сеть и интернет»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</w:t>
      </w:r>
      <w:r w:rsidRPr="00B8525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«Wi-Fi» </w:t>
      </w: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или</w:t>
      </w:r>
      <w:r w:rsidRPr="00B8525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«Ethernet»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появившемся меню выберите «Изменить параметры адаптера»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адаптер, который вы хотите настроить и нажмите правой кнопкой мыши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«Свойства»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«Протокол интернета версии 4 (TCP/IPv4)»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«Свойства»</w:t>
      </w:r>
    </w:p>
    <w:p w:rsidR="00B85255" w:rsidRPr="00B85255" w:rsidRDefault="00B85255" w:rsidP="00B85255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Введите IP-адрес и маску подсети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Повторите эти действия на каждом компьютере, который вы хотите включить в сеть.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2: Установка DNS-сервера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создания локального домена вам необходимо установить DNS-сервер. Вы можете создать свой собственный DNS-сервер на компьютере, на котором вы создадите домен, или использовать уже существующий DNS-сервер.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bookmarkStart w:id="0" w:name="_GoBack"/>
      <w:bookmarkEnd w:id="0"/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3: Создание домена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Теперь, когда у вас есть настроенная сеть и установлен DNS-сервер, вы можете приступать к созданию домена. Для этого: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Откройте «Панель управления»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«Администрирование»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«Создание и настройка сети»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«Добавить новый локальный домен»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Введите имя домена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«Далее»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DNS-сервер для использования</w:t>
      </w:r>
    </w:p>
    <w:p w:rsidR="00B85255" w:rsidRPr="00B85255" w:rsidRDefault="00B85255" w:rsidP="00B85255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«Готово»</w:t>
      </w:r>
    </w:p>
    <w:p w:rsidR="00B85255" w:rsidRDefault="00B85255" w:rsidP="00B85255">
      <w:pPr>
        <w:pStyle w:val="2"/>
        <w:shd w:val="clear" w:color="auto" w:fill="FFFFFF"/>
        <w:spacing w:before="480" w:beforeAutospacing="0" w:after="186" w:afterAutospacing="0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Шаг 4: Добавление компьютеров в домен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Добавление компьютеров в домен очень просто. Для этого:</w:t>
      </w:r>
    </w:p>
    <w:p w:rsidR="00B85255" w:rsidRPr="00B85255" w:rsidRDefault="00B85255" w:rsidP="00B8525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Откройте «Панель управления»</w:t>
      </w:r>
    </w:p>
    <w:p w:rsidR="00B85255" w:rsidRPr="00B85255" w:rsidRDefault="00B85255" w:rsidP="00B8525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«Система»</w:t>
      </w:r>
    </w:p>
    <w:p w:rsidR="00B85255" w:rsidRPr="00B85255" w:rsidRDefault="00B85255" w:rsidP="00B8525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«Изменение имени компьютера, домена и рабочей группы»</w:t>
      </w:r>
    </w:p>
    <w:p w:rsidR="00B85255" w:rsidRPr="00B85255" w:rsidRDefault="00B85255" w:rsidP="00B8525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«Изменить»</w:t>
      </w:r>
    </w:p>
    <w:p w:rsidR="00B85255" w:rsidRPr="00B85255" w:rsidRDefault="00B85255" w:rsidP="00B8525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«Домен» и введите имя вашего локального домена</w:t>
      </w:r>
    </w:p>
    <w:p w:rsidR="00B85255" w:rsidRPr="00B85255" w:rsidRDefault="00B85255" w:rsidP="00B8525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«ОК»</w:t>
      </w:r>
    </w:p>
    <w:p w:rsidR="00B85255" w:rsidRPr="00B85255" w:rsidRDefault="00B85255" w:rsidP="00B85255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Введите имя пользователя и пароль для доступа к домену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компьютер добавлен в ваш локальный домен и имеет доступ ко всем ресурсам сети.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5: Настройка доступа к ресурсам сети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настройки доступа к ресурсам сети следует:</w:t>
      </w:r>
    </w:p>
    <w:p w:rsidR="00B85255" w:rsidRPr="00B85255" w:rsidRDefault="00B85255" w:rsidP="00B85255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Откройте «Панель управления»</w:t>
      </w:r>
    </w:p>
    <w:p w:rsidR="00B85255" w:rsidRPr="00B85255" w:rsidRDefault="00B85255" w:rsidP="00B85255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«Общие папки»</w:t>
      </w:r>
    </w:p>
    <w:p w:rsidR="00B85255" w:rsidRPr="00B85255" w:rsidRDefault="00B85255" w:rsidP="00B85255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папку, к которой вы хотите предоставить доступ</w:t>
      </w:r>
    </w:p>
    <w:p w:rsidR="00B85255" w:rsidRPr="00B85255" w:rsidRDefault="00B85255" w:rsidP="00B85255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правой кнопкой мыши на выбранной папке</w:t>
      </w:r>
    </w:p>
    <w:p w:rsidR="00B85255" w:rsidRPr="00B85255" w:rsidRDefault="00B85255" w:rsidP="00B85255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«Свойства»</w:t>
      </w:r>
    </w:p>
    <w:p w:rsidR="00B85255" w:rsidRPr="00B85255" w:rsidRDefault="00B85255" w:rsidP="00B85255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вкладку «Общий доступ»</w:t>
      </w:r>
    </w:p>
    <w:p w:rsidR="00B85255" w:rsidRPr="00B85255" w:rsidRDefault="00B85255" w:rsidP="00B85255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Нажмите «Разрешить общий доступ»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настроить права доступа к папке и файлам внутри нее по усмотрению. Для этого: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Откройте «Панель управления»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«Общие папки»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папку, к которой вы хотите предоставить доступ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правой кнопкой мыши на выбранной папке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«Свойства»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вкладку «Безопасность»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«Редактировать»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«Добавить» и введите имя пользователя или группу</w:t>
      </w:r>
    </w:p>
    <w:p w:rsidR="00B85255" w:rsidRPr="00B85255" w:rsidRDefault="00B85255" w:rsidP="00B85255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Настройте права доступа для каждого пользователя или группы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Итог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Создание локального домена может значительно облегчить работу с сетью и дать возможность управлять доступом к ресурсам сети. Для создания локального домена необходимо:</w:t>
      </w:r>
    </w:p>
    <w:p w:rsidR="00B85255" w:rsidRPr="00B85255" w:rsidRDefault="00B85255" w:rsidP="00B85255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Настроить сеть на каждом компьютере, который вы хотите включить в сеть.</w:t>
      </w:r>
    </w:p>
    <w:p w:rsidR="00B85255" w:rsidRPr="00B85255" w:rsidRDefault="00B85255" w:rsidP="00B85255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Установить DNS-сервер.</w:t>
      </w:r>
    </w:p>
    <w:p w:rsidR="00B85255" w:rsidRPr="00B85255" w:rsidRDefault="00B85255" w:rsidP="00B85255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Создать домен.</w:t>
      </w:r>
    </w:p>
    <w:p w:rsidR="00B85255" w:rsidRPr="00B85255" w:rsidRDefault="00B85255" w:rsidP="00B85255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Добавить компьютеры в домен.</w:t>
      </w:r>
    </w:p>
    <w:p w:rsidR="00B85255" w:rsidRPr="00B85255" w:rsidRDefault="00B85255" w:rsidP="00B85255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Настроить доступ к ресурсам сети.</w:t>
      </w:r>
    </w:p>
    <w:p w:rsidR="00B85255" w:rsidRPr="00B85255" w:rsidRDefault="00B85255" w:rsidP="00B85255">
      <w:pPr>
        <w:shd w:val="clear" w:color="auto" w:fill="FFFFFF"/>
        <w:spacing w:before="480" w:after="148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  <w:t xml:space="preserve">Как создать локальный домен </w:t>
      </w:r>
      <w:proofErr w:type="spellStart"/>
      <w:r w:rsidRPr="00B85255"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  <w:t>windows</w:t>
      </w:r>
      <w:proofErr w:type="spellEnd"/>
      <w:r w:rsidRPr="00B85255"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eastAsia="ru-RU"/>
        </w:rPr>
        <w:t xml:space="preserve"> 10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 владеете локальной сетью и не хотите каждый раз вводить IP-адрес, то лучшим выходом будет создание локального домена. Это позволит быстрее находить нужную информацию в вашей сети.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1: Установка DNS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начала вам необходимо установить DNS на ваш сервер. Для этого выполните следующие действия:</w:t>
      </w:r>
    </w:p>
    <w:p w:rsidR="00B85255" w:rsidRPr="00B85255" w:rsidRDefault="00B85255" w:rsidP="00B85255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Откройте окно настройки сети и выберите свойства подключения.</w:t>
      </w:r>
    </w:p>
    <w:p w:rsidR="00B85255" w:rsidRPr="00B85255" w:rsidRDefault="00B85255" w:rsidP="00B85255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Найдите протокол TCP/IPv4 и выберите его свойства.</w:t>
      </w:r>
    </w:p>
    <w:p w:rsidR="00B85255" w:rsidRPr="00B85255" w:rsidRDefault="00B85255" w:rsidP="00B85255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Укажите IP-адрес и DNS-сервер в соответствующих полях.</w:t>
      </w:r>
    </w:p>
    <w:p w:rsidR="00B85255" w:rsidRPr="00B85255" w:rsidRDefault="00B85255" w:rsidP="00B85255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«ОК», чтобы сохранить настройки.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2: Настройка DNS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нужно настроить DNS-сервер. Для этого выполните следующие действия: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Откройте окно «Панель управления».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Перейдите в раздел «Администрирование».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«DNS».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на «DNS-сервер».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«Создать новую область».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Введите имя вашей зоны.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Укажите файлы зоны.</w:t>
      </w:r>
    </w:p>
    <w:p w:rsidR="00B85255" w:rsidRPr="00B85255" w:rsidRDefault="00B85255" w:rsidP="00B85255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«Ок» для сохранения изменений.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3: Настройка сети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настройки DNS и DNS-сервера необходимо выполнить настройку сети. Для этого выполните следующие действия:</w:t>
      </w:r>
    </w:p>
    <w:p w:rsidR="00B85255" w:rsidRPr="00B85255" w:rsidRDefault="00B85255" w:rsidP="00B85255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Откройте окно настройки сети.</w:t>
      </w:r>
    </w:p>
    <w:p w:rsidR="00B85255" w:rsidRPr="00B85255" w:rsidRDefault="00B85255" w:rsidP="00B85255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Выберите свойства подключения.</w:t>
      </w:r>
    </w:p>
    <w:p w:rsidR="00B85255" w:rsidRPr="00B85255" w:rsidRDefault="00B85255" w:rsidP="00B85255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Найдите протокол TCP/IPv4 и выберите его свойства.</w:t>
      </w:r>
    </w:p>
    <w:p w:rsidR="00B85255" w:rsidRPr="00B85255" w:rsidRDefault="00B85255" w:rsidP="00B85255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Установите IP-адрес вашего DNS-сервера.</w:t>
      </w:r>
    </w:p>
    <w:p w:rsidR="00B85255" w:rsidRPr="00B85255" w:rsidRDefault="00B85255" w:rsidP="00B85255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Нажмите «ОК», чтобы сохранить настройки.</w:t>
      </w:r>
    </w:p>
    <w:p w:rsidR="00B85255" w:rsidRPr="00B85255" w:rsidRDefault="00B85255" w:rsidP="00B85255">
      <w:pPr>
        <w:shd w:val="clear" w:color="auto" w:fill="FFFFFF"/>
        <w:spacing w:before="480" w:after="186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B85255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Шаг 4: Проверка настроек</w:t>
      </w:r>
    </w:p>
    <w:p w:rsidR="00B85255" w:rsidRPr="00B85255" w:rsidRDefault="00B85255" w:rsidP="00B85255">
      <w:pPr>
        <w:shd w:val="clear" w:color="auto" w:fill="FFFFFF"/>
        <w:spacing w:after="408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После того, как вы выполнили все шаги, вам необходимо проверить настройки. Для этого выполните следующие действия:</w:t>
      </w:r>
    </w:p>
    <w:p w:rsidR="00B85255" w:rsidRPr="00B85255" w:rsidRDefault="00B85255" w:rsidP="00B85255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Откройте командную строку.</w:t>
      </w:r>
    </w:p>
    <w:p w:rsidR="00B85255" w:rsidRPr="00B85255" w:rsidRDefault="00B85255" w:rsidP="00B85255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Используйте команду «</w:t>
      </w:r>
      <w:proofErr w:type="spellStart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ipconfig</w:t>
      </w:r>
      <w:proofErr w:type="spellEnd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/</w:t>
      </w:r>
      <w:proofErr w:type="spellStart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all</w:t>
      </w:r>
      <w:proofErr w:type="spellEnd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».</w:t>
      </w:r>
    </w:p>
    <w:p w:rsidR="00B85255" w:rsidRPr="00B85255" w:rsidRDefault="00B85255" w:rsidP="00B85255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результате вы должны увидеть DNS-сервер.</w:t>
      </w:r>
    </w:p>
    <w:p w:rsidR="00B85255" w:rsidRPr="00B85255" w:rsidRDefault="00B85255" w:rsidP="00B85255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Если DNS сервер отображается, то вы успешно создали локальный домен на вашем сервере </w:t>
      </w:r>
      <w:proofErr w:type="spellStart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Windows</w:t>
      </w:r>
      <w:proofErr w:type="spellEnd"/>
      <w:r w:rsidRPr="00B8525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10.</w:t>
      </w:r>
    </w:p>
    <w:p w:rsidR="00E409DA" w:rsidRDefault="00E409DA"/>
    <w:sectPr w:rsidR="00E4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888"/>
    <w:multiLevelType w:val="multilevel"/>
    <w:tmpl w:val="F33E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D2A06"/>
    <w:multiLevelType w:val="multilevel"/>
    <w:tmpl w:val="AA1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A3D40"/>
    <w:multiLevelType w:val="multilevel"/>
    <w:tmpl w:val="F11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0761D"/>
    <w:multiLevelType w:val="multilevel"/>
    <w:tmpl w:val="25C6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D5125"/>
    <w:multiLevelType w:val="multilevel"/>
    <w:tmpl w:val="7574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F1A18"/>
    <w:multiLevelType w:val="multilevel"/>
    <w:tmpl w:val="6AD6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1452C"/>
    <w:multiLevelType w:val="multilevel"/>
    <w:tmpl w:val="BD4C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C3F39"/>
    <w:multiLevelType w:val="multilevel"/>
    <w:tmpl w:val="7C3E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AB1869"/>
    <w:multiLevelType w:val="multilevel"/>
    <w:tmpl w:val="56B2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F5550"/>
    <w:multiLevelType w:val="multilevel"/>
    <w:tmpl w:val="4640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55"/>
    <w:rsid w:val="00B85255"/>
    <w:rsid w:val="00E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A6CA7-744A-4EF0-ADFA-ECC123C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5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5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52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31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2023-10-11T04:58:00Z</dcterms:created>
  <dcterms:modified xsi:type="dcterms:W3CDTF">2023-10-11T05:01:00Z</dcterms:modified>
</cp:coreProperties>
</file>