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Departamento de Computació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48AB8A2A" w14:textId="73508BF0" w:rsidR="00AC4895" w:rsidRDefault="000D3E04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Web Application Development Laboratory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 xml:space="preserve">Santa 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Fe</w:t>
                      </w:r>
                      <w:proofErr w:type="spellEnd"/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Departamento</w:t>
                      </w:r>
                      <w:proofErr w:type="spellEnd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 xml:space="preserve"> de </w:t>
                      </w: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Computació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48AB8A2A" w14:textId="73508BF0" w:rsidR="00AC4895" w:rsidRDefault="000D3E04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Web Application Development Laboratory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381BB5C4" w:rsidR="00AC4895" w:rsidRPr="000D3E04" w:rsidRDefault="000D3E04">
            <w:pPr>
              <w:pStyle w:val="Cuerpo"/>
              <w:spacing w:after="120"/>
              <w:rPr>
                <w:lang w:val="es-ES"/>
              </w:rPr>
            </w:pPr>
            <w:r>
              <w:rPr>
                <w:lang w:val="es-ES"/>
              </w:rPr>
              <w:t>Web Application Development Laboratory</w:t>
            </w:r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39D681A9" w:rsidR="00AC4895" w:rsidRDefault="00A231EC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20 08 2021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6D329083" w:rsidR="00AC4895" w:rsidRDefault="000D3E04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Zoom</w:t>
            </w:r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5048870E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MISC Rubén Raya</w:t>
            </w:r>
          </w:p>
        </w:tc>
      </w:tr>
      <w:tr w:rsidR="00AC4895" w:rsidRPr="000D3E04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78D6F9B4" w:rsidR="00AC4895" w:rsidRPr="007E6347" w:rsidRDefault="00E57354">
            <w:pPr>
              <w:spacing w:after="120"/>
              <w:rPr>
                <w:lang/>
              </w:rPr>
            </w:pPr>
            <w:r>
              <w:t>A01654359@itesm.mx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57FFB0AB" w:rsidR="00AC4895" w:rsidRPr="007E6347" w:rsidRDefault="00A231EC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René García Avilés </w:t>
            </w:r>
            <w:r w:rsidR="002A6638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2F5D2629" w14:textId="77777777" w:rsidR="00AC4895" w:rsidRPr="00A231EC" w:rsidRDefault="00AC4895">
      <w:pPr>
        <w:pStyle w:val="Cuerpo"/>
        <w:spacing w:after="120"/>
        <w:outlineLvl w:val="0"/>
        <w:rPr>
          <w:rStyle w:val="Ninguno"/>
          <w:rFonts w:ascii="Segoe UI" w:eastAsia="Tahoma" w:hAnsi="Segoe UI" w:cs="Segoe UI"/>
          <w:smallCaps/>
          <w:color w:val="333399"/>
          <w:u w:color="333399"/>
        </w:rPr>
      </w:pPr>
    </w:p>
    <w:p w14:paraId="1AD6F6D5" w14:textId="0C84B52A" w:rsidR="00AC4895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 xml:space="preserve">Lenguajes: </w:t>
      </w:r>
    </w:p>
    <w:p w14:paraId="5A26CA4C" w14:textId="1D2BAEBC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2FDB3611" w14:textId="6D321A35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>C</w:t>
      </w:r>
    </w:p>
    <w:p w14:paraId="36245FDC" w14:textId="6541C4FF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>Java</w:t>
      </w:r>
    </w:p>
    <w:p w14:paraId="272F5F60" w14:textId="13962AEB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>JavaScript</w:t>
      </w:r>
    </w:p>
    <w:p w14:paraId="02F93AA3" w14:textId="10E1424A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>Python</w:t>
      </w:r>
    </w:p>
    <w:p w14:paraId="2CB8C1BD" w14:textId="46ED339F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14E22AF0" w14:textId="0A97CC74" w:rsidR="00A231EC" w:rsidRPr="00A231EC" w:rsidRDefault="00A231EC" w:rsidP="00A231EC">
      <w:pPr>
        <w:pStyle w:val="Cuerpo"/>
        <w:spacing w:after="120"/>
        <w:outlineLvl w:val="0"/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>Frameworks</w:t>
      </w:r>
    </w:p>
    <w:p w14:paraId="2C7EAC88" w14:textId="7C594D8C" w:rsidR="00A231EC" w:rsidRPr="00A231EC" w:rsidRDefault="00A231EC" w:rsidP="00A231EC">
      <w:pPr>
        <w:pStyle w:val="Cuerpo"/>
        <w:spacing w:after="120"/>
        <w:outlineLvl w:val="0"/>
        <w:rPr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</w:pPr>
      <w:r w:rsidRPr="00A231EC">
        <w:rPr>
          <w:rStyle w:val="Ninguno"/>
          <w:rFonts w:ascii="Segoe UI" w:hAnsi="Segoe UI" w:cs="Segoe UI"/>
          <w:b/>
          <w:bCs/>
          <w:smallCaps/>
          <w:color w:val="333399"/>
          <w:sz w:val="20"/>
          <w:szCs w:val="20"/>
          <w:u w:color="333399"/>
          <w:lang w:val="en-US"/>
        </w:rPr>
        <w:t xml:space="preserve">Ninguno </w:t>
      </w:r>
    </w:p>
    <w:sectPr w:rsidR="00A231EC" w:rsidRPr="00A231E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6A03D" w14:textId="77777777" w:rsidR="005108FD" w:rsidRDefault="005108FD">
      <w:r>
        <w:separator/>
      </w:r>
    </w:p>
  </w:endnote>
  <w:endnote w:type="continuationSeparator" w:id="0">
    <w:p w14:paraId="650C5F81" w14:textId="77777777" w:rsidR="005108FD" w:rsidRDefault="0051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500D5" w14:textId="77777777" w:rsidR="005108FD" w:rsidRDefault="005108FD">
      <w:r>
        <w:separator/>
      </w:r>
    </w:p>
  </w:footnote>
  <w:footnote w:type="continuationSeparator" w:id="0">
    <w:p w14:paraId="070F9945" w14:textId="77777777" w:rsidR="005108FD" w:rsidRDefault="00510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A1BD" w14:textId="111ED659" w:rsidR="00AC4895" w:rsidRDefault="002A6638">
    <w:pPr>
      <w:pStyle w:val="Encabezado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0D3E04"/>
    <w:rsid w:val="002A6638"/>
    <w:rsid w:val="005108FD"/>
    <w:rsid w:val="007E6347"/>
    <w:rsid w:val="00A231EC"/>
    <w:rsid w:val="00AC4895"/>
    <w:rsid w:val="00C616A2"/>
    <w:rsid w:val="00E5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vnculo"/>
    <w:rPr>
      <w:outline w:val="0"/>
      <w:color w:val="0000FF"/>
      <w:u w:val="single" w:color="0000FF"/>
    </w:rPr>
  </w:style>
  <w:style w:type="paragraph" w:styleId="Prrafodelista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Garcia Aviles</dc:creator>
  <cp:lastModifiedBy>René García Avilés</cp:lastModifiedBy>
  <cp:revision>3</cp:revision>
  <dcterms:created xsi:type="dcterms:W3CDTF">2021-09-01T05:53:00Z</dcterms:created>
  <dcterms:modified xsi:type="dcterms:W3CDTF">2021-09-01T05:54:00Z</dcterms:modified>
</cp:coreProperties>
</file>