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D492" w14:textId="77777777" w:rsidR="007E6347" w:rsidRDefault="007E6347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</w:p>
    <w:p w14:paraId="435BC0AD" w14:textId="77777777" w:rsidR="00AC4895" w:rsidRDefault="002A6638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  <w:r>
        <w:rPr>
          <w:rStyle w:val="Ninguno"/>
          <w:rFonts w:ascii="Tahoma" w:hAnsi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C80C37" wp14:editId="6C8974B7">
                <wp:simplePos x="0" y="0"/>
                <wp:positionH relativeFrom="column">
                  <wp:posOffset>1651635</wp:posOffset>
                </wp:positionH>
                <wp:positionV relativeFrom="line">
                  <wp:posOffset>114300</wp:posOffset>
                </wp:positionV>
                <wp:extent cx="4114800" cy="1028700"/>
                <wp:effectExtent l="0" t="0" r="0" b="0"/>
                <wp:wrapNone/>
                <wp:docPr id="1073741825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C0C0C0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3D1F6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pt-PT"/>
                              </w:rPr>
                              <w:t>Santa Fe</w:t>
                            </w:r>
                          </w:p>
                          <w:p w14:paraId="33EB208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Escuela de Ingeniería y Ciencias</w:t>
                            </w:r>
                          </w:p>
                          <w:p w14:paraId="5E4C31B6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proofErr w:type="spellStart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Departamento</w:t>
                            </w:r>
                            <w:proofErr w:type="spellEnd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D3E04"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n-US"/>
                              </w:rPr>
                              <w:t>Computació</w:t>
                            </w:r>
                            <w:proofErr w:type="spellEnd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  <w:t>n</w:t>
                            </w:r>
                          </w:p>
                          <w:p w14:paraId="48AB8A2A" w14:textId="73508BF0" w:rsidR="00AC4895" w:rsidRDefault="000D3E04">
                            <w:pPr>
                              <w:pStyle w:val="Cuerpo"/>
                              <w:spacing w:after="120"/>
                              <w:jc w:val="right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>Web Application Development Laboratory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0C37" id="officeArt object" o:spid="_x0000_s1026" alt="Rectangle 40" style="position:absolute;margin-left:130.05pt;margin-top:9pt;width:324pt;height:8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" stroked="f" strokeweight="1pt">
                <v:fill opacity=".25" color2="silver" rotate="t" angle="90" focus="100%" type="gradient">
                  <o:fill v:ext="view" type="gradientUnscaled"/>
                </v:fill>
                <v:stroke miterlimit="4"/>
                <v:textbox inset="1.27mm,1.27mm,1.27mm,1.27mm">
                  <w:txbxContent>
                    <w:p w14:paraId="303D1F6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>Santa Fe</w:t>
                      </w:r>
                    </w:p>
                    <w:p w14:paraId="33EB208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Escuela de Ingeniería y Ciencias</w:t>
                      </w:r>
                    </w:p>
                    <w:p w14:paraId="5E4C31B6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Departamento</w:t>
                      </w:r>
                      <w:proofErr w:type="spellEnd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 xml:space="preserve"> de </w:t>
                      </w:r>
                      <w:proofErr w:type="spellStart"/>
                      <w:r w:rsidRPr="000D3E04"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n-US"/>
                        </w:rPr>
                        <w:t>Computació</w:t>
                      </w:r>
                      <w:proofErr w:type="spellEnd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  <w:t>n</w:t>
                      </w:r>
                    </w:p>
                    <w:p w14:paraId="48AB8A2A" w14:textId="73508BF0" w:rsidR="00AC4895" w:rsidRDefault="000D3E04">
                      <w:pPr>
                        <w:pStyle w:val="Cuerpo"/>
                        <w:spacing w:after="120"/>
                        <w:jc w:val="right"/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>Web Application Development Laboratory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Style w:val="Ninguno"/>
          <w:rFonts w:ascii="Tahoma" w:eastAsia="Tahoma" w:hAnsi="Tahoma" w:cs="Tahoma"/>
          <w:noProof/>
          <w:sz w:val="20"/>
          <w:szCs w:val="20"/>
        </w:rPr>
        <w:drawing>
          <wp:inline distT="0" distB="0" distL="0" distR="0" wp14:anchorId="704F8F68" wp14:editId="373D7D98">
            <wp:extent cx="2285105" cy="1269501"/>
            <wp:effectExtent l="0" t="0" r="0" b="0"/>
            <wp:docPr id="1073741826" name="officeArt object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ario.jpg" descr="primari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105" cy="1269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FB8C4F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z w:val="20"/>
          <w:szCs w:val="20"/>
        </w:rPr>
      </w:pPr>
    </w:p>
    <w:tbl>
      <w:tblPr>
        <w:tblW w:w="9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6"/>
        <w:gridCol w:w="6494"/>
      </w:tblGrid>
      <w:tr w:rsidR="00AC4895" w14:paraId="0BBBDC40" w14:textId="77777777">
        <w:trPr>
          <w:trHeight w:val="4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275EA" w14:textId="77777777" w:rsidR="00AC4895" w:rsidRPr="001527EC" w:rsidRDefault="002A6638">
            <w:pPr>
              <w:pStyle w:val="Cuerpo"/>
              <w:spacing w:after="120"/>
              <w:rPr>
                <w:lang w:val="en-US"/>
              </w:rPr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n-US"/>
              </w:rPr>
              <w:t>COURSE NAME and OFICIAL CONTENT: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242DD" w14:textId="381BB5C4" w:rsidR="00AC4895" w:rsidRPr="000D3E04" w:rsidRDefault="000D3E04">
            <w:pPr>
              <w:pStyle w:val="Cuerpo"/>
              <w:spacing w:after="120"/>
              <w:rPr>
                <w:lang w:val="es-ES"/>
              </w:rPr>
            </w:pPr>
            <w:r>
              <w:rPr>
                <w:lang w:val="es-ES"/>
              </w:rPr>
              <w:t xml:space="preserve">Web </w:t>
            </w:r>
            <w:proofErr w:type="spellStart"/>
            <w:r>
              <w:rPr>
                <w:lang w:val="es-ES"/>
              </w:rPr>
              <w:t>Application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Development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Laboratory</w:t>
            </w:r>
            <w:proofErr w:type="spellEnd"/>
          </w:p>
        </w:tc>
      </w:tr>
      <w:tr w:rsidR="00AC4895" w14:paraId="36C8974E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2D10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CODE AND GROUP: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96E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TC3052.1</w:t>
            </w:r>
          </w:p>
        </w:tc>
      </w:tr>
      <w:tr w:rsidR="00AC4895" w14:paraId="0DAE0D8F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14E5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SCHEDULE: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76" w14:textId="0EA30921" w:rsidR="00AC4895" w:rsidRDefault="001C2B53">
            <w:pPr>
              <w:pStyle w:val="Cuerpo"/>
              <w:spacing w:after="120"/>
            </w:pPr>
            <w:r>
              <w:rPr>
                <w:rFonts w:ascii="Tahoma" w:hAnsi="Tahoma"/>
                <w:sz w:val="16"/>
                <w:szCs w:val="16"/>
                <w:lang w:val="es-ES_tradnl"/>
              </w:rPr>
              <w:t>Septiembre 7</w:t>
            </w:r>
          </w:p>
        </w:tc>
      </w:tr>
      <w:tr w:rsidR="00AC4895" w14:paraId="5593F533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ACFA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CLASSROOM: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C6BE4" w14:textId="6D329083" w:rsidR="00AC4895" w:rsidRDefault="000D3E04">
            <w:pPr>
              <w:pStyle w:val="Cuerpo"/>
              <w:spacing w:after="120"/>
            </w:pPr>
            <w:proofErr w:type="gramStart"/>
            <w:r>
              <w:rPr>
                <w:rFonts w:ascii="Tahoma" w:hAnsi="Tahoma"/>
                <w:sz w:val="16"/>
                <w:szCs w:val="16"/>
                <w:lang w:val="es-ES_tradnl"/>
              </w:rPr>
              <w:t>Zoom</w:t>
            </w:r>
            <w:proofErr w:type="gramEnd"/>
          </w:p>
        </w:tc>
      </w:tr>
      <w:tr w:rsidR="00AC4895" w14:paraId="27E6FF48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28A9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PROFESSOR: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C376C" w14:textId="5048870E" w:rsidR="00AC4895" w:rsidRDefault="002A6638">
            <w:pPr>
              <w:spacing w:after="120"/>
            </w:pPr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MISC Rubén Raya</w:t>
            </w:r>
          </w:p>
        </w:tc>
      </w:tr>
      <w:tr w:rsidR="00AC4895" w:rsidRPr="000D3E04" w14:paraId="05741B00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C26D9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E-MAIL: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B4DCB" w14:textId="085C0DE8" w:rsidR="00AC4895" w:rsidRPr="007E6347" w:rsidRDefault="000A6E29">
            <w:pPr>
              <w:spacing w:after="120"/>
            </w:pPr>
            <w:r>
              <w:rPr>
                <w:rStyle w:val="Hyperlink0"/>
                <w:rFonts w:ascii="Tahoma" w:eastAsia="Calibri" w:hAnsi="Tahoma" w:cs="Calibri"/>
                <w:sz w:val="16"/>
                <w:szCs w:val="16"/>
                <w:lang w:val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a01654359@itesm.mx</w:t>
            </w:r>
          </w:p>
        </w:tc>
      </w:tr>
      <w:tr w:rsidR="00AC4895" w14:paraId="41BAE56B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A24F6" w14:textId="1DD0B654" w:rsidR="00AC4895" w:rsidRDefault="007E6347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STUDENT NAME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8C930" w14:textId="044F5936" w:rsidR="00AC4895" w:rsidRPr="007E6347" w:rsidRDefault="000A6E29">
            <w:pPr>
              <w:pStyle w:val="Cuerpo"/>
              <w:spacing w:after="120"/>
              <w:rPr>
                <w:lang w:val="es-ES"/>
              </w:rPr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René García Avilés</w:t>
            </w:r>
            <w:r w:rsidR="002A6638"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</w:t>
            </w:r>
          </w:p>
        </w:tc>
      </w:tr>
    </w:tbl>
    <w:p w14:paraId="3A000F71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</w:p>
    <w:p w14:paraId="3695AE2B" w14:textId="77777777" w:rsidR="001C2B53" w:rsidRPr="001C2B53" w:rsidRDefault="001C2B53" w:rsidP="001C2B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0" w:after="180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>Les comparto la información que deberá tener el entregable 2 en el documento oficial de entrega que ya conocen, cualquier duda lo revisamos durante clase o por email.</w:t>
      </w:r>
    </w:p>
    <w:p w14:paraId="27478249" w14:textId="77777777" w:rsidR="001C2B53" w:rsidRPr="001C2B53" w:rsidRDefault="001C2B53" w:rsidP="001C2B5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>Ejercicio</w:t>
      </w:r>
    </w:p>
    <w:p w14:paraId="7D5DFC1D" w14:textId="77777777" w:rsidR="001C2B53" w:rsidRPr="001C2B53" w:rsidRDefault="001C2B53" w:rsidP="001C2B5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 xml:space="preserve">Crear una </w:t>
      </w:r>
      <w:proofErr w:type="gramStart"/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>app</w:t>
      </w:r>
      <w:proofErr w:type="gramEnd"/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 xml:space="preserve"> web que contenga rutas de navegación y cada página deberá tener los siguientes retos:</w:t>
      </w:r>
    </w:p>
    <w:p w14:paraId="199DDD52" w14:textId="77777777" w:rsidR="001C2B53" w:rsidRPr="001C2B53" w:rsidRDefault="001C2B53" w:rsidP="001C2B53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t xml:space="preserve">Implementar el uso de </w:t>
      </w:r>
      <w:proofErr w:type="spellStart"/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t>Hooks</w:t>
      </w:r>
      <w:proofErr w:type="spellEnd"/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t xml:space="preserve"> de estado y efecto con estructuras de datos en arreglos</w:t>
      </w:r>
    </w:p>
    <w:p w14:paraId="58406522" w14:textId="77777777" w:rsidR="001C2B53" w:rsidRPr="001C2B53" w:rsidRDefault="001C2B53" w:rsidP="001C2B53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t xml:space="preserve">Crear un </w:t>
      </w:r>
      <w:proofErr w:type="spellStart"/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t>Timer</w:t>
      </w:r>
      <w:proofErr w:type="spellEnd"/>
    </w:p>
    <w:p w14:paraId="3974BB18" w14:textId="77777777" w:rsidR="001C2B53" w:rsidRPr="001C2B53" w:rsidRDefault="001C2B53" w:rsidP="001C2B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0" w:after="180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</w:p>
    <w:p w14:paraId="4E3A5738" w14:textId="77777777" w:rsidR="001C2B53" w:rsidRPr="001C2B53" w:rsidRDefault="001C2B53" w:rsidP="001C2B53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>Tarea</w:t>
      </w:r>
    </w:p>
    <w:p w14:paraId="2F30CE78" w14:textId="77777777" w:rsidR="001C2B53" w:rsidRPr="001C2B53" w:rsidRDefault="001C2B53" w:rsidP="001C2B53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 xml:space="preserve">Implementar </w:t>
      </w:r>
      <w:proofErr w:type="spellStart"/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>Hooks</w:t>
      </w:r>
      <w:proofErr w:type="spellEnd"/>
      <w:r w:rsidRPr="001C2B53">
        <w:rPr>
          <w:rFonts w:ascii="Helvetica Neue" w:eastAsia="Times New Roman" w:hAnsi="Helvetica Neue"/>
          <w:b/>
          <w:bCs/>
          <w:color w:val="2D3B45"/>
          <w:bdr w:val="none" w:sz="0" w:space="0" w:color="auto"/>
          <w:lang w:val="es-MX" w:eastAsia="es-MX"/>
        </w:rPr>
        <w:t xml:space="preserve"> en el proyecto de navegación ^:</w:t>
      </w:r>
    </w:p>
    <w:p w14:paraId="7E6DA43C" w14:textId="77777777" w:rsidR="001C2B53" w:rsidRPr="001C2B53" w:rsidRDefault="001C2B53" w:rsidP="001C2B53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proofErr w:type="spellStart"/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t>useHistory</w:t>
      </w:r>
      <w:proofErr w:type="spellEnd"/>
    </w:p>
    <w:p w14:paraId="4F429F69" w14:textId="77777777" w:rsidR="001C2B53" w:rsidRPr="001C2B53" w:rsidRDefault="001C2B53" w:rsidP="001C2B53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proofErr w:type="spellStart"/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t>useParams</w:t>
      </w:r>
      <w:proofErr w:type="spellEnd"/>
    </w:p>
    <w:p w14:paraId="49EA64AC" w14:textId="2BD6399E" w:rsidR="001C2B53" w:rsidRDefault="001C2B53" w:rsidP="001C2B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0" w:after="180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lastRenderedPageBreak/>
        <w:t xml:space="preserve">Enviar la liga de </w:t>
      </w:r>
      <w:proofErr w:type="spellStart"/>
      <w:r w:rsidRPr="001C2B53"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  <w:t>github</w:t>
      </w:r>
      <w:proofErr w:type="spellEnd"/>
    </w:p>
    <w:p w14:paraId="546D3EA2" w14:textId="7E08BDB1" w:rsidR="001C2B53" w:rsidRDefault="001C2B53" w:rsidP="001C2B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0" w:after="180"/>
        <w:rPr>
          <w:rFonts w:ascii="Helvetica Neue" w:eastAsia="Times New Roman" w:hAnsi="Helvetica Neue"/>
          <w:color w:val="2D3B45"/>
          <w:bdr w:val="none" w:sz="0" w:space="0" w:color="auto"/>
          <w:lang w:val="es-MX" w:eastAsia="es-MX"/>
        </w:rPr>
      </w:pPr>
    </w:p>
    <w:p w14:paraId="30621E45" w14:textId="42B290A3" w:rsidR="001C2B53" w:rsidRPr="001C2B53" w:rsidRDefault="001527EC" w:rsidP="001C2B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0" w:after="180"/>
        <w:rPr>
          <w:rFonts w:ascii="Helvetica Neue" w:eastAsia="Times New Roman" w:hAnsi="Helvetica Neue"/>
          <w:color w:val="FF0000"/>
          <w:bdr w:val="none" w:sz="0" w:space="0" w:color="auto"/>
          <w:lang w:val="es-MX" w:eastAsia="es-MX"/>
        </w:rPr>
      </w:pPr>
      <w:hyperlink r:id="rId8" w:history="1">
        <w:r w:rsidR="001C2B53" w:rsidRPr="001527EC">
          <w:rPr>
            <w:rStyle w:val="Hipervnculo"/>
            <w:rFonts w:ascii="Helvetica Neue" w:eastAsia="Times New Roman" w:hAnsi="Helvetica Neue"/>
            <w:bdr w:val="none" w:sz="0" w:space="0" w:color="auto"/>
            <w:lang w:val="es-MX" w:eastAsia="es-MX"/>
          </w:rPr>
          <w:t>https://github.com/Reneg</w:t>
        </w:r>
        <w:r w:rsidR="001C2B53" w:rsidRPr="001527EC">
          <w:rPr>
            <w:rStyle w:val="Hipervnculo"/>
            <w:rFonts w:ascii="Helvetica Neue" w:eastAsia="Times New Roman" w:hAnsi="Helvetica Neue"/>
            <w:bdr w:val="none" w:sz="0" w:space="0" w:color="auto"/>
            <w:lang w:val="es-MX" w:eastAsia="es-MX"/>
          </w:rPr>
          <w:t>a</w:t>
        </w:r>
        <w:r w:rsidR="001C2B53" w:rsidRPr="001527EC">
          <w:rPr>
            <w:rStyle w:val="Hipervnculo"/>
            <w:rFonts w:ascii="Helvetica Neue" w:eastAsia="Times New Roman" w:hAnsi="Helvetica Neue"/>
            <w:bdr w:val="none" w:sz="0" w:space="0" w:color="auto"/>
            <w:lang w:val="es-MX" w:eastAsia="es-MX"/>
          </w:rPr>
          <w:t>12</w:t>
        </w:r>
        <w:r w:rsidR="001C2B53" w:rsidRPr="001527EC">
          <w:rPr>
            <w:rStyle w:val="Hipervnculo"/>
            <w:rFonts w:ascii="Helvetica Neue" w:eastAsia="Times New Roman" w:hAnsi="Helvetica Neue"/>
            <w:bdr w:val="none" w:sz="0" w:space="0" w:color="auto"/>
            <w:lang w:val="es-MX" w:eastAsia="es-MX"/>
          </w:rPr>
          <w:t>3</w:t>
        </w:r>
        <w:r w:rsidR="001C2B53" w:rsidRPr="001527EC">
          <w:rPr>
            <w:rStyle w:val="Hipervnculo"/>
            <w:rFonts w:ascii="Helvetica Neue" w:eastAsia="Times New Roman" w:hAnsi="Helvetica Neue"/>
            <w:bdr w:val="none" w:sz="0" w:space="0" w:color="auto"/>
            <w:lang w:val="es-MX" w:eastAsia="es-MX"/>
          </w:rPr>
          <w:t>8/A0165</w:t>
        </w:r>
        <w:r w:rsidR="001C2B53" w:rsidRPr="001527EC">
          <w:rPr>
            <w:rStyle w:val="Hipervnculo"/>
            <w:rFonts w:ascii="Helvetica Neue" w:eastAsia="Times New Roman" w:hAnsi="Helvetica Neue"/>
            <w:bdr w:val="none" w:sz="0" w:space="0" w:color="auto"/>
            <w:lang w:val="es-MX" w:eastAsia="es-MX"/>
          </w:rPr>
          <w:t>4</w:t>
        </w:r>
        <w:r w:rsidR="001C2B53" w:rsidRPr="001527EC">
          <w:rPr>
            <w:rStyle w:val="Hipervnculo"/>
            <w:rFonts w:ascii="Helvetica Neue" w:eastAsia="Times New Roman" w:hAnsi="Helvetica Neue"/>
            <w:bdr w:val="none" w:sz="0" w:space="0" w:color="auto"/>
            <w:lang w:val="es-MX" w:eastAsia="es-MX"/>
          </w:rPr>
          <w:t>359_LabDesarrolloWeb/tree/master</w:t>
        </w:r>
      </w:hyperlink>
    </w:p>
    <w:p w14:paraId="1AD6F6D5" w14:textId="1FA1EE96" w:rsidR="00AC4895" w:rsidRDefault="00AC4895">
      <w:pPr>
        <w:pStyle w:val="Cuerpo"/>
      </w:pPr>
    </w:p>
    <w:sectPr w:rsidR="00AC489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41DB8" w14:textId="77777777" w:rsidR="003F3FF1" w:rsidRDefault="003F3FF1">
      <w:r>
        <w:separator/>
      </w:r>
    </w:p>
  </w:endnote>
  <w:endnote w:type="continuationSeparator" w:id="0">
    <w:p w14:paraId="1B25C5AB" w14:textId="77777777" w:rsidR="003F3FF1" w:rsidRDefault="003F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ADB6" w14:textId="77777777" w:rsidR="00AC4895" w:rsidRDefault="00AC4895">
    <w:pPr>
      <w:pStyle w:val="Encabezadoypi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0A0AF" w14:textId="77777777" w:rsidR="00AC4895" w:rsidRDefault="00AC4895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30762" w14:textId="77777777" w:rsidR="003F3FF1" w:rsidRDefault="003F3FF1">
      <w:r>
        <w:separator/>
      </w:r>
    </w:p>
  </w:footnote>
  <w:footnote w:type="continuationSeparator" w:id="0">
    <w:p w14:paraId="652FE39D" w14:textId="77777777" w:rsidR="003F3FF1" w:rsidRDefault="003F3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6A1BD" w14:textId="111ED659" w:rsidR="00AC4895" w:rsidRDefault="002A6638">
    <w:pPr>
      <w:pStyle w:val="Encabezado"/>
      <w:jc w:val="right"/>
    </w:pPr>
    <w:r>
      <w:rPr>
        <w:rStyle w:val="Ninguno"/>
        <w:rFonts w:ascii="Arial" w:hAnsi="Arial"/>
        <w:sz w:val="22"/>
        <w:szCs w:val="22"/>
      </w:rPr>
      <w:fldChar w:fldCharType="begin"/>
    </w:r>
    <w:r>
      <w:rPr>
        <w:rStyle w:val="Ninguno"/>
        <w:rFonts w:ascii="Arial" w:hAnsi="Arial"/>
        <w:sz w:val="22"/>
        <w:szCs w:val="22"/>
      </w:rPr>
      <w:instrText xml:space="preserve"> PAGE </w:instrText>
    </w:r>
    <w:r>
      <w:rPr>
        <w:rStyle w:val="Ninguno"/>
        <w:rFonts w:ascii="Arial" w:hAnsi="Arial"/>
        <w:sz w:val="22"/>
        <w:szCs w:val="22"/>
      </w:rPr>
      <w:fldChar w:fldCharType="separate"/>
    </w:r>
    <w:r w:rsidR="007E6347">
      <w:rPr>
        <w:rStyle w:val="Ninguno"/>
        <w:rFonts w:ascii="Arial" w:hAnsi="Arial"/>
        <w:noProof/>
        <w:sz w:val="22"/>
        <w:szCs w:val="22"/>
      </w:rPr>
      <w:t>2</w:t>
    </w:r>
    <w:r>
      <w:rPr>
        <w:rStyle w:val="Ninguno"/>
        <w:rFonts w:ascii="Arial" w:hAnsi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2DDB9" w14:textId="77777777" w:rsidR="00AC4895" w:rsidRDefault="00AC4895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E82263"/>
    <w:multiLevelType w:val="multilevel"/>
    <w:tmpl w:val="E838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53186"/>
    <w:multiLevelType w:val="multilevel"/>
    <w:tmpl w:val="3D8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B6670"/>
    <w:multiLevelType w:val="multilevel"/>
    <w:tmpl w:val="61F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454EB"/>
    <w:multiLevelType w:val="multilevel"/>
    <w:tmpl w:val="1A40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90796"/>
    <w:multiLevelType w:val="multilevel"/>
    <w:tmpl w:val="6CD2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B4C17"/>
    <w:multiLevelType w:val="multilevel"/>
    <w:tmpl w:val="A44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95"/>
    <w:rsid w:val="000A6E29"/>
    <w:rsid w:val="000D3E04"/>
    <w:rsid w:val="001527EC"/>
    <w:rsid w:val="001C2B53"/>
    <w:rsid w:val="00282C97"/>
    <w:rsid w:val="002A6638"/>
    <w:rsid w:val="003F3FF1"/>
    <w:rsid w:val="007E6347"/>
    <w:rsid w:val="00AC4895"/>
    <w:rsid w:val="00C616A2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B396"/>
  <w15:docId w15:val="{5CA23957-0A73-B94F-8EA7-7A8F261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Times" w:hAnsi="Time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ipervnculo"/>
    <w:rPr>
      <w:outline w:val="0"/>
      <w:color w:val="0000FF"/>
      <w:u w:val="single" w:color="0000FF"/>
    </w:rPr>
  </w:style>
  <w:style w:type="paragraph" w:styleId="Prrafodelista">
    <w:name w:val="List Paragraph"/>
    <w:pPr>
      <w:ind w:left="720"/>
    </w:pPr>
    <w:rPr>
      <w:rFonts w:ascii="Times" w:eastAsia="Times" w:hAnsi="Times" w:cs="Times"/>
      <w:color w:val="000000"/>
      <w:sz w:val="24"/>
      <w:szCs w:val="24"/>
      <w:u w:color="00000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C2B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C2B5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1527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27E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ega1238/A01654359_LabDesarrolloWeb/tree/ma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Garcia Aviles</dc:creator>
  <cp:lastModifiedBy>René García Avilés</cp:lastModifiedBy>
  <cp:revision>4</cp:revision>
  <dcterms:created xsi:type="dcterms:W3CDTF">2021-09-02T00:32:00Z</dcterms:created>
  <dcterms:modified xsi:type="dcterms:W3CDTF">2021-09-02T00:34:00Z</dcterms:modified>
</cp:coreProperties>
</file>