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47D01" w14:textId="77777777" w:rsidR="00AB5A70" w:rsidRPr="00C31429" w:rsidRDefault="00AB5A70" w:rsidP="00C31429"/>
    <w:p w14:paraId="7C631EC9" w14:textId="77777777" w:rsidR="00AB5A70" w:rsidRPr="00C31429" w:rsidRDefault="00AB5A70" w:rsidP="00C31429"/>
    <w:p w14:paraId="1AD91BDE" w14:textId="77777777" w:rsidR="00AB5A70" w:rsidRPr="00C31429" w:rsidRDefault="00AB5A70" w:rsidP="00C31429"/>
    <w:p w14:paraId="5332EEAE" w14:textId="77777777" w:rsidR="00AB5A70" w:rsidRPr="00C31429" w:rsidRDefault="00AB5A70" w:rsidP="00C31429"/>
    <w:p w14:paraId="412E8799" w14:textId="77777777" w:rsidR="00AB5A70" w:rsidRPr="00C31429" w:rsidRDefault="00AB5A70" w:rsidP="00C31429"/>
    <w:p w14:paraId="07F8BDFA" w14:textId="77777777" w:rsidR="00AB5A70" w:rsidRPr="00C31429" w:rsidRDefault="00AB5A70" w:rsidP="00C31429"/>
    <w:p w14:paraId="58CD0BFC" w14:textId="77777777" w:rsidR="00AB5A70" w:rsidRPr="00C31429" w:rsidRDefault="00AB5A70" w:rsidP="00C31429"/>
    <w:p w14:paraId="518435A2" w14:textId="77777777" w:rsidR="00AB5A70" w:rsidRPr="00C31429" w:rsidRDefault="00AB5A70" w:rsidP="00C31429"/>
    <w:p w14:paraId="21B45094" w14:textId="77777777" w:rsidR="00AB5A70" w:rsidRPr="00C31429" w:rsidRDefault="00AB5A70" w:rsidP="00C31429"/>
    <w:p w14:paraId="6BB912F3" w14:textId="77777777" w:rsidR="00AB5A70" w:rsidRPr="00C31429" w:rsidRDefault="00AB5A70" w:rsidP="00C31429"/>
    <w:p w14:paraId="739944C2" w14:textId="77777777" w:rsidR="00AB5A70" w:rsidRPr="00C31429" w:rsidRDefault="00AB5A70" w:rsidP="00C31429"/>
    <w:p w14:paraId="4D020C03" w14:textId="3618E1C0" w:rsidR="00AB5A70" w:rsidRPr="00C31429" w:rsidRDefault="00AB5A70" w:rsidP="00090F94">
      <w:pPr>
        <w:jc w:val="center"/>
      </w:pPr>
      <w:r w:rsidRPr="00C31429">
        <w:t xml:space="preserve">Grazioso </w:t>
      </w:r>
      <w:proofErr w:type="spellStart"/>
      <w:r w:rsidRPr="00C31429">
        <w:t>Salvare</w:t>
      </w:r>
      <w:proofErr w:type="spellEnd"/>
      <w:r w:rsidRPr="00C31429">
        <w:t xml:space="preserve"> Search &amp; Rescue Dashboard</w:t>
      </w:r>
    </w:p>
    <w:p w14:paraId="62939F7D" w14:textId="32166BD1" w:rsidR="00AB5A70" w:rsidRPr="00C31429" w:rsidRDefault="00AB5A70" w:rsidP="00090F94">
      <w:pPr>
        <w:jc w:val="center"/>
      </w:pPr>
      <w:r w:rsidRPr="00C31429">
        <w:t>CS-340 Project Two</w:t>
      </w:r>
      <w:r w:rsidRPr="00C31429">
        <w:br/>
        <w:t>Christopher Plympton</w:t>
      </w:r>
    </w:p>
    <w:p w14:paraId="3DAC98D3" w14:textId="77777777" w:rsidR="00AB5A70" w:rsidRPr="00C31429" w:rsidRDefault="00AB5A70" w:rsidP="00C31429"/>
    <w:p w14:paraId="546B281A" w14:textId="77777777" w:rsidR="00AB5A70" w:rsidRPr="00C31429" w:rsidRDefault="00AB5A70" w:rsidP="00C31429"/>
    <w:p w14:paraId="285CD6C3" w14:textId="77777777" w:rsidR="00AB5A70" w:rsidRPr="00C31429" w:rsidRDefault="00AB5A70" w:rsidP="00C31429"/>
    <w:p w14:paraId="1CA17906" w14:textId="77777777" w:rsidR="00AB5A70" w:rsidRPr="00C31429" w:rsidRDefault="00AB5A70" w:rsidP="00C31429"/>
    <w:p w14:paraId="6E5C3882" w14:textId="77777777" w:rsidR="00AB5A70" w:rsidRPr="00C31429" w:rsidRDefault="00AB5A70" w:rsidP="00C31429"/>
    <w:p w14:paraId="49739129" w14:textId="77777777" w:rsidR="00AB5A70" w:rsidRPr="00C31429" w:rsidRDefault="00AB5A70" w:rsidP="00C31429"/>
    <w:p w14:paraId="6E6ACA07" w14:textId="77777777" w:rsidR="00AB5A70" w:rsidRPr="00C31429" w:rsidRDefault="00AB5A70" w:rsidP="00C31429"/>
    <w:p w14:paraId="431AB1BD" w14:textId="77777777" w:rsidR="00AB5A70" w:rsidRPr="00C31429" w:rsidRDefault="00AB5A70" w:rsidP="00C31429"/>
    <w:p w14:paraId="091F5699" w14:textId="77777777" w:rsidR="00AB5A70" w:rsidRPr="00C31429" w:rsidRDefault="00AB5A70" w:rsidP="00C31429"/>
    <w:p w14:paraId="37FC08BE" w14:textId="77777777" w:rsidR="00AB5A70" w:rsidRPr="00C31429" w:rsidRDefault="00AB5A70" w:rsidP="00C31429"/>
    <w:p w14:paraId="177AE0BD" w14:textId="77777777" w:rsidR="00AB5A70" w:rsidRPr="00C31429" w:rsidRDefault="00AB5A70" w:rsidP="00C31429"/>
    <w:p w14:paraId="0062F12F" w14:textId="77777777" w:rsidR="00AB5A70" w:rsidRPr="00C31429" w:rsidRDefault="00AB5A70" w:rsidP="00C31429"/>
    <w:p w14:paraId="6866879A" w14:textId="77777777" w:rsidR="00AB5A70" w:rsidRPr="00C31429" w:rsidRDefault="00AB5A70" w:rsidP="00C31429">
      <w:r w:rsidRPr="00C31429">
        <w:lastRenderedPageBreak/>
        <w:t>Project Overview</w:t>
      </w:r>
    </w:p>
    <w:p w14:paraId="406D1A34" w14:textId="77777777" w:rsidR="00AB5A70" w:rsidRPr="00C31429" w:rsidRDefault="00AB5A70" w:rsidP="00C31429">
      <w:r w:rsidRPr="00C31429">
        <w:t>This project involved the development of a full-stack client/server dashboard application for Grazioso Salvare, an international rescue animal training organization. The goal of the dashboard is to allow users to filter, identify, and visualize dogs that are strong candidates for search-and-rescue training using data provided by the Austin Animal Center.</w:t>
      </w:r>
    </w:p>
    <w:p w14:paraId="34930F03" w14:textId="77777777" w:rsidR="00AB5A70" w:rsidRPr="00C31429" w:rsidRDefault="00AB5A70" w:rsidP="00C31429">
      <w:r w:rsidRPr="00C31429">
        <w:t>The application connects to a MongoDB database and allows users to dynamically filter animals by rescue category:</w:t>
      </w:r>
    </w:p>
    <w:p w14:paraId="08B3C2EE" w14:textId="77777777" w:rsidR="00AB5A70" w:rsidRPr="00C31429" w:rsidRDefault="00AB5A70" w:rsidP="00C31429">
      <w:r w:rsidRPr="00C31429">
        <w:t>Water Rescue</w:t>
      </w:r>
    </w:p>
    <w:p w14:paraId="7349D9F5" w14:textId="77777777" w:rsidR="00AB5A70" w:rsidRPr="00C31429" w:rsidRDefault="00AB5A70" w:rsidP="00C31429">
      <w:r w:rsidRPr="00C31429">
        <w:t>Mountain/Wilderness Rescue</w:t>
      </w:r>
    </w:p>
    <w:p w14:paraId="733B805D" w14:textId="77777777" w:rsidR="00AB5A70" w:rsidRPr="00C31429" w:rsidRDefault="00AB5A70" w:rsidP="00C31429">
      <w:r w:rsidRPr="00C31429">
        <w:t>Disaster/Individual Tracking</w:t>
      </w:r>
    </w:p>
    <w:p w14:paraId="4CB8736F" w14:textId="77777777" w:rsidR="00AB5A70" w:rsidRPr="00C31429" w:rsidRDefault="00AB5A70" w:rsidP="00C31429">
      <w:r w:rsidRPr="00C31429">
        <w:t>Reset (All Records)</w:t>
      </w:r>
    </w:p>
    <w:p w14:paraId="5B3148B5" w14:textId="77777777" w:rsidR="00AB5A70" w:rsidRPr="00C31429" w:rsidRDefault="00AB5A70" w:rsidP="00C31429">
      <w:r w:rsidRPr="00C31429">
        <w:t>The dashboard includes:</w:t>
      </w:r>
    </w:p>
    <w:p w14:paraId="0CBF2A5D" w14:textId="77777777" w:rsidR="00AB5A70" w:rsidRPr="00C31429" w:rsidRDefault="00AB5A70" w:rsidP="00C31429">
      <w:r w:rsidRPr="00C31429">
        <w:t>Interactive filtering controls</w:t>
      </w:r>
    </w:p>
    <w:p w14:paraId="1CC8E6C3" w14:textId="77777777" w:rsidR="00AB5A70" w:rsidRPr="00C31429" w:rsidRDefault="00AB5A70" w:rsidP="00C31429">
      <w:r w:rsidRPr="00C31429">
        <w:t>A dynamic data table</w:t>
      </w:r>
    </w:p>
    <w:p w14:paraId="62498A6C" w14:textId="77777777" w:rsidR="00AB5A70" w:rsidRPr="00C31429" w:rsidRDefault="00AB5A70" w:rsidP="00C31429">
      <w:r w:rsidRPr="00C31429">
        <w:t>A breed distribution chart</w:t>
      </w:r>
    </w:p>
    <w:p w14:paraId="3A504B4B" w14:textId="77777777" w:rsidR="00AB5A70" w:rsidRPr="00C31429" w:rsidRDefault="00AB5A70" w:rsidP="00C31429">
      <w:r w:rsidRPr="00C31429">
        <w:t>A geolocation map displaying animal intake locations</w:t>
      </w:r>
    </w:p>
    <w:p w14:paraId="356551F7" w14:textId="77777777" w:rsidR="00AB5A70" w:rsidRPr="00C31429" w:rsidRDefault="00AB5A70" w:rsidP="00C31429">
      <w:r w:rsidRPr="00C31429">
        <w:t xml:space="preserve">The Grazioso </w:t>
      </w:r>
      <w:proofErr w:type="spellStart"/>
      <w:r w:rsidRPr="00C31429">
        <w:t>Salvare</w:t>
      </w:r>
      <w:proofErr w:type="spellEnd"/>
      <w:r w:rsidRPr="00C31429">
        <w:t xml:space="preserve"> logo</w:t>
      </w:r>
    </w:p>
    <w:p w14:paraId="0B0642C8" w14:textId="77777777" w:rsidR="00AB5A70" w:rsidRPr="00C31429" w:rsidRDefault="00AB5A70" w:rsidP="00C31429">
      <w:r w:rsidRPr="00C31429">
        <w:t>A unique identifier (Chris P)</w:t>
      </w:r>
    </w:p>
    <w:p w14:paraId="0A3CA22A" w14:textId="57526213" w:rsidR="00AB5A70" w:rsidRPr="00C31429" w:rsidRDefault="00AB5A70" w:rsidP="00C31429"/>
    <w:p w14:paraId="5325DEE0" w14:textId="77777777" w:rsidR="00AB5A70" w:rsidRPr="00C31429" w:rsidRDefault="00AB5A70" w:rsidP="00C31429">
      <w:r w:rsidRPr="00C31429">
        <w:t>Required Functionality</w:t>
      </w:r>
    </w:p>
    <w:p w14:paraId="6EE42B5D" w14:textId="77777777" w:rsidR="00AB5A70" w:rsidRPr="00C31429" w:rsidRDefault="00AB5A70" w:rsidP="00C31429">
      <w:r w:rsidRPr="00C31429">
        <w:t>The dashboard successfully implements the following required features:</w:t>
      </w:r>
    </w:p>
    <w:p w14:paraId="42606F85" w14:textId="77777777" w:rsidR="00AB5A70" w:rsidRPr="00C31429" w:rsidRDefault="00AB5A70" w:rsidP="00C31429">
      <w:r w:rsidRPr="00C31429">
        <w:t>1. Interactive Filtering Controls</w:t>
      </w:r>
    </w:p>
    <w:p w14:paraId="08A307FA" w14:textId="77777777" w:rsidR="00AB5A70" w:rsidRPr="00C31429" w:rsidRDefault="00AB5A70" w:rsidP="00C31429">
      <w:r w:rsidRPr="00C31429">
        <w:t>Radio buttons allow the user to filter dogs by rescue type. When a filter is selected:</w:t>
      </w:r>
    </w:p>
    <w:p w14:paraId="7175C04F" w14:textId="77777777" w:rsidR="00AB5A70" w:rsidRPr="00C31429" w:rsidRDefault="00AB5A70" w:rsidP="00C31429">
      <w:r w:rsidRPr="00C31429">
        <w:t>The data table updates automatically.</w:t>
      </w:r>
    </w:p>
    <w:p w14:paraId="4D5F8345" w14:textId="77777777" w:rsidR="00AB5A70" w:rsidRPr="00C31429" w:rsidRDefault="00AB5A70" w:rsidP="00C31429">
      <w:r w:rsidRPr="00C31429">
        <w:t>The chart updates automatically.</w:t>
      </w:r>
    </w:p>
    <w:p w14:paraId="643BCF8C" w14:textId="77777777" w:rsidR="00AB5A70" w:rsidRPr="00C31429" w:rsidRDefault="00AB5A70" w:rsidP="00C31429">
      <w:r w:rsidRPr="00C31429">
        <w:t>The map updates automatically.</w:t>
      </w:r>
    </w:p>
    <w:p w14:paraId="659613C3" w14:textId="77777777" w:rsidR="00AB5A70" w:rsidRPr="00C31429" w:rsidRDefault="00AB5A70" w:rsidP="00C31429">
      <w:r w:rsidRPr="00C31429">
        <w:t>2. Interactive Data Table</w:t>
      </w:r>
    </w:p>
    <w:p w14:paraId="4980FAE1" w14:textId="77777777" w:rsidR="00AB5A70" w:rsidRPr="00C31429" w:rsidRDefault="00AB5A70" w:rsidP="00C31429">
      <w:r w:rsidRPr="00C31429">
        <w:lastRenderedPageBreak/>
        <w:t>The data table:</w:t>
      </w:r>
    </w:p>
    <w:p w14:paraId="742557D0" w14:textId="77777777" w:rsidR="00AB5A70" w:rsidRPr="00C31429" w:rsidRDefault="00AB5A70" w:rsidP="00C31429">
      <w:r w:rsidRPr="00C31429">
        <w:t>Displays records retrieved from MongoDB.</w:t>
      </w:r>
    </w:p>
    <w:p w14:paraId="57A6AABE" w14:textId="77777777" w:rsidR="00AB5A70" w:rsidRPr="00C31429" w:rsidRDefault="00AB5A70" w:rsidP="00C31429">
      <w:r w:rsidRPr="00C31429">
        <w:t>Supports sorting and filtering.</w:t>
      </w:r>
    </w:p>
    <w:p w14:paraId="2FF10F52" w14:textId="77777777" w:rsidR="00AB5A70" w:rsidRPr="00C31429" w:rsidRDefault="00AB5A70" w:rsidP="00C31429">
      <w:r w:rsidRPr="00C31429">
        <w:t>Allows row selection.</w:t>
      </w:r>
    </w:p>
    <w:p w14:paraId="4DE57D87" w14:textId="77777777" w:rsidR="00AB5A70" w:rsidRPr="00C31429" w:rsidRDefault="00AB5A70" w:rsidP="00C31429">
      <w:r w:rsidRPr="00C31429">
        <w:t>Updates dynamically based on selected rescue category.</w:t>
      </w:r>
    </w:p>
    <w:p w14:paraId="780D7B7B" w14:textId="77777777" w:rsidR="00AB5A70" w:rsidRPr="00C31429" w:rsidRDefault="00AB5A70" w:rsidP="00C31429">
      <w:r w:rsidRPr="00C31429">
        <w:t>3. Breed Distribution Chart</w:t>
      </w:r>
    </w:p>
    <w:p w14:paraId="38471CEA" w14:textId="77777777" w:rsidR="00AB5A70" w:rsidRPr="00C31429" w:rsidRDefault="00AB5A70" w:rsidP="00C31429">
      <w:r w:rsidRPr="00C31429">
        <w:t>A histogram displays the count of breeds in the currently filtered dataset.</w:t>
      </w:r>
      <w:r w:rsidRPr="00C31429">
        <w:br/>
        <w:t>This provides quick visual insight into breed distribution for each rescue category.</w:t>
      </w:r>
    </w:p>
    <w:p w14:paraId="1B2D00F8" w14:textId="77777777" w:rsidR="00AB5A70" w:rsidRPr="00C31429" w:rsidRDefault="00AB5A70" w:rsidP="00C31429">
      <w:r w:rsidRPr="00C31429">
        <w:t>4. Geolocation Map</w:t>
      </w:r>
    </w:p>
    <w:p w14:paraId="288AFA45" w14:textId="77777777" w:rsidR="00AB5A70" w:rsidRPr="00C31429" w:rsidRDefault="00AB5A70" w:rsidP="00C31429">
      <w:r w:rsidRPr="00C31429">
        <w:t>A Leaflet-based map displays:</w:t>
      </w:r>
    </w:p>
    <w:p w14:paraId="76AFEA2D" w14:textId="77777777" w:rsidR="00AB5A70" w:rsidRPr="00C31429" w:rsidRDefault="00AB5A70" w:rsidP="00C31429">
      <w:r w:rsidRPr="00C31429">
        <w:t>The latitude and longitude of selected animals.</w:t>
      </w:r>
    </w:p>
    <w:p w14:paraId="55B7BAA1" w14:textId="77777777" w:rsidR="00AB5A70" w:rsidRPr="00C31429" w:rsidRDefault="00AB5A70" w:rsidP="00C31429">
      <w:r w:rsidRPr="00C31429">
        <w:t>A marker for the selected row in the data table.</w:t>
      </w:r>
    </w:p>
    <w:p w14:paraId="047F9D1D" w14:textId="77777777" w:rsidR="00AB5A70" w:rsidRPr="00C31429" w:rsidRDefault="00AB5A70" w:rsidP="00C31429">
      <w:r w:rsidRPr="00C31429">
        <w:t>A popup containing animal details.</w:t>
      </w:r>
    </w:p>
    <w:p w14:paraId="2EBB2738" w14:textId="77777777" w:rsidR="00AB5A70" w:rsidRPr="00C31429" w:rsidRDefault="00AB5A70" w:rsidP="00C31429">
      <w:r w:rsidRPr="00C31429">
        <w:t>The map dynamically updates when:</w:t>
      </w:r>
    </w:p>
    <w:p w14:paraId="5CDC6656" w14:textId="77777777" w:rsidR="00AB5A70" w:rsidRPr="00C31429" w:rsidRDefault="00AB5A70" w:rsidP="00C31429">
      <w:r w:rsidRPr="00C31429">
        <w:t>A different filter is selected.</w:t>
      </w:r>
    </w:p>
    <w:p w14:paraId="0E4EC6AA" w14:textId="77777777" w:rsidR="00AB5A70" w:rsidRPr="00C31429" w:rsidRDefault="00AB5A70" w:rsidP="00C31429">
      <w:r w:rsidRPr="00C31429">
        <w:t>A different row in the table is selected.</w:t>
      </w:r>
    </w:p>
    <w:p w14:paraId="7F281DED" w14:textId="0E8945ED" w:rsidR="00AB5A70" w:rsidRPr="00C31429" w:rsidRDefault="00AB5A70" w:rsidP="00C31429"/>
    <w:p w14:paraId="411119D0" w14:textId="77777777" w:rsidR="00AB5A70" w:rsidRPr="00C31429" w:rsidRDefault="00AB5A70" w:rsidP="00C31429">
      <w:r w:rsidRPr="00C31429">
        <w:t>Proof of Functionality</w:t>
      </w:r>
    </w:p>
    <w:p w14:paraId="3A485F4B" w14:textId="77777777" w:rsidR="00C31429" w:rsidRDefault="00C31429" w:rsidP="00C31429"/>
    <w:p w14:paraId="375CA3EA" w14:textId="77777777" w:rsidR="002A1206" w:rsidRDefault="00C31429" w:rsidP="00C31429">
      <w:pPr>
        <w:rPr>
          <w:noProof/>
        </w:rPr>
      </w:pPr>
      <w:r>
        <w:rPr>
          <w:noProof/>
        </w:rPr>
        <w:lastRenderedPageBreak/>
        <w:drawing>
          <wp:inline distT="0" distB="0" distL="0" distR="0" wp14:anchorId="51FC83BD" wp14:editId="2506D23D">
            <wp:extent cx="5943600" cy="2863850"/>
            <wp:effectExtent l="0" t="0" r="0" b="0"/>
            <wp:docPr id="187479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99255" name="Picture 18747992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863850"/>
                    </a:xfrm>
                    <a:prstGeom prst="rect">
                      <a:avLst/>
                    </a:prstGeom>
                  </pic:spPr>
                </pic:pic>
              </a:graphicData>
            </a:graphic>
          </wp:inline>
        </w:drawing>
      </w:r>
    </w:p>
    <w:p w14:paraId="0DFD5AB1" w14:textId="77777777" w:rsidR="002A1206" w:rsidRDefault="002A1206" w:rsidP="002A1206">
      <w:pPr>
        <w:rPr>
          <w:noProof/>
        </w:rPr>
      </w:pPr>
    </w:p>
    <w:p w14:paraId="64DA9616" w14:textId="77777777" w:rsidR="002C6E1A" w:rsidRDefault="002C6E1A" w:rsidP="002C6E1A">
      <w:r w:rsidRPr="002C6E1A">
        <w:t>This page shows what appears when the dashboard first loads.</w:t>
      </w:r>
    </w:p>
    <w:p w14:paraId="7B575F44" w14:textId="6F212021" w:rsidR="002A1206" w:rsidRPr="002A1206" w:rsidRDefault="002A1206" w:rsidP="002C6E1A">
      <w:r>
        <w:t xml:space="preserve"> </w:t>
      </w:r>
    </w:p>
    <w:p w14:paraId="5DEA7BE5" w14:textId="77777777" w:rsidR="002A1206" w:rsidRDefault="00C31429" w:rsidP="00C31429">
      <w:pPr>
        <w:rPr>
          <w:noProof/>
        </w:rPr>
      </w:pPr>
      <w:r>
        <w:rPr>
          <w:noProof/>
        </w:rPr>
        <w:drawing>
          <wp:inline distT="0" distB="0" distL="0" distR="0" wp14:anchorId="4735A02B" wp14:editId="508F5042">
            <wp:extent cx="5943600" cy="2763520"/>
            <wp:effectExtent l="0" t="0" r="0" b="0"/>
            <wp:docPr id="1800791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91352" name="Picture 18007913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63520"/>
                    </a:xfrm>
                    <a:prstGeom prst="rect">
                      <a:avLst/>
                    </a:prstGeom>
                  </pic:spPr>
                </pic:pic>
              </a:graphicData>
            </a:graphic>
          </wp:inline>
        </w:drawing>
      </w:r>
    </w:p>
    <w:p w14:paraId="0F12CE1E" w14:textId="77777777" w:rsidR="002A1206" w:rsidRDefault="002A1206" w:rsidP="002A1206">
      <w:pPr>
        <w:rPr>
          <w:noProof/>
        </w:rPr>
      </w:pPr>
    </w:p>
    <w:p w14:paraId="683875B1" w14:textId="74D212FD" w:rsidR="002A1206" w:rsidRPr="002A1206" w:rsidRDefault="002A1206" w:rsidP="002A1206">
      <w:r>
        <w:t xml:space="preserve">This shows the results under the Water Rescue tab. It also </w:t>
      </w:r>
      <w:r w:rsidR="002C6E1A">
        <w:t>shows</w:t>
      </w:r>
      <w:r>
        <w:t xml:space="preserve"> the locations.</w:t>
      </w:r>
    </w:p>
    <w:p w14:paraId="083FDAAD" w14:textId="77777777" w:rsidR="006E7A35" w:rsidRDefault="00C31429" w:rsidP="00C31429">
      <w:r>
        <w:rPr>
          <w:noProof/>
        </w:rPr>
        <w:lastRenderedPageBreak/>
        <w:drawing>
          <wp:inline distT="0" distB="0" distL="0" distR="0" wp14:anchorId="3C15189D" wp14:editId="2EA6D03C">
            <wp:extent cx="5943600" cy="2838450"/>
            <wp:effectExtent l="0" t="0" r="0" b="0"/>
            <wp:docPr id="21144935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93518" name="Picture 21144935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38450"/>
                    </a:xfrm>
                    <a:prstGeom prst="rect">
                      <a:avLst/>
                    </a:prstGeom>
                  </pic:spPr>
                </pic:pic>
              </a:graphicData>
            </a:graphic>
          </wp:inline>
        </w:drawing>
      </w:r>
    </w:p>
    <w:p w14:paraId="7DBE4BA8" w14:textId="640569F8" w:rsidR="006E7A35" w:rsidRDefault="006E7A35" w:rsidP="00C31429">
      <w:r>
        <w:t xml:space="preserve">This shows the results under the Mountain Rescue tab as well as the </w:t>
      </w:r>
      <w:r w:rsidR="002C6E1A">
        <w:t>locations</w:t>
      </w:r>
      <w:r>
        <w:t>.</w:t>
      </w:r>
    </w:p>
    <w:p w14:paraId="4E86F5AF" w14:textId="77777777" w:rsidR="006E7A35" w:rsidRDefault="006E7A35" w:rsidP="00C31429"/>
    <w:p w14:paraId="5DB278C1" w14:textId="77777777" w:rsidR="006E7A35" w:rsidRDefault="006E7A35" w:rsidP="00C31429"/>
    <w:p w14:paraId="19947FA1" w14:textId="0BDB8C22" w:rsidR="00C31429" w:rsidRDefault="00C31429" w:rsidP="00C31429">
      <w:r>
        <w:rPr>
          <w:noProof/>
        </w:rPr>
        <w:drawing>
          <wp:inline distT="0" distB="0" distL="0" distR="0" wp14:anchorId="0B6CC50C" wp14:editId="1790F229">
            <wp:extent cx="5943600" cy="2837180"/>
            <wp:effectExtent l="0" t="0" r="0" b="1270"/>
            <wp:docPr id="18529465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46542" name="Picture 185294654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837180"/>
                    </a:xfrm>
                    <a:prstGeom prst="rect">
                      <a:avLst/>
                    </a:prstGeom>
                  </pic:spPr>
                </pic:pic>
              </a:graphicData>
            </a:graphic>
          </wp:inline>
        </w:drawing>
      </w:r>
    </w:p>
    <w:p w14:paraId="6B16472C" w14:textId="32BF5893" w:rsidR="00C31429" w:rsidRDefault="006E7A35" w:rsidP="00C31429">
      <w:r>
        <w:t>This shows the results under the Disaster/Individual Tracking tab as well as locations</w:t>
      </w:r>
    </w:p>
    <w:p w14:paraId="6071AAD0" w14:textId="70F11096" w:rsidR="00AB5A70" w:rsidRPr="00C31429" w:rsidRDefault="00AB5A70" w:rsidP="00C31429">
      <w:r w:rsidRPr="00C31429">
        <w:t>You should include screenshots of:</w:t>
      </w:r>
    </w:p>
    <w:p w14:paraId="03B2CBC0" w14:textId="77777777" w:rsidR="00AB5A70" w:rsidRPr="00C31429" w:rsidRDefault="00AB5A70" w:rsidP="00C31429">
      <w:r w:rsidRPr="00C31429">
        <w:t>Initial dashboard state (Reset selected)</w:t>
      </w:r>
    </w:p>
    <w:p w14:paraId="7D3F4496" w14:textId="77777777" w:rsidR="00AB5A70" w:rsidRPr="00C31429" w:rsidRDefault="00AB5A70" w:rsidP="00C31429">
      <w:r w:rsidRPr="00C31429">
        <w:t>Water Rescue filter applied</w:t>
      </w:r>
    </w:p>
    <w:p w14:paraId="7F372566" w14:textId="77777777" w:rsidR="00AB5A70" w:rsidRPr="00C31429" w:rsidRDefault="00AB5A70" w:rsidP="00C31429">
      <w:r w:rsidRPr="00C31429">
        <w:lastRenderedPageBreak/>
        <w:t>Mountain/Wilderness Rescue filter applied</w:t>
      </w:r>
    </w:p>
    <w:p w14:paraId="01A2C474" w14:textId="77777777" w:rsidR="00AB5A70" w:rsidRPr="00C31429" w:rsidRDefault="00AB5A70" w:rsidP="00C31429">
      <w:r w:rsidRPr="00C31429">
        <w:t>Disaster/Individual Tracking filter applied</w:t>
      </w:r>
    </w:p>
    <w:p w14:paraId="5C573622" w14:textId="77777777" w:rsidR="00AB5A70" w:rsidRPr="00C31429" w:rsidRDefault="00AB5A70" w:rsidP="00C31429">
      <w:r w:rsidRPr="00C31429">
        <w:t>Reset applied again (if required by instructor)</w:t>
      </w:r>
    </w:p>
    <w:p w14:paraId="18C4A5B3" w14:textId="77777777" w:rsidR="00AB5A70" w:rsidRPr="00C31429" w:rsidRDefault="00AB5A70" w:rsidP="00C31429">
      <w:r w:rsidRPr="00C31429">
        <w:t>Each screenshot should clearly show:</w:t>
      </w:r>
    </w:p>
    <w:p w14:paraId="4B157FD2" w14:textId="77777777" w:rsidR="00AB5A70" w:rsidRPr="00C31429" w:rsidRDefault="00AB5A70" w:rsidP="00C31429">
      <w:r w:rsidRPr="00C31429">
        <w:t>Logo</w:t>
      </w:r>
    </w:p>
    <w:p w14:paraId="12D5732F" w14:textId="77777777" w:rsidR="00AB5A70" w:rsidRPr="00C31429" w:rsidRDefault="00AB5A70" w:rsidP="00C31429">
      <w:r w:rsidRPr="00C31429">
        <w:t>Your name</w:t>
      </w:r>
    </w:p>
    <w:p w14:paraId="21B08806" w14:textId="77777777" w:rsidR="00AB5A70" w:rsidRPr="00C31429" w:rsidRDefault="00AB5A70" w:rsidP="00C31429">
      <w:r w:rsidRPr="00C31429">
        <w:t>Filter selected</w:t>
      </w:r>
    </w:p>
    <w:p w14:paraId="0C5F1FA1" w14:textId="77777777" w:rsidR="00AB5A70" w:rsidRPr="00C31429" w:rsidRDefault="00AB5A70" w:rsidP="00C31429">
      <w:r w:rsidRPr="00C31429">
        <w:t>Updated data table</w:t>
      </w:r>
    </w:p>
    <w:p w14:paraId="384D27F9" w14:textId="77777777" w:rsidR="00AB5A70" w:rsidRPr="00C31429" w:rsidRDefault="00AB5A70" w:rsidP="00C31429">
      <w:r w:rsidRPr="00C31429">
        <w:t>Updated chart</w:t>
      </w:r>
    </w:p>
    <w:p w14:paraId="0303560D" w14:textId="77777777" w:rsidR="00AB5A70" w:rsidRPr="00C31429" w:rsidRDefault="00AB5A70" w:rsidP="00C31429">
      <w:r w:rsidRPr="00C31429">
        <w:t>Updated map</w:t>
      </w:r>
    </w:p>
    <w:p w14:paraId="3208D4FD" w14:textId="434C5277" w:rsidR="00AB5A70" w:rsidRPr="00C31429" w:rsidRDefault="00AB5A70" w:rsidP="00C31429"/>
    <w:p w14:paraId="17DFC475" w14:textId="77777777" w:rsidR="00AB5A70" w:rsidRPr="00C31429" w:rsidRDefault="00AB5A70" w:rsidP="00C31429">
      <w:r w:rsidRPr="00C31429">
        <w:t>Tools and Technologies Used</w:t>
      </w:r>
    </w:p>
    <w:p w14:paraId="7E807F1D" w14:textId="77777777" w:rsidR="00AB5A70" w:rsidRPr="00C31429" w:rsidRDefault="00AB5A70" w:rsidP="00C31429">
      <w:r w:rsidRPr="00C31429">
        <w:t>MongoDB (Model Layer)</w:t>
      </w:r>
    </w:p>
    <w:p w14:paraId="229967BC" w14:textId="77777777" w:rsidR="00AB5A70" w:rsidRPr="00C31429" w:rsidRDefault="00AB5A70" w:rsidP="00C31429">
      <w:r w:rsidRPr="00C31429">
        <w:t>MongoDB was used as the database component of the application. It was selected because:</w:t>
      </w:r>
    </w:p>
    <w:p w14:paraId="722D55DC" w14:textId="77777777" w:rsidR="00AB5A70" w:rsidRPr="00C31429" w:rsidRDefault="00AB5A70" w:rsidP="00C31429">
      <w:r w:rsidRPr="00C31429">
        <w:t>It stores data in flexible JSON-like documents.</w:t>
      </w:r>
    </w:p>
    <w:p w14:paraId="5043CC76" w14:textId="77777777" w:rsidR="00AB5A70" w:rsidRPr="00C31429" w:rsidRDefault="00AB5A70" w:rsidP="00C31429">
      <w:r w:rsidRPr="00C31429">
        <w:t>It integrates seamlessly with Python using dictionaries.</w:t>
      </w:r>
    </w:p>
    <w:p w14:paraId="5407A84D" w14:textId="77777777" w:rsidR="00AB5A70" w:rsidRPr="00C31429" w:rsidRDefault="00AB5A70" w:rsidP="00C31429">
      <w:r w:rsidRPr="00C31429">
        <w:t>It supports fast querying with flexible filtering.</w:t>
      </w:r>
    </w:p>
    <w:p w14:paraId="44D07F38" w14:textId="77777777" w:rsidR="00AB5A70" w:rsidRPr="00C31429" w:rsidRDefault="00AB5A70" w:rsidP="00C31429">
      <w:r w:rsidRPr="00C31429">
        <w:t>It allows dynamic schema, which works well with real-world datasets.</w:t>
      </w:r>
    </w:p>
    <w:p w14:paraId="0DAD5ABE" w14:textId="77777777" w:rsidR="00AB5A70" w:rsidRPr="00C31429" w:rsidRDefault="00AB5A70" w:rsidP="00C31429">
      <w:r w:rsidRPr="00C31429">
        <w:t xml:space="preserve">MongoDB enables easy CRUD operations using </w:t>
      </w:r>
      <w:proofErr w:type="spellStart"/>
      <w:r w:rsidRPr="00C31429">
        <w:t>PyMongo</w:t>
      </w:r>
      <w:proofErr w:type="spellEnd"/>
      <w:r w:rsidRPr="00C31429">
        <w:t xml:space="preserve"> in Python.</w:t>
      </w:r>
    </w:p>
    <w:p w14:paraId="4E7EE4DE" w14:textId="62047000" w:rsidR="00AB5A70" w:rsidRPr="00C31429" w:rsidRDefault="00AB5A70" w:rsidP="00C31429"/>
    <w:p w14:paraId="751EFB2D" w14:textId="77777777" w:rsidR="00AB5A70" w:rsidRPr="00C31429" w:rsidRDefault="00AB5A70" w:rsidP="00C31429">
      <w:r w:rsidRPr="00C31429">
        <w:t>Python CRUD Module</w:t>
      </w:r>
    </w:p>
    <w:p w14:paraId="4096E815" w14:textId="77777777" w:rsidR="00AB5A70" w:rsidRPr="00C31429" w:rsidRDefault="00AB5A70" w:rsidP="00C31429">
      <w:r w:rsidRPr="00C31429">
        <w:t>A custom CRUD module was developed in Project One and reused in Project Two.</w:t>
      </w:r>
      <w:r w:rsidRPr="00C31429">
        <w:br/>
        <w:t>This module:</w:t>
      </w:r>
    </w:p>
    <w:p w14:paraId="7852357B" w14:textId="77777777" w:rsidR="00AB5A70" w:rsidRPr="00C31429" w:rsidRDefault="00AB5A70" w:rsidP="00C31429">
      <w:r w:rsidRPr="00C31429">
        <w:t>Connects securely to MongoDB.</w:t>
      </w:r>
    </w:p>
    <w:p w14:paraId="04DAB74F" w14:textId="77777777" w:rsidR="00AB5A70" w:rsidRPr="00C31429" w:rsidRDefault="00AB5A70" w:rsidP="00C31429">
      <w:r w:rsidRPr="00C31429">
        <w:t>Performs Create, Read, Update, and Delete operations.</w:t>
      </w:r>
    </w:p>
    <w:p w14:paraId="55B6FC7B" w14:textId="77777777" w:rsidR="00AB5A70" w:rsidRPr="00C31429" w:rsidRDefault="00AB5A70" w:rsidP="00C31429">
      <w:r w:rsidRPr="00C31429">
        <w:t>Allows filtered queries to retrieve specific rescue categories.</w:t>
      </w:r>
    </w:p>
    <w:p w14:paraId="6800F005" w14:textId="77777777" w:rsidR="00AB5A70" w:rsidRPr="00C31429" w:rsidRDefault="00AB5A70" w:rsidP="00C31429">
      <w:r w:rsidRPr="00C31429">
        <w:lastRenderedPageBreak/>
        <w:t>This module acts as the Controller between the database and dashboard.</w:t>
      </w:r>
    </w:p>
    <w:p w14:paraId="0704DAE5" w14:textId="5F49A8DC" w:rsidR="00AB5A70" w:rsidRPr="00C31429" w:rsidRDefault="00AB5A70" w:rsidP="00C31429"/>
    <w:p w14:paraId="6AFE7613" w14:textId="77777777" w:rsidR="00C31429" w:rsidRPr="00C31429" w:rsidRDefault="00C31429" w:rsidP="00C31429"/>
    <w:p w14:paraId="31FFE36B" w14:textId="77777777" w:rsidR="00C31429" w:rsidRPr="00C31429" w:rsidRDefault="00C31429" w:rsidP="00C31429"/>
    <w:p w14:paraId="604E25F5" w14:textId="3F04B0D0" w:rsidR="00AB5A70" w:rsidRPr="00C31429" w:rsidRDefault="00AB5A70" w:rsidP="00C31429">
      <w:r w:rsidRPr="00C31429">
        <w:t>Dash Framework (View + Controller Layer)</w:t>
      </w:r>
    </w:p>
    <w:p w14:paraId="6A4BD7E8" w14:textId="55405ABD" w:rsidR="00C31429" w:rsidRPr="00C31429" w:rsidRDefault="00C31429" w:rsidP="00C31429">
      <w:r w:rsidRPr="00C31429">
        <w:t>The application follows the Model-View-Controller (MVC) design pattern. MongoDB serves as the model by storing and managing the animal records. The Dash dashboard layout and visual components act as the view. The callback functions within Dash serve as the controller, handling user input and coordinating communication between the interface and the database.</w:t>
      </w:r>
    </w:p>
    <w:p w14:paraId="31130CA2" w14:textId="77777777" w:rsidR="00AB5A70" w:rsidRPr="00C31429" w:rsidRDefault="00AB5A70" w:rsidP="00C31429">
      <w:r w:rsidRPr="00C31429">
        <w:t>Dash was used to create the interactive web dashboard.</w:t>
      </w:r>
    </w:p>
    <w:p w14:paraId="42D87A85" w14:textId="77777777" w:rsidR="00AB5A70" w:rsidRPr="00C31429" w:rsidRDefault="00AB5A70" w:rsidP="00C31429">
      <w:r w:rsidRPr="00C31429">
        <w:t>Dash was selected because:</w:t>
      </w:r>
    </w:p>
    <w:p w14:paraId="05E107BA" w14:textId="77777777" w:rsidR="00AB5A70" w:rsidRPr="00C31429" w:rsidRDefault="00AB5A70" w:rsidP="00C31429">
      <w:r w:rsidRPr="00C31429">
        <w:t>It allows building interactive web applications entirely in Python.</w:t>
      </w:r>
    </w:p>
    <w:p w14:paraId="24F22205" w14:textId="77777777" w:rsidR="00AB5A70" w:rsidRPr="00C31429" w:rsidRDefault="00AB5A70" w:rsidP="00C31429">
      <w:r w:rsidRPr="00C31429">
        <w:t>It supports reactive callbacks.</w:t>
      </w:r>
    </w:p>
    <w:p w14:paraId="780FDD2D" w14:textId="77777777" w:rsidR="00AB5A70" w:rsidRPr="00C31429" w:rsidRDefault="00AB5A70" w:rsidP="00C31429">
      <w:r w:rsidRPr="00C31429">
        <w:t xml:space="preserve">It integrates well with </w:t>
      </w:r>
      <w:proofErr w:type="spellStart"/>
      <w:r w:rsidRPr="00C31429">
        <w:t>Plotly</w:t>
      </w:r>
      <w:proofErr w:type="spellEnd"/>
      <w:r w:rsidRPr="00C31429">
        <w:t xml:space="preserve"> charts.</w:t>
      </w:r>
    </w:p>
    <w:p w14:paraId="13A4EC81" w14:textId="77777777" w:rsidR="00AB5A70" w:rsidRPr="00C31429" w:rsidRDefault="00AB5A70" w:rsidP="00C31429">
      <w:r w:rsidRPr="00C31429">
        <w:t>It allows dynamic updating of UI components.</w:t>
      </w:r>
    </w:p>
    <w:p w14:paraId="3911CCBB" w14:textId="77777777" w:rsidR="00AB5A70" w:rsidRPr="00C31429" w:rsidRDefault="00AB5A70" w:rsidP="00C31429">
      <w:r w:rsidRPr="00C31429">
        <w:t>The dashboard uses:</w:t>
      </w:r>
    </w:p>
    <w:p w14:paraId="7AE800CA" w14:textId="77777777" w:rsidR="00AB5A70" w:rsidRPr="00C31429" w:rsidRDefault="00AB5A70" w:rsidP="00C31429">
      <w:proofErr w:type="spellStart"/>
      <w:r w:rsidRPr="00C31429">
        <w:t>dash_table</w:t>
      </w:r>
      <w:proofErr w:type="spellEnd"/>
      <w:r w:rsidRPr="00C31429">
        <w:t xml:space="preserve"> for interactive data tables</w:t>
      </w:r>
    </w:p>
    <w:p w14:paraId="317343F0" w14:textId="77777777" w:rsidR="00AB5A70" w:rsidRPr="00C31429" w:rsidRDefault="00AB5A70" w:rsidP="00C31429">
      <w:proofErr w:type="spellStart"/>
      <w:r w:rsidRPr="00C31429">
        <w:t>plotly.express</w:t>
      </w:r>
      <w:proofErr w:type="spellEnd"/>
      <w:r w:rsidRPr="00C31429">
        <w:t xml:space="preserve"> for charts</w:t>
      </w:r>
    </w:p>
    <w:p w14:paraId="2E022016" w14:textId="77777777" w:rsidR="00AB5A70" w:rsidRPr="00C31429" w:rsidRDefault="00AB5A70" w:rsidP="00C31429">
      <w:proofErr w:type="spellStart"/>
      <w:r w:rsidRPr="00C31429">
        <w:t>dash_leaflet</w:t>
      </w:r>
      <w:proofErr w:type="spellEnd"/>
      <w:r w:rsidRPr="00C31429">
        <w:t xml:space="preserve"> for map visualization</w:t>
      </w:r>
    </w:p>
    <w:p w14:paraId="2295B3ED" w14:textId="77777777" w:rsidR="00AB5A70" w:rsidRPr="00C31429" w:rsidRDefault="00AB5A70" w:rsidP="00C31429">
      <w:proofErr w:type="spellStart"/>
      <w:r w:rsidRPr="00C31429">
        <w:t>dcc.RadioItems</w:t>
      </w:r>
      <w:proofErr w:type="spellEnd"/>
      <w:r w:rsidRPr="00C31429">
        <w:t xml:space="preserve"> for filtering controls</w:t>
      </w:r>
    </w:p>
    <w:p w14:paraId="64244CF5" w14:textId="77777777" w:rsidR="00AB5A70" w:rsidRPr="00C31429" w:rsidRDefault="00AB5A70" w:rsidP="00C31429">
      <w:r w:rsidRPr="00C31429">
        <w:t>Dash callbacks allow automatic updates between components.</w:t>
      </w:r>
    </w:p>
    <w:p w14:paraId="5FA9463E" w14:textId="27DFD93D" w:rsidR="00AB5A70" w:rsidRPr="00C31429" w:rsidRDefault="00AB5A70" w:rsidP="00C31429"/>
    <w:p w14:paraId="7BF8A04C" w14:textId="77777777" w:rsidR="00AB5A70" w:rsidRPr="00C31429" w:rsidRDefault="00AB5A70" w:rsidP="00C31429">
      <w:r w:rsidRPr="00C31429">
        <w:t>Steps Taken to Complete the Project</w:t>
      </w:r>
    </w:p>
    <w:p w14:paraId="0C2A7368" w14:textId="77777777" w:rsidR="00AB5A70" w:rsidRPr="00C31429" w:rsidRDefault="00AB5A70" w:rsidP="00C31429">
      <w:r w:rsidRPr="00C31429">
        <w:t>Connected dashboard to MongoDB using the CRUD module.</w:t>
      </w:r>
    </w:p>
    <w:p w14:paraId="539A108E" w14:textId="77777777" w:rsidR="00AB5A70" w:rsidRPr="00C31429" w:rsidRDefault="00AB5A70" w:rsidP="00C31429">
      <w:r w:rsidRPr="00C31429">
        <w:t xml:space="preserve">Loaded all records into a Pandas </w:t>
      </w:r>
      <w:proofErr w:type="spellStart"/>
      <w:r w:rsidRPr="00C31429">
        <w:t>DataFrame</w:t>
      </w:r>
      <w:proofErr w:type="spellEnd"/>
      <w:r w:rsidRPr="00C31429">
        <w:t>.</w:t>
      </w:r>
    </w:p>
    <w:p w14:paraId="587A0521" w14:textId="77777777" w:rsidR="00AB5A70" w:rsidRPr="00C31429" w:rsidRDefault="00AB5A70" w:rsidP="00C31429">
      <w:r w:rsidRPr="00C31429">
        <w:t>Created the dashboard layout including:</w:t>
      </w:r>
    </w:p>
    <w:p w14:paraId="5C23B241" w14:textId="77777777" w:rsidR="00AB5A70" w:rsidRPr="00C31429" w:rsidRDefault="00AB5A70" w:rsidP="00C31429">
      <w:r w:rsidRPr="00C31429">
        <w:lastRenderedPageBreak/>
        <w:t>Logo</w:t>
      </w:r>
    </w:p>
    <w:p w14:paraId="607A5DB3" w14:textId="77777777" w:rsidR="00AB5A70" w:rsidRPr="00C31429" w:rsidRDefault="00AB5A70" w:rsidP="00C31429">
      <w:r w:rsidRPr="00C31429">
        <w:t>Title</w:t>
      </w:r>
    </w:p>
    <w:p w14:paraId="5169800E" w14:textId="77777777" w:rsidR="00AB5A70" w:rsidRPr="00C31429" w:rsidRDefault="00AB5A70" w:rsidP="00C31429">
      <w:r w:rsidRPr="00C31429">
        <w:t>Filter controls</w:t>
      </w:r>
    </w:p>
    <w:p w14:paraId="576285BB" w14:textId="77777777" w:rsidR="00AB5A70" w:rsidRPr="00C31429" w:rsidRDefault="00AB5A70" w:rsidP="00C31429">
      <w:r w:rsidRPr="00C31429">
        <w:t>Data table</w:t>
      </w:r>
    </w:p>
    <w:p w14:paraId="79B13F4E" w14:textId="77777777" w:rsidR="00AB5A70" w:rsidRPr="00C31429" w:rsidRDefault="00AB5A70" w:rsidP="00C31429">
      <w:r w:rsidRPr="00C31429">
        <w:t>Chart area</w:t>
      </w:r>
    </w:p>
    <w:p w14:paraId="1FD69484" w14:textId="77777777" w:rsidR="00AB5A70" w:rsidRPr="00C31429" w:rsidRDefault="00AB5A70" w:rsidP="00C31429">
      <w:r w:rsidRPr="00C31429">
        <w:t>Map area</w:t>
      </w:r>
    </w:p>
    <w:p w14:paraId="060C4521" w14:textId="77777777" w:rsidR="00AB5A70" w:rsidRPr="00C31429" w:rsidRDefault="00AB5A70" w:rsidP="00C31429">
      <w:r w:rsidRPr="00C31429">
        <w:t>Implemented filtering logic for rescue categories.</w:t>
      </w:r>
    </w:p>
    <w:p w14:paraId="1FC4A6CE" w14:textId="77777777" w:rsidR="00AB5A70" w:rsidRPr="00C31429" w:rsidRDefault="00AB5A70" w:rsidP="00C31429">
      <w:r w:rsidRPr="00C31429">
        <w:t>Developed callback functions to:</w:t>
      </w:r>
    </w:p>
    <w:p w14:paraId="563FFFEE" w14:textId="77777777" w:rsidR="00AB5A70" w:rsidRPr="00C31429" w:rsidRDefault="00AB5A70" w:rsidP="00C31429">
      <w:r w:rsidRPr="00C31429">
        <w:t>Update table based on filter</w:t>
      </w:r>
    </w:p>
    <w:p w14:paraId="704A3828" w14:textId="77777777" w:rsidR="00AB5A70" w:rsidRPr="00C31429" w:rsidRDefault="00AB5A70" w:rsidP="00C31429">
      <w:r w:rsidRPr="00C31429">
        <w:t>Update chart based on filtered data</w:t>
      </w:r>
    </w:p>
    <w:p w14:paraId="6A59498B" w14:textId="77777777" w:rsidR="00AB5A70" w:rsidRPr="00C31429" w:rsidRDefault="00AB5A70" w:rsidP="00C31429">
      <w:r w:rsidRPr="00C31429">
        <w:t>Update map based on selected row</w:t>
      </w:r>
    </w:p>
    <w:p w14:paraId="7E6752CD" w14:textId="77777777" w:rsidR="00AB5A70" w:rsidRPr="00C31429" w:rsidRDefault="00AB5A70" w:rsidP="00C31429">
      <w:r w:rsidRPr="00C31429">
        <w:t>Debugged authentication and callback errors.</w:t>
      </w:r>
    </w:p>
    <w:p w14:paraId="5CE08599" w14:textId="77777777" w:rsidR="00AB5A70" w:rsidRPr="00C31429" w:rsidRDefault="00AB5A70" w:rsidP="00C31429">
      <w:r w:rsidRPr="00C31429">
        <w:t>Tested each filter and verified proper dynamic updates.</w:t>
      </w:r>
    </w:p>
    <w:p w14:paraId="2C7213A1" w14:textId="77777777" w:rsidR="00AB5A70" w:rsidRPr="00C31429" w:rsidRDefault="00AB5A70" w:rsidP="00C31429">
      <w:r w:rsidRPr="00C31429">
        <w:t>Captured screenshots demonstrating functionality.</w:t>
      </w:r>
    </w:p>
    <w:p w14:paraId="2F67C12F" w14:textId="519DC06B" w:rsidR="00AB5A70" w:rsidRPr="00C31429" w:rsidRDefault="00AB5A70" w:rsidP="00C31429"/>
    <w:p w14:paraId="3A6AFCAB" w14:textId="77777777" w:rsidR="00AB5A70" w:rsidRPr="00C31429" w:rsidRDefault="00AB5A70" w:rsidP="00C31429">
      <w:r w:rsidRPr="00C31429">
        <w:t>Challenges Encountered</w:t>
      </w:r>
    </w:p>
    <w:p w14:paraId="356C08BC" w14:textId="77777777" w:rsidR="00AB5A70" w:rsidRPr="00C31429" w:rsidRDefault="00AB5A70" w:rsidP="00C31429">
      <w:r w:rsidRPr="00C31429">
        <w:t>1. MongoDB Authentication Errors</w:t>
      </w:r>
    </w:p>
    <w:p w14:paraId="0C97DB42" w14:textId="77777777" w:rsidR="00AB5A70" w:rsidRPr="00C31429" w:rsidRDefault="00AB5A70" w:rsidP="00C31429">
      <w:r w:rsidRPr="00C31429">
        <w:t>Initially, authentication failed due to incorrect credentials and connection configuration.</w:t>
      </w:r>
      <w:r w:rsidRPr="00C31429">
        <w:br/>
        <w:t>This was resolved by verifying the MongoDB user credentials and ensuring the CRUD module connected properly.</w:t>
      </w:r>
    </w:p>
    <w:p w14:paraId="38C326FA" w14:textId="77777777" w:rsidR="00AB5A70" w:rsidRPr="00C31429" w:rsidRDefault="00AB5A70" w:rsidP="00C31429">
      <w:r w:rsidRPr="00C31429">
        <w:t>2. Callback Errors in Dash</w:t>
      </w:r>
    </w:p>
    <w:p w14:paraId="31BB20E9" w14:textId="77777777" w:rsidR="00AB5A70" w:rsidRPr="00C31429" w:rsidRDefault="00AB5A70" w:rsidP="00C31429">
      <w:r w:rsidRPr="00C31429">
        <w:t>Several callback errors occurred due to:</w:t>
      </w:r>
    </w:p>
    <w:p w14:paraId="72EA472F" w14:textId="77777777" w:rsidR="00AB5A70" w:rsidRPr="00C31429" w:rsidRDefault="00AB5A70" w:rsidP="00C31429">
      <w:r w:rsidRPr="00C31429">
        <w:t>Missing component IDs in layout</w:t>
      </w:r>
    </w:p>
    <w:p w14:paraId="20B9CD4A" w14:textId="77777777" w:rsidR="00AB5A70" w:rsidRPr="00C31429" w:rsidRDefault="00AB5A70" w:rsidP="00C31429">
      <w:r w:rsidRPr="00C31429">
        <w:t>Handling None values in callbacks</w:t>
      </w:r>
    </w:p>
    <w:p w14:paraId="13054310" w14:textId="77777777" w:rsidR="00AB5A70" w:rsidRPr="00C31429" w:rsidRDefault="00AB5A70" w:rsidP="00C31429">
      <w:r w:rsidRPr="00C31429">
        <w:t>Using column index positions instead of column names</w:t>
      </w:r>
    </w:p>
    <w:p w14:paraId="4BEA729C" w14:textId="77777777" w:rsidR="00AB5A70" w:rsidRPr="00C31429" w:rsidRDefault="00AB5A70" w:rsidP="00C31429">
      <w:r w:rsidRPr="00C31429">
        <w:t>These were resolved by:</w:t>
      </w:r>
    </w:p>
    <w:p w14:paraId="7C3BB48B" w14:textId="77777777" w:rsidR="00AB5A70" w:rsidRPr="00C31429" w:rsidRDefault="00AB5A70" w:rsidP="00C31429">
      <w:r w:rsidRPr="00C31429">
        <w:t xml:space="preserve">Ensuring all component IDs existed in </w:t>
      </w:r>
      <w:proofErr w:type="spellStart"/>
      <w:r w:rsidRPr="00C31429">
        <w:t>app.layout</w:t>
      </w:r>
      <w:proofErr w:type="spellEnd"/>
    </w:p>
    <w:p w14:paraId="198A2B97" w14:textId="77777777" w:rsidR="00AB5A70" w:rsidRPr="00C31429" w:rsidRDefault="00AB5A70" w:rsidP="00C31429">
      <w:r w:rsidRPr="00C31429">
        <w:lastRenderedPageBreak/>
        <w:t>Adding conditional checks for None</w:t>
      </w:r>
    </w:p>
    <w:p w14:paraId="64B6F354" w14:textId="77777777" w:rsidR="00AB5A70" w:rsidRPr="00C31429" w:rsidRDefault="00AB5A70" w:rsidP="00C31429">
      <w:r w:rsidRPr="00C31429">
        <w:t xml:space="preserve">Referencing </w:t>
      </w:r>
      <w:proofErr w:type="spellStart"/>
      <w:r w:rsidRPr="00C31429">
        <w:t>location_lat</w:t>
      </w:r>
      <w:proofErr w:type="spellEnd"/>
      <w:r w:rsidRPr="00C31429">
        <w:t xml:space="preserve"> and </w:t>
      </w:r>
      <w:proofErr w:type="spellStart"/>
      <w:r w:rsidRPr="00C31429">
        <w:t>location_long</w:t>
      </w:r>
      <w:proofErr w:type="spellEnd"/>
      <w:r w:rsidRPr="00C31429">
        <w:t xml:space="preserve"> by name instead of index</w:t>
      </w:r>
    </w:p>
    <w:p w14:paraId="59A1D58D" w14:textId="77777777" w:rsidR="00AB5A70" w:rsidRPr="00C31429" w:rsidRDefault="00AB5A70" w:rsidP="00C31429">
      <w:r w:rsidRPr="00C31429">
        <w:t>3. Map Rendering Issues</w:t>
      </w:r>
    </w:p>
    <w:p w14:paraId="308A5B9D" w14:textId="77777777" w:rsidR="00AB5A70" w:rsidRPr="00C31429" w:rsidRDefault="00AB5A70" w:rsidP="00C31429">
      <w:r w:rsidRPr="00C31429">
        <w:t>The map initially failed due to missing or incorrectly referenced latitude and longitude values.</w:t>
      </w:r>
      <w:r w:rsidRPr="00C31429">
        <w:br/>
        <w:t>This was corrected by:</w:t>
      </w:r>
    </w:p>
    <w:p w14:paraId="46E96443" w14:textId="77777777" w:rsidR="00AB5A70" w:rsidRPr="00C31429" w:rsidRDefault="00AB5A70" w:rsidP="00C31429">
      <w:r w:rsidRPr="00C31429">
        <w:t>Dropping rows with missing coordinates</w:t>
      </w:r>
    </w:p>
    <w:p w14:paraId="02B82A19" w14:textId="77777777" w:rsidR="00AB5A70" w:rsidRPr="00C31429" w:rsidRDefault="00AB5A70" w:rsidP="00C31429">
      <w:r w:rsidRPr="00C31429">
        <w:t>Using column names instead of numeric positions</w:t>
      </w:r>
    </w:p>
    <w:p w14:paraId="6E33A6B2" w14:textId="77777777" w:rsidR="00AB5A70" w:rsidRPr="00C31429" w:rsidRDefault="00AB5A70" w:rsidP="00C31429">
      <w:r w:rsidRPr="00C31429">
        <w:t>Adding safe default row selection logic</w:t>
      </w:r>
    </w:p>
    <w:p w14:paraId="4E8EDB8C" w14:textId="2BEB98BF" w:rsidR="00AB5A70" w:rsidRPr="00C31429" w:rsidRDefault="00AB5A70" w:rsidP="00C31429"/>
    <w:p w14:paraId="59897561" w14:textId="77777777" w:rsidR="00AB5A70" w:rsidRPr="00C31429" w:rsidRDefault="00AB5A70" w:rsidP="00C31429">
      <w:r w:rsidRPr="00C31429">
        <w:t>How to Reproduce This Project</w:t>
      </w:r>
    </w:p>
    <w:p w14:paraId="0968FD2F" w14:textId="77777777" w:rsidR="00AB5A70" w:rsidRPr="00C31429" w:rsidRDefault="00AB5A70" w:rsidP="00C31429">
      <w:r w:rsidRPr="00C31429">
        <w:t>Open Codio environment.</w:t>
      </w:r>
    </w:p>
    <w:p w14:paraId="1BC5999E" w14:textId="77777777" w:rsidR="00AB5A70" w:rsidRPr="00C31429" w:rsidRDefault="00AB5A70" w:rsidP="00C31429">
      <w:r w:rsidRPr="00C31429">
        <w:t>Ensure MongoDB is running.</w:t>
      </w:r>
    </w:p>
    <w:p w14:paraId="06A2F5F4" w14:textId="77777777" w:rsidR="00AB5A70" w:rsidRPr="00C31429" w:rsidRDefault="00AB5A70" w:rsidP="00C31429">
      <w:r w:rsidRPr="00C31429">
        <w:t>Verify the Austin Animal Center dataset is loaded.</w:t>
      </w:r>
    </w:p>
    <w:p w14:paraId="34C243EB" w14:textId="77777777" w:rsidR="00AB5A70" w:rsidRPr="00C31429" w:rsidRDefault="00AB5A70" w:rsidP="00C31429">
      <w:r w:rsidRPr="00C31429">
        <w:t>Confirm the CRUD module (crud.py) is in the same directory.</w:t>
      </w:r>
    </w:p>
    <w:p w14:paraId="1BB463A4" w14:textId="77777777" w:rsidR="00AB5A70" w:rsidRPr="00C31429" w:rsidRDefault="00AB5A70" w:rsidP="00C31429">
      <w:r w:rsidRPr="00C31429">
        <w:t xml:space="preserve">Open </w:t>
      </w:r>
      <w:proofErr w:type="spellStart"/>
      <w:r w:rsidRPr="00C31429">
        <w:t>ProjectTwoDashboard.ipynb</w:t>
      </w:r>
      <w:proofErr w:type="spellEnd"/>
      <w:r w:rsidRPr="00C31429">
        <w:t>.</w:t>
      </w:r>
    </w:p>
    <w:p w14:paraId="725F592D" w14:textId="77777777" w:rsidR="00AB5A70" w:rsidRPr="00C31429" w:rsidRDefault="00AB5A70" w:rsidP="00C31429">
      <w:r w:rsidRPr="00C31429">
        <w:t>Run all cells.</w:t>
      </w:r>
    </w:p>
    <w:p w14:paraId="4EED01F1" w14:textId="77777777" w:rsidR="00AB5A70" w:rsidRPr="00C31429" w:rsidRDefault="00AB5A70" w:rsidP="00C31429">
      <w:r w:rsidRPr="00C31429">
        <w:t>The dashboard will launch and display in the browser.</w:t>
      </w:r>
    </w:p>
    <w:p w14:paraId="75705848" w14:textId="084FA2FE" w:rsidR="00AB5A70" w:rsidRPr="00C31429" w:rsidRDefault="00AB5A70" w:rsidP="00C31429"/>
    <w:p w14:paraId="3641EE30" w14:textId="77777777" w:rsidR="00AB5A70" w:rsidRPr="00C31429" w:rsidRDefault="00AB5A70" w:rsidP="00C31429"/>
    <w:p w14:paraId="42955CD0" w14:textId="77777777" w:rsidR="00AB5A70" w:rsidRPr="00C31429" w:rsidRDefault="00AB5A70" w:rsidP="00C31429"/>
    <w:p w14:paraId="30A229C4" w14:textId="77777777" w:rsidR="00AB5A70" w:rsidRPr="00C31429" w:rsidRDefault="00AB5A70" w:rsidP="00C31429"/>
    <w:p w14:paraId="3C4FDF38" w14:textId="77777777" w:rsidR="00AB5A70" w:rsidRPr="00C31429" w:rsidRDefault="00AB5A70" w:rsidP="00C31429"/>
    <w:p w14:paraId="4DF0A762" w14:textId="77777777" w:rsidR="00AB5A70" w:rsidRPr="00C31429" w:rsidRDefault="00AB5A70" w:rsidP="00C31429"/>
    <w:p w14:paraId="7F2BB64F" w14:textId="77777777" w:rsidR="00AB5A70" w:rsidRPr="00C31429" w:rsidRDefault="00AB5A70" w:rsidP="00C31429"/>
    <w:p w14:paraId="0958EE4F" w14:textId="77777777" w:rsidR="00AB5A70" w:rsidRPr="00C31429" w:rsidRDefault="00AB5A70" w:rsidP="00C31429"/>
    <w:p w14:paraId="29BA5C3C" w14:textId="77777777" w:rsidR="00AB5A70" w:rsidRPr="00C31429" w:rsidRDefault="00AB5A70" w:rsidP="00C31429"/>
    <w:p w14:paraId="2AAA5381" w14:textId="77777777" w:rsidR="00AB5A70" w:rsidRPr="00C31429" w:rsidRDefault="00AB5A70" w:rsidP="00C31429"/>
    <w:p w14:paraId="66530738" w14:textId="77777777" w:rsidR="00AB5A70" w:rsidRPr="00C31429" w:rsidRDefault="00AB5A70" w:rsidP="00C31429"/>
    <w:p w14:paraId="787FBD88" w14:textId="77777777" w:rsidR="00AB5A70" w:rsidRPr="00C31429" w:rsidRDefault="00AB5A70" w:rsidP="00C31429"/>
    <w:p w14:paraId="57FA9A5E" w14:textId="77777777" w:rsidR="00AB5A70" w:rsidRPr="00C31429" w:rsidRDefault="00AB5A70" w:rsidP="00C31429"/>
    <w:p w14:paraId="718E5135" w14:textId="77777777" w:rsidR="00AB5A70" w:rsidRPr="00C31429" w:rsidRDefault="00AB5A70" w:rsidP="00C31429"/>
    <w:p w14:paraId="36442940" w14:textId="77777777" w:rsidR="00AB5A70" w:rsidRPr="00C31429" w:rsidRDefault="00AB5A70" w:rsidP="00C31429"/>
    <w:p w14:paraId="4A6D918C" w14:textId="77777777" w:rsidR="00AB5A70" w:rsidRPr="00C31429" w:rsidRDefault="00AB5A70" w:rsidP="00C31429"/>
    <w:p w14:paraId="7E510975" w14:textId="77777777" w:rsidR="00AB5A70" w:rsidRPr="00C31429" w:rsidRDefault="00AB5A70" w:rsidP="00C31429"/>
    <w:p w14:paraId="3272D002" w14:textId="77777777" w:rsidR="00AB5A70" w:rsidRPr="00C31429" w:rsidRDefault="00AB5A70" w:rsidP="00C31429"/>
    <w:p w14:paraId="6E5D3739" w14:textId="77777777" w:rsidR="00AB5A70" w:rsidRPr="00C31429" w:rsidRDefault="00AB5A70" w:rsidP="00C31429"/>
    <w:p w14:paraId="22113E05" w14:textId="77777777" w:rsidR="00AB5A70" w:rsidRPr="00C31429" w:rsidRDefault="00AB5A70" w:rsidP="00C31429"/>
    <w:p w14:paraId="71F7CB46" w14:textId="77777777" w:rsidR="00AB5A70" w:rsidRPr="00C31429" w:rsidRDefault="00AB5A70" w:rsidP="00C31429">
      <w:r w:rsidRPr="00C31429">
        <w:t>Resources Used</w:t>
      </w:r>
    </w:p>
    <w:p w14:paraId="4A3E25DA" w14:textId="77777777" w:rsidR="00AB5A70" w:rsidRPr="00C31429" w:rsidRDefault="00AB5A70" w:rsidP="00C31429">
      <w:r w:rsidRPr="00C31429">
        <w:t xml:space="preserve">MongoDB Documentation: </w:t>
      </w:r>
      <w:hyperlink r:id="rId11" w:tgtFrame="_new" w:history="1">
        <w:r w:rsidRPr="00C31429">
          <w:rPr>
            <w:rStyle w:val="Hyperlink"/>
          </w:rPr>
          <w:t>https://www.mongodb.com/docs/</w:t>
        </w:r>
      </w:hyperlink>
    </w:p>
    <w:p w14:paraId="4D3F0BEA" w14:textId="77777777" w:rsidR="00AB5A70" w:rsidRPr="00C31429" w:rsidRDefault="00AB5A70" w:rsidP="00C31429">
      <w:r w:rsidRPr="00C31429">
        <w:t xml:space="preserve">Dash Documentation: </w:t>
      </w:r>
      <w:hyperlink r:id="rId12" w:tgtFrame="_new" w:history="1">
        <w:r w:rsidRPr="00C31429">
          <w:rPr>
            <w:rStyle w:val="Hyperlink"/>
          </w:rPr>
          <w:t>https://dash.plotly.com/</w:t>
        </w:r>
      </w:hyperlink>
    </w:p>
    <w:p w14:paraId="06B8E32F" w14:textId="77777777" w:rsidR="00AB5A70" w:rsidRPr="00C31429" w:rsidRDefault="00AB5A70" w:rsidP="00C31429">
      <w:proofErr w:type="spellStart"/>
      <w:r w:rsidRPr="00C31429">
        <w:t>Plotly</w:t>
      </w:r>
      <w:proofErr w:type="spellEnd"/>
      <w:r w:rsidRPr="00C31429">
        <w:t xml:space="preserve"> Express Documentation: </w:t>
      </w:r>
      <w:hyperlink r:id="rId13" w:tgtFrame="_new" w:history="1">
        <w:r w:rsidRPr="00C31429">
          <w:rPr>
            <w:rStyle w:val="Hyperlink"/>
          </w:rPr>
          <w:t>https://plotly.com/python/plotly-express/</w:t>
        </w:r>
      </w:hyperlink>
    </w:p>
    <w:p w14:paraId="7DF02703" w14:textId="77777777" w:rsidR="00AB5A70" w:rsidRPr="00C31429" w:rsidRDefault="00AB5A70" w:rsidP="00C31429">
      <w:r w:rsidRPr="00C31429">
        <w:t xml:space="preserve">Dash Leaflet Documentation: </w:t>
      </w:r>
      <w:hyperlink r:id="rId14" w:tgtFrame="_new" w:history="1">
        <w:r w:rsidRPr="00C31429">
          <w:rPr>
            <w:rStyle w:val="Hyperlink"/>
          </w:rPr>
          <w:t>https://dash-leaflet.herokuapp.com/</w:t>
        </w:r>
      </w:hyperlink>
    </w:p>
    <w:p w14:paraId="08017331" w14:textId="77777777" w:rsidR="00AB5A70" w:rsidRPr="00C31429" w:rsidRDefault="00AB5A70" w:rsidP="00C31429"/>
    <w:p w14:paraId="4CBD3A78" w14:textId="77777777" w:rsidR="00AB5A70" w:rsidRPr="00C31429" w:rsidRDefault="00AB5A70" w:rsidP="00C31429"/>
    <w:sectPr w:rsidR="00AB5A70" w:rsidRPr="00C31429">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A559A" w14:textId="77777777" w:rsidR="00F66D4D" w:rsidRDefault="00F66D4D" w:rsidP="00C31429">
      <w:pPr>
        <w:spacing w:after="0" w:line="240" w:lineRule="auto"/>
      </w:pPr>
      <w:r>
        <w:separator/>
      </w:r>
    </w:p>
  </w:endnote>
  <w:endnote w:type="continuationSeparator" w:id="0">
    <w:p w14:paraId="1177EBF1" w14:textId="77777777" w:rsidR="00F66D4D" w:rsidRDefault="00F66D4D" w:rsidP="00C314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B96CD" w14:textId="77777777" w:rsidR="006E7A35" w:rsidRDefault="006E7A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17B72" w14:textId="77777777" w:rsidR="006E7A35" w:rsidRDefault="006E7A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8C9D7" w14:textId="77777777" w:rsidR="006E7A35" w:rsidRDefault="006E7A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73E61" w14:textId="77777777" w:rsidR="00F66D4D" w:rsidRDefault="00F66D4D" w:rsidP="00C31429">
      <w:pPr>
        <w:spacing w:after="0" w:line="240" w:lineRule="auto"/>
      </w:pPr>
      <w:r>
        <w:separator/>
      </w:r>
    </w:p>
  </w:footnote>
  <w:footnote w:type="continuationSeparator" w:id="0">
    <w:p w14:paraId="4F12D97C" w14:textId="77777777" w:rsidR="00F66D4D" w:rsidRDefault="00F66D4D" w:rsidP="00C314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EDA1A" w14:textId="77777777" w:rsidR="006E7A35" w:rsidRDefault="006E7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2387D" w14:textId="77777777" w:rsidR="006E7A35" w:rsidRDefault="006E7A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78026" w14:textId="77777777" w:rsidR="006E7A35" w:rsidRDefault="006E7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D174B"/>
    <w:multiLevelType w:val="multilevel"/>
    <w:tmpl w:val="BD42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C6107"/>
    <w:multiLevelType w:val="multilevel"/>
    <w:tmpl w:val="246C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1314D"/>
    <w:multiLevelType w:val="multilevel"/>
    <w:tmpl w:val="1866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751F6"/>
    <w:multiLevelType w:val="multilevel"/>
    <w:tmpl w:val="46A2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52946"/>
    <w:multiLevelType w:val="multilevel"/>
    <w:tmpl w:val="20DC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C4AA6"/>
    <w:multiLevelType w:val="multilevel"/>
    <w:tmpl w:val="2F56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843C0"/>
    <w:multiLevelType w:val="multilevel"/>
    <w:tmpl w:val="BA24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060D67"/>
    <w:multiLevelType w:val="multilevel"/>
    <w:tmpl w:val="D1B6BA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5E0F21"/>
    <w:multiLevelType w:val="multilevel"/>
    <w:tmpl w:val="3334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E415F9"/>
    <w:multiLevelType w:val="multilevel"/>
    <w:tmpl w:val="3560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60032D"/>
    <w:multiLevelType w:val="multilevel"/>
    <w:tmpl w:val="10E8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862616"/>
    <w:multiLevelType w:val="multilevel"/>
    <w:tmpl w:val="8EF4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3D18F2"/>
    <w:multiLevelType w:val="multilevel"/>
    <w:tmpl w:val="6F6E5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A037BB"/>
    <w:multiLevelType w:val="multilevel"/>
    <w:tmpl w:val="80FE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5A3ED9"/>
    <w:multiLevelType w:val="multilevel"/>
    <w:tmpl w:val="7CAC3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372973"/>
    <w:multiLevelType w:val="multilevel"/>
    <w:tmpl w:val="AE82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886A11"/>
    <w:multiLevelType w:val="multilevel"/>
    <w:tmpl w:val="D54C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F773D3"/>
    <w:multiLevelType w:val="multilevel"/>
    <w:tmpl w:val="6D0C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4073194">
    <w:abstractNumId w:val="17"/>
  </w:num>
  <w:num w:numId="2" w16cid:durableId="1014570456">
    <w:abstractNumId w:val="9"/>
  </w:num>
  <w:num w:numId="3" w16cid:durableId="1845630460">
    <w:abstractNumId w:val="6"/>
  </w:num>
  <w:num w:numId="4" w16cid:durableId="1042680326">
    <w:abstractNumId w:val="1"/>
  </w:num>
  <w:num w:numId="5" w16cid:durableId="197395714">
    <w:abstractNumId w:val="11"/>
  </w:num>
  <w:num w:numId="6" w16cid:durableId="1763985354">
    <w:abstractNumId w:val="10"/>
  </w:num>
  <w:num w:numId="7" w16cid:durableId="1230732719">
    <w:abstractNumId w:val="12"/>
  </w:num>
  <w:num w:numId="8" w16cid:durableId="1283998085">
    <w:abstractNumId w:val="0"/>
  </w:num>
  <w:num w:numId="9" w16cid:durableId="251546168">
    <w:abstractNumId w:val="8"/>
  </w:num>
  <w:num w:numId="10" w16cid:durableId="980891798">
    <w:abstractNumId w:val="3"/>
  </w:num>
  <w:num w:numId="11" w16cid:durableId="2020696313">
    <w:abstractNumId w:val="5"/>
  </w:num>
  <w:num w:numId="12" w16cid:durableId="678700512">
    <w:abstractNumId w:val="15"/>
  </w:num>
  <w:num w:numId="13" w16cid:durableId="1297879847">
    <w:abstractNumId w:val="7"/>
  </w:num>
  <w:num w:numId="14" w16cid:durableId="1199659182">
    <w:abstractNumId w:val="16"/>
  </w:num>
  <w:num w:numId="15" w16cid:durableId="690030578">
    <w:abstractNumId w:val="13"/>
  </w:num>
  <w:num w:numId="16" w16cid:durableId="1343389389">
    <w:abstractNumId w:val="4"/>
  </w:num>
  <w:num w:numId="17" w16cid:durableId="485634304">
    <w:abstractNumId w:val="14"/>
  </w:num>
  <w:num w:numId="18" w16cid:durableId="777561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A70"/>
    <w:rsid w:val="00090F94"/>
    <w:rsid w:val="002A1206"/>
    <w:rsid w:val="002C6E1A"/>
    <w:rsid w:val="004A5F24"/>
    <w:rsid w:val="006E7A35"/>
    <w:rsid w:val="008C0D3B"/>
    <w:rsid w:val="00AB5A70"/>
    <w:rsid w:val="00C31429"/>
    <w:rsid w:val="00F66D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204E1"/>
  <w15:chartTrackingRefBased/>
  <w15:docId w15:val="{62954868-58B7-4266-9F7B-CDD5EA31B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A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5A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5A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A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A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A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A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A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A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A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5A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5A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A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A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A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A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A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A70"/>
    <w:rPr>
      <w:rFonts w:eastAsiaTheme="majorEastAsia" w:cstheme="majorBidi"/>
      <w:color w:val="272727" w:themeColor="text1" w:themeTint="D8"/>
    </w:rPr>
  </w:style>
  <w:style w:type="paragraph" w:styleId="Title">
    <w:name w:val="Title"/>
    <w:basedOn w:val="Normal"/>
    <w:next w:val="Normal"/>
    <w:link w:val="TitleChar"/>
    <w:uiPriority w:val="10"/>
    <w:qFormat/>
    <w:rsid w:val="00AB5A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A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A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A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A70"/>
    <w:pPr>
      <w:spacing w:before="160"/>
      <w:jc w:val="center"/>
    </w:pPr>
    <w:rPr>
      <w:i/>
      <w:iCs/>
      <w:color w:val="404040" w:themeColor="text1" w:themeTint="BF"/>
    </w:rPr>
  </w:style>
  <w:style w:type="character" w:customStyle="1" w:styleId="QuoteChar">
    <w:name w:val="Quote Char"/>
    <w:basedOn w:val="DefaultParagraphFont"/>
    <w:link w:val="Quote"/>
    <w:uiPriority w:val="29"/>
    <w:rsid w:val="00AB5A70"/>
    <w:rPr>
      <w:i/>
      <w:iCs/>
      <w:color w:val="404040" w:themeColor="text1" w:themeTint="BF"/>
    </w:rPr>
  </w:style>
  <w:style w:type="paragraph" w:styleId="ListParagraph">
    <w:name w:val="List Paragraph"/>
    <w:basedOn w:val="Normal"/>
    <w:uiPriority w:val="34"/>
    <w:qFormat/>
    <w:rsid w:val="00AB5A70"/>
    <w:pPr>
      <w:ind w:left="720"/>
      <w:contextualSpacing/>
    </w:pPr>
  </w:style>
  <w:style w:type="character" w:styleId="IntenseEmphasis">
    <w:name w:val="Intense Emphasis"/>
    <w:basedOn w:val="DefaultParagraphFont"/>
    <w:uiPriority w:val="21"/>
    <w:qFormat/>
    <w:rsid w:val="00AB5A70"/>
    <w:rPr>
      <w:i/>
      <w:iCs/>
      <w:color w:val="0F4761" w:themeColor="accent1" w:themeShade="BF"/>
    </w:rPr>
  </w:style>
  <w:style w:type="paragraph" w:styleId="IntenseQuote">
    <w:name w:val="Intense Quote"/>
    <w:basedOn w:val="Normal"/>
    <w:next w:val="Normal"/>
    <w:link w:val="IntenseQuoteChar"/>
    <w:uiPriority w:val="30"/>
    <w:qFormat/>
    <w:rsid w:val="00AB5A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A70"/>
    <w:rPr>
      <w:i/>
      <w:iCs/>
      <w:color w:val="0F4761" w:themeColor="accent1" w:themeShade="BF"/>
    </w:rPr>
  </w:style>
  <w:style w:type="character" w:styleId="IntenseReference">
    <w:name w:val="Intense Reference"/>
    <w:basedOn w:val="DefaultParagraphFont"/>
    <w:uiPriority w:val="32"/>
    <w:qFormat/>
    <w:rsid w:val="00AB5A70"/>
    <w:rPr>
      <w:b/>
      <w:bCs/>
      <w:smallCaps/>
      <w:color w:val="0F4761" w:themeColor="accent1" w:themeShade="BF"/>
      <w:spacing w:val="5"/>
    </w:rPr>
  </w:style>
  <w:style w:type="character" w:styleId="Hyperlink">
    <w:name w:val="Hyperlink"/>
    <w:basedOn w:val="DefaultParagraphFont"/>
    <w:uiPriority w:val="99"/>
    <w:unhideWhenUsed/>
    <w:rsid w:val="00AB5A70"/>
    <w:rPr>
      <w:color w:val="467886" w:themeColor="hyperlink"/>
      <w:u w:val="single"/>
    </w:rPr>
  </w:style>
  <w:style w:type="character" w:styleId="UnresolvedMention">
    <w:name w:val="Unresolved Mention"/>
    <w:basedOn w:val="DefaultParagraphFont"/>
    <w:uiPriority w:val="99"/>
    <w:semiHidden/>
    <w:unhideWhenUsed/>
    <w:rsid w:val="00AB5A70"/>
    <w:rPr>
      <w:color w:val="605E5C"/>
      <w:shd w:val="clear" w:color="auto" w:fill="E1DFDD"/>
    </w:rPr>
  </w:style>
  <w:style w:type="paragraph" w:styleId="Header">
    <w:name w:val="header"/>
    <w:basedOn w:val="Normal"/>
    <w:link w:val="HeaderChar"/>
    <w:uiPriority w:val="99"/>
    <w:unhideWhenUsed/>
    <w:rsid w:val="00C314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1429"/>
  </w:style>
  <w:style w:type="paragraph" w:styleId="Footer">
    <w:name w:val="footer"/>
    <w:basedOn w:val="Normal"/>
    <w:link w:val="FooterChar"/>
    <w:uiPriority w:val="99"/>
    <w:unhideWhenUsed/>
    <w:rsid w:val="00C314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14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lotly.com/python/plotly-express/"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dash.plotly.com/"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ongodb.com/docs/"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ash-leaflet.herokuapp.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966</Words>
  <Characters>5512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Plympton, Christopher</dc:creator>
  <cp:keywords/>
  <dc:description/>
  <cp:lastModifiedBy>Plympton, Christopher</cp:lastModifiedBy>
  <cp:revision>6</cp:revision>
  <dcterms:created xsi:type="dcterms:W3CDTF">2026-02-23T02:03:00Z</dcterms:created>
  <dcterms:modified xsi:type="dcterms:W3CDTF">2026-02-23T02:23:00Z</dcterms:modified>
</cp:coreProperties>
</file>