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AE8" w14:textId="65C185C1" w:rsidR="00B11ED9" w:rsidRPr="00B11ED9" w:rsidRDefault="00B11ED9" w:rsidP="00B11E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function cubes(a) {</w:t>
      </w:r>
    </w:p>
    <w:p w14:paraId="43E97825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return (a**3)</w:t>
      </w:r>
    </w:p>
    <w:p w14:paraId="58337116" w14:textId="552DCA82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}</w:t>
      </w:r>
    </w:p>
    <w:p w14:paraId="407E0365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exponentiation operator</w:t>
      </w:r>
    </w:p>
    <w:p w14:paraId="3D551ACD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1 simple operation</w:t>
      </w:r>
    </w:p>
    <w:p w14:paraId="04F1ED8A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1ED9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50326A0C" w14:textId="77777777" w:rsidR="00B11ED9" w:rsidRPr="00B11ED9" w:rsidRDefault="00B11ED9" w:rsidP="00B11ED9">
      <w:pPr>
        <w:rPr>
          <w:rFonts w:ascii="Times New Roman" w:hAnsi="Times New Roman" w:cs="Times New Roman"/>
          <w:sz w:val="24"/>
          <w:szCs w:val="24"/>
        </w:rPr>
      </w:pPr>
    </w:p>
    <w:p w14:paraId="391B40ED" w14:textId="2D3A6CDF" w:rsidR="00B11ED9" w:rsidRPr="00B11ED9" w:rsidRDefault="00B11ED9" w:rsidP="00B11E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function getFirstValue(arr) {</w:t>
      </w:r>
    </w:p>
    <w:p w14:paraId="65969385" w14:textId="0DCEC2AC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ED9">
        <w:rPr>
          <w:rFonts w:ascii="Times New Roman" w:hAnsi="Times New Roman" w:cs="Times New Roman"/>
          <w:sz w:val="24"/>
          <w:szCs w:val="24"/>
        </w:rPr>
        <w:t>(arr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ED9">
        <w:rPr>
          <w:rFonts w:ascii="Times New Roman" w:hAnsi="Times New Roman" w:cs="Times New Roman"/>
          <w:sz w:val="24"/>
          <w:szCs w:val="24"/>
        </w:rPr>
        <w:t>[0])</w:t>
      </w:r>
    </w:p>
    <w:p w14:paraId="71853F82" w14:textId="75CD466F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}</w:t>
      </w:r>
    </w:p>
    <w:p w14:paraId="1FE2451B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zero-based indexing</w:t>
      </w:r>
    </w:p>
    <w:p w14:paraId="4681DF6B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1 simple operation</w:t>
      </w:r>
    </w:p>
    <w:p w14:paraId="7F64F810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1ED9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5F8D891A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19E0F" w14:textId="520E74ED" w:rsidR="00B11ED9" w:rsidRPr="00275770" w:rsidRDefault="00B11ED9" w:rsidP="002757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770">
        <w:rPr>
          <w:rFonts w:ascii="Times New Roman" w:hAnsi="Times New Roman" w:cs="Times New Roman"/>
          <w:sz w:val="24"/>
          <w:szCs w:val="24"/>
        </w:rPr>
        <w:t>function circuitPower</w:t>
      </w:r>
      <w:r w:rsidRPr="00275770">
        <w:rPr>
          <w:rFonts w:ascii="Times New Roman" w:hAnsi="Times New Roman" w:cs="Times New Roman"/>
          <w:sz w:val="24"/>
          <w:szCs w:val="24"/>
        </w:rPr>
        <w:t xml:space="preserve"> </w:t>
      </w:r>
      <w:r w:rsidRPr="00275770">
        <w:rPr>
          <w:rFonts w:ascii="Times New Roman" w:hAnsi="Times New Roman" w:cs="Times New Roman"/>
          <w:sz w:val="24"/>
          <w:szCs w:val="24"/>
        </w:rPr>
        <w:t>(voltage, current) {</w:t>
      </w:r>
    </w:p>
    <w:p w14:paraId="2BA989B4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let power = voltage * current</w:t>
      </w:r>
    </w:p>
    <w:p w14:paraId="22149995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return power;</w:t>
      </w:r>
    </w:p>
    <w:p w14:paraId="485C143B" w14:textId="1D8E33D0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}</w:t>
      </w:r>
    </w:p>
    <w:p w14:paraId="0F80F068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assignment</w:t>
      </w:r>
    </w:p>
    <w:p w14:paraId="60937882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multiplication</w:t>
      </w:r>
    </w:p>
    <w:p w14:paraId="1482EBF2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2 simple operations</w:t>
      </w:r>
    </w:p>
    <w:p w14:paraId="7DA258C9" w14:textId="77777777" w:rsidR="00B11ED9" w:rsidRPr="00275770" w:rsidRDefault="00B11ED9" w:rsidP="00B11E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5770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583507DC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B720B" w14:textId="7DB445C9" w:rsidR="00B11ED9" w:rsidRPr="00275770" w:rsidRDefault="00B11ED9" w:rsidP="002757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770">
        <w:rPr>
          <w:rFonts w:ascii="Times New Roman" w:hAnsi="Times New Roman" w:cs="Times New Roman"/>
          <w:sz w:val="24"/>
          <w:szCs w:val="24"/>
        </w:rPr>
        <w:t>function howManySeconds (hours) {</w:t>
      </w:r>
    </w:p>
    <w:p w14:paraId="6BD2D1C8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let seconds = hours * 3600</w:t>
      </w:r>
    </w:p>
    <w:p w14:paraId="11C6D1EE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return seconds;</w:t>
      </w:r>
    </w:p>
    <w:p w14:paraId="58AF4B90" w14:textId="7366643D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}</w:t>
      </w:r>
    </w:p>
    <w:p w14:paraId="57F2ACDA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assignment</w:t>
      </w:r>
    </w:p>
    <w:p w14:paraId="13DE035C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multiplication</w:t>
      </w:r>
    </w:p>
    <w:p w14:paraId="4733A3EF" w14:textId="77777777" w:rsidR="00B11ED9" w:rsidRPr="00B11ED9" w:rsidRDefault="00B11ED9" w:rsidP="00B11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2 simple operations</w:t>
      </w:r>
    </w:p>
    <w:p w14:paraId="2324D48E" w14:textId="77777777" w:rsidR="00B11ED9" w:rsidRPr="00275770" w:rsidRDefault="00B11ED9" w:rsidP="00B11E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5770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56FAFF10" w14:textId="77777777" w:rsidR="00B11ED9" w:rsidRPr="00B11ED9" w:rsidRDefault="00B11ED9" w:rsidP="00B11ED9">
      <w:pPr>
        <w:rPr>
          <w:rFonts w:ascii="Times New Roman" w:hAnsi="Times New Roman" w:cs="Times New Roman"/>
          <w:sz w:val="24"/>
          <w:szCs w:val="24"/>
        </w:rPr>
      </w:pPr>
    </w:p>
    <w:p w14:paraId="7617DA7B" w14:textId="7B5DD4C4" w:rsidR="00B11ED9" w:rsidRPr="00275770" w:rsidRDefault="00B11ED9" w:rsidP="002757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770">
        <w:rPr>
          <w:rFonts w:ascii="Times New Roman" w:hAnsi="Times New Roman" w:cs="Times New Roman"/>
          <w:sz w:val="24"/>
          <w:szCs w:val="24"/>
        </w:rPr>
        <w:t>function nextEdge</w:t>
      </w:r>
      <w:r w:rsidR="00275770">
        <w:rPr>
          <w:rFonts w:ascii="Times New Roman" w:hAnsi="Times New Roman" w:cs="Times New Roman"/>
          <w:sz w:val="24"/>
          <w:szCs w:val="24"/>
        </w:rPr>
        <w:t xml:space="preserve"> </w:t>
      </w:r>
      <w:r w:rsidRPr="00275770">
        <w:rPr>
          <w:rFonts w:ascii="Times New Roman" w:hAnsi="Times New Roman" w:cs="Times New Roman"/>
          <w:sz w:val="24"/>
          <w:szCs w:val="24"/>
        </w:rPr>
        <w:t>(side1, side2)</w:t>
      </w:r>
      <w:r w:rsidR="00275770">
        <w:rPr>
          <w:rFonts w:ascii="Times New Roman" w:hAnsi="Times New Roman" w:cs="Times New Roman"/>
          <w:sz w:val="24"/>
          <w:szCs w:val="24"/>
        </w:rPr>
        <w:t xml:space="preserve"> </w:t>
      </w:r>
      <w:r w:rsidRPr="00275770">
        <w:rPr>
          <w:rFonts w:ascii="Times New Roman" w:hAnsi="Times New Roman" w:cs="Times New Roman"/>
          <w:sz w:val="24"/>
          <w:szCs w:val="24"/>
        </w:rPr>
        <w:t>{</w:t>
      </w:r>
    </w:p>
    <w:p w14:paraId="0C25A071" w14:textId="77777777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let thirdEdge = (side1 + side2) - 1</w:t>
      </w:r>
    </w:p>
    <w:p w14:paraId="1A88B6FD" w14:textId="77777777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 xml:space="preserve">    return thirdEdge;</w:t>
      </w:r>
    </w:p>
    <w:p w14:paraId="123040B6" w14:textId="3BB2E6E3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}</w:t>
      </w:r>
    </w:p>
    <w:p w14:paraId="602F4102" w14:textId="77777777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assignment</w:t>
      </w:r>
    </w:p>
    <w:p w14:paraId="0FDDE117" w14:textId="77777777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addition</w:t>
      </w:r>
    </w:p>
    <w:p w14:paraId="4E10F065" w14:textId="77777777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//1 subtraction</w:t>
      </w:r>
    </w:p>
    <w:p w14:paraId="7AE31FA4" w14:textId="77777777" w:rsidR="00B11ED9" w:rsidRPr="00B11ED9" w:rsidRDefault="00B11ED9" w:rsidP="002757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ED9">
        <w:rPr>
          <w:rFonts w:ascii="Times New Roman" w:hAnsi="Times New Roman" w:cs="Times New Roman"/>
          <w:sz w:val="24"/>
          <w:szCs w:val="24"/>
        </w:rPr>
        <w:t>3 simple operations</w:t>
      </w:r>
    </w:p>
    <w:p w14:paraId="480BF04E" w14:textId="3CDD52B1" w:rsidR="00081671" w:rsidRDefault="00B11ED9" w:rsidP="00B11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770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11BA1CF5" w14:textId="2BF58F83" w:rsidR="00275770" w:rsidRDefault="00275770" w:rsidP="00B1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8103A" w14:textId="518C4468" w:rsidR="00C32B21" w:rsidRPr="00C32B21" w:rsidRDefault="00C32B21" w:rsidP="00C32B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function remainder(x, 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B21">
        <w:rPr>
          <w:rFonts w:ascii="Times New Roman" w:hAnsi="Times New Roman" w:cs="Times New Roman"/>
          <w:sz w:val="24"/>
          <w:szCs w:val="24"/>
        </w:rPr>
        <w:t>{</w:t>
      </w:r>
    </w:p>
    <w:p w14:paraId="44737223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 xml:space="preserve">    return (x % y);</w:t>
      </w:r>
    </w:p>
    <w:p w14:paraId="1BEE863A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}</w:t>
      </w:r>
    </w:p>
    <w:p w14:paraId="28A02CEC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//1 remainder</w:t>
      </w:r>
    </w:p>
    <w:p w14:paraId="23E82903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1 simple operator</w:t>
      </w:r>
    </w:p>
    <w:p w14:paraId="1C7A1250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32B21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121D3FB6" w14:textId="77777777" w:rsidR="00C32B21" w:rsidRPr="00C32B21" w:rsidRDefault="00C32B21" w:rsidP="00C32B21">
      <w:pPr>
        <w:rPr>
          <w:rFonts w:ascii="Times New Roman" w:hAnsi="Times New Roman" w:cs="Times New Roman"/>
          <w:sz w:val="24"/>
          <w:szCs w:val="24"/>
        </w:rPr>
      </w:pPr>
    </w:p>
    <w:p w14:paraId="0721E8E3" w14:textId="2205BF65" w:rsidR="00C32B21" w:rsidRPr="00C32B21" w:rsidRDefault="00C32B21" w:rsidP="00C32B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function findPerimeter(length, width) {</w:t>
      </w:r>
    </w:p>
    <w:p w14:paraId="3AEFEFAF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 xml:space="preserve">    let perimeter = 2 * (length + width)</w:t>
      </w:r>
    </w:p>
    <w:p w14:paraId="21CACE4A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 xml:space="preserve">    return perimeter;</w:t>
      </w:r>
    </w:p>
    <w:p w14:paraId="7C58ABD2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}</w:t>
      </w:r>
    </w:p>
    <w:p w14:paraId="70C4874E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//1 assignment</w:t>
      </w:r>
    </w:p>
    <w:p w14:paraId="3E87AA74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//1 multiplication</w:t>
      </w:r>
    </w:p>
    <w:p w14:paraId="75A30C5D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//1 addition</w:t>
      </w:r>
    </w:p>
    <w:p w14:paraId="0B1E3F07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3 simple operations</w:t>
      </w:r>
    </w:p>
    <w:p w14:paraId="2264B11B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32B21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0BEB302E" w14:textId="77777777" w:rsidR="00C32B21" w:rsidRPr="00C32B21" w:rsidRDefault="00C32B21" w:rsidP="00C32B21">
      <w:pPr>
        <w:rPr>
          <w:rFonts w:ascii="Times New Roman" w:hAnsi="Times New Roman" w:cs="Times New Roman"/>
          <w:sz w:val="24"/>
          <w:szCs w:val="24"/>
        </w:rPr>
      </w:pPr>
    </w:p>
    <w:p w14:paraId="58A4003E" w14:textId="3D3732CD" w:rsidR="00C32B21" w:rsidRPr="00C32B21" w:rsidRDefault="00C32B21" w:rsidP="00C32B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function giveMeSomething(a)</w:t>
      </w:r>
      <w:r w:rsidRPr="00C32B21">
        <w:rPr>
          <w:rFonts w:ascii="Times New Roman" w:hAnsi="Times New Roman" w:cs="Times New Roman"/>
          <w:sz w:val="24"/>
          <w:szCs w:val="24"/>
        </w:rPr>
        <w:t xml:space="preserve"> </w:t>
      </w:r>
      <w:r w:rsidRPr="00C32B21">
        <w:rPr>
          <w:rFonts w:ascii="Times New Roman" w:hAnsi="Times New Roman" w:cs="Times New Roman"/>
          <w:sz w:val="24"/>
          <w:szCs w:val="24"/>
        </w:rPr>
        <w:t>{</w:t>
      </w:r>
    </w:p>
    <w:p w14:paraId="26AA38D2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 xml:space="preserve">    return ("something" + " " + a);</w:t>
      </w:r>
    </w:p>
    <w:p w14:paraId="6B529226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}</w:t>
      </w:r>
    </w:p>
    <w:p w14:paraId="59BDAF0B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//1additon</w:t>
      </w:r>
    </w:p>
    <w:p w14:paraId="5CF120EC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//1addition</w:t>
      </w:r>
    </w:p>
    <w:p w14:paraId="2988D51A" w14:textId="77777777" w:rsidR="00C32B21" w:rsidRPr="00C32B21" w:rsidRDefault="00C32B21" w:rsidP="00C3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B21">
        <w:rPr>
          <w:rFonts w:ascii="Times New Roman" w:hAnsi="Times New Roman" w:cs="Times New Roman"/>
          <w:sz w:val="24"/>
          <w:szCs w:val="24"/>
        </w:rPr>
        <w:t>2 simple operations</w:t>
      </w:r>
    </w:p>
    <w:p w14:paraId="068F6A63" w14:textId="35AD20A2" w:rsidR="00275770" w:rsidRDefault="00C32B21" w:rsidP="00C32B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32B21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4DC9BA8C" w14:textId="4F066294" w:rsidR="00AB1758" w:rsidRDefault="00AB1758" w:rsidP="00C32B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9553C" w14:textId="5BEE3E62" w:rsidR="00AB1758" w:rsidRPr="00AB1758" w:rsidRDefault="00AB1758" w:rsidP="00AB17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function squared (b) {</w:t>
      </w:r>
    </w:p>
    <w:p w14:paraId="6F57C931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 xml:space="preserve">    return b ** 2;</w:t>
      </w:r>
    </w:p>
    <w:p w14:paraId="15CE5A4F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}</w:t>
      </w:r>
    </w:p>
    <w:p w14:paraId="286B45C4" w14:textId="18E2B0F9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//1 exponentiat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1758">
        <w:rPr>
          <w:rFonts w:ascii="Times New Roman" w:hAnsi="Times New Roman" w:cs="Times New Roman"/>
          <w:sz w:val="24"/>
          <w:szCs w:val="24"/>
        </w:rPr>
        <w:t>on operator</w:t>
      </w:r>
    </w:p>
    <w:p w14:paraId="36604B77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1 simple operation</w:t>
      </w:r>
    </w:p>
    <w:p w14:paraId="273BF736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1758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p w14:paraId="4287AA6F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239AA" w14:textId="4BABFF65" w:rsidR="00AB1758" w:rsidRPr="00AB1758" w:rsidRDefault="00AB1758" w:rsidP="00AB17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function lessThanOrEqualToZero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758">
        <w:rPr>
          <w:rFonts w:ascii="Times New Roman" w:hAnsi="Times New Roman" w:cs="Times New Roman"/>
          <w:sz w:val="24"/>
          <w:szCs w:val="24"/>
        </w:rPr>
        <w:t>(num)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758">
        <w:rPr>
          <w:rFonts w:ascii="Times New Roman" w:hAnsi="Times New Roman" w:cs="Times New Roman"/>
          <w:sz w:val="24"/>
          <w:szCs w:val="24"/>
        </w:rPr>
        <w:t>{</w:t>
      </w:r>
    </w:p>
    <w:p w14:paraId="0F8B2AB1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 xml:space="preserve">    let result = num&lt;=0 ? true : false</w:t>
      </w:r>
    </w:p>
    <w:p w14:paraId="68F18C69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15A47642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}</w:t>
      </w:r>
    </w:p>
    <w:p w14:paraId="61597AD8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//1 assignment</w:t>
      </w:r>
    </w:p>
    <w:p w14:paraId="40CAAB80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//1 comparative operator</w:t>
      </w:r>
    </w:p>
    <w:p w14:paraId="3A223115" w14:textId="77777777" w:rsidR="00AB1758" w:rsidRPr="00AB1758" w:rsidRDefault="00AB1758" w:rsidP="00AB1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758">
        <w:rPr>
          <w:rFonts w:ascii="Times New Roman" w:hAnsi="Times New Roman" w:cs="Times New Roman"/>
          <w:sz w:val="24"/>
          <w:szCs w:val="24"/>
        </w:rPr>
        <w:t>2 simple operations</w:t>
      </w:r>
    </w:p>
    <w:p w14:paraId="430099D0" w14:textId="4CC1B577" w:rsidR="00AB1758" w:rsidRPr="00C32B21" w:rsidRDefault="00AB1758" w:rsidP="00AB1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1758">
        <w:rPr>
          <w:rFonts w:ascii="Times New Roman" w:hAnsi="Times New Roman" w:cs="Times New Roman"/>
          <w:b/>
          <w:bCs/>
          <w:sz w:val="24"/>
          <w:szCs w:val="24"/>
        </w:rPr>
        <w:t>O(1) - constant time complexity</w:t>
      </w:r>
    </w:p>
    <w:sectPr w:rsidR="00AB1758" w:rsidRPr="00C32B21" w:rsidSect="00B11ED9">
      <w:pgSz w:w="12240" w:h="15840"/>
      <w:pgMar w:top="90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430B4"/>
    <w:multiLevelType w:val="hybridMultilevel"/>
    <w:tmpl w:val="7AFEF746"/>
    <w:lvl w:ilvl="0" w:tplc="D8CA7E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1"/>
    <w:rsid w:val="00081671"/>
    <w:rsid w:val="00275770"/>
    <w:rsid w:val="00AB1758"/>
    <w:rsid w:val="00B11ED9"/>
    <w:rsid w:val="00C3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3BE3"/>
  <w15:chartTrackingRefBased/>
  <w15:docId w15:val="{AAC84F00-3984-44F8-BD10-64FC2285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1</cp:revision>
  <dcterms:created xsi:type="dcterms:W3CDTF">2022-11-20T15:46:00Z</dcterms:created>
  <dcterms:modified xsi:type="dcterms:W3CDTF">2022-11-20T18:59:00Z</dcterms:modified>
</cp:coreProperties>
</file>