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6DD6" w14:textId="3F88CF9B" w:rsidR="00417243" w:rsidRPr="00032493" w:rsidRDefault="00032493" w:rsidP="00032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f</w:t>
      </w:r>
      <w:r w:rsidR="00417243" w:rsidRPr="00032493">
        <w:rPr>
          <w:rFonts w:ascii="Times New Roman" w:hAnsi="Times New Roman" w:cs="Times New Roman"/>
          <w:sz w:val="24"/>
          <w:szCs w:val="24"/>
        </w:rPr>
        <w:t>unction addition (a, b) {</w:t>
      </w:r>
    </w:p>
    <w:p w14:paraId="7DF39B5C" w14:textId="77777777" w:rsidR="00417243" w:rsidRDefault="00417243" w:rsidP="00417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let sum = a + b</w:t>
      </w:r>
    </w:p>
    <w:p w14:paraId="3DC26EC1" w14:textId="77C5975A" w:rsidR="00417243" w:rsidRDefault="00417243" w:rsidP="00417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sum; </w:t>
      </w:r>
    </w:p>
    <w:p w14:paraId="0F5BE70D" w14:textId="724C5772" w:rsidR="00417243" w:rsidRDefault="00417243" w:rsidP="004172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4FE5E9" w14:textId="77777777" w:rsidR="00417243" w:rsidRDefault="00417243" w:rsidP="00DE0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//1 assignment  </w:t>
      </w:r>
    </w:p>
    <w:p w14:paraId="1D5D7A5F" w14:textId="63B1C937" w:rsidR="00417243" w:rsidRDefault="00417243" w:rsidP="00DE0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//1 addition</w:t>
      </w:r>
    </w:p>
    <w:p w14:paraId="3681347F" w14:textId="73C7FF1D" w:rsidR="00304C7F" w:rsidRDefault="00032493" w:rsidP="00DE0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simple operations</w:t>
      </w:r>
    </w:p>
    <w:p w14:paraId="2485F7A4" w14:textId="2C565E52" w:rsidR="00DE00A5" w:rsidRDefault="00DE00A5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E00A5">
        <w:rPr>
          <w:rFonts w:ascii="Times New Roman" w:hAnsi="Times New Roman" w:cs="Times New Roman"/>
          <w:b/>
          <w:bCs/>
          <w:sz w:val="24"/>
          <w:szCs w:val="24"/>
        </w:rPr>
        <w:t>O(1)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constant time complexity</w:t>
      </w:r>
    </w:p>
    <w:p w14:paraId="086D479C" w14:textId="6360DAA6" w:rsidR="00D56840" w:rsidRDefault="00D56840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10E3D" w14:textId="447BFE45" w:rsidR="00D56840" w:rsidRDefault="00D56840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67B2D" w14:textId="195B6E3B" w:rsidR="00D56840" w:rsidRDefault="00D56840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07B83" w14:textId="1EAF45A1" w:rsidR="00D56840" w:rsidRDefault="00D56840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F00B0" w14:textId="77777777" w:rsidR="00D56840" w:rsidRDefault="00D56840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6C4CC" w14:textId="77777777" w:rsidR="00D56840" w:rsidRDefault="00D56840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C6044" w14:textId="77777777" w:rsidR="00032493" w:rsidRDefault="00032493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73240" w14:textId="279FB098" w:rsidR="00032493" w:rsidRDefault="00032493" w:rsidP="00DE00A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C7363" w14:textId="503EEE5E" w:rsidR="00032493" w:rsidRPr="00032493" w:rsidRDefault="00032493" w:rsidP="00032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function convert (minutes)</w:t>
      </w:r>
      <w:r w:rsidR="00B4714B">
        <w:rPr>
          <w:rFonts w:ascii="Times New Roman" w:hAnsi="Times New Roman" w:cs="Times New Roman"/>
          <w:sz w:val="24"/>
          <w:szCs w:val="24"/>
        </w:rPr>
        <w:t xml:space="preserve"> </w:t>
      </w:r>
      <w:r w:rsidRPr="00032493">
        <w:rPr>
          <w:rFonts w:ascii="Times New Roman" w:hAnsi="Times New Roman" w:cs="Times New Roman"/>
          <w:sz w:val="24"/>
          <w:szCs w:val="24"/>
        </w:rPr>
        <w:t>{</w:t>
      </w:r>
    </w:p>
    <w:p w14:paraId="01035551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ab/>
        <w:t>let seconds = minutes * 60</w:t>
      </w:r>
    </w:p>
    <w:p w14:paraId="77ECA850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ab/>
        <w:t>return seconds;</w:t>
      </w:r>
    </w:p>
    <w:p w14:paraId="4D02057E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}</w:t>
      </w:r>
    </w:p>
    <w:p w14:paraId="61997E86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//1 assignment</w:t>
      </w:r>
    </w:p>
    <w:p w14:paraId="5897CD05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//1 multiplication</w:t>
      </w:r>
    </w:p>
    <w:p w14:paraId="52A119B3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2 simple operations</w:t>
      </w:r>
    </w:p>
    <w:p w14:paraId="0963BC8D" w14:textId="7378A9B0" w:rsid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2493">
        <w:rPr>
          <w:rFonts w:ascii="Times New Roman" w:hAnsi="Times New Roman" w:cs="Times New Roman"/>
          <w:b/>
          <w:bCs/>
          <w:sz w:val="24"/>
          <w:szCs w:val="24"/>
        </w:rPr>
        <w:t>O(1)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0324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constant time complexity</w:t>
      </w:r>
    </w:p>
    <w:p w14:paraId="7712AE22" w14:textId="22AF4F75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7EDC8" w14:textId="0BB9E6EE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CE0B2" w14:textId="35A4FB42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7F0B7" w14:textId="6B9A398D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EB95B" w14:textId="62399785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C3C0" w14:textId="25406EF3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D1DB8" w14:textId="2A99F396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28FDD" w14:textId="77777777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04C49" w14:textId="77777777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71EBE" w14:textId="77777777" w:rsidR="00D56840" w:rsidRPr="00032493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51C80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34BF1" w14:textId="21BF9EFF" w:rsidR="00032493" w:rsidRPr="00032493" w:rsidRDefault="00032493" w:rsidP="00032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function addition (num)</w:t>
      </w:r>
      <w:r w:rsidR="00B4714B">
        <w:rPr>
          <w:rFonts w:ascii="Times New Roman" w:hAnsi="Times New Roman" w:cs="Times New Roman"/>
          <w:sz w:val="24"/>
          <w:szCs w:val="24"/>
        </w:rPr>
        <w:t xml:space="preserve"> </w:t>
      </w:r>
      <w:r w:rsidRPr="00032493">
        <w:rPr>
          <w:rFonts w:ascii="Times New Roman" w:hAnsi="Times New Roman" w:cs="Times New Roman"/>
          <w:sz w:val="24"/>
          <w:szCs w:val="24"/>
        </w:rPr>
        <w:t>{</w:t>
      </w:r>
    </w:p>
    <w:p w14:paraId="3C65368A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ab/>
        <w:t>return (num + 1)</w:t>
      </w:r>
    </w:p>
    <w:p w14:paraId="11EA2BBF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}</w:t>
      </w:r>
    </w:p>
    <w:p w14:paraId="5F9CE92B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//1 addition</w:t>
      </w:r>
    </w:p>
    <w:p w14:paraId="21AA0BF6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1 simple operation</w:t>
      </w:r>
    </w:p>
    <w:p w14:paraId="1399A114" w14:textId="3883527D" w:rsid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2493">
        <w:rPr>
          <w:rFonts w:ascii="Times New Roman" w:hAnsi="Times New Roman" w:cs="Times New Roman"/>
          <w:b/>
          <w:bCs/>
          <w:sz w:val="24"/>
          <w:szCs w:val="24"/>
        </w:rPr>
        <w:t>O(1)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constant time complexity</w:t>
      </w:r>
    </w:p>
    <w:p w14:paraId="21005BBB" w14:textId="77777777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BD7E9" w14:textId="76B706BE" w:rsid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02FE2" w14:textId="7EE491F0" w:rsidR="00032493" w:rsidRPr="00032493" w:rsidRDefault="00032493" w:rsidP="00032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function triArea (base, height)</w:t>
      </w:r>
      <w:r w:rsidR="00B4714B">
        <w:rPr>
          <w:rFonts w:ascii="Times New Roman" w:hAnsi="Times New Roman" w:cs="Times New Roman"/>
          <w:sz w:val="24"/>
          <w:szCs w:val="24"/>
        </w:rPr>
        <w:t xml:space="preserve"> </w:t>
      </w:r>
      <w:r w:rsidRPr="00032493">
        <w:rPr>
          <w:rFonts w:ascii="Times New Roman" w:hAnsi="Times New Roman" w:cs="Times New Roman"/>
          <w:sz w:val="24"/>
          <w:szCs w:val="24"/>
        </w:rPr>
        <w:t>{</w:t>
      </w:r>
    </w:p>
    <w:p w14:paraId="3809ED09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ab/>
        <w:t>let area = (base * height)/2</w:t>
      </w:r>
    </w:p>
    <w:p w14:paraId="6FD73687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ab/>
        <w:t>return area;</w:t>
      </w:r>
    </w:p>
    <w:p w14:paraId="2E53C517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}</w:t>
      </w:r>
    </w:p>
    <w:p w14:paraId="5EBCDA7F" w14:textId="38E8A641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 1 assignm</w:t>
      </w:r>
      <w:r w:rsidR="00B4714B">
        <w:rPr>
          <w:rFonts w:ascii="Times New Roman" w:hAnsi="Times New Roman" w:cs="Times New Roman"/>
          <w:sz w:val="24"/>
          <w:szCs w:val="24"/>
        </w:rPr>
        <w:t>e</w:t>
      </w:r>
      <w:r w:rsidRPr="00032493">
        <w:rPr>
          <w:rFonts w:ascii="Times New Roman" w:hAnsi="Times New Roman" w:cs="Times New Roman"/>
          <w:sz w:val="24"/>
          <w:szCs w:val="24"/>
        </w:rPr>
        <w:t>nt</w:t>
      </w:r>
    </w:p>
    <w:p w14:paraId="0E171D7F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//1 multiplication</w:t>
      </w:r>
    </w:p>
    <w:p w14:paraId="27D33F12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//1 division</w:t>
      </w:r>
    </w:p>
    <w:p w14:paraId="6E275646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3 simple operations</w:t>
      </w:r>
    </w:p>
    <w:p w14:paraId="7625B93B" w14:textId="25CBD201" w:rsid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2493">
        <w:rPr>
          <w:rFonts w:ascii="Times New Roman" w:hAnsi="Times New Roman" w:cs="Times New Roman"/>
          <w:b/>
          <w:bCs/>
          <w:sz w:val="24"/>
          <w:szCs w:val="24"/>
        </w:rPr>
        <w:t>O(1)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constant time complexity</w:t>
      </w:r>
    </w:p>
    <w:p w14:paraId="17442544" w14:textId="1BF61157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FA6A" w14:textId="15AA9D1C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A0487" w14:textId="116C8237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C4349" w14:textId="593E100D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A95F8" w14:textId="74581D5D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B638E" w14:textId="79D738A4" w:rsidR="00D56840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4E7BC" w14:textId="77777777" w:rsidR="00D56840" w:rsidRPr="00032493" w:rsidRDefault="00D56840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00BBD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F1C83" w14:textId="194B756D" w:rsidR="00032493" w:rsidRPr="00032493" w:rsidRDefault="00032493" w:rsidP="000324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function calcAge(age)</w:t>
      </w:r>
      <w:r w:rsidR="00B4714B">
        <w:rPr>
          <w:rFonts w:ascii="Times New Roman" w:hAnsi="Times New Roman" w:cs="Times New Roman"/>
          <w:sz w:val="24"/>
          <w:szCs w:val="24"/>
        </w:rPr>
        <w:t xml:space="preserve"> </w:t>
      </w:r>
      <w:r w:rsidRPr="00032493">
        <w:rPr>
          <w:rFonts w:ascii="Times New Roman" w:hAnsi="Times New Roman" w:cs="Times New Roman"/>
          <w:sz w:val="24"/>
          <w:szCs w:val="24"/>
        </w:rPr>
        <w:t>{</w:t>
      </w:r>
    </w:p>
    <w:p w14:paraId="62C5B909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ab/>
        <w:t>return (age * 365)</w:t>
      </w:r>
    </w:p>
    <w:p w14:paraId="56587A3D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}</w:t>
      </w:r>
    </w:p>
    <w:p w14:paraId="1B566C8D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//1 multiplication</w:t>
      </w:r>
    </w:p>
    <w:p w14:paraId="5D8F1066" w14:textId="77777777" w:rsidR="00032493" w:rsidRPr="00032493" w:rsidRDefault="00032493" w:rsidP="00032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493">
        <w:rPr>
          <w:rFonts w:ascii="Times New Roman" w:hAnsi="Times New Roman" w:cs="Times New Roman"/>
          <w:sz w:val="24"/>
          <w:szCs w:val="24"/>
        </w:rPr>
        <w:t>1 simple operation</w:t>
      </w:r>
    </w:p>
    <w:p w14:paraId="661BF821" w14:textId="6D5D50C2" w:rsidR="00417243" w:rsidRPr="00032493" w:rsidRDefault="00032493" w:rsidP="000324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2493">
        <w:rPr>
          <w:rFonts w:ascii="Times New Roman" w:hAnsi="Times New Roman" w:cs="Times New Roman"/>
          <w:b/>
          <w:bCs/>
          <w:sz w:val="24"/>
          <w:szCs w:val="24"/>
        </w:rPr>
        <w:t>O(1)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constant time complexity</w:t>
      </w:r>
    </w:p>
    <w:sectPr w:rsidR="00417243" w:rsidRPr="00032493" w:rsidSect="00032493">
      <w:pgSz w:w="12240" w:h="15840"/>
      <w:pgMar w:top="135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3E1"/>
    <w:multiLevelType w:val="hybridMultilevel"/>
    <w:tmpl w:val="38C8B26E"/>
    <w:lvl w:ilvl="0" w:tplc="E8629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1255D"/>
    <w:multiLevelType w:val="hybridMultilevel"/>
    <w:tmpl w:val="3FC6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E5667"/>
    <w:multiLevelType w:val="hybridMultilevel"/>
    <w:tmpl w:val="995832F6"/>
    <w:lvl w:ilvl="0" w:tplc="751626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924885">
    <w:abstractNumId w:val="1"/>
  </w:num>
  <w:num w:numId="2" w16cid:durableId="2111509514">
    <w:abstractNumId w:val="0"/>
  </w:num>
  <w:num w:numId="3" w16cid:durableId="12381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3"/>
    <w:rsid w:val="00032493"/>
    <w:rsid w:val="00304C7F"/>
    <w:rsid w:val="00417243"/>
    <w:rsid w:val="00B4714B"/>
    <w:rsid w:val="00D56840"/>
    <w:rsid w:val="00D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7B4F"/>
  <w15:chartTrackingRefBased/>
  <w15:docId w15:val="{B5E8B4F5-95F3-4DC8-8BA4-076DEACB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3</cp:revision>
  <dcterms:created xsi:type="dcterms:W3CDTF">2022-11-20T15:45:00Z</dcterms:created>
  <dcterms:modified xsi:type="dcterms:W3CDTF">2022-11-20T16:38:00Z</dcterms:modified>
</cp:coreProperties>
</file>