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CARTA DE ACEITE DO SUPERVISOR DO ESTÁGIO OBRIGATÓRIO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Eu, ________________________________, CPF: __________________, graduado em ____________________________, cargo _____________________, aceito supervisionar o Estágio Obrigatório do(a) estudante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Arlenio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regularmente matriculado no curso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Bacharelado em Agronomia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da Universidade Federal do Agreste de Pernambuco, no período correspondente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de agosto de 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de junho de 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Comprometo-me ao final do estágio emitir declaração com o nome, CPF, período estágio, carga horária total e avaliação do estagiário.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______________, ____ de _____________ de 20____.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(Assinatura e carimbo ou assinatura eletrônica do Supervisor)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9160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9160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NIpk2gMUf8Oh2drtHCpOu6t+jw==">CgMxLjA4AHIhMTllRTZ4Y3NOV3hLWTNHeXp4YzBPb1pLdXFtRXItcDli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9254E84F7FD0440C87603EDDC45EC7D8</vt:lpwstr>
  </property>
</Properties>
</file>