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CARTA DE ACEITE DO SUPERVISOR DO ESTÁGIO OBRIGATÓRIO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Eu, ________________________________, CPF: __________________, graduado em ____________________________, cargo _____________________, aceito supervisionar o Estágio Obrigatório do(a) estudante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regularmente matriculado no curso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${cpf}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da Universidade Federal do Agreste de Pernambuco, no período correspondente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2023-08-30 00:00:00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2024-06-21 00:00:00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Comprometo-me ao final do estágio emitir declaração com o nome, CPF, período estágio, carga horária total e avaliação do estagiário.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______________, ____ de _____________ de 20____.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635" cy="177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1276350</wp:posOffset>
              </wp:positionH>
              <wp:positionV relativeFrom="paragraph">
                <wp:posOffset>-449579</wp:posOffset>
              </wp:positionV>
              <wp:extent cx="2159635" cy="1778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635" cy="177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llkEKRgc9Eypwm4Q9aWTTcWXg==">CgMxLjA4AHIhMWNFRjYweG1HZ2NQS3RHcTF4RHV2dHA5dFdTemp6Mzg5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9254E84F7FD0440C87603EDDC45EC7D8</vt:lpwstr>
  </property>
</Properties>
</file>