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Suspendisse mattis dignissim ornare. Quisque rhoncus urna vitae risus elementum elementum. Pellentesque eget egestas sem, eget fermentum dui. Morbi in placerat nunc. Nunc in turpis tempor, auctor quam nec, scelerisque ante. Duis eget augue a ex tristique placerat vitae nec odio. Maecenas dictum augue tortor, vitae ullamcorper turpis elementum non. Aliquam quis sapien vulputate, vehicula dui vel, vehicula nulla. Curabitur varius justo eu nulla scelerisque, eget elementum ipsum rutrum. Ut ac congue erat. Curabitur quis libero dolor. Nunc ut purus in arcu tempor tincidunt. Proin eu enim quis diam molestie placerat. Donec laoreet mauris quam, id ultricies risus imperdiet vitae. Fusce varius facilisis urna, at scelerisque ligula rutrum non. Maecenas vitae sollicitudin magna.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ut dui dapibus augue blandit tempor. Etiam mollis lacus eu felis vestibulum, quis elementum ipsum pellentesque. Aenean sodales risus vel dolor dictum, vitae vulputate nunc vulputate. In maximus lorem nunc, a congue tellus dapibus eu. Integer quis lectus maximus, vestibulum magna vel, commodo lectus. Duis scelerisque sagittis nisl ac dignissim. Etiam et justo non risus convallis gravida at eu augue. Nunc bibendum, quam ut consectetur sodales, urna turpis cursus arcu, ac lobortis est sem vitae augue. Phasellus quis mauris eget nisi ultricies blandit et at justo. Nunc sollicitudin volutpat massa, at cursus erat molestie accumsan. Donec at mauris lacus. Nam et pulvinar neque. In hac habitasse platea dictumst. Vivamus et justo mauris.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tincidunt, nisl et pretium lobortis, urna ante posuere dolor, vel laoreet ante elit nec metus. Cras finibus laoreet dui, id eleifend felis vestibulum fringilla. Duis facilisis lacinia urna, ornare laoreet lacus porta at. Suspendisse consequat, dui sit amet tincidunt rutrum, justo erat imperdiet mauris, ac volutpat metus elit non nibh. Sed tempus, tellus non luctus hendrerit, leo arcu blandit leo, venenatis suscipit quam est et metus. Pellentesque neque ex, condimentum sed vehicula eget, aliquet in libero. Maecenas congue urna nec ultrices vestibulum. Proin ac neque tortor. Sed id molestie arcu. Donec vel libero non leo placerat molestie eu id enim. Nulla condimentum auctor enim, ac eleifend dolor congue ac. Mauris viverra, dui non molestie vulputate, nulla sem vulputate magna, quis fermentum mi est ut odio. Quisque quis diam aliquam, ultricies ante quis, mollis sem. Integer id nisi egestas, efficitur quam vel, porta quam. Aliquam ornare ex a augue finibus, ac convallis ligula efficitur. Duis sit amet nisi odio.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luctus odio arcu, eget placerat sapien vehicula eget. Curabitur luctus, magna maximus sodales ornare, nibh lorem consequat tortor, a finibus erat leo et lorem. Sed aliquam augue nec posuere mollis. Aliquam vehicula justo nec ex ultrices, ac elementum felis pretium. Mauris ac posuere urna. Nulla efficitur tortor sed est ultricies, quis laoreet leo interdum. Aliquam erat volutpat.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erat volutpat. Nullam lorem quam, congue id finibus nec, accumsan at mi. Duis quis arcu imperdiet, pretium ligula sodales, auctor justo. Interdum et malesuada fames ac ante ipsum primis in faucibus. Praesent pellentesque neque a ultrices congue. Sed vitae nisi vitae mauris tempus imperdiet ac id risus. Praesent mattis ultrices lectus, et tristique ligula tempus vel.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mattis tellus urna, eu volutpat est vestibulum ac. Donec eu consectetur odio. Morbi vitae gravida ex, commodo dignissim mi. Integer at tortor vulputate, ornare lectus nec, feugiat nisl. Phasellus ultricies placerat semper. Pellentesque malesuada nisl ut ante imperdiet dapibus. Duis dapibus at nibh et sagittis. Quisque commodo, mauris vitae accumsan varius, ipsum augue efficitur diam, at mattis odio arcu vel tellus. Vivamus luctus ante id nibh sagittis, ut elementum erat placerat.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fermentum mauris quis mi volutpat pretium. Aliquam justo libero, interdum congue sollicitudin eget, fringilla vitae dolor. Donec volutpat mauris vitae vulputate convallis. Donec aliquet justo ac pretium lacinia. Integer fermentum lacus id sapien fringilla, at posuere sapien tincidunt. Aenean est elit, ullamcorper et bibendum non, consectetur non lectus. Praesent tempus ex vel arcu fermentum posuere. Aenean interdum orci ut ornare vulputate. Donec lorem neque, hendrerit eu massa vel, vehicula accumsan odio. Vestibulum blandit dolor nulla, vitae egestas risus pretium ut. Nunc convallis nunc ac lectus sodales, at egestas arcu dignissim. Donec tempor est in tempor rutrum. Curabitur vitae nisi a libero euismod condimentum. Vestibulum justo metus, rutrum vitae laoreet ut, consequat sit amet urna.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varius neque justo, sed bibendum risus eleifend eget. Ut molestie venenatis tempus. Nam imperdiet, massa et vulputate auctor, metus metus tempus libero, et semper augue mauris et metus. Nulla mattis sodales erat, non dictum velit. Aenean tristique ipsum ipsum, quis maximus urna ultrices id. Class aptent taciti sociosqu ad litora torquent per conubia nostra, per inceptos himenaeos. Nulla tincidunt porttitor dolor a sodales. In consectetur mi a augue viverra, sed ullamcorper ante facilisis.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sodales purus non lacinia dignissim. Integer in sagittis enim, et rhoncus mauris. Vestibulum quis tincidunt magna. Sed id ante at magna tempor malesuada ac mollis massa. Nam semper, ipsum at pulvinar maximus, est turpis lacinia nibh, sit amet facilisis felis lorem in metus. Nulla tempor tortor quis risus lacinia, a interdum odio porta. Aenean consectetur ante non quam molestie aliquet. Sed tincidunt tortor ut orci dictum pellentesque. Curabitur purus ligula, euismod sit amet consectetur ut, tincidunt in felis. Donec fermentum orci ac luctus convallis.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Etiam quis arcu consectetur, tempus tortor luctus, ornare est. Ut sit amet lectus vitae erat porta ullamcorper. Cras iaculis fringilla commodo. Curabitur condimentum maximus ipsum eget dapibus. Pellentesque habitant morbi tristique senectus et netus et malesuada fames ac turpis egestas. In ultricies felis id augue fringilla fringilla. Aenean et gravida nibh. Quisque dignissim ante vel arcu interdum fermentum. Fusce eu justo commodo, feugiat nulla vel, ultrices libero. Duis finibus tortor blandit elit maximus varius. Maecenas eu lectus diam.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at consequat sem. Nulla ornare convallis eros, ac euismod enim iaculis nec. Duis sit amet vulputate orci. Phasellus tempus ex elit, nec molestie mi facilisis ac. Nam consequat feugiat porttitor. Suspendisse sit amet turpis non nibh posuere egestas. Phasellus ullamcorper dignissim ante, in tincidunt orci sollicitudin at. Quisque in augue eget orci imperdiet tincidunt. Donec aliquam vel sem sit amet mollis. Suspendisse placerat enim ut ipsum rhoncus, eget cursus magna pretium. Sed gravida dui suscipit, laoreet purus convallis, imperdiet enim. Vestibulum nec varius nibh, non congue est. Vivamus consequat malesuada pharetra.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eget felis a orci cursus fermentum eget ut sapien. Aliquam semper est mauris, id cursus turpis malesuada ut. Donec finibus libero quis vehicula suscipit. Fusce a porttitor arcu. Praesent quis viverra enim. Curabitur congue ante nec magna sodales gravida. Donec ut varius nulla. Nulla et lobortis arcu. Quisque placerat eros vitae magna commodo scelerisque non at massa. Proin rutrum justo eget ipsum congue pulvinar.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accumsan eu nulla sit amet euismod. Aliquam dictum massa vel risus convallis iaculis. Duis arcu tellus, tristique nec tortor vitae, rutrum pellentesque ligula. Ut suscipit lacinia eros sed aliquam. Nullam fermentum volutpat sollicitudin. Curabitur tempus turpis at condimentum interdum. Nullam ut nibh tincidunt, scelerisque enim et, facilisis diam. Donec vitae congue ligula. Integer lectus purus, rutrum nec ultricies non, venenatis et ante. Suspendisse potenti. Morbi ut nunc vitae nulla tincidunt dapibus vitae nec mauris. Nullam accumsan massa ac ullamcorper interdum. Donec volutpat nunc lectus, a molestie sapien tempor et. Aliquam blandit arcu id diam laoreet, quis porttitor magna iaculis. Suspendisse egestas purus elit.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euismod enim ut odio lobortis eleifend. Vivamus a lobortis eros. Orci varius natoque penatibus et magnis dis parturient montes, nascetur ridiculus mus. Sed ut augue in urna tempor molestie. Maecenas fringilla, enim bibendum placerat aliquet, sem ligula tincidunt nisi, consequat iaculis lectus nunc et ante. Ut mattis, dui quis lobortis rutrum, dolor nibh viverra augue, sit amet suscipit elit velit ac nulla. Donec scelerisque, sem molestie venenatis vulputate, velit lectus egestas mauris, vitae feugiat urna libero in diam. Mauris magna purus, fringilla nec finibus id, finibus nec augue. Nam in sem nec ligula blandit semper in vel dolor. Sed convallis ut dui nec volutpat. Mauris faucibus tincidunt nunc, dignissim tincidunt eros lacinia ac.</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purus nunc, feugiat sit amet maximus sed, semper et nibh. Vivamus eu leo et metus pretium congue. Duis nec dictum nulla. Ut rutrum, justo a consequat luctus, orci sem ullamcorper justo, at cursus tortor purus eget eros. Praesent efficitur dolor lectus, id pharetra nisi pulvinar ut. Aliquam dapibus sagittis libero, id sollicitudin ligula convallis eget. Nam varius non metus quis porta.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potenti. Ut interdum leo in blandit posuere. Mauris in nisl eu dui hendrerit pulvinar nec quis ex. Ut luctus neque lacinia ultricies pharetra. Pellentesque habitant morbi tristique senectus et netus et malesuada fames ac turpis egestas. Donec blandit dolor sit amet ipsum semper cursus. Suspendisse in aliquam felis, sed congue erat. Nullam commodo venenatis ultrices. Nullam dui ipsum, tempor eget tristique ac, luctus dignissim sem. Pellentesque rutrum in risus quis tincidunt. Donec posuere ultrices velit, sit amet semper mauris hendrerit ut. Phasellus et porttitor ligula.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Cras pellentesque orci orci, eu accumsan orci porta ut. Nunc facilisis maximus efficitur. Nam iaculis odio quam, vitae malesuada enim fringilla molestie. Praesent eget nulla leo. In eu mattis mauris. Donec at placerat tortor. Quisque rhoncus condimentum mi in ultricies. Vestibulum rhoncus eu tortor vitae placerat. Cras convallis consequat auctor. Nam molestie turpis in lobortis suscipit.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varius faucibus nunc nec finibus. Duis suscipit urna sed erat faucibus laoreet. Fusce semper lacus nec odio rutrum semper. Integer aliquet lacus ornare purus ullamcorper mollis. Mauris vitae odio sed mi accumsan auctor vel id turpis. Quisque cursus velit eros, at rutrum arcu feugiat vulputate. Morbi non lacus felis. Vivamus fermentum porta mi, non fermentum nisl consequat eget.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varius turpis lectus, sed commodo purus commodo nec. Interdum et malesuada fames ac ante ipsum primis in faucibus. Sed et justo quam. Vivamus auctor nisl libero. Sed id diam ex. Praesent dapibus interdum purus et fringilla. Nulla mattis justo tellus, sit amet commodo sapien vestibulum ac. Integer iaculis fringilla lectus sit amet semper. Ut a mi euismod, ultricies lectus quis, rutrum mauris. Nam sagittis enim sapien, non convallis lorem posuere in. Sed semper quam sed nibh ultrices aliquet. Donec tellus augue, imperdiet vitae maximus eget, ullamcorper in urna. Nam odio lorem, dapibus ut sagittis vitae, egestas vel tortor. Pellentesque suscipit orci in tempor ullamcorper.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non dictum ligula. Aliquam egestas a neque eget laoreet. Pellentesque mi lacus, lacinia et sollicitudin quis, dapibus ut ante. Donec hendrerit dui eget lorem ornare, sed venenatis velit consectetur. Morbi rutrum volutpat risus, eget dignissim dui fermentum sit amet. Integer rhoncus, enim ut venenatis volutpat, est dolor malesuada ante, vitae ornare turpis nulla id dui. Etiam ex ipsum, pharetra nec lobortis vel, tincidunt eget ex. Nulla nisl eros, eleifend eget hendrerit non, volutpat a lacus.</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