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D65" w14:textId="661829FB" w:rsidR="00B77684" w:rsidRPr="003213C1" w:rsidRDefault="003213C1">
      <w:pPr>
        <w:rPr>
          <w:sz w:val="36"/>
          <w:szCs w:val="36"/>
        </w:rPr>
      </w:pPr>
      <w:r>
        <w:rPr>
          <w:sz w:val="36"/>
          <w:szCs w:val="36"/>
        </w:rPr>
        <w:t xml:space="preserve">Projekt 1.4 - </w:t>
      </w:r>
      <w:r w:rsidR="00367D61" w:rsidRPr="003213C1">
        <w:rPr>
          <w:sz w:val="36"/>
          <w:szCs w:val="36"/>
        </w:rPr>
        <w:t>Symulacja działania banku</w:t>
      </w:r>
    </w:p>
    <w:p w14:paraId="158ECEE9" w14:textId="50FDB8D3" w:rsidR="00367D61" w:rsidRPr="003213C1" w:rsidRDefault="00572EBC">
      <w:pPr>
        <w:rPr>
          <w:sz w:val="32"/>
          <w:szCs w:val="32"/>
        </w:rPr>
      </w:pPr>
      <w:r w:rsidRPr="003213C1">
        <w:rPr>
          <w:sz w:val="32"/>
          <w:szCs w:val="32"/>
        </w:rPr>
        <w:t>Autor</w:t>
      </w:r>
      <w:r w:rsidR="003213C1">
        <w:rPr>
          <w:sz w:val="32"/>
          <w:szCs w:val="32"/>
        </w:rPr>
        <w:t>stwa</w:t>
      </w:r>
      <w:r w:rsidRPr="003213C1">
        <w:rPr>
          <w:sz w:val="32"/>
          <w:szCs w:val="32"/>
        </w:rPr>
        <w:t>:</w:t>
      </w:r>
    </w:p>
    <w:p w14:paraId="7A842E52" w14:textId="0008CF14" w:rsidR="00572EBC" w:rsidRPr="00572EBC" w:rsidRDefault="00572EBC">
      <w:r w:rsidRPr="00572EBC">
        <w:t>Patryk Zdziech</w:t>
      </w:r>
    </w:p>
    <w:p w14:paraId="6CFCDEB2" w14:textId="7ABB7E34" w:rsidR="00572EBC" w:rsidRPr="00572EBC" w:rsidRDefault="00572EBC">
      <w:r w:rsidRPr="00572EBC">
        <w:t>Wojciech Styczeń</w:t>
      </w:r>
    </w:p>
    <w:p w14:paraId="1BD945FC" w14:textId="2101EF72" w:rsidR="00367D61" w:rsidRPr="003213C1" w:rsidRDefault="00367D61">
      <w:pPr>
        <w:rPr>
          <w:sz w:val="32"/>
          <w:szCs w:val="32"/>
        </w:rPr>
      </w:pPr>
      <w:r w:rsidRPr="003213C1">
        <w:rPr>
          <w:sz w:val="32"/>
          <w:szCs w:val="32"/>
        </w:rPr>
        <w:t>Główne założenia:</w:t>
      </w:r>
    </w:p>
    <w:p w14:paraId="13D80A43" w14:textId="31A76A33" w:rsidR="00572EBC" w:rsidRDefault="00572EBC" w:rsidP="00572EBC">
      <w:pPr>
        <w:pStyle w:val="ListParagraph"/>
        <w:numPr>
          <w:ilvl w:val="0"/>
          <w:numId w:val="1"/>
        </w:numPr>
      </w:pPr>
      <w:r>
        <w:t>Symulacja generuje określoną podczas inicjalizacji liczbę klientów oraz pracowników.</w:t>
      </w:r>
    </w:p>
    <w:p w14:paraId="7EA1F1E7" w14:textId="4216E1C4" w:rsidR="00572EBC" w:rsidRDefault="00572EBC" w:rsidP="00572EBC">
      <w:pPr>
        <w:pStyle w:val="ListParagraph"/>
        <w:numPr>
          <w:ilvl w:val="0"/>
          <w:numId w:val="1"/>
        </w:numPr>
      </w:pPr>
      <w:r>
        <w:t>Wszyscy wygenerowani pracownicy oraz klenci biorą udział w symulacji.</w:t>
      </w:r>
    </w:p>
    <w:p w14:paraId="5235C077" w14:textId="2262CAE9" w:rsidR="00572EBC" w:rsidRDefault="00572EBC" w:rsidP="00C30339">
      <w:pPr>
        <w:pStyle w:val="ListParagraph"/>
        <w:numPr>
          <w:ilvl w:val="0"/>
          <w:numId w:val="1"/>
        </w:numPr>
      </w:pPr>
      <w:r>
        <w:t>Zakładamy, że dla każdego pracownika jest dostępne wolne stanowisko.</w:t>
      </w:r>
    </w:p>
    <w:p w14:paraId="15893620" w14:textId="42225443" w:rsidR="00572EBC" w:rsidRDefault="00367D61" w:rsidP="00572EBC">
      <w:pPr>
        <w:pStyle w:val="ListParagraph"/>
        <w:numPr>
          <w:ilvl w:val="0"/>
          <w:numId w:val="1"/>
        </w:numPr>
      </w:pPr>
      <w:r w:rsidRPr="00367D61">
        <w:t>Kasa obsługuje naraz jednego klienta.</w:t>
      </w:r>
    </w:p>
    <w:p w14:paraId="16C2C41B" w14:textId="585498EA" w:rsidR="00367D61" w:rsidRDefault="00367D61" w:rsidP="00C30339">
      <w:pPr>
        <w:pStyle w:val="ListParagraph"/>
        <w:numPr>
          <w:ilvl w:val="0"/>
          <w:numId w:val="1"/>
        </w:numPr>
      </w:pPr>
      <w:r w:rsidRPr="00367D61">
        <w:t xml:space="preserve">Od rodzaju transakcji zależy, jakie </w:t>
      </w:r>
      <w:r>
        <w:t>kwalifikacje są potrzebne do jej wykonania</w:t>
      </w:r>
      <w:r w:rsidRPr="00367D61">
        <w:t xml:space="preserve"> i ile czasu ona zajmuje.</w:t>
      </w:r>
    </w:p>
    <w:p w14:paraId="192C35C9" w14:textId="03C52886" w:rsidR="00367D61" w:rsidRDefault="00572EBC" w:rsidP="00C30339">
      <w:pPr>
        <w:pStyle w:val="ListParagraph"/>
        <w:numPr>
          <w:ilvl w:val="0"/>
          <w:numId w:val="1"/>
        </w:numPr>
      </w:pPr>
      <w:r>
        <w:t>I</w:t>
      </w:r>
      <w:r w:rsidR="00367D61">
        <w:t xml:space="preserve">nformacje o przebiegu </w:t>
      </w:r>
      <w:r>
        <w:t xml:space="preserve">symulacji są wyświetlane na konsoli oraz zapisywane w pliku tekstowym o </w:t>
      </w:r>
      <w:r w:rsidR="00B605E2">
        <w:t xml:space="preserve">domyślnej </w:t>
      </w:r>
      <w:r>
        <w:t>nazwie ‘BankLogs’.</w:t>
      </w:r>
    </w:p>
    <w:p w14:paraId="59C7C818" w14:textId="70E2523E" w:rsidR="00DD329D" w:rsidRPr="003213C1" w:rsidRDefault="00C30339">
      <w:pPr>
        <w:rPr>
          <w:sz w:val="32"/>
          <w:szCs w:val="32"/>
          <w:lang w:val="en-US"/>
        </w:rPr>
      </w:pPr>
      <w:proofErr w:type="spellStart"/>
      <w:r w:rsidRPr="003213C1">
        <w:rPr>
          <w:sz w:val="32"/>
          <w:szCs w:val="32"/>
          <w:lang w:val="en-US"/>
        </w:rPr>
        <w:t>Użyte</w:t>
      </w:r>
      <w:proofErr w:type="spellEnd"/>
      <w:r w:rsidRPr="003213C1">
        <w:rPr>
          <w:sz w:val="32"/>
          <w:szCs w:val="32"/>
          <w:lang w:val="en-US"/>
        </w:rPr>
        <w:t xml:space="preserve"> </w:t>
      </w:r>
      <w:proofErr w:type="spellStart"/>
      <w:r w:rsidRPr="003213C1">
        <w:rPr>
          <w:sz w:val="32"/>
          <w:szCs w:val="32"/>
          <w:lang w:val="en-US"/>
        </w:rPr>
        <w:t>biblioteki</w:t>
      </w:r>
      <w:proofErr w:type="spellEnd"/>
      <w:r w:rsidRPr="003213C1">
        <w:rPr>
          <w:sz w:val="32"/>
          <w:szCs w:val="32"/>
          <w:lang w:val="en-US"/>
        </w:rPr>
        <w:t>:</w:t>
      </w:r>
    </w:p>
    <w:p w14:paraId="2796EA8D" w14:textId="77777777" w:rsidR="00C30339" w:rsidRPr="00572EBC" w:rsidRDefault="00C30339" w:rsidP="00C3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557799"/>
          <w:sz w:val="20"/>
          <w:szCs w:val="20"/>
          <w:lang w:val="en-US" w:eastAsia="pl-PL"/>
        </w:rPr>
        <w:t>#include &lt;iostream&gt;</w:t>
      </w:r>
    </w:p>
    <w:p w14:paraId="63B0F0EC" w14:textId="77777777" w:rsidR="00C30339" w:rsidRPr="00572EBC" w:rsidRDefault="00C30339" w:rsidP="00C3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557799"/>
          <w:sz w:val="20"/>
          <w:szCs w:val="20"/>
          <w:lang w:val="en-US" w:eastAsia="pl-PL"/>
        </w:rPr>
        <w:t>#include &lt;string&gt;</w:t>
      </w:r>
    </w:p>
    <w:p w14:paraId="16177570" w14:textId="77777777" w:rsidR="00C30339" w:rsidRPr="00572EBC" w:rsidRDefault="00C30339" w:rsidP="00C3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557799"/>
          <w:sz w:val="20"/>
          <w:szCs w:val="20"/>
          <w:lang w:val="en-US" w:eastAsia="pl-PL"/>
        </w:rPr>
        <w:t>#include &lt;set&gt;</w:t>
      </w:r>
    </w:p>
    <w:p w14:paraId="1D010C27" w14:textId="77777777" w:rsidR="00C30339" w:rsidRPr="00572EBC" w:rsidRDefault="00C30339" w:rsidP="00C3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557799"/>
          <w:sz w:val="20"/>
          <w:szCs w:val="20"/>
          <w:lang w:val="en-US" w:eastAsia="pl-PL"/>
        </w:rPr>
        <w:t>#include &lt;vector&gt;</w:t>
      </w:r>
    </w:p>
    <w:p w14:paraId="4C3BEC10" w14:textId="77777777" w:rsidR="00C30339" w:rsidRPr="00572EBC" w:rsidRDefault="00C30339" w:rsidP="00C3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557799"/>
          <w:sz w:val="20"/>
          <w:szCs w:val="20"/>
          <w:lang w:val="en-US" w:eastAsia="pl-PL"/>
        </w:rPr>
        <w:t>#include &lt;deque&gt;</w:t>
      </w:r>
    </w:p>
    <w:p w14:paraId="31DC0EFC" w14:textId="77777777" w:rsidR="00C30339" w:rsidRPr="00572EBC" w:rsidRDefault="00C30339" w:rsidP="00C3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557799"/>
          <w:sz w:val="20"/>
          <w:szCs w:val="20"/>
          <w:lang w:val="en-US" w:eastAsia="pl-PL"/>
        </w:rPr>
        <w:t>#include &lt;memory&gt;</w:t>
      </w:r>
    </w:p>
    <w:p w14:paraId="6237A5F9" w14:textId="77777777" w:rsidR="00C30339" w:rsidRPr="00572EBC" w:rsidRDefault="00C30339" w:rsidP="00C3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557799"/>
          <w:sz w:val="20"/>
          <w:szCs w:val="20"/>
          <w:lang w:val="en-US" w:eastAsia="pl-PL"/>
        </w:rPr>
        <w:t>#include &lt;map&gt;</w:t>
      </w:r>
    </w:p>
    <w:p w14:paraId="0BE725CA" w14:textId="77777777" w:rsidR="00C30339" w:rsidRPr="00572EBC" w:rsidRDefault="00C30339" w:rsidP="00C3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557799"/>
          <w:sz w:val="20"/>
          <w:szCs w:val="20"/>
          <w:lang w:val="en-US" w:eastAsia="pl-PL"/>
        </w:rPr>
        <w:t>#include &lt;algorithm&gt;</w:t>
      </w:r>
    </w:p>
    <w:p w14:paraId="3DA1722D" w14:textId="77777777" w:rsidR="00C30339" w:rsidRPr="00572EBC" w:rsidRDefault="00C30339" w:rsidP="00C3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557799"/>
          <w:sz w:val="20"/>
          <w:szCs w:val="20"/>
          <w:lang w:val="en-US" w:eastAsia="pl-PL"/>
        </w:rPr>
        <w:t>#include &lt;algorithm&gt;</w:t>
      </w:r>
    </w:p>
    <w:p w14:paraId="75A6003C" w14:textId="77777777" w:rsidR="00C30339" w:rsidRPr="00572EBC" w:rsidRDefault="00C30339" w:rsidP="00C3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557799"/>
          <w:sz w:val="20"/>
          <w:szCs w:val="20"/>
          <w:lang w:val="en-US" w:eastAsia="pl-PL"/>
        </w:rPr>
        <w:t>#include &lt;iostream&gt;</w:t>
      </w:r>
    </w:p>
    <w:p w14:paraId="7C640078" w14:textId="77777777" w:rsidR="00C30339" w:rsidRPr="00572EBC" w:rsidRDefault="00C30339" w:rsidP="00C30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557799"/>
          <w:sz w:val="20"/>
          <w:szCs w:val="20"/>
          <w:lang w:val="en-US" w:eastAsia="pl-PL"/>
        </w:rPr>
        <w:t>#include &lt;exception&gt;</w:t>
      </w:r>
    </w:p>
    <w:p w14:paraId="357A0FA2" w14:textId="2360EBEA" w:rsidR="00C30339" w:rsidRPr="00B46B41" w:rsidRDefault="00C30339" w:rsidP="00B46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C30339">
        <w:rPr>
          <w:rFonts w:ascii="Courier New" w:eastAsia="Times New Roman" w:hAnsi="Courier New" w:cs="Courier New"/>
          <w:color w:val="557799"/>
          <w:sz w:val="20"/>
          <w:szCs w:val="20"/>
          <w:lang w:eastAsia="pl-PL"/>
        </w:rPr>
        <w:t>#include &lt;iterator&gt;</w:t>
      </w:r>
    </w:p>
    <w:p w14:paraId="39B276C4" w14:textId="4B1D5E3D" w:rsidR="003213C1" w:rsidRPr="003213C1" w:rsidRDefault="003213C1">
      <w:pPr>
        <w:rPr>
          <w:sz w:val="32"/>
          <w:szCs w:val="32"/>
        </w:rPr>
      </w:pPr>
      <w:r w:rsidRPr="003213C1">
        <w:rPr>
          <w:sz w:val="32"/>
          <w:szCs w:val="32"/>
        </w:rPr>
        <w:t>Hierarchia klas:</w:t>
      </w:r>
    </w:p>
    <w:p w14:paraId="0F58C1C0" w14:textId="28D21C9F" w:rsidR="00C30339" w:rsidRPr="00C30339" w:rsidRDefault="00C30339">
      <w:pPr>
        <w:rPr>
          <w:sz w:val="28"/>
          <w:szCs w:val="28"/>
        </w:rPr>
      </w:pPr>
      <w:r w:rsidRPr="00C30339">
        <w:rPr>
          <w:sz w:val="28"/>
          <w:szCs w:val="28"/>
        </w:rPr>
        <w:t>Klasa reprezentująca dokument tożsamościowy:</w:t>
      </w:r>
    </w:p>
    <w:p w14:paraId="7E0A26B1" w14:textId="54B8C4BD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class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Id</w:t>
      </w:r>
    </w:p>
    <w:p w14:paraId="667B631D" w14:textId="77777777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pl-PL"/>
        </w:rPr>
        <w:t>private:</w:t>
      </w:r>
    </w:p>
    <w:p w14:paraId="26963178" w14:textId="6EE458E7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personalNr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; </w:t>
      </w:r>
      <w:r w:rsidRPr="00572EBC">
        <w:rPr>
          <w:rFonts w:ascii="Courier New" w:eastAsia="Times New Roman" w:hAnsi="Courier New" w:cs="Courier New"/>
          <w:color w:val="888888"/>
          <w:sz w:val="20"/>
          <w:szCs w:val="20"/>
          <w:lang w:val="en-US" w:eastAsia="pl-PL"/>
        </w:rPr>
        <w:t>// 11 digits</w:t>
      </w:r>
    </w:p>
    <w:p w14:paraId="6AF48B94" w14:textId="49337A2C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>string type;</w:t>
      </w:r>
    </w:p>
    <w:p w14:paraId="429B9571" w14:textId="77777777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pl-PL"/>
        </w:rPr>
        <w:t>public:</w:t>
      </w:r>
    </w:p>
    <w:p w14:paraId="65C0E072" w14:textId="7CB0E656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static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vector&lt;std::string&gt;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validIdTypes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336F71CC" w14:textId="3E772AC7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Id(string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IdNr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IdType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556D66AA" w14:textId="77777777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>Id();</w:t>
      </w:r>
    </w:p>
    <w:p w14:paraId="61087381" w14:textId="77777777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setRandomNr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(); </w:t>
      </w:r>
      <w:r w:rsidRPr="00572EBC">
        <w:rPr>
          <w:rFonts w:ascii="Courier New" w:eastAsia="Times New Roman" w:hAnsi="Courier New" w:cs="Courier New"/>
          <w:color w:val="888888"/>
          <w:sz w:val="20"/>
          <w:szCs w:val="20"/>
          <w:lang w:val="en-US" w:eastAsia="pl-PL"/>
        </w:rPr>
        <w:t>// 11 digits</w:t>
      </w:r>
    </w:p>
    <w:p w14:paraId="1C43FD59" w14:textId="77777777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setRandomType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775AFEDE" w14:textId="29816D7A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getPersonalNr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78F08C0C" w14:textId="65519B17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getType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3F399CE0" w14:textId="06B79CEC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changePersonalNr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newNr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2044023D" w14:textId="4D0BBBDC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changeType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newType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6C168EDC" w14:textId="7713883D" w:rsidR="003976A7" w:rsidRPr="00572EBC" w:rsidRDefault="003976A7" w:rsidP="0039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checkPersonalNr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(string n);</w:t>
      </w:r>
    </w:p>
    <w:p w14:paraId="2064504D" w14:textId="605BED4C" w:rsidR="00367D61" w:rsidRDefault="003976A7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3976A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l-PL"/>
        </w:rPr>
        <w:t>bool</w:t>
      </w:r>
      <w:r w:rsidRPr="003976A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r w:rsidRPr="003976A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>checkType</w:t>
      </w:r>
      <w:r w:rsidRPr="003976A7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(string&amp; t);</w:t>
      </w:r>
    </w:p>
    <w:p w14:paraId="6E2601F8" w14:textId="77777777" w:rsidR="00C30339" w:rsidRDefault="00C30339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</w:p>
    <w:p w14:paraId="4711A9E9" w14:textId="1D925DF5" w:rsidR="00112D12" w:rsidRPr="00C463A9" w:rsidRDefault="00C30339" w:rsidP="00C30339">
      <w:r>
        <w:t>Możliwe rodzaje dokumentu to: "Identity Card", "Passport", "Driver's License"</w:t>
      </w:r>
      <w:r w:rsidR="00112D12">
        <w:tab/>
      </w:r>
      <w:r w:rsidR="00112D12">
        <w:tab/>
        <w:t xml:space="preserve">              </w:t>
      </w:r>
      <w:r>
        <w:t>Numer dokumentu ma 11 cyfr</w:t>
      </w:r>
      <w:r w:rsidR="00112D12">
        <w:t>, na potrzeby zadania można wygenerować losowy. Wykorzystywane w klasie Client.</w:t>
      </w:r>
    </w:p>
    <w:p w14:paraId="346CAB09" w14:textId="6B7F79B6" w:rsidR="00C30339" w:rsidRPr="00112D12" w:rsidRDefault="00112D12" w:rsidP="00112D12">
      <w:pPr>
        <w:rPr>
          <w:sz w:val="28"/>
          <w:szCs w:val="28"/>
        </w:rPr>
      </w:pPr>
      <w:r w:rsidRPr="00112D12">
        <w:rPr>
          <w:sz w:val="28"/>
          <w:szCs w:val="28"/>
        </w:rPr>
        <w:t>Klasa reprezentująca imi</w:t>
      </w:r>
      <w:r w:rsidR="003213C1">
        <w:rPr>
          <w:sz w:val="28"/>
          <w:szCs w:val="28"/>
        </w:rPr>
        <w:t>ę</w:t>
      </w:r>
      <w:r w:rsidRPr="00112D12">
        <w:rPr>
          <w:sz w:val="28"/>
          <w:szCs w:val="28"/>
        </w:rPr>
        <w:t xml:space="preserve"> i nazwisko:</w:t>
      </w:r>
    </w:p>
    <w:p w14:paraId="5C7E0371" w14:textId="754B04FC" w:rsidR="005D4772" w:rsidRPr="005D4772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5D47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class</w:t>
      </w:r>
      <w:r w:rsidRPr="005D4772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r w:rsidRPr="005D477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pl-PL"/>
        </w:rPr>
        <w:t>Name</w:t>
      </w:r>
    </w:p>
    <w:p w14:paraId="6956F41E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pl-PL"/>
        </w:rPr>
        <w:t>private:</w:t>
      </w:r>
    </w:p>
    <w:p w14:paraId="47E01C95" w14:textId="435E7A01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firstName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7BB5595D" w14:textId="1A7B5D4B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lastName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773251CC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pl-PL"/>
        </w:rPr>
        <w:t>public:</w:t>
      </w:r>
    </w:p>
    <w:p w14:paraId="6078F99E" w14:textId="0EF00150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>Name(string first, string last);</w:t>
      </w:r>
    </w:p>
    <w:p w14:paraId="1C0CFBA4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>Name(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Name&amp; n);</w:t>
      </w:r>
    </w:p>
    <w:p w14:paraId="391E82DE" w14:textId="70FB9A4F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getFirstName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628F52A4" w14:textId="58F153A9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getLastName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2F624F2C" w14:textId="11750C0D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changeFirstName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newFirstName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69840C8B" w14:textId="437F5749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changeLastName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newLastName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5E09DE1B" w14:textId="1DFC0AB7" w:rsidR="00DD329D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checkCaps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(string&amp; s);</w:t>
      </w:r>
    </w:p>
    <w:p w14:paraId="6933BF8E" w14:textId="77777777" w:rsidR="00112D12" w:rsidRPr="00572EBC" w:rsidRDefault="00112D1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</w:p>
    <w:p w14:paraId="1E0729A7" w14:textId="0319C21A" w:rsidR="00112D12" w:rsidRPr="00572EBC" w:rsidRDefault="00112D12">
      <w:pPr>
        <w:rPr>
          <w:lang w:val="en-US"/>
        </w:rPr>
      </w:pPr>
      <w:r>
        <w:t xml:space="preserve">Imię i nazwisko jest standaryzowane tak by zaczynało się z dużej litery i było pisane dalej małymi. </w:t>
      </w:r>
      <w:proofErr w:type="spellStart"/>
      <w:r w:rsidRPr="00572EBC">
        <w:rPr>
          <w:lang w:val="en-US"/>
        </w:rPr>
        <w:t>Wykorzystywane</w:t>
      </w:r>
      <w:proofErr w:type="spellEnd"/>
      <w:r w:rsidRPr="00572EBC">
        <w:rPr>
          <w:lang w:val="en-US"/>
        </w:rPr>
        <w:t xml:space="preserve"> w </w:t>
      </w:r>
      <w:proofErr w:type="spellStart"/>
      <w:r w:rsidRPr="00572EBC">
        <w:rPr>
          <w:lang w:val="en-US"/>
        </w:rPr>
        <w:t>klas</w:t>
      </w:r>
      <w:r w:rsidR="00C463A9">
        <w:rPr>
          <w:lang w:val="en-US"/>
        </w:rPr>
        <w:t>ach</w:t>
      </w:r>
      <w:proofErr w:type="spellEnd"/>
      <w:r w:rsidR="00C463A9">
        <w:rPr>
          <w:lang w:val="en-US"/>
        </w:rPr>
        <w:t xml:space="preserve"> </w:t>
      </w:r>
      <w:r w:rsidRPr="00572EBC">
        <w:rPr>
          <w:lang w:val="en-US"/>
        </w:rPr>
        <w:t xml:space="preserve">Employee </w:t>
      </w:r>
      <w:proofErr w:type="spellStart"/>
      <w:r w:rsidR="00F302B4">
        <w:rPr>
          <w:lang w:val="en-US"/>
        </w:rPr>
        <w:t>oraz</w:t>
      </w:r>
      <w:proofErr w:type="spellEnd"/>
      <w:r w:rsidRPr="00572EBC">
        <w:rPr>
          <w:lang w:val="en-US"/>
        </w:rPr>
        <w:t xml:space="preserve"> Client.</w:t>
      </w:r>
    </w:p>
    <w:p w14:paraId="12E5BAE4" w14:textId="02893F19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class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Product</w:t>
      </w:r>
    </w:p>
    <w:p w14:paraId="123F6A9D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responsibility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requiredResponsibility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25E9BBD7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time;</w:t>
      </w:r>
    </w:p>
    <w:p w14:paraId="7EC98DB6" w14:textId="5CAB5603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>string name;</w:t>
      </w:r>
    </w:p>
    <w:p w14:paraId="154E7056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pl-PL"/>
        </w:rPr>
        <w:t>public:</w:t>
      </w:r>
    </w:p>
    <w:p w14:paraId="7D385866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Product(responsibility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requiredResponsibility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time, string name);</w:t>
      </w:r>
    </w:p>
    <w:p w14:paraId="75A433FE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operator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==(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Product&amp; p2);</w:t>
      </w:r>
    </w:p>
    <w:p w14:paraId="376B89B1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responsibility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getResponsibility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338E0CDD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setResponsibility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(responsibility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requiredResponsibility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6B9051A6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reducetime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1A994591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reducetime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t);</w:t>
      </w:r>
    </w:p>
    <w:p w14:paraId="050E93B0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isDone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1B446968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getTime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2A8C838A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setTime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time);</w:t>
      </w:r>
    </w:p>
    <w:p w14:paraId="6B9F06EB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string&amp;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35CDC9B9" w14:textId="2B0E7093" w:rsidR="00DD329D" w:rsidRPr="00572EBC" w:rsidRDefault="005D4772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setName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string &amp;name);</w:t>
      </w:r>
    </w:p>
    <w:p w14:paraId="6401919D" w14:textId="77777777" w:rsidR="00112D12" w:rsidRPr="00572EBC" w:rsidRDefault="00112D12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</w:p>
    <w:p w14:paraId="163CC7CD" w14:textId="27C1D266" w:rsidR="00DD329D" w:rsidRPr="00112D12" w:rsidRDefault="00112D12" w:rsidP="00112D12">
      <w:pPr>
        <w:rPr>
          <w:sz w:val="28"/>
          <w:szCs w:val="28"/>
        </w:rPr>
      </w:pPr>
      <w:r w:rsidRPr="00112D12">
        <w:rPr>
          <w:sz w:val="28"/>
          <w:szCs w:val="28"/>
        </w:rPr>
        <w:t xml:space="preserve">Klasa reprezentująca </w:t>
      </w:r>
      <w:r>
        <w:rPr>
          <w:sz w:val="28"/>
          <w:szCs w:val="28"/>
        </w:rPr>
        <w:t>klienta banku</w:t>
      </w:r>
      <w:r w:rsidRPr="00112D12">
        <w:rPr>
          <w:sz w:val="28"/>
          <w:szCs w:val="28"/>
        </w:rPr>
        <w:t>:</w:t>
      </w:r>
    </w:p>
    <w:p w14:paraId="3AF6AC57" w14:textId="3D8A0B43" w:rsidR="005D4772" w:rsidRPr="005D4772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5D47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class</w:t>
      </w:r>
      <w:r w:rsidRPr="005D4772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r w:rsidRPr="005D477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pl-PL"/>
        </w:rPr>
        <w:t>Client</w:t>
      </w:r>
    </w:p>
    <w:p w14:paraId="243E5841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pl-PL"/>
        </w:rPr>
        <w:t>private:</w:t>
      </w:r>
    </w:p>
    <w:p w14:paraId="06CC7681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Name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6CEAF1E0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Id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id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0C4E155D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clientCode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; </w:t>
      </w:r>
      <w:r w:rsidRPr="00572EBC">
        <w:rPr>
          <w:rFonts w:ascii="Courier New" w:eastAsia="Times New Roman" w:hAnsi="Courier New" w:cs="Courier New"/>
          <w:color w:val="888888"/>
          <w:sz w:val="20"/>
          <w:szCs w:val="20"/>
          <w:lang w:val="en-US" w:eastAsia="pl-PL"/>
        </w:rPr>
        <w:t>// 6 digits / can't start with zero</w:t>
      </w:r>
    </w:p>
    <w:p w14:paraId="2A965559" w14:textId="66F3B7A0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PIN; </w:t>
      </w:r>
      <w:r w:rsidRPr="00572EBC">
        <w:rPr>
          <w:rFonts w:ascii="Courier New" w:eastAsia="Times New Roman" w:hAnsi="Courier New" w:cs="Courier New"/>
          <w:color w:val="888888"/>
          <w:sz w:val="20"/>
          <w:szCs w:val="20"/>
          <w:lang w:val="en-US" w:eastAsia="pl-PL"/>
        </w:rPr>
        <w:t>// 4 digits</w:t>
      </w:r>
    </w:p>
    <w:p w14:paraId="6454F286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Product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product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29E8EB8D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pl-PL"/>
        </w:rPr>
        <w:t>public:</w:t>
      </w:r>
    </w:p>
    <w:p w14:paraId="67A15723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static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set&lt;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&gt;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takenCodes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0837F1B4" w14:textId="063F60A9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Client(string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firstName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_, 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lastName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_, 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idType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_, 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idNr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_, 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clientCode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_, string PIN_, Product product);</w:t>
      </w:r>
    </w:p>
    <w:p w14:paraId="6DCA765E" w14:textId="2ED855C9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Client(string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firstName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_, 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lastName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_, Product product_);</w:t>
      </w:r>
    </w:p>
    <w:p w14:paraId="0B2BE478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setRandomClientCode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4D970896" w14:textId="3B44F7D5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lastRenderedPageBreak/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setRandomPIN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36315043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checkIfCodeIsUnique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&amp;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clientCode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7FA02731" w14:textId="46017AC3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getFirstName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3E0C8B65" w14:textId="41CF752A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getLastName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024C80A1" w14:textId="4ECE9C6E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getIdType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4BEF5949" w14:textId="67540F6F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getIdNr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38411339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reduceProductTime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338B4A0C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getClientCode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20ECF3FC" w14:textId="1EE10F9C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getPIN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1361881F" w14:textId="224189F9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Product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getProduct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1FAFB7AC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checkIfClientCodeValid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&amp;code);</w:t>
      </w:r>
    </w:p>
    <w:p w14:paraId="56D95D7F" w14:textId="27B88271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checkIfPINValid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string &amp;pin);</w:t>
      </w:r>
    </w:p>
    <w:p w14:paraId="4176E85A" w14:textId="6A0ACC1A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changeClientCode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newClientCode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09BC9074" w14:textId="265BD09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comparePIN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(string PIN);</w:t>
      </w:r>
    </w:p>
    <w:p w14:paraId="21FE57C2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compareClientCode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clientCode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03D64E99" w14:textId="2888A8EF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Name&amp;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getName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1DC58EC6" w14:textId="77777777" w:rsidR="00112D12" w:rsidRPr="00572EBC" w:rsidRDefault="00112D1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</w:p>
    <w:p w14:paraId="1BD13FB7" w14:textId="36278101" w:rsidR="00112D12" w:rsidRPr="005D4772" w:rsidRDefault="00112D1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>
        <w:t xml:space="preserve">Zawiera imię </w:t>
      </w:r>
      <w:r w:rsidR="00235F7D">
        <w:t xml:space="preserve">i </w:t>
      </w:r>
      <w:r>
        <w:t>nazwisk</w:t>
      </w:r>
      <w:r w:rsidR="00235F7D">
        <w:t>o</w:t>
      </w:r>
      <w:r>
        <w:t>, dokument tożsamości, osobisty kod klienta (6 cyfr), PIN bakowy (4</w:t>
      </w:r>
      <w:r w:rsidR="00235F7D">
        <w:t xml:space="preserve"> </w:t>
      </w:r>
      <w:r>
        <w:t>cyf</w:t>
      </w:r>
      <w:r w:rsidR="00235F7D">
        <w:t>r</w:t>
      </w:r>
      <w:r>
        <w:t>y) i produkt. Kody klientów nie mogą się powtarzać, co jest sprawdzane. Na potrzeby symulacji możliwe jest generowanie losowego PIN</w:t>
      </w:r>
      <w:r w:rsidR="00BE01F6">
        <w:t>’</w:t>
      </w:r>
      <w:r>
        <w:t>u i ko</w:t>
      </w:r>
      <w:r w:rsidR="00BE01F6">
        <w:t>du.</w:t>
      </w:r>
    </w:p>
    <w:p w14:paraId="7DFD3EF7" w14:textId="61CEF14F" w:rsidR="00DD329D" w:rsidRDefault="00DD329D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</w:p>
    <w:p w14:paraId="5B0C4674" w14:textId="0D25A803" w:rsidR="00BE01F6" w:rsidRPr="00572EBC" w:rsidRDefault="00BE01F6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proofErr w:type="spellStart"/>
      <w:r w:rsidRPr="00572EBC">
        <w:rPr>
          <w:sz w:val="28"/>
          <w:szCs w:val="28"/>
          <w:lang w:val="en-US"/>
        </w:rPr>
        <w:t>Uprawnienia</w:t>
      </w:r>
      <w:proofErr w:type="spellEnd"/>
      <w:r w:rsidRPr="00572EBC">
        <w:rPr>
          <w:sz w:val="28"/>
          <w:szCs w:val="28"/>
          <w:lang w:val="en-US"/>
        </w:rPr>
        <w:t xml:space="preserve"> </w:t>
      </w:r>
      <w:proofErr w:type="spellStart"/>
      <w:r w:rsidRPr="00572EBC">
        <w:rPr>
          <w:sz w:val="28"/>
          <w:szCs w:val="28"/>
          <w:lang w:val="en-US"/>
        </w:rPr>
        <w:t>bankowe</w:t>
      </w:r>
      <w:proofErr w:type="spellEnd"/>
      <w:r w:rsidR="00B46B41">
        <w:rPr>
          <w:sz w:val="28"/>
          <w:szCs w:val="28"/>
          <w:lang w:val="en-US"/>
        </w:rPr>
        <w:t>:</w:t>
      </w:r>
    </w:p>
    <w:p w14:paraId="370027FD" w14:textId="5FE2F578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proofErr w:type="spellStart"/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enum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permission</w:t>
      </w:r>
      <w:r w:rsidR="00BE01F6"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{analitic,bank_assistant,cashier,director,financial_manager,data_specialist,account_manager,</w:t>
      </w:r>
      <w:r w:rsidR="00DD329D"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lastPermission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};</w:t>
      </w:r>
    </w:p>
    <w:p w14:paraId="1C0AF5DF" w14:textId="77777777" w:rsidR="005D4772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proofErr w:type="spellStart"/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enum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responsibility</w:t>
      </w:r>
    </w:p>
    <w:p w14:paraId="6FA92CD7" w14:textId="7C81FEB4" w:rsidR="00DD329D" w:rsidRPr="00572EBC" w:rsidRDefault="005D4772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{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cash_withdraw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transfer,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fast_transfer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deposit_cash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retrieve_user_data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change_user_data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check_account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credit_offer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account_offer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new_user_help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,</w:t>
      </w:r>
      <w:r w:rsidR="00DD329D"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lastResponsibilty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};</w:t>
      </w:r>
    </w:p>
    <w:p w14:paraId="22154849" w14:textId="77777777" w:rsidR="00BE01F6" w:rsidRPr="00572EBC" w:rsidRDefault="00BE01F6" w:rsidP="005D4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</w:p>
    <w:p w14:paraId="5BBAFFC3" w14:textId="02AF7A95" w:rsidR="005D4772" w:rsidRPr="00572EBC" w:rsidRDefault="005D4772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extern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map&lt;permission, set&lt;responsibility&gt;&gt;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possibleResponsibilities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20FE5004" w14:textId="1168FAFC" w:rsidR="00DD329D" w:rsidRPr="00572EBC" w:rsidRDefault="00DD329D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</w:p>
    <w:p w14:paraId="037148CD" w14:textId="5BF088A6" w:rsidR="00BE01F6" w:rsidRDefault="00BE01F6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>
        <w:t xml:space="preserve">Zawiera możliwe </w:t>
      </w:r>
      <w:r w:rsidR="00B94480">
        <w:t>operacje</w:t>
      </w:r>
      <w:r>
        <w:t xml:space="preserve"> banku </w:t>
      </w:r>
      <w:r w:rsidR="00B94480">
        <w:t xml:space="preserve">oraz </w:t>
      </w:r>
      <w:r>
        <w:t>uprawnieni</w:t>
      </w:r>
      <w:r w:rsidR="00B94480">
        <w:t>a pracowników</w:t>
      </w:r>
      <w:r>
        <w:t>. Skojarzone są ze sobą za pomocą mapy. Każdej posadzie odpowiada więcej niż jedno uprawnienie.</w:t>
      </w:r>
    </w:p>
    <w:p w14:paraId="3892ECA7" w14:textId="778D8FD7" w:rsidR="00BE01F6" w:rsidRDefault="00BE01F6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0CD42EC2" w14:textId="6310F0A4" w:rsidR="00BE01F6" w:rsidRPr="00BE01F6" w:rsidRDefault="00BE01F6" w:rsidP="00BE01F6">
      <w:pPr>
        <w:rPr>
          <w:sz w:val="28"/>
          <w:szCs w:val="28"/>
        </w:rPr>
      </w:pPr>
      <w:r w:rsidRPr="00112D12">
        <w:rPr>
          <w:sz w:val="28"/>
          <w:szCs w:val="28"/>
        </w:rPr>
        <w:t xml:space="preserve">Klasa reprezentująca </w:t>
      </w:r>
      <w:r>
        <w:rPr>
          <w:sz w:val="28"/>
          <w:szCs w:val="28"/>
        </w:rPr>
        <w:t>pracownika banku</w:t>
      </w:r>
      <w:r w:rsidRPr="00112D12">
        <w:rPr>
          <w:sz w:val="28"/>
          <w:szCs w:val="28"/>
        </w:rPr>
        <w:t>:</w:t>
      </w:r>
    </w:p>
    <w:p w14:paraId="77F40594" w14:textId="637074BA" w:rsidR="00A6196A" w:rsidRPr="00A6196A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A6196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l-PL"/>
        </w:rPr>
        <w:t>class</w:t>
      </w:r>
      <w:r w:rsidRPr="00A6196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r w:rsidRPr="00A6196A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pl-PL"/>
        </w:rPr>
        <w:t>Employee</w:t>
      </w:r>
    </w:p>
    <w:p w14:paraId="6786F6B9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A6196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ab/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Name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3FB41011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static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set&lt;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&gt;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takenNumbers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79D9357D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employeeNumber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{}; </w:t>
      </w:r>
      <w:r w:rsidRPr="00572EBC">
        <w:rPr>
          <w:rFonts w:ascii="Courier New" w:eastAsia="Times New Roman" w:hAnsi="Courier New" w:cs="Courier New"/>
          <w:color w:val="888888"/>
          <w:sz w:val="20"/>
          <w:szCs w:val="20"/>
          <w:lang w:val="en-US" w:eastAsia="pl-PL"/>
        </w:rPr>
        <w:t>// 4 digits</w:t>
      </w:r>
    </w:p>
    <w:p w14:paraId="1CE5EA08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>set&lt;permission&gt; permissions;</w:t>
      </w:r>
    </w:p>
    <w:p w14:paraId="3B5004DB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>set&lt;responsibility&gt; responsibilities;</w:t>
      </w:r>
    </w:p>
    <w:p w14:paraId="07D71822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pl-PL"/>
        </w:rPr>
        <w:t>public:</w:t>
      </w:r>
    </w:p>
    <w:p w14:paraId="61C58A45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Employee(std::string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firstName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std::string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lastName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72566290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Name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getName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771024EC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virtual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~Employee();</w:t>
      </w:r>
    </w:p>
    <w:p w14:paraId="41656041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generateEmployeeNumber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692A7474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getEmployeeNumber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1CC273FD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setEmployeeNumber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6AE86F53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getFirstName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7203A8C1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getLastName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116DD9A5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set&lt;permission&gt;&amp;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getPermissionsGranted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3E434737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addPermission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(permission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permissionGranted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360FCC44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removePermission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(permission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permissionToRemove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171C2AE4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clearPermissions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2EA62CAB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lastRenderedPageBreak/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canHaveResposibility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responsibility resp);</w:t>
      </w:r>
    </w:p>
    <w:p w14:paraId="380C6CAB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addResponsibility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(responsibility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responsibilityAdded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4FB1C013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removeResposibility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(responsibility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responsibilityToRemove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71227E94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clearResponsiblities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535EE043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set&lt;responsibility&gt;&amp;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getResponsibilities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5D80B1A7" w14:textId="70D1D58C" w:rsidR="00A6196A" w:rsidRPr="00572EBC" w:rsidRDefault="00A6196A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operator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&lt;(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Employee&amp; r);</w:t>
      </w:r>
    </w:p>
    <w:p w14:paraId="63E5B80D" w14:textId="6C3AE14E" w:rsidR="00DD329D" w:rsidRPr="00572EBC" w:rsidRDefault="00DD329D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</w:p>
    <w:p w14:paraId="29E25018" w14:textId="24D1DBCD" w:rsidR="00BE01F6" w:rsidRDefault="00BE01F6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>
        <w:t xml:space="preserve">Zawiera imię </w:t>
      </w:r>
      <w:r w:rsidR="00984B10">
        <w:t>i nazwisko</w:t>
      </w:r>
      <w:r>
        <w:t>, unikatowy numer pracownika (4 cyfry), zestaw obowiązków wraz z uprawnieniami jakie posiada pracownik. Numer użytkownika musi być unikatowy. Na potrzeby symulacji</w:t>
      </w:r>
      <w:r w:rsidR="000B74D9">
        <w:t xml:space="preserve"> jest ge</w:t>
      </w:r>
      <w:r>
        <w:t>nerowany losowo.</w:t>
      </w:r>
    </w:p>
    <w:p w14:paraId="5C4C70AD" w14:textId="7D6B6E37" w:rsidR="00BE01F6" w:rsidRDefault="00BE01F6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</w:p>
    <w:p w14:paraId="1D703250" w14:textId="3D41E9BB" w:rsidR="00BE01F6" w:rsidRPr="00B46B41" w:rsidRDefault="00BE01F6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</w:rPr>
      </w:pPr>
      <w:r w:rsidRPr="00B46B41">
        <w:rPr>
          <w:sz w:val="28"/>
          <w:szCs w:val="28"/>
        </w:rPr>
        <w:t xml:space="preserve">Klasa reprezentująca </w:t>
      </w:r>
      <w:r w:rsidR="0099737B" w:rsidRPr="00B46B41">
        <w:rPr>
          <w:sz w:val="28"/>
          <w:szCs w:val="28"/>
        </w:rPr>
        <w:t>stanowisko</w:t>
      </w:r>
      <w:r w:rsidR="00176544" w:rsidRPr="00B46B41">
        <w:rPr>
          <w:sz w:val="28"/>
          <w:szCs w:val="28"/>
        </w:rPr>
        <w:t xml:space="preserve"> w</w:t>
      </w:r>
      <w:r w:rsidR="0099737B" w:rsidRPr="00B46B41">
        <w:rPr>
          <w:sz w:val="28"/>
          <w:szCs w:val="28"/>
        </w:rPr>
        <w:t xml:space="preserve"> </w:t>
      </w:r>
      <w:r w:rsidR="00F33668" w:rsidRPr="00B46B41">
        <w:rPr>
          <w:sz w:val="28"/>
          <w:szCs w:val="28"/>
        </w:rPr>
        <w:t>bank</w:t>
      </w:r>
      <w:r w:rsidR="00D81947" w:rsidRPr="00B46B41">
        <w:rPr>
          <w:sz w:val="28"/>
          <w:szCs w:val="28"/>
        </w:rPr>
        <w:t>u</w:t>
      </w:r>
      <w:r w:rsidR="00F33668" w:rsidRPr="00B46B41">
        <w:rPr>
          <w:sz w:val="28"/>
          <w:szCs w:val="28"/>
        </w:rPr>
        <w:t>:</w:t>
      </w:r>
    </w:p>
    <w:p w14:paraId="24B08812" w14:textId="77777777" w:rsidR="00B46B41" w:rsidRPr="00B46B41" w:rsidRDefault="00B46B41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lang w:eastAsia="pl-PL"/>
        </w:rPr>
      </w:pPr>
    </w:p>
    <w:p w14:paraId="6A44B5D1" w14:textId="690CE1C4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class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Counter</w:t>
      </w:r>
    </w:p>
    <w:p w14:paraId="68FFFEAC" w14:textId="4774296E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static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set&lt;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&gt;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nrsInUse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3FD9EDF7" w14:textId="32244DEC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static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set&lt;Employee&gt;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employeesAssigned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268B02A3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nr; </w:t>
      </w:r>
      <w:r w:rsidRPr="00572EBC">
        <w:rPr>
          <w:rFonts w:ascii="Courier New" w:eastAsia="Times New Roman" w:hAnsi="Courier New" w:cs="Courier New"/>
          <w:color w:val="888888"/>
          <w:sz w:val="20"/>
          <w:szCs w:val="20"/>
          <w:lang w:val="en-US" w:eastAsia="pl-PL"/>
        </w:rPr>
        <w:t>// 4 digits</w:t>
      </w:r>
    </w:p>
    <w:p w14:paraId="3DF0DBE4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Employee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employee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5C3087E7" w14:textId="7CAB4B3B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>deque&lt;Client&gt; queue;</w:t>
      </w:r>
    </w:p>
    <w:p w14:paraId="4CDA8D19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pl-PL"/>
        </w:rPr>
        <w:t>public:</w:t>
      </w:r>
    </w:p>
    <w:p w14:paraId="7763CC4C" w14:textId="21AE7A32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>Counter(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nr_,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Employee &amp;e, deque&lt;Client&gt; queue_ = {});</w:t>
      </w:r>
    </w:p>
    <w:p w14:paraId="4AA1861B" w14:textId="4CC46ED5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>Counter(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Employee &amp;e, deque&lt;Client&gt; queue_ = {});</w:t>
      </w:r>
    </w:p>
    <w:p w14:paraId="31A29572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setRandomCounterNumber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12EFF597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checkIfNrWithinBounds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&amp;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counterNr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1AAD52B6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checkIfNrIsUnique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&amp;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counterNr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064AD415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checkIfEmployeeIsFree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Employee&amp; e)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7FB6D36F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canHandleProdukt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(Product)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0A4EBA42" w14:textId="2E3E04A8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handleClient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094C1AD8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getNr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47AE9208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Employee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getEmployee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0F251447" w14:textId="56ED9F7F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deque&lt;Client&gt;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getQueue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1C879354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getNrsInUseSize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182BC573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getQueueSize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2E66F675" w14:textId="1C455C74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Client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getfront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3F09A7EB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changeCounterNr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newNr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707BABCC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newClient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(Client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newCl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537AB19C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clientLeftAfterService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24FC9B4B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clientLeft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(Client cl);</w:t>
      </w:r>
    </w:p>
    <w:p w14:paraId="09DE5C20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clearQueue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3280DCDE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assignEmployee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(Employee e);</w:t>
      </w:r>
    </w:p>
    <w:p w14:paraId="3CC2BF10" w14:textId="36277A1D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dismissEmployee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Employee &amp;e)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23848BCB" w14:textId="16E13665" w:rsidR="00DD329D" w:rsidRPr="00572EBC" w:rsidRDefault="00DD329D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</w:p>
    <w:p w14:paraId="77F44E09" w14:textId="6660D28A" w:rsidR="0099737B" w:rsidRDefault="00F33668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>
        <w:t>Zawiera przypisanego pracownika i kolejkę klientów. Każd</w:t>
      </w:r>
      <w:r w:rsidR="00D81947">
        <w:t>e stanowisko</w:t>
      </w:r>
      <w:r>
        <w:t xml:space="preserve"> ma też unikatowy numer (4</w:t>
      </w:r>
      <w:r w:rsidR="00844A8C">
        <w:t xml:space="preserve"> </w:t>
      </w:r>
      <w:r>
        <w:t xml:space="preserve">cyfry) który może być wygenerowany losowo. </w:t>
      </w:r>
    </w:p>
    <w:p w14:paraId="6A0397CD" w14:textId="22CE4298" w:rsidR="0099737B" w:rsidRDefault="00F33668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</w:pPr>
      <w:r w:rsidRPr="00A6196A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l-PL"/>
        </w:rPr>
        <w:t>canHandleProdukt</w:t>
      </w:r>
      <w:r w:rsidR="0099737B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l-PL"/>
        </w:rPr>
        <w:t xml:space="preserve"> - </w:t>
      </w:r>
      <w:r w:rsidR="0099737B">
        <w:t>sprawdzającą czy kient może być obsłużony przy danej kasie</w:t>
      </w:r>
      <w:r w:rsidRPr="00A6196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 xml:space="preserve"> handleClient </w:t>
      </w:r>
      <w:r w:rsidR="0099737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 xml:space="preserve">– </w:t>
      </w:r>
      <w:r w:rsidR="0099737B">
        <w:t>obsługuje klienta, oznacza to że następuję postęp o jedną jednostkę czasu usługi której oczekuje klient.</w:t>
      </w:r>
    </w:p>
    <w:p w14:paraId="58F090A4" w14:textId="02B310B7" w:rsidR="00F33668" w:rsidRDefault="00F33668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A6196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>clientLeftAfterService</w:t>
      </w:r>
      <w:r w:rsidR="0099737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 xml:space="preserve"> – </w:t>
      </w:r>
      <w:r w:rsidR="0099737B">
        <w:t>obsłużony klient opuszcza kolejkę</w:t>
      </w:r>
    </w:p>
    <w:p w14:paraId="2A94DC8D" w14:textId="7CABCCAD" w:rsidR="0099737B" w:rsidRPr="00A6196A" w:rsidRDefault="0099737B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A6196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>clientLeft</w:t>
      </w:r>
      <w:r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 xml:space="preserve"> – </w:t>
      </w:r>
      <w:r>
        <w:t>klient wyszedł z kolejki</w:t>
      </w:r>
    </w:p>
    <w:p w14:paraId="00B396BD" w14:textId="62BCD682" w:rsidR="00DD329D" w:rsidRPr="00B46B41" w:rsidRDefault="00DD329D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32"/>
          <w:szCs w:val="32"/>
          <w:lang w:eastAsia="pl-PL"/>
        </w:rPr>
      </w:pPr>
    </w:p>
    <w:p w14:paraId="017E219B" w14:textId="7922B60A" w:rsidR="0099737B" w:rsidRPr="00B46B41" w:rsidRDefault="0099737B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28"/>
          <w:szCs w:val="28"/>
          <w:lang w:val="en-US"/>
        </w:rPr>
      </w:pPr>
      <w:proofErr w:type="spellStart"/>
      <w:r w:rsidRPr="00B46B41">
        <w:rPr>
          <w:sz w:val="28"/>
          <w:szCs w:val="28"/>
          <w:lang w:val="en-US"/>
        </w:rPr>
        <w:t>Klasa</w:t>
      </w:r>
      <w:proofErr w:type="spellEnd"/>
      <w:r w:rsidRPr="00B46B41">
        <w:rPr>
          <w:sz w:val="28"/>
          <w:szCs w:val="28"/>
          <w:lang w:val="en-US"/>
        </w:rPr>
        <w:t xml:space="preserve"> </w:t>
      </w:r>
      <w:proofErr w:type="spellStart"/>
      <w:r w:rsidRPr="00B46B41">
        <w:rPr>
          <w:sz w:val="28"/>
          <w:szCs w:val="28"/>
          <w:lang w:val="en-US"/>
        </w:rPr>
        <w:t>reprezentująca</w:t>
      </w:r>
      <w:proofErr w:type="spellEnd"/>
      <w:r w:rsidRPr="00B46B41">
        <w:rPr>
          <w:sz w:val="28"/>
          <w:szCs w:val="28"/>
          <w:lang w:val="en-US"/>
        </w:rPr>
        <w:t xml:space="preserve"> bank:</w:t>
      </w:r>
    </w:p>
    <w:p w14:paraId="43AE9DFC" w14:textId="77777777" w:rsidR="0099737B" w:rsidRPr="00572EBC" w:rsidRDefault="0099737B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</w:pPr>
    </w:p>
    <w:p w14:paraId="52747D43" w14:textId="6E745A28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class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Bank</w:t>
      </w:r>
    </w:p>
    <w:p w14:paraId="59F64263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>vector&lt;Counter&gt; counters{};</w:t>
      </w:r>
    </w:p>
    <w:p w14:paraId="575DC201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>set&lt;Employee&gt; employees{};</w:t>
      </w:r>
    </w:p>
    <w:p w14:paraId="6E45904C" w14:textId="010726C4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lastRenderedPageBreak/>
        <w:tab/>
        <w:t>set&lt;Client&gt; clients{};</w:t>
      </w:r>
    </w:p>
    <w:p w14:paraId="7DBDAE1D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static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set&lt;string&gt;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randomFirstNames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70CD8E23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static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set&lt;string&gt;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randomSecondNames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18D2BB72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val="en-US" w:eastAsia="pl-PL"/>
        </w:rPr>
        <w:t>public:</w:t>
      </w:r>
    </w:p>
    <w:p w14:paraId="7762756D" w14:textId="14382DB9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>Bank(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m, 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n);</w:t>
      </w:r>
    </w:p>
    <w:p w14:paraId="173FE125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getRandomFirstName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6E74819C" w14:textId="4A3EDC20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string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getRandomLastName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069D3B7B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loadEmployees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m);</w:t>
      </w:r>
    </w:p>
    <w:p w14:paraId="58FF9042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loadClients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int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n);</w:t>
      </w:r>
    </w:p>
    <w:p w14:paraId="5F4E251E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loadCounters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53F2D460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  <w:t xml:space="preserve">set&lt;Client&gt;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loadQueues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5E7737BE" w14:textId="688F8583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loadClientToQueue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(Client c);</w:t>
      </w:r>
    </w:p>
    <w:p w14:paraId="1EA25116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simulate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double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update_time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);</w:t>
      </w:r>
    </w:p>
    <w:p w14:paraId="540D8365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bool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allQueuesEmpty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();</w:t>
      </w:r>
    </w:p>
    <w:p w14:paraId="2576A1B2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set&lt;Client&gt;&amp;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getClients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5325E1A2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setClients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set&lt;Client&gt; &amp;clients);</w:t>
      </w:r>
    </w:p>
    <w:p w14:paraId="6F4DF7FD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vector&lt;Counter&gt;&amp;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getCounters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1D2F9395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setCounters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vector&lt;Counter&gt; &amp;counters);</w:t>
      </w:r>
    </w:p>
    <w:p w14:paraId="453D798B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set&lt;Employee&gt;&amp;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val="en-US" w:eastAsia="pl-PL"/>
        </w:rPr>
        <w:t>getEmployees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() 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;</w:t>
      </w:r>
    </w:p>
    <w:p w14:paraId="626CAF19" w14:textId="77777777" w:rsidR="00A6196A" w:rsidRPr="00572EBC" w:rsidRDefault="00A6196A" w:rsidP="00A61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572EB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pl-PL"/>
        </w:rPr>
        <w:t>void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pl-PL"/>
        </w:rPr>
        <w:t>setEmployees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(</w:t>
      </w: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const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set&lt;Employee&gt; &amp;employees);</w:t>
      </w:r>
    </w:p>
    <w:p w14:paraId="486E2539" w14:textId="6BA9C94F" w:rsidR="00A6196A" w:rsidRDefault="00A6196A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ab/>
      </w:r>
      <w:r w:rsidRPr="00A6196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l-PL"/>
        </w:rPr>
        <w:t>void</w:t>
      </w:r>
      <w:r w:rsidRPr="00A6196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r w:rsidRPr="00A6196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>loadRandomNames</w:t>
      </w:r>
      <w:r w:rsidRPr="00A6196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(string, string);</w:t>
      </w:r>
    </w:p>
    <w:p w14:paraId="6B9CC69F" w14:textId="787CA364" w:rsidR="00DD329D" w:rsidRDefault="00DD329D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</w:pPr>
    </w:p>
    <w:p w14:paraId="31AF2B8D" w14:textId="6688589B" w:rsidR="0099737B" w:rsidRDefault="0099737B" w:rsidP="0032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</w:pPr>
      <w:r>
        <w:t>Główna klasa służąca do przeprowadzenia symulacji. Zawiera Obecnych klientów i pracowników oraz kasy bankowe. Przy konstrukcji obiektu generowani są losowi pracownicy i klienci.</w:t>
      </w:r>
    </w:p>
    <w:p w14:paraId="5B0FF5E2" w14:textId="288752DB" w:rsidR="0099737B" w:rsidRDefault="0099737B" w:rsidP="0032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</w:pPr>
      <w:r w:rsidRPr="00A6196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>loadClients</w:t>
      </w:r>
      <w:r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 xml:space="preserve">, </w:t>
      </w:r>
      <w:r w:rsidRPr="00A6196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>loadEmployees</w:t>
      </w:r>
      <w:r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 xml:space="preserve"> – </w:t>
      </w:r>
      <w:r>
        <w:t>generuje pracowników/klientów.</w:t>
      </w:r>
    </w:p>
    <w:p w14:paraId="6A8252C7" w14:textId="7A1CF20E" w:rsidR="00806693" w:rsidRDefault="00806693" w:rsidP="0032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</w:pPr>
      <w:r w:rsidRPr="00A6196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>getRandomFirstName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>,</w:t>
      </w:r>
      <w:r w:rsidRPr="00A6196A">
        <w:rPr>
          <w:rFonts w:ascii="Courier New" w:eastAsia="Times New Roman" w:hAnsi="Courier New" w:cs="Courier New"/>
          <w:color w:val="333333"/>
          <w:sz w:val="20"/>
          <w:szCs w:val="20"/>
          <w:lang w:eastAsia="pl-PL"/>
        </w:rPr>
        <w:t xml:space="preserve"> </w:t>
      </w:r>
      <w:r w:rsidRPr="00A6196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>getRandomLastName</w:t>
      </w:r>
      <w:r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 xml:space="preserve"> – </w:t>
      </w:r>
      <w:r>
        <w:t>losuje imię/nazwisko z plik</w:t>
      </w:r>
      <w:r w:rsidR="001E15AD">
        <w:t xml:space="preserve">ów </w:t>
      </w:r>
      <w:r>
        <w:t>tekstow</w:t>
      </w:r>
      <w:r w:rsidR="001E15AD">
        <w:t>ych</w:t>
      </w:r>
      <w:r>
        <w:t>: firstname.txt / surname.txt</w:t>
      </w:r>
    </w:p>
    <w:p w14:paraId="4185DF45" w14:textId="1BAD58D4" w:rsidR="00806693" w:rsidRDefault="00806693" w:rsidP="0032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</w:pPr>
      <w:r w:rsidRPr="00A6196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>loadCounters</w:t>
      </w:r>
      <w:r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l-PL"/>
        </w:rPr>
        <w:t xml:space="preserve"> – </w:t>
      </w:r>
      <w:r>
        <w:t>przyporządkowuje pracowników do stanowisk</w:t>
      </w:r>
      <w:r w:rsidR="003213C1">
        <w:t>.</w:t>
      </w:r>
    </w:p>
    <w:p w14:paraId="439D9F70" w14:textId="72B051DB" w:rsidR="00806693" w:rsidRDefault="00806693" w:rsidP="0032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</w:pPr>
      <w:r w:rsidRPr="00A6196A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l-PL"/>
        </w:rPr>
        <w:t>loadQueues</w:t>
      </w:r>
      <w:r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pl-PL"/>
        </w:rPr>
        <w:t xml:space="preserve"> - </w:t>
      </w:r>
      <w:r>
        <w:t>przyporządkowuje klientów do stanowis. Klienci przypisywani są po kolei szukając odpowiednich kas mogących zrealizować ich usługi poczynając od tych gdzie kolejka jest najkrótsza.</w:t>
      </w:r>
    </w:p>
    <w:p w14:paraId="72F50807" w14:textId="77777777" w:rsidR="00B46B41" w:rsidRDefault="00B46B41" w:rsidP="00806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</w:p>
    <w:p w14:paraId="2BDBC96B" w14:textId="77777777" w:rsidR="000465F1" w:rsidRPr="00B46B41" w:rsidRDefault="000465F1" w:rsidP="0004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pl-PL"/>
        </w:rPr>
      </w:pPr>
      <w:proofErr w:type="spellStart"/>
      <w:r w:rsidRPr="00B46B41">
        <w:rPr>
          <w:sz w:val="32"/>
          <w:szCs w:val="32"/>
          <w:lang w:val="en-US"/>
        </w:rPr>
        <w:t>Zaimplementowane</w:t>
      </w:r>
      <w:proofErr w:type="spellEnd"/>
      <w:r w:rsidRPr="00B46B41">
        <w:rPr>
          <w:sz w:val="32"/>
          <w:szCs w:val="32"/>
          <w:lang w:val="en-US"/>
        </w:rPr>
        <w:t xml:space="preserve"> </w:t>
      </w:r>
      <w:proofErr w:type="spellStart"/>
      <w:r w:rsidRPr="00B46B41">
        <w:rPr>
          <w:sz w:val="32"/>
          <w:szCs w:val="32"/>
          <w:lang w:val="en-US"/>
        </w:rPr>
        <w:t>wyjątki</w:t>
      </w:r>
      <w:proofErr w:type="spellEnd"/>
      <w:r w:rsidRPr="00B46B41">
        <w:rPr>
          <w:sz w:val="32"/>
          <w:szCs w:val="32"/>
          <w:lang w:val="en-US"/>
        </w:rPr>
        <w:t>:</w:t>
      </w:r>
    </w:p>
    <w:p w14:paraId="29CAE923" w14:textId="77777777" w:rsidR="000465F1" w:rsidRPr="00572EBC" w:rsidRDefault="000465F1" w:rsidP="0004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</w:p>
    <w:p w14:paraId="685EA054" w14:textId="77777777" w:rsidR="000465F1" w:rsidRPr="00572EBC" w:rsidRDefault="000465F1" w:rsidP="0004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</w:pPr>
      <w:r w:rsidRPr="00572EB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l-PL"/>
        </w:rPr>
        <w:t>class</w:t>
      </w:r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InvalidIdType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ClientCannotBeAsig</w:t>
      </w:r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n</w:t>
      </w:r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ed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InvalidIdNr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>,</w:t>
      </w:r>
    </w:p>
    <w:p w14:paraId="1139B4B3" w14:textId="77777777" w:rsidR="000465F1" w:rsidRDefault="000465F1" w:rsidP="0004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</w:pP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InvalidClientCode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DuplicateProduct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ProductNotFound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InvalidCounterNr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DuplicateCounterNr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CounterNrNotFound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ClientNotFound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DuplicateClientCode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EmployeeAlreadyAssigned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FileNotFoundError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AllNumbersTakenError</w:t>
      </w:r>
      <w:proofErr w:type="spellEnd"/>
      <w:r w:rsidRPr="00572EBC"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  <w:t xml:space="preserve">, </w:t>
      </w:r>
      <w:proofErr w:type="spellStart"/>
      <w:r w:rsidRPr="00572EB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  <w:t>EmployeeNumberTaken</w:t>
      </w:r>
      <w:proofErr w:type="spellEnd"/>
    </w:p>
    <w:p w14:paraId="6DD5E601" w14:textId="77777777" w:rsidR="000465F1" w:rsidRDefault="000465F1" w:rsidP="0004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pl-PL"/>
        </w:rPr>
      </w:pPr>
    </w:p>
    <w:p w14:paraId="41E5B04B" w14:textId="77777777" w:rsidR="000465F1" w:rsidRDefault="000465F1" w:rsidP="0004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 w:rsidRPr="00503D51">
        <w:t>W zdecydowanej większości są one wywoływane w przypadku próby wprowadzenia niepoprawnych danych</w:t>
      </w:r>
      <w:r>
        <w:t xml:space="preserve"> lub wykonania operacji, które nie są w danym momencie możliwe.</w:t>
      </w:r>
    </w:p>
    <w:p w14:paraId="23A917DF" w14:textId="77777777" w:rsidR="000465F1" w:rsidRDefault="000465F1" w:rsidP="0004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>
        <w:t>Np.:</w:t>
      </w:r>
    </w:p>
    <w:p w14:paraId="29058BB2" w14:textId="77777777" w:rsidR="000465F1" w:rsidRDefault="000465F1" w:rsidP="0004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>
        <w:t xml:space="preserve">- wyjątek </w:t>
      </w:r>
      <w:r w:rsidRPr="000465F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pl-PL"/>
        </w:rPr>
        <w:t>InvalidClientCode</w:t>
      </w:r>
      <w:r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pl-PL"/>
        </w:rPr>
        <w:t xml:space="preserve"> </w:t>
      </w:r>
      <w:r>
        <w:t>zostaje wywołany przy próbie zainicjalizowanie obiektu klasy Client o nieporawnym kodzie.</w:t>
      </w:r>
    </w:p>
    <w:p w14:paraId="54CD02A8" w14:textId="77777777" w:rsidR="000465F1" w:rsidRDefault="000465F1" w:rsidP="0004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>
        <w:t xml:space="preserve">- wyjątek </w:t>
      </w:r>
      <w:r w:rsidRPr="000465F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pl-PL"/>
        </w:rPr>
        <w:t xml:space="preserve">FileNotFoundError </w:t>
      </w:r>
      <w:r>
        <w:t>zostaje wywołany jeśli otwarcie danego pliku się nie powiodło</w:t>
      </w:r>
    </w:p>
    <w:p w14:paraId="57EBBC73" w14:textId="77777777" w:rsidR="000465F1" w:rsidRDefault="000465F1" w:rsidP="0004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>
        <w:t xml:space="preserve">- wyjątek </w:t>
      </w:r>
      <w:r w:rsidRPr="000465F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pl-PL"/>
        </w:rPr>
        <w:t xml:space="preserve">ClientNotFound </w:t>
      </w:r>
      <w:r>
        <w:t>może zostać wywołany np. przy próbie usunięcia z kolejki klienta, którego tam w rzeczywistości nie ma.</w:t>
      </w:r>
    </w:p>
    <w:p w14:paraId="09A96451" w14:textId="77777777" w:rsidR="000465F1" w:rsidRDefault="000465F1" w:rsidP="00046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>
        <w:t>Itd.</w:t>
      </w:r>
    </w:p>
    <w:p w14:paraId="5CEA8421" w14:textId="77777777" w:rsidR="000465F1" w:rsidRPr="00572EBC" w:rsidRDefault="000465F1" w:rsidP="00FA0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pl-PL"/>
        </w:rPr>
      </w:pPr>
    </w:p>
    <w:p w14:paraId="6341D566" w14:textId="5A3039B2" w:rsidR="00A36A5A" w:rsidRPr="00B46B41" w:rsidRDefault="00806693" w:rsidP="00806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 w:val="32"/>
          <w:szCs w:val="32"/>
        </w:rPr>
      </w:pPr>
      <w:r w:rsidRPr="00B46B41">
        <w:rPr>
          <w:sz w:val="32"/>
          <w:szCs w:val="32"/>
        </w:rPr>
        <w:t>Symulacja:</w:t>
      </w:r>
    </w:p>
    <w:p w14:paraId="2655B121" w14:textId="361E6D50" w:rsidR="00DD329D" w:rsidRPr="00FA0259" w:rsidRDefault="00A36A5A" w:rsidP="00DD3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r>
        <w:t>Symulacja jest odpalana poprzez funkcję runSimulation() – przyjmującą na wejście liczbę klientów oraz pracowników oraz</w:t>
      </w:r>
      <w:r w:rsidR="00FA0259">
        <w:t>,</w:t>
      </w:r>
      <w:r>
        <w:t xml:space="preserve"> ewentualnie</w:t>
      </w:r>
      <w:r w:rsidR="00FA0259">
        <w:t>,</w:t>
      </w:r>
      <w:r>
        <w:t xml:space="preserve"> nazwę pliku. </w:t>
      </w:r>
      <w:r w:rsidR="00507FF5">
        <w:t xml:space="preserve">Wszystkie dane z symulacji wyświetlane są zarówno w konsoli jak i zapisywane w pliku </w:t>
      </w:r>
      <w:r>
        <w:t xml:space="preserve">tekstowym </w:t>
      </w:r>
      <w:r w:rsidR="00B5005D">
        <w:t>– domyślnie o nazwie ‘</w:t>
      </w:r>
      <w:r w:rsidR="00507FF5">
        <w:t>BankLogs.txt</w:t>
      </w:r>
      <w:r w:rsidR="00B5005D">
        <w:t>’</w:t>
      </w:r>
      <w:r w:rsidR="00507FF5">
        <w:t xml:space="preserve">. </w:t>
      </w:r>
    </w:p>
    <w:sectPr w:rsidR="00DD329D" w:rsidRPr="00FA0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1F50"/>
    <w:multiLevelType w:val="hybridMultilevel"/>
    <w:tmpl w:val="E77078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67"/>
    <w:rsid w:val="000465F1"/>
    <w:rsid w:val="000B74D9"/>
    <w:rsid w:val="00112D12"/>
    <w:rsid w:val="00176544"/>
    <w:rsid w:val="001E15AD"/>
    <w:rsid w:val="00235F7D"/>
    <w:rsid w:val="003213C1"/>
    <w:rsid w:val="00367D61"/>
    <w:rsid w:val="003976A7"/>
    <w:rsid w:val="00503D51"/>
    <w:rsid w:val="00507FF5"/>
    <w:rsid w:val="00572EBC"/>
    <w:rsid w:val="005D4772"/>
    <w:rsid w:val="00806693"/>
    <w:rsid w:val="00844A8C"/>
    <w:rsid w:val="00984B10"/>
    <w:rsid w:val="0099737B"/>
    <w:rsid w:val="00A36A5A"/>
    <w:rsid w:val="00A6196A"/>
    <w:rsid w:val="00B32365"/>
    <w:rsid w:val="00B46B41"/>
    <w:rsid w:val="00B5005D"/>
    <w:rsid w:val="00B605E2"/>
    <w:rsid w:val="00B77684"/>
    <w:rsid w:val="00B81D67"/>
    <w:rsid w:val="00B94480"/>
    <w:rsid w:val="00BE01F6"/>
    <w:rsid w:val="00C30339"/>
    <w:rsid w:val="00C33113"/>
    <w:rsid w:val="00C463A9"/>
    <w:rsid w:val="00D81947"/>
    <w:rsid w:val="00DD329D"/>
    <w:rsid w:val="00EF619E"/>
    <w:rsid w:val="00F302B4"/>
    <w:rsid w:val="00F33668"/>
    <w:rsid w:val="00FA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4B8"/>
  <w15:chartTrackingRefBased/>
  <w15:docId w15:val="{46EB1E72-5483-478B-8448-FCD6DE79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1315</Words>
  <Characters>7890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Zdziech Patryk (STUD)</dc:creator>
  <cp:keywords/>
  <dc:description/>
  <cp:lastModifiedBy>Styczeń Wojciech (STUD)</cp:lastModifiedBy>
  <cp:revision>22</cp:revision>
  <dcterms:created xsi:type="dcterms:W3CDTF">2021-06-06T16:47:00Z</dcterms:created>
  <dcterms:modified xsi:type="dcterms:W3CDTF">2021-06-07T20:47:00Z</dcterms:modified>
</cp:coreProperties>
</file>