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B2317" w14:textId="77777777" w:rsidR="00286571" w:rsidRDefault="00387DAF">
      <w:r>
        <w:t>Making a website on notepad++</w:t>
      </w:r>
    </w:p>
    <w:p w14:paraId="10B95C19" w14:textId="231F2A15" w:rsidR="00387DAF" w:rsidRDefault="00387DAF">
      <w:r>
        <w:t>Size tag biggest to smallest: h1 h2 h3 h4 h5</w:t>
      </w:r>
    </w:p>
    <w:p w14:paraId="7D9E3C85" w14:textId="311B2924" w:rsidR="00387DAF" w:rsidRDefault="00387DAF">
      <w:r>
        <w:t>Break in paragraph tag: &lt;/</w:t>
      </w:r>
      <w:proofErr w:type="spellStart"/>
      <w:r>
        <w:t>br</w:t>
      </w:r>
      <w:proofErr w:type="spellEnd"/>
      <w:r>
        <w:t>&gt;</w:t>
      </w:r>
    </w:p>
    <w:p w14:paraId="4C1A7729" w14:textId="6C0628E2" w:rsidR="00387DAF" w:rsidRDefault="00387DAF">
      <w:r>
        <w:t xml:space="preserve">Make a anchor link to another website: &lt;a </w:t>
      </w:r>
      <w:proofErr w:type="spellStart"/>
      <w:r>
        <w:t>href</w:t>
      </w:r>
      <w:proofErr w:type="spellEnd"/>
      <w:r>
        <w:t>=</w:t>
      </w:r>
      <w:r w:rsidR="00AA4D37">
        <w:t>”</w:t>
      </w:r>
      <w:hyperlink r:id="rId4" w:history="1">
        <w:r w:rsidR="00AA4D37" w:rsidRPr="00DD4236">
          <w:rPr>
            <w:rStyle w:val="Hyperlink"/>
          </w:rPr>
          <w:t>http://www.google.com/</w:t>
        </w:r>
      </w:hyperlink>
      <w:r w:rsidR="00AA4D37">
        <w:t>”</w:t>
      </w:r>
      <w:bookmarkStart w:id="0" w:name="_GoBack"/>
      <w:bookmarkEnd w:id="0"/>
      <w:r>
        <w:t>&gt;Go to google!&lt;/a&gt;</w:t>
      </w:r>
    </w:p>
    <w:p w14:paraId="10831EBF" w14:textId="3988FB1E" w:rsidR="00387DAF" w:rsidRDefault="00387DAF">
      <w:r>
        <w:t xml:space="preserve">P is </w:t>
      </w:r>
      <w:r w:rsidRPr="00D8335B">
        <w:rPr>
          <w:rFonts w:cstheme="minorHAnsi"/>
        </w:rPr>
        <w:t>paragraph tag</w:t>
      </w:r>
      <w:r>
        <w:t>: &lt;p&gt;</w:t>
      </w:r>
    </w:p>
    <w:p w14:paraId="57167022" w14:textId="6A50DED6" w:rsidR="00111EA8" w:rsidRDefault="00111EA8">
      <w:r>
        <w:t>Paragraph ali</w:t>
      </w:r>
      <w:r w:rsidR="000802FE">
        <w:t>gn either side is: justify</w:t>
      </w:r>
    </w:p>
    <w:sectPr w:rsidR="00111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AF"/>
    <w:rsid w:val="000802FE"/>
    <w:rsid w:val="00111EA8"/>
    <w:rsid w:val="00286571"/>
    <w:rsid w:val="00387DAF"/>
    <w:rsid w:val="00556F87"/>
    <w:rsid w:val="0068653F"/>
    <w:rsid w:val="00AA4D37"/>
    <w:rsid w:val="00D8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BBFC"/>
  <w15:chartTrackingRefBased/>
  <w15:docId w15:val="{DDD0867A-EA22-4155-A67C-68B678A1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7D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DA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conco</dc:creator>
  <cp:keywords/>
  <dc:description/>
  <cp:lastModifiedBy>bonnie conco</cp:lastModifiedBy>
  <cp:revision>3</cp:revision>
  <dcterms:created xsi:type="dcterms:W3CDTF">2018-04-13T21:46:00Z</dcterms:created>
  <dcterms:modified xsi:type="dcterms:W3CDTF">2018-04-14T19:46:00Z</dcterms:modified>
</cp:coreProperties>
</file>