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stw7g2c2hjx" w:id="0"/>
      <w:bookmarkEnd w:id="0"/>
      <w:r w:rsidDel="00000000" w:rsidR="00000000" w:rsidRPr="00000000">
        <w:rPr>
          <w:b w:val="1"/>
          <w:bCs w:val="1"/>
          <w:rtl w:val="0"/>
        </w:rPr>
        <w:t xml:space="preserve">Name:Renet Mammen Reji</w:t>
        <w:br w:type="textWrapping"/>
        <w:t xml:space="preserve">Roll No:43</w:t>
        <w:br w:type="textWrapping"/>
        <w:t xml:space="preserve">Batch:S7 CS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a14v1ecg1m1" w:id="1"/>
      <w:bookmarkEnd w:id="1"/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&lt;ctype.h&gt;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isKeyword(char *word) {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keywords[][10] = {"int", "void", "float", "if", "else", "while", "for", "return"};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length = sizeof(keywords) / sizeof(keywords[0]);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(int i = 0; i &lt; length; ++i) {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(strcmp(word, keywords[i]) == 0) {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return 1;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isHeader(char *word) {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char headers[][10] = {"stdio.h"} 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length = sizeof(headers) / sizeof(headers[0]);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0; i &lt; length; ++i) {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(strcmp(word, headers[i]) == 0) {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return 1;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isOperator(char c) {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char operators[] = {'+', '-', '*', '/', '&lt;', '&gt;', '=', '|', '&amp;', '%', '!'};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length = sizeof(operators) / sizeof(operators[0]);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(int i = 0; i &lt; length; ++i) 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(c == operators[i]) {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 1;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isPunctuators(char c) {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char punctuators[] = {'(', ')', '[', ']', '{', '}', ',', ';'};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length = sizeof(punctuators) / sizeof(punctuators[0]);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(int i = 0; i &lt; length; ++i) {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(c == punctuators[i]) {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return 1;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char line[100], word[10];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FILE *input, *output;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input = fopen("input.c", "r");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output = fopen("output.txt", "w");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while (fscanf(input, "%s", line) == 1) {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int i = 0;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while (line[i] != '\0')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int check = 0;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int j = 0;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while (line[i] != '\0') {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if (isalnum(line[i]) || line[i] == '_' || line[i] == '#' || line[i] == '.') {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word[j++] = line[i];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++i;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} else {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check = 1;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break;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word[j] = '\0';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if (j &gt; 0) {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int isNumber = 1;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for (int i = 0; i &lt; word[i] != '\0'; ++i) {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if (!isdigit(word[i]) &amp;&amp; word[i] != '.') {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isNumber = 0;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break;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if (isNumber) {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printf("&lt;number, %s&gt; \n", word);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fprintf(output, "&lt;number, %s&gt; \n", word);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} else {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if (isKeyword(word)) {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printf("&lt;keyword, %s&gt; \n", word);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fprintf(output, "&lt;keyword, %s&gt; \n", word);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} else if (word[0] == '#')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printf("&lt;preprocessor, %s&gt; \n", word);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fprintf(output, "&lt;preprocessor, %s&gt; \n", word);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} else if (isHeader(word))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printf("&lt;header, %s&gt; \n", word);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fprintf(output, "&lt;header, %s&gt; \n", word);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} else {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printf("&lt;identifier, %s&gt; \n", word);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fprintf(output, "&lt;identifier, %s&gt; \n", word);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(check) {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char c;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 = line[i];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if (isPunctuators(c)) {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printf("&lt;punctuator, %c&gt; \n", c);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fprintf(output, "&lt;punctuator, %c&gt; \n", c);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} else if (isOperator(c))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printf("&lt;operator, %c&gt; \n", c);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fprintf(output, "&lt;operators, %c&gt; \n", c);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} else {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printf("&lt;invalid, %c&gt; \n", c);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fprintf(output, "&lt;invalid, %c&gt; \n", c);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}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++i;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fj78iui7h7ph" w:id="2"/>
      <w:bookmarkEnd w:id="2"/>
      <w:r w:rsidDel="00000000" w:rsidR="00000000" w:rsidRPr="00000000">
        <w:rPr>
          <w:rtl w:val="0"/>
        </w:rPr>
        <w:t xml:space="preserve">input.c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a = 10, b = 5;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(a &gt; b)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printf("%d", a);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6352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635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