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>
          <w:b w:val="1"/>
          <w:bCs w:val="1"/>
        </w:rPr>
      </w:pPr>
      <w:bookmarkStart w:colFirst="0" w:colLast="0" w:name="_k8wgp066kobc" w:id="0"/>
      <w:bookmarkEnd w:id="0"/>
      <w:r w:rsidDel="00000000" w:rsidR="00000000" w:rsidRPr="00000000">
        <w:rPr>
          <w:b w:val="1"/>
          <w:bCs w:val="1"/>
          <w:rtl w:val="0"/>
        </w:rPr>
        <w:t xml:space="preserve">Name: Renet Mammen Reji</w:t>
        <w:br w:type="textWrapping"/>
        <w:t xml:space="preserve">Roll No: 43</w:t>
        <w:br w:type="textWrapping"/>
        <w:t xml:space="preserve">Batch: S7 CS B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vf34qmxvxc80" w:id="1"/>
      <w:bookmarkEnd w:id="1"/>
      <w:r w:rsidDel="00000000" w:rsidR="00000000" w:rsidRPr="00000000">
        <w:rPr>
          <w:rtl w:val="0"/>
        </w:rPr>
        <w:t xml:space="preserve">variable.l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%{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#include "y.tab.h"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%}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%%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[a-zA-Z][a-zA-Z0-9]* 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printf("%s: ", yytext);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return VARIABLE;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.+ {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printf("%s: ", yytext);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return INVALID; 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\n 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return '\n';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%%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int yywrap() {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return 1;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wxjcl8uudcf" w:id="2"/>
      <w:bookmarkEnd w:id="2"/>
      <w:r w:rsidDel="00000000" w:rsidR="00000000" w:rsidRPr="00000000">
        <w:rPr>
          <w:rtl w:val="0"/>
        </w:rPr>
        <w:t xml:space="preserve">variable.y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%{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#include &lt;stdio.h&gt;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int yylex();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int yyerror(char *s);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%}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%token VARIABLE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%token INVALID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%%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input: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/* Empty */ | input line ;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line: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VARIABLE '\n' {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printf("Valid Variable \n");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} | INVALID '\n' {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printf("Invalid Variable \n");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};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%%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int yyerror(char *s) {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printf("Error \n");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return 0;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int main () {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yyparse();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return 0;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6cxf8w7lpta2" w:id="3"/>
      <w:bookmarkEnd w:id="3"/>
      <w:r w:rsidDel="00000000" w:rsidR="00000000" w:rsidRPr="00000000">
        <w:rPr>
          <w:rtl w:val="0"/>
        </w:rPr>
        <w:t xml:space="preserve">input.txt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abc123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123abc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  <w:sectPr>
          <w:pgSz w:h="15840" w:w="12240" w:orient="portrait"/>
          <w:pgMar w:bottom="1440" w:top="1440" w:left="1440" w:right="1440" w:header="720" w:footer="720"/>
          <w:pgNumType w:start="1"/>
          <w:cols w:equalWidth="0" w:num="2">
            <w:col w:space="720" w:w="4320"/>
            <w:col w:space="0" w:w="432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/>
        <w:drawing>
          <wp:inline distB="114300" distT="114300" distL="114300" distR="114300">
            <wp:extent cx="5443538" cy="137978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3538" cy="13797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440" w:top="1440" w:left="1440" w:right="1440" w:header="720" w:footer="720"/>
      <w:cols w:equalWidth="0" w:num="1">
        <w:col w:space="0" w:w="936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