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k60txgquatg" w:id="0"/>
      <w:bookmarkEnd w:id="0"/>
      <w:r w:rsidDel="00000000" w:rsidR="00000000" w:rsidRPr="00000000">
        <w:rPr>
          <w:b w:val="1"/>
          <w:bCs w:val="1"/>
          <w:rtl w:val="0"/>
        </w:rPr>
        <w:t xml:space="preserve">Name: Renet Mammen Reji</w:t>
        <w:br w:type="textWrapping"/>
        <w:t xml:space="preserve">Roll No: 43</w:t>
        <w:br w:type="textWrapping"/>
        <w:t xml:space="preserve">Batch: S7 CS B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y7lhc6g7ilu" w:id="1"/>
      <w:bookmarkEnd w:id="1"/>
      <w:r w:rsidDel="00000000" w:rsidR="00000000" w:rsidRPr="00000000">
        <w:rPr>
          <w:rtl w:val="0"/>
        </w:rPr>
        <w:t xml:space="preserve">main.c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&lt;ctype.h&gt;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#define MAX 20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char production[MAX][MAX];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char first[26][MAX];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char follow[26][MAX];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 n;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void addToSet(char set[], char symbol)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for (i = 0; set[i] != '\0'; i++)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if (set[i] == symbol)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set[i] = symbol;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set[i + 1] = '\0';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 isPresent(char set[], char symbol)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for (i = 0; set[i] != '\0'; i++)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if (set[i] == symbol)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void findFirst(char symbol)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int i, j, k;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char rhs[MAX];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if (!isupper(symbol))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addToSet(first[symbol - 'A'], symbol);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if (production[i][0] == symbol)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strcpy(rhs, production[i] + 2);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char *part = strtok(rhs, "|");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while (part != NULL)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int epsilon = 1;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for (j = 0; part[j] != '\0'; j++)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char current = part[j];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if (current == '#')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addToSet(first[symbol - 'A'], '#');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epsilon = 1;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if (!isupper(current)){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addToSet(first[symbol - 'A'], current);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epsilon = 0;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findFirst(current);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for (k = 0; first[current - 'A'][k] != '\0'; k++)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 if (first[current - 'A'][k] != '#')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    addToSet(first[symbol - 'A'], first[current - 'A'][k]);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if (!isPresent(first[current - 'A'], '#'))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epsilon = 0;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if (epsilon)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addToSet(first[symbol - 'A'], '#');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part = strtok(NULL, "|");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void findFollow()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int changed = 1;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int i, j, k;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addToSet(follow[production[0][0] - 'A'], '$');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/* Repeat until no new symbols are added */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while (changed)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changed = 0;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for (i = 0; i &lt; n; i++)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char lhs = production[i][0];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for (j = 2; production[i][j] != '\0'; j++)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char current = production[i][j];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if (!isupper(current))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continue;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if (production[i][j + 1] != '\0' &amp;&amp; production[i][j + 1] != '|')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char next = production[i][j + 1];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/* Next symbol is terminal */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if (!isupper(next))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if (next != '#')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    int old = strlen(follow[current - 'A']);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    addToSet(follow[current - 'A'], next);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    if (strlen(follow[current - 'A']) &gt; old)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         changed = 1;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else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for (k = 0; first[next - 'A'][k] != '\0'; k++)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    if (first[next - 'A'][k] != '#')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        int old = strlen(follow[current - 'A']);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        addToSet(follow[current - 'A'], first[next - 'A'][k]);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         if (strlen(follow[current - 'A']) &gt; old)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             changed = 1;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    /* If next can produce epsilon */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if (isPresent(first[next - 'A'], '#'))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      for (k = 0; follow[lhs - 'A'][k] != '\0'; k++)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            int old = strlen(follow[current - 'A']);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            addToSet(follow[current - 'A'], follow[lhs - 'A'][k]);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        if (strlen(follow[current - 'A']) &gt; old)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            changed = 1;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else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for (k = 0; follow[lhs - 'A'][k] != '\0'; k++)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    int old = strlen(follow[current - 'A']);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    addToSet(follow[current - 'A'], follow[lhs - 'A'][k]);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    if (strlen(follow[current - 'A']) &gt; old)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      changed = 1;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void printFirst()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int i, j;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printf("\nFIRST:\n");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char symbol = production[i][0];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int duplicate = 0;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for (j = 0; j &lt; i; j++)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if (production[j][0] == symbol)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duplicate = 1;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if (!duplicate)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printf("FIRST(%c) = { ", symbol);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for (j = 0; first[symbol - 'A'][j] != '\0'; j++)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printf("%c ", first[symbol - 'A'][j]);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printf("}\n");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void printFollow() {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int i, j;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printf("\nFOLLOW:\n");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char symbol = production[i][0];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int duplicate = 0;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for (j = 0; j &lt; i; j++)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if (production[j][0] == symbol)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duplicate = 1;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if (!duplicate)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printf("FOLLOW(%c) = { ", symbol);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for (j = 0; follow[symbol - 'A'][j] != '\0'; j++)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printf("%c ", follow[symbol - 'A'][j]);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printf("}\n");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printf("Enter number of productions: ");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printf("\nEnter productions:\n");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printf("Use # for epsilon and | for alternatives.\n\n");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for (i = 0; i &lt; n; i++)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scanf("%s", production[i]);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for (i = 0; i &lt; n; i++)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findFirst(production[i][0]);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findFollow();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printFirst();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printFollow();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  <w:sectPr>
          <w:pgSz w:h="15840" w:w="12240" w:orient="portrait"/>
          <w:pgMar w:bottom="1440" w:top="1440" w:left="1440" w:right="1440" w:header="720" w:footer="720"/>
          <w:pgNumType w:start="1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114300" distT="114300" distL="114300" distR="114300">
            <wp:extent cx="4433888" cy="53730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5373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