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8B7B" w14:textId="2CB07C02" w:rsidR="007A1690" w:rsidRDefault="007A1690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22216" w14:textId="463252C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F4DC7" w14:textId="617793D2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ED8E6" w14:textId="0E83C1D4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FA66C" w14:textId="4090773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2C61" w14:textId="3F3B4F29" w:rsid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48"/>
          <w:szCs w:val="48"/>
        </w:rPr>
      </w:pPr>
      <w:r w:rsidRPr="00B35FDB">
        <w:rPr>
          <w:color w:val="000000"/>
          <w:sz w:val="48"/>
          <w:szCs w:val="48"/>
        </w:rPr>
        <w:t>Music Genre Prediction</w:t>
      </w:r>
      <w:r w:rsidR="00DA29CF">
        <w:rPr>
          <w:color w:val="000000"/>
          <w:sz w:val="48"/>
          <w:szCs w:val="48"/>
        </w:rPr>
        <w:t xml:space="preserve"> (Will be changed)</w:t>
      </w:r>
    </w:p>
    <w:p w14:paraId="752DEF02" w14:textId="77777777" w:rsidR="00B35FDB" w:rsidRP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48"/>
          <w:szCs w:val="48"/>
        </w:rPr>
      </w:pPr>
    </w:p>
    <w:p w14:paraId="1E1DCB9B" w14:textId="59771E2B" w:rsidR="00B35FDB" w:rsidRDefault="00B35FDB" w:rsidP="00B35FDB">
      <w:pPr>
        <w:pStyle w:val="NormalWeb"/>
        <w:spacing w:before="0" w:beforeAutospacing="0" w:after="160" w:afterAutospacing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Chris Garcia</w:t>
      </w:r>
    </w:p>
    <w:p w14:paraId="49CD3B33" w14:textId="4DD1AB7A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 xml:space="preserve">Summer </w:t>
      </w:r>
      <w:proofErr w:type="spellStart"/>
      <w:r w:rsidRPr="00B35FDB">
        <w:rPr>
          <w:color w:val="000000"/>
          <w:sz w:val="34"/>
          <w:szCs w:val="34"/>
        </w:rPr>
        <w:t>Purschke</w:t>
      </w:r>
      <w:proofErr w:type="spellEnd"/>
    </w:p>
    <w:p w14:paraId="3D04417B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Renetta Nelson</w:t>
      </w:r>
    </w:p>
    <w:p w14:paraId="6750E705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University of San Diego</w:t>
      </w:r>
    </w:p>
    <w:p w14:paraId="25BB94C4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Master of Science, Applied Data Science</w:t>
      </w:r>
    </w:p>
    <w:p w14:paraId="2846F6E6" w14:textId="04CA3202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Applied Data Mining</w:t>
      </w:r>
    </w:p>
    <w:p w14:paraId="457AAB46" w14:textId="77777777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Section 2</w:t>
      </w:r>
    </w:p>
    <w:p w14:paraId="0E096E7B" w14:textId="01CB66D2" w:rsidR="00B35FDB" w:rsidRDefault="00B35FDB" w:rsidP="00B35FD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34"/>
          <w:szCs w:val="34"/>
        </w:rPr>
        <w:t>4/18</w:t>
      </w:r>
      <w:r>
        <w:rPr>
          <w:color w:val="000000"/>
          <w:sz w:val="34"/>
          <w:szCs w:val="34"/>
        </w:rPr>
        <w:t>/2022</w:t>
      </w:r>
    </w:p>
    <w:p w14:paraId="013A6E19" w14:textId="7E3704E0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DF9" w14:textId="18FBC20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F65B5" w14:textId="39FD7818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4F20E" w14:textId="0EF6EBEA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527E8" w14:textId="7398B616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E5CC8" w14:textId="248A48F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ECDB3" w14:textId="00C64A49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C8878" w14:textId="2BAC350B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BB6F3" w14:textId="0D26347D" w:rsidR="00B35FDB" w:rsidRDefault="00B35FDB" w:rsidP="00B35F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166D7" w14:textId="4F69C0D1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2716EEB0" w14:textId="35CFAAD5" w:rsidR="00523447" w:rsidRDefault="00523447" w:rsidP="00B35FDB">
      <w:pPr>
        <w:rPr>
          <w:rFonts w:ascii="Times New Roman" w:hAnsi="Times New Roman" w:cs="Times New Roman"/>
          <w:sz w:val="24"/>
          <w:szCs w:val="24"/>
        </w:rPr>
      </w:pPr>
    </w:p>
    <w:p w14:paraId="7AD97F7F" w14:textId="77777777" w:rsidR="00523447" w:rsidRDefault="00523447" w:rsidP="00B35FDB">
      <w:pPr>
        <w:rPr>
          <w:rFonts w:ascii="Times New Roman" w:hAnsi="Times New Roman" w:cs="Times New Roman"/>
          <w:sz w:val="24"/>
          <w:szCs w:val="24"/>
        </w:rPr>
      </w:pPr>
    </w:p>
    <w:p w14:paraId="59F5AB94" w14:textId="6158BB9F" w:rsidR="00B96EA2" w:rsidRDefault="00B35FDB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2422B9E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4384F1E4" w14:textId="63427F0D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910EF0A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018D987" w14:textId="69AF19E3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7D810FB3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762B3D26" w14:textId="5B4437FE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Hypothesis/Objective</w:t>
      </w:r>
    </w:p>
    <w:p w14:paraId="6324EFC0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25AB9B0E" w14:textId="1B0E88D8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</w:t>
      </w:r>
    </w:p>
    <w:p w14:paraId="17A4961F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668F854" w14:textId="201FD9F6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00F97CC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7C798AC" w14:textId="7E347990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Methods/Techniques</w:t>
      </w:r>
    </w:p>
    <w:p w14:paraId="3E288E03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463F7DD0" w14:textId="34DCE27B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 Modeling</w:t>
      </w:r>
    </w:p>
    <w:p w14:paraId="18E956E9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36973806" w14:textId="4AB7F466" w:rsidR="00B96EA2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Model</w:t>
      </w:r>
    </w:p>
    <w:p w14:paraId="0E27B909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043CAA66" w14:textId="24F248CA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Performance</w:t>
      </w:r>
    </w:p>
    <w:p w14:paraId="7DDF41E6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5EA07642" w14:textId="78F0108F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CB82F78" w14:textId="77777777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</w:p>
    <w:p w14:paraId="121B300C" w14:textId="7366E495" w:rsidR="00DA29CF" w:rsidRDefault="00DA29CF" w:rsidP="00B35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14:paraId="059EB61E" w14:textId="34BD4177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5B853E48" w14:textId="77777777" w:rsidR="00B96EA2" w:rsidRDefault="00B96EA2" w:rsidP="00B35FDB">
      <w:pPr>
        <w:rPr>
          <w:rFonts w:ascii="Times New Roman" w:hAnsi="Times New Roman" w:cs="Times New Roman"/>
          <w:sz w:val="24"/>
          <w:szCs w:val="24"/>
        </w:rPr>
      </w:pPr>
    </w:p>
    <w:p w14:paraId="23FD0F83" w14:textId="3E48CCDD" w:rsidR="00B35FDB" w:rsidRDefault="00B35FDB" w:rsidP="00B35FDB">
      <w:pPr>
        <w:rPr>
          <w:rFonts w:ascii="Times New Roman" w:hAnsi="Times New Roman" w:cs="Times New Roman"/>
          <w:sz w:val="24"/>
          <w:szCs w:val="24"/>
        </w:rPr>
      </w:pPr>
    </w:p>
    <w:p w14:paraId="09E7FD93" w14:textId="77777777" w:rsidR="00B35FDB" w:rsidRPr="00B35FDB" w:rsidRDefault="00B35FDB" w:rsidP="00B35FDB">
      <w:pPr>
        <w:rPr>
          <w:rFonts w:ascii="Times New Roman" w:hAnsi="Times New Roman" w:cs="Times New Roman"/>
          <w:sz w:val="24"/>
          <w:szCs w:val="24"/>
        </w:rPr>
      </w:pPr>
    </w:p>
    <w:sectPr w:rsidR="00B35FDB" w:rsidRPr="00B3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B"/>
    <w:rsid w:val="00523447"/>
    <w:rsid w:val="007A1690"/>
    <w:rsid w:val="00B35FDB"/>
    <w:rsid w:val="00B96EA2"/>
    <w:rsid w:val="00D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3EFE"/>
  <w15:chartTrackingRefBased/>
  <w15:docId w15:val="{61ED823E-7CD6-482C-A6C5-F050E8E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Renetta Nelson</dc:creator>
  <cp:keywords/>
  <dc:description/>
  <cp:lastModifiedBy>Renetta Nelson</cp:lastModifiedBy>
  <cp:revision>2</cp:revision>
  <dcterms:created xsi:type="dcterms:W3CDTF">2022-04-03T12:19:00Z</dcterms:created>
  <dcterms:modified xsi:type="dcterms:W3CDTF">2022-04-03T12:34:00Z</dcterms:modified>
</cp:coreProperties>
</file>