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81E74" w14:textId="7AC5F069" w:rsidR="00D8687E" w:rsidRDefault="00D8687E" w:rsidP="00D8687E">
      <w:pPr>
        <w:pStyle w:val="Heading1"/>
        <w:rPr>
          <w:lang w:val="en-US"/>
        </w:rPr>
      </w:pPr>
      <w:r w:rsidRPr="00D8687E">
        <w:rPr>
          <w:lang w:val="en-US"/>
        </w:rPr>
        <w:t>C222, C</w:t>
      </w:r>
      <w:proofErr w:type="gramStart"/>
      <w:r w:rsidRPr="00D8687E">
        <w:rPr>
          <w:lang w:val="en-US"/>
        </w:rPr>
        <w:t>223 :</w:t>
      </w:r>
      <w:proofErr w:type="gramEnd"/>
      <w:r w:rsidRPr="00D8687E">
        <w:rPr>
          <w:lang w:val="en-US"/>
        </w:rPr>
        <w:t xml:space="preserve"> closest of t</w:t>
      </w:r>
      <w:r>
        <w:rPr>
          <w:lang w:val="en-US"/>
        </w:rPr>
        <w:t>he switch.</w:t>
      </w:r>
    </w:p>
    <w:p w14:paraId="16A4DEF0" w14:textId="120CAD27" w:rsidR="00502C54" w:rsidRPr="00502C54" w:rsidRDefault="00502C54" w:rsidP="00502C54">
      <w:pPr>
        <w:pStyle w:val="Heading2"/>
        <w:rPr>
          <w:lang w:val="en-US"/>
        </w:rPr>
      </w:pPr>
      <w:r>
        <w:rPr>
          <w:lang w:val="en-US"/>
        </w:rPr>
        <w:t>Schema TWIST</w:t>
      </w:r>
    </w:p>
    <w:p w14:paraId="283B525A" w14:textId="224BBB2A" w:rsidR="00D8687E" w:rsidRPr="00D8687E" w:rsidRDefault="00D8687E" w:rsidP="00D8687E">
      <w:r w:rsidRPr="00D8687E">
        <w:t xml:space="preserve">Sur le </w:t>
      </w:r>
      <w:proofErr w:type="spellStart"/>
      <w:r w:rsidRPr="00D8687E">
        <w:t>schema</w:t>
      </w:r>
      <w:proofErr w:type="spellEnd"/>
      <w:r w:rsidRPr="00D8687E">
        <w:t xml:space="preserve"> : </w:t>
      </w:r>
      <w:proofErr w:type="spellStart"/>
      <w:r w:rsidRPr="00D8687E">
        <w:t>upper</w:t>
      </w:r>
      <w:proofErr w:type="spellEnd"/>
      <w:r w:rsidRPr="00D8687E">
        <w:t xml:space="preserve"> M</w:t>
      </w:r>
      <w:r>
        <w:t xml:space="preserve">OS. Pas de capa sur le </w:t>
      </w:r>
      <w:proofErr w:type="spellStart"/>
      <w:r>
        <w:t>lower</w:t>
      </w:r>
      <w:proofErr w:type="spellEnd"/>
      <w:r>
        <w:t xml:space="preserve"> MOS ?</w:t>
      </w:r>
    </w:p>
    <w:p w14:paraId="440304CE" w14:textId="39720B78" w:rsidR="00AF601F" w:rsidRDefault="00D8687E">
      <w:r w:rsidRPr="00F7379B">
        <w:rPr>
          <w:noProof/>
        </w:rPr>
        <w:drawing>
          <wp:inline distT="0" distB="0" distL="0" distR="0" wp14:anchorId="70348CB7" wp14:editId="02BEF498">
            <wp:extent cx="5760720" cy="19659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2976" w14:textId="3BEDC98B" w:rsidR="00502C54" w:rsidRDefault="00502C54" w:rsidP="00502C54">
      <w:pPr>
        <w:pStyle w:val="Heading2"/>
      </w:pPr>
      <w:proofErr w:type="spellStart"/>
      <w:r w:rsidRPr="00502C54">
        <w:t>Schema</w:t>
      </w:r>
      <w:proofErr w:type="spellEnd"/>
      <w:r w:rsidRPr="00502C54">
        <w:t xml:space="preserve"> </w:t>
      </w:r>
      <w:proofErr w:type="spellStart"/>
      <w:r w:rsidRPr="00502C54">
        <w:t>I</w:t>
      </w:r>
      <w:r>
        <w:t>nverter</w:t>
      </w:r>
      <w:proofErr w:type="spellEnd"/>
    </w:p>
    <w:p w14:paraId="2C59B210" w14:textId="77777777" w:rsidR="00502C54" w:rsidRPr="00502C54" w:rsidRDefault="00502C54" w:rsidP="00502C54"/>
    <w:p w14:paraId="672EDA5A" w14:textId="6998A904" w:rsidR="00EE27BC" w:rsidRDefault="00502C54">
      <w:r w:rsidRPr="00502C54">
        <w:drawing>
          <wp:inline distT="0" distB="0" distL="0" distR="0" wp14:anchorId="2098F1C5" wp14:editId="267FDAF3">
            <wp:extent cx="5010407" cy="16637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A056" w14:textId="77777777" w:rsidR="00502C54" w:rsidRDefault="00502C54"/>
    <w:p w14:paraId="1DFAF864" w14:textId="142A3DD3" w:rsidR="00EE27BC" w:rsidRDefault="00EE27BC" w:rsidP="00BC6410">
      <w:pPr>
        <w:pStyle w:val="Heading1"/>
      </w:pPr>
      <w:r>
        <w:t>Filtre LC en sortie </w:t>
      </w:r>
      <w:r w:rsidR="00502C54">
        <w:t>interrupteurs ?</w:t>
      </w:r>
    </w:p>
    <w:p w14:paraId="3392829F" w14:textId="16A9E5BB" w:rsidR="00502C54" w:rsidRDefault="00502C54" w:rsidP="00502C54"/>
    <w:p w14:paraId="53C6EB67" w14:textId="415A08C3" w:rsidR="00C4116B" w:rsidRDefault="00C4116B" w:rsidP="00C4116B">
      <w:pPr>
        <w:pStyle w:val="Heading1"/>
      </w:pPr>
      <w:r>
        <w:t>Plus de signal NGND ?</w:t>
      </w:r>
    </w:p>
    <w:p w14:paraId="0EDEF3DB" w14:textId="77777777" w:rsidR="00502C54" w:rsidRPr="00502C54" w:rsidRDefault="00502C54" w:rsidP="00502C54"/>
    <w:sectPr w:rsidR="00502C54" w:rsidRPr="00502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584"/>
    <w:rsid w:val="00502C54"/>
    <w:rsid w:val="00AF601F"/>
    <w:rsid w:val="00BC6410"/>
    <w:rsid w:val="00C4116B"/>
    <w:rsid w:val="00D8687E"/>
    <w:rsid w:val="00DB1584"/>
    <w:rsid w:val="00EE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A0F1B"/>
  <w15:chartTrackingRefBased/>
  <w15:docId w15:val="{9C5940A5-6C87-4264-AC95-52647E4F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2C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160</Characters>
  <Application>Microsoft Office Word</Application>
  <DocSecurity>0</DocSecurity>
  <Lines>1</Lines>
  <Paragraphs>1</Paragraphs>
  <ScaleCrop>false</ScaleCrop>
  <Company>LAAS-CNRS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Walter</dc:creator>
  <cp:keywords/>
  <dc:description/>
  <cp:lastModifiedBy>Thomas Walter</cp:lastModifiedBy>
  <cp:revision>6</cp:revision>
  <dcterms:created xsi:type="dcterms:W3CDTF">2023-03-22T13:03:00Z</dcterms:created>
  <dcterms:modified xsi:type="dcterms:W3CDTF">2023-03-27T11:25:00Z</dcterms:modified>
</cp:coreProperties>
</file>