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8E062" w14:textId="4469AA39" w:rsidR="00DF2ECD" w:rsidRPr="00A705BF" w:rsidRDefault="0009011A">
      <w:pPr>
        <w:rPr>
          <w:b/>
          <w:bCs/>
          <w:u w:val="single"/>
        </w:rPr>
      </w:pPr>
      <w:r w:rsidRPr="00A705BF">
        <w:rPr>
          <w:b/>
          <w:bCs/>
          <w:u w:val="single"/>
        </w:rPr>
        <w:t>Getting and Cleaning Data Course project</w:t>
      </w:r>
    </w:p>
    <w:p w14:paraId="24B433CF" w14:textId="458093D9" w:rsidR="0009011A" w:rsidRDefault="0009011A">
      <w:r w:rsidRPr="00A705BF">
        <w:rPr>
          <w:b/>
          <w:bCs/>
        </w:rPr>
        <w:t xml:space="preserve">Codebook </w:t>
      </w:r>
      <w:r>
        <w:t>– contains the information on the dataset, the process how the tide dataset was arrived and the variables.</w:t>
      </w:r>
    </w:p>
    <w:p w14:paraId="70B4C96A" w14:textId="16D55425" w:rsidR="0009011A" w:rsidRDefault="0009011A">
      <w:proofErr w:type="spellStart"/>
      <w:r w:rsidRPr="00A705BF">
        <w:rPr>
          <w:b/>
          <w:bCs/>
        </w:rPr>
        <w:t>Run_</w:t>
      </w:r>
      <w:proofErr w:type="gramStart"/>
      <w:r w:rsidRPr="00A705BF">
        <w:rPr>
          <w:b/>
          <w:bCs/>
        </w:rPr>
        <w:t>analysis.R</w:t>
      </w:r>
      <w:proofErr w:type="spellEnd"/>
      <w:proofErr w:type="gramEnd"/>
      <w:r>
        <w:t xml:space="preserve"> – contains R codes used to download , merge and finally how the tide dataset was arrived</w:t>
      </w:r>
      <w:r w:rsidR="00A705BF">
        <w:t>.</w:t>
      </w:r>
    </w:p>
    <w:p w14:paraId="1109C8FD" w14:textId="6E243D3A" w:rsidR="00A705BF" w:rsidRDefault="00A705BF">
      <w:r w:rsidRPr="00A705BF">
        <w:rPr>
          <w:b/>
          <w:bCs/>
        </w:rPr>
        <w:t>tidyData.txt</w:t>
      </w:r>
      <w:r>
        <w:t xml:space="preserve"> is the final tidy dataset.</w:t>
      </w:r>
      <w:bookmarkStart w:id="0" w:name="_GoBack"/>
      <w:bookmarkEnd w:id="0"/>
    </w:p>
    <w:sectPr w:rsidR="00A7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1A"/>
    <w:rsid w:val="0009011A"/>
    <w:rsid w:val="008E39CA"/>
    <w:rsid w:val="00A705BF"/>
    <w:rsid w:val="00D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D5E5"/>
  <w15:chartTrackingRefBased/>
  <w15:docId w15:val="{3E7B7C55-1881-4551-AB0E-BB43A86F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Pandurengan,Renganayaki Krishna</dc:creator>
  <cp:keywords/>
  <dc:description/>
  <cp:lastModifiedBy>Pandurengan,Renganayaki Krishna</cp:lastModifiedBy>
  <cp:revision>1</cp:revision>
  <dcterms:created xsi:type="dcterms:W3CDTF">2021-03-30T22:50:00Z</dcterms:created>
  <dcterms:modified xsi:type="dcterms:W3CDTF">2021-03-30T23:02:00Z</dcterms:modified>
</cp:coreProperties>
</file>