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CB2F" w14:textId="5E6E52C5" w:rsidR="00930936" w:rsidRDefault="00C2745A" w:rsidP="00DE631C">
      <w:pPr>
        <w:pStyle w:val="ListParagraph"/>
        <w:numPr>
          <w:ilvl w:val="0"/>
          <w:numId w:val="1"/>
        </w:numPr>
      </w:pPr>
      <w:r w:rsidRPr="00C2745A">
        <w:t>Write a Python program to</w:t>
      </w:r>
      <w:r>
        <w:t xml:space="preserve"> form a pattern</w:t>
      </w:r>
    </w:p>
    <w:p w14:paraId="0C3E645E" w14:textId="3A94929B" w:rsidR="00C2745A" w:rsidRPr="005D4CAE" w:rsidRDefault="00C2745A" w:rsidP="00C2745A">
      <w:pPr>
        <w:pStyle w:val="ListParagraph"/>
        <w:rPr>
          <w:lang w:val="de-DE"/>
        </w:rPr>
      </w:pPr>
      <w:r w:rsidRPr="005D4CAE">
        <w:rPr>
          <w:lang w:val="de-DE"/>
        </w:rPr>
        <w:t>P</w:t>
      </w:r>
      <w:r w:rsidRPr="005D4CAE">
        <w:rPr>
          <w:lang w:val="de-DE"/>
        </w:rPr>
        <w:br/>
      </w:r>
      <w:proofErr w:type="spellStart"/>
      <w:r w:rsidRPr="005D4CAE">
        <w:rPr>
          <w:lang w:val="de-DE"/>
        </w:rPr>
        <w:t>P</w:t>
      </w:r>
      <w:proofErr w:type="spellEnd"/>
      <w:r w:rsidRPr="005D4CAE">
        <w:rPr>
          <w:lang w:val="de-DE"/>
        </w:rPr>
        <w:t xml:space="preserve"> Y</w:t>
      </w:r>
    </w:p>
    <w:p w14:paraId="6B8B6C86" w14:textId="14B4DE3F" w:rsidR="00C2745A" w:rsidRPr="005D4CAE" w:rsidRDefault="00C2745A" w:rsidP="00C2745A">
      <w:pPr>
        <w:pStyle w:val="ListParagraph"/>
        <w:rPr>
          <w:lang w:val="de-DE"/>
        </w:rPr>
      </w:pPr>
      <w:r w:rsidRPr="005D4CAE">
        <w:rPr>
          <w:lang w:val="de-DE"/>
        </w:rPr>
        <w:t>P Y T</w:t>
      </w:r>
    </w:p>
    <w:p w14:paraId="28911602" w14:textId="73025C31" w:rsidR="00C2745A" w:rsidRPr="005D4CAE" w:rsidRDefault="00C2745A" w:rsidP="00C2745A">
      <w:pPr>
        <w:pStyle w:val="ListParagraph"/>
        <w:rPr>
          <w:lang w:val="de-DE"/>
        </w:rPr>
      </w:pPr>
      <w:r w:rsidRPr="005D4CAE">
        <w:rPr>
          <w:lang w:val="de-DE"/>
        </w:rPr>
        <w:t>P Y T H</w:t>
      </w:r>
    </w:p>
    <w:p w14:paraId="6EFA3A2D" w14:textId="6B6E1613" w:rsidR="00C2745A" w:rsidRDefault="00C2745A" w:rsidP="00C2745A">
      <w:pPr>
        <w:pStyle w:val="ListParagraph"/>
        <w:rPr>
          <w:lang w:val="de-DE"/>
        </w:rPr>
      </w:pPr>
      <w:r w:rsidRPr="00C2745A">
        <w:rPr>
          <w:lang w:val="de-DE"/>
        </w:rPr>
        <w:t xml:space="preserve">P Y T H O </w:t>
      </w:r>
      <w:r w:rsidRPr="00C2745A">
        <w:rPr>
          <w:lang w:val="de-DE"/>
        </w:rPr>
        <w:br/>
        <w:t xml:space="preserve">P Y T H O </w:t>
      </w:r>
      <w:r>
        <w:rPr>
          <w:lang w:val="de-DE"/>
        </w:rPr>
        <w:t>N</w:t>
      </w:r>
    </w:p>
    <w:p w14:paraId="37A00ED9" w14:textId="77777777" w:rsidR="005D4CAE" w:rsidRDefault="005D4CAE" w:rsidP="005D4CA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whether the given string contains more or equal to 3 vowels(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a,e</w:t>
      </w:r>
      <w:proofErr w:type="gramEnd"/>
      <w:r>
        <w:rPr>
          <w:rFonts w:ascii="Calibri" w:hAnsi="Calibri" w:cs="Calibri"/>
          <w:sz w:val="22"/>
          <w:szCs w:val="22"/>
        </w:rPr>
        <w:t>,i,o,u</w:t>
      </w:r>
      <w:proofErr w:type="spellEnd"/>
      <w:r>
        <w:rPr>
          <w:rFonts w:ascii="Calibri" w:hAnsi="Calibri" w:cs="Calibri"/>
          <w:sz w:val="22"/>
          <w:szCs w:val="22"/>
        </w:rPr>
        <w:t>) if yes then the</w:t>
      </w:r>
    </w:p>
    <w:p w14:paraId="12667E91" w14:textId="77777777" w:rsidR="005D4CAE" w:rsidRDefault="005D4CAE" w:rsidP="005D4CA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is false else true</w:t>
      </w:r>
    </w:p>
    <w:p w14:paraId="249EF88D" w14:textId="77777777" w:rsidR="005D4CAE" w:rsidRDefault="005D4CAE" w:rsidP="005D4CA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14:paraId="7356B02E" w14:textId="08947057" w:rsidR="00C2745A" w:rsidRDefault="005D4CAE" w:rsidP="005D4CA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  list</w:t>
      </w:r>
      <w:proofErr w:type="gramEnd"/>
      <w:r>
        <w:rPr>
          <w:rFonts w:ascii="Calibri" w:hAnsi="Calibri" w:cs="Calibri"/>
          <w:sz w:val="22"/>
          <w:szCs w:val="22"/>
        </w:rPr>
        <w:t xml:space="preserve"> a is [1,2,3,34,67,21] and list b is [2,6,4,5,78] print the numbers which is present in a and not in b                                                                                                                                                                                                     </w:t>
      </w:r>
    </w:p>
    <w:p w14:paraId="20F3D9AF" w14:textId="77777777" w:rsidR="0061525E" w:rsidRDefault="0061525E" w:rsidP="0061525E">
      <w:pPr>
        <w:pStyle w:val="ListParagraph"/>
        <w:numPr>
          <w:ilvl w:val="0"/>
          <w:numId w:val="1"/>
        </w:numPr>
      </w:pPr>
      <w:r w:rsidRPr="00C2745A">
        <w:t>Write a Python program to</w:t>
      </w:r>
      <w:r>
        <w:t xml:space="preserve"> form a pattern</w:t>
      </w:r>
    </w:p>
    <w:p w14:paraId="252C30F6" w14:textId="6B2D538D" w:rsidR="0061525E" w:rsidRDefault="0061525E" w:rsidP="006152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</w:p>
    <w:p w14:paraId="0EFBE9BB" w14:textId="45CEFBB0" w:rsidR="0061525E" w:rsidRDefault="0061525E" w:rsidP="006152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2 3</w:t>
      </w:r>
    </w:p>
    <w:p w14:paraId="306A382E" w14:textId="63E3C003" w:rsidR="0061525E" w:rsidRDefault="0061525E" w:rsidP="006152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4 5 6</w:t>
      </w:r>
    </w:p>
    <w:p w14:paraId="3D5A1B8D" w14:textId="54A5EDCE" w:rsidR="0061525E" w:rsidRPr="00C2745A" w:rsidRDefault="0061525E" w:rsidP="006152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7 8 9 10</w:t>
      </w:r>
    </w:p>
    <w:p w14:paraId="3790DECA" w14:textId="77777777" w:rsidR="006B652A" w:rsidRDefault="006B652A" w:rsidP="006B65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if all characters in the string word are unique</w:t>
      </w:r>
    </w:p>
    <w:p w14:paraId="4BBFB928" w14:textId="77777777" w:rsidR="006B652A" w:rsidRDefault="006B652A" w:rsidP="006B652A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Eg</w:t>
      </w:r>
      <w:proofErr w:type="spellEnd"/>
      <w:r>
        <w:rPr>
          <w:rFonts w:ascii="Calibri" w:hAnsi="Calibri" w:cs="Calibri"/>
          <w:sz w:val="22"/>
          <w:szCs w:val="22"/>
        </w:rPr>
        <w:t>: mobile-true because all characters are unique</w:t>
      </w:r>
    </w:p>
    <w:p w14:paraId="152F2234" w14:textId="77777777" w:rsidR="006B652A" w:rsidRDefault="006B652A" w:rsidP="006B652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Calculator-false, because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c,l</w:t>
      </w:r>
      <w:proofErr w:type="gramEnd"/>
      <w:r>
        <w:rPr>
          <w:rFonts w:ascii="Calibri" w:hAnsi="Calibri" w:cs="Calibri"/>
          <w:sz w:val="22"/>
          <w:szCs w:val="22"/>
        </w:rPr>
        <w:t>,a</w:t>
      </w:r>
      <w:proofErr w:type="spellEnd"/>
      <w:r>
        <w:rPr>
          <w:rFonts w:ascii="Calibri" w:hAnsi="Calibri" w:cs="Calibri"/>
          <w:sz w:val="22"/>
          <w:szCs w:val="22"/>
        </w:rPr>
        <w:t xml:space="preserve"> repeat multiple times</w:t>
      </w:r>
    </w:p>
    <w:p w14:paraId="5EC81C9B" w14:textId="5D742909" w:rsidR="006B652A" w:rsidRPr="00C2745A" w:rsidRDefault="006B652A" w:rsidP="00C27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6B652A" w:rsidRPr="00C2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3DEE"/>
    <w:multiLevelType w:val="hybridMultilevel"/>
    <w:tmpl w:val="C194C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0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1C"/>
    <w:rsid w:val="005D4CAE"/>
    <w:rsid w:val="0061525E"/>
    <w:rsid w:val="006B652A"/>
    <w:rsid w:val="008F03C6"/>
    <w:rsid w:val="00930936"/>
    <w:rsid w:val="00B96950"/>
    <w:rsid w:val="00C2745A"/>
    <w:rsid w:val="00DE631C"/>
    <w:rsid w:val="00F9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B528"/>
  <w15:chartTrackingRefBased/>
  <w15:docId w15:val="{C8CC5AEF-D764-424C-B6F7-BDED0AD7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Sajay Jose</dc:creator>
  <cp:keywords/>
  <dc:description/>
  <cp:lastModifiedBy>Sajay Jose</cp:lastModifiedBy>
  <cp:revision>4</cp:revision>
  <dcterms:created xsi:type="dcterms:W3CDTF">2023-07-27T04:49:00Z</dcterms:created>
  <dcterms:modified xsi:type="dcterms:W3CDTF">2023-09-13T08:14:00Z</dcterms:modified>
</cp:coreProperties>
</file>