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C9EF054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1D341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311DC820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351E8E">
        <w:rPr>
          <w:rFonts w:ascii="Times New Roman" w:hAnsi="Times New Roman" w:cs="Times New Roman"/>
        </w:rPr>
        <w:t>: Mika Bobo (30123273)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5DA70115" w:rsidR="00AE632F" w:rsidRPr="00AE632F" w:rsidRDefault="00351E8E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E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E17C03" wp14:editId="510F685C">
            <wp:extent cx="5943600" cy="3714750"/>
            <wp:effectExtent l="0" t="0" r="0" b="0"/>
            <wp:docPr id="18367037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0379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E6270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DF1D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6068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5D157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6F2968BB" w:rsidR="00AE632F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answer to Question 2.1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46146A4" w:rsidR="00276E62" w:rsidRPr="00276E62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351E8E"/>
    <w:rsid w:val="003E1A53"/>
    <w:rsid w:val="00730B97"/>
    <w:rsid w:val="007D546C"/>
    <w:rsid w:val="00AB0ACC"/>
    <w:rsid w:val="00AE632F"/>
    <w:rsid w:val="00DA38EB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Mika Bobo</cp:lastModifiedBy>
  <cp:revision>6</cp:revision>
  <dcterms:created xsi:type="dcterms:W3CDTF">2024-12-14T18:35:00Z</dcterms:created>
  <dcterms:modified xsi:type="dcterms:W3CDTF">2025-01-31T18:49:00Z</dcterms:modified>
</cp:coreProperties>
</file>